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E30" w:rsidRPr="005C0C4A" w:rsidRDefault="00DD0FFE" w:rsidP="005C0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F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3F5E30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3F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3F5E30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5C0C4A" w:rsidRPr="005C0C4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</w:t>
      </w:r>
      <w:r w:rsidR="005C0C4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5C0C4A" w:rsidRPr="005C0C4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иной деятельности на территории города Ростова-на-Дону по объекту государственной экологической экспертизы документации «Обоснование хозяйственной деятельности </w:t>
      </w:r>
      <w:r w:rsidR="005C0C4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bookmarkStart w:id="0" w:name="_GoBack"/>
      <w:bookmarkEnd w:id="0"/>
      <w:r w:rsidR="005C0C4A" w:rsidRPr="005C0C4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ООО «МГТ Империал» во внутренних водах РФ», включая предварительные материалы оценки воздействия на окружающую среду</w:t>
      </w:r>
    </w:p>
    <w:p w:rsidR="005C0C4A" w:rsidRDefault="005C0C4A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3F5E30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3F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3F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3F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3F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3F5E30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F5E30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3F5E30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3F5E30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3F5E3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3F5E3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3F5E3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3F5E30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3F5E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3F5E30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3F5E30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3F5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3F5E30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3F5E30">
        <w:rPr>
          <w:rFonts w:ascii="Times New Roman" w:hAnsi="Times New Roman" w:cs="Times New Roman"/>
          <w:sz w:val="24"/>
          <w:szCs w:val="24"/>
        </w:rPr>
        <w:t xml:space="preserve">, </w:t>
      </w:r>
      <w:r w:rsidRPr="003F5E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3F5E30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3F5E30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3F5E3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2C6859" w:rsidRPr="003F5E3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16.09.2024 по 16.10.2024 </w:t>
      </w:r>
      <w:r w:rsidRPr="003F5E30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3F5E30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5E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8C27C0" w:rsidRPr="008C27C0" w:rsidRDefault="008C27C0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7C0">
        <w:rPr>
          <w:rFonts w:ascii="Times New Roman" w:hAnsi="Times New Roman" w:cs="Times New Roman"/>
          <w:bCs/>
          <w:sz w:val="24"/>
          <w:szCs w:val="24"/>
        </w:rPr>
        <w:t xml:space="preserve">«Обоснование хозяйственной деятельности ООО «МГТ Империал» во внутренних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8C27C0">
        <w:rPr>
          <w:rFonts w:ascii="Times New Roman" w:hAnsi="Times New Roman" w:cs="Times New Roman"/>
          <w:bCs/>
          <w:sz w:val="24"/>
          <w:szCs w:val="24"/>
        </w:rPr>
        <w:t>водах РФ».</w:t>
      </w:r>
    </w:p>
    <w:p w:rsidR="001771C1" w:rsidRPr="008C27C0" w:rsidRDefault="001771C1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7C0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1471D4" w:rsidRPr="008C27C0" w:rsidRDefault="008C27C0" w:rsidP="00E84DF7">
      <w:pPr>
        <w:tabs>
          <w:tab w:val="center" w:pos="5102"/>
        </w:tabs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8C27C0">
        <w:rPr>
          <w:rFonts w:ascii="Times New Roman" w:hAnsi="Times New Roman" w:cs="Times New Roman"/>
          <w:sz w:val="24"/>
          <w:szCs w:val="24"/>
        </w:rPr>
        <w:t>Прием, временное хранение и перевалка на морской транспорт генеральных грузов, наливных, насыпных, накатных, навалочных грузов и контейнеров</w:t>
      </w:r>
      <w:r w:rsidR="001471D4" w:rsidRPr="008C27C0">
        <w:rPr>
          <w:rFonts w:ascii="Times New Roman" w:hAnsi="Times New Roman" w:cs="Times New Roman"/>
          <w:sz w:val="24"/>
          <w:szCs w:val="24"/>
        </w:rPr>
        <w:t>.</w:t>
      </w:r>
    </w:p>
    <w:p w:rsidR="00050B17" w:rsidRPr="008C27C0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8C27C0" w:rsidTr="004A7F2C">
        <w:trPr>
          <w:trHeight w:val="952"/>
        </w:trPr>
        <w:tc>
          <w:tcPr>
            <w:tcW w:w="396" w:type="dxa"/>
            <w:vAlign w:val="center"/>
          </w:tcPr>
          <w:p w:rsidR="00091BFD" w:rsidRPr="008C27C0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8C27C0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8C27C0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8C27C0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8C27C0" w:rsidTr="004A7F2C">
        <w:trPr>
          <w:trHeight w:val="952"/>
        </w:trPr>
        <w:tc>
          <w:tcPr>
            <w:tcW w:w="396" w:type="dxa"/>
            <w:vAlign w:val="center"/>
          </w:tcPr>
          <w:p w:rsidR="00091BFD" w:rsidRPr="008C27C0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8C27C0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8C27C0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8C27C0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8C27C0" w:rsidTr="004A7F2C">
        <w:trPr>
          <w:trHeight w:val="952"/>
        </w:trPr>
        <w:tc>
          <w:tcPr>
            <w:tcW w:w="396" w:type="dxa"/>
            <w:vAlign w:val="center"/>
          </w:tcPr>
          <w:p w:rsidR="00091BFD" w:rsidRPr="008C27C0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8C27C0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8C27C0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8C27C0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8C27C0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8C27C0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8C27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8C27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8C27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8C27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8C27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8C27C0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8C27C0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C27C0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8C27C0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C27C0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8C27C0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C27C0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8C27C0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C27C0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8C27C0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C27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C27C0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8C27C0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8C27C0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8C27C0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8C27C0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8C27C0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8C27C0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8C27C0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8C27C0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8C27C0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8C27C0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8C27C0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8C27C0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8C27C0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8C27C0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27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8C27C0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8C27C0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8C27C0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8C27C0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8C27C0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8C27C0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C27C0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8C27C0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7C0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8C27C0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7C0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8C27C0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7C0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8C27C0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8C27C0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8C27C0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8C27C0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8C27C0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8C27C0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8C27C0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7C0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8C27C0">
        <w:rPr>
          <w:rFonts w:ascii="Times New Roman" w:hAnsi="Times New Roman" w:cs="Times New Roman"/>
          <w:sz w:val="24"/>
          <w:szCs w:val="24"/>
        </w:rPr>
        <w:t xml:space="preserve">с </w:t>
      </w:r>
      <w:r w:rsidR="002C6859" w:rsidRPr="008C27C0">
        <w:rPr>
          <w:rFonts w:ascii="Times New Roman" w:hAnsi="Times New Roman" w:cs="Times New Roman"/>
          <w:sz w:val="24"/>
          <w:szCs w:val="24"/>
        </w:rPr>
        <w:t xml:space="preserve">16.09.2024 по 16.10.2024 </w:t>
      </w:r>
      <w:r w:rsidRPr="008C27C0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8C27C0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8C27C0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8C27C0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8C27C0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7C0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2C6859" w:rsidRPr="008C27C0">
        <w:rPr>
          <w:rFonts w:ascii="Times New Roman" w:hAnsi="Times New Roman" w:cs="Times New Roman"/>
          <w:sz w:val="24"/>
          <w:szCs w:val="24"/>
        </w:rPr>
        <w:t xml:space="preserve">16.09.2024 по 16.10.2024 </w:t>
      </w:r>
      <w:r w:rsidRPr="008C27C0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8C27C0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8C27C0">
        <w:rPr>
          <w:rFonts w:ascii="Times New Roman" w:hAnsi="Times New Roman" w:cs="Times New Roman"/>
          <w:sz w:val="24"/>
          <w:szCs w:val="24"/>
        </w:rPr>
        <w:br/>
      </w:r>
      <w:r w:rsidRPr="008C27C0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8C27C0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8C27C0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8C27C0">
        <w:rPr>
          <w:rFonts w:ascii="Times New Roman" w:hAnsi="Times New Roman" w:cs="Times New Roman"/>
          <w:sz w:val="24"/>
          <w:szCs w:val="24"/>
        </w:rPr>
        <w:t>.</w:t>
      </w:r>
    </w:p>
    <w:p w:rsidR="00F436C9" w:rsidRPr="008C27C0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Замечания и предложения в письменной форме принимаются по рабочим дням </w:t>
      </w:r>
      <w:r w:rsidR="00D47E6E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C6859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16.09.2024 по 27.10.2024 </w:t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8C27C0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8C27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8C27C0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8C27C0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8C27C0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8C27C0" w:rsidTr="00D66A48">
        <w:tc>
          <w:tcPr>
            <w:tcW w:w="5665" w:type="dxa"/>
          </w:tcPr>
          <w:p w:rsidR="00B81A2E" w:rsidRPr="008C27C0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8C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8C27C0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8C27C0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8C27C0" w:rsidTr="00D66A48">
        <w:tc>
          <w:tcPr>
            <w:tcW w:w="5665" w:type="dxa"/>
          </w:tcPr>
          <w:p w:rsidR="00D66A48" w:rsidRPr="008C27C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8C27C0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8C27C0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8C27C0" w:rsidTr="00D66A48">
        <w:tc>
          <w:tcPr>
            <w:tcW w:w="5665" w:type="dxa"/>
          </w:tcPr>
          <w:p w:rsidR="00D66A48" w:rsidRPr="008C27C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8C27C0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8C27C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8C27C0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8C27C0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EB9" w:rsidRDefault="00917EB9" w:rsidP="00050B17">
      <w:pPr>
        <w:spacing w:after="0" w:line="240" w:lineRule="auto"/>
      </w:pPr>
      <w:r>
        <w:separator/>
      </w:r>
    </w:p>
  </w:endnote>
  <w:endnote w:type="continuationSeparator" w:id="0">
    <w:p w:rsidR="00917EB9" w:rsidRDefault="00917EB9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EB9" w:rsidRDefault="00917EB9" w:rsidP="00050B17">
      <w:pPr>
        <w:spacing w:after="0" w:line="240" w:lineRule="auto"/>
      </w:pPr>
      <w:r>
        <w:separator/>
      </w:r>
    </w:p>
  </w:footnote>
  <w:footnote w:type="continuationSeparator" w:id="0">
    <w:p w:rsidR="00917EB9" w:rsidRDefault="00917EB9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D232B"/>
    <w:rsid w:val="000E242E"/>
    <w:rsid w:val="000E7EB9"/>
    <w:rsid w:val="000F187B"/>
    <w:rsid w:val="000F2708"/>
    <w:rsid w:val="000F4AA2"/>
    <w:rsid w:val="00124801"/>
    <w:rsid w:val="001363D7"/>
    <w:rsid w:val="00140D58"/>
    <w:rsid w:val="001471D4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C6859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3F5E30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0C4A"/>
    <w:rsid w:val="005C1646"/>
    <w:rsid w:val="005C3FEE"/>
    <w:rsid w:val="005C7B36"/>
    <w:rsid w:val="005D1EC4"/>
    <w:rsid w:val="005D5333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7622"/>
    <w:rsid w:val="00893507"/>
    <w:rsid w:val="00894FC5"/>
    <w:rsid w:val="008A0B9C"/>
    <w:rsid w:val="008C27C0"/>
    <w:rsid w:val="008D305A"/>
    <w:rsid w:val="008E26BA"/>
    <w:rsid w:val="008E6245"/>
    <w:rsid w:val="008F226F"/>
    <w:rsid w:val="008F7CCA"/>
    <w:rsid w:val="00917EB9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032E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A896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63622-F628-4DF1-9CD3-B280ACAC4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85</cp:revision>
  <cp:lastPrinted>2022-11-24T09:03:00Z</cp:lastPrinted>
  <dcterms:created xsi:type="dcterms:W3CDTF">2022-10-13T07:52:00Z</dcterms:created>
  <dcterms:modified xsi:type="dcterms:W3CDTF">2024-09-05T06:03:00Z</dcterms:modified>
</cp:coreProperties>
</file>