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6D63" w14:textId="77777777" w:rsidR="009E0C49" w:rsidRPr="002728D3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 w:rsidRPr="002728D3">
        <w:rPr>
          <w:rFonts w:ascii="Times New Roman" w:hAnsi="Times New Roman" w:cs="Times New Roman"/>
          <w:sz w:val="28"/>
          <w:szCs w:val="28"/>
        </w:rPr>
        <w:t>Директору</w:t>
      </w:r>
    </w:p>
    <w:p w14:paraId="7BB040DC" w14:textId="77777777" w:rsidR="009E0C49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Департамента автомобильных </w:t>
      </w:r>
      <w:r>
        <w:rPr>
          <w:rFonts w:ascii="Times New Roman" w:hAnsi="Times New Roman" w:cs="Times New Roman"/>
          <w:sz w:val="28"/>
          <w:szCs w:val="28"/>
        </w:rPr>
        <w:br/>
        <w:t>дорог и организации дорожного движения города Ростова-на-Дону</w:t>
      </w:r>
    </w:p>
    <w:p w14:paraId="33B52638" w14:textId="77777777" w:rsidR="009E0C49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Д.В. Водопьянову</w:t>
      </w:r>
    </w:p>
    <w:p w14:paraId="4787F435" w14:textId="77777777" w:rsidR="009E0C49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</w:t>
      </w:r>
    </w:p>
    <w:p w14:paraId="45B06221" w14:textId="77777777" w:rsidR="009E0C49" w:rsidRPr="007F3DF5" w:rsidRDefault="009E0C49" w:rsidP="00D20AB5">
      <w:pPr>
        <w:spacing w:after="0" w:line="240" w:lineRule="auto"/>
        <w:ind w:left="5103" w:firstLine="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ФИО</w:t>
      </w:r>
    </w:p>
    <w:p w14:paraId="5DF3F9A7" w14:textId="743B9B43" w:rsidR="00021CBE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CB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дрес регистрации</w:t>
      </w:r>
      <w:r w:rsidR="00021CBE">
        <w:rPr>
          <w:rFonts w:ascii="Times New Roman" w:hAnsi="Times New Roman" w:cs="Times New Roman"/>
          <w:sz w:val="28"/>
          <w:szCs w:val="28"/>
        </w:rPr>
        <w:t>________________</w:t>
      </w:r>
    </w:p>
    <w:p w14:paraId="5A4FB46C" w14:textId="4BC4FBE3" w:rsidR="00021CBE" w:rsidRDefault="00021CBE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F001FA9" w14:textId="3D300520" w:rsidR="00021CBE" w:rsidRDefault="00021CBE" w:rsidP="00021CBE">
      <w:pPr>
        <w:spacing w:after="0" w:line="240" w:lineRule="auto"/>
        <w:ind w:left="5103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для отправки почтовой корреспонденции__________________</w:t>
      </w:r>
    </w:p>
    <w:p w14:paraId="7641732A" w14:textId="57B95706" w:rsidR="00021CBE" w:rsidRDefault="00021CBE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4B0FFB5" w14:textId="1A6EC7EB" w:rsidR="00021CBE" w:rsidRPr="00021CBE" w:rsidRDefault="00021CBE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9E0C49" w:rsidRPr="009E0C49">
        <w:rPr>
          <w:rFonts w:ascii="Times New Roman" w:hAnsi="Times New Roman" w:cs="Times New Roman"/>
          <w:sz w:val="28"/>
          <w:szCs w:val="28"/>
        </w:rPr>
        <w:t>-</w:t>
      </w:r>
      <w:r w:rsidR="009E0C49"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7F9FF3FD" w14:textId="61DAB270" w:rsidR="009E0C49" w:rsidRDefault="00021CBE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</w:t>
      </w:r>
      <w:r w:rsidR="009E0C49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6601E75" w14:textId="77777777" w:rsidR="009E0C49" w:rsidRDefault="009E0C49" w:rsidP="009E0C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7D3790" w14:textId="77777777" w:rsidR="009E0C49" w:rsidRDefault="009E0C49" w:rsidP="009E0C4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05E7">
        <w:rPr>
          <w:rFonts w:ascii="Times New Roman" w:hAnsi="Times New Roman" w:cs="Times New Roman"/>
          <w:sz w:val="28"/>
          <w:szCs w:val="28"/>
        </w:rPr>
        <w:t>Заявление</w:t>
      </w:r>
    </w:p>
    <w:p w14:paraId="7EC9469B" w14:textId="77777777" w:rsidR="009E0C49" w:rsidRPr="009A05E7" w:rsidRDefault="009E0C49" w:rsidP="009E0C4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A6AA76" w14:textId="77777777" w:rsidR="009E0C49" w:rsidRPr="00CB508D" w:rsidRDefault="009E0C49" w:rsidP="009E0C4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0E0">
        <w:rPr>
          <w:rFonts w:ascii="Times New Roman" w:hAnsi="Times New Roman" w:cs="Times New Roman"/>
          <w:sz w:val="28"/>
          <w:szCs w:val="28"/>
        </w:rPr>
        <w:t xml:space="preserve">Прошу выдать технические условия </w:t>
      </w:r>
      <w:r w:rsidRPr="001D20E0">
        <w:rPr>
          <w:rFonts w:ascii="Times New Roman" w:eastAsia="Calibri" w:hAnsi="Times New Roman" w:cs="Times New Roman"/>
          <w:sz w:val="28"/>
          <w:szCs w:val="28"/>
        </w:rPr>
        <w:t xml:space="preserve">на организацию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примыкания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к автомобильной дороге по </w:t>
      </w:r>
      <w:r w:rsidRPr="001D20E0">
        <w:rPr>
          <w:rFonts w:ascii="Times New Roman" w:eastAsia="Calibri" w:hAnsi="Times New Roman" w:cs="Times New Roman"/>
          <w:sz w:val="28"/>
          <w:szCs w:val="28"/>
        </w:rPr>
        <w:t xml:space="preserve">__________ </w:t>
      </w:r>
      <w:r w:rsidRPr="008B0AA3">
        <w:rPr>
          <w:rFonts w:ascii="Times New Roman" w:eastAsia="Calibri" w:hAnsi="Times New Roman" w:cs="Times New Roman"/>
          <w:i/>
          <w:iCs/>
          <w:sz w:val="24"/>
          <w:szCs w:val="24"/>
        </w:rPr>
        <w:t>(указать наименование улицы)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1D20E0">
        <w:rPr>
          <w:rFonts w:ascii="Times New Roman" w:eastAsia="Calibri" w:hAnsi="Times New Roman" w:cs="Times New Roman"/>
          <w:sz w:val="28"/>
          <w:szCs w:val="28"/>
        </w:rPr>
        <w:t xml:space="preserve">с целью </w:t>
      </w:r>
      <w:r w:rsidRPr="00CB508D">
        <w:rPr>
          <w:rFonts w:ascii="Times New Roman" w:eastAsia="Calibri" w:hAnsi="Times New Roman" w:cs="Times New Roman"/>
          <w:sz w:val="28"/>
          <w:szCs w:val="28"/>
        </w:rPr>
        <w:t>обеспечения доступа на земельный участок</w:t>
      </w:r>
      <w:r w:rsidRPr="00CB508D">
        <w:rPr>
          <w:rFonts w:ascii="Times New Roman" w:eastAsia="Calibri" w:hAnsi="Times New Roman" w:cs="Times New Roman"/>
          <w:sz w:val="28"/>
          <w:szCs w:val="28"/>
        </w:rPr>
        <w:br/>
        <w:t>с КН 61:____________ по адресу: г. Ростов-на-Дону, __________</w:t>
      </w:r>
      <w:r w:rsidRPr="00CB508D">
        <w:rPr>
          <w:rFonts w:ascii="Times New Roman" w:eastAsia="Calibri" w:hAnsi="Times New Roman" w:cs="Times New Roman"/>
          <w:sz w:val="28"/>
          <w:szCs w:val="28"/>
        </w:rPr>
        <w:br/>
        <w:t>и (или) устройства парковки (парковочных мест) по адресу:</w:t>
      </w:r>
      <w:r w:rsidRPr="00CB508D">
        <w:rPr>
          <w:rFonts w:ascii="Times New Roman" w:eastAsia="Calibri" w:hAnsi="Times New Roman" w:cs="Times New Roman"/>
          <w:sz w:val="28"/>
          <w:szCs w:val="28"/>
        </w:rPr>
        <w:br/>
        <w:t>г. Ростов-на-Дону, __________.</w:t>
      </w:r>
    </w:p>
    <w:p w14:paraId="36E637FA" w14:textId="0CAAD84B" w:rsidR="009E0C49" w:rsidRPr="001D20E0" w:rsidRDefault="009E0C49" w:rsidP="001B5E7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08D">
        <w:rPr>
          <w:rFonts w:ascii="Times New Roman" w:hAnsi="Times New Roman" w:cs="Times New Roman"/>
          <w:sz w:val="28"/>
          <w:szCs w:val="28"/>
        </w:rPr>
        <w:t>Ответ на данное заявление прошу</w:t>
      </w:r>
      <w:r w:rsidR="001B5E75">
        <w:rPr>
          <w:rFonts w:ascii="Times New Roman" w:hAnsi="Times New Roman" w:cs="Times New Roman"/>
          <w:sz w:val="28"/>
          <w:szCs w:val="28"/>
        </w:rPr>
        <w:t xml:space="preserve">: </w:t>
      </w:r>
      <w:r w:rsidRPr="00CB508D">
        <w:rPr>
          <w:rFonts w:ascii="Times New Roman" w:hAnsi="Times New Roman" w:cs="Times New Roman"/>
          <w:sz w:val="28"/>
          <w:szCs w:val="28"/>
        </w:rPr>
        <w:t>выдать нарочно /направить по адресу</w:t>
      </w:r>
      <w:r w:rsidR="00D20AB5">
        <w:rPr>
          <w:rFonts w:ascii="Times New Roman" w:hAnsi="Times New Roman" w:cs="Times New Roman"/>
          <w:sz w:val="28"/>
          <w:szCs w:val="28"/>
        </w:rPr>
        <w:t xml:space="preserve"> для почтовой корреспонденции / направить по адресу электронной почты</w:t>
      </w:r>
      <w:r w:rsidRPr="00CB508D">
        <w:rPr>
          <w:rFonts w:ascii="Times New Roman" w:hAnsi="Times New Roman" w:cs="Times New Roman"/>
          <w:sz w:val="28"/>
          <w:szCs w:val="28"/>
        </w:rPr>
        <w:t xml:space="preserve"> </w:t>
      </w:r>
      <w:r w:rsidRPr="00CB508D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выбрать</w:t>
      </w:r>
      <w:r w:rsidRPr="005B7563">
        <w:rPr>
          <w:rFonts w:ascii="Times New Roman" w:hAnsi="Times New Roman" w:cs="Times New Roman"/>
          <w:i/>
          <w:iCs/>
          <w:sz w:val="24"/>
          <w:szCs w:val="24"/>
        </w:rPr>
        <w:t xml:space="preserve"> нужное)</w:t>
      </w:r>
      <w:r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38FE33C2" w14:textId="77777777" w:rsidR="009E0C49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146D53" w14:textId="77777777" w:rsidR="009E0C49" w:rsidRPr="009328FA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8FA">
        <w:rPr>
          <w:rFonts w:ascii="Times New Roman" w:hAnsi="Times New Roman" w:cs="Times New Roman"/>
          <w:sz w:val="28"/>
          <w:szCs w:val="28"/>
        </w:rPr>
        <w:t>Приложение:</w:t>
      </w:r>
    </w:p>
    <w:p w14:paraId="29B2C672" w14:textId="77777777" w:rsidR="009E0C49" w:rsidRPr="009328FA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8FA">
        <w:rPr>
          <w:rFonts w:ascii="Times New Roman" w:hAnsi="Times New Roman" w:cs="Times New Roman"/>
          <w:sz w:val="28"/>
          <w:szCs w:val="28"/>
        </w:rPr>
        <w:t>- документы, подтверждающие право собственности на земельный участок;</w:t>
      </w:r>
    </w:p>
    <w:p w14:paraId="4A73CD38" w14:textId="77777777" w:rsidR="009E0C49" w:rsidRPr="009328FA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8FA">
        <w:rPr>
          <w:rFonts w:ascii="Times New Roman" w:hAnsi="Times New Roman" w:cs="Times New Roman"/>
          <w:sz w:val="28"/>
          <w:szCs w:val="28"/>
        </w:rPr>
        <w:t xml:space="preserve">- топографическая съемка территории (в масштабе 1:500), где предполагается организация </w:t>
      </w:r>
      <w:r>
        <w:rPr>
          <w:rFonts w:ascii="Times New Roman" w:hAnsi="Times New Roman" w:cs="Times New Roman"/>
          <w:sz w:val="28"/>
          <w:szCs w:val="28"/>
        </w:rPr>
        <w:t>примыкания</w:t>
      </w:r>
      <w:r w:rsidRPr="009328FA">
        <w:rPr>
          <w:rFonts w:ascii="Times New Roman" w:hAnsi="Times New Roman" w:cs="Times New Roman"/>
          <w:sz w:val="28"/>
          <w:szCs w:val="28"/>
        </w:rPr>
        <w:t xml:space="preserve"> с указанием границы земельного участка в отношении которого подтверждено право собственности;</w:t>
      </w:r>
    </w:p>
    <w:p w14:paraId="5794B3F6" w14:textId="77777777" w:rsidR="009E0C49" w:rsidRPr="009328FA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8FA">
        <w:rPr>
          <w:rFonts w:ascii="Times New Roman" w:hAnsi="Times New Roman" w:cs="Times New Roman"/>
          <w:sz w:val="28"/>
          <w:szCs w:val="28"/>
        </w:rPr>
        <w:t>- доверенность (в случае подачи заявления и представления интересов заявителя по доверенности).</w:t>
      </w:r>
    </w:p>
    <w:p w14:paraId="7EC8BD4E" w14:textId="77777777" w:rsidR="009E0C49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134A7A" w14:textId="77777777" w:rsidR="009E0C49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1D0EF3" w14:textId="77777777" w:rsidR="009E0C49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                                  ФИО</w:t>
      </w:r>
    </w:p>
    <w:p w14:paraId="3ED35805" w14:textId="77777777" w:rsidR="009E0C49" w:rsidRDefault="009E0C49" w:rsidP="009E0C49">
      <w:pPr>
        <w:spacing w:after="0" w:line="240" w:lineRule="auto"/>
        <w:ind w:left="3540" w:right="708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F3DF5">
        <w:rPr>
          <w:rFonts w:ascii="Times New Roman" w:hAnsi="Times New Roman" w:cs="Times New Roman"/>
          <w:sz w:val="20"/>
          <w:szCs w:val="20"/>
        </w:rPr>
        <w:t>(подпись)</w:t>
      </w:r>
    </w:p>
    <w:p w14:paraId="5BCC1992" w14:textId="6B47689B" w:rsidR="007F3DF5" w:rsidRPr="009E0C49" w:rsidRDefault="007F3DF5" w:rsidP="009E0C49"/>
    <w:sectPr w:rsidR="007F3DF5" w:rsidRPr="009E0C49" w:rsidSect="00E5486C">
      <w:headerReference w:type="default" r:id="rId6"/>
      <w:pgSz w:w="11906" w:h="16838"/>
      <w:pgMar w:top="1135" w:right="850" w:bottom="426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0E9D0" w14:textId="77777777" w:rsidR="008F0504" w:rsidRDefault="008F0504" w:rsidP="00A841C2">
      <w:pPr>
        <w:spacing w:after="0" w:line="240" w:lineRule="auto"/>
      </w:pPr>
      <w:r>
        <w:separator/>
      </w:r>
    </w:p>
  </w:endnote>
  <w:endnote w:type="continuationSeparator" w:id="0">
    <w:p w14:paraId="601EF5A3" w14:textId="77777777" w:rsidR="008F0504" w:rsidRDefault="008F0504" w:rsidP="00A84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A7974" w14:textId="77777777" w:rsidR="008F0504" w:rsidRDefault="008F0504" w:rsidP="00A841C2">
      <w:pPr>
        <w:spacing w:after="0" w:line="240" w:lineRule="auto"/>
      </w:pPr>
      <w:r>
        <w:separator/>
      </w:r>
    </w:p>
  </w:footnote>
  <w:footnote w:type="continuationSeparator" w:id="0">
    <w:p w14:paraId="6D65DCBA" w14:textId="77777777" w:rsidR="008F0504" w:rsidRDefault="008F0504" w:rsidP="00A84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314F1" w14:textId="7826DB1A" w:rsidR="004622F7" w:rsidRPr="00E5486C" w:rsidRDefault="004622F7" w:rsidP="004622F7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E5486C">
      <w:rPr>
        <w:rFonts w:ascii="Times New Roman" w:hAnsi="Times New Roman" w:cs="Times New Roman"/>
        <w:sz w:val="20"/>
        <w:szCs w:val="20"/>
      </w:rPr>
      <w:t xml:space="preserve">Приложение № </w:t>
    </w:r>
    <w:r w:rsidR="005E2FBC" w:rsidRPr="00E5486C">
      <w:rPr>
        <w:rFonts w:ascii="Times New Roman" w:hAnsi="Times New Roman" w:cs="Times New Roman"/>
        <w:sz w:val="20"/>
        <w:szCs w:val="20"/>
      </w:rPr>
      <w:t>1</w:t>
    </w:r>
  </w:p>
  <w:p w14:paraId="0B9AC760" w14:textId="79060E06" w:rsidR="0008627B" w:rsidRPr="005E2FBC" w:rsidRDefault="00F57E0E" w:rsidP="0008627B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0"/>
        <w:szCs w:val="20"/>
      </w:rPr>
      <w:t>Бланк</w:t>
    </w:r>
    <w:r w:rsidR="0008627B" w:rsidRPr="00E5486C">
      <w:rPr>
        <w:rFonts w:ascii="Times New Roman" w:hAnsi="Times New Roman" w:cs="Times New Roman"/>
        <w:sz w:val="20"/>
        <w:szCs w:val="20"/>
      </w:rPr>
      <w:t xml:space="preserve"> заявления на выдачу технических условий на организацию </w:t>
    </w:r>
    <w:r w:rsidR="00CB508D">
      <w:rPr>
        <w:rFonts w:ascii="Times New Roman" w:hAnsi="Times New Roman" w:cs="Times New Roman"/>
        <w:sz w:val="20"/>
        <w:szCs w:val="20"/>
      </w:rPr>
      <w:t>примыкания</w:t>
    </w:r>
    <w:r w:rsidR="0008627B" w:rsidRPr="00E5486C">
      <w:rPr>
        <w:rFonts w:ascii="Times New Roman" w:hAnsi="Times New Roman" w:cs="Times New Roman"/>
        <w:sz w:val="20"/>
        <w:szCs w:val="20"/>
      </w:rPr>
      <w:t xml:space="preserve"> </w:t>
    </w:r>
    <w:r w:rsidR="0008627B" w:rsidRPr="00E5486C">
      <w:rPr>
        <w:rFonts w:ascii="Times New Roman" w:hAnsi="Times New Roman" w:cs="Times New Roman"/>
        <w:sz w:val="20"/>
        <w:szCs w:val="20"/>
      </w:rPr>
      <w:br/>
      <w:t>к автомобильным дорогам общего пользования местного значения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8B"/>
    <w:rsid w:val="00021CBE"/>
    <w:rsid w:val="0008627B"/>
    <w:rsid w:val="000B7E67"/>
    <w:rsid w:val="0010523A"/>
    <w:rsid w:val="00176E17"/>
    <w:rsid w:val="001B5E75"/>
    <w:rsid w:val="001C6FA4"/>
    <w:rsid w:val="001D20E0"/>
    <w:rsid w:val="00244A4D"/>
    <w:rsid w:val="002653D1"/>
    <w:rsid w:val="002728D3"/>
    <w:rsid w:val="002970F7"/>
    <w:rsid w:val="002B4AC5"/>
    <w:rsid w:val="002C3FDA"/>
    <w:rsid w:val="002F4606"/>
    <w:rsid w:val="00302265"/>
    <w:rsid w:val="00387B4D"/>
    <w:rsid w:val="00395571"/>
    <w:rsid w:val="004622F7"/>
    <w:rsid w:val="004E775D"/>
    <w:rsid w:val="00564DF1"/>
    <w:rsid w:val="005A2E4B"/>
    <w:rsid w:val="005A582C"/>
    <w:rsid w:val="005B7563"/>
    <w:rsid w:val="005E2FBC"/>
    <w:rsid w:val="005E7854"/>
    <w:rsid w:val="00646D8B"/>
    <w:rsid w:val="00653360"/>
    <w:rsid w:val="006A0ED6"/>
    <w:rsid w:val="006A7F4F"/>
    <w:rsid w:val="006D5172"/>
    <w:rsid w:val="007663FF"/>
    <w:rsid w:val="0079225C"/>
    <w:rsid w:val="007A4375"/>
    <w:rsid w:val="007E3CEB"/>
    <w:rsid w:val="007F3DF5"/>
    <w:rsid w:val="00846C8C"/>
    <w:rsid w:val="008B0AA3"/>
    <w:rsid w:val="008C59CE"/>
    <w:rsid w:val="008F0504"/>
    <w:rsid w:val="009328FA"/>
    <w:rsid w:val="009628F6"/>
    <w:rsid w:val="00973A2C"/>
    <w:rsid w:val="009A05E7"/>
    <w:rsid w:val="009E0C49"/>
    <w:rsid w:val="009E2EC5"/>
    <w:rsid w:val="00A2425D"/>
    <w:rsid w:val="00A841C2"/>
    <w:rsid w:val="00B35F7D"/>
    <w:rsid w:val="00B66D9A"/>
    <w:rsid w:val="00BA523F"/>
    <w:rsid w:val="00BE371B"/>
    <w:rsid w:val="00BF639B"/>
    <w:rsid w:val="00C121C4"/>
    <w:rsid w:val="00C167BA"/>
    <w:rsid w:val="00C1688C"/>
    <w:rsid w:val="00C61067"/>
    <w:rsid w:val="00C94843"/>
    <w:rsid w:val="00CB508D"/>
    <w:rsid w:val="00CC3257"/>
    <w:rsid w:val="00D20AB5"/>
    <w:rsid w:val="00D33D33"/>
    <w:rsid w:val="00DB3D43"/>
    <w:rsid w:val="00DD5D8B"/>
    <w:rsid w:val="00DF2686"/>
    <w:rsid w:val="00E1063C"/>
    <w:rsid w:val="00E5486C"/>
    <w:rsid w:val="00F028A4"/>
    <w:rsid w:val="00F3369C"/>
    <w:rsid w:val="00F5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8187AA"/>
  <w15:chartTrackingRefBased/>
  <w15:docId w15:val="{7FCCC0B3-1130-4AAE-BB36-A80D6011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05E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41C2"/>
  </w:style>
  <w:style w:type="paragraph" w:styleId="a7">
    <w:name w:val="footer"/>
    <w:basedOn w:val="a"/>
    <w:link w:val="a8"/>
    <w:uiPriority w:val="99"/>
    <w:unhideWhenUsed/>
    <w:rsid w:val="00A8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4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0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</dc:creator>
  <cp:keywords/>
  <dc:description/>
  <cp:lastModifiedBy>Professional</cp:lastModifiedBy>
  <cp:revision>49</cp:revision>
  <cp:lastPrinted>2026-09-24T07:51:00Z</cp:lastPrinted>
  <dcterms:created xsi:type="dcterms:W3CDTF">2022-10-11T07:33:00Z</dcterms:created>
  <dcterms:modified xsi:type="dcterms:W3CDTF">2026-09-24T07:56:00Z</dcterms:modified>
</cp:coreProperties>
</file>