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490" w:type="dxa"/>
        <w:tblInd w:w="-601" w:type="dxa"/>
        <w:tblLook w:val="04A0"/>
      </w:tblPr>
      <w:tblGrid>
        <w:gridCol w:w="709"/>
        <w:gridCol w:w="1877"/>
        <w:gridCol w:w="5211"/>
        <w:gridCol w:w="2693"/>
      </w:tblGrid>
      <w:tr w:rsidR="00DA2C05" w:rsidTr="007B6CA3">
        <w:tc>
          <w:tcPr>
            <w:tcW w:w="104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2C05" w:rsidRPr="00DA2C05" w:rsidRDefault="00DA2C05" w:rsidP="00DA2C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2C05">
              <w:rPr>
                <w:rFonts w:ascii="Times New Roman" w:hAnsi="Times New Roman" w:cs="Times New Roman"/>
                <w:b/>
                <w:sz w:val="28"/>
                <w:szCs w:val="28"/>
              </w:rPr>
              <w:t>Решения о согласовании архитектурно-градостроительного облика объект</w:t>
            </w:r>
            <w:r w:rsidR="007B6CA3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r w:rsidRPr="00DA2C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капитального строительства</w:t>
            </w:r>
            <w:r w:rsidR="007B6C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территории города Ростова-на-Дону</w:t>
            </w:r>
          </w:p>
          <w:p w:rsidR="00DA2C05" w:rsidRPr="00614A22" w:rsidRDefault="00DA2C05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95AD8" w:rsidTr="00095AD8"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95AD8" w:rsidRPr="007B6CA3" w:rsidRDefault="00095AD8" w:rsidP="007B6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AD8" w:rsidRPr="007B6CA3" w:rsidRDefault="00095AD8" w:rsidP="00614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 АГО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</w:t>
            </w: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дата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объекта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Адрес объекта:</w:t>
            </w:r>
          </w:p>
        </w:tc>
      </w:tr>
      <w:tr w:rsidR="00095AD8" w:rsidTr="00095AD8">
        <w:tc>
          <w:tcPr>
            <w:tcW w:w="709" w:type="dxa"/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1.</w:t>
            </w:r>
          </w:p>
        </w:tc>
        <w:tc>
          <w:tcPr>
            <w:tcW w:w="1877" w:type="dxa"/>
          </w:tcPr>
          <w:p w:rsidR="00095AD8" w:rsidRPr="007B6CA3" w:rsidRDefault="00095AD8" w:rsidP="00614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1/2023-АГО</w:t>
            </w:r>
          </w:p>
          <w:p w:rsidR="00095AD8" w:rsidRPr="007B6CA3" w:rsidRDefault="00095AD8" w:rsidP="00095A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от 03.11.2023 </w:t>
            </w:r>
          </w:p>
        </w:tc>
        <w:tc>
          <w:tcPr>
            <w:tcW w:w="5211" w:type="dxa"/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«Магазин, объекты бытового обслуживания»</w:t>
            </w:r>
          </w:p>
        </w:tc>
        <w:tc>
          <w:tcPr>
            <w:tcW w:w="2693" w:type="dxa"/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ул. Металлургическая, </w:t>
            </w:r>
          </w:p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КН 61:44:0021142:378</w:t>
            </w:r>
          </w:p>
        </w:tc>
      </w:tr>
      <w:tr w:rsidR="00095AD8" w:rsidTr="00095AD8">
        <w:tc>
          <w:tcPr>
            <w:tcW w:w="709" w:type="dxa"/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1877" w:type="dxa"/>
          </w:tcPr>
          <w:p w:rsidR="00095AD8" w:rsidRPr="007B6CA3" w:rsidRDefault="00095AD8" w:rsidP="00AB2C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2/2023-АГО</w:t>
            </w:r>
          </w:p>
          <w:p w:rsidR="00095AD8" w:rsidRPr="007B6CA3" w:rsidRDefault="00095AD8" w:rsidP="007B6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от 08.11.2023</w:t>
            </w:r>
          </w:p>
          <w:p w:rsidR="00095AD8" w:rsidRPr="007B6CA3" w:rsidRDefault="00095AD8" w:rsidP="007B6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095AD8" w:rsidRPr="007B6CA3" w:rsidRDefault="00095AD8" w:rsidP="00885D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6C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«Торгово-выставочный комплекс  по адресу: Ростовская область, </w:t>
            </w:r>
            <w:proofErr w:type="gramStart"/>
            <w:r w:rsidRPr="007B6C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7B6C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Ростов-на-Дону, </w:t>
            </w:r>
            <w:proofErr w:type="spellStart"/>
            <w:r w:rsidRPr="007B6C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зу</w:t>
            </w:r>
            <w:proofErr w:type="spellEnd"/>
            <w:r w:rsidRPr="007B6C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КН 61:44:0000000:996»</w:t>
            </w:r>
          </w:p>
        </w:tc>
        <w:tc>
          <w:tcPr>
            <w:tcW w:w="2693" w:type="dxa"/>
          </w:tcPr>
          <w:p w:rsidR="00095AD8" w:rsidRPr="007B6CA3" w:rsidRDefault="00095AD8" w:rsidP="00614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пр. Маршала Жукова – </w:t>
            </w:r>
          </w:p>
          <w:p w:rsidR="00095AD8" w:rsidRPr="007B6CA3" w:rsidRDefault="00095AD8" w:rsidP="00614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ул. Жданова</w:t>
            </w:r>
          </w:p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 61:44:0000000:996</w:t>
            </w:r>
          </w:p>
        </w:tc>
      </w:tr>
      <w:tr w:rsidR="00095AD8" w:rsidTr="00095AD8">
        <w:tc>
          <w:tcPr>
            <w:tcW w:w="709" w:type="dxa"/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877" w:type="dxa"/>
          </w:tcPr>
          <w:p w:rsidR="00095AD8" w:rsidRPr="007B6CA3" w:rsidRDefault="00095AD8" w:rsidP="00C10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3/2023-АГО</w:t>
            </w:r>
          </w:p>
          <w:p w:rsidR="00095AD8" w:rsidRPr="007B6CA3" w:rsidRDefault="00095AD8" w:rsidP="00C10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от 10.11.2023</w:t>
            </w:r>
          </w:p>
          <w:p w:rsidR="00095AD8" w:rsidRPr="007B6CA3" w:rsidRDefault="00095AD8" w:rsidP="00C10E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095AD8" w:rsidRPr="007B6CA3" w:rsidRDefault="00095AD8" w:rsidP="00885D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6C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«Реконструкция здания магазина в здание бытового обслуживания, распложенного по адресу: </w:t>
            </w:r>
            <w:proofErr w:type="gramStart"/>
            <w:r w:rsidRPr="007B6C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7B6C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Ростов-на-Дону, Пролетарский район, ул. Богданова, 84» </w:t>
            </w:r>
          </w:p>
        </w:tc>
        <w:tc>
          <w:tcPr>
            <w:tcW w:w="2693" w:type="dxa"/>
          </w:tcPr>
          <w:p w:rsidR="00095AD8" w:rsidRPr="007B6CA3" w:rsidRDefault="00095AD8" w:rsidP="00614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Богданова, 84</w:t>
            </w: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КН 61:44:0032108:5</w:t>
            </w:r>
          </w:p>
        </w:tc>
      </w:tr>
      <w:tr w:rsidR="00095AD8" w:rsidTr="00095AD8">
        <w:tc>
          <w:tcPr>
            <w:tcW w:w="709" w:type="dxa"/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1877" w:type="dxa"/>
          </w:tcPr>
          <w:p w:rsidR="00095AD8" w:rsidRPr="007B6CA3" w:rsidRDefault="00095AD8" w:rsidP="00530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4/2023-АГО</w:t>
            </w:r>
          </w:p>
          <w:p w:rsidR="00095AD8" w:rsidRPr="007B6CA3" w:rsidRDefault="00095AD8" w:rsidP="008057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от 16.11.2023</w:t>
            </w:r>
          </w:p>
          <w:p w:rsidR="00095AD8" w:rsidRPr="007B6CA3" w:rsidRDefault="00095AD8" w:rsidP="008057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согласован</w:t>
            </w:r>
          </w:p>
        </w:tc>
        <w:tc>
          <w:tcPr>
            <w:tcW w:w="5211" w:type="dxa"/>
          </w:tcPr>
          <w:p w:rsidR="00095AD8" w:rsidRPr="007B6CA3" w:rsidRDefault="00095AD8" w:rsidP="005300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t>«Многоквартирный жилой дом (жилой комплекс) с объектами обслуживания жилой застройки и автостоянкой (поз.1)</w:t>
            </w: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по ул. Текучева, 205</w:t>
            </w:r>
            <w:r w:rsidRPr="007B6C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Ростов-на-Дону»</w:t>
            </w:r>
          </w:p>
        </w:tc>
        <w:tc>
          <w:tcPr>
            <w:tcW w:w="2693" w:type="dxa"/>
          </w:tcPr>
          <w:p w:rsidR="00095AD8" w:rsidRPr="007B6CA3" w:rsidRDefault="00095AD8" w:rsidP="00614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t>ул. Текучева, 205</w:t>
            </w:r>
          </w:p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61:44:0040206:352</w:t>
            </w:r>
          </w:p>
        </w:tc>
      </w:tr>
      <w:tr w:rsidR="00095AD8" w:rsidTr="00095AD8">
        <w:tc>
          <w:tcPr>
            <w:tcW w:w="709" w:type="dxa"/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77" w:type="dxa"/>
          </w:tcPr>
          <w:p w:rsidR="00095AD8" w:rsidRPr="007B6CA3" w:rsidRDefault="00095AD8" w:rsidP="00530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5/2023-АГО</w:t>
            </w:r>
          </w:p>
          <w:p w:rsidR="00095AD8" w:rsidRPr="007B6CA3" w:rsidRDefault="00095AD8" w:rsidP="00560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от 16.11.2023</w:t>
            </w:r>
          </w:p>
          <w:p w:rsidR="00095AD8" w:rsidRPr="007B6CA3" w:rsidRDefault="00095AD8" w:rsidP="00530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095AD8" w:rsidRPr="007B6CA3" w:rsidRDefault="00095AD8" w:rsidP="005300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t>«Многоквартирный жилой дом (жилой комплекс) с объектами обслуживания жилой застройки и автостоянкой (поз.2)</w:t>
            </w: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по ул. Текучева, 205</w:t>
            </w:r>
            <w:r w:rsidRPr="007B6C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Ростов-на-Дону»</w:t>
            </w:r>
          </w:p>
        </w:tc>
        <w:tc>
          <w:tcPr>
            <w:tcW w:w="2693" w:type="dxa"/>
          </w:tcPr>
          <w:p w:rsidR="00095AD8" w:rsidRPr="007B6CA3" w:rsidRDefault="00095AD8" w:rsidP="00530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t>ул. Текучева, 205</w:t>
            </w:r>
          </w:p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61:44:0040206:344</w:t>
            </w:r>
          </w:p>
        </w:tc>
      </w:tr>
      <w:tr w:rsidR="00095AD8" w:rsidTr="00095AD8">
        <w:tc>
          <w:tcPr>
            <w:tcW w:w="709" w:type="dxa"/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77" w:type="dxa"/>
          </w:tcPr>
          <w:p w:rsidR="00095AD8" w:rsidRPr="007B6CA3" w:rsidRDefault="00095AD8" w:rsidP="00530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6/2023-АГО</w:t>
            </w:r>
          </w:p>
          <w:p w:rsidR="00095AD8" w:rsidRPr="007B6CA3" w:rsidRDefault="00095AD8" w:rsidP="00560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от 16.11.2023</w:t>
            </w:r>
          </w:p>
          <w:p w:rsidR="00095AD8" w:rsidRPr="007B6CA3" w:rsidRDefault="00095AD8" w:rsidP="00530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095AD8" w:rsidRPr="007B6CA3" w:rsidRDefault="00095AD8" w:rsidP="0053003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t>«Многоквартирный жилой дом (жилой комплекс) с объектами обслуживания жилой застройки и автостоянкой (поз.3)</w:t>
            </w: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по ул. Текучева, 205</w:t>
            </w:r>
            <w:r w:rsidRPr="007B6C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Ростов-на-Дону»</w:t>
            </w:r>
          </w:p>
        </w:tc>
        <w:tc>
          <w:tcPr>
            <w:tcW w:w="2693" w:type="dxa"/>
          </w:tcPr>
          <w:p w:rsidR="00095AD8" w:rsidRPr="007B6CA3" w:rsidRDefault="00095AD8" w:rsidP="00530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t>ул. Текучева, 205</w:t>
            </w:r>
          </w:p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61:44:0040206:351</w:t>
            </w:r>
          </w:p>
        </w:tc>
      </w:tr>
      <w:tr w:rsidR="00095AD8" w:rsidTr="00095AD8">
        <w:tc>
          <w:tcPr>
            <w:tcW w:w="709" w:type="dxa"/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877" w:type="dxa"/>
          </w:tcPr>
          <w:p w:rsidR="00095AD8" w:rsidRPr="007B6CA3" w:rsidRDefault="00095AD8" w:rsidP="00530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7/2023-АГО</w:t>
            </w:r>
          </w:p>
          <w:p w:rsidR="00095AD8" w:rsidRPr="007B6CA3" w:rsidRDefault="00095AD8" w:rsidP="00560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от 16.11.2023</w:t>
            </w:r>
          </w:p>
          <w:p w:rsidR="00095AD8" w:rsidRPr="007B6CA3" w:rsidRDefault="00095AD8" w:rsidP="00530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095AD8" w:rsidRPr="007B6CA3" w:rsidRDefault="00095AD8" w:rsidP="0053003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t>«Многоквартирный жилой дом (жилой комплекс) с объектами обслуживания жилой застройки и автостоянкой (поз.4)</w:t>
            </w: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по ул. Текучева, 205</w:t>
            </w:r>
            <w:r w:rsidRPr="007B6C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Ростов-на-Дону»</w:t>
            </w:r>
          </w:p>
        </w:tc>
        <w:tc>
          <w:tcPr>
            <w:tcW w:w="2693" w:type="dxa"/>
          </w:tcPr>
          <w:p w:rsidR="00095AD8" w:rsidRPr="007B6CA3" w:rsidRDefault="00095AD8" w:rsidP="00530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t>ул. Текучева, 205</w:t>
            </w:r>
          </w:p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61:44:0040206:346</w:t>
            </w:r>
          </w:p>
        </w:tc>
      </w:tr>
      <w:tr w:rsidR="00095AD8" w:rsidTr="00095AD8">
        <w:tc>
          <w:tcPr>
            <w:tcW w:w="709" w:type="dxa"/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877" w:type="dxa"/>
          </w:tcPr>
          <w:p w:rsidR="00095AD8" w:rsidRPr="007B6CA3" w:rsidRDefault="00095AD8" w:rsidP="00530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8/2023-АГО</w:t>
            </w:r>
          </w:p>
          <w:p w:rsidR="00095AD8" w:rsidRPr="007B6CA3" w:rsidRDefault="00095AD8" w:rsidP="00560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от 16.11.2023</w:t>
            </w:r>
          </w:p>
          <w:p w:rsidR="00095AD8" w:rsidRPr="007B6CA3" w:rsidRDefault="00095AD8" w:rsidP="00530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095AD8" w:rsidRPr="007B6CA3" w:rsidRDefault="00095AD8" w:rsidP="0053003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B6CA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Хранение автотранспорта </w:t>
            </w: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t>по ул. Текучева, 205</w:t>
            </w:r>
            <w:r w:rsidRPr="007B6C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Ростов-на-Дону»</w:t>
            </w:r>
          </w:p>
        </w:tc>
        <w:tc>
          <w:tcPr>
            <w:tcW w:w="2693" w:type="dxa"/>
          </w:tcPr>
          <w:p w:rsidR="00095AD8" w:rsidRPr="007B6CA3" w:rsidRDefault="00095AD8" w:rsidP="00A61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6CA3">
              <w:rPr>
                <w:rFonts w:ascii="Times New Roman" w:eastAsia="Calibri" w:hAnsi="Times New Roman" w:cs="Times New Roman"/>
                <w:sz w:val="16"/>
                <w:szCs w:val="16"/>
              </w:rPr>
              <w:t>ул. Текучева, 205</w:t>
            </w:r>
          </w:p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B6CA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61:44:0040206:348</w:t>
            </w:r>
          </w:p>
        </w:tc>
      </w:tr>
      <w:tr w:rsidR="003452F1" w:rsidTr="00095AD8">
        <w:tc>
          <w:tcPr>
            <w:tcW w:w="709" w:type="dxa"/>
          </w:tcPr>
          <w:p w:rsidR="003452F1" w:rsidRPr="007B6CA3" w:rsidRDefault="003452F1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877" w:type="dxa"/>
          </w:tcPr>
          <w:p w:rsidR="003452F1" w:rsidRPr="007B6CA3" w:rsidRDefault="003452F1" w:rsidP="003452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/2023-АГО</w:t>
            </w:r>
          </w:p>
          <w:p w:rsidR="003452F1" w:rsidRPr="007B6CA3" w:rsidRDefault="003452F1" w:rsidP="003452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</w:t>
            </w: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24</w:t>
            </w: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.11.2023</w:t>
            </w:r>
          </w:p>
          <w:p w:rsidR="003452F1" w:rsidRPr="007B6CA3" w:rsidRDefault="003452F1" w:rsidP="005300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3452F1" w:rsidRPr="007B6CA3" w:rsidRDefault="003452F1" w:rsidP="0053003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Многоквартирный жилой дом с объектами обслуживания жилой застройки и гаражом в районе Малиновского, 33б в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. Ростове-на-Дону» (поз.1-2)</w:t>
            </w:r>
          </w:p>
        </w:tc>
        <w:tc>
          <w:tcPr>
            <w:tcW w:w="2693" w:type="dxa"/>
          </w:tcPr>
          <w:p w:rsidR="003452F1" w:rsidRDefault="003452F1" w:rsidP="00A617B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Малиновского, 33б</w:t>
            </w:r>
          </w:p>
          <w:p w:rsidR="003452F1" w:rsidRPr="007B6CA3" w:rsidRDefault="003452F1" w:rsidP="00A617B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61:44:0000000:184125</w:t>
            </w:r>
          </w:p>
        </w:tc>
      </w:tr>
      <w:tr w:rsidR="003452F1" w:rsidTr="00095AD8">
        <w:tc>
          <w:tcPr>
            <w:tcW w:w="709" w:type="dxa"/>
          </w:tcPr>
          <w:p w:rsidR="003452F1" w:rsidRDefault="003452F1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877" w:type="dxa"/>
          </w:tcPr>
          <w:p w:rsidR="003452F1" w:rsidRPr="007B6CA3" w:rsidRDefault="003452F1" w:rsidP="003452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/2023-АГО</w:t>
            </w:r>
          </w:p>
          <w:p w:rsidR="003452F1" w:rsidRPr="007B6CA3" w:rsidRDefault="003452F1" w:rsidP="003452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</w:t>
            </w: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24</w:t>
            </w: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.11.2023</w:t>
            </w:r>
          </w:p>
          <w:p w:rsidR="003452F1" w:rsidRDefault="003452F1" w:rsidP="003452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3452F1" w:rsidRDefault="003452F1" w:rsidP="0053003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«Магазин, объекты бытового обслуживания» ул.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Ленточная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, 1</w:t>
            </w:r>
          </w:p>
        </w:tc>
        <w:tc>
          <w:tcPr>
            <w:tcW w:w="2693" w:type="dxa"/>
          </w:tcPr>
          <w:p w:rsidR="003452F1" w:rsidRDefault="003452F1" w:rsidP="003452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ул. Ленточная, 1</w:t>
            </w:r>
          </w:p>
          <w:p w:rsidR="003452F1" w:rsidRDefault="003452F1" w:rsidP="003452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КН 61:44:0060408:8</w:t>
            </w:r>
          </w:p>
        </w:tc>
      </w:tr>
      <w:tr w:rsidR="003452F1" w:rsidTr="00095AD8">
        <w:tc>
          <w:tcPr>
            <w:tcW w:w="709" w:type="dxa"/>
          </w:tcPr>
          <w:p w:rsidR="003452F1" w:rsidRDefault="003452F1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877" w:type="dxa"/>
          </w:tcPr>
          <w:p w:rsidR="003452F1" w:rsidRPr="007B6CA3" w:rsidRDefault="003452F1" w:rsidP="003452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/2023-АГО</w:t>
            </w:r>
          </w:p>
          <w:p w:rsidR="003452F1" w:rsidRPr="007B6CA3" w:rsidRDefault="003452F1" w:rsidP="003452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</w:t>
            </w: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27</w:t>
            </w:r>
            <w:r w:rsidRPr="007B6CA3">
              <w:rPr>
                <w:rFonts w:ascii="Times New Roman" w:hAnsi="Times New Roman" w:cs="Times New Roman"/>
                <w:bCs/>
                <w:sz w:val="16"/>
                <w:szCs w:val="16"/>
              </w:rPr>
              <w:t>.11.2023</w:t>
            </w:r>
          </w:p>
          <w:p w:rsidR="003452F1" w:rsidRDefault="003452F1" w:rsidP="003452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3452F1" w:rsidRDefault="003452F1" w:rsidP="0053003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Реконструкция ГБУ РО «Областная детская клиническая больница. Строительств Областного детского хирургического центра инновационных технологий на 280 коек» (2 этап строительства).</w:t>
            </w:r>
            <w:r>
              <w:rPr>
                <w:b/>
                <w:szCs w:val="28"/>
              </w:rPr>
              <w:t xml:space="preserve"> </w:t>
            </w:r>
            <w:r w:rsidRPr="003452F1">
              <w:rPr>
                <w:rFonts w:ascii="Times New Roman" w:hAnsi="Times New Roman" w:cs="Times New Roman"/>
                <w:sz w:val="16"/>
                <w:szCs w:val="16"/>
              </w:rPr>
              <w:t>Административно-бытовой корпус со строено-пристроенной стоянкой специализированного транспорта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693" w:type="dxa"/>
          </w:tcPr>
          <w:p w:rsidR="003452F1" w:rsidRDefault="003452F1" w:rsidP="003452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ул. 339-й Стрелковой Дивизии, 14 КН 61:44:0071702:2402</w:t>
            </w:r>
          </w:p>
        </w:tc>
      </w:tr>
      <w:tr w:rsidR="00B4407F" w:rsidTr="00095AD8">
        <w:tc>
          <w:tcPr>
            <w:tcW w:w="709" w:type="dxa"/>
          </w:tcPr>
          <w:p w:rsidR="00B4407F" w:rsidRDefault="00B4407F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877" w:type="dxa"/>
          </w:tcPr>
          <w:p w:rsidR="00B4407F" w:rsidRDefault="00B4407F" w:rsidP="003452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12/2023-АГО</w:t>
            </w:r>
          </w:p>
          <w:p w:rsidR="00B4407F" w:rsidRDefault="00B4407F" w:rsidP="003452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28.11.2023</w:t>
            </w:r>
          </w:p>
        </w:tc>
        <w:tc>
          <w:tcPr>
            <w:tcW w:w="5211" w:type="dxa"/>
          </w:tcPr>
          <w:p w:rsidR="00B4407F" w:rsidRDefault="00B4407F" w:rsidP="00B4407F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Здание бытового обслуживания, распложенное по адресу: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. Ростов-на-Дону, Ворошиловский район, ул. Нариманова,23/1»</w:t>
            </w:r>
          </w:p>
        </w:tc>
        <w:tc>
          <w:tcPr>
            <w:tcW w:w="2693" w:type="dxa"/>
          </w:tcPr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ул. Нариманова,23/1</w:t>
            </w:r>
          </w:p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КН 61:44:0010854:299</w:t>
            </w:r>
          </w:p>
        </w:tc>
      </w:tr>
      <w:tr w:rsidR="00B4407F" w:rsidTr="00095AD8">
        <w:tc>
          <w:tcPr>
            <w:tcW w:w="709" w:type="dxa"/>
          </w:tcPr>
          <w:p w:rsidR="00B4407F" w:rsidRDefault="00B4407F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877" w:type="dxa"/>
          </w:tcPr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13/2023-АГО</w:t>
            </w:r>
          </w:p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30.11.2023</w:t>
            </w:r>
          </w:p>
        </w:tc>
        <w:tc>
          <w:tcPr>
            <w:tcW w:w="5211" w:type="dxa"/>
          </w:tcPr>
          <w:p w:rsidR="00B4407F" w:rsidRDefault="00B4407F" w:rsidP="0053003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Многоквартирные жилые дома, в том числе со встроенными и встроено-пристроенными  объектами общественного назначения и культурного обслуживания (участка 8, № по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п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5-8). Многоквартирный жилой дом, в том числе  со встроенными, встроено-пристроенными объектами общественного  назначения и культурного обслуживания. Корпус 5-8.1 (1 этап строительства) по адресу: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. Ростов-на-Дону, Советский район, жилой район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Левенцовский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», микрорайон №5</w:t>
            </w:r>
          </w:p>
        </w:tc>
        <w:tc>
          <w:tcPr>
            <w:tcW w:w="2693" w:type="dxa"/>
          </w:tcPr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район, жилой район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Левенцовский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», </w:t>
            </w:r>
          </w:p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микрорайон №5</w:t>
            </w:r>
          </w:p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КН 61:44:0073012:162</w:t>
            </w:r>
          </w:p>
        </w:tc>
      </w:tr>
      <w:tr w:rsidR="00B4407F" w:rsidTr="00095AD8">
        <w:tc>
          <w:tcPr>
            <w:tcW w:w="709" w:type="dxa"/>
          </w:tcPr>
          <w:p w:rsidR="00B4407F" w:rsidRDefault="00B4407F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877" w:type="dxa"/>
          </w:tcPr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14/2023-АГО</w:t>
            </w:r>
          </w:p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30.11.2023</w:t>
            </w:r>
          </w:p>
        </w:tc>
        <w:tc>
          <w:tcPr>
            <w:tcW w:w="5211" w:type="dxa"/>
          </w:tcPr>
          <w:p w:rsidR="00B4407F" w:rsidRDefault="00B4407F" w:rsidP="0053003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Многоквартирные жилые дома, в том числе со встроенными и встроено-пристроенными  объектами общественного назначения и культурного обслуживания (участка 8, № по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п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5-8). Многоквартирный жилой дом, в том числе  со встроенными, встроено-пристроенными объектами общественного  назначения и культурного обслуживания. Корпус 5-8.2 (2 этап строительства) по адресу: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. Ростов-на-Дону, Советский район, жилой район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Левенцовский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», микрорайон №5»</w:t>
            </w:r>
          </w:p>
        </w:tc>
        <w:tc>
          <w:tcPr>
            <w:tcW w:w="2693" w:type="dxa"/>
          </w:tcPr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район, жилой район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Левенцовский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», </w:t>
            </w:r>
          </w:p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микрорайон №5</w:t>
            </w:r>
          </w:p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КН 61:44:0073012:162</w:t>
            </w:r>
          </w:p>
        </w:tc>
      </w:tr>
      <w:tr w:rsidR="00B4407F" w:rsidTr="00095AD8">
        <w:tc>
          <w:tcPr>
            <w:tcW w:w="709" w:type="dxa"/>
          </w:tcPr>
          <w:p w:rsidR="00B4407F" w:rsidRDefault="00B4407F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877" w:type="dxa"/>
          </w:tcPr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15/2023-АГО</w:t>
            </w:r>
          </w:p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01.12.2023</w:t>
            </w:r>
          </w:p>
        </w:tc>
        <w:tc>
          <w:tcPr>
            <w:tcW w:w="5211" w:type="dxa"/>
          </w:tcPr>
          <w:p w:rsidR="00B4407F" w:rsidRDefault="00B4407F" w:rsidP="0053003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041B97">
              <w:rPr>
                <w:rFonts w:ascii="Times New Roman" w:hAnsi="Times New Roman" w:cs="Times New Roman"/>
                <w:sz w:val="16"/>
                <w:szCs w:val="16"/>
              </w:rPr>
              <w:t>Жилой дом с помещениями общественного назначения</w:t>
            </w:r>
            <w:r w:rsidRPr="00041B97">
              <w:rPr>
                <w:rFonts w:ascii="Times New Roman" w:hAnsi="Times New Roman" w:cs="Times New Roman"/>
                <w:sz w:val="16"/>
                <w:szCs w:val="16"/>
              </w:rPr>
              <w:br/>
              <w:t>и подземной автостоянкой по адресу: ул. 20-я линия, 16/25  г. Ростов-на-Дону</w:t>
            </w:r>
          </w:p>
        </w:tc>
        <w:tc>
          <w:tcPr>
            <w:tcW w:w="2693" w:type="dxa"/>
          </w:tcPr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B97">
              <w:rPr>
                <w:rFonts w:ascii="Times New Roman" w:hAnsi="Times New Roman" w:cs="Times New Roman"/>
                <w:sz w:val="16"/>
                <w:szCs w:val="16"/>
              </w:rPr>
              <w:t xml:space="preserve">ул. 20-я линия, 16/25  </w:t>
            </w:r>
          </w:p>
          <w:p w:rsidR="00B4407F" w:rsidRDefault="00B4407F" w:rsidP="00B440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041B97">
              <w:rPr>
                <w:rFonts w:ascii="Times New Roman" w:hAnsi="Times New Roman" w:cs="Times New Roman"/>
                <w:sz w:val="16"/>
                <w:szCs w:val="16"/>
              </w:rPr>
              <w:t xml:space="preserve">КН </w:t>
            </w:r>
            <w:r w:rsidRPr="00041B97">
              <w:rPr>
                <w:rFonts w:ascii="Times New Roman" w:hAnsi="Times New Roman" w:cs="Times New Roman"/>
                <w:bCs/>
                <w:sz w:val="16"/>
                <w:szCs w:val="16"/>
              </w:rPr>
              <w:t>61:44:0031569:350</w:t>
            </w:r>
          </w:p>
        </w:tc>
      </w:tr>
      <w:tr w:rsidR="00371E42" w:rsidTr="00095AD8">
        <w:tc>
          <w:tcPr>
            <w:tcW w:w="709" w:type="dxa"/>
          </w:tcPr>
          <w:p w:rsidR="00371E42" w:rsidRDefault="00371E42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877" w:type="dxa"/>
          </w:tcPr>
          <w:p w:rsidR="00371E42" w:rsidRDefault="00371E42" w:rsidP="00371E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16/2023-АГО</w:t>
            </w:r>
          </w:p>
          <w:p w:rsidR="00371E42" w:rsidRDefault="00371E42" w:rsidP="00371E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19.12.2023</w:t>
            </w:r>
          </w:p>
        </w:tc>
        <w:tc>
          <w:tcPr>
            <w:tcW w:w="5211" w:type="dxa"/>
          </w:tcPr>
          <w:p w:rsidR="00371E42" w:rsidRPr="00041B97" w:rsidRDefault="00371E42" w:rsidP="005300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Магазин, объекты бытового обслуживания</w:t>
            </w:r>
            <w:r w:rsidRPr="00041B97">
              <w:rPr>
                <w:rFonts w:ascii="Times New Roman" w:hAnsi="Times New Roman" w:cs="Times New Roman"/>
                <w:sz w:val="16"/>
                <w:szCs w:val="16"/>
              </w:rPr>
              <w:t xml:space="preserve"> по адресу: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пер. 3-й Лазоревый, 2</w:t>
            </w:r>
            <w:r w:rsidRPr="00041B97">
              <w:rPr>
                <w:rFonts w:ascii="Times New Roman" w:hAnsi="Times New Roman" w:cs="Times New Roman"/>
                <w:sz w:val="16"/>
                <w:szCs w:val="16"/>
              </w:rPr>
              <w:t xml:space="preserve"> г. Ростов-на-Дону</w:t>
            </w:r>
          </w:p>
        </w:tc>
        <w:tc>
          <w:tcPr>
            <w:tcW w:w="2693" w:type="dxa"/>
          </w:tcPr>
          <w:p w:rsidR="00371E42" w:rsidRDefault="00371E42" w:rsidP="00371E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пер. 3-й Лазоревый, 2</w:t>
            </w:r>
            <w:r w:rsidRPr="00041B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371E42" w:rsidRPr="00041B97" w:rsidRDefault="00371E42" w:rsidP="00371E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КН 61:44:0082612:822</w:t>
            </w:r>
          </w:p>
        </w:tc>
      </w:tr>
      <w:tr w:rsidR="00E228D2" w:rsidTr="00095AD8">
        <w:tc>
          <w:tcPr>
            <w:tcW w:w="709" w:type="dxa"/>
          </w:tcPr>
          <w:p w:rsidR="00E228D2" w:rsidRDefault="00E228D2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1877" w:type="dxa"/>
          </w:tcPr>
          <w:p w:rsidR="009A1564" w:rsidRDefault="009A1564" w:rsidP="009A15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17/2023-АГО</w:t>
            </w:r>
          </w:p>
          <w:p w:rsidR="00E228D2" w:rsidRDefault="009A1564" w:rsidP="009A15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41C6C">
              <w:rPr>
                <w:rFonts w:ascii="Times New Roman" w:hAnsi="Times New Roman" w:cs="Times New Roman"/>
                <w:bCs/>
                <w:sz w:val="16"/>
                <w:szCs w:val="16"/>
              </w:rPr>
              <w:t>от 27.12.2023</w:t>
            </w:r>
          </w:p>
        </w:tc>
        <w:tc>
          <w:tcPr>
            <w:tcW w:w="5211" w:type="dxa"/>
          </w:tcPr>
          <w:p w:rsidR="00E228D2" w:rsidRDefault="00E41C6C" w:rsidP="005300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Многоквартирный жилой дом с автостоянкой (поз.1.1)</w:t>
            </w:r>
          </w:p>
        </w:tc>
        <w:tc>
          <w:tcPr>
            <w:tcW w:w="2693" w:type="dxa"/>
          </w:tcPr>
          <w:p w:rsidR="00E41C6C" w:rsidRDefault="00E41C6C" w:rsidP="00E41C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 Текучева, 370/2</w:t>
            </w:r>
          </w:p>
          <w:p w:rsidR="00E228D2" w:rsidRDefault="00E41C6C" w:rsidP="00E41C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КН 61:44:0031803:610</w:t>
            </w:r>
          </w:p>
        </w:tc>
      </w:tr>
      <w:tr w:rsidR="00E228D2" w:rsidTr="00095AD8">
        <w:tc>
          <w:tcPr>
            <w:tcW w:w="709" w:type="dxa"/>
          </w:tcPr>
          <w:p w:rsidR="00E228D2" w:rsidRDefault="00E228D2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877" w:type="dxa"/>
          </w:tcPr>
          <w:p w:rsidR="00E228D2" w:rsidRDefault="00E228D2" w:rsidP="00E22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18/2023-АГО</w:t>
            </w:r>
          </w:p>
          <w:p w:rsidR="00E228D2" w:rsidRDefault="00E228D2" w:rsidP="00E22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27.12.2023</w:t>
            </w:r>
          </w:p>
        </w:tc>
        <w:tc>
          <w:tcPr>
            <w:tcW w:w="5211" w:type="dxa"/>
          </w:tcPr>
          <w:p w:rsidR="00E228D2" w:rsidRDefault="00E228D2" w:rsidP="005300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Многоквартирный жилой дом с объектами обслуживания жилой застройки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(помещениями  общественного назначения) 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и автостоянкой (поз.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6.1 и 6.2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)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расположенный на земельном участке в границах территории: 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Элеваторый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пер. Нефтяной – ул.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Таганрогская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656827">
              <w:rPr>
                <w:rFonts w:ascii="Times New Roman" w:eastAsia="Calibri" w:hAnsi="Times New Roman" w:cs="Times New Roman"/>
                <w:sz w:val="16"/>
                <w:szCs w:val="16"/>
              </w:rPr>
              <w:t>г. 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Ростов-на-Дону</w:t>
            </w:r>
          </w:p>
        </w:tc>
        <w:tc>
          <w:tcPr>
            <w:tcW w:w="2693" w:type="dxa"/>
          </w:tcPr>
          <w:p w:rsidR="00E228D2" w:rsidRDefault="00E228D2" w:rsidP="00E228D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Элеваторый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пер. Нефтяной – ул. Таганрогская </w:t>
            </w:r>
          </w:p>
          <w:p w:rsidR="00E228D2" w:rsidRDefault="00E228D2" w:rsidP="00E228D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E228D2" w:rsidRDefault="00E228D2" w:rsidP="00E22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0080307:1816</w:t>
            </w:r>
          </w:p>
        </w:tc>
      </w:tr>
      <w:tr w:rsidR="00656827" w:rsidTr="00095AD8">
        <w:tc>
          <w:tcPr>
            <w:tcW w:w="709" w:type="dxa"/>
          </w:tcPr>
          <w:p w:rsidR="00656827" w:rsidRDefault="00656827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1877" w:type="dxa"/>
          </w:tcPr>
          <w:p w:rsidR="00656827" w:rsidRDefault="00656827" w:rsidP="006568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19/2023-АГО</w:t>
            </w:r>
          </w:p>
          <w:p w:rsidR="00656827" w:rsidRDefault="00656827" w:rsidP="006568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27.12.2023</w:t>
            </w:r>
          </w:p>
        </w:tc>
        <w:tc>
          <w:tcPr>
            <w:tcW w:w="5211" w:type="dxa"/>
          </w:tcPr>
          <w:p w:rsidR="00656827" w:rsidRPr="00530035" w:rsidRDefault="00512280" w:rsidP="0053003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Многоквартирный жилой дом с объектами обслуживания жилой застройки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(помещениями  общественного назначения) 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и автостоянкой (поз.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5.1 и 5.2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)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расположенный на земельном участке в границах территории: 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Элеваторый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пер. Нефтяной – ул.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Таганрогская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5300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</w:tc>
        <w:tc>
          <w:tcPr>
            <w:tcW w:w="2693" w:type="dxa"/>
          </w:tcPr>
          <w:p w:rsidR="00512280" w:rsidRDefault="00512280" w:rsidP="0051228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Элеваторый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пер. Нефтяной – ул. Таганрогская </w:t>
            </w:r>
          </w:p>
          <w:p w:rsidR="00512280" w:rsidRDefault="00512280" w:rsidP="0051228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656827" w:rsidRDefault="00512280" w:rsidP="0051228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0080307:1817</w:t>
            </w:r>
          </w:p>
        </w:tc>
      </w:tr>
      <w:tr w:rsidR="00656827" w:rsidTr="00095AD8">
        <w:tc>
          <w:tcPr>
            <w:tcW w:w="709" w:type="dxa"/>
          </w:tcPr>
          <w:p w:rsidR="00656827" w:rsidRDefault="00656827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1877" w:type="dxa"/>
          </w:tcPr>
          <w:p w:rsidR="00656827" w:rsidRDefault="00656827" w:rsidP="006568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20/2023-АГО</w:t>
            </w:r>
          </w:p>
          <w:p w:rsidR="00656827" w:rsidRDefault="00656827" w:rsidP="006568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27.12.2023</w:t>
            </w:r>
          </w:p>
        </w:tc>
        <w:tc>
          <w:tcPr>
            <w:tcW w:w="5211" w:type="dxa"/>
          </w:tcPr>
          <w:p w:rsidR="00656827" w:rsidRPr="00530035" w:rsidRDefault="00512280" w:rsidP="0053003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Многоквартирный жилой дом с объектами обслуживания жилой застройки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(помещениями  общественного назначения) 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и автостоянкой (поз.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4.1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)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расположенный на земельном участке в границах территории: 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Элеваторый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пер. Нефтяной – ул.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Таганрогская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5300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</w:tc>
        <w:tc>
          <w:tcPr>
            <w:tcW w:w="2693" w:type="dxa"/>
          </w:tcPr>
          <w:p w:rsidR="00512280" w:rsidRDefault="00512280" w:rsidP="0051228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Элеваторый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пер. Нефтяной – ул. Таганрогская </w:t>
            </w:r>
          </w:p>
          <w:p w:rsidR="00512280" w:rsidRDefault="00512280" w:rsidP="0051228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656827" w:rsidRDefault="00512280" w:rsidP="0051228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0080307:1818</w:t>
            </w:r>
          </w:p>
        </w:tc>
      </w:tr>
      <w:tr w:rsidR="00656827" w:rsidTr="00095AD8">
        <w:tc>
          <w:tcPr>
            <w:tcW w:w="709" w:type="dxa"/>
          </w:tcPr>
          <w:p w:rsidR="00656827" w:rsidRDefault="00656827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1877" w:type="dxa"/>
          </w:tcPr>
          <w:p w:rsidR="00656827" w:rsidRDefault="00656827" w:rsidP="006568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21/2023-АГО</w:t>
            </w:r>
          </w:p>
          <w:p w:rsidR="00656827" w:rsidRDefault="00656827" w:rsidP="006568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от 27.12.2023</w:t>
            </w:r>
          </w:p>
        </w:tc>
        <w:tc>
          <w:tcPr>
            <w:tcW w:w="5211" w:type="dxa"/>
          </w:tcPr>
          <w:p w:rsidR="00656827" w:rsidRPr="00530035" w:rsidRDefault="00512280" w:rsidP="0053003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Многоквартирный жилой дом с объектами обслуживания жилой 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застройки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(помещениями  общественного назначения) 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и автостоянкой (поз.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7.1 и 7.2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)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расположенный на земельном участке в границах территории: 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Элеваторый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пер. Нефтяной – ул.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Таганрогская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5300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</w:tc>
        <w:tc>
          <w:tcPr>
            <w:tcW w:w="2693" w:type="dxa"/>
          </w:tcPr>
          <w:p w:rsidR="00512280" w:rsidRDefault="00512280" w:rsidP="0051228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Элеваторый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пер. Нефтяной –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ул. Таганрогская </w:t>
            </w:r>
          </w:p>
          <w:p w:rsidR="00512280" w:rsidRDefault="00512280" w:rsidP="0051228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656827" w:rsidRDefault="00512280" w:rsidP="0051228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0080307:1815</w:t>
            </w:r>
          </w:p>
        </w:tc>
      </w:tr>
      <w:tr w:rsidR="00E41C6C" w:rsidTr="00095AD8">
        <w:tc>
          <w:tcPr>
            <w:tcW w:w="709" w:type="dxa"/>
          </w:tcPr>
          <w:p w:rsidR="00E41C6C" w:rsidRDefault="00E41C6C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22</w:t>
            </w:r>
          </w:p>
        </w:tc>
        <w:tc>
          <w:tcPr>
            <w:tcW w:w="1877" w:type="dxa"/>
          </w:tcPr>
          <w:p w:rsidR="00E41C6C" w:rsidRDefault="00E41C6C" w:rsidP="00E41C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22/2023-АГО</w:t>
            </w:r>
          </w:p>
          <w:p w:rsidR="00E41C6C" w:rsidRDefault="00E41C6C" w:rsidP="00E41C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27.12.2023</w:t>
            </w:r>
          </w:p>
        </w:tc>
        <w:tc>
          <w:tcPr>
            <w:tcW w:w="5211" w:type="dxa"/>
          </w:tcPr>
          <w:p w:rsidR="00E41C6C" w:rsidRPr="00530035" w:rsidRDefault="00E41C6C" w:rsidP="0053003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Многоквартирный жилой дом с объектами обслуживания жилой застройки (помещениями  общественного назначения) и автостоянкой (поз.8.1) расположенный на земельном участке в границах территории: 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Элеваторый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пер. Нефтяной – ул.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Таганрогская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</w:tc>
        <w:tc>
          <w:tcPr>
            <w:tcW w:w="2693" w:type="dxa"/>
          </w:tcPr>
          <w:p w:rsidR="00E41C6C" w:rsidRDefault="00E41C6C" w:rsidP="00E41C6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Элеваторый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пер. Нефтяной – ул. Таганрогская </w:t>
            </w:r>
          </w:p>
          <w:p w:rsidR="00E41C6C" w:rsidRDefault="00E41C6C" w:rsidP="00E41C6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E41C6C" w:rsidRDefault="00E41C6C" w:rsidP="00E41C6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0080307:1814</w:t>
            </w:r>
          </w:p>
        </w:tc>
      </w:tr>
      <w:tr w:rsidR="00E41C6C" w:rsidTr="00095AD8">
        <w:tc>
          <w:tcPr>
            <w:tcW w:w="709" w:type="dxa"/>
          </w:tcPr>
          <w:p w:rsidR="00E41C6C" w:rsidRDefault="00E41C6C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1877" w:type="dxa"/>
          </w:tcPr>
          <w:p w:rsidR="00E41C6C" w:rsidRPr="00D36C51" w:rsidRDefault="00E41C6C" w:rsidP="00E41C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36C51">
              <w:rPr>
                <w:rFonts w:ascii="Times New Roman" w:hAnsi="Times New Roman" w:cs="Times New Roman"/>
                <w:bCs/>
                <w:sz w:val="16"/>
                <w:szCs w:val="16"/>
              </w:rPr>
              <w:t>23/2023-АГО</w:t>
            </w:r>
          </w:p>
          <w:p w:rsidR="00E41C6C" w:rsidRDefault="00E41C6C" w:rsidP="00E41C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36C51">
              <w:rPr>
                <w:rFonts w:ascii="Times New Roman" w:hAnsi="Times New Roman" w:cs="Times New Roman"/>
                <w:bCs/>
                <w:sz w:val="16"/>
                <w:szCs w:val="16"/>
              </w:rPr>
              <w:t>от 28.12.2023</w:t>
            </w:r>
          </w:p>
        </w:tc>
        <w:tc>
          <w:tcPr>
            <w:tcW w:w="5211" w:type="dxa"/>
          </w:tcPr>
          <w:p w:rsidR="00E41C6C" w:rsidRDefault="00E41C6C" w:rsidP="0053003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Ремонтная мастерская</w:t>
            </w:r>
          </w:p>
        </w:tc>
        <w:tc>
          <w:tcPr>
            <w:tcW w:w="2693" w:type="dxa"/>
          </w:tcPr>
          <w:p w:rsidR="00E41C6C" w:rsidRDefault="00E41C6C" w:rsidP="00E41C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 Немировича-Данченко,71/9</w:t>
            </w:r>
          </w:p>
          <w:p w:rsidR="00E41C6C" w:rsidRDefault="00E41C6C" w:rsidP="00E41C6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КН 61:44:0081702:76</w:t>
            </w:r>
          </w:p>
        </w:tc>
      </w:tr>
    </w:tbl>
    <w:p w:rsidR="00614A22" w:rsidRDefault="00614A22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A22" w:rsidRDefault="00614A22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A22" w:rsidRDefault="00614A22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18F" w:rsidRPr="00CE4D28" w:rsidRDefault="00CE4D28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4D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F8518F" w:rsidRPr="00CE4D28" w:rsidSect="00885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00007843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518F"/>
    <w:rsid w:val="00001089"/>
    <w:rsid w:val="00004ACE"/>
    <w:rsid w:val="00011AE7"/>
    <w:rsid w:val="000127A4"/>
    <w:rsid w:val="00016345"/>
    <w:rsid w:val="00016C26"/>
    <w:rsid w:val="00017AB2"/>
    <w:rsid w:val="00021240"/>
    <w:rsid w:val="00025B26"/>
    <w:rsid w:val="00031490"/>
    <w:rsid w:val="000324AD"/>
    <w:rsid w:val="00036674"/>
    <w:rsid w:val="000403C3"/>
    <w:rsid w:val="00041A98"/>
    <w:rsid w:val="00047552"/>
    <w:rsid w:val="0005109B"/>
    <w:rsid w:val="0005323A"/>
    <w:rsid w:val="000568BD"/>
    <w:rsid w:val="0005698C"/>
    <w:rsid w:val="00057CBD"/>
    <w:rsid w:val="00057EE5"/>
    <w:rsid w:val="00061EFF"/>
    <w:rsid w:val="00062CE1"/>
    <w:rsid w:val="00063F42"/>
    <w:rsid w:val="00066A68"/>
    <w:rsid w:val="00072F61"/>
    <w:rsid w:val="00074476"/>
    <w:rsid w:val="0007594E"/>
    <w:rsid w:val="0007784F"/>
    <w:rsid w:val="00082C52"/>
    <w:rsid w:val="00082D75"/>
    <w:rsid w:val="00086299"/>
    <w:rsid w:val="00086E11"/>
    <w:rsid w:val="000926DD"/>
    <w:rsid w:val="000926FD"/>
    <w:rsid w:val="00095AD8"/>
    <w:rsid w:val="000973E4"/>
    <w:rsid w:val="000B794A"/>
    <w:rsid w:val="000C1C82"/>
    <w:rsid w:val="000C2111"/>
    <w:rsid w:val="000C4A9E"/>
    <w:rsid w:val="000C4B2C"/>
    <w:rsid w:val="000C59D8"/>
    <w:rsid w:val="000C61A9"/>
    <w:rsid w:val="000D0887"/>
    <w:rsid w:val="000D3642"/>
    <w:rsid w:val="000D460B"/>
    <w:rsid w:val="000D48EE"/>
    <w:rsid w:val="000D5DC3"/>
    <w:rsid w:val="000E34A3"/>
    <w:rsid w:val="000E42D9"/>
    <w:rsid w:val="000E7688"/>
    <w:rsid w:val="000F00C6"/>
    <w:rsid w:val="000F1127"/>
    <w:rsid w:val="000F13DC"/>
    <w:rsid w:val="000F1979"/>
    <w:rsid w:val="000F2100"/>
    <w:rsid w:val="000F3154"/>
    <w:rsid w:val="000F713E"/>
    <w:rsid w:val="000F7F49"/>
    <w:rsid w:val="00100793"/>
    <w:rsid w:val="00102743"/>
    <w:rsid w:val="001055BC"/>
    <w:rsid w:val="001071E1"/>
    <w:rsid w:val="00110AA5"/>
    <w:rsid w:val="00111105"/>
    <w:rsid w:val="00111DDA"/>
    <w:rsid w:val="00112AD4"/>
    <w:rsid w:val="00112CA2"/>
    <w:rsid w:val="00122A8C"/>
    <w:rsid w:val="0012395C"/>
    <w:rsid w:val="00125900"/>
    <w:rsid w:val="00125B75"/>
    <w:rsid w:val="00125FE4"/>
    <w:rsid w:val="0012755A"/>
    <w:rsid w:val="001330A0"/>
    <w:rsid w:val="00133F8A"/>
    <w:rsid w:val="00136D87"/>
    <w:rsid w:val="00143099"/>
    <w:rsid w:val="001465B1"/>
    <w:rsid w:val="001465E5"/>
    <w:rsid w:val="00150188"/>
    <w:rsid w:val="00154DF0"/>
    <w:rsid w:val="00155C25"/>
    <w:rsid w:val="00155CEB"/>
    <w:rsid w:val="00162E25"/>
    <w:rsid w:val="00163117"/>
    <w:rsid w:val="001656EF"/>
    <w:rsid w:val="00166DDA"/>
    <w:rsid w:val="00171833"/>
    <w:rsid w:val="00174364"/>
    <w:rsid w:val="00175DC6"/>
    <w:rsid w:val="00175F3F"/>
    <w:rsid w:val="001767E8"/>
    <w:rsid w:val="001769A7"/>
    <w:rsid w:val="0018029C"/>
    <w:rsid w:val="00181838"/>
    <w:rsid w:val="00183FEB"/>
    <w:rsid w:val="00184B0B"/>
    <w:rsid w:val="001865EF"/>
    <w:rsid w:val="001A04B0"/>
    <w:rsid w:val="001A184C"/>
    <w:rsid w:val="001A6362"/>
    <w:rsid w:val="001A73C1"/>
    <w:rsid w:val="001B0093"/>
    <w:rsid w:val="001B092B"/>
    <w:rsid w:val="001B0CB9"/>
    <w:rsid w:val="001B1B86"/>
    <w:rsid w:val="001B1F37"/>
    <w:rsid w:val="001B3DB5"/>
    <w:rsid w:val="001B5703"/>
    <w:rsid w:val="001B5C93"/>
    <w:rsid w:val="001C1316"/>
    <w:rsid w:val="001C3AA2"/>
    <w:rsid w:val="001C6667"/>
    <w:rsid w:val="001D4538"/>
    <w:rsid w:val="001D67D7"/>
    <w:rsid w:val="001D74FB"/>
    <w:rsid w:val="001E1EA4"/>
    <w:rsid w:val="001F0583"/>
    <w:rsid w:val="001F2147"/>
    <w:rsid w:val="001F2AA3"/>
    <w:rsid w:val="001F2B69"/>
    <w:rsid w:val="001F70E4"/>
    <w:rsid w:val="00201D9B"/>
    <w:rsid w:val="00202F99"/>
    <w:rsid w:val="0020375F"/>
    <w:rsid w:val="00206119"/>
    <w:rsid w:val="002140A6"/>
    <w:rsid w:val="00214237"/>
    <w:rsid w:val="002149ED"/>
    <w:rsid w:val="00215EA2"/>
    <w:rsid w:val="00216A11"/>
    <w:rsid w:val="00216DBA"/>
    <w:rsid w:val="00220E54"/>
    <w:rsid w:val="002233FD"/>
    <w:rsid w:val="00223C10"/>
    <w:rsid w:val="002251D7"/>
    <w:rsid w:val="0022580F"/>
    <w:rsid w:val="00232178"/>
    <w:rsid w:val="002375D2"/>
    <w:rsid w:val="00237B89"/>
    <w:rsid w:val="0024058F"/>
    <w:rsid w:val="002408A2"/>
    <w:rsid w:val="0024698A"/>
    <w:rsid w:val="002475B6"/>
    <w:rsid w:val="00251C81"/>
    <w:rsid w:val="002539C4"/>
    <w:rsid w:val="002541BF"/>
    <w:rsid w:val="00256E55"/>
    <w:rsid w:val="00260057"/>
    <w:rsid w:val="00262C2C"/>
    <w:rsid w:val="0027023B"/>
    <w:rsid w:val="00271E7D"/>
    <w:rsid w:val="002724EA"/>
    <w:rsid w:val="0027260E"/>
    <w:rsid w:val="00273D51"/>
    <w:rsid w:val="0027426C"/>
    <w:rsid w:val="00275060"/>
    <w:rsid w:val="00277DE2"/>
    <w:rsid w:val="00282914"/>
    <w:rsid w:val="002833C5"/>
    <w:rsid w:val="00285570"/>
    <w:rsid w:val="00286A41"/>
    <w:rsid w:val="002877C5"/>
    <w:rsid w:val="0029171D"/>
    <w:rsid w:val="002938B7"/>
    <w:rsid w:val="002A5B90"/>
    <w:rsid w:val="002A65C3"/>
    <w:rsid w:val="002B40F2"/>
    <w:rsid w:val="002B57E2"/>
    <w:rsid w:val="002B6D23"/>
    <w:rsid w:val="002C0613"/>
    <w:rsid w:val="002C1FEF"/>
    <w:rsid w:val="002D3259"/>
    <w:rsid w:val="002D72B1"/>
    <w:rsid w:val="002D7650"/>
    <w:rsid w:val="002E10AA"/>
    <w:rsid w:val="002E1EE3"/>
    <w:rsid w:val="002E3E3F"/>
    <w:rsid w:val="002E5DB4"/>
    <w:rsid w:val="002E7C20"/>
    <w:rsid w:val="002F41BD"/>
    <w:rsid w:val="002F67DE"/>
    <w:rsid w:val="002F6F4C"/>
    <w:rsid w:val="0030158D"/>
    <w:rsid w:val="00302092"/>
    <w:rsid w:val="00305A57"/>
    <w:rsid w:val="003062CB"/>
    <w:rsid w:val="00307013"/>
    <w:rsid w:val="00307713"/>
    <w:rsid w:val="00316878"/>
    <w:rsid w:val="0032058C"/>
    <w:rsid w:val="0032169C"/>
    <w:rsid w:val="003227AD"/>
    <w:rsid w:val="003233AF"/>
    <w:rsid w:val="00324404"/>
    <w:rsid w:val="003309EE"/>
    <w:rsid w:val="0033177A"/>
    <w:rsid w:val="003321C5"/>
    <w:rsid w:val="00334136"/>
    <w:rsid w:val="0033436D"/>
    <w:rsid w:val="00334E51"/>
    <w:rsid w:val="00335637"/>
    <w:rsid w:val="003372D6"/>
    <w:rsid w:val="00340A65"/>
    <w:rsid w:val="003425F7"/>
    <w:rsid w:val="003427C8"/>
    <w:rsid w:val="003452F1"/>
    <w:rsid w:val="00350FC8"/>
    <w:rsid w:val="00351048"/>
    <w:rsid w:val="00351C46"/>
    <w:rsid w:val="00352715"/>
    <w:rsid w:val="00353225"/>
    <w:rsid w:val="00353D7C"/>
    <w:rsid w:val="00354405"/>
    <w:rsid w:val="003561D2"/>
    <w:rsid w:val="00357E8E"/>
    <w:rsid w:val="0036166F"/>
    <w:rsid w:val="0036270E"/>
    <w:rsid w:val="00362B94"/>
    <w:rsid w:val="00367499"/>
    <w:rsid w:val="00367C6B"/>
    <w:rsid w:val="00370212"/>
    <w:rsid w:val="00371E42"/>
    <w:rsid w:val="00373F05"/>
    <w:rsid w:val="00382704"/>
    <w:rsid w:val="00383286"/>
    <w:rsid w:val="00383D9E"/>
    <w:rsid w:val="00385236"/>
    <w:rsid w:val="0038778E"/>
    <w:rsid w:val="00390A90"/>
    <w:rsid w:val="003925DF"/>
    <w:rsid w:val="00392D90"/>
    <w:rsid w:val="00395716"/>
    <w:rsid w:val="00395C54"/>
    <w:rsid w:val="003A0108"/>
    <w:rsid w:val="003A2B49"/>
    <w:rsid w:val="003A5710"/>
    <w:rsid w:val="003A5BB6"/>
    <w:rsid w:val="003A64D3"/>
    <w:rsid w:val="003B032A"/>
    <w:rsid w:val="003B28E6"/>
    <w:rsid w:val="003B2B17"/>
    <w:rsid w:val="003B3434"/>
    <w:rsid w:val="003B3D9F"/>
    <w:rsid w:val="003B4369"/>
    <w:rsid w:val="003B4380"/>
    <w:rsid w:val="003B45CC"/>
    <w:rsid w:val="003B6D4C"/>
    <w:rsid w:val="003B6FAE"/>
    <w:rsid w:val="003C1647"/>
    <w:rsid w:val="003C1F51"/>
    <w:rsid w:val="003C2295"/>
    <w:rsid w:val="003C364E"/>
    <w:rsid w:val="003C3D6F"/>
    <w:rsid w:val="003C73C5"/>
    <w:rsid w:val="003D0806"/>
    <w:rsid w:val="003D4E07"/>
    <w:rsid w:val="003D6654"/>
    <w:rsid w:val="003D705E"/>
    <w:rsid w:val="003E3E99"/>
    <w:rsid w:val="003E418D"/>
    <w:rsid w:val="003E45FF"/>
    <w:rsid w:val="003E4873"/>
    <w:rsid w:val="003F031E"/>
    <w:rsid w:val="003F057B"/>
    <w:rsid w:val="00401DE5"/>
    <w:rsid w:val="004058BF"/>
    <w:rsid w:val="00407924"/>
    <w:rsid w:val="00410684"/>
    <w:rsid w:val="00416930"/>
    <w:rsid w:val="00416EC2"/>
    <w:rsid w:val="00420C1C"/>
    <w:rsid w:val="00421B46"/>
    <w:rsid w:val="004244E2"/>
    <w:rsid w:val="00426695"/>
    <w:rsid w:val="00427E95"/>
    <w:rsid w:val="00431DFB"/>
    <w:rsid w:val="004321E3"/>
    <w:rsid w:val="00437C13"/>
    <w:rsid w:val="004405B2"/>
    <w:rsid w:val="00441D49"/>
    <w:rsid w:val="00441F34"/>
    <w:rsid w:val="00445A6C"/>
    <w:rsid w:val="00446DC2"/>
    <w:rsid w:val="00451015"/>
    <w:rsid w:val="00456084"/>
    <w:rsid w:val="004575BE"/>
    <w:rsid w:val="00464C20"/>
    <w:rsid w:val="00467488"/>
    <w:rsid w:val="00471D90"/>
    <w:rsid w:val="004729D2"/>
    <w:rsid w:val="004731D1"/>
    <w:rsid w:val="0047622C"/>
    <w:rsid w:val="0048267D"/>
    <w:rsid w:val="00490644"/>
    <w:rsid w:val="00497C5B"/>
    <w:rsid w:val="004A43CB"/>
    <w:rsid w:val="004A67B6"/>
    <w:rsid w:val="004A7907"/>
    <w:rsid w:val="004B073B"/>
    <w:rsid w:val="004B4CBB"/>
    <w:rsid w:val="004C1CF4"/>
    <w:rsid w:val="004C1D04"/>
    <w:rsid w:val="004C3AE5"/>
    <w:rsid w:val="004C5586"/>
    <w:rsid w:val="004C5DF2"/>
    <w:rsid w:val="004C739F"/>
    <w:rsid w:val="004C7F35"/>
    <w:rsid w:val="004D4D69"/>
    <w:rsid w:val="004D4D6F"/>
    <w:rsid w:val="004D5269"/>
    <w:rsid w:val="004E73B0"/>
    <w:rsid w:val="004F7866"/>
    <w:rsid w:val="004F7A77"/>
    <w:rsid w:val="005006A6"/>
    <w:rsid w:val="0050082B"/>
    <w:rsid w:val="00502B80"/>
    <w:rsid w:val="005034A1"/>
    <w:rsid w:val="00507126"/>
    <w:rsid w:val="00512280"/>
    <w:rsid w:val="00530035"/>
    <w:rsid w:val="00532061"/>
    <w:rsid w:val="00532598"/>
    <w:rsid w:val="0053339B"/>
    <w:rsid w:val="0053516E"/>
    <w:rsid w:val="005409E6"/>
    <w:rsid w:val="00541532"/>
    <w:rsid w:val="00547104"/>
    <w:rsid w:val="005479F1"/>
    <w:rsid w:val="0055411B"/>
    <w:rsid w:val="00560FBE"/>
    <w:rsid w:val="00567E1B"/>
    <w:rsid w:val="00570BA6"/>
    <w:rsid w:val="00571F03"/>
    <w:rsid w:val="0057421C"/>
    <w:rsid w:val="00577C4D"/>
    <w:rsid w:val="0058082A"/>
    <w:rsid w:val="00583E7F"/>
    <w:rsid w:val="00591075"/>
    <w:rsid w:val="00593089"/>
    <w:rsid w:val="00593AB9"/>
    <w:rsid w:val="00594442"/>
    <w:rsid w:val="00595AC1"/>
    <w:rsid w:val="005A0548"/>
    <w:rsid w:val="005A2A97"/>
    <w:rsid w:val="005A4CDD"/>
    <w:rsid w:val="005A6402"/>
    <w:rsid w:val="005B1BF9"/>
    <w:rsid w:val="005B369E"/>
    <w:rsid w:val="005B3E8B"/>
    <w:rsid w:val="005B4472"/>
    <w:rsid w:val="005B488A"/>
    <w:rsid w:val="005C2220"/>
    <w:rsid w:val="005C3784"/>
    <w:rsid w:val="005C4978"/>
    <w:rsid w:val="005C5686"/>
    <w:rsid w:val="005C582C"/>
    <w:rsid w:val="005D1094"/>
    <w:rsid w:val="005D1839"/>
    <w:rsid w:val="005D2719"/>
    <w:rsid w:val="005D4649"/>
    <w:rsid w:val="005D6AB6"/>
    <w:rsid w:val="005D6FF2"/>
    <w:rsid w:val="005E0114"/>
    <w:rsid w:val="005E0875"/>
    <w:rsid w:val="005E12DF"/>
    <w:rsid w:val="005E1AF0"/>
    <w:rsid w:val="005E50EA"/>
    <w:rsid w:val="005E6FFD"/>
    <w:rsid w:val="005E789F"/>
    <w:rsid w:val="005F1DBC"/>
    <w:rsid w:val="00600248"/>
    <w:rsid w:val="006005AE"/>
    <w:rsid w:val="00600F85"/>
    <w:rsid w:val="00601478"/>
    <w:rsid w:val="006130FA"/>
    <w:rsid w:val="006132E5"/>
    <w:rsid w:val="00613C6E"/>
    <w:rsid w:val="00614A22"/>
    <w:rsid w:val="00615BA4"/>
    <w:rsid w:val="006164DE"/>
    <w:rsid w:val="0062236A"/>
    <w:rsid w:val="00624655"/>
    <w:rsid w:val="006317C1"/>
    <w:rsid w:val="00632639"/>
    <w:rsid w:val="00632D2D"/>
    <w:rsid w:val="00633108"/>
    <w:rsid w:val="006349EC"/>
    <w:rsid w:val="006372D2"/>
    <w:rsid w:val="0064247A"/>
    <w:rsid w:val="00642A19"/>
    <w:rsid w:val="00651192"/>
    <w:rsid w:val="00652FAF"/>
    <w:rsid w:val="0065402D"/>
    <w:rsid w:val="00654FAF"/>
    <w:rsid w:val="00655D61"/>
    <w:rsid w:val="00656827"/>
    <w:rsid w:val="00663190"/>
    <w:rsid w:val="0067704A"/>
    <w:rsid w:val="00680661"/>
    <w:rsid w:val="006807E1"/>
    <w:rsid w:val="00682AAF"/>
    <w:rsid w:val="00684723"/>
    <w:rsid w:val="00687BF7"/>
    <w:rsid w:val="006965DC"/>
    <w:rsid w:val="00697269"/>
    <w:rsid w:val="006974DA"/>
    <w:rsid w:val="006A1B7D"/>
    <w:rsid w:val="006A2F8E"/>
    <w:rsid w:val="006B040F"/>
    <w:rsid w:val="006B094C"/>
    <w:rsid w:val="006B2FC4"/>
    <w:rsid w:val="006B6D80"/>
    <w:rsid w:val="006B7EB0"/>
    <w:rsid w:val="006C058F"/>
    <w:rsid w:val="006C3F39"/>
    <w:rsid w:val="006D47B5"/>
    <w:rsid w:val="006D4FD2"/>
    <w:rsid w:val="006D7C8D"/>
    <w:rsid w:val="006E33AD"/>
    <w:rsid w:val="006E40A3"/>
    <w:rsid w:val="006E500A"/>
    <w:rsid w:val="006E660A"/>
    <w:rsid w:val="006F100B"/>
    <w:rsid w:val="006F1E62"/>
    <w:rsid w:val="006F589E"/>
    <w:rsid w:val="006F7640"/>
    <w:rsid w:val="00700204"/>
    <w:rsid w:val="00704613"/>
    <w:rsid w:val="00704785"/>
    <w:rsid w:val="00705A74"/>
    <w:rsid w:val="007109BC"/>
    <w:rsid w:val="007130A3"/>
    <w:rsid w:val="007139BD"/>
    <w:rsid w:val="00715DD2"/>
    <w:rsid w:val="00721702"/>
    <w:rsid w:val="0072308C"/>
    <w:rsid w:val="00723D80"/>
    <w:rsid w:val="00724B0F"/>
    <w:rsid w:val="0072690A"/>
    <w:rsid w:val="00727DC6"/>
    <w:rsid w:val="0073063A"/>
    <w:rsid w:val="00730821"/>
    <w:rsid w:val="00734A57"/>
    <w:rsid w:val="00734F90"/>
    <w:rsid w:val="00736497"/>
    <w:rsid w:val="0074212D"/>
    <w:rsid w:val="00745B58"/>
    <w:rsid w:val="00751134"/>
    <w:rsid w:val="00754C26"/>
    <w:rsid w:val="0075521B"/>
    <w:rsid w:val="007560B4"/>
    <w:rsid w:val="007636E1"/>
    <w:rsid w:val="00767CD9"/>
    <w:rsid w:val="0077103C"/>
    <w:rsid w:val="00771611"/>
    <w:rsid w:val="00774448"/>
    <w:rsid w:val="007764E0"/>
    <w:rsid w:val="007765D5"/>
    <w:rsid w:val="0078551E"/>
    <w:rsid w:val="007864C4"/>
    <w:rsid w:val="00787A36"/>
    <w:rsid w:val="00791A59"/>
    <w:rsid w:val="00795527"/>
    <w:rsid w:val="007A0403"/>
    <w:rsid w:val="007A38A9"/>
    <w:rsid w:val="007A66A5"/>
    <w:rsid w:val="007B0941"/>
    <w:rsid w:val="007B2137"/>
    <w:rsid w:val="007B6CA3"/>
    <w:rsid w:val="007B7B7B"/>
    <w:rsid w:val="007B7FE8"/>
    <w:rsid w:val="007C13E1"/>
    <w:rsid w:val="007C27C8"/>
    <w:rsid w:val="007C2B61"/>
    <w:rsid w:val="007C3BD0"/>
    <w:rsid w:val="007C4D78"/>
    <w:rsid w:val="007D403F"/>
    <w:rsid w:val="007D6890"/>
    <w:rsid w:val="007D726E"/>
    <w:rsid w:val="007E3038"/>
    <w:rsid w:val="007E33F0"/>
    <w:rsid w:val="007F29A6"/>
    <w:rsid w:val="007F431E"/>
    <w:rsid w:val="007F7C20"/>
    <w:rsid w:val="0080202D"/>
    <w:rsid w:val="00802D27"/>
    <w:rsid w:val="00802D2F"/>
    <w:rsid w:val="008045DE"/>
    <w:rsid w:val="00805776"/>
    <w:rsid w:val="00822F81"/>
    <w:rsid w:val="00826722"/>
    <w:rsid w:val="00826F72"/>
    <w:rsid w:val="008301C3"/>
    <w:rsid w:val="00834CE9"/>
    <w:rsid w:val="008455C3"/>
    <w:rsid w:val="00846456"/>
    <w:rsid w:val="008465B5"/>
    <w:rsid w:val="00847745"/>
    <w:rsid w:val="00853543"/>
    <w:rsid w:val="008553ED"/>
    <w:rsid w:val="00856CF6"/>
    <w:rsid w:val="00857AD7"/>
    <w:rsid w:val="00870714"/>
    <w:rsid w:val="00872354"/>
    <w:rsid w:val="008724A9"/>
    <w:rsid w:val="00875171"/>
    <w:rsid w:val="00880F2A"/>
    <w:rsid w:val="00885D34"/>
    <w:rsid w:val="00885D3A"/>
    <w:rsid w:val="00892184"/>
    <w:rsid w:val="008A091A"/>
    <w:rsid w:val="008A09A2"/>
    <w:rsid w:val="008A34A5"/>
    <w:rsid w:val="008A7F2C"/>
    <w:rsid w:val="008B0BD2"/>
    <w:rsid w:val="008B33ED"/>
    <w:rsid w:val="008C16A0"/>
    <w:rsid w:val="008C185B"/>
    <w:rsid w:val="008D2628"/>
    <w:rsid w:val="008E12FC"/>
    <w:rsid w:val="008E146E"/>
    <w:rsid w:val="008E166C"/>
    <w:rsid w:val="008E234D"/>
    <w:rsid w:val="008E4E62"/>
    <w:rsid w:val="008E643B"/>
    <w:rsid w:val="008E7F0A"/>
    <w:rsid w:val="008F1749"/>
    <w:rsid w:val="009046A0"/>
    <w:rsid w:val="0090517E"/>
    <w:rsid w:val="00906CC8"/>
    <w:rsid w:val="00907E4E"/>
    <w:rsid w:val="0091316B"/>
    <w:rsid w:val="009228E5"/>
    <w:rsid w:val="00923CDE"/>
    <w:rsid w:val="009259F6"/>
    <w:rsid w:val="00926EBA"/>
    <w:rsid w:val="00931990"/>
    <w:rsid w:val="00932C71"/>
    <w:rsid w:val="00933400"/>
    <w:rsid w:val="009339BD"/>
    <w:rsid w:val="00933E9C"/>
    <w:rsid w:val="00933F50"/>
    <w:rsid w:val="00934A35"/>
    <w:rsid w:val="00934C37"/>
    <w:rsid w:val="00936706"/>
    <w:rsid w:val="00942839"/>
    <w:rsid w:val="00951648"/>
    <w:rsid w:val="00952C08"/>
    <w:rsid w:val="00957015"/>
    <w:rsid w:val="00957FB2"/>
    <w:rsid w:val="00963550"/>
    <w:rsid w:val="00963957"/>
    <w:rsid w:val="00964045"/>
    <w:rsid w:val="009718A9"/>
    <w:rsid w:val="009734D0"/>
    <w:rsid w:val="0097473A"/>
    <w:rsid w:val="00976473"/>
    <w:rsid w:val="0097789F"/>
    <w:rsid w:val="009825A2"/>
    <w:rsid w:val="00984714"/>
    <w:rsid w:val="00990717"/>
    <w:rsid w:val="00992352"/>
    <w:rsid w:val="009927E3"/>
    <w:rsid w:val="00993653"/>
    <w:rsid w:val="009937BC"/>
    <w:rsid w:val="009A1564"/>
    <w:rsid w:val="009A22DB"/>
    <w:rsid w:val="009A28BD"/>
    <w:rsid w:val="009A3055"/>
    <w:rsid w:val="009A43F9"/>
    <w:rsid w:val="009A6491"/>
    <w:rsid w:val="009B069C"/>
    <w:rsid w:val="009B4BA3"/>
    <w:rsid w:val="009B5B55"/>
    <w:rsid w:val="009B5DB1"/>
    <w:rsid w:val="009B7C0A"/>
    <w:rsid w:val="009C09A7"/>
    <w:rsid w:val="009C16B4"/>
    <w:rsid w:val="009C67CF"/>
    <w:rsid w:val="009C777E"/>
    <w:rsid w:val="009C7EA9"/>
    <w:rsid w:val="009D3AE8"/>
    <w:rsid w:val="009D5B92"/>
    <w:rsid w:val="009D6237"/>
    <w:rsid w:val="009D7FB4"/>
    <w:rsid w:val="009E010E"/>
    <w:rsid w:val="009E0960"/>
    <w:rsid w:val="009E3E35"/>
    <w:rsid w:val="009E6B20"/>
    <w:rsid w:val="009E71CC"/>
    <w:rsid w:val="009F4210"/>
    <w:rsid w:val="00A01EB2"/>
    <w:rsid w:val="00A01EB6"/>
    <w:rsid w:val="00A04153"/>
    <w:rsid w:val="00A13A60"/>
    <w:rsid w:val="00A210AE"/>
    <w:rsid w:val="00A2450F"/>
    <w:rsid w:val="00A255B8"/>
    <w:rsid w:val="00A267D4"/>
    <w:rsid w:val="00A30E5C"/>
    <w:rsid w:val="00A31781"/>
    <w:rsid w:val="00A375E7"/>
    <w:rsid w:val="00A378E3"/>
    <w:rsid w:val="00A40E99"/>
    <w:rsid w:val="00A42A8B"/>
    <w:rsid w:val="00A432B5"/>
    <w:rsid w:val="00A4490E"/>
    <w:rsid w:val="00A4515A"/>
    <w:rsid w:val="00A4794B"/>
    <w:rsid w:val="00A5088C"/>
    <w:rsid w:val="00A509B3"/>
    <w:rsid w:val="00A522DA"/>
    <w:rsid w:val="00A54843"/>
    <w:rsid w:val="00A5492D"/>
    <w:rsid w:val="00A601DD"/>
    <w:rsid w:val="00A617B4"/>
    <w:rsid w:val="00A7021F"/>
    <w:rsid w:val="00A706FA"/>
    <w:rsid w:val="00A71D2E"/>
    <w:rsid w:val="00A72CAF"/>
    <w:rsid w:val="00A73348"/>
    <w:rsid w:val="00A739AA"/>
    <w:rsid w:val="00A7416C"/>
    <w:rsid w:val="00A77A83"/>
    <w:rsid w:val="00A80FCC"/>
    <w:rsid w:val="00A85002"/>
    <w:rsid w:val="00A85327"/>
    <w:rsid w:val="00A8762D"/>
    <w:rsid w:val="00A87C5B"/>
    <w:rsid w:val="00A92699"/>
    <w:rsid w:val="00A93CF7"/>
    <w:rsid w:val="00A94583"/>
    <w:rsid w:val="00A952CB"/>
    <w:rsid w:val="00A973D0"/>
    <w:rsid w:val="00A97A24"/>
    <w:rsid w:val="00A97D01"/>
    <w:rsid w:val="00AA0C89"/>
    <w:rsid w:val="00AA2617"/>
    <w:rsid w:val="00AB09FB"/>
    <w:rsid w:val="00AB210F"/>
    <w:rsid w:val="00AB2C07"/>
    <w:rsid w:val="00AB361C"/>
    <w:rsid w:val="00AB47D2"/>
    <w:rsid w:val="00AB51E9"/>
    <w:rsid w:val="00AB594E"/>
    <w:rsid w:val="00AC2111"/>
    <w:rsid w:val="00AC4088"/>
    <w:rsid w:val="00AC46DA"/>
    <w:rsid w:val="00AC4970"/>
    <w:rsid w:val="00AD06A2"/>
    <w:rsid w:val="00AD0A92"/>
    <w:rsid w:val="00AD1C0C"/>
    <w:rsid w:val="00AD4BE8"/>
    <w:rsid w:val="00AE1394"/>
    <w:rsid w:val="00AE39D7"/>
    <w:rsid w:val="00AE42E2"/>
    <w:rsid w:val="00AE659D"/>
    <w:rsid w:val="00AE67B9"/>
    <w:rsid w:val="00AE7547"/>
    <w:rsid w:val="00AE7691"/>
    <w:rsid w:val="00AE7BB7"/>
    <w:rsid w:val="00AF0ECC"/>
    <w:rsid w:val="00AF6EDB"/>
    <w:rsid w:val="00AF75E0"/>
    <w:rsid w:val="00AF76F2"/>
    <w:rsid w:val="00B01B99"/>
    <w:rsid w:val="00B10428"/>
    <w:rsid w:val="00B1293E"/>
    <w:rsid w:val="00B12BD8"/>
    <w:rsid w:val="00B12CD3"/>
    <w:rsid w:val="00B1469A"/>
    <w:rsid w:val="00B14AAE"/>
    <w:rsid w:val="00B20133"/>
    <w:rsid w:val="00B24247"/>
    <w:rsid w:val="00B24993"/>
    <w:rsid w:val="00B2750E"/>
    <w:rsid w:val="00B34896"/>
    <w:rsid w:val="00B34DFC"/>
    <w:rsid w:val="00B3709F"/>
    <w:rsid w:val="00B41618"/>
    <w:rsid w:val="00B4407F"/>
    <w:rsid w:val="00B4764D"/>
    <w:rsid w:val="00B4779E"/>
    <w:rsid w:val="00B5088A"/>
    <w:rsid w:val="00B517B3"/>
    <w:rsid w:val="00B54F00"/>
    <w:rsid w:val="00B55AC1"/>
    <w:rsid w:val="00B65157"/>
    <w:rsid w:val="00B659C6"/>
    <w:rsid w:val="00B67BD8"/>
    <w:rsid w:val="00B71135"/>
    <w:rsid w:val="00B74222"/>
    <w:rsid w:val="00B746D3"/>
    <w:rsid w:val="00B76530"/>
    <w:rsid w:val="00B76589"/>
    <w:rsid w:val="00B767E5"/>
    <w:rsid w:val="00B775C9"/>
    <w:rsid w:val="00B81C3D"/>
    <w:rsid w:val="00B83AB8"/>
    <w:rsid w:val="00B84B41"/>
    <w:rsid w:val="00B84FA5"/>
    <w:rsid w:val="00B8529A"/>
    <w:rsid w:val="00B90540"/>
    <w:rsid w:val="00B95BE5"/>
    <w:rsid w:val="00B97813"/>
    <w:rsid w:val="00B97ACA"/>
    <w:rsid w:val="00BA01AE"/>
    <w:rsid w:val="00BA0D26"/>
    <w:rsid w:val="00BA4DF5"/>
    <w:rsid w:val="00BA4EDC"/>
    <w:rsid w:val="00BA7B5E"/>
    <w:rsid w:val="00BB3137"/>
    <w:rsid w:val="00BB4E64"/>
    <w:rsid w:val="00BB5643"/>
    <w:rsid w:val="00BC1786"/>
    <w:rsid w:val="00BC22F6"/>
    <w:rsid w:val="00BC277C"/>
    <w:rsid w:val="00BC693B"/>
    <w:rsid w:val="00BD0041"/>
    <w:rsid w:val="00BD2390"/>
    <w:rsid w:val="00BD5459"/>
    <w:rsid w:val="00BE1DFA"/>
    <w:rsid w:val="00BE31A4"/>
    <w:rsid w:val="00BE645A"/>
    <w:rsid w:val="00BE6465"/>
    <w:rsid w:val="00BF204A"/>
    <w:rsid w:val="00BF2945"/>
    <w:rsid w:val="00BF3764"/>
    <w:rsid w:val="00BF4893"/>
    <w:rsid w:val="00BF6FB1"/>
    <w:rsid w:val="00BF75AB"/>
    <w:rsid w:val="00C077E8"/>
    <w:rsid w:val="00C07B52"/>
    <w:rsid w:val="00C10E9A"/>
    <w:rsid w:val="00C11825"/>
    <w:rsid w:val="00C11D7E"/>
    <w:rsid w:val="00C120DA"/>
    <w:rsid w:val="00C148D4"/>
    <w:rsid w:val="00C177AE"/>
    <w:rsid w:val="00C20AB9"/>
    <w:rsid w:val="00C21D4A"/>
    <w:rsid w:val="00C267C0"/>
    <w:rsid w:val="00C27892"/>
    <w:rsid w:val="00C305B3"/>
    <w:rsid w:val="00C31B4E"/>
    <w:rsid w:val="00C35B73"/>
    <w:rsid w:val="00C37AB3"/>
    <w:rsid w:val="00C37C4E"/>
    <w:rsid w:val="00C444DE"/>
    <w:rsid w:val="00C456A3"/>
    <w:rsid w:val="00C45D89"/>
    <w:rsid w:val="00C47835"/>
    <w:rsid w:val="00C47F94"/>
    <w:rsid w:val="00C55E16"/>
    <w:rsid w:val="00C57098"/>
    <w:rsid w:val="00C57A15"/>
    <w:rsid w:val="00C65987"/>
    <w:rsid w:val="00C730FA"/>
    <w:rsid w:val="00C818F8"/>
    <w:rsid w:val="00C90AA2"/>
    <w:rsid w:val="00C954A5"/>
    <w:rsid w:val="00C964DF"/>
    <w:rsid w:val="00C973EA"/>
    <w:rsid w:val="00CA2F8B"/>
    <w:rsid w:val="00CA391F"/>
    <w:rsid w:val="00CA63C3"/>
    <w:rsid w:val="00CA6780"/>
    <w:rsid w:val="00CB34B7"/>
    <w:rsid w:val="00CB3E2E"/>
    <w:rsid w:val="00CB749C"/>
    <w:rsid w:val="00CB779A"/>
    <w:rsid w:val="00CC7016"/>
    <w:rsid w:val="00CC71EE"/>
    <w:rsid w:val="00CD2335"/>
    <w:rsid w:val="00CD7803"/>
    <w:rsid w:val="00CE0A16"/>
    <w:rsid w:val="00CE319C"/>
    <w:rsid w:val="00CE333E"/>
    <w:rsid w:val="00CE4D28"/>
    <w:rsid w:val="00CE5A68"/>
    <w:rsid w:val="00CF5731"/>
    <w:rsid w:val="00D014EE"/>
    <w:rsid w:val="00D029E8"/>
    <w:rsid w:val="00D03F90"/>
    <w:rsid w:val="00D06208"/>
    <w:rsid w:val="00D10B9A"/>
    <w:rsid w:val="00D149CB"/>
    <w:rsid w:val="00D20D7D"/>
    <w:rsid w:val="00D20D84"/>
    <w:rsid w:val="00D25168"/>
    <w:rsid w:val="00D34F86"/>
    <w:rsid w:val="00D3594A"/>
    <w:rsid w:val="00D3596D"/>
    <w:rsid w:val="00D3625C"/>
    <w:rsid w:val="00D36C51"/>
    <w:rsid w:val="00D40D88"/>
    <w:rsid w:val="00D51966"/>
    <w:rsid w:val="00D5390B"/>
    <w:rsid w:val="00D546D6"/>
    <w:rsid w:val="00D55A8D"/>
    <w:rsid w:val="00D57423"/>
    <w:rsid w:val="00D610AD"/>
    <w:rsid w:val="00D61486"/>
    <w:rsid w:val="00D615FF"/>
    <w:rsid w:val="00D616EB"/>
    <w:rsid w:val="00D6715F"/>
    <w:rsid w:val="00D70AED"/>
    <w:rsid w:val="00D72365"/>
    <w:rsid w:val="00D73672"/>
    <w:rsid w:val="00D819DB"/>
    <w:rsid w:val="00D8218F"/>
    <w:rsid w:val="00D82ECA"/>
    <w:rsid w:val="00D83644"/>
    <w:rsid w:val="00D83835"/>
    <w:rsid w:val="00D86674"/>
    <w:rsid w:val="00D87871"/>
    <w:rsid w:val="00D9251B"/>
    <w:rsid w:val="00D9557B"/>
    <w:rsid w:val="00D955C6"/>
    <w:rsid w:val="00D96103"/>
    <w:rsid w:val="00DA0836"/>
    <w:rsid w:val="00DA2278"/>
    <w:rsid w:val="00DA2C05"/>
    <w:rsid w:val="00DA5426"/>
    <w:rsid w:val="00DB02B1"/>
    <w:rsid w:val="00DB37E8"/>
    <w:rsid w:val="00DB5CCA"/>
    <w:rsid w:val="00DC69B7"/>
    <w:rsid w:val="00DC74FE"/>
    <w:rsid w:val="00DD076B"/>
    <w:rsid w:val="00DD1160"/>
    <w:rsid w:val="00DD3067"/>
    <w:rsid w:val="00DD465D"/>
    <w:rsid w:val="00DE62E8"/>
    <w:rsid w:val="00DF0D5D"/>
    <w:rsid w:val="00DF1030"/>
    <w:rsid w:val="00DF1107"/>
    <w:rsid w:val="00DF38F5"/>
    <w:rsid w:val="00DF4707"/>
    <w:rsid w:val="00DF5328"/>
    <w:rsid w:val="00DF5F6F"/>
    <w:rsid w:val="00DF75F0"/>
    <w:rsid w:val="00E05540"/>
    <w:rsid w:val="00E06720"/>
    <w:rsid w:val="00E11829"/>
    <w:rsid w:val="00E132D0"/>
    <w:rsid w:val="00E144C8"/>
    <w:rsid w:val="00E14546"/>
    <w:rsid w:val="00E14DF9"/>
    <w:rsid w:val="00E15796"/>
    <w:rsid w:val="00E17953"/>
    <w:rsid w:val="00E20FE9"/>
    <w:rsid w:val="00E21B86"/>
    <w:rsid w:val="00E228D2"/>
    <w:rsid w:val="00E22BB2"/>
    <w:rsid w:val="00E25623"/>
    <w:rsid w:val="00E30828"/>
    <w:rsid w:val="00E323FB"/>
    <w:rsid w:val="00E3266A"/>
    <w:rsid w:val="00E33EDC"/>
    <w:rsid w:val="00E33F68"/>
    <w:rsid w:val="00E345A3"/>
    <w:rsid w:val="00E352EC"/>
    <w:rsid w:val="00E35C59"/>
    <w:rsid w:val="00E371F8"/>
    <w:rsid w:val="00E37D4C"/>
    <w:rsid w:val="00E41C6C"/>
    <w:rsid w:val="00E41DCC"/>
    <w:rsid w:val="00E43DF1"/>
    <w:rsid w:val="00E4619F"/>
    <w:rsid w:val="00E5194E"/>
    <w:rsid w:val="00E534BC"/>
    <w:rsid w:val="00E560AF"/>
    <w:rsid w:val="00E56F96"/>
    <w:rsid w:val="00E6054F"/>
    <w:rsid w:val="00E665CF"/>
    <w:rsid w:val="00E66692"/>
    <w:rsid w:val="00E669B4"/>
    <w:rsid w:val="00E67A20"/>
    <w:rsid w:val="00E7456A"/>
    <w:rsid w:val="00E763EF"/>
    <w:rsid w:val="00E801C8"/>
    <w:rsid w:val="00E836E8"/>
    <w:rsid w:val="00E84BB9"/>
    <w:rsid w:val="00E86596"/>
    <w:rsid w:val="00E947BC"/>
    <w:rsid w:val="00E95691"/>
    <w:rsid w:val="00E96964"/>
    <w:rsid w:val="00E97E0F"/>
    <w:rsid w:val="00EB1222"/>
    <w:rsid w:val="00EB2EB7"/>
    <w:rsid w:val="00EB30C9"/>
    <w:rsid w:val="00EB6473"/>
    <w:rsid w:val="00EC0E87"/>
    <w:rsid w:val="00EC2709"/>
    <w:rsid w:val="00EC4512"/>
    <w:rsid w:val="00EC62AE"/>
    <w:rsid w:val="00ED2C4E"/>
    <w:rsid w:val="00ED3BED"/>
    <w:rsid w:val="00ED6D0B"/>
    <w:rsid w:val="00ED7408"/>
    <w:rsid w:val="00EE2400"/>
    <w:rsid w:val="00EE5A2A"/>
    <w:rsid w:val="00EF068B"/>
    <w:rsid w:val="00EF140F"/>
    <w:rsid w:val="00EF2B9B"/>
    <w:rsid w:val="00EF54FD"/>
    <w:rsid w:val="00EF6EE9"/>
    <w:rsid w:val="00EF7594"/>
    <w:rsid w:val="00F0009C"/>
    <w:rsid w:val="00F01C2C"/>
    <w:rsid w:val="00F03C99"/>
    <w:rsid w:val="00F10C07"/>
    <w:rsid w:val="00F1323B"/>
    <w:rsid w:val="00F15393"/>
    <w:rsid w:val="00F15AED"/>
    <w:rsid w:val="00F15F46"/>
    <w:rsid w:val="00F24E69"/>
    <w:rsid w:val="00F24F3D"/>
    <w:rsid w:val="00F30B2B"/>
    <w:rsid w:val="00F30B8B"/>
    <w:rsid w:val="00F33B5C"/>
    <w:rsid w:val="00F373BA"/>
    <w:rsid w:val="00F375F1"/>
    <w:rsid w:val="00F41546"/>
    <w:rsid w:val="00F45D9A"/>
    <w:rsid w:val="00F46330"/>
    <w:rsid w:val="00F50E1E"/>
    <w:rsid w:val="00F520FE"/>
    <w:rsid w:val="00F53E8B"/>
    <w:rsid w:val="00F56B5A"/>
    <w:rsid w:val="00F65802"/>
    <w:rsid w:val="00F65E9D"/>
    <w:rsid w:val="00F65EDE"/>
    <w:rsid w:val="00F66179"/>
    <w:rsid w:val="00F677F2"/>
    <w:rsid w:val="00F70772"/>
    <w:rsid w:val="00F7298B"/>
    <w:rsid w:val="00F74273"/>
    <w:rsid w:val="00F80D39"/>
    <w:rsid w:val="00F82AE8"/>
    <w:rsid w:val="00F82B2A"/>
    <w:rsid w:val="00F84133"/>
    <w:rsid w:val="00F8518F"/>
    <w:rsid w:val="00F85BFE"/>
    <w:rsid w:val="00F91024"/>
    <w:rsid w:val="00F916AC"/>
    <w:rsid w:val="00F9293C"/>
    <w:rsid w:val="00F94F8A"/>
    <w:rsid w:val="00FA3D85"/>
    <w:rsid w:val="00FA5473"/>
    <w:rsid w:val="00FA54FA"/>
    <w:rsid w:val="00FA5BD0"/>
    <w:rsid w:val="00FA6C9F"/>
    <w:rsid w:val="00FB0D3A"/>
    <w:rsid w:val="00FB4C82"/>
    <w:rsid w:val="00FB60D1"/>
    <w:rsid w:val="00FB74F6"/>
    <w:rsid w:val="00FB787F"/>
    <w:rsid w:val="00FB78F4"/>
    <w:rsid w:val="00FB7A2C"/>
    <w:rsid w:val="00FC0B5B"/>
    <w:rsid w:val="00FC4BF9"/>
    <w:rsid w:val="00FC5864"/>
    <w:rsid w:val="00FD6F2E"/>
    <w:rsid w:val="00FE2DCD"/>
    <w:rsid w:val="00FE389A"/>
    <w:rsid w:val="00FE44B3"/>
    <w:rsid w:val="00FE55A4"/>
    <w:rsid w:val="00FE5A57"/>
    <w:rsid w:val="00FE5FB9"/>
    <w:rsid w:val="00FF3F29"/>
    <w:rsid w:val="00FF49D0"/>
    <w:rsid w:val="00FF6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1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0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Качура Елена Александровна</dc:creator>
  <cp:lastModifiedBy>Качура Елена Александровна</cp:lastModifiedBy>
  <cp:revision>12</cp:revision>
  <cp:lastPrinted>2023-11-03T07:32:00Z</cp:lastPrinted>
  <dcterms:created xsi:type="dcterms:W3CDTF">2023-11-20T09:37:00Z</dcterms:created>
  <dcterms:modified xsi:type="dcterms:W3CDTF">2023-12-29T12:50:00Z</dcterms:modified>
</cp:coreProperties>
</file>