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90" w:type="dxa"/>
        <w:tblInd w:w="-601" w:type="dxa"/>
        <w:tblLook w:val="04A0"/>
      </w:tblPr>
      <w:tblGrid>
        <w:gridCol w:w="709"/>
        <w:gridCol w:w="1877"/>
        <w:gridCol w:w="5211"/>
        <w:gridCol w:w="2693"/>
      </w:tblGrid>
      <w:tr w:rsidR="00DA2C05" w:rsidTr="007B6CA3">
        <w:tc>
          <w:tcPr>
            <w:tcW w:w="10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2C05" w:rsidRPr="00DA2C05" w:rsidRDefault="00DA2C05" w:rsidP="00DA2C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2C05">
              <w:rPr>
                <w:rFonts w:ascii="Times New Roman" w:hAnsi="Times New Roman" w:cs="Times New Roman"/>
                <w:b/>
                <w:sz w:val="28"/>
                <w:szCs w:val="28"/>
              </w:rPr>
              <w:t>Решения о согласовании архитектурно-градостроительного облика объект</w:t>
            </w:r>
            <w:r w:rsidR="007B6CA3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r w:rsidRPr="00DA2C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капитального строительства</w:t>
            </w:r>
            <w:r w:rsidR="007B6C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территории города Ростова-на-Дону</w:t>
            </w:r>
          </w:p>
          <w:p w:rsidR="00DA2C05" w:rsidRPr="00614A22" w:rsidRDefault="00DA2C05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5AD8" w:rsidTr="00095AD8"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95AD8" w:rsidRPr="007B6CA3" w:rsidRDefault="00095AD8" w:rsidP="007B6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D8" w:rsidRPr="007B6CA3" w:rsidRDefault="00095AD8" w:rsidP="00614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 АГО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</w:t>
            </w: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объекта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Адрес объекта:</w:t>
            </w:r>
          </w:p>
        </w:tc>
      </w:tr>
      <w:tr w:rsidR="00A8750F" w:rsidTr="00095AD8">
        <w:tc>
          <w:tcPr>
            <w:tcW w:w="709" w:type="dxa"/>
          </w:tcPr>
          <w:p w:rsidR="00A8750F" w:rsidRPr="009E2179" w:rsidRDefault="00A8750F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1877" w:type="dxa"/>
          </w:tcPr>
          <w:p w:rsidR="00A8750F" w:rsidRPr="009E2179" w:rsidRDefault="00A8750F" w:rsidP="00A875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01/2024-АГО</w:t>
            </w:r>
          </w:p>
          <w:p w:rsidR="00A8750F" w:rsidRPr="009E2179" w:rsidRDefault="00A8750F" w:rsidP="00A875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от 09.01.2024</w:t>
            </w:r>
          </w:p>
        </w:tc>
        <w:tc>
          <w:tcPr>
            <w:tcW w:w="5211" w:type="dxa"/>
          </w:tcPr>
          <w:p w:rsidR="00A8750F" w:rsidRPr="009E2179" w:rsidRDefault="00A8750F" w:rsidP="00A875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2693" w:type="dxa"/>
          </w:tcPr>
          <w:p w:rsidR="00A8750F" w:rsidRPr="009E2179" w:rsidRDefault="00A8750F" w:rsidP="00A875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sz w:val="16"/>
                <w:szCs w:val="16"/>
              </w:rPr>
              <w:t xml:space="preserve">пр. Стачки, 257 </w:t>
            </w:r>
          </w:p>
          <w:p w:rsidR="00A8750F" w:rsidRPr="009E2179" w:rsidRDefault="00A8750F" w:rsidP="00A875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sz w:val="16"/>
                <w:szCs w:val="16"/>
              </w:rPr>
              <w:t>КН 61:44:0073302:1</w:t>
            </w:r>
          </w:p>
        </w:tc>
      </w:tr>
      <w:tr w:rsidR="00823EF6" w:rsidTr="00095AD8">
        <w:tc>
          <w:tcPr>
            <w:tcW w:w="709" w:type="dxa"/>
          </w:tcPr>
          <w:p w:rsidR="00823EF6" w:rsidRPr="009E2179" w:rsidRDefault="00823EF6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877" w:type="dxa"/>
          </w:tcPr>
          <w:p w:rsidR="00823EF6" w:rsidRPr="009E2179" w:rsidRDefault="00823EF6" w:rsidP="00823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823EF6" w:rsidRPr="009E2179" w:rsidRDefault="00823EF6" w:rsidP="00823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.01.2024</w:t>
            </w:r>
          </w:p>
        </w:tc>
        <w:tc>
          <w:tcPr>
            <w:tcW w:w="5211" w:type="dxa"/>
          </w:tcPr>
          <w:p w:rsidR="00823EF6" w:rsidRPr="009E2179" w:rsidRDefault="00823EF6" w:rsidP="00A875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Комплексная многоэтажная  жилая зас</w:t>
            </w:r>
            <w:r w:rsidR="00F07A57">
              <w:rPr>
                <w:rFonts w:ascii="Times New Roman" w:eastAsia="Calibri" w:hAnsi="Times New Roman" w:cs="Times New Roman"/>
                <w:sz w:val="16"/>
                <w:szCs w:val="16"/>
              </w:rPr>
              <w:t>тройка при реализации решения о 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КРТ по проспекту Шолохова на территории микрорайона №</w:t>
            </w:r>
            <w:r w:rsidR="00F07A57">
              <w:rPr>
                <w:rFonts w:ascii="Times New Roman" w:eastAsia="Calibri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1. Многоэтажный жилой дом со встроенными  помещениями и подземной автостоянкой. Литер 24, корпус 1,2.</w:t>
            </w:r>
          </w:p>
        </w:tc>
        <w:tc>
          <w:tcPr>
            <w:tcW w:w="2693" w:type="dxa"/>
          </w:tcPr>
          <w:p w:rsidR="00823EF6" w:rsidRDefault="00823EF6" w:rsidP="00823EF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район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823EF6" w:rsidRPr="009E2179" w:rsidRDefault="00823EF6" w:rsidP="00823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0020202:1353</w:t>
            </w:r>
          </w:p>
        </w:tc>
      </w:tr>
      <w:tr w:rsidR="00BB66DD" w:rsidTr="00095AD8">
        <w:tc>
          <w:tcPr>
            <w:tcW w:w="709" w:type="dxa"/>
          </w:tcPr>
          <w:p w:rsidR="00BB66DD" w:rsidRDefault="00BB66DD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1877" w:type="dxa"/>
          </w:tcPr>
          <w:p w:rsidR="00BB66DD" w:rsidRPr="009E2179" w:rsidRDefault="00BB66DD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BB66DD" w:rsidRPr="009E2179" w:rsidRDefault="00BB66DD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</w:t>
            </w: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.01.2024</w:t>
            </w:r>
          </w:p>
        </w:tc>
        <w:tc>
          <w:tcPr>
            <w:tcW w:w="5211" w:type="dxa"/>
          </w:tcPr>
          <w:p w:rsidR="00BB66DD" w:rsidRPr="00BB66DD" w:rsidRDefault="00BB66DD" w:rsidP="00A8750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66DD">
              <w:rPr>
                <w:rFonts w:ascii="Times New Roman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BB66DD" w:rsidRPr="00BB66DD" w:rsidRDefault="00BB66DD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66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Самоходный, 24</w:t>
            </w:r>
          </w:p>
          <w:p w:rsidR="00BB66DD" w:rsidRDefault="00BB66DD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66DD">
              <w:rPr>
                <w:rFonts w:ascii="Times New Roman" w:hAnsi="Times New Roman" w:cs="Times New Roman"/>
                <w:bCs/>
                <w:sz w:val="16"/>
                <w:szCs w:val="16"/>
              </w:rPr>
              <w:t>61:44:0022815:30</w:t>
            </w:r>
          </w:p>
        </w:tc>
      </w:tr>
      <w:tr w:rsidR="00FB08F3" w:rsidTr="00095AD8">
        <w:tc>
          <w:tcPr>
            <w:tcW w:w="709" w:type="dxa"/>
          </w:tcPr>
          <w:p w:rsidR="00FB08F3" w:rsidRDefault="00F574AC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BB66D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77" w:type="dxa"/>
          </w:tcPr>
          <w:p w:rsidR="00F574AC" w:rsidRPr="009E2179" w:rsidRDefault="00F574AC" w:rsidP="00F57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FB08F3" w:rsidRPr="009E2179" w:rsidRDefault="00F574AC" w:rsidP="00F57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</w:t>
            </w:r>
            <w:r w:rsidRPr="009E2179">
              <w:rPr>
                <w:rFonts w:ascii="Times New Roman" w:hAnsi="Times New Roman" w:cs="Times New Roman"/>
                <w:bCs/>
                <w:sz w:val="16"/>
                <w:szCs w:val="16"/>
              </w:rPr>
              <w:t>.01.2024</w:t>
            </w:r>
          </w:p>
        </w:tc>
        <w:tc>
          <w:tcPr>
            <w:tcW w:w="5211" w:type="dxa"/>
          </w:tcPr>
          <w:p w:rsidR="00FB08F3" w:rsidRDefault="00F574AC" w:rsidP="00F574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Здание бытового обслуживания </w:t>
            </w:r>
          </w:p>
        </w:tc>
        <w:tc>
          <w:tcPr>
            <w:tcW w:w="2693" w:type="dxa"/>
          </w:tcPr>
          <w:p w:rsidR="00F574AC" w:rsidRDefault="00F574AC" w:rsidP="00F574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Омская, 17/1</w:t>
            </w:r>
          </w:p>
          <w:p w:rsidR="00FB08F3" w:rsidRDefault="00F574AC" w:rsidP="00F574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61:44:0012208:16</w:t>
            </w:r>
          </w:p>
        </w:tc>
      </w:tr>
      <w:tr w:rsidR="00FB08F3" w:rsidTr="00095AD8">
        <w:tc>
          <w:tcPr>
            <w:tcW w:w="709" w:type="dxa"/>
          </w:tcPr>
          <w:p w:rsidR="00FB08F3" w:rsidRPr="003D142C" w:rsidRDefault="00F574AC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D142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BB66D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77" w:type="dxa"/>
          </w:tcPr>
          <w:p w:rsidR="00FB08F3" w:rsidRPr="003D142C" w:rsidRDefault="00F574AC" w:rsidP="00823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05/2024-АГО</w:t>
            </w:r>
          </w:p>
          <w:p w:rsidR="00F574AC" w:rsidRPr="003D142C" w:rsidRDefault="00F574AC" w:rsidP="003D14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от 1</w:t>
            </w:r>
            <w:r w:rsidR="003D142C"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.01.2024</w:t>
            </w:r>
          </w:p>
        </w:tc>
        <w:tc>
          <w:tcPr>
            <w:tcW w:w="5211" w:type="dxa"/>
          </w:tcPr>
          <w:p w:rsidR="00FB08F3" w:rsidRPr="003D142C" w:rsidRDefault="00F574AC" w:rsidP="00F574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142C">
              <w:rPr>
                <w:rFonts w:ascii="Times New Roman" w:eastAsia="Calibri" w:hAnsi="Times New Roman" w:cs="Times New Roman"/>
                <w:sz w:val="16"/>
                <w:szCs w:val="16"/>
              </w:rPr>
              <w:t>Здание делового управления</w:t>
            </w:r>
          </w:p>
        </w:tc>
        <w:tc>
          <w:tcPr>
            <w:tcW w:w="2693" w:type="dxa"/>
          </w:tcPr>
          <w:p w:rsidR="00F574AC" w:rsidRPr="0005447E" w:rsidRDefault="00F574AC" w:rsidP="00F57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47E">
              <w:rPr>
                <w:rFonts w:ascii="Times New Roman" w:hAnsi="Times New Roman" w:cs="Times New Roman"/>
                <w:sz w:val="16"/>
                <w:szCs w:val="16"/>
              </w:rPr>
              <w:t>ул. </w:t>
            </w:r>
            <w:proofErr w:type="spellStart"/>
            <w:r w:rsidRPr="0005447E">
              <w:rPr>
                <w:rFonts w:ascii="Times New Roman" w:hAnsi="Times New Roman" w:cs="Times New Roman"/>
                <w:sz w:val="16"/>
                <w:szCs w:val="16"/>
              </w:rPr>
              <w:t>Тарновского-Терлецкого</w:t>
            </w:r>
            <w:proofErr w:type="spellEnd"/>
            <w:r w:rsidRPr="0005447E">
              <w:rPr>
                <w:rFonts w:ascii="Times New Roman" w:hAnsi="Times New Roman" w:cs="Times New Roman"/>
                <w:sz w:val="16"/>
                <w:szCs w:val="16"/>
              </w:rPr>
              <w:t>, 99 к</w:t>
            </w:r>
          </w:p>
          <w:p w:rsidR="00FB08F3" w:rsidRPr="00F574AC" w:rsidRDefault="00F574AC" w:rsidP="00F574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05447E">
              <w:rPr>
                <w:rFonts w:ascii="Times New Roman" w:hAnsi="Times New Roman" w:cs="Times New Roman"/>
                <w:sz w:val="16"/>
                <w:szCs w:val="16"/>
              </w:rPr>
              <w:t>КН 61:44:0081107:657</w:t>
            </w:r>
          </w:p>
        </w:tc>
      </w:tr>
      <w:tr w:rsidR="00297218" w:rsidTr="00095AD8">
        <w:tc>
          <w:tcPr>
            <w:tcW w:w="709" w:type="dxa"/>
          </w:tcPr>
          <w:p w:rsidR="00297218" w:rsidRPr="003D142C" w:rsidRDefault="00297218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1877" w:type="dxa"/>
          </w:tcPr>
          <w:p w:rsidR="00297218" w:rsidRPr="003D142C" w:rsidRDefault="00297218" w:rsidP="002972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297218" w:rsidRPr="003D142C" w:rsidRDefault="00297218" w:rsidP="002972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.2024</w:t>
            </w:r>
          </w:p>
        </w:tc>
        <w:tc>
          <w:tcPr>
            <w:tcW w:w="5211" w:type="dxa"/>
          </w:tcPr>
          <w:p w:rsidR="00297218" w:rsidRPr="003D142C" w:rsidRDefault="00297218" w:rsidP="00F574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Нежилое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задние с помещениями амбулаторно-поликлинического обслуживания, бытового обслуживания, специализированным магазином,  </w:t>
            </w: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>по адресу: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ул. Казахская, 64</w:t>
            </w: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 xml:space="preserve"> г. Ростов-на-Дону</w:t>
            </w:r>
          </w:p>
        </w:tc>
        <w:tc>
          <w:tcPr>
            <w:tcW w:w="2693" w:type="dxa"/>
          </w:tcPr>
          <w:p w:rsidR="00297218" w:rsidRDefault="00297218" w:rsidP="002972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Казахская, 64,</w:t>
            </w:r>
          </w:p>
          <w:p w:rsidR="00297218" w:rsidRPr="0005447E" w:rsidRDefault="00297218" w:rsidP="002972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 61:44:0021840:513</w:t>
            </w:r>
          </w:p>
        </w:tc>
      </w:tr>
      <w:tr w:rsidR="001821DA" w:rsidTr="00095AD8">
        <w:tc>
          <w:tcPr>
            <w:tcW w:w="709" w:type="dxa"/>
          </w:tcPr>
          <w:p w:rsidR="001821DA" w:rsidRDefault="001821DA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877" w:type="dxa"/>
          </w:tcPr>
          <w:p w:rsidR="001821DA" w:rsidRDefault="001821DA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4A6C">
              <w:rPr>
                <w:rFonts w:ascii="Times New Roman" w:hAnsi="Times New Roman" w:cs="Times New Roman"/>
                <w:bCs/>
                <w:sz w:val="16"/>
                <w:szCs w:val="16"/>
              </w:rPr>
              <w:t>08/2024-АГО</w:t>
            </w:r>
          </w:p>
          <w:p w:rsidR="001821DA" w:rsidRPr="003D142C" w:rsidRDefault="001821DA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06</w:t>
            </w: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.2024</w:t>
            </w:r>
          </w:p>
        </w:tc>
        <w:tc>
          <w:tcPr>
            <w:tcW w:w="5211" w:type="dxa"/>
          </w:tcPr>
          <w:p w:rsidR="001821DA" w:rsidRPr="008B1E60" w:rsidRDefault="001821DA" w:rsidP="001821D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E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бытового обслуживания</w:t>
            </w:r>
          </w:p>
          <w:p w:rsidR="001821DA" w:rsidRDefault="001821DA" w:rsidP="001821D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B1E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(мастерская мелкого ремонта)</w:t>
            </w:r>
          </w:p>
        </w:tc>
        <w:tc>
          <w:tcPr>
            <w:tcW w:w="2693" w:type="dxa"/>
          </w:tcPr>
          <w:p w:rsidR="001821DA" w:rsidRDefault="001821DA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E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Курганная, 104</w:t>
            </w:r>
          </w:p>
          <w:p w:rsidR="001821DA" w:rsidRDefault="001821DA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61:44:0050235:418</w:t>
            </w:r>
          </w:p>
        </w:tc>
      </w:tr>
      <w:tr w:rsidR="001821DA" w:rsidTr="00095AD8">
        <w:tc>
          <w:tcPr>
            <w:tcW w:w="709" w:type="dxa"/>
          </w:tcPr>
          <w:p w:rsidR="001821DA" w:rsidRDefault="001821DA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877" w:type="dxa"/>
          </w:tcPr>
          <w:p w:rsidR="001821DA" w:rsidRDefault="001821DA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4A6C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  <w:r w:rsidRPr="00FA4A6C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821DA" w:rsidRPr="003D142C" w:rsidRDefault="001821DA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07</w:t>
            </w: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3D142C">
              <w:rPr>
                <w:rFonts w:ascii="Times New Roman" w:hAnsi="Times New Roman" w:cs="Times New Roman"/>
                <w:bCs/>
                <w:sz w:val="16"/>
                <w:szCs w:val="16"/>
              </w:rPr>
              <w:t>.2024</w:t>
            </w:r>
          </w:p>
        </w:tc>
        <w:tc>
          <w:tcPr>
            <w:tcW w:w="5211" w:type="dxa"/>
          </w:tcPr>
          <w:p w:rsidR="001821DA" w:rsidRDefault="001821DA" w:rsidP="00F574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</w:t>
            </w:r>
          </w:p>
        </w:tc>
        <w:tc>
          <w:tcPr>
            <w:tcW w:w="2693" w:type="dxa"/>
          </w:tcPr>
          <w:p w:rsidR="001821DA" w:rsidRDefault="001821DA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Малиновского, 28б</w:t>
            </w:r>
          </w:p>
          <w:p w:rsidR="001821DA" w:rsidRDefault="001821DA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61:44:0072501:508</w:t>
            </w:r>
          </w:p>
        </w:tc>
      </w:tr>
      <w:tr w:rsidR="00983CDB" w:rsidTr="00095AD8">
        <w:tc>
          <w:tcPr>
            <w:tcW w:w="709" w:type="dxa"/>
          </w:tcPr>
          <w:p w:rsidR="00983CDB" w:rsidRDefault="00983CDB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1877" w:type="dxa"/>
          </w:tcPr>
          <w:p w:rsidR="00983CDB" w:rsidRDefault="00983CDB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 w:rsidR="00326F5C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83CDB" w:rsidRPr="00FA4A6C" w:rsidRDefault="00983CDB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07.02.2024</w:t>
            </w:r>
          </w:p>
        </w:tc>
        <w:tc>
          <w:tcPr>
            <w:tcW w:w="5211" w:type="dxa"/>
          </w:tcPr>
          <w:p w:rsidR="00983CDB" w:rsidRDefault="00983CDB" w:rsidP="00F574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66DD">
              <w:rPr>
                <w:rFonts w:ascii="Times New Roman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983CDB" w:rsidRDefault="00983CDB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Портовая, 201</w:t>
            </w:r>
          </w:p>
          <w:p w:rsidR="00983CDB" w:rsidRDefault="00983CDB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61:44:0062002:395</w:t>
            </w:r>
          </w:p>
        </w:tc>
      </w:tr>
      <w:tr w:rsidR="00326F5C" w:rsidTr="00095AD8">
        <w:tc>
          <w:tcPr>
            <w:tcW w:w="709" w:type="dxa"/>
          </w:tcPr>
          <w:p w:rsidR="00326F5C" w:rsidRDefault="00326F5C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1877" w:type="dxa"/>
          </w:tcPr>
          <w:p w:rsidR="00326F5C" w:rsidRPr="00406204" w:rsidRDefault="00326F5C" w:rsidP="00326F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06204">
              <w:rPr>
                <w:rFonts w:ascii="Times New Roman" w:hAnsi="Times New Roman" w:cs="Times New Roman"/>
                <w:bCs/>
                <w:sz w:val="16"/>
                <w:szCs w:val="16"/>
              </w:rPr>
              <w:t>11/2024-АГО</w:t>
            </w:r>
          </w:p>
          <w:p w:rsidR="00326F5C" w:rsidRDefault="00326F5C" w:rsidP="00326F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06204">
              <w:rPr>
                <w:rFonts w:ascii="Times New Roman" w:hAnsi="Times New Roman" w:cs="Times New Roman"/>
                <w:bCs/>
                <w:sz w:val="16"/>
                <w:szCs w:val="16"/>
              </w:rPr>
              <w:t>от 08.02.2024</w:t>
            </w:r>
          </w:p>
        </w:tc>
        <w:tc>
          <w:tcPr>
            <w:tcW w:w="5211" w:type="dxa"/>
          </w:tcPr>
          <w:p w:rsidR="00326F5C" w:rsidRPr="00BB66DD" w:rsidRDefault="00326F5C" w:rsidP="00326F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управления производством ООО «СЭМПУС»</w:t>
            </w:r>
          </w:p>
        </w:tc>
        <w:tc>
          <w:tcPr>
            <w:tcW w:w="2693" w:type="dxa"/>
          </w:tcPr>
          <w:p w:rsidR="00326F5C" w:rsidRDefault="00326F5C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2-я Луговая, 10</w:t>
            </w:r>
          </w:p>
          <w:p w:rsidR="00326F5C" w:rsidRDefault="00326F5C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61:44:0062502:506</w:t>
            </w:r>
          </w:p>
        </w:tc>
      </w:tr>
      <w:tr w:rsidR="002341C1" w:rsidTr="00095AD8">
        <w:tc>
          <w:tcPr>
            <w:tcW w:w="709" w:type="dxa"/>
          </w:tcPr>
          <w:p w:rsidR="002341C1" w:rsidRDefault="002341C1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877" w:type="dxa"/>
          </w:tcPr>
          <w:p w:rsidR="002341C1" w:rsidRDefault="002341C1" w:rsidP="00326F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13/2024-АГО </w:t>
            </w:r>
          </w:p>
          <w:p w:rsidR="002341C1" w:rsidRPr="00406204" w:rsidRDefault="002341C1" w:rsidP="00326F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16.02.2024</w:t>
            </w:r>
          </w:p>
        </w:tc>
        <w:tc>
          <w:tcPr>
            <w:tcW w:w="5211" w:type="dxa"/>
          </w:tcPr>
          <w:p w:rsidR="002341C1" w:rsidRPr="002341C1" w:rsidRDefault="002341C1" w:rsidP="00326F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341C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Многоквартирные жилые дома  со встроенными и встроено-пристроенными объектами общественного назначения  (№ участка 10, по </w:t>
            </w:r>
            <w:proofErr w:type="spellStart"/>
            <w:proofErr w:type="gramStart"/>
            <w:r w:rsidRPr="002341C1"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341C1">
              <w:rPr>
                <w:rFonts w:ascii="Times New Roman" w:eastAsia="Calibri" w:hAnsi="Times New Roman" w:cs="Times New Roman"/>
                <w:sz w:val="16"/>
                <w:szCs w:val="16"/>
              </w:rPr>
              <w:t>/</w:t>
            </w:r>
            <w:proofErr w:type="spellStart"/>
            <w:r w:rsidRPr="002341C1"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spellEnd"/>
            <w:r w:rsidRPr="002341C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5-10)</w:t>
            </w:r>
          </w:p>
        </w:tc>
        <w:tc>
          <w:tcPr>
            <w:tcW w:w="2693" w:type="dxa"/>
          </w:tcPr>
          <w:p w:rsidR="00730005" w:rsidRDefault="002341C1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341C1">
              <w:rPr>
                <w:rFonts w:ascii="Times New Roman" w:hAnsi="Times New Roman" w:cs="Times New Roman"/>
                <w:sz w:val="16"/>
                <w:szCs w:val="16"/>
              </w:rPr>
              <w:t>Советский район, жилой район «</w:t>
            </w:r>
            <w:proofErr w:type="spellStart"/>
            <w:r w:rsidRPr="002341C1">
              <w:rPr>
                <w:rFonts w:ascii="Times New Roman" w:hAnsi="Times New Roman" w:cs="Times New Roman"/>
                <w:sz w:val="16"/>
                <w:szCs w:val="16"/>
              </w:rPr>
              <w:t>Левенцовский</w:t>
            </w:r>
            <w:proofErr w:type="spellEnd"/>
            <w:r w:rsidRPr="002341C1">
              <w:rPr>
                <w:rFonts w:ascii="Times New Roman" w:hAnsi="Times New Roman" w:cs="Times New Roman"/>
                <w:sz w:val="16"/>
                <w:szCs w:val="16"/>
              </w:rPr>
              <w:t xml:space="preserve">» микрорайон № 5 (корпус 5-10: строение 1, </w:t>
            </w:r>
            <w:proofErr w:type="gramEnd"/>
          </w:p>
          <w:p w:rsidR="002341C1" w:rsidRDefault="002341C1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1C1">
              <w:rPr>
                <w:rFonts w:ascii="Times New Roman" w:hAnsi="Times New Roman" w:cs="Times New Roman"/>
                <w:sz w:val="16"/>
                <w:szCs w:val="16"/>
              </w:rPr>
              <w:t>строение 2)</w:t>
            </w:r>
          </w:p>
          <w:p w:rsidR="00CA3365" w:rsidRPr="002341C1" w:rsidRDefault="00CA3365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КН </w:t>
            </w:r>
            <w:r w:rsidRPr="001E51E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61:44:0073012:164</w:t>
            </w:r>
          </w:p>
        </w:tc>
      </w:tr>
      <w:tr w:rsidR="00CA3365" w:rsidTr="00095AD8">
        <w:tc>
          <w:tcPr>
            <w:tcW w:w="709" w:type="dxa"/>
          </w:tcPr>
          <w:p w:rsidR="00CA3365" w:rsidRDefault="00CA3365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877" w:type="dxa"/>
          </w:tcPr>
          <w:p w:rsidR="00CA3365" w:rsidRDefault="00CA3365" w:rsidP="00CA33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14/2024-АГО </w:t>
            </w:r>
          </w:p>
          <w:p w:rsidR="00CA3365" w:rsidRDefault="00CA3365" w:rsidP="00CA33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16.02.2024</w:t>
            </w:r>
          </w:p>
        </w:tc>
        <w:tc>
          <w:tcPr>
            <w:tcW w:w="5211" w:type="dxa"/>
          </w:tcPr>
          <w:p w:rsidR="00CA3365" w:rsidRPr="002341C1" w:rsidRDefault="00CA3365" w:rsidP="00326F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66DD">
              <w:rPr>
                <w:rFonts w:ascii="Times New Roman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CA3365" w:rsidRDefault="00CA3365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Стабильная, 14</w:t>
            </w:r>
          </w:p>
          <w:p w:rsidR="00CA3365" w:rsidRDefault="00CA3365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61:44:0071801:37</w:t>
            </w:r>
          </w:p>
          <w:p w:rsidR="00CA3365" w:rsidRPr="002341C1" w:rsidRDefault="00CA3365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3365" w:rsidTr="00095AD8">
        <w:tc>
          <w:tcPr>
            <w:tcW w:w="709" w:type="dxa"/>
          </w:tcPr>
          <w:p w:rsidR="00CA3365" w:rsidRDefault="00CA3365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877" w:type="dxa"/>
          </w:tcPr>
          <w:p w:rsidR="00CA3365" w:rsidRDefault="00CA3365" w:rsidP="00CA33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15/2024-АГО </w:t>
            </w:r>
          </w:p>
          <w:p w:rsidR="00CA3365" w:rsidRDefault="00CA3365" w:rsidP="00CA33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20.02.2024</w:t>
            </w:r>
          </w:p>
        </w:tc>
        <w:tc>
          <w:tcPr>
            <w:tcW w:w="5211" w:type="dxa"/>
          </w:tcPr>
          <w:p w:rsidR="00CA3365" w:rsidRPr="00BB66DD" w:rsidRDefault="00CA3365" w:rsidP="00326F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Церковно-причтовый дом</w:t>
            </w:r>
          </w:p>
        </w:tc>
        <w:tc>
          <w:tcPr>
            <w:tcW w:w="2693" w:type="dxa"/>
          </w:tcPr>
          <w:p w:rsidR="00CA3365" w:rsidRDefault="00CA3365" w:rsidP="001821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40-летия Победы, 320/2</w:t>
            </w:r>
          </w:p>
          <w:p w:rsidR="00CA3365" w:rsidRDefault="00CA3365" w:rsidP="00CA33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 61:44:0030912:2683</w:t>
            </w:r>
          </w:p>
        </w:tc>
      </w:tr>
      <w:tr w:rsidR="000C1ABD" w:rsidTr="00095AD8">
        <w:tc>
          <w:tcPr>
            <w:tcW w:w="709" w:type="dxa"/>
          </w:tcPr>
          <w:p w:rsidR="000C1ABD" w:rsidRDefault="000C1ABD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1877" w:type="dxa"/>
          </w:tcPr>
          <w:p w:rsidR="000C1ABD" w:rsidRDefault="000C1ABD" w:rsidP="000C1A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16/2024-АГО </w:t>
            </w:r>
          </w:p>
          <w:p w:rsidR="000C1ABD" w:rsidRDefault="000C1ABD" w:rsidP="000C1A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20.02.2024</w:t>
            </w:r>
          </w:p>
        </w:tc>
        <w:tc>
          <w:tcPr>
            <w:tcW w:w="5211" w:type="dxa"/>
          </w:tcPr>
          <w:p w:rsidR="000C1ABD" w:rsidRPr="000C1ABD" w:rsidRDefault="000C1ABD" w:rsidP="00326F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0C1ABD">
              <w:rPr>
                <w:rFonts w:ascii="Times New Roman" w:hAnsi="Times New Roman" w:cs="Times New Roman"/>
                <w:sz w:val="16"/>
                <w:szCs w:val="16"/>
              </w:rPr>
              <w:t>Многоквартирные жилые дома (жилой комплекс) с объектами обслуживания жилой застройки и автостоянкой (поз. 1.1, поз. 1.2)</w:t>
            </w:r>
          </w:p>
        </w:tc>
        <w:tc>
          <w:tcPr>
            <w:tcW w:w="2693" w:type="dxa"/>
          </w:tcPr>
          <w:p w:rsidR="000C1ABD" w:rsidRPr="000C1ABD" w:rsidRDefault="000C1ABD" w:rsidP="000C1A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0C1ABD">
              <w:rPr>
                <w:rFonts w:ascii="Times New Roman" w:hAnsi="Times New Roman" w:cs="Times New Roman"/>
                <w:sz w:val="16"/>
                <w:szCs w:val="16"/>
              </w:rPr>
              <w:t>ул. Курская, 4/2</w:t>
            </w:r>
          </w:p>
          <w:p w:rsidR="000C1ABD" w:rsidRDefault="000C1ABD" w:rsidP="000C1A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1ABD">
              <w:rPr>
                <w:rFonts w:ascii="Times New Roman" w:hAnsi="Times New Roman" w:cs="Times New Roman"/>
                <w:bCs/>
                <w:sz w:val="16"/>
                <w:szCs w:val="16"/>
              </w:rPr>
              <w:t>61:44:0051101:1223</w:t>
            </w:r>
          </w:p>
        </w:tc>
      </w:tr>
      <w:tr w:rsidR="005A2B3E" w:rsidTr="00095AD8">
        <w:tc>
          <w:tcPr>
            <w:tcW w:w="709" w:type="dxa"/>
          </w:tcPr>
          <w:p w:rsidR="005A2B3E" w:rsidRPr="002D180A" w:rsidRDefault="005A2B3E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1877" w:type="dxa"/>
          </w:tcPr>
          <w:p w:rsidR="005A2B3E" w:rsidRPr="002D180A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17/2024-АГО </w:t>
            </w:r>
          </w:p>
          <w:p w:rsidR="005A2B3E" w:rsidRPr="002D180A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>от 20.02.2024</w:t>
            </w:r>
          </w:p>
        </w:tc>
        <w:tc>
          <w:tcPr>
            <w:tcW w:w="5211" w:type="dxa"/>
          </w:tcPr>
          <w:p w:rsidR="005A2B3E" w:rsidRPr="002D180A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sz w:val="16"/>
                <w:szCs w:val="16"/>
              </w:rPr>
              <w:t>Многоквартирные жилые дома (жилой комплекс) с объектами обслуживания жилой застройки и автостоянкой (поз. 3.1, поз. 3.2)</w:t>
            </w:r>
          </w:p>
        </w:tc>
        <w:tc>
          <w:tcPr>
            <w:tcW w:w="2693" w:type="dxa"/>
          </w:tcPr>
          <w:p w:rsidR="005A2B3E" w:rsidRPr="002D180A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sz w:val="16"/>
                <w:szCs w:val="16"/>
              </w:rPr>
              <w:t>ул. Курская, 4/4</w:t>
            </w:r>
          </w:p>
          <w:p w:rsidR="005A2B3E" w:rsidRPr="002D180A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>61:44:0051101:1219</w:t>
            </w:r>
          </w:p>
        </w:tc>
      </w:tr>
      <w:tr w:rsidR="005A2B3E" w:rsidTr="00095AD8">
        <w:tc>
          <w:tcPr>
            <w:tcW w:w="709" w:type="dxa"/>
          </w:tcPr>
          <w:p w:rsidR="005A2B3E" w:rsidRPr="002D180A" w:rsidRDefault="005A2B3E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1877" w:type="dxa"/>
          </w:tcPr>
          <w:p w:rsidR="005A2B3E" w:rsidRPr="002D180A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18/2024-АГО </w:t>
            </w:r>
          </w:p>
          <w:p w:rsidR="005A2B3E" w:rsidRPr="002D180A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>от 27.02.2024</w:t>
            </w:r>
          </w:p>
        </w:tc>
        <w:tc>
          <w:tcPr>
            <w:tcW w:w="5211" w:type="dxa"/>
          </w:tcPr>
          <w:p w:rsidR="005A2B3E" w:rsidRPr="002D180A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sz w:val="16"/>
                <w:szCs w:val="16"/>
              </w:rPr>
              <w:t>Многоквартирный жилой дом со встроено-пристроенными помещениями  общественного назначения и подземной автостоянкой</w:t>
            </w:r>
          </w:p>
        </w:tc>
        <w:tc>
          <w:tcPr>
            <w:tcW w:w="2693" w:type="dxa"/>
          </w:tcPr>
          <w:p w:rsidR="005A2B3E" w:rsidRPr="002D180A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D180A">
              <w:rPr>
                <w:rFonts w:ascii="Times New Roman" w:hAnsi="Times New Roman" w:cs="Times New Roman"/>
                <w:sz w:val="16"/>
                <w:szCs w:val="16"/>
              </w:rPr>
              <w:t>пр-кт</w:t>
            </w:r>
            <w:proofErr w:type="spellEnd"/>
            <w:r w:rsidRPr="002D180A">
              <w:rPr>
                <w:rFonts w:ascii="Times New Roman" w:hAnsi="Times New Roman" w:cs="Times New Roman"/>
                <w:sz w:val="16"/>
                <w:szCs w:val="16"/>
              </w:rPr>
              <w:t xml:space="preserve"> Стачки, 231/2</w:t>
            </w:r>
          </w:p>
          <w:p w:rsidR="005A2B3E" w:rsidRPr="002D180A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sz w:val="16"/>
                <w:szCs w:val="16"/>
              </w:rPr>
              <w:t>КН 61:44:0073901:4242</w:t>
            </w:r>
          </w:p>
        </w:tc>
      </w:tr>
      <w:tr w:rsidR="005A2B3E" w:rsidTr="00095AD8">
        <w:tc>
          <w:tcPr>
            <w:tcW w:w="709" w:type="dxa"/>
          </w:tcPr>
          <w:p w:rsidR="005A2B3E" w:rsidRPr="005A2B3E" w:rsidRDefault="005A2B3E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A2B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877" w:type="dxa"/>
          </w:tcPr>
          <w:p w:rsidR="005A2B3E" w:rsidRP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A2B3E">
              <w:rPr>
                <w:rFonts w:ascii="Times New Roman" w:hAnsi="Times New Roman" w:cs="Times New Roman"/>
                <w:bCs/>
                <w:sz w:val="16"/>
                <w:szCs w:val="16"/>
              </w:rPr>
              <w:t>19/2024-АГО</w:t>
            </w:r>
          </w:p>
          <w:p w:rsidR="005A2B3E" w:rsidRP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A2B3E">
              <w:rPr>
                <w:rFonts w:ascii="Times New Roman" w:hAnsi="Times New Roman" w:cs="Times New Roman"/>
                <w:bCs/>
                <w:sz w:val="16"/>
                <w:szCs w:val="16"/>
              </w:rPr>
              <w:t>от 04.03.2024</w:t>
            </w:r>
          </w:p>
          <w:p w:rsidR="005A2B3E" w:rsidRP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5211" w:type="dxa"/>
          </w:tcPr>
          <w:p w:rsidR="005A2B3E" w:rsidRPr="005A2B3E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A2B3E">
              <w:rPr>
                <w:rFonts w:ascii="Times New Roman" w:hAnsi="Times New Roman" w:cs="Times New Roman"/>
                <w:sz w:val="16"/>
                <w:szCs w:val="16"/>
              </w:rPr>
              <w:t>Жилой комплекс. Многоквартирные  жилые  дома с объектами обслуживания жилой застройки (помещениями общественного назначения) и автостоянкой по. 11.1</w:t>
            </w:r>
          </w:p>
        </w:tc>
        <w:tc>
          <w:tcPr>
            <w:tcW w:w="2693" w:type="dxa"/>
          </w:tcPr>
          <w:p w:rsid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Таганрогская </w:t>
            </w:r>
          </w:p>
          <w:p w:rsidR="005A2B3E" w:rsidRPr="005A2B3E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0080307</w:t>
            </w:r>
            <w:r w:rsidRPr="00B86A35">
              <w:rPr>
                <w:rFonts w:ascii="Times New Roman" w:eastAsia="Calibri" w:hAnsi="Times New Roman" w:cs="Times New Roman"/>
                <w:sz w:val="16"/>
                <w:szCs w:val="16"/>
              </w:rPr>
              <w:t>:1822</w:t>
            </w:r>
          </w:p>
        </w:tc>
      </w:tr>
      <w:tr w:rsidR="005A2B3E" w:rsidTr="00095AD8">
        <w:tc>
          <w:tcPr>
            <w:tcW w:w="709" w:type="dxa"/>
          </w:tcPr>
          <w:p w:rsidR="005A2B3E" w:rsidRPr="005A2B3E" w:rsidRDefault="005A2B3E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A2B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1877" w:type="dxa"/>
          </w:tcPr>
          <w:p w:rsidR="005A2B3E" w:rsidRP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</w:t>
            </w:r>
            <w:r w:rsidRPr="005A2B3E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5A2B3E" w:rsidRP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A2B3E">
              <w:rPr>
                <w:rFonts w:ascii="Times New Roman" w:hAnsi="Times New Roman" w:cs="Times New Roman"/>
                <w:bCs/>
                <w:sz w:val="16"/>
                <w:szCs w:val="16"/>
              </w:rPr>
              <w:t>от 04.03.2024</w:t>
            </w:r>
          </w:p>
          <w:p w:rsid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5211" w:type="dxa"/>
          </w:tcPr>
          <w:p w:rsidR="005A2B3E" w:rsidRPr="005A2B3E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5A2B3E">
              <w:rPr>
                <w:rFonts w:ascii="Times New Roman" w:hAnsi="Times New Roman" w:cs="Times New Roman"/>
                <w:sz w:val="16"/>
                <w:szCs w:val="16"/>
              </w:rPr>
              <w:t>Жилой комплекс. Многоквартирные  жилые  дома с объектами обслуживания жилой застройки (помещениями общественного назначения) и автостоянкой по. 12.1-12.2.</w:t>
            </w:r>
          </w:p>
        </w:tc>
        <w:tc>
          <w:tcPr>
            <w:tcW w:w="2693" w:type="dxa"/>
          </w:tcPr>
          <w:p w:rsid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Таганрогская </w:t>
            </w:r>
          </w:p>
          <w:p w:rsid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0080307</w:t>
            </w:r>
            <w:r w:rsidRPr="00B86A35">
              <w:rPr>
                <w:rFonts w:ascii="Times New Roman" w:eastAsia="Calibri" w:hAnsi="Times New Roman" w:cs="Times New Roman"/>
                <w:sz w:val="16"/>
                <w:szCs w:val="16"/>
              </w:rPr>
              <w:t>:1823</w:t>
            </w:r>
          </w:p>
        </w:tc>
      </w:tr>
      <w:tr w:rsidR="005A2B3E" w:rsidTr="00095AD8">
        <w:tc>
          <w:tcPr>
            <w:tcW w:w="709" w:type="dxa"/>
          </w:tcPr>
          <w:p w:rsidR="005A2B3E" w:rsidRPr="005A2B3E" w:rsidRDefault="005A2B3E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877" w:type="dxa"/>
          </w:tcPr>
          <w:p w:rsidR="005A2B3E" w:rsidRP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</w:t>
            </w:r>
            <w:r w:rsidRPr="005A2B3E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5A2B3E" w:rsidRP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A2B3E">
              <w:rPr>
                <w:rFonts w:ascii="Times New Roman" w:hAnsi="Times New Roman" w:cs="Times New Roman"/>
                <w:bCs/>
                <w:sz w:val="16"/>
                <w:szCs w:val="16"/>
              </w:rPr>
              <w:t>от 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5A2B3E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  <w:p w:rsid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5A2B3E" w:rsidRPr="005A2B3E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5A2B3E">
              <w:rPr>
                <w:rFonts w:ascii="Times New Roman" w:hAnsi="Times New Roman" w:cs="Times New Roman"/>
                <w:sz w:val="16"/>
                <w:szCs w:val="16"/>
              </w:rPr>
              <w:t>Жилой комплекс. Многоквартирные  жилые  дома с объектами обслуживания жилой застройки (помещениями общественного назначения) и автостоянкой по.13.1-13.2.</w:t>
            </w:r>
          </w:p>
        </w:tc>
        <w:tc>
          <w:tcPr>
            <w:tcW w:w="2693" w:type="dxa"/>
          </w:tcPr>
          <w:p w:rsid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Таганрогская </w:t>
            </w:r>
          </w:p>
          <w:p w:rsid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0080307:</w:t>
            </w:r>
            <w:r w:rsidRPr="00B86A35">
              <w:rPr>
                <w:rFonts w:ascii="Times New Roman" w:eastAsia="Calibri" w:hAnsi="Times New Roman" w:cs="Times New Roman"/>
                <w:sz w:val="16"/>
                <w:szCs w:val="16"/>
              </w:rPr>
              <w:t>18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</w:t>
            </w:r>
          </w:p>
        </w:tc>
      </w:tr>
      <w:tr w:rsidR="005A2B3E" w:rsidTr="00095AD8">
        <w:tc>
          <w:tcPr>
            <w:tcW w:w="709" w:type="dxa"/>
          </w:tcPr>
          <w:p w:rsidR="005A2B3E" w:rsidRDefault="005A2B3E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1877" w:type="dxa"/>
          </w:tcPr>
          <w:p w:rsidR="005A2B3E" w:rsidRP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</w:t>
            </w:r>
            <w:r w:rsidRPr="005A2B3E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5A2B3E" w:rsidRP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A2B3E">
              <w:rPr>
                <w:rFonts w:ascii="Times New Roman" w:hAnsi="Times New Roman" w:cs="Times New Roman"/>
                <w:bCs/>
                <w:sz w:val="16"/>
                <w:szCs w:val="16"/>
              </w:rPr>
              <w:t>от 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5A2B3E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  <w:p w:rsid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5A2B3E" w:rsidRPr="005A2B3E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5A2B3E">
              <w:rPr>
                <w:rFonts w:ascii="Times New Roman" w:eastAsia="Calibri" w:hAnsi="Times New Roman" w:cs="Times New Roman"/>
                <w:sz w:val="16"/>
                <w:szCs w:val="16"/>
              </w:rPr>
              <w:t>Комплексная многоэтажная  жилая застройка при реализации решения о КРТ по проспекту Шолохова на территории микрорайона №1. Многоэтажный жилой дом со встроенными  помещениями и подземной автостоянкой. Литер 23, корпус 1,2.</w:t>
            </w:r>
          </w:p>
        </w:tc>
        <w:tc>
          <w:tcPr>
            <w:tcW w:w="2693" w:type="dxa"/>
          </w:tcPr>
          <w:p w:rsid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район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5A2B3E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0020202:1354</w:t>
            </w:r>
          </w:p>
        </w:tc>
      </w:tr>
      <w:tr w:rsidR="005A2B3E" w:rsidTr="00095AD8">
        <w:tc>
          <w:tcPr>
            <w:tcW w:w="709" w:type="dxa"/>
          </w:tcPr>
          <w:p w:rsidR="005A2B3E" w:rsidRPr="002D180A" w:rsidRDefault="005A2B3E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1877" w:type="dxa"/>
          </w:tcPr>
          <w:p w:rsidR="005A2B3E" w:rsidRPr="002D180A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>23/2024-АГО</w:t>
            </w:r>
          </w:p>
          <w:p w:rsidR="005A2B3E" w:rsidRPr="002D180A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>от 06.03.2024</w:t>
            </w:r>
          </w:p>
          <w:p w:rsidR="005A2B3E" w:rsidRPr="002D180A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5A2B3E" w:rsidRPr="002D180A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Магазин. Бытовое обслуживание</w:t>
            </w:r>
          </w:p>
        </w:tc>
        <w:tc>
          <w:tcPr>
            <w:tcW w:w="2693" w:type="dxa"/>
          </w:tcPr>
          <w:p w:rsidR="005A2B3E" w:rsidRPr="002D180A" w:rsidRDefault="005A2B3E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18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2D18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Тарнавского-Терлецкого</w:t>
            </w:r>
            <w:proofErr w:type="spellEnd"/>
            <w:r w:rsidRPr="002D18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97а </w:t>
            </w:r>
          </w:p>
          <w:p w:rsidR="005A2B3E" w:rsidRPr="002D180A" w:rsidRDefault="005A2B3E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 61:44:0080764:228</w:t>
            </w:r>
          </w:p>
        </w:tc>
      </w:tr>
      <w:tr w:rsidR="002D180A" w:rsidTr="00095AD8">
        <w:tc>
          <w:tcPr>
            <w:tcW w:w="709" w:type="dxa"/>
          </w:tcPr>
          <w:p w:rsidR="002D180A" w:rsidRPr="002D180A" w:rsidRDefault="002D180A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877" w:type="dxa"/>
          </w:tcPr>
          <w:p w:rsidR="002D180A" w:rsidRPr="002D180A" w:rsidRDefault="002D180A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2D180A" w:rsidRPr="002D180A" w:rsidRDefault="002D180A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  <w:r w:rsidRPr="002D180A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  <w:p w:rsidR="002D180A" w:rsidRPr="002D180A" w:rsidRDefault="002D180A" w:rsidP="005A2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2D180A" w:rsidRPr="002D180A" w:rsidRDefault="002D180A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2D180A" w:rsidRDefault="002D180A" w:rsidP="002D18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Каскадная, 268 </w:t>
            </w:r>
          </w:p>
          <w:p w:rsidR="002D180A" w:rsidRPr="002D180A" w:rsidRDefault="002D180A" w:rsidP="002D18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 61:44:0020501:1849</w:t>
            </w:r>
          </w:p>
        </w:tc>
      </w:tr>
      <w:tr w:rsidR="002D180A" w:rsidTr="00095AD8">
        <w:tc>
          <w:tcPr>
            <w:tcW w:w="709" w:type="dxa"/>
          </w:tcPr>
          <w:p w:rsidR="002D180A" w:rsidRDefault="002D180A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1877" w:type="dxa"/>
          </w:tcPr>
          <w:p w:rsidR="002D180A" w:rsidRPr="00146F11" w:rsidRDefault="002D180A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25/2024-АГО</w:t>
            </w:r>
          </w:p>
          <w:p w:rsidR="002D180A" w:rsidRPr="00146F11" w:rsidRDefault="00F14A18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</w:t>
            </w:r>
            <w:r w:rsidR="002D180A"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12.03.2024</w:t>
            </w:r>
          </w:p>
        </w:tc>
        <w:tc>
          <w:tcPr>
            <w:tcW w:w="5211" w:type="dxa"/>
          </w:tcPr>
          <w:p w:rsidR="002D180A" w:rsidRPr="002D180A" w:rsidRDefault="002D180A" w:rsidP="005A2B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180A">
              <w:rPr>
                <w:rFonts w:ascii="Times New Roman" w:hAnsi="Times New Roman" w:cs="Times New Roman"/>
                <w:sz w:val="16"/>
                <w:szCs w:val="16"/>
              </w:rPr>
              <w:t>Жилой комплекс. Многоквартирные  жилые  дома с объектами обслуживания жилой застройки (помещениями общественного назначения</w:t>
            </w:r>
            <w:proofErr w:type="gramStart"/>
            <w:r w:rsidRPr="002D180A">
              <w:rPr>
                <w:rFonts w:ascii="Times New Roman" w:hAnsi="Times New Roman" w:cs="Times New Roman"/>
                <w:sz w:val="16"/>
                <w:szCs w:val="16"/>
              </w:rPr>
              <w:t xml:space="preserve"> )</w:t>
            </w:r>
            <w:proofErr w:type="gramEnd"/>
            <w:r w:rsidRPr="002D180A">
              <w:rPr>
                <w:rFonts w:ascii="Times New Roman" w:hAnsi="Times New Roman" w:cs="Times New Roman"/>
                <w:sz w:val="16"/>
                <w:szCs w:val="16"/>
              </w:rPr>
              <w:t xml:space="preserve"> и автостоянкой по. 9.1-9.2.</w:t>
            </w:r>
          </w:p>
        </w:tc>
        <w:tc>
          <w:tcPr>
            <w:tcW w:w="2693" w:type="dxa"/>
          </w:tcPr>
          <w:p w:rsidR="002D180A" w:rsidRPr="002D180A" w:rsidRDefault="002D180A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 w:rsidRPr="002D180A"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 w:rsidRPr="002D18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Таганрогская </w:t>
            </w:r>
          </w:p>
          <w:p w:rsidR="002D180A" w:rsidRPr="002D180A" w:rsidRDefault="002D180A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D180A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2D180A" w:rsidRPr="002D180A" w:rsidRDefault="002D180A" w:rsidP="002D18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180A">
              <w:rPr>
                <w:rFonts w:ascii="Times New Roman" w:eastAsia="Calibri" w:hAnsi="Times New Roman" w:cs="Times New Roman"/>
                <w:sz w:val="16"/>
                <w:szCs w:val="16"/>
              </w:rPr>
              <w:t>КН 61:44: 0080307:1850</w:t>
            </w:r>
          </w:p>
        </w:tc>
      </w:tr>
      <w:tr w:rsidR="002D180A" w:rsidTr="00095AD8">
        <w:tc>
          <w:tcPr>
            <w:tcW w:w="709" w:type="dxa"/>
          </w:tcPr>
          <w:p w:rsidR="002D180A" w:rsidRDefault="002D180A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1877" w:type="dxa"/>
          </w:tcPr>
          <w:p w:rsidR="002D180A" w:rsidRPr="00146F11" w:rsidRDefault="002D180A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26/2024-АГО</w:t>
            </w:r>
          </w:p>
          <w:p w:rsidR="002D180A" w:rsidRPr="00146F11" w:rsidRDefault="00F14A18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</w:t>
            </w:r>
            <w:r w:rsidR="002D180A"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12.03.2024</w:t>
            </w:r>
          </w:p>
        </w:tc>
        <w:tc>
          <w:tcPr>
            <w:tcW w:w="5211" w:type="dxa"/>
          </w:tcPr>
          <w:p w:rsidR="002D180A" w:rsidRPr="002D180A" w:rsidRDefault="002D180A" w:rsidP="002D18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sz w:val="16"/>
                <w:szCs w:val="16"/>
              </w:rPr>
              <w:t>Жилой комплекс. Многоквартирные  жилые  дома с объектами обслуживания жилой застройки (помещениями общественного назначения</w:t>
            </w:r>
            <w:proofErr w:type="gramStart"/>
            <w:r w:rsidRPr="002D180A">
              <w:rPr>
                <w:rFonts w:ascii="Times New Roman" w:hAnsi="Times New Roman" w:cs="Times New Roman"/>
                <w:sz w:val="16"/>
                <w:szCs w:val="16"/>
              </w:rPr>
              <w:t xml:space="preserve"> )</w:t>
            </w:r>
            <w:proofErr w:type="gramEnd"/>
            <w:r w:rsidRPr="002D180A">
              <w:rPr>
                <w:rFonts w:ascii="Times New Roman" w:hAnsi="Times New Roman" w:cs="Times New Roman"/>
                <w:sz w:val="16"/>
                <w:szCs w:val="16"/>
              </w:rPr>
              <w:t xml:space="preserve"> и автостоянкой по. 10.1-10.2.</w:t>
            </w:r>
          </w:p>
        </w:tc>
        <w:tc>
          <w:tcPr>
            <w:tcW w:w="2693" w:type="dxa"/>
          </w:tcPr>
          <w:p w:rsidR="002D180A" w:rsidRPr="002D180A" w:rsidRDefault="002D180A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 w:rsidRPr="002D180A"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 w:rsidRPr="002D18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Таганрогская </w:t>
            </w:r>
          </w:p>
          <w:p w:rsidR="002D180A" w:rsidRPr="002D180A" w:rsidRDefault="002D180A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D180A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2D180A" w:rsidRPr="002D180A" w:rsidRDefault="002D180A" w:rsidP="002D18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D180A">
              <w:rPr>
                <w:rFonts w:ascii="Times New Roman" w:eastAsia="Calibri" w:hAnsi="Times New Roman" w:cs="Times New Roman"/>
                <w:sz w:val="16"/>
                <w:szCs w:val="16"/>
              </w:rPr>
              <w:t>КН 61:44: 0080307:1849</w:t>
            </w:r>
          </w:p>
        </w:tc>
      </w:tr>
      <w:tr w:rsidR="00F14A18" w:rsidTr="00095AD8">
        <w:tc>
          <w:tcPr>
            <w:tcW w:w="709" w:type="dxa"/>
          </w:tcPr>
          <w:p w:rsidR="00F14A18" w:rsidRDefault="00F14A18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1877" w:type="dxa"/>
          </w:tcPr>
          <w:p w:rsidR="00F14A18" w:rsidRPr="00146F11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F14A18" w:rsidRPr="00146F11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19.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03.2024</w:t>
            </w:r>
          </w:p>
        </w:tc>
        <w:tc>
          <w:tcPr>
            <w:tcW w:w="5211" w:type="dxa"/>
          </w:tcPr>
          <w:p w:rsidR="00F14A18" w:rsidRPr="002D180A" w:rsidRDefault="00F14A18" w:rsidP="002D18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Магазин. Бытовое обслуживание</w:t>
            </w:r>
          </w:p>
        </w:tc>
        <w:tc>
          <w:tcPr>
            <w:tcW w:w="2693" w:type="dxa"/>
          </w:tcPr>
          <w:p w:rsidR="00F14A1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14A1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Заводская, 31/2 </w:t>
            </w:r>
          </w:p>
          <w:p w:rsidR="00F14A18" w:rsidRPr="002D180A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61:44:0061287:782</w:t>
            </w:r>
          </w:p>
        </w:tc>
      </w:tr>
      <w:tr w:rsidR="00F14A18" w:rsidTr="00095AD8">
        <w:tc>
          <w:tcPr>
            <w:tcW w:w="709" w:type="dxa"/>
          </w:tcPr>
          <w:p w:rsidR="00F14A18" w:rsidRDefault="00F14A18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877" w:type="dxa"/>
          </w:tcPr>
          <w:p w:rsidR="00F14A18" w:rsidRPr="00146F11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F14A18" w:rsidRPr="00146F11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20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</w:tc>
        <w:tc>
          <w:tcPr>
            <w:tcW w:w="5211" w:type="dxa"/>
          </w:tcPr>
          <w:p w:rsidR="00F14A18" w:rsidRDefault="00F14A18" w:rsidP="002D18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F14A1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14A1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Стабильная, 14</w:t>
            </w:r>
          </w:p>
          <w:p w:rsidR="00F14A18" w:rsidRPr="00530035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КН 61:44:0071801:37</w:t>
            </w:r>
          </w:p>
        </w:tc>
      </w:tr>
      <w:tr w:rsidR="00F14A18" w:rsidTr="00095AD8">
        <w:tc>
          <w:tcPr>
            <w:tcW w:w="709" w:type="dxa"/>
          </w:tcPr>
          <w:p w:rsidR="00F14A18" w:rsidRDefault="00F14A18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50</w:t>
            </w:r>
          </w:p>
        </w:tc>
        <w:tc>
          <w:tcPr>
            <w:tcW w:w="1877" w:type="dxa"/>
          </w:tcPr>
          <w:p w:rsidR="00F14A18" w:rsidRPr="00146F11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F14A18" w:rsidRPr="00146F11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</w:tc>
        <w:tc>
          <w:tcPr>
            <w:tcW w:w="5211" w:type="dxa"/>
          </w:tcPr>
          <w:p w:rsidR="00F14A18" w:rsidRDefault="00F14A18" w:rsidP="00F14A18">
            <w:pPr>
              <w:tabs>
                <w:tab w:val="left" w:pos="307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Многоквартирный жилой дом с объектами обслуживания жилой застройки и автостоянкой</w:t>
            </w:r>
          </w:p>
        </w:tc>
        <w:tc>
          <w:tcPr>
            <w:tcW w:w="2693" w:type="dxa"/>
          </w:tcPr>
          <w:p w:rsidR="00F14A1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14A1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Красноармейская 250-254</w:t>
            </w:r>
          </w:p>
          <w:p w:rsidR="00F14A18" w:rsidRPr="00530035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0040428:304</w:t>
            </w:r>
          </w:p>
        </w:tc>
      </w:tr>
      <w:tr w:rsidR="00F14A18" w:rsidTr="00095AD8">
        <w:tc>
          <w:tcPr>
            <w:tcW w:w="709" w:type="dxa"/>
          </w:tcPr>
          <w:p w:rsidR="00F14A18" w:rsidRDefault="00F14A18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1877" w:type="dxa"/>
          </w:tcPr>
          <w:p w:rsidR="00F14A18" w:rsidRPr="00146F11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F14A18" w:rsidRPr="00146F11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20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</w:tc>
        <w:tc>
          <w:tcPr>
            <w:tcW w:w="5211" w:type="dxa"/>
          </w:tcPr>
          <w:p w:rsidR="00F14A18" w:rsidRDefault="00F14A18" w:rsidP="00F14A18">
            <w:pPr>
              <w:tabs>
                <w:tab w:val="left" w:pos="307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Комплекс апартаментов с помещениями общественного назначения и автостоянкой</w:t>
            </w:r>
          </w:p>
        </w:tc>
        <w:tc>
          <w:tcPr>
            <w:tcW w:w="2693" w:type="dxa"/>
          </w:tcPr>
          <w:p w:rsidR="00F14A1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14A1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Красноармейская 250-254</w:t>
            </w:r>
          </w:p>
          <w:p w:rsidR="00F14A18" w:rsidRPr="00530035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0040428:305</w:t>
            </w:r>
          </w:p>
        </w:tc>
      </w:tr>
      <w:tr w:rsidR="00F14A18" w:rsidTr="00095AD8">
        <w:tc>
          <w:tcPr>
            <w:tcW w:w="709" w:type="dxa"/>
          </w:tcPr>
          <w:p w:rsidR="00F14A18" w:rsidRDefault="00F14A18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1877" w:type="dxa"/>
          </w:tcPr>
          <w:p w:rsidR="00F14A18" w:rsidRPr="00146F11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F14A1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26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</w:tc>
        <w:tc>
          <w:tcPr>
            <w:tcW w:w="5211" w:type="dxa"/>
          </w:tcPr>
          <w:p w:rsidR="00F14A18" w:rsidRDefault="00F14A18" w:rsidP="00F14A18">
            <w:pPr>
              <w:tabs>
                <w:tab w:val="left" w:pos="3019"/>
                <w:tab w:val="left" w:pos="307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Здание склада №1</w:t>
            </w:r>
          </w:p>
        </w:tc>
        <w:tc>
          <w:tcPr>
            <w:tcW w:w="2693" w:type="dxa"/>
          </w:tcPr>
          <w:p w:rsidR="00F14A18" w:rsidRPr="00A1566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14A18" w:rsidRPr="00A1566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Доватора</w:t>
            </w:r>
            <w:proofErr w:type="spellEnd"/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, 158/11</w:t>
            </w:r>
          </w:p>
          <w:p w:rsidR="00F14A18" w:rsidRPr="00530035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КН 61:44:0070302:225</w:t>
            </w:r>
          </w:p>
        </w:tc>
      </w:tr>
      <w:tr w:rsidR="00F14A18" w:rsidTr="00095AD8">
        <w:tc>
          <w:tcPr>
            <w:tcW w:w="709" w:type="dxa"/>
          </w:tcPr>
          <w:p w:rsidR="00F14A18" w:rsidRDefault="00F14A18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1877" w:type="dxa"/>
          </w:tcPr>
          <w:p w:rsidR="00F14A18" w:rsidRPr="00146F11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F14A1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</w:tc>
        <w:tc>
          <w:tcPr>
            <w:tcW w:w="5211" w:type="dxa"/>
          </w:tcPr>
          <w:p w:rsidR="00F14A18" w:rsidRPr="00A15668" w:rsidRDefault="00F14A18" w:rsidP="00F14A18">
            <w:pPr>
              <w:tabs>
                <w:tab w:val="left" w:pos="3019"/>
                <w:tab w:val="left" w:pos="307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2C54">
              <w:rPr>
                <w:rFonts w:ascii="Times New Roman" w:hAnsi="Times New Roman" w:cs="Times New Roman"/>
                <w:sz w:val="16"/>
                <w:szCs w:val="16"/>
              </w:rPr>
              <w:t>Автоматическая блочная АЗС</w:t>
            </w:r>
          </w:p>
        </w:tc>
        <w:tc>
          <w:tcPr>
            <w:tcW w:w="2693" w:type="dxa"/>
          </w:tcPr>
          <w:p w:rsidR="00F14A18" w:rsidRPr="00A1566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14A18" w:rsidRPr="006E2C54" w:rsidRDefault="00F14A18" w:rsidP="00F14A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6E2C54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6E2C54">
              <w:rPr>
                <w:rFonts w:ascii="Times New Roman" w:hAnsi="Times New Roman" w:cs="Times New Roman"/>
                <w:sz w:val="16"/>
                <w:szCs w:val="16"/>
              </w:rPr>
              <w:t>Чемордачка</w:t>
            </w:r>
            <w:proofErr w:type="spellEnd"/>
          </w:p>
          <w:p w:rsidR="00F14A18" w:rsidRPr="00A15668" w:rsidRDefault="00F14A18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2C54">
              <w:rPr>
                <w:rFonts w:ascii="Times New Roman" w:hAnsi="Times New Roman" w:cs="Times New Roman"/>
                <w:sz w:val="16"/>
                <w:szCs w:val="16"/>
              </w:rPr>
              <w:t>КН 61:44:0030208:351</w:t>
            </w:r>
          </w:p>
        </w:tc>
      </w:tr>
      <w:tr w:rsidR="0083620D" w:rsidTr="00095AD8">
        <w:tc>
          <w:tcPr>
            <w:tcW w:w="709" w:type="dxa"/>
          </w:tcPr>
          <w:p w:rsidR="0083620D" w:rsidRDefault="0083620D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1877" w:type="dxa"/>
          </w:tcPr>
          <w:p w:rsidR="0083620D" w:rsidRPr="00146F11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83620D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</w:tc>
        <w:tc>
          <w:tcPr>
            <w:tcW w:w="5211" w:type="dxa"/>
          </w:tcPr>
          <w:p w:rsidR="0083620D" w:rsidRPr="006E2C54" w:rsidRDefault="0083620D" w:rsidP="00F14A18">
            <w:pPr>
              <w:tabs>
                <w:tab w:val="left" w:pos="3019"/>
                <w:tab w:val="left" w:pos="307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Многоквартирные жилые дома со встроенными и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встоенно-пристроенными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объектами общественного назначения (№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уч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10 № по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8-10)</w:t>
            </w:r>
          </w:p>
        </w:tc>
        <w:tc>
          <w:tcPr>
            <w:tcW w:w="2693" w:type="dxa"/>
          </w:tcPr>
          <w:p w:rsidR="0083620D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83620D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 Советский район, жилой район «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 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(корп. 8-10: стр. 1, стр.2)</w:t>
            </w:r>
          </w:p>
          <w:p w:rsidR="0083620D" w:rsidRPr="00943563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2C54">
              <w:rPr>
                <w:rFonts w:ascii="Times New Roman" w:hAnsi="Times New Roman" w:cs="Times New Roman"/>
                <w:sz w:val="16"/>
                <w:szCs w:val="16"/>
              </w:rPr>
              <w:t>КН</w:t>
            </w:r>
            <w:r w:rsidRPr="0094356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61:44:0073012:2287</w:t>
            </w:r>
          </w:p>
          <w:p w:rsidR="0083620D" w:rsidRPr="00A15668" w:rsidRDefault="0083620D" w:rsidP="00F14A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3620D" w:rsidTr="00095AD8">
        <w:tc>
          <w:tcPr>
            <w:tcW w:w="709" w:type="dxa"/>
          </w:tcPr>
          <w:p w:rsidR="0083620D" w:rsidRDefault="0083620D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1877" w:type="dxa"/>
          </w:tcPr>
          <w:p w:rsidR="0083620D" w:rsidRPr="00146F11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83620D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</w:tc>
        <w:tc>
          <w:tcPr>
            <w:tcW w:w="5211" w:type="dxa"/>
          </w:tcPr>
          <w:p w:rsidR="0083620D" w:rsidRDefault="0083620D" w:rsidP="00F14A18">
            <w:pPr>
              <w:tabs>
                <w:tab w:val="left" w:pos="3019"/>
                <w:tab w:val="left" w:pos="307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01A">
              <w:rPr>
                <w:rFonts w:ascii="Times New Roman" w:hAnsi="Times New Roman" w:cs="Times New Roman"/>
                <w:sz w:val="16"/>
                <w:szCs w:val="16"/>
              </w:rPr>
              <w:t>Многоквартирные жилые дома (жилой комплекс) с объектами обслуживания жилой застройки и автостоянкой (поз.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6601A">
              <w:rPr>
                <w:rFonts w:ascii="Times New Roman" w:hAnsi="Times New Roman" w:cs="Times New Roman"/>
                <w:sz w:val="16"/>
                <w:szCs w:val="16"/>
              </w:rPr>
              <w:t>.1, поз.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6601A">
              <w:rPr>
                <w:rFonts w:ascii="Times New Roman" w:hAnsi="Times New Roman" w:cs="Times New Roman"/>
                <w:sz w:val="16"/>
                <w:szCs w:val="16"/>
              </w:rPr>
              <w:t>.2)</w:t>
            </w:r>
          </w:p>
        </w:tc>
        <w:tc>
          <w:tcPr>
            <w:tcW w:w="2693" w:type="dxa"/>
          </w:tcPr>
          <w:p w:rsidR="0083620D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83620D" w:rsidRPr="00CF4F54" w:rsidRDefault="0083620D" w:rsidP="008362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CF4F54">
              <w:rPr>
                <w:rFonts w:ascii="Times New Roman" w:hAnsi="Times New Roman" w:cs="Times New Roman"/>
                <w:sz w:val="16"/>
                <w:szCs w:val="16"/>
              </w:rPr>
              <w:t>ул. Курская, 4/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83620D" w:rsidRPr="00530035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F4F54">
              <w:rPr>
                <w:rFonts w:ascii="Times New Roman" w:hAnsi="Times New Roman" w:cs="Times New Roman"/>
                <w:bCs/>
                <w:sz w:val="16"/>
                <w:szCs w:val="16"/>
              </w:rPr>
              <w:t>61:44:0051101:122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83620D" w:rsidTr="00095AD8">
        <w:tc>
          <w:tcPr>
            <w:tcW w:w="709" w:type="dxa"/>
          </w:tcPr>
          <w:p w:rsidR="0083620D" w:rsidRDefault="0083620D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877" w:type="dxa"/>
          </w:tcPr>
          <w:p w:rsidR="005A718F" w:rsidRPr="00146F11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83620D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</w:tc>
        <w:tc>
          <w:tcPr>
            <w:tcW w:w="5211" w:type="dxa"/>
          </w:tcPr>
          <w:p w:rsidR="0083620D" w:rsidRPr="0086601A" w:rsidRDefault="0083620D" w:rsidP="00F14A18">
            <w:pPr>
              <w:tabs>
                <w:tab w:val="left" w:pos="3019"/>
                <w:tab w:val="left" w:pos="307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6601A">
              <w:rPr>
                <w:rFonts w:ascii="Times New Roman" w:hAnsi="Times New Roman" w:cs="Times New Roman"/>
                <w:sz w:val="16"/>
                <w:szCs w:val="16"/>
              </w:rPr>
              <w:t>Многоквартирны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proofErr w:type="gramEnd"/>
            <w:r w:rsidRPr="0086601A">
              <w:rPr>
                <w:rFonts w:ascii="Times New Roman" w:hAnsi="Times New Roman" w:cs="Times New Roman"/>
                <w:sz w:val="16"/>
                <w:szCs w:val="16"/>
              </w:rPr>
              <w:t xml:space="preserve"> жил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ой</w:t>
            </w:r>
            <w:r w:rsidRPr="0086601A">
              <w:rPr>
                <w:rFonts w:ascii="Times New Roman" w:hAnsi="Times New Roman" w:cs="Times New Roman"/>
                <w:sz w:val="16"/>
                <w:szCs w:val="16"/>
              </w:rPr>
              <w:t xml:space="preserve"> дома с объектами обслуживания жилой застройки и автостоянкой</w:t>
            </w:r>
          </w:p>
        </w:tc>
        <w:tc>
          <w:tcPr>
            <w:tcW w:w="2693" w:type="dxa"/>
          </w:tcPr>
          <w:p w:rsidR="0083620D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83620D" w:rsidRPr="00CF4F54" w:rsidRDefault="0083620D" w:rsidP="008362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CF4F54">
              <w:rPr>
                <w:rFonts w:ascii="Times New Roman" w:hAnsi="Times New Roman" w:cs="Times New Roman"/>
                <w:sz w:val="16"/>
                <w:szCs w:val="16"/>
              </w:rPr>
              <w:t>ул. Курская, 4/1</w:t>
            </w:r>
          </w:p>
          <w:p w:rsidR="0083620D" w:rsidRPr="00530035" w:rsidRDefault="0083620D" w:rsidP="008362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F4F54">
              <w:rPr>
                <w:rFonts w:ascii="Times New Roman" w:hAnsi="Times New Roman" w:cs="Times New Roman"/>
                <w:bCs/>
                <w:sz w:val="16"/>
                <w:szCs w:val="16"/>
              </w:rPr>
              <w:t>61:44:0051101:1221</w:t>
            </w:r>
          </w:p>
        </w:tc>
      </w:tr>
      <w:tr w:rsidR="005A718F" w:rsidTr="00095AD8">
        <w:tc>
          <w:tcPr>
            <w:tcW w:w="709" w:type="dxa"/>
          </w:tcPr>
          <w:p w:rsidR="005A718F" w:rsidRDefault="005A718F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1877" w:type="dxa"/>
          </w:tcPr>
          <w:p w:rsidR="005A718F" w:rsidRPr="00146F11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5A718F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29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</w:tc>
        <w:tc>
          <w:tcPr>
            <w:tcW w:w="5211" w:type="dxa"/>
          </w:tcPr>
          <w:p w:rsidR="005A718F" w:rsidRPr="0086601A" w:rsidRDefault="005A718F" w:rsidP="00F14A18">
            <w:pPr>
              <w:tabs>
                <w:tab w:val="left" w:pos="3019"/>
                <w:tab w:val="left" w:pos="307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5A718F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A718F" w:rsidRPr="00530035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пер. 10-й Лазоревый, 55 КН 61:44:0082612:580</w:t>
            </w:r>
          </w:p>
        </w:tc>
      </w:tr>
      <w:tr w:rsidR="005A718F" w:rsidTr="00095AD8">
        <w:tc>
          <w:tcPr>
            <w:tcW w:w="709" w:type="dxa"/>
          </w:tcPr>
          <w:p w:rsidR="005A718F" w:rsidRDefault="005A718F" w:rsidP="00BB66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1877" w:type="dxa"/>
          </w:tcPr>
          <w:p w:rsidR="005A718F" w:rsidRPr="00146F11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5A718F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29</w:t>
            </w:r>
            <w:r w:rsidRPr="00146F11">
              <w:rPr>
                <w:rFonts w:ascii="Times New Roman" w:hAnsi="Times New Roman" w:cs="Times New Roman"/>
                <w:bCs/>
                <w:sz w:val="16"/>
                <w:szCs w:val="16"/>
              </w:rPr>
              <w:t>.03.2024</w:t>
            </w:r>
          </w:p>
        </w:tc>
        <w:tc>
          <w:tcPr>
            <w:tcW w:w="5211" w:type="dxa"/>
          </w:tcPr>
          <w:p w:rsidR="005A718F" w:rsidRDefault="005A718F" w:rsidP="00F14A18">
            <w:pPr>
              <w:tabs>
                <w:tab w:val="left" w:pos="3019"/>
                <w:tab w:val="left" w:pos="307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Здание склада №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:rsidR="005A718F" w:rsidRPr="00A15668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A718F" w:rsidRPr="00A15668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Доватора</w:t>
            </w:r>
            <w:proofErr w:type="spellEnd"/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, 158/11</w:t>
            </w:r>
          </w:p>
          <w:p w:rsidR="005A718F" w:rsidRDefault="005A718F" w:rsidP="005A71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5668">
              <w:rPr>
                <w:rFonts w:ascii="Times New Roman" w:eastAsia="Calibri" w:hAnsi="Times New Roman" w:cs="Times New Roman"/>
                <w:sz w:val="16"/>
                <w:szCs w:val="16"/>
              </w:rPr>
              <w:t>КН 61:44:0070302:225</w:t>
            </w:r>
          </w:p>
        </w:tc>
      </w:tr>
    </w:tbl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18F" w:rsidRPr="00CE4D28" w:rsidRDefault="00CE4D28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4D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F8518F" w:rsidRPr="00CE4D28" w:rsidSect="0088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518F"/>
    <w:rsid w:val="00001089"/>
    <w:rsid w:val="00004ACE"/>
    <w:rsid w:val="00011AE7"/>
    <w:rsid w:val="000127A4"/>
    <w:rsid w:val="00016345"/>
    <w:rsid w:val="00016C26"/>
    <w:rsid w:val="00017AB2"/>
    <w:rsid w:val="00021240"/>
    <w:rsid w:val="00025B26"/>
    <w:rsid w:val="00031490"/>
    <w:rsid w:val="000324AD"/>
    <w:rsid w:val="00036674"/>
    <w:rsid w:val="000403C3"/>
    <w:rsid w:val="00041A98"/>
    <w:rsid w:val="00047552"/>
    <w:rsid w:val="0005109B"/>
    <w:rsid w:val="0005323A"/>
    <w:rsid w:val="0005447E"/>
    <w:rsid w:val="000568BD"/>
    <w:rsid w:val="0005698C"/>
    <w:rsid w:val="00057CBD"/>
    <w:rsid w:val="00057EE5"/>
    <w:rsid w:val="00061EFF"/>
    <w:rsid w:val="00062CE1"/>
    <w:rsid w:val="00063F42"/>
    <w:rsid w:val="00066A68"/>
    <w:rsid w:val="00072F61"/>
    <w:rsid w:val="00074476"/>
    <w:rsid w:val="0007594E"/>
    <w:rsid w:val="0007784F"/>
    <w:rsid w:val="00082C52"/>
    <w:rsid w:val="00082D75"/>
    <w:rsid w:val="00086299"/>
    <w:rsid w:val="00086E11"/>
    <w:rsid w:val="000926DD"/>
    <w:rsid w:val="000926FD"/>
    <w:rsid w:val="00095AD8"/>
    <w:rsid w:val="000973E4"/>
    <w:rsid w:val="000B794A"/>
    <w:rsid w:val="000C1ABD"/>
    <w:rsid w:val="000C1C82"/>
    <w:rsid w:val="000C2111"/>
    <w:rsid w:val="000C4A9E"/>
    <w:rsid w:val="000C4B2C"/>
    <w:rsid w:val="000C59D8"/>
    <w:rsid w:val="000C61A9"/>
    <w:rsid w:val="000D0887"/>
    <w:rsid w:val="000D3642"/>
    <w:rsid w:val="000D460B"/>
    <w:rsid w:val="000D48EE"/>
    <w:rsid w:val="000D5DC3"/>
    <w:rsid w:val="000E34A3"/>
    <w:rsid w:val="000E42D9"/>
    <w:rsid w:val="000E5497"/>
    <w:rsid w:val="000E7688"/>
    <w:rsid w:val="000F00C6"/>
    <w:rsid w:val="000F1127"/>
    <w:rsid w:val="000F13DC"/>
    <w:rsid w:val="000F1979"/>
    <w:rsid w:val="000F2100"/>
    <w:rsid w:val="000F3154"/>
    <w:rsid w:val="000F4C8D"/>
    <w:rsid w:val="000F713E"/>
    <w:rsid w:val="000F7F49"/>
    <w:rsid w:val="00100793"/>
    <w:rsid w:val="00102743"/>
    <w:rsid w:val="001055BC"/>
    <w:rsid w:val="001071E1"/>
    <w:rsid w:val="00110AA5"/>
    <w:rsid w:val="00111105"/>
    <w:rsid w:val="00111DDA"/>
    <w:rsid w:val="00112AD4"/>
    <w:rsid w:val="00112CA2"/>
    <w:rsid w:val="00122A8C"/>
    <w:rsid w:val="0012395C"/>
    <w:rsid w:val="00125900"/>
    <w:rsid w:val="00125B75"/>
    <w:rsid w:val="00125FE4"/>
    <w:rsid w:val="0012755A"/>
    <w:rsid w:val="001330A0"/>
    <w:rsid w:val="00133F8A"/>
    <w:rsid w:val="00136D87"/>
    <w:rsid w:val="00143099"/>
    <w:rsid w:val="001465B1"/>
    <w:rsid w:val="001465E5"/>
    <w:rsid w:val="00146F11"/>
    <w:rsid w:val="00150188"/>
    <w:rsid w:val="00154DF0"/>
    <w:rsid w:val="00155C25"/>
    <w:rsid w:val="00155CEB"/>
    <w:rsid w:val="00162E25"/>
    <w:rsid w:val="00163117"/>
    <w:rsid w:val="001656EF"/>
    <w:rsid w:val="00166DDA"/>
    <w:rsid w:val="00171833"/>
    <w:rsid w:val="00174364"/>
    <w:rsid w:val="00175DC6"/>
    <w:rsid w:val="00175F3F"/>
    <w:rsid w:val="001767E8"/>
    <w:rsid w:val="001769A7"/>
    <w:rsid w:val="0018029C"/>
    <w:rsid w:val="00181838"/>
    <w:rsid w:val="001821DA"/>
    <w:rsid w:val="00183FEB"/>
    <w:rsid w:val="00184B0B"/>
    <w:rsid w:val="001865EF"/>
    <w:rsid w:val="001A04B0"/>
    <w:rsid w:val="001A184C"/>
    <w:rsid w:val="001A6362"/>
    <w:rsid w:val="001A73C1"/>
    <w:rsid w:val="001B0093"/>
    <w:rsid w:val="001B092B"/>
    <w:rsid w:val="001B0CB9"/>
    <w:rsid w:val="001B1B86"/>
    <w:rsid w:val="001B1F37"/>
    <w:rsid w:val="001B3DB5"/>
    <w:rsid w:val="001B5703"/>
    <w:rsid w:val="001B5C93"/>
    <w:rsid w:val="001C1316"/>
    <w:rsid w:val="001C3AA2"/>
    <w:rsid w:val="001C6667"/>
    <w:rsid w:val="001C6857"/>
    <w:rsid w:val="001D4538"/>
    <w:rsid w:val="001D67D7"/>
    <w:rsid w:val="001D74FB"/>
    <w:rsid w:val="001E1EA4"/>
    <w:rsid w:val="001F0583"/>
    <w:rsid w:val="001F2147"/>
    <w:rsid w:val="001F2AA3"/>
    <w:rsid w:val="001F2B69"/>
    <w:rsid w:val="001F70E4"/>
    <w:rsid w:val="00201D9B"/>
    <w:rsid w:val="00202F99"/>
    <w:rsid w:val="0020375F"/>
    <w:rsid w:val="00206119"/>
    <w:rsid w:val="002140A6"/>
    <w:rsid w:val="00214237"/>
    <w:rsid w:val="002149ED"/>
    <w:rsid w:val="00215EA2"/>
    <w:rsid w:val="00216A11"/>
    <w:rsid w:val="00216DBA"/>
    <w:rsid w:val="00220E54"/>
    <w:rsid w:val="002233FD"/>
    <w:rsid w:val="00223C10"/>
    <w:rsid w:val="002251D7"/>
    <w:rsid w:val="0022580F"/>
    <w:rsid w:val="00232178"/>
    <w:rsid w:val="002341C1"/>
    <w:rsid w:val="002375D2"/>
    <w:rsid w:val="00237B89"/>
    <w:rsid w:val="0024058F"/>
    <w:rsid w:val="002408A2"/>
    <w:rsid w:val="00244C1C"/>
    <w:rsid w:val="0024698A"/>
    <w:rsid w:val="002475B6"/>
    <w:rsid w:val="00251C81"/>
    <w:rsid w:val="002539C4"/>
    <w:rsid w:val="002541BF"/>
    <w:rsid w:val="00256E55"/>
    <w:rsid w:val="00260057"/>
    <w:rsid w:val="00262C2C"/>
    <w:rsid w:val="0027023B"/>
    <w:rsid w:val="00271E7D"/>
    <w:rsid w:val="002724EA"/>
    <w:rsid w:val="0027260E"/>
    <w:rsid w:val="00273D51"/>
    <w:rsid w:val="0027426C"/>
    <w:rsid w:val="00275060"/>
    <w:rsid w:val="00277DE2"/>
    <w:rsid w:val="00282914"/>
    <w:rsid w:val="002833C5"/>
    <w:rsid w:val="00285570"/>
    <w:rsid w:val="00286A41"/>
    <w:rsid w:val="002877C5"/>
    <w:rsid w:val="0029171D"/>
    <w:rsid w:val="002938B7"/>
    <w:rsid w:val="00297218"/>
    <w:rsid w:val="002A5B90"/>
    <w:rsid w:val="002A65C3"/>
    <w:rsid w:val="002B40F2"/>
    <w:rsid w:val="002B57E2"/>
    <w:rsid w:val="002B6D23"/>
    <w:rsid w:val="002C0613"/>
    <w:rsid w:val="002C1FEF"/>
    <w:rsid w:val="002D180A"/>
    <w:rsid w:val="002D3259"/>
    <w:rsid w:val="002D72B1"/>
    <w:rsid w:val="002D7650"/>
    <w:rsid w:val="002E10AA"/>
    <w:rsid w:val="002E1EE3"/>
    <w:rsid w:val="002E3E3F"/>
    <w:rsid w:val="002E5DB4"/>
    <w:rsid w:val="002E7C20"/>
    <w:rsid w:val="002F41BD"/>
    <w:rsid w:val="002F67DE"/>
    <w:rsid w:val="002F6F4C"/>
    <w:rsid w:val="0030158D"/>
    <w:rsid w:val="00302092"/>
    <w:rsid w:val="00305A57"/>
    <w:rsid w:val="003062CB"/>
    <w:rsid w:val="00307013"/>
    <w:rsid w:val="00307713"/>
    <w:rsid w:val="00316878"/>
    <w:rsid w:val="00316FF2"/>
    <w:rsid w:val="0032058C"/>
    <w:rsid w:val="0032169C"/>
    <w:rsid w:val="00322439"/>
    <w:rsid w:val="003227AD"/>
    <w:rsid w:val="003233AF"/>
    <w:rsid w:val="00324404"/>
    <w:rsid w:val="00326F5C"/>
    <w:rsid w:val="003309EE"/>
    <w:rsid w:val="0033177A"/>
    <w:rsid w:val="003321C5"/>
    <w:rsid w:val="00334136"/>
    <w:rsid w:val="0033436D"/>
    <w:rsid w:val="00334E51"/>
    <w:rsid w:val="00335637"/>
    <w:rsid w:val="003372D6"/>
    <w:rsid w:val="00340A65"/>
    <w:rsid w:val="003425F7"/>
    <w:rsid w:val="003427C8"/>
    <w:rsid w:val="003452F1"/>
    <w:rsid w:val="00350FC8"/>
    <w:rsid w:val="00351048"/>
    <w:rsid w:val="00351C46"/>
    <w:rsid w:val="00352715"/>
    <w:rsid w:val="00353225"/>
    <w:rsid w:val="00353D7C"/>
    <w:rsid w:val="00354405"/>
    <w:rsid w:val="003561D2"/>
    <w:rsid w:val="00357E8E"/>
    <w:rsid w:val="0036166F"/>
    <w:rsid w:val="0036270E"/>
    <w:rsid w:val="00362B94"/>
    <w:rsid w:val="003639DC"/>
    <w:rsid w:val="00367499"/>
    <w:rsid w:val="00367C6B"/>
    <w:rsid w:val="00370212"/>
    <w:rsid w:val="00371E42"/>
    <w:rsid w:val="00373F05"/>
    <w:rsid w:val="00382704"/>
    <w:rsid w:val="00383286"/>
    <w:rsid w:val="00383D9E"/>
    <w:rsid w:val="00385236"/>
    <w:rsid w:val="0038778E"/>
    <w:rsid w:val="00390A90"/>
    <w:rsid w:val="003925DF"/>
    <w:rsid w:val="00392D90"/>
    <w:rsid w:val="00395716"/>
    <w:rsid w:val="00395C54"/>
    <w:rsid w:val="003A0108"/>
    <w:rsid w:val="003A2B49"/>
    <w:rsid w:val="003A5710"/>
    <w:rsid w:val="003A5BB6"/>
    <w:rsid w:val="003A64D3"/>
    <w:rsid w:val="003B032A"/>
    <w:rsid w:val="003B28E6"/>
    <w:rsid w:val="003B2B17"/>
    <w:rsid w:val="003B3434"/>
    <w:rsid w:val="003B3D9F"/>
    <w:rsid w:val="003B4369"/>
    <w:rsid w:val="003B4380"/>
    <w:rsid w:val="003B45CC"/>
    <w:rsid w:val="003B6D4C"/>
    <w:rsid w:val="003B6FAE"/>
    <w:rsid w:val="003C1647"/>
    <w:rsid w:val="003C1F51"/>
    <w:rsid w:val="003C2295"/>
    <w:rsid w:val="003C364E"/>
    <w:rsid w:val="003C3D6F"/>
    <w:rsid w:val="003C73C5"/>
    <w:rsid w:val="003D0806"/>
    <w:rsid w:val="003D142C"/>
    <w:rsid w:val="003D4E07"/>
    <w:rsid w:val="003D6654"/>
    <w:rsid w:val="003D705E"/>
    <w:rsid w:val="003E3E99"/>
    <w:rsid w:val="003E418D"/>
    <w:rsid w:val="003E45FF"/>
    <w:rsid w:val="003E4873"/>
    <w:rsid w:val="003F031E"/>
    <w:rsid w:val="003F057B"/>
    <w:rsid w:val="003F6D2C"/>
    <w:rsid w:val="00401DE5"/>
    <w:rsid w:val="004058BF"/>
    <w:rsid w:val="00406204"/>
    <w:rsid w:val="00407924"/>
    <w:rsid w:val="00410684"/>
    <w:rsid w:val="00416930"/>
    <w:rsid w:val="00416EC2"/>
    <w:rsid w:val="00420C1C"/>
    <w:rsid w:val="00421B46"/>
    <w:rsid w:val="004244E2"/>
    <w:rsid w:val="00426695"/>
    <w:rsid w:val="00427E95"/>
    <w:rsid w:val="00431DFB"/>
    <w:rsid w:val="004321E3"/>
    <w:rsid w:val="00437C13"/>
    <w:rsid w:val="004405B2"/>
    <w:rsid w:val="00441D49"/>
    <w:rsid w:val="00441F34"/>
    <w:rsid w:val="00445A6C"/>
    <w:rsid w:val="00446DC2"/>
    <w:rsid w:val="00451015"/>
    <w:rsid w:val="00456084"/>
    <w:rsid w:val="004575BE"/>
    <w:rsid w:val="00464C20"/>
    <w:rsid w:val="00467488"/>
    <w:rsid w:val="00471D90"/>
    <w:rsid w:val="004729D2"/>
    <w:rsid w:val="004731D1"/>
    <w:rsid w:val="0047622C"/>
    <w:rsid w:val="0048267D"/>
    <w:rsid w:val="00490644"/>
    <w:rsid w:val="00497C5B"/>
    <w:rsid w:val="004A43CB"/>
    <w:rsid w:val="004A67B6"/>
    <w:rsid w:val="004A7907"/>
    <w:rsid w:val="004B073B"/>
    <w:rsid w:val="004B4CBB"/>
    <w:rsid w:val="004C1CF4"/>
    <w:rsid w:val="004C1D04"/>
    <w:rsid w:val="004C3AE5"/>
    <w:rsid w:val="004C5586"/>
    <w:rsid w:val="004C5DF2"/>
    <w:rsid w:val="004C739F"/>
    <w:rsid w:val="004C7F35"/>
    <w:rsid w:val="004D4D69"/>
    <w:rsid w:val="004D4D6F"/>
    <w:rsid w:val="004D5269"/>
    <w:rsid w:val="004E73B0"/>
    <w:rsid w:val="004F7866"/>
    <w:rsid w:val="004F7A77"/>
    <w:rsid w:val="005006A6"/>
    <w:rsid w:val="0050082B"/>
    <w:rsid w:val="00502B80"/>
    <w:rsid w:val="005034A1"/>
    <w:rsid w:val="00507126"/>
    <w:rsid w:val="00512280"/>
    <w:rsid w:val="00521459"/>
    <w:rsid w:val="00530035"/>
    <w:rsid w:val="00532061"/>
    <w:rsid w:val="00532598"/>
    <w:rsid w:val="0053339B"/>
    <w:rsid w:val="0053516E"/>
    <w:rsid w:val="005409E6"/>
    <w:rsid w:val="00541532"/>
    <w:rsid w:val="005459C7"/>
    <w:rsid w:val="00547104"/>
    <w:rsid w:val="005479F1"/>
    <w:rsid w:val="0055411B"/>
    <w:rsid w:val="00560FBE"/>
    <w:rsid w:val="00567E1B"/>
    <w:rsid w:val="00570BA6"/>
    <w:rsid w:val="00571F03"/>
    <w:rsid w:val="0057421C"/>
    <w:rsid w:val="00577C4D"/>
    <w:rsid w:val="0058082A"/>
    <w:rsid w:val="00583E7F"/>
    <w:rsid w:val="00591075"/>
    <w:rsid w:val="00593089"/>
    <w:rsid w:val="00593AB9"/>
    <w:rsid w:val="00594442"/>
    <w:rsid w:val="00595AC1"/>
    <w:rsid w:val="005A0548"/>
    <w:rsid w:val="005A2A97"/>
    <w:rsid w:val="005A2B3E"/>
    <w:rsid w:val="005A4CDD"/>
    <w:rsid w:val="005A6402"/>
    <w:rsid w:val="005A718F"/>
    <w:rsid w:val="005B1BF9"/>
    <w:rsid w:val="005B369E"/>
    <w:rsid w:val="005B3E8B"/>
    <w:rsid w:val="005B4472"/>
    <w:rsid w:val="005B488A"/>
    <w:rsid w:val="005C2220"/>
    <w:rsid w:val="005C3784"/>
    <w:rsid w:val="005C4978"/>
    <w:rsid w:val="005C5686"/>
    <w:rsid w:val="005C582C"/>
    <w:rsid w:val="005D1094"/>
    <w:rsid w:val="005D1839"/>
    <w:rsid w:val="005D2719"/>
    <w:rsid w:val="005D4649"/>
    <w:rsid w:val="005D6AB6"/>
    <w:rsid w:val="005D6FF2"/>
    <w:rsid w:val="005E0114"/>
    <w:rsid w:val="005E0875"/>
    <w:rsid w:val="005E12DF"/>
    <w:rsid w:val="005E1AF0"/>
    <w:rsid w:val="005E50EA"/>
    <w:rsid w:val="005E6FFD"/>
    <w:rsid w:val="005E789F"/>
    <w:rsid w:val="005F1DBC"/>
    <w:rsid w:val="00600248"/>
    <w:rsid w:val="006005AE"/>
    <w:rsid w:val="00600F85"/>
    <w:rsid w:val="00601478"/>
    <w:rsid w:val="006130FA"/>
    <w:rsid w:val="006132E5"/>
    <w:rsid w:val="00613C6E"/>
    <w:rsid w:val="00614A22"/>
    <w:rsid w:val="00615BA4"/>
    <w:rsid w:val="006164DE"/>
    <w:rsid w:val="0062236A"/>
    <w:rsid w:val="00624655"/>
    <w:rsid w:val="006317C1"/>
    <w:rsid w:val="00632639"/>
    <w:rsid w:val="00632D2D"/>
    <w:rsid w:val="00633108"/>
    <w:rsid w:val="006349EC"/>
    <w:rsid w:val="006372D2"/>
    <w:rsid w:val="0064247A"/>
    <w:rsid w:val="00642A19"/>
    <w:rsid w:val="00651192"/>
    <w:rsid w:val="00652FAF"/>
    <w:rsid w:val="0065402D"/>
    <w:rsid w:val="00654FAF"/>
    <w:rsid w:val="00655D61"/>
    <w:rsid w:val="00656827"/>
    <w:rsid w:val="00663190"/>
    <w:rsid w:val="00674ECF"/>
    <w:rsid w:val="0067704A"/>
    <w:rsid w:val="00680661"/>
    <w:rsid w:val="006807E1"/>
    <w:rsid w:val="00682AAF"/>
    <w:rsid w:val="00684723"/>
    <w:rsid w:val="00687BF7"/>
    <w:rsid w:val="006965DC"/>
    <w:rsid w:val="00697269"/>
    <w:rsid w:val="006974DA"/>
    <w:rsid w:val="006A1B7D"/>
    <w:rsid w:val="006A2F8E"/>
    <w:rsid w:val="006B040F"/>
    <w:rsid w:val="006B094C"/>
    <w:rsid w:val="006B2FC4"/>
    <w:rsid w:val="006B6D80"/>
    <w:rsid w:val="006B7EB0"/>
    <w:rsid w:val="006C058F"/>
    <w:rsid w:val="006C3F39"/>
    <w:rsid w:val="006D47B5"/>
    <w:rsid w:val="006D4FD2"/>
    <w:rsid w:val="006D7C8D"/>
    <w:rsid w:val="006E33AD"/>
    <w:rsid w:val="006E40A3"/>
    <w:rsid w:val="006E500A"/>
    <w:rsid w:val="006E660A"/>
    <w:rsid w:val="006F100B"/>
    <w:rsid w:val="006F1E62"/>
    <w:rsid w:val="006F589E"/>
    <w:rsid w:val="006F7640"/>
    <w:rsid w:val="00700204"/>
    <w:rsid w:val="00704613"/>
    <w:rsid w:val="00704785"/>
    <w:rsid w:val="00705A74"/>
    <w:rsid w:val="007109BC"/>
    <w:rsid w:val="007130A3"/>
    <w:rsid w:val="007139BD"/>
    <w:rsid w:val="00715DD2"/>
    <w:rsid w:val="00721702"/>
    <w:rsid w:val="0072308C"/>
    <w:rsid w:val="00723D80"/>
    <w:rsid w:val="00724B0F"/>
    <w:rsid w:val="0072690A"/>
    <w:rsid w:val="00727DC6"/>
    <w:rsid w:val="00730005"/>
    <w:rsid w:val="0073063A"/>
    <w:rsid w:val="00730821"/>
    <w:rsid w:val="00734A57"/>
    <w:rsid w:val="00734F90"/>
    <w:rsid w:val="00736497"/>
    <w:rsid w:val="0074212D"/>
    <w:rsid w:val="00745B58"/>
    <w:rsid w:val="00751134"/>
    <w:rsid w:val="00754C26"/>
    <w:rsid w:val="0075521B"/>
    <w:rsid w:val="007560B4"/>
    <w:rsid w:val="007636E1"/>
    <w:rsid w:val="00767CD9"/>
    <w:rsid w:val="0077103C"/>
    <w:rsid w:val="00771611"/>
    <w:rsid w:val="00774448"/>
    <w:rsid w:val="007764E0"/>
    <w:rsid w:val="007765D5"/>
    <w:rsid w:val="00780938"/>
    <w:rsid w:val="0078551E"/>
    <w:rsid w:val="007864C4"/>
    <w:rsid w:val="00787A36"/>
    <w:rsid w:val="00791A59"/>
    <w:rsid w:val="00795527"/>
    <w:rsid w:val="007A0403"/>
    <w:rsid w:val="007A38A9"/>
    <w:rsid w:val="007A66A5"/>
    <w:rsid w:val="007B0941"/>
    <w:rsid w:val="007B2137"/>
    <w:rsid w:val="007B6CA3"/>
    <w:rsid w:val="007B7B7B"/>
    <w:rsid w:val="007B7FE8"/>
    <w:rsid w:val="007C13E1"/>
    <w:rsid w:val="007C27C8"/>
    <w:rsid w:val="007C2B61"/>
    <w:rsid w:val="007C3BD0"/>
    <w:rsid w:val="007C4D78"/>
    <w:rsid w:val="007D403F"/>
    <w:rsid w:val="007D6890"/>
    <w:rsid w:val="007D726E"/>
    <w:rsid w:val="007E3038"/>
    <w:rsid w:val="007E33F0"/>
    <w:rsid w:val="007F29A6"/>
    <w:rsid w:val="007F431E"/>
    <w:rsid w:val="007F7C20"/>
    <w:rsid w:val="0080202D"/>
    <w:rsid w:val="00802D27"/>
    <w:rsid w:val="00802D2F"/>
    <w:rsid w:val="008045DE"/>
    <w:rsid w:val="00805776"/>
    <w:rsid w:val="00822F81"/>
    <w:rsid w:val="00823EF6"/>
    <w:rsid w:val="0082423C"/>
    <w:rsid w:val="00826722"/>
    <w:rsid w:val="00826F72"/>
    <w:rsid w:val="008301C3"/>
    <w:rsid w:val="00834CE9"/>
    <w:rsid w:val="0083620D"/>
    <w:rsid w:val="008455C3"/>
    <w:rsid w:val="00846456"/>
    <w:rsid w:val="008465B5"/>
    <w:rsid w:val="00847745"/>
    <w:rsid w:val="00853543"/>
    <w:rsid w:val="008553ED"/>
    <w:rsid w:val="00856CF6"/>
    <w:rsid w:val="00857AD7"/>
    <w:rsid w:val="00865939"/>
    <w:rsid w:val="00870714"/>
    <w:rsid w:val="00872354"/>
    <w:rsid w:val="008724A9"/>
    <w:rsid w:val="00875171"/>
    <w:rsid w:val="00880F2A"/>
    <w:rsid w:val="00885D34"/>
    <w:rsid w:val="00885D3A"/>
    <w:rsid w:val="00892184"/>
    <w:rsid w:val="008A091A"/>
    <w:rsid w:val="008A09A2"/>
    <w:rsid w:val="008A34A5"/>
    <w:rsid w:val="008A7F2C"/>
    <w:rsid w:val="008B0BD2"/>
    <w:rsid w:val="008B33ED"/>
    <w:rsid w:val="008C16A0"/>
    <w:rsid w:val="008C185B"/>
    <w:rsid w:val="008D2628"/>
    <w:rsid w:val="008E12FC"/>
    <w:rsid w:val="008E146E"/>
    <w:rsid w:val="008E166C"/>
    <w:rsid w:val="008E234D"/>
    <w:rsid w:val="008E4E62"/>
    <w:rsid w:val="008E643B"/>
    <w:rsid w:val="008E7F0A"/>
    <w:rsid w:val="008F1749"/>
    <w:rsid w:val="009046A0"/>
    <w:rsid w:val="0090517E"/>
    <w:rsid w:val="00906CC8"/>
    <w:rsid w:val="00907E4E"/>
    <w:rsid w:val="0091316B"/>
    <w:rsid w:val="009228E5"/>
    <w:rsid w:val="00923CDE"/>
    <w:rsid w:val="009259F6"/>
    <w:rsid w:val="00926EBA"/>
    <w:rsid w:val="00931990"/>
    <w:rsid w:val="00932C71"/>
    <w:rsid w:val="00933400"/>
    <w:rsid w:val="009339BD"/>
    <w:rsid w:val="00933E9C"/>
    <w:rsid w:val="00933F50"/>
    <w:rsid w:val="00934A35"/>
    <w:rsid w:val="00934C37"/>
    <w:rsid w:val="00936706"/>
    <w:rsid w:val="00942839"/>
    <w:rsid w:val="00943EF7"/>
    <w:rsid w:val="00945FAB"/>
    <w:rsid w:val="00951648"/>
    <w:rsid w:val="00952C08"/>
    <w:rsid w:val="00957015"/>
    <w:rsid w:val="00957FB2"/>
    <w:rsid w:val="00963550"/>
    <w:rsid w:val="00963957"/>
    <w:rsid w:val="00964045"/>
    <w:rsid w:val="009718A9"/>
    <w:rsid w:val="009734D0"/>
    <w:rsid w:val="0097473A"/>
    <w:rsid w:val="00976473"/>
    <w:rsid w:val="0097789F"/>
    <w:rsid w:val="009825A2"/>
    <w:rsid w:val="00983CDB"/>
    <w:rsid w:val="00984714"/>
    <w:rsid w:val="00990717"/>
    <w:rsid w:val="00992352"/>
    <w:rsid w:val="009927E3"/>
    <w:rsid w:val="00993653"/>
    <w:rsid w:val="009937BC"/>
    <w:rsid w:val="009A1564"/>
    <w:rsid w:val="009A22DB"/>
    <w:rsid w:val="009A28BD"/>
    <w:rsid w:val="009A3055"/>
    <w:rsid w:val="009A43F9"/>
    <w:rsid w:val="009A6491"/>
    <w:rsid w:val="009B069C"/>
    <w:rsid w:val="009B4BA3"/>
    <w:rsid w:val="009B5B55"/>
    <w:rsid w:val="009B5DB1"/>
    <w:rsid w:val="009B7C0A"/>
    <w:rsid w:val="009C09A7"/>
    <w:rsid w:val="009C16B4"/>
    <w:rsid w:val="009C67CF"/>
    <w:rsid w:val="009C777E"/>
    <w:rsid w:val="009C7EA9"/>
    <w:rsid w:val="009D3AE8"/>
    <w:rsid w:val="009D5B92"/>
    <w:rsid w:val="009D6237"/>
    <w:rsid w:val="009D7FB4"/>
    <w:rsid w:val="009E010E"/>
    <w:rsid w:val="009E0960"/>
    <w:rsid w:val="009E2179"/>
    <w:rsid w:val="009E3E35"/>
    <w:rsid w:val="009E6B20"/>
    <w:rsid w:val="009E71CC"/>
    <w:rsid w:val="009F4210"/>
    <w:rsid w:val="00A01EB2"/>
    <w:rsid w:val="00A01EB6"/>
    <w:rsid w:val="00A04153"/>
    <w:rsid w:val="00A13A60"/>
    <w:rsid w:val="00A210AE"/>
    <w:rsid w:val="00A2450F"/>
    <w:rsid w:val="00A255B8"/>
    <w:rsid w:val="00A267D4"/>
    <w:rsid w:val="00A30300"/>
    <w:rsid w:val="00A30E5C"/>
    <w:rsid w:val="00A31781"/>
    <w:rsid w:val="00A375E7"/>
    <w:rsid w:val="00A378E3"/>
    <w:rsid w:val="00A40E99"/>
    <w:rsid w:val="00A42A8B"/>
    <w:rsid w:val="00A432B5"/>
    <w:rsid w:val="00A4490E"/>
    <w:rsid w:val="00A4515A"/>
    <w:rsid w:val="00A4794B"/>
    <w:rsid w:val="00A5088C"/>
    <w:rsid w:val="00A509B3"/>
    <w:rsid w:val="00A522DA"/>
    <w:rsid w:val="00A54843"/>
    <w:rsid w:val="00A5492D"/>
    <w:rsid w:val="00A601DD"/>
    <w:rsid w:val="00A617B4"/>
    <w:rsid w:val="00A7021F"/>
    <w:rsid w:val="00A706FA"/>
    <w:rsid w:val="00A71D2E"/>
    <w:rsid w:val="00A72CAF"/>
    <w:rsid w:val="00A73348"/>
    <w:rsid w:val="00A739AA"/>
    <w:rsid w:val="00A7416C"/>
    <w:rsid w:val="00A77A83"/>
    <w:rsid w:val="00A80FCC"/>
    <w:rsid w:val="00A81200"/>
    <w:rsid w:val="00A85002"/>
    <w:rsid w:val="00A85327"/>
    <w:rsid w:val="00A8750F"/>
    <w:rsid w:val="00A8762D"/>
    <w:rsid w:val="00A87C5B"/>
    <w:rsid w:val="00A92699"/>
    <w:rsid w:val="00A93CF7"/>
    <w:rsid w:val="00A94583"/>
    <w:rsid w:val="00A952CB"/>
    <w:rsid w:val="00A973D0"/>
    <w:rsid w:val="00A97A24"/>
    <w:rsid w:val="00A97D01"/>
    <w:rsid w:val="00AA0C89"/>
    <w:rsid w:val="00AA2617"/>
    <w:rsid w:val="00AB09FB"/>
    <w:rsid w:val="00AB210F"/>
    <w:rsid w:val="00AB2C07"/>
    <w:rsid w:val="00AB361C"/>
    <w:rsid w:val="00AB47D2"/>
    <w:rsid w:val="00AB51E9"/>
    <w:rsid w:val="00AB594E"/>
    <w:rsid w:val="00AC2111"/>
    <w:rsid w:val="00AC4088"/>
    <w:rsid w:val="00AC46DA"/>
    <w:rsid w:val="00AC4970"/>
    <w:rsid w:val="00AD06A2"/>
    <w:rsid w:val="00AD0A92"/>
    <w:rsid w:val="00AD1C0C"/>
    <w:rsid w:val="00AD4BE8"/>
    <w:rsid w:val="00AE1394"/>
    <w:rsid w:val="00AE39D7"/>
    <w:rsid w:val="00AE42E2"/>
    <w:rsid w:val="00AE659D"/>
    <w:rsid w:val="00AE67B9"/>
    <w:rsid w:val="00AE7547"/>
    <w:rsid w:val="00AE7691"/>
    <w:rsid w:val="00AE7BB7"/>
    <w:rsid w:val="00AF0ECC"/>
    <w:rsid w:val="00AF6EDB"/>
    <w:rsid w:val="00AF75E0"/>
    <w:rsid w:val="00AF76F2"/>
    <w:rsid w:val="00B01B99"/>
    <w:rsid w:val="00B10428"/>
    <w:rsid w:val="00B1293E"/>
    <w:rsid w:val="00B12BD8"/>
    <w:rsid w:val="00B12CD3"/>
    <w:rsid w:val="00B1469A"/>
    <w:rsid w:val="00B14AAE"/>
    <w:rsid w:val="00B20133"/>
    <w:rsid w:val="00B24247"/>
    <w:rsid w:val="00B24993"/>
    <w:rsid w:val="00B24D98"/>
    <w:rsid w:val="00B2750E"/>
    <w:rsid w:val="00B34896"/>
    <w:rsid w:val="00B34DFC"/>
    <w:rsid w:val="00B3709F"/>
    <w:rsid w:val="00B41618"/>
    <w:rsid w:val="00B4407F"/>
    <w:rsid w:val="00B4764D"/>
    <w:rsid w:val="00B4779E"/>
    <w:rsid w:val="00B5088A"/>
    <w:rsid w:val="00B517B3"/>
    <w:rsid w:val="00B54F00"/>
    <w:rsid w:val="00B55AC1"/>
    <w:rsid w:val="00B65157"/>
    <w:rsid w:val="00B659C6"/>
    <w:rsid w:val="00B67BD8"/>
    <w:rsid w:val="00B71135"/>
    <w:rsid w:val="00B74222"/>
    <w:rsid w:val="00B746D3"/>
    <w:rsid w:val="00B75EDF"/>
    <w:rsid w:val="00B76530"/>
    <w:rsid w:val="00B76589"/>
    <w:rsid w:val="00B767E5"/>
    <w:rsid w:val="00B775C9"/>
    <w:rsid w:val="00B81C3D"/>
    <w:rsid w:val="00B83AB8"/>
    <w:rsid w:val="00B84B41"/>
    <w:rsid w:val="00B84FA5"/>
    <w:rsid w:val="00B8529A"/>
    <w:rsid w:val="00B90540"/>
    <w:rsid w:val="00B95BE5"/>
    <w:rsid w:val="00B967D5"/>
    <w:rsid w:val="00B97813"/>
    <w:rsid w:val="00B97ACA"/>
    <w:rsid w:val="00BA01AE"/>
    <w:rsid w:val="00BA0D26"/>
    <w:rsid w:val="00BA4DF5"/>
    <w:rsid w:val="00BA4EDC"/>
    <w:rsid w:val="00BA7B5E"/>
    <w:rsid w:val="00BB3137"/>
    <w:rsid w:val="00BB4E64"/>
    <w:rsid w:val="00BB5643"/>
    <w:rsid w:val="00BB66DD"/>
    <w:rsid w:val="00BC1786"/>
    <w:rsid w:val="00BC22F6"/>
    <w:rsid w:val="00BC277C"/>
    <w:rsid w:val="00BC693B"/>
    <w:rsid w:val="00BD0041"/>
    <w:rsid w:val="00BD2390"/>
    <w:rsid w:val="00BD5459"/>
    <w:rsid w:val="00BE1DFA"/>
    <w:rsid w:val="00BE31A4"/>
    <w:rsid w:val="00BE645A"/>
    <w:rsid w:val="00BE6465"/>
    <w:rsid w:val="00BF204A"/>
    <w:rsid w:val="00BF2945"/>
    <w:rsid w:val="00BF3764"/>
    <w:rsid w:val="00BF4893"/>
    <w:rsid w:val="00BF6FB1"/>
    <w:rsid w:val="00BF75AB"/>
    <w:rsid w:val="00C077E8"/>
    <w:rsid w:val="00C07B52"/>
    <w:rsid w:val="00C10E9A"/>
    <w:rsid w:val="00C11825"/>
    <w:rsid w:val="00C11D7E"/>
    <w:rsid w:val="00C120DA"/>
    <w:rsid w:val="00C148D4"/>
    <w:rsid w:val="00C177AE"/>
    <w:rsid w:val="00C20AB9"/>
    <w:rsid w:val="00C21D4A"/>
    <w:rsid w:val="00C267C0"/>
    <w:rsid w:val="00C27892"/>
    <w:rsid w:val="00C305B3"/>
    <w:rsid w:val="00C31B4E"/>
    <w:rsid w:val="00C35B73"/>
    <w:rsid w:val="00C37AB3"/>
    <w:rsid w:val="00C37C4E"/>
    <w:rsid w:val="00C444DE"/>
    <w:rsid w:val="00C456A3"/>
    <w:rsid w:val="00C45D89"/>
    <w:rsid w:val="00C47835"/>
    <w:rsid w:val="00C47F94"/>
    <w:rsid w:val="00C55E16"/>
    <w:rsid w:val="00C57098"/>
    <w:rsid w:val="00C57A15"/>
    <w:rsid w:val="00C65987"/>
    <w:rsid w:val="00C730FA"/>
    <w:rsid w:val="00C818F8"/>
    <w:rsid w:val="00C90AA2"/>
    <w:rsid w:val="00C954A5"/>
    <w:rsid w:val="00C964DF"/>
    <w:rsid w:val="00C973EA"/>
    <w:rsid w:val="00CA2F8B"/>
    <w:rsid w:val="00CA3365"/>
    <w:rsid w:val="00CA391F"/>
    <w:rsid w:val="00CA63C3"/>
    <w:rsid w:val="00CA6780"/>
    <w:rsid w:val="00CB34B7"/>
    <w:rsid w:val="00CB3E2E"/>
    <w:rsid w:val="00CB749C"/>
    <w:rsid w:val="00CB779A"/>
    <w:rsid w:val="00CC7016"/>
    <w:rsid w:val="00CC71EE"/>
    <w:rsid w:val="00CD2335"/>
    <w:rsid w:val="00CD2A01"/>
    <w:rsid w:val="00CD7803"/>
    <w:rsid w:val="00CE0A16"/>
    <w:rsid w:val="00CE319C"/>
    <w:rsid w:val="00CE333E"/>
    <w:rsid w:val="00CE4D28"/>
    <w:rsid w:val="00CE5A68"/>
    <w:rsid w:val="00CF1765"/>
    <w:rsid w:val="00CF5731"/>
    <w:rsid w:val="00D014EE"/>
    <w:rsid w:val="00D029E8"/>
    <w:rsid w:val="00D03F90"/>
    <w:rsid w:val="00D06208"/>
    <w:rsid w:val="00D10B9A"/>
    <w:rsid w:val="00D149CB"/>
    <w:rsid w:val="00D20D7D"/>
    <w:rsid w:val="00D20D84"/>
    <w:rsid w:val="00D25168"/>
    <w:rsid w:val="00D34F86"/>
    <w:rsid w:val="00D3594A"/>
    <w:rsid w:val="00D3596D"/>
    <w:rsid w:val="00D3625C"/>
    <w:rsid w:val="00D36C51"/>
    <w:rsid w:val="00D40D88"/>
    <w:rsid w:val="00D51966"/>
    <w:rsid w:val="00D5390B"/>
    <w:rsid w:val="00D546D6"/>
    <w:rsid w:val="00D55A8D"/>
    <w:rsid w:val="00D57423"/>
    <w:rsid w:val="00D610AD"/>
    <w:rsid w:val="00D61486"/>
    <w:rsid w:val="00D615FF"/>
    <w:rsid w:val="00D616EB"/>
    <w:rsid w:val="00D6715F"/>
    <w:rsid w:val="00D70AED"/>
    <w:rsid w:val="00D72365"/>
    <w:rsid w:val="00D73672"/>
    <w:rsid w:val="00D819DB"/>
    <w:rsid w:val="00D8218F"/>
    <w:rsid w:val="00D82ECA"/>
    <w:rsid w:val="00D83644"/>
    <w:rsid w:val="00D83835"/>
    <w:rsid w:val="00D86674"/>
    <w:rsid w:val="00D87871"/>
    <w:rsid w:val="00D9251B"/>
    <w:rsid w:val="00D9557B"/>
    <w:rsid w:val="00D955C6"/>
    <w:rsid w:val="00D96103"/>
    <w:rsid w:val="00DA0836"/>
    <w:rsid w:val="00DA2278"/>
    <w:rsid w:val="00DA2C05"/>
    <w:rsid w:val="00DA5426"/>
    <w:rsid w:val="00DB02B1"/>
    <w:rsid w:val="00DB37E8"/>
    <w:rsid w:val="00DB5CCA"/>
    <w:rsid w:val="00DC69B7"/>
    <w:rsid w:val="00DC74FE"/>
    <w:rsid w:val="00DD076B"/>
    <w:rsid w:val="00DD1160"/>
    <w:rsid w:val="00DD3067"/>
    <w:rsid w:val="00DD465D"/>
    <w:rsid w:val="00DE62E8"/>
    <w:rsid w:val="00DF0D5D"/>
    <w:rsid w:val="00DF1030"/>
    <w:rsid w:val="00DF1107"/>
    <w:rsid w:val="00DF38F5"/>
    <w:rsid w:val="00DF4707"/>
    <w:rsid w:val="00DF5328"/>
    <w:rsid w:val="00DF5F6F"/>
    <w:rsid w:val="00DF75F0"/>
    <w:rsid w:val="00E05540"/>
    <w:rsid w:val="00E06720"/>
    <w:rsid w:val="00E11829"/>
    <w:rsid w:val="00E132D0"/>
    <w:rsid w:val="00E144C8"/>
    <w:rsid w:val="00E14546"/>
    <w:rsid w:val="00E14DF9"/>
    <w:rsid w:val="00E15796"/>
    <w:rsid w:val="00E17953"/>
    <w:rsid w:val="00E20FE9"/>
    <w:rsid w:val="00E21B86"/>
    <w:rsid w:val="00E228D2"/>
    <w:rsid w:val="00E22BB2"/>
    <w:rsid w:val="00E25623"/>
    <w:rsid w:val="00E30828"/>
    <w:rsid w:val="00E323FB"/>
    <w:rsid w:val="00E3266A"/>
    <w:rsid w:val="00E33EDC"/>
    <w:rsid w:val="00E33F68"/>
    <w:rsid w:val="00E345A3"/>
    <w:rsid w:val="00E352EC"/>
    <w:rsid w:val="00E35C59"/>
    <w:rsid w:val="00E371F8"/>
    <w:rsid w:val="00E37D4C"/>
    <w:rsid w:val="00E41C6C"/>
    <w:rsid w:val="00E41DCC"/>
    <w:rsid w:val="00E43DF1"/>
    <w:rsid w:val="00E4619F"/>
    <w:rsid w:val="00E5194E"/>
    <w:rsid w:val="00E534BC"/>
    <w:rsid w:val="00E560AF"/>
    <w:rsid w:val="00E56F96"/>
    <w:rsid w:val="00E6054F"/>
    <w:rsid w:val="00E665CF"/>
    <w:rsid w:val="00E66692"/>
    <w:rsid w:val="00E669B4"/>
    <w:rsid w:val="00E67A20"/>
    <w:rsid w:val="00E7456A"/>
    <w:rsid w:val="00E763EF"/>
    <w:rsid w:val="00E801C8"/>
    <w:rsid w:val="00E836E8"/>
    <w:rsid w:val="00E84BB9"/>
    <w:rsid w:val="00E86596"/>
    <w:rsid w:val="00E947BC"/>
    <w:rsid w:val="00E95691"/>
    <w:rsid w:val="00E96964"/>
    <w:rsid w:val="00E97E0F"/>
    <w:rsid w:val="00EB1222"/>
    <w:rsid w:val="00EB2EB7"/>
    <w:rsid w:val="00EB30C9"/>
    <w:rsid w:val="00EB6473"/>
    <w:rsid w:val="00EC0E87"/>
    <w:rsid w:val="00EC2709"/>
    <w:rsid w:val="00EC4512"/>
    <w:rsid w:val="00EC62AE"/>
    <w:rsid w:val="00ED2C4E"/>
    <w:rsid w:val="00ED3BED"/>
    <w:rsid w:val="00ED6D0B"/>
    <w:rsid w:val="00ED7408"/>
    <w:rsid w:val="00EE2400"/>
    <w:rsid w:val="00EE5A2A"/>
    <w:rsid w:val="00EF068B"/>
    <w:rsid w:val="00EF140F"/>
    <w:rsid w:val="00EF2B9B"/>
    <w:rsid w:val="00EF54FD"/>
    <w:rsid w:val="00EF6EE9"/>
    <w:rsid w:val="00EF7594"/>
    <w:rsid w:val="00F0009C"/>
    <w:rsid w:val="00F01C2C"/>
    <w:rsid w:val="00F03C99"/>
    <w:rsid w:val="00F07A57"/>
    <w:rsid w:val="00F10C07"/>
    <w:rsid w:val="00F1323B"/>
    <w:rsid w:val="00F14A18"/>
    <w:rsid w:val="00F15393"/>
    <w:rsid w:val="00F15AED"/>
    <w:rsid w:val="00F15F46"/>
    <w:rsid w:val="00F24E69"/>
    <w:rsid w:val="00F24F3D"/>
    <w:rsid w:val="00F30B2B"/>
    <w:rsid w:val="00F30B8B"/>
    <w:rsid w:val="00F33B5C"/>
    <w:rsid w:val="00F373BA"/>
    <w:rsid w:val="00F375F1"/>
    <w:rsid w:val="00F41546"/>
    <w:rsid w:val="00F45D9A"/>
    <w:rsid w:val="00F46330"/>
    <w:rsid w:val="00F50E1E"/>
    <w:rsid w:val="00F520FE"/>
    <w:rsid w:val="00F53E8B"/>
    <w:rsid w:val="00F56B5A"/>
    <w:rsid w:val="00F574AC"/>
    <w:rsid w:val="00F65802"/>
    <w:rsid w:val="00F65E9D"/>
    <w:rsid w:val="00F65EDE"/>
    <w:rsid w:val="00F66179"/>
    <w:rsid w:val="00F677F2"/>
    <w:rsid w:val="00F70772"/>
    <w:rsid w:val="00F7298B"/>
    <w:rsid w:val="00F74273"/>
    <w:rsid w:val="00F80D39"/>
    <w:rsid w:val="00F82AE8"/>
    <w:rsid w:val="00F82B2A"/>
    <w:rsid w:val="00F84133"/>
    <w:rsid w:val="00F8518F"/>
    <w:rsid w:val="00F85BFE"/>
    <w:rsid w:val="00F91024"/>
    <w:rsid w:val="00F916AC"/>
    <w:rsid w:val="00F9293C"/>
    <w:rsid w:val="00F94F8A"/>
    <w:rsid w:val="00FA3D85"/>
    <w:rsid w:val="00FA5473"/>
    <w:rsid w:val="00FA54FA"/>
    <w:rsid w:val="00FA5BD0"/>
    <w:rsid w:val="00FA6C9F"/>
    <w:rsid w:val="00FB08F3"/>
    <w:rsid w:val="00FB0D3A"/>
    <w:rsid w:val="00FB4C82"/>
    <w:rsid w:val="00FB60D1"/>
    <w:rsid w:val="00FB74F6"/>
    <w:rsid w:val="00FB787F"/>
    <w:rsid w:val="00FB78F4"/>
    <w:rsid w:val="00FB7A2C"/>
    <w:rsid w:val="00FC0B5B"/>
    <w:rsid w:val="00FC4BF9"/>
    <w:rsid w:val="00FC5864"/>
    <w:rsid w:val="00FD6F2E"/>
    <w:rsid w:val="00FE2DCD"/>
    <w:rsid w:val="00FE389A"/>
    <w:rsid w:val="00FE44B3"/>
    <w:rsid w:val="00FE55A4"/>
    <w:rsid w:val="00FE5A57"/>
    <w:rsid w:val="00FE5FB9"/>
    <w:rsid w:val="00FF3F29"/>
    <w:rsid w:val="00FF49D0"/>
    <w:rsid w:val="00FF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0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Качура Елена Александровна</dc:creator>
  <cp:lastModifiedBy>Александров Владислав Борисович</cp:lastModifiedBy>
  <cp:revision>36</cp:revision>
  <cp:lastPrinted>2023-11-03T07:32:00Z</cp:lastPrinted>
  <dcterms:created xsi:type="dcterms:W3CDTF">2023-11-20T09:37:00Z</dcterms:created>
  <dcterms:modified xsi:type="dcterms:W3CDTF">2024-04-01T06:39:00Z</dcterms:modified>
</cp:coreProperties>
</file>