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601" w:type="dxa"/>
        <w:tblLook w:val="04A0"/>
      </w:tblPr>
      <w:tblGrid>
        <w:gridCol w:w="709"/>
        <w:gridCol w:w="1877"/>
        <w:gridCol w:w="5211"/>
        <w:gridCol w:w="2693"/>
      </w:tblGrid>
      <w:tr w:rsidR="00DA2C05" w:rsidTr="007B6CA3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2C05" w:rsidRPr="00DA2C05" w:rsidRDefault="00DA2C05" w:rsidP="00DA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 согласовании архитектурно-градостроительного облика объект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капитального строительства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города Ростова-на-Дону</w:t>
            </w:r>
          </w:p>
          <w:p w:rsidR="00DA2C05" w:rsidRPr="00614A22" w:rsidRDefault="00DA2C05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AD8" w:rsidTr="00095AD8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АГО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</w:t>
            </w: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объекта:</w:t>
            </w:r>
          </w:p>
        </w:tc>
      </w:tr>
      <w:tr w:rsidR="00FA5B2B" w:rsidTr="00095AD8">
        <w:tc>
          <w:tcPr>
            <w:tcW w:w="709" w:type="dxa"/>
          </w:tcPr>
          <w:p w:rsidR="00FA5B2B" w:rsidRDefault="00FA5B2B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1877" w:type="dxa"/>
          </w:tcPr>
          <w:p w:rsidR="00FA5B2B" w:rsidRPr="0078177D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38/2024-АГО</w:t>
            </w:r>
          </w:p>
          <w:p w:rsidR="00FA5B2B" w:rsidRPr="0078177D" w:rsidRDefault="00FA5B2B" w:rsidP="007817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от 0</w:t>
            </w:r>
            <w:r w:rsidR="0078177D"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FA5B2B" w:rsidRPr="00A15668" w:rsidRDefault="00FA5B2B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застройка при реализации решения о КРТ по проспекту Шолохова на территории микрорайона №1. Многоэтажный жилой дом со встроенными  помещениями и подземной автостоянкой. Литер 19, корпус 1,2.</w:t>
            </w:r>
          </w:p>
        </w:tc>
        <w:tc>
          <w:tcPr>
            <w:tcW w:w="2693" w:type="dxa"/>
          </w:tcPr>
          <w:p w:rsidR="00FA5B2B" w:rsidRPr="00AE1F62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1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A5B2B" w:rsidRPr="00AE1F62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1F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 w:rsidRPr="00AE1F62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FA5B2B" w:rsidRPr="00A15668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1F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КН 61:44: </w:t>
            </w:r>
            <w:r w:rsidRPr="00AE1F62">
              <w:rPr>
                <w:rFonts w:ascii="Times New Roman" w:eastAsia="Calibri" w:hAnsi="Times New Roman" w:cs="Times New Roman"/>
                <w:sz w:val="18"/>
                <w:szCs w:val="18"/>
              </w:rPr>
              <w:t>0020202:</w:t>
            </w:r>
            <w:r w:rsidRPr="00AE1F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1386</w:t>
            </w:r>
          </w:p>
        </w:tc>
      </w:tr>
      <w:tr w:rsidR="00FA5B2B" w:rsidTr="00095AD8">
        <w:tc>
          <w:tcPr>
            <w:tcW w:w="709" w:type="dxa"/>
          </w:tcPr>
          <w:p w:rsidR="00FA5B2B" w:rsidRDefault="00FA5B2B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877" w:type="dxa"/>
          </w:tcPr>
          <w:p w:rsidR="00FA5B2B" w:rsidRPr="004031D7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31D7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Pr="004031D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/2024-АГО </w:t>
            </w:r>
          </w:p>
          <w:p w:rsidR="00FA5B2B" w:rsidRPr="00FA5B2B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03.04.2024</w:t>
            </w:r>
          </w:p>
        </w:tc>
        <w:tc>
          <w:tcPr>
            <w:tcW w:w="5211" w:type="dxa"/>
          </w:tcPr>
          <w:p w:rsidR="00FA5B2B" w:rsidRPr="00A15668" w:rsidRDefault="00FA5B2B" w:rsidP="00FA5B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FA5B2B" w:rsidRPr="00BF7812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A5B2B" w:rsidRPr="00BF7812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ул. Жмайлова, 27 «в»</w:t>
            </w:r>
          </w:p>
          <w:p w:rsidR="00FA5B2B" w:rsidRPr="00A15668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FA5B2B" w:rsidTr="00095AD8">
        <w:tc>
          <w:tcPr>
            <w:tcW w:w="709" w:type="dxa"/>
          </w:tcPr>
          <w:p w:rsidR="00FA5B2B" w:rsidRDefault="00FA5B2B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877" w:type="dxa"/>
          </w:tcPr>
          <w:p w:rsidR="00FA5B2B" w:rsidRPr="0078177D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40/2024-АГО </w:t>
            </w:r>
          </w:p>
          <w:p w:rsidR="00FA5B2B" w:rsidRPr="004031D7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04.04.2024</w:t>
            </w:r>
          </w:p>
        </w:tc>
        <w:tc>
          <w:tcPr>
            <w:tcW w:w="5211" w:type="dxa"/>
          </w:tcPr>
          <w:p w:rsidR="00FA5B2B" w:rsidRPr="00FF612B" w:rsidRDefault="00FA5B2B" w:rsidP="00FA5B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с объектами обслуживания жилой застройки и автостоянкой  (Литер 3)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X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жилой район</w:t>
            </w:r>
          </w:p>
        </w:tc>
        <w:tc>
          <w:tcPr>
            <w:tcW w:w="2693" w:type="dxa"/>
          </w:tcPr>
          <w:p w:rsidR="00FA5B2B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A5B2B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ЖР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Х </w:t>
            </w:r>
          </w:p>
          <w:p w:rsidR="00FA5B2B" w:rsidRPr="00530035" w:rsidRDefault="00FA5B2B" w:rsidP="00FA5B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61:44:0073012:17677</w:t>
            </w:r>
          </w:p>
        </w:tc>
      </w:tr>
      <w:tr w:rsidR="0052704D" w:rsidTr="00095AD8">
        <w:tc>
          <w:tcPr>
            <w:tcW w:w="709" w:type="dxa"/>
          </w:tcPr>
          <w:p w:rsidR="0052704D" w:rsidRDefault="0052704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877" w:type="dxa"/>
          </w:tcPr>
          <w:p w:rsidR="0052704D" w:rsidRPr="0078177D" w:rsidRDefault="0052704D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/2024-АГО </w:t>
            </w:r>
          </w:p>
          <w:p w:rsidR="0052704D" w:rsidRPr="0078177D" w:rsidRDefault="0052704D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  <w:r w:rsidRPr="0078177D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52704D" w:rsidRDefault="0052704D" w:rsidP="00FA5B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Многоквартирный жилой дом с автостоянкой (поз.2.1.)</w:t>
            </w:r>
          </w:p>
        </w:tc>
        <w:tc>
          <w:tcPr>
            <w:tcW w:w="2693" w:type="dxa"/>
          </w:tcPr>
          <w:p w:rsidR="0052704D" w:rsidRPr="00BF7812" w:rsidRDefault="0052704D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2704D" w:rsidRDefault="0052704D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370/3</w:t>
            </w:r>
          </w:p>
          <w:p w:rsidR="0052704D" w:rsidRPr="00530035" w:rsidRDefault="0052704D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61:44:0031803:612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877" w:type="dxa"/>
          </w:tcPr>
          <w:p w:rsidR="00126215" w:rsidRPr="007E3621" w:rsidRDefault="00126215" w:rsidP="00E177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/2024-АГО </w:t>
            </w:r>
          </w:p>
          <w:p w:rsidR="00126215" w:rsidRPr="0052704D" w:rsidRDefault="00126215" w:rsidP="00E177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12.04.2024</w:t>
            </w:r>
          </w:p>
        </w:tc>
        <w:tc>
          <w:tcPr>
            <w:tcW w:w="5211" w:type="dxa"/>
          </w:tcPr>
          <w:p w:rsidR="00126215" w:rsidRDefault="00126215" w:rsidP="00E177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126215" w:rsidRPr="00BF7812" w:rsidRDefault="00126215" w:rsidP="00E1771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Default="00126215" w:rsidP="00E1771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Нансена, 373/2</w:t>
            </w:r>
          </w:p>
          <w:p w:rsidR="00126215" w:rsidRPr="00BF7812" w:rsidRDefault="00126215" w:rsidP="00E1771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61:44:0011266:435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1877" w:type="dxa"/>
          </w:tcPr>
          <w:p w:rsidR="00126215" w:rsidRPr="00327C2B" w:rsidRDefault="00126215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44/2024-АГО </w:t>
            </w:r>
          </w:p>
          <w:p w:rsidR="00126215" w:rsidRPr="0078177D" w:rsidRDefault="00126215" w:rsidP="00327C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>12.04.2024</w:t>
            </w:r>
          </w:p>
        </w:tc>
        <w:tc>
          <w:tcPr>
            <w:tcW w:w="5211" w:type="dxa"/>
          </w:tcPr>
          <w:p w:rsidR="00126215" w:rsidRDefault="00126215" w:rsidP="00327C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Многоэтажные жилые дома со встроено-пристроенными   помещениями общественного назначения и подземной автостоянкой </w:t>
            </w:r>
          </w:p>
          <w:p w:rsidR="00126215" w:rsidRDefault="00126215" w:rsidP="005270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126215" w:rsidRDefault="00126215" w:rsidP="00327C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Default="00126215" w:rsidP="00327C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Вертолетное поле</w:t>
            </w:r>
          </w:p>
          <w:p w:rsidR="00126215" w:rsidRDefault="00126215" w:rsidP="00327C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(бывший аэродром ДОСААФ)</w:t>
            </w:r>
          </w:p>
          <w:p w:rsidR="00126215" w:rsidRPr="00BF7812" w:rsidRDefault="00126215" w:rsidP="00327C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61:44:0000000:1063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877" w:type="dxa"/>
          </w:tcPr>
          <w:p w:rsidR="00126215" w:rsidRPr="00327C2B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/2024-АГО </w:t>
            </w:r>
          </w:p>
          <w:p w:rsidR="00126215" w:rsidRPr="0052704D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126215" w:rsidRDefault="00126215" w:rsidP="005270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Бытовое обслуживание.</w:t>
            </w:r>
          </w:p>
        </w:tc>
        <w:tc>
          <w:tcPr>
            <w:tcW w:w="2693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Заводская, 31/2 </w:t>
            </w:r>
          </w:p>
          <w:p w:rsidR="00126215" w:rsidRPr="00BF7812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61:44:0061287:782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877" w:type="dxa"/>
          </w:tcPr>
          <w:p w:rsidR="00126215" w:rsidRPr="00327C2B" w:rsidRDefault="00126215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46/2024-АГО </w:t>
            </w:r>
          </w:p>
          <w:p w:rsidR="00126215" w:rsidRPr="0052704D" w:rsidRDefault="00126215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327C2B">
              <w:rPr>
                <w:rFonts w:ascii="Times New Roman" w:hAnsi="Times New Roman" w:cs="Times New Roman"/>
                <w:bCs/>
                <w:sz w:val="16"/>
                <w:szCs w:val="16"/>
              </w:rPr>
              <w:t>15.04.2024</w:t>
            </w:r>
          </w:p>
        </w:tc>
        <w:tc>
          <w:tcPr>
            <w:tcW w:w="5211" w:type="dxa"/>
          </w:tcPr>
          <w:p w:rsidR="00126215" w:rsidRDefault="00126215" w:rsidP="005270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Многоквартирный жилой дом со встроено-пристроенными помещениями  общественного назначения и подземной автостоянкой</w:t>
            </w:r>
          </w:p>
        </w:tc>
        <w:tc>
          <w:tcPr>
            <w:tcW w:w="2693" w:type="dxa"/>
          </w:tcPr>
          <w:p w:rsidR="00126215" w:rsidRPr="00BF7812" w:rsidRDefault="00126215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6E2C54" w:rsidRDefault="00126215" w:rsidP="005270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пр-кт Стачки, 231/2</w:t>
            </w:r>
          </w:p>
          <w:p w:rsidR="00126215" w:rsidRPr="00BF7812" w:rsidRDefault="00126215" w:rsidP="005270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61:44:0073901:4242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1877" w:type="dxa"/>
          </w:tcPr>
          <w:p w:rsidR="00126215" w:rsidRPr="007E3621" w:rsidRDefault="00126215" w:rsidP="000015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47/2024-АГО </w:t>
            </w:r>
          </w:p>
          <w:p w:rsidR="00126215" w:rsidRPr="0078177D" w:rsidRDefault="00126215" w:rsidP="000015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15.04.2024</w:t>
            </w:r>
          </w:p>
        </w:tc>
        <w:tc>
          <w:tcPr>
            <w:tcW w:w="5211" w:type="dxa"/>
          </w:tcPr>
          <w:p w:rsidR="00126215" w:rsidRDefault="00126215" w:rsidP="00001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Многоквартирный жилой дом с автостоянкой (поз.3.1.)</w:t>
            </w:r>
          </w:p>
        </w:tc>
        <w:tc>
          <w:tcPr>
            <w:tcW w:w="2693" w:type="dxa"/>
          </w:tcPr>
          <w:p w:rsidR="00126215" w:rsidRPr="00BF7812" w:rsidRDefault="00126215" w:rsidP="0000150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Default="00126215" w:rsidP="0000150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370/4</w:t>
            </w:r>
          </w:p>
          <w:p w:rsidR="00126215" w:rsidRPr="00BF7812" w:rsidRDefault="00126215" w:rsidP="0000150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61:44:0031803:613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877" w:type="dxa"/>
          </w:tcPr>
          <w:p w:rsidR="00126215" w:rsidRPr="007E3621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/2024-АГО </w:t>
            </w:r>
          </w:p>
          <w:p w:rsidR="00126215" w:rsidRPr="007E3621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7E3621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126215" w:rsidRDefault="00126215" w:rsidP="00001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Здание склада №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, 158/11</w:t>
            </w:r>
          </w:p>
          <w:p w:rsidR="00126215" w:rsidRPr="00BF7812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КН 61:44:0070302:225</w:t>
            </w:r>
          </w:p>
        </w:tc>
      </w:tr>
      <w:tr w:rsidR="00126215" w:rsidTr="00095AD8">
        <w:tc>
          <w:tcPr>
            <w:tcW w:w="709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69</w:t>
            </w:r>
          </w:p>
        </w:tc>
        <w:tc>
          <w:tcPr>
            <w:tcW w:w="1877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49/2024-АГО</w:t>
            </w:r>
          </w:p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18.04.2024</w:t>
            </w:r>
          </w:p>
        </w:tc>
        <w:tc>
          <w:tcPr>
            <w:tcW w:w="5211" w:type="dxa"/>
          </w:tcPr>
          <w:p w:rsidR="00126215" w:rsidRPr="00126215" w:rsidRDefault="00126215" w:rsidP="00126215">
            <w:pPr>
              <w:overflowPunct w:val="0"/>
              <w:autoSpaceDE w:val="0"/>
              <w:autoSpaceDN w:val="0"/>
              <w:adjustRightInd w:val="0"/>
              <w:ind w:firstLine="708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обслуживания»</w:t>
            </w:r>
          </w:p>
        </w:tc>
        <w:tc>
          <w:tcPr>
            <w:tcW w:w="2693" w:type="dxa"/>
          </w:tcPr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ул. </w:t>
            </w:r>
            <w:proofErr w:type="gramStart"/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Металлургическая</w:t>
            </w:r>
            <w:proofErr w:type="gramEnd"/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,  КН 61:44:0021142:378</w:t>
            </w:r>
          </w:p>
        </w:tc>
      </w:tr>
      <w:tr w:rsidR="00126215" w:rsidTr="00095AD8">
        <w:tc>
          <w:tcPr>
            <w:tcW w:w="709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70</w:t>
            </w:r>
          </w:p>
        </w:tc>
        <w:tc>
          <w:tcPr>
            <w:tcW w:w="1877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126215" w:rsidRPr="00126215" w:rsidRDefault="00126215" w:rsidP="00126215">
            <w:pPr>
              <w:tabs>
                <w:tab w:val="left" w:pos="11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Многоквартирный жилой дом с объектами обслуживания жилой застройки и автостоянкой (Литер 4)</w:t>
            </w:r>
          </w:p>
        </w:tc>
        <w:tc>
          <w:tcPr>
            <w:tcW w:w="2693" w:type="dxa"/>
          </w:tcPr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61:44:0073012:17678</w:t>
            </w:r>
          </w:p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</w:t>
            </w:r>
          </w:p>
        </w:tc>
        <w:tc>
          <w:tcPr>
            <w:tcW w:w="1877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51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.04.2024</w:t>
            </w:r>
          </w:p>
        </w:tc>
        <w:tc>
          <w:tcPr>
            <w:tcW w:w="5211" w:type="dxa"/>
          </w:tcPr>
          <w:p w:rsidR="00126215" w:rsidRPr="00F34625" w:rsidRDefault="00126215" w:rsidP="00126215">
            <w:pPr>
              <w:tabs>
                <w:tab w:val="left" w:pos="11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пр. 40-летия Победы, 240</w:t>
            </w:r>
          </w:p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КН 61:44: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31006:492</w:t>
            </w:r>
          </w:p>
        </w:tc>
      </w:tr>
      <w:tr w:rsidR="00126215" w:rsidTr="00095AD8">
        <w:tc>
          <w:tcPr>
            <w:tcW w:w="709" w:type="dxa"/>
          </w:tcPr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72</w:t>
            </w:r>
          </w:p>
        </w:tc>
        <w:tc>
          <w:tcPr>
            <w:tcW w:w="1877" w:type="dxa"/>
          </w:tcPr>
          <w:p w:rsidR="00126215" w:rsidRP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2621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.2024</w:t>
            </w:r>
          </w:p>
        </w:tc>
        <w:tc>
          <w:tcPr>
            <w:tcW w:w="5211" w:type="dxa"/>
          </w:tcPr>
          <w:p w:rsidR="00126215" w:rsidRDefault="00126215" w:rsidP="00126215">
            <w:pPr>
              <w:tabs>
                <w:tab w:val="left" w:pos="11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215" w:rsidRPr="00F34625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126215" w:rsidRPr="00A15668" w:rsidRDefault="0012621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61:44:0073012:17683</w:t>
            </w:r>
          </w:p>
        </w:tc>
      </w:tr>
      <w:tr w:rsidR="00417392" w:rsidTr="00095AD8">
        <w:tc>
          <w:tcPr>
            <w:tcW w:w="709" w:type="dxa"/>
          </w:tcPr>
          <w:p w:rsidR="00417392" w:rsidRDefault="004173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73</w:t>
            </w:r>
          </w:p>
        </w:tc>
        <w:tc>
          <w:tcPr>
            <w:tcW w:w="1877" w:type="dxa"/>
          </w:tcPr>
          <w:p w:rsidR="00417392" w:rsidRPr="00126215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417392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126215">
              <w:rPr>
                <w:rFonts w:ascii="Times New Roman" w:hAnsi="Times New Roman" w:cs="Times New Roman"/>
                <w:bCs/>
                <w:sz w:val="16"/>
                <w:szCs w:val="16"/>
              </w:rPr>
              <w:t>.2024</w:t>
            </w:r>
          </w:p>
        </w:tc>
        <w:tc>
          <w:tcPr>
            <w:tcW w:w="5211" w:type="dxa"/>
          </w:tcPr>
          <w:p w:rsidR="00417392" w:rsidRPr="00F34625" w:rsidRDefault="00417392" w:rsidP="00126215">
            <w:pPr>
              <w:tabs>
                <w:tab w:val="left" w:pos="11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417392" w:rsidRPr="00F34625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17392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Ольховский,52</w:t>
            </w:r>
          </w:p>
          <w:p w:rsidR="00417392" w:rsidRPr="00F34625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61:44:0010805:245</w:t>
            </w:r>
          </w:p>
        </w:tc>
      </w:tr>
      <w:tr w:rsidR="00417392" w:rsidTr="00095AD8">
        <w:tc>
          <w:tcPr>
            <w:tcW w:w="709" w:type="dxa"/>
          </w:tcPr>
          <w:p w:rsidR="00417392" w:rsidRDefault="004173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74</w:t>
            </w:r>
          </w:p>
        </w:tc>
        <w:tc>
          <w:tcPr>
            <w:tcW w:w="1877" w:type="dxa"/>
          </w:tcPr>
          <w:p w:rsidR="00417392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54/2024-АГО</w:t>
            </w:r>
          </w:p>
          <w:p w:rsidR="00417392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08.05.2024</w:t>
            </w:r>
          </w:p>
        </w:tc>
        <w:tc>
          <w:tcPr>
            <w:tcW w:w="5211" w:type="dxa"/>
          </w:tcPr>
          <w:p w:rsidR="00417392" w:rsidRDefault="00417392" w:rsidP="00126215">
            <w:pPr>
              <w:tabs>
                <w:tab w:val="left" w:pos="112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192E">
              <w:rPr>
                <w:rFonts w:ascii="Times New Roman" w:hAnsi="Times New Roman" w:cs="Times New Roman"/>
                <w:sz w:val="16"/>
                <w:szCs w:val="16"/>
              </w:rPr>
              <w:t>Здание для объектов, обслуживающих  население</w:t>
            </w:r>
          </w:p>
        </w:tc>
        <w:tc>
          <w:tcPr>
            <w:tcW w:w="2693" w:type="dxa"/>
          </w:tcPr>
          <w:p w:rsidR="00417392" w:rsidRPr="00F34625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17392" w:rsidRPr="0036192E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192E">
              <w:rPr>
                <w:rFonts w:ascii="Times New Roman" w:eastAsia="Calibri" w:hAnsi="Times New Roman" w:cs="Times New Roman"/>
                <w:sz w:val="16"/>
                <w:szCs w:val="16"/>
              </w:rPr>
              <w:t>ул. Богданова, 83</w:t>
            </w:r>
          </w:p>
          <w:p w:rsidR="00417392" w:rsidRPr="00F34625" w:rsidRDefault="00417392" w:rsidP="004173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192E">
              <w:rPr>
                <w:rFonts w:ascii="Times New Roman" w:eastAsia="Calibri" w:hAnsi="Times New Roman" w:cs="Times New Roman"/>
                <w:sz w:val="16"/>
                <w:szCs w:val="16"/>
              </w:rPr>
              <w:t>61:44: 0032109:118</w:t>
            </w:r>
          </w:p>
        </w:tc>
      </w:tr>
      <w:tr w:rsidR="00CA365D" w:rsidTr="00095AD8">
        <w:tc>
          <w:tcPr>
            <w:tcW w:w="709" w:type="dxa"/>
          </w:tcPr>
          <w:p w:rsidR="00CA365D" w:rsidRDefault="00CA365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75</w:t>
            </w:r>
          </w:p>
        </w:tc>
        <w:tc>
          <w:tcPr>
            <w:tcW w:w="1877" w:type="dxa"/>
          </w:tcPr>
          <w:p w:rsidR="00CA365D" w:rsidRDefault="00CA365D" w:rsidP="00CA3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55/2024-АГО</w:t>
            </w:r>
          </w:p>
          <w:p w:rsidR="00CA365D" w:rsidRDefault="00CA365D" w:rsidP="00CA3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13.05.2024</w:t>
            </w:r>
          </w:p>
        </w:tc>
        <w:tc>
          <w:tcPr>
            <w:tcW w:w="5211" w:type="dxa"/>
          </w:tcPr>
          <w:p w:rsidR="00CA365D" w:rsidRDefault="00CA365D" w:rsidP="00994549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обслуживания»</w:t>
            </w:r>
          </w:p>
        </w:tc>
        <w:tc>
          <w:tcPr>
            <w:tcW w:w="2693" w:type="dxa"/>
          </w:tcPr>
          <w:p w:rsidR="00CA365D" w:rsidRPr="00F34625" w:rsidRDefault="00CA365D" w:rsidP="00CA365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CA365D" w:rsidRDefault="00CA365D" w:rsidP="0099454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Прогулочная, 34</w:t>
            </w:r>
          </w:p>
          <w:p w:rsidR="00CA365D" w:rsidRDefault="00CA365D" w:rsidP="0099454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61:4460070704:1901</w:t>
            </w:r>
          </w:p>
        </w:tc>
      </w:tr>
      <w:tr w:rsidR="008A24CD" w:rsidTr="00095AD8">
        <w:tc>
          <w:tcPr>
            <w:tcW w:w="709" w:type="dxa"/>
          </w:tcPr>
          <w:p w:rsidR="008A24CD" w:rsidRDefault="008A24C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76 </w:t>
            </w:r>
          </w:p>
        </w:tc>
        <w:tc>
          <w:tcPr>
            <w:tcW w:w="1877" w:type="dxa"/>
          </w:tcPr>
          <w:p w:rsidR="008A24CD" w:rsidRDefault="008A24CD" w:rsidP="00A42E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56/2024-АГО</w:t>
            </w:r>
          </w:p>
          <w:p w:rsidR="008A24CD" w:rsidRDefault="008A24CD" w:rsidP="00A42E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13.05.2024</w:t>
            </w:r>
          </w:p>
        </w:tc>
        <w:tc>
          <w:tcPr>
            <w:tcW w:w="5211" w:type="dxa"/>
          </w:tcPr>
          <w:p w:rsidR="008A24CD" w:rsidRDefault="008A24CD" w:rsidP="00A42EDB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обслуживания»</w:t>
            </w:r>
          </w:p>
        </w:tc>
        <w:tc>
          <w:tcPr>
            <w:tcW w:w="2693" w:type="dxa"/>
          </w:tcPr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A24CD" w:rsidRDefault="008A24CD" w:rsidP="008A24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Тарновского-Терлецкого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97а </w:t>
            </w:r>
          </w:p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61:44:0080764:228</w:t>
            </w:r>
          </w:p>
        </w:tc>
      </w:tr>
      <w:tr w:rsidR="008A24CD" w:rsidTr="00095AD8">
        <w:tc>
          <w:tcPr>
            <w:tcW w:w="709" w:type="dxa"/>
          </w:tcPr>
          <w:p w:rsidR="008A24CD" w:rsidRDefault="008A24C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77</w:t>
            </w:r>
          </w:p>
        </w:tc>
        <w:tc>
          <w:tcPr>
            <w:tcW w:w="1877" w:type="dxa"/>
          </w:tcPr>
          <w:p w:rsidR="008A24CD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57/2024-АГО</w:t>
            </w:r>
          </w:p>
          <w:p w:rsidR="008A24CD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16.05.2024</w:t>
            </w:r>
          </w:p>
        </w:tc>
        <w:tc>
          <w:tcPr>
            <w:tcW w:w="5211" w:type="dxa"/>
          </w:tcPr>
          <w:p w:rsidR="008A24CD" w:rsidRPr="00952C08" w:rsidRDefault="008A24CD" w:rsidP="00A42EDB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61:44:0073012:17672</w:t>
            </w:r>
          </w:p>
        </w:tc>
      </w:tr>
      <w:tr w:rsidR="008A24CD" w:rsidTr="00095AD8">
        <w:tc>
          <w:tcPr>
            <w:tcW w:w="709" w:type="dxa"/>
          </w:tcPr>
          <w:p w:rsidR="008A24CD" w:rsidRDefault="008A24C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78</w:t>
            </w:r>
          </w:p>
        </w:tc>
        <w:tc>
          <w:tcPr>
            <w:tcW w:w="1877" w:type="dxa"/>
          </w:tcPr>
          <w:p w:rsidR="008A24CD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58/2024-АГО</w:t>
            </w:r>
          </w:p>
          <w:p w:rsidR="008A24CD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16.05.2024</w:t>
            </w:r>
          </w:p>
        </w:tc>
        <w:tc>
          <w:tcPr>
            <w:tcW w:w="5211" w:type="dxa"/>
          </w:tcPr>
          <w:p w:rsidR="008A24CD" w:rsidRPr="00F34625" w:rsidRDefault="008A24CD" w:rsidP="00A42EDB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обслуживания»</w:t>
            </w:r>
          </w:p>
        </w:tc>
        <w:tc>
          <w:tcPr>
            <w:tcW w:w="2693" w:type="dxa"/>
          </w:tcPr>
          <w:p w:rsidR="008A24CD" w:rsidRPr="00BF7812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A24CD" w:rsidRPr="00BF7812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ул. Жмайлова, 27 «в»</w:t>
            </w:r>
          </w:p>
          <w:p w:rsidR="008A24CD" w:rsidRPr="00F34625" w:rsidRDefault="008A24CD" w:rsidP="008A24C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FD5088" w:rsidTr="00095AD8">
        <w:tc>
          <w:tcPr>
            <w:tcW w:w="709" w:type="dxa"/>
          </w:tcPr>
          <w:p w:rsidR="00FD5088" w:rsidRDefault="00FD5088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79</w:t>
            </w:r>
          </w:p>
        </w:tc>
        <w:tc>
          <w:tcPr>
            <w:tcW w:w="1877" w:type="dxa"/>
          </w:tcPr>
          <w:p w:rsidR="00FD5088" w:rsidRDefault="00FD5088" w:rsidP="00FD50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59/2024-АГО</w:t>
            </w:r>
          </w:p>
          <w:p w:rsidR="00FD5088" w:rsidRDefault="00FD5088" w:rsidP="00FD50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16.05.2024</w:t>
            </w:r>
          </w:p>
        </w:tc>
        <w:tc>
          <w:tcPr>
            <w:tcW w:w="5211" w:type="dxa"/>
          </w:tcPr>
          <w:p w:rsidR="00FD5088" w:rsidRPr="00952C08" w:rsidRDefault="00FD5088" w:rsidP="00A42EDB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обслуживания»</w:t>
            </w:r>
          </w:p>
        </w:tc>
        <w:tc>
          <w:tcPr>
            <w:tcW w:w="2693" w:type="dxa"/>
          </w:tcPr>
          <w:p w:rsidR="00FD5088" w:rsidRPr="00BF7812" w:rsidRDefault="00FD5088" w:rsidP="00FD508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D5088" w:rsidRPr="00AF7804" w:rsidRDefault="00FD5088" w:rsidP="00FD5088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AF7804">
              <w:rPr>
                <w:b w:val="0"/>
                <w:sz w:val="16"/>
                <w:szCs w:val="16"/>
              </w:rPr>
              <w:t xml:space="preserve">ул. 23-я линия, 45/12 </w:t>
            </w:r>
          </w:p>
          <w:p w:rsidR="00FD5088" w:rsidRPr="00BF7812" w:rsidRDefault="00FD5088" w:rsidP="00FD508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7804">
              <w:rPr>
                <w:rFonts w:ascii="Times New Roman" w:eastAsia="Calibri" w:hAnsi="Times New Roman" w:cs="Times New Roman"/>
                <w:sz w:val="16"/>
                <w:szCs w:val="16"/>
              </w:rPr>
              <w:t>61:44:0031981:344</w:t>
            </w:r>
          </w:p>
        </w:tc>
      </w:tr>
      <w:tr w:rsidR="009B2849" w:rsidTr="00095AD8">
        <w:tc>
          <w:tcPr>
            <w:tcW w:w="709" w:type="dxa"/>
          </w:tcPr>
          <w:p w:rsidR="009B2849" w:rsidRDefault="009B284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80</w:t>
            </w:r>
          </w:p>
        </w:tc>
        <w:tc>
          <w:tcPr>
            <w:tcW w:w="1877" w:type="dxa"/>
          </w:tcPr>
          <w:p w:rsidR="009B2849" w:rsidRDefault="009B2849" w:rsidP="009B28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60/2024-АГО</w:t>
            </w:r>
          </w:p>
          <w:p w:rsidR="009B2849" w:rsidRDefault="009B2849" w:rsidP="009B28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17.05.2024</w:t>
            </w:r>
          </w:p>
        </w:tc>
        <w:tc>
          <w:tcPr>
            <w:tcW w:w="5211" w:type="dxa"/>
          </w:tcPr>
          <w:p w:rsidR="009B2849" w:rsidRPr="00952C08" w:rsidRDefault="009B2849" w:rsidP="00A42EDB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2C08">
              <w:rPr>
                <w:rFonts w:ascii="Times New Roman" w:hAnsi="Times New Roman" w:cs="Times New Roman"/>
                <w:bCs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9B2849" w:rsidRPr="00BF7812" w:rsidRDefault="009B2849" w:rsidP="009B284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B2849" w:rsidRDefault="009B2849" w:rsidP="009B28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Стабильная, 14</w:t>
            </w:r>
          </w:p>
          <w:p w:rsidR="009B2849" w:rsidRPr="00BF7812" w:rsidRDefault="009B2849" w:rsidP="009B284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61:44:0071801:37</w:t>
            </w:r>
          </w:p>
        </w:tc>
      </w:tr>
      <w:tr w:rsidR="00FC57E0" w:rsidTr="00095AD8">
        <w:tc>
          <w:tcPr>
            <w:tcW w:w="709" w:type="dxa"/>
          </w:tcPr>
          <w:p w:rsidR="00FC57E0" w:rsidRDefault="00FC57E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81</w:t>
            </w:r>
          </w:p>
        </w:tc>
        <w:tc>
          <w:tcPr>
            <w:tcW w:w="1877" w:type="dxa"/>
          </w:tcPr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61/2024-АГО</w:t>
            </w:r>
          </w:p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22.05.2024</w:t>
            </w:r>
          </w:p>
        </w:tc>
        <w:tc>
          <w:tcPr>
            <w:tcW w:w="5211" w:type="dxa"/>
          </w:tcPr>
          <w:p w:rsidR="00FC57E0" w:rsidRPr="00952C08" w:rsidRDefault="00FC57E0" w:rsidP="00FC57E0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Объекты бытового обслуживания</w:t>
            </w:r>
          </w:p>
        </w:tc>
        <w:tc>
          <w:tcPr>
            <w:tcW w:w="2693" w:type="dxa"/>
          </w:tcPr>
          <w:p w:rsidR="00FC57E0" w:rsidRPr="00BF7812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C57E0" w:rsidRDefault="00FC57E0" w:rsidP="00FC57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Зрелищная, 8</w:t>
            </w:r>
          </w:p>
          <w:p w:rsidR="00FC57E0" w:rsidRPr="00BF7812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 КН 61:44:0081013:730</w:t>
            </w:r>
          </w:p>
        </w:tc>
      </w:tr>
      <w:tr w:rsidR="00FC57E0" w:rsidTr="00095AD8">
        <w:tc>
          <w:tcPr>
            <w:tcW w:w="709" w:type="dxa"/>
          </w:tcPr>
          <w:p w:rsidR="00FC57E0" w:rsidRDefault="00FC57E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82</w:t>
            </w:r>
          </w:p>
        </w:tc>
        <w:tc>
          <w:tcPr>
            <w:tcW w:w="1877" w:type="dxa"/>
          </w:tcPr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62/2024-АГО</w:t>
            </w:r>
          </w:p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22.05.2024</w:t>
            </w:r>
          </w:p>
        </w:tc>
        <w:tc>
          <w:tcPr>
            <w:tcW w:w="5211" w:type="dxa"/>
          </w:tcPr>
          <w:p w:rsidR="00FC57E0" w:rsidRDefault="00FC57E0" w:rsidP="00FC57E0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Складской комплекс</w:t>
            </w:r>
          </w:p>
        </w:tc>
        <w:tc>
          <w:tcPr>
            <w:tcW w:w="2693" w:type="dxa"/>
          </w:tcPr>
          <w:p w:rsidR="00FC57E0" w:rsidRPr="00BF7812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C57E0" w:rsidRDefault="00FC57E0" w:rsidP="00FC57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пер. Технологический, 5а</w:t>
            </w:r>
          </w:p>
          <w:p w:rsidR="00FC57E0" w:rsidRPr="00BF7812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61:44:0081110:661</w:t>
            </w:r>
          </w:p>
        </w:tc>
      </w:tr>
      <w:tr w:rsidR="00FC57E0" w:rsidTr="00095AD8">
        <w:tc>
          <w:tcPr>
            <w:tcW w:w="709" w:type="dxa"/>
          </w:tcPr>
          <w:p w:rsidR="00FC57E0" w:rsidRDefault="00FC57E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83</w:t>
            </w:r>
          </w:p>
        </w:tc>
        <w:tc>
          <w:tcPr>
            <w:tcW w:w="1877" w:type="dxa"/>
          </w:tcPr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63/2024-АГО</w:t>
            </w:r>
          </w:p>
          <w:p w:rsidR="00FC57E0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22.05.2024</w:t>
            </w:r>
          </w:p>
        </w:tc>
        <w:tc>
          <w:tcPr>
            <w:tcW w:w="5211" w:type="dxa"/>
          </w:tcPr>
          <w:p w:rsidR="00FC57E0" w:rsidRDefault="00FC57E0" w:rsidP="00FC57E0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МАЗК с участком КПГ</w:t>
            </w:r>
          </w:p>
        </w:tc>
        <w:tc>
          <w:tcPr>
            <w:tcW w:w="2693" w:type="dxa"/>
          </w:tcPr>
          <w:p w:rsidR="00FC57E0" w:rsidRPr="00BF7812" w:rsidRDefault="00FC57E0" w:rsidP="00FC57E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C57E0" w:rsidRDefault="00FC57E0" w:rsidP="00FC57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Лелюшенко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19г</w:t>
            </w:r>
          </w:p>
          <w:p w:rsidR="00FC57E0" w:rsidRPr="00BF7812" w:rsidRDefault="00FC57E0" w:rsidP="00FC57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61:44:0020403:17</w:t>
            </w:r>
          </w:p>
        </w:tc>
      </w:tr>
      <w:tr w:rsidR="00C33AF7" w:rsidTr="00095AD8">
        <w:tc>
          <w:tcPr>
            <w:tcW w:w="709" w:type="dxa"/>
          </w:tcPr>
          <w:p w:rsidR="00C33AF7" w:rsidRDefault="00C33AF7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84</w:t>
            </w:r>
          </w:p>
        </w:tc>
        <w:tc>
          <w:tcPr>
            <w:tcW w:w="1877" w:type="dxa"/>
          </w:tcPr>
          <w:p w:rsidR="00C33AF7" w:rsidRDefault="00C33AF7" w:rsidP="006139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64/2024-АГО</w:t>
            </w:r>
          </w:p>
          <w:p w:rsidR="00C33AF7" w:rsidRDefault="00C33AF7" w:rsidP="006139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29.05.2024</w:t>
            </w:r>
          </w:p>
        </w:tc>
        <w:tc>
          <w:tcPr>
            <w:tcW w:w="5211" w:type="dxa"/>
          </w:tcPr>
          <w:p w:rsidR="00C33AF7" w:rsidRPr="00952C08" w:rsidRDefault="00C33AF7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C33AF7" w:rsidRPr="00F34625" w:rsidRDefault="00C33AF7" w:rsidP="006139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C33AF7" w:rsidRPr="00F34625" w:rsidRDefault="00C33AF7" w:rsidP="006139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C33AF7" w:rsidRPr="00F34625" w:rsidRDefault="00C33AF7" w:rsidP="00C33A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61:44:0073012:17679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85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65/2024-АГО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04.06.2024</w:t>
            </w:r>
          </w:p>
        </w:tc>
        <w:tc>
          <w:tcPr>
            <w:tcW w:w="5211" w:type="dxa"/>
          </w:tcPr>
          <w:p w:rsidR="00BF7992" w:rsidRPr="00F34625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Курсантов ,21</w:t>
            </w:r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61:44:0073012:17680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87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66/2024-АГО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04.06.2024</w:t>
            </w:r>
          </w:p>
        </w:tc>
        <w:tc>
          <w:tcPr>
            <w:tcW w:w="5211" w:type="dxa"/>
          </w:tcPr>
          <w:p w:rsidR="00BF7992" w:rsidRPr="00F34625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Курсантов ,17</w:t>
            </w:r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61:44:0073012:17681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88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67/2024-АГО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04.06.2024</w:t>
            </w:r>
          </w:p>
        </w:tc>
        <w:tc>
          <w:tcPr>
            <w:tcW w:w="5211" w:type="dxa"/>
          </w:tcPr>
          <w:p w:rsidR="00BF7992" w:rsidRPr="00F34625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Сталинградская 2/15</w:t>
            </w:r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61:44:0073012:17682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69/2024-АГО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06.06.2024</w:t>
            </w:r>
          </w:p>
        </w:tc>
        <w:tc>
          <w:tcPr>
            <w:tcW w:w="5211" w:type="dxa"/>
          </w:tcPr>
          <w:p w:rsidR="00BF7992" w:rsidRPr="00F34625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Реконструкция канализационных очистных сооружений ЖК «Суворовский»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Ростов-на-Дону 1 этап</w:t>
            </w:r>
          </w:p>
        </w:tc>
        <w:tc>
          <w:tcPr>
            <w:tcW w:w="2693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Речная, 13</w:t>
            </w:r>
          </w:p>
          <w:p w:rsidR="00BF7992" w:rsidRPr="00F34625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61:44:0000000:154678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90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70/2024-АГО</w:t>
            </w:r>
          </w:p>
          <w:p w:rsidR="00BF7992" w:rsidRDefault="00BF7992" w:rsidP="00BF7992">
            <w:pPr>
              <w:tabs>
                <w:tab w:val="left" w:pos="130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06.06.2024</w:t>
            </w:r>
          </w:p>
        </w:tc>
        <w:tc>
          <w:tcPr>
            <w:tcW w:w="5211" w:type="dxa"/>
          </w:tcPr>
          <w:p w:rsidR="00BF7992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>Нежилое</w:t>
            </w:r>
            <w:proofErr w:type="gramEnd"/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задние с помещениями амбулаторно-поликлинического обслуживания, бытового обслуживания, специализированным магазином,  по адресу: ул. Казахская, 64 г. Ростов-на-Дону</w:t>
            </w:r>
          </w:p>
        </w:tc>
        <w:tc>
          <w:tcPr>
            <w:tcW w:w="2693" w:type="dxa"/>
          </w:tcPr>
          <w:p w:rsidR="00BF7992" w:rsidRPr="0092775F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>г</w:t>
            </w:r>
            <w:proofErr w:type="gramStart"/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>.Р</w:t>
            </w:r>
            <w:proofErr w:type="gramEnd"/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остов-на-Дону, </w:t>
            </w:r>
          </w:p>
          <w:p w:rsidR="00BF7992" w:rsidRPr="0092775F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>ул. Казахская, 64,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2775F">
              <w:rPr>
                <w:rFonts w:ascii="Times New Roman" w:hAnsi="Times New Roman" w:cs="Times New Roman"/>
                <w:bCs/>
                <w:sz w:val="16"/>
                <w:szCs w:val="16"/>
              </w:rPr>
              <w:t>КН 61:44:0021840:513</w:t>
            </w:r>
          </w:p>
        </w:tc>
      </w:tr>
      <w:tr w:rsidR="00BF7992" w:rsidTr="00095AD8">
        <w:tc>
          <w:tcPr>
            <w:tcW w:w="709" w:type="dxa"/>
          </w:tcPr>
          <w:p w:rsidR="00BF7992" w:rsidRDefault="00BF799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91</w:t>
            </w:r>
          </w:p>
        </w:tc>
        <w:tc>
          <w:tcPr>
            <w:tcW w:w="1877" w:type="dxa"/>
          </w:tcPr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71/2024-АГО</w:t>
            </w:r>
          </w:p>
          <w:p w:rsidR="00BF799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06.06.2024</w:t>
            </w:r>
          </w:p>
        </w:tc>
        <w:tc>
          <w:tcPr>
            <w:tcW w:w="5211" w:type="dxa"/>
          </w:tcPr>
          <w:p w:rsidR="00BF7992" w:rsidRPr="0092775F" w:rsidRDefault="00BF7992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BF7992" w:rsidRPr="00BF781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7992" w:rsidRPr="00BF7812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ул. Жмайлова, 27 «в»</w:t>
            </w:r>
          </w:p>
          <w:p w:rsidR="00BF7992" w:rsidRPr="0092775F" w:rsidRDefault="00BF7992" w:rsidP="00BF7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961927" w:rsidTr="00095AD8">
        <w:tc>
          <w:tcPr>
            <w:tcW w:w="709" w:type="dxa"/>
          </w:tcPr>
          <w:p w:rsidR="00961927" w:rsidRDefault="00961927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92</w:t>
            </w:r>
          </w:p>
        </w:tc>
        <w:tc>
          <w:tcPr>
            <w:tcW w:w="1877" w:type="dxa"/>
          </w:tcPr>
          <w:p w:rsidR="00961927" w:rsidRDefault="00961927" w:rsidP="009619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73/2024-АГО</w:t>
            </w:r>
          </w:p>
          <w:p w:rsidR="00961927" w:rsidRDefault="00961927" w:rsidP="009619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06.06.2024</w:t>
            </w:r>
          </w:p>
        </w:tc>
        <w:tc>
          <w:tcPr>
            <w:tcW w:w="5211" w:type="dxa"/>
          </w:tcPr>
          <w:p w:rsidR="00961927" w:rsidRDefault="00961927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Автоматическая АЗС</w:t>
            </w:r>
          </w:p>
        </w:tc>
        <w:tc>
          <w:tcPr>
            <w:tcW w:w="2693" w:type="dxa"/>
          </w:tcPr>
          <w:p w:rsidR="00961927" w:rsidRPr="00BF7812" w:rsidRDefault="00961927" w:rsidP="009619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61927" w:rsidRDefault="00961927" w:rsidP="009619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Левобережная, 16б</w:t>
            </w:r>
          </w:p>
          <w:p w:rsidR="00961927" w:rsidRPr="00BF7812" w:rsidRDefault="00961927" w:rsidP="009619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61:44:0041308:17</w:t>
            </w:r>
          </w:p>
        </w:tc>
      </w:tr>
      <w:tr w:rsidR="008B7140" w:rsidTr="00095AD8">
        <w:tc>
          <w:tcPr>
            <w:tcW w:w="709" w:type="dxa"/>
          </w:tcPr>
          <w:p w:rsidR="008B7140" w:rsidRDefault="008B714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93</w:t>
            </w:r>
          </w:p>
        </w:tc>
        <w:tc>
          <w:tcPr>
            <w:tcW w:w="1877" w:type="dxa"/>
          </w:tcPr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74/2024-АГО</w:t>
            </w:r>
          </w:p>
          <w:p w:rsidR="008B7140" w:rsidRDefault="008B7140" w:rsidP="009619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17.06.2024</w:t>
            </w:r>
          </w:p>
        </w:tc>
        <w:tc>
          <w:tcPr>
            <w:tcW w:w="5211" w:type="dxa"/>
          </w:tcPr>
          <w:p w:rsidR="008B7140" w:rsidRDefault="008B7140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магазина, бытового обслуживания</w:t>
            </w:r>
          </w:p>
        </w:tc>
        <w:tc>
          <w:tcPr>
            <w:tcW w:w="2693" w:type="dxa"/>
          </w:tcPr>
          <w:p w:rsidR="008B7140" w:rsidRPr="00BF7812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Щербакова, 104/32</w:t>
            </w:r>
          </w:p>
          <w:p w:rsidR="008B7140" w:rsidRPr="00BF7812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0022041:332</w:t>
            </w:r>
          </w:p>
        </w:tc>
      </w:tr>
      <w:tr w:rsidR="008B7140" w:rsidTr="00095AD8">
        <w:tc>
          <w:tcPr>
            <w:tcW w:w="709" w:type="dxa"/>
          </w:tcPr>
          <w:p w:rsidR="008B7140" w:rsidRDefault="008B714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94</w:t>
            </w:r>
          </w:p>
        </w:tc>
        <w:tc>
          <w:tcPr>
            <w:tcW w:w="1877" w:type="dxa"/>
          </w:tcPr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75/2024-АГО</w:t>
            </w:r>
          </w:p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17.06.2024</w:t>
            </w:r>
          </w:p>
        </w:tc>
        <w:tc>
          <w:tcPr>
            <w:tcW w:w="5211" w:type="dxa"/>
          </w:tcPr>
          <w:p w:rsidR="008B7140" w:rsidRDefault="008B7140" w:rsidP="00C33AF7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застройка при реализации решения о КРТ по проспекту Шолохова на территории микрорайона №1. Многоэтажный жилой дом со встроенными  помещениями и подземной автостоянкой. Литер 18, корпус 1,2.</w:t>
            </w:r>
          </w:p>
        </w:tc>
        <w:tc>
          <w:tcPr>
            <w:tcW w:w="2693" w:type="dxa"/>
          </w:tcPr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8B7140" w:rsidRPr="00BF7812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0020202:1387</w:t>
            </w:r>
          </w:p>
        </w:tc>
      </w:tr>
      <w:tr w:rsidR="008B7140" w:rsidTr="00095AD8">
        <w:tc>
          <w:tcPr>
            <w:tcW w:w="709" w:type="dxa"/>
          </w:tcPr>
          <w:p w:rsidR="008B7140" w:rsidRDefault="008B714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</w:p>
        </w:tc>
        <w:tc>
          <w:tcPr>
            <w:tcW w:w="1877" w:type="dxa"/>
          </w:tcPr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76/2024-АГО</w:t>
            </w:r>
          </w:p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17.06.2024</w:t>
            </w:r>
          </w:p>
        </w:tc>
        <w:tc>
          <w:tcPr>
            <w:tcW w:w="5211" w:type="dxa"/>
          </w:tcPr>
          <w:p w:rsidR="008B7140" w:rsidRPr="00A15668" w:rsidRDefault="008B7140" w:rsidP="00C47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8B7140" w:rsidRPr="00BF7812" w:rsidRDefault="008B7140" w:rsidP="00C47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B7140" w:rsidRPr="00BF7812" w:rsidRDefault="008B7140" w:rsidP="00C474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ул. Жмайлова, 27 «в»</w:t>
            </w:r>
          </w:p>
          <w:p w:rsidR="008B7140" w:rsidRPr="00A15668" w:rsidRDefault="008B7140" w:rsidP="00C47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8B7140" w:rsidTr="00095AD8">
        <w:tc>
          <w:tcPr>
            <w:tcW w:w="709" w:type="dxa"/>
          </w:tcPr>
          <w:p w:rsidR="008B7140" w:rsidRDefault="008B714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96</w:t>
            </w:r>
          </w:p>
        </w:tc>
        <w:tc>
          <w:tcPr>
            <w:tcW w:w="1877" w:type="dxa"/>
          </w:tcPr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77/2024-АГО</w:t>
            </w:r>
          </w:p>
          <w:p w:rsidR="008B7140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18.06.2024</w:t>
            </w:r>
          </w:p>
        </w:tc>
        <w:tc>
          <w:tcPr>
            <w:tcW w:w="5211" w:type="dxa"/>
          </w:tcPr>
          <w:p w:rsidR="008B7140" w:rsidRDefault="008B7140" w:rsidP="00C47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Объекты бытового обслуживания</w:t>
            </w:r>
          </w:p>
        </w:tc>
        <w:tc>
          <w:tcPr>
            <w:tcW w:w="2693" w:type="dxa"/>
          </w:tcPr>
          <w:p w:rsidR="008B7140" w:rsidRPr="00BF7812" w:rsidRDefault="008B7140" w:rsidP="008B714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B7140" w:rsidRDefault="008B7140" w:rsidP="00C47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Зрелищная, 8</w:t>
            </w:r>
          </w:p>
          <w:p w:rsidR="008B7140" w:rsidRDefault="008B7140" w:rsidP="00C47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КН 61:44:0081013:730</w:t>
            </w:r>
          </w:p>
        </w:tc>
      </w:tr>
      <w:tr w:rsidR="006C3FC5" w:rsidTr="006C3FC5">
        <w:trPr>
          <w:trHeight w:val="556"/>
        </w:trPr>
        <w:tc>
          <w:tcPr>
            <w:tcW w:w="709" w:type="dxa"/>
          </w:tcPr>
          <w:p w:rsidR="006C3FC5" w:rsidRDefault="006C3FC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97</w:t>
            </w:r>
          </w:p>
        </w:tc>
        <w:tc>
          <w:tcPr>
            <w:tcW w:w="1877" w:type="dxa"/>
          </w:tcPr>
          <w:p w:rsidR="006C3FC5" w:rsidRDefault="006C3FC5" w:rsidP="004F6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78/2024-АГО</w:t>
            </w:r>
          </w:p>
          <w:p w:rsidR="006C3FC5" w:rsidRDefault="006C3FC5" w:rsidP="006C3F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21.06.2024</w:t>
            </w:r>
          </w:p>
        </w:tc>
        <w:tc>
          <w:tcPr>
            <w:tcW w:w="5211" w:type="dxa"/>
          </w:tcPr>
          <w:p w:rsidR="006C3FC5" w:rsidRDefault="006C3FC5" w:rsidP="004F6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Магазины. Объекты бытового обслуживания</w:t>
            </w:r>
          </w:p>
        </w:tc>
        <w:tc>
          <w:tcPr>
            <w:tcW w:w="2693" w:type="dxa"/>
          </w:tcPr>
          <w:p w:rsidR="006C3FC5" w:rsidRPr="00BF7812" w:rsidRDefault="006C3FC5" w:rsidP="006C3FC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3FC5" w:rsidRDefault="006C3FC5" w:rsidP="004F6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28е</w:t>
            </w:r>
            <w:r w:rsidRPr="0029305A">
              <w:rPr>
                <w:rFonts w:ascii="Times New Roman" w:hAnsi="Times New Roman" w:cs="Times New Roman"/>
                <w:bCs/>
                <w:sz w:val="18"/>
                <w:szCs w:val="18"/>
              </w:rPr>
              <w:t>61:44:0072501:507</w:t>
            </w:r>
          </w:p>
        </w:tc>
      </w:tr>
      <w:tr w:rsidR="006C3FC5" w:rsidTr="00095AD8">
        <w:tc>
          <w:tcPr>
            <w:tcW w:w="709" w:type="dxa"/>
          </w:tcPr>
          <w:p w:rsidR="006C3FC5" w:rsidRDefault="006C3FC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98</w:t>
            </w:r>
          </w:p>
        </w:tc>
        <w:tc>
          <w:tcPr>
            <w:tcW w:w="1877" w:type="dxa"/>
          </w:tcPr>
          <w:p w:rsidR="006C3FC5" w:rsidRDefault="006C3FC5" w:rsidP="004F6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79/2024-АГО</w:t>
            </w:r>
          </w:p>
          <w:p w:rsidR="006C3FC5" w:rsidRDefault="006C3FC5" w:rsidP="006C3F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26.06.2024</w:t>
            </w:r>
          </w:p>
        </w:tc>
        <w:tc>
          <w:tcPr>
            <w:tcW w:w="5211" w:type="dxa"/>
          </w:tcPr>
          <w:p w:rsidR="006C3FC5" w:rsidRDefault="006C3FC5" w:rsidP="004F6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  бытового обслуживания</w:t>
            </w:r>
          </w:p>
        </w:tc>
        <w:tc>
          <w:tcPr>
            <w:tcW w:w="2693" w:type="dxa"/>
          </w:tcPr>
          <w:p w:rsidR="006C3FC5" w:rsidRPr="00BF7812" w:rsidRDefault="006C3FC5" w:rsidP="004F6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3FC5" w:rsidRDefault="006C3FC5" w:rsidP="006C3FC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Самоходный, 24</w:t>
            </w:r>
          </w:p>
          <w:p w:rsidR="006C3FC5" w:rsidRDefault="006C3FC5" w:rsidP="006C3F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 61:44:0022815:30</w:t>
            </w:r>
          </w:p>
        </w:tc>
      </w:tr>
      <w:tr w:rsidR="00761627" w:rsidTr="00095AD8">
        <w:tc>
          <w:tcPr>
            <w:tcW w:w="709" w:type="dxa"/>
          </w:tcPr>
          <w:p w:rsidR="00761627" w:rsidRPr="00595950" w:rsidRDefault="0059595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99</w:t>
            </w:r>
          </w:p>
        </w:tc>
        <w:tc>
          <w:tcPr>
            <w:tcW w:w="1877" w:type="dxa"/>
          </w:tcPr>
          <w:p w:rsidR="00761627" w:rsidRDefault="00761627" w:rsidP="007616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80/2024-АГО</w:t>
            </w:r>
          </w:p>
          <w:p w:rsidR="00761627" w:rsidRDefault="00761627" w:rsidP="007616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28.06.2024</w:t>
            </w:r>
          </w:p>
        </w:tc>
        <w:tc>
          <w:tcPr>
            <w:tcW w:w="5211" w:type="dxa"/>
          </w:tcPr>
          <w:p w:rsidR="00761627" w:rsidRDefault="00761627" w:rsidP="004F6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 бытового обслуживания</w:t>
            </w:r>
          </w:p>
        </w:tc>
        <w:tc>
          <w:tcPr>
            <w:tcW w:w="2693" w:type="dxa"/>
          </w:tcPr>
          <w:p w:rsidR="00761627" w:rsidRPr="00BF7812" w:rsidRDefault="00761627" w:rsidP="007616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761627" w:rsidRDefault="00761627" w:rsidP="007616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Каскадная, 24/2</w:t>
            </w:r>
          </w:p>
          <w:p w:rsidR="00761627" w:rsidRPr="00BF7812" w:rsidRDefault="00761627" w:rsidP="007616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 61:44:0020511:402</w:t>
            </w:r>
          </w:p>
        </w:tc>
      </w:tr>
    </w:tbl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8F" w:rsidRPr="00CE4D28" w:rsidRDefault="00CE4D28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8518F" w:rsidRPr="00CE4D28" w:rsidSect="0088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518F"/>
    <w:rsid w:val="00001089"/>
    <w:rsid w:val="00004ACE"/>
    <w:rsid w:val="00011AE7"/>
    <w:rsid w:val="000127A4"/>
    <w:rsid w:val="00016345"/>
    <w:rsid w:val="00016C26"/>
    <w:rsid w:val="00017AB2"/>
    <w:rsid w:val="00021240"/>
    <w:rsid w:val="00025B26"/>
    <w:rsid w:val="00031490"/>
    <w:rsid w:val="000324AD"/>
    <w:rsid w:val="00034EF4"/>
    <w:rsid w:val="00036674"/>
    <w:rsid w:val="000403C3"/>
    <w:rsid w:val="00041A98"/>
    <w:rsid w:val="00047552"/>
    <w:rsid w:val="0005109B"/>
    <w:rsid w:val="0005323A"/>
    <w:rsid w:val="0005336F"/>
    <w:rsid w:val="0005447E"/>
    <w:rsid w:val="000568BD"/>
    <w:rsid w:val="0005698C"/>
    <w:rsid w:val="00057CBD"/>
    <w:rsid w:val="00057EE5"/>
    <w:rsid w:val="00061EFF"/>
    <w:rsid w:val="00062CE1"/>
    <w:rsid w:val="00063F42"/>
    <w:rsid w:val="00066A68"/>
    <w:rsid w:val="00072F61"/>
    <w:rsid w:val="00074476"/>
    <w:rsid w:val="0007594E"/>
    <w:rsid w:val="0007784F"/>
    <w:rsid w:val="00082C52"/>
    <w:rsid w:val="00082D75"/>
    <w:rsid w:val="00086299"/>
    <w:rsid w:val="00086E11"/>
    <w:rsid w:val="000926DD"/>
    <w:rsid w:val="000926FD"/>
    <w:rsid w:val="00095AD8"/>
    <w:rsid w:val="000973E4"/>
    <w:rsid w:val="000B794A"/>
    <w:rsid w:val="000C1ABD"/>
    <w:rsid w:val="000C1C82"/>
    <w:rsid w:val="000C2111"/>
    <w:rsid w:val="000C4A9E"/>
    <w:rsid w:val="000C4B2C"/>
    <w:rsid w:val="000C59D8"/>
    <w:rsid w:val="000C61A9"/>
    <w:rsid w:val="000D0887"/>
    <w:rsid w:val="000D3642"/>
    <w:rsid w:val="000D460B"/>
    <w:rsid w:val="000D48EE"/>
    <w:rsid w:val="000D5DC3"/>
    <w:rsid w:val="000E34A3"/>
    <w:rsid w:val="000E42D9"/>
    <w:rsid w:val="000E7688"/>
    <w:rsid w:val="000F00C6"/>
    <w:rsid w:val="000F1127"/>
    <w:rsid w:val="000F13DC"/>
    <w:rsid w:val="000F1979"/>
    <w:rsid w:val="000F2100"/>
    <w:rsid w:val="000F3154"/>
    <w:rsid w:val="000F4C8D"/>
    <w:rsid w:val="000F713E"/>
    <w:rsid w:val="000F7F49"/>
    <w:rsid w:val="00100793"/>
    <w:rsid w:val="00102743"/>
    <w:rsid w:val="001055BC"/>
    <w:rsid w:val="001071E1"/>
    <w:rsid w:val="00110AA5"/>
    <w:rsid w:val="00111105"/>
    <w:rsid w:val="00111DDA"/>
    <w:rsid w:val="00112AD4"/>
    <w:rsid w:val="00112CA2"/>
    <w:rsid w:val="00122A8C"/>
    <w:rsid w:val="0012395C"/>
    <w:rsid w:val="00125900"/>
    <w:rsid w:val="00125B75"/>
    <w:rsid w:val="00125FE4"/>
    <w:rsid w:val="00126215"/>
    <w:rsid w:val="0012755A"/>
    <w:rsid w:val="001330A0"/>
    <w:rsid w:val="00133F8A"/>
    <w:rsid w:val="00136D87"/>
    <w:rsid w:val="00143099"/>
    <w:rsid w:val="001465B1"/>
    <w:rsid w:val="001465E5"/>
    <w:rsid w:val="00146F11"/>
    <w:rsid w:val="00150188"/>
    <w:rsid w:val="00154DF0"/>
    <w:rsid w:val="00155C25"/>
    <w:rsid w:val="00155CEB"/>
    <w:rsid w:val="00162E25"/>
    <w:rsid w:val="00163117"/>
    <w:rsid w:val="001656EF"/>
    <w:rsid w:val="00166DDA"/>
    <w:rsid w:val="00171833"/>
    <w:rsid w:val="00174364"/>
    <w:rsid w:val="00175DC6"/>
    <w:rsid w:val="00175F3F"/>
    <w:rsid w:val="001767E8"/>
    <w:rsid w:val="001769A7"/>
    <w:rsid w:val="0018029C"/>
    <w:rsid w:val="00181838"/>
    <w:rsid w:val="001821DA"/>
    <w:rsid w:val="00183FEB"/>
    <w:rsid w:val="00184B0B"/>
    <w:rsid w:val="001865EF"/>
    <w:rsid w:val="001A04B0"/>
    <w:rsid w:val="001A184C"/>
    <w:rsid w:val="001A6362"/>
    <w:rsid w:val="001A73C1"/>
    <w:rsid w:val="001B0093"/>
    <w:rsid w:val="001B092B"/>
    <w:rsid w:val="001B0CB9"/>
    <w:rsid w:val="001B1B86"/>
    <w:rsid w:val="001B1F37"/>
    <w:rsid w:val="001B3DB5"/>
    <w:rsid w:val="001B51DA"/>
    <w:rsid w:val="001B5703"/>
    <w:rsid w:val="001B5C93"/>
    <w:rsid w:val="001C1316"/>
    <w:rsid w:val="001C3AA2"/>
    <w:rsid w:val="001C6667"/>
    <w:rsid w:val="001C6857"/>
    <w:rsid w:val="001D4538"/>
    <w:rsid w:val="001D67D7"/>
    <w:rsid w:val="001D74FB"/>
    <w:rsid w:val="001E1EA4"/>
    <w:rsid w:val="001F0583"/>
    <w:rsid w:val="001F2147"/>
    <w:rsid w:val="001F2AA3"/>
    <w:rsid w:val="001F2B69"/>
    <w:rsid w:val="001F70E4"/>
    <w:rsid w:val="00201D9B"/>
    <w:rsid w:val="00202F99"/>
    <w:rsid w:val="0020375F"/>
    <w:rsid w:val="00206119"/>
    <w:rsid w:val="002140A6"/>
    <w:rsid w:val="00214237"/>
    <w:rsid w:val="002149ED"/>
    <w:rsid w:val="00215EA2"/>
    <w:rsid w:val="00216A11"/>
    <w:rsid w:val="00216DBA"/>
    <w:rsid w:val="00220E54"/>
    <w:rsid w:val="002233FD"/>
    <w:rsid w:val="00223C10"/>
    <w:rsid w:val="002251D7"/>
    <w:rsid w:val="0022580F"/>
    <w:rsid w:val="00232178"/>
    <w:rsid w:val="002341C1"/>
    <w:rsid w:val="002375D2"/>
    <w:rsid w:val="00237B89"/>
    <w:rsid w:val="0024058F"/>
    <w:rsid w:val="002408A2"/>
    <w:rsid w:val="00244C1C"/>
    <w:rsid w:val="0024698A"/>
    <w:rsid w:val="002475B6"/>
    <w:rsid w:val="00251C81"/>
    <w:rsid w:val="002539C4"/>
    <w:rsid w:val="002541BF"/>
    <w:rsid w:val="00256E55"/>
    <w:rsid w:val="00260057"/>
    <w:rsid w:val="00262C2C"/>
    <w:rsid w:val="0027023B"/>
    <w:rsid w:val="00271E7D"/>
    <w:rsid w:val="002724EA"/>
    <w:rsid w:val="0027260E"/>
    <w:rsid w:val="00273D51"/>
    <w:rsid w:val="0027426C"/>
    <w:rsid w:val="00275060"/>
    <w:rsid w:val="00277DE2"/>
    <w:rsid w:val="00282914"/>
    <w:rsid w:val="002833C5"/>
    <w:rsid w:val="00285570"/>
    <w:rsid w:val="00286A41"/>
    <w:rsid w:val="002877C5"/>
    <w:rsid w:val="0029171D"/>
    <w:rsid w:val="002938B7"/>
    <w:rsid w:val="00297218"/>
    <w:rsid w:val="002A5B90"/>
    <w:rsid w:val="002A65C3"/>
    <w:rsid w:val="002B40F2"/>
    <w:rsid w:val="002B57E2"/>
    <w:rsid w:val="002B6D23"/>
    <w:rsid w:val="002C0613"/>
    <w:rsid w:val="002C1FEF"/>
    <w:rsid w:val="002D180A"/>
    <w:rsid w:val="002D3259"/>
    <w:rsid w:val="002D72B1"/>
    <w:rsid w:val="002D7650"/>
    <w:rsid w:val="002E10AA"/>
    <w:rsid w:val="002E1EE3"/>
    <w:rsid w:val="002E3E3F"/>
    <w:rsid w:val="002E5DB4"/>
    <w:rsid w:val="002E7C20"/>
    <w:rsid w:val="002F41BD"/>
    <w:rsid w:val="002F67DE"/>
    <w:rsid w:val="002F6F4C"/>
    <w:rsid w:val="0030158D"/>
    <w:rsid w:val="00302092"/>
    <w:rsid w:val="00305A57"/>
    <w:rsid w:val="003062CB"/>
    <w:rsid w:val="00307013"/>
    <w:rsid w:val="00307713"/>
    <w:rsid w:val="00316878"/>
    <w:rsid w:val="00316FF2"/>
    <w:rsid w:val="0032058C"/>
    <w:rsid w:val="0032169C"/>
    <w:rsid w:val="00322439"/>
    <w:rsid w:val="003227AD"/>
    <w:rsid w:val="003233AF"/>
    <w:rsid w:val="00324404"/>
    <w:rsid w:val="00326F5C"/>
    <w:rsid w:val="00327C2B"/>
    <w:rsid w:val="003309EE"/>
    <w:rsid w:val="0033177A"/>
    <w:rsid w:val="003321C5"/>
    <w:rsid w:val="00334136"/>
    <w:rsid w:val="0033436D"/>
    <w:rsid w:val="00334E51"/>
    <w:rsid w:val="00335637"/>
    <w:rsid w:val="003372D6"/>
    <w:rsid w:val="00340A65"/>
    <w:rsid w:val="003425F7"/>
    <w:rsid w:val="003427C8"/>
    <w:rsid w:val="003452F1"/>
    <w:rsid w:val="00350FC8"/>
    <w:rsid w:val="00351048"/>
    <w:rsid w:val="00351C46"/>
    <w:rsid w:val="00352715"/>
    <w:rsid w:val="00353225"/>
    <w:rsid w:val="00353D7C"/>
    <w:rsid w:val="00354405"/>
    <w:rsid w:val="003561D2"/>
    <w:rsid w:val="00357E8E"/>
    <w:rsid w:val="0036166F"/>
    <w:rsid w:val="0036270E"/>
    <w:rsid w:val="00362B94"/>
    <w:rsid w:val="003639DC"/>
    <w:rsid w:val="00367499"/>
    <w:rsid w:val="00367C6B"/>
    <w:rsid w:val="00370212"/>
    <w:rsid w:val="00371E42"/>
    <w:rsid w:val="00373F05"/>
    <w:rsid w:val="00382704"/>
    <w:rsid w:val="00383286"/>
    <w:rsid w:val="00383D9E"/>
    <w:rsid w:val="00385236"/>
    <w:rsid w:val="0038778E"/>
    <w:rsid w:val="00390A90"/>
    <w:rsid w:val="003925DF"/>
    <w:rsid w:val="00392D90"/>
    <w:rsid w:val="00395716"/>
    <w:rsid w:val="00395C54"/>
    <w:rsid w:val="003A0108"/>
    <w:rsid w:val="003A2B49"/>
    <w:rsid w:val="003A5710"/>
    <w:rsid w:val="003A5BB6"/>
    <w:rsid w:val="003A64D3"/>
    <w:rsid w:val="003B032A"/>
    <w:rsid w:val="003B28E6"/>
    <w:rsid w:val="003B2B17"/>
    <w:rsid w:val="003B3434"/>
    <w:rsid w:val="003B3D9F"/>
    <w:rsid w:val="003B4369"/>
    <w:rsid w:val="003B4380"/>
    <w:rsid w:val="003B45CC"/>
    <w:rsid w:val="003B6D4C"/>
    <w:rsid w:val="003B6FAE"/>
    <w:rsid w:val="003C1647"/>
    <w:rsid w:val="003C1F51"/>
    <w:rsid w:val="003C2295"/>
    <w:rsid w:val="003C364E"/>
    <w:rsid w:val="003C3D6F"/>
    <w:rsid w:val="003C73C5"/>
    <w:rsid w:val="003D0806"/>
    <w:rsid w:val="003D142C"/>
    <w:rsid w:val="003D35AD"/>
    <w:rsid w:val="003D4E07"/>
    <w:rsid w:val="003D6654"/>
    <w:rsid w:val="003D705E"/>
    <w:rsid w:val="003E3E99"/>
    <w:rsid w:val="003E418D"/>
    <w:rsid w:val="003E45FF"/>
    <w:rsid w:val="003E4873"/>
    <w:rsid w:val="003F031E"/>
    <w:rsid w:val="003F057B"/>
    <w:rsid w:val="003F6D2C"/>
    <w:rsid w:val="00401DE5"/>
    <w:rsid w:val="004058BF"/>
    <w:rsid w:val="00406204"/>
    <w:rsid w:val="00407924"/>
    <w:rsid w:val="00410684"/>
    <w:rsid w:val="00416930"/>
    <w:rsid w:val="00416EC2"/>
    <w:rsid w:val="00417392"/>
    <w:rsid w:val="00420C1C"/>
    <w:rsid w:val="00421B46"/>
    <w:rsid w:val="004244E2"/>
    <w:rsid w:val="00426695"/>
    <w:rsid w:val="00427E95"/>
    <w:rsid w:val="00431DFB"/>
    <w:rsid w:val="004321E3"/>
    <w:rsid w:val="00437C13"/>
    <w:rsid w:val="004405B2"/>
    <w:rsid w:val="00441D49"/>
    <w:rsid w:val="00441F34"/>
    <w:rsid w:val="00445A6C"/>
    <w:rsid w:val="00446DC2"/>
    <w:rsid w:val="00451015"/>
    <w:rsid w:val="00456084"/>
    <w:rsid w:val="004575BE"/>
    <w:rsid w:val="00464C20"/>
    <w:rsid w:val="00467488"/>
    <w:rsid w:val="00471D90"/>
    <w:rsid w:val="004729D2"/>
    <w:rsid w:val="004731D1"/>
    <w:rsid w:val="0047622C"/>
    <w:rsid w:val="0048267D"/>
    <w:rsid w:val="00490644"/>
    <w:rsid w:val="00497C5B"/>
    <w:rsid w:val="004A43CB"/>
    <w:rsid w:val="004A67B6"/>
    <w:rsid w:val="004A7907"/>
    <w:rsid w:val="004B073B"/>
    <w:rsid w:val="004B4CBB"/>
    <w:rsid w:val="004C1CF4"/>
    <w:rsid w:val="004C1D04"/>
    <w:rsid w:val="004C3AE5"/>
    <w:rsid w:val="004C5586"/>
    <w:rsid w:val="004C5DF2"/>
    <w:rsid w:val="004C739F"/>
    <w:rsid w:val="004C7F35"/>
    <w:rsid w:val="004D4D69"/>
    <w:rsid w:val="004D4D6F"/>
    <w:rsid w:val="004D5269"/>
    <w:rsid w:val="004E73B0"/>
    <w:rsid w:val="004F7866"/>
    <w:rsid w:val="004F7A77"/>
    <w:rsid w:val="005006A6"/>
    <w:rsid w:val="0050082B"/>
    <w:rsid w:val="00502B80"/>
    <w:rsid w:val="005034A1"/>
    <w:rsid w:val="00507126"/>
    <w:rsid w:val="00512280"/>
    <w:rsid w:val="0052704D"/>
    <w:rsid w:val="00530035"/>
    <w:rsid w:val="00532061"/>
    <w:rsid w:val="00532598"/>
    <w:rsid w:val="0053339B"/>
    <w:rsid w:val="0053516E"/>
    <w:rsid w:val="005409E6"/>
    <w:rsid w:val="00541532"/>
    <w:rsid w:val="005459C7"/>
    <w:rsid w:val="00547104"/>
    <w:rsid w:val="005479F1"/>
    <w:rsid w:val="0055411B"/>
    <w:rsid w:val="00560FBE"/>
    <w:rsid w:val="00567E1B"/>
    <w:rsid w:val="00570BA6"/>
    <w:rsid w:val="00571F03"/>
    <w:rsid w:val="0057421C"/>
    <w:rsid w:val="00577C4D"/>
    <w:rsid w:val="0058082A"/>
    <w:rsid w:val="00583E7F"/>
    <w:rsid w:val="00591075"/>
    <w:rsid w:val="00593089"/>
    <w:rsid w:val="00593AB9"/>
    <w:rsid w:val="00594442"/>
    <w:rsid w:val="00595950"/>
    <w:rsid w:val="00595AC1"/>
    <w:rsid w:val="005A0548"/>
    <w:rsid w:val="005A2A97"/>
    <w:rsid w:val="005A2B3E"/>
    <w:rsid w:val="005A4CDD"/>
    <w:rsid w:val="005A6402"/>
    <w:rsid w:val="005A718F"/>
    <w:rsid w:val="005B1BF9"/>
    <w:rsid w:val="005B369E"/>
    <w:rsid w:val="005B3E8B"/>
    <w:rsid w:val="005B4472"/>
    <w:rsid w:val="005B488A"/>
    <w:rsid w:val="005C2220"/>
    <w:rsid w:val="005C3784"/>
    <w:rsid w:val="005C4978"/>
    <w:rsid w:val="005C5686"/>
    <w:rsid w:val="005C582C"/>
    <w:rsid w:val="005D1094"/>
    <w:rsid w:val="005D1839"/>
    <w:rsid w:val="005D2719"/>
    <w:rsid w:val="005D4649"/>
    <w:rsid w:val="005D6AB6"/>
    <w:rsid w:val="005D6FF2"/>
    <w:rsid w:val="005E0114"/>
    <w:rsid w:val="005E0875"/>
    <w:rsid w:val="005E12DF"/>
    <w:rsid w:val="005E1AF0"/>
    <w:rsid w:val="005E50EA"/>
    <w:rsid w:val="005E6FFD"/>
    <w:rsid w:val="005E789F"/>
    <w:rsid w:val="005F1DBC"/>
    <w:rsid w:val="00600248"/>
    <w:rsid w:val="006005AE"/>
    <w:rsid w:val="00600F85"/>
    <w:rsid w:val="00601478"/>
    <w:rsid w:val="006130FA"/>
    <w:rsid w:val="006132E5"/>
    <w:rsid w:val="00613C6E"/>
    <w:rsid w:val="00614A22"/>
    <w:rsid w:val="00615BA4"/>
    <w:rsid w:val="006164DE"/>
    <w:rsid w:val="0062236A"/>
    <w:rsid w:val="00624655"/>
    <w:rsid w:val="006317C1"/>
    <w:rsid w:val="00632639"/>
    <w:rsid w:val="00632D2D"/>
    <w:rsid w:val="00633108"/>
    <w:rsid w:val="006349EC"/>
    <w:rsid w:val="006372D2"/>
    <w:rsid w:val="0064247A"/>
    <w:rsid w:val="00642A19"/>
    <w:rsid w:val="00651192"/>
    <w:rsid w:val="00652FAF"/>
    <w:rsid w:val="0065402D"/>
    <w:rsid w:val="00654FAF"/>
    <w:rsid w:val="00655D61"/>
    <w:rsid w:val="00656827"/>
    <w:rsid w:val="00663190"/>
    <w:rsid w:val="00674ECF"/>
    <w:rsid w:val="0067704A"/>
    <w:rsid w:val="00680661"/>
    <w:rsid w:val="006807E1"/>
    <w:rsid w:val="00682AAF"/>
    <w:rsid w:val="00684723"/>
    <w:rsid w:val="00687BF7"/>
    <w:rsid w:val="006965DC"/>
    <w:rsid w:val="00697269"/>
    <w:rsid w:val="006974DA"/>
    <w:rsid w:val="006A1B7D"/>
    <w:rsid w:val="006A2F8E"/>
    <w:rsid w:val="006B040F"/>
    <w:rsid w:val="006B094C"/>
    <w:rsid w:val="006B2FC4"/>
    <w:rsid w:val="006B6D80"/>
    <w:rsid w:val="006B6FC3"/>
    <w:rsid w:val="006B7EB0"/>
    <w:rsid w:val="006C058F"/>
    <w:rsid w:val="006C2987"/>
    <w:rsid w:val="006C3F39"/>
    <w:rsid w:val="006C3FC5"/>
    <w:rsid w:val="006D47B5"/>
    <w:rsid w:val="006D4FD2"/>
    <w:rsid w:val="006D7C8D"/>
    <w:rsid w:val="006E33AD"/>
    <w:rsid w:val="006E40A3"/>
    <w:rsid w:val="006E500A"/>
    <w:rsid w:val="006E660A"/>
    <w:rsid w:val="006F100B"/>
    <w:rsid w:val="006F1E62"/>
    <w:rsid w:val="006F589E"/>
    <w:rsid w:val="006F7640"/>
    <w:rsid w:val="00700204"/>
    <w:rsid w:val="00704613"/>
    <w:rsid w:val="00704785"/>
    <w:rsid w:val="00705A74"/>
    <w:rsid w:val="007109BC"/>
    <w:rsid w:val="007130A3"/>
    <w:rsid w:val="007139BD"/>
    <w:rsid w:val="00715DD2"/>
    <w:rsid w:val="00721702"/>
    <w:rsid w:val="0072308C"/>
    <w:rsid w:val="00723D80"/>
    <w:rsid w:val="00724B0F"/>
    <w:rsid w:val="0072690A"/>
    <w:rsid w:val="00727DC6"/>
    <w:rsid w:val="00730005"/>
    <w:rsid w:val="0073063A"/>
    <w:rsid w:val="00730821"/>
    <w:rsid w:val="00734A57"/>
    <w:rsid w:val="00734F90"/>
    <w:rsid w:val="00736497"/>
    <w:rsid w:val="0074212D"/>
    <w:rsid w:val="00745B58"/>
    <w:rsid w:val="00751134"/>
    <w:rsid w:val="00754C26"/>
    <w:rsid w:val="0075521B"/>
    <w:rsid w:val="007560B4"/>
    <w:rsid w:val="00761627"/>
    <w:rsid w:val="007636E1"/>
    <w:rsid w:val="00767CD9"/>
    <w:rsid w:val="0077103C"/>
    <w:rsid w:val="00771611"/>
    <w:rsid w:val="00774448"/>
    <w:rsid w:val="007764E0"/>
    <w:rsid w:val="007765D5"/>
    <w:rsid w:val="00780938"/>
    <w:rsid w:val="0078177D"/>
    <w:rsid w:val="0078551E"/>
    <w:rsid w:val="007864C4"/>
    <w:rsid w:val="007877CB"/>
    <w:rsid w:val="00787A36"/>
    <w:rsid w:val="00791A59"/>
    <w:rsid w:val="00795527"/>
    <w:rsid w:val="007A0403"/>
    <w:rsid w:val="007A38A9"/>
    <w:rsid w:val="007A66A5"/>
    <w:rsid w:val="007B0941"/>
    <w:rsid w:val="007B2137"/>
    <w:rsid w:val="007B6CA3"/>
    <w:rsid w:val="007B7B7B"/>
    <w:rsid w:val="007B7FE8"/>
    <w:rsid w:val="007C13E1"/>
    <w:rsid w:val="007C27C8"/>
    <w:rsid w:val="007C2B61"/>
    <w:rsid w:val="007C3BD0"/>
    <w:rsid w:val="007C4D78"/>
    <w:rsid w:val="007D403F"/>
    <w:rsid w:val="007D6890"/>
    <w:rsid w:val="007D726E"/>
    <w:rsid w:val="007E3038"/>
    <w:rsid w:val="007E33F0"/>
    <w:rsid w:val="007E3621"/>
    <w:rsid w:val="007F29A6"/>
    <w:rsid w:val="007F431E"/>
    <w:rsid w:val="007F7C20"/>
    <w:rsid w:val="0080202D"/>
    <w:rsid w:val="00802D27"/>
    <w:rsid w:val="00802D2F"/>
    <w:rsid w:val="008045DE"/>
    <w:rsid w:val="00805776"/>
    <w:rsid w:val="00822F81"/>
    <w:rsid w:val="00823EF6"/>
    <w:rsid w:val="0082423C"/>
    <w:rsid w:val="00826722"/>
    <w:rsid w:val="00826F72"/>
    <w:rsid w:val="008301C3"/>
    <w:rsid w:val="00834CE9"/>
    <w:rsid w:val="0083620D"/>
    <w:rsid w:val="008455C3"/>
    <w:rsid w:val="00846456"/>
    <w:rsid w:val="008465B5"/>
    <w:rsid w:val="00847745"/>
    <w:rsid w:val="00853543"/>
    <w:rsid w:val="008553ED"/>
    <w:rsid w:val="00856CF6"/>
    <w:rsid w:val="00857AD7"/>
    <w:rsid w:val="00861715"/>
    <w:rsid w:val="00865939"/>
    <w:rsid w:val="00870714"/>
    <w:rsid w:val="00872354"/>
    <w:rsid w:val="008724A9"/>
    <w:rsid w:val="00875171"/>
    <w:rsid w:val="00880F2A"/>
    <w:rsid w:val="00885D34"/>
    <w:rsid w:val="00885D3A"/>
    <w:rsid w:val="00892184"/>
    <w:rsid w:val="008A091A"/>
    <w:rsid w:val="008A09A2"/>
    <w:rsid w:val="008A24CD"/>
    <w:rsid w:val="008A34A5"/>
    <w:rsid w:val="008A7F2C"/>
    <w:rsid w:val="008B0BD2"/>
    <w:rsid w:val="008B33ED"/>
    <w:rsid w:val="008B7140"/>
    <w:rsid w:val="008C16A0"/>
    <w:rsid w:val="008C185B"/>
    <w:rsid w:val="008D2628"/>
    <w:rsid w:val="008E12FC"/>
    <w:rsid w:val="008E146E"/>
    <w:rsid w:val="008E166C"/>
    <w:rsid w:val="008E234D"/>
    <w:rsid w:val="008E4E62"/>
    <w:rsid w:val="008E643B"/>
    <w:rsid w:val="008E7F0A"/>
    <w:rsid w:val="008F08E2"/>
    <w:rsid w:val="008F1749"/>
    <w:rsid w:val="009046A0"/>
    <w:rsid w:val="0090517E"/>
    <w:rsid w:val="00906CC8"/>
    <w:rsid w:val="00907E4E"/>
    <w:rsid w:val="0091316B"/>
    <w:rsid w:val="00917921"/>
    <w:rsid w:val="009228E5"/>
    <w:rsid w:val="00923CDE"/>
    <w:rsid w:val="009259F6"/>
    <w:rsid w:val="00926EBA"/>
    <w:rsid w:val="00931990"/>
    <w:rsid w:val="00932C71"/>
    <w:rsid w:val="00933400"/>
    <w:rsid w:val="009339BD"/>
    <w:rsid w:val="00933E9C"/>
    <w:rsid w:val="00933F50"/>
    <w:rsid w:val="00934A35"/>
    <w:rsid w:val="00934C37"/>
    <w:rsid w:val="00936706"/>
    <w:rsid w:val="00942839"/>
    <w:rsid w:val="00943EF7"/>
    <w:rsid w:val="00945FAB"/>
    <w:rsid w:val="00951648"/>
    <w:rsid w:val="00952C08"/>
    <w:rsid w:val="00957015"/>
    <w:rsid w:val="00957FB2"/>
    <w:rsid w:val="00961927"/>
    <w:rsid w:val="00963550"/>
    <w:rsid w:val="00963957"/>
    <w:rsid w:val="00964045"/>
    <w:rsid w:val="009718A9"/>
    <w:rsid w:val="009734D0"/>
    <w:rsid w:val="0097473A"/>
    <w:rsid w:val="00976473"/>
    <w:rsid w:val="0097789F"/>
    <w:rsid w:val="009825A2"/>
    <w:rsid w:val="00983CDB"/>
    <w:rsid w:val="00984714"/>
    <w:rsid w:val="00990717"/>
    <w:rsid w:val="00992352"/>
    <w:rsid w:val="009927E3"/>
    <w:rsid w:val="00993653"/>
    <w:rsid w:val="009937BC"/>
    <w:rsid w:val="009A1564"/>
    <w:rsid w:val="009A22DB"/>
    <w:rsid w:val="009A28BD"/>
    <w:rsid w:val="009A3055"/>
    <w:rsid w:val="009A43F9"/>
    <w:rsid w:val="009A6491"/>
    <w:rsid w:val="009B069C"/>
    <w:rsid w:val="009B2849"/>
    <w:rsid w:val="009B4BA3"/>
    <w:rsid w:val="009B5B55"/>
    <w:rsid w:val="009B5DB1"/>
    <w:rsid w:val="009B7C0A"/>
    <w:rsid w:val="009C09A7"/>
    <w:rsid w:val="009C16B4"/>
    <w:rsid w:val="009C67CF"/>
    <w:rsid w:val="009C777E"/>
    <w:rsid w:val="009C7EA9"/>
    <w:rsid w:val="009D3AE8"/>
    <w:rsid w:val="009D5B92"/>
    <w:rsid w:val="009D6237"/>
    <w:rsid w:val="009D7FB4"/>
    <w:rsid w:val="009E010E"/>
    <w:rsid w:val="009E0960"/>
    <w:rsid w:val="009E2179"/>
    <w:rsid w:val="009E3E35"/>
    <w:rsid w:val="009E6B20"/>
    <w:rsid w:val="009E71CC"/>
    <w:rsid w:val="009F4210"/>
    <w:rsid w:val="00A01EB2"/>
    <w:rsid w:val="00A01EB6"/>
    <w:rsid w:val="00A04153"/>
    <w:rsid w:val="00A13A60"/>
    <w:rsid w:val="00A210AE"/>
    <w:rsid w:val="00A2450F"/>
    <w:rsid w:val="00A255B8"/>
    <w:rsid w:val="00A267D4"/>
    <w:rsid w:val="00A30300"/>
    <w:rsid w:val="00A30E5C"/>
    <w:rsid w:val="00A31781"/>
    <w:rsid w:val="00A375E7"/>
    <w:rsid w:val="00A378E3"/>
    <w:rsid w:val="00A40E99"/>
    <w:rsid w:val="00A42A8B"/>
    <w:rsid w:val="00A432B5"/>
    <w:rsid w:val="00A4490E"/>
    <w:rsid w:val="00A4515A"/>
    <w:rsid w:val="00A4794B"/>
    <w:rsid w:val="00A5088C"/>
    <w:rsid w:val="00A509B3"/>
    <w:rsid w:val="00A522DA"/>
    <w:rsid w:val="00A54843"/>
    <w:rsid w:val="00A5492D"/>
    <w:rsid w:val="00A601DD"/>
    <w:rsid w:val="00A617B4"/>
    <w:rsid w:val="00A7021F"/>
    <w:rsid w:val="00A706FA"/>
    <w:rsid w:val="00A71D2E"/>
    <w:rsid w:val="00A72CAF"/>
    <w:rsid w:val="00A73348"/>
    <w:rsid w:val="00A739AA"/>
    <w:rsid w:val="00A7416C"/>
    <w:rsid w:val="00A77A83"/>
    <w:rsid w:val="00A80FCC"/>
    <w:rsid w:val="00A81200"/>
    <w:rsid w:val="00A85002"/>
    <w:rsid w:val="00A85327"/>
    <w:rsid w:val="00A8750F"/>
    <w:rsid w:val="00A8762D"/>
    <w:rsid w:val="00A87C5B"/>
    <w:rsid w:val="00A92699"/>
    <w:rsid w:val="00A93CF7"/>
    <w:rsid w:val="00A94583"/>
    <w:rsid w:val="00A952CB"/>
    <w:rsid w:val="00A973D0"/>
    <w:rsid w:val="00A97A24"/>
    <w:rsid w:val="00A97D01"/>
    <w:rsid w:val="00AA0C89"/>
    <w:rsid w:val="00AA2617"/>
    <w:rsid w:val="00AB09FB"/>
    <w:rsid w:val="00AB210F"/>
    <w:rsid w:val="00AB2C07"/>
    <w:rsid w:val="00AB361C"/>
    <w:rsid w:val="00AB47D2"/>
    <w:rsid w:val="00AB51E9"/>
    <w:rsid w:val="00AB594E"/>
    <w:rsid w:val="00AC2111"/>
    <w:rsid w:val="00AC4088"/>
    <w:rsid w:val="00AC46DA"/>
    <w:rsid w:val="00AC4970"/>
    <w:rsid w:val="00AD06A2"/>
    <w:rsid w:val="00AD0A92"/>
    <w:rsid w:val="00AD1C0C"/>
    <w:rsid w:val="00AD4BE8"/>
    <w:rsid w:val="00AE1394"/>
    <w:rsid w:val="00AE1F62"/>
    <w:rsid w:val="00AE39D7"/>
    <w:rsid w:val="00AE42E2"/>
    <w:rsid w:val="00AE659D"/>
    <w:rsid w:val="00AE67B9"/>
    <w:rsid w:val="00AE7547"/>
    <w:rsid w:val="00AE7691"/>
    <w:rsid w:val="00AE7BB7"/>
    <w:rsid w:val="00AF0ECC"/>
    <w:rsid w:val="00AF6EDB"/>
    <w:rsid w:val="00AF75E0"/>
    <w:rsid w:val="00AF76F2"/>
    <w:rsid w:val="00B01B99"/>
    <w:rsid w:val="00B10428"/>
    <w:rsid w:val="00B1293E"/>
    <w:rsid w:val="00B12BD8"/>
    <w:rsid w:val="00B12CD3"/>
    <w:rsid w:val="00B1469A"/>
    <w:rsid w:val="00B14AAE"/>
    <w:rsid w:val="00B20133"/>
    <w:rsid w:val="00B24247"/>
    <w:rsid w:val="00B24993"/>
    <w:rsid w:val="00B24D98"/>
    <w:rsid w:val="00B2750E"/>
    <w:rsid w:val="00B34896"/>
    <w:rsid w:val="00B34DFC"/>
    <w:rsid w:val="00B3709F"/>
    <w:rsid w:val="00B41618"/>
    <w:rsid w:val="00B4407F"/>
    <w:rsid w:val="00B4764D"/>
    <w:rsid w:val="00B4779E"/>
    <w:rsid w:val="00B5088A"/>
    <w:rsid w:val="00B517B3"/>
    <w:rsid w:val="00B54F00"/>
    <w:rsid w:val="00B55AC1"/>
    <w:rsid w:val="00B65157"/>
    <w:rsid w:val="00B659C6"/>
    <w:rsid w:val="00B67BD8"/>
    <w:rsid w:val="00B71135"/>
    <w:rsid w:val="00B74222"/>
    <w:rsid w:val="00B746D3"/>
    <w:rsid w:val="00B75EDF"/>
    <w:rsid w:val="00B76530"/>
    <w:rsid w:val="00B76589"/>
    <w:rsid w:val="00B767E5"/>
    <w:rsid w:val="00B775C9"/>
    <w:rsid w:val="00B81C3D"/>
    <w:rsid w:val="00B83AB8"/>
    <w:rsid w:val="00B84B41"/>
    <w:rsid w:val="00B84FA5"/>
    <w:rsid w:val="00B8529A"/>
    <w:rsid w:val="00B90540"/>
    <w:rsid w:val="00B95BE5"/>
    <w:rsid w:val="00B967D5"/>
    <w:rsid w:val="00B97813"/>
    <w:rsid w:val="00B97ACA"/>
    <w:rsid w:val="00BA01AE"/>
    <w:rsid w:val="00BA0D26"/>
    <w:rsid w:val="00BA4DF5"/>
    <w:rsid w:val="00BA4EDC"/>
    <w:rsid w:val="00BA7B5E"/>
    <w:rsid w:val="00BB3137"/>
    <w:rsid w:val="00BB4E64"/>
    <w:rsid w:val="00BB5643"/>
    <w:rsid w:val="00BB66DD"/>
    <w:rsid w:val="00BC1786"/>
    <w:rsid w:val="00BC22F6"/>
    <w:rsid w:val="00BC277C"/>
    <w:rsid w:val="00BC693B"/>
    <w:rsid w:val="00BD0041"/>
    <w:rsid w:val="00BD2390"/>
    <w:rsid w:val="00BD5459"/>
    <w:rsid w:val="00BE1DFA"/>
    <w:rsid w:val="00BE31A4"/>
    <w:rsid w:val="00BE645A"/>
    <w:rsid w:val="00BE6465"/>
    <w:rsid w:val="00BF204A"/>
    <w:rsid w:val="00BF2945"/>
    <w:rsid w:val="00BF3764"/>
    <w:rsid w:val="00BF4893"/>
    <w:rsid w:val="00BF6FB1"/>
    <w:rsid w:val="00BF75AB"/>
    <w:rsid w:val="00BF7992"/>
    <w:rsid w:val="00C077E8"/>
    <w:rsid w:val="00C07B52"/>
    <w:rsid w:val="00C10E9A"/>
    <w:rsid w:val="00C11825"/>
    <w:rsid w:val="00C11D3E"/>
    <w:rsid w:val="00C11D7E"/>
    <w:rsid w:val="00C120DA"/>
    <w:rsid w:val="00C148D4"/>
    <w:rsid w:val="00C177AE"/>
    <w:rsid w:val="00C20AB9"/>
    <w:rsid w:val="00C21D4A"/>
    <w:rsid w:val="00C267C0"/>
    <w:rsid w:val="00C27892"/>
    <w:rsid w:val="00C305B3"/>
    <w:rsid w:val="00C31B4E"/>
    <w:rsid w:val="00C333BE"/>
    <w:rsid w:val="00C33AF7"/>
    <w:rsid w:val="00C35B73"/>
    <w:rsid w:val="00C37AB3"/>
    <w:rsid w:val="00C37C4E"/>
    <w:rsid w:val="00C444DE"/>
    <w:rsid w:val="00C456A3"/>
    <w:rsid w:val="00C45D89"/>
    <w:rsid w:val="00C47835"/>
    <w:rsid w:val="00C47F94"/>
    <w:rsid w:val="00C55E16"/>
    <w:rsid w:val="00C57098"/>
    <w:rsid w:val="00C57A15"/>
    <w:rsid w:val="00C65987"/>
    <w:rsid w:val="00C7186C"/>
    <w:rsid w:val="00C730FA"/>
    <w:rsid w:val="00C818F8"/>
    <w:rsid w:val="00C90AA2"/>
    <w:rsid w:val="00C954A5"/>
    <w:rsid w:val="00C964DF"/>
    <w:rsid w:val="00C973EA"/>
    <w:rsid w:val="00CA2F8B"/>
    <w:rsid w:val="00CA3365"/>
    <w:rsid w:val="00CA365D"/>
    <w:rsid w:val="00CA391F"/>
    <w:rsid w:val="00CA4C5B"/>
    <w:rsid w:val="00CA63C3"/>
    <w:rsid w:val="00CA6780"/>
    <w:rsid w:val="00CB324F"/>
    <w:rsid w:val="00CB34B7"/>
    <w:rsid w:val="00CB3E2E"/>
    <w:rsid w:val="00CB749C"/>
    <w:rsid w:val="00CB779A"/>
    <w:rsid w:val="00CC7016"/>
    <w:rsid w:val="00CC71EE"/>
    <w:rsid w:val="00CD2335"/>
    <w:rsid w:val="00CD2A01"/>
    <w:rsid w:val="00CD7803"/>
    <w:rsid w:val="00CE0A16"/>
    <w:rsid w:val="00CE319C"/>
    <w:rsid w:val="00CE333E"/>
    <w:rsid w:val="00CE4D28"/>
    <w:rsid w:val="00CE5A68"/>
    <w:rsid w:val="00CF1765"/>
    <w:rsid w:val="00CF5731"/>
    <w:rsid w:val="00D014EE"/>
    <w:rsid w:val="00D029E8"/>
    <w:rsid w:val="00D03F90"/>
    <w:rsid w:val="00D06208"/>
    <w:rsid w:val="00D10B9A"/>
    <w:rsid w:val="00D149CB"/>
    <w:rsid w:val="00D20D7D"/>
    <w:rsid w:val="00D20D84"/>
    <w:rsid w:val="00D25168"/>
    <w:rsid w:val="00D34F86"/>
    <w:rsid w:val="00D3594A"/>
    <w:rsid w:val="00D3596D"/>
    <w:rsid w:val="00D3625C"/>
    <w:rsid w:val="00D36C51"/>
    <w:rsid w:val="00D40D88"/>
    <w:rsid w:val="00D51966"/>
    <w:rsid w:val="00D5390B"/>
    <w:rsid w:val="00D546D6"/>
    <w:rsid w:val="00D55A8D"/>
    <w:rsid w:val="00D57423"/>
    <w:rsid w:val="00D610AD"/>
    <w:rsid w:val="00D61486"/>
    <w:rsid w:val="00D615FF"/>
    <w:rsid w:val="00D616EB"/>
    <w:rsid w:val="00D6715F"/>
    <w:rsid w:val="00D70AED"/>
    <w:rsid w:val="00D72365"/>
    <w:rsid w:val="00D73672"/>
    <w:rsid w:val="00D819DB"/>
    <w:rsid w:val="00D8218F"/>
    <w:rsid w:val="00D82ECA"/>
    <w:rsid w:val="00D83644"/>
    <w:rsid w:val="00D83835"/>
    <w:rsid w:val="00D86674"/>
    <w:rsid w:val="00D87871"/>
    <w:rsid w:val="00D9251B"/>
    <w:rsid w:val="00D9557B"/>
    <w:rsid w:val="00D955C6"/>
    <w:rsid w:val="00D96103"/>
    <w:rsid w:val="00DA0836"/>
    <w:rsid w:val="00DA2278"/>
    <w:rsid w:val="00DA2C05"/>
    <w:rsid w:val="00DA5426"/>
    <w:rsid w:val="00DB02B1"/>
    <w:rsid w:val="00DB342F"/>
    <w:rsid w:val="00DB37E8"/>
    <w:rsid w:val="00DB5CCA"/>
    <w:rsid w:val="00DC69B7"/>
    <w:rsid w:val="00DC74FE"/>
    <w:rsid w:val="00DD076B"/>
    <w:rsid w:val="00DD1160"/>
    <w:rsid w:val="00DD3067"/>
    <w:rsid w:val="00DD465D"/>
    <w:rsid w:val="00DE62E8"/>
    <w:rsid w:val="00DF0D5D"/>
    <w:rsid w:val="00DF1030"/>
    <w:rsid w:val="00DF1107"/>
    <w:rsid w:val="00DF38F5"/>
    <w:rsid w:val="00DF4707"/>
    <w:rsid w:val="00DF5328"/>
    <w:rsid w:val="00DF5F6F"/>
    <w:rsid w:val="00DF75F0"/>
    <w:rsid w:val="00E05540"/>
    <w:rsid w:val="00E06720"/>
    <w:rsid w:val="00E11829"/>
    <w:rsid w:val="00E132D0"/>
    <w:rsid w:val="00E144C8"/>
    <w:rsid w:val="00E14546"/>
    <w:rsid w:val="00E14DF9"/>
    <w:rsid w:val="00E15796"/>
    <w:rsid w:val="00E17953"/>
    <w:rsid w:val="00E17F83"/>
    <w:rsid w:val="00E20FE9"/>
    <w:rsid w:val="00E21B86"/>
    <w:rsid w:val="00E228D2"/>
    <w:rsid w:val="00E22BB2"/>
    <w:rsid w:val="00E25623"/>
    <w:rsid w:val="00E30828"/>
    <w:rsid w:val="00E323FB"/>
    <w:rsid w:val="00E3266A"/>
    <w:rsid w:val="00E33EDC"/>
    <w:rsid w:val="00E33F68"/>
    <w:rsid w:val="00E345A3"/>
    <w:rsid w:val="00E352EC"/>
    <w:rsid w:val="00E35C59"/>
    <w:rsid w:val="00E371F8"/>
    <w:rsid w:val="00E37D4C"/>
    <w:rsid w:val="00E41C6C"/>
    <w:rsid w:val="00E41DCC"/>
    <w:rsid w:val="00E43DF1"/>
    <w:rsid w:val="00E4619F"/>
    <w:rsid w:val="00E5194E"/>
    <w:rsid w:val="00E534BC"/>
    <w:rsid w:val="00E560AF"/>
    <w:rsid w:val="00E56F96"/>
    <w:rsid w:val="00E6054F"/>
    <w:rsid w:val="00E665CF"/>
    <w:rsid w:val="00E66692"/>
    <w:rsid w:val="00E669B4"/>
    <w:rsid w:val="00E67A20"/>
    <w:rsid w:val="00E7456A"/>
    <w:rsid w:val="00E763EF"/>
    <w:rsid w:val="00E801C8"/>
    <w:rsid w:val="00E836E8"/>
    <w:rsid w:val="00E84BB9"/>
    <w:rsid w:val="00E86596"/>
    <w:rsid w:val="00E947BC"/>
    <w:rsid w:val="00E95691"/>
    <w:rsid w:val="00E96964"/>
    <w:rsid w:val="00E97E0F"/>
    <w:rsid w:val="00EB1222"/>
    <w:rsid w:val="00EB2EB7"/>
    <w:rsid w:val="00EB30C9"/>
    <w:rsid w:val="00EB6473"/>
    <w:rsid w:val="00EC0E87"/>
    <w:rsid w:val="00EC2709"/>
    <w:rsid w:val="00EC4512"/>
    <w:rsid w:val="00EC62AE"/>
    <w:rsid w:val="00ED2C4E"/>
    <w:rsid w:val="00ED3BED"/>
    <w:rsid w:val="00ED6D0B"/>
    <w:rsid w:val="00ED7408"/>
    <w:rsid w:val="00EE2400"/>
    <w:rsid w:val="00EE5A2A"/>
    <w:rsid w:val="00EF068B"/>
    <w:rsid w:val="00EF140F"/>
    <w:rsid w:val="00EF2B9B"/>
    <w:rsid w:val="00EF54FD"/>
    <w:rsid w:val="00EF6EE9"/>
    <w:rsid w:val="00EF7594"/>
    <w:rsid w:val="00F0009C"/>
    <w:rsid w:val="00F01C2C"/>
    <w:rsid w:val="00F03C99"/>
    <w:rsid w:val="00F07A57"/>
    <w:rsid w:val="00F10C07"/>
    <w:rsid w:val="00F1323B"/>
    <w:rsid w:val="00F14A18"/>
    <w:rsid w:val="00F15393"/>
    <w:rsid w:val="00F15AED"/>
    <w:rsid w:val="00F15F46"/>
    <w:rsid w:val="00F24E69"/>
    <w:rsid w:val="00F24F3D"/>
    <w:rsid w:val="00F30B2B"/>
    <w:rsid w:val="00F30B8B"/>
    <w:rsid w:val="00F33B5C"/>
    <w:rsid w:val="00F373BA"/>
    <w:rsid w:val="00F375F1"/>
    <w:rsid w:val="00F41546"/>
    <w:rsid w:val="00F45D9A"/>
    <w:rsid w:val="00F46330"/>
    <w:rsid w:val="00F50E1E"/>
    <w:rsid w:val="00F520FE"/>
    <w:rsid w:val="00F53E8B"/>
    <w:rsid w:val="00F56B5A"/>
    <w:rsid w:val="00F574AC"/>
    <w:rsid w:val="00F65802"/>
    <w:rsid w:val="00F65E9D"/>
    <w:rsid w:val="00F65EDE"/>
    <w:rsid w:val="00F66179"/>
    <w:rsid w:val="00F677F2"/>
    <w:rsid w:val="00F70772"/>
    <w:rsid w:val="00F7298B"/>
    <w:rsid w:val="00F74273"/>
    <w:rsid w:val="00F80D39"/>
    <w:rsid w:val="00F82AE8"/>
    <w:rsid w:val="00F82B2A"/>
    <w:rsid w:val="00F84133"/>
    <w:rsid w:val="00F8518F"/>
    <w:rsid w:val="00F85BFE"/>
    <w:rsid w:val="00F91024"/>
    <w:rsid w:val="00F916AC"/>
    <w:rsid w:val="00F9293C"/>
    <w:rsid w:val="00F94F8A"/>
    <w:rsid w:val="00FA3D85"/>
    <w:rsid w:val="00FA5473"/>
    <w:rsid w:val="00FA54FA"/>
    <w:rsid w:val="00FA5B2B"/>
    <w:rsid w:val="00FA5BD0"/>
    <w:rsid w:val="00FA6C9F"/>
    <w:rsid w:val="00FB08F3"/>
    <w:rsid w:val="00FB0D3A"/>
    <w:rsid w:val="00FB4C82"/>
    <w:rsid w:val="00FB60D1"/>
    <w:rsid w:val="00FB74F6"/>
    <w:rsid w:val="00FB787F"/>
    <w:rsid w:val="00FB78F4"/>
    <w:rsid w:val="00FB7A2C"/>
    <w:rsid w:val="00FC0B5B"/>
    <w:rsid w:val="00FC261D"/>
    <w:rsid w:val="00FC4BF9"/>
    <w:rsid w:val="00FC507E"/>
    <w:rsid w:val="00FC57E0"/>
    <w:rsid w:val="00FC5864"/>
    <w:rsid w:val="00FD5088"/>
    <w:rsid w:val="00FD6F2E"/>
    <w:rsid w:val="00FE2DCD"/>
    <w:rsid w:val="00FE389A"/>
    <w:rsid w:val="00FE44B3"/>
    <w:rsid w:val="00FE55A4"/>
    <w:rsid w:val="00FE5A57"/>
    <w:rsid w:val="00FE5FB9"/>
    <w:rsid w:val="00FF3F29"/>
    <w:rsid w:val="00FF49D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FD508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Качура Елена Александровна</dc:creator>
  <cp:lastModifiedBy>Александров Владислав Борисович</cp:lastModifiedBy>
  <cp:revision>54</cp:revision>
  <cp:lastPrinted>2023-11-03T07:32:00Z</cp:lastPrinted>
  <dcterms:created xsi:type="dcterms:W3CDTF">2023-11-20T09:37:00Z</dcterms:created>
  <dcterms:modified xsi:type="dcterms:W3CDTF">2024-07-02T13:02:00Z</dcterms:modified>
</cp:coreProperties>
</file>