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490" w:type="dxa"/>
        <w:tblInd w:w="-601" w:type="dxa"/>
        <w:tblLook w:val="04A0"/>
      </w:tblPr>
      <w:tblGrid>
        <w:gridCol w:w="709"/>
        <w:gridCol w:w="1877"/>
        <w:gridCol w:w="5211"/>
        <w:gridCol w:w="2693"/>
      </w:tblGrid>
      <w:tr w:rsidR="00DA2C05" w:rsidTr="007B6CA3">
        <w:tc>
          <w:tcPr>
            <w:tcW w:w="104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A2C05" w:rsidRPr="00DA2C05" w:rsidRDefault="00DA2C05" w:rsidP="00DA2C0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2C05">
              <w:rPr>
                <w:rFonts w:ascii="Times New Roman" w:hAnsi="Times New Roman" w:cs="Times New Roman"/>
                <w:b/>
                <w:sz w:val="28"/>
                <w:szCs w:val="28"/>
              </w:rPr>
              <w:t>Решения о согласовании архитектурно-градостроительного облика объект</w:t>
            </w:r>
            <w:r w:rsidR="007B6CA3">
              <w:rPr>
                <w:rFonts w:ascii="Times New Roman" w:hAnsi="Times New Roman" w:cs="Times New Roman"/>
                <w:b/>
                <w:sz w:val="28"/>
                <w:szCs w:val="28"/>
              </w:rPr>
              <w:t>ов</w:t>
            </w:r>
            <w:r w:rsidRPr="00DA2C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капитального строительства</w:t>
            </w:r>
            <w:r w:rsidR="007B6C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на территории города Ростова-на-Дону</w:t>
            </w:r>
          </w:p>
          <w:p w:rsidR="00DA2C05" w:rsidRPr="00614A22" w:rsidRDefault="00DA2C05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95AD8" w:rsidTr="00095AD8"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095AD8" w:rsidRPr="007B6CA3" w:rsidRDefault="00095AD8" w:rsidP="007B6C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AD8" w:rsidRPr="007B6CA3" w:rsidRDefault="00095AD8" w:rsidP="00614A2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№ АГО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/</w:t>
            </w: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дата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объекта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:rsidR="00095AD8" w:rsidRPr="007B6CA3" w:rsidRDefault="00095AD8" w:rsidP="00A97D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B6C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Адрес объекта:</w:t>
            </w:r>
          </w:p>
        </w:tc>
      </w:tr>
      <w:tr w:rsidR="000C704F" w:rsidTr="00095AD8">
        <w:tc>
          <w:tcPr>
            <w:tcW w:w="709" w:type="dxa"/>
          </w:tcPr>
          <w:p w:rsidR="000C704F" w:rsidRDefault="000C704F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100</w:t>
            </w:r>
          </w:p>
        </w:tc>
        <w:tc>
          <w:tcPr>
            <w:tcW w:w="1877" w:type="dxa"/>
          </w:tcPr>
          <w:p w:rsidR="000C704F" w:rsidRDefault="000C704F" w:rsidP="000C70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82/2024-АГО</w:t>
            </w:r>
          </w:p>
          <w:p w:rsidR="000C704F" w:rsidRDefault="000C704F" w:rsidP="000C70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05.07.2024</w:t>
            </w:r>
          </w:p>
        </w:tc>
        <w:tc>
          <w:tcPr>
            <w:tcW w:w="5211" w:type="dxa"/>
          </w:tcPr>
          <w:p w:rsidR="000C704F" w:rsidRDefault="000C704F" w:rsidP="00235F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Региональный теннисный центр</w:t>
            </w:r>
          </w:p>
        </w:tc>
        <w:tc>
          <w:tcPr>
            <w:tcW w:w="2693" w:type="dxa"/>
          </w:tcPr>
          <w:p w:rsidR="000C704F" w:rsidRPr="00BF7812" w:rsidRDefault="000C704F" w:rsidP="000C704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0C704F" w:rsidRDefault="000C704F" w:rsidP="000C704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26 июня 103а/15</w:t>
            </w:r>
          </w:p>
          <w:p w:rsidR="000C704F" w:rsidRPr="00BF7812" w:rsidRDefault="000C704F" w:rsidP="000C704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61:44:0022852:225</w:t>
            </w:r>
          </w:p>
        </w:tc>
      </w:tr>
      <w:tr w:rsidR="00260F6A" w:rsidTr="00095AD8">
        <w:tc>
          <w:tcPr>
            <w:tcW w:w="709" w:type="dxa"/>
          </w:tcPr>
          <w:p w:rsidR="00260F6A" w:rsidRDefault="00260F6A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101</w:t>
            </w:r>
          </w:p>
        </w:tc>
        <w:tc>
          <w:tcPr>
            <w:tcW w:w="1877" w:type="dxa"/>
          </w:tcPr>
          <w:p w:rsidR="00260F6A" w:rsidRDefault="00260F6A" w:rsidP="00260F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84/2024-АГО</w:t>
            </w:r>
          </w:p>
          <w:p w:rsidR="00260F6A" w:rsidRDefault="00260F6A" w:rsidP="00260F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09.07.2024</w:t>
            </w:r>
          </w:p>
        </w:tc>
        <w:tc>
          <w:tcPr>
            <w:tcW w:w="5211" w:type="dxa"/>
          </w:tcPr>
          <w:p w:rsidR="00260F6A" w:rsidRDefault="00260F6A" w:rsidP="00260F6A">
            <w:pPr>
              <w:tabs>
                <w:tab w:val="left" w:pos="190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Нежилое здание  с размещением объектов бытового обслуживания и специализированным магазином.</w:t>
            </w:r>
          </w:p>
        </w:tc>
        <w:tc>
          <w:tcPr>
            <w:tcW w:w="2693" w:type="dxa"/>
          </w:tcPr>
          <w:p w:rsidR="00260F6A" w:rsidRDefault="00260F6A" w:rsidP="00260F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260F6A" w:rsidRDefault="00260F6A" w:rsidP="00260F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Мопра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, 32</w:t>
            </w:r>
          </w:p>
          <w:p w:rsidR="00260F6A" w:rsidRPr="00BF7812" w:rsidRDefault="00260F6A" w:rsidP="00260F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61:44:0060601:5</w:t>
            </w:r>
          </w:p>
        </w:tc>
      </w:tr>
      <w:tr w:rsidR="00260F6A" w:rsidTr="00095AD8">
        <w:tc>
          <w:tcPr>
            <w:tcW w:w="709" w:type="dxa"/>
          </w:tcPr>
          <w:p w:rsidR="00260F6A" w:rsidRDefault="00260F6A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102</w:t>
            </w:r>
          </w:p>
        </w:tc>
        <w:tc>
          <w:tcPr>
            <w:tcW w:w="1877" w:type="dxa"/>
          </w:tcPr>
          <w:p w:rsidR="00260F6A" w:rsidRDefault="00260F6A" w:rsidP="00260F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85/2024-АГО</w:t>
            </w:r>
          </w:p>
          <w:p w:rsidR="00260F6A" w:rsidRDefault="00260F6A" w:rsidP="00260F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12.07.2024</w:t>
            </w:r>
          </w:p>
        </w:tc>
        <w:tc>
          <w:tcPr>
            <w:tcW w:w="5211" w:type="dxa"/>
          </w:tcPr>
          <w:p w:rsidR="00260F6A" w:rsidRDefault="00260F6A" w:rsidP="00260F6A">
            <w:pPr>
              <w:tabs>
                <w:tab w:val="left" w:pos="190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46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Многоквартирный жилой дом с объектами обслуживания жилой застройки и автостоянкой (Литер 4)</w:t>
            </w:r>
          </w:p>
        </w:tc>
        <w:tc>
          <w:tcPr>
            <w:tcW w:w="2693" w:type="dxa"/>
          </w:tcPr>
          <w:p w:rsidR="00260F6A" w:rsidRPr="00F34625" w:rsidRDefault="00260F6A" w:rsidP="00260F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260F6A" w:rsidRPr="00F34625" w:rsidRDefault="00260F6A" w:rsidP="00260F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мкр</w:t>
            </w:r>
            <w:proofErr w:type="spellEnd"/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Левенцовский</w:t>
            </w:r>
            <w:proofErr w:type="spellEnd"/>
          </w:p>
          <w:p w:rsidR="00260F6A" w:rsidRPr="00F34625" w:rsidRDefault="00260F6A" w:rsidP="00260F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61:44:0073012:17678</w:t>
            </w:r>
          </w:p>
          <w:p w:rsidR="00260F6A" w:rsidRPr="00BF7812" w:rsidRDefault="00260F6A" w:rsidP="00260F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260F6A" w:rsidTr="00095AD8">
        <w:tc>
          <w:tcPr>
            <w:tcW w:w="709" w:type="dxa"/>
          </w:tcPr>
          <w:p w:rsidR="00260F6A" w:rsidRDefault="00260F6A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103</w:t>
            </w:r>
          </w:p>
        </w:tc>
        <w:tc>
          <w:tcPr>
            <w:tcW w:w="1877" w:type="dxa"/>
          </w:tcPr>
          <w:p w:rsidR="00260F6A" w:rsidRDefault="00260F6A" w:rsidP="00260F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86/2024-АГО</w:t>
            </w:r>
          </w:p>
          <w:p w:rsidR="00260F6A" w:rsidRDefault="00260F6A" w:rsidP="00260F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12.07.2024</w:t>
            </w:r>
          </w:p>
        </w:tc>
        <w:tc>
          <w:tcPr>
            <w:tcW w:w="5211" w:type="dxa"/>
          </w:tcPr>
          <w:p w:rsidR="00260F6A" w:rsidRPr="00F34625" w:rsidRDefault="00260F6A" w:rsidP="00260F6A">
            <w:pPr>
              <w:tabs>
                <w:tab w:val="left" w:pos="190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346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Многоквартирный жилой дом с объектами обслуживания жилой застройки и автостоянкой (Литер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  <w:r w:rsidRPr="00F346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693" w:type="dxa"/>
          </w:tcPr>
          <w:p w:rsidR="00260F6A" w:rsidRPr="00F34625" w:rsidRDefault="00260F6A" w:rsidP="00260F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260F6A" w:rsidRDefault="00260F6A" w:rsidP="00260F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мкр</w:t>
            </w:r>
            <w:proofErr w:type="spellEnd"/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proofErr w:type="spellStart"/>
            <w:r w:rsidRPr="00F34625">
              <w:rPr>
                <w:rFonts w:ascii="Times New Roman" w:eastAsia="Calibri" w:hAnsi="Times New Roman" w:cs="Times New Roman"/>
                <w:sz w:val="16"/>
                <w:szCs w:val="16"/>
              </w:rPr>
              <w:t>Левенцовский</w:t>
            </w:r>
            <w:proofErr w:type="spellEnd"/>
          </w:p>
          <w:p w:rsidR="00260F6A" w:rsidRPr="00F34625" w:rsidRDefault="00260F6A" w:rsidP="00260F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Курсантов ,21</w:t>
            </w:r>
          </w:p>
          <w:p w:rsidR="00260F6A" w:rsidRPr="00F34625" w:rsidRDefault="00260F6A" w:rsidP="00260F6A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61:44:0073012:17680</w:t>
            </w:r>
          </w:p>
        </w:tc>
      </w:tr>
      <w:tr w:rsidR="00E70224" w:rsidTr="00095AD8">
        <w:tc>
          <w:tcPr>
            <w:tcW w:w="709" w:type="dxa"/>
          </w:tcPr>
          <w:p w:rsidR="00E70224" w:rsidRDefault="00E70224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104</w:t>
            </w:r>
          </w:p>
        </w:tc>
        <w:tc>
          <w:tcPr>
            <w:tcW w:w="1877" w:type="dxa"/>
          </w:tcPr>
          <w:p w:rsidR="00E70224" w:rsidRDefault="00E70224" w:rsidP="00E7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87/2024-АГО</w:t>
            </w:r>
          </w:p>
          <w:p w:rsidR="00E70224" w:rsidRDefault="00E70224" w:rsidP="00E7022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16.07.2024</w:t>
            </w:r>
          </w:p>
        </w:tc>
        <w:tc>
          <w:tcPr>
            <w:tcW w:w="5211" w:type="dxa"/>
          </w:tcPr>
          <w:p w:rsidR="00E70224" w:rsidRPr="00F34625" w:rsidRDefault="00E70224" w:rsidP="00260F6A">
            <w:pPr>
              <w:tabs>
                <w:tab w:val="left" w:pos="190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Здание бытового обслуживания</w:t>
            </w:r>
          </w:p>
        </w:tc>
        <w:tc>
          <w:tcPr>
            <w:tcW w:w="2693" w:type="dxa"/>
          </w:tcPr>
          <w:p w:rsidR="00E70224" w:rsidRDefault="00E70224" w:rsidP="00E702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остов-на-Дону</w:t>
            </w:r>
          </w:p>
          <w:p w:rsidR="00E70224" w:rsidRDefault="00E70224" w:rsidP="00E702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1-я Краснодарская, 19а</w:t>
            </w:r>
          </w:p>
          <w:p w:rsidR="00E70224" w:rsidRPr="00F34625" w:rsidRDefault="00E70224" w:rsidP="00E7022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61:44:0060932:403</w:t>
            </w:r>
          </w:p>
        </w:tc>
      </w:tr>
      <w:tr w:rsidR="003319E6" w:rsidTr="00095AD8">
        <w:tc>
          <w:tcPr>
            <w:tcW w:w="709" w:type="dxa"/>
          </w:tcPr>
          <w:p w:rsidR="003319E6" w:rsidRDefault="003319E6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105</w:t>
            </w:r>
          </w:p>
        </w:tc>
        <w:tc>
          <w:tcPr>
            <w:tcW w:w="1877" w:type="dxa"/>
          </w:tcPr>
          <w:p w:rsidR="003319E6" w:rsidRDefault="003319E6" w:rsidP="003319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89/2024-АГО</w:t>
            </w:r>
          </w:p>
          <w:p w:rsidR="003319E6" w:rsidRDefault="003319E6" w:rsidP="003319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17.07.2024</w:t>
            </w:r>
          </w:p>
        </w:tc>
        <w:tc>
          <w:tcPr>
            <w:tcW w:w="5211" w:type="dxa"/>
          </w:tcPr>
          <w:p w:rsidR="003319E6" w:rsidRPr="003319E6" w:rsidRDefault="003319E6" w:rsidP="003319E6">
            <w:pPr>
              <w:tabs>
                <w:tab w:val="left" w:pos="190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319E6">
              <w:rPr>
                <w:rFonts w:ascii="Times New Roman" w:eastAsia="Calibri" w:hAnsi="Times New Roman" w:cs="Times New Roman"/>
                <w:sz w:val="16"/>
                <w:szCs w:val="16"/>
              </w:rPr>
              <w:t>Реконструкция нежилого здания, с размещением объектов бытового обслуживания, амбулаторно-ветеринарного обслуживания, торгового назначения</w:t>
            </w:r>
          </w:p>
        </w:tc>
        <w:tc>
          <w:tcPr>
            <w:tcW w:w="2693" w:type="dxa"/>
          </w:tcPr>
          <w:p w:rsidR="003319E6" w:rsidRDefault="003319E6" w:rsidP="00331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остов-на-Дону</w:t>
            </w:r>
          </w:p>
          <w:p w:rsidR="003319E6" w:rsidRDefault="003319E6" w:rsidP="00331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Текучева, 158</w:t>
            </w:r>
          </w:p>
          <w:p w:rsidR="003319E6" w:rsidRDefault="003319E6" w:rsidP="00331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</w:t>
            </w:r>
            <w:r>
              <w:t xml:space="preserve"> </w:t>
            </w:r>
            <w:r w:rsidRPr="00F43827">
              <w:rPr>
                <w:rFonts w:ascii="Times New Roman" w:eastAsia="Calibri" w:hAnsi="Times New Roman" w:cs="Times New Roman"/>
                <w:sz w:val="16"/>
                <w:szCs w:val="16"/>
              </w:rPr>
              <w:t>61:44:0051034:220</w:t>
            </w:r>
          </w:p>
        </w:tc>
      </w:tr>
      <w:tr w:rsidR="003319E6" w:rsidTr="00095AD8">
        <w:tc>
          <w:tcPr>
            <w:tcW w:w="709" w:type="dxa"/>
          </w:tcPr>
          <w:p w:rsidR="003319E6" w:rsidRDefault="003319E6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106</w:t>
            </w:r>
          </w:p>
        </w:tc>
        <w:tc>
          <w:tcPr>
            <w:tcW w:w="1877" w:type="dxa"/>
          </w:tcPr>
          <w:p w:rsidR="003319E6" w:rsidRDefault="003319E6" w:rsidP="003319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90/2024-АГО</w:t>
            </w:r>
          </w:p>
          <w:p w:rsidR="003319E6" w:rsidRDefault="00100C76" w:rsidP="003319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</w:t>
            </w:r>
            <w:r w:rsidR="003319E6">
              <w:rPr>
                <w:rFonts w:ascii="Times New Roman" w:hAnsi="Times New Roman" w:cs="Times New Roman"/>
                <w:bCs/>
                <w:sz w:val="16"/>
                <w:szCs w:val="16"/>
              </w:rPr>
              <w:t>т 17.07.2024</w:t>
            </w:r>
          </w:p>
        </w:tc>
        <w:tc>
          <w:tcPr>
            <w:tcW w:w="5211" w:type="dxa"/>
          </w:tcPr>
          <w:p w:rsidR="003319E6" w:rsidRPr="003319E6" w:rsidRDefault="003319E6" w:rsidP="003319E6">
            <w:pPr>
              <w:tabs>
                <w:tab w:val="left" w:pos="1905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Магазин, объекты бытового обслуживания</w:t>
            </w:r>
          </w:p>
        </w:tc>
        <w:tc>
          <w:tcPr>
            <w:tcW w:w="2693" w:type="dxa"/>
          </w:tcPr>
          <w:p w:rsidR="003319E6" w:rsidRDefault="003319E6" w:rsidP="00331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остов-на-Дону</w:t>
            </w:r>
          </w:p>
          <w:p w:rsidR="003319E6" w:rsidRDefault="003319E6" w:rsidP="00331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ул. Всесоюзная, 46 </w:t>
            </w:r>
          </w:p>
          <w:p w:rsidR="003319E6" w:rsidRDefault="003319E6" w:rsidP="003319E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61:44:0061812:4</w:t>
            </w:r>
          </w:p>
        </w:tc>
      </w:tr>
      <w:tr w:rsidR="00100C76" w:rsidTr="00095AD8">
        <w:tc>
          <w:tcPr>
            <w:tcW w:w="709" w:type="dxa"/>
          </w:tcPr>
          <w:p w:rsidR="00100C76" w:rsidRDefault="00100C76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107 </w:t>
            </w:r>
          </w:p>
        </w:tc>
        <w:tc>
          <w:tcPr>
            <w:tcW w:w="1877" w:type="dxa"/>
          </w:tcPr>
          <w:p w:rsidR="00100C76" w:rsidRDefault="00100C76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91/</w:t>
            </w:r>
            <w:r w:rsidR="00760D7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024-АГО</w:t>
            </w:r>
          </w:p>
          <w:p w:rsidR="00100C76" w:rsidRDefault="00100C76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18.07.2024</w:t>
            </w:r>
          </w:p>
        </w:tc>
        <w:tc>
          <w:tcPr>
            <w:tcW w:w="5211" w:type="dxa"/>
          </w:tcPr>
          <w:p w:rsidR="00100C76" w:rsidRDefault="00100C76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Многоквартирные жилые дома с объектами обслуживания жилой застройки и подземной автостоянкой, (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I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II</w:t>
            </w:r>
            <w:r w:rsidRPr="007A20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этапы строительства)</w:t>
            </w:r>
          </w:p>
        </w:tc>
        <w:tc>
          <w:tcPr>
            <w:tcW w:w="2693" w:type="dxa"/>
          </w:tcPr>
          <w:p w:rsidR="00100C76" w:rsidRDefault="00100C76" w:rsidP="00100C7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остов-на-Дону</w:t>
            </w:r>
          </w:p>
          <w:p w:rsidR="00100C76" w:rsidRDefault="00100C76" w:rsidP="00100C7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пер.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Бориславский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, 47</w:t>
            </w:r>
          </w:p>
          <w:p w:rsidR="00100C76" w:rsidRDefault="00100C76" w:rsidP="00100C7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61:44:0082201:441</w:t>
            </w:r>
          </w:p>
        </w:tc>
      </w:tr>
      <w:tr w:rsidR="00100C76" w:rsidTr="00095AD8">
        <w:tc>
          <w:tcPr>
            <w:tcW w:w="709" w:type="dxa"/>
          </w:tcPr>
          <w:p w:rsidR="00100C76" w:rsidRDefault="00100C76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108</w:t>
            </w:r>
          </w:p>
        </w:tc>
        <w:tc>
          <w:tcPr>
            <w:tcW w:w="1877" w:type="dxa"/>
          </w:tcPr>
          <w:p w:rsidR="00100C76" w:rsidRDefault="00100C76" w:rsidP="0010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92/</w:t>
            </w:r>
            <w:r w:rsidR="00760D7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024-АГО</w:t>
            </w:r>
          </w:p>
          <w:p w:rsidR="00100C76" w:rsidRDefault="00100C76" w:rsidP="0010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22.07.2024</w:t>
            </w:r>
          </w:p>
        </w:tc>
        <w:tc>
          <w:tcPr>
            <w:tcW w:w="5211" w:type="dxa"/>
          </w:tcPr>
          <w:p w:rsidR="00100C76" w:rsidRDefault="00100C76" w:rsidP="00235FFE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Магазин, объекты бытового обслуживания</w:t>
            </w:r>
          </w:p>
        </w:tc>
        <w:tc>
          <w:tcPr>
            <w:tcW w:w="2693" w:type="dxa"/>
          </w:tcPr>
          <w:p w:rsidR="00100C76" w:rsidRDefault="00100C76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остов-на-Дону</w:t>
            </w:r>
          </w:p>
          <w:p w:rsidR="00100C76" w:rsidRDefault="00100C76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пер. Днепровский, 110</w:t>
            </w:r>
          </w:p>
          <w:p w:rsidR="00100C76" w:rsidRDefault="00100C76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61:44:0021601:941</w:t>
            </w:r>
          </w:p>
          <w:p w:rsidR="00100C76" w:rsidRDefault="00100C76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00C76" w:rsidTr="00095AD8">
        <w:tc>
          <w:tcPr>
            <w:tcW w:w="709" w:type="dxa"/>
          </w:tcPr>
          <w:p w:rsidR="00100C76" w:rsidRDefault="00100C76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109</w:t>
            </w:r>
          </w:p>
        </w:tc>
        <w:tc>
          <w:tcPr>
            <w:tcW w:w="1877" w:type="dxa"/>
          </w:tcPr>
          <w:p w:rsidR="00100C76" w:rsidRDefault="00100C76" w:rsidP="0010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93/</w:t>
            </w:r>
            <w:r w:rsidR="00760D7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024-АГО</w:t>
            </w:r>
          </w:p>
          <w:p w:rsidR="00100C76" w:rsidRDefault="00100C76" w:rsidP="0010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22.07.2024</w:t>
            </w:r>
          </w:p>
        </w:tc>
        <w:tc>
          <w:tcPr>
            <w:tcW w:w="5211" w:type="dxa"/>
          </w:tcPr>
          <w:p w:rsidR="00100C76" w:rsidRDefault="00100C76" w:rsidP="00235FFE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Реконструкция нежилого здания (гаража) в жилое здание с размещением объектов бытового обслуживания</w:t>
            </w:r>
          </w:p>
        </w:tc>
        <w:tc>
          <w:tcPr>
            <w:tcW w:w="2693" w:type="dxa"/>
          </w:tcPr>
          <w:p w:rsidR="00100C76" w:rsidRDefault="00100C76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остов-на-Дону</w:t>
            </w:r>
          </w:p>
          <w:p w:rsidR="00100C76" w:rsidRDefault="00100C76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Стальского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, 41/32</w:t>
            </w:r>
          </w:p>
          <w:p w:rsidR="00100C76" w:rsidRDefault="00100C76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61:44:0020137:358</w:t>
            </w:r>
          </w:p>
          <w:p w:rsidR="00100C76" w:rsidRDefault="00100C76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100C76" w:rsidTr="00095AD8">
        <w:tc>
          <w:tcPr>
            <w:tcW w:w="709" w:type="dxa"/>
          </w:tcPr>
          <w:p w:rsidR="00100C76" w:rsidRDefault="00100C76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110</w:t>
            </w:r>
          </w:p>
        </w:tc>
        <w:tc>
          <w:tcPr>
            <w:tcW w:w="1877" w:type="dxa"/>
          </w:tcPr>
          <w:p w:rsidR="00100C76" w:rsidRDefault="00100C76" w:rsidP="0010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94/</w:t>
            </w:r>
            <w:r w:rsidR="00760D7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024-АГО</w:t>
            </w:r>
          </w:p>
          <w:p w:rsidR="00100C76" w:rsidRDefault="00100C76" w:rsidP="0010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23.07.2024</w:t>
            </w:r>
          </w:p>
        </w:tc>
        <w:tc>
          <w:tcPr>
            <w:tcW w:w="5211" w:type="dxa"/>
          </w:tcPr>
          <w:p w:rsidR="00100C76" w:rsidRDefault="00100C76" w:rsidP="00235FFE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Комплексная многоэтажная застройка  по адресу: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40-летия Победы, 111 в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 Ростове-на-Дону</w:t>
            </w:r>
          </w:p>
          <w:p w:rsidR="00100C76" w:rsidRDefault="00100C76" w:rsidP="00235FFE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Физкультурно-оздоровительный комплекс с объектами общественного питания, подземной автостоянкой</w:t>
            </w:r>
          </w:p>
        </w:tc>
        <w:tc>
          <w:tcPr>
            <w:tcW w:w="2693" w:type="dxa"/>
          </w:tcPr>
          <w:p w:rsidR="00100C76" w:rsidRDefault="00100C76" w:rsidP="00235FFE">
            <w:pPr>
              <w:tabs>
                <w:tab w:val="left" w:pos="465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Ростове-на-Дону</w:t>
            </w:r>
          </w:p>
          <w:p w:rsidR="00100C76" w:rsidRDefault="00100C76" w:rsidP="00235FFE">
            <w:pPr>
              <w:tabs>
                <w:tab w:val="left" w:pos="465"/>
              </w:tabs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40-летия Победы, 111/6</w:t>
            </w:r>
          </w:p>
          <w:p w:rsidR="00100C76" w:rsidRDefault="00100C76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61:44:0030616:231</w:t>
            </w:r>
          </w:p>
        </w:tc>
      </w:tr>
      <w:tr w:rsidR="00100C76" w:rsidTr="00095AD8">
        <w:tc>
          <w:tcPr>
            <w:tcW w:w="709" w:type="dxa"/>
          </w:tcPr>
          <w:p w:rsidR="00100C76" w:rsidRDefault="00100C76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111</w:t>
            </w:r>
          </w:p>
        </w:tc>
        <w:tc>
          <w:tcPr>
            <w:tcW w:w="1877" w:type="dxa"/>
          </w:tcPr>
          <w:p w:rsidR="00100C76" w:rsidRDefault="00100C76" w:rsidP="0010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95</w:t>
            </w:r>
            <w:r w:rsidR="00760D7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/024-АГО</w:t>
            </w:r>
          </w:p>
          <w:p w:rsidR="00100C76" w:rsidRDefault="00100C76" w:rsidP="00100C7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23.07.2024</w:t>
            </w:r>
          </w:p>
        </w:tc>
        <w:tc>
          <w:tcPr>
            <w:tcW w:w="5211" w:type="dxa"/>
          </w:tcPr>
          <w:p w:rsidR="00100C76" w:rsidRDefault="00100C76" w:rsidP="00235FFE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Магазин, объекты бытового обслуживания</w:t>
            </w:r>
          </w:p>
        </w:tc>
        <w:tc>
          <w:tcPr>
            <w:tcW w:w="2693" w:type="dxa"/>
          </w:tcPr>
          <w:p w:rsidR="00100C76" w:rsidRDefault="00100C76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остов-на-Дону</w:t>
            </w:r>
          </w:p>
          <w:p w:rsidR="00100C76" w:rsidRDefault="00100C76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Доватора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2г/2а</w:t>
            </w:r>
          </w:p>
          <w:p w:rsidR="00100C76" w:rsidRDefault="00100C76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61:44:0071001:344</w:t>
            </w:r>
          </w:p>
          <w:p w:rsidR="00100C76" w:rsidRDefault="00100C76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B7142" w:rsidTr="00095AD8">
        <w:tc>
          <w:tcPr>
            <w:tcW w:w="709" w:type="dxa"/>
          </w:tcPr>
          <w:p w:rsidR="005B7142" w:rsidRDefault="005B7142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112</w:t>
            </w:r>
          </w:p>
        </w:tc>
        <w:tc>
          <w:tcPr>
            <w:tcW w:w="1877" w:type="dxa"/>
          </w:tcPr>
          <w:p w:rsidR="005B7142" w:rsidRDefault="005B7142" w:rsidP="005B71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96/</w:t>
            </w:r>
            <w:r w:rsidR="00760D7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024-АГО</w:t>
            </w:r>
          </w:p>
          <w:p w:rsidR="005B7142" w:rsidRDefault="005B7142" w:rsidP="005B71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25.07.2024</w:t>
            </w:r>
          </w:p>
        </w:tc>
        <w:tc>
          <w:tcPr>
            <w:tcW w:w="5211" w:type="dxa"/>
          </w:tcPr>
          <w:p w:rsidR="005B7142" w:rsidRDefault="005B7142" w:rsidP="00235FFE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Магазин, объекты бытового обслуживания</w:t>
            </w:r>
          </w:p>
        </w:tc>
        <w:tc>
          <w:tcPr>
            <w:tcW w:w="2693" w:type="dxa"/>
          </w:tcPr>
          <w:p w:rsidR="005B7142" w:rsidRDefault="005B7142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5B7142" w:rsidRDefault="005B7142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Портовая, 201</w:t>
            </w:r>
          </w:p>
          <w:p w:rsidR="005B7142" w:rsidRDefault="005B7142" w:rsidP="005B714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61:44:0062002:395</w:t>
            </w:r>
          </w:p>
          <w:p w:rsidR="005B7142" w:rsidRDefault="005B7142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5B7142" w:rsidTr="00095AD8">
        <w:tc>
          <w:tcPr>
            <w:tcW w:w="709" w:type="dxa"/>
          </w:tcPr>
          <w:p w:rsidR="005B7142" w:rsidRDefault="005B7142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113</w:t>
            </w:r>
          </w:p>
        </w:tc>
        <w:tc>
          <w:tcPr>
            <w:tcW w:w="1877" w:type="dxa"/>
          </w:tcPr>
          <w:p w:rsidR="005B7142" w:rsidRDefault="005B7142" w:rsidP="005B71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97/</w:t>
            </w:r>
            <w:r w:rsidR="00760D7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024-АГО</w:t>
            </w:r>
          </w:p>
          <w:p w:rsidR="005B7142" w:rsidRDefault="005B7142" w:rsidP="005B71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26.07.2024</w:t>
            </w:r>
          </w:p>
        </w:tc>
        <w:tc>
          <w:tcPr>
            <w:tcW w:w="5211" w:type="dxa"/>
          </w:tcPr>
          <w:p w:rsidR="005B7142" w:rsidRDefault="005B7142" w:rsidP="00235FFE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Жилой комплекс, расположенный в г. Ростове-на-Дону, в районе пер.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Нефтекачка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– ул. 2-я Ритмичная – пер. Нефтяной – ул. Факельная.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Этап 1 . Литер 1»</w:t>
            </w:r>
          </w:p>
        </w:tc>
        <w:tc>
          <w:tcPr>
            <w:tcW w:w="2693" w:type="dxa"/>
          </w:tcPr>
          <w:p w:rsidR="005B7142" w:rsidRPr="00BF7812" w:rsidRDefault="005B7142" w:rsidP="005B714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5B7142" w:rsidRDefault="005B7142" w:rsidP="005B714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61:44:0080302:597</w:t>
            </w:r>
          </w:p>
        </w:tc>
      </w:tr>
      <w:tr w:rsidR="005B7142" w:rsidTr="00095AD8">
        <w:tc>
          <w:tcPr>
            <w:tcW w:w="709" w:type="dxa"/>
          </w:tcPr>
          <w:p w:rsidR="005B7142" w:rsidRDefault="005B7142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114</w:t>
            </w:r>
          </w:p>
        </w:tc>
        <w:tc>
          <w:tcPr>
            <w:tcW w:w="1877" w:type="dxa"/>
          </w:tcPr>
          <w:p w:rsidR="005B7142" w:rsidRDefault="005B7142" w:rsidP="005B71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98/</w:t>
            </w:r>
            <w:r w:rsidR="00760D7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024-АГО</w:t>
            </w:r>
          </w:p>
          <w:p w:rsidR="005B7142" w:rsidRDefault="005B7142" w:rsidP="005B71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26.07.2024</w:t>
            </w:r>
          </w:p>
        </w:tc>
        <w:tc>
          <w:tcPr>
            <w:tcW w:w="5211" w:type="dxa"/>
          </w:tcPr>
          <w:p w:rsidR="005B7142" w:rsidRDefault="005B7142" w:rsidP="00235FFE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Склад</w:t>
            </w:r>
          </w:p>
        </w:tc>
        <w:tc>
          <w:tcPr>
            <w:tcW w:w="2693" w:type="dxa"/>
          </w:tcPr>
          <w:p w:rsidR="005B7142" w:rsidRDefault="005B7142" w:rsidP="005B714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5B7142" w:rsidRDefault="005B7142" w:rsidP="005B714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Менжинского, 2/1/13</w:t>
            </w:r>
          </w:p>
          <w:p w:rsidR="005B7142" w:rsidRPr="00BF7812" w:rsidRDefault="005B7142" w:rsidP="005B714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61:44:0021902:1103</w:t>
            </w:r>
          </w:p>
        </w:tc>
      </w:tr>
      <w:tr w:rsidR="005B7142" w:rsidTr="00095AD8">
        <w:tc>
          <w:tcPr>
            <w:tcW w:w="709" w:type="dxa"/>
          </w:tcPr>
          <w:p w:rsidR="005B7142" w:rsidRDefault="005B7142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115</w:t>
            </w:r>
          </w:p>
        </w:tc>
        <w:tc>
          <w:tcPr>
            <w:tcW w:w="1877" w:type="dxa"/>
          </w:tcPr>
          <w:p w:rsidR="005B7142" w:rsidRDefault="005B7142" w:rsidP="005B71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99/</w:t>
            </w:r>
            <w:r w:rsidR="00760D7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024-АГО</w:t>
            </w:r>
          </w:p>
          <w:p w:rsidR="005B7142" w:rsidRDefault="005B7142" w:rsidP="005B714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26.07.2024</w:t>
            </w:r>
          </w:p>
        </w:tc>
        <w:tc>
          <w:tcPr>
            <w:tcW w:w="5211" w:type="dxa"/>
          </w:tcPr>
          <w:p w:rsidR="005B7142" w:rsidRDefault="005B7142" w:rsidP="00235FFE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Здание бытового обслуживания</w:t>
            </w:r>
          </w:p>
        </w:tc>
        <w:tc>
          <w:tcPr>
            <w:tcW w:w="2693" w:type="dxa"/>
          </w:tcPr>
          <w:p w:rsidR="005B7142" w:rsidRDefault="005B7142" w:rsidP="005B714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5B7142" w:rsidRDefault="005B7142" w:rsidP="005B714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пр-кт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Кировский, 118/204</w:t>
            </w:r>
          </w:p>
          <w:p w:rsidR="005B7142" w:rsidRDefault="005B7142" w:rsidP="005B7142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61:44:00440419:660</w:t>
            </w:r>
          </w:p>
        </w:tc>
      </w:tr>
      <w:tr w:rsidR="005667B1" w:rsidTr="00095AD8">
        <w:tc>
          <w:tcPr>
            <w:tcW w:w="709" w:type="dxa"/>
          </w:tcPr>
          <w:p w:rsidR="005667B1" w:rsidRDefault="005667B1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116</w:t>
            </w:r>
          </w:p>
        </w:tc>
        <w:tc>
          <w:tcPr>
            <w:tcW w:w="1877" w:type="dxa"/>
          </w:tcPr>
          <w:p w:rsidR="005667B1" w:rsidRDefault="005667B1" w:rsidP="005667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101/</w:t>
            </w:r>
            <w:r w:rsidR="00760D7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024-АГО</w:t>
            </w:r>
          </w:p>
          <w:p w:rsidR="005667B1" w:rsidRDefault="005667B1" w:rsidP="005667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01.08.2024</w:t>
            </w:r>
          </w:p>
        </w:tc>
        <w:tc>
          <w:tcPr>
            <w:tcW w:w="5211" w:type="dxa"/>
          </w:tcPr>
          <w:p w:rsidR="005667B1" w:rsidRDefault="005667B1" w:rsidP="00235FFE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Здание бытового обслуживания</w:t>
            </w:r>
          </w:p>
        </w:tc>
        <w:tc>
          <w:tcPr>
            <w:tcW w:w="2693" w:type="dxa"/>
          </w:tcPr>
          <w:p w:rsidR="005667B1" w:rsidRDefault="005667B1" w:rsidP="005667B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5667B1" w:rsidRDefault="005667B1" w:rsidP="005667B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Белорусская, 125</w:t>
            </w:r>
          </w:p>
          <w:p w:rsidR="005667B1" w:rsidRDefault="005667B1" w:rsidP="005667B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61:44:0021759:353</w:t>
            </w:r>
          </w:p>
        </w:tc>
      </w:tr>
      <w:tr w:rsidR="005667B1" w:rsidTr="00095AD8">
        <w:tc>
          <w:tcPr>
            <w:tcW w:w="709" w:type="dxa"/>
          </w:tcPr>
          <w:p w:rsidR="005667B1" w:rsidRDefault="005667B1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117</w:t>
            </w:r>
          </w:p>
        </w:tc>
        <w:tc>
          <w:tcPr>
            <w:tcW w:w="1877" w:type="dxa"/>
          </w:tcPr>
          <w:p w:rsidR="005667B1" w:rsidRDefault="005667B1" w:rsidP="005667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103</w:t>
            </w:r>
            <w:r w:rsidR="00760D7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/024-АГО</w:t>
            </w:r>
          </w:p>
          <w:p w:rsidR="005667B1" w:rsidRDefault="005667B1" w:rsidP="005667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06.08.2024</w:t>
            </w:r>
          </w:p>
        </w:tc>
        <w:tc>
          <w:tcPr>
            <w:tcW w:w="5211" w:type="dxa"/>
          </w:tcPr>
          <w:p w:rsidR="005667B1" w:rsidRDefault="005667B1" w:rsidP="005667B1">
            <w:pPr>
              <w:tabs>
                <w:tab w:val="left" w:pos="465"/>
              </w:tabs>
              <w:autoSpaceDE w:val="0"/>
              <w:autoSpaceDN w:val="0"/>
              <w:adjustRightInd w:val="0"/>
              <w:ind w:firstLine="708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Здание бытового обслуживания</w:t>
            </w:r>
          </w:p>
        </w:tc>
        <w:tc>
          <w:tcPr>
            <w:tcW w:w="2693" w:type="dxa"/>
          </w:tcPr>
          <w:p w:rsidR="005667B1" w:rsidRDefault="005667B1" w:rsidP="005667B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5667B1" w:rsidRDefault="005667B1" w:rsidP="005667B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Малюгиной, 226</w:t>
            </w:r>
          </w:p>
          <w:p w:rsidR="005667B1" w:rsidRDefault="005667B1" w:rsidP="005667B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61:44:0040302:2</w:t>
            </w:r>
          </w:p>
        </w:tc>
      </w:tr>
      <w:tr w:rsidR="005667B1" w:rsidTr="00095AD8">
        <w:tc>
          <w:tcPr>
            <w:tcW w:w="709" w:type="dxa"/>
          </w:tcPr>
          <w:p w:rsidR="005667B1" w:rsidRDefault="005667B1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118</w:t>
            </w:r>
          </w:p>
        </w:tc>
        <w:tc>
          <w:tcPr>
            <w:tcW w:w="1877" w:type="dxa"/>
          </w:tcPr>
          <w:p w:rsidR="005667B1" w:rsidRDefault="005667B1" w:rsidP="005667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104/</w:t>
            </w:r>
            <w:r w:rsidR="00760D7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024-АГО</w:t>
            </w:r>
          </w:p>
          <w:p w:rsidR="005667B1" w:rsidRDefault="005667B1" w:rsidP="005667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07.08.2024</w:t>
            </w:r>
          </w:p>
        </w:tc>
        <w:tc>
          <w:tcPr>
            <w:tcW w:w="5211" w:type="dxa"/>
          </w:tcPr>
          <w:p w:rsidR="005667B1" w:rsidRDefault="005667B1" w:rsidP="00235F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Магазин</w:t>
            </w:r>
          </w:p>
        </w:tc>
        <w:tc>
          <w:tcPr>
            <w:tcW w:w="2693" w:type="dxa"/>
          </w:tcPr>
          <w:p w:rsidR="005667B1" w:rsidRDefault="005667B1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5667B1" w:rsidRDefault="005667B1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Мильчакова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, 10/1</w:t>
            </w:r>
          </w:p>
          <w:p w:rsidR="005667B1" w:rsidRDefault="005667B1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61:44:0072101:447</w:t>
            </w:r>
          </w:p>
        </w:tc>
      </w:tr>
      <w:tr w:rsidR="005667B1" w:rsidTr="00095AD8">
        <w:tc>
          <w:tcPr>
            <w:tcW w:w="709" w:type="dxa"/>
          </w:tcPr>
          <w:p w:rsidR="005667B1" w:rsidRDefault="005667B1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119</w:t>
            </w:r>
          </w:p>
        </w:tc>
        <w:tc>
          <w:tcPr>
            <w:tcW w:w="1877" w:type="dxa"/>
          </w:tcPr>
          <w:p w:rsidR="005667B1" w:rsidRDefault="005667B1" w:rsidP="005667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107/</w:t>
            </w:r>
            <w:r w:rsidR="00760D7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024-АГО</w:t>
            </w:r>
          </w:p>
          <w:p w:rsidR="005667B1" w:rsidRDefault="005667B1" w:rsidP="005667B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09.08.2024</w:t>
            </w:r>
          </w:p>
        </w:tc>
        <w:tc>
          <w:tcPr>
            <w:tcW w:w="5211" w:type="dxa"/>
          </w:tcPr>
          <w:p w:rsidR="005667B1" w:rsidRDefault="005667B1" w:rsidP="00235FFE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Магазины, объекты бытового обслуживания</w:t>
            </w:r>
          </w:p>
        </w:tc>
        <w:tc>
          <w:tcPr>
            <w:tcW w:w="2693" w:type="dxa"/>
          </w:tcPr>
          <w:p w:rsidR="005667B1" w:rsidRDefault="005667B1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остов-на-Дону</w:t>
            </w:r>
          </w:p>
          <w:p w:rsidR="005667B1" w:rsidRDefault="005667B1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Доватора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2г/2а</w:t>
            </w:r>
          </w:p>
          <w:p w:rsidR="005667B1" w:rsidRDefault="005667B1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61:44:0071001:344</w:t>
            </w:r>
          </w:p>
          <w:p w:rsidR="005667B1" w:rsidRDefault="005667B1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9F1BFD" w:rsidTr="00095AD8">
        <w:tc>
          <w:tcPr>
            <w:tcW w:w="709" w:type="dxa"/>
          </w:tcPr>
          <w:p w:rsidR="009F1BFD" w:rsidRDefault="009F1BFD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120</w:t>
            </w:r>
          </w:p>
        </w:tc>
        <w:tc>
          <w:tcPr>
            <w:tcW w:w="1877" w:type="dxa"/>
          </w:tcPr>
          <w:p w:rsidR="009F1BFD" w:rsidRDefault="009F1BFD" w:rsidP="009F1B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108/</w:t>
            </w:r>
            <w:r w:rsidR="00760D78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024-АГО</w:t>
            </w:r>
          </w:p>
          <w:p w:rsidR="009F1BFD" w:rsidRDefault="009F1BFD" w:rsidP="009F1BF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12.08.2024</w:t>
            </w:r>
          </w:p>
        </w:tc>
        <w:tc>
          <w:tcPr>
            <w:tcW w:w="5211" w:type="dxa"/>
          </w:tcPr>
          <w:p w:rsidR="009F1BFD" w:rsidRDefault="009F1BFD" w:rsidP="00235FFE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Объект гостиничного обслуживания 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строенными прощениями общественного питания, спорта и торгового назначения</w:t>
            </w:r>
          </w:p>
        </w:tc>
        <w:tc>
          <w:tcPr>
            <w:tcW w:w="2693" w:type="dxa"/>
          </w:tcPr>
          <w:p w:rsidR="009F1BFD" w:rsidRDefault="009F1BFD" w:rsidP="009F1BF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остов-на-Дону</w:t>
            </w:r>
          </w:p>
          <w:p w:rsidR="009F1BFD" w:rsidRDefault="009F1BFD" w:rsidP="009F1BF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Левобережная</w:t>
            </w:r>
          </w:p>
          <w:p w:rsidR="009F1BFD" w:rsidRDefault="009F1BFD" w:rsidP="009F1BF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61:44:0041306:331</w:t>
            </w:r>
          </w:p>
          <w:p w:rsidR="009F1BFD" w:rsidRDefault="009F1BFD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760D78" w:rsidTr="00095AD8">
        <w:tc>
          <w:tcPr>
            <w:tcW w:w="709" w:type="dxa"/>
          </w:tcPr>
          <w:p w:rsidR="00760D78" w:rsidRDefault="00760D78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121</w:t>
            </w:r>
          </w:p>
        </w:tc>
        <w:tc>
          <w:tcPr>
            <w:tcW w:w="1877" w:type="dxa"/>
          </w:tcPr>
          <w:p w:rsidR="00760D78" w:rsidRDefault="00760D78" w:rsidP="00760D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109/2024-АГО</w:t>
            </w:r>
          </w:p>
          <w:p w:rsidR="00760D78" w:rsidRDefault="00760D78" w:rsidP="00760D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12.08.2024</w:t>
            </w:r>
          </w:p>
        </w:tc>
        <w:tc>
          <w:tcPr>
            <w:tcW w:w="5211" w:type="dxa"/>
          </w:tcPr>
          <w:p w:rsidR="00760D78" w:rsidRDefault="00760D78" w:rsidP="00235FFE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Магазин, объекты бытового обслуживания</w:t>
            </w:r>
          </w:p>
        </w:tc>
        <w:tc>
          <w:tcPr>
            <w:tcW w:w="2693" w:type="dxa"/>
          </w:tcPr>
          <w:p w:rsidR="00760D78" w:rsidRDefault="00760D78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остов-на-Дону</w:t>
            </w:r>
          </w:p>
          <w:p w:rsidR="00760D78" w:rsidRDefault="00760D78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пер. Днепровский, 110</w:t>
            </w:r>
          </w:p>
          <w:p w:rsidR="00760D78" w:rsidRDefault="00760D78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61:44:0021601:941</w:t>
            </w:r>
          </w:p>
          <w:p w:rsidR="00760D78" w:rsidRDefault="00760D78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EC659A" w:rsidTr="00095AD8">
        <w:tc>
          <w:tcPr>
            <w:tcW w:w="709" w:type="dxa"/>
          </w:tcPr>
          <w:p w:rsidR="00EC659A" w:rsidRDefault="00EC659A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122</w:t>
            </w:r>
          </w:p>
        </w:tc>
        <w:tc>
          <w:tcPr>
            <w:tcW w:w="1877" w:type="dxa"/>
          </w:tcPr>
          <w:p w:rsidR="00EC659A" w:rsidRDefault="00EC659A" w:rsidP="00EC65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110/2024-АГО</w:t>
            </w:r>
          </w:p>
          <w:p w:rsidR="00EC659A" w:rsidRDefault="00EC659A" w:rsidP="00EC65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15.08.2024</w:t>
            </w:r>
          </w:p>
        </w:tc>
        <w:tc>
          <w:tcPr>
            <w:tcW w:w="5211" w:type="dxa"/>
          </w:tcPr>
          <w:p w:rsidR="00EC659A" w:rsidRDefault="00EC659A" w:rsidP="00235FF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Магазины. </w:t>
            </w:r>
          </w:p>
        </w:tc>
        <w:tc>
          <w:tcPr>
            <w:tcW w:w="2693" w:type="dxa"/>
          </w:tcPr>
          <w:p w:rsidR="00EC659A" w:rsidRDefault="00EC659A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остов-на-Дону</w:t>
            </w:r>
          </w:p>
          <w:p w:rsidR="00EC659A" w:rsidRDefault="00EC659A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Малиновского, 28б</w:t>
            </w:r>
          </w:p>
          <w:p w:rsidR="00EC659A" w:rsidRPr="0029305A" w:rsidRDefault="00EC659A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29305A">
              <w:rPr>
                <w:rFonts w:ascii="Times New Roman" w:hAnsi="Times New Roman" w:cs="Times New Roman"/>
                <w:bCs/>
                <w:sz w:val="18"/>
                <w:szCs w:val="18"/>
              </w:rPr>
              <w:t>61:44:0072501:50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</w:p>
        </w:tc>
      </w:tr>
      <w:tr w:rsidR="009E1378" w:rsidTr="00095AD8">
        <w:tc>
          <w:tcPr>
            <w:tcW w:w="709" w:type="dxa"/>
          </w:tcPr>
          <w:p w:rsidR="009E1378" w:rsidRDefault="009E1378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123</w:t>
            </w:r>
          </w:p>
        </w:tc>
        <w:tc>
          <w:tcPr>
            <w:tcW w:w="1877" w:type="dxa"/>
          </w:tcPr>
          <w:p w:rsidR="009E1378" w:rsidRDefault="009E1378" w:rsidP="009E13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112/2024-АГО</w:t>
            </w:r>
          </w:p>
          <w:p w:rsidR="009E1378" w:rsidRDefault="009E1378" w:rsidP="009E137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19.08.2024</w:t>
            </w:r>
          </w:p>
        </w:tc>
        <w:tc>
          <w:tcPr>
            <w:tcW w:w="5211" w:type="dxa"/>
          </w:tcPr>
          <w:p w:rsidR="009E1378" w:rsidRPr="00F34625" w:rsidRDefault="009E1378" w:rsidP="00235FFE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Здание бытового обслуживания</w:t>
            </w:r>
          </w:p>
        </w:tc>
        <w:tc>
          <w:tcPr>
            <w:tcW w:w="2693" w:type="dxa"/>
          </w:tcPr>
          <w:p w:rsidR="009E1378" w:rsidRDefault="009E1378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остов-на-Дону</w:t>
            </w:r>
          </w:p>
          <w:p w:rsidR="009E1378" w:rsidRDefault="009E1378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.Н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емировича-Данченко, 71/9</w:t>
            </w:r>
          </w:p>
          <w:p w:rsidR="009E1378" w:rsidRPr="00F34625" w:rsidRDefault="009E1378" w:rsidP="00235FFE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61:44:0081702:307</w:t>
            </w:r>
          </w:p>
        </w:tc>
      </w:tr>
      <w:tr w:rsidR="00065168" w:rsidTr="00095AD8">
        <w:tc>
          <w:tcPr>
            <w:tcW w:w="709" w:type="dxa"/>
          </w:tcPr>
          <w:p w:rsidR="00065168" w:rsidRDefault="00065168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126</w:t>
            </w:r>
          </w:p>
        </w:tc>
        <w:tc>
          <w:tcPr>
            <w:tcW w:w="1877" w:type="dxa"/>
          </w:tcPr>
          <w:p w:rsidR="00065168" w:rsidRDefault="00065168" w:rsidP="000651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113/2024-АГО</w:t>
            </w:r>
          </w:p>
          <w:p w:rsidR="00065168" w:rsidRDefault="00065168" w:rsidP="0006516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22.08.2024</w:t>
            </w:r>
          </w:p>
        </w:tc>
        <w:tc>
          <w:tcPr>
            <w:tcW w:w="5211" w:type="dxa"/>
          </w:tcPr>
          <w:p w:rsidR="00065168" w:rsidRPr="00D11434" w:rsidRDefault="00065168" w:rsidP="00235FFE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11434">
              <w:rPr>
                <w:rFonts w:ascii="Times New Roman" w:eastAsia="Calibri" w:hAnsi="Times New Roman" w:cs="Times New Roman"/>
                <w:sz w:val="16"/>
                <w:szCs w:val="16"/>
              </w:rPr>
              <w:t>Реконструкция нежилого здания «Объект хранения автотранспорта</w:t>
            </w:r>
          </w:p>
        </w:tc>
        <w:tc>
          <w:tcPr>
            <w:tcW w:w="2693" w:type="dxa"/>
          </w:tcPr>
          <w:p w:rsidR="00065168" w:rsidRPr="00D11434" w:rsidRDefault="00065168" w:rsidP="0091158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43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 Ростов-на-Дону,</w:t>
            </w:r>
          </w:p>
          <w:p w:rsidR="00065168" w:rsidRPr="00D11434" w:rsidRDefault="00065168" w:rsidP="009115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1143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 w:rsidRPr="00D11434">
              <w:rPr>
                <w:rFonts w:ascii="Times New Roman" w:eastAsia="Calibri" w:hAnsi="Times New Roman" w:cs="Times New Roman"/>
                <w:sz w:val="16"/>
                <w:szCs w:val="16"/>
              </w:rPr>
              <w:t>Тарновского</w:t>
            </w:r>
            <w:proofErr w:type="spellEnd"/>
            <w:r w:rsidRPr="00D1143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– </w:t>
            </w:r>
            <w:proofErr w:type="spellStart"/>
            <w:r w:rsidRPr="00D11434">
              <w:rPr>
                <w:rFonts w:ascii="Times New Roman" w:eastAsia="Calibri" w:hAnsi="Times New Roman" w:cs="Times New Roman"/>
                <w:sz w:val="16"/>
                <w:szCs w:val="16"/>
              </w:rPr>
              <w:t>Терлецкого</w:t>
            </w:r>
            <w:proofErr w:type="spellEnd"/>
            <w:r w:rsidRPr="00D11434">
              <w:rPr>
                <w:rFonts w:ascii="Times New Roman" w:eastAsia="Calibri" w:hAnsi="Times New Roman" w:cs="Times New Roman"/>
                <w:sz w:val="16"/>
                <w:szCs w:val="16"/>
              </w:rPr>
              <w:t>, 99ж</w:t>
            </w:r>
          </w:p>
          <w:p w:rsidR="00065168" w:rsidRPr="00D11434" w:rsidRDefault="00065168" w:rsidP="009115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11434">
              <w:rPr>
                <w:rFonts w:ascii="Times New Roman" w:eastAsia="Calibri" w:hAnsi="Times New Roman" w:cs="Times New Roman"/>
                <w:sz w:val="16"/>
                <w:szCs w:val="16"/>
              </w:rPr>
              <w:t>61:44:0081107:659</w:t>
            </w:r>
          </w:p>
        </w:tc>
      </w:tr>
      <w:tr w:rsidR="00235FFE" w:rsidTr="00095AD8">
        <w:tc>
          <w:tcPr>
            <w:tcW w:w="709" w:type="dxa"/>
          </w:tcPr>
          <w:p w:rsidR="00235FFE" w:rsidRDefault="00235FFE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127</w:t>
            </w:r>
          </w:p>
        </w:tc>
        <w:tc>
          <w:tcPr>
            <w:tcW w:w="1877" w:type="dxa"/>
          </w:tcPr>
          <w:p w:rsidR="0091158F" w:rsidRDefault="0091158F" w:rsidP="00911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114/2024-АГО</w:t>
            </w:r>
          </w:p>
          <w:p w:rsidR="00235FFE" w:rsidRDefault="0091158F" w:rsidP="00911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22.08.2024</w:t>
            </w:r>
          </w:p>
        </w:tc>
        <w:tc>
          <w:tcPr>
            <w:tcW w:w="5211" w:type="dxa"/>
          </w:tcPr>
          <w:p w:rsidR="00235FFE" w:rsidRPr="00D11434" w:rsidRDefault="0091158F" w:rsidP="00235FFE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Здание многофункционального назначения</w:t>
            </w:r>
          </w:p>
        </w:tc>
        <w:tc>
          <w:tcPr>
            <w:tcW w:w="2693" w:type="dxa"/>
          </w:tcPr>
          <w:p w:rsidR="0091158F" w:rsidRPr="00BF7812" w:rsidRDefault="0091158F" w:rsidP="009115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91158F" w:rsidRDefault="0091158F" w:rsidP="009115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Пойменная</w:t>
            </w:r>
          </w:p>
          <w:p w:rsidR="00235FFE" w:rsidRPr="00D11434" w:rsidRDefault="0091158F" w:rsidP="0091158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61:44:0050820:378</w:t>
            </w:r>
          </w:p>
        </w:tc>
      </w:tr>
      <w:tr w:rsidR="0091158F" w:rsidTr="00095AD8">
        <w:tc>
          <w:tcPr>
            <w:tcW w:w="709" w:type="dxa"/>
          </w:tcPr>
          <w:p w:rsidR="0091158F" w:rsidRDefault="0091158F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128</w:t>
            </w:r>
          </w:p>
        </w:tc>
        <w:tc>
          <w:tcPr>
            <w:tcW w:w="1877" w:type="dxa"/>
          </w:tcPr>
          <w:p w:rsidR="0091158F" w:rsidRDefault="0091158F" w:rsidP="00911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115/2024-АГО</w:t>
            </w:r>
          </w:p>
          <w:p w:rsidR="0091158F" w:rsidRDefault="0091158F" w:rsidP="00911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26.08.2024</w:t>
            </w:r>
          </w:p>
        </w:tc>
        <w:tc>
          <w:tcPr>
            <w:tcW w:w="5211" w:type="dxa"/>
          </w:tcPr>
          <w:p w:rsidR="0091158F" w:rsidRDefault="0091158F" w:rsidP="00235FFE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Реконструкция АЗС</w:t>
            </w:r>
          </w:p>
        </w:tc>
        <w:tc>
          <w:tcPr>
            <w:tcW w:w="2693" w:type="dxa"/>
          </w:tcPr>
          <w:p w:rsidR="0091158F" w:rsidRPr="00D11434" w:rsidRDefault="0091158F" w:rsidP="0091158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143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 Ростов-на-Дону,</w:t>
            </w:r>
          </w:p>
          <w:p w:rsidR="0091158F" w:rsidRDefault="0091158F" w:rsidP="0091158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1143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В.Ходаша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, 32</w:t>
            </w:r>
          </w:p>
          <w:p w:rsidR="0091158F" w:rsidRPr="00BF7812" w:rsidRDefault="0091158F" w:rsidP="009115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61:44:0023301:221</w:t>
            </w:r>
          </w:p>
        </w:tc>
      </w:tr>
      <w:tr w:rsidR="0091158F" w:rsidTr="00095AD8">
        <w:tc>
          <w:tcPr>
            <w:tcW w:w="709" w:type="dxa"/>
          </w:tcPr>
          <w:p w:rsidR="0091158F" w:rsidRDefault="0091158F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129</w:t>
            </w:r>
          </w:p>
        </w:tc>
        <w:tc>
          <w:tcPr>
            <w:tcW w:w="1877" w:type="dxa"/>
          </w:tcPr>
          <w:p w:rsidR="0091158F" w:rsidRDefault="0091158F" w:rsidP="00911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116/2024-АГО</w:t>
            </w:r>
          </w:p>
          <w:p w:rsidR="0091158F" w:rsidRDefault="0091158F" w:rsidP="00911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27.08.2024</w:t>
            </w:r>
          </w:p>
        </w:tc>
        <w:tc>
          <w:tcPr>
            <w:tcW w:w="5211" w:type="dxa"/>
          </w:tcPr>
          <w:p w:rsidR="0091158F" w:rsidRDefault="0091158F" w:rsidP="00235FFE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Жилой комплекс, расположенный в г. Ростове-на-Дону, в районе пер.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Нефтекачка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– ул. 2-я Ритмичная – пер. Нефтяной – ул. Факельная.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Этап 1 . Литер 1»</w:t>
            </w:r>
          </w:p>
        </w:tc>
        <w:tc>
          <w:tcPr>
            <w:tcW w:w="2693" w:type="dxa"/>
          </w:tcPr>
          <w:p w:rsidR="0091158F" w:rsidRPr="00BF7812" w:rsidRDefault="0091158F" w:rsidP="009115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91158F" w:rsidRPr="00D11434" w:rsidRDefault="0091158F" w:rsidP="0091158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61:44:0080302:597</w:t>
            </w:r>
          </w:p>
        </w:tc>
      </w:tr>
      <w:tr w:rsidR="0091158F" w:rsidTr="00095AD8">
        <w:tc>
          <w:tcPr>
            <w:tcW w:w="709" w:type="dxa"/>
          </w:tcPr>
          <w:p w:rsidR="0091158F" w:rsidRDefault="0091158F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130</w:t>
            </w:r>
          </w:p>
        </w:tc>
        <w:tc>
          <w:tcPr>
            <w:tcW w:w="1877" w:type="dxa"/>
          </w:tcPr>
          <w:p w:rsidR="0091158F" w:rsidRDefault="0091158F" w:rsidP="00911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117/2024-АГО</w:t>
            </w:r>
          </w:p>
          <w:p w:rsidR="0091158F" w:rsidRDefault="0091158F" w:rsidP="00911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27.08.2024</w:t>
            </w:r>
          </w:p>
        </w:tc>
        <w:tc>
          <w:tcPr>
            <w:tcW w:w="5211" w:type="dxa"/>
          </w:tcPr>
          <w:p w:rsidR="0091158F" w:rsidRDefault="0091158F" w:rsidP="00235FFE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Жилой комплекс, расположенный в г. Ростове-на-Дону, в районе пер.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Нефтекачка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– ул. 2-я Ритмичная – пер. Нефтяной – ул. Факельная.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Этап 1 . Литер 2»</w:t>
            </w:r>
          </w:p>
        </w:tc>
        <w:tc>
          <w:tcPr>
            <w:tcW w:w="2693" w:type="dxa"/>
          </w:tcPr>
          <w:p w:rsidR="0091158F" w:rsidRPr="00BF7812" w:rsidRDefault="0091158F" w:rsidP="009115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91158F" w:rsidRPr="00BF7812" w:rsidRDefault="0091158F" w:rsidP="009115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61:44:0080302:600</w:t>
            </w:r>
          </w:p>
        </w:tc>
      </w:tr>
      <w:tr w:rsidR="0091158F" w:rsidTr="00095AD8">
        <w:tc>
          <w:tcPr>
            <w:tcW w:w="709" w:type="dxa"/>
          </w:tcPr>
          <w:p w:rsidR="0091158F" w:rsidRDefault="0091158F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131</w:t>
            </w:r>
          </w:p>
        </w:tc>
        <w:tc>
          <w:tcPr>
            <w:tcW w:w="1877" w:type="dxa"/>
          </w:tcPr>
          <w:p w:rsidR="0091158F" w:rsidRDefault="0091158F" w:rsidP="00911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118/2024-АГО</w:t>
            </w:r>
          </w:p>
          <w:p w:rsidR="0091158F" w:rsidRDefault="0091158F" w:rsidP="00911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28.08.2024</w:t>
            </w:r>
          </w:p>
        </w:tc>
        <w:tc>
          <w:tcPr>
            <w:tcW w:w="5211" w:type="dxa"/>
          </w:tcPr>
          <w:p w:rsidR="0091158F" w:rsidRDefault="0091158F" w:rsidP="00235FFE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Магазин</w:t>
            </w:r>
          </w:p>
        </w:tc>
        <w:tc>
          <w:tcPr>
            <w:tcW w:w="2693" w:type="dxa"/>
          </w:tcPr>
          <w:p w:rsidR="0091158F" w:rsidRDefault="0091158F" w:rsidP="009115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остов-на-Дону</w:t>
            </w:r>
          </w:p>
          <w:p w:rsidR="0091158F" w:rsidRDefault="0091158F" w:rsidP="009115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Малиновского, 28б</w:t>
            </w:r>
          </w:p>
          <w:p w:rsidR="0091158F" w:rsidRPr="00BF7812" w:rsidRDefault="0091158F" w:rsidP="009115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9305A">
              <w:rPr>
                <w:rFonts w:ascii="Times New Roman" w:hAnsi="Times New Roman" w:cs="Times New Roman"/>
                <w:bCs/>
                <w:sz w:val="18"/>
                <w:szCs w:val="18"/>
              </w:rPr>
              <w:t>61:44:0072501:50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</w:p>
        </w:tc>
      </w:tr>
      <w:tr w:rsidR="0091158F" w:rsidTr="00095AD8">
        <w:tc>
          <w:tcPr>
            <w:tcW w:w="709" w:type="dxa"/>
          </w:tcPr>
          <w:p w:rsidR="0091158F" w:rsidRDefault="0091158F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132</w:t>
            </w:r>
          </w:p>
        </w:tc>
        <w:tc>
          <w:tcPr>
            <w:tcW w:w="1877" w:type="dxa"/>
          </w:tcPr>
          <w:p w:rsidR="0091158F" w:rsidRDefault="0091158F" w:rsidP="00911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119/2024-АГО</w:t>
            </w:r>
          </w:p>
          <w:p w:rsidR="0091158F" w:rsidRDefault="0091158F" w:rsidP="00911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29.08.2024</w:t>
            </w:r>
          </w:p>
        </w:tc>
        <w:tc>
          <w:tcPr>
            <w:tcW w:w="5211" w:type="dxa"/>
          </w:tcPr>
          <w:p w:rsidR="0091158F" w:rsidRDefault="0091158F" w:rsidP="00235FFE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Магазин, объекты бытового обслуживания</w:t>
            </w:r>
            <w:r w:rsidRPr="00041B97">
              <w:rPr>
                <w:rFonts w:ascii="Times New Roman" w:hAnsi="Times New Roman" w:cs="Times New Roman"/>
                <w:sz w:val="16"/>
                <w:szCs w:val="16"/>
              </w:rPr>
              <w:t xml:space="preserve"> по адресу: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пер. 3-й Лазоревый, 2</w:t>
            </w:r>
            <w:r w:rsidRPr="00041B97">
              <w:rPr>
                <w:rFonts w:ascii="Times New Roman" w:hAnsi="Times New Roman" w:cs="Times New Roman"/>
                <w:sz w:val="16"/>
                <w:szCs w:val="16"/>
              </w:rPr>
              <w:t xml:space="preserve"> г. Ростов-на-Дону</w:t>
            </w:r>
          </w:p>
        </w:tc>
        <w:tc>
          <w:tcPr>
            <w:tcW w:w="2693" w:type="dxa"/>
          </w:tcPr>
          <w:p w:rsidR="0091158F" w:rsidRDefault="0091158F" w:rsidP="009115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91158F" w:rsidRDefault="0091158F" w:rsidP="009115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пер. 3-й Лазоревый, 2</w:t>
            </w:r>
            <w:r w:rsidRPr="00041B9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91158F" w:rsidRDefault="0091158F" w:rsidP="0091158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КН 61:44:0082612:822</w:t>
            </w:r>
          </w:p>
        </w:tc>
      </w:tr>
      <w:tr w:rsidR="003E6250" w:rsidTr="00095AD8">
        <w:tc>
          <w:tcPr>
            <w:tcW w:w="709" w:type="dxa"/>
          </w:tcPr>
          <w:p w:rsidR="003E6250" w:rsidRDefault="003E6250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133</w:t>
            </w:r>
          </w:p>
        </w:tc>
        <w:tc>
          <w:tcPr>
            <w:tcW w:w="1877" w:type="dxa"/>
          </w:tcPr>
          <w:p w:rsidR="003E6250" w:rsidRDefault="003E6250" w:rsidP="003E62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120/2024-АГО</w:t>
            </w:r>
          </w:p>
          <w:p w:rsidR="003E6250" w:rsidRDefault="003E6250" w:rsidP="003E625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29.08.2024</w:t>
            </w:r>
          </w:p>
        </w:tc>
        <w:tc>
          <w:tcPr>
            <w:tcW w:w="5211" w:type="dxa"/>
          </w:tcPr>
          <w:p w:rsidR="003E6250" w:rsidRDefault="003E6250" w:rsidP="00235FFE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Магазин, объекты бытового обслуживания</w:t>
            </w:r>
          </w:p>
        </w:tc>
        <w:tc>
          <w:tcPr>
            <w:tcW w:w="2693" w:type="dxa"/>
          </w:tcPr>
          <w:p w:rsidR="003E6250" w:rsidRDefault="003E6250" w:rsidP="003E625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3E6250" w:rsidRDefault="003E6250" w:rsidP="003E625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пер. 10-й Лазоревый, 55 </w:t>
            </w:r>
          </w:p>
          <w:p w:rsidR="003E6250" w:rsidRDefault="003E6250" w:rsidP="003E625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61:44:0082612:580</w:t>
            </w:r>
          </w:p>
        </w:tc>
      </w:tr>
      <w:tr w:rsidR="001E7429" w:rsidTr="00095AD8">
        <w:tc>
          <w:tcPr>
            <w:tcW w:w="709" w:type="dxa"/>
          </w:tcPr>
          <w:p w:rsidR="001E7429" w:rsidRDefault="001E7429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134</w:t>
            </w:r>
          </w:p>
        </w:tc>
        <w:tc>
          <w:tcPr>
            <w:tcW w:w="1877" w:type="dxa"/>
          </w:tcPr>
          <w:p w:rsidR="001E7429" w:rsidRDefault="001E7429" w:rsidP="001E74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122/2024-АГО</w:t>
            </w:r>
          </w:p>
          <w:p w:rsidR="001E7429" w:rsidRDefault="001E7429" w:rsidP="001E74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03.09.2024</w:t>
            </w:r>
          </w:p>
        </w:tc>
        <w:tc>
          <w:tcPr>
            <w:tcW w:w="5211" w:type="dxa"/>
          </w:tcPr>
          <w:p w:rsidR="001E7429" w:rsidRDefault="001E7429" w:rsidP="00235FFE">
            <w:pPr>
              <w:tabs>
                <w:tab w:val="left" w:pos="465"/>
              </w:tabs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Здание бытового обслуживания реконструкция</w:t>
            </w:r>
          </w:p>
        </w:tc>
        <w:tc>
          <w:tcPr>
            <w:tcW w:w="2693" w:type="dxa"/>
          </w:tcPr>
          <w:p w:rsidR="001E7429" w:rsidRDefault="001E7429" w:rsidP="001E742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1E7429" w:rsidRDefault="001E7429" w:rsidP="001E742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Литвинова, 30</w:t>
            </w:r>
          </w:p>
          <w:p w:rsidR="001E7429" w:rsidRDefault="001E7429" w:rsidP="001E742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61:44:0060821:2</w:t>
            </w:r>
          </w:p>
        </w:tc>
      </w:tr>
      <w:tr w:rsidR="00F76569" w:rsidTr="00095AD8">
        <w:tc>
          <w:tcPr>
            <w:tcW w:w="709" w:type="dxa"/>
          </w:tcPr>
          <w:p w:rsidR="00F76569" w:rsidRDefault="00F76569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135</w:t>
            </w:r>
          </w:p>
        </w:tc>
        <w:tc>
          <w:tcPr>
            <w:tcW w:w="1877" w:type="dxa"/>
          </w:tcPr>
          <w:p w:rsidR="00F76569" w:rsidRDefault="00F76569" w:rsidP="00F765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127/2024-АГО</w:t>
            </w:r>
          </w:p>
          <w:p w:rsidR="00F76569" w:rsidRDefault="00F76569" w:rsidP="00F765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09.09.2024</w:t>
            </w:r>
          </w:p>
        </w:tc>
        <w:tc>
          <w:tcPr>
            <w:tcW w:w="5211" w:type="dxa"/>
          </w:tcPr>
          <w:p w:rsidR="00F76569" w:rsidRDefault="00F76569" w:rsidP="00E6221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Магазин. Объекты бытового обслуживания</w:t>
            </w:r>
          </w:p>
        </w:tc>
        <w:tc>
          <w:tcPr>
            <w:tcW w:w="2693" w:type="dxa"/>
          </w:tcPr>
          <w:p w:rsidR="00F76569" w:rsidRDefault="00F76569" w:rsidP="00E622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ул. Стабильная, 14</w:t>
            </w:r>
          </w:p>
          <w:p w:rsidR="00F76569" w:rsidRDefault="00F76569" w:rsidP="00E622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КН 61:44:0071801:37</w:t>
            </w:r>
          </w:p>
        </w:tc>
      </w:tr>
      <w:tr w:rsidR="00B6568A" w:rsidTr="00095AD8">
        <w:tc>
          <w:tcPr>
            <w:tcW w:w="709" w:type="dxa"/>
          </w:tcPr>
          <w:p w:rsidR="00B6568A" w:rsidRDefault="00B6568A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136</w:t>
            </w:r>
          </w:p>
        </w:tc>
        <w:tc>
          <w:tcPr>
            <w:tcW w:w="1877" w:type="dxa"/>
          </w:tcPr>
          <w:p w:rsidR="00B6568A" w:rsidRDefault="00B6568A" w:rsidP="00B656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128/2024-АГО</w:t>
            </w:r>
          </w:p>
          <w:p w:rsidR="00B6568A" w:rsidRDefault="00B6568A" w:rsidP="00B656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09.09.2024</w:t>
            </w:r>
          </w:p>
        </w:tc>
        <w:tc>
          <w:tcPr>
            <w:tcW w:w="5211" w:type="dxa"/>
          </w:tcPr>
          <w:p w:rsidR="00B6568A" w:rsidRDefault="00B6568A" w:rsidP="006B3CB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Здание бытового обслуживания</w:t>
            </w:r>
          </w:p>
        </w:tc>
        <w:tc>
          <w:tcPr>
            <w:tcW w:w="2693" w:type="dxa"/>
          </w:tcPr>
          <w:p w:rsidR="00B6568A" w:rsidRDefault="00B6568A" w:rsidP="006B3CB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B6568A" w:rsidRDefault="00B6568A" w:rsidP="006B3CB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Лесопарковая, 32/1</w:t>
            </w:r>
          </w:p>
          <w:p w:rsidR="00B6568A" w:rsidRDefault="00B6568A" w:rsidP="006B3CB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B6568A" w:rsidTr="00095AD8">
        <w:tc>
          <w:tcPr>
            <w:tcW w:w="709" w:type="dxa"/>
          </w:tcPr>
          <w:p w:rsidR="00B6568A" w:rsidRDefault="00B6568A" w:rsidP="00B656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137</w:t>
            </w:r>
          </w:p>
        </w:tc>
        <w:tc>
          <w:tcPr>
            <w:tcW w:w="1877" w:type="dxa"/>
          </w:tcPr>
          <w:p w:rsidR="00B6568A" w:rsidRDefault="00B6568A" w:rsidP="00B656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129/2024-АГО</w:t>
            </w:r>
          </w:p>
          <w:p w:rsidR="00B6568A" w:rsidRDefault="00B6568A" w:rsidP="00B656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11.09.2024</w:t>
            </w:r>
          </w:p>
        </w:tc>
        <w:tc>
          <w:tcPr>
            <w:tcW w:w="5211" w:type="dxa"/>
          </w:tcPr>
          <w:p w:rsidR="00B6568A" w:rsidRDefault="00B6568A" w:rsidP="006B3C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Служебный гараж</w:t>
            </w:r>
          </w:p>
        </w:tc>
        <w:tc>
          <w:tcPr>
            <w:tcW w:w="2693" w:type="dxa"/>
          </w:tcPr>
          <w:p w:rsidR="00B6568A" w:rsidRDefault="00B6568A" w:rsidP="006B3CB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B6568A" w:rsidRDefault="00B6568A" w:rsidP="006B3CB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ул. Живописная,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з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/у 20</w:t>
            </w:r>
          </w:p>
          <w:p w:rsidR="00B6568A" w:rsidRPr="00530035" w:rsidRDefault="00B6568A" w:rsidP="006B3CB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61:44:0071203:513</w:t>
            </w:r>
          </w:p>
        </w:tc>
      </w:tr>
      <w:tr w:rsidR="00B6568A" w:rsidTr="00095AD8">
        <w:tc>
          <w:tcPr>
            <w:tcW w:w="709" w:type="dxa"/>
          </w:tcPr>
          <w:p w:rsidR="00B6568A" w:rsidRDefault="00B6568A" w:rsidP="00E34E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139</w:t>
            </w:r>
          </w:p>
        </w:tc>
        <w:tc>
          <w:tcPr>
            <w:tcW w:w="1877" w:type="dxa"/>
          </w:tcPr>
          <w:p w:rsidR="00B6568A" w:rsidRDefault="00B6568A" w:rsidP="00B656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130/2024-АГО</w:t>
            </w:r>
          </w:p>
          <w:p w:rsidR="00B6568A" w:rsidRDefault="00B6568A" w:rsidP="00712F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6357">
              <w:rPr>
                <w:rFonts w:ascii="Times New Roman" w:hAnsi="Times New Roman" w:cs="Times New Roman"/>
                <w:bCs/>
                <w:sz w:val="16"/>
                <w:szCs w:val="16"/>
              </w:rPr>
              <w:t>12.09.2024</w:t>
            </w:r>
          </w:p>
        </w:tc>
        <w:tc>
          <w:tcPr>
            <w:tcW w:w="5211" w:type="dxa"/>
          </w:tcPr>
          <w:p w:rsidR="00B6568A" w:rsidRDefault="00B6568A" w:rsidP="006B3CB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Комплексная многоэтажная  жилая застройка при реализации решения о КРТ по проспекту Шолохова на территории микрорайона №1. Многоэтажный жилой дом со встроенными  помещениями и подземной автостоянкой. Литер 3.1.1, корпус 1,2.3</w:t>
            </w:r>
          </w:p>
        </w:tc>
        <w:tc>
          <w:tcPr>
            <w:tcW w:w="2693" w:type="dxa"/>
          </w:tcPr>
          <w:p w:rsidR="00B6568A" w:rsidRDefault="00B6568A" w:rsidP="006B3CB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B6568A" w:rsidRDefault="00B6568A" w:rsidP="006B3CB7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район ул.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Берберовская</w:t>
            </w:r>
            <w:proofErr w:type="spellEnd"/>
          </w:p>
          <w:p w:rsidR="00B6568A" w:rsidRDefault="00B6568A" w:rsidP="006B3C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6568A">
              <w:rPr>
                <w:rFonts w:ascii="Times New Roman" w:eastAsia="Calibri" w:hAnsi="Times New Roman" w:cs="Times New Roman"/>
                <w:sz w:val="16"/>
                <w:szCs w:val="16"/>
              </w:rPr>
              <w:t>КН 61:44: 0020202:14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67</w:t>
            </w:r>
          </w:p>
        </w:tc>
      </w:tr>
      <w:tr w:rsidR="00275159" w:rsidTr="00095AD8">
        <w:tc>
          <w:tcPr>
            <w:tcW w:w="709" w:type="dxa"/>
          </w:tcPr>
          <w:p w:rsidR="00275159" w:rsidRDefault="00275159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140</w:t>
            </w:r>
          </w:p>
        </w:tc>
        <w:tc>
          <w:tcPr>
            <w:tcW w:w="1877" w:type="dxa"/>
          </w:tcPr>
          <w:p w:rsidR="00275159" w:rsidRDefault="00275159" w:rsidP="002751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131/2024-АГО</w:t>
            </w:r>
          </w:p>
          <w:p w:rsidR="00275159" w:rsidRDefault="00275159" w:rsidP="002751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6357">
              <w:rPr>
                <w:rFonts w:ascii="Times New Roman" w:hAnsi="Times New Roman" w:cs="Times New Roman"/>
                <w:bCs/>
                <w:sz w:val="16"/>
                <w:szCs w:val="16"/>
              </w:rPr>
              <w:t>12.09.2024</w:t>
            </w:r>
          </w:p>
        </w:tc>
        <w:tc>
          <w:tcPr>
            <w:tcW w:w="5211" w:type="dxa"/>
          </w:tcPr>
          <w:p w:rsidR="00275159" w:rsidRDefault="00275159" w:rsidP="005A08E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Жилой комплекс </w:t>
            </w:r>
          </w:p>
        </w:tc>
        <w:tc>
          <w:tcPr>
            <w:tcW w:w="2693" w:type="dxa"/>
          </w:tcPr>
          <w:p w:rsidR="00275159" w:rsidRDefault="00275159" w:rsidP="005A08E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275159" w:rsidRDefault="00275159" w:rsidP="005A08E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2-й Пятилетки, 29</w:t>
            </w:r>
          </w:p>
          <w:p w:rsidR="00275159" w:rsidRDefault="00275159" w:rsidP="005A08EB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61:44:0082201:176</w:t>
            </w:r>
          </w:p>
        </w:tc>
      </w:tr>
      <w:tr w:rsidR="005510D4" w:rsidTr="00095AD8">
        <w:tc>
          <w:tcPr>
            <w:tcW w:w="709" w:type="dxa"/>
          </w:tcPr>
          <w:p w:rsidR="005510D4" w:rsidRDefault="005510D4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141</w:t>
            </w:r>
          </w:p>
        </w:tc>
        <w:tc>
          <w:tcPr>
            <w:tcW w:w="1877" w:type="dxa"/>
          </w:tcPr>
          <w:p w:rsidR="005510D4" w:rsidRDefault="005510D4" w:rsidP="005510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132/2024-АГО</w:t>
            </w:r>
          </w:p>
          <w:p w:rsidR="005510D4" w:rsidRDefault="005510D4" w:rsidP="005510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6357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  <w:r w:rsidRPr="00786357">
              <w:rPr>
                <w:rFonts w:ascii="Times New Roman" w:hAnsi="Times New Roman" w:cs="Times New Roman"/>
                <w:bCs/>
                <w:sz w:val="16"/>
                <w:szCs w:val="16"/>
              </w:rPr>
              <w:t>.09.2024</w:t>
            </w:r>
          </w:p>
        </w:tc>
        <w:tc>
          <w:tcPr>
            <w:tcW w:w="5211" w:type="dxa"/>
          </w:tcPr>
          <w:p w:rsidR="005510D4" w:rsidRPr="005510D4" w:rsidRDefault="005510D4" w:rsidP="002009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510D4">
              <w:rPr>
                <w:rFonts w:ascii="Times New Roman" w:hAnsi="Times New Roman" w:cs="Times New Roman"/>
                <w:sz w:val="16"/>
                <w:szCs w:val="16"/>
              </w:rPr>
              <w:t>Многоквартирный жилой дом с объектами обслуживания жилой застройки (помещениями общественного назначения)  и автостоянкой, в границах земельного участка с КН 61:44:0081501:458</w:t>
            </w:r>
          </w:p>
        </w:tc>
        <w:tc>
          <w:tcPr>
            <w:tcW w:w="2693" w:type="dxa"/>
          </w:tcPr>
          <w:p w:rsidR="005510D4" w:rsidRDefault="005510D4" w:rsidP="002009D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5510D4" w:rsidRDefault="005510D4" w:rsidP="002009D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Нансена, 99</w:t>
            </w:r>
          </w:p>
          <w:p w:rsidR="005510D4" w:rsidRDefault="005510D4" w:rsidP="002009D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61:44:0081501:458</w:t>
            </w:r>
          </w:p>
          <w:p w:rsidR="005510D4" w:rsidRPr="00530035" w:rsidRDefault="005510D4" w:rsidP="002009D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3062C0" w:rsidTr="00095AD8">
        <w:tc>
          <w:tcPr>
            <w:tcW w:w="709" w:type="dxa"/>
          </w:tcPr>
          <w:p w:rsidR="003062C0" w:rsidRDefault="003062C0" w:rsidP="007022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142</w:t>
            </w:r>
          </w:p>
        </w:tc>
        <w:tc>
          <w:tcPr>
            <w:tcW w:w="1877" w:type="dxa"/>
          </w:tcPr>
          <w:p w:rsidR="003062C0" w:rsidRDefault="003062C0" w:rsidP="003062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134/2024-АГО</w:t>
            </w:r>
          </w:p>
          <w:p w:rsidR="003062C0" w:rsidRDefault="003062C0" w:rsidP="003062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6357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  <w:r w:rsidRPr="00786357">
              <w:rPr>
                <w:rFonts w:ascii="Times New Roman" w:hAnsi="Times New Roman" w:cs="Times New Roman"/>
                <w:bCs/>
                <w:sz w:val="16"/>
                <w:szCs w:val="16"/>
              </w:rPr>
              <w:t>.09.2024</w:t>
            </w:r>
          </w:p>
        </w:tc>
        <w:tc>
          <w:tcPr>
            <w:tcW w:w="5211" w:type="dxa"/>
          </w:tcPr>
          <w:p w:rsidR="003062C0" w:rsidRPr="005510D4" w:rsidRDefault="003062C0" w:rsidP="002009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Магазины. Объект  бытового обслуживания</w:t>
            </w:r>
          </w:p>
        </w:tc>
        <w:tc>
          <w:tcPr>
            <w:tcW w:w="2693" w:type="dxa"/>
          </w:tcPr>
          <w:p w:rsidR="003062C0" w:rsidRDefault="003062C0" w:rsidP="002009D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3062C0" w:rsidRDefault="003062C0" w:rsidP="002009D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ул.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Подвойского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, 16</w:t>
            </w:r>
          </w:p>
          <w:p w:rsidR="003062C0" w:rsidRPr="00530035" w:rsidRDefault="003062C0" w:rsidP="002009D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61:44:0032065:389</w:t>
            </w:r>
          </w:p>
        </w:tc>
      </w:tr>
      <w:tr w:rsidR="003062C0" w:rsidTr="00095AD8">
        <w:tc>
          <w:tcPr>
            <w:tcW w:w="709" w:type="dxa"/>
          </w:tcPr>
          <w:p w:rsidR="003062C0" w:rsidRDefault="003062C0" w:rsidP="007022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143</w:t>
            </w:r>
          </w:p>
        </w:tc>
        <w:tc>
          <w:tcPr>
            <w:tcW w:w="1877" w:type="dxa"/>
          </w:tcPr>
          <w:p w:rsidR="003062C0" w:rsidRDefault="003062C0" w:rsidP="003062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135/2024-АГО </w:t>
            </w:r>
          </w:p>
          <w:p w:rsidR="003062C0" w:rsidRDefault="003062C0" w:rsidP="003062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16.09.2024</w:t>
            </w:r>
          </w:p>
        </w:tc>
        <w:tc>
          <w:tcPr>
            <w:tcW w:w="5211" w:type="dxa"/>
          </w:tcPr>
          <w:p w:rsidR="003062C0" w:rsidRDefault="003062C0" w:rsidP="002009D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Склад №1</w:t>
            </w:r>
          </w:p>
        </w:tc>
        <w:tc>
          <w:tcPr>
            <w:tcW w:w="2693" w:type="dxa"/>
          </w:tcPr>
          <w:p w:rsidR="003062C0" w:rsidRDefault="003062C0" w:rsidP="003062C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3062C0" w:rsidRDefault="003062C0" w:rsidP="003062C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Буровая</w:t>
            </w:r>
          </w:p>
          <w:p w:rsidR="003062C0" w:rsidRDefault="003062C0" w:rsidP="003062C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61:44:0080204:472</w:t>
            </w:r>
          </w:p>
        </w:tc>
      </w:tr>
      <w:tr w:rsidR="003062C0" w:rsidTr="00095AD8">
        <w:tc>
          <w:tcPr>
            <w:tcW w:w="709" w:type="dxa"/>
          </w:tcPr>
          <w:p w:rsidR="003062C0" w:rsidRDefault="003062C0" w:rsidP="007022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144</w:t>
            </w:r>
          </w:p>
        </w:tc>
        <w:tc>
          <w:tcPr>
            <w:tcW w:w="1877" w:type="dxa"/>
          </w:tcPr>
          <w:p w:rsidR="003062C0" w:rsidRDefault="003062C0" w:rsidP="00531B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136/2024-АГО </w:t>
            </w:r>
          </w:p>
          <w:p w:rsidR="003062C0" w:rsidRDefault="003062C0" w:rsidP="00531B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16.09.2024</w:t>
            </w:r>
          </w:p>
        </w:tc>
        <w:tc>
          <w:tcPr>
            <w:tcW w:w="5211" w:type="dxa"/>
          </w:tcPr>
          <w:p w:rsidR="003062C0" w:rsidRDefault="003062C0" w:rsidP="003062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Склад №2</w:t>
            </w:r>
          </w:p>
        </w:tc>
        <w:tc>
          <w:tcPr>
            <w:tcW w:w="2693" w:type="dxa"/>
          </w:tcPr>
          <w:p w:rsidR="003062C0" w:rsidRDefault="003062C0" w:rsidP="00531B1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3062C0" w:rsidRDefault="003062C0" w:rsidP="00531B1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Буровая</w:t>
            </w:r>
          </w:p>
          <w:p w:rsidR="003062C0" w:rsidRDefault="003062C0" w:rsidP="00531B1F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61:44:0080204:472</w:t>
            </w:r>
          </w:p>
        </w:tc>
      </w:tr>
      <w:tr w:rsidR="003062C0" w:rsidTr="00095AD8">
        <w:tc>
          <w:tcPr>
            <w:tcW w:w="709" w:type="dxa"/>
          </w:tcPr>
          <w:p w:rsidR="003062C0" w:rsidRDefault="003062C0" w:rsidP="003062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145</w:t>
            </w:r>
          </w:p>
        </w:tc>
        <w:tc>
          <w:tcPr>
            <w:tcW w:w="1877" w:type="dxa"/>
          </w:tcPr>
          <w:p w:rsidR="003062C0" w:rsidRDefault="003062C0" w:rsidP="005510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137/2024-АГО</w:t>
            </w:r>
          </w:p>
          <w:p w:rsidR="003062C0" w:rsidRDefault="003062C0" w:rsidP="005510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6357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  <w:r w:rsidRPr="00786357">
              <w:rPr>
                <w:rFonts w:ascii="Times New Roman" w:hAnsi="Times New Roman" w:cs="Times New Roman"/>
                <w:bCs/>
                <w:sz w:val="16"/>
                <w:szCs w:val="16"/>
              </w:rPr>
              <w:t>.09.2024</w:t>
            </w:r>
          </w:p>
        </w:tc>
        <w:tc>
          <w:tcPr>
            <w:tcW w:w="5211" w:type="dxa"/>
          </w:tcPr>
          <w:p w:rsidR="003062C0" w:rsidRPr="005510D4" w:rsidRDefault="003062C0" w:rsidP="005510D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hAnsi="Times New Roman" w:cs="Times New Roman"/>
                <w:sz w:val="16"/>
                <w:szCs w:val="16"/>
              </w:rPr>
            </w:pPr>
            <w:r w:rsidRPr="005510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Многоэтажная жилая застройка на земельных участках, примыкающих к ул. </w:t>
            </w:r>
            <w:proofErr w:type="spellStart"/>
            <w:r w:rsidRPr="005510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Берберовская</w:t>
            </w:r>
            <w:proofErr w:type="spellEnd"/>
            <w:r w:rsidRPr="005510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на территории старого аэропорта в </w:t>
            </w:r>
            <w:proofErr w:type="gramStart"/>
            <w:r w:rsidRPr="005510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</w:t>
            </w:r>
            <w:proofErr w:type="gramEnd"/>
            <w:r w:rsidRPr="005510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. Ростов-на-Дону. Жилой дом со встроенными помещениями и подземной автостоянкой. </w:t>
            </w:r>
            <w:r w:rsidRPr="005510D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Литер 3, корпус 1,2,3.</w:t>
            </w:r>
          </w:p>
        </w:tc>
        <w:tc>
          <w:tcPr>
            <w:tcW w:w="2693" w:type="dxa"/>
          </w:tcPr>
          <w:p w:rsidR="003062C0" w:rsidRDefault="003062C0" w:rsidP="005510D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3062C0" w:rsidRDefault="003062C0" w:rsidP="005510D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район ул.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Берберовская</w:t>
            </w:r>
            <w:proofErr w:type="spellEnd"/>
          </w:p>
          <w:p w:rsidR="003062C0" w:rsidRPr="00530035" w:rsidRDefault="003062C0" w:rsidP="005510D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 0020202:1432</w:t>
            </w:r>
          </w:p>
        </w:tc>
      </w:tr>
      <w:tr w:rsidR="003062C0" w:rsidTr="00095AD8">
        <w:tc>
          <w:tcPr>
            <w:tcW w:w="709" w:type="dxa"/>
          </w:tcPr>
          <w:p w:rsidR="003062C0" w:rsidRDefault="003062C0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146</w:t>
            </w:r>
          </w:p>
        </w:tc>
        <w:tc>
          <w:tcPr>
            <w:tcW w:w="1877" w:type="dxa"/>
          </w:tcPr>
          <w:p w:rsidR="003062C0" w:rsidRDefault="003062C0" w:rsidP="003062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139/2024-АГО</w:t>
            </w:r>
          </w:p>
          <w:p w:rsidR="003062C0" w:rsidRDefault="003062C0" w:rsidP="003062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6357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  <w:r w:rsidRPr="00786357">
              <w:rPr>
                <w:rFonts w:ascii="Times New Roman" w:hAnsi="Times New Roman" w:cs="Times New Roman"/>
                <w:bCs/>
                <w:sz w:val="16"/>
                <w:szCs w:val="16"/>
              </w:rPr>
              <w:t>.09.2024</w:t>
            </w:r>
          </w:p>
        </w:tc>
        <w:tc>
          <w:tcPr>
            <w:tcW w:w="5211" w:type="dxa"/>
          </w:tcPr>
          <w:p w:rsidR="003062C0" w:rsidRPr="005510D4" w:rsidRDefault="003062C0" w:rsidP="005510D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Магазин</w:t>
            </w:r>
          </w:p>
        </w:tc>
        <w:tc>
          <w:tcPr>
            <w:tcW w:w="2693" w:type="dxa"/>
          </w:tcPr>
          <w:p w:rsidR="003062C0" w:rsidRDefault="003062C0" w:rsidP="003062C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3062C0" w:rsidRDefault="003062C0" w:rsidP="003062C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пер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.Б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еломорский, 29</w:t>
            </w:r>
          </w:p>
          <w:p w:rsidR="003062C0" w:rsidRPr="00530035" w:rsidRDefault="003062C0" w:rsidP="003062C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 0020850:655</w:t>
            </w:r>
          </w:p>
        </w:tc>
      </w:tr>
      <w:tr w:rsidR="003062C0" w:rsidTr="00095AD8">
        <w:tc>
          <w:tcPr>
            <w:tcW w:w="709" w:type="dxa"/>
          </w:tcPr>
          <w:p w:rsidR="003062C0" w:rsidRDefault="003062C0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147</w:t>
            </w:r>
          </w:p>
        </w:tc>
        <w:tc>
          <w:tcPr>
            <w:tcW w:w="1877" w:type="dxa"/>
          </w:tcPr>
          <w:p w:rsidR="003062C0" w:rsidRDefault="003062C0" w:rsidP="003062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140/2024-АГО</w:t>
            </w:r>
          </w:p>
          <w:p w:rsidR="003062C0" w:rsidRDefault="003062C0" w:rsidP="003062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6357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  <w:r w:rsidRPr="00786357">
              <w:rPr>
                <w:rFonts w:ascii="Times New Roman" w:hAnsi="Times New Roman" w:cs="Times New Roman"/>
                <w:bCs/>
                <w:sz w:val="16"/>
                <w:szCs w:val="16"/>
              </w:rPr>
              <w:t>.09.2024</w:t>
            </w:r>
          </w:p>
        </w:tc>
        <w:tc>
          <w:tcPr>
            <w:tcW w:w="5211" w:type="dxa"/>
          </w:tcPr>
          <w:p w:rsidR="003062C0" w:rsidRPr="005510D4" w:rsidRDefault="003062C0" w:rsidP="005510D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Здание бытового обслуживания </w:t>
            </w:r>
          </w:p>
        </w:tc>
        <w:tc>
          <w:tcPr>
            <w:tcW w:w="2693" w:type="dxa"/>
          </w:tcPr>
          <w:p w:rsidR="003062C0" w:rsidRDefault="003062C0" w:rsidP="003062C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3062C0" w:rsidRDefault="003062C0" w:rsidP="003062C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Алексея Русова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/46</w:t>
            </w:r>
          </w:p>
          <w:p w:rsidR="003062C0" w:rsidRPr="00530035" w:rsidRDefault="003062C0" w:rsidP="003062C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 00218096133</w:t>
            </w:r>
          </w:p>
        </w:tc>
      </w:tr>
      <w:tr w:rsidR="003062C0" w:rsidTr="00095AD8">
        <w:tc>
          <w:tcPr>
            <w:tcW w:w="709" w:type="dxa"/>
          </w:tcPr>
          <w:p w:rsidR="003062C0" w:rsidRDefault="003062C0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148</w:t>
            </w:r>
          </w:p>
        </w:tc>
        <w:tc>
          <w:tcPr>
            <w:tcW w:w="1877" w:type="dxa"/>
          </w:tcPr>
          <w:p w:rsidR="003062C0" w:rsidRDefault="003062C0" w:rsidP="003062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141/2024-АГО</w:t>
            </w:r>
          </w:p>
          <w:p w:rsidR="003062C0" w:rsidRDefault="003062C0" w:rsidP="003062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786357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</w:t>
            </w:r>
            <w:r w:rsidRPr="00786357">
              <w:rPr>
                <w:rFonts w:ascii="Times New Roman" w:hAnsi="Times New Roman" w:cs="Times New Roman"/>
                <w:bCs/>
                <w:sz w:val="16"/>
                <w:szCs w:val="16"/>
              </w:rPr>
              <w:t>.09.2024</w:t>
            </w:r>
          </w:p>
        </w:tc>
        <w:tc>
          <w:tcPr>
            <w:tcW w:w="5211" w:type="dxa"/>
          </w:tcPr>
          <w:p w:rsidR="003062C0" w:rsidRPr="005510D4" w:rsidRDefault="003062C0" w:rsidP="005510D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Объект спорта</w:t>
            </w:r>
          </w:p>
        </w:tc>
        <w:tc>
          <w:tcPr>
            <w:tcW w:w="2693" w:type="dxa"/>
          </w:tcPr>
          <w:p w:rsidR="003062C0" w:rsidRDefault="003062C0" w:rsidP="003062C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530035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3062C0" w:rsidRDefault="003062C0" w:rsidP="003062C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26-го июня 1023а/15</w:t>
            </w:r>
          </w:p>
          <w:p w:rsidR="003062C0" w:rsidRPr="00530035" w:rsidRDefault="003062C0" w:rsidP="003062C0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lastRenderedPageBreak/>
              <w:t>КН 61:44:0022852:225</w:t>
            </w:r>
          </w:p>
        </w:tc>
      </w:tr>
      <w:tr w:rsidR="00CE653E" w:rsidTr="00095AD8">
        <w:tc>
          <w:tcPr>
            <w:tcW w:w="709" w:type="dxa"/>
          </w:tcPr>
          <w:p w:rsidR="00CE653E" w:rsidRDefault="00CE653E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149</w:t>
            </w:r>
          </w:p>
        </w:tc>
        <w:tc>
          <w:tcPr>
            <w:tcW w:w="1877" w:type="dxa"/>
          </w:tcPr>
          <w:p w:rsidR="00CE653E" w:rsidRDefault="00CE653E" w:rsidP="00CE65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143/2024-АГО</w:t>
            </w:r>
          </w:p>
          <w:p w:rsidR="00CE653E" w:rsidRDefault="00CE653E" w:rsidP="00CE65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24</w:t>
            </w:r>
            <w:r w:rsidRPr="00786357">
              <w:rPr>
                <w:rFonts w:ascii="Times New Roman" w:hAnsi="Times New Roman" w:cs="Times New Roman"/>
                <w:bCs/>
                <w:sz w:val="16"/>
                <w:szCs w:val="16"/>
              </w:rPr>
              <w:t>.09.2024</w:t>
            </w:r>
          </w:p>
        </w:tc>
        <w:tc>
          <w:tcPr>
            <w:tcW w:w="5211" w:type="dxa"/>
          </w:tcPr>
          <w:p w:rsidR="00CE653E" w:rsidRDefault="00CE653E" w:rsidP="002D33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Многоквартирный жилой дом (жилой комплекс) с объектами обслуживания жилой застройки и автостоянкой  (поз. 1) </w:t>
            </w:r>
          </w:p>
        </w:tc>
        <w:tc>
          <w:tcPr>
            <w:tcW w:w="2693" w:type="dxa"/>
          </w:tcPr>
          <w:p w:rsidR="00CE653E" w:rsidRDefault="00CE653E" w:rsidP="002D335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остов-на-Дону</w:t>
            </w:r>
          </w:p>
          <w:p w:rsidR="00CE653E" w:rsidRDefault="00CE653E" w:rsidP="002D335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Текучева, 205</w:t>
            </w:r>
          </w:p>
          <w:p w:rsidR="00CE653E" w:rsidRDefault="00CE653E" w:rsidP="002D335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61:44:40206:352</w:t>
            </w:r>
          </w:p>
        </w:tc>
      </w:tr>
      <w:tr w:rsidR="00F971FE" w:rsidTr="00095AD8">
        <w:tc>
          <w:tcPr>
            <w:tcW w:w="709" w:type="dxa"/>
          </w:tcPr>
          <w:p w:rsidR="00F971FE" w:rsidRDefault="00F971FE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150</w:t>
            </w:r>
          </w:p>
        </w:tc>
        <w:tc>
          <w:tcPr>
            <w:tcW w:w="1877" w:type="dxa"/>
          </w:tcPr>
          <w:p w:rsidR="00F971FE" w:rsidRDefault="00F971FE" w:rsidP="00F971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144/2024-АГО</w:t>
            </w:r>
          </w:p>
          <w:p w:rsidR="00F971FE" w:rsidRDefault="00F971FE" w:rsidP="00F971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25</w:t>
            </w:r>
            <w:r w:rsidRPr="00786357">
              <w:rPr>
                <w:rFonts w:ascii="Times New Roman" w:hAnsi="Times New Roman" w:cs="Times New Roman"/>
                <w:bCs/>
                <w:sz w:val="16"/>
                <w:szCs w:val="16"/>
              </w:rPr>
              <w:t>.09.2024</w:t>
            </w:r>
          </w:p>
        </w:tc>
        <w:tc>
          <w:tcPr>
            <w:tcW w:w="5211" w:type="dxa"/>
          </w:tcPr>
          <w:p w:rsidR="00F971FE" w:rsidRDefault="00F971FE" w:rsidP="003A7A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Многоэтажная живая застройка  на земельных участках, примыкающих к ул.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Берберовская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на территории старого аэропорта в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 Ростов-на-Дону. Жилой дом со встроенными помещениями и подземной автостоянкой Литер 1, корпус 1,2,3</w:t>
            </w:r>
          </w:p>
        </w:tc>
        <w:tc>
          <w:tcPr>
            <w:tcW w:w="2693" w:type="dxa"/>
          </w:tcPr>
          <w:p w:rsidR="00F971FE" w:rsidRDefault="00F971FE" w:rsidP="003A7AC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остов-на-Дону</w:t>
            </w:r>
          </w:p>
          <w:p w:rsidR="00F971FE" w:rsidRDefault="00F971FE" w:rsidP="003A7AC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район ул.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Берберовская</w:t>
            </w:r>
            <w:proofErr w:type="spellEnd"/>
          </w:p>
          <w:p w:rsidR="00F971FE" w:rsidRDefault="00F971FE" w:rsidP="003A7AC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DE3">
              <w:rPr>
                <w:rFonts w:ascii="Times New Roman" w:eastAsia="Calibri" w:hAnsi="Times New Roman" w:cs="Times New Roman"/>
                <w:sz w:val="16"/>
                <w:szCs w:val="16"/>
              </w:rPr>
              <w:t>КН 61:44: 0020202:1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433</w:t>
            </w:r>
          </w:p>
        </w:tc>
      </w:tr>
      <w:tr w:rsidR="00F971FE" w:rsidTr="00095AD8">
        <w:tc>
          <w:tcPr>
            <w:tcW w:w="709" w:type="dxa"/>
          </w:tcPr>
          <w:p w:rsidR="00F971FE" w:rsidRDefault="00F971FE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151</w:t>
            </w:r>
          </w:p>
        </w:tc>
        <w:tc>
          <w:tcPr>
            <w:tcW w:w="1877" w:type="dxa"/>
          </w:tcPr>
          <w:p w:rsidR="00F971FE" w:rsidRDefault="00F971FE" w:rsidP="00F971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145/2024-АГО</w:t>
            </w:r>
          </w:p>
          <w:p w:rsidR="00F971FE" w:rsidRDefault="00F971FE" w:rsidP="00F971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26</w:t>
            </w:r>
            <w:r w:rsidRPr="00786357">
              <w:rPr>
                <w:rFonts w:ascii="Times New Roman" w:hAnsi="Times New Roman" w:cs="Times New Roman"/>
                <w:bCs/>
                <w:sz w:val="16"/>
                <w:szCs w:val="16"/>
              </w:rPr>
              <w:t>.09.2024</w:t>
            </w:r>
          </w:p>
        </w:tc>
        <w:tc>
          <w:tcPr>
            <w:tcW w:w="5211" w:type="dxa"/>
          </w:tcPr>
          <w:p w:rsidR="00F971FE" w:rsidRDefault="00F971FE" w:rsidP="003A7A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Здание делового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управления</w:t>
            </w:r>
          </w:p>
        </w:tc>
        <w:tc>
          <w:tcPr>
            <w:tcW w:w="2693" w:type="dxa"/>
          </w:tcPr>
          <w:p w:rsidR="00F971FE" w:rsidRDefault="00F971FE" w:rsidP="003A7AC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F971FE" w:rsidRDefault="00F971FE" w:rsidP="003A7AC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пер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.Н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ефтяной 17</w:t>
            </w:r>
          </w:p>
          <w:p w:rsidR="00F971FE" w:rsidRDefault="00F971FE" w:rsidP="003A7AC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61:44:0080302:32</w:t>
            </w:r>
          </w:p>
        </w:tc>
      </w:tr>
      <w:tr w:rsidR="00F971FE" w:rsidTr="00095AD8">
        <w:tc>
          <w:tcPr>
            <w:tcW w:w="709" w:type="dxa"/>
          </w:tcPr>
          <w:p w:rsidR="00F971FE" w:rsidRDefault="00F971FE" w:rsidP="008800C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152</w:t>
            </w:r>
          </w:p>
        </w:tc>
        <w:tc>
          <w:tcPr>
            <w:tcW w:w="1877" w:type="dxa"/>
          </w:tcPr>
          <w:p w:rsidR="00F971FE" w:rsidRDefault="00F971FE" w:rsidP="00F971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146/2024-АГО</w:t>
            </w:r>
          </w:p>
          <w:p w:rsidR="00F971FE" w:rsidRDefault="00F971FE" w:rsidP="00F971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26</w:t>
            </w:r>
            <w:r w:rsidRPr="00786357">
              <w:rPr>
                <w:rFonts w:ascii="Times New Roman" w:hAnsi="Times New Roman" w:cs="Times New Roman"/>
                <w:bCs/>
                <w:sz w:val="16"/>
                <w:szCs w:val="16"/>
              </w:rPr>
              <w:t>.09.2024</w:t>
            </w:r>
          </w:p>
        </w:tc>
        <w:tc>
          <w:tcPr>
            <w:tcW w:w="5211" w:type="dxa"/>
          </w:tcPr>
          <w:p w:rsidR="00F971FE" w:rsidRDefault="00F971FE" w:rsidP="003A7A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Многоэтажная живая застройка  на земельных участках, примыкающих к ул.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Берберовская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, на территории старого аэропорта в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 Ростов-на-Дону. Жилой дом со встроенными помещениями и подземной автостоянкой Литер 15, корпус 1,2,3,4</w:t>
            </w:r>
          </w:p>
        </w:tc>
        <w:tc>
          <w:tcPr>
            <w:tcW w:w="2693" w:type="dxa"/>
          </w:tcPr>
          <w:p w:rsidR="00F971FE" w:rsidRDefault="00F971FE" w:rsidP="003A7AC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остов-на-Дону</w:t>
            </w:r>
          </w:p>
          <w:p w:rsidR="00F971FE" w:rsidRDefault="00F971FE" w:rsidP="003A7AC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район ул. 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Берберовская</w:t>
            </w:r>
            <w:proofErr w:type="spellEnd"/>
          </w:p>
          <w:p w:rsidR="00F971FE" w:rsidRDefault="00F971FE" w:rsidP="003A7AC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00DE3">
              <w:rPr>
                <w:rFonts w:ascii="Times New Roman" w:eastAsia="Calibri" w:hAnsi="Times New Roman" w:cs="Times New Roman"/>
                <w:sz w:val="16"/>
                <w:szCs w:val="16"/>
              </w:rPr>
              <w:t>КН 61:44: 0020202:1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388</w:t>
            </w:r>
          </w:p>
        </w:tc>
      </w:tr>
      <w:tr w:rsidR="00F971FE" w:rsidTr="00095AD8">
        <w:tc>
          <w:tcPr>
            <w:tcW w:w="709" w:type="dxa"/>
          </w:tcPr>
          <w:p w:rsidR="00F971FE" w:rsidRDefault="00F971FE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152</w:t>
            </w:r>
          </w:p>
        </w:tc>
        <w:tc>
          <w:tcPr>
            <w:tcW w:w="1877" w:type="dxa"/>
          </w:tcPr>
          <w:p w:rsidR="00F971FE" w:rsidRDefault="00F971FE" w:rsidP="00CE65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147/2024-АГО</w:t>
            </w:r>
          </w:p>
          <w:p w:rsidR="00F971FE" w:rsidRDefault="00F971FE" w:rsidP="00CE65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27</w:t>
            </w:r>
            <w:r w:rsidRPr="00786357">
              <w:rPr>
                <w:rFonts w:ascii="Times New Roman" w:hAnsi="Times New Roman" w:cs="Times New Roman"/>
                <w:bCs/>
                <w:sz w:val="16"/>
                <w:szCs w:val="16"/>
              </w:rPr>
              <w:t>.09.2024</w:t>
            </w:r>
          </w:p>
        </w:tc>
        <w:tc>
          <w:tcPr>
            <w:tcW w:w="5211" w:type="dxa"/>
          </w:tcPr>
          <w:p w:rsidR="00F971FE" w:rsidRPr="00A15668" w:rsidRDefault="00F971FE" w:rsidP="002D335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Магазин, объекты бытового обслуживания</w:t>
            </w:r>
          </w:p>
        </w:tc>
        <w:tc>
          <w:tcPr>
            <w:tcW w:w="2693" w:type="dxa"/>
          </w:tcPr>
          <w:p w:rsidR="00F971FE" w:rsidRPr="00BF7812" w:rsidRDefault="00F971FE" w:rsidP="002D335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F971FE" w:rsidRPr="00BF7812" w:rsidRDefault="00F971FE" w:rsidP="002D33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7812">
              <w:rPr>
                <w:rFonts w:ascii="Times New Roman" w:eastAsia="Calibri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.К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аскадная, 24/2</w:t>
            </w:r>
          </w:p>
          <w:p w:rsidR="00F971FE" w:rsidRPr="00A15668" w:rsidRDefault="00F971FE" w:rsidP="002D3351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</w:t>
            </w:r>
            <w:r w:rsidRPr="00BF7812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 </w:t>
            </w:r>
            <w:r w:rsidRPr="00BF7812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61:44:0072001:5</w:t>
            </w:r>
          </w:p>
        </w:tc>
      </w:tr>
      <w:tr w:rsidR="00F971FE" w:rsidTr="00095AD8">
        <w:tc>
          <w:tcPr>
            <w:tcW w:w="709" w:type="dxa"/>
          </w:tcPr>
          <w:p w:rsidR="00F971FE" w:rsidRDefault="00F971FE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153</w:t>
            </w:r>
          </w:p>
        </w:tc>
        <w:tc>
          <w:tcPr>
            <w:tcW w:w="1877" w:type="dxa"/>
          </w:tcPr>
          <w:p w:rsidR="00F971FE" w:rsidRDefault="00F971FE" w:rsidP="00F971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149/2024-АГО</w:t>
            </w:r>
          </w:p>
          <w:p w:rsidR="00F971FE" w:rsidRDefault="00F971FE" w:rsidP="00F971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30.09.2024</w:t>
            </w:r>
          </w:p>
        </w:tc>
        <w:tc>
          <w:tcPr>
            <w:tcW w:w="5211" w:type="dxa"/>
          </w:tcPr>
          <w:p w:rsidR="00F971FE" w:rsidRDefault="00F971FE" w:rsidP="003A7A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Строительство развлекательного центра с объектами питания </w:t>
            </w:r>
          </w:p>
          <w:p w:rsidR="00F971FE" w:rsidRDefault="00F971FE" w:rsidP="003A7AC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:rsidR="00F971FE" w:rsidRDefault="00F971FE" w:rsidP="003A7A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г. Ростов-на-Дону</w:t>
            </w:r>
          </w:p>
          <w:p w:rsidR="00F971FE" w:rsidRDefault="00F971FE" w:rsidP="003A7A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.Л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евобережная</w:t>
            </w:r>
          </w:p>
          <w:p w:rsidR="00F971FE" w:rsidRDefault="00F971FE" w:rsidP="003A7AC6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61:44:0041308:440</w:t>
            </w:r>
          </w:p>
        </w:tc>
      </w:tr>
      <w:tr w:rsidR="00147819" w:rsidTr="00095AD8">
        <w:tc>
          <w:tcPr>
            <w:tcW w:w="709" w:type="dxa"/>
          </w:tcPr>
          <w:p w:rsidR="00147819" w:rsidRDefault="00147819" w:rsidP="001262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154</w:t>
            </w:r>
          </w:p>
        </w:tc>
        <w:tc>
          <w:tcPr>
            <w:tcW w:w="1877" w:type="dxa"/>
          </w:tcPr>
          <w:p w:rsidR="00147819" w:rsidRPr="00F35F6F" w:rsidRDefault="00147819" w:rsidP="002961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35F6F">
              <w:rPr>
                <w:rFonts w:ascii="Times New Roman" w:hAnsi="Times New Roman" w:cs="Times New Roman"/>
                <w:bCs/>
                <w:sz w:val="16"/>
                <w:szCs w:val="16"/>
              </w:rPr>
              <w:t>15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  <w:r w:rsidRPr="00F35F6F">
              <w:rPr>
                <w:rFonts w:ascii="Times New Roman" w:hAnsi="Times New Roman" w:cs="Times New Roman"/>
                <w:bCs/>
                <w:sz w:val="16"/>
                <w:szCs w:val="16"/>
              </w:rPr>
              <w:t>/2024-АГО</w:t>
            </w:r>
          </w:p>
          <w:p w:rsidR="00147819" w:rsidRPr="0026449B" w:rsidRDefault="00147819" w:rsidP="002961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30.09.2024</w:t>
            </w:r>
          </w:p>
        </w:tc>
        <w:tc>
          <w:tcPr>
            <w:tcW w:w="5211" w:type="dxa"/>
          </w:tcPr>
          <w:p w:rsidR="00147819" w:rsidRPr="00786357" w:rsidRDefault="00147819" w:rsidP="002961D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Здание для обслуживания населения</w:t>
            </w:r>
          </w:p>
        </w:tc>
        <w:tc>
          <w:tcPr>
            <w:tcW w:w="2693" w:type="dxa"/>
          </w:tcPr>
          <w:p w:rsidR="00147819" w:rsidRDefault="00147819" w:rsidP="002961D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остов-на-Дону</w:t>
            </w:r>
          </w:p>
          <w:p w:rsidR="00147819" w:rsidRDefault="00147819" w:rsidP="002961D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ул. Художественная, 11</w:t>
            </w:r>
          </w:p>
          <w:p w:rsidR="00147819" w:rsidRDefault="00147819" w:rsidP="002961D4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КН 61:44:0020322:58</w:t>
            </w:r>
          </w:p>
        </w:tc>
      </w:tr>
    </w:tbl>
    <w:p w:rsidR="00614A22" w:rsidRDefault="00614A22" w:rsidP="00F851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A22" w:rsidRDefault="00614A22" w:rsidP="00F851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14A22" w:rsidRDefault="00614A22" w:rsidP="00F851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8518F" w:rsidRPr="00CE4D28" w:rsidRDefault="00CE4D28" w:rsidP="00F851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E4D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sectPr w:rsidR="00F8518F" w:rsidRPr="00CE4D28" w:rsidSect="00885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8518F"/>
    <w:rsid w:val="00001089"/>
    <w:rsid w:val="00004ACE"/>
    <w:rsid w:val="00005CB3"/>
    <w:rsid w:val="00011AE7"/>
    <w:rsid w:val="000127A4"/>
    <w:rsid w:val="00016345"/>
    <w:rsid w:val="00016C26"/>
    <w:rsid w:val="00017AB2"/>
    <w:rsid w:val="00021240"/>
    <w:rsid w:val="00025B26"/>
    <w:rsid w:val="00031490"/>
    <w:rsid w:val="000324AD"/>
    <w:rsid w:val="00034EF4"/>
    <w:rsid w:val="00036674"/>
    <w:rsid w:val="000403C3"/>
    <w:rsid w:val="00041A98"/>
    <w:rsid w:val="00047552"/>
    <w:rsid w:val="0005109B"/>
    <w:rsid w:val="0005323A"/>
    <w:rsid w:val="0005336F"/>
    <w:rsid w:val="0005447E"/>
    <w:rsid w:val="000568BD"/>
    <w:rsid w:val="0005698C"/>
    <w:rsid w:val="00057CBD"/>
    <w:rsid w:val="00057EE5"/>
    <w:rsid w:val="00061EFF"/>
    <w:rsid w:val="00062CE1"/>
    <w:rsid w:val="00063F42"/>
    <w:rsid w:val="00065168"/>
    <w:rsid w:val="00066A68"/>
    <w:rsid w:val="00072F61"/>
    <w:rsid w:val="00074476"/>
    <w:rsid w:val="0007594E"/>
    <w:rsid w:val="0007784F"/>
    <w:rsid w:val="00082C52"/>
    <w:rsid w:val="00082D75"/>
    <w:rsid w:val="00086299"/>
    <w:rsid w:val="00086E11"/>
    <w:rsid w:val="000926DD"/>
    <w:rsid w:val="000926FD"/>
    <w:rsid w:val="00095AD8"/>
    <w:rsid w:val="000972D1"/>
    <w:rsid w:val="000973E4"/>
    <w:rsid w:val="000A2A3A"/>
    <w:rsid w:val="000B794A"/>
    <w:rsid w:val="000B7EED"/>
    <w:rsid w:val="000C1ABD"/>
    <w:rsid w:val="000C1C82"/>
    <w:rsid w:val="000C2111"/>
    <w:rsid w:val="000C4A9E"/>
    <w:rsid w:val="000C4B2C"/>
    <w:rsid w:val="000C59D8"/>
    <w:rsid w:val="000C61A9"/>
    <w:rsid w:val="000C704F"/>
    <w:rsid w:val="000D0887"/>
    <w:rsid w:val="000D3642"/>
    <w:rsid w:val="000D460B"/>
    <w:rsid w:val="000D48EE"/>
    <w:rsid w:val="000D5DC3"/>
    <w:rsid w:val="000E34A3"/>
    <w:rsid w:val="000E42D9"/>
    <w:rsid w:val="000E7688"/>
    <w:rsid w:val="000F00C6"/>
    <w:rsid w:val="000F1127"/>
    <w:rsid w:val="000F13DC"/>
    <w:rsid w:val="000F1979"/>
    <w:rsid w:val="000F2100"/>
    <w:rsid w:val="000F3154"/>
    <w:rsid w:val="000F4C8D"/>
    <w:rsid w:val="000F713E"/>
    <w:rsid w:val="000F7F49"/>
    <w:rsid w:val="00100793"/>
    <w:rsid w:val="00100C76"/>
    <w:rsid w:val="00102743"/>
    <w:rsid w:val="001055BC"/>
    <w:rsid w:val="001071E1"/>
    <w:rsid w:val="00110AA5"/>
    <w:rsid w:val="00111105"/>
    <w:rsid w:val="00111DDA"/>
    <w:rsid w:val="00112AD4"/>
    <w:rsid w:val="00112CA2"/>
    <w:rsid w:val="00122A8C"/>
    <w:rsid w:val="0012317E"/>
    <w:rsid w:val="0012395C"/>
    <w:rsid w:val="00125900"/>
    <w:rsid w:val="00125B75"/>
    <w:rsid w:val="00125FE4"/>
    <w:rsid w:val="00126215"/>
    <w:rsid w:val="00126952"/>
    <w:rsid w:val="0012755A"/>
    <w:rsid w:val="001330A0"/>
    <w:rsid w:val="00133F8A"/>
    <w:rsid w:val="00136D87"/>
    <w:rsid w:val="00143099"/>
    <w:rsid w:val="001465B1"/>
    <w:rsid w:val="001465E5"/>
    <w:rsid w:val="00146F11"/>
    <w:rsid w:val="00147819"/>
    <w:rsid w:val="00150188"/>
    <w:rsid w:val="00154DF0"/>
    <w:rsid w:val="00155C25"/>
    <w:rsid w:val="00155CEB"/>
    <w:rsid w:val="00162E25"/>
    <w:rsid w:val="00163117"/>
    <w:rsid w:val="001656EF"/>
    <w:rsid w:val="00166DDA"/>
    <w:rsid w:val="00171833"/>
    <w:rsid w:val="00174364"/>
    <w:rsid w:val="00175DC6"/>
    <w:rsid w:val="00175F3F"/>
    <w:rsid w:val="001767E8"/>
    <w:rsid w:val="001769A7"/>
    <w:rsid w:val="0018029C"/>
    <w:rsid w:val="00181838"/>
    <w:rsid w:val="001821DA"/>
    <w:rsid w:val="00183FEB"/>
    <w:rsid w:val="00184B0B"/>
    <w:rsid w:val="001865EF"/>
    <w:rsid w:val="001A04B0"/>
    <w:rsid w:val="001A184C"/>
    <w:rsid w:val="001A6362"/>
    <w:rsid w:val="001A73C1"/>
    <w:rsid w:val="001B0093"/>
    <w:rsid w:val="001B092B"/>
    <w:rsid w:val="001B0CB9"/>
    <w:rsid w:val="001B1B86"/>
    <w:rsid w:val="001B1F37"/>
    <w:rsid w:val="001B3DB5"/>
    <w:rsid w:val="001B51DA"/>
    <w:rsid w:val="001B5703"/>
    <w:rsid w:val="001B5C93"/>
    <w:rsid w:val="001C1316"/>
    <w:rsid w:val="001C3AA2"/>
    <w:rsid w:val="001C6667"/>
    <w:rsid w:val="001C6857"/>
    <w:rsid w:val="001D4538"/>
    <w:rsid w:val="001D67D7"/>
    <w:rsid w:val="001D74FB"/>
    <w:rsid w:val="001E1EA4"/>
    <w:rsid w:val="001E7429"/>
    <w:rsid w:val="001F0583"/>
    <w:rsid w:val="001F2147"/>
    <w:rsid w:val="001F2AA3"/>
    <w:rsid w:val="001F2B69"/>
    <w:rsid w:val="001F70E4"/>
    <w:rsid w:val="00201D9B"/>
    <w:rsid w:val="00202F99"/>
    <w:rsid w:val="0020375F"/>
    <w:rsid w:val="00206119"/>
    <w:rsid w:val="002140A6"/>
    <w:rsid w:val="00214237"/>
    <w:rsid w:val="002149ED"/>
    <w:rsid w:val="00215EA2"/>
    <w:rsid w:val="00216A11"/>
    <w:rsid w:val="00216DBA"/>
    <w:rsid w:val="00220E54"/>
    <w:rsid w:val="002233FD"/>
    <w:rsid w:val="00223C10"/>
    <w:rsid w:val="002251D7"/>
    <w:rsid w:val="0022580F"/>
    <w:rsid w:val="00232178"/>
    <w:rsid w:val="002341C1"/>
    <w:rsid w:val="00235FFE"/>
    <w:rsid w:val="00237585"/>
    <w:rsid w:val="002375D2"/>
    <w:rsid w:val="00237B89"/>
    <w:rsid w:val="0024058F"/>
    <w:rsid w:val="002408A2"/>
    <w:rsid w:val="00244C1C"/>
    <w:rsid w:val="0024698A"/>
    <w:rsid w:val="002475B6"/>
    <w:rsid w:val="00251C81"/>
    <w:rsid w:val="002539C4"/>
    <w:rsid w:val="002541BF"/>
    <w:rsid w:val="00256E55"/>
    <w:rsid w:val="00260057"/>
    <w:rsid w:val="00260F6A"/>
    <w:rsid w:val="00262C2C"/>
    <w:rsid w:val="0027023B"/>
    <w:rsid w:val="00271E7D"/>
    <w:rsid w:val="002724EA"/>
    <w:rsid w:val="0027260E"/>
    <w:rsid w:val="00273D51"/>
    <w:rsid w:val="0027426C"/>
    <w:rsid w:val="00275060"/>
    <w:rsid w:val="00275159"/>
    <w:rsid w:val="00277DE2"/>
    <w:rsid w:val="00282914"/>
    <w:rsid w:val="002833C5"/>
    <w:rsid w:val="00285570"/>
    <w:rsid w:val="00286A41"/>
    <w:rsid w:val="002877C5"/>
    <w:rsid w:val="0029171D"/>
    <w:rsid w:val="002938B7"/>
    <w:rsid w:val="00297218"/>
    <w:rsid w:val="002A5B90"/>
    <w:rsid w:val="002A65C3"/>
    <w:rsid w:val="002B40F2"/>
    <w:rsid w:val="002B57E2"/>
    <w:rsid w:val="002B6D23"/>
    <w:rsid w:val="002C0613"/>
    <w:rsid w:val="002C1FEF"/>
    <w:rsid w:val="002D180A"/>
    <w:rsid w:val="002D3259"/>
    <w:rsid w:val="002D72B1"/>
    <w:rsid w:val="002D7650"/>
    <w:rsid w:val="002E10AA"/>
    <w:rsid w:val="002E1EE3"/>
    <w:rsid w:val="002E3E3F"/>
    <w:rsid w:val="002E5DB4"/>
    <w:rsid w:val="002E7C20"/>
    <w:rsid w:val="002F41BD"/>
    <w:rsid w:val="002F67DE"/>
    <w:rsid w:val="002F6F4C"/>
    <w:rsid w:val="0030158D"/>
    <w:rsid w:val="00302092"/>
    <w:rsid w:val="00302AB3"/>
    <w:rsid w:val="00305A57"/>
    <w:rsid w:val="003062C0"/>
    <w:rsid w:val="003062CB"/>
    <w:rsid w:val="00307013"/>
    <w:rsid w:val="00307713"/>
    <w:rsid w:val="00316878"/>
    <w:rsid w:val="00316FF2"/>
    <w:rsid w:val="0032058C"/>
    <w:rsid w:val="0032169C"/>
    <w:rsid w:val="00322439"/>
    <w:rsid w:val="003227AD"/>
    <w:rsid w:val="003233AF"/>
    <w:rsid w:val="00324404"/>
    <w:rsid w:val="00326F5C"/>
    <w:rsid w:val="0032790C"/>
    <w:rsid w:val="00327C2B"/>
    <w:rsid w:val="003309EE"/>
    <w:rsid w:val="0033177A"/>
    <w:rsid w:val="003319E6"/>
    <w:rsid w:val="003321C5"/>
    <w:rsid w:val="00334136"/>
    <w:rsid w:val="0033436D"/>
    <w:rsid w:val="00334E51"/>
    <w:rsid w:val="00335637"/>
    <w:rsid w:val="003372D6"/>
    <w:rsid w:val="00340A65"/>
    <w:rsid w:val="003425F7"/>
    <w:rsid w:val="003427C8"/>
    <w:rsid w:val="003452F1"/>
    <w:rsid w:val="00350FC8"/>
    <w:rsid w:val="00351048"/>
    <w:rsid w:val="00351C46"/>
    <w:rsid w:val="00352715"/>
    <w:rsid w:val="00353225"/>
    <w:rsid w:val="00353D7C"/>
    <w:rsid w:val="00354405"/>
    <w:rsid w:val="003561D2"/>
    <w:rsid w:val="00357E8E"/>
    <w:rsid w:val="0036166F"/>
    <w:rsid w:val="0036270E"/>
    <w:rsid w:val="00362B94"/>
    <w:rsid w:val="003639DC"/>
    <w:rsid w:val="00367499"/>
    <w:rsid w:val="00367C6B"/>
    <w:rsid w:val="00370212"/>
    <w:rsid w:val="00371E42"/>
    <w:rsid w:val="00373F05"/>
    <w:rsid w:val="00382704"/>
    <w:rsid w:val="00383286"/>
    <w:rsid w:val="00383D9E"/>
    <w:rsid w:val="00385236"/>
    <w:rsid w:val="0038778E"/>
    <w:rsid w:val="00390A90"/>
    <w:rsid w:val="003925DF"/>
    <w:rsid w:val="00392D90"/>
    <w:rsid w:val="00395716"/>
    <w:rsid w:val="00395C54"/>
    <w:rsid w:val="003A0108"/>
    <w:rsid w:val="003A2B49"/>
    <w:rsid w:val="003A5710"/>
    <w:rsid w:val="003A5BB6"/>
    <w:rsid w:val="003A64D3"/>
    <w:rsid w:val="003B032A"/>
    <w:rsid w:val="003B28E6"/>
    <w:rsid w:val="003B2B17"/>
    <w:rsid w:val="003B3434"/>
    <w:rsid w:val="003B3D9F"/>
    <w:rsid w:val="003B4369"/>
    <w:rsid w:val="003B4380"/>
    <w:rsid w:val="003B45CC"/>
    <w:rsid w:val="003B6D4C"/>
    <w:rsid w:val="003B6FAE"/>
    <w:rsid w:val="003C1647"/>
    <w:rsid w:val="003C1F51"/>
    <w:rsid w:val="003C2295"/>
    <w:rsid w:val="003C364E"/>
    <w:rsid w:val="003C3D6F"/>
    <w:rsid w:val="003C73C5"/>
    <w:rsid w:val="003D0806"/>
    <w:rsid w:val="003D142C"/>
    <w:rsid w:val="003D35AD"/>
    <w:rsid w:val="003D4E07"/>
    <w:rsid w:val="003D6654"/>
    <w:rsid w:val="003D705E"/>
    <w:rsid w:val="003E3E99"/>
    <w:rsid w:val="003E418D"/>
    <w:rsid w:val="003E45FF"/>
    <w:rsid w:val="003E4873"/>
    <w:rsid w:val="003E6250"/>
    <w:rsid w:val="003F031E"/>
    <w:rsid w:val="003F057B"/>
    <w:rsid w:val="003F6D2C"/>
    <w:rsid w:val="00401DE5"/>
    <w:rsid w:val="004058BF"/>
    <w:rsid w:val="00406204"/>
    <w:rsid w:val="00407924"/>
    <w:rsid w:val="00410684"/>
    <w:rsid w:val="00416930"/>
    <w:rsid w:val="00416EC2"/>
    <w:rsid w:val="00417392"/>
    <w:rsid w:val="00420C1C"/>
    <w:rsid w:val="00421B46"/>
    <w:rsid w:val="004244E2"/>
    <w:rsid w:val="00426695"/>
    <w:rsid w:val="00427E95"/>
    <w:rsid w:val="00431DFB"/>
    <w:rsid w:val="004321E3"/>
    <w:rsid w:val="00437C13"/>
    <w:rsid w:val="004405B2"/>
    <w:rsid w:val="00441D49"/>
    <w:rsid w:val="00441F34"/>
    <w:rsid w:val="00445A6C"/>
    <w:rsid w:val="00446DC2"/>
    <w:rsid w:val="00451015"/>
    <w:rsid w:val="00456084"/>
    <w:rsid w:val="004575BE"/>
    <w:rsid w:val="00464C20"/>
    <w:rsid w:val="00467488"/>
    <w:rsid w:val="00471D90"/>
    <w:rsid w:val="004729D2"/>
    <w:rsid w:val="004731D1"/>
    <w:rsid w:val="0047622C"/>
    <w:rsid w:val="0048267D"/>
    <w:rsid w:val="00490644"/>
    <w:rsid w:val="00497C5B"/>
    <w:rsid w:val="004A3314"/>
    <w:rsid w:val="004A43CB"/>
    <w:rsid w:val="004A67B6"/>
    <w:rsid w:val="004A7907"/>
    <w:rsid w:val="004B073B"/>
    <w:rsid w:val="004B3BA1"/>
    <w:rsid w:val="004B4CBB"/>
    <w:rsid w:val="004C1CF4"/>
    <w:rsid w:val="004C1D04"/>
    <w:rsid w:val="004C3AE5"/>
    <w:rsid w:val="004C5586"/>
    <w:rsid w:val="004C5DF2"/>
    <w:rsid w:val="004C739F"/>
    <w:rsid w:val="004C7F35"/>
    <w:rsid w:val="004D4D69"/>
    <w:rsid w:val="004D4D6F"/>
    <w:rsid w:val="004D5269"/>
    <w:rsid w:val="004D764A"/>
    <w:rsid w:val="004E73B0"/>
    <w:rsid w:val="004F7866"/>
    <w:rsid w:val="004F7A77"/>
    <w:rsid w:val="005006A6"/>
    <w:rsid w:val="0050082B"/>
    <w:rsid w:val="00502B80"/>
    <w:rsid w:val="005034A1"/>
    <w:rsid w:val="00507126"/>
    <w:rsid w:val="00512280"/>
    <w:rsid w:val="0052704D"/>
    <w:rsid w:val="00530035"/>
    <w:rsid w:val="00532061"/>
    <w:rsid w:val="00532598"/>
    <w:rsid w:val="0053339B"/>
    <w:rsid w:val="0053516E"/>
    <w:rsid w:val="005409E6"/>
    <w:rsid w:val="00541532"/>
    <w:rsid w:val="005459C7"/>
    <w:rsid w:val="00547104"/>
    <w:rsid w:val="005479F1"/>
    <w:rsid w:val="005510D4"/>
    <w:rsid w:val="0055411B"/>
    <w:rsid w:val="00560FBE"/>
    <w:rsid w:val="005667B1"/>
    <w:rsid w:val="00567E1B"/>
    <w:rsid w:val="00570BA6"/>
    <w:rsid w:val="00571F03"/>
    <w:rsid w:val="0057421C"/>
    <w:rsid w:val="00577C4D"/>
    <w:rsid w:val="0058082A"/>
    <w:rsid w:val="00583E7F"/>
    <w:rsid w:val="00591075"/>
    <w:rsid w:val="00593089"/>
    <w:rsid w:val="00593AB9"/>
    <w:rsid w:val="00594442"/>
    <w:rsid w:val="00595AC1"/>
    <w:rsid w:val="005A0548"/>
    <w:rsid w:val="005A2A97"/>
    <w:rsid w:val="005A2B3E"/>
    <w:rsid w:val="005A4CDD"/>
    <w:rsid w:val="005A6402"/>
    <w:rsid w:val="005A718F"/>
    <w:rsid w:val="005B1BF9"/>
    <w:rsid w:val="005B369E"/>
    <w:rsid w:val="005B3E8B"/>
    <w:rsid w:val="005B4472"/>
    <w:rsid w:val="005B488A"/>
    <w:rsid w:val="005B7142"/>
    <w:rsid w:val="005C2220"/>
    <w:rsid w:val="005C3784"/>
    <w:rsid w:val="005C4978"/>
    <w:rsid w:val="005C5686"/>
    <w:rsid w:val="005C582C"/>
    <w:rsid w:val="005D1094"/>
    <w:rsid w:val="005D1839"/>
    <w:rsid w:val="005D2719"/>
    <w:rsid w:val="005D4649"/>
    <w:rsid w:val="005D6AB6"/>
    <w:rsid w:val="005D6FF2"/>
    <w:rsid w:val="005E0114"/>
    <w:rsid w:val="005E0875"/>
    <w:rsid w:val="005E12DF"/>
    <w:rsid w:val="005E1AF0"/>
    <w:rsid w:val="005E50EA"/>
    <w:rsid w:val="005E6FFD"/>
    <w:rsid w:val="005E789F"/>
    <w:rsid w:val="005F198D"/>
    <w:rsid w:val="005F1DBC"/>
    <w:rsid w:val="00600248"/>
    <w:rsid w:val="006005AE"/>
    <w:rsid w:val="00600F85"/>
    <w:rsid w:val="00601478"/>
    <w:rsid w:val="006067DC"/>
    <w:rsid w:val="006130FA"/>
    <w:rsid w:val="006132E5"/>
    <w:rsid w:val="00613C6E"/>
    <w:rsid w:val="00614A22"/>
    <w:rsid w:val="00615BA4"/>
    <w:rsid w:val="006164DE"/>
    <w:rsid w:val="0062236A"/>
    <w:rsid w:val="00624655"/>
    <w:rsid w:val="006317C1"/>
    <w:rsid w:val="00632639"/>
    <w:rsid w:val="00632D2D"/>
    <w:rsid w:val="00633108"/>
    <w:rsid w:val="006349EC"/>
    <w:rsid w:val="006372D2"/>
    <w:rsid w:val="0064247A"/>
    <w:rsid w:val="00642A19"/>
    <w:rsid w:val="00651192"/>
    <w:rsid w:val="00652FAF"/>
    <w:rsid w:val="0065402D"/>
    <w:rsid w:val="00654FAF"/>
    <w:rsid w:val="00655D61"/>
    <w:rsid w:val="00656827"/>
    <w:rsid w:val="00663190"/>
    <w:rsid w:val="00674ECF"/>
    <w:rsid w:val="0067704A"/>
    <w:rsid w:val="00680661"/>
    <w:rsid w:val="006807E1"/>
    <w:rsid w:val="00682AAF"/>
    <w:rsid w:val="00684723"/>
    <w:rsid w:val="00687BF7"/>
    <w:rsid w:val="006965DC"/>
    <w:rsid w:val="00697269"/>
    <w:rsid w:val="006974DA"/>
    <w:rsid w:val="006A1B7D"/>
    <w:rsid w:val="006A2F8E"/>
    <w:rsid w:val="006B040F"/>
    <w:rsid w:val="006B094C"/>
    <w:rsid w:val="006B2FC4"/>
    <w:rsid w:val="006B6D80"/>
    <w:rsid w:val="006B6FC3"/>
    <w:rsid w:val="006B7EB0"/>
    <w:rsid w:val="006C058F"/>
    <w:rsid w:val="006C2987"/>
    <w:rsid w:val="006C2C61"/>
    <w:rsid w:val="006C3F39"/>
    <w:rsid w:val="006C3FC5"/>
    <w:rsid w:val="006D47B5"/>
    <w:rsid w:val="006D4FD2"/>
    <w:rsid w:val="006D7C8D"/>
    <w:rsid w:val="006E33AD"/>
    <w:rsid w:val="006E40A3"/>
    <w:rsid w:val="006E500A"/>
    <w:rsid w:val="006E660A"/>
    <w:rsid w:val="006F100B"/>
    <w:rsid w:val="006F1E62"/>
    <w:rsid w:val="006F589E"/>
    <w:rsid w:val="006F7640"/>
    <w:rsid w:val="00700204"/>
    <w:rsid w:val="00704613"/>
    <w:rsid w:val="00704785"/>
    <w:rsid w:val="00705A74"/>
    <w:rsid w:val="007109BC"/>
    <w:rsid w:val="00712F9F"/>
    <w:rsid w:val="007130A3"/>
    <w:rsid w:val="007139BD"/>
    <w:rsid w:val="00715DD2"/>
    <w:rsid w:val="00721702"/>
    <w:rsid w:val="0072308C"/>
    <w:rsid w:val="00723D80"/>
    <w:rsid w:val="00724B0F"/>
    <w:rsid w:val="0072690A"/>
    <w:rsid w:val="00727DC6"/>
    <w:rsid w:val="00730005"/>
    <w:rsid w:val="0073063A"/>
    <w:rsid w:val="00730821"/>
    <w:rsid w:val="00734A57"/>
    <w:rsid w:val="00734F90"/>
    <w:rsid w:val="00736497"/>
    <w:rsid w:val="0074212D"/>
    <w:rsid w:val="00745B58"/>
    <w:rsid w:val="00747074"/>
    <w:rsid w:val="00751134"/>
    <w:rsid w:val="00754C26"/>
    <w:rsid w:val="0075521B"/>
    <w:rsid w:val="007560B4"/>
    <w:rsid w:val="00760D78"/>
    <w:rsid w:val="00761627"/>
    <w:rsid w:val="007636E1"/>
    <w:rsid w:val="00767CD9"/>
    <w:rsid w:val="0077103C"/>
    <w:rsid w:val="00771611"/>
    <w:rsid w:val="00774448"/>
    <w:rsid w:val="007764E0"/>
    <w:rsid w:val="007765D5"/>
    <w:rsid w:val="00780938"/>
    <w:rsid w:val="0078177D"/>
    <w:rsid w:val="0078551E"/>
    <w:rsid w:val="007864C4"/>
    <w:rsid w:val="007877CB"/>
    <w:rsid w:val="00787A36"/>
    <w:rsid w:val="00791A59"/>
    <w:rsid w:val="00795527"/>
    <w:rsid w:val="007A0403"/>
    <w:rsid w:val="007A38A9"/>
    <w:rsid w:val="007A66A5"/>
    <w:rsid w:val="007B0941"/>
    <w:rsid w:val="007B2137"/>
    <w:rsid w:val="007B6CA3"/>
    <w:rsid w:val="007B7B7B"/>
    <w:rsid w:val="007B7FE8"/>
    <w:rsid w:val="007C13E1"/>
    <w:rsid w:val="007C27C8"/>
    <w:rsid w:val="007C2B61"/>
    <w:rsid w:val="007C3BD0"/>
    <w:rsid w:val="007C4D78"/>
    <w:rsid w:val="007D403F"/>
    <w:rsid w:val="007D6890"/>
    <w:rsid w:val="007D726E"/>
    <w:rsid w:val="007E3038"/>
    <w:rsid w:val="007E33F0"/>
    <w:rsid w:val="007E3621"/>
    <w:rsid w:val="007F29A6"/>
    <w:rsid w:val="007F431E"/>
    <w:rsid w:val="007F7C20"/>
    <w:rsid w:val="0080202D"/>
    <w:rsid w:val="00802D27"/>
    <w:rsid w:val="00802D2F"/>
    <w:rsid w:val="008045DE"/>
    <w:rsid w:val="00805776"/>
    <w:rsid w:val="008078E3"/>
    <w:rsid w:val="00822F81"/>
    <w:rsid w:val="00823EF6"/>
    <w:rsid w:val="0082423C"/>
    <w:rsid w:val="00826722"/>
    <w:rsid w:val="00826F72"/>
    <w:rsid w:val="008301C3"/>
    <w:rsid w:val="00834CE9"/>
    <w:rsid w:val="0083620D"/>
    <w:rsid w:val="008455C3"/>
    <w:rsid w:val="00846456"/>
    <w:rsid w:val="008465B5"/>
    <w:rsid w:val="00847745"/>
    <w:rsid w:val="00853543"/>
    <w:rsid w:val="008553ED"/>
    <w:rsid w:val="00856CF6"/>
    <w:rsid w:val="00857AD7"/>
    <w:rsid w:val="00861715"/>
    <w:rsid w:val="00865939"/>
    <w:rsid w:val="00870714"/>
    <w:rsid w:val="00872354"/>
    <w:rsid w:val="008724A9"/>
    <w:rsid w:val="00875171"/>
    <w:rsid w:val="00880F2A"/>
    <w:rsid w:val="00885D34"/>
    <w:rsid w:val="00885D3A"/>
    <w:rsid w:val="00892184"/>
    <w:rsid w:val="008A091A"/>
    <w:rsid w:val="008A09A2"/>
    <w:rsid w:val="008A24CD"/>
    <w:rsid w:val="008A34A5"/>
    <w:rsid w:val="008A7F2C"/>
    <w:rsid w:val="008B0BD2"/>
    <w:rsid w:val="008B33ED"/>
    <w:rsid w:val="008B7140"/>
    <w:rsid w:val="008C16A0"/>
    <w:rsid w:val="008C185B"/>
    <w:rsid w:val="008C239E"/>
    <w:rsid w:val="008D2628"/>
    <w:rsid w:val="008E12FC"/>
    <w:rsid w:val="008E146E"/>
    <w:rsid w:val="008E166C"/>
    <w:rsid w:val="008E234D"/>
    <w:rsid w:val="008E405B"/>
    <w:rsid w:val="008E4E62"/>
    <w:rsid w:val="008E643B"/>
    <w:rsid w:val="008E7F0A"/>
    <w:rsid w:val="008F08E2"/>
    <w:rsid w:val="008F1749"/>
    <w:rsid w:val="009046A0"/>
    <w:rsid w:val="0090517E"/>
    <w:rsid w:val="00906CC8"/>
    <w:rsid w:val="00907E4E"/>
    <w:rsid w:val="0091158F"/>
    <w:rsid w:val="0091316B"/>
    <w:rsid w:val="00917921"/>
    <w:rsid w:val="009228E5"/>
    <w:rsid w:val="00923CDE"/>
    <w:rsid w:val="009259F6"/>
    <w:rsid w:val="00926EBA"/>
    <w:rsid w:val="00931990"/>
    <w:rsid w:val="00932C71"/>
    <w:rsid w:val="00933400"/>
    <w:rsid w:val="009339BD"/>
    <w:rsid w:val="00933E9C"/>
    <w:rsid w:val="00933F50"/>
    <w:rsid w:val="00934A35"/>
    <w:rsid w:val="00934C37"/>
    <w:rsid w:val="00936706"/>
    <w:rsid w:val="00942839"/>
    <w:rsid w:val="00943EF7"/>
    <w:rsid w:val="00945FAB"/>
    <w:rsid w:val="00951648"/>
    <w:rsid w:val="00952C08"/>
    <w:rsid w:val="00957015"/>
    <w:rsid w:val="00957FB2"/>
    <w:rsid w:val="00961927"/>
    <w:rsid w:val="00963550"/>
    <w:rsid w:val="00963957"/>
    <w:rsid w:val="00964045"/>
    <w:rsid w:val="009718A9"/>
    <w:rsid w:val="009734D0"/>
    <w:rsid w:val="0097473A"/>
    <w:rsid w:val="00976473"/>
    <w:rsid w:val="0097789F"/>
    <w:rsid w:val="009825A2"/>
    <w:rsid w:val="00983CDB"/>
    <w:rsid w:val="00984714"/>
    <w:rsid w:val="00990717"/>
    <w:rsid w:val="00991341"/>
    <w:rsid w:val="00992352"/>
    <w:rsid w:val="009927E3"/>
    <w:rsid w:val="00993653"/>
    <w:rsid w:val="009937BC"/>
    <w:rsid w:val="009A1564"/>
    <w:rsid w:val="009A22DB"/>
    <w:rsid w:val="009A28BD"/>
    <w:rsid w:val="009A3055"/>
    <w:rsid w:val="009A43F9"/>
    <w:rsid w:val="009A6491"/>
    <w:rsid w:val="009B069C"/>
    <w:rsid w:val="009B2849"/>
    <w:rsid w:val="009B4BA3"/>
    <w:rsid w:val="009B5B55"/>
    <w:rsid w:val="009B5DB1"/>
    <w:rsid w:val="009B6688"/>
    <w:rsid w:val="009B7C0A"/>
    <w:rsid w:val="009C09A7"/>
    <w:rsid w:val="009C16B4"/>
    <w:rsid w:val="009C67CF"/>
    <w:rsid w:val="009C777E"/>
    <w:rsid w:val="009C7EA9"/>
    <w:rsid w:val="009D1590"/>
    <w:rsid w:val="009D3AE8"/>
    <w:rsid w:val="009D5B92"/>
    <w:rsid w:val="009D6237"/>
    <w:rsid w:val="009D7FB4"/>
    <w:rsid w:val="009E010E"/>
    <w:rsid w:val="009E0960"/>
    <w:rsid w:val="009E1378"/>
    <w:rsid w:val="009E2179"/>
    <w:rsid w:val="009E3E35"/>
    <w:rsid w:val="009E6B20"/>
    <w:rsid w:val="009E71CC"/>
    <w:rsid w:val="009F1BFD"/>
    <w:rsid w:val="009F4210"/>
    <w:rsid w:val="00A01EB2"/>
    <w:rsid w:val="00A01EB6"/>
    <w:rsid w:val="00A04153"/>
    <w:rsid w:val="00A04F43"/>
    <w:rsid w:val="00A13A60"/>
    <w:rsid w:val="00A210AE"/>
    <w:rsid w:val="00A2450F"/>
    <w:rsid w:val="00A255B8"/>
    <w:rsid w:val="00A267D4"/>
    <w:rsid w:val="00A279CC"/>
    <w:rsid w:val="00A30300"/>
    <w:rsid w:val="00A30E5C"/>
    <w:rsid w:val="00A31781"/>
    <w:rsid w:val="00A375E7"/>
    <w:rsid w:val="00A378E3"/>
    <w:rsid w:val="00A40E99"/>
    <w:rsid w:val="00A42A8B"/>
    <w:rsid w:val="00A432B5"/>
    <w:rsid w:val="00A4490E"/>
    <w:rsid w:val="00A4515A"/>
    <w:rsid w:val="00A4794B"/>
    <w:rsid w:val="00A5088C"/>
    <w:rsid w:val="00A509B3"/>
    <w:rsid w:val="00A522DA"/>
    <w:rsid w:val="00A54843"/>
    <w:rsid w:val="00A5492D"/>
    <w:rsid w:val="00A601DD"/>
    <w:rsid w:val="00A617B4"/>
    <w:rsid w:val="00A7021F"/>
    <w:rsid w:val="00A706FA"/>
    <w:rsid w:val="00A71D2E"/>
    <w:rsid w:val="00A72CAF"/>
    <w:rsid w:val="00A73348"/>
    <w:rsid w:val="00A739AA"/>
    <w:rsid w:val="00A7416C"/>
    <w:rsid w:val="00A77A83"/>
    <w:rsid w:val="00A80FCC"/>
    <w:rsid w:val="00A81200"/>
    <w:rsid w:val="00A85002"/>
    <w:rsid w:val="00A85327"/>
    <w:rsid w:val="00A8750F"/>
    <w:rsid w:val="00A8762D"/>
    <w:rsid w:val="00A87C5B"/>
    <w:rsid w:val="00A92699"/>
    <w:rsid w:val="00A93CF7"/>
    <w:rsid w:val="00A94583"/>
    <w:rsid w:val="00A952CB"/>
    <w:rsid w:val="00A96881"/>
    <w:rsid w:val="00A973D0"/>
    <w:rsid w:val="00A97A24"/>
    <w:rsid w:val="00A97D01"/>
    <w:rsid w:val="00AA0C89"/>
    <w:rsid w:val="00AA2617"/>
    <w:rsid w:val="00AB09FB"/>
    <w:rsid w:val="00AB210F"/>
    <w:rsid w:val="00AB2C07"/>
    <w:rsid w:val="00AB361C"/>
    <w:rsid w:val="00AB47D2"/>
    <w:rsid w:val="00AB51E9"/>
    <w:rsid w:val="00AB594E"/>
    <w:rsid w:val="00AC2111"/>
    <w:rsid w:val="00AC4088"/>
    <w:rsid w:val="00AC46DA"/>
    <w:rsid w:val="00AC4970"/>
    <w:rsid w:val="00AD06A2"/>
    <w:rsid w:val="00AD0A92"/>
    <w:rsid w:val="00AD1C0C"/>
    <w:rsid w:val="00AD4BE8"/>
    <w:rsid w:val="00AE1394"/>
    <w:rsid w:val="00AE1F62"/>
    <w:rsid w:val="00AE39D7"/>
    <w:rsid w:val="00AE42E2"/>
    <w:rsid w:val="00AE659D"/>
    <w:rsid w:val="00AE67B9"/>
    <w:rsid w:val="00AE7547"/>
    <w:rsid w:val="00AE7691"/>
    <w:rsid w:val="00AE7BB7"/>
    <w:rsid w:val="00AF0ECC"/>
    <w:rsid w:val="00AF6EDB"/>
    <w:rsid w:val="00AF75E0"/>
    <w:rsid w:val="00AF76F2"/>
    <w:rsid w:val="00B01B99"/>
    <w:rsid w:val="00B10428"/>
    <w:rsid w:val="00B1293E"/>
    <w:rsid w:val="00B12BD8"/>
    <w:rsid w:val="00B12CD3"/>
    <w:rsid w:val="00B1469A"/>
    <w:rsid w:val="00B14AAE"/>
    <w:rsid w:val="00B20133"/>
    <w:rsid w:val="00B24247"/>
    <w:rsid w:val="00B24993"/>
    <w:rsid w:val="00B24D98"/>
    <w:rsid w:val="00B2750E"/>
    <w:rsid w:val="00B34896"/>
    <w:rsid w:val="00B34DFC"/>
    <w:rsid w:val="00B3709F"/>
    <w:rsid w:val="00B41618"/>
    <w:rsid w:val="00B4407F"/>
    <w:rsid w:val="00B4764D"/>
    <w:rsid w:val="00B4779E"/>
    <w:rsid w:val="00B5088A"/>
    <w:rsid w:val="00B517B3"/>
    <w:rsid w:val="00B54F00"/>
    <w:rsid w:val="00B55AC1"/>
    <w:rsid w:val="00B65157"/>
    <w:rsid w:val="00B6568A"/>
    <w:rsid w:val="00B659C6"/>
    <w:rsid w:val="00B67BD8"/>
    <w:rsid w:val="00B71135"/>
    <w:rsid w:val="00B74222"/>
    <w:rsid w:val="00B746D3"/>
    <w:rsid w:val="00B75EDF"/>
    <w:rsid w:val="00B76530"/>
    <w:rsid w:val="00B76589"/>
    <w:rsid w:val="00B767E5"/>
    <w:rsid w:val="00B775C9"/>
    <w:rsid w:val="00B81C3D"/>
    <w:rsid w:val="00B83AB8"/>
    <w:rsid w:val="00B84B41"/>
    <w:rsid w:val="00B84FA5"/>
    <w:rsid w:val="00B8529A"/>
    <w:rsid w:val="00B86B3D"/>
    <w:rsid w:val="00B90540"/>
    <w:rsid w:val="00B95BE5"/>
    <w:rsid w:val="00B967D5"/>
    <w:rsid w:val="00B97813"/>
    <w:rsid w:val="00B97ACA"/>
    <w:rsid w:val="00BA01AE"/>
    <w:rsid w:val="00BA0D26"/>
    <w:rsid w:val="00BA4DF5"/>
    <w:rsid w:val="00BA4EDC"/>
    <w:rsid w:val="00BA7B5E"/>
    <w:rsid w:val="00BB3137"/>
    <w:rsid w:val="00BB4E64"/>
    <w:rsid w:val="00BB5643"/>
    <w:rsid w:val="00BB66DD"/>
    <w:rsid w:val="00BC1786"/>
    <w:rsid w:val="00BC22F6"/>
    <w:rsid w:val="00BC277C"/>
    <w:rsid w:val="00BC693B"/>
    <w:rsid w:val="00BD0041"/>
    <w:rsid w:val="00BD2390"/>
    <w:rsid w:val="00BD2EA5"/>
    <w:rsid w:val="00BD5459"/>
    <w:rsid w:val="00BE1DFA"/>
    <w:rsid w:val="00BE31A4"/>
    <w:rsid w:val="00BE645A"/>
    <w:rsid w:val="00BE6465"/>
    <w:rsid w:val="00BF204A"/>
    <w:rsid w:val="00BF2945"/>
    <w:rsid w:val="00BF3764"/>
    <w:rsid w:val="00BF4893"/>
    <w:rsid w:val="00BF6FB1"/>
    <w:rsid w:val="00BF75AB"/>
    <w:rsid w:val="00BF7992"/>
    <w:rsid w:val="00C077E8"/>
    <w:rsid w:val="00C07B52"/>
    <w:rsid w:val="00C10E9A"/>
    <w:rsid w:val="00C11825"/>
    <w:rsid w:val="00C11D3E"/>
    <w:rsid w:val="00C11D7E"/>
    <w:rsid w:val="00C120DA"/>
    <w:rsid w:val="00C148D4"/>
    <w:rsid w:val="00C177AE"/>
    <w:rsid w:val="00C20AB9"/>
    <w:rsid w:val="00C21D4A"/>
    <w:rsid w:val="00C267C0"/>
    <w:rsid w:val="00C27892"/>
    <w:rsid w:val="00C305B3"/>
    <w:rsid w:val="00C31B4E"/>
    <w:rsid w:val="00C333BE"/>
    <w:rsid w:val="00C33AF7"/>
    <w:rsid w:val="00C35B73"/>
    <w:rsid w:val="00C37AB3"/>
    <w:rsid w:val="00C37C4E"/>
    <w:rsid w:val="00C444DE"/>
    <w:rsid w:val="00C448A7"/>
    <w:rsid w:val="00C456A3"/>
    <w:rsid w:val="00C45D89"/>
    <w:rsid w:val="00C47835"/>
    <w:rsid w:val="00C47F94"/>
    <w:rsid w:val="00C55E16"/>
    <w:rsid w:val="00C57098"/>
    <w:rsid w:val="00C57A15"/>
    <w:rsid w:val="00C65987"/>
    <w:rsid w:val="00C730FA"/>
    <w:rsid w:val="00C818F8"/>
    <w:rsid w:val="00C90AA2"/>
    <w:rsid w:val="00C954A5"/>
    <w:rsid w:val="00C964DF"/>
    <w:rsid w:val="00C973EA"/>
    <w:rsid w:val="00CA2F8B"/>
    <w:rsid w:val="00CA3365"/>
    <w:rsid w:val="00CA365D"/>
    <w:rsid w:val="00CA391F"/>
    <w:rsid w:val="00CA4C5B"/>
    <w:rsid w:val="00CA63C3"/>
    <w:rsid w:val="00CA6780"/>
    <w:rsid w:val="00CB324F"/>
    <w:rsid w:val="00CB34B7"/>
    <w:rsid w:val="00CB3E2E"/>
    <w:rsid w:val="00CB749C"/>
    <w:rsid w:val="00CB779A"/>
    <w:rsid w:val="00CC7016"/>
    <w:rsid w:val="00CC71EE"/>
    <w:rsid w:val="00CD2335"/>
    <w:rsid w:val="00CD2A01"/>
    <w:rsid w:val="00CD7803"/>
    <w:rsid w:val="00CE0A16"/>
    <w:rsid w:val="00CE319C"/>
    <w:rsid w:val="00CE333E"/>
    <w:rsid w:val="00CE4D28"/>
    <w:rsid w:val="00CE5A68"/>
    <w:rsid w:val="00CE653E"/>
    <w:rsid w:val="00CF1765"/>
    <w:rsid w:val="00CF5731"/>
    <w:rsid w:val="00D014EE"/>
    <w:rsid w:val="00D029E8"/>
    <w:rsid w:val="00D03F90"/>
    <w:rsid w:val="00D06208"/>
    <w:rsid w:val="00D10B9A"/>
    <w:rsid w:val="00D149CB"/>
    <w:rsid w:val="00D20D7D"/>
    <w:rsid w:val="00D20D84"/>
    <w:rsid w:val="00D25168"/>
    <w:rsid w:val="00D34F86"/>
    <w:rsid w:val="00D3594A"/>
    <w:rsid w:val="00D3596D"/>
    <w:rsid w:val="00D3625C"/>
    <w:rsid w:val="00D36C51"/>
    <w:rsid w:val="00D40D88"/>
    <w:rsid w:val="00D46B98"/>
    <w:rsid w:val="00D51966"/>
    <w:rsid w:val="00D5390B"/>
    <w:rsid w:val="00D546D6"/>
    <w:rsid w:val="00D55A8D"/>
    <w:rsid w:val="00D57423"/>
    <w:rsid w:val="00D610AD"/>
    <w:rsid w:val="00D61486"/>
    <w:rsid w:val="00D615FF"/>
    <w:rsid w:val="00D616EB"/>
    <w:rsid w:val="00D6715F"/>
    <w:rsid w:val="00D70AED"/>
    <w:rsid w:val="00D72365"/>
    <w:rsid w:val="00D73672"/>
    <w:rsid w:val="00D819DB"/>
    <w:rsid w:val="00D8218F"/>
    <w:rsid w:val="00D82ECA"/>
    <w:rsid w:val="00D83644"/>
    <w:rsid w:val="00D83835"/>
    <w:rsid w:val="00D86674"/>
    <w:rsid w:val="00D87871"/>
    <w:rsid w:val="00D9251B"/>
    <w:rsid w:val="00D9557B"/>
    <w:rsid w:val="00D955C6"/>
    <w:rsid w:val="00D96103"/>
    <w:rsid w:val="00DA0836"/>
    <w:rsid w:val="00DA2278"/>
    <w:rsid w:val="00DA2C05"/>
    <w:rsid w:val="00DA5426"/>
    <w:rsid w:val="00DA73F6"/>
    <w:rsid w:val="00DB02B1"/>
    <w:rsid w:val="00DB2CDE"/>
    <w:rsid w:val="00DB342F"/>
    <w:rsid w:val="00DB37E8"/>
    <w:rsid w:val="00DB5CCA"/>
    <w:rsid w:val="00DC69B7"/>
    <w:rsid w:val="00DC74FE"/>
    <w:rsid w:val="00DD076B"/>
    <w:rsid w:val="00DD1160"/>
    <w:rsid w:val="00DD3067"/>
    <w:rsid w:val="00DD465D"/>
    <w:rsid w:val="00DE62E8"/>
    <w:rsid w:val="00DF0D5D"/>
    <w:rsid w:val="00DF1030"/>
    <w:rsid w:val="00DF1107"/>
    <w:rsid w:val="00DF38F5"/>
    <w:rsid w:val="00DF4707"/>
    <w:rsid w:val="00DF5328"/>
    <w:rsid w:val="00DF5F6F"/>
    <w:rsid w:val="00DF75F0"/>
    <w:rsid w:val="00E05540"/>
    <w:rsid w:val="00E06720"/>
    <w:rsid w:val="00E11829"/>
    <w:rsid w:val="00E132D0"/>
    <w:rsid w:val="00E144C8"/>
    <w:rsid w:val="00E14546"/>
    <w:rsid w:val="00E14DF9"/>
    <w:rsid w:val="00E15796"/>
    <w:rsid w:val="00E17953"/>
    <w:rsid w:val="00E17F83"/>
    <w:rsid w:val="00E20FE9"/>
    <w:rsid w:val="00E21B86"/>
    <w:rsid w:val="00E228D2"/>
    <w:rsid w:val="00E22BB2"/>
    <w:rsid w:val="00E25623"/>
    <w:rsid w:val="00E30828"/>
    <w:rsid w:val="00E323FB"/>
    <w:rsid w:val="00E3266A"/>
    <w:rsid w:val="00E33EDC"/>
    <w:rsid w:val="00E33F68"/>
    <w:rsid w:val="00E345A3"/>
    <w:rsid w:val="00E352EC"/>
    <w:rsid w:val="00E35C59"/>
    <w:rsid w:val="00E371F8"/>
    <w:rsid w:val="00E37D4C"/>
    <w:rsid w:val="00E41C6C"/>
    <w:rsid w:val="00E41DCC"/>
    <w:rsid w:val="00E43DF1"/>
    <w:rsid w:val="00E4619F"/>
    <w:rsid w:val="00E5194E"/>
    <w:rsid w:val="00E534BC"/>
    <w:rsid w:val="00E560AF"/>
    <w:rsid w:val="00E56F96"/>
    <w:rsid w:val="00E6054F"/>
    <w:rsid w:val="00E665CF"/>
    <w:rsid w:val="00E66692"/>
    <w:rsid w:val="00E669B4"/>
    <w:rsid w:val="00E67A20"/>
    <w:rsid w:val="00E70224"/>
    <w:rsid w:val="00E7456A"/>
    <w:rsid w:val="00E763EF"/>
    <w:rsid w:val="00E801C8"/>
    <w:rsid w:val="00E836E8"/>
    <w:rsid w:val="00E84BB9"/>
    <w:rsid w:val="00E86596"/>
    <w:rsid w:val="00E947BC"/>
    <w:rsid w:val="00E95691"/>
    <w:rsid w:val="00E96964"/>
    <w:rsid w:val="00E97618"/>
    <w:rsid w:val="00E97E0F"/>
    <w:rsid w:val="00EB009D"/>
    <w:rsid w:val="00EB1222"/>
    <w:rsid w:val="00EB2EB7"/>
    <w:rsid w:val="00EB30C9"/>
    <w:rsid w:val="00EB6473"/>
    <w:rsid w:val="00EC0E87"/>
    <w:rsid w:val="00EC2090"/>
    <w:rsid w:val="00EC2709"/>
    <w:rsid w:val="00EC4512"/>
    <w:rsid w:val="00EC62AE"/>
    <w:rsid w:val="00EC659A"/>
    <w:rsid w:val="00ED2C4E"/>
    <w:rsid w:val="00ED3BED"/>
    <w:rsid w:val="00ED6D0B"/>
    <w:rsid w:val="00ED7408"/>
    <w:rsid w:val="00EE2400"/>
    <w:rsid w:val="00EE5A2A"/>
    <w:rsid w:val="00EF068B"/>
    <w:rsid w:val="00EF140F"/>
    <w:rsid w:val="00EF2B9B"/>
    <w:rsid w:val="00EF2DD6"/>
    <w:rsid w:val="00EF54FD"/>
    <w:rsid w:val="00EF6EE9"/>
    <w:rsid w:val="00EF7594"/>
    <w:rsid w:val="00F0009C"/>
    <w:rsid w:val="00F01C2C"/>
    <w:rsid w:val="00F03C99"/>
    <w:rsid w:val="00F07A57"/>
    <w:rsid w:val="00F10C07"/>
    <w:rsid w:val="00F1323B"/>
    <w:rsid w:val="00F14A18"/>
    <w:rsid w:val="00F15393"/>
    <w:rsid w:val="00F15AED"/>
    <w:rsid w:val="00F15F46"/>
    <w:rsid w:val="00F24E69"/>
    <w:rsid w:val="00F24F3D"/>
    <w:rsid w:val="00F30B2B"/>
    <w:rsid w:val="00F30B8B"/>
    <w:rsid w:val="00F33B5C"/>
    <w:rsid w:val="00F373BA"/>
    <w:rsid w:val="00F375F1"/>
    <w:rsid w:val="00F41546"/>
    <w:rsid w:val="00F45D9A"/>
    <w:rsid w:val="00F46330"/>
    <w:rsid w:val="00F50E1E"/>
    <w:rsid w:val="00F520FE"/>
    <w:rsid w:val="00F53E8B"/>
    <w:rsid w:val="00F56B5A"/>
    <w:rsid w:val="00F574AC"/>
    <w:rsid w:val="00F65802"/>
    <w:rsid w:val="00F65E9D"/>
    <w:rsid w:val="00F65EDE"/>
    <w:rsid w:val="00F66179"/>
    <w:rsid w:val="00F677F2"/>
    <w:rsid w:val="00F70772"/>
    <w:rsid w:val="00F7298B"/>
    <w:rsid w:val="00F74273"/>
    <w:rsid w:val="00F76569"/>
    <w:rsid w:val="00F80D39"/>
    <w:rsid w:val="00F82AE8"/>
    <w:rsid w:val="00F82B2A"/>
    <w:rsid w:val="00F84133"/>
    <w:rsid w:val="00F8518F"/>
    <w:rsid w:val="00F85BFE"/>
    <w:rsid w:val="00F91024"/>
    <w:rsid w:val="00F916AC"/>
    <w:rsid w:val="00F9293C"/>
    <w:rsid w:val="00F94F8A"/>
    <w:rsid w:val="00F971FE"/>
    <w:rsid w:val="00FA3D85"/>
    <w:rsid w:val="00FA5473"/>
    <w:rsid w:val="00FA54FA"/>
    <w:rsid w:val="00FA5B2B"/>
    <w:rsid w:val="00FA5BD0"/>
    <w:rsid w:val="00FA6C9F"/>
    <w:rsid w:val="00FB08F3"/>
    <w:rsid w:val="00FB0D3A"/>
    <w:rsid w:val="00FB4C82"/>
    <w:rsid w:val="00FB60D1"/>
    <w:rsid w:val="00FB74F6"/>
    <w:rsid w:val="00FB787F"/>
    <w:rsid w:val="00FB78F4"/>
    <w:rsid w:val="00FB7A2C"/>
    <w:rsid w:val="00FC0B5B"/>
    <w:rsid w:val="00FC261D"/>
    <w:rsid w:val="00FC4BF9"/>
    <w:rsid w:val="00FC507E"/>
    <w:rsid w:val="00FC57E0"/>
    <w:rsid w:val="00FC5864"/>
    <w:rsid w:val="00FD5088"/>
    <w:rsid w:val="00FD6F2E"/>
    <w:rsid w:val="00FE2DCD"/>
    <w:rsid w:val="00FE389A"/>
    <w:rsid w:val="00FE44B3"/>
    <w:rsid w:val="00FE55A4"/>
    <w:rsid w:val="00FE5A57"/>
    <w:rsid w:val="00FE5FB9"/>
    <w:rsid w:val="00FF3F29"/>
    <w:rsid w:val="00FF49D0"/>
    <w:rsid w:val="00FF6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51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FD5088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3</Pages>
  <Words>1277</Words>
  <Characters>7280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ДАиГ</Company>
  <LinksUpToDate>false</LinksUpToDate>
  <CharactersWithSpaces>8540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Качура Елена Александровна</dc:creator>
  <cp:lastModifiedBy>Александров Владислав Борисович</cp:lastModifiedBy>
  <cp:revision>83</cp:revision>
  <cp:lastPrinted>2023-11-03T07:32:00Z</cp:lastPrinted>
  <dcterms:created xsi:type="dcterms:W3CDTF">2023-11-20T09:37:00Z</dcterms:created>
  <dcterms:modified xsi:type="dcterms:W3CDTF">2024-10-08T14:03:00Z</dcterms:modified>
</cp:coreProperties>
</file>