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490" w:type="dxa"/>
        <w:tblInd w:w="-601" w:type="dxa"/>
        <w:tblLook w:val="04A0"/>
      </w:tblPr>
      <w:tblGrid>
        <w:gridCol w:w="709"/>
        <w:gridCol w:w="1877"/>
        <w:gridCol w:w="5211"/>
        <w:gridCol w:w="2693"/>
      </w:tblGrid>
      <w:tr w:rsidR="00DA2C05" w:rsidTr="007B6CA3">
        <w:tc>
          <w:tcPr>
            <w:tcW w:w="104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2C05" w:rsidRPr="00DA2C05" w:rsidRDefault="00DA2C05" w:rsidP="00DA2C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2C05">
              <w:rPr>
                <w:rFonts w:ascii="Times New Roman" w:hAnsi="Times New Roman" w:cs="Times New Roman"/>
                <w:b/>
                <w:sz w:val="28"/>
                <w:szCs w:val="28"/>
              </w:rPr>
              <w:t>Решения о согласовании архитектурно-градостроительного облика объект</w:t>
            </w:r>
            <w:r w:rsidR="007B6CA3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r w:rsidRPr="00DA2C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капитального строительства</w:t>
            </w:r>
            <w:r w:rsidR="007B6C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территории города Ростова-на-Дону</w:t>
            </w:r>
          </w:p>
          <w:p w:rsidR="00DA2C05" w:rsidRPr="00614A22" w:rsidRDefault="00DA2C05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95AD8" w:rsidTr="00095AD8"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95AD8" w:rsidRPr="007B6CA3" w:rsidRDefault="00095AD8" w:rsidP="007B6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AD8" w:rsidRPr="007B6CA3" w:rsidRDefault="00095AD8" w:rsidP="00614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 АГО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</w:t>
            </w: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дата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объекта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Адрес объекта:</w:t>
            </w:r>
          </w:p>
        </w:tc>
      </w:tr>
      <w:tr w:rsidR="00147819" w:rsidTr="00095AD8">
        <w:tc>
          <w:tcPr>
            <w:tcW w:w="709" w:type="dxa"/>
          </w:tcPr>
          <w:p w:rsidR="00147819" w:rsidRDefault="00147819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155</w:t>
            </w:r>
          </w:p>
        </w:tc>
        <w:tc>
          <w:tcPr>
            <w:tcW w:w="1877" w:type="dxa"/>
          </w:tcPr>
          <w:p w:rsidR="00147819" w:rsidRPr="00F35F6F" w:rsidRDefault="00147819" w:rsidP="00147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147819" w:rsidRPr="00F35F6F" w:rsidRDefault="00147819" w:rsidP="00147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01.10.2024</w:t>
            </w:r>
          </w:p>
        </w:tc>
        <w:tc>
          <w:tcPr>
            <w:tcW w:w="5211" w:type="dxa"/>
          </w:tcPr>
          <w:p w:rsidR="00147819" w:rsidRDefault="00147819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Многоуровневая открытая автостоянка</w:t>
            </w:r>
          </w:p>
        </w:tc>
        <w:tc>
          <w:tcPr>
            <w:tcW w:w="2693" w:type="dxa"/>
          </w:tcPr>
          <w:p w:rsidR="00147819" w:rsidRDefault="00147819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147819" w:rsidRDefault="00147819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Жданова, 28</w:t>
            </w:r>
          </w:p>
          <w:p w:rsidR="00147819" w:rsidRDefault="00147819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КН61:44:0073012:10156</w:t>
            </w:r>
          </w:p>
        </w:tc>
      </w:tr>
      <w:tr w:rsidR="00147819" w:rsidTr="00095AD8">
        <w:tc>
          <w:tcPr>
            <w:tcW w:w="709" w:type="dxa"/>
          </w:tcPr>
          <w:p w:rsidR="00147819" w:rsidRDefault="00147819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156</w:t>
            </w:r>
          </w:p>
        </w:tc>
        <w:tc>
          <w:tcPr>
            <w:tcW w:w="1877" w:type="dxa"/>
          </w:tcPr>
          <w:p w:rsidR="00147819" w:rsidRPr="00F35F6F" w:rsidRDefault="00147819" w:rsidP="00147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147819" w:rsidRPr="00F35F6F" w:rsidRDefault="00147819" w:rsidP="00147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01.10.2024</w:t>
            </w:r>
          </w:p>
        </w:tc>
        <w:tc>
          <w:tcPr>
            <w:tcW w:w="5211" w:type="dxa"/>
          </w:tcPr>
          <w:p w:rsidR="00147819" w:rsidRDefault="00147819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Многоуровневая открытая автостоянка</w:t>
            </w:r>
          </w:p>
        </w:tc>
        <w:tc>
          <w:tcPr>
            <w:tcW w:w="2693" w:type="dxa"/>
          </w:tcPr>
          <w:p w:rsidR="00147819" w:rsidRDefault="00147819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147819" w:rsidRDefault="00147819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Доватора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275б</w:t>
            </w:r>
          </w:p>
          <w:p w:rsidR="00147819" w:rsidRDefault="00147819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КН61:44:0073012:10156</w:t>
            </w:r>
          </w:p>
        </w:tc>
      </w:tr>
      <w:tr w:rsidR="00147819" w:rsidTr="00095AD8">
        <w:tc>
          <w:tcPr>
            <w:tcW w:w="709" w:type="dxa"/>
          </w:tcPr>
          <w:p w:rsidR="00147819" w:rsidRDefault="00147819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157</w:t>
            </w:r>
          </w:p>
        </w:tc>
        <w:tc>
          <w:tcPr>
            <w:tcW w:w="1877" w:type="dxa"/>
          </w:tcPr>
          <w:p w:rsidR="00147819" w:rsidRPr="00F35F6F" w:rsidRDefault="00147819" w:rsidP="00147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147819" w:rsidRPr="00F35F6F" w:rsidRDefault="00147819" w:rsidP="00147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01.10.2024</w:t>
            </w:r>
          </w:p>
        </w:tc>
        <w:tc>
          <w:tcPr>
            <w:tcW w:w="5211" w:type="dxa"/>
          </w:tcPr>
          <w:p w:rsidR="00147819" w:rsidRDefault="00147819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 бытового обслуживания.</w:t>
            </w:r>
          </w:p>
        </w:tc>
        <w:tc>
          <w:tcPr>
            <w:tcW w:w="2693" w:type="dxa"/>
          </w:tcPr>
          <w:p w:rsidR="00147819" w:rsidRDefault="00147819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147819" w:rsidRDefault="00147819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Щедрина 27</w:t>
            </w:r>
          </w:p>
          <w:p w:rsidR="00147819" w:rsidRPr="00BF7812" w:rsidRDefault="00147819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61:44:0020135:315</w:t>
            </w:r>
          </w:p>
        </w:tc>
      </w:tr>
      <w:tr w:rsidR="00147819" w:rsidTr="00095AD8">
        <w:tc>
          <w:tcPr>
            <w:tcW w:w="709" w:type="dxa"/>
          </w:tcPr>
          <w:p w:rsidR="00147819" w:rsidRDefault="00147819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158</w:t>
            </w:r>
          </w:p>
        </w:tc>
        <w:tc>
          <w:tcPr>
            <w:tcW w:w="1877" w:type="dxa"/>
          </w:tcPr>
          <w:p w:rsidR="00147819" w:rsidRPr="00F35F6F" w:rsidRDefault="00147819" w:rsidP="00147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147819" w:rsidRPr="00F35F6F" w:rsidRDefault="00147819" w:rsidP="00147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01.10.2024</w:t>
            </w:r>
          </w:p>
        </w:tc>
        <w:tc>
          <w:tcPr>
            <w:tcW w:w="5211" w:type="dxa"/>
          </w:tcPr>
          <w:p w:rsidR="00147819" w:rsidRDefault="00147819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Многоквартирный жилой дом (жилой комплекс) с объектами обслуживания жилой застройки и автостоянкой  (поз.2)</w:t>
            </w:r>
          </w:p>
        </w:tc>
        <w:tc>
          <w:tcPr>
            <w:tcW w:w="2693" w:type="dxa"/>
          </w:tcPr>
          <w:p w:rsidR="00147819" w:rsidRDefault="00147819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147819" w:rsidRDefault="00147819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Текучева, 205</w:t>
            </w:r>
          </w:p>
          <w:p w:rsidR="00147819" w:rsidRDefault="00147819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61:44:40206:344</w:t>
            </w:r>
          </w:p>
        </w:tc>
      </w:tr>
      <w:tr w:rsidR="00147819" w:rsidTr="00095AD8">
        <w:tc>
          <w:tcPr>
            <w:tcW w:w="709" w:type="dxa"/>
          </w:tcPr>
          <w:p w:rsidR="00147819" w:rsidRDefault="006067DC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159</w:t>
            </w:r>
          </w:p>
        </w:tc>
        <w:tc>
          <w:tcPr>
            <w:tcW w:w="1877" w:type="dxa"/>
          </w:tcPr>
          <w:p w:rsidR="00147819" w:rsidRPr="00F35F6F" w:rsidRDefault="00147819" w:rsidP="00147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147819" w:rsidRPr="00F35F6F" w:rsidRDefault="00147819" w:rsidP="00147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02.10.2024</w:t>
            </w:r>
          </w:p>
        </w:tc>
        <w:tc>
          <w:tcPr>
            <w:tcW w:w="5211" w:type="dxa"/>
          </w:tcPr>
          <w:p w:rsidR="00147819" w:rsidRPr="00147819" w:rsidRDefault="00147819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47819">
              <w:rPr>
                <w:rFonts w:ascii="Times New Roman" w:eastAsia="Calibri" w:hAnsi="Times New Roman" w:cs="Times New Roman"/>
                <w:sz w:val="16"/>
                <w:szCs w:val="16"/>
              </w:rPr>
              <w:t>Многоквартирный жилой дом с подземной автостоянкой и объектами обслуживания жилой застройки во встроенных, пристроенных и встроено-пристроенных помещениях многоквартирного дома</w:t>
            </w:r>
          </w:p>
        </w:tc>
        <w:tc>
          <w:tcPr>
            <w:tcW w:w="2693" w:type="dxa"/>
          </w:tcPr>
          <w:p w:rsidR="00147819" w:rsidRDefault="00147819" w:rsidP="001478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47819" w:rsidRDefault="00147819" w:rsidP="001478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Рыльского</w:t>
            </w:r>
          </w:p>
          <w:p w:rsidR="00147819" w:rsidRDefault="00147819" w:rsidP="001478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61:44:32233:329</w:t>
            </w:r>
          </w:p>
        </w:tc>
      </w:tr>
      <w:tr w:rsidR="006067DC" w:rsidTr="00095AD8">
        <w:tc>
          <w:tcPr>
            <w:tcW w:w="709" w:type="dxa"/>
          </w:tcPr>
          <w:p w:rsidR="006067DC" w:rsidRDefault="006067DC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160</w:t>
            </w:r>
          </w:p>
        </w:tc>
        <w:tc>
          <w:tcPr>
            <w:tcW w:w="1877" w:type="dxa"/>
          </w:tcPr>
          <w:p w:rsidR="006067DC" w:rsidRPr="00F35F6F" w:rsidRDefault="006067DC" w:rsidP="00606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6067DC" w:rsidRPr="00F35F6F" w:rsidRDefault="006067DC" w:rsidP="00606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03.10.2024</w:t>
            </w:r>
          </w:p>
        </w:tc>
        <w:tc>
          <w:tcPr>
            <w:tcW w:w="5211" w:type="dxa"/>
          </w:tcPr>
          <w:p w:rsidR="006067DC" w:rsidRDefault="006067DC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МКД МКР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Х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Литер 1</w:t>
            </w:r>
          </w:p>
        </w:tc>
        <w:tc>
          <w:tcPr>
            <w:tcW w:w="2693" w:type="dxa"/>
          </w:tcPr>
          <w:p w:rsidR="006067DC" w:rsidRDefault="006067DC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6067DC" w:rsidRDefault="006067DC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азарько,9/14</w:t>
            </w:r>
          </w:p>
          <w:p w:rsidR="006067DC" w:rsidRPr="00530035" w:rsidRDefault="006067DC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КН61:44:0073012:17671</w:t>
            </w:r>
          </w:p>
        </w:tc>
      </w:tr>
      <w:tr w:rsidR="006067DC" w:rsidTr="00095AD8">
        <w:tc>
          <w:tcPr>
            <w:tcW w:w="709" w:type="dxa"/>
          </w:tcPr>
          <w:p w:rsidR="006067DC" w:rsidRDefault="006067DC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161</w:t>
            </w:r>
          </w:p>
        </w:tc>
        <w:tc>
          <w:tcPr>
            <w:tcW w:w="1877" w:type="dxa"/>
          </w:tcPr>
          <w:p w:rsidR="006067DC" w:rsidRPr="00F35F6F" w:rsidRDefault="006067DC" w:rsidP="00606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6067DC" w:rsidRPr="00F35F6F" w:rsidRDefault="006067DC" w:rsidP="00606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03.10.2024</w:t>
            </w:r>
          </w:p>
        </w:tc>
        <w:tc>
          <w:tcPr>
            <w:tcW w:w="5211" w:type="dxa"/>
          </w:tcPr>
          <w:p w:rsidR="006067DC" w:rsidRDefault="006067DC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МКД МКР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Х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Литер 2</w:t>
            </w:r>
          </w:p>
        </w:tc>
        <w:tc>
          <w:tcPr>
            <w:tcW w:w="2693" w:type="dxa"/>
          </w:tcPr>
          <w:p w:rsidR="006067DC" w:rsidRDefault="006067DC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6067DC" w:rsidRDefault="006067DC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азарько,7</w:t>
            </w:r>
          </w:p>
          <w:p w:rsidR="006067DC" w:rsidRPr="00530035" w:rsidRDefault="006067DC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КН61:44:0073012:17676</w:t>
            </w:r>
          </w:p>
        </w:tc>
      </w:tr>
      <w:tr w:rsidR="00126952" w:rsidTr="00095AD8">
        <w:tc>
          <w:tcPr>
            <w:tcW w:w="709" w:type="dxa"/>
          </w:tcPr>
          <w:p w:rsidR="00126952" w:rsidRDefault="0012695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162</w:t>
            </w:r>
          </w:p>
        </w:tc>
        <w:tc>
          <w:tcPr>
            <w:tcW w:w="1877" w:type="dxa"/>
          </w:tcPr>
          <w:p w:rsidR="00126952" w:rsidRDefault="00126952" w:rsidP="00606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162/20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126952" w:rsidRPr="00F35F6F" w:rsidRDefault="00126952" w:rsidP="00606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08.10.2024</w:t>
            </w:r>
          </w:p>
        </w:tc>
        <w:tc>
          <w:tcPr>
            <w:tcW w:w="5211" w:type="dxa"/>
          </w:tcPr>
          <w:p w:rsidR="00126952" w:rsidRDefault="00126952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Здание бытового обслуживания </w:t>
            </w:r>
          </w:p>
        </w:tc>
        <w:tc>
          <w:tcPr>
            <w:tcW w:w="2693" w:type="dxa"/>
          </w:tcPr>
          <w:p w:rsidR="00126952" w:rsidRDefault="00126952" w:rsidP="0012695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26952" w:rsidRDefault="00126952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Мадояна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270</w:t>
            </w:r>
          </w:p>
          <w:p w:rsidR="00126952" w:rsidRPr="00530035" w:rsidRDefault="00126952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61:44:0070417:440</w:t>
            </w:r>
          </w:p>
        </w:tc>
      </w:tr>
      <w:tr w:rsidR="00126952" w:rsidTr="00095AD8">
        <w:tc>
          <w:tcPr>
            <w:tcW w:w="709" w:type="dxa"/>
          </w:tcPr>
          <w:p w:rsidR="00126952" w:rsidRDefault="0012695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163 </w:t>
            </w:r>
          </w:p>
        </w:tc>
        <w:tc>
          <w:tcPr>
            <w:tcW w:w="1877" w:type="dxa"/>
          </w:tcPr>
          <w:p w:rsidR="00126952" w:rsidRDefault="00126952" w:rsidP="00126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163/20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126952" w:rsidRDefault="00126952" w:rsidP="00126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08.10.2024</w:t>
            </w:r>
          </w:p>
        </w:tc>
        <w:tc>
          <w:tcPr>
            <w:tcW w:w="5211" w:type="dxa"/>
          </w:tcPr>
          <w:p w:rsidR="00126952" w:rsidRDefault="00126952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6F8">
              <w:rPr>
                <w:rFonts w:ascii="Times New Roman" w:hAnsi="Times New Roman" w:cs="Times New Roman"/>
                <w:sz w:val="16"/>
                <w:szCs w:val="16"/>
              </w:rPr>
              <w:t>Многоквартирный жилой  дом с помещениями общественного назначения и подземной автостоянкой</w:t>
            </w:r>
          </w:p>
        </w:tc>
        <w:tc>
          <w:tcPr>
            <w:tcW w:w="2693" w:type="dxa"/>
          </w:tcPr>
          <w:p w:rsidR="00126952" w:rsidRPr="003456F8" w:rsidRDefault="00126952" w:rsidP="0012695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6F8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 w:rsidRPr="003456F8"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 w:rsidRPr="003456F8"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126952" w:rsidRPr="003456F8" w:rsidRDefault="00126952" w:rsidP="001269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56F8">
              <w:rPr>
                <w:rFonts w:ascii="Times New Roman" w:hAnsi="Times New Roman" w:cs="Times New Roman"/>
                <w:sz w:val="16"/>
                <w:szCs w:val="16"/>
              </w:rPr>
              <w:t>ул. Пушкинская, 40</w:t>
            </w:r>
          </w:p>
          <w:p w:rsidR="00126952" w:rsidRPr="00530035" w:rsidRDefault="00126952" w:rsidP="0012695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6F8">
              <w:rPr>
                <w:rFonts w:ascii="Times New Roman" w:hAnsi="Times New Roman" w:cs="Times New Roman"/>
                <w:bCs/>
                <w:sz w:val="16"/>
                <w:szCs w:val="16"/>
              </w:rPr>
              <w:t>61:44:0050516:1500</w:t>
            </w:r>
          </w:p>
        </w:tc>
      </w:tr>
      <w:tr w:rsidR="00902537" w:rsidTr="00095AD8">
        <w:tc>
          <w:tcPr>
            <w:tcW w:w="709" w:type="dxa"/>
          </w:tcPr>
          <w:p w:rsidR="00902537" w:rsidRDefault="00902537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164</w:t>
            </w:r>
          </w:p>
        </w:tc>
        <w:tc>
          <w:tcPr>
            <w:tcW w:w="1877" w:type="dxa"/>
          </w:tcPr>
          <w:p w:rsidR="00902537" w:rsidRDefault="00902537" w:rsidP="009025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164/20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902537" w:rsidRDefault="00902537" w:rsidP="009025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09.10.2024</w:t>
            </w:r>
          </w:p>
        </w:tc>
        <w:tc>
          <w:tcPr>
            <w:tcW w:w="5211" w:type="dxa"/>
          </w:tcPr>
          <w:p w:rsidR="00902537" w:rsidRPr="003456F8" w:rsidRDefault="00902537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Комплексная многоэтажная  жилая застройка при реализации решения о КРТ по проспекту Шолохова на территории микрорайона №1. Многоэтажный жилой дом со встроенными  помещениями и подземной автостоянкой. Литер 35, корпус 1,2.</w:t>
            </w:r>
          </w:p>
        </w:tc>
        <w:tc>
          <w:tcPr>
            <w:tcW w:w="2693" w:type="dxa"/>
          </w:tcPr>
          <w:p w:rsidR="00902537" w:rsidRDefault="00902537" w:rsidP="009025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02537" w:rsidRDefault="00902537" w:rsidP="009025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район 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902537" w:rsidRPr="003456F8" w:rsidRDefault="00902537" w:rsidP="009025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DE3">
              <w:rPr>
                <w:rFonts w:ascii="Times New Roman" w:eastAsia="Calibri" w:hAnsi="Times New Roman" w:cs="Times New Roman"/>
                <w:sz w:val="16"/>
                <w:szCs w:val="16"/>
              </w:rPr>
              <w:t>КН 61:44: 0020202: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1356</w:t>
            </w:r>
          </w:p>
        </w:tc>
      </w:tr>
      <w:tr w:rsidR="00902537" w:rsidTr="00095AD8">
        <w:tc>
          <w:tcPr>
            <w:tcW w:w="709" w:type="dxa"/>
          </w:tcPr>
          <w:p w:rsidR="00902537" w:rsidRDefault="00902537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165</w:t>
            </w:r>
          </w:p>
        </w:tc>
        <w:tc>
          <w:tcPr>
            <w:tcW w:w="1877" w:type="dxa"/>
          </w:tcPr>
          <w:p w:rsidR="00902537" w:rsidRDefault="00902537" w:rsidP="009025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165/20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902537" w:rsidRDefault="00902537" w:rsidP="009025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09.10.2024</w:t>
            </w:r>
          </w:p>
        </w:tc>
        <w:tc>
          <w:tcPr>
            <w:tcW w:w="5211" w:type="dxa"/>
          </w:tcPr>
          <w:p w:rsidR="00902537" w:rsidRDefault="00902537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902537" w:rsidRDefault="00902537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902537" w:rsidRDefault="00902537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Солидарности, 178</w:t>
            </w:r>
          </w:p>
          <w:p w:rsidR="00902537" w:rsidRDefault="00902537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61:44:0031061:349</w:t>
            </w:r>
          </w:p>
        </w:tc>
      </w:tr>
      <w:tr w:rsidR="00902537" w:rsidTr="00095AD8">
        <w:tc>
          <w:tcPr>
            <w:tcW w:w="709" w:type="dxa"/>
          </w:tcPr>
          <w:p w:rsidR="00902537" w:rsidRDefault="00902537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167</w:t>
            </w:r>
          </w:p>
        </w:tc>
        <w:tc>
          <w:tcPr>
            <w:tcW w:w="1877" w:type="dxa"/>
          </w:tcPr>
          <w:p w:rsidR="00902537" w:rsidRDefault="00902537" w:rsidP="009025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166/20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902537" w:rsidRDefault="00902537" w:rsidP="009025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09.10.2024</w:t>
            </w:r>
          </w:p>
        </w:tc>
        <w:tc>
          <w:tcPr>
            <w:tcW w:w="5211" w:type="dxa"/>
          </w:tcPr>
          <w:p w:rsidR="00902537" w:rsidRDefault="00902537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Здание бытового обслуживания </w:t>
            </w:r>
          </w:p>
        </w:tc>
        <w:tc>
          <w:tcPr>
            <w:tcW w:w="2693" w:type="dxa"/>
          </w:tcPr>
          <w:p w:rsidR="00902537" w:rsidRPr="00BF7812" w:rsidRDefault="00902537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02537" w:rsidRDefault="00902537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елорусская 182/38</w:t>
            </w:r>
          </w:p>
          <w:p w:rsidR="00902537" w:rsidRDefault="00902537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61:44:0021718:8</w:t>
            </w:r>
          </w:p>
        </w:tc>
      </w:tr>
      <w:tr w:rsidR="00E7512C" w:rsidTr="00095AD8">
        <w:tc>
          <w:tcPr>
            <w:tcW w:w="709" w:type="dxa"/>
          </w:tcPr>
          <w:p w:rsidR="00E7512C" w:rsidRDefault="00E7512C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168</w:t>
            </w:r>
          </w:p>
        </w:tc>
        <w:tc>
          <w:tcPr>
            <w:tcW w:w="1877" w:type="dxa"/>
          </w:tcPr>
          <w:p w:rsidR="00E7512C" w:rsidRDefault="00E7512C" w:rsidP="00E75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170/20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E7512C" w:rsidRDefault="00E7512C" w:rsidP="00E751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11.10.2024</w:t>
            </w:r>
          </w:p>
        </w:tc>
        <w:tc>
          <w:tcPr>
            <w:tcW w:w="5211" w:type="dxa"/>
          </w:tcPr>
          <w:p w:rsidR="00E7512C" w:rsidRDefault="00E7512C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Строительство спортивно-развлекательного комплекса</w:t>
            </w:r>
          </w:p>
        </w:tc>
        <w:tc>
          <w:tcPr>
            <w:tcW w:w="2693" w:type="dxa"/>
          </w:tcPr>
          <w:p w:rsidR="00E7512C" w:rsidRDefault="00E7512C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E7512C" w:rsidRDefault="00E7512C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евобережная</w:t>
            </w:r>
          </w:p>
          <w:p w:rsidR="00E7512C" w:rsidRPr="00530035" w:rsidRDefault="00E7512C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61:44:0041308:438</w:t>
            </w:r>
          </w:p>
        </w:tc>
      </w:tr>
      <w:tr w:rsidR="0048687B" w:rsidTr="00095AD8">
        <w:tc>
          <w:tcPr>
            <w:tcW w:w="709" w:type="dxa"/>
          </w:tcPr>
          <w:p w:rsidR="0048687B" w:rsidRDefault="0048687B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169</w:t>
            </w:r>
          </w:p>
        </w:tc>
        <w:tc>
          <w:tcPr>
            <w:tcW w:w="1877" w:type="dxa"/>
          </w:tcPr>
          <w:p w:rsidR="0048687B" w:rsidRDefault="0048687B" w:rsidP="004868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172/20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48687B" w:rsidRDefault="0048687B" w:rsidP="004868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15.10.2024</w:t>
            </w:r>
          </w:p>
        </w:tc>
        <w:tc>
          <w:tcPr>
            <w:tcW w:w="5211" w:type="dxa"/>
          </w:tcPr>
          <w:p w:rsidR="0048687B" w:rsidRDefault="0048687B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Магазины. Объект бытового обслуживания</w:t>
            </w:r>
          </w:p>
        </w:tc>
        <w:tc>
          <w:tcPr>
            <w:tcW w:w="2693" w:type="dxa"/>
          </w:tcPr>
          <w:p w:rsidR="0048687B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48687B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пер. 12-й Путевой, 13</w:t>
            </w:r>
          </w:p>
          <w:p w:rsidR="0048687B" w:rsidRPr="00530035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61:44:0071608:20</w:t>
            </w:r>
          </w:p>
        </w:tc>
      </w:tr>
      <w:tr w:rsidR="0048687B" w:rsidTr="00095AD8">
        <w:tc>
          <w:tcPr>
            <w:tcW w:w="709" w:type="dxa"/>
          </w:tcPr>
          <w:p w:rsidR="0048687B" w:rsidRDefault="0048687B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170</w:t>
            </w:r>
          </w:p>
        </w:tc>
        <w:tc>
          <w:tcPr>
            <w:tcW w:w="1877" w:type="dxa"/>
          </w:tcPr>
          <w:p w:rsidR="0048687B" w:rsidRDefault="0048687B" w:rsidP="004868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173/20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48687B" w:rsidRDefault="0048687B" w:rsidP="004868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15.10.2024</w:t>
            </w:r>
          </w:p>
        </w:tc>
        <w:tc>
          <w:tcPr>
            <w:tcW w:w="5211" w:type="dxa"/>
          </w:tcPr>
          <w:p w:rsidR="0048687B" w:rsidRDefault="0048687B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Здание магазина  бытового обслуживания</w:t>
            </w:r>
          </w:p>
        </w:tc>
        <w:tc>
          <w:tcPr>
            <w:tcW w:w="2693" w:type="dxa"/>
          </w:tcPr>
          <w:p w:rsidR="0048687B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48687B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Белорусская, 94/40</w:t>
            </w:r>
          </w:p>
          <w:p w:rsidR="0048687B" w:rsidRPr="00BF7812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61:44:0021434:33</w:t>
            </w:r>
          </w:p>
          <w:p w:rsidR="0048687B" w:rsidRPr="00BF7812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8687B" w:rsidTr="00095AD8">
        <w:tc>
          <w:tcPr>
            <w:tcW w:w="709" w:type="dxa"/>
          </w:tcPr>
          <w:p w:rsidR="0048687B" w:rsidRDefault="0048687B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171</w:t>
            </w:r>
          </w:p>
        </w:tc>
        <w:tc>
          <w:tcPr>
            <w:tcW w:w="1877" w:type="dxa"/>
          </w:tcPr>
          <w:p w:rsidR="0048687B" w:rsidRDefault="0048687B" w:rsidP="004868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174/20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48687B" w:rsidRDefault="0048687B" w:rsidP="004868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16.10.2024</w:t>
            </w:r>
          </w:p>
        </w:tc>
        <w:tc>
          <w:tcPr>
            <w:tcW w:w="5211" w:type="dxa"/>
          </w:tcPr>
          <w:p w:rsidR="0048687B" w:rsidRDefault="0048687B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Комплекс апартаментов с помещениями общественного назначения и автостоянкой </w:t>
            </w:r>
          </w:p>
        </w:tc>
        <w:tc>
          <w:tcPr>
            <w:tcW w:w="2693" w:type="dxa"/>
          </w:tcPr>
          <w:p w:rsidR="0048687B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48687B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Красноармейская 250-254</w:t>
            </w:r>
          </w:p>
          <w:p w:rsidR="0048687B" w:rsidRPr="00530035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0040428:305</w:t>
            </w:r>
          </w:p>
        </w:tc>
      </w:tr>
      <w:tr w:rsidR="0048687B" w:rsidTr="00095AD8">
        <w:tc>
          <w:tcPr>
            <w:tcW w:w="709" w:type="dxa"/>
          </w:tcPr>
          <w:p w:rsidR="0048687B" w:rsidRDefault="0048687B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172</w:t>
            </w:r>
          </w:p>
        </w:tc>
        <w:tc>
          <w:tcPr>
            <w:tcW w:w="1877" w:type="dxa"/>
          </w:tcPr>
          <w:p w:rsidR="0048687B" w:rsidRDefault="0048687B" w:rsidP="004868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175/20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48687B" w:rsidRDefault="0048687B" w:rsidP="004868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16.10.2024</w:t>
            </w:r>
          </w:p>
        </w:tc>
        <w:tc>
          <w:tcPr>
            <w:tcW w:w="5211" w:type="dxa"/>
          </w:tcPr>
          <w:p w:rsidR="0048687B" w:rsidRDefault="0048687B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Автоматизированная котельная</w:t>
            </w:r>
          </w:p>
        </w:tc>
        <w:tc>
          <w:tcPr>
            <w:tcW w:w="2693" w:type="dxa"/>
          </w:tcPr>
          <w:p w:rsidR="0048687B" w:rsidRPr="00BF7812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48687B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Пойменная</w:t>
            </w:r>
          </w:p>
          <w:p w:rsidR="0048687B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61:44:0050904:365</w:t>
            </w:r>
          </w:p>
          <w:p w:rsidR="0048687B" w:rsidRPr="00BF7812" w:rsidRDefault="0048687B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F124E" w:rsidTr="00095AD8">
        <w:tc>
          <w:tcPr>
            <w:tcW w:w="709" w:type="dxa"/>
          </w:tcPr>
          <w:p w:rsidR="00BF124E" w:rsidRDefault="00BF124E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173</w:t>
            </w:r>
          </w:p>
        </w:tc>
        <w:tc>
          <w:tcPr>
            <w:tcW w:w="1877" w:type="dxa"/>
          </w:tcPr>
          <w:p w:rsidR="00BF124E" w:rsidRDefault="00BF124E" w:rsidP="00BF1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176/20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BF124E" w:rsidRDefault="00BF124E" w:rsidP="00BF1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17.10.2024</w:t>
            </w:r>
          </w:p>
        </w:tc>
        <w:tc>
          <w:tcPr>
            <w:tcW w:w="5211" w:type="dxa"/>
          </w:tcPr>
          <w:p w:rsidR="00BF124E" w:rsidRDefault="00BF124E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Магазины. Объект бытового обслуживания</w:t>
            </w:r>
          </w:p>
        </w:tc>
        <w:tc>
          <w:tcPr>
            <w:tcW w:w="2693" w:type="dxa"/>
          </w:tcPr>
          <w:p w:rsidR="00BF124E" w:rsidRDefault="00BF124E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BF124E" w:rsidRDefault="00BF124E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Горсоветская, 41/2</w:t>
            </w:r>
          </w:p>
          <w:p w:rsidR="00BF124E" w:rsidRPr="00530035" w:rsidRDefault="00BF124E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61:44:0032210:449</w:t>
            </w:r>
          </w:p>
        </w:tc>
      </w:tr>
      <w:tr w:rsidR="00BF124E" w:rsidTr="00095AD8">
        <w:tc>
          <w:tcPr>
            <w:tcW w:w="709" w:type="dxa"/>
          </w:tcPr>
          <w:p w:rsidR="00BF124E" w:rsidRDefault="00BF124E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174</w:t>
            </w:r>
          </w:p>
        </w:tc>
        <w:tc>
          <w:tcPr>
            <w:tcW w:w="1877" w:type="dxa"/>
          </w:tcPr>
          <w:p w:rsidR="00BF124E" w:rsidRDefault="00BF124E" w:rsidP="00BF1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177/20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BF124E" w:rsidRDefault="00BF124E" w:rsidP="00BF1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17.10.2024</w:t>
            </w:r>
          </w:p>
        </w:tc>
        <w:tc>
          <w:tcPr>
            <w:tcW w:w="5211" w:type="dxa"/>
          </w:tcPr>
          <w:p w:rsidR="00BF124E" w:rsidRDefault="00BF124E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Административное здание  организаций обеспечивающих предоставление коммунальных услуг</w:t>
            </w:r>
          </w:p>
        </w:tc>
        <w:tc>
          <w:tcPr>
            <w:tcW w:w="2693" w:type="dxa"/>
          </w:tcPr>
          <w:p w:rsidR="00BF124E" w:rsidRDefault="00BF124E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BF124E" w:rsidRDefault="00BF124E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Кировский 110/119</w:t>
            </w:r>
          </w:p>
          <w:p w:rsidR="00BF124E" w:rsidRPr="00BF7812" w:rsidRDefault="00BF124E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61:44:0040421:559</w:t>
            </w:r>
          </w:p>
          <w:p w:rsidR="00BF124E" w:rsidRPr="00BF7812" w:rsidRDefault="00BF124E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12791" w:rsidTr="00095AD8">
        <w:tc>
          <w:tcPr>
            <w:tcW w:w="709" w:type="dxa"/>
          </w:tcPr>
          <w:p w:rsidR="00512791" w:rsidRDefault="00512791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175</w:t>
            </w:r>
          </w:p>
        </w:tc>
        <w:tc>
          <w:tcPr>
            <w:tcW w:w="1877" w:type="dxa"/>
          </w:tcPr>
          <w:p w:rsidR="00512791" w:rsidRDefault="00512791" w:rsidP="005127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178/20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512791" w:rsidRDefault="00512791" w:rsidP="005127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17.10.2024</w:t>
            </w:r>
          </w:p>
        </w:tc>
        <w:tc>
          <w:tcPr>
            <w:tcW w:w="5211" w:type="dxa"/>
          </w:tcPr>
          <w:p w:rsidR="00512791" w:rsidRDefault="00512791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Административное здание  организаций обеспечивающих предоставление коммунальных услуг</w:t>
            </w:r>
          </w:p>
        </w:tc>
        <w:tc>
          <w:tcPr>
            <w:tcW w:w="2693" w:type="dxa"/>
          </w:tcPr>
          <w:p w:rsidR="00512791" w:rsidRDefault="00512791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512791" w:rsidRDefault="00512791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Кировский 110/119</w:t>
            </w:r>
          </w:p>
          <w:p w:rsidR="00512791" w:rsidRPr="00BF7812" w:rsidRDefault="00512791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61:44:0040421:559</w:t>
            </w:r>
          </w:p>
          <w:p w:rsidR="00512791" w:rsidRPr="00BF7812" w:rsidRDefault="00512791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12791" w:rsidTr="00095AD8">
        <w:tc>
          <w:tcPr>
            <w:tcW w:w="709" w:type="dxa"/>
          </w:tcPr>
          <w:p w:rsidR="00512791" w:rsidRDefault="00512791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176</w:t>
            </w:r>
          </w:p>
        </w:tc>
        <w:tc>
          <w:tcPr>
            <w:tcW w:w="1877" w:type="dxa"/>
          </w:tcPr>
          <w:p w:rsidR="00512791" w:rsidRDefault="00512791" w:rsidP="005127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179/20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512791" w:rsidRDefault="00512791" w:rsidP="005127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17.10.2024</w:t>
            </w:r>
          </w:p>
        </w:tc>
        <w:tc>
          <w:tcPr>
            <w:tcW w:w="5211" w:type="dxa"/>
          </w:tcPr>
          <w:p w:rsidR="00512791" w:rsidRDefault="00512791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Многоуровневая  автостоянка с объектами  общественного назначения </w:t>
            </w:r>
          </w:p>
        </w:tc>
        <w:tc>
          <w:tcPr>
            <w:tcW w:w="2693" w:type="dxa"/>
          </w:tcPr>
          <w:p w:rsidR="00512791" w:rsidRDefault="00512791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512791" w:rsidRDefault="00512791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Думенко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20</w:t>
            </w:r>
          </w:p>
          <w:p w:rsidR="00512791" w:rsidRPr="00530035" w:rsidRDefault="00512791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61:44:0020711:13</w:t>
            </w:r>
          </w:p>
        </w:tc>
      </w:tr>
      <w:tr w:rsidR="006F609A" w:rsidTr="00095AD8">
        <w:tc>
          <w:tcPr>
            <w:tcW w:w="709" w:type="dxa"/>
          </w:tcPr>
          <w:p w:rsidR="006F609A" w:rsidRDefault="006F609A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177</w:t>
            </w:r>
          </w:p>
        </w:tc>
        <w:tc>
          <w:tcPr>
            <w:tcW w:w="1877" w:type="dxa"/>
          </w:tcPr>
          <w:p w:rsidR="006F609A" w:rsidRDefault="006F609A" w:rsidP="006F60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180/20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6F609A" w:rsidRDefault="006F609A" w:rsidP="006F60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18.10.2024</w:t>
            </w:r>
          </w:p>
        </w:tc>
        <w:tc>
          <w:tcPr>
            <w:tcW w:w="5211" w:type="dxa"/>
          </w:tcPr>
          <w:p w:rsidR="006F609A" w:rsidRDefault="006F609A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Здание Склад</w:t>
            </w:r>
          </w:p>
        </w:tc>
        <w:tc>
          <w:tcPr>
            <w:tcW w:w="2693" w:type="dxa"/>
          </w:tcPr>
          <w:p w:rsidR="006F609A" w:rsidRDefault="006F609A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6F609A" w:rsidRDefault="006F609A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пер. Машиностроительный 3а</w:t>
            </w:r>
          </w:p>
          <w:p w:rsidR="006F609A" w:rsidRDefault="006F609A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61:44:0073304:5</w:t>
            </w:r>
          </w:p>
        </w:tc>
      </w:tr>
      <w:tr w:rsidR="006F609A" w:rsidTr="00095AD8">
        <w:tc>
          <w:tcPr>
            <w:tcW w:w="709" w:type="dxa"/>
          </w:tcPr>
          <w:p w:rsidR="006F609A" w:rsidRDefault="006F609A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178</w:t>
            </w:r>
          </w:p>
        </w:tc>
        <w:tc>
          <w:tcPr>
            <w:tcW w:w="1877" w:type="dxa"/>
          </w:tcPr>
          <w:p w:rsidR="006F609A" w:rsidRDefault="006F609A" w:rsidP="006F60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181/20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6F609A" w:rsidRDefault="006F609A" w:rsidP="006F60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18.10.2024</w:t>
            </w:r>
          </w:p>
        </w:tc>
        <w:tc>
          <w:tcPr>
            <w:tcW w:w="5211" w:type="dxa"/>
          </w:tcPr>
          <w:p w:rsidR="006F609A" w:rsidRDefault="006F609A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2693" w:type="dxa"/>
          </w:tcPr>
          <w:p w:rsidR="006F609A" w:rsidRDefault="006F609A" w:rsidP="006F609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6F609A" w:rsidRDefault="006F609A" w:rsidP="006F609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пер. Машиностроительный 3а</w:t>
            </w:r>
          </w:p>
          <w:p w:rsidR="006F609A" w:rsidRPr="00530035" w:rsidRDefault="006F609A" w:rsidP="006F609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61:44:0073304:5</w:t>
            </w:r>
          </w:p>
        </w:tc>
      </w:tr>
      <w:tr w:rsidR="002F34BD" w:rsidTr="00095AD8">
        <w:tc>
          <w:tcPr>
            <w:tcW w:w="709" w:type="dxa"/>
          </w:tcPr>
          <w:p w:rsidR="002F34BD" w:rsidRDefault="002F34B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179</w:t>
            </w:r>
          </w:p>
        </w:tc>
        <w:tc>
          <w:tcPr>
            <w:tcW w:w="1877" w:type="dxa"/>
          </w:tcPr>
          <w:p w:rsidR="002F34BD" w:rsidRDefault="002F34BD" w:rsidP="002F34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182/20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2F34BD" w:rsidRDefault="002F34BD" w:rsidP="002F34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18.10.2024</w:t>
            </w:r>
          </w:p>
        </w:tc>
        <w:tc>
          <w:tcPr>
            <w:tcW w:w="5211" w:type="dxa"/>
          </w:tcPr>
          <w:p w:rsidR="002F34BD" w:rsidRDefault="002F34BD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Многоэтажная живая застройка  на земельных участках, примыкающих к 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на территории старого аэропорта в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 Ростов-на-Дону. Жилой дом со встроенными помещениями и подземной автостоянкой Литер 3.6.1. , корпус 1,2,3 (кластер 75)</w:t>
            </w:r>
          </w:p>
        </w:tc>
        <w:tc>
          <w:tcPr>
            <w:tcW w:w="2693" w:type="dxa"/>
          </w:tcPr>
          <w:p w:rsidR="002F34BD" w:rsidRDefault="002F34BD" w:rsidP="002F34B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2F34BD" w:rsidRDefault="002F34BD" w:rsidP="002F34B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район 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2F34BD" w:rsidRDefault="002F34BD" w:rsidP="002F34B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0020202::1473</w:t>
            </w:r>
          </w:p>
        </w:tc>
      </w:tr>
      <w:tr w:rsidR="00C01AB5" w:rsidTr="00095AD8">
        <w:tc>
          <w:tcPr>
            <w:tcW w:w="709" w:type="dxa"/>
          </w:tcPr>
          <w:p w:rsidR="00C01AB5" w:rsidRDefault="00C01AB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180</w:t>
            </w:r>
          </w:p>
        </w:tc>
        <w:tc>
          <w:tcPr>
            <w:tcW w:w="1877" w:type="dxa"/>
          </w:tcPr>
          <w:p w:rsidR="00C01AB5" w:rsidRDefault="00C01AB5" w:rsidP="00C01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183/20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C01AB5" w:rsidRDefault="00C01AB5" w:rsidP="00C01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21.10.2024</w:t>
            </w:r>
          </w:p>
        </w:tc>
        <w:tc>
          <w:tcPr>
            <w:tcW w:w="5211" w:type="dxa"/>
          </w:tcPr>
          <w:p w:rsidR="00C01AB5" w:rsidRDefault="00C01AB5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Здание ремонта автомобилей </w:t>
            </w:r>
          </w:p>
        </w:tc>
        <w:tc>
          <w:tcPr>
            <w:tcW w:w="2693" w:type="dxa"/>
          </w:tcPr>
          <w:p w:rsidR="00C01AB5" w:rsidRDefault="00C01AB5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C01AB5" w:rsidRDefault="00C01AB5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пр. Королева 1х</w:t>
            </w:r>
          </w:p>
          <w:p w:rsidR="00C01AB5" w:rsidRPr="00530035" w:rsidRDefault="00C01AB5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61:44:0081129:262</w:t>
            </w:r>
          </w:p>
        </w:tc>
      </w:tr>
      <w:tr w:rsidR="00C01AB5" w:rsidTr="00095AD8">
        <w:tc>
          <w:tcPr>
            <w:tcW w:w="709" w:type="dxa"/>
          </w:tcPr>
          <w:p w:rsidR="00C01AB5" w:rsidRDefault="00C01AB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181</w:t>
            </w:r>
          </w:p>
        </w:tc>
        <w:tc>
          <w:tcPr>
            <w:tcW w:w="1877" w:type="dxa"/>
          </w:tcPr>
          <w:p w:rsidR="00C01AB5" w:rsidRDefault="00C01AB5" w:rsidP="00C01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188/20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C01AB5" w:rsidRDefault="00C01AB5" w:rsidP="00C01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28.10.2024</w:t>
            </w:r>
          </w:p>
        </w:tc>
        <w:tc>
          <w:tcPr>
            <w:tcW w:w="5211" w:type="dxa"/>
          </w:tcPr>
          <w:p w:rsidR="00C01AB5" w:rsidRPr="00D01269" w:rsidRDefault="00C01AB5" w:rsidP="00C01AB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D0126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C01AB5" w:rsidRPr="00D01269" w:rsidRDefault="00C01AB5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1269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C01AB5" w:rsidRPr="00D01269" w:rsidRDefault="00C01AB5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0126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пер. Университетский, 72/99</w:t>
            </w:r>
          </w:p>
          <w:p w:rsidR="00C01AB5" w:rsidRPr="00D01269" w:rsidRDefault="00C01AB5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01269">
              <w:rPr>
                <w:rFonts w:ascii="Times New Roman" w:eastAsia="TimesNewRomanPSMT" w:hAnsi="Times New Roman" w:cs="Times New Roman"/>
                <w:sz w:val="16"/>
                <w:szCs w:val="16"/>
              </w:rPr>
              <w:t>61:44:0040303:6</w:t>
            </w:r>
          </w:p>
        </w:tc>
      </w:tr>
      <w:tr w:rsidR="00C01AB5" w:rsidTr="00095AD8">
        <w:tc>
          <w:tcPr>
            <w:tcW w:w="709" w:type="dxa"/>
          </w:tcPr>
          <w:p w:rsidR="00C01AB5" w:rsidRDefault="00C01AB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182</w:t>
            </w:r>
          </w:p>
        </w:tc>
        <w:tc>
          <w:tcPr>
            <w:tcW w:w="1877" w:type="dxa"/>
          </w:tcPr>
          <w:p w:rsidR="00C01AB5" w:rsidRDefault="00C01AB5" w:rsidP="00C01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189/20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C01AB5" w:rsidRDefault="00C01AB5" w:rsidP="00C01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02.11.2024</w:t>
            </w:r>
          </w:p>
        </w:tc>
        <w:tc>
          <w:tcPr>
            <w:tcW w:w="5211" w:type="dxa"/>
          </w:tcPr>
          <w:p w:rsidR="00C01AB5" w:rsidRPr="00D01269" w:rsidRDefault="00C01AB5" w:rsidP="00C01A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0126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C01AB5" w:rsidRPr="00D01269" w:rsidRDefault="00C01AB5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0126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ул. </w:t>
            </w:r>
            <w:proofErr w:type="spellStart"/>
            <w:r w:rsidRPr="00D0126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Нариманова</w:t>
            </w:r>
            <w:proofErr w:type="spellEnd"/>
            <w:r w:rsidRPr="00D0126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, 23/1</w:t>
            </w:r>
          </w:p>
          <w:p w:rsidR="00C01AB5" w:rsidRPr="00D01269" w:rsidRDefault="00C01AB5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1269">
              <w:rPr>
                <w:rFonts w:ascii="Times New Roman" w:eastAsia="Calibri" w:hAnsi="Times New Roman" w:cs="Times New Roman"/>
                <w:sz w:val="16"/>
                <w:szCs w:val="16"/>
              </w:rPr>
              <w:t>61:44:0010854:299</w:t>
            </w:r>
          </w:p>
        </w:tc>
      </w:tr>
      <w:tr w:rsidR="00C01AB5" w:rsidTr="00095AD8">
        <w:tc>
          <w:tcPr>
            <w:tcW w:w="709" w:type="dxa"/>
          </w:tcPr>
          <w:p w:rsidR="00C01AB5" w:rsidRDefault="00C01AB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183</w:t>
            </w:r>
          </w:p>
        </w:tc>
        <w:tc>
          <w:tcPr>
            <w:tcW w:w="1877" w:type="dxa"/>
          </w:tcPr>
          <w:p w:rsidR="00C01AB5" w:rsidRDefault="00C01AB5" w:rsidP="00C01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192/20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C01AB5" w:rsidRDefault="00C01AB5" w:rsidP="00C01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30.10.2024</w:t>
            </w:r>
          </w:p>
        </w:tc>
        <w:tc>
          <w:tcPr>
            <w:tcW w:w="5211" w:type="dxa"/>
          </w:tcPr>
          <w:p w:rsidR="00C01AB5" w:rsidRPr="00EF48A9" w:rsidRDefault="00C01AB5" w:rsidP="00C01A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F48A9">
              <w:rPr>
                <w:rFonts w:ascii="Times New Roman" w:eastAsia="Calibri" w:hAnsi="Times New Roman" w:cs="Times New Roman"/>
                <w:sz w:val="16"/>
                <w:szCs w:val="16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C01AB5" w:rsidRPr="00EF48A9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48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 Ростов-на-Дону,</w:t>
            </w:r>
          </w:p>
          <w:p w:rsidR="00C01AB5" w:rsidRPr="00EF48A9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48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Лесопарковая, 32/1</w:t>
            </w:r>
          </w:p>
          <w:p w:rsidR="00C01AB5" w:rsidRPr="00EF48A9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48A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61:44:0062340:122</w:t>
            </w:r>
          </w:p>
        </w:tc>
      </w:tr>
      <w:tr w:rsidR="00C01AB5" w:rsidTr="00095AD8">
        <w:tc>
          <w:tcPr>
            <w:tcW w:w="709" w:type="dxa"/>
          </w:tcPr>
          <w:p w:rsidR="00C01AB5" w:rsidRDefault="00C01AB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184</w:t>
            </w:r>
          </w:p>
        </w:tc>
        <w:tc>
          <w:tcPr>
            <w:tcW w:w="1877" w:type="dxa"/>
          </w:tcPr>
          <w:p w:rsidR="00C01AB5" w:rsidRDefault="00C01AB5" w:rsidP="00C01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194/20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C01AB5" w:rsidRDefault="00C01AB5" w:rsidP="00C01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31.10.2024</w:t>
            </w:r>
          </w:p>
        </w:tc>
        <w:tc>
          <w:tcPr>
            <w:tcW w:w="5211" w:type="dxa"/>
          </w:tcPr>
          <w:p w:rsidR="00C01AB5" w:rsidRPr="00C01AB5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в рамках </w:t>
            </w:r>
          </w:p>
          <w:p w:rsidR="00C01AB5" w:rsidRPr="00C01AB5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C01AB5" w:rsidRPr="00C01AB5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территории микрорайона №3.</w:t>
            </w:r>
          </w:p>
          <w:p w:rsidR="00C01AB5" w:rsidRPr="00C01AB5" w:rsidRDefault="00C01AB5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Многоэтажный жилой дом со встроенными помещениями и подземной автостоянкой. Литер 3.9.2, корпус 1,2</w:t>
            </w:r>
          </w:p>
        </w:tc>
        <w:tc>
          <w:tcPr>
            <w:tcW w:w="2693" w:type="dxa"/>
          </w:tcPr>
          <w:p w:rsidR="00C01AB5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b/>
                <w:szCs w:val="28"/>
              </w:rPr>
              <w:t xml:space="preserve">, </w:t>
            </w:r>
            <w:proofErr w:type="gram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Ростов-на-Дону, </w:t>
            </w:r>
          </w:p>
          <w:p w:rsidR="00C01AB5" w:rsidRPr="00BD1C9A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C01AB5" w:rsidRPr="004E4AEB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61:44:0020202:1475</w:t>
            </w:r>
          </w:p>
        </w:tc>
      </w:tr>
      <w:tr w:rsidR="00C01AB5" w:rsidTr="00095AD8">
        <w:tc>
          <w:tcPr>
            <w:tcW w:w="709" w:type="dxa"/>
          </w:tcPr>
          <w:p w:rsidR="00C01AB5" w:rsidRDefault="00C01AB5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185</w:t>
            </w:r>
          </w:p>
        </w:tc>
        <w:tc>
          <w:tcPr>
            <w:tcW w:w="1877" w:type="dxa"/>
          </w:tcPr>
          <w:p w:rsidR="00C01AB5" w:rsidRDefault="00C01AB5" w:rsidP="00C01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195/20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C01AB5" w:rsidRDefault="00C01AB5" w:rsidP="00C01A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31.10.2024</w:t>
            </w:r>
          </w:p>
        </w:tc>
        <w:tc>
          <w:tcPr>
            <w:tcW w:w="5211" w:type="dxa"/>
          </w:tcPr>
          <w:p w:rsidR="00C01AB5" w:rsidRPr="00C01AB5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в рамках </w:t>
            </w:r>
          </w:p>
          <w:p w:rsidR="00C01AB5" w:rsidRPr="00C01AB5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C01AB5" w:rsidRPr="00C01AB5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территории микрорайона №3.</w:t>
            </w:r>
          </w:p>
          <w:p w:rsidR="00C01AB5" w:rsidRPr="00C01AB5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со </w:t>
            </w:r>
            <w:proofErr w:type="spellStart"/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встроенно</w:t>
            </w:r>
            <w:proofErr w:type="spellEnd"/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C01AB5" w:rsidRPr="00C01AB5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пристроенными помещениями и </w:t>
            </w:r>
            <w:proofErr w:type="gramStart"/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подземной</w:t>
            </w:r>
            <w:proofErr w:type="gramEnd"/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C01AB5" w:rsidRPr="00C01AB5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1A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автостоянкой. Литер 2.1.1, корпус 1,2,3</w:t>
            </w:r>
          </w:p>
        </w:tc>
        <w:tc>
          <w:tcPr>
            <w:tcW w:w="2693" w:type="dxa"/>
          </w:tcPr>
          <w:p w:rsidR="00C01AB5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C01AB5" w:rsidRPr="00BD1C9A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C01AB5" w:rsidRDefault="00C01AB5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Cs w:val="28"/>
              </w:rPr>
            </w:pPr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61:44:0020202:1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437</w:t>
            </w:r>
          </w:p>
        </w:tc>
      </w:tr>
      <w:tr w:rsidR="00D13F28" w:rsidTr="00095AD8">
        <w:tc>
          <w:tcPr>
            <w:tcW w:w="709" w:type="dxa"/>
          </w:tcPr>
          <w:p w:rsidR="00D13F28" w:rsidRDefault="00D13F28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186</w:t>
            </w:r>
          </w:p>
        </w:tc>
        <w:tc>
          <w:tcPr>
            <w:tcW w:w="1877" w:type="dxa"/>
          </w:tcPr>
          <w:p w:rsidR="00D13F28" w:rsidRDefault="00D13F28" w:rsidP="00D13F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196/20</w:t>
            </w:r>
            <w:r w:rsidR="00E2402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4-АГО</w:t>
            </w:r>
          </w:p>
          <w:p w:rsidR="00D13F28" w:rsidRDefault="00D13F28" w:rsidP="00D13F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07.11.2024</w:t>
            </w:r>
          </w:p>
        </w:tc>
        <w:tc>
          <w:tcPr>
            <w:tcW w:w="5211" w:type="dxa"/>
          </w:tcPr>
          <w:p w:rsidR="00D13F28" w:rsidRPr="00A15668" w:rsidRDefault="00D13F28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D13F28" w:rsidRPr="00BF7812" w:rsidRDefault="00D13F28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D13F28" w:rsidRPr="00BF7812" w:rsidRDefault="00D13F28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ул. Жмайлова, 27 «в»</w:t>
            </w:r>
          </w:p>
          <w:p w:rsidR="00D13F28" w:rsidRPr="00A15668" w:rsidRDefault="00D13F28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</w:t>
            </w:r>
            <w:r w:rsidRPr="00BF781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Pr="00BF781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61:44:0072001:5</w:t>
            </w:r>
          </w:p>
        </w:tc>
      </w:tr>
      <w:tr w:rsidR="00E2402E" w:rsidTr="00095AD8">
        <w:tc>
          <w:tcPr>
            <w:tcW w:w="709" w:type="dxa"/>
          </w:tcPr>
          <w:p w:rsidR="00E2402E" w:rsidRDefault="00E2402E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187</w:t>
            </w:r>
          </w:p>
        </w:tc>
        <w:tc>
          <w:tcPr>
            <w:tcW w:w="1877" w:type="dxa"/>
          </w:tcPr>
          <w:p w:rsidR="00E2402E" w:rsidRDefault="00E2402E" w:rsidP="00E240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197/2024-АГО</w:t>
            </w:r>
          </w:p>
          <w:p w:rsidR="00E2402E" w:rsidRDefault="00E2402E" w:rsidP="00E240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07.11.2024</w:t>
            </w:r>
          </w:p>
        </w:tc>
        <w:tc>
          <w:tcPr>
            <w:tcW w:w="5211" w:type="dxa"/>
          </w:tcPr>
          <w:p w:rsidR="00E2402E" w:rsidRDefault="00E2402E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 жилая застройка на земельных участниках, примыкающих к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Береберовская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территории старого аэропорта в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Ростове-на-Дону. Жилой дом со встроенными помещениями и подземной автостоянкой Литер 2.6.3., корпус 1, 2, 3 (кластер 49)</w:t>
            </w:r>
          </w:p>
        </w:tc>
        <w:tc>
          <w:tcPr>
            <w:tcW w:w="2693" w:type="dxa"/>
          </w:tcPr>
          <w:p w:rsidR="00E2402E" w:rsidRPr="00BF7812" w:rsidRDefault="00E2402E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E2402E" w:rsidRPr="00BD1C9A" w:rsidRDefault="00E2402E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E2402E" w:rsidRPr="00AF7804" w:rsidRDefault="00E2402E" w:rsidP="00195E20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1443</w:t>
            </w:r>
          </w:p>
        </w:tc>
      </w:tr>
      <w:tr w:rsidR="00E2402E" w:rsidTr="00095AD8">
        <w:tc>
          <w:tcPr>
            <w:tcW w:w="709" w:type="dxa"/>
          </w:tcPr>
          <w:p w:rsidR="00E2402E" w:rsidRDefault="00E2402E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188</w:t>
            </w:r>
          </w:p>
        </w:tc>
        <w:tc>
          <w:tcPr>
            <w:tcW w:w="1877" w:type="dxa"/>
          </w:tcPr>
          <w:p w:rsidR="00E2402E" w:rsidRDefault="00E2402E" w:rsidP="00E240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198/2024-АГО</w:t>
            </w:r>
          </w:p>
          <w:p w:rsidR="00E2402E" w:rsidRDefault="00E2402E" w:rsidP="00E240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07.11.2024</w:t>
            </w:r>
          </w:p>
        </w:tc>
        <w:tc>
          <w:tcPr>
            <w:tcW w:w="5211" w:type="dxa"/>
          </w:tcPr>
          <w:p w:rsidR="00E2402E" w:rsidRDefault="00E2402E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 жилая застройка на земельных участниках, примыкающих к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Береберовская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территории старого аэропорта в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Ростове-на-Дону. Жилой дом со встроенными помещениями и подземной автостоянкой Литер 2.5.1., корпус 1, 2, 3 (кластер 48)</w:t>
            </w:r>
          </w:p>
        </w:tc>
        <w:tc>
          <w:tcPr>
            <w:tcW w:w="2693" w:type="dxa"/>
          </w:tcPr>
          <w:p w:rsidR="00E2402E" w:rsidRPr="00BF7812" w:rsidRDefault="00E2402E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E2402E" w:rsidRPr="00BD1C9A" w:rsidRDefault="00E2402E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E2402E" w:rsidRPr="00AF7804" w:rsidRDefault="00E2402E" w:rsidP="00195E20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1442</w:t>
            </w:r>
          </w:p>
        </w:tc>
      </w:tr>
      <w:tr w:rsidR="00E2402E" w:rsidTr="00095AD8">
        <w:tc>
          <w:tcPr>
            <w:tcW w:w="709" w:type="dxa"/>
          </w:tcPr>
          <w:p w:rsidR="00E2402E" w:rsidRDefault="00E2402E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189</w:t>
            </w:r>
          </w:p>
        </w:tc>
        <w:tc>
          <w:tcPr>
            <w:tcW w:w="1877" w:type="dxa"/>
          </w:tcPr>
          <w:p w:rsidR="00E2402E" w:rsidRDefault="00E2402E" w:rsidP="00D13F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199/2024-АГО</w:t>
            </w:r>
          </w:p>
          <w:p w:rsidR="00E2402E" w:rsidRDefault="00E2402E" w:rsidP="00D13F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07.11.2024</w:t>
            </w:r>
          </w:p>
        </w:tc>
        <w:tc>
          <w:tcPr>
            <w:tcW w:w="5211" w:type="dxa"/>
          </w:tcPr>
          <w:p w:rsidR="00E2402E" w:rsidRDefault="00E2402E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 жилая застройка на земельных участниках, примыкающих к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Береберовская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территории старого аэропорта в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Ростове-на-Дону. Жилой дом со встроенными помещениями и подземной автостоянкой Литер 2.4.1., корпус 1, 2, 3 (кластер 47)</w:t>
            </w:r>
          </w:p>
        </w:tc>
        <w:tc>
          <w:tcPr>
            <w:tcW w:w="2693" w:type="dxa"/>
          </w:tcPr>
          <w:p w:rsidR="00E2402E" w:rsidRPr="00BF7812" w:rsidRDefault="00E2402E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E2402E" w:rsidRPr="00BD1C9A" w:rsidRDefault="00E2402E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E2402E" w:rsidRPr="00D13F28" w:rsidRDefault="00E2402E" w:rsidP="00195E20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D13F28">
              <w:rPr>
                <w:rFonts w:eastAsia="Calibri"/>
                <w:b w:val="0"/>
                <w:sz w:val="16"/>
                <w:szCs w:val="16"/>
              </w:rPr>
              <w:t>61:44:0020202:1441</w:t>
            </w:r>
          </w:p>
        </w:tc>
      </w:tr>
      <w:tr w:rsidR="00E2402E" w:rsidTr="00095AD8">
        <w:tc>
          <w:tcPr>
            <w:tcW w:w="709" w:type="dxa"/>
          </w:tcPr>
          <w:p w:rsidR="00E2402E" w:rsidRDefault="00E2402E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190</w:t>
            </w:r>
          </w:p>
        </w:tc>
        <w:tc>
          <w:tcPr>
            <w:tcW w:w="1877" w:type="dxa"/>
          </w:tcPr>
          <w:p w:rsidR="00E2402E" w:rsidRDefault="00E2402E" w:rsidP="00E240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200/2024-АГО</w:t>
            </w:r>
          </w:p>
          <w:p w:rsidR="00E2402E" w:rsidRDefault="00E2402E" w:rsidP="00E240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07.11.2024</w:t>
            </w:r>
          </w:p>
        </w:tc>
        <w:tc>
          <w:tcPr>
            <w:tcW w:w="5211" w:type="dxa"/>
          </w:tcPr>
          <w:p w:rsidR="00E2402E" w:rsidRDefault="00E2402E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 жилая застройка на земельных участниках, примыкающих к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Береберовская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территории старого аэропорта в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Ростове-на-Дону. Жилой дом со встроенными помещениями и подземной автостоянкой Литер 3.9.3., корпус 1, 2,  (кластер 78)</w:t>
            </w:r>
          </w:p>
        </w:tc>
        <w:tc>
          <w:tcPr>
            <w:tcW w:w="2693" w:type="dxa"/>
          </w:tcPr>
          <w:p w:rsidR="00E2402E" w:rsidRPr="00BF7812" w:rsidRDefault="00E2402E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E2402E" w:rsidRPr="00BD1C9A" w:rsidRDefault="00E2402E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E2402E" w:rsidRPr="00AF7804" w:rsidRDefault="00E2402E" w:rsidP="00195E20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2512</w:t>
            </w:r>
          </w:p>
        </w:tc>
      </w:tr>
      <w:tr w:rsidR="00223712" w:rsidTr="00095AD8">
        <w:tc>
          <w:tcPr>
            <w:tcW w:w="709" w:type="dxa"/>
          </w:tcPr>
          <w:p w:rsidR="00223712" w:rsidRDefault="0022371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191</w:t>
            </w:r>
          </w:p>
        </w:tc>
        <w:tc>
          <w:tcPr>
            <w:tcW w:w="1877" w:type="dxa"/>
          </w:tcPr>
          <w:p w:rsidR="00223712" w:rsidRDefault="00223712" w:rsidP="00223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201/2024-АГО</w:t>
            </w:r>
          </w:p>
          <w:p w:rsidR="00223712" w:rsidRDefault="00223712" w:rsidP="00223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08.11.2024</w:t>
            </w:r>
          </w:p>
        </w:tc>
        <w:tc>
          <w:tcPr>
            <w:tcW w:w="5211" w:type="dxa"/>
          </w:tcPr>
          <w:p w:rsidR="00223712" w:rsidRDefault="00223712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Объект обслуживания жилой застройки</w:t>
            </w:r>
          </w:p>
        </w:tc>
        <w:tc>
          <w:tcPr>
            <w:tcW w:w="2693" w:type="dxa"/>
          </w:tcPr>
          <w:p w:rsidR="00223712" w:rsidRDefault="00223712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223712" w:rsidRDefault="00223712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Театральный </w:t>
            </w:r>
          </w:p>
          <w:p w:rsidR="00223712" w:rsidRPr="00530035" w:rsidRDefault="00223712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61:44:0031806:405</w:t>
            </w:r>
          </w:p>
        </w:tc>
      </w:tr>
      <w:tr w:rsidR="006C0A56" w:rsidTr="00095AD8">
        <w:tc>
          <w:tcPr>
            <w:tcW w:w="709" w:type="dxa"/>
          </w:tcPr>
          <w:p w:rsidR="006C0A56" w:rsidRDefault="006C0A56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192</w:t>
            </w:r>
          </w:p>
        </w:tc>
        <w:tc>
          <w:tcPr>
            <w:tcW w:w="1877" w:type="dxa"/>
          </w:tcPr>
          <w:p w:rsidR="006C0A56" w:rsidRDefault="006C0A56" w:rsidP="00223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202/2024-АГО</w:t>
            </w:r>
          </w:p>
          <w:p w:rsidR="006C0A56" w:rsidRDefault="006C0A56" w:rsidP="00223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08.11.2024</w:t>
            </w:r>
          </w:p>
        </w:tc>
        <w:tc>
          <w:tcPr>
            <w:tcW w:w="5211" w:type="dxa"/>
          </w:tcPr>
          <w:p w:rsidR="006C0A56" w:rsidRPr="00FB31BF" w:rsidRDefault="006C0A56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Многоэтажная жилая застройка, примыкающая</w:t>
            </w:r>
          </w:p>
          <w:p w:rsidR="006C0A56" w:rsidRPr="00FB31BF" w:rsidRDefault="006C0A56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ул. </w:t>
            </w:r>
            <w:proofErr w:type="spell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на территории старого аэропорта</w:t>
            </w:r>
          </w:p>
          <w:p w:rsidR="006C0A56" w:rsidRPr="00FB31BF" w:rsidRDefault="006C0A56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</w:t>
            </w:r>
            <w:proofErr w:type="gram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 Ростов-на-Дону» Микрорайон №2. </w:t>
            </w:r>
          </w:p>
          <w:p w:rsidR="006C0A56" w:rsidRPr="00FB31BF" w:rsidRDefault="006C0A56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6C0A56" w:rsidRPr="005A191F" w:rsidRDefault="006C0A56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2.1.1 корпус 1,2,3 (кластер 42).</w:t>
            </w:r>
          </w:p>
        </w:tc>
        <w:tc>
          <w:tcPr>
            <w:tcW w:w="2693" w:type="dxa"/>
          </w:tcPr>
          <w:p w:rsidR="006C0A56" w:rsidRPr="00BF7812" w:rsidRDefault="006C0A56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6C0A56" w:rsidRPr="00BD1C9A" w:rsidRDefault="006C0A56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6C0A56" w:rsidRPr="00AF7804" w:rsidRDefault="006C0A56" w:rsidP="00195E20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1437</w:t>
            </w:r>
          </w:p>
        </w:tc>
      </w:tr>
      <w:tr w:rsidR="00223712" w:rsidTr="00095AD8">
        <w:tc>
          <w:tcPr>
            <w:tcW w:w="709" w:type="dxa"/>
          </w:tcPr>
          <w:p w:rsidR="00223712" w:rsidRDefault="0022371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193</w:t>
            </w:r>
          </w:p>
        </w:tc>
        <w:tc>
          <w:tcPr>
            <w:tcW w:w="1877" w:type="dxa"/>
          </w:tcPr>
          <w:p w:rsidR="00223712" w:rsidRDefault="00223712" w:rsidP="00223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203/2024-АГО</w:t>
            </w:r>
          </w:p>
          <w:p w:rsidR="00223712" w:rsidRDefault="00223712" w:rsidP="00223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08.11.2024</w:t>
            </w:r>
          </w:p>
        </w:tc>
        <w:tc>
          <w:tcPr>
            <w:tcW w:w="5211" w:type="dxa"/>
          </w:tcPr>
          <w:p w:rsidR="00223712" w:rsidRDefault="00223712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 жилая застройка на земельных участниках, примыкающих к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Береберовская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территории старого аэропорта в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Ростове-на-Дону. Жилой дом со встроенными помещениями и подземной автостоянкой Литер 2.1.2., корпус 1, 2, 3 (кластер 43)</w:t>
            </w:r>
          </w:p>
        </w:tc>
        <w:tc>
          <w:tcPr>
            <w:tcW w:w="2693" w:type="dxa"/>
          </w:tcPr>
          <w:p w:rsidR="00223712" w:rsidRPr="00BF7812" w:rsidRDefault="00223712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223712" w:rsidRPr="00BD1C9A" w:rsidRDefault="00223712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223712" w:rsidRPr="00AF7804" w:rsidRDefault="00223712" w:rsidP="00195E20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1439</w:t>
            </w:r>
          </w:p>
        </w:tc>
      </w:tr>
      <w:tr w:rsidR="00223712" w:rsidTr="00223712">
        <w:trPr>
          <w:trHeight w:val="666"/>
        </w:trPr>
        <w:tc>
          <w:tcPr>
            <w:tcW w:w="709" w:type="dxa"/>
          </w:tcPr>
          <w:p w:rsidR="00223712" w:rsidRDefault="0022371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194</w:t>
            </w:r>
          </w:p>
        </w:tc>
        <w:tc>
          <w:tcPr>
            <w:tcW w:w="1877" w:type="dxa"/>
          </w:tcPr>
          <w:p w:rsidR="00223712" w:rsidRDefault="00223712" w:rsidP="00223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204/2024-АГО</w:t>
            </w:r>
          </w:p>
          <w:p w:rsidR="00223712" w:rsidRDefault="00223712" w:rsidP="00223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08.11.2024</w:t>
            </w:r>
          </w:p>
        </w:tc>
        <w:tc>
          <w:tcPr>
            <w:tcW w:w="5211" w:type="dxa"/>
          </w:tcPr>
          <w:p w:rsidR="00223712" w:rsidRDefault="00223712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Магазин. Объекты бытового обслуживания</w:t>
            </w:r>
          </w:p>
        </w:tc>
        <w:tc>
          <w:tcPr>
            <w:tcW w:w="2693" w:type="dxa"/>
          </w:tcPr>
          <w:p w:rsidR="00223712" w:rsidRPr="00BF7812" w:rsidRDefault="00223712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223712" w:rsidRPr="00AF7804" w:rsidRDefault="00223712" w:rsidP="00195E20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AF7804">
              <w:rPr>
                <w:b w:val="0"/>
                <w:sz w:val="16"/>
                <w:szCs w:val="16"/>
              </w:rPr>
              <w:t xml:space="preserve">ул. 23-я линия, 45/12 </w:t>
            </w:r>
          </w:p>
          <w:p w:rsidR="00223712" w:rsidRPr="00AF7804" w:rsidRDefault="00223712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7804">
              <w:rPr>
                <w:rFonts w:ascii="Times New Roman" w:eastAsia="Calibri" w:hAnsi="Times New Roman" w:cs="Times New Roman"/>
                <w:sz w:val="16"/>
                <w:szCs w:val="16"/>
              </w:rPr>
              <w:t>61:44:0031981:344</w:t>
            </w:r>
          </w:p>
        </w:tc>
      </w:tr>
      <w:tr w:rsidR="00223712" w:rsidTr="00095AD8">
        <w:tc>
          <w:tcPr>
            <w:tcW w:w="709" w:type="dxa"/>
          </w:tcPr>
          <w:p w:rsidR="00223712" w:rsidRDefault="0022371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195</w:t>
            </w:r>
          </w:p>
        </w:tc>
        <w:tc>
          <w:tcPr>
            <w:tcW w:w="1877" w:type="dxa"/>
          </w:tcPr>
          <w:p w:rsidR="00223712" w:rsidRDefault="00223712" w:rsidP="00223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205/2024-АГО</w:t>
            </w:r>
          </w:p>
          <w:p w:rsidR="00223712" w:rsidRDefault="00223712" w:rsidP="002237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11.11.2024</w:t>
            </w:r>
          </w:p>
        </w:tc>
        <w:tc>
          <w:tcPr>
            <w:tcW w:w="5211" w:type="dxa"/>
          </w:tcPr>
          <w:p w:rsidR="00223712" w:rsidRDefault="00223712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Объект хранения автотранспорта</w:t>
            </w:r>
          </w:p>
        </w:tc>
        <w:tc>
          <w:tcPr>
            <w:tcW w:w="2693" w:type="dxa"/>
          </w:tcPr>
          <w:p w:rsidR="00223712" w:rsidRPr="00BF7812" w:rsidRDefault="00223712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223712" w:rsidRPr="00AF7804" w:rsidRDefault="00223712" w:rsidP="00195E20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proofErr w:type="spellStart"/>
            <w:r>
              <w:rPr>
                <w:b w:val="0"/>
                <w:sz w:val="16"/>
                <w:szCs w:val="16"/>
              </w:rPr>
              <w:t>пр-кт</w:t>
            </w:r>
            <w:proofErr w:type="spellEnd"/>
            <w:r>
              <w:rPr>
                <w:b w:val="0"/>
                <w:sz w:val="16"/>
                <w:szCs w:val="16"/>
              </w:rPr>
              <w:t xml:space="preserve"> Соколова, 82/223</w:t>
            </w:r>
          </w:p>
        </w:tc>
      </w:tr>
      <w:tr w:rsidR="009F1596" w:rsidTr="00095AD8">
        <w:tc>
          <w:tcPr>
            <w:tcW w:w="709" w:type="dxa"/>
          </w:tcPr>
          <w:p w:rsidR="009F1596" w:rsidRDefault="009F1596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196</w:t>
            </w:r>
          </w:p>
        </w:tc>
        <w:tc>
          <w:tcPr>
            <w:tcW w:w="1877" w:type="dxa"/>
          </w:tcPr>
          <w:p w:rsidR="009F1596" w:rsidRDefault="009F1596" w:rsidP="009F15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208/2024-АГО</w:t>
            </w:r>
          </w:p>
          <w:p w:rsidR="009F1596" w:rsidRDefault="009F1596" w:rsidP="009F15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11.11.2024</w:t>
            </w:r>
          </w:p>
        </w:tc>
        <w:tc>
          <w:tcPr>
            <w:tcW w:w="5211" w:type="dxa"/>
          </w:tcPr>
          <w:p w:rsidR="009F1596" w:rsidRPr="005A191F" w:rsidRDefault="009F1596" w:rsidP="009F15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в рамках </w:t>
            </w:r>
          </w:p>
          <w:p w:rsidR="009F1596" w:rsidRPr="005A191F" w:rsidRDefault="009F1596" w:rsidP="009F15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9F1596" w:rsidRPr="005A191F" w:rsidRDefault="009F1596" w:rsidP="009F15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территории микрорайона N3.  </w:t>
            </w:r>
          </w:p>
          <w:p w:rsidR="009F1596" w:rsidRPr="005A191F" w:rsidRDefault="009F1596" w:rsidP="009F15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со встроенно-пристроенными помещениями и подземной автостоянкой. </w:t>
            </w:r>
          </w:p>
          <w:p w:rsidR="009F1596" w:rsidRDefault="009F1596" w:rsidP="009F15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15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 3.5.1, корпус 1,2,3</w:t>
            </w:r>
          </w:p>
        </w:tc>
        <w:tc>
          <w:tcPr>
            <w:tcW w:w="2693" w:type="dxa"/>
          </w:tcPr>
          <w:p w:rsidR="009F1596" w:rsidRPr="00BF7812" w:rsidRDefault="009F1596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F1596" w:rsidRPr="00BD1C9A" w:rsidRDefault="009F1596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9F1596" w:rsidRPr="00AF7804" w:rsidRDefault="009F1596" w:rsidP="00195E20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1472</w:t>
            </w:r>
          </w:p>
        </w:tc>
      </w:tr>
      <w:tr w:rsidR="009F1596" w:rsidTr="00095AD8">
        <w:tc>
          <w:tcPr>
            <w:tcW w:w="709" w:type="dxa"/>
          </w:tcPr>
          <w:p w:rsidR="009F1596" w:rsidRDefault="009F1596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197</w:t>
            </w:r>
          </w:p>
        </w:tc>
        <w:tc>
          <w:tcPr>
            <w:tcW w:w="1877" w:type="dxa"/>
          </w:tcPr>
          <w:p w:rsidR="009F1596" w:rsidRDefault="009F1596" w:rsidP="009F15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209/2024-АГО</w:t>
            </w:r>
          </w:p>
          <w:p w:rsidR="009F1596" w:rsidRDefault="009F1596" w:rsidP="009F15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11.11.2024</w:t>
            </w:r>
          </w:p>
        </w:tc>
        <w:tc>
          <w:tcPr>
            <w:tcW w:w="5211" w:type="dxa"/>
          </w:tcPr>
          <w:p w:rsidR="009F1596" w:rsidRDefault="009F1596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 жилая застройка на земельных участниках, примыкающих к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Береберовская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территории старого аэропорта в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Ростове-на-Дону. Жилой дом со встроенными помещениями и подземной автостоянкой Литер 2.2.1., корпус 1, 2, 3 (кластер 45)</w:t>
            </w:r>
          </w:p>
        </w:tc>
        <w:tc>
          <w:tcPr>
            <w:tcW w:w="2693" w:type="dxa"/>
          </w:tcPr>
          <w:p w:rsidR="009F1596" w:rsidRPr="00BF7812" w:rsidRDefault="009F1596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F1596" w:rsidRPr="00BD1C9A" w:rsidRDefault="009F1596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9F1596" w:rsidRPr="00AF7804" w:rsidRDefault="009F1596" w:rsidP="00195E20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1438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198</w:t>
            </w:r>
          </w:p>
        </w:tc>
        <w:tc>
          <w:tcPr>
            <w:tcW w:w="1877" w:type="dxa"/>
          </w:tcPr>
          <w:p w:rsidR="00912DFD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211/2024-АГО</w:t>
            </w:r>
          </w:p>
          <w:p w:rsidR="00912DFD" w:rsidRDefault="00912DFD" w:rsidP="00912D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13.11.2024</w:t>
            </w:r>
          </w:p>
        </w:tc>
        <w:tc>
          <w:tcPr>
            <w:tcW w:w="5211" w:type="dxa"/>
          </w:tcPr>
          <w:p w:rsidR="00912DFD" w:rsidRDefault="00912DFD" w:rsidP="00912D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 жилая застройка на земельных участниках, примыкающих к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Береберовская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территории старого аэропорта в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Ростове-на-Дону. Жилой дом со встроенными помещениями и подземной автостоянкой Литер 13., корпус 1, 2, 3 </w:t>
            </w:r>
          </w:p>
        </w:tc>
        <w:tc>
          <w:tcPr>
            <w:tcW w:w="2693" w:type="dxa"/>
          </w:tcPr>
          <w:p w:rsidR="00912DFD" w:rsidRPr="00BF7812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г. Ростов-на-Дону</w:t>
            </w:r>
          </w:p>
          <w:p w:rsidR="00912DFD" w:rsidRPr="00BD1C9A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912DFD" w:rsidRPr="00AF7804" w:rsidRDefault="00912DFD" w:rsidP="00396C9F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lastRenderedPageBreak/>
              <w:t>61:44:0020202:</w:t>
            </w:r>
            <w:r>
              <w:rPr>
                <w:rFonts w:eastAsia="Calibri"/>
                <w:sz w:val="16"/>
                <w:szCs w:val="16"/>
              </w:rPr>
              <w:t>1489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912D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201</w:t>
            </w:r>
          </w:p>
        </w:tc>
        <w:tc>
          <w:tcPr>
            <w:tcW w:w="1877" w:type="dxa"/>
          </w:tcPr>
          <w:p w:rsidR="00912DFD" w:rsidRPr="00F949AB" w:rsidRDefault="00912DFD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212/2024-АГО</w:t>
            </w:r>
          </w:p>
          <w:p w:rsidR="00912DFD" w:rsidRPr="00F949AB" w:rsidRDefault="00912DFD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от 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12.11.2024</w:t>
            </w:r>
          </w:p>
        </w:tc>
        <w:tc>
          <w:tcPr>
            <w:tcW w:w="5211" w:type="dxa"/>
          </w:tcPr>
          <w:p w:rsidR="00912DFD" w:rsidRPr="00F949AB" w:rsidRDefault="00912DFD" w:rsidP="002B063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49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Здание склада </w:t>
            </w:r>
          </w:p>
        </w:tc>
        <w:tc>
          <w:tcPr>
            <w:tcW w:w="2693" w:type="dxa"/>
          </w:tcPr>
          <w:p w:rsidR="00912DFD" w:rsidRPr="00F949AB" w:rsidRDefault="00912DFD" w:rsidP="00195E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49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Ростов-на-Дону, </w:t>
            </w:r>
          </w:p>
          <w:p w:rsidR="00912DFD" w:rsidRPr="00F949AB" w:rsidRDefault="00912DFD" w:rsidP="00195E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49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Шостаковича, 38</w:t>
            </w:r>
          </w:p>
          <w:p w:rsidR="00912DFD" w:rsidRPr="00F949AB" w:rsidRDefault="00912DFD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12DFD" w:rsidTr="00095AD8">
        <w:tc>
          <w:tcPr>
            <w:tcW w:w="709" w:type="dxa"/>
          </w:tcPr>
          <w:p w:rsidR="00912DFD" w:rsidRDefault="00912DFD" w:rsidP="002B06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202</w:t>
            </w:r>
          </w:p>
        </w:tc>
        <w:tc>
          <w:tcPr>
            <w:tcW w:w="1877" w:type="dxa"/>
          </w:tcPr>
          <w:p w:rsidR="00912DFD" w:rsidRDefault="00912DFD" w:rsidP="006C0A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213/2024-АГО</w:t>
            </w:r>
          </w:p>
          <w:p w:rsidR="00912DFD" w:rsidRDefault="00912DFD" w:rsidP="006C0A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12.11.2024</w:t>
            </w:r>
          </w:p>
        </w:tc>
        <w:tc>
          <w:tcPr>
            <w:tcW w:w="5211" w:type="dxa"/>
          </w:tcPr>
          <w:p w:rsidR="00912DFD" w:rsidRDefault="00912DFD" w:rsidP="00195E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 жилая застройка на земельных участниках, примыкающих к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Береберовская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территории старого аэропорта в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Ростове-на-Дону. Жилой дом со встроенными помещениями и подземной автостоянкой Литер 2.6.4., корпус 1, 2, 3 (кластер 46)</w:t>
            </w:r>
          </w:p>
        </w:tc>
        <w:tc>
          <w:tcPr>
            <w:tcW w:w="2693" w:type="dxa"/>
          </w:tcPr>
          <w:p w:rsidR="00912DFD" w:rsidRPr="00BF7812" w:rsidRDefault="00912DFD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Pr="00BD1C9A" w:rsidRDefault="00912DFD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912DFD" w:rsidRPr="00AF7804" w:rsidRDefault="00912DFD" w:rsidP="00195E20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1440</w:t>
            </w:r>
          </w:p>
        </w:tc>
      </w:tr>
      <w:tr w:rsidR="00912DFD" w:rsidTr="00326413">
        <w:trPr>
          <w:trHeight w:val="1196"/>
        </w:trPr>
        <w:tc>
          <w:tcPr>
            <w:tcW w:w="709" w:type="dxa"/>
          </w:tcPr>
          <w:p w:rsidR="00912DFD" w:rsidRDefault="00912D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203</w:t>
            </w:r>
          </w:p>
        </w:tc>
        <w:tc>
          <w:tcPr>
            <w:tcW w:w="1877" w:type="dxa"/>
          </w:tcPr>
          <w:p w:rsidR="00912DFD" w:rsidRPr="00F949AB" w:rsidRDefault="00912DFD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12DFD" w:rsidRPr="00F949AB" w:rsidRDefault="00912DFD" w:rsidP="002B06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13.11.2024</w:t>
            </w:r>
          </w:p>
        </w:tc>
        <w:tc>
          <w:tcPr>
            <w:tcW w:w="5211" w:type="dxa"/>
          </w:tcPr>
          <w:p w:rsidR="00912DFD" w:rsidRPr="005A191F" w:rsidRDefault="00912DFD" w:rsidP="002B06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Комплексная многоэтажная жилая застройка в рамках</w:t>
            </w:r>
          </w:p>
          <w:p w:rsidR="00912DFD" w:rsidRPr="005A191F" w:rsidRDefault="00912DFD" w:rsidP="002B06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912DFD" w:rsidRPr="005A191F" w:rsidRDefault="00912DFD" w:rsidP="002B06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территории микрорайона N3.</w:t>
            </w:r>
          </w:p>
          <w:p w:rsidR="00912DFD" w:rsidRPr="005A191F" w:rsidRDefault="00912DFD" w:rsidP="002B06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Многоэтажный жилой дом со встроенно-пристроенными помещениями и подземной автостоянкой.</w:t>
            </w:r>
          </w:p>
          <w:p w:rsidR="00912DFD" w:rsidRDefault="00912DFD" w:rsidP="002B06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3.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.1, корпус 1,2</w:t>
            </w:r>
          </w:p>
        </w:tc>
        <w:tc>
          <w:tcPr>
            <w:tcW w:w="2693" w:type="dxa"/>
          </w:tcPr>
          <w:p w:rsidR="00912DFD" w:rsidRPr="00BF7812" w:rsidRDefault="00912DFD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Pr="00BD1C9A" w:rsidRDefault="00912DFD" w:rsidP="00195E2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912DFD" w:rsidRPr="00AF7804" w:rsidRDefault="00912DFD" w:rsidP="00195E20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1468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204</w:t>
            </w:r>
          </w:p>
        </w:tc>
        <w:tc>
          <w:tcPr>
            <w:tcW w:w="1877" w:type="dxa"/>
          </w:tcPr>
          <w:p w:rsidR="00912DFD" w:rsidRPr="00F949AB" w:rsidRDefault="00912DFD" w:rsidP="006940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12DFD" w:rsidRPr="00F949AB" w:rsidRDefault="00912DFD" w:rsidP="006940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14.11.2024</w:t>
            </w:r>
          </w:p>
        </w:tc>
        <w:tc>
          <w:tcPr>
            <w:tcW w:w="5211" w:type="dxa"/>
          </w:tcPr>
          <w:p w:rsidR="00912DFD" w:rsidRPr="005A191F" w:rsidRDefault="00912DFD" w:rsidP="002B06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Здание делового управления</w:t>
            </w:r>
          </w:p>
        </w:tc>
        <w:tc>
          <w:tcPr>
            <w:tcW w:w="2693" w:type="dxa"/>
          </w:tcPr>
          <w:p w:rsidR="00912DFD" w:rsidRPr="00BF7812" w:rsidRDefault="00912DFD" w:rsidP="006940F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Default="00912DFD" w:rsidP="006940F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пер. Греческий, 1а</w:t>
            </w:r>
          </w:p>
          <w:p w:rsidR="00912DFD" w:rsidRPr="00BF7812" w:rsidRDefault="00912DFD" w:rsidP="006940F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61:44:0040712:50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205</w:t>
            </w:r>
          </w:p>
        </w:tc>
        <w:tc>
          <w:tcPr>
            <w:tcW w:w="1877" w:type="dxa"/>
          </w:tcPr>
          <w:p w:rsidR="00912DFD" w:rsidRDefault="00912DFD" w:rsidP="006940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217/2024-АГО</w:t>
            </w:r>
          </w:p>
          <w:p w:rsidR="00912DFD" w:rsidRPr="00F949AB" w:rsidRDefault="00912DFD" w:rsidP="006940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15.11.2024</w:t>
            </w:r>
          </w:p>
        </w:tc>
        <w:tc>
          <w:tcPr>
            <w:tcW w:w="5211" w:type="dxa"/>
          </w:tcPr>
          <w:p w:rsidR="00912DFD" w:rsidRDefault="00912DFD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Магазин. Объект бытового обслуживания</w:t>
            </w:r>
          </w:p>
        </w:tc>
        <w:tc>
          <w:tcPr>
            <w:tcW w:w="2693" w:type="dxa"/>
          </w:tcPr>
          <w:p w:rsidR="00912DFD" w:rsidRPr="00BF7812" w:rsidRDefault="00912DFD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Default="00912DFD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Доватора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107</w:t>
            </w:r>
          </w:p>
          <w:p w:rsidR="00912DFD" w:rsidRPr="00BF7812" w:rsidRDefault="00912DFD" w:rsidP="00195E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61:44:0060407:435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206</w:t>
            </w:r>
          </w:p>
        </w:tc>
        <w:tc>
          <w:tcPr>
            <w:tcW w:w="1877" w:type="dxa"/>
          </w:tcPr>
          <w:p w:rsidR="00912DFD" w:rsidRDefault="00912DFD" w:rsidP="006A44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218/2024-АГО</w:t>
            </w:r>
          </w:p>
          <w:p w:rsidR="00912DFD" w:rsidRDefault="00912DFD" w:rsidP="006A44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18.11.2024</w:t>
            </w:r>
          </w:p>
        </w:tc>
        <w:tc>
          <w:tcPr>
            <w:tcW w:w="5211" w:type="dxa"/>
          </w:tcPr>
          <w:p w:rsidR="00912DFD" w:rsidRPr="005A191F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Комплексная многоэтажная жилая застройка в рамках</w:t>
            </w:r>
          </w:p>
          <w:p w:rsidR="00912DFD" w:rsidRPr="005A191F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912DFD" w:rsidRPr="005A191F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территории микрорайона 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912DFD" w:rsidRPr="005A191F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Многоэтажный жилой дом со встроенно-пристроенными помещениями и подземной автостоянкой.</w:t>
            </w:r>
          </w:p>
          <w:p w:rsidR="00912DFD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Литер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36</w:t>
            </w: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корпус 1,2</w:t>
            </w:r>
          </w:p>
        </w:tc>
        <w:tc>
          <w:tcPr>
            <w:tcW w:w="2693" w:type="dxa"/>
          </w:tcPr>
          <w:p w:rsidR="00912DFD" w:rsidRPr="00BF7812" w:rsidRDefault="00912DFD" w:rsidP="006A44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Pr="00BD1C9A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912DFD" w:rsidRPr="00AF7804" w:rsidRDefault="00912DFD" w:rsidP="006A440A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2549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207</w:t>
            </w:r>
          </w:p>
        </w:tc>
        <w:tc>
          <w:tcPr>
            <w:tcW w:w="1877" w:type="dxa"/>
          </w:tcPr>
          <w:p w:rsidR="00912DFD" w:rsidRDefault="00912DFD" w:rsidP="006A44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219/2024-АГО</w:t>
            </w:r>
          </w:p>
          <w:p w:rsidR="00912DFD" w:rsidRDefault="00912DFD" w:rsidP="006A44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18.11.2024</w:t>
            </w:r>
          </w:p>
        </w:tc>
        <w:tc>
          <w:tcPr>
            <w:tcW w:w="5211" w:type="dxa"/>
          </w:tcPr>
          <w:p w:rsidR="00912DFD" w:rsidRPr="005A191F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Комплексная многоэтажная жилая застройка в рамках</w:t>
            </w:r>
          </w:p>
          <w:p w:rsidR="00912DFD" w:rsidRPr="005A191F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912DFD" w:rsidRPr="005A191F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территории микрорайона 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912DFD" w:rsidRPr="005A191F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Многоэтажный жилой дом со встроенно-пристроенными помещениями и подземной автостоянкой.</w:t>
            </w:r>
          </w:p>
          <w:p w:rsidR="00912DFD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Литер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39</w:t>
            </w: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корпус 1,2</w:t>
            </w:r>
          </w:p>
        </w:tc>
        <w:tc>
          <w:tcPr>
            <w:tcW w:w="2693" w:type="dxa"/>
          </w:tcPr>
          <w:p w:rsidR="00912DFD" w:rsidRPr="00BF7812" w:rsidRDefault="00912DFD" w:rsidP="006A44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Pr="00BD1C9A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912DFD" w:rsidRPr="00AF7804" w:rsidRDefault="00912DFD" w:rsidP="006A440A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2559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208</w:t>
            </w:r>
          </w:p>
        </w:tc>
        <w:tc>
          <w:tcPr>
            <w:tcW w:w="1877" w:type="dxa"/>
          </w:tcPr>
          <w:p w:rsidR="00912DFD" w:rsidRDefault="00912DFD" w:rsidP="006A44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220/2024-АГО</w:t>
            </w:r>
          </w:p>
          <w:p w:rsidR="00912DFD" w:rsidRDefault="00912DFD" w:rsidP="006A44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18.11.2024</w:t>
            </w:r>
          </w:p>
        </w:tc>
        <w:tc>
          <w:tcPr>
            <w:tcW w:w="5211" w:type="dxa"/>
          </w:tcPr>
          <w:p w:rsidR="00912DFD" w:rsidRPr="005A191F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Комплексная многоэтажная жилая застройка в рамках</w:t>
            </w:r>
          </w:p>
          <w:p w:rsidR="00912DFD" w:rsidRPr="005A191F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912DFD" w:rsidRPr="005A191F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территории микрорайона 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912DFD" w:rsidRPr="005A191F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Многоэтажный жилой дом со встроенно-пристроенными помещениями и подземной автостоянкой.</w:t>
            </w:r>
          </w:p>
          <w:p w:rsidR="00912DFD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Литер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40</w:t>
            </w: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корпус 1,2</w:t>
            </w:r>
          </w:p>
        </w:tc>
        <w:tc>
          <w:tcPr>
            <w:tcW w:w="2693" w:type="dxa"/>
          </w:tcPr>
          <w:p w:rsidR="00912DFD" w:rsidRPr="00BF7812" w:rsidRDefault="00912DFD" w:rsidP="006A44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Pr="00BD1C9A" w:rsidRDefault="00912DFD" w:rsidP="006A44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912DFD" w:rsidRPr="00AF7804" w:rsidRDefault="00912DFD" w:rsidP="006A440A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1357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209</w:t>
            </w:r>
          </w:p>
        </w:tc>
        <w:tc>
          <w:tcPr>
            <w:tcW w:w="1877" w:type="dxa"/>
          </w:tcPr>
          <w:p w:rsidR="00912DFD" w:rsidRPr="00F949AB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12DFD" w:rsidRPr="00F949AB" w:rsidRDefault="00912DFD" w:rsidP="00AE62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20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912DFD" w:rsidRPr="00F949AB" w:rsidRDefault="00912DFD" w:rsidP="00396C9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49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Здание склада </w:t>
            </w:r>
          </w:p>
        </w:tc>
        <w:tc>
          <w:tcPr>
            <w:tcW w:w="2693" w:type="dxa"/>
          </w:tcPr>
          <w:p w:rsidR="00912DFD" w:rsidRPr="00F949AB" w:rsidRDefault="00912DFD" w:rsidP="00396C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49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Ростов-на-Дону, </w:t>
            </w:r>
          </w:p>
          <w:p w:rsidR="00912DFD" w:rsidRPr="00F949AB" w:rsidRDefault="00912DFD" w:rsidP="00396C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49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Шостаковича, 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  <w:p w:rsidR="00912DFD" w:rsidRPr="00F949AB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12DFD" w:rsidTr="00095AD8">
        <w:tc>
          <w:tcPr>
            <w:tcW w:w="709" w:type="dxa"/>
          </w:tcPr>
          <w:p w:rsidR="00912DFD" w:rsidRDefault="00912D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210</w:t>
            </w:r>
          </w:p>
        </w:tc>
        <w:tc>
          <w:tcPr>
            <w:tcW w:w="1877" w:type="dxa"/>
          </w:tcPr>
          <w:p w:rsidR="00912DFD" w:rsidRPr="00F949AB" w:rsidRDefault="00912DFD" w:rsidP="00AE62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23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12DFD" w:rsidRPr="00F949AB" w:rsidRDefault="00912DFD" w:rsidP="00AE62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21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в рамках 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территории микрорайона 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 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со встроенно-пристроенными помещениями и подземной автостоянкой. </w:t>
            </w:r>
          </w:p>
          <w:p w:rsidR="00912DFD" w:rsidRDefault="00912DFD" w:rsidP="00AE62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26</w:t>
            </w: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корпус 1,2</w:t>
            </w:r>
          </w:p>
        </w:tc>
        <w:tc>
          <w:tcPr>
            <w:tcW w:w="2693" w:type="dxa"/>
          </w:tcPr>
          <w:p w:rsidR="00912DFD" w:rsidRPr="00BF7812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Pr="00BD1C9A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912DFD" w:rsidRPr="00AF7804" w:rsidRDefault="00912DFD" w:rsidP="00396C9F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1385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211</w:t>
            </w:r>
          </w:p>
        </w:tc>
        <w:tc>
          <w:tcPr>
            <w:tcW w:w="1877" w:type="dxa"/>
          </w:tcPr>
          <w:p w:rsidR="00912DFD" w:rsidRPr="00F949AB" w:rsidRDefault="00912DFD" w:rsidP="00AE62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12DFD" w:rsidRPr="00F949AB" w:rsidRDefault="00912DFD" w:rsidP="00AE62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21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912DFD" w:rsidRPr="00530035" w:rsidRDefault="00912DFD" w:rsidP="00396C9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«Многоквартирный жилой дом (жилой комплекс) с объектами обслуживания жилой застройки и автостоянкой (поз.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) по ул. Текучева, 205</w:t>
            </w:r>
            <w:r w:rsidRPr="0053003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Ростов-на-Дону»</w:t>
            </w:r>
          </w:p>
        </w:tc>
        <w:tc>
          <w:tcPr>
            <w:tcW w:w="2693" w:type="dxa"/>
          </w:tcPr>
          <w:p w:rsidR="00912DFD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ул. Текучева, 205</w:t>
            </w:r>
          </w:p>
          <w:p w:rsidR="00912DFD" w:rsidRPr="00530035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61:44:0040206:3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51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212</w:t>
            </w:r>
          </w:p>
        </w:tc>
        <w:tc>
          <w:tcPr>
            <w:tcW w:w="1877" w:type="dxa"/>
          </w:tcPr>
          <w:p w:rsidR="00912DFD" w:rsidRPr="00F949AB" w:rsidRDefault="00912DFD" w:rsidP="00AE62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12DFD" w:rsidRPr="00F949AB" w:rsidRDefault="00912DFD" w:rsidP="00AE62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21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912DFD" w:rsidRPr="00FB31B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здания магазина, общественного питания</w:t>
            </w:r>
          </w:p>
        </w:tc>
        <w:tc>
          <w:tcPr>
            <w:tcW w:w="2693" w:type="dxa"/>
          </w:tcPr>
          <w:p w:rsidR="00912DFD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Левобережная, 8а</w:t>
            </w:r>
          </w:p>
          <w:p w:rsidR="00912DFD" w:rsidRPr="00BF7812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61:44:0041308:54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213</w:t>
            </w:r>
          </w:p>
        </w:tc>
        <w:tc>
          <w:tcPr>
            <w:tcW w:w="1877" w:type="dxa"/>
          </w:tcPr>
          <w:p w:rsidR="00912DFD" w:rsidRPr="00F949AB" w:rsidRDefault="00912DFD" w:rsidP="00AE62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27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12DFD" w:rsidRPr="00F949AB" w:rsidRDefault="00912DFD" w:rsidP="00AE62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21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в рамках 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территории микрорайона 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 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со встроенно-пристроенными помещениями и подземной автостоянкой. </w:t>
            </w:r>
          </w:p>
          <w:p w:rsidR="00912DFD" w:rsidRDefault="00912DFD" w:rsidP="007225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28</w:t>
            </w: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корпус 1,2</w:t>
            </w:r>
          </w:p>
        </w:tc>
        <w:tc>
          <w:tcPr>
            <w:tcW w:w="2693" w:type="dxa"/>
          </w:tcPr>
          <w:p w:rsidR="00912DFD" w:rsidRPr="00BF7812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Pr="00BD1C9A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912DFD" w:rsidRPr="00AF7804" w:rsidRDefault="00912DFD" w:rsidP="00396C9F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1374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214</w:t>
            </w:r>
          </w:p>
        </w:tc>
        <w:tc>
          <w:tcPr>
            <w:tcW w:w="1877" w:type="dxa"/>
          </w:tcPr>
          <w:p w:rsidR="00912DFD" w:rsidRPr="00F949AB" w:rsidRDefault="00912DF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28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12DFD" w:rsidRPr="00F949AB" w:rsidRDefault="00912DF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22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в рамках 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территории микрорайона 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 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со встроенно-пристроенными помещениями и подземной автостоянкой. </w:t>
            </w:r>
          </w:p>
          <w:p w:rsidR="00912DFD" w:rsidRDefault="00912DFD" w:rsidP="007225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31</w:t>
            </w: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корпус 1,2</w:t>
            </w:r>
          </w:p>
        </w:tc>
        <w:tc>
          <w:tcPr>
            <w:tcW w:w="2693" w:type="dxa"/>
          </w:tcPr>
          <w:p w:rsidR="00912DFD" w:rsidRPr="00BF7812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Pr="00BD1C9A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912DFD" w:rsidRPr="00AF7804" w:rsidRDefault="00912DFD" w:rsidP="00396C9F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1352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215</w:t>
            </w:r>
          </w:p>
        </w:tc>
        <w:tc>
          <w:tcPr>
            <w:tcW w:w="1877" w:type="dxa"/>
          </w:tcPr>
          <w:p w:rsidR="00912DFD" w:rsidRPr="00F949AB" w:rsidRDefault="00912DF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29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12DFD" w:rsidRPr="00F949AB" w:rsidRDefault="00912DF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22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912DFD" w:rsidRDefault="00912DFD" w:rsidP="007225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жилых блокированных домов</w:t>
            </w:r>
          </w:p>
        </w:tc>
        <w:tc>
          <w:tcPr>
            <w:tcW w:w="2693" w:type="dxa"/>
          </w:tcPr>
          <w:p w:rsidR="00912DFD" w:rsidRPr="00BF7812" w:rsidRDefault="00912DF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Default="00912DF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Нариманова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119</w:t>
            </w:r>
          </w:p>
          <w:p w:rsidR="00912DFD" w:rsidRPr="00BF7812" w:rsidRDefault="00912DF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61:44:0012003:6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216</w:t>
            </w:r>
          </w:p>
        </w:tc>
        <w:tc>
          <w:tcPr>
            <w:tcW w:w="1877" w:type="dxa"/>
          </w:tcPr>
          <w:p w:rsidR="00912DFD" w:rsidRPr="00F949AB" w:rsidRDefault="00912DFD" w:rsidP="00C210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30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12DFD" w:rsidRPr="00F949AB" w:rsidRDefault="00912DFD" w:rsidP="00C210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22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912DFD" w:rsidRDefault="00912DFD" w:rsidP="00396C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Многоквартирный дом с объектами обслуживания жилой застройки и автостоянкой №11</w:t>
            </w:r>
          </w:p>
        </w:tc>
        <w:tc>
          <w:tcPr>
            <w:tcW w:w="2693" w:type="dxa"/>
          </w:tcPr>
          <w:p w:rsidR="00912DFD" w:rsidRPr="00BF7812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Пойменная</w:t>
            </w:r>
          </w:p>
          <w:p w:rsidR="00912DFD" w:rsidRPr="00BF7812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61:44:0050904:452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217</w:t>
            </w:r>
          </w:p>
        </w:tc>
        <w:tc>
          <w:tcPr>
            <w:tcW w:w="1877" w:type="dxa"/>
          </w:tcPr>
          <w:p w:rsidR="00912DFD" w:rsidRPr="00F949AB" w:rsidRDefault="00912DFD" w:rsidP="00C210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12DFD" w:rsidRPr="00F949AB" w:rsidRDefault="00912DFD" w:rsidP="00C210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22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912DFD" w:rsidRDefault="00912DFD" w:rsidP="00396C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Многоквартирный дом с объектами обслуживания жилой застройки и автостоянкой №1.3</w:t>
            </w:r>
          </w:p>
        </w:tc>
        <w:tc>
          <w:tcPr>
            <w:tcW w:w="2693" w:type="dxa"/>
          </w:tcPr>
          <w:p w:rsidR="00912DFD" w:rsidRPr="00BF7812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Пойменная</w:t>
            </w:r>
          </w:p>
          <w:p w:rsidR="00912DFD" w:rsidRPr="00BF7812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61:44:0050904:396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218</w:t>
            </w:r>
          </w:p>
        </w:tc>
        <w:tc>
          <w:tcPr>
            <w:tcW w:w="1877" w:type="dxa"/>
          </w:tcPr>
          <w:p w:rsidR="00912DFD" w:rsidRPr="00F949AB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12DFD" w:rsidRPr="00F949AB" w:rsidRDefault="00912DFD" w:rsidP="00912D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25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в рамках 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на территории микрорайона 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 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со встроенно-пристроенными помещениями и подземной автостоянкой. </w:t>
            </w:r>
          </w:p>
          <w:p w:rsidR="00912DFD" w:rsidRDefault="00912DFD" w:rsidP="00912D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2.14.1</w:t>
            </w: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корпус 1,2</w:t>
            </w:r>
          </w:p>
        </w:tc>
        <w:tc>
          <w:tcPr>
            <w:tcW w:w="2693" w:type="dxa"/>
          </w:tcPr>
          <w:p w:rsidR="00912DFD" w:rsidRPr="00BF7812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г. Ростов-на-Дону</w:t>
            </w:r>
          </w:p>
          <w:p w:rsidR="00912DFD" w:rsidRPr="00BD1C9A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912DFD" w:rsidRPr="00AF7804" w:rsidRDefault="00912DFD" w:rsidP="00912DFD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lastRenderedPageBreak/>
              <w:t>61:44:0020202:</w:t>
            </w:r>
            <w:r>
              <w:rPr>
                <w:rFonts w:eastAsia="Calibri"/>
                <w:sz w:val="16"/>
                <w:szCs w:val="16"/>
              </w:rPr>
              <w:t>2570</w:t>
            </w:r>
          </w:p>
        </w:tc>
      </w:tr>
      <w:tr w:rsidR="00912DFD" w:rsidTr="00095AD8">
        <w:tc>
          <w:tcPr>
            <w:tcW w:w="709" w:type="dxa"/>
          </w:tcPr>
          <w:p w:rsidR="00912DFD" w:rsidRDefault="00912DF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219</w:t>
            </w:r>
          </w:p>
        </w:tc>
        <w:tc>
          <w:tcPr>
            <w:tcW w:w="1877" w:type="dxa"/>
          </w:tcPr>
          <w:p w:rsidR="00912DFD" w:rsidRPr="00F949AB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12DFD" w:rsidRPr="00F949AB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25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в рамках 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территории микрорайона 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 </w:t>
            </w:r>
          </w:p>
          <w:p w:rsidR="00912DFD" w:rsidRPr="005A191F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со встроенно-пристроенными помещениями и подземной автостоянкой. </w:t>
            </w:r>
          </w:p>
          <w:p w:rsidR="00912DFD" w:rsidRDefault="00912DFD" w:rsidP="00912D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2.7.1</w:t>
            </w: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корпус 1,2</w:t>
            </w:r>
          </w:p>
        </w:tc>
        <w:tc>
          <w:tcPr>
            <w:tcW w:w="2693" w:type="dxa"/>
          </w:tcPr>
          <w:p w:rsidR="00912DFD" w:rsidRPr="00BF7812" w:rsidRDefault="00912DF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2DFD" w:rsidRPr="00BD1C9A" w:rsidRDefault="00912DF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912DFD" w:rsidRPr="00AF7804" w:rsidRDefault="00912DFD" w:rsidP="00396C9F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1444</w:t>
            </w:r>
            <w:r w:rsidR="00DE5CB4">
              <w:rPr>
                <w:rFonts w:eastAsia="Calibri"/>
                <w:sz w:val="16"/>
                <w:szCs w:val="16"/>
              </w:rPr>
              <w:t xml:space="preserve"> </w:t>
            </w:r>
          </w:p>
        </w:tc>
      </w:tr>
      <w:tr w:rsidR="00F7366D" w:rsidTr="00095AD8">
        <w:tc>
          <w:tcPr>
            <w:tcW w:w="709" w:type="dxa"/>
          </w:tcPr>
          <w:p w:rsidR="00F7366D" w:rsidRDefault="00F7366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220</w:t>
            </w:r>
          </w:p>
        </w:tc>
        <w:tc>
          <w:tcPr>
            <w:tcW w:w="1877" w:type="dxa"/>
          </w:tcPr>
          <w:p w:rsidR="00F7366D" w:rsidRPr="00F949AB" w:rsidRDefault="00F7366D" w:rsidP="00F736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34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F7366D" w:rsidRPr="00F949AB" w:rsidRDefault="00F7366D" w:rsidP="00F736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25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F7366D" w:rsidRPr="00FB31BF" w:rsidRDefault="00F7366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Многоэтажная жилая застройка, примыкающая</w:t>
            </w:r>
          </w:p>
          <w:p w:rsidR="00F7366D" w:rsidRPr="00FB31BF" w:rsidRDefault="00F7366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ул. </w:t>
            </w:r>
            <w:proofErr w:type="spell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на территории старого аэропорта</w:t>
            </w:r>
          </w:p>
          <w:p w:rsidR="00F7366D" w:rsidRPr="00FB31BF" w:rsidRDefault="00F7366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</w:t>
            </w:r>
            <w:proofErr w:type="gram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 Ростов-на-Дону»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МКР №2 </w:t>
            </w: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F7366D" w:rsidRDefault="00F7366D" w:rsidP="004D26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2.1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.1 корпус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1,2,</w:t>
            </w:r>
          </w:p>
        </w:tc>
        <w:tc>
          <w:tcPr>
            <w:tcW w:w="2693" w:type="dxa"/>
          </w:tcPr>
          <w:p w:rsidR="00F7366D" w:rsidRPr="00BF7812" w:rsidRDefault="00F7366D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7366D" w:rsidRPr="00BD1C9A" w:rsidRDefault="00F7366D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F7366D" w:rsidRPr="00AF7804" w:rsidRDefault="00F7366D" w:rsidP="00396C9F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1453</w:t>
            </w:r>
          </w:p>
        </w:tc>
      </w:tr>
      <w:tr w:rsidR="00AE0370" w:rsidTr="00095AD8">
        <w:tc>
          <w:tcPr>
            <w:tcW w:w="709" w:type="dxa"/>
          </w:tcPr>
          <w:p w:rsidR="00AE0370" w:rsidRDefault="00AE0370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221</w:t>
            </w:r>
          </w:p>
        </w:tc>
        <w:tc>
          <w:tcPr>
            <w:tcW w:w="1877" w:type="dxa"/>
          </w:tcPr>
          <w:p w:rsidR="00AE0370" w:rsidRPr="00F949AB" w:rsidRDefault="00AE0370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35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AE0370" w:rsidRPr="00F949AB" w:rsidRDefault="00AE0370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26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AE0370" w:rsidRPr="00D01269" w:rsidRDefault="00AE0370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D012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Здание бытового обслуживания (мастерская по ремонту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D0126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бытовой техники</w:t>
            </w:r>
            <w:proofErr w:type="gramEnd"/>
          </w:p>
        </w:tc>
        <w:tc>
          <w:tcPr>
            <w:tcW w:w="2693" w:type="dxa"/>
          </w:tcPr>
          <w:p w:rsidR="00AE0370" w:rsidRPr="00D01269" w:rsidRDefault="00AE0370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1269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AE0370" w:rsidRPr="00D01269" w:rsidRDefault="00AE0370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0126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ул. Клубная</w:t>
            </w:r>
          </w:p>
          <w:p w:rsidR="00AE0370" w:rsidRPr="00D01269" w:rsidRDefault="00AE0370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126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</w:t>
            </w:r>
            <w:proofErr w:type="gramStart"/>
            <w:r w:rsidRPr="00D0126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:</w:t>
            </w:r>
            <w:proofErr w:type="gramEnd"/>
            <w:r w:rsidRPr="00D0126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0021003:912</w:t>
            </w:r>
          </w:p>
        </w:tc>
      </w:tr>
      <w:tr w:rsidR="00AE0370" w:rsidTr="00095AD8">
        <w:tc>
          <w:tcPr>
            <w:tcW w:w="709" w:type="dxa"/>
          </w:tcPr>
          <w:p w:rsidR="00AE0370" w:rsidRDefault="00AE0370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222</w:t>
            </w:r>
          </w:p>
        </w:tc>
        <w:tc>
          <w:tcPr>
            <w:tcW w:w="1877" w:type="dxa"/>
          </w:tcPr>
          <w:p w:rsidR="00AE0370" w:rsidRPr="00F949AB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37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AE0370" w:rsidRPr="00F949AB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26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AE0370" w:rsidRPr="005A191F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в рамках </w:t>
            </w:r>
          </w:p>
          <w:p w:rsidR="00AE0370" w:rsidRPr="005A191F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AE0370" w:rsidRPr="005A191F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территории микрорайона 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 </w:t>
            </w:r>
          </w:p>
          <w:p w:rsidR="00AE0370" w:rsidRPr="005A191F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со встроенно-пристроенными помещениями и подземной автостоянкой. </w:t>
            </w:r>
          </w:p>
          <w:p w:rsidR="00AE0370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4.4.1</w:t>
            </w: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корпус 1,2</w:t>
            </w:r>
          </w:p>
        </w:tc>
        <w:tc>
          <w:tcPr>
            <w:tcW w:w="2693" w:type="dxa"/>
          </w:tcPr>
          <w:p w:rsidR="00AE0370" w:rsidRPr="00BF7812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AE0370" w:rsidRPr="00BD1C9A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AE0370" w:rsidRPr="00AF7804" w:rsidRDefault="00AE0370" w:rsidP="00396C9F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2514</w:t>
            </w:r>
          </w:p>
        </w:tc>
      </w:tr>
      <w:tr w:rsidR="00AE0370" w:rsidTr="00095AD8">
        <w:tc>
          <w:tcPr>
            <w:tcW w:w="709" w:type="dxa"/>
          </w:tcPr>
          <w:p w:rsidR="00AE0370" w:rsidRDefault="00AE0370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223</w:t>
            </w:r>
          </w:p>
        </w:tc>
        <w:tc>
          <w:tcPr>
            <w:tcW w:w="1877" w:type="dxa"/>
          </w:tcPr>
          <w:p w:rsidR="00AE0370" w:rsidRPr="00F949AB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AE0370" w:rsidRPr="00F949AB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26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AE0370" w:rsidRPr="00FB31BF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Многоэтажная жилая застройка, примыкающая</w:t>
            </w:r>
          </w:p>
          <w:p w:rsidR="00AE0370" w:rsidRPr="00FB31BF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ул. </w:t>
            </w:r>
            <w:proofErr w:type="spell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на территории старого аэропорта</w:t>
            </w:r>
          </w:p>
          <w:p w:rsidR="00AE0370" w:rsidRPr="00FB31BF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</w:t>
            </w:r>
            <w:proofErr w:type="gram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 Ростов-на-Дону»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МКР №2 </w:t>
            </w: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AE0370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15</w:t>
            </w: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.1 корпус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1,2,</w:t>
            </w:r>
          </w:p>
        </w:tc>
        <w:tc>
          <w:tcPr>
            <w:tcW w:w="2693" w:type="dxa"/>
          </w:tcPr>
          <w:p w:rsidR="00AE0370" w:rsidRPr="00BF7812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AE0370" w:rsidRPr="00BD1C9A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AE0370" w:rsidRPr="00AF7804" w:rsidRDefault="00AE0370" w:rsidP="00396C9F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1455</w:t>
            </w:r>
          </w:p>
        </w:tc>
      </w:tr>
      <w:tr w:rsidR="00AE0370" w:rsidTr="00095AD8">
        <w:tc>
          <w:tcPr>
            <w:tcW w:w="709" w:type="dxa"/>
          </w:tcPr>
          <w:p w:rsidR="00AE0370" w:rsidRDefault="00AE0370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224</w:t>
            </w:r>
          </w:p>
        </w:tc>
        <w:tc>
          <w:tcPr>
            <w:tcW w:w="1877" w:type="dxa"/>
          </w:tcPr>
          <w:p w:rsidR="00AE0370" w:rsidRPr="00F949AB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AE0370" w:rsidRPr="00F949AB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AE0370" w:rsidRPr="00FB31BF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Многоэтажная жилая застройка, примыкающая</w:t>
            </w:r>
          </w:p>
          <w:p w:rsidR="00AE0370" w:rsidRPr="00FB31BF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ул. </w:t>
            </w:r>
            <w:proofErr w:type="spell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на территории старого аэропорта</w:t>
            </w:r>
          </w:p>
          <w:p w:rsidR="00AE0370" w:rsidRPr="00FB31BF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</w:t>
            </w:r>
            <w:proofErr w:type="gram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 Ростов-на-Дону»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МКР №2 </w:t>
            </w: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AE0370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</w:t>
            </w: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корпус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1,2,</w:t>
            </w:r>
          </w:p>
        </w:tc>
        <w:tc>
          <w:tcPr>
            <w:tcW w:w="2693" w:type="dxa"/>
          </w:tcPr>
          <w:p w:rsidR="00AE0370" w:rsidRPr="00BF7812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AE0370" w:rsidRPr="00BD1C9A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AE0370" w:rsidRPr="00AF7804" w:rsidRDefault="00AE0370" w:rsidP="00396C9F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1445</w:t>
            </w:r>
          </w:p>
        </w:tc>
      </w:tr>
      <w:tr w:rsidR="00AE0370" w:rsidTr="00095AD8">
        <w:tc>
          <w:tcPr>
            <w:tcW w:w="709" w:type="dxa"/>
          </w:tcPr>
          <w:p w:rsidR="00AE0370" w:rsidRDefault="00AE0370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225</w:t>
            </w:r>
          </w:p>
        </w:tc>
        <w:tc>
          <w:tcPr>
            <w:tcW w:w="1877" w:type="dxa"/>
          </w:tcPr>
          <w:p w:rsidR="00AE0370" w:rsidRPr="00F949AB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40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AE0370" w:rsidRPr="00F949AB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AE0370" w:rsidRPr="00FB31BF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Многоэтажная жилая застройка, примыкающая</w:t>
            </w:r>
          </w:p>
          <w:p w:rsidR="00AE0370" w:rsidRPr="00FB31BF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ул. </w:t>
            </w:r>
            <w:proofErr w:type="spell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на территории старого аэропорта</w:t>
            </w:r>
          </w:p>
          <w:p w:rsidR="00AE0370" w:rsidRPr="00FB31BF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</w:t>
            </w:r>
            <w:proofErr w:type="gram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 Ростов-на-Дону»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МКР №2 </w:t>
            </w: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AE0370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73</w:t>
            </w: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корпус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1,2,</w:t>
            </w:r>
          </w:p>
        </w:tc>
        <w:tc>
          <w:tcPr>
            <w:tcW w:w="2693" w:type="dxa"/>
          </w:tcPr>
          <w:p w:rsidR="00AE0370" w:rsidRPr="00BF7812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AE0370" w:rsidRPr="00BD1C9A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AE0370" w:rsidRPr="00AF7804" w:rsidRDefault="00AE0370" w:rsidP="00396C9F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1446</w:t>
            </w:r>
          </w:p>
        </w:tc>
      </w:tr>
      <w:tr w:rsidR="00AE0370" w:rsidTr="00095AD8">
        <w:tc>
          <w:tcPr>
            <w:tcW w:w="709" w:type="dxa"/>
          </w:tcPr>
          <w:p w:rsidR="00AE0370" w:rsidRDefault="00AE0370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226</w:t>
            </w:r>
          </w:p>
        </w:tc>
        <w:tc>
          <w:tcPr>
            <w:tcW w:w="1877" w:type="dxa"/>
          </w:tcPr>
          <w:p w:rsidR="00AE0370" w:rsidRPr="00F949AB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41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AE0370" w:rsidRPr="00F949AB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AE0370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Корпус основного состава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тренировочной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база ФК Ростов»</w:t>
            </w:r>
          </w:p>
        </w:tc>
        <w:tc>
          <w:tcPr>
            <w:tcW w:w="2693" w:type="dxa"/>
          </w:tcPr>
          <w:p w:rsidR="00AE0370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AE0370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Пойменная2а</w:t>
            </w:r>
          </w:p>
          <w:p w:rsidR="00AE0370" w:rsidRPr="00BF7812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61:44:0000000:174257</w:t>
            </w:r>
          </w:p>
        </w:tc>
      </w:tr>
      <w:tr w:rsidR="00AE0370" w:rsidTr="00095AD8">
        <w:tc>
          <w:tcPr>
            <w:tcW w:w="709" w:type="dxa"/>
          </w:tcPr>
          <w:p w:rsidR="00AE0370" w:rsidRDefault="00AE0370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227</w:t>
            </w:r>
          </w:p>
        </w:tc>
        <w:tc>
          <w:tcPr>
            <w:tcW w:w="1877" w:type="dxa"/>
          </w:tcPr>
          <w:p w:rsidR="00AE0370" w:rsidRPr="00F949AB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42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AE0370" w:rsidRPr="00F949AB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AE0370" w:rsidRDefault="00AE0370" w:rsidP="00396C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Дом быта</w:t>
            </w:r>
          </w:p>
        </w:tc>
        <w:tc>
          <w:tcPr>
            <w:tcW w:w="2693" w:type="dxa"/>
          </w:tcPr>
          <w:p w:rsidR="00AE0370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AE0370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Вересаева, 101/8</w:t>
            </w:r>
          </w:p>
          <w:p w:rsidR="00AE0370" w:rsidRDefault="00AE0370" w:rsidP="00396C9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61:44:0030402:14325</w:t>
            </w:r>
          </w:p>
        </w:tc>
      </w:tr>
      <w:tr w:rsidR="006C31F4" w:rsidTr="00095AD8">
        <w:tc>
          <w:tcPr>
            <w:tcW w:w="709" w:type="dxa"/>
          </w:tcPr>
          <w:p w:rsidR="006C31F4" w:rsidRDefault="006C31F4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228</w:t>
            </w:r>
          </w:p>
        </w:tc>
        <w:tc>
          <w:tcPr>
            <w:tcW w:w="1877" w:type="dxa"/>
          </w:tcPr>
          <w:p w:rsidR="006C31F4" w:rsidRPr="00F949AB" w:rsidRDefault="006C31F4" w:rsidP="006C31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45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6C31F4" w:rsidRPr="00F949AB" w:rsidRDefault="006C31F4" w:rsidP="006C31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28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6C31F4" w:rsidRPr="00FB31BF" w:rsidRDefault="006C31F4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Многоэтажная жилая застройка, примыкающая</w:t>
            </w:r>
          </w:p>
          <w:p w:rsidR="006C31F4" w:rsidRPr="00FB31BF" w:rsidRDefault="006C31F4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ул. </w:t>
            </w:r>
            <w:proofErr w:type="spell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на территории старого аэропорта</w:t>
            </w:r>
          </w:p>
          <w:p w:rsidR="006C31F4" w:rsidRPr="00FB31BF" w:rsidRDefault="006C31F4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</w:t>
            </w:r>
            <w:proofErr w:type="gram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 Ростов-на-Дону»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МКР №2 </w:t>
            </w: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6C31F4" w:rsidRDefault="006C31F4" w:rsidP="006C31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16</w:t>
            </w: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.1 корпус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1,2,</w:t>
            </w:r>
          </w:p>
        </w:tc>
        <w:tc>
          <w:tcPr>
            <w:tcW w:w="2693" w:type="dxa"/>
          </w:tcPr>
          <w:p w:rsidR="006C31F4" w:rsidRPr="00BF7812" w:rsidRDefault="006C31F4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6C31F4" w:rsidRPr="00BD1C9A" w:rsidRDefault="006C31F4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6C31F4" w:rsidRPr="00AF7804" w:rsidRDefault="006C31F4" w:rsidP="006C31F4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1456</w:t>
            </w:r>
          </w:p>
        </w:tc>
      </w:tr>
      <w:tr w:rsidR="006C31F4" w:rsidTr="00095AD8">
        <w:tc>
          <w:tcPr>
            <w:tcW w:w="709" w:type="dxa"/>
          </w:tcPr>
          <w:p w:rsidR="006C31F4" w:rsidRDefault="006C31F4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229</w:t>
            </w:r>
          </w:p>
        </w:tc>
        <w:tc>
          <w:tcPr>
            <w:tcW w:w="1877" w:type="dxa"/>
          </w:tcPr>
          <w:p w:rsidR="006C31F4" w:rsidRPr="00F949AB" w:rsidRDefault="006C31F4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6C31F4" w:rsidRPr="00F949AB" w:rsidRDefault="006C31F4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28</w:t>
            </w:r>
            <w:r w:rsidRPr="00F949AB">
              <w:rPr>
                <w:rFonts w:ascii="Times New Roman" w:hAnsi="Times New Roman" w:cs="Times New Roman"/>
                <w:bCs/>
                <w:sz w:val="16"/>
                <w:szCs w:val="16"/>
              </w:rPr>
              <w:t>.11.2024</w:t>
            </w:r>
          </w:p>
        </w:tc>
        <w:tc>
          <w:tcPr>
            <w:tcW w:w="5211" w:type="dxa"/>
          </w:tcPr>
          <w:p w:rsidR="006C31F4" w:rsidRPr="005A191F" w:rsidRDefault="006C31F4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в рамках </w:t>
            </w:r>
          </w:p>
          <w:p w:rsidR="006C31F4" w:rsidRPr="005A191F" w:rsidRDefault="006C31F4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реализации решения о КРТ по проспекту Шолохова</w:t>
            </w:r>
          </w:p>
          <w:p w:rsidR="006C31F4" w:rsidRPr="005A191F" w:rsidRDefault="006C31F4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территории микрорайона 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 </w:t>
            </w:r>
          </w:p>
          <w:p w:rsidR="006C31F4" w:rsidRPr="005A191F" w:rsidRDefault="006C31F4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19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со встроенно-пристроенными помещениями и подземной автостоянкой. </w:t>
            </w:r>
          </w:p>
          <w:p w:rsidR="006C31F4" w:rsidRDefault="006C31F4" w:rsidP="00AE03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14</w:t>
            </w:r>
            <w:r w:rsidRPr="005A19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 корпус 1,2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,3,4</w:t>
            </w:r>
          </w:p>
        </w:tc>
        <w:tc>
          <w:tcPr>
            <w:tcW w:w="2693" w:type="dxa"/>
          </w:tcPr>
          <w:p w:rsidR="006C31F4" w:rsidRPr="00BF7812" w:rsidRDefault="006C31F4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6C31F4" w:rsidRPr="00BD1C9A" w:rsidRDefault="006C31F4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6C31F4" w:rsidRPr="00AF7804" w:rsidRDefault="006C31F4" w:rsidP="009777CB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1390</w:t>
            </w:r>
          </w:p>
        </w:tc>
      </w:tr>
      <w:tr w:rsidR="006C31F4" w:rsidTr="00095AD8">
        <w:tc>
          <w:tcPr>
            <w:tcW w:w="709" w:type="dxa"/>
          </w:tcPr>
          <w:p w:rsidR="006C31F4" w:rsidRDefault="006C31F4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230</w:t>
            </w:r>
          </w:p>
        </w:tc>
        <w:tc>
          <w:tcPr>
            <w:tcW w:w="1877" w:type="dxa"/>
          </w:tcPr>
          <w:p w:rsidR="006C31F4" w:rsidRDefault="006C31F4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247/2024-АГО</w:t>
            </w:r>
          </w:p>
          <w:p w:rsidR="006C31F4" w:rsidRPr="00F949AB" w:rsidRDefault="006C31F4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 28.11.2024</w:t>
            </w:r>
          </w:p>
        </w:tc>
        <w:tc>
          <w:tcPr>
            <w:tcW w:w="5211" w:type="dxa"/>
          </w:tcPr>
          <w:p w:rsidR="006C31F4" w:rsidRPr="00FB31BF" w:rsidRDefault="006C31F4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Многоэтажная жилая застройка, примыкающая</w:t>
            </w:r>
          </w:p>
          <w:p w:rsidR="006C31F4" w:rsidRPr="00FB31BF" w:rsidRDefault="006C31F4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ул. </w:t>
            </w:r>
            <w:proofErr w:type="spell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на территории старого аэропорта</w:t>
            </w:r>
          </w:p>
          <w:p w:rsidR="006C31F4" w:rsidRPr="00FB31BF" w:rsidRDefault="006C31F4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</w:t>
            </w:r>
            <w:proofErr w:type="gramStart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 Ростов-на-Дону»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МКР №2 </w:t>
            </w:r>
            <w:r w:rsidRPr="00FB31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6C31F4" w:rsidRDefault="006C31F4" w:rsidP="006C31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11</w:t>
            </w:r>
            <w:r w:rsidRPr="00FB31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.1 корпус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1,2,</w:t>
            </w:r>
          </w:p>
        </w:tc>
        <w:tc>
          <w:tcPr>
            <w:tcW w:w="2693" w:type="dxa"/>
          </w:tcPr>
          <w:p w:rsidR="006C31F4" w:rsidRPr="00BF7812" w:rsidRDefault="006C31F4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6C31F4" w:rsidRPr="00BD1C9A" w:rsidRDefault="006C31F4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 w:rsidRPr="00BD1C9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Шолохова</w:t>
            </w:r>
          </w:p>
          <w:p w:rsidR="006C31F4" w:rsidRPr="00AF7804" w:rsidRDefault="006C31F4" w:rsidP="009777CB">
            <w:pPr>
              <w:pStyle w:val="21"/>
              <w:jc w:val="center"/>
              <w:rPr>
                <w:b w:val="0"/>
                <w:sz w:val="16"/>
                <w:szCs w:val="16"/>
              </w:rPr>
            </w:pPr>
            <w:r w:rsidRPr="00BD1C9A">
              <w:rPr>
                <w:rFonts w:eastAsia="Calibri"/>
                <w:sz w:val="16"/>
                <w:szCs w:val="16"/>
              </w:rPr>
              <w:t>61:44:0020202:</w:t>
            </w:r>
            <w:r>
              <w:rPr>
                <w:rFonts w:eastAsia="Calibri"/>
                <w:sz w:val="16"/>
                <w:szCs w:val="16"/>
              </w:rPr>
              <w:t>1452</w:t>
            </w:r>
          </w:p>
        </w:tc>
      </w:tr>
      <w:tr w:rsidR="0018137D" w:rsidTr="00095AD8">
        <w:tc>
          <w:tcPr>
            <w:tcW w:w="709" w:type="dxa"/>
          </w:tcPr>
          <w:p w:rsidR="0018137D" w:rsidRDefault="0018137D" w:rsidP="00181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231</w:t>
            </w:r>
          </w:p>
          <w:p w:rsidR="0018137D" w:rsidRDefault="0018137D" w:rsidP="00181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77" w:type="dxa"/>
          </w:tcPr>
          <w:p w:rsidR="009777CB" w:rsidRDefault="009777CB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248/2024-АГО </w:t>
            </w:r>
          </w:p>
          <w:p w:rsidR="0018137D" w:rsidRDefault="009777CB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28.11.2024</w:t>
            </w:r>
          </w:p>
        </w:tc>
        <w:tc>
          <w:tcPr>
            <w:tcW w:w="5211" w:type="dxa"/>
          </w:tcPr>
          <w:p w:rsidR="009777CB" w:rsidRPr="009777CB" w:rsidRDefault="009777CB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Многоквартирный жилой дом с подземной автостоянкой и объектами обслуживания жилой застройки во встроенных, пристроенных и встроено-пристроенных помещениях многоквартирного дома </w:t>
            </w:r>
          </w:p>
          <w:p w:rsidR="0018137D" w:rsidRPr="00FB31BF" w:rsidRDefault="0018137D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</w:tcPr>
          <w:p w:rsidR="0018137D" w:rsidRPr="00BF7812" w:rsidRDefault="009777CB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Ростов-на-Дону, Пролетарский район, ул. Рыльского</w:t>
            </w:r>
            <w:r w:rsidRPr="009777C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r w:rsidRPr="001C7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61:44:0032233:329</w:t>
            </w:r>
          </w:p>
        </w:tc>
      </w:tr>
      <w:tr w:rsidR="0018137D" w:rsidTr="00095AD8">
        <w:tc>
          <w:tcPr>
            <w:tcW w:w="709" w:type="dxa"/>
          </w:tcPr>
          <w:p w:rsidR="0018137D" w:rsidRDefault="0018137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232</w:t>
            </w:r>
          </w:p>
          <w:p w:rsidR="0018137D" w:rsidRDefault="0018137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77" w:type="dxa"/>
          </w:tcPr>
          <w:p w:rsidR="0018137D" w:rsidRDefault="009777CB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250/2024-АГО</w:t>
            </w:r>
          </w:p>
          <w:p w:rsidR="009777CB" w:rsidRDefault="009777CB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28.11.2024</w:t>
            </w:r>
          </w:p>
        </w:tc>
        <w:tc>
          <w:tcPr>
            <w:tcW w:w="5211" w:type="dxa"/>
          </w:tcPr>
          <w:p w:rsidR="009777CB" w:rsidRPr="00FB31BF" w:rsidRDefault="009777CB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 бытового обслуживания</w:t>
            </w:r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18137D" w:rsidRPr="00FB31BF" w:rsidRDefault="0018137D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</w:tcPr>
          <w:p w:rsidR="009777CB" w:rsidRPr="009777CB" w:rsidRDefault="009777CB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Ростов-на-Дону, Советский район, </w:t>
            </w:r>
          </w:p>
          <w:p w:rsidR="0018137D" w:rsidRDefault="009777CB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Развиленская</w:t>
            </w:r>
            <w:proofErr w:type="spellEnd"/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114/66а.</w:t>
            </w:r>
          </w:p>
          <w:p w:rsidR="009777CB" w:rsidRPr="001C7F62" w:rsidRDefault="009777CB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61:44:0072210:34</w:t>
            </w:r>
          </w:p>
        </w:tc>
      </w:tr>
      <w:tr w:rsidR="0018137D" w:rsidTr="00095AD8">
        <w:tc>
          <w:tcPr>
            <w:tcW w:w="709" w:type="dxa"/>
          </w:tcPr>
          <w:p w:rsidR="0018137D" w:rsidRDefault="0018137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233</w:t>
            </w:r>
          </w:p>
          <w:p w:rsidR="0018137D" w:rsidRDefault="0018137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77" w:type="dxa"/>
          </w:tcPr>
          <w:p w:rsidR="009777CB" w:rsidRDefault="009777CB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251/2024-АГО</w:t>
            </w:r>
          </w:p>
          <w:p w:rsidR="009777CB" w:rsidRDefault="009777CB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03.12.2024</w:t>
            </w:r>
          </w:p>
        </w:tc>
        <w:tc>
          <w:tcPr>
            <w:tcW w:w="5211" w:type="dxa"/>
          </w:tcPr>
          <w:p w:rsidR="009777CB" w:rsidRPr="009777CB" w:rsidRDefault="009777CB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Многоэтажная жилая застройка, примыкающая</w:t>
            </w:r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 ул. </w:t>
            </w:r>
            <w:proofErr w:type="spellStart"/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на территории старого аэропорта</w:t>
            </w:r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в </w:t>
            </w:r>
            <w:proofErr w:type="gramStart"/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Ростов-на-Дону. Микрорайон №2. </w:t>
            </w:r>
          </w:p>
          <w:p w:rsidR="009777CB" w:rsidRPr="009777CB" w:rsidRDefault="009777CB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7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18137D" w:rsidRPr="00FB31BF" w:rsidRDefault="009777CB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777C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2.12.1 корпус 1, 2</w:t>
            </w:r>
          </w:p>
        </w:tc>
        <w:tc>
          <w:tcPr>
            <w:tcW w:w="2693" w:type="dxa"/>
          </w:tcPr>
          <w:p w:rsidR="009777CB" w:rsidRDefault="009777CB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г. Ростов-на-Дону</w:t>
            </w:r>
          </w:p>
          <w:p w:rsidR="0018137D" w:rsidRPr="009777CB" w:rsidRDefault="009777CB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77C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ул. </w:t>
            </w:r>
            <w:proofErr w:type="spellStart"/>
            <w:r w:rsidRPr="009777CB"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9777CB" w:rsidRPr="009777CB" w:rsidRDefault="009777CB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9777C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61:44:0020202:1454</w:t>
            </w:r>
          </w:p>
        </w:tc>
      </w:tr>
      <w:tr w:rsidR="0018137D" w:rsidTr="00095AD8">
        <w:tc>
          <w:tcPr>
            <w:tcW w:w="709" w:type="dxa"/>
          </w:tcPr>
          <w:p w:rsidR="0018137D" w:rsidRDefault="0018137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234</w:t>
            </w:r>
          </w:p>
          <w:p w:rsidR="0018137D" w:rsidRDefault="0018137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77" w:type="dxa"/>
          </w:tcPr>
          <w:p w:rsidR="0018137D" w:rsidRDefault="00720C15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268</w:t>
            </w:r>
            <w:r w:rsidR="009777CB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9777CB" w:rsidRDefault="00720C15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09</w:t>
            </w:r>
            <w:r w:rsidR="009777CB">
              <w:rPr>
                <w:rFonts w:ascii="Times New Roman" w:hAnsi="Times New Roman" w:cs="Times New Roman"/>
                <w:bCs/>
                <w:sz w:val="16"/>
                <w:szCs w:val="16"/>
              </w:rPr>
              <w:t>.12.2024</w:t>
            </w:r>
          </w:p>
        </w:tc>
        <w:tc>
          <w:tcPr>
            <w:tcW w:w="5211" w:type="dxa"/>
          </w:tcPr>
          <w:p w:rsidR="0018137D" w:rsidRPr="001C7F62" w:rsidRDefault="001C7F62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Магазин, бытовое обслуживание</w:t>
            </w:r>
          </w:p>
        </w:tc>
        <w:tc>
          <w:tcPr>
            <w:tcW w:w="2693" w:type="dxa"/>
          </w:tcPr>
          <w:p w:rsidR="001C7F62" w:rsidRPr="001C7F62" w:rsidRDefault="001C7F62" w:rsidP="001C7F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7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 Ростов-на-Дону,</w:t>
            </w:r>
          </w:p>
          <w:p w:rsidR="0018137D" w:rsidRPr="001C7F6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7F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пер. 10-й Лазоревый, 27</w:t>
            </w:r>
          </w:p>
          <w:p w:rsidR="001C7F62" w:rsidRPr="001C7F6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61:44:0082612:545</w:t>
            </w:r>
          </w:p>
        </w:tc>
      </w:tr>
      <w:tr w:rsidR="0018137D" w:rsidTr="00095AD8">
        <w:tc>
          <w:tcPr>
            <w:tcW w:w="709" w:type="dxa"/>
          </w:tcPr>
          <w:p w:rsidR="0018137D" w:rsidRDefault="0018137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235</w:t>
            </w:r>
          </w:p>
          <w:p w:rsidR="0018137D" w:rsidRDefault="0018137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77" w:type="dxa"/>
          </w:tcPr>
          <w:p w:rsidR="0018137D" w:rsidRDefault="001C7F6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254/2024-АГО</w:t>
            </w:r>
          </w:p>
          <w:p w:rsidR="001C7F62" w:rsidRDefault="001C7F6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от 05.12.2024</w:t>
            </w:r>
          </w:p>
        </w:tc>
        <w:tc>
          <w:tcPr>
            <w:tcW w:w="5211" w:type="dxa"/>
          </w:tcPr>
          <w:p w:rsidR="0018137D" w:rsidRPr="001C7F62" w:rsidRDefault="001C7F62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Административно-бытовой корпус с гаражом</w:t>
            </w:r>
            <w:r w:rsidRPr="001C7F62">
              <w:rPr>
                <w:rFonts w:ascii="Times New Roman" w:hAnsi="Times New Roman" w:cs="Times New Roman"/>
                <w:sz w:val="16"/>
                <w:szCs w:val="16"/>
              </w:rPr>
              <w:t xml:space="preserve"> тренировочной базы ФК </w:t>
            </w:r>
            <w:r w:rsidRPr="001C7F6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«Ростов»</w:t>
            </w:r>
          </w:p>
        </w:tc>
        <w:tc>
          <w:tcPr>
            <w:tcW w:w="2693" w:type="dxa"/>
          </w:tcPr>
          <w:p w:rsidR="001C7F62" w:rsidRPr="001C7F6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г. Ростов-на-Дону</w:t>
            </w:r>
          </w:p>
          <w:p w:rsidR="001C7F62" w:rsidRPr="001C7F6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ул. Пойменная</w:t>
            </w:r>
            <w:r w:rsidR="00D20B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2а</w:t>
            </w:r>
          </w:p>
          <w:p w:rsidR="0018137D" w:rsidRPr="001C7F6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КН 61:44:0000000:174257</w:t>
            </w:r>
          </w:p>
        </w:tc>
      </w:tr>
      <w:tr w:rsidR="0018137D" w:rsidTr="00095AD8">
        <w:tc>
          <w:tcPr>
            <w:tcW w:w="709" w:type="dxa"/>
          </w:tcPr>
          <w:p w:rsidR="0018137D" w:rsidRDefault="0018137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236</w:t>
            </w:r>
          </w:p>
          <w:p w:rsidR="0018137D" w:rsidRDefault="0018137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77" w:type="dxa"/>
          </w:tcPr>
          <w:p w:rsidR="0018137D" w:rsidRDefault="001C7F6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255/2024-АГО</w:t>
            </w:r>
          </w:p>
          <w:p w:rsidR="001C7F62" w:rsidRDefault="001C7F6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05.12.2024</w:t>
            </w:r>
          </w:p>
        </w:tc>
        <w:tc>
          <w:tcPr>
            <w:tcW w:w="5211" w:type="dxa"/>
          </w:tcPr>
          <w:p w:rsidR="0018137D" w:rsidRPr="001C7F62" w:rsidRDefault="001C7F62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КПП № 2 с зоной досмотра и хранения</w:t>
            </w:r>
            <w:r w:rsidRPr="001C7F62">
              <w:rPr>
                <w:rFonts w:ascii="Times New Roman" w:hAnsi="Times New Roman" w:cs="Times New Roman"/>
                <w:sz w:val="16"/>
                <w:szCs w:val="16"/>
              </w:rPr>
              <w:t xml:space="preserve"> тренировочной базы ФК «Ростов»</w:t>
            </w:r>
          </w:p>
        </w:tc>
        <w:tc>
          <w:tcPr>
            <w:tcW w:w="2693" w:type="dxa"/>
          </w:tcPr>
          <w:p w:rsidR="001C7F62" w:rsidRPr="001C7F6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C7F62" w:rsidRPr="001C7F6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ул. Пойменна</w:t>
            </w:r>
            <w:r w:rsidR="00D20BF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я </w:t>
            </w: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2а</w:t>
            </w:r>
          </w:p>
          <w:p w:rsidR="0018137D" w:rsidRPr="001C7F6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КН 61:44:0000000:174257</w:t>
            </w:r>
          </w:p>
        </w:tc>
      </w:tr>
      <w:tr w:rsidR="0018137D" w:rsidTr="00095AD8">
        <w:tc>
          <w:tcPr>
            <w:tcW w:w="709" w:type="dxa"/>
          </w:tcPr>
          <w:p w:rsidR="0018137D" w:rsidRDefault="0018137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237</w:t>
            </w:r>
          </w:p>
          <w:p w:rsidR="0018137D" w:rsidRDefault="0018137D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77" w:type="dxa"/>
          </w:tcPr>
          <w:p w:rsidR="0018137D" w:rsidRDefault="001C7F6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256/2024-АГО</w:t>
            </w:r>
          </w:p>
          <w:p w:rsidR="001C7F62" w:rsidRDefault="001C7F6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05.12.2024</w:t>
            </w:r>
          </w:p>
        </w:tc>
        <w:tc>
          <w:tcPr>
            <w:tcW w:w="5211" w:type="dxa"/>
          </w:tcPr>
          <w:p w:rsidR="0018137D" w:rsidRPr="001C7F62" w:rsidRDefault="001C7F62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Жилой комплекс с помещениями общественного назначения и встроено-пристроенной подземной автостоянкой</w:t>
            </w:r>
          </w:p>
        </w:tc>
        <w:tc>
          <w:tcPr>
            <w:tcW w:w="2693" w:type="dxa"/>
          </w:tcPr>
          <w:p w:rsidR="0018137D" w:rsidRPr="001C7F62" w:rsidRDefault="001C7F62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Ростов-на-Дону, ул. 2-й Пятилетки, 29</w:t>
            </w:r>
          </w:p>
          <w:p w:rsidR="001C7F62" w:rsidRPr="001C7F62" w:rsidRDefault="001C7F62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61:44:0082201:452</w:t>
            </w:r>
          </w:p>
        </w:tc>
      </w:tr>
      <w:tr w:rsidR="0018137D" w:rsidTr="00095AD8">
        <w:tc>
          <w:tcPr>
            <w:tcW w:w="709" w:type="dxa"/>
          </w:tcPr>
          <w:p w:rsidR="0018137D" w:rsidRDefault="001C7F6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238</w:t>
            </w:r>
          </w:p>
        </w:tc>
        <w:tc>
          <w:tcPr>
            <w:tcW w:w="1877" w:type="dxa"/>
          </w:tcPr>
          <w:p w:rsidR="0018137D" w:rsidRDefault="001C7F6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258/2024-АГО</w:t>
            </w:r>
          </w:p>
          <w:p w:rsidR="001C7F62" w:rsidRDefault="001C7F6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06.12.2024</w:t>
            </w:r>
          </w:p>
        </w:tc>
        <w:tc>
          <w:tcPr>
            <w:tcW w:w="5211" w:type="dxa"/>
          </w:tcPr>
          <w:p w:rsidR="0018137D" w:rsidRPr="00FB31BF" w:rsidRDefault="001C7F62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З</w:t>
            </w:r>
            <w:r w:rsidRPr="001C7F6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дание насосной (поз.2.12)</w:t>
            </w:r>
            <w:r w:rsidRPr="001C7F6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1C7F62">
              <w:rPr>
                <w:rFonts w:ascii="Times New Roman" w:hAnsi="Times New Roman" w:cs="Times New Roman"/>
                <w:sz w:val="16"/>
                <w:szCs w:val="16"/>
              </w:rPr>
              <w:t>тренировочной базы ФК «Ростов»</w:t>
            </w:r>
          </w:p>
        </w:tc>
        <w:tc>
          <w:tcPr>
            <w:tcW w:w="2693" w:type="dxa"/>
          </w:tcPr>
          <w:p w:rsidR="001C7F62" w:rsidRPr="001C7F6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C7F62" w:rsidRPr="001C7F6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ул. Пойменная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2а</w:t>
            </w:r>
          </w:p>
          <w:p w:rsidR="0018137D" w:rsidRPr="00BF781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КН 61:44:0000000:174257</w:t>
            </w:r>
          </w:p>
        </w:tc>
      </w:tr>
      <w:tr w:rsidR="0018137D" w:rsidTr="00095AD8">
        <w:tc>
          <w:tcPr>
            <w:tcW w:w="709" w:type="dxa"/>
          </w:tcPr>
          <w:p w:rsidR="0018137D" w:rsidRDefault="001C7F6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239</w:t>
            </w:r>
          </w:p>
        </w:tc>
        <w:tc>
          <w:tcPr>
            <w:tcW w:w="1877" w:type="dxa"/>
          </w:tcPr>
          <w:p w:rsidR="0018137D" w:rsidRDefault="001C7F6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259/2024-АГО</w:t>
            </w:r>
          </w:p>
          <w:p w:rsidR="001C7F62" w:rsidRDefault="001C7F6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06.12.2024</w:t>
            </w:r>
          </w:p>
        </w:tc>
        <w:tc>
          <w:tcPr>
            <w:tcW w:w="5211" w:type="dxa"/>
          </w:tcPr>
          <w:p w:rsidR="0018137D" w:rsidRPr="00D20BF1" w:rsidRDefault="00D20BF1" w:rsidP="001C7F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З</w:t>
            </w:r>
            <w:r w:rsidR="001C7F62" w:rsidRPr="00D20BF1">
              <w:rPr>
                <w:rFonts w:ascii="Times New Roman" w:hAnsi="Times New Roman" w:cs="Times New Roman"/>
                <w:bCs/>
                <w:sz w:val="16"/>
                <w:szCs w:val="16"/>
              </w:rPr>
              <w:t>дание насосной (поз.1.27)</w:t>
            </w:r>
            <w:r w:rsidR="001C7F62" w:rsidRPr="00D20BF1">
              <w:rPr>
                <w:rFonts w:ascii="Times New Roman" w:hAnsi="Times New Roman" w:cs="Times New Roman"/>
                <w:sz w:val="16"/>
                <w:szCs w:val="16"/>
              </w:rPr>
              <w:t xml:space="preserve"> тренировочной базы ФК «Ростов»</w:t>
            </w:r>
          </w:p>
        </w:tc>
        <w:tc>
          <w:tcPr>
            <w:tcW w:w="2693" w:type="dxa"/>
          </w:tcPr>
          <w:p w:rsidR="001C7F62" w:rsidRPr="001C7F6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C7F62" w:rsidRPr="001C7F6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ул. Пойменная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2а</w:t>
            </w:r>
          </w:p>
          <w:p w:rsidR="0018137D" w:rsidRPr="00BF7812" w:rsidRDefault="001C7F62" w:rsidP="001C7F6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КН 61:44:0000000:174257</w:t>
            </w:r>
          </w:p>
        </w:tc>
      </w:tr>
      <w:tr w:rsidR="0018137D" w:rsidTr="00095AD8">
        <w:tc>
          <w:tcPr>
            <w:tcW w:w="709" w:type="dxa"/>
          </w:tcPr>
          <w:p w:rsidR="0018137D" w:rsidRDefault="001C7F6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1877" w:type="dxa"/>
          </w:tcPr>
          <w:p w:rsidR="00D20BF1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260/2024-АГО </w:t>
            </w:r>
          </w:p>
          <w:p w:rsidR="00D20BF1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06.12.2024</w:t>
            </w:r>
          </w:p>
        </w:tc>
        <w:tc>
          <w:tcPr>
            <w:tcW w:w="5211" w:type="dxa"/>
          </w:tcPr>
          <w:p w:rsidR="0018137D" w:rsidRPr="00D20BF1" w:rsidRDefault="00D20BF1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З</w:t>
            </w:r>
            <w:r w:rsidRPr="00D20BF1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дание индивидуального теплового пункта (поз.1.28)</w:t>
            </w:r>
            <w:r w:rsidRPr="00D20BF1">
              <w:rPr>
                <w:rFonts w:ascii="Times New Roman" w:hAnsi="Times New Roman" w:cs="Times New Roman"/>
                <w:sz w:val="16"/>
                <w:szCs w:val="16"/>
              </w:rPr>
              <w:t xml:space="preserve"> тренировочной базы ФК «Ростов»</w:t>
            </w:r>
          </w:p>
        </w:tc>
        <w:tc>
          <w:tcPr>
            <w:tcW w:w="2693" w:type="dxa"/>
          </w:tcPr>
          <w:p w:rsidR="00D20BF1" w:rsidRPr="001C7F6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D20BF1" w:rsidRPr="001C7F6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ул. Пойменная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2а</w:t>
            </w:r>
          </w:p>
          <w:p w:rsidR="0018137D" w:rsidRPr="00BF781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КН 61:44:0000000:174257</w:t>
            </w:r>
          </w:p>
        </w:tc>
      </w:tr>
      <w:tr w:rsidR="0018137D" w:rsidTr="00095AD8">
        <w:tc>
          <w:tcPr>
            <w:tcW w:w="709" w:type="dxa"/>
          </w:tcPr>
          <w:p w:rsidR="0018137D" w:rsidRDefault="001C7F6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241</w:t>
            </w:r>
          </w:p>
        </w:tc>
        <w:tc>
          <w:tcPr>
            <w:tcW w:w="1877" w:type="dxa"/>
          </w:tcPr>
          <w:p w:rsidR="00D20BF1" w:rsidRDefault="00D20BF1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261/2024-АГО </w:t>
            </w:r>
          </w:p>
          <w:p w:rsidR="0018137D" w:rsidRDefault="00D20BF1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06.12.2024</w:t>
            </w:r>
          </w:p>
        </w:tc>
        <w:tc>
          <w:tcPr>
            <w:tcW w:w="5211" w:type="dxa"/>
          </w:tcPr>
          <w:p w:rsidR="0018137D" w:rsidRPr="00D20BF1" w:rsidRDefault="00D20BF1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З</w:t>
            </w:r>
            <w:r w:rsidRPr="00D20BF1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дание индивидуального теплового пункта (поз.2.10)</w:t>
            </w:r>
            <w:r w:rsidRPr="00D20BF1">
              <w:rPr>
                <w:rFonts w:ascii="Times New Roman" w:hAnsi="Times New Roman" w:cs="Times New Roman"/>
                <w:sz w:val="16"/>
                <w:szCs w:val="16"/>
              </w:rPr>
              <w:t xml:space="preserve"> тренировочной базы ФК «Ростов»</w:t>
            </w:r>
          </w:p>
        </w:tc>
        <w:tc>
          <w:tcPr>
            <w:tcW w:w="2693" w:type="dxa"/>
          </w:tcPr>
          <w:p w:rsidR="00D20BF1" w:rsidRPr="001C7F6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D20BF1" w:rsidRPr="001C7F6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ул. Пойменная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2а</w:t>
            </w:r>
          </w:p>
          <w:p w:rsidR="0018137D" w:rsidRPr="00BF781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КН 61:44:0000000:174257</w:t>
            </w:r>
          </w:p>
        </w:tc>
      </w:tr>
      <w:tr w:rsidR="0018137D" w:rsidTr="00095AD8">
        <w:tc>
          <w:tcPr>
            <w:tcW w:w="709" w:type="dxa"/>
          </w:tcPr>
          <w:p w:rsidR="0018137D" w:rsidRDefault="001C7F6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242</w:t>
            </w:r>
          </w:p>
        </w:tc>
        <w:tc>
          <w:tcPr>
            <w:tcW w:w="1877" w:type="dxa"/>
          </w:tcPr>
          <w:p w:rsidR="00D20BF1" w:rsidRDefault="00D20BF1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262/2024-АГО </w:t>
            </w:r>
          </w:p>
          <w:p w:rsidR="0018137D" w:rsidRDefault="00D20BF1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06.12.2024</w:t>
            </w:r>
          </w:p>
        </w:tc>
        <w:tc>
          <w:tcPr>
            <w:tcW w:w="5211" w:type="dxa"/>
          </w:tcPr>
          <w:p w:rsidR="0018137D" w:rsidRPr="00D20BF1" w:rsidRDefault="00D20BF1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</w:t>
            </w:r>
            <w:r w:rsidRPr="00D20BF1">
              <w:rPr>
                <w:rFonts w:ascii="Times New Roman" w:eastAsia="Calibri" w:hAnsi="Times New Roman" w:cs="Times New Roman"/>
                <w:sz w:val="16"/>
                <w:szCs w:val="16"/>
              </w:rPr>
              <w:t>рибуна на 500 мест</w:t>
            </w:r>
            <w:r w:rsidRPr="00D20BF1">
              <w:rPr>
                <w:rFonts w:ascii="Times New Roman" w:hAnsi="Times New Roman" w:cs="Times New Roman"/>
                <w:sz w:val="16"/>
                <w:szCs w:val="16"/>
              </w:rPr>
              <w:t xml:space="preserve"> тренировочной базы ФК «Ростов»</w:t>
            </w:r>
          </w:p>
        </w:tc>
        <w:tc>
          <w:tcPr>
            <w:tcW w:w="2693" w:type="dxa"/>
          </w:tcPr>
          <w:p w:rsidR="00D20BF1" w:rsidRPr="001C7F6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D20BF1" w:rsidRPr="001C7F6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ул. Пойменная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2а</w:t>
            </w:r>
          </w:p>
          <w:p w:rsidR="0018137D" w:rsidRPr="00BF781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КН 61:44:0000000:174257</w:t>
            </w:r>
          </w:p>
        </w:tc>
      </w:tr>
      <w:tr w:rsidR="0018137D" w:rsidTr="00095AD8">
        <w:tc>
          <w:tcPr>
            <w:tcW w:w="709" w:type="dxa"/>
          </w:tcPr>
          <w:p w:rsidR="0018137D" w:rsidRDefault="001C7F6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243</w:t>
            </w:r>
          </w:p>
        </w:tc>
        <w:tc>
          <w:tcPr>
            <w:tcW w:w="1877" w:type="dxa"/>
          </w:tcPr>
          <w:p w:rsidR="00D20BF1" w:rsidRDefault="00D20BF1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263/2024-АГО </w:t>
            </w:r>
          </w:p>
          <w:p w:rsidR="0018137D" w:rsidRDefault="00D20BF1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06.12.2024</w:t>
            </w:r>
          </w:p>
        </w:tc>
        <w:tc>
          <w:tcPr>
            <w:tcW w:w="5211" w:type="dxa"/>
          </w:tcPr>
          <w:p w:rsidR="0018137D" w:rsidRPr="00D20BF1" w:rsidRDefault="00D20BF1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BF1">
              <w:rPr>
                <w:rFonts w:ascii="Times New Roman" w:eastAsia="Calibri" w:hAnsi="Times New Roman" w:cs="Times New Roman"/>
                <w:sz w:val="16"/>
                <w:szCs w:val="16"/>
              </w:rPr>
              <w:t>Корпус женского состава</w:t>
            </w:r>
            <w:r w:rsidRPr="00D20BF1">
              <w:rPr>
                <w:rFonts w:ascii="Times New Roman" w:hAnsi="Times New Roman" w:cs="Times New Roman"/>
                <w:sz w:val="16"/>
                <w:szCs w:val="16"/>
              </w:rPr>
              <w:t xml:space="preserve"> тренировочной базы ФК «Ростов»</w:t>
            </w:r>
          </w:p>
        </w:tc>
        <w:tc>
          <w:tcPr>
            <w:tcW w:w="2693" w:type="dxa"/>
          </w:tcPr>
          <w:p w:rsidR="00D20BF1" w:rsidRPr="001C7F6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D20BF1" w:rsidRPr="001C7F6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ул. Пойменная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2а</w:t>
            </w:r>
          </w:p>
          <w:p w:rsidR="0018137D" w:rsidRPr="00BF781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КН 61:44:0000000:174257</w:t>
            </w:r>
          </w:p>
        </w:tc>
      </w:tr>
      <w:tr w:rsidR="0018137D" w:rsidTr="00095AD8">
        <w:tc>
          <w:tcPr>
            <w:tcW w:w="709" w:type="dxa"/>
          </w:tcPr>
          <w:p w:rsidR="0018137D" w:rsidRDefault="001C7F6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244</w:t>
            </w:r>
          </w:p>
        </w:tc>
        <w:tc>
          <w:tcPr>
            <w:tcW w:w="1877" w:type="dxa"/>
          </w:tcPr>
          <w:p w:rsidR="00D20BF1" w:rsidRDefault="00D20BF1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264/2024-АГО </w:t>
            </w:r>
          </w:p>
          <w:p w:rsidR="0018137D" w:rsidRDefault="00D20BF1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06.12.2024</w:t>
            </w:r>
          </w:p>
        </w:tc>
        <w:tc>
          <w:tcPr>
            <w:tcW w:w="5211" w:type="dxa"/>
          </w:tcPr>
          <w:p w:rsidR="0018137D" w:rsidRPr="00D20BF1" w:rsidRDefault="00D20BF1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BF1">
              <w:rPr>
                <w:rFonts w:ascii="Times New Roman" w:eastAsia="Calibri" w:hAnsi="Times New Roman" w:cs="Times New Roman"/>
                <w:sz w:val="16"/>
                <w:szCs w:val="16"/>
              </w:rPr>
              <w:t>Корпус молодежного состава</w:t>
            </w:r>
            <w:r w:rsidRPr="00D20BF1">
              <w:rPr>
                <w:rFonts w:ascii="Times New Roman" w:hAnsi="Times New Roman" w:cs="Times New Roman"/>
                <w:sz w:val="16"/>
                <w:szCs w:val="16"/>
              </w:rPr>
              <w:t xml:space="preserve"> тренировочной базы ФК «Ростов»</w:t>
            </w:r>
          </w:p>
        </w:tc>
        <w:tc>
          <w:tcPr>
            <w:tcW w:w="2693" w:type="dxa"/>
          </w:tcPr>
          <w:p w:rsidR="00D20BF1" w:rsidRPr="001C7F6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D20BF1" w:rsidRPr="001C7F6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ул. Пойменная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2а</w:t>
            </w:r>
          </w:p>
          <w:p w:rsidR="0018137D" w:rsidRPr="00BF781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КН 61:44:0000000:174257</w:t>
            </w:r>
          </w:p>
        </w:tc>
      </w:tr>
      <w:tr w:rsidR="0018137D" w:rsidTr="00095AD8">
        <w:tc>
          <w:tcPr>
            <w:tcW w:w="709" w:type="dxa"/>
          </w:tcPr>
          <w:p w:rsidR="0018137D" w:rsidRDefault="001C7F6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245</w:t>
            </w:r>
          </w:p>
        </w:tc>
        <w:tc>
          <w:tcPr>
            <w:tcW w:w="1877" w:type="dxa"/>
          </w:tcPr>
          <w:p w:rsidR="00D20BF1" w:rsidRDefault="00D20BF1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265/2024-АГО </w:t>
            </w:r>
          </w:p>
          <w:p w:rsidR="0018137D" w:rsidRDefault="00D20BF1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06.12.2024</w:t>
            </w:r>
          </w:p>
        </w:tc>
        <w:tc>
          <w:tcPr>
            <w:tcW w:w="5211" w:type="dxa"/>
          </w:tcPr>
          <w:p w:rsidR="0018137D" w:rsidRPr="00D20BF1" w:rsidRDefault="00D20BF1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D20BF1">
              <w:rPr>
                <w:rFonts w:ascii="Times New Roman" w:eastAsia="Calibri" w:hAnsi="Times New Roman" w:cs="Times New Roman"/>
                <w:sz w:val="16"/>
                <w:szCs w:val="16"/>
              </w:rPr>
              <w:t>рибуна на 1500 мест</w:t>
            </w:r>
            <w:r w:rsidRPr="00D20BF1">
              <w:rPr>
                <w:rFonts w:ascii="Times New Roman" w:hAnsi="Times New Roman" w:cs="Times New Roman"/>
                <w:sz w:val="16"/>
                <w:szCs w:val="16"/>
              </w:rPr>
              <w:t xml:space="preserve"> тренировочной базы ФК «Ростов»</w:t>
            </w:r>
          </w:p>
        </w:tc>
        <w:tc>
          <w:tcPr>
            <w:tcW w:w="2693" w:type="dxa"/>
          </w:tcPr>
          <w:p w:rsidR="00D20BF1" w:rsidRPr="001C7F6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D20BF1" w:rsidRPr="001C7F6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ул. Пойменная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2а</w:t>
            </w:r>
          </w:p>
          <w:p w:rsidR="0018137D" w:rsidRPr="00BF7812" w:rsidRDefault="00D20BF1" w:rsidP="00D20BF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7F62">
              <w:rPr>
                <w:rFonts w:ascii="Times New Roman" w:eastAsia="Calibri" w:hAnsi="Times New Roman" w:cs="Times New Roman"/>
                <w:sz w:val="16"/>
                <w:szCs w:val="16"/>
              </w:rPr>
              <w:t>КН 61:44:0000000:174257</w:t>
            </w:r>
          </w:p>
        </w:tc>
      </w:tr>
      <w:tr w:rsidR="0018137D" w:rsidTr="00095AD8">
        <w:tc>
          <w:tcPr>
            <w:tcW w:w="709" w:type="dxa"/>
          </w:tcPr>
          <w:p w:rsidR="0018137D" w:rsidRDefault="001C7F6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246</w:t>
            </w:r>
          </w:p>
        </w:tc>
        <w:tc>
          <w:tcPr>
            <w:tcW w:w="1877" w:type="dxa"/>
          </w:tcPr>
          <w:p w:rsidR="00D20BF1" w:rsidRDefault="00D20BF1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266/2024-АГО </w:t>
            </w:r>
          </w:p>
          <w:p w:rsidR="0018137D" w:rsidRDefault="00D20BF1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09.12.2024</w:t>
            </w:r>
          </w:p>
        </w:tc>
        <w:tc>
          <w:tcPr>
            <w:tcW w:w="5211" w:type="dxa"/>
          </w:tcPr>
          <w:p w:rsidR="0018137D" w:rsidRPr="003B4122" w:rsidRDefault="00D20BF1" w:rsidP="009777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4122">
              <w:rPr>
                <w:rFonts w:ascii="Times New Roman" w:eastAsia="Calibri" w:hAnsi="Times New Roman" w:cs="Times New Roman"/>
                <w:sz w:val="16"/>
                <w:szCs w:val="16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3B4122" w:rsidRDefault="00D20BF1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412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18137D" w:rsidRPr="003B4122" w:rsidRDefault="00D20BF1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412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3B4122">
              <w:rPr>
                <w:rFonts w:ascii="Times New Roman" w:eastAsia="Calibri" w:hAnsi="Times New Roman" w:cs="Times New Roman"/>
                <w:sz w:val="16"/>
                <w:szCs w:val="16"/>
              </w:rPr>
              <w:t>Грисенко</w:t>
            </w:r>
            <w:proofErr w:type="spellEnd"/>
            <w:r w:rsidRPr="003B4122">
              <w:rPr>
                <w:rFonts w:ascii="Times New Roman" w:eastAsia="Calibri" w:hAnsi="Times New Roman" w:cs="Times New Roman"/>
                <w:sz w:val="16"/>
                <w:szCs w:val="16"/>
              </w:rPr>
              <w:t>, 23а</w:t>
            </w:r>
          </w:p>
          <w:p w:rsidR="00D20BF1" w:rsidRPr="003B4122" w:rsidRDefault="00D20BF1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4122">
              <w:rPr>
                <w:rFonts w:ascii="Times New Roman" w:hAnsi="Times New Roman" w:cs="Times New Roman"/>
                <w:sz w:val="16"/>
                <w:szCs w:val="16"/>
              </w:rPr>
              <w:t xml:space="preserve">КН </w:t>
            </w:r>
            <w:r w:rsidRPr="003B4122">
              <w:rPr>
                <w:rFonts w:ascii="Times New Roman" w:eastAsia="Calibri" w:hAnsi="Times New Roman" w:cs="Times New Roman"/>
                <w:sz w:val="16"/>
                <w:szCs w:val="16"/>
              </w:rPr>
              <w:t>61:44:0022807:1</w:t>
            </w:r>
          </w:p>
        </w:tc>
      </w:tr>
      <w:tr w:rsidR="0018137D" w:rsidRPr="003B4122" w:rsidTr="00095AD8">
        <w:tc>
          <w:tcPr>
            <w:tcW w:w="709" w:type="dxa"/>
          </w:tcPr>
          <w:p w:rsidR="0018137D" w:rsidRDefault="001C7F6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247</w:t>
            </w:r>
          </w:p>
        </w:tc>
        <w:tc>
          <w:tcPr>
            <w:tcW w:w="1877" w:type="dxa"/>
          </w:tcPr>
          <w:p w:rsidR="003B4122" w:rsidRDefault="003B412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269/2024-АГО</w:t>
            </w:r>
          </w:p>
          <w:p w:rsidR="0018137D" w:rsidRDefault="003B412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10.12.2024</w:t>
            </w:r>
          </w:p>
        </w:tc>
        <w:tc>
          <w:tcPr>
            <w:tcW w:w="5211" w:type="dxa"/>
          </w:tcPr>
          <w:p w:rsidR="003B4122" w:rsidRPr="003B4122" w:rsidRDefault="003B4122" w:rsidP="003B41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жилая застройка, примыкающая </w:t>
            </w:r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 ул. </w:t>
            </w:r>
            <w:proofErr w:type="spellStart"/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на территории старого аэропорта </w:t>
            </w:r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в </w:t>
            </w:r>
            <w:proofErr w:type="gramStart"/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Ростов-на-Дону. Микрорайон №2. </w:t>
            </w:r>
          </w:p>
          <w:p w:rsidR="003B4122" w:rsidRPr="003B4122" w:rsidRDefault="003B4122" w:rsidP="003B41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18137D" w:rsidRPr="003B4122" w:rsidRDefault="003B4122" w:rsidP="003B41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412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2.9.3 корпус 1, 2</w:t>
            </w:r>
          </w:p>
        </w:tc>
        <w:tc>
          <w:tcPr>
            <w:tcW w:w="2693" w:type="dxa"/>
          </w:tcPr>
          <w:p w:rsidR="0018137D" w:rsidRPr="003B4122" w:rsidRDefault="003B4122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412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г. Ростов-на-Дону, ул. </w:t>
            </w:r>
            <w:proofErr w:type="spellStart"/>
            <w:r w:rsidRPr="003B4122"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3B4122" w:rsidRPr="003B4122" w:rsidRDefault="003B4122" w:rsidP="009777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412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КН </w:t>
            </w:r>
            <w:r w:rsidRPr="003B41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61:44:0020202:1448</w:t>
            </w:r>
          </w:p>
        </w:tc>
      </w:tr>
      <w:tr w:rsidR="0018137D" w:rsidTr="00095AD8">
        <w:tc>
          <w:tcPr>
            <w:tcW w:w="709" w:type="dxa"/>
          </w:tcPr>
          <w:p w:rsidR="0018137D" w:rsidRDefault="001C7F6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248</w:t>
            </w:r>
          </w:p>
        </w:tc>
        <w:tc>
          <w:tcPr>
            <w:tcW w:w="1877" w:type="dxa"/>
          </w:tcPr>
          <w:p w:rsidR="003B4122" w:rsidRDefault="003B412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270/2024-АГО </w:t>
            </w:r>
          </w:p>
          <w:p w:rsidR="0018137D" w:rsidRDefault="003B4122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10.12.2024</w:t>
            </w:r>
          </w:p>
        </w:tc>
        <w:tc>
          <w:tcPr>
            <w:tcW w:w="5211" w:type="dxa"/>
          </w:tcPr>
          <w:p w:rsidR="003B4122" w:rsidRPr="003B4122" w:rsidRDefault="003B4122" w:rsidP="003B41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жилая застройка, примыкающая </w:t>
            </w:r>
            <w:proofErr w:type="gramStart"/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proofErr w:type="gramEnd"/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3B4122" w:rsidRPr="003B4122" w:rsidRDefault="003B4122" w:rsidP="003B41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на территории старого аэропорта </w:t>
            </w:r>
            <w:proofErr w:type="gramStart"/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3B4122" w:rsidRPr="003B4122" w:rsidRDefault="003B4122" w:rsidP="003B41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Ростов-на-Дону. Микрорайон №2. </w:t>
            </w:r>
          </w:p>
          <w:p w:rsidR="003B4122" w:rsidRPr="003B4122" w:rsidRDefault="003B4122" w:rsidP="003B41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4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18137D" w:rsidRPr="00FB31BF" w:rsidRDefault="003B4122" w:rsidP="003B41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B412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2.9.4 корпус 1, 2</w:t>
            </w:r>
          </w:p>
        </w:tc>
        <w:tc>
          <w:tcPr>
            <w:tcW w:w="2693" w:type="dxa"/>
          </w:tcPr>
          <w:p w:rsidR="003B4122" w:rsidRPr="003B4122" w:rsidRDefault="003B4122" w:rsidP="003B41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412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 Ростов-на-Дону, ул. </w:t>
            </w:r>
            <w:proofErr w:type="spellStart"/>
            <w:r w:rsidRPr="003B4122"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18137D" w:rsidRPr="00BF7812" w:rsidRDefault="003B4122" w:rsidP="003B412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B412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КН </w:t>
            </w:r>
            <w:r w:rsidRPr="003B412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61:44:0020202:144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9</w:t>
            </w:r>
          </w:p>
        </w:tc>
      </w:tr>
      <w:tr w:rsidR="003635CB" w:rsidTr="00095AD8">
        <w:tc>
          <w:tcPr>
            <w:tcW w:w="709" w:type="dxa"/>
          </w:tcPr>
          <w:p w:rsidR="003635CB" w:rsidRDefault="003635CB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249</w:t>
            </w:r>
          </w:p>
        </w:tc>
        <w:tc>
          <w:tcPr>
            <w:tcW w:w="1877" w:type="dxa"/>
          </w:tcPr>
          <w:p w:rsidR="003635CB" w:rsidRDefault="003635CB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274/2024-АГО</w:t>
            </w:r>
          </w:p>
          <w:p w:rsidR="003635CB" w:rsidRDefault="003635CB" w:rsidP="00AE03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11.12.2024</w:t>
            </w:r>
          </w:p>
        </w:tc>
        <w:tc>
          <w:tcPr>
            <w:tcW w:w="5211" w:type="dxa"/>
          </w:tcPr>
          <w:p w:rsidR="003635CB" w:rsidRPr="003635CB" w:rsidRDefault="003635CB" w:rsidP="003B41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5CB">
              <w:rPr>
                <w:rFonts w:ascii="Times New Roman" w:eastAsia="Calibri" w:hAnsi="Times New Roman" w:cs="Times New Roman"/>
                <w:sz w:val="16"/>
                <w:szCs w:val="16"/>
              </w:rPr>
              <w:t>Дошкольная образовательная организация на 190 мест</w:t>
            </w:r>
          </w:p>
        </w:tc>
        <w:tc>
          <w:tcPr>
            <w:tcW w:w="2693" w:type="dxa"/>
          </w:tcPr>
          <w:p w:rsidR="003635CB" w:rsidRDefault="003635CB" w:rsidP="003635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Ростов-на-Дону</w:t>
            </w:r>
          </w:p>
          <w:p w:rsidR="003635CB" w:rsidRPr="003635CB" w:rsidRDefault="003635CB" w:rsidP="003635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35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пер. </w:t>
            </w:r>
            <w:proofErr w:type="spellStart"/>
            <w:r w:rsidRPr="003635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Нефтекачка</w:t>
            </w:r>
            <w:proofErr w:type="spellEnd"/>
            <w:r w:rsidRPr="003635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25</w:t>
            </w:r>
          </w:p>
          <w:p w:rsidR="003635CB" w:rsidRPr="003635CB" w:rsidRDefault="003635CB" w:rsidP="003635C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635CB">
              <w:rPr>
                <w:rFonts w:ascii="Times New Roman" w:hAnsi="Times New Roman" w:cs="Times New Roman"/>
                <w:sz w:val="16"/>
                <w:szCs w:val="16"/>
              </w:rPr>
              <w:t xml:space="preserve">КН </w:t>
            </w:r>
            <w:r w:rsidRPr="003635CB">
              <w:rPr>
                <w:rFonts w:ascii="Times New Roman" w:eastAsia="Calibri" w:hAnsi="Times New Roman" w:cs="Times New Roman"/>
                <w:sz w:val="16"/>
                <w:szCs w:val="16"/>
              </w:rPr>
              <w:t>61:44:0080302:603</w:t>
            </w:r>
          </w:p>
        </w:tc>
      </w:tr>
      <w:tr w:rsidR="003635CB" w:rsidTr="00095AD8">
        <w:tc>
          <w:tcPr>
            <w:tcW w:w="709" w:type="dxa"/>
          </w:tcPr>
          <w:p w:rsidR="003635CB" w:rsidRDefault="003635CB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250</w:t>
            </w:r>
          </w:p>
        </w:tc>
        <w:tc>
          <w:tcPr>
            <w:tcW w:w="1877" w:type="dxa"/>
          </w:tcPr>
          <w:p w:rsidR="003635CB" w:rsidRDefault="003635CB" w:rsidP="003635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275/2024-АГО </w:t>
            </w:r>
          </w:p>
          <w:p w:rsidR="003635CB" w:rsidRDefault="003635CB" w:rsidP="003635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11.12.2024</w:t>
            </w:r>
          </w:p>
        </w:tc>
        <w:tc>
          <w:tcPr>
            <w:tcW w:w="5211" w:type="dxa"/>
          </w:tcPr>
          <w:p w:rsidR="003635CB" w:rsidRPr="00735D5F" w:rsidRDefault="003635CB" w:rsidP="003B41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35D5F">
              <w:rPr>
                <w:rFonts w:ascii="Times New Roman" w:hAnsi="Times New Roman" w:cs="Times New Roman"/>
                <w:sz w:val="16"/>
                <w:szCs w:val="16"/>
              </w:rPr>
              <w:t>Здание бытового обслуживания (мастерские мелкого ремонта)</w:t>
            </w:r>
          </w:p>
        </w:tc>
        <w:tc>
          <w:tcPr>
            <w:tcW w:w="2693" w:type="dxa"/>
          </w:tcPr>
          <w:p w:rsidR="00735D5F" w:rsidRDefault="003635CB" w:rsidP="003B41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D5F">
              <w:rPr>
                <w:rFonts w:ascii="Times New Roman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3635CB" w:rsidRPr="00735D5F" w:rsidRDefault="003635CB" w:rsidP="003B41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5D5F">
              <w:rPr>
                <w:rFonts w:ascii="Times New Roman" w:hAnsi="Times New Roman" w:cs="Times New Roman"/>
                <w:sz w:val="16"/>
                <w:szCs w:val="16"/>
              </w:rPr>
              <w:t xml:space="preserve">пер. </w:t>
            </w:r>
            <w:proofErr w:type="spellStart"/>
            <w:r w:rsidRPr="00735D5F">
              <w:rPr>
                <w:rFonts w:ascii="Times New Roman" w:hAnsi="Times New Roman" w:cs="Times New Roman"/>
                <w:sz w:val="16"/>
                <w:szCs w:val="16"/>
              </w:rPr>
              <w:t>Сальский</w:t>
            </w:r>
            <w:proofErr w:type="spellEnd"/>
            <w:r w:rsidRPr="00735D5F">
              <w:rPr>
                <w:rFonts w:ascii="Times New Roman" w:hAnsi="Times New Roman" w:cs="Times New Roman"/>
                <w:sz w:val="16"/>
                <w:szCs w:val="16"/>
              </w:rPr>
              <w:t>, 121</w:t>
            </w:r>
          </w:p>
          <w:p w:rsidR="003635CB" w:rsidRPr="00735D5F" w:rsidRDefault="003635CB" w:rsidP="003B412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35D5F">
              <w:rPr>
                <w:rFonts w:ascii="Times New Roman" w:hAnsi="Times New Roman" w:cs="Times New Roman"/>
                <w:sz w:val="16"/>
                <w:szCs w:val="16"/>
              </w:rPr>
              <w:t>КН 61:44:0021806:337</w:t>
            </w:r>
          </w:p>
        </w:tc>
      </w:tr>
      <w:tr w:rsidR="00DC5298" w:rsidTr="00095AD8">
        <w:tc>
          <w:tcPr>
            <w:tcW w:w="709" w:type="dxa"/>
          </w:tcPr>
          <w:p w:rsidR="00DC5298" w:rsidRDefault="00DC5298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</w:t>
            </w:r>
            <w:r w:rsidR="00936447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877" w:type="dxa"/>
          </w:tcPr>
          <w:p w:rsidR="00DC5298" w:rsidRDefault="00DC5298" w:rsidP="003635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277/2024-АГО </w:t>
            </w:r>
          </w:p>
          <w:p w:rsidR="00DC5298" w:rsidRDefault="00DC5298" w:rsidP="003635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13.12.2024</w:t>
            </w:r>
          </w:p>
        </w:tc>
        <w:tc>
          <w:tcPr>
            <w:tcW w:w="5211" w:type="dxa"/>
          </w:tcPr>
          <w:p w:rsidR="00DC5298" w:rsidRPr="00DC5298" w:rsidRDefault="00DC5298" w:rsidP="003B41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DC529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Магазин, бытовое обслуживание</w:t>
            </w:r>
          </w:p>
        </w:tc>
        <w:tc>
          <w:tcPr>
            <w:tcW w:w="2693" w:type="dxa"/>
          </w:tcPr>
          <w:p w:rsidR="00DC5298" w:rsidRPr="00DC5298" w:rsidRDefault="00DC5298" w:rsidP="003B41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298">
              <w:rPr>
                <w:rFonts w:ascii="Times New Roman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DC5298" w:rsidRPr="00DC5298" w:rsidRDefault="00DC5298" w:rsidP="003B41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298">
              <w:rPr>
                <w:rFonts w:ascii="Times New Roman" w:hAnsi="Times New Roman" w:cs="Times New Roman"/>
                <w:sz w:val="16"/>
                <w:szCs w:val="16"/>
              </w:rPr>
              <w:t>ул. 3-я Кольцевая, 2</w:t>
            </w:r>
          </w:p>
          <w:p w:rsidR="00DC5298" w:rsidRPr="00DC5298" w:rsidRDefault="00DC5298" w:rsidP="003B41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298">
              <w:rPr>
                <w:rFonts w:ascii="Times New Roman" w:hAnsi="Times New Roman" w:cs="Times New Roman"/>
                <w:sz w:val="16"/>
                <w:szCs w:val="16"/>
              </w:rPr>
              <w:t>КН 61:44:0060619:2</w:t>
            </w:r>
          </w:p>
        </w:tc>
      </w:tr>
      <w:tr w:rsidR="00936447" w:rsidTr="00095AD8">
        <w:tc>
          <w:tcPr>
            <w:tcW w:w="709" w:type="dxa"/>
          </w:tcPr>
          <w:p w:rsidR="00936447" w:rsidRDefault="00936447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252</w:t>
            </w:r>
          </w:p>
        </w:tc>
        <w:tc>
          <w:tcPr>
            <w:tcW w:w="1877" w:type="dxa"/>
          </w:tcPr>
          <w:p w:rsidR="00936447" w:rsidRDefault="00936447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278/2024-АГО</w:t>
            </w:r>
          </w:p>
          <w:p w:rsidR="00936447" w:rsidRDefault="00936447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13.12.2024</w:t>
            </w:r>
          </w:p>
        </w:tc>
        <w:tc>
          <w:tcPr>
            <w:tcW w:w="5211" w:type="dxa"/>
          </w:tcPr>
          <w:p w:rsidR="00936447" w:rsidRPr="00DC5298" w:rsidRDefault="00936447" w:rsidP="00826E8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DC529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Магазин, бытовое обслуживание</w:t>
            </w:r>
          </w:p>
        </w:tc>
        <w:tc>
          <w:tcPr>
            <w:tcW w:w="2693" w:type="dxa"/>
          </w:tcPr>
          <w:p w:rsidR="00936447" w:rsidRDefault="00936447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2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936447" w:rsidRPr="00DC5298" w:rsidRDefault="00936447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2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DC5298">
              <w:rPr>
                <w:rFonts w:ascii="Times New Roman" w:eastAsia="Calibri" w:hAnsi="Times New Roman" w:cs="Times New Roman"/>
                <w:sz w:val="16"/>
                <w:szCs w:val="16"/>
              </w:rPr>
              <w:t>Мадояна</w:t>
            </w:r>
            <w:proofErr w:type="spellEnd"/>
            <w:r w:rsidRPr="00DC5298">
              <w:rPr>
                <w:rFonts w:ascii="Times New Roman" w:eastAsia="Calibri" w:hAnsi="Times New Roman" w:cs="Times New Roman"/>
                <w:sz w:val="16"/>
                <w:szCs w:val="16"/>
              </w:rPr>
              <w:t>, 18/72</w:t>
            </w:r>
          </w:p>
          <w:p w:rsidR="00936447" w:rsidRPr="00DC5298" w:rsidRDefault="00936447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298">
              <w:rPr>
                <w:rFonts w:ascii="Times New Roman" w:hAnsi="Times New Roman" w:cs="Times New Roman"/>
                <w:sz w:val="16"/>
                <w:szCs w:val="16"/>
              </w:rPr>
              <w:t xml:space="preserve">КН </w:t>
            </w:r>
            <w:r w:rsidRPr="00DC5298">
              <w:rPr>
                <w:rFonts w:ascii="Times New Roman" w:eastAsia="Calibri" w:hAnsi="Times New Roman" w:cs="Times New Roman"/>
                <w:sz w:val="16"/>
                <w:szCs w:val="16"/>
              </w:rPr>
              <w:t>61:44:0062302:25</w:t>
            </w:r>
          </w:p>
        </w:tc>
      </w:tr>
      <w:tr w:rsidR="00CC6232" w:rsidTr="00095AD8">
        <w:tc>
          <w:tcPr>
            <w:tcW w:w="709" w:type="dxa"/>
          </w:tcPr>
          <w:p w:rsidR="00CC6232" w:rsidRDefault="00CC623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253</w:t>
            </w:r>
          </w:p>
        </w:tc>
        <w:tc>
          <w:tcPr>
            <w:tcW w:w="1877" w:type="dxa"/>
          </w:tcPr>
          <w:p w:rsid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279/2024-АГО </w:t>
            </w:r>
          </w:p>
          <w:p w:rsid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13.12.2024</w:t>
            </w:r>
          </w:p>
        </w:tc>
        <w:tc>
          <w:tcPr>
            <w:tcW w:w="5211" w:type="dxa"/>
          </w:tcPr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жилая застройка, примыкающая </w:t>
            </w:r>
            <w:proofErr w:type="gramStart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proofErr w:type="gramEnd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на территории старого аэропорта </w:t>
            </w:r>
            <w:proofErr w:type="gramStart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Ростов-на-Дону. Микрорайон №2. </w:t>
            </w:r>
          </w:p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 2.10.2 корпус 1, 2</w:t>
            </w:r>
          </w:p>
        </w:tc>
        <w:tc>
          <w:tcPr>
            <w:tcW w:w="2693" w:type="dxa"/>
          </w:tcPr>
          <w:p w:rsidR="00CC6232" w:rsidRP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62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CC6232" w:rsidRP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62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CC6232"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CC6232" w:rsidRP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C6232">
              <w:rPr>
                <w:rFonts w:ascii="Times New Roman" w:hAnsi="Times New Roman" w:cs="Times New Roman"/>
                <w:sz w:val="16"/>
                <w:szCs w:val="16"/>
              </w:rPr>
              <w:t xml:space="preserve">КН </w:t>
            </w:r>
            <w:r w:rsidRPr="00CC6232">
              <w:rPr>
                <w:rFonts w:ascii="Times New Roman" w:eastAsia="Calibri" w:hAnsi="Times New Roman" w:cs="Times New Roman"/>
                <w:sz w:val="16"/>
                <w:szCs w:val="16"/>
              </w:rPr>
              <w:t>61:44:0020202:1450</w:t>
            </w:r>
          </w:p>
        </w:tc>
      </w:tr>
      <w:tr w:rsidR="00CC6232" w:rsidTr="00095AD8">
        <w:tc>
          <w:tcPr>
            <w:tcW w:w="709" w:type="dxa"/>
          </w:tcPr>
          <w:p w:rsidR="00CC6232" w:rsidRDefault="00CC623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254</w:t>
            </w:r>
          </w:p>
        </w:tc>
        <w:tc>
          <w:tcPr>
            <w:tcW w:w="1877" w:type="dxa"/>
          </w:tcPr>
          <w:p w:rsid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280/2024-АГО </w:t>
            </w:r>
          </w:p>
          <w:p w:rsid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13.12.2024</w:t>
            </w:r>
          </w:p>
        </w:tc>
        <w:tc>
          <w:tcPr>
            <w:tcW w:w="5211" w:type="dxa"/>
          </w:tcPr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жилая застройка, примыкающая </w:t>
            </w:r>
            <w:proofErr w:type="gramStart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proofErr w:type="gramEnd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на территории старого аэропорта </w:t>
            </w:r>
            <w:proofErr w:type="gramStart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Ростов-на-Дону. Микрорайон №2. </w:t>
            </w:r>
          </w:p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 2.14.2 корпус 1, 2</w:t>
            </w:r>
          </w:p>
        </w:tc>
        <w:tc>
          <w:tcPr>
            <w:tcW w:w="2693" w:type="dxa"/>
          </w:tcPr>
          <w:p w:rsid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62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CC6232" w:rsidRP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623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CC6232"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CC6232" w:rsidRP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C6232">
              <w:rPr>
                <w:rFonts w:ascii="Times New Roman" w:hAnsi="Times New Roman" w:cs="Times New Roman"/>
                <w:sz w:val="16"/>
                <w:szCs w:val="16"/>
              </w:rPr>
              <w:t xml:space="preserve">КН </w:t>
            </w:r>
            <w:r w:rsidRPr="00CC6232">
              <w:rPr>
                <w:rFonts w:ascii="Times New Roman" w:eastAsia="Calibri" w:hAnsi="Times New Roman" w:cs="Times New Roman"/>
                <w:sz w:val="16"/>
                <w:szCs w:val="16"/>
              </w:rPr>
              <w:t>61:44:0020202:2581</w:t>
            </w:r>
          </w:p>
        </w:tc>
      </w:tr>
      <w:tr w:rsidR="00CC6232" w:rsidTr="00095AD8">
        <w:tc>
          <w:tcPr>
            <w:tcW w:w="709" w:type="dxa"/>
          </w:tcPr>
          <w:p w:rsidR="00CC6232" w:rsidRDefault="00CC6232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255</w:t>
            </w:r>
          </w:p>
        </w:tc>
        <w:tc>
          <w:tcPr>
            <w:tcW w:w="1877" w:type="dxa"/>
          </w:tcPr>
          <w:p w:rsid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281/2024-АГО </w:t>
            </w:r>
          </w:p>
          <w:p w:rsid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13.12.2024</w:t>
            </w:r>
          </w:p>
        </w:tc>
        <w:tc>
          <w:tcPr>
            <w:tcW w:w="5211" w:type="dxa"/>
          </w:tcPr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жилая застройка, примыкающая </w:t>
            </w:r>
            <w:proofErr w:type="gramStart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proofErr w:type="gramEnd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на территории старого аэропорта </w:t>
            </w:r>
            <w:proofErr w:type="gramStart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Ростов-на-Дону. Микрорайон №2. </w:t>
            </w:r>
          </w:p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CC6232" w:rsidRPr="00CC6232" w:rsidRDefault="00CC6232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CC62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 2.12.1 корпус 1, 2</w:t>
            </w:r>
          </w:p>
        </w:tc>
        <w:tc>
          <w:tcPr>
            <w:tcW w:w="2693" w:type="dxa"/>
          </w:tcPr>
          <w:p w:rsid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6232">
              <w:rPr>
                <w:rFonts w:ascii="Times New Roman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CC6232" w:rsidRP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6232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CC6232">
              <w:rPr>
                <w:rFonts w:ascii="Times New Roman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CC6232" w:rsidRPr="00CC6232" w:rsidRDefault="00CC623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C6232">
              <w:rPr>
                <w:rFonts w:ascii="Times New Roman" w:hAnsi="Times New Roman" w:cs="Times New Roman"/>
                <w:sz w:val="16"/>
                <w:szCs w:val="16"/>
              </w:rPr>
              <w:t>КН 61:44:0020202:2592</w:t>
            </w:r>
          </w:p>
        </w:tc>
      </w:tr>
      <w:tr w:rsidR="00583706" w:rsidTr="00095AD8">
        <w:tc>
          <w:tcPr>
            <w:tcW w:w="709" w:type="dxa"/>
          </w:tcPr>
          <w:p w:rsidR="00583706" w:rsidRDefault="00826E8F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256</w:t>
            </w:r>
          </w:p>
        </w:tc>
        <w:tc>
          <w:tcPr>
            <w:tcW w:w="1877" w:type="dxa"/>
          </w:tcPr>
          <w:p w:rsidR="00D640C5" w:rsidRDefault="00D640C5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282/2024-АГО </w:t>
            </w:r>
          </w:p>
          <w:p w:rsidR="00583706" w:rsidRDefault="00D640C5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16.12.2024</w:t>
            </w:r>
          </w:p>
        </w:tc>
        <w:tc>
          <w:tcPr>
            <w:tcW w:w="5211" w:type="dxa"/>
          </w:tcPr>
          <w:p w:rsidR="00D640C5" w:rsidRDefault="00D640C5" w:rsidP="00D640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t>Компле</w:t>
            </w:r>
            <w:proofErr w:type="gramStart"/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t>кс скл</w:t>
            </w:r>
            <w:proofErr w:type="gramEnd"/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t>адов</w:t>
            </w:r>
          </w:p>
          <w:p w:rsidR="00583706" w:rsidRPr="00D640C5" w:rsidRDefault="00D640C5" w:rsidP="00D640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 этап</w:t>
            </w:r>
          </w:p>
        </w:tc>
        <w:tc>
          <w:tcPr>
            <w:tcW w:w="2693" w:type="dxa"/>
          </w:tcPr>
          <w:p w:rsidR="00D640C5" w:rsidRPr="00D640C5" w:rsidRDefault="00D640C5" w:rsidP="00D640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 Ростов-на-Дону, </w:t>
            </w:r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пер. 1-й Машиностроительный, 21</w:t>
            </w:r>
          </w:p>
          <w:p w:rsidR="00583706" w:rsidRPr="00CC6232" w:rsidRDefault="00D640C5" w:rsidP="00D640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t>61:44:0070102:394</w:t>
            </w:r>
          </w:p>
        </w:tc>
      </w:tr>
      <w:tr w:rsidR="00583706" w:rsidTr="00095AD8">
        <w:tc>
          <w:tcPr>
            <w:tcW w:w="709" w:type="dxa"/>
          </w:tcPr>
          <w:p w:rsidR="00583706" w:rsidRDefault="00826E8F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257</w:t>
            </w:r>
          </w:p>
        </w:tc>
        <w:tc>
          <w:tcPr>
            <w:tcW w:w="1877" w:type="dxa"/>
          </w:tcPr>
          <w:p w:rsidR="00D640C5" w:rsidRPr="00D640C5" w:rsidRDefault="00D640C5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640C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283/2024-АГО </w:t>
            </w:r>
          </w:p>
          <w:p w:rsidR="00583706" w:rsidRPr="00D640C5" w:rsidRDefault="00D640C5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640C5">
              <w:rPr>
                <w:rFonts w:ascii="Times New Roman" w:hAnsi="Times New Roman" w:cs="Times New Roman"/>
                <w:bCs/>
                <w:sz w:val="16"/>
                <w:szCs w:val="16"/>
              </w:rPr>
              <w:t>от 16.12.2024</w:t>
            </w:r>
          </w:p>
        </w:tc>
        <w:tc>
          <w:tcPr>
            <w:tcW w:w="5211" w:type="dxa"/>
          </w:tcPr>
          <w:p w:rsidR="00583706" w:rsidRDefault="00D640C5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t>Компле</w:t>
            </w:r>
            <w:proofErr w:type="gramStart"/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t>кс скл</w:t>
            </w:r>
            <w:proofErr w:type="gramEnd"/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t>адов</w:t>
            </w:r>
          </w:p>
          <w:p w:rsidR="00D640C5" w:rsidRDefault="00D640C5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 этап</w:t>
            </w:r>
          </w:p>
          <w:p w:rsidR="00D640C5" w:rsidRPr="00D640C5" w:rsidRDefault="00D640C5" w:rsidP="00D640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</w:tcPr>
          <w:p w:rsidR="00583706" w:rsidRPr="00D640C5" w:rsidRDefault="00D640C5" w:rsidP="00D640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г. Ростов-на-Дону, </w:t>
            </w:r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пер. 1-й Машиностроительный, 21</w:t>
            </w:r>
          </w:p>
          <w:p w:rsidR="00D640C5" w:rsidRPr="00D640C5" w:rsidRDefault="00D640C5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61:44:0070102:394</w:t>
            </w:r>
          </w:p>
        </w:tc>
      </w:tr>
      <w:tr w:rsidR="00583706" w:rsidTr="00095AD8">
        <w:tc>
          <w:tcPr>
            <w:tcW w:w="709" w:type="dxa"/>
          </w:tcPr>
          <w:p w:rsidR="00583706" w:rsidRDefault="00826E8F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258</w:t>
            </w:r>
          </w:p>
        </w:tc>
        <w:tc>
          <w:tcPr>
            <w:tcW w:w="1877" w:type="dxa"/>
          </w:tcPr>
          <w:p w:rsidR="00826E8F" w:rsidRPr="00D640C5" w:rsidRDefault="00826E8F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640C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284/2024-АГО </w:t>
            </w:r>
          </w:p>
          <w:p w:rsidR="00583706" w:rsidRPr="00D640C5" w:rsidRDefault="00826E8F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640C5">
              <w:rPr>
                <w:rFonts w:ascii="Times New Roman" w:hAnsi="Times New Roman" w:cs="Times New Roman"/>
                <w:bCs/>
                <w:sz w:val="16"/>
                <w:szCs w:val="16"/>
              </w:rPr>
              <w:t>от 16.12.2024</w:t>
            </w:r>
          </w:p>
        </w:tc>
        <w:tc>
          <w:tcPr>
            <w:tcW w:w="5211" w:type="dxa"/>
          </w:tcPr>
          <w:p w:rsidR="00583706" w:rsidRPr="00D640C5" w:rsidRDefault="00826E8F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t>Универсальный магазин</w:t>
            </w:r>
          </w:p>
        </w:tc>
        <w:tc>
          <w:tcPr>
            <w:tcW w:w="2693" w:type="dxa"/>
          </w:tcPr>
          <w:p w:rsidR="00583706" w:rsidRPr="00D640C5" w:rsidRDefault="00826E8F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 Ростов-на-Дону, </w:t>
            </w:r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ул. Мусоргского, 25/1</w:t>
            </w:r>
          </w:p>
          <w:p w:rsidR="00826E8F" w:rsidRPr="00D640C5" w:rsidRDefault="00826E8F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C5">
              <w:rPr>
                <w:rFonts w:ascii="Times New Roman" w:hAnsi="Times New Roman" w:cs="Times New Roman"/>
                <w:sz w:val="16"/>
                <w:szCs w:val="16"/>
              </w:rPr>
              <w:t xml:space="preserve">КН </w:t>
            </w:r>
            <w:r w:rsidRPr="00D640C5">
              <w:rPr>
                <w:rFonts w:ascii="Times New Roman" w:eastAsia="Calibri" w:hAnsi="Times New Roman" w:cs="Times New Roman"/>
                <w:sz w:val="16"/>
                <w:szCs w:val="16"/>
              </w:rPr>
              <w:t>61:44:0020350:13</w:t>
            </w:r>
          </w:p>
        </w:tc>
      </w:tr>
      <w:tr w:rsidR="00133A83" w:rsidTr="00095AD8">
        <w:tc>
          <w:tcPr>
            <w:tcW w:w="709" w:type="dxa"/>
          </w:tcPr>
          <w:p w:rsidR="00133A83" w:rsidRDefault="00133A83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259</w:t>
            </w:r>
          </w:p>
        </w:tc>
        <w:tc>
          <w:tcPr>
            <w:tcW w:w="1877" w:type="dxa"/>
          </w:tcPr>
          <w:p w:rsidR="00133A83" w:rsidRDefault="00133A83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285/2024-АГО </w:t>
            </w:r>
          </w:p>
          <w:p w:rsidR="00133A83" w:rsidRPr="00D640C5" w:rsidRDefault="00133A83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17.12.2024</w:t>
            </w:r>
          </w:p>
        </w:tc>
        <w:tc>
          <w:tcPr>
            <w:tcW w:w="5211" w:type="dxa"/>
          </w:tcPr>
          <w:p w:rsidR="00133A83" w:rsidRPr="00133A83" w:rsidRDefault="00133A83" w:rsidP="00133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A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жилая застройка, примыкающая </w:t>
            </w:r>
            <w:proofErr w:type="gramStart"/>
            <w:r w:rsidRPr="00133A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proofErr w:type="gramEnd"/>
            <w:r w:rsidRPr="00133A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133A83" w:rsidRPr="00133A83" w:rsidRDefault="00133A83" w:rsidP="00133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A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ул. </w:t>
            </w:r>
            <w:proofErr w:type="spellStart"/>
            <w:r w:rsidRPr="00133A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133A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на территории старого аэропорта </w:t>
            </w:r>
            <w:proofErr w:type="gramStart"/>
            <w:r w:rsidRPr="00133A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133A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133A83" w:rsidRPr="00133A83" w:rsidRDefault="00133A83" w:rsidP="00133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A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Ростов-на-Дону. Микрорайон №2. </w:t>
            </w:r>
          </w:p>
          <w:p w:rsidR="00133A83" w:rsidRPr="00133A83" w:rsidRDefault="00133A83" w:rsidP="00133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A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 подземной автостоянкой </w:t>
            </w:r>
          </w:p>
          <w:p w:rsidR="00133A83" w:rsidRPr="00133A83" w:rsidRDefault="00133A83" w:rsidP="00133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33A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 2.10.1 корпус 1, 2</w:t>
            </w:r>
          </w:p>
        </w:tc>
        <w:tc>
          <w:tcPr>
            <w:tcW w:w="2693" w:type="dxa"/>
          </w:tcPr>
          <w:p w:rsidR="00133A83" w:rsidRPr="00133A83" w:rsidRDefault="00133A83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A83">
              <w:rPr>
                <w:rFonts w:ascii="Times New Roman" w:eastAsia="Calibri" w:hAnsi="Times New Roman" w:cs="Times New Roman"/>
                <w:sz w:val="16"/>
                <w:szCs w:val="16"/>
              </w:rPr>
              <w:t>г. Ростов-на-Дону,</w:t>
            </w:r>
          </w:p>
          <w:p w:rsidR="00133A83" w:rsidRPr="00133A83" w:rsidRDefault="00133A83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3A8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ул. </w:t>
            </w:r>
            <w:proofErr w:type="spellStart"/>
            <w:r w:rsidRPr="00133A83"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133A83" w:rsidRPr="00133A83" w:rsidRDefault="00133A83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33A83">
              <w:rPr>
                <w:rFonts w:ascii="Times New Roman" w:hAnsi="Times New Roman" w:cs="Times New Roman"/>
                <w:sz w:val="16"/>
                <w:szCs w:val="16"/>
              </w:rPr>
              <w:t xml:space="preserve">КН </w:t>
            </w:r>
            <w:r w:rsidRPr="00133A83">
              <w:rPr>
                <w:rFonts w:ascii="Times New Roman" w:eastAsia="Calibri" w:hAnsi="Times New Roman" w:cs="Times New Roman"/>
                <w:sz w:val="16"/>
                <w:szCs w:val="16"/>
              </w:rPr>
              <w:t>61:44:0020202:1451</w:t>
            </w:r>
          </w:p>
        </w:tc>
      </w:tr>
      <w:tr w:rsidR="00133A83" w:rsidTr="00095AD8">
        <w:tc>
          <w:tcPr>
            <w:tcW w:w="709" w:type="dxa"/>
          </w:tcPr>
          <w:p w:rsidR="00133A83" w:rsidRPr="00292A72" w:rsidRDefault="00133A83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260</w:t>
            </w:r>
          </w:p>
        </w:tc>
        <w:tc>
          <w:tcPr>
            <w:tcW w:w="1877" w:type="dxa"/>
          </w:tcPr>
          <w:p w:rsidR="00292A72" w:rsidRDefault="00292A7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286/2024-АГО </w:t>
            </w:r>
          </w:p>
          <w:p w:rsidR="00133A83" w:rsidRPr="00D640C5" w:rsidRDefault="00292A72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17.12.2024</w:t>
            </w:r>
          </w:p>
        </w:tc>
        <w:tc>
          <w:tcPr>
            <w:tcW w:w="5211" w:type="dxa"/>
          </w:tcPr>
          <w:p w:rsidR="00292A72" w:rsidRPr="00292A72" w:rsidRDefault="00292A72" w:rsidP="00292A72">
            <w:pPr>
              <w:pStyle w:val="22"/>
              <w:jc w:val="center"/>
              <w:rPr>
                <w:b w:val="0"/>
                <w:sz w:val="16"/>
                <w:szCs w:val="16"/>
              </w:rPr>
            </w:pPr>
            <w:r w:rsidRPr="00292A72">
              <w:rPr>
                <w:b w:val="0"/>
                <w:sz w:val="16"/>
                <w:szCs w:val="16"/>
              </w:rPr>
              <w:t xml:space="preserve">Магазины, объекты бытового обслуживания </w:t>
            </w:r>
          </w:p>
          <w:p w:rsidR="00133A83" w:rsidRPr="00292A72" w:rsidRDefault="00133A83" w:rsidP="00CC62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292A72" w:rsidRPr="00292A72" w:rsidRDefault="00292A72" w:rsidP="00292A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2A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 Ростов-на-Дону,</w:t>
            </w:r>
          </w:p>
          <w:p w:rsidR="00133A83" w:rsidRPr="00292A72" w:rsidRDefault="00292A72" w:rsidP="00292A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2A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Профсоюзная, 262</w:t>
            </w:r>
          </w:p>
          <w:p w:rsidR="00292A72" w:rsidRPr="00292A72" w:rsidRDefault="00292A72" w:rsidP="00292A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2A72">
              <w:rPr>
                <w:rFonts w:ascii="Times New Roman" w:eastAsia="Calibri" w:hAnsi="Times New Roman" w:cs="Times New Roman"/>
                <w:sz w:val="16"/>
                <w:szCs w:val="16"/>
              </w:rPr>
              <w:t>61:44:0062309:458</w:t>
            </w:r>
          </w:p>
        </w:tc>
      </w:tr>
      <w:tr w:rsidR="00133A83" w:rsidTr="00095AD8">
        <w:tc>
          <w:tcPr>
            <w:tcW w:w="709" w:type="dxa"/>
          </w:tcPr>
          <w:p w:rsidR="00133A83" w:rsidRDefault="00866C2A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261</w:t>
            </w:r>
          </w:p>
        </w:tc>
        <w:tc>
          <w:tcPr>
            <w:tcW w:w="1877" w:type="dxa"/>
          </w:tcPr>
          <w:p w:rsidR="00866C2A" w:rsidRDefault="00866C2A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288/2024-АГО </w:t>
            </w:r>
          </w:p>
          <w:p w:rsidR="00133A83" w:rsidRPr="00D640C5" w:rsidRDefault="00866C2A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17.12.2024</w:t>
            </w:r>
          </w:p>
        </w:tc>
        <w:tc>
          <w:tcPr>
            <w:tcW w:w="5211" w:type="dxa"/>
          </w:tcPr>
          <w:p w:rsidR="00866C2A" w:rsidRPr="00866C2A" w:rsidRDefault="00866C2A" w:rsidP="00866C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</w:t>
            </w:r>
            <w:proofErr w:type="gramStart"/>
            <w:r w:rsidRPr="00866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</w:t>
            </w:r>
            <w:proofErr w:type="gramEnd"/>
            <w:r w:rsidRPr="00866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866C2A" w:rsidRPr="00866C2A" w:rsidRDefault="00866C2A" w:rsidP="00866C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реализации решения о КРТ по проспекту Шолохова </w:t>
            </w:r>
            <w:proofErr w:type="gramStart"/>
            <w:r w:rsidRPr="00866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</w:t>
            </w:r>
            <w:proofErr w:type="gramEnd"/>
            <w:r w:rsidRPr="00866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866C2A" w:rsidRPr="00866C2A" w:rsidRDefault="00866C2A" w:rsidP="00866C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территории микрорайона №1. </w:t>
            </w:r>
          </w:p>
          <w:p w:rsidR="00866C2A" w:rsidRPr="00866C2A" w:rsidRDefault="00866C2A" w:rsidP="00866C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со </w:t>
            </w:r>
            <w:proofErr w:type="gramStart"/>
            <w:r w:rsidRPr="00866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встроенными</w:t>
            </w:r>
            <w:proofErr w:type="gramEnd"/>
            <w:r w:rsidRPr="00866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866C2A" w:rsidRPr="00866C2A" w:rsidRDefault="00866C2A" w:rsidP="00866C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6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помещениями и подземной автостоянкой. </w:t>
            </w:r>
          </w:p>
          <w:p w:rsidR="00133A83" w:rsidRPr="00866C2A" w:rsidRDefault="00866C2A" w:rsidP="00866C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 30, корпус 1, 2</w:t>
            </w:r>
          </w:p>
        </w:tc>
        <w:tc>
          <w:tcPr>
            <w:tcW w:w="2693" w:type="dxa"/>
          </w:tcPr>
          <w:p w:rsidR="00866C2A" w:rsidRDefault="00866C2A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2A">
              <w:rPr>
                <w:rFonts w:ascii="Times New Roman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133A83" w:rsidRPr="00866C2A" w:rsidRDefault="00866C2A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66C2A">
              <w:rPr>
                <w:rFonts w:ascii="Times New Roman" w:hAnsi="Times New Roman" w:cs="Times New Roman"/>
                <w:sz w:val="16"/>
                <w:szCs w:val="16"/>
              </w:rPr>
              <w:t>пр-кт</w:t>
            </w:r>
            <w:proofErr w:type="spellEnd"/>
            <w:r w:rsidRPr="00866C2A">
              <w:rPr>
                <w:rFonts w:ascii="Times New Roman" w:hAnsi="Times New Roman" w:cs="Times New Roman"/>
                <w:sz w:val="16"/>
                <w:szCs w:val="16"/>
              </w:rPr>
              <w:t xml:space="preserve"> Шолохова</w:t>
            </w:r>
          </w:p>
          <w:p w:rsidR="00866C2A" w:rsidRPr="00866C2A" w:rsidRDefault="00866C2A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C2A">
              <w:rPr>
                <w:rFonts w:ascii="Times New Roman" w:hAnsi="Times New Roman" w:cs="Times New Roman"/>
                <w:sz w:val="16"/>
                <w:szCs w:val="16"/>
              </w:rPr>
              <w:t>61:44:0020202:1363</w:t>
            </w:r>
          </w:p>
        </w:tc>
      </w:tr>
      <w:tr w:rsidR="00BE6D3A" w:rsidTr="00504EEE">
        <w:trPr>
          <w:trHeight w:val="565"/>
        </w:trPr>
        <w:tc>
          <w:tcPr>
            <w:tcW w:w="709" w:type="dxa"/>
          </w:tcPr>
          <w:p w:rsidR="00BE6D3A" w:rsidRDefault="00BE6D3A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262</w:t>
            </w:r>
          </w:p>
        </w:tc>
        <w:tc>
          <w:tcPr>
            <w:tcW w:w="1877" w:type="dxa"/>
          </w:tcPr>
          <w:p w:rsidR="00BE6D3A" w:rsidRDefault="00BE6D3A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290/2024-АГО</w:t>
            </w:r>
          </w:p>
          <w:p w:rsidR="00BE6D3A" w:rsidRDefault="00BE6D3A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18.12.2024</w:t>
            </w:r>
          </w:p>
        </w:tc>
        <w:tc>
          <w:tcPr>
            <w:tcW w:w="5211" w:type="dxa"/>
          </w:tcPr>
          <w:p w:rsidR="00BE6D3A" w:rsidRPr="00BE6D3A" w:rsidRDefault="00BE6D3A" w:rsidP="00866C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6D3A">
              <w:rPr>
                <w:rFonts w:ascii="Times New Roman" w:hAnsi="Times New Roman" w:cs="Times New Roman"/>
                <w:sz w:val="16"/>
                <w:szCs w:val="16"/>
              </w:rPr>
              <w:t>Магазин, объект бытового обслуживания</w:t>
            </w:r>
          </w:p>
        </w:tc>
        <w:tc>
          <w:tcPr>
            <w:tcW w:w="2693" w:type="dxa"/>
          </w:tcPr>
          <w:p w:rsidR="00BE6D3A" w:rsidRPr="00BE6D3A" w:rsidRDefault="00BE6D3A" w:rsidP="00BE6D3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6D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 Ростов-на-Дону,</w:t>
            </w:r>
          </w:p>
          <w:p w:rsidR="00BE6D3A" w:rsidRPr="00BE6D3A" w:rsidRDefault="00BE6D3A" w:rsidP="00BE6D3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6D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Коминтерна, 14б</w:t>
            </w:r>
          </w:p>
          <w:p w:rsidR="00BE6D3A" w:rsidRPr="00BE6D3A" w:rsidRDefault="00BE6D3A" w:rsidP="00BE6D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6D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КН </w:t>
            </w:r>
            <w:r w:rsidRPr="00BE6D3A">
              <w:rPr>
                <w:rFonts w:ascii="Times New Roman" w:hAnsi="Times New Roman" w:cs="Times New Roman"/>
                <w:sz w:val="16"/>
                <w:szCs w:val="16"/>
              </w:rPr>
              <w:t>61:44:0060942:2</w:t>
            </w:r>
          </w:p>
        </w:tc>
      </w:tr>
      <w:tr w:rsidR="00BE6D3A" w:rsidTr="00095AD8">
        <w:tc>
          <w:tcPr>
            <w:tcW w:w="709" w:type="dxa"/>
          </w:tcPr>
          <w:p w:rsidR="00BE6D3A" w:rsidRDefault="00504EEE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263</w:t>
            </w:r>
          </w:p>
        </w:tc>
        <w:tc>
          <w:tcPr>
            <w:tcW w:w="1877" w:type="dxa"/>
          </w:tcPr>
          <w:p w:rsidR="00504EEE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291/2024-АГО</w:t>
            </w:r>
          </w:p>
          <w:p w:rsidR="00BE6D3A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19.12.2024</w:t>
            </w:r>
          </w:p>
        </w:tc>
        <w:tc>
          <w:tcPr>
            <w:tcW w:w="5211" w:type="dxa"/>
          </w:tcPr>
          <w:p w:rsidR="00BE6D3A" w:rsidRPr="00866C2A" w:rsidRDefault="00DD6B95" w:rsidP="00DD6B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</w:t>
            </w:r>
            <w:r w:rsidRPr="00DD6B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дание бытового обслуживания </w:t>
            </w:r>
          </w:p>
        </w:tc>
        <w:tc>
          <w:tcPr>
            <w:tcW w:w="2693" w:type="dxa"/>
          </w:tcPr>
          <w:p w:rsidR="00DD6B95" w:rsidRPr="00BE6D3A" w:rsidRDefault="00DD6B95" w:rsidP="00DD6B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6D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 Ростов-на-Дону,</w:t>
            </w:r>
          </w:p>
          <w:p w:rsidR="00BE6D3A" w:rsidRDefault="00DD6B95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пер. </w:t>
            </w:r>
            <w:proofErr w:type="spellStart"/>
            <w:r w:rsidRPr="00DD6B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Сальский</w:t>
            </w:r>
            <w:proofErr w:type="spellEnd"/>
            <w:r w:rsidRPr="00DD6B9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121</w:t>
            </w:r>
          </w:p>
          <w:p w:rsidR="00DD6B95" w:rsidRPr="00866C2A" w:rsidRDefault="00DD6B95" w:rsidP="00DD6B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6D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КН </w:t>
            </w:r>
            <w:r w:rsidRPr="00BE6D3A">
              <w:rPr>
                <w:rFonts w:ascii="Times New Roman" w:hAnsi="Times New Roman" w:cs="Times New Roman"/>
                <w:sz w:val="16"/>
                <w:szCs w:val="16"/>
              </w:rPr>
              <w:t>61:44:00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21806</w:t>
            </w:r>
            <w:r w:rsidRPr="00BE6D3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337</w:t>
            </w:r>
          </w:p>
        </w:tc>
      </w:tr>
      <w:tr w:rsidR="00504EEE" w:rsidTr="00095AD8">
        <w:tc>
          <w:tcPr>
            <w:tcW w:w="709" w:type="dxa"/>
          </w:tcPr>
          <w:p w:rsidR="00504EEE" w:rsidRDefault="00504EEE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264</w:t>
            </w:r>
          </w:p>
        </w:tc>
        <w:tc>
          <w:tcPr>
            <w:tcW w:w="1877" w:type="dxa"/>
          </w:tcPr>
          <w:p w:rsidR="00504EEE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292/2024-АГО</w:t>
            </w:r>
          </w:p>
          <w:p w:rsidR="00504EEE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19.12.2024</w:t>
            </w:r>
          </w:p>
        </w:tc>
        <w:tc>
          <w:tcPr>
            <w:tcW w:w="5211" w:type="dxa"/>
          </w:tcPr>
          <w:p w:rsidR="000B54ED" w:rsidRPr="000B54ED" w:rsidRDefault="000B54ED" w:rsidP="000B54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B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в рамках </w:t>
            </w:r>
          </w:p>
          <w:p w:rsidR="000B54ED" w:rsidRPr="000B54ED" w:rsidRDefault="000B54ED" w:rsidP="000B54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B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реализации решения о КРТ по проспекту Шолохова </w:t>
            </w:r>
            <w:proofErr w:type="gramStart"/>
            <w:r w:rsidRPr="000B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</w:t>
            </w:r>
            <w:proofErr w:type="gramEnd"/>
            <w:r w:rsidRPr="000B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0B54ED" w:rsidRPr="000B54ED" w:rsidRDefault="000B54ED" w:rsidP="000B54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B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территории микрорайона №4 </w:t>
            </w:r>
          </w:p>
          <w:p w:rsidR="000B54ED" w:rsidRPr="000B54ED" w:rsidRDefault="000B54ED" w:rsidP="000B54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B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со </w:t>
            </w:r>
            <w:proofErr w:type="gramStart"/>
            <w:r w:rsidRPr="000B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встроенными</w:t>
            </w:r>
            <w:proofErr w:type="gramEnd"/>
            <w:r w:rsidRPr="000B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0B54ED" w:rsidRPr="000B54ED" w:rsidRDefault="000B54ED" w:rsidP="000B54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B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помещениями и подземной автостоянкой. </w:t>
            </w:r>
          </w:p>
          <w:p w:rsidR="00504EEE" w:rsidRPr="00866C2A" w:rsidRDefault="000B54ED" w:rsidP="000B54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B54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 4.3.1, корпус 1,2,3,4</w:t>
            </w:r>
          </w:p>
        </w:tc>
        <w:tc>
          <w:tcPr>
            <w:tcW w:w="2693" w:type="dxa"/>
          </w:tcPr>
          <w:p w:rsidR="000B54ED" w:rsidRDefault="000B54ED" w:rsidP="000B54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2A">
              <w:rPr>
                <w:rFonts w:ascii="Times New Roman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0B54ED" w:rsidRPr="00866C2A" w:rsidRDefault="000B54ED" w:rsidP="000B54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66C2A">
              <w:rPr>
                <w:rFonts w:ascii="Times New Roman" w:hAnsi="Times New Roman" w:cs="Times New Roman"/>
                <w:sz w:val="16"/>
                <w:szCs w:val="16"/>
              </w:rPr>
              <w:t>пр-кт</w:t>
            </w:r>
            <w:proofErr w:type="spellEnd"/>
            <w:r w:rsidRPr="00866C2A">
              <w:rPr>
                <w:rFonts w:ascii="Times New Roman" w:hAnsi="Times New Roman" w:cs="Times New Roman"/>
                <w:sz w:val="16"/>
                <w:szCs w:val="16"/>
              </w:rPr>
              <w:t xml:space="preserve"> Шолохова</w:t>
            </w:r>
          </w:p>
          <w:p w:rsidR="00504EEE" w:rsidRPr="00866C2A" w:rsidRDefault="000B54ED" w:rsidP="000B54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54ED">
              <w:rPr>
                <w:rFonts w:ascii="Times New Roman" w:eastAsia="Calibri" w:hAnsi="Times New Roman" w:cs="Times New Roman"/>
                <w:sz w:val="16"/>
                <w:szCs w:val="16"/>
              </w:rPr>
              <w:t>61:44:0020202:1477</w:t>
            </w:r>
          </w:p>
        </w:tc>
      </w:tr>
      <w:tr w:rsidR="00504EEE" w:rsidTr="00095AD8">
        <w:tc>
          <w:tcPr>
            <w:tcW w:w="709" w:type="dxa"/>
          </w:tcPr>
          <w:p w:rsidR="00504EEE" w:rsidRDefault="00504EEE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265</w:t>
            </w:r>
          </w:p>
        </w:tc>
        <w:tc>
          <w:tcPr>
            <w:tcW w:w="1877" w:type="dxa"/>
          </w:tcPr>
          <w:p w:rsidR="00504EEE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293/2024-АГО</w:t>
            </w:r>
          </w:p>
          <w:p w:rsidR="00504EEE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19.12.2024</w:t>
            </w:r>
          </w:p>
        </w:tc>
        <w:tc>
          <w:tcPr>
            <w:tcW w:w="5211" w:type="dxa"/>
          </w:tcPr>
          <w:p w:rsidR="00974D15" w:rsidRPr="00974D15" w:rsidRDefault="00974D15" w:rsidP="00974D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74D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в рамках </w:t>
            </w:r>
          </w:p>
          <w:p w:rsidR="00974D15" w:rsidRPr="00974D15" w:rsidRDefault="00974D15" w:rsidP="00974D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74D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реализации решения о КРТ по проспекту Шолохова </w:t>
            </w:r>
            <w:proofErr w:type="gramStart"/>
            <w:r w:rsidRPr="00974D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</w:t>
            </w:r>
            <w:proofErr w:type="gramEnd"/>
            <w:r w:rsidRPr="00974D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974D15" w:rsidRPr="00974D15" w:rsidRDefault="00974D15" w:rsidP="00974D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74D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территории микрорайона № 4 </w:t>
            </w:r>
          </w:p>
          <w:p w:rsidR="00974D15" w:rsidRPr="00974D15" w:rsidRDefault="00974D15" w:rsidP="00974D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74D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со </w:t>
            </w:r>
            <w:proofErr w:type="gramStart"/>
            <w:r w:rsidRPr="00974D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встроенными</w:t>
            </w:r>
            <w:proofErr w:type="gramEnd"/>
            <w:r w:rsidRPr="00974D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974D15" w:rsidRPr="00974D15" w:rsidRDefault="00974D15" w:rsidP="00974D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74D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помещениями и подземной автостоянкой.  </w:t>
            </w:r>
          </w:p>
          <w:p w:rsidR="00504EEE" w:rsidRPr="00866C2A" w:rsidRDefault="00974D15" w:rsidP="00974D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74D1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 4.1.1, корпус 1,2,3,4</w:t>
            </w:r>
          </w:p>
        </w:tc>
        <w:tc>
          <w:tcPr>
            <w:tcW w:w="2693" w:type="dxa"/>
          </w:tcPr>
          <w:p w:rsidR="00974D15" w:rsidRDefault="00974D15" w:rsidP="00974D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2A">
              <w:rPr>
                <w:rFonts w:ascii="Times New Roman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974D15" w:rsidRPr="00866C2A" w:rsidRDefault="00974D15" w:rsidP="00974D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66C2A">
              <w:rPr>
                <w:rFonts w:ascii="Times New Roman" w:hAnsi="Times New Roman" w:cs="Times New Roman"/>
                <w:sz w:val="16"/>
                <w:szCs w:val="16"/>
              </w:rPr>
              <w:t>пр-кт</w:t>
            </w:r>
            <w:proofErr w:type="spellEnd"/>
            <w:r w:rsidRPr="00866C2A">
              <w:rPr>
                <w:rFonts w:ascii="Times New Roman" w:hAnsi="Times New Roman" w:cs="Times New Roman"/>
                <w:sz w:val="16"/>
                <w:szCs w:val="16"/>
              </w:rPr>
              <w:t xml:space="preserve"> Шолохова</w:t>
            </w:r>
          </w:p>
          <w:p w:rsidR="00504EEE" w:rsidRPr="00866C2A" w:rsidRDefault="00974D15" w:rsidP="00974D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54ED">
              <w:rPr>
                <w:rFonts w:ascii="Times New Roman" w:eastAsia="Calibri" w:hAnsi="Times New Roman" w:cs="Times New Roman"/>
                <w:sz w:val="16"/>
                <w:szCs w:val="16"/>
              </w:rPr>
              <w:t>61:44:0020202: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2513</w:t>
            </w:r>
          </w:p>
        </w:tc>
      </w:tr>
      <w:tr w:rsidR="00504EEE" w:rsidTr="00095AD8">
        <w:tc>
          <w:tcPr>
            <w:tcW w:w="709" w:type="dxa"/>
          </w:tcPr>
          <w:p w:rsidR="00504EEE" w:rsidRDefault="00504EEE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266</w:t>
            </w:r>
          </w:p>
          <w:p w:rsidR="00504EEE" w:rsidRDefault="00504EEE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77" w:type="dxa"/>
          </w:tcPr>
          <w:p w:rsidR="00504EEE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294/2024-АГО</w:t>
            </w:r>
          </w:p>
          <w:p w:rsidR="00504EEE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19.12.2024</w:t>
            </w:r>
          </w:p>
        </w:tc>
        <w:tc>
          <w:tcPr>
            <w:tcW w:w="5211" w:type="dxa"/>
          </w:tcPr>
          <w:p w:rsidR="00A129BF" w:rsidRPr="00A129BF" w:rsidRDefault="00A129BF" w:rsidP="00A12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2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Комплексная многоэтажная жилая застройка в рамках </w:t>
            </w:r>
          </w:p>
          <w:p w:rsidR="00A129BF" w:rsidRPr="00A129BF" w:rsidRDefault="00A129BF" w:rsidP="00A12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2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реализации решения о КРТ по проспекту Шолохова </w:t>
            </w:r>
            <w:proofErr w:type="gramStart"/>
            <w:r w:rsidRPr="00A12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</w:t>
            </w:r>
            <w:proofErr w:type="gramEnd"/>
            <w:r w:rsidRPr="00A12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A129BF" w:rsidRPr="00A129BF" w:rsidRDefault="00A129BF" w:rsidP="00A12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2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территории микрорайона № 4 </w:t>
            </w:r>
          </w:p>
          <w:p w:rsidR="00A129BF" w:rsidRPr="00A129BF" w:rsidRDefault="00A129BF" w:rsidP="00A12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2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Многоэтажный жилой дом со </w:t>
            </w:r>
            <w:proofErr w:type="gramStart"/>
            <w:r w:rsidRPr="00A12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встроенными</w:t>
            </w:r>
            <w:proofErr w:type="gramEnd"/>
            <w:r w:rsidRPr="00A12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A129BF" w:rsidRPr="00A129BF" w:rsidRDefault="00A129BF" w:rsidP="00A12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2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помещениями и подземной автостоянкой.  </w:t>
            </w:r>
          </w:p>
          <w:p w:rsidR="00504EEE" w:rsidRPr="00866C2A" w:rsidRDefault="00A129BF" w:rsidP="00A129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2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Литер 4.2.1, корпус 1,2,3,4</w:t>
            </w:r>
          </w:p>
        </w:tc>
        <w:tc>
          <w:tcPr>
            <w:tcW w:w="2693" w:type="dxa"/>
          </w:tcPr>
          <w:p w:rsidR="00A129BF" w:rsidRDefault="00A129BF" w:rsidP="00A12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2A">
              <w:rPr>
                <w:rFonts w:ascii="Times New Roman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A129BF" w:rsidRPr="00866C2A" w:rsidRDefault="00A129BF" w:rsidP="00A12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66C2A">
              <w:rPr>
                <w:rFonts w:ascii="Times New Roman" w:hAnsi="Times New Roman" w:cs="Times New Roman"/>
                <w:sz w:val="16"/>
                <w:szCs w:val="16"/>
              </w:rPr>
              <w:t>пр-кт</w:t>
            </w:r>
            <w:proofErr w:type="spellEnd"/>
            <w:r w:rsidRPr="00866C2A">
              <w:rPr>
                <w:rFonts w:ascii="Times New Roman" w:hAnsi="Times New Roman" w:cs="Times New Roman"/>
                <w:sz w:val="16"/>
                <w:szCs w:val="16"/>
              </w:rPr>
              <w:t xml:space="preserve"> Шолохова</w:t>
            </w:r>
          </w:p>
          <w:p w:rsidR="00504EEE" w:rsidRPr="00866C2A" w:rsidRDefault="00A129BF" w:rsidP="00A12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54ED">
              <w:rPr>
                <w:rFonts w:ascii="Times New Roman" w:eastAsia="Calibri" w:hAnsi="Times New Roman" w:cs="Times New Roman"/>
                <w:sz w:val="16"/>
                <w:szCs w:val="16"/>
              </w:rPr>
              <w:t>61:44:0020202: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1476</w:t>
            </w:r>
          </w:p>
        </w:tc>
      </w:tr>
      <w:tr w:rsidR="00504EEE" w:rsidTr="00095AD8">
        <w:tc>
          <w:tcPr>
            <w:tcW w:w="709" w:type="dxa"/>
          </w:tcPr>
          <w:p w:rsidR="00504EEE" w:rsidRDefault="00504EEE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267</w:t>
            </w:r>
          </w:p>
          <w:p w:rsidR="00504EEE" w:rsidRDefault="00504EEE" w:rsidP="00504E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77" w:type="dxa"/>
          </w:tcPr>
          <w:p w:rsidR="00504EEE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295/2024-АГО</w:t>
            </w:r>
          </w:p>
          <w:p w:rsidR="00504EEE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19.12.2024</w:t>
            </w:r>
          </w:p>
        </w:tc>
        <w:tc>
          <w:tcPr>
            <w:tcW w:w="5211" w:type="dxa"/>
          </w:tcPr>
          <w:p w:rsidR="00504EEE" w:rsidRPr="00866C2A" w:rsidRDefault="008A35B2" w:rsidP="00866C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</w:t>
            </w:r>
          </w:p>
        </w:tc>
        <w:tc>
          <w:tcPr>
            <w:tcW w:w="2693" w:type="dxa"/>
          </w:tcPr>
          <w:p w:rsidR="008A35B2" w:rsidRPr="008A35B2" w:rsidRDefault="008A35B2" w:rsidP="008A35B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A35B2">
              <w:rPr>
                <w:rFonts w:ascii="Times New Roman" w:eastAsia="Calibri" w:hAnsi="Times New Roman" w:cs="Times New Roman"/>
                <w:sz w:val="16"/>
                <w:szCs w:val="16"/>
              </w:rPr>
              <w:t>г. Ростов-на-Дону,</w:t>
            </w:r>
          </w:p>
          <w:p w:rsidR="00504EEE" w:rsidRPr="008A35B2" w:rsidRDefault="008A35B2" w:rsidP="008A35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B2">
              <w:rPr>
                <w:rFonts w:ascii="Times New Roman" w:eastAsia="Calibri" w:hAnsi="Times New Roman" w:cs="Times New Roman"/>
                <w:sz w:val="16"/>
                <w:szCs w:val="16"/>
              </w:rPr>
              <w:t>ул. Малиновского, 28 «б»</w:t>
            </w:r>
          </w:p>
          <w:p w:rsidR="008A35B2" w:rsidRPr="00866C2A" w:rsidRDefault="008A35B2" w:rsidP="008A35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B2">
              <w:rPr>
                <w:rFonts w:ascii="Times New Roman" w:eastAsia="Calibri" w:hAnsi="Times New Roman" w:cs="Times New Roman"/>
                <w:sz w:val="16"/>
                <w:szCs w:val="16"/>
              </w:rPr>
              <w:t>61:44:0072501:508</w:t>
            </w:r>
          </w:p>
        </w:tc>
      </w:tr>
      <w:tr w:rsidR="00504EEE" w:rsidTr="00095AD8">
        <w:tc>
          <w:tcPr>
            <w:tcW w:w="709" w:type="dxa"/>
          </w:tcPr>
          <w:p w:rsidR="00504EEE" w:rsidRDefault="00504EEE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268</w:t>
            </w:r>
          </w:p>
        </w:tc>
        <w:tc>
          <w:tcPr>
            <w:tcW w:w="1877" w:type="dxa"/>
          </w:tcPr>
          <w:p w:rsidR="00504EEE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296/2024-АГО</w:t>
            </w:r>
          </w:p>
          <w:p w:rsidR="00504EEE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19.12.2024</w:t>
            </w:r>
          </w:p>
        </w:tc>
        <w:tc>
          <w:tcPr>
            <w:tcW w:w="5211" w:type="dxa"/>
          </w:tcPr>
          <w:p w:rsidR="00504EEE" w:rsidRPr="00866C2A" w:rsidRDefault="00AA1577" w:rsidP="00866C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Объект бытового обслуживания</w:t>
            </w:r>
          </w:p>
        </w:tc>
        <w:tc>
          <w:tcPr>
            <w:tcW w:w="2693" w:type="dxa"/>
          </w:tcPr>
          <w:p w:rsidR="00AA1577" w:rsidRPr="00AA1577" w:rsidRDefault="00AA1577" w:rsidP="00AA15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1577">
              <w:rPr>
                <w:rFonts w:ascii="Times New Roman" w:eastAsia="Calibri" w:hAnsi="Times New Roman" w:cs="Times New Roman"/>
                <w:sz w:val="16"/>
                <w:szCs w:val="16"/>
              </w:rPr>
              <w:t>г. Ростов-на-Дону,</w:t>
            </w:r>
          </w:p>
          <w:p w:rsidR="00504EEE" w:rsidRPr="00AA1577" w:rsidRDefault="00AA1577" w:rsidP="00AA1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1577">
              <w:rPr>
                <w:rFonts w:ascii="Times New Roman" w:eastAsia="Calibri" w:hAnsi="Times New Roman" w:cs="Times New Roman"/>
                <w:sz w:val="16"/>
                <w:szCs w:val="16"/>
              </w:rPr>
              <w:t>ул. Тургеневская, 65</w:t>
            </w:r>
          </w:p>
          <w:p w:rsidR="00AA1577" w:rsidRPr="00866C2A" w:rsidRDefault="00AA1577" w:rsidP="00AA15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1577">
              <w:rPr>
                <w:rFonts w:ascii="Times New Roman" w:eastAsia="Calibri" w:hAnsi="Times New Roman" w:cs="Times New Roman"/>
                <w:sz w:val="16"/>
                <w:szCs w:val="16"/>
              </w:rPr>
              <w:t>61:44:0050720:12</w:t>
            </w:r>
          </w:p>
        </w:tc>
      </w:tr>
      <w:tr w:rsidR="00504EEE" w:rsidTr="00095AD8">
        <w:tc>
          <w:tcPr>
            <w:tcW w:w="709" w:type="dxa"/>
          </w:tcPr>
          <w:p w:rsidR="00504EEE" w:rsidRDefault="00504EEE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269</w:t>
            </w:r>
          </w:p>
        </w:tc>
        <w:tc>
          <w:tcPr>
            <w:tcW w:w="1877" w:type="dxa"/>
          </w:tcPr>
          <w:p w:rsidR="00504EEE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298/2024-АГО</w:t>
            </w:r>
          </w:p>
          <w:p w:rsidR="00504EEE" w:rsidRDefault="00504EEE" w:rsidP="00504E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19.12.2024</w:t>
            </w:r>
          </w:p>
        </w:tc>
        <w:tc>
          <w:tcPr>
            <w:tcW w:w="5211" w:type="dxa"/>
          </w:tcPr>
          <w:p w:rsidR="00643497" w:rsidRPr="00643497" w:rsidRDefault="00643497" w:rsidP="0064349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4349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Магазины, объекты бытового обслуживания, </w:t>
            </w:r>
          </w:p>
          <w:p w:rsidR="00504EEE" w:rsidRPr="00643497" w:rsidRDefault="00504EEE" w:rsidP="0064349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643497" w:rsidRPr="00643497" w:rsidRDefault="00643497" w:rsidP="0064349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43497">
              <w:rPr>
                <w:rFonts w:ascii="Times New Roman" w:eastAsia="Calibri" w:hAnsi="Times New Roman" w:cs="Times New Roman"/>
                <w:sz w:val="16"/>
                <w:szCs w:val="16"/>
              </w:rPr>
              <w:t>г. Ростов-на-Дону,</w:t>
            </w:r>
          </w:p>
          <w:p w:rsidR="00504EEE" w:rsidRPr="00643497" w:rsidRDefault="00643497" w:rsidP="0064349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43497">
              <w:rPr>
                <w:rFonts w:ascii="Times New Roman" w:eastAsia="Calibri" w:hAnsi="Times New Roman" w:cs="Times New Roman"/>
                <w:sz w:val="16"/>
                <w:szCs w:val="16"/>
              </w:rPr>
              <w:t>ул. Малиновского, 28е</w:t>
            </w:r>
          </w:p>
          <w:p w:rsidR="00643497" w:rsidRPr="00643497" w:rsidRDefault="00643497" w:rsidP="0064349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43497">
              <w:rPr>
                <w:rFonts w:ascii="Times New Roman" w:eastAsia="Calibri" w:hAnsi="Times New Roman" w:cs="Times New Roman"/>
                <w:sz w:val="16"/>
                <w:szCs w:val="16"/>
              </w:rPr>
              <w:t>61:44:0072501:507</w:t>
            </w:r>
          </w:p>
        </w:tc>
      </w:tr>
      <w:tr w:rsidR="00504EEE" w:rsidTr="00095AD8">
        <w:tc>
          <w:tcPr>
            <w:tcW w:w="709" w:type="dxa"/>
          </w:tcPr>
          <w:p w:rsidR="00504EEE" w:rsidRDefault="004768AA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270</w:t>
            </w:r>
          </w:p>
        </w:tc>
        <w:tc>
          <w:tcPr>
            <w:tcW w:w="1877" w:type="dxa"/>
          </w:tcPr>
          <w:p w:rsidR="004768AA" w:rsidRDefault="004768AA" w:rsidP="004768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299/2024-АГО</w:t>
            </w:r>
          </w:p>
          <w:p w:rsidR="00504EEE" w:rsidRDefault="00555590" w:rsidP="004768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24</w:t>
            </w:r>
            <w:r w:rsidR="004768AA">
              <w:rPr>
                <w:rFonts w:ascii="Times New Roman" w:hAnsi="Times New Roman" w:cs="Times New Roman"/>
                <w:bCs/>
                <w:sz w:val="16"/>
                <w:szCs w:val="16"/>
              </w:rPr>
              <w:t>.12.2024</w:t>
            </w:r>
          </w:p>
        </w:tc>
        <w:tc>
          <w:tcPr>
            <w:tcW w:w="5211" w:type="dxa"/>
          </w:tcPr>
          <w:p w:rsidR="00504EEE" w:rsidRPr="004768AA" w:rsidRDefault="004768AA" w:rsidP="004768A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768AA">
              <w:rPr>
                <w:rFonts w:ascii="Times New Roman" w:eastAsia="Calibri" w:hAnsi="Times New Roman" w:cs="Times New Roman"/>
                <w:sz w:val="16"/>
                <w:szCs w:val="16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504EEE" w:rsidRPr="004768AA" w:rsidRDefault="004768AA" w:rsidP="004768A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768AA">
              <w:rPr>
                <w:rFonts w:ascii="Times New Roman" w:eastAsia="Calibri" w:hAnsi="Times New Roman" w:cs="Times New Roman"/>
                <w:sz w:val="16"/>
                <w:szCs w:val="16"/>
              </w:rPr>
              <w:t>г. Ростов-на-Дону,</w:t>
            </w:r>
            <w:r w:rsidRPr="004768AA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 xml:space="preserve"> ул. Лесозащитная, 9а</w:t>
            </w:r>
          </w:p>
          <w:p w:rsidR="004768AA" w:rsidRPr="004768AA" w:rsidRDefault="004768AA" w:rsidP="004768A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768AA">
              <w:rPr>
                <w:rFonts w:ascii="Times New Roman" w:eastAsia="Calibri" w:hAnsi="Times New Roman" w:cs="Times New Roman"/>
                <w:sz w:val="16"/>
                <w:szCs w:val="16"/>
              </w:rPr>
              <w:t>61:44:0022044:250</w:t>
            </w:r>
          </w:p>
        </w:tc>
      </w:tr>
      <w:tr w:rsidR="004768AA" w:rsidTr="00095AD8">
        <w:tc>
          <w:tcPr>
            <w:tcW w:w="709" w:type="dxa"/>
          </w:tcPr>
          <w:p w:rsidR="004768AA" w:rsidRDefault="004768AA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77" w:type="dxa"/>
          </w:tcPr>
          <w:p w:rsidR="004768AA" w:rsidRDefault="004768AA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4768AA" w:rsidRPr="00866C2A" w:rsidRDefault="004768AA" w:rsidP="00866C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</w:tcPr>
          <w:p w:rsidR="004768AA" w:rsidRPr="00866C2A" w:rsidRDefault="004768AA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76DF" w:rsidTr="00095AD8">
        <w:tc>
          <w:tcPr>
            <w:tcW w:w="709" w:type="dxa"/>
          </w:tcPr>
          <w:p w:rsidR="003F76DF" w:rsidRDefault="003F76DF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271</w:t>
            </w:r>
          </w:p>
        </w:tc>
        <w:tc>
          <w:tcPr>
            <w:tcW w:w="1877" w:type="dxa"/>
          </w:tcPr>
          <w:p w:rsidR="007368B9" w:rsidRDefault="007368B9" w:rsidP="007368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303/2024-АГО</w:t>
            </w:r>
          </w:p>
          <w:p w:rsidR="003F76DF" w:rsidRDefault="007368B9" w:rsidP="007368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26.12.2024</w:t>
            </w:r>
          </w:p>
        </w:tc>
        <w:tc>
          <w:tcPr>
            <w:tcW w:w="5211" w:type="dxa"/>
          </w:tcPr>
          <w:p w:rsidR="003F76DF" w:rsidRPr="00866C2A" w:rsidRDefault="00F13537" w:rsidP="00866C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Склад</w:t>
            </w:r>
          </w:p>
        </w:tc>
        <w:tc>
          <w:tcPr>
            <w:tcW w:w="2693" w:type="dxa"/>
          </w:tcPr>
          <w:p w:rsidR="00F13537" w:rsidRPr="00F13537" w:rsidRDefault="00F13537" w:rsidP="00F135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3537">
              <w:rPr>
                <w:rFonts w:ascii="Times New Roman" w:eastAsia="Calibri" w:hAnsi="Times New Roman" w:cs="Times New Roman"/>
                <w:sz w:val="16"/>
                <w:szCs w:val="16"/>
              </w:rPr>
              <w:t>г. Ростов-на-Дону,</w:t>
            </w:r>
          </w:p>
          <w:p w:rsidR="00F13537" w:rsidRPr="00F13537" w:rsidRDefault="00F13537" w:rsidP="00F135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3537">
              <w:rPr>
                <w:rFonts w:ascii="Times New Roman" w:eastAsia="Calibri" w:hAnsi="Times New Roman" w:cs="Times New Roman"/>
                <w:sz w:val="16"/>
                <w:szCs w:val="16"/>
              </w:rPr>
              <w:t>ул. 2-я Луговая,8/2</w:t>
            </w:r>
          </w:p>
          <w:p w:rsidR="00F13537" w:rsidRPr="00F13537" w:rsidRDefault="00F13537" w:rsidP="00F1353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F13537">
              <w:rPr>
                <w:rFonts w:ascii="Times New Roman" w:eastAsia="Calibri" w:hAnsi="Times New Roman" w:cs="Times New Roman"/>
                <w:sz w:val="16"/>
                <w:szCs w:val="16"/>
              </w:rPr>
              <w:t>61:44:0062502:228</w:t>
            </w:r>
          </w:p>
        </w:tc>
      </w:tr>
      <w:tr w:rsidR="007368B9" w:rsidTr="00095AD8">
        <w:tc>
          <w:tcPr>
            <w:tcW w:w="709" w:type="dxa"/>
          </w:tcPr>
          <w:p w:rsidR="007368B9" w:rsidRDefault="008E349C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272</w:t>
            </w:r>
          </w:p>
        </w:tc>
        <w:tc>
          <w:tcPr>
            <w:tcW w:w="1877" w:type="dxa"/>
          </w:tcPr>
          <w:p w:rsidR="00453F4D" w:rsidRDefault="00453F4D" w:rsidP="00453F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304/2024-АГО</w:t>
            </w:r>
          </w:p>
          <w:p w:rsidR="007368B9" w:rsidRDefault="00453F4D" w:rsidP="00453F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26.12.2024</w:t>
            </w:r>
          </w:p>
        </w:tc>
        <w:tc>
          <w:tcPr>
            <w:tcW w:w="5211" w:type="dxa"/>
          </w:tcPr>
          <w:p w:rsidR="007368B9" w:rsidRPr="008820D8" w:rsidRDefault="008820D8" w:rsidP="008820D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820D8">
              <w:rPr>
                <w:rFonts w:ascii="Times New Roman" w:eastAsia="Calibri" w:hAnsi="Times New Roman" w:cs="Times New Roman"/>
                <w:sz w:val="16"/>
                <w:szCs w:val="16"/>
              </w:rPr>
              <w:t>Магазин, бытовое обслуживание</w:t>
            </w:r>
          </w:p>
        </w:tc>
        <w:tc>
          <w:tcPr>
            <w:tcW w:w="2693" w:type="dxa"/>
          </w:tcPr>
          <w:p w:rsidR="008820D8" w:rsidRDefault="008820D8" w:rsidP="008820D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820D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7368B9" w:rsidRPr="008820D8" w:rsidRDefault="008820D8" w:rsidP="008820D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820D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8820D8">
              <w:rPr>
                <w:rFonts w:ascii="Times New Roman" w:eastAsia="Calibri" w:hAnsi="Times New Roman" w:cs="Times New Roman"/>
                <w:sz w:val="16"/>
                <w:szCs w:val="16"/>
              </w:rPr>
              <w:t>Мадояна</w:t>
            </w:r>
            <w:proofErr w:type="spellEnd"/>
            <w:r w:rsidRPr="008820D8">
              <w:rPr>
                <w:rFonts w:ascii="Times New Roman" w:eastAsia="Calibri" w:hAnsi="Times New Roman" w:cs="Times New Roman"/>
                <w:sz w:val="16"/>
                <w:szCs w:val="16"/>
              </w:rPr>
              <w:t>, 18/72</w:t>
            </w:r>
          </w:p>
          <w:p w:rsidR="008820D8" w:rsidRPr="008820D8" w:rsidRDefault="008820D8" w:rsidP="008820D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820D8">
              <w:rPr>
                <w:rFonts w:ascii="Times New Roman" w:eastAsia="Calibri" w:hAnsi="Times New Roman" w:cs="Times New Roman"/>
                <w:sz w:val="16"/>
                <w:szCs w:val="16"/>
              </w:rPr>
              <w:t>61:44:0062302:25</w:t>
            </w:r>
          </w:p>
        </w:tc>
      </w:tr>
      <w:tr w:rsidR="001B0D86" w:rsidTr="00095AD8">
        <w:tc>
          <w:tcPr>
            <w:tcW w:w="709" w:type="dxa"/>
          </w:tcPr>
          <w:p w:rsidR="001B0D86" w:rsidRDefault="008E349C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273</w:t>
            </w:r>
          </w:p>
        </w:tc>
        <w:tc>
          <w:tcPr>
            <w:tcW w:w="1877" w:type="dxa"/>
          </w:tcPr>
          <w:p w:rsidR="001B0D86" w:rsidRDefault="009C211F" w:rsidP="002C3A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305</w:t>
            </w:r>
            <w:r w:rsidR="001B0D86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1B0D86" w:rsidRDefault="001B0D86" w:rsidP="002C3A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26.12.2024</w:t>
            </w:r>
          </w:p>
        </w:tc>
        <w:tc>
          <w:tcPr>
            <w:tcW w:w="5211" w:type="dxa"/>
          </w:tcPr>
          <w:p w:rsidR="001B0D86" w:rsidRPr="008820D8" w:rsidRDefault="001B0D86" w:rsidP="002C3AA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820D8">
              <w:rPr>
                <w:rFonts w:ascii="Times New Roman" w:eastAsia="Calibri" w:hAnsi="Times New Roman" w:cs="Times New Roman"/>
                <w:sz w:val="16"/>
                <w:szCs w:val="16"/>
              </w:rPr>
              <w:t>Магазин, бытовое обслуживание</w:t>
            </w:r>
          </w:p>
        </w:tc>
        <w:tc>
          <w:tcPr>
            <w:tcW w:w="2693" w:type="dxa"/>
          </w:tcPr>
          <w:p w:rsidR="00AB66A1" w:rsidRDefault="00AB66A1" w:rsidP="00AB66A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820D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AB66A1" w:rsidRPr="008F1310" w:rsidRDefault="00AB66A1" w:rsidP="00AB66A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F1310">
              <w:rPr>
                <w:rFonts w:ascii="Times New Roman" w:eastAsia="Calibri" w:hAnsi="Times New Roman" w:cs="Times New Roman"/>
                <w:sz w:val="16"/>
                <w:szCs w:val="16"/>
              </w:rPr>
              <w:t>ул. Прогулочная, 34</w:t>
            </w:r>
          </w:p>
          <w:p w:rsidR="001B0D86" w:rsidRPr="00866C2A" w:rsidRDefault="00AB66A1" w:rsidP="00AB6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1310">
              <w:rPr>
                <w:rFonts w:ascii="Times New Roman" w:eastAsia="Calibri" w:hAnsi="Times New Roman" w:cs="Times New Roman"/>
                <w:sz w:val="16"/>
                <w:szCs w:val="16"/>
              </w:rPr>
              <w:t>61:44:0070704:1901</w:t>
            </w:r>
          </w:p>
        </w:tc>
      </w:tr>
      <w:tr w:rsidR="007368B9" w:rsidTr="00095AD8">
        <w:tc>
          <w:tcPr>
            <w:tcW w:w="709" w:type="dxa"/>
          </w:tcPr>
          <w:p w:rsidR="007368B9" w:rsidRDefault="008E349C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274</w:t>
            </w:r>
          </w:p>
        </w:tc>
        <w:tc>
          <w:tcPr>
            <w:tcW w:w="1877" w:type="dxa"/>
          </w:tcPr>
          <w:p w:rsidR="0066050D" w:rsidRDefault="0066050D" w:rsidP="006605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310/2024-АГО</w:t>
            </w:r>
          </w:p>
          <w:p w:rsidR="007368B9" w:rsidRDefault="00EE16B5" w:rsidP="006605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28</w:t>
            </w:r>
            <w:r w:rsidR="0066050D">
              <w:rPr>
                <w:rFonts w:ascii="Times New Roman" w:hAnsi="Times New Roman" w:cs="Times New Roman"/>
                <w:bCs/>
                <w:sz w:val="16"/>
                <w:szCs w:val="16"/>
              </w:rPr>
              <w:t>.12.2024</w:t>
            </w:r>
          </w:p>
        </w:tc>
        <w:tc>
          <w:tcPr>
            <w:tcW w:w="5211" w:type="dxa"/>
          </w:tcPr>
          <w:p w:rsidR="007368B9" w:rsidRPr="00866C2A" w:rsidRDefault="00BE5215" w:rsidP="00BE521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5215">
              <w:rPr>
                <w:rFonts w:ascii="Times New Roman" w:eastAsia="Calibri" w:hAnsi="Times New Roman" w:cs="Times New Roman"/>
                <w:sz w:val="16"/>
                <w:szCs w:val="16"/>
              </w:rPr>
              <w:t>Гостиница</w:t>
            </w:r>
          </w:p>
        </w:tc>
        <w:tc>
          <w:tcPr>
            <w:tcW w:w="2693" w:type="dxa"/>
          </w:tcPr>
          <w:p w:rsidR="00773059" w:rsidRDefault="00773059" w:rsidP="007730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820D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г. Ростов-на-Дону, </w:t>
            </w:r>
          </w:p>
          <w:p w:rsidR="00773059" w:rsidRPr="008F1310" w:rsidRDefault="00773059" w:rsidP="0077305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F131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Левобережная</w:t>
            </w:r>
          </w:p>
          <w:p w:rsidR="007368B9" w:rsidRPr="00866C2A" w:rsidRDefault="00773059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3059">
              <w:rPr>
                <w:rFonts w:ascii="Times New Roman" w:eastAsia="Calibri" w:hAnsi="Times New Roman" w:cs="Times New Roman"/>
                <w:sz w:val="16"/>
                <w:szCs w:val="16"/>
              </w:rPr>
              <w:t>61:44:0041306:331</w:t>
            </w:r>
          </w:p>
        </w:tc>
      </w:tr>
      <w:tr w:rsidR="008E349C" w:rsidTr="00095AD8">
        <w:tc>
          <w:tcPr>
            <w:tcW w:w="709" w:type="dxa"/>
          </w:tcPr>
          <w:p w:rsidR="008E349C" w:rsidRDefault="008E349C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77" w:type="dxa"/>
          </w:tcPr>
          <w:p w:rsidR="008E349C" w:rsidRDefault="008E349C" w:rsidP="007368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8E349C" w:rsidRPr="00866C2A" w:rsidRDefault="008E349C" w:rsidP="00866C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</w:tcPr>
          <w:p w:rsidR="008E349C" w:rsidRPr="00866C2A" w:rsidRDefault="008E349C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349C" w:rsidTr="00095AD8">
        <w:tc>
          <w:tcPr>
            <w:tcW w:w="709" w:type="dxa"/>
          </w:tcPr>
          <w:p w:rsidR="008E349C" w:rsidRDefault="008E349C" w:rsidP="007225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77" w:type="dxa"/>
          </w:tcPr>
          <w:p w:rsidR="008E349C" w:rsidRDefault="008E349C" w:rsidP="007368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211" w:type="dxa"/>
          </w:tcPr>
          <w:p w:rsidR="008E349C" w:rsidRPr="00866C2A" w:rsidRDefault="008E349C" w:rsidP="00866C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</w:tcPr>
          <w:p w:rsidR="008E349C" w:rsidRPr="00866C2A" w:rsidRDefault="008E349C" w:rsidP="00826E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18F" w:rsidRPr="00CE4D28" w:rsidRDefault="00CE4D28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4D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F8518F" w:rsidRPr="00CE4D28" w:rsidSect="00885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518F"/>
    <w:rsid w:val="00001089"/>
    <w:rsid w:val="00004ACE"/>
    <w:rsid w:val="00005CB3"/>
    <w:rsid w:val="00011AE7"/>
    <w:rsid w:val="000127A4"/>
    <w:rsid w:val="00016345"/>
    <w:rsid w:val="00016C26"/>
    <w:rsid w:val="00017AB2"/>
    <w:rsid w:val="00021240"/>
    <w:rsid w:val="00025B26"/>
    <w:rsid w:val="000306B2"/>
    <w:rsid w:val="00031490"/>
    <w:rsid w:val="000324AD"/>
    <w:rsid w:val="00034EF4"/>
    <w:rsid w:val="00036674"/>
    <w:rsid w:val="000403C3"/>
    <w:rsid w:val="00041A98"/>
    <w:rsid w:val="00047552"/>
    <w:rsid w:val="0005109B"/>
    <w:rsid w:val="0005323A"/>
    <w:rsid w:val="0005336F"/>
    <w:rsid w:val="0005447E"/>
    <w:rsid w:val="000568BD"/>
    <w:rsid w:val="0005698C"/>
    <w:rsid w:val="00057CBD"/>
    <w:rsid w:val="00057EE5"/>
    <w:rsid w:val="00061EFF"/>
    <w:rsid w:val="00062CE1"/>
    <w:rsid w:val="00063F42"/>
    <w:rsid w:val="00065168"/>
    <w:rsid w:val="00066A68"/>
    <w:rsid w:val="00072F61"/>
    <w:rsid w:val="00074476"/>
    <w:rsid w:val="0007594E"/>
    <w:rsid w:val="0007784F"/>
    <w:rsid w:val="00082C52"/>
    <w:rsid w:val="00082D75"/>
    <w:rsid w:val="00086299"/>
    <w:rsid w:val="00086E11"/>
    <w:rsid w:val="000926DD"/>
    <w:rsid w:val="000926FD"/>
    <w:rsid w:val="00095AD8"/>
    <w:rsid w:val="000972D1"/>
    <w:rsid w:val="000973E4"/>
    <w:rsid w:val="000B54ED"/>
    <w:rsid w:val="000B794A"/>
    <w:rsid w:val="000B7EED"/>
    <w:rsid w:val="000C1ABD"/>
    <w:rsid w:val="000C1C82"/>
    <w:rsid w:val="000C2111"/>
    <w:rsid w:val="000C4A9E"/>
    <w:rsid w:val="000C4B2C"/>
    <w:rsid w:val="000C59D8"/>
    <w:rsid w:val="000C61A9"/>
    <w:rsid w:val="000C704F"/>
    <w:rsid w:val="000D0887"/>
    <w:rsid w:val="000D3642"/>
    <w:rsid w:val="000D4298"/>
    <w:rsid w:val="000D460B"/>
    <w:rsid w:val="000D48EE"/>
    <w:rsid w:val="000D5DC3"/>
    <w:rsid w:val="000E34A3"/>
    <w:rsid w:val="000E42D9"/>
    <w:rsid w:val="000E7688"/>
    <w:rsid w:val="000F00C6"/>
    <w:rsid w:val="000F1127"/>
    <w:rsid w:val="000F13DC"/>
    <w:rsid w:val="000F1979"/>
    <w:rsid w:val="000F2100"/>
    <w:rsid w:val="000F3154"/>
    <w:rsid w:val="000F4C8D"/>
    <w:rsid w:val="000F713E"/>
    <w:rsid w:val="000F7F49"/>
    <w:rsid w:val="00100793"/>
    <w:rsid w:val="00100C76"/>
    <w:rsid w:val="00102743"/>
    <w:rsid w:val="001055BC"/>
    <w:rsid w:val="001071E1"/>
    <w:rsid w:val="00110AA5"/>
    <w:rsid w:val="00111105"/>
    <w:rsid w:val="00111DDA"/>
    <w:rsid w:val="00112AD4"/>
    <w:rsid w:val="00112CA2"/>
    <w:rsid w:val="00115936"/>
    <w:rsid w:val="00122A8C"/>
    <w:rsid w:val="0012317E"/>
    <w:rsid w:val="0012382B"/>
    <w:rsid w:val="0012395C"/>
    <w:rsid w:val="00125900"/>
    <w:rsid w:val="00125B75"/>
    <w:rsid w:val="00125FE4"/>
    <w:rsid w:val="00126215"/>
    <w:rsid w:val="00126952"/>
    <w:rsid w:val="0012755A"/>
    <w:rsid w:val="001330A0"/>
    <w:rsid w:val="00133A83"/>
    <w:rsid w:val="00133F8A"/>
    <w:rsid w:val="00136D87"/>
    <w:rsid w:val="00143099"/>
    <w:rsid w:val="001465B1"/>
    <w:rsid w:val="001465E5"/>
    <w:rsid w:val="00146F11"/>
    <w:rsid w:val="00147819"/>
    <w:rsid w:val="00150188"/>
    <w:rsid w:val="00154DF0"/>
    <w:rsid w:val="00155C25"/>
    <w:rsid w:val="00155CEB"/>
    <w:rsid w:val="00162E25"/>
    <w:rsid w:val="00163117"/>
    <w:rsid w:val="001656EF"/>
    <w:rsid w:val="00166DDA"/>
    <w:rsid w:val="00171833"/>
    <w:rsid w:val="00174364"/>
    <w:rsid w:val="00175DC6"/>
    <w:rsid w:val="00175F3F"/>
    <w:rsid w:val="001767E8"/>
    <w:rsid w:val="001769A7"/>
    <w:rsid w:val="0018029C"/>
    <w:rsid w:val="0018137D"/>
    <w:rsid w:val="00181838"/>
    <w:rsid w:val="001821DA"/>
    <w:rsid w:val="00183FEB"/>
    <w:rsid w:val="00184B0B"/>
    <w:rsid w:val="001865EF"/>
    <w:rsid w:val="00195E20"/>
    <w:rsid w:val="001A04B0"/>
    <w:rsid w:val="001A1277"/>
    <w:rsid w:val="001A184C"/>
    <w:rsid w:val="001A6362"/>
    <w:rsid w:val="001A73C1"/>
    <w:rsid w:val="001B0093"/>
    <w:rsid w:val="001B092B"/>
    <w:rsid w:val="001B0CB9"/>
    <w:rsid w:val="001B0D86"/>
    <w:rsid w:val="001B1B86"/>
    <w:rsid w:val="001B1F37"/>
    <w:rsid w:val="001B3DB5"/>
    <w:rsid w:val="001B51DA"/>
    <w:rsid w:val="001B5703"/>
    <w:rsid w:val="001B5C93"/>
    <w:rsid w:val="001C1316"/>
    <w:rsid w:val="001C3AA2"/>
    <w:rsid w:val="001C6667"/>
    <w:rsid w:val="001C6857"/>
    <w:rsid w:val="001C7F62"/>
    <w:rsid w:val="001D3366"/>
    <w:rsid w:val="001D4538"/>
    <w:rsid w:val="001D67D7"/>
    <w:rsid w:val="001D74FB"/>
    <w:rsid w:val="001E1EA4"/>
    <w:rsid w:val="001E7429"/>
    <w:rsid w:val="001F0583"/>
    <w:rsid w:val="001F2147"/>
    <w:rsid w:val="001F2AA3"/>
    <w:rsid w:val="001F2B69"/>
    <w:rsid w:val="001F70E4"/>
    <w:rsid w:val="00201D9B"/>
    <w:rsid w:val="00202F99"/>
    <w:rsid w:val="0020375F"/>
    <w:rsid w:val="00206119"/>
    <w:rsid w:val="002140A6"/>
    <w:rsid w:val="00214237"/>
    <w:rsid w:val="002149ED"/>
    <w:rsid w:val="00215EA2"/>
    <w:rsid w:val="00216A11"/>
    <w:rsid w:val="00216DBA"/>
    <w:rsid w:val="00220E54"/>
    <w:rsid w:val="002233FD"/>
    <w:rsid w:val="00223712"/>
    <w:rsid w:val="002237B1"/>
    <w:rsid w:val="00223C10"/>
    <w:rsid w:val="002251D7"/>
    <w:rsid w:val="0022580F"/>
    <w:rsid w:val="00232178"/>
    <w:rsid w:val="002341C1"/>
    <w:rsid w:val="00235FFE"/>
    <w:rsid w:val="002375D2"/>
    <w:rsid w:val="00237B89"/>
    <w:rsid w:val="0024058F"/>
    <w:rsid w:val="002408A2"/>
    <w:rsid w:val="00241A8C"/>
    <w:rsid w:val="00244C1C"/>
    <w:rsid w:val="0024698A"/>
    <w:rsid w:val="002475B6"/>
    <w:rsid w:val="00251C81"/>
    <w:rsid w:val="002539C4"/>
    <w:rsid w:val="002541BF"/>
    <w:rsid w:val="00256E55"/>
    <w:rsid w:val="00260057"/>
    <w:rsid w:val="00260F6A"/>
    <w:rsid w:val="00262C2C"/>
    <w:rsid w:val="0027023B"/>
    <w:rsid w:val="00271E7D"/>
    <w:rsid w:val="002724EA"/>
    <w:rsid w:val="0027260E"/>
    <w:rsid w:val="00273D51"/>
    <w:rsid w:val="0027426C"/>
    <w:rsid w:val="00275060"/>
    <w:rsid w:val="00275159"/>
    <w:rsid w:val="00277DE2"/>
    <w:rsid w:val="00282914"/>
    <w:rsid w:val="002833C5"/>
    <w:rsid w:val="00285570"/>
    <w:rsid w:val="00286A41"/>
    <w:rsid w:val="002877C5"/>
    <w:rsid w:val="0029171D"/>
    <w:rsid w:val="00292A72"/>
    <w:rsid w:val="002938B7"/>
    <w:rsid w:val="00297218"/>
    <w:rsid w:val="002A5B90"/>
    <w:rsid w:val="002A65C3"/>
    <w:rsid w:val="002B0633"/>
    <w:rsid w:val="002B40F2"/>
    <w:rsid w:val="002B57E2"/>
    <w:rsid w:val="002B6D23"/>
    <w:rsid w:val="002C0613"/>
    <w:rsid w:val="002C1FEF"/>
    <w:rsid w:val="002D180A"/>
    <w:rsid w:val="002D3259"/>
    <w:rsid w:val="002D72B1"/>
    <w:rsid w:val="002D7650"/>
    <w:rsid w:val="002E10AA"/>
    <w:rsid w:val="002E1EE3"/>
    <w:rsid w:val="002E3E3F"/>
    <w:rsid w:val="002E5DB4"/>
    <w:rsid w:val="002E7C20"/>
    <w:rsid w:val="002F34BD"/>
    <w:rsid w:val="002F3515"/>
    <w:rsid w:val="002F41BD"/>
    <w:rsid w:val="002F67DE"/>
    <w:rsid w:val="002F6F4C"/>
    <w:rsid w:val="0030158D"/>
    <w:rsid w:val="00302092"/>
    <w:rsid w:val="00302AB3"/>
    <w:rsid w:val="00305A57"/>
    <w:rsid w:val="003062C0"/>
    <w:rsid w:val="003062CB"/>
    <w:rsid w:val="00307013"/>
    <w:rsid w:val="00307713"/>
    <w:rsid w:val="00311FD8"/>
    <w:rsid w:val="00316878"/>
    <w:rsid w:val="00316FF2"/>
    <w:rsid w:val="0032058C"/>
    <w:rsid w:val="0032169C"/>
    <w:rsid w:val="00322439"/>
    <w:rsid w:val="003227AD"/>
    <w:rsid w:val="003233AF"/>
    <w:rsid w:val="00324404"/>
    <w:rsid w:val="00326413"/>
    <w:rsid w:val="00326F5C"/>
    <w:rsid w:val="0032790C"/>
    <w:rsid w:val="00327C2B"/>
    <w:rsid w:val="003309EE"/>
    <w:rsid w:val="0033177A"/>
    <w:rsid w:val="003319E6"/>
    <w:rsid w:val="003321C5"/>
    <w:rsid w:val="00334136"/>
    <w:rsid w:val="0033436D"/>
    <w:rsid w:val="00334E51"/>
    <w:rsid w:val="00335637"/>
    <w:rsid w:val="003372D6"/>
    <w:rsid w:val="00340A65"/>
    <w:rsid w:val="003425F7"/>
    <w:rsid w:val="003427C8"/>
    <w:rsid w:val="003452F1"/>
    <w:rsid w:val="00350FC8"/>
    <w:rsid w:val="00351048"/>
    <w:rsid w:val="00351C46"/>
    <w:rsid w:val="00352715"/>
    <w:rsid w:val="00353225"/>
    <w:rsid w:val="00353D7C"/>
    <w:rsid w:val="00354405"/>
    <w:rsid w:val="003561D2"/>
    <w:rsid w:val="00357E8E"/>
    <w:rsid w:val="0036166F"/>
    <w:rsid w:val="0036270E"/>
    <w:rsid w:val="00362B94"/>
    <w:rsid w:val="003635CB"/>
    <w:rsid w:val="003639DC"/>
    <w:rsid w:val="00367499"/>
    <w:rsid w:val="00367C6B"/>
    <w:rsid w:val="00370212"/>
    <w:rsid w:val="00371E42"/>
    <w:rsid w:val="00373F05"/>
    <w:rsid w:val="00382704"/>
    <w:rsid w:val="00383286"/>
    <w:rsid w:val="00383D9E"/>
    <w:rsid w:val="00385236"/>
    <w:rsid w:val="003867AD"/>
    <w:rsid w:val="003873C6"/>
    <w:rsid w:val="0038778E"/>
    <w:rsid w:val="00390A90"/>
    <w:rsid w:val="003925DF"/>
    <w:rsid w:val="00392D90"/>
    <w:rsid w:val="00395716"/>
    <w:rsid w:val="00395C54"/>
    <w:rsid w:val="00396C9F"/>
    <w:rsid w:val="003A0108"/>
    <w:rsid w:val="003A2B49"/>
    <w:rsid w:val="003A5710"/>
    <w:rsid w:val="003A5BB6"/>
    <w:rsid w:val="003A64D3"/>
    <w:rsid w:val="003B032A"/>
    <w:rsid w:val="003B28E6"/>
    <w:rsid w:val="003B2B17"/>
    <w:rsid w:val="003B3434"/>
    <w:rsid w:val="003B3D9F"/>
    <w:rsid w:val="003B4122"/>
    <w:rsid w:val="003B4369"/>
    <w:rsid w:val="003B4380"/>
    <w:rsid w:val="003B45CC"/>
    <w:rsid w:val="003B6D4C"/>
    <w:rsid w:val="003B6FAE"/>
    <w:rsid w:val="003C1647"/>
    <w:rsid w:val="003C1F51"/>
    <w:rsid w:val="003C2295"/>
    <w:rsid w:val="003C364E"/>
    <w:rsid w:val="003C3D6F"/>
    <w:rsid w:val="003C73C5"/>
    <w:rsid w:val="003D0806"/>
    <w:rsid w:val="003D142C"/>
    <w:rsid w:val="003D35AD"/>
    <w:rsid w:val="003D4E07"/>
    <w:rsid w:val="003D6654"/>
    <w:rsid w:val="003D705E"/>
    <w:rsid w:val="003E3E99"/>
    <w:rsid w:val="003E418D"/>
    <w:rsid w:val="003E45FF"/>
    <w:rsid w:val="003E4873"/>
    <w:rsid w:val="003E5F9C"/>
    <w:rsid w:val="003E6250"/>
    <w:rsid w:val="003F031E"/>
    <w:rsid w:val="003F057B"/>
    <w:rsid w:val="003F6D2C"/>
    <w:rsid w:val="003F76DF"/>
    <w:rsid w:val="00401DE5"/>
    <w:rsid w:val="004058BF"/>
    <w:rsid w:val="00406204"/>
    <w:rsid w:val="00407924"/>
    <w:rsid w:val="00410684"/>
    <w:rsid w:val="00416930"/>
    <w:rsid w:val="00416EC2"/>
    <w:rsid w:val="00417392"/>
    <w:rsid w:val="00420C1C"/>
    <w:rsid w:val="00421B46"/>
    <w:rsid w:val="004244E2"/>
    <w:rsid w:val="00426695"/>
    <w:rsid w:val="00426D2D"/>
    <w:rsid w:val="00427E95"/>
    <w:rsid w:val="00431DFB"/>
    <w:rsid w:val="004321E3"/>
    <w:rsid w:val="00437C13"/>
    <w:rsid w:val="004405B2"/>
    <w:rsid w:val="00441D49"/>
    <w:rsid w:val="00441F34"/>
    <w:rsid w:val="00445A6C"/>
    <w:rsid w:val="00446DC2"/>
    <w:rsid w:val="00451015"/>
    <w:rsid w:val="00453F4D"/>
    <w:rsid w:val="00455948"/>
    <w:rsid w:val="00456084"/>
    <w:rsid w:val="004575BE"/>
    <w:rsid w:val="00464C20"/>
    <w:rsid w:val="00467488"/>
    <w:rsid w:val="00471D90"/>
    <w:rsid w:val="004729D2"/>
    <w:rsid w:val="004731D1"/>
    <w:rsid w:val="0047622C"/>
    <w:rsid w:val="004768AA"/>
    <w:rsid w:val="0048267D"/>
    <w:rsid w:val="0048687B"/>
    <w:rsid w:val="00490644"/>
    <w:rsid w:val="00497C5B"/>
    <w:rsid w:val="004A3314"/>
    <w:rsid w:val="004A43CB"/>
    <w:rsid w:val="004A67B6"/>
    <w:rsid w:val="004A7907"/>
    <w:rsid w:val="004B073B"/>
    <w:rsid w:val="004B3BA1"/>
    <w:rsid w:val="004B4CBB"/>
    <w:rsid w:val="004C1CF4"/>
    <w:rsid w:val="004C1D04"/>
    <w:rsid w:val="004C3AE5"/>
    <w:rsid w:val="004C5586"/>
    <w:rsid w:val="004C5DF2"/>
    <w:rsid w:val="004C739F"/>
    <w:rsid w:val="004C7F35"/>
    <w:rsid w:val="004D26B0"/>
    <w:rsid w:val="004D4D69"/>
    <w:rsid w:val="004D4D6F"/>
    <w:rsid w:val="004D5269"/>
    <w:rsid w:val="004D764A"/>
    <w:rsid w:val="004E5129"/>
    <w:rsid w:val="004E73B0"/>
    <w:rsid w:val="004F7866"/>
    <w:rsid w:val="004F7A77"/>
    <w:rsid w:val="005006A6"/>
    <w:rsid w:val="0050082B"/>
    <w:rsid w:val="00502B80"/>
    <w:rsid w:val="005034A1"/>
    <w:rsid w:val="00504EEE"/>
    <w:rsid w:val="00507126"/>
    <w:rsid w:val="00512280"/>
    <w:rsid w:val="00512791"/>
    <w:rsid w:val="0052704D"/>
    <w:rsid w:val="00530035"/>
    <w:rsid w:val="00532061"/>
    <w:rsid w:val="00532598"/>
    <w:rsid w:val="0053339B"/>
    <w:rsid w:val="0053516E"/>
    <w:rsid w:val="005409E6"/>
    <w:rsid w:val="00541532"/>
    <w:rsid w:val="005459C7"/>
    <w:rsid w:val="00547104"/>
    <w:rsid w:val="005479F1"/>
    <w:rsid w:val="005510D4"/>
    <w:rsid w:val="0055411B"/>
    <w:rsid w:val="00554AC3"/>
    <w:rsid w:val="00555590"/>
    <w:rsid w:val="00560FBE"/>
    <w:rsid w:val="005667B1"/>
    <w:rsid w:val="00567E1B"/>
    <w:rsid w:val="00570BA6"/>
    <w:rsid w:val="00571F03"/>
    <w:rsid w:val="0057421C"/>
    <w:rsid w:val="00577C4D"/>
    <w:rsid w:val="0058082A"/>
    <w:rsid w:val="00583706"/>
    <w:rsid w:val="00583E7F"/>
    <w:rsid w:val="00591075"/>
    <w:rsid w:val="00593089"/>
    <w:rsid w:val="00593AB9"/>
    <w:rsid w:val="00594442"/>
    <w:rsid w:val="00595AC1"/>
    <w:rsid w:val="005A0548"/>
    <w:rsid w:val="005A2A97"/>
    <w:rsid w:val="005A2B3E"/>
    <w:rsid w:val="005A4CDD"/>
    <w:rsid w:val="005A6402"/>
    <w:rsid w:val="005A718F"/>
    <w:rsid w:val="005B1BF9"/>
    <w:rsid w:val="005B369E"/>
    <w:rsid w:val="005B3E8B"/>
    <w:rsid w:val="005B4472"/>
    <w:rsid w:val="005B488A"/>
    <w:rsid w:val="005B7142"/>
    <w:rsid w:val="005C2220"/>
    <w:rsid w:val="005C3784"/>
    <w:rsid w:val="005C4978"/>
    <w:rsid w:val="005C5686"/>
    <w:rsid w:val="005C56CE"/>
    <w:rsid w:val="005C582C"/>
    <w:rsid w:val="005D1094"/>
    <w:rsid w:val="005D1839"/>
    <w:rsid w:val="005D2719"/>
    <w:rsid w:val="005D4649"/>
    <w:rsid w:val="005D6AB6"/>
    <w:rsid w:val="005D6FF2"/>
    <w:rsid w:val="005E0114"/>
    <w:rsid w:val="005E0875"/>
    <w:rsid w:val="005E12DF"/>
    <w:rsid w:val="005E1AF0"/>
    <w:rsid w:val="005E2171"/>
    <w:rsid w:val="005E50EA"/>
    <w:rsid w:val="005E6FFD"/>
    <w:rsid w:val="005E789F"/>
    <w:rsid w:val="005F198D"/>
    <w:rsid w:val="005F1DBC"/>
    <w:rsid w:val="00600248"/>
    <w:rsid w:val="006005AE"/>
    <w:rsid w:val="00600F85"/>
    <w:rsid w:val="00601478"/>
    <w:rsid w:val="006067DC"/>
    <w:rsid w:val="006130FA"/>
    <w:rsid w:val="006132E5"/>
    <w:rsid w:val="00613C6E"/>
    <w:rsid w:val="00614A22"/>
    <w:rsid w:val="00615BA4"/>
    <w:rsid w:val="006164DE"/>
    <w:rsid w:val="0062236A"/>
    <w:rsid w:val="00624655"/>
    <w:rsid w:val="006317C1"/>
    <w:rsid w:val="00632639"/>
    <w:rsid w:val="00632D2D"/>
    <w:rsid w:val="00633108"/>
    <w:rsid w:val="006349EC"/>
    <w:rsid w:val="006372D2"/>
    <w:rsid w:val="0064247A"/>
    <w:rsid w:val="00642A19"/>
    <w:rsid w:val="00643497"/>
    <w:rsid w:val="00651192"/>
    <w:rsid w:val="00652FAF"/>
    <w:rsid w:val="0065402D"/>
    <w:rsid w:val="00654FAF"/>
    <w:rsid w:val="00655D61"/>
    <w:rsid w:val="00656827"/>
    <w:rsid w:val="0066050D"/>
    <w:rsid w:val="00663190"/>
    <w:rsid w:val="00674ECF"/>
    <w:rsid w:val="0067704A"/>
    <w:rsid w:val="00680661"/>
    <w:rsid w:val="006807E1"/>
    <w:rsid w:val="00682AAF"/>
    <w:rsid w:val="00684723"/>
    <w:rsid w:val="00687BF7"/>
    <w:rsid w:val="006940F2"/>
    <w:rsid w:val="006965DC"/>
    <w:rsid w:val="00697269"/>
    <w:rsid w:val="006974DA"/>
    <w:rsid w:val="006A1B7D"/>
    <w:rsid w:val="006A2F8E"/>
    <w:rsid w:val="006A440A"/>
    <w:rsid w:val="006B040F"/>
    <w:rsid w:val="006B094C"/>
    <w:rsid w:val="006B2FC4"/>
    <w:rsid w:val="006B6D80"/>
    <w:rsid w:val="006B6FC3"/>
    <w:rsid w:val="006B7EB0"/>
    <w:rsid w:val="006C058F"/>
    <w:rsid w:val="006C0A56"/>
    <w:rsid w:val="006C2987"/>
    <w:rsid w:val="006C2C61"/>
    <w:rsid w:val="006C31F4"/>
    <w:rsid w:val="006C3F39"/>
    <w:rsid w:val="006C3FC5"/>
    <w:rsid w:val="006C7C9B"/>
    <w:rsid w:val="006D47B5"/>
    <w:rsid w:val="006D4FD2"/>
    <w:rsid w:val="006D7C8D"/>
    <w:rsid w:val="006E33AD"/>
    <w:rsid w:val="006E40A3"/>
    <w:rsid w:val="006E500A"/>
    <w:rsid w:val="006E660A"/>
    <w:rsid w:val="006F100B"/>
    <w:rsid w:val="006F1E62"/>
    <w:rsid w:val="006F589E"/>
    <w:rsid w:val="006F609A"/>
    <w:rsid w:val="006F7640"/>
    <w:rsid w:val="00700204"/>
    <w:rsid w:val="00704613"/>
    <w:rsid w:val="00704785"/>
    <w:rsid w:val="00705A74"/>
    <w:rsid w:val="007109BC"/>
    <w:rsid w:val="00712F9F"/>
    <w:rsid w:val="007130A3"/>
    <w:rsid w:val="007139BD"/>
    <w:rsid w:val="00715DD2"/>
    <w:rsid w:val="00720C15"/>
    <w:rsid w:val="00721702"/>
    <w:rsid w:val="007225AC"/>
    <w:rsid w:val="0072308C"/>
    <w:rsid w:val="00723D80"/>
    <w:rsid w:val="00724B0F"/>
    <w:rsid w:val="0072690A"/>
    <w:rsid w:val="00727DC6"/>
    <w:rsid w:val="00730005"/>
    <w:rsid w:val="0073063A"/>
    <w:rsid w:val="00730821"/>
    <w:rsid w:val="00734A44"/>
    <w:rsid w:val="00734A57"/>
    <w:rsid w:val="00734F90"/>
    <w:rsid w:val="00735D5F"/>
    <w:rsid w:val="00736497"/>
    <w:rsid w:val="007368B9"/>
    <w:rsid w:val="0074212D"/>
    <w:rsid w:val="00745B58"/>
    <w:rsid w:val="00747074"/>
    <w:rsid w:val="00751134"/>
    <w:rsid w:val="00754C26"/>
    <w:rsid w:val="0075521B"/>
    <w:rsid w:val="007560B4"/>
    <w:rsid w:val="00760D78"/>
    <w:rsid w:val="00761627"/>
    <w:rsid w:val="007636E1"/>
    <w:rsid w:val="00767CD9"/>
    <w:rsid w:val="0077103C"/>
    <w:rsid w:val="00771611"/>
    <w:rsid w:val="00773059"/>
    <w:rsid w:val="00774448"/>
    <w:rsid w:val="007764E0"/>
    <w:rsid w:val="007765D5"/>
    <w:rsid w:val="00780938"/>
    <w:rsid w:val="0078177D"/>
    <w:rsid w:val="0078551E"/>
    <w:rsid w:val="007864C4"/>
    <w:rsid w:val="007877CB"/>
    <w:rsid w:val="00787A36"/>
    <w:rsid w:val="00791A59"/>
    <w:rsid w:val="00795527"/>
    <w:rsid w:val="007A0403"/>
    <w:rsid w:val="007A38A9"/>
    <w:rsid w:val="007A66A5"/>
    <w:rsid w:val="007B0941"/>
    <w:rsid w:val="007B2137"/>
    <w:rsid w:val="007B6CA3"/>
    <w:rsid w:val="007B7B7B"/>
    <w:rsid w:val="007B7FE8"/>
    <w:rsid w:val="007C13E1"/>
    <w:rsid w:val="007C27C8"/>
    <w:rsid w:val="007C2B61"/>
    <w:rsid w:val="007C3BD0"/>
    <w:rsid w:val="007C4D78"/>
    <w:rsid w:val="007C749B"/>
    <w:rsid w:val="007D403F"/>
    <w:rsid w:val="007D6890"/>
    <w:rsid w:val="007D726E"/>
    <w:rsid w:val="007E3038"/>
    <w:rsid w:val="007E33F0"/>
    <w:rsid w:val="007E3621"/>
    <w:rsid w:val="007F29A6"/>
    <w:rsid w:val="007F431E"/>
    <w:rsid w:val="007F7C20"/>
    <w:rsid w:val="0080202D"/>
    <w:rsid w:val="00802D27"/>
    <w:rsid w:val="00802D2F"/>
    <w:rsid w:val="008045DE"/>
    <w:rsid w:val="00805776"/>
    <w:rsid w:val="008078E3"/>
    <w:rsid w:val="00822F81"/>
    <w:rsid w:val="00823EF6"/>
    <w:rsid w:val="0082423C"/>
    <w:rsid w:val="00826722"/>
    <w:rsid w:val="00826E8F"/>
    <w:rsid w:val="00826F72"/>
    <w:rsid w:val="008301C3"/>
    <w:rsid w:val="00834CE9"/>
    <w:rsid w:val="0083620D"/>
    <w:rsid w:val="008455C3"/>
    <w:rsid w:val="00846456"/>
    <w:rsid w:val="008465B5"/>
    <w:rsid w:val="00847745"/>
    <w:rsid w:val="00853543"/>
    <w:rsid w:val="008553ED"/>
    <w:rsid w:val="00856CF6"/>
    <w:rsid w:val="00857AD7"/>
    <w:rsid w:val="00857D0D"/>
    <w:rsid w:val="00861715"/>
    <w:rsid w:val="00865939"/>
    <w:rsid w:val="00866C2A"/>
    <w:rsid w:val="00870714"/>
    <w:rsid w:val="00872354"/>
    <w:rsid w:val="008724A9"/>
    <w:rsid w:val="00875171"/>
    <w:rsid w:val="00880F2A"/>
    <w:rsid w:val="008820D8"/>
    <w:rsid w:val="00885D34"/>
    <w:rsid w:val="00885D3A"/>
    <w:rsid w:val="00892184"/>
    <w:rsid w:val="008A091A"/>
    <w:rsid w:val="008A09A2"/>
    <w:rsid w:val="008A24CD"/>
    <w:rsid w:val="008A34A5"/>
    <w:rsid w:val="008A35B2"/>
    <w:rsid w:val="008A7F2C"/>
    <w:rsid w:val="008B0BD2"/>
    <w:rsid w:val="008B0BDF"/>
    <w:rsid w:val="008B33ED"/>
    <w:rsid w:val="008B64C7"/>
    <w:rsid w:val="008B7140"/>
    <w:rsid w:val="008C16A0"/>
    <w:rsid w:val="008C185B"/>
    <w:rsid w:val="008C239E"/>
    <w:rsid w:val="008D2628"/>
    <w:rsid w:val="008E12FC"/>
    <w:rsid w:val="008E146E"/>
    <w:rsid w:val="008E166C"/>
    <w:rsid w:val="008E234D"/>
    <w:rsid w:val="008E349C"/>
    <w:rsid w:val="008E405B"/>
    <w:rsid w:val="008E4E62"/>
    <w:rsid w:val="008E643B"/>
    <w:rsid w:val="008E7F0A"/>
    <w:rsid w:val="008F08E2"/>
    <w:rsid w:val="008F1310"/>
    <w:rsid w:val="008F1749"/>
    <w:rsid w:val="00902537"/>
    <w:rsid w:val="009046A0"/>
    <w:rsid w:val="0090517E"/>
    <w:rsid w:val="00906CC8"/>
    <w:rsid w:val="00907E4E"/>
    <w:rsid w:val="0091158F"/>
    <w:rsid w:val="00912DFD"/>
    <w:rsid w:val="0091316B"/>
    <w:rsid w:val="00917921"/>
    <w:rsid w:val="009228E5"/>
    <w:rsid w:val="00922E51"/>
    <w:rsid w:val="00923CDE"/>
    <w:rsid w:val="009259F6"/>
    <w:rsid w:val="00926EBA"/>
    <w:rsid w:val="00931990"/>
    <w:rsid w:val="00932C71"/>
    <w:rsid w:val="00933400"/>
    <w:rsid w:val="009339BD"/>
    <w:rsid w:val="00933E9C"/>
    <w:rsid w:val="00933F50"/>
    <w:rsid w:val="00934A35"/>
    <w:rsid w:val="00934C37"/>
    <w:rsid w:val="00936447"/>
    <w:rsid w:val="00936706"/>
    <w:rsid w:val="00942839"/>
    <w:rsid w:val="00943EF7"/>
    <w:rsid w:val="00945FAB"/>
    <w:rsid w:val="00951648"/>
    <w:rsid w:val="00952C08"/>
    <w:rsid w:val="00957015"/>
    <w:rsid w:val="00957FB2"/>
    <w:rsid w:val="00961927"/>
    <w:rsid w:val="00963550"/>
    <w:rsid w:val="00963957"/>
    <w:rsid w:val="00964045"/>
    <w:rsid w:val="009718A9"/>
    <w:rsid w:val="009734D0"/>
    <w:rsid w:val="0097473A"/>
    <w:rsid w:val="00974D15"/>
    <w:rsid w:val="00976473"/>
    <w:rsid w:val="00976AEB"/>
    <w:rsid w:val="0097723B"/>
    <w:rsid w:val="009777CB"/>
    <w:rsid w:val="0097789F"/>
    <w:rsid w:val="009825A2"/>
    <w:rsid w:val="00983CDB"/>
    <w:rsid w:val="00984714"/>
    <w:rsid w:val="00990717"/>
    <w:rsid w:val="00991341"/>
    <w:rsid w:val="00992352"/>
    <w:rsid w:val="009927E3"/>
    <w:rsid w:val="00993653"/>
    <w:rsid w:val="009937BC"/>
    <w:rsid w:val="009A1564"/>
    <w:rsid w:val="009A22DB"/>
    <w:rsid w:val="009A28BD"/>
    <w:rsid w:val="009A3055"/>
    <w:rsid w:val="009A43F9"/>
    <w:rsid w:val="009A6491"/>
    <w:rsid w:val="009B069C"/>
    <w:rsid w:val="009B2849"/>
    <w:rsid w:val="009B417C"/>
    <w:rsid w:val="009B4BA3"/>
    <w:rsid w:val="009B5B55"/>
    <w:rsid w:val="009B5DB1"/>
    <w:rsid w:val="009B7C0A"/>
    <w:rsid w:val="009C09A7"/>
    <w:rsid w:val="009C16B4"/>
    <w:rsid w:val="009C211F"/>
    <w:rsid w:val="009C67CF"/>
    <w:rsid w:val="009C777E"/>
    <w:rsid w:val="009C7EA9"/>
    <w:rsid w:val="009D1590"/>
    <w:rsid w:val="009D3AE8"/>
    <w:rsid w:val="009D5B92"/>
    <w:rsid w:val="009D6237"/>
    <w:rsid w:val="009D7FB4"/>
    <w:rsid w:val="009E010E"/>
    <w:rsid w:val="009E0960"/>
    <w:rsid w:val="009E1378"/>
    <w:rsid w:val="009E2179"/>
    <w:rsid w:val="009E3E35"/>
    <w:rsid w:val="009E6B20"/>
    <w:rsid w:val="009E71CC"/>
    <w:rsid w:val="009F1596"/>
    <w:rsid w:val="009F1BFD"/>
    <w:rsid w:val="009F4210"/>
    <w:rsid w:val="00A01EB2"/>
    <w:rsid w:val="00A01EB6"/>
    <w:rsid w:val="00A027E3"/>
    <w:rsid w:val="00A04153"/>
    <w:rsid w:val="00A04F43"/>
    <w:rsid w:val="00A129BF"/>
    <w:rsid w:val="00A13A60"/>
    <w:rsid w:val="00A210AE"/>
    <w:rsid w:val="00A2450F"/>
    <w:rsid w:val="00A255B8"/>
    <w:rsid w:val="00A267D4"/>
    <w:rsid w:val="00A30300"/>
    <w:rsid w:val="00A30E5C"/>
    <w:rsid w:val="00A31781"/>
    <w:rsid w:val="00A32435"/>
    <w:rsid w:val="00A372C5"/>
    <w:rsid w:val="00A375E7"/>
    <w:rsid w:val="00A378E3"/>
    <w:rsid w:val="00A40E99"/>
    <w:rsid w:val="00A42A8B"/>
    <w:rsid w:val="00A432B5"/>
    <w:rsid w:val="00A4490E"/>
    <w:rsid w:val="00A4515A"/>
    <w:rsid w:val="00A4794B"/>
    <w:rsid w:val="00A5088C"/>
    <w:rsid w:val="00A509B3"/>
    <w:rsid w:val="00A522DA"/>
    <w:rsid w:val="00A54843"/>
    <w:rsid w:val="00A5492D"/>
    <w:rsid w:val="00A566CC"/>
    <w:rsid w:val="00A601DD"/>
    <w:rsid w:val="00A617B4"/>
    <w:rsid w:val="00A65B7E"/>
    <w:rsid w:val="00A7021F"/>
    <w:rsid w:val="00A706FA"/>
    <w:rsid w:val="00A71D2E"/>
    <w:rsid w:val="00A72CAF"/>
    <w:rsid w:val="00A73348"/>
    <w:rsid w:val="00A739AA"/>
    <w:rsid w:val="00A7416C"/>
    <w:rsid w:val="00A77A83"/>
    <w:rsid w:val="00A80FCC"/>
    <w:rsid w:val="00A81200"/>
    <w:rsid w:val="00A85002"/>
    <w:rsid w:val="00A85327"/>
    <w:rsid w:val="00A8750F"/>
    <w:rsid w:val="00A8762D"/>
    <w:rsid w:val="00A87C5B"/>
    <w:rsid w:val="00A92699"/>
    <w:rsid w:val="00A93CF7"/>
    <w:rsid w:val="00A94583"/>
    <w:rsid w:val="00A952CB"/>
    <w:rsid w:val="00A96881"/>
    <w:rsid w:val="00A973D0"/>
    <w:rsid w:val="00A97A24"/>
    <w:rsid w:val="00A97D01"/>
    <w:rsid w:val="00AA0C89"/>
    <w:rsid w:val="00AA1577"/>
    <w:rsid w:val="00AA2617"/>
    <w:rsid w:val="00AB09FB"/>
    <w:rsid w:val="00AB210F"/>
    <w:rsid w:val="00AB2C07"/>
    <w:rsid w:val="00AB361C"/>
    <w:rsid w:val="00AB47D2"/>
    <w:rsid w:val="00AB51E9"/>
    <w:rsid w:val="00AB594E"/>
    <w:rsid w:val="00AB66A1"/>
    <w:rsid w:val="00AC2111"/>
    <w:rsid w:val="00AC4088"/>
    <w:rsid w:val="00AC46DA"/>
    <w:rsid w:val="00AC4970"/>
    <w:rsid w:val="00AD06A2"/>
    <w:rsid w:val="00AD0A92"/>
    <w:rsid w:val="00AD1C0C"/>
    <w:rsid w:val="00AD4BE8"/>
    <w:rsid w:val="00AE0370"/>
    <w:rsid w:val="00AE1394"/>
    <w:rsid w:val="00AE1F62"/>
    <w:rsid w:val="00AE39D7"/>
    <w:rsid w:val="00AE42E2"/>
    <w:rsid w:val="00AE62E0"/>
    <w:rsid w:val="00AE659D"/>
    <w:rsid w:val="00AE67B9"/>
    <w:rsid w:val="00AE7547"/>
    <w:rsid w:val="00AE7691"/>
    <w:rsid w:val="00AE7BB7"/>
    <w:rsid w:val="00AF0ECC"/>
    <w:rsid w:val="00AF6EDB"/>
    <w:rsid w:val="00AF75E0"/>
    <w:rsid w:val="00AF76F2"/>
    <w:rsid w:val="00B01B99"/>
    <w:rsid w:val="00B10428"/>
    <w:rsid w:val="00B1293E"/>
    <w:rsid w:val="00B12BD8"/>
    <w:rsid w:val="00B12CD3"/>
    <w:rsid w:val="00B1469A"/>
    <w:rsid w:val="00B14AAE"/>
    <w:rsid w:val="00B20133"/>
    <w:rsid w:val="00B24247"/>
    <w:rsid w:val="00B24993"/>
    <w:rsid w:val="00B24D98"/>
    <w:rsid w:val="00B2750E"/>
    <w:rsid w:val="00B34896"/>
    <w:rsid w:val="00B34DFC"/>
    <w:rsid w:val="00B3709F"/>
    <w:rsid w:val="00B41618"/>
    <w:rsid w:val="00B4407F"/>
    <w:rsid w:val="00B4764D"/>
    <w:rsid w:val="00B4779E"/>
    <w:rsid w:val="00B5088A"/>
    <w:rsid w:val="00B517B3"/>
    <w:rsid w:val="00B54F00"/>
    <w:rsid w:val="00B55AC1"/>
    <w:rsid w:val="00B65157"/>
    <w:rsid w:val="00B6568A"/>
    <w:rsid w:val="00B659C6"/>
    <w:rsid w:val="00B67BD8"/>
    <w:rsid w:val="00B71135"/>
    <w:rsid w:val="00B74222"/>
    <w:rsid w:val="00B746D3"/>
    <w:rsid w:val="00B75EDF"/>
    <w:rsid w:val="00B76530"/>
    <w:rsid w:val="00B76589"/>
    <w:rsid w:val="00B767E5"/>
    <w:rsid w:val="00B775C9"/>
    <w:rsid w:val="00B80B5B"/>
    <w:rsid w:val="00B81C3D"/>
    <w:rsid w:val="00B83AB8"/>
    <w:rsid w:val="00B84B41"/>
    <w:rsid w:val="00B84FA5"/>
    <w:rsid w:val="00B8529A"/>
    <w:rsid w:val="00B86B3D"/>
    <w:rsid w:val="00B90540"/>
    <w:rsid w:val="00B95BE5"/>
    <w:rsid w:val="00B967D5"/>
    <w:rsid w:val="00B97813"/>
    <w:rsid w:val="00B97ACA"/>
    <w:rsid w:val="00BA01AE"/>
    <w:rsid w:val="00BA0257"/>
    <w:rsid w:val="00BA0D26"/>
    <w:rsid w:val="00BA4DF5"/>
    <w:rsid w:val="00BA4EDC"/>
    <w:rsid w:val="00BA7B5E"/>
    <w:rsid w:val="00BB1438"/>
    <w:rsid w:val="00BB3137"/>
    <w:rsid w:val="00BB4E64"/>
    <w:rsid w:val="00BB5643"/>
    <w:rsid w:val="00BB66DD"/>
    <w:rsid w:val="00BC1786"/>
    <w:rsid w:val="00BC22F6"/>
    <w:rsid w:val="00BC277C"/>
    <w:rsid w:val="00BC693B"/>
    <w:rsid w:val="00BD0041"/>
    <w:rsid w:val="00BD2390"/>
    <w:rsid w:val="00BD2EA5"/>
    <w:rsid w:val="00BD5459"/>
    <w:rsid w:val="00BE1DFA"/>
    <w:rsid w:val="00BE31A4"/>
    <w:rsid w:val="00BE5215"/>
    <w:rsid w:val="00BE645A"/>
    <w:rsid w:val="00BE6465"/>
    <w:rsid w:val="00BE6D3A"/>
    <w:rsid w:val="00BF124E"/>
    <w:rsid w:val="00BF1A5E"/>
    <w:rsid w:val="00BF204A"/>
    <w:rsid w:val="00BF2945"/>
    <w:rsid w:val="00BF3764"/>
    <w:rsid w:val="00BF4893"/>
    <w:rsid w:val="00BF6FB1"/>
    <w:rsid w:val="00BF75AB"/>
    <w:rsid w:val="00BF7992"/>
    <w:rsid w:val="00C01AB5"/>
    <w:rsid w:val="00C077E8"/>
    <w:rsid w:val="00C07B52"/>
    <w:rsid w:val="00C10E9A"/>
    <w:rsid w:val="00C11825"/>
    <w:rsid w:val="00C11D3E"/>
    <w:rsid w:val="00C11D7E"/>
    <w:rsid w:val="00C120DA"/>
    <w:rsid w:val="00C148D4"/>
    <w:rsid w:val="00C177AE"/>
    <w:rsid w:val="00C20AB9"/>
    <w:rsid w:val="00C210C2"/>
    <w:rsid w:val="00C21D4A"/>
    <w:rsid w:val="00C267C0"/>
    <w:rsid w:val="00C27892"/>
    <w:rsid w:val="00C305B3"/>
    <w:rsid w:val="00C31B4E"/>
    <w:rsid w:val="00C333BE"/>
    <w:rsid w:val="00C33AF7"/>
    <w:rsid w:val="00C3559B"/>
    <w:rsid w:val="00C35B73"/>
    <w:rsid w:val="00C37AB3"/>
    <w:rsid w:val="00C37C4E"/>
    <w:rsid w:val="00C444DE"/>
    <w:rsid w:val="00C448A7"/>
    <w:rsid w:val="00C456A3"/>
    <w:rsid w:val="00C45D89"/>
    <w:rsid w:val="00C47835"/>
    <w:rsid w:val="00C47F94"/>
    <w:rsid w:val="00C55E16"/>
    <w:rsid w:val="00C57098"/>
    <w:rsid w:val="00C57A15"/>
    <w:rsid w:val="00C65987"/>
    <w:rsid w:val="00C730FA"/>
    <w:rsid w:val="00C818F8"/>
    <w:rsid w:val="00C90AA2"/>
    <w:rsid w:val="00C954A5"/>
    <w:rsid w:val="00C964DF"/>
    <w:rsid w:val="00C973EA"/>
    <w:rsid w:val="00CA2F8B"/>
    <w:rsid w:val="00CA3365"/>
    <w:rsid w:val="00CA365D"/>
    <w:rsid w:val="00CA391F"/>
    <w:rsid w:val="00CA4C5B"/>
    <w:rsid w:val="00CA63C3"/>
    <w:rsid w:val="00CA6780"/>
    <w:rsid w:val="00CB0254"/>
    <w:rsid w:val="00CB324F"/>
    <w:rsid w:val="00CB34B7"/>
    <w:rsid w:val="00CB3E2E"/>
    <w:rsid w:val="00CB749C"/>
    <w:rsid w:val="00CB779A"/>
    <w:rsid w:val="00CC6232"/>
    <w:rsid w:val="00CC7016"/>
    <w:rsid w:val="00CC71EE"/>
    <w:rsid w:val="00CD2335"/>
    <w:rsid w:val="00CD2A01"/>
    <w:rsid w:val="00CD7803"/>
    <w:rsid w:val="00CE0A16"/>
    <w:rsid w:val="00CE319C"/>
    <w:rsid w:val="00CE333E"/>
    <w:rsid w:val="00CE4D28"/>
    <w:rsid w:val="00CE5A68"/>
    <w:rsid w:val="00CE653E"/>
    <w:rsid w:val="00CF1765"/>
    <w:rsid w:val="00CF5731"/>
    <w:rsid w:val="00D014EE"/>
    <w:rsid w:val="00D029E8"/>
    <w:rsid w:val="00D03F90"/>
    <w:rsid w:val="00D06208"/>
    <w:rsid w:val="00D10B9A"/>
    <w:rsid w:val="00D13F28"/>
    <w:rsid w:val="00D149CB"/>
    <w:rsid w:val="00D20BF1"/>
    <w:rsid w:val="00D20D7D"/>
    <w:rsid w:val="00D20D84"/>
    <w:rsid w:val="00D25168"/>
    <w:rsid w:val="00D34F86"/>
    <w:rsid w:val="00D3594A"/>
    <w:rsid w:val="00D3596D"/>
    <w:rsid w:val="00D3625C"/>
    <w:rsid w:val="00D36C51"/>
    <w:rsid w:val="00D40D88"/>
    <w:rsid w:val="00D426F4"/>
    <w:rsid w:val="00D46B98"/>
    <w:rsid w:val="00D51966"/>
    <w:rsid w:val="00D5390B"/>
    <w:rsid w:val="00D546D6"/>
    <w:rsid w:val="00D55A8D"/>
    <w:rsid w:val="00D57423"/>
    <w:rsid w:val="00D610AD"/>
    <w:rsid w:val="00D61486"/>
    <w:rsid w:val="00D615FF"/>
    <w:rsid w:val="00D616EB"/>
    <w:rsid w:val="00D640C5"/>
    <w:rsid w:val="00D6715F"/>
    <w:rsid w:val="00D70AED"/>
    <w:rsid w:val="00D72365"/>
    <w:rsid w:val="00D73672"/>
    <w:rsid w:val="00D75CF1"/>
    <w:rsid w:val="00D76FF4"/>
    <w:rsid w:val="00D819DB"/>
    <w:rsid w:val="00D8218F"/>
    <w:rsid w:val="00D82ECA"/>
    <w:rsid w:val="00D83644"/>
    <w:rsid w:val="00D83835"/>
    <w:rsid w:val="00D86674"/>
    <w:rsid w:val="00D87871"/>
    <w:rsid w:val="00D9251B"/>
    <w:rsid w:val="00D942D5"/>
    <w:rsid w:val="00D9557B"/>
    <w:rsid w:val="00D955C6"/>
    <w:rsid w:val="00D96103"/>
    <w:rsid w:val="00DA0836"/>
    <w:rsid w:val="00DA2278"/>
    <w:rsid w:val="00DA2C05"/>
    <w:rsid w:val="00DA3D30"/>
    <w:rsid w:val="00DA5426"/>
    <w:rsid w:val="00DA73F6"/>
    <w:rsid w:val="00DB02B1"/>
    <w:rsid w:val="00DB2CDE"/>
    <w:rsid w:val="00DB342F"/>
    <w:rsid w:val="00DB37E8"/>
    <w:rsid w:val="00DB5CCA"/>
    <w:rsid w:val="00DC5298"/>
    <w:rsid w:val="00DC5493"/>
    <w:rsid w:val="00DC69B7"/>
    <w:rsid w:val="00DC74FE"/>
    <w:rsid w:val="00DD076B"/>
    <w:rsid w:val="00DD1160"/>
    <w:rsid w:val="00DD3067"/>
    <w:rsid w:val="00DD465D"/>
    <w:rsid w:val="00DD6B95"/>
    <w:rsid w:val="00DE5CB4"/>
    <w:rsid w:val="00DE62E8"/>
    <w:rsid w:val="00DF0D5D"/>
    <w:rsid w:val="00DF1030"/>
    <w:rsid w:val="00DF1107"/>
    <w:rsid w:val="00DF38F5"/>
    <w:rsid w:val="00DF4707"/>
    <w:rsid w:val="00DF5328"/>
    <w:rsid w:val="00DF5F6F"/>
    <w:rsid w:val="00DF75F0"/>
    <w:rsid w:val="00E05540"/>
    <w:rsid w:val="00E06720"/>
    <w:rsid w:val="00E11829"/>
    <w:rsid w:val="00E132D0"/>
    <w:rsid w:val="00E144C8"/>
    <w:rsid w:val="00E14546"/>
    <w:rsid w:val="00E14DF9"/>
    <w:rsid w:val="00E15796"/>
    <w:rsid w:val="00E17953"/>
    <w:rsid w:val="00E17F83"/>
    <w:rsid w:val="00E20FE9"/>
    <w:rsid w:val="00E2152D"/>
    <w:rsid w:val="00E21B86"/>
    <w:rsid w:val="00E228D2"/>
    <w:rsid w:val="00E22BB2"/>
    <w:rsid w:val="00E2402E"/>
    <w:rsid w:val="00E25623"/>
    <w:rsid w:val="00E30828"/>
    <w:rsid w:val="00E323FB"/>
    <w:rsid w:val="00E3266A"/>
    <w:rsid w:val="00E33EDC"/>
    <w:rsid w:val="00E33F68"/>
    <w:rsid w:val="00E345A3"/>
    <w:rsid w:val="00E352EC"/>
    <w:rsid w:val="00E35C59"/>
    <w:rsid w:val="00E371F8"/>
    <w:rsid w:val="00E37D4C"/>
    <w:rsid w:val="00E41C6C"/>
    <w:rsid w:val="00E41DCC"/>
    <w:rsid w:val="00E43DF1"/>
    <w:rsid w:val="00E4619F"/>
    <w:rsid w:val="00E5194E"/>
    <w:rsid w:val="00E534BC"/>
    <w:rsid w:val="00E560AF"/>
    <w:rsid w:val="00E56F96"/>
    <w:rsid w:val="00E57900"/>
    <w:rsid w:val="00E6054F"/>
    <w:rsid w:val="00E61B11"/>
    <w:rsid w:val="00E665CF"/>
    <w:rsid w:val="00E66692"/>
    <w:rsid w:val="00E669B4"/>
    <w:rsid w:val="00E67A20"/>
    <w:rsid w:val="00E70224"/>
    <w:rsid w:val="00E7456A"/>
    <w:rsid w:val="00E7512C"/>
    <w:rsid w:val="00E75C97"/>
    <w:rsid w:val="00E763EF"/>
    <w:rsid w:val="00E801C8"/>
    <w:rsid w:val="00E836E8"/>
    <w:rsid w:val="00E84BB9"/>
    <w:rsid w:val="00E86596"/>
    <w:rsid w:val="00E947BC"/>
    <w:rsid w:val="00E95691"/>
    <w:rsid w:val="00E96964"/>
    <w:rsid w:val="00E97618"/>
    <w:rsid w:val="00E97E0F"/>
    <w:rsid w:val="00EB009D"/>
    <w:rsid w:val="00EB1222"/>
    <w:rsid w:val="00EB2EB7"/>
    <w:rsid w:val="00EB30C9"/>
    <w:rsid w:val="00EB6473"/>
    <w:rsid w:val="00EC0E87"/>
    <w:rsid w:val="00EC1024"/>
    <w:rsid w:val="00EC2090"/>
    <w:rsid w:val="00EC2709"/>
    <w:rsid w:val="00EC4512"/>
    <w:rsid w:val="00EC62AE"/>
    <w:rsid w:val="00EC659A"/>
    <w:rsid w:val="00ED2C4E"/>
    <w:rsid w:val="00ED3BED"/>
    <w:rsid w:val="00ED6D0B"/>
    <w:rsid w:val="00ED7408"/>
    <w:rsid w:val="00EE16B5"/>
    <w:rsid w:val="00EE2400"/>
    <w:rsid w:val="00EE5A2A"/>
    <w:rsid w:val="00EF068B"/>
    <w:rsid w:val="00EF140F"/>
    <w:rsid w:val="00EF2B9B"/>
    <w:rsid w:val="00EF2DD6"/>
    <w:rsid w:val="00EF54FD"/>
    <w:rsid w:val="00EF6EE9"/>
    <w:rsid w:val="00EF7594"/>
    <w:rsid w:val="00F0009C"/>
    <w:rsid w:val="00F01C2C"/>
    <w:rsid w:val="00F03C99"/>
    <w:rsid w:val="00F07A57"/>
    <w:rsid w:val="00F10C07"/>
    <w:rsid w:val="00F1323B"/>
    <w:rsid w:val="00F13537"/>
    <w:rsid w:val="00F14A18"/>
    <w:rsid w:val="00F15393"/>
    <w:rsid w:val="00F15AED"/>
    <w:rsid w:val="00F15F46"/>
    <w:rsid w:val="00F24E69"/>
    <w:rsid w:val="00F24F3D"/>
    <w:rsid w:val="00F30B2B"/>
    <w:rsid w:val="00F30B8B"/>
    <w:rsid w:val="00F33B5C"/>
    <w:rsid w:val="00F373BA"/>
    <w:rsid w:val="00F375F1"/>
    <w:rsid w:val="00F41546"/>
    <w:rsid w:val="00F45D9A"/>
    <w:rsid w:val="00F46330"/>
    <w:rsid w:val="00F50E1E"/>
    <w:rsid w:val="00F520FE"/>
    <w:rsid w:val="00F53E8B"/>
    <w:rsid w:val="00F56B5A"/>
    <w:rsid w:val="00F57113"/>
    <w:rsid w:val="00F574AC"/>
    <w:rsid w:val="00F65802"/>
    <w:rsid w:val="00F65E9D"/>
    <w:rsid w:val="00F65EDE"/>
    <w:rsid w:val="00F66179"/>
    <w:rsid w:val="00F677F2"/>
    <w:rsid w:val="00F70772"/>
    <w:rsid w:val="00F7298B"/>
    <w:rsid w:val="00F7366D"/>
    <w:rsid w:val="00F74273"/>
    <w:rsid w:val="00F76569"/>
    <w:rsid w:val="00F80D39"/>
    <w:rsid w:val="00F82AE8"/>
    <w:rsid w:val="00F82B2A"/>
    <w:rsid w:val="00F84133"/>
    <w:rsid w:val="00F8518F"/>
    <w:rsid w:val="00F85BFE"/>
    <w:rsid w:val="00F91024"/>
    <w:rsid w:val="00F916AC"/>
    <w:rsid w:val="00F9293C"/>
    <w:rsid w:val="00F94F8A"/>
    <w:rsid w:val="00F971FE"/>
    <w:rsid w:val="00FA3D85"/>
    <w:rsid w:val="00FA5473"/>
    <w:rsid w:val="00FA54FA"/>
    <w:rsid w:val="00FA5B2B"/>
    <w:rsid w:val="00FA5BD0"/>
    <w:rsid w:val="00FA6C9F"/>
    <w:rsid w:val="00FB08F3"/>
    <w:rsid w:val="00FB0D3A"/>
    <w:rsid w:val="00FB4C82"/>
    <w:rsid w:val="00FB60D1"/>
    <w:rsid w:val="00FB74F6"/>
    <w:rsid w:val="00FB787F"/>
    <w:rsid w:val="00FB78F4"/>
    <w:rsid w:val="00FB7A2C"/>
    <w:rsid w:val="00FC0B5B"/>
    <w:rsid w:val="00FC261D"/>
    <w:rsid w:val="00FC4BF9"/>
    <w:rsid w:val="00FC507E"/>
    <w:rsid w:val="00FC57E0"/>
    <w:rsid w:val="00FC5864"/>
    <w:rsid w:val="00FD5088"/>
    <w:rsid w:val="00FD6F2E"/>
    <w:rsid w:val="00FE2DCD"/>
    <w:rsid w:val="00FE389A"/>
    <w:rsid w:val="00FE44B3"/>
    <w:rsid w:val="00FE55A4"/>
    <w:rsid w:val="00FE5A57"/>
    <w:rsid w:val="00FE5FB9"/>
    <w:rsid w:val="00FF3F29"/>
    <w:rsid w:val="00FF4365"/>
    <w:rsid w:val="00FF49D0"/>
    <w:rsid w:val="00FF6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1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FD508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2">
    <w:name w:val="Основной текст 22"/>
    <w:basedOn w:val="a"/>
    <w:rsid w:val="00292A7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3">
    <w:name w:val="Основной текст 23"/>
    <w:basedOn w:val="a"/>
    <w:rsid w:val="0064349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6</Pages>
  <Words>3544</Words>
  <Characters>20207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23704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Качура Елена Александровна</dc:creator>
  <cp:lastModifiedBy>Александров Владислав Борисович</cp:lastModifiedBy>
  <cp:revision>156</cp:revision>
  <cp:lastPrinted>2023-11-03T07:32:00Z</cp:lastPrinted>
  <dcterms:created xsi:type="dcterms:W3CDTF">2023-11-20T09:37:00Z</dcterms:created>
  <dcterms:modified xsi:type="dcterms:W3CDTF">2025-01-16T09:36:00Z</dcterms:modified>
</cp:coreProperties>
</file>