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343579" w:rsidP="00E04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E50"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E04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E50">
              <w:rPr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94F" w:rsidRDefault="008F294F">
      <w:r>
        <w:separator/>
      </w:r>
    </w:p>
  </w:endnote>
  <w:endnote w:type="continuationSeparator" w:id="0">
    <w:p w:rsidR="008F294F" w:rsidRDefault="008F294F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94F" w:rsidRDefault="008F294F">
      <w:r>
        <w:separator/>
      </w:r>
    </w:p>
  </w:footnote>
  <w:footnote w:type="continuationSeparator" w:id="0">
    <w:p w:rsidR="008F294F" w:rsidRDefault="008F2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0618C9"/>
    <w:rsid w:val="00123C81"/>
    <w:rsid w:val="00182126"/>
    <w:rsid w:val="001C33C2"/>
    <w:rsid w:val="002121AA"/>
    <w:rsid w:val="00216840"/>
    <w:rsid w:val="002470B5"/>
    <w:rsid w:val="00343579"/>
    <w:rsid w:val="00364EF4"/>
    <w:rsid w:val="00377C22"/>
    <w:rsid w:val="003A3D93"/>
    <w:rsid w:val="00426E0D"/>
    <w:rsid w:val="00570A1F"/>
    <w:rsid w:val="005B4E35"/>
    <w:rsid w:val="005C3E03"/>
    <w:rsid w:val="006B4DA9"/>
    <w:rsid w:val="008F294F"/>
    <w:rsid w:val="00AD1290"/>
    <w:rsid w:val="00B575B3"/>
    <w:rsid w:val="00CA5016"/>
    <w:rsid w:val="00CB1587"/>
    <w:rsid w:val="00CE7975"/>
    <w:rsid w:val="00D41D96"/>
    <w:rsid w:val="00D921CB"/>
    <w:rsid w:val="00E0191A"/>
    <w:rsid w:val="00E04BE6"/>
    <w:rsid w:val="00E04E50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4845284-B7CD-4BF2-B30B-A05FA75C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Кононенко Людмила Васильевна</cp:lastModifiedBy>
  <cp:revision>7</cp:revision>
  <cp:lastPrinted>2021-08-09T08:06:00Z</cp:lastPrinted>
  <dcterms:created xsi:type="dcterms:W3CDTF">2021-09-29T13:46:00Z</dcterms:created>
  <dcterms:modified xsi:type="dcterms:W3CDTF">2026-01-15T11:48:00Z</dcterms:modified>
</cp:coreProperties>
</file>