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F3E" w:rsidRPr="00D14731" w:rsidRDefault="005251FD" w:rsidP="00573F3E">
      <w:pPr>
        <w:jc w:val="center"/>
        <w:rPr>
          <w:b/>
          <w:spacing w:val="32"/>
          <w:sz w:val="38"/>
          <w:szCs w:val="38"/>
        </w:rPr>
      </w:pPr>
      <w:r>
        <w:rPr>
          <w:noProof/>
          <w:spacing w:val="32"/>
          <w:szCs w:val="28"/>
        </w:rPr>
        <w:t xml:space="preserve"> </w:t>
      </w:r>
      <w:r w:rsidR="00573F3E" w:rsidRPr="00D14731">
        <w:rPr>
          <w:b/>
          <w:noProof/>
          <w:spacing w:val="32"/>
          <w:sz w:val="38"/>
          <w:szCs w:val="38"/>
        </w:rPr>
        <w:drawing>
          <wp:inline distT="0" distB="0" distL="0" distR="0" wp14:anchorId="32D70BB5" wp14:editId="7EE8EF4C">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573F3E" w:rsidRPr="0008710D" w:rsidRDefault="00573F3E" w:rsidP="00573F3E">
      <w:pPr>
        <w:jc w:val="center"/>
        <w:rPr>
          <w:b/>
          <w:spacing w:val="32"/>
          <w:sz w:val="24"/>
          <w:szCs w:val="24"/>
        </w:rPr>
      </w:pPr>
    </w:p>
    <w:p w:rsidR="00573F3E" w:rsidRPr="00D14731" w:rsidRDefault="00573F3E" w:rsidP="00573F3E">
      <w:pPr>
        <w:jc w:val="center"/>
        <w:rPr>
          <w:b/>
          <w:spacing w:val="32"/>
          <w:sz w:val="38"/>
          <w:szCs w:val="38"/>
        </w:rPr>
      </w:pPr>
      <w:r w:rsidRPr="00D14731">
        <w:rPr>
          <w:b/>
          <w:spacing w:val="32"/>
          <w:sz w:val="38"/>
          <w:szCs w:val="38"/>
        </w:rPr>
        <w:t>АДМИНИСТРАЦИЯ</w:t>
      </w:r>
    </w:p>
    <w:p w:rsidR="00573F3E" w:rsidRPr="00D14731" w:rsidRDefault="00573F3E" w:rsidP="00573F3E">
      <w:pPr>
        <w:jc w:val="center"/>
        <w:rPr>
          <w:b/>
          <w:spacing w:val="-2"/>
          <w:sz w:val="40"/>
          <w:szCs w:val="40"/>
        </w:rPr>
      </w:pPr>
      <w:proofErr w:type="gramStart"/>
      <w:r w:rsidRPr="00D14731">
        <w:rPr>
          <w:b/>
          <w:spacing w:val="-2"/>
          <w:sz w:val="40"/>
          <w:szCs w:val="40"/>
        </w:rPr>
        <w:t>ГОРОДА  РОСТОВА</w:t>
      </w:r>
      <w:proofErr w:type="gramEnd"/>
      <w:r w:rsidRPr="00D14731">
        <w:rPr>
          <w:b/>
          <w:spacing w:val="-2"/>
          <w:sz w:val="40"/>
          <w:szCs w:val="40"/>
        </w:rPr>
        <w:t>-НА-ДОНУ</w:t>
      </w:r>
    </w:p>
    <w:p w:rsidR="00573F3E" w:rsidRPr="008D6080" w:rsidRDefault="00573F3E" w:rsidP="00573F3E">
      <w:pPr>
        <w:jc w:val="center"/>
        <w:rPr>
          <w:b/>
          <w:sz w:val="32"/>
          <w:szCs w:val="32"/>
        </w:rPr>
      </w:pPr>
    </w:p>
    <w:p w:rsidR="00573F3E" w:rsidRPr="00D14731" w:rsidRDefault="00573F3E" w:rsidP="00573F3E">
      <w:pPr>
        <w:jc w:val="center"/>
        <w:rPr>
          <w:rFonts w:ascii="Arial" w:hAnsi="Arial"/>
          <w:sz w:val="24"/>
        </w:rPr>
      </w:pPr>
      <w:r w:rsidRPr="00D14731">
        <w:rPr>
          <w:b/>
          <w:sz w:val="36"/>
          <w:szCs w:val="24"/>
        </w:rPr>
        <w:t>ПОСТАНОВЛЕНИЕ</w:t>
      </w:r>
    </w:p>
    <w:p w:rsidR="00573F3E" w:rsidRPr="008D6080" w:rsidRDefault="00573F3E" w:rsidP="00573F3E">
      <w:pPr>
        <w:jc w:val="center"/>
        <w:rPr>
          <w:sz w:val="16"/>
          <w:szCs w:val="16"/>
        </w:rPr>
      </w:pPr>
    </w:p>
    <w:p w:rsidR="00573F3E" w:rsidRPr="00D14731" w:rsidRDefault="00573F3E" w:rsidP="00573F3E">
      <w:pPr>
        <w:jc w:val="center"/>
        <w:rPr>
          <w:b/>
          <w:sz w:val="24"/>
          <w:szCs w:val="24"/>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573F3E" w:rsidRPr="00637153" w:rsidTr="00400352">
        <w:tc>
          <w:tcPr>
            <w:tcW w:w="885" w:type="pct"/>
            <w:hideMark/>
          </w:tcPr>
          <w:p w:rsidR="00573F3E" w:rsidRPr="00637153" w:rsidRDefault="00573F3E" w:rsidP="00400352">
            <w:pPr>
              <w:tabs>
                <w:tab w:val="left" w:pos="0"/>
              </w:tabs>
              <w:suppressAutoHyphens/>
              <w:rPr>
                <w:szCs w:val="28"/>
                <w:lang w:eastAsia="ar-SA"/>
              </w:rPr>
            </w:pPr>
            <w:r w:rsidRPr="00637153">
              <w:rPr>
                <w:szCs w:val="28"/>
              </w:rPr>
              <w:t>2026</w:t>
            </w:r>
          </w:p>
        </w:tc>
        <w:tc>
          <w:tcPr>
            <w:tcW w:w="2873" w:type="pct"/>
          </w:tcPr>
          <w:p w:rsidR="00573F3E" w:rsidRPr="00637153" w:rsidRDefault="00573F3E" w:rsidP="00400352">
            <w:pPr>
              <w:tabs>
                <w:tab w:val="left" w:pos="567"/>
                <w:tab w:val="left" w:pos="2127"/>
                <w:tab w:val="left" w:pos="2835"/>
                <w:tab w:val="left" w:pos="7088"/>
              </w:tabs>
              <w:suppressAutoHyphens/>
              <w:jc w:val="both"/>
              <w:rPr>
                <w:szCs w:val="28"/>
                <w:lang w:val="en-US" w:eastAsia="ar-SA"/>
              </w:rPr>
            </w:pPr>
          </w:p>
        </w:tc>
        <w:tc>
          <w:tcPr>
            <w:tcW w:w="219" w:type="pct"/>
            <w:hideMark/>
          </w:tcPr>
          <w:p w:rsidR="00573F3E" w:rsidRPr="00637153" w:rsidRDefault="00573F3E" w:rsidP="00400352">
            <w:pPr>
              <w:tabs>
                <w:tab w:val="left" w:pos="567"/>
                <w:tab w:val="left" w:pos="2127"/>
                <w:tab w:val="left" w:pos="2835"/>
                <w:tab w:val="left" w:pos="7088"/>
              </w:tabs>
              <w:suppressAutoHyphens/>
              <w:jc w:val="both"/>
              <w:rPr>
                <w:szCs w:val="28"/>
                <w:lang w:val="en-US" w:eastAsia="ar-SA"/>
              </w:rPr>
            </w:pPr>
            <w:r w:rsidRPr="00637153">
              <w:rPr>
                <w:szCs w:val="28"/>
              </w:rPr>
              <w:t>№</w:t>
            </w:r>
          </w:p>
        </w:tc>
        <w:tc>
          <w:tcPr>
            <w:tcW w:w="1023" w:type="pct"/>
          </w:tcPr>
          <w:p w:rsidR="00573F3E" w:rsidRPr="00637153" w:rsidRDefault="00573F3E" w:rsidP="00400352">
            <w:pPr>
              <w:tabs>
                <w:tab w:val="left" w:pos="567"/>
                <w:tab w:val="left" w:pos="2127"/>
                <w:tab w:val="left" w:pos="2835"/>
                <w:tab w:val="left" w:pos="7088"/>
              </w:tabs>
              <w:suppressAutoHyphens/>
              <w:rPr>
                <w:szCs w:val="28"/>
                <w:lang w:val="en-US" w:eastAsia="ar-SA"/>
              </w:rPr>
            </w:pPr>
          </w:p>
        </w:tc>
      </w:tr>
    </w:tbl>
    <w:p w:rsidR="003941A8" w:rsidRPr="008D6080" w:rsidRDefault="003941A8" w:rsidP="00573F3E">
      <w:pPr>
        <w:jc w:val="right"/>
        <w:rPr>
          <w:b/>
          <w:sz w:val="16"/>
          <w:szCs w:val="16"/>
        </w:rPr>
      </w:pPr>
    </w:p>
    <w:p w:rsidR="00573F3E" w:rsidRPr="00573F3E" w:rsidRDefault="00573F3E" w:rsidP="00573F3E">
      <w:pPr>
        <w:jc w:val="right"/>
        <w:rPr>
          <w:b/>
          <w:sz w:val="16"/>
          <w:szCs w:val="16"/>
        </w:rPr>
      </w:pPr>
    </w:p>
    <w:tbl>
      <w:tblPr>
        <w:tblW w:w="0" w:type="auto"/>
        <w:tblLayout w:type="fixed"/>
        <w:tblLook w:val="04A0" w:firstRow="1" w:lastRow="0" w:firstColumn="1" w:lastColumn="0" w:noHBand="0" w:noVBand="1"/>
      </w:tblPr>
      <w:tblGrid>
        <w:gridCol w:w="5670"/>
        <w:gridCol w:w="3543"/>
      </w:tblGrid>
      <w:tr w:rsidR="00DF6BE8" w:rsidTr="00573F3E">
        <w:tc>
          <w:tcPr>
            <w:tcW w:w="5670" w:type="dxa"/>
            <w:hideMark/>
          </w:tcPr>
          <w:p w:rsidR="00DF6BE8" w:rsidRDefault="00DF6BE8" w:rsidP="00DE6E6D">
            <w:pPr>
              <w:autoSpaceDE w:val="0"/>
              <w:autoSpaceDN w:val="0"/>
              <w:adjustRightInd w:val="0"/>
              <w:jc w:val="both"/>
              <w:rPr>
                <w:szCs w:val="28"/>
              </w:rPr>
            </w:pPr>
            <w:r>
              <w:t xml:space="preserve">О внесении изменений в постановление Администрации города Ростова-на-Дону </w:t>
            </w:r>
            <w:r>
              <w:br/>
              <w:t xml:space="preserve">от 22.02.2019 № 131 «Об утверждении административного регламента № АР-133-20 муниципальной услуги </w:t>
            </w:r>
            <w:r>
              <w:rPr>
                <w:szCs w:val="28"/>
              </w:rPr>
              <w:t xml:space="preserve">«Предоставление </w:t>
            </w:r>
            <w:r>
              <w:rPr>
                <w:szCs w:val="28"/>
              </w:rPr>
              <w:br/>
              <w:t xml:space="preserve">в собственность субъектам малого и среднего предпринимательства арендуемого ими муниципального </w:t>
            </w:r>
            <w:r w:rsidR="00F40F1C">
              <w:rPr>
                <w:szCs w:val="28"/>
              </w:rPr>
              <w:t xml:space="preserve">движимого и </w:t>
            </w:r>
            <w:r>
              <w:rPr>
                <w:szCs w:val="28"/>
              </w:rPr>
              <w:t>недвижимого имущества»</w:t>
            </w:r>
            <w:r w:rsidR="004023A9">
              <w:rPr>
                <w:szCs w:val="28"/>
              </w:rPr>
              <w:t xml:space="preserve"> (ред. от </w:t>
            </w:r>
            <w:r w:rsidR="00DE6E6D">
              <w:rPr>
                <w:szCs w:val="28"/>
              </w:rPr>
              <w:t>17.06</w:t>
            </w:r>
            <w:r w:rsidR="00AE4042">
              <w:rPr>
                <w:szCs w:val="28"/>
              </w:rPr>
              <w:t>.2025</w:t>
            </w:r>
            <w:r w:rsidR="004023A9">
              <w:rPr>
                <w:szCs w:val="28"/>
              </w:rPr>
              <w:t>)</w:t>
            </w:r>
          </w:p>
        </w:tc>
        <w:tc>
          <w:tcPr>
            <w:tcW w:w="3543" w:type="dxa"/>
          </w:tcPr>
          <w:p w:rsidR="00DF6BE8" w:rsidRDefault="00DF6BE8">
            <w:pPr>
              <w:widowControl w:val="0"/>
              <w:ind w:right="-108"/>
              <w:jc w:val="center"/>
              <w:rPr>
                <w:spacing w:val="20"/>
                <w:szCs w:val="28"/>
              </w:rPr>
            </w:pPr>
          </w:p>
        </w:tc>
      </w:tr>
    </w:tbl>
    <w:p w:rsidR="003941A8" w:rsidRDefault="003941A8" w:rsidP="00DF6BE8">
      <w:pPr>
        <w:ind w:firstLine="654"/>
        <w:jc w:val="both"/>
        <w:rPr>
          <w:szCs w:val="28"/>
        </w:rPr>
      </w:pPr>
    </w:p>
    <w:p w:rsidR="00F40F1C" w:rsidRPr="0044671E" w:rsidRDefault="00F40F1C" w:rsidP="00F40F1C">
      <w:pPr>
        <w:autoSpaceDE w:val="0"/>
        <w:autoSpaceDN w:val="0"/>
        <w:adjustRightInd w:val="0"/>
        <w:ind w:firstLine="709"/>
        <w:jc w:val="both"/>
        <w:rPr>
          <w:szCs w:val="28"/>
        </w:rPr>
      </w:pPr>
      <w:r w:rsidRPr="0044671E">
        <w:rPr>
          <w:szCs w:val="28"/>
        </w:rPr>
        <w:t xml:space="preserve">В соответствии с Федеральным законом от 27.07.2010 № 210-ФЗ </w:t>
      </w:r>
      <w:r w:rsidR="009245FD">
        <w:rPr>
          <w:szCs w:val="28"/>
        </w:rPr>
        <w:br/>
      </w:r>
      <w:r w:rsidRPr="0044671E">
        <w:rPr>
          <w:szCs w:val="28"/>
        </w:rPr>
        <w:t>«Об организации предоставления государственных и муниципальных услуг</w:t>
      </w:r>
      <w:r>
        <w:rPr>
          <w:szCs w:val="28"/>
        </w:rPr>
        <w:t>»</w:t>
      </w:r>
    </w:p>
    <w:p w:rsidR="003941A8" w:rsidRDefault="003941A8" w:rsidP="00DF6BE8">
      <w:pPr>
        <w:widowControl w:val="0"/>
        <w:jc w:val="center"/>
        <w:rPr>
          <w:spacing w:val="20"/>
          <w:szCs w:val="28"/>
        </w:rPr>
      </w:pPr>
    </w:p>
    <w:p w:rsidR="00DF6BE8" w:rsidRDefault="00DF6BE8" w:rsidP="00DF6BE8">
      <w:pPr>
        <w:widowControl w:val="0"/>
        <w:jc w:val="center"/>
        <w:rPr>
          <w:spacing w:val="20"/>
          <w:szCs w:val="28"/>
        </w:rPr>
      </w:pPr>
      <w:r>
        <w:rPr>
          <w:spacing w:val="20"/>
          <w:szCs w:val="28"/>
        </w:rPr>
        <w:t>П О С Т А Н О В Л Я Ю:</w:t>
      </w:r>
    </w:p>
    <w:p w:rsidR="003941A8" w:rsidRDefault="003941A8" w:rsidP="00DF6BE8">
      <w:pPr>
        <w:widowControl w:val="0"/>
        <w:jc w:val="center"/>
        <w:rPr>
          <w:spacing w:val="20"/>
          <w:szCs w:val="28"/>
        </w:rPr>
      </w:pPr>
    </w:p>
    <w:p w:rsidR="00DF6BE8" w:rsidRDefault="00DF6BE8" w:rsidP="00DF6BE8">
      <w:pPr>
        <w:ind w:firstLine="709"/>
        <w:jc w:val="both"/>
      </w:pPr>
      <w:r>
        <w:t xml:space="preserve">1.  Внести в постановление Администрации города Ростова-на-Дону </w:t>
      </w:r>
      <w:r>
        <w:br/>
        <w:t xml:space="preserve">от 22.02.2019 № 131 </w:t>
      </w:r>
      <w:r w:rsidR="00F40F1C">
        <w:t xml:space="preserve">«Об утверждении административного регламента </w:t>
      </w:r>
      <w:r w:rsidR="00F40F1C">
        <w:br/>
        <w:t xml:space="preserve">№ АР-133-20 муниципальной услуги </w:t>
      </w:r>
      <w:r w:rsidR="00F40F1C">
        <w:rPr>
          <w:szCs w:val="28"/>
        </w:rPr>
        <w:t xml:space="preserve">«Предоставление в собственность субъектам малого и среднего предпринимательства арендуемого </w:t>
      </w:r>
      <w:r w:rsidR="00F40F1C">
        <w:rPr>
          <w:szCs w:val="28"/>
        </w:rPr>
        <w:br/>
      </w:r>
      <w:r w:rsidR="00F40F1C" w:rsidRPr="0073690C">
        <w:rPr>
          <w:spacing w:val="-6"/>
          <w:szCs w:val="28"/>
        </w:rPr>
        <w:t>ими муниципального движимого и недвижимого имущества»</w:t>
      </w:r>
      <w:r w:rsidR="0073690C" w:rsidRPr="0073690C">
        <w:rPr>
          <w:spacing w:val="-6"/>
          <w:szCs w:val="28"/>
        </w:rPr>
        <w:t xml:space="preserve"> </w:t>
      </w:r>
      <w:r w:rsidR="00F40F1C" w:rsidRPr="0073690C">
        <w:rPr>
          <w:spacing w:val="-6"/>
          <w:szCs w:val="28"/>
        </w:rPr>
        <w:t xml:space="preserve">(ред. от </w:t>
      </w:r>
      <w:r w:rsidR="00DE6E6D" w:rsidRPr="0073690C">
        <w:rPr>
          <w:spacing w:val="-6"/>
          <w:szCs w:val="28"/>
        </w:rPr>
        <w:t>17.06.</w:t>
      </w:r>
      <w:r w:rsidR="00AE4042" w:rsidRPr="0073690C">
        <w:rPr>
          <w:spacing w:val="-6"/>
          <w:szCs w:val="28"/>
        </w:rPr>
        <w:t>2025</w:t>
      </w:r>
      <w:r w:rsidR="00F40F1C" w:rsidRPr="0073690C">
        <w:rPr>
          <w:spacing w:val="-6"/>
          <w:szCs w:val="28"/>
        </w:rPr>
        <w:t>)</w:t>
      </w:r>
      <w:r w:rsidR="00F40F1C">
        <w:rPr>
          <w:szCs w:val="28"/>
        </w:rPr>
        <w:t xml:space="preserve"> </w:t>
      </w:r>
      <w:r>
        <w:rPr>
          <w:szCs w:val="28"/>
        </w:rPr>
        <w:t>следующие</w:t>
      </w:r>
      <w:r>
        <w:t xml:space="preserve"> изменения:</w:t>
      </w:r>
    </w:p>
    <w:p w:rsidR="004925F2" w:rsidRDefault="004925F2" w:rsidP="00DF6BE8">
      <w:pPr>
        <w:ind w:firstLine="709"/>
        <w:jc w:val="both"/>
      </w:pPr>
      <w:r>
        <w:t>1.1.  В приложении:</w:t>
      </w:r>
    </w:p>
    <w:p w:rsidR="004925F2" w:rsidRDefault="004925F2" w:rsidP="00DF6BE8">
      <w:pPr>
        <w:ind w:firstLine="709"/>
        <w:jc w:val="both"/>
      </w:pPr>
      <w:r>
        <w:t>1.1.1.  В разделе 2:</w:t>
      </w:r>
    </w:p>
    <w:p w:rsidR="004925F2" w:rsidRDefault="004925F2" w:rsidP="004925F2">
      <w:pPr>
        <w:autoSpaceDE w:val="0"/>
        <w:autoSpaceDN w:val="0"/>
        <w:adjustRightInd w:val="0"/>
        <w:ind w:firstLine="709"/>
        <w:jc w:val="both"/>
        <w:rPr>
          <w:szCs w:val="28"/>
        </w:rPr>
      </w:pPr>
      <w:r>
        <w:rPr>
          <w:szCs w:val="28"/>
        </w:rPr>
        <w:t>1.1.1.1.  В абзаце четвертом пункта 2.2 после слова «межведомственного» дополнить словом «информационного».</w:t>
      </w:r>
    </w:p>
    <w:p w:rsidR="00DE6E6D" w:rsidRPr="0073690C" w:rsidRDefault="00736B08" w:rsidP="005D251D">
      <w:pPr>
        <w:autoSpaceDE w:val="0"/>
        <w:autoSpaceDN w:val="0"/>
        <w:adjustRightInd w:val="0"/>
        <w:ind w:firstLine="709"/>
        <w:jc w:val="both"/>
        <w:rPr>
          <w:spacing w:val="-6"/>
          <w:szCs w:val="28"/>
        </w:rPr>
      </w:pPr>
      <w:r>
        <w:rPr>
          <w:szCs w:val="28"/>
        </w:rPr>
        <w:t>1.</w:t>
      </w:r>
      <w:r w:rsidRPr="0073690C">
        <w:rPr>
          <w:spacing w:val="-6"/>
          <w:szCs w:val="28"/>
        </w:rPr>
        <w:t>1.1.2.  </w:t>
      </w:r>
      <w:r w:rsidR="005D251D" w:rsidRPr="0073690C">
        <w:rPr>
          <w:spacing w:val="-6"/>
          <w:szCs w:val="28"/>
        </w:rPr>
        <w:t>Абзацы седьмой-девятый пункта 2.3 изложить в следующей редакции</w:t>
      </w:r>
      <w:r w:rsidR="00DE6E6D" w:rsidRPr="0073690C">
        <w:rPr>
          <w:spacing w:val="-6"/>
          <w:szCs w:val="28"/>
        </w:rPr>
        <w:t>:</w:t>
      </w:r>
    </w:p>
    <w:p w:rsidR="005D251D" w:rsidRPr="0073690C" w:rsidRDefault="00DE6E6D" w:rsidP="005D251D">
      <w:pPr>
        <w:autoSpaceDE w:val="0"/>
        <w:autoSpaceDN w:val="0"/>
        <w:adjustRightInd w:val="0"/>
        <w:ind w:firstLine="709"/>
        <w:jc w:val="both"/>
        <w:rPr>
          <w:spacing w:val="-6"/>
          <w:szCs w:val="28"/>
        </w:rPr>
      </w:pPr>
      <w:r>
        <w:t xml:space="preserve">«В случае отказа в предоставлении муниципальной услуги ДИЗО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w:t>
      </w:r>
      <w:r w:rsidRPr="0073690C">
        <w:rPr>
          <w:spacing w:val="-6"/>
          <w:szCs w:val="28"/>
        </w:rPr>
        <w:t>несоответствие которым повлекло отказ в предоставлении муниципальной услуги.</w:t>
      </w:r>
    </w:p>
    <w:p w:rsidR="005D251D" w:rsidRPr="0073690C" w:rsidRDefault="00F374F5" w:rsidP="005D251D">
      <w:pPr>
        <w:autoSpaceDE w:val="0"/>
        <w:autoSpaceDN w:val="0"/>
        <w:adjustRightInd w:val="0"/>
        <w:ind w:firstLine="709"/>
        <w:jc w:val="both"/>
        <w:rPr>
          <w:spacing w:val="-6"/>
          <w:szCs w:val="28"/>
        </w:rPr>
      </w:pPr>
      <w:r w:rsidRPr="00566C78">
        <w:rPr>
          <w:rFonts w:eastAsiaTheme="minorHAnsi"/>
          <w:szCs w:val="28"/>
          <w:lang w:eastAsia="en-US"/>
        </w:rPr>
        <w:lastRenderedPageBreak/>
        <w:t xml:space="preserve">Получение результата предоставления муниципальной услуги по выбору </w:t>
      </w:r>
      <w:r w:rsidRPr="0073690C">
        <w:rPr>
          <w:spacing w:val="-6"/>
          <w:szCs w:val="28"/>
        </w:rPr>
        <w:t>заявителя обеспечивается в виде бумажного документа или в электронной форме.</w:t>
      </w:r>
    </w:p>
    <w:p w:rsidR="00F374F5" w:rsidRPr="005D251D" w:rsidRDefault="005D251D" w:rsidP="005D251D">
      <w:pPr>
        <w:autoSpaceDE w:val="0"/>
        <w:autoSpaceDN w:val="0"/>
        <w:adjustRightInd w:val="0"/>
        <w:ind w:firstLine="709"/>
        <w:jc w:val="both"/>
      </w:pPr>
      <w:r>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w:t>
      </w:r>
      <w:proofErr w:type="spellStart"/>
      <w:r>
        <w:t>госуслуг</w:t>
      </w:r>
      <w:proofErr w:type="spellEnd"/>
      <w:r>
        <w:t xml:space="preserve"> направляются сведения о результате предоставления </w:t>
      </w:r>
      <w:r w:rsidRPr="0073690C">
        <w:rPr>
          <w:spacing w:val="-16"/>
          <w:szCs w:val="28"/>
        </w:rPr>
        <w:t xml:space="preserve">муниципальной услуги в определенном Правительством Российской Федерации </w:t>
      </w:r>
      <w:r w:rsidR="0073690C">
        <w:rPr>
          <w:spacing w:val="-16"/>
          <w:szCs w:val="28"/>
        </w:rPr>
        <w:t>по</w:t>
      </w:r>
      <w:r w:rsidRPr="0073690C">
        <w:rPr>
          <w:spacing w:val="-16"/>
          <w:szCs w:val="28"/>
        </w:rPr>
        <w:t>рядке.</w:t>
      </w:r>
      <w:r w:rsidR="00F374F5" w:rsidRPr="0073690C">
        <w:rPr>
          <w:spacing w:val="-16"/>
          <w:szCs w:val="28"/>
        </w:rPr>
        <w:t>».</w:t>
      </w:r>
    </w:p>
    <w:p w:rsidR="00DE6E6D" w:rsidRDefault="00736B08" w:rsidP="00DE6E6D">
      <w:pPr>
        <w:autoSpaceDE w:val="0"/>
        <w:autoSpaceDN w:val="0"/>
        <w:adjustRightInd w:val="0"/>
        <w:ind w:firstLine="709"/>
        <w:jc w:val="both"/>
      </w:pPr>
      <w:r w:rsidRPr="0073690C">
        <w:rPr>
          <w:spacing w:val="-12"/>
        </w:rPr>
        <w:t>1.</w:t>
      </w:r>
      <w:r w:rsidRPr="0073690C">
        <w:rPr>
          <w:spacing w:val="-12"/>
          <w:szCs w:val="28"/>
        </w:rPr>
        <w:t>1.1.3.  </w:t>
      </w:r>
      <w:r w:rsidR="00DE6E6D" w:rsidRPr="0073690C">
        <w:rPr>
          <w:spacing w:val="-12"/>
          <w:szCs w:val="28"/>
        </w:rPr>
        <w:t>В абзаце втором пункта 2.6.2 слова «, легализованный</w:t>
      </w:r>
      <w:r w:rsidR="0073690C" w:rsidRPr="0073690C">
        <w:rPr>
          <w:spacing w:val="-12"/>
          <w:szCs w:val="28"/>
        </w:rPr>
        <w:t xml:space="preserve"> </w:t>
      </w:r>
      <w:r w:rsidR="00DE6E6D" w:rsidRPr="0073690C">
        <w:rPr>
          <w:spacing w:val="-12"/>
          <w:szCs w:val="28"/>
        </w:rPr>
        <w:t>на территории</w:t>
      </w:r>
      <w:r w:rsidR="00DE6E6D">
        <w:t xml:space="preserve"> Российской Федерации» исключить.</w:t>
      </w:r>
    </w:p>
    <w:p w:rsidR="00A004BE" w:rsidRDefault="005D251D" w:rsidP="00DE6E6D">
      <w:pPr>
        <w:autoSpaceDE w:val="0"/>
        <w:autoSpaceDN w:val="0"/>
        <w:adjustRightInd w:val="0"/>
        <w:ind w:firstLine="709"/>
        <w:jc w:val="both"/>
      </w:pPr>
      <w:r>
        <w:t xml:space="preserve">1.1.1.4.  Абзац третий пункта 2.13 изложить в следующей редакции: </w:t>
      </w:r>
    </w:p>
    <w:p w:rsidR="005D251D" w:rsidRDefault="005D251D" w:rsidP="00DE6E6D">
      <w:pPr>
        <w:autoSpaceDE w:val="0"/>
        <w:autoSpaceDN w:val="0"/>
        <w:adjustRightInd w:val="0"/>
        <w:ind w:firstLine="709"/>
        <w:jc w:val="both"/>
      </w:pPr>
      <w:r>
        <w:t xml:space="preserve">«При обслуживании заявителей </w:t>
      </w:r>
      <w:r>
        <w:sym w:font="Symbol" w:char="F02D"/>
      </w:r>
      <w:r>
        <w:t xml:space="preserve">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w:t>
      </w:r>
      <w:r w:rsidR="00A004BE">
        <w:br/>
      </w:r>
      <w:r>
        <w:t>их лиц; участников специальной военной операции и членов их семей; граждан, которым исполнило</w:t>
      </w:r>
      <w:r w:rsidR="0073690C">
        <w:t>сь 80 лет</w:t>
      </w:r>
      <w:r>
        <w:t xml:space="preserve"> и старше</w:t>
      </w:r>
      <w:r w:rsidR="0073690C">
        <w:t>,</w:t>
      </w:r>
      <w:r>
        <w:t xml:space="preserve">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w:t>
      </w:r>
      <w:r w:rsidR="00A004BE">
        <w:br/>
      </w:r>
      <w:r>
        <w:t xml:space="preserve">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w:t>
      </w:r>
      <w:r w:rsidR="00A004BE">
        <w:br/>
      </w:r>
      <w:r>
        <w:t>к указанной категории лиц.»</w:t>
      </w:r>
      <w:r w:rsidR="00A004BE">
        <w:t>.</w:t>
      </w:r>
    </w:p>
    <w:p w:rsidR="006D1DC9" w:rsidRDefault="00A004BE" w:rsidP="006D1DC9">
      <w:pPr>
        <w:autoSpaceDE w:val="0"/>
        <w:autoSpaceDN w:val="0"/>
        <w:adjustRightInd w:val="0"/>
        <w:ind w:firstLine="709"/>
        <w:jc w:val="both"/>
      </w:pPr>
      <w:r>
        <w:t>1.1.1.5</w:t>
      </w:r>
      <w:r w:rsidR="00B51D27">
        <w:t>.  </w:t>
      </w:r>
      <w:r w:rsidR="006D1DC9">
        <w:t>В абзаце двенадцатом пункта 2.15 слово «обеспечиваются» заменить словом «обеспеченные».</w:t>
      </w:r>
    </w:p>
    <w:p w:rsidR="001F3BD4" w:rsidRDefault="006E052C" w:rsidP="006E052C">
      <w:pPr>
        <w:autoSpaceDE w:val="0"/>
        <w:autoSpaceDN w:val="0"/>
        <w:adjustRightInd w:val="0"/>
        <w:ind w:firstLine="709"/>
        <w:jc w:val="both"/>
      </w:pPr>
      <w:r>
        <w:t>1.1.2.  В</w:t>
      </w:r>
      <w:r w:rsidR="001F3BD4">
        <w:t xml:space="preserve"> разделе 3:</w:t>
      </w:r>
    </w:p>
    <w:p w:rsidR="001F3BD4" w:rsidRDefault="001F3BD4" w:rsidP="006E052C">
      <w:pPr>
        <w:autoSpaceDE w:val="0"/>
        <w:autoSpaceDN w:val="0"/>
        <w:adjustRightInd w:val="0"/>
        <w:ind w:firstLine="709"/>
        <w:jc w:val="both"/>
      </w:pPr>
      <w:r>
        <w:t>1.1.2.1.  Абзац одиннадцатый пункта 3.4 признать утративши</w:t>
      </w:r>
      <w:r w:rsidR="00A004BE">
        <w:t>м</w:t>
      </w:r>
      <w:r>
        <w:t xml:space="preserve"> силу. </w:t>
      </w:r>
    </w:p>
    <w:p w:rsidR="006E052C" w:rsidRPr="0073690C" w:rsidRDefault="001F3BD4" w:rsidP="006E052C">
      <w:pPr>
        <w:autoSpaceDE w:val="0"/>
        <w:autoSpaceDN w:val="0"/>
        <w:adjustRightInd w:val="0"/>
        <w:ind w:firstLine="709"/>
        <w:jc w:val="both"/>
        <w:rPr>
          <w:spacing w:val="-16"/>
          <w:szCs w:val="28"/>
        </w:rPr>
      </w:pPr>
      <w:r w:rsidRPr="0073690C">
        <w:rPr>
          <w:spacing w:val="-16"/>
        </w:rPr>
        <w:t>1</w:t>
      </w:r>
      <w:r w:rsidRPr="0073690C">
        <w:rPr>
          <w:spacing w:val="-16"/>
          <w:szCs w:val="28"/>
        </w:rPr>
        <w:t xml:space="preserve">.1.2.2.  В </w:t>
      </w:r>
      <w:r w:rsidR="006E052C" w:rsidRPr="0073690C">
        <w:rPr>
          <w:spacing w:val="-16"/>
          <w:szCs w:val="28"/>
        </w:rPr>
        <w:t>абзаце втором пункта 3.13.7 слова «, терминальных устройств»</w:t>
      </w:r>
      <w:r w:rsidR="0073690C">
        <w:rPr>
          <w:spacing w:val="-16"/>
          <w:szCs w:val="28"/>
        </w:rPr>
        <w:t xml:space="preserve"> </w:t>
      </w:r>
      <w:r w:rsidR="006E052C" w:rsidRPr="0073690C">
        <w:rPr>
          <w:spacing w:val="-16"/>
          <w:szCs w:val="28"/>
        </w:rPr>
        <w:t>исключить.</w:t>
      </w:r>
    </w:p>
    <w:p w:rsidR="001C5919" w:rsidRPr="009A6044" w:rsidRDefault="001C5919" w:rsidP="006E052C">
      <w:pPr>
        <w:autoSpaceDE w:val="0"/>
        <w:autoSpaceDN w:val="0"/>
        <w:adjustRightInd w:val="0"/>
        <w:ind w:firstLine="709"/>
        <w:jc w:val="both"/>
      </w:pPr>
      <w:r>
        <w:t>1.1.2.3.  В абзаце втором пункта 3.14 после слов «почтового отправления» допол</w:t>
      </w:r>
      <w:r w:rsidR="00207B66">
        <w:t>нить словами «с описью вложения</w:t>
      </w:r>
      <w:r>
        <w:t>».</w:t>
      </w:r>
    </w:p>
    <w:p w:rsidR="006D1DC9" w:rsidRDefault="006E052C" w:rsidP="006D1DC9">
      <w:pPr>
        <w:autoSpaceDE w:val="0"/>
        <w:autoSpaceDN w:val="0"/>
        <w:adjustRightInd w:val="0"/>
        <w:ind w:firstLine="709"/>
        <w:jc w:val="both"/>
      </w:pPr>
      <w:r>
        <w:t>1.1.3.  </w:t>
      </w:r>
      <w:r w:rsidR="00AF3DB2">
        <w:t>Приложение № 1 к административному регламенту № АР-133-20 изложить в редакции согласно приложению № 1 к настоящему постановлению.</w:t>
      </w:r>
    </w:p>
    <w:p w:rsidR="001C5919" w:rsidRDefault="00AF3DB2" w:rsidP="001C5919">
      <w:pPr>
        <w:autoSpaceDE w:val="0"/>
        <w:autoSpaceDN w:val="0"/>
        <w:adjustRightInd w:val="0"/>
        <w:ind w:firstLine="709"/>
        <w:jc w:val="both"/>
      </w:pPr>
      <w:r>
        <w:t>1.1.4.  Приложение № 2 к административному регламенту № АР-133-20 изложить в редакции согласно приложению № 2 к настоящему постановлению.</w:t>
      </w:r>
    </w:p>
    <w:p w:rsidR="00DF6BE8" w:rsidRDefault="00DF6BE8" w:rsidP="00BF658E">
      <w:pPr>
        <w:autoSpaceDE w:val="0"/>
        <w:autoSpaceDN w:val="0"/>
        <w:adjustRightInd w:val="0"/>
        <w:ind w:firstLine="709"/>
        <w:jc w:val="both"/>
        <w:rPr>
          <w:szCs w:val="28"/>
        </w:rPr>
      </w:pPr>
      <w:r>
        <w:rPr>
          <w:szCs w:val="28"/>
        </w:rPr>
        <w:t xml:space="preserve">2.  Постановление </w:t>
      </w:r>
      <w:r w:rsidR="00B41764">
        <w:rPr>
          <w:szCs w:val="28"/>
        </w:rPr>
        <w:t>вступает в силу со дня его официального</w:t>
      </w:r>
      <w:r w:rsidR="0027495D">
        <w:rPr>
          <w:szCs w:val="28"/>
        </w:rPr>
        <w:t xml:space="preserve"> </w:t>
      </w:r>
      <w:r>
        <w:rPr>
          <w:szCs w:val="28"/>
        </w:rPr>
        <w:t>опубликовани</w:t>
      </w:r>
      <w:r w:rsidR="00B41764">
        <w:rPr>
          <w:szCs w:val="28"/>
        </w:rPr>
        <w:t>я</w:t>
      </w:r>
      <w:r>
        <w:rPr>
          <w:szCs w:val="28"/>
        </w:rPr>
        <w:t xml:space="preserve"> в городской газете «Ростов официальный».</w:t>
      </w:r>
    </w:p>
    <w:p w:rsidR="00DF6BE8" w:rsidRDefault="00F73616" w:rsidP="00A004BE">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w:t>
      </w:r>
      <w:r w:rsidR="00DF6BE8">
        <w:rPr>
          <w:rFonts w:ascii="Times New Roman" w:hAnsi="Times New Roman" w:cs="Times New Roman"/>
          <w:sz w:val="28"/>
          <w:szCs w:val="28"/>
        </w:rPr>
        <w:t xml:space="preserve">.  Контроль за выполнением постановления возложить на </w:t>
      </w:r>
      <w:r w:rsidR="00B41764">
        <w:rPr>
          <w:rFonts w:ascii="Times New Roman" w:hAnsi="Times New Roman" w:cs="Times New Roman"/>
          <w:sz w:val="28"/>
          <w:szCs w:val="28"/>
        </w:rPr>
        <w:t xml:space="preserve">заместителя </w:t>
      </w:r>
      <w:r w:rsidR="00DF6BE8">
        <w:rPr>
          <w:rFonts w:ascii="Times New Roman" w:hAnsi="Times New Roman" w:cs="Times New Roman"/>
          <w:sz w:val="28"/>
          <w:szCs w:val="28"/>
        </w:rPr>
        <w:t>главы Администрации города Ростова-на-Дону</w:t>
      </w:r>
      <w:r w:rsidR="00113B33">
        <w:rPr>
          <w:rFonts w:ascii="Times New Roman" w:hAnsi="Times New Roman" w:cs="Times New Roman"/>
          <w:sz w:val="28"/>
          <w:szCs w:val="28"/>
        </w:rPr>
        <w:t xml:space="preserve"> по экономике Золотухина В.В.</w:t>
      </w:r>
      <w:r w:rsidR="00DF6BE8">
        <w:rPr>
          <w:rFonts w:ascii="Times New Roman" w:hAnsi="Times New Roman" w:cs="Times New Roman"/>
          <w:sz w:val="28"/>
          <w:szCs w:val="28"/>
        </w:rPr>
        <w:t xml:space="preserve"> </w:t>
      </w:r>
    </w:p>
    <w:p w:rsidR="00DF6BE8" w:rsidRDefault="00DF6BE8" w:rsidP="00DF6BE8">
      <w:pPr>
        <w:pStyle w:val="ConsPlusNormal"/>
        <w:tabs>
          <w:tab w:val="left" w:pos="993"/>
        </w:tabs>
        <w:ind w:right="-1" w:firstLine="0"/>
        <w:jc w:val="both"/>
        <w:rPr>
          <w:rFonts w:ascii="Times New Roman" w:hAnsi="Times New Roman" w:cs="Times New Roman"/>
          <w:sz w:val="28"/>
          <w:szCs w:val="28"/>
        </w:rPr>
      </w:pPr>
    </w:p>
    <w:p w:rsidR="008D6080" w:rsidRDefault="008D6080" w:rsidP="00DF6BE8">
      <w:pPr>
        <w:pStyle w:val="ConsPlusNormal"/>
        <w:tabs>
          <w:tab w:val="left" w:pos="993"/>
        </w:tabs>
        <w:ind w:right="-1" w:firstLine="0"/>
        <w:jc w:val="both"/>
        <w:rPr>
          <w:rFonts w:ascii="Times New Roman" w:hAnsi="Times New Roman" w:cs="Times New Roman"/>
          <w:sz w:val="28"/>
          <w:szCs w:val="28"/>
        </w:rPr>
      </w:pPr>
    </w:p>
    <w:p w:rsidR="008D6080" w:rsidRDefault="008D6080" w:rsidP="00DF6BE8">
      <w:pPr>
        <w:pStyle w:val="ConsPlusNormal"/>
        <w:tabs>
          <w:tab w:val="left" w:pos="993"/>
        </w:tabs>
        <w:ind w:right="-1" w:firstLine="0"/>
        <w:jc w:val="both"/>
        <w:rPr>
          <w:rFonts w:ascii="Times New Roman" w:hAnsi="Times New Roman" w:cs="Times New Roman"/>
          <w:sz w:val="28"/>
          <w:szCs w:val="28"/>
        </w:rPr>
      </w:pPr>
    </w:p>
    <w:tbl>
      <w:tblPr>
        <w:tblW w:w="0" w:type="auto"/>
        <w:tblLook w:val="04A0" w:firstRow="1" w:lastRow="0" w:firstColumn="1" w:lastColumn="0" w:noHBand="0" w:noVBand="1"/>
      </w:tblPr>
      <w:tblGrid>
        <w:gridCol w:w="3223"/>
        <w:gridCol w:w="3192"/>
        <w:gridCol w:w="3223"/>
      </w:tblGrid>
      <w:tr w:rsidR="0011231C" w:rsidRPr="0011231C" w:rsidTr="0011231C">
        <w:tc>
          <w:tcPr>
            <w:tcW w:w="3284" w:type="dxa"/>
            <w:hideMark/>
          </w:tcPr>
          <w:p w:rsidR="0011231C" w:rsidRPr="0011231C" w:rsidRDefault="0011231C" w:rsidP="0011231C">
            <w:pPr>
              <w:pStyle w:val="ConsPlusNormal"/>
              <w:tabs>
                <w:tab w:val="left" w:pos="993"/>
              </w:tabs>
              <w:ind w:right="-1" w:firstLine="0"/>
              <w:jc w:val="center"/>
              <w:rPr>
                <w:rFonts w:ascii="Times New Roman" w:hAnsi="Times New Roman" w:cs="Times New Roman"/>
                <w:bCs/>
                <w:sz w:val="28"/>
                <w:szCs w:val="28"/>
              </w:rPr>
            </w:pPr>
            <w:r w:rsidRPr="0011231C">
              <w:rPr>
                <w:rFonts w:ascii="Times New Roman" w:hAnsi="Times New Roman" w:cs="Times New Roman"/>
                <w:bCs/>
                <w:sz w:val="28"/>
                <w:szCs w:val="28"/>
              </w:rPr>
              <w:t xml:space="preserve">Глава </w:t>
            </w:r>
            <w:r w:rsidRPr="0011231C">
              <w:rPr>
                <w:rFonts w:ascii="Times New Roman" w:hAnsi="Times New Roman" w:cs="Times New Roman"/>
                <w:bCs/>
                <w:sz w:val="28"/>
                <w:szCs w:val="28"/>
              </w:rPr>
              <w:br/>
              <w:t>города Ростова-на-Дону</w:t>
            </w:r>
          </w:p>
        </w:tc>
        <w:tc>
          <w:tcPr>
            <w:tcW w:w="3285" w:type="dxa"/>
          </w:tcPr>
          <w:p w:rsidR="0011231C" w:rsidRPr="0011231C" w:rsidRDefault="0011231C" w:rsidP="0011231C">
            <w:pPr>
              <w:pStyle w:val="ConsPlusNormal"/>
              <w:tabs>
                <w:tab w:val="left" w:pos="993"/>
              </w:tabs>
              <w:ind w:right="-1" w:firstLine="0"/>
              <w:jc w:val="both"/>
              <w:rPr>
                <w:rFonts w:ascii="Times New Roman" w:hAnsi="Times New Roman" w:cs="Times New Roman"/>
                <w:bCs/>
                <w:sz w:val="28"/>
                <w:szCs w:val="28"/>
              </w:rPr>
            </w:pPr>
          </w:p>
        </w:tc>
        <w:tc>
          <w:tcPr>
            <w:tcW w:w="3285" w:type="dxa"/>
          </w:tcPr>
          <w:p w:rsidR="0011231C" w:rsidRPr="0011231C" w:rsidRDefault="0011231C" w:rsidP="0011231C">
            <w:pPr>
              <w:pStyle w:val="ConsPlusNormal"/>
              <w:tabs>
                <w:tab w:val="left" w:pos="993"/>
              </w:tabs>
              <w:ind w:right="-1" w:firstLine="0"/>
              <w:jc w:val="both"/>
              <w:rPr>
                <w:rFonts w:ascii="Times New Roman" w:hAnsi="Times New Roman" w:cs="Times New Roman"/>
                <w:bCs/>
                <w:sz w:val="28"/>
                <w:szCs w:val="28"/>
              </w:rPr>
            </w:pPr>
          </w:p>
          <w:p w:rsidR="0011231C" w:rsidRPr="0011231C" w:rsidRDefault="0011231C" w:rsidP="0011231C">
            <w:pPr>
              <w:pStyle w:val="ConsPlusNormal"/>
              <w:tabs>
                <w:tab w:val="left" w:pos="993"/>
              </w:tabs>
              <w:ind w:right="-1" w:firstLine="0"/>
              <w:jc w:val="right"/>
              <w:rPr>
                <w:rFonts w:ascii="Times New Roman" w:hAnsi="Times New Roman" w:cs="Times New Roman"/>
                <w:bCs/>
                <w:sz w:val="28"/>
                <w:szCs w:val="28"/>
              </w:rPr>
            </w:pPr>
            <w:r w:rsidRPr="0011231C">
              <w:rPr>
                <w:rFonts w:ascii="Times New Roman" w:hAnsi="Times New Roman" w:cs="Times New Roman"/>
                <w:bCs/>
                <w:sz w:val="28"/>
                <w:szCs w:val="28"/>
              </w:rPr>
              <w:t>А.Ю. Скрябин</w:t>
            </w:r>
          </w:p>
        </w:tc>
      </w:tr>
    </w:tbl>
    <w:p w:rsidR="00AE4042" w:rsidRDefault="00AE4042" w:rsidP="00DF6BE8">
      <w:pPr>
        <w:jc w:val="both"/>
        <w:rPr>
          <w:bCs/>
          <w:sz w:val="20"/>
        </w:rPr>
      </w:pPr>
    </w:p>
    <w:p w:rsidR="008D6080" w:rsidRDefault="00DF6BE8" w:rsidP="00DF6BE8">
      <w:pPr>
        <w:jc w:val="both"/>
        <w:rPr>
          <w:bCs/>
          <w:sz w:val="20"/>
        </w:rPr>
      </w:pPr>
      <w:r>
        <w:rPr>
          <w:bCs/>
          <w:sz w:val="20"/>
        </w:rPr>
        <w:t>Постановлени</w:t>
      </w:r>
      <w:r w:rsidR="008D6080">
        <w:rPr>
          <w:bCs/>
          <w:sz w:val="20"/>
        </w:rPr>
        <w:t>е</w:t>
      </w:r>
      <w:r>
        <w:rPr>
          <w:bCs/>
          <w:sz w:val="20"/>
        </w:rPr>
        <w:t xml:space="preserve"> вносит</w:t>
      </w:r>
      <w:r w:rsidR="008D6080">
        <w:rPr>
          <w:bCs/>
          <w:sz w:val="20"/>
        </w:rPr>
        <w:t xml:space="preserve"> </w:t>
      </w:r>
      <w:r>
        <w:rPr>
          <w:bCs/>
          <w:sz w:val="20"/>
        </w:rPr>
        <w:t xml:space="preserve">Департамент </w:t>
      </w:r>
    </w:p>
    <w:p w:rsidR="008D6080" w:rsidRDefault="00DF6BE8" w:rsidP="0027495D">
      <w:pPr>
        <w:jc w:val="both"/>
        <w:rPr>
          <w:bCs/>
          <w:sz w:val="20"/>
        </w:rPr>
      </w:pPr>
      <w:r>
        <w:rPr>
          <w:bCs/>
          <w:sz w:val="20"/>
        </w:rPr>
        <w:t xml:space="preserve">имущественно-земельных отношений </w:t>
      </w:r>
    </w:p>
    <w:p w:rsidR="001C5919" w:rsidRDefault="00DF6BE8" w:rsidP="00765B68">
      <w:pPr>
        <w:jc w:val="both"/>
        <w:rPr>
          <w:bCs/>
          <w:sz w:val="20"/>
        </w:rPr>
      </w:pPr>
      <w:r>
        <w:rPr>
          <w:bCs/>
          <w:sz w:val="20"/>
        </w:rPr>
        <w:t>города Ростова-на-Дону</w:t>
      </w:r>
      <w:r w:rsidR="001C5919">
        <w:rPr>
          <w:bCs/>
          <w:sz w:val="20"/>
        </w:rPr>
        <w:br w:type="page"/>
      </w:r>
    </w:p>
    <w:p w:rsidR="001C5919" w:rsidRDefault="001C5919" w:rsidP="0027495D">
      <w:pPr>
        <w:jc w:val="both"/>
        <w:rPr>
          <w:bCs/>
          <w:sz w:val="20"/>
        </w:rPr>
      </w:pPr>
    </w:p>
    <w:tbl>
      <w:tblPr>
        <w:tblW w:w="0" w:type="auto"/>
        <w:tblLook w:val="04A0" w:firstRow="1" w:lastRow="0" w:firstColumn="1" w:lastColumn="0" w:noHBand="0" w:noVBand="1"/>
      </w:tblPr>
      <w:tblGrid>
        <w:gridCol w:w="4791"/>
        <w:gridCol w:w="4847"/>
      </w:tblGrid>
      <w:tr w:rsidR="004727B5" w:rsidRPr="00371B15" w:rsidTr="005D251D">
        <w:tc>
          <w:tcPr>
            <w:tcW w:w="4927" w:type="dxa"/>
          </w:tcPr>
          <w:p w:rsidR="004727B5" w:rsidRPr="00371B15" w:rsidRDefault="004727B5" w:rsidP="005D251D">
            <w:pPr>
              <w:contextualSpacing/>
            </w:pPr>
          </w:p>
        </w:tc>
        <w:tc>
          <w:tcPr>
            <w:tcW w:w="4927" w:type="dxa"/>
          </w:tcPr>
          <w:p w:rsidR="004727B5" w:rsidRPr="001D3D9F" w:rsidRDefault="004727B5" w:rsidP="005D251D">
            <w:pPr>
              <w:jc w:val="center"/>
              <w:rPr>
                <w:szCs w:val="28"/>
              </w:rPr>
            </w:pPr>
            <w:r>
              <w:rPr>
                <w:szCs w:val="28"/>
              </w:rPr>
              <w:t xml:space="preserve">Приложение </w:t>
            </w:r>
            <w:r w:rsidR="00AF3DB2">
              <w:rPr>
                <w:szCs w:val="28"/>
              </w:rPr>
              <w:t>№ 1</w:t>
            </w:r>
          </w:p>
          <w:p w:rsidR="004727B5" w:rsidRPr="001D3D9F" w:rsidRDefault="004727B5" w:rsidP="005D251D">
            <w:pPr>
              <w:jc w:val="center"/>
              <w:rPr>
                <w:szCs w:val="28"/>
              </w:rPr>
            </w:pPr>
            <w:r w:rsidRPr="001D3D9F">
              <w:rPr>
                <w:szCs w:val="28"/>
              </w:rPr>
              <w:t>к постановлению Администрации города Ростова-на-Дону</w:t>
            </w:r>
          </w:p>
          <w:p w:rsidR="004727B5" w:rsidRPr="001D3D9F" w:rsidRDefault="004727B5" w:rsidP="005D251D">
            <w:pPr>
              <w:jc w:val="center"/>
              <w:rPr>
                <w:szCs w:val="28"/>
              </w:rPr>
            </w:pPr>
            <w:r w:rsidRPr="001D3D9F">
              <w:rPr>
                <w:szCs w:val="28"/>
              </w:rPr>
              <w:t>от ____________ № _________</w:t>
            </w:r>
          </w:p>
          <w:p w:rsidR="004727B5" w:rsidRPr="00371B15" w:rsidRDefault="004727B5" w:rsidP="005D251D">
            <w:pPr>
              <w:contextualSpacing/>
              <w:jc w:val="center"/>
            </w:pPr>
          </w:p>
        </w:tc>
      </w:tr>
    </w:tbl>
    <w:p w:rsidR="004727B5" w:rsidRDefault="004727B5" w:rsidP="004727B5">
      <w:pPr>
        <w:rPr>
          <w:szCs w:val="28"/>
        </w:rPr>
      </w:pPr>
    </w:p>
    <w:tbl>
      <w:tblPr>
        <w:tblW w:w="0" w:type="auto"/>
        <w:tblLook w:val="04A0" w:firstRow="1" w:lastRow="0" w:firstColumn="1" w:lastColumn="0" w:noHBand="0" w:noVBand="1"/>
      </w:tblPr>
      <w:tblGrid>
        <w:gridCol w:w="4794"/>
        <w:gridCol w:w="4844"/>
      </w:tblGrid>
      <w:tr w:rsidR="004727B5" w:rsidRPr="005751BD" w:rsidTr="005D251D">
        <w:tc>
          <w:tcPr>
            <w:tcW w:w="4928" w:type="dxa"/>
          </w:tcPr>
          <w:p w:rsidR="004727B5" w:rsidRPr="005751BD" w:rsidRDefault="004727B5" w:rsidP="005D251D">
            <w:pPr>
              <w:pStyle w:val="afd"/>
              <w:widowControl w:val="0"/>
              <w:autoSpaceDE w:val="0"/>
              <w:autoSpaceDN w:val="0"/>
              <w:adjustRightInd w:val="0"/>
              <w:jc w:val="center"/>
              <w:rPr>
                <w:b/>
                <w:bCs/>
                <w:sz w:val="28"/>
                <w:szCs w:val="28"/>
              </w:rPr>
            </w:pPr>
          </w:p>
        </w:tc>
        <w:tc>
          <w:tcPr>
            <w:tcW w:w="4926" w:type="dxa"/>
          </w:tcPr>
          <w:p w:rsidR="004727B5" w:rsidRPr="005751BD" w:rsidRDefault="004727B5" w:rsidP="005D251D">
            <w:pPr>
              <w:pStyle w:val="afd"/>
              <w:widowControl w:val="0"/>
              <w:autoSpaceDE w:val="0"/>
              <w:autoSpaceDN w:val="0"/>
              <w:adjustRightInd w:val="0"/>
              <w:ind w:firstLine="27"/>
              <w:jc w:val="center"/>
              <w:rPr>
                <w:b/>
                <w:bCs/>
                <w:sz w:val="28"/>
                <w:szCs w:val="28"/>
              </w:rPr>
            </w:pPr>
            <w:r w:rsidRPr="005751BD">
              <w:rPr>
                <w:bCs/>
                <w:sz w:val="28"/>
                <w:szCs w:val="28"/>
              </w:rPr>
              <w:t xml:space="preserve">Директору Департамента </w:t>
            </w:r>
            <w:r w:rsidRPr="005751BD">
              <w:rPr>
                <w:bCs/>
                <w:sz w:val="28"/>
                <w:szCs w:val="28"/>
              </w:rPr>
              <w:br/>
              <w:t>имущественно-земельных отношений города Ростова-на-Дону</w:t>
            </w:r>
            <w:r>
              <w:t xml:space="preserve"> </w:t>
            </w:r>
          </w:p>
        </w:tc>
      </w:tr>
    </w:tbl>
    <w:p w:rsidR="004727B5" w:rsidRDefault="004727B5" w:rsidP="004727B5">
      <w:pPr>
        <w:rPr>
          <w:szCs w:val="28"/>
        </w:rPr>
      </w:pPr>
    </w:p>
    <w:p w:rsidR="004727B5" w:rsidRDefault="004727B5" w:rsidP="004727B5">
      <w:pPr>
        <w:autoSpaceDE w:val="0"/>
        <w:autoSpaceDN w:val="0"/>
        <w:adjustRightInd w:val="0"/>
        <w:jc w:val="center"/>
        <w:rPr>
          <w:szCs w:val="28"/>
        </w:rPr>
      </w:pPr>
    </w:p>
    <w:p w:rsidR="004727B5" w:rsidRDefault="004727B5" w:rsidP="004727B5">
      <w:pPr>
        <w:autoSpaceDE w:val="0"/>
        <w:autoSpaceDN w:val="0"/>
        <w:adjustRightInd w:val="0"/>
        <w:jc w:val="center"/>
        <w:rPr>
          <w:szCs w:val="28"/>
        </w:rPr>
      </w:pPr>
    </w:p>
    <w:p w:rsidR="004727B5" w:rsidRPr="00FE561F" w:rsidRDefault="004727B5" w:rsidP="004727B5">
      <w:pPr>
        <w:autoSpaceDE w:val="0"/>
        <w:autoSpaceDN w:val="0"/>
        <w:adjustRightInd w:val="0"/>
        <w:jc w:val="center"/>
        <w:rPr>
          <w:szCs w:val="28"/>
        </w:rPr>
      </w:pPr>
      <w:r w:rsidRPr="00FE561F">
        <w:rPr>
          <w:szCs w:val="28"/>
        </w:rPr>
        <w:t>ЗАЯВЛЕНИЕ</w:t>
      </w:r>
    </w:p>
    <w:p w:rsidR="004727B5" w:rsidRPr="00FE561F" w:rsidRDefault="004727B5" w:rsidP="004727B5">
      <w:pPr>
        <w:autoSpaceDE w:val="0"/>
        <w:autoSpaceDN w:val="0"/>
        <w:adjustRightInd w:val="0"/>
        <w:jc w:val="center"/>
        <w:rPr>
          <w:szCs w:val="28"/>
        </w:rPr>
      </w:pPr>
      <w:r w:rsidRPr="00FE561F">
        <w:rPr>
          <w:szCs w:val="28"/>
        </w:rPr>
        <w:t xml:space="preserve">о реализации преимущественного права на приобретение арендуемого муниципального </w:t>
      </w:r>
      <w:r>
        <w:rPr>
          <w:szCs w:val="28"/>
        </w:rPr>
        <w:t xml:space="preserve">движимого и </w:t>
      </w:r>
      <w:r w:rsidRPr="00FE561F">
        <w:rPr>
          <w:szCs w:val="28"/>
        </w:rPr>
        <w:t>недвижимого имущества</w:t>
      </w:r>
    </w:p>
    <w:p w:rsidR="004727B5" w:rsidRDefault="004727B5" w:rsidP="004727B5">
      <w:pPr>
        <w:autoSpaceDE w:val="0"/>
        <w:autoSpaceDN w:val="0"/>
        <w:adjustRightInd w:val="0"/>
        <w:jc w:val="center"/>
        <w:outlineLvl w:val="0"/>
        <w:rPr>
          <w:szCs w:val="28"/>
        </w:rPr>
      </w:pPr>
    </w:p>
    <w:p w:rsidR="004727B5" w:rsidRPr="00FE561F" w:rsidRDefault="004727B5" w:rsidP="004727B5">
      <w:pPr>
        <w:autoSpaceDE w:val="0"/>
        <w:autoSpaceDN w:val="0"/>
        <w:adjustRightInd w:val="0"/>
        <w:jc w:val="center"/>
        <w:outlineLvl w:val="0"/>
        <w:rPr>
          <w:szCs w:val="28"/>
        </w:rPr>
      </w:pPr>
      <w:r w:rsidRPr="00FE561F">
        <w:rPr>
          <w:szCs w:val="28"/>
        </w:rPr>
        <w:t xml:space="preserve"> </w:t>
      </w:r>
    </w:p>
    <w:p w:rsidR="004727B5" w:rsidRPr="00FE561F" w:rsidRDefault="004727B5" w:rsidP="004727B5">
      <w:pPr>
        <w:pStyle w:val="1"/>
        <w:keepNext w:val="0"/>
        <w:autoSpaceDE w:val="0"/>
        <w:autoSpaceDN w:val="0"/>
        <w:adjustRightInd w:val="0"/>
        <w:jc w:val="both"/>
        <w:rPr>
          <w:bCs/>
          <w:szCs w:val="28"/>
        </w:rPr>
      </w:pPr>
      <w:r w:rsidRPr="00FE561F">
        <w:rPr>
          <w:bCs/>
          <w:szCs w:val="28"/>
        </w:rPr>
        <w:t>____________________________________________________________________</w:t>
      </w:r>
    </w:p>
    <w:p w:rsidR="004727B5" w:rsidRPr="00997165" w:rsidRDefault="004727B5" w:rsidP="004727B5">
      <w:pPr>
        <w:pStyle w:val="1"/>
        <w:keepNext w:val="0"/>
        <w:autoSpaceDE w:val="0"/>
        <w:autoSpaceDN w:val="0"/>
        <w:adjustRightInd w:val="0"/>
        <w:jc w:val="center"/>
        <w:rPr>
          <w:bCs/>
          <w:sz w:val="20"/>
        </w:rPr>
      </w:pPr>
      <w:r w:rsidRPr="00997165">
        <w:rPr>
          <w:bCs/>
          <w:sz w:val="20"/>
        </w:rPr>
        <w:t>(полное наименование юридического лица или Ф.И.О. индивидуального предпринимателя)</w:t>
      </w:r>
    </w:p>
    <w:p w:rsidR="004727B5" w:rsidRPr="005751BD" w:rsidRDefault="004727B5" w:rsidP="004727B5">
      <w:pPr>
        <w:autoSpaceDE w:val="0"/>
        <w:autoSpaceDN w:val="0"/>
        <w:adjustRightInd w:val="0"/>
        <w:ind w:left="-142"/>
        <w:jc w:val="both"/>
        <w:rPr>
          <w:szCs w:val="28"/>
        </w:rPr>
      </w:pPr>
      <w:r>
        <w:rPr>
          <w:szCs w:val="28"/>
        </w:rPr>
        <w:t>ИНН ______</w:t>
      </w:r>
      <w:r w:rsidRPr="005751BD">
        <w:rPr>
          <w:szCs w:val="28"/>
        </w:rPr>
        <w:t>__________</w:t>
      </w:r>
      <w:r>
        <w:rPr>
          <w:szCs w:val="28"/>
        </w:rPr>
        <w:t>________________________________________________.</w:t>
      </w:r>
    </w:p>
    <w:p w:rsidR="004727B5" w:rsidRPr="00ED63B6" w:rsidRDefault="004727B5" w:rsidP="004727B5">
      <w:pPr>
        <w:pStyle w:val="afd"/>
        <w:ind w:left="-142"/>
        <w:jc w:val="both"/>
        <w:rPr>
          <w:sz w:val="28"/>
          <w:szCs w:val="28"/>
        </w:rPr>
      </w:pPr>
      <w:r w:rsidRPr="00ED63B6">
        <w:rPr>
          <w:sz w:val="28"/>
          <w:szCs w:val="28"/>
        </w:rPr>
        <w:t>Реквизиты документа, удостоверяющего личность заявителя:________________</w:t>
      </w:r>
      <w:r>
        <w:rPr>
          <w:sz w:val="28"/>
          <w:szCs w:val="28"/>
        </w:rPr>
        <w:t>___________________________________________,</w:t>
      </w:r>
      <w:r w:rsidRPr="00ED63B6">
        <w:rPr>
          <w:sz w:val="28"/>
          <w:szCs w:val="28"/>
        </w:rPr>
        <w:t xml:space="preserve"> </w:t>
      </w:r>
    </w:p>
    <w:p w:rsidR="004727B5" w:rsidRPr="00ED63B6" w:rsidRDefault="004727B5" w:rsidP="004727B5">
      <w:pPr>
        <w:pStyle w:val="afd"/>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_______________________,</w:t>
      </w:r>
    </w:p>
    <w:p w:rsidR="004727B5" w:rsidRPr="00ED63B6" w:rsidRDefault="004727B5" w:rsidP="004727B5">
      <w:pPr>
        <w:pStyle w:val="afd"/>
        <w:ind w:left="-142"/>
        <w:jc w:val="both"/>
        <w:rPr>
          <w:sz w:val="28"/>
          <w:szCs w:val="28"/>
        </w:rPr>
      </w:pPr>
      <w:r w:rsidRPr="00ED63B6">
        <w:rPr>
          <w:sz w:val="28"/>
          <w:szCs w:val="28"/>
        </w:rPr>
        <w:t>выдан ______________________________</w:t>
      </w:r>
      <w:r>
        <w:rPr>
          <w:sz w:val="28"/>
          <w:szCs w:val="28"/>
        </w:rPr>
        <w:t>_________________________________.</w:t>
      </w:r>
    </w:p>
    <w:p w:rsidR="004727B5" w:rsidRPr="004050E4" w:rsidRDefault="004727B5" w:rsidP="004727B5">
      <w:pPr>
        <w:pStyle w:val="afd"/>
        <w:ind w:left="-142"/>
        <w:jc w:val="both"/>
        <w:rPr>
          <w:sz w:val="28"/>
          <w:szCs w:val="28"/>
        </w:rPr>
      </w:pPr>
      <w:r w:rsidRPr="004050E4">
        <w:rPr>
          <w:sz w:val="28"/>
          <w:szCs w:val="28"/>
        </w:rPr>
        <w:t>Документ, подтверждающий государственную регистрации юридического лица:</w:t>
      </w:r>
    </w:p>
    <w:p w:rsidR="004727B5" w:rsidRPr="004050E4" w:rsidRDefault="004727B5" w:rsidP="004727B5">
      <w:pPr>
        <w:pStyle w:val="afd"/>
        <w:ind w:left="-142"/>
        <w:jc w:val="both"/>
        <w:rPr>
          <w:sz w:val="28"/>
          <w:szCs w:val="28"/>
        </w:rPr>
      </w:pPr>
      <w:r w:rsidRPr="004050E4">
        <w:rPr>
          <w:sz w:val="28"/>
          <w:szCs w:val="28"/>
        </w:rPr>
        <w:t>свидетельство о государственной регистрации юридического лица:</w:t>
      </w:r>
    </w:p>
    <w:p w:rsidR="004727B5" w:rsidRDefault="004727B5" w:rsidP="004727B5">
      <w:pPr>
        <w:pStyle w:val="afd"/>
        <w:ind w:left="-142"/>
        <w:jc w:val="both"/>
        <w:rPr>
          <w:sz w:val="28"/>
          <w:szCs w:val="28"/>
        </w:rPr>
      </w:pPr>
      <w:r w:rsidRPr="004050E4">
        <w:rPr>
          <w:sz w:val="28"/>
          <w:szCs w:val="28"/>
        </w:rPr>
        <w:t>серия____________ номер  _______________</w:t>
      </w:r>
      <w:r>
        <w:rPr>
          <w:sz w:val="28"/>
          <w:szCs w:val="28"/>
        </w:rPr>
        <w:t>, дата выдачи___________________,</w:t>
      </w:r>
    </w:p>
    <w:p w:rsidR="004727B5" w:rsidRDefault="004727B5" w:rsidP="004727B5">
      <w:pPr>
        <w:pStyle w:val="afd"/>
        <w:ind w:left="-142"/>
        <w:jc w:val="both"/>
        <w:rPr>
          <w:sz w:val="28"/>
          <w:szCs w:val="28"/>
        </w:rPr>
      </w:pPr>
      <w:r w:rsidRPr="004050E4">
        <w:rPr>
          <w:sz w:val="28"/>
          <w:szCs w:val="28"/>
        </w:rPr>
        <w:t>выдано_______________________</w:t>
      </w:r>
      <w:r>
        <w:rPr>
          <w:sz w:val="28"/>
          <w:szCs w:val="28"/>
        </w:rPr>
        <w:t>________________________________________,</w:t>
      </w:r>
    </w:p>
    <w:p w:rsidR="004727B5" w:rsidRPr="00997165" w:rsidRDefault="004727B5" w:rsidP="004727B5">
      <w:pPr>
        <w:pStyle w:val="afd"/>
        <w:ind w:left="-142"/>
        <w:jc w:val="center"/>
        <w:rPr>
          <w:sz w:val="20"/>
          <w:szCs w:val="20"/>
        </w:rPr>
      </w:pPr>
      <w:r w:rsidRPr="00997165">
        <w:rPr>
          <w:sz w:val="20"/>
          <w:szCs w:val="20"/>
        </w:rPr>
        <w:t>(полное наименование налогового органа)</w:t>
      </w:r>
    </w:p>
    <w:p w:rsidR="004727B5" w:rsidRDefault="004727B5" w:rsidP="004727B5">
      <w:pPr>
        <w:pStyle w:val="afd"/>
        <w:ind w:left="-142"/>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выдачи__________________________________________________________,</w:t>
      </w:r>
    </w:p>
    <w:p w:rsidR="004727B5" w:rsidRDefault="004727B5" w:rsidP="004727B5">
      <w:pPr>
        <w:pStyle w:val="afd"/>
        <w:ind w:left="-142"/>
        <w:jc w:val="both"/>
        <w:rPr>
          <w:sz w:val="28"/>
          <w:szCs w:val="28"/>
        </w:rPr>
      </w:pPr>
      <w:r>
        <w:rPr>
          <w:sz w:val="28"/>
          <w:szCs w:val="28"/>
        </w:rPr>
        <w:t>выдан ____________________</w:t>
      </w:r>
      <w:r w:rsidRPr="004050E4">
        <w:rPr>
          <w:sz w:val="28"/>
          <w:szCs w:val="28"/>
        </w:rPr>
        <w:t>____________</w:t>
      </w:r>
      <w:r>
        <w:rPr>
          <w:sz w:val="28"/>
          <w:szCs w:val="28"/>
        </w:rPr>
        <w:t>_______________________________.</w:t>
      </w:r>
    </w:p>
    <w:p w:rsidR="004727B5" w:rsidRPr="00997165" w:rsidRDefault="004727B5" w:rsidP="004727B5">
      <w:pPr>
        <w:pStyle w:val="afd"/>
        <w:ind w:left="-142"/>
        <w:jc w:val="center"/>
        <w:rPr>
          <w:sz w:val="20"/>
          <w:szCs w:val="20"/>
        </w:rPr>
      </w:pPr>
      <w:r w:rsidRPr="00997165">
        <w:rPr>
          <w:sz w:val="20"/>
          <w:szCs w:val="20"/>
        </w:rPr>
        <w:t>(полное наименование налогового органа)</w:t>
      </w:r>
    </w:p>
    <w:p w:rsidR="004727B5" w:rsidRPr="00B71E81" w:rsidRDefault="004727B5" w:rsidP="004727B5">
      <w:pPr>
        <w:pStyle w:val="afd"/>
        <w:ind w:left="-142"/>
        <w:jc w:val="both"/>
        <w:rPr>
          <w:sz w:val="28"/>
          <w:szCs w:val="28"/>
        </w:rPr>
      </w:pPr>
      <w:r>
        <w:rPr>
          <w:sz w:val="28"/>
          <w:szCs w:val="28"/>
        </w:rPr>
        <w:t>ОГРН (ОГРНИП)________</w:t>
      </w:r>
      <w:r w:rsidRPr="00B71E81">
        <w:rPr>
          <w:sz w:val="28"/>
          <w:szCs w:val="28"/>
        </w:rPr>
        <w:t>____________________</w:t>
      </w:r>
      <w:r>
        <w:rPr>
          <w:sz w:val="28"/>
          <w:szCs w:val="28"/>
        </w:rPr>
        <w:t>__________________________</w:t>
      </w:r>
      <w:r w:rsidRPr="00B71E81">
        <w:rPr>
          <w:sz w:val="28"/>
          <w:szCs w:val="28"/>
        </w:rPr>
        <w:t>.</w:t>
      </w:r>
    </w:p>
    <w:p w:rsidR="004727B5" w:rsidRPr="00FE561F" w:rsidRDefault="004727B5" w:rsidP="004727B5">
      <w:pPr>
        <w:pStyle w:val="1"/>
        <w:keepNext w:val="0"/>
        <w:autoSpaceDE w:val="0"/>
        <w:autoSpaceDN w:val="0"/>
        <w:adjustRightInd w:val="0"/>
        <w:ind w:left="-142"/>
        <w:jc w:val="both"/>
        <w:rPr>
          <w:bCs/>
          <w:szCs w:val="28"/>
        </w:rPr>
      </w:pPr>
      <w:r>
        <w:rPr>
          <w:bCs/>
          <w:szCs w:val="28"/>
        </w:rPr>
        <w:t>Р</w:t>
      </w:r>
      <w:r w:rsidRPr="00FE561F">
        <w:rPr>
          <w:bCs/>
          <w:szCs w:val="28"/>
        </w:rPr>
        <w:t>/с ______</w:t>
      </w:r>
      <w:r>
        <w:rPr>
          <w:bCs/>
          <w:szCs w:val="28"/>
        </w:rPr>
        <w:t>______</w:t>
      </w:r>
      <w:r w:rsidRPr="00FE561F">
        <w:rPr>
          <w:bCs/>
          <w:szCs w:val="28"/>
        </w:rPr>
        <w:t>________</w:t>
      </w:r>
      <w:r>
        <w:rPr>
          <w:bCs/>
          <w:szCs w:val="28"/>
        </w:rPr>
        <w:t>______________________________________________,</w:t>
      </w:r>
    </w:p>
    <w:p w:rsidR="004727B5" w:rsidRPr="008D1CEF" w:rsidRDefault="004727B5" w:rsidP="004727B5">
      <w:pPr>
        <w:pStyle w:val="1"/>
        <w:keepNext w:val="0"/>
        <w:autoSpaceDE w:val="0"/>
        <w:autoSpaceDN w:val="0"/>
        <w:adjustRightInd w:val="0"/>
        <w:ind w:left="-142"/>
        <w:jc w:val="both"/>
        <w:rPr>
          <w:bCs/>
          <w:szCs w:val="28"/>
        </w:rPr>
      </w:pPr>
      <w:r>
        <w:rPr>
          <w:bCs/>
          <w:szCs w:val="28"/>
        </w:rPr>
        <w:t>в банке ________</w:t>
      </w:r>
      <w:r w:rsidRPr="008D1CEF">
        <w:rPr>
          <w:bCs/>
          <w:szCs w:val="28"/>
        </w:rPr>
        <w:t>_____________________________________________________</w:t>
      </w:r>
      <w:r>
        <w:rPr>
          <w:bCs/>
          <w:szCs w:val="28"/>
        </w:rPr>
        <w:t>_,</w:t>
      </w:r>
    </w:p>
    <w:p w:rsidR="004727B5" w:rsidRPr="008D1CEF" w:rsidRDefault="004727B5" w:rsidP="004727B5">
      <w:pPr>
        <w:pStyle w:val="1"/>
        <w:keepNext w:val="0"/>
        <w:autoSpaceDE w:val="0"/>
        <w:autoSpaceDN w:val="0"/>
        <w:adjustRightInd w:val="0"/>
        <w:ind w:left="-142"/>
        <w:jc w:val="both"/>
        <w:rPr>
          <w:bCs/>
          <w:szCs w:val="28"/>
        </w:rPr>
      </w:pPr>
      <w:r w:rsidRPr="008D1CEF">
        <w:rPr>
          <w:bCs/>
          <w:szCs w:val="28"/>
        </w:rPr>
        <w:t>БИК ____________________</w:t>
      </w:r>
      <w:r>
        <w:rPr>
          <w:bCs/>
          <w:szCs w:val="28"/>
        </w:rPr>
        <w:t>,</w:t>
      </w:r>
      <w:r w:rsidRPr="008D1CEF">
        <w:rPr>
          <w:bCs/>
          <w:szCs w:val="28"/>
        </w:rPr>
        <w:t xml:space="preserve"> ОКПО _________________</w:t>
      </w:r>
      <w:r>
        <w:rPr>
          <w:bCs/>
          <w:szCs w:val="28"/>
        </w:rPr>
        <w:t>,</w:t>
      </w:r>
      <w:r w:rsidRPr="008D1CEF">
        <w:rPr>
          <w:bCs/>
          <w:szCs w:val="28"/>
        </w:rPr>
        <w:t xml:space="preserve"> </w:t>
      </w:r>
      <w:hyperlink r:id="rId9" w:history="1">
        <w:r w:rsidRPr="008D1CEF">
          <w:rPr>
            <w:bCs/>
            <w:szCs w:val="28"/>
          </w:rPr>
          <w:t>ОКВЭД</w:t>
        </w:r>
      </w:hyperlink>
      <w:r w:rsidRPr="008D1CEF">
        <w:rPr>
          <w:bCs/>
          <w:szCs w:val="28"/>
        </w:rPr>
        <w:t xml:space="preserve"> ____________</w:t>
      </w:r>
      <w:r>
        <w:rPr>
          <w:bCs/>
          <w:szCs w:val="28"/>
        </w:rPr>
        <w:t>,</w:t>
      </w:r>
    </w:p>
    <w:p w:rsidR="004727B5" w:rsidRPr="00ED63B6" w:rsidRDefault="004727B5" w:rsidP="004727B5">
      <w:pPr>
        <w:pStyle w:val="afd"/>
        <w:ind w:left="-142"/>
        <w:jc w:val="both"/>
        <w:rPr>
          <w:sz w:val="28"/>
          <w:szCs w:val="28"/>
        </w:rPr>
      </w:pPr>
      <w:r w:rsidRPr="008D1CEF">
        <w:rPr>
          <w:bCs/>
          <w:sz w:val="28"/>
          <w:szCs w:val="28"/>
        </w:rPr>
        <w:t>корр./</w:t>
      </w:r>
      <w:proofErr w:type="spellStart"/>
      <w:r w:rsidRPr="008D1CEF">
        <w:rPr>
          <w:bCs/>
          <w:sz w:val="28"/>
          <w:szCs w:val="28"/>
        </w:rPr>
        <w:t>сч</w:t>
      </w:r>
      <w:proofErr w:type="spellEnd"/>
      <w:r w:rsidRPr="008D1CEF">
        <w:rPr>
          <w:bCs/>
          <w:sz w:val="28"/>
          <w:szCs w:val="28"/>
        </w:rPr>
        <w:t xml:space="preserve"> _____________________________________________________________</w:t>
      </w:r>
      <w:r>
        <w:rPr>
          <w:bCs/>
          <w:sz w:val="28"/>
          <w:szCs w:val="28"/>
        </w:rPr>
        <w:t>.</w:t>
      </w:r>
    </w:p>
    <w:p w:rsidR="004727B5" w:rsidRPr="00371B15" w:rsidRDefault="004727B5" w:rsidP="004727B5">
      <w:pPr>
        <w:autoSpaceDE w:val="0"/>
        <w:autoSpaceDN w:val="0"/>
        <w:adjustRightInd w:val="0"/>
        <w:ind w:left="-142"/>
        <w:jc w:val="both"/>
        <w:rPr>
          <w:szCs w:val="28"/>
        </w:rPr>
      </w:pPr>
      <w:r w:rsidRPr="00371B15">
        <w:rPr>
          <w:szCs w:val="28"/>
        </w:rPr>
        <w:t>В лице _________________________________________________________</w:t>
      </w:r>
      <w:r>
        <w:rPr>
          <w:szCs w:val="28"/>
        </w:rPr>
        <w:t>_</w:t>
      </w:r>
      <w:r w:rsidRPr="00371B15">
        <w:rPr>
          <w:szCs w:val="28"/>
        </w:rPr>
        <w:t>____,</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действующего на основании ___________________________________________</w:t>
      </w:r>
      <w:r>
        <w:rPr>
          <w:bCs/>
          <w:szCs w:val="28"/>
        </w:rPr>
        <w:t>,</w:t>
      </w:r>
    </w:p>
    <w:p w:rsidR="004727B5" w:rsidRPr="00997165" w:rsidRDefault="004727B5" w:rsidP="004727B5">
      <w:pPr>
        <w:pStyle w:val="1"/>
        <w:keepNext w:val="0"/>
        <w:autoSpaceDE w:val="0"/>
        <w:autoSpaceDN w:val="0"/>
        <w:adjustRightInd w:val="0"/>
        <w:ind w:left="-142"/>
        <w:jc w:val="center"/>
        <w:rPr>
          <w:bCs/>
          <w:sz w:val="20"/>
        </w:rPr>
      </w:pPr>
      <w:r w:rsidRPr="00FE561F">
        <w:rPr>
          <w:bCs/>
          <w:sz w:val="22"/>
          <w:szCs w:val="22"/>
        </w:rPr>
        <w:t xml:space="preserve">                                </w:t>
      </w:r>
      <w:r>
        <w:rPr>
          <w:bCs/>
          <w:sz w:val="22"/>
          <w:szCs w:val="22"/>
        </w:rPr>
        <w:t xml:space="preserve">        </w:t>
      </w:r>
      <w:r w:rsidRPr="00FE561F">
        <w:rPr>
          <w:bCs/>
          <w:sz w:val="22"/>
          <w:szCs w:val="22"/>
        </w:rPr>
        <w:t xml:space="preserve">    </w:t>
      </w:r>
      <w:r w:rsidRPr="00997165">
        <w:rPr>
          <w:bCs/>
          <w:sz w:val="20"/>
        </w:rPr>
        <w:t>(доверенности, устава и др.)</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контактный телефон __________________________________________________</w:t>
      </w:r>
      <w:r>
        <w:rPr>
          <w:bCs/>
          <w:szCs w:val="28"/>
        </w:rPr>
        <w:t>,</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адрес заявителя __________________________________________</w:t>
      </w:r>
      <w:r>
        <w:rPr>
          <w:bCs/>
          <w:szCs w:val="28"/>
        </w:rPr>
        <w:t>__</w:t>
      </w:r>
      <w:r w:rsidRPr="00FE561F">
        <w:rPr>
          <w:bCs/>
          <w:szCs w:val="28"/>
        </w:rPr>
        <w:t>___________</w:t>
      </w:r>
    </w:p>
    <w:p w:rsidR="004727B5" w:rsidRPr="00D301BF" w:rsidRDefault="004727B5" w:rsidP="004727B5">
      <w:pPr>
        <w:pStyle w:val="1"/>
        <w:keepNext w:val="0"/>
        <w:autoSpaceDE w:val="0"/>
        <w:autoSpaceDN w:val="0"/>
        <w:adjustRightInd w:val="0"/>
        <w:rPr>
          <w:bCs/>
          <w:sz w:val="20"/>
        </w:rPr>
      </w:pPr>
      <w:r w:rsidRPr="00D301BF">
        <w:rPr>
          <w:bCs/>
          <w:sz w:val="20"/>
        </w:rPr>
        <w:t xml:space="preserve">   </w:t>
      </w:r>
      <w:r>
        <w:rPr>
          <w:bCs/>
          <w:sz w:val="20"/>
        </w:rPr>
        <w:tab/>
      </w:r>
      <w:r>
        <w:rPr>
          <w:bCs/>
          <w:sz w:val="20"/>
        </w:rPr>
        <w:tab/>
      </w:r>
      <w:r>
        <w:rPr>
          <w:bCs/>
          <w:sz w:val="20"/>
        </w:rPr>
        <w:tab/>
      </w:r>
      <w:r w:rsidRPr="00D301BF">
        <w:rPr>
          <w:bCs/>
          <w:sz w:val="20"/>
        </w:rPr>
        <w:t>(адрес юридического лица или место регистрации индивидуального предпринимателя)</w:t>
      </w:r>
    </w:p>
    <w:p w:rsidR="004727B5" w:rsidRPr="00FE561F" w:rsidRDefault="004727B5" w:rsidP="004727B5">
      <w:pPr>
        <w:pStyle w:val="1"/>
        <w:keepNext w:val="0"/>
        <w:autoSpaceDE w:val="0"/>
        <w:autoSpaceDN w:val="0"/>
        <w:adjustRightInd w:val="0"/>
        <w:jc w:val="both"/>
        <w:rPr>
          <w:bCs/>
          <w:szCs w:val="28"/>
        </w:rPr>
      </w:pPr>
      <w:r w:rsidRPr="00FE561F">
        <w:rPr>
          <w:bCs/>
          <w:szCs w:val="28"/>
        </w:rPr>
        <w:t>____________________________________________________________________</w:t>
      </w:r>
      <w:r>
        <w:rPr>
          <w:bCs/>
          <w:szCs w:val="28"/>
        </w:rPr>
        <w:t>.</w:t>
      </w:r>
    </w:p>
    <w:p w:rsidR="004727B5" w:rsidRPr="00FE561F" w:rsidRDefault="004727B5" w:rsidP="004727B5">
      <w:pPr>
        <w:autoSpaceDE w:val="0"/>
        <w:autoSpaceDN w:val="0"/>
        <w:adjustRightInd w:val="0"/>
        <w:ind w:left="-142"/>
        <w:jc w:val="both"/>
        <w:rPr>
          <w:szCs w:val="28"/>
        </w:rPr>
      </w:pPr>
      <w:r>
        <w:rPr>
          <w:bCs/>
          <w:szCs w:val="28"/>
        </w:rPr>
        <w:lastRenderedPageBreak/>
        <w:t>С</w:t>
      </w:r>
      <w:r w:rsidRPr="00FE561F">
        <w:rPr>
          <w:bCs/>
          <w:szCs w:val="28"/>
        </w:rPr>
        <w:t>ообщаю о реализации преимущественного права на приобретение</w:t>
      </w:r>
      <w:r>
        <w:rPr>
          <w:bCs/>
          <w:szCs w:val="28"/>
        </w:rPr>
        <w:t xml:space="preserve"> </w:t>
      </w:r>
      <w:r w:rsidRPr="00FE561F">
        <w:rPr>
          <w:bCs/>
          <w:szCs w:val="28"/>
        </w:rPr>
        <w:t>арендуемого</w:t>
      </w:r>
      <w:r w:rsidRPr="00613F93">
        <w:rPr>
          <w:bCs/>
          <w:szCs w:val="28"/>
        </w:rPr>
        <w:t xml:space="preserve"> </w:t>
      </w:r>
      <w:r w:rsidRPr="00FE561F">
        <w:rPr>
          <w:bCs/>
          <w:szCs w:val="28"/>
        </w:rPr>
        <w:t>имущества, находящегося в муниципальной казне города Ростова-на-Дону</w:t>
      </w:r>
      <w:r w:rsidRPr="00613F93">
        <w:rPr>
          <w:szCs w:val="28"/>
        </w:rPr>
        <w:t xml:space="preserve"> </w:t>
      </w:r>
      <w:r w:rsidRPr="00FE561F">
        <w:rPr>
          <w:szCs w:val="28"/>
        </w:rPr>
        <w:t>(напротив необходимого пункта поставить значок V):</w:t>
      </w:r>
    </w:p>
    <w:p w:rsidR="004727B5" w:rsidRDefault="004727B5" w:rsidP="004727B5">
      <w:pPr>
        <w:pStyle w:val="1"/>
        <w:keepNext w:val="0"/>
        <w:autoSpaceDE w:val="0"/>
        <w:autoSpaceDN w:val="0"/>
        <w:adjustRightInd w:val="0"/>
        <w:ind w:left="-142"/>
        <w:jc w:val="both"/>
        <w:rPr>
          <w:szCs w:val="28"/>
        </w:rPr>
      </w:pPr>
      <w:r w:rsidRPr="00FE561F">
        <w:rPr>
          <w:szCs w:val="28"/>
        </w:rPr>
        <w:t>□</w:t>
      </w:r>
      <w:r>
        <w:rPr>
          <w:szCs w:val="28"/>
        </w:rPr>
        <w:t xml:space="preserve"> –</w:t>
      </w:r>
      <w:r w:rsidRPr="00613F93">
        <w:rPr>
          <w:bCs/>
          <w:szCs w:val="28"/>
        </w:rPr>
        <w:t xml:space="preserve"> </w:t>
      </w:r>
      <w:r>
        <w:rPr>
          <w:bCs/>
          <w:szCs w:val="28"/>
        </w:rPr>
        <w:t>движимого</w:t>
      </w:r>
    </w:p>
    <w:p w:rsidR="004727B5" w:rsidRPr="00613F93" w:rsidRDefault="004727B5" w:rsidP="004727B5">
      <w:pPr>
        <w:ind w:left="-142"/>
      </w:pPr>
      <w:r w:rsidRPr="00FE561F">
        <w:rPr>
          <w:szCs w:val="28"/>
        </w:rPr>
        <w:t>□</w:t>
      </w:r>
      <w:r>
        <w:rPr>
          <w:szCs w:val="28"/>
        </w:rPr>
        <w:t xml:space="preserve"> – </w:t>
      </w:r>
      <w:r w:rsidRPr="00FE561F">
        <w:rPr>
          <w:bCs/>
          <w:szCs w:val="28"/>
        </w:rPr>
        <w:t>недвижимого</w:t>
      </w:r>
      <w:r>
        <w:rPr>
          <w:bCs/>
          <w:szCs w:val="28"/>
        </w:rPr>
        <w:t>.</w:t>
      </w:r>
    </w:p>
    <w:p w:rsidR="004727B5" w:rsidRPr="00FE561F" w:rsidRDefault="004727B5" w:rsidP="004727B5">
      <w:pPr>
        <w:pStyle w:val="1"/>
        <w:keepNext w:val="0"/>
        <w:autoSpaceDE w:val="0"/>
        <w:autoSpaceDN w:val="0"/>
        <w:adjustRightInd w:val="0"/>
        <w:ind w:left="-142"/>
        <w:jc w:val="both"/>
        <w:rPr>
          <w:bCs/>
          <w:szCs w:val="28"/>
        </w:rPr>
      </w:pPr>
      <w:r>
        <w:rPr>
          <w:bCs/>
          <w:szCs w:val="28"/>
        </w:rPr>
        <w:t xml:space="preserve"> </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1. Сведения об объекте арендуемого муниципального недвижимого имущества:</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1.1. </w:t>
      </w:r>
      <w:r>
        <w:rPr>
          <w:bCs/>
          <w:szCs w:val="28"/>
        </w:rPr>
        <w:t>А</w:t>
      </w:r>
      <w:r w:rsidRPr="00FE561F">
        <w:rPr>
          <w:bCs/>
          <w:szCs w:val="28"/>
        </w:rPr>
        <w:t>дрес: г. Ростов-на-Дону____________________________________________</w:t>
      </w:r>
      <w:r>
        <w:rPr>
          <w:bCs/>
          <w:szCs w:val="28"/>
        </w:rPr>
        <w:t>.</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1.2. </w:t>
      </w:r>
      <w:r>
        <w:rPr>
          <w:bCs/>
          <w:szCs w:val="28"/>
        </w:rPr>
        <w:t>П</w:t>
      </w:r>
      <w:r w:rsidRPr="00FE561F">
        <w:rPr>
          <w:bCs/>
          <w:szCs w:val="28"/>
        </w:rPr>
        <w:t>лощадь ____________ кв. м</w:t>
      </w:r>
      <w:r>
        <w:rPr>
          <w:bCs/>
          <w:szCs w:val="28"/>
        </w:rPr>
        <w:t>.</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1.3. </w:t>
      </w:r>
      <w:r>
        <w:rPr>
          <w:bCs/>
          <w:szCs w:val="28"/>
        </w:rPr>
        <w:t>К</w:t>
      </w:r>
      <w:r w:rsidRPr="00FE561F">
        <w:rPr>
          <w:bCs/>
          <w:szCs w:val="28"/>
        </w:rPr>
        <w:t xml:space="preserve">омнаты </w:t>
      </w:r>
      <w:r>
        <w:rPr>
          <w:bCs/>
          <w:szCs w:val="28"/>
        </w:rPr>
        <w:t xml:space="preserve">№ </w:t>
      </w:r>
      <w:r w:rsidRPr="00FE561F">
        <w:rPr>
          <w:bCs/>
          <w:szCs w:val="28"/>
        </w:rPr>
        <w:t xml:space="preserve"> ______________________________________________________,</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расположенные _______________________</w:t>
      </w:r>
      <w:r>
        <w:rPr>
          <w:bCs/>
          <w:szCs w:val="28"/>
        </w:rPr>
        <w:t>________________________________.</w:t>
      </w:r>
    </w:p>
    <w:p w:rsidR="004727B5" w:rsidRDefault="004727B5" w:rsidP="004727B5">
      <w:pPr>
        <w:pStyle w:val="1"/>
        <w:keepNext w:val="0"/>
        <w:autoSpaceDE w:val="0"/>
        <w:autoSpaceDN w:val="0"/>
        <w:adjustRightInd w:val="0"/>
        <w:ind w:left="-142"/>
        <w:jc w:val="both"/>
        <w:rPr>
          <w:bCs/>
          <w:szCs w:val="28"/>
        </w:rPr>
      </w:pPr>
      <w:r>
        <w:rPr>
          <w:bCs/>
          <w:szCs w:val="28"/>
        </w:rPr>
        <w:t>2. Сведения об объекте арендуемого муниципального движимого имущества:</w:t>
      </w:r>
    </w:p>
    <w:p w:rsidR="004727B5" w:rsidRPr="007B16C1" w:rsidRDefault="004727B5" w:rsidP="004727B5">
      <w:pPr>
        <w:ind w:left="-142"/>
        <w:rPr>
          <w:szCs w:val="28"/>
        </w:rPr>
      </w:pPr>
      <w:r>
        <w:t>2.1. Наименование движимого имущества ____________</w:t>
      </w:r>
      <w:r>
        <w:rPr>
          <w:szCs w:val="28"/>
        </w:rPr>
        <w:t>____________________.</w:t>
      </w:r>
    </w:p>
    <w:p w:rsidR="004727B5" w:rsidRDefault="004727B5" w:rsidP="004727B5">
      <w:pPr>
        <w:autoSpaceDE w:val="0"/>
        <w:autoSpaceDN w:val="0"/>
        <w:adjustRightInd w:val="0"/>
        <w:ind w:left="-142"/>
        <w:jc w:val="both"/>
        <w:rPr>
          <w:szCs w:val="28"/>
        </w:rPr>
      </w:pPr>
      <w:r>
        <w:rPr>
          <w:szCs w:val="28"/>
        </w:rPr>
        <w:t>2.2. Модель и регистрационный номер (для транспортных средств) _____________________________________________________________________.</w:t>
      </w:r>
    </w:p>
    <w:p w:rsidR="004727B5" w:rsidRDefault="004727B5" w:rsidP="004727B5">
      <w:pPr>
        <w:autoSpaceDE w:val="0"/>
        <w:autoSpaceDN w:val="0"/>
        <w:adjustRightInd w:val="0"/>
        <w:ind w:left="-142"/>
        <w:jc w:val="both"/>
        <w:rPr>
          <w:szCs w:val="28"/>
        </w:rPr>
      </w:pPr>
      <w:r>
        <w:rPr>
          <w:szCs w:val="28"/>
        </w:rPr>
        <w:t>2.3. Идентификационный, заводской номер, серийный номер _____________________________________________________________________.</w:t>
      </w:r>
    </w:p>
    <w:p w:rsidR="004727B5" w:rsidRPr="00FE561F" w:rsidRDefault="004727B5" w:rsidP="004727B5">
      <w:pPr>
        <w:pStyle w:val="1"/>
        <w:keepNext w:val="0"/>
        <w:autoSpaceDE w:val="0"/>
        <w:autoSpaceDN w:val="0"/>
        <w:adjustRightInd w:val="0"/>
        <w:ind w:left="-142"/>
        <w:jc w:val="both"/>
        <w:rPr>
          <w:bCs/>
          <w:szCs w:val="28"/>
        </w:rPr>
      </w:pPr>
      <w:r>
        <w:rPr>
          <w:bCs/>
          <w:szCs w:val="28"/>
        </w:rPr>
        <w:t>3</w:t>
      </w:r>
      <w:r w:rsidRPr="00FE561F">
        <w:rPr>
          <w:bCs/>
          <w:szCs w:val="28"/>
        </w:rPr>
        <w:t>. Иные сведения ____________</w:t>
      </w:r>
      <w:r>
        <w:rPr>
          <w:bCs/>
          <w:szCs w:val="28"/>
        </w:rPr>
        <w:t>_</w:t>
      </w:r>
      <w:r w:rsidRPr="00FE561F">
        <w:rPr>
          <w:bCs/>
          <w:szCs w:val="28"/>
        </w:rPr>
        <w:t>________________________________________</w:t>
      </w:r>
      <w:r>
        <w:rPr>
          <w:bCs/>
          <w:szCs w:val="28"/>
        </w:rPr>
        <w:t>.</w:t>
      </w:r>
    </w:p>
    <w:p w:rsidR="004727B5" w:rsidRPr="00FE561F" w:rsidRDefault="004727B5" w:rsidP="004727B5">
      <w:pPr>
        <w:pStyle w:val="1"/>
        <w:keepNext w:val="0"/>
        <w:autoSpaceDE w:val="0"/>
        <w:autoSpaceDN w:val="0"/>
        <w:adjustRightInd w:val="0"/>
        <w:ind w:left="-142"/>
        <w:jc w:val="both"/>
        <w:rPr>
          <w:bCs/>
          <w:szCs w:val="28"/>
        </w:rPr>
      </w:pPr>
      <w:r>
        <w:rPr>
          <w:bCs/>
          <w:szCs w:val="28"/>
        </w:rPr>
        <w:t>4</w:t>
      </w:r>
      <w:r w:rsidRPr="00FE561F">
        <w:rPr>
          <w:bCs/>
          <w:szCs w:val="28"/>
        </w:rPr>
        <w:t>. Договор аренды от_____________________</w:t>
      </w:r>
      <w:r>
        <w:rPr>
          <w:bCs/>
          <w:szCs w:val="28"/>
        </w:rPr>
        <w:t xml:space="preserve"> №</w:t>
      </w:r>
      <w:r w:rsidRPr="00FE561F">
        <w:rPr>
          <w:bCs/>
          <w:szCs w:val="28"/>
        </w:rPr>
        <w:t xml:space="preserve"> ___________________________</w:t>
      </w:r>
      <w:r>
        <w:rPr>
          <w:bCs/>
          <w:szCs w:val="28"/>
        </w:rPr>
        <w:t>.</w:t>
      </w:r>
    </w:p>
    <w:p w:rsidR="004727B5" w:rsidRPr="00FE561F" w:rsidRDefault="004727B5" w:rsidP="004727B5">
      <w:pPr>
        <w:pStyle w:val="1"/>
        <w:keepNext w:val="0"/>
        <w:autoSpaceDE w:val="0"/>
        <w:autoSpaceDN w:val="0"/>
        <w:adjustRightInd w:val="0"/>
        <w:ind w:left="-142"/>
        <w:jc w:val="both"/>
        <w:rPr>
          <w:bCs/>
          <w:szCs w:val="28"/>
        </w:rPr>
      </w:pPr>
    </w:p>
    <w:p w:rsidR="004727B5" w:rsidRPr="00FE561F" w:rsidRDefault="004727B5" w:rsidP="004727B5">
      <w:pPr>
        <w:pStyle w:val="1"/>
        <w:keepNext w:val="0"/>
        <w:autoSpaceDE w:val="0"/>
        <w:autoSpaceDN w:val="0"/>
        <w:adjustRightInd w:val="0"/>
        <w:ind w:left="-142"/>
        <w:jc w:val="both"/>
        <w:rPr>
          <w:bCs/>
          <w:szCs w:val="28"/>
        </w:rPr>
      </w:pPr>
      <w:r>
        <w:rPr>
          <w:bCs/>
          <w:szCs w:val="28"/>
        </w:rPr>
        <w:t>5. </w:t>
      </w:r>
      <w:r w:rsidRPr="00FE561F">
        <w:rPr>
          <w:bCs/>
          <w:szCs w:val="28"/>
        </w:rPr>
        <w:t>Настоящим заявлением одновременно подтверждаю:</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 xml:space="preserve">соответствие установленным </w:t>
      </w:r>
      <w:r>
        <w:rPr>
          <w:bCs/>
          <w:szCs w:val="28"/>
        </w:rPr>
        <w:t>Ф</w:t>
      </w:r>
      <w:r w:rsidRPr="00FE561F">
        <w:rPr>
          <w:bCs/>
          <w:szCs w:val="28"/>
        </w:rPr>
        <w:t>едеральным законодательством условиям отнесения к категории субъектов____________________ предпринимательства;</w:t>
      </w:r>
    </w:p>
    <w:p w:rsidR="004727B5" w:rsidRPr="00997165" w:rsidRDefault="004727B5" w:rsidP="004727B5">
      <w:pPr>
        <w:pStyle w:val="1"/>
        <w:keepNext w:val="0"/>
        <w:autoSpaceDE w:val="0"/>
        <w:autoSpaceDN w:val="0"/>
        <w:adjustRightInd w:val="0"/>
        <w:ind w:left="-142"/>
        <w:jc w:val="center"/>
        <w:rPr>
          <w:bCs/>
          <w:sz w:val="20"/>
        </w:rPr>
      </w:pPr>
      <w:r w:rsidRPr="00997165">
        <w:rPr>
          <w:bCs/>
          <w:sz w:val="20"/>
        </w:rPr>
        <w:t xml:space="preserve">                (малого или среднего)</w:t>
      </w:r>
    </w:p>
    <w:p w:rsidR="004727B5" w:rsidRPr="007401F9" w:rsidRDefault="004727B5" w:rsidP="004727B5">
      <w:pPr>
        <w:pStyle w:val="1"/>
        <w:keepNext w:val="0"/>
        <w:autoSpaceDE w:val="0"/>
        <w:autoSpaceDN w:val="0"/>
        <w:adjustRightInd w:val="0"/>
        <w:ind w:left="-142"/>
        <w:jc w:val="both"/>
        <w:rPr>
          <w:bCs/>
          <w:spacing w:val="-6"/>
          <w:szCs w:val="28"/>
        </w:rPr>
      </w:pPr>
      <w:r w:rsidRPr="00FE561F">
        <w:rPr>
          <w:bCs/>
          <w:szCs w:val="28"/>
        </w:rPr>
        <w:t xml:space="preserve">отсутствие оснований для отнесения к категории субъектов  малого и среднего  предпринимательства, указанных в </w:t>
      </w:r>
      <w:hyperlink r:id="rId10" w:history="1">
        <w:r w:rsidRPr="00FE561F">
          <w:rPr>
            <w:bCs/>
            <w:szCs w:val="28"/>
          </w:rPr>
          <w:t>части 3 статьи 14</w:t>
        </w:r>
      </w:hyperlink>
      <w:r w:rsidRPr="00FE561F">
        <w:rPr>
          <w:bCs/>
          <w:szCs w:val="28"/>
        </w:rPr>
        <w:t xml:space="preserve"> Федерального</w:t>
      </w:r>
      <w:r>
        <w:rPr>
          <w:bCs/>
          <w:szCs w:val="28"/>
        </w:rPr>
        <w:t xml:space="preserve"> </w:t>
      </w:r>
      <w:r w:rsidRPr="00FE561F">
        <w:rPr>
          <w:bCs/>
          <w:szCs w:val="28"/>
        </w:rPr>
        <w:t xml:space="preserve">закона </w:t>
      </w:r>
      <w:r>
        <w:rPr>
          <w:bCs/>
          <w:szCs w:val="28"/>
        </w:rPr>
        <w:br/>
      </w:r>
      <w:r w:rsidRPr="00FE561F">
        <w:rPr>
          <w:bCs/>
          <w:szCs w:val="28"/>
        </w:rPr>
        <w:t>от 2</w:t>
      </w:r>
      <w:r>
        <w:rPr>
          <w:bCs/>
          <w:szCs w:val="28"/>
        </w:rPr>
        <w:t>4</w:t>
      </w:r>
      <w:r w:rsidRPr="00FE561F">
        <w:rPr>
          <w:bCs/>
          <w:szCs w:val="28"/>
        </w:rPr>
        <w:t>.07.200</w:t>
      </w:r>
      <w:r>
        <w:rPr>
          <w:bCs/>
          <w:szCs w:val="28"/>
        </w:rPr>
        <w:t>7</w:t>
      </w:r>
      <w:r w:rsidRPr="00FE561F">
        <w:rPr>
          <w:bCs/>
          <w:szCs w:val="28"/>
        </w:rPr>
        <w:t xml:space="preserve"> № </w:t>
      </w:r>
      <w:r>
        <w:rPr>
          <w:bCs/>
          <w:szCs w:val="28"/>
        </w:rPr>
        <w:t>209</w:t>
      </w:r>
      <w:r w:rsidRPr="00FE561F">
        <w:rPr>
          <w:bCs/>
          <w:szCs w:val="28"/>
        </w:rPr>
        <w:t xml:space="preserve">-ФЗ «О развитии малого и среднего предпринимательства </w:t>
      </w:r>
      <w:r>
        <w:rPr>
          <w:bCs/>
          <w:szCs w:val="28"/>
        </w:rPr>
        <w:br/>
      </w:r>
      <w:r w:rsidRPr="00FE561F">
        <w:rPr>
          <w:bCs/>
          <w:szCs w:val="28"/>
        </w:rPr>
        <w:t xml:space="preserve">в Российской Федерации», и субъектов малого и среднего предпринимательства, осуществляющих добычу и переработку полезных ископаемых </w:t>
      </w:r>
      <w:r>
        <w:rPr>
          <w:bCs/>
          <w:szCs w:val="28"/>
        </w:rPr>
        <w:br/>
      </w:r>
      <w:r w:rsidRPr="007401F9">
        <w:rPr>
          <w:bCs/>
          <w:spacing w:val="-6"/>
          <w:szCs w:val="28"/>
        </w:rPr>
        <w:t>(кроме общераспространенных полезных ископаемых и минеральных питьевых вод).</w:t>
      </w:r>
    </w:p>
    <w:p w:rsidR="004727B5" w:rsidRPr="00AF6A35" w:rsidRDefault="004727B5" w:rsidP="004727B5"/>
    <w:p w:rsidR="004727B5" w:rsidRPr="00FE561F" w:rsidRDefault="004727B5" w:rsidP="004727B5">
      <w:pPr>
        <w:pStyle w:val="1"/>
        <w:keepNext w:val="0"/>
        <w:autoSpaceDE w:val="0"/>
        <w:autoSpaceDN w:val="0"/>
        <w:adjustRightInd w:val="0"/>
        <w:ind w:left="-142"/>
        <w:jc w:val="both"/>
        <w:rPr>
          <w:bCs/>
          <w:szCs w:val="28"/>
        </w:rPr>
      </w:pPr>
      <w:r>
        <w:rPr>
          <w:bCs/>
          <w:szCs w:val="28"/>
        </w:rPr>
        <w:t>6</w:t>
      </w:r>
      <w:r w:rsidRPr="00FE561F">
        <w:rPr>
          <w:bCs/>
          <w:szCs w:val="28"/>
        </w:rPr>
        <w:t>. Оплата приобретаемого муниципального недвижимого имущества будет</w:t>
      </w:r>
      <w:r>
        <w:rPr>
          <w:bCs/>
          <w:szCs w:val="28"/>
        </w:rPr>
        <w:t xml:space="preserve"> </w:t>
      </w:r>
      <w:r w:rsidRPr="00FE561F">
        <w:rPr>
          <w:bCs/>
          <w:szCs w:val="28"/>
        </w:rPr>
        <w:t>произведена _________________________________________________________</w:t>
      </w:r>
      <w:r>
        <w:rPr>
          <w:bCs/>
          <w:szCs w:val="28"/>
        </w:rPr>
        <w:t>,</w:t>
      </w:r>
    </w:p>
    <w:p w:rsidR="004727B5" w:rsidRPr="00997165" w:rsidRDefault="004727B5" w:rsidP="004727B5">
      <w:pPr>
        <w:pStyle w:val="1"/>
        <w:keepNext w:val="0"/>
        <w:autoSpaceDE w:val="0"/>
        <w:autoSpaceDN w:val="0"/>
        <w:adjustRightInd w:val="0"/>
        <w:ind w:left="-142"/>
        <w:jc w:val="center"/>
        <w:rPr>
          <w:bCs/>
          <w:sz w:val="20"/>
        </w:rPr>
      </w:pPr>
      <w:r>
        <w:rPr>
          <w:bCs/>
          <w:sz w:val="24"/>
          <w:szCs w:val="24"/>
        </w:rPr>
        <w:t xml:space="preserve">                   </w:t>
      </w:r>
      <w:r w:rsidRPr="00997165">
        <w:rPr>
          <w:bCs/>
          <w:sz w:val="20"/>
        </w:rPr>
        <w:t xml:space="preserve">(единовременно или с рассрочкой платежа на _____ лет (от пяти до десяти лет) </w:t>
      </w:r>
    </w:p>
    <w:p w:rsidR="004727B5" w:rsidRPr="00FE561F" w:rsidRDefault="004727B5" w:rsidP="004727B5">
      <w:pPr>
        <w:pStyle w:val="1"/>
        <w:keepNext w:val="0"/>
        <w:autoSpaceDE w:val="0"/>
        <w:autoSpaceDN w:val="0"/>
        <w:adjustRightInd w:val="0"/>
        <w:ind w:left="-142"/>
        <w:jc w:val="both"/>
        <w:rPr>
          <w:bCs/>
          <w:szCs w:val="28"/>
        </w:rPr>
      </w:pPr>
      <w:r>
        <w:rPr>
          <w:bCs/>
          <w:szCs w:val="28"/>
        </w:rPr>
        <w:t xml:space="preserve">в случае оплаты </w:t>
      </w:r>
      <w:r w:rsidRPr="00FE561F">
        <w:rPr>
          <w:bCs/>
          <w:szCs w:val="28"/>
        </w:rPr>
        <w:t>с рассрочкой платежа указывается:</w:t>
      </w:r>
    </w:p>
    <w:p w:rsidR="004727B5" w:rsidRDefault="004727B5" w:rsidP="004727B5">
      <w:pPr>
        <w:pStyle w:val="1"/>
        <w:keepNext w:val="0"/>
        <w:autoSpaceDE w:val="0"/>
        <w:autoSpaceDN w:val="0"/>
        <w:adjustRightInd w:val="0"/>
        <w:ind w:left="-142"/>
        <w:jc w:val="both"/>
        <w:rPr>
          <w:bCs/>
          <w:szCs w:val="28"/>
        </w:rPr>
      </w:pPr>
      <w:r w:rsidRPr="00FE561F">
        <w:rPr>
          <w:bCs/>
          <w:szCs w:val="28"/>
        </w:rPr>
        <w:t>размер первоначального взноса в % от цены,</w:t>
      </w:r>
      <w:r>
        <w:rPr>
          <w:bCs/>
          <w:szCs w:val="28"/>
        </w:rPr>
        <w:t xml:space="preserve"> </w:t>
      </w:r>
      <w:r w:rsidRPr="00FE561F">
        <w:rPr>
          <w:bCs/>
          <w:szCs w:val="28"/>
        </w:rPr>
        <w:t>способ оплаты: ежемесячные или ежеквартальные выплаты в равных долях).</w:t>
      </w:r>
    </w:p>
    <w:p w:rsidR="004727B5" w:rsidRPr="00AF6A35" w:rsidRDefault="004727B5" w:rsidP="004727B5"/>
    <w:p w:rsidR="004727B5" w:rsidRPr="00FE561F" w:rsidRDefault="004727B5" w:rsidP="004727B5">
      <w:pPr>
        <w:pStyle w:val="1"/>
        <w:keepNext w:val="0"/>
        <w:autoSpaceDE w:val="0"/>
        <w:autoSpaceDN w:val="0"/>
        <w:adjustRightInd w:val="0"/>
        <w:ind w:left="-142"/>
        <w:jc w:val="both"/>
        <w:rPr>
          <w:bCs/>
          <w:szCs w:val="28"/>
        </w:rPr>
      </w:pPr>
      <w:r>
        <w:t xml:space="preserve">7. Оплата приобретаемого муниципального движимого имущества будет </w:t>
      </w:r>
      <w:r w:rsidRPr="00FE561F">
        <w:rPr>
          <w:bCs/>
          <w:szCs w:val="28"/>
        </w:rPr>
        <w:t>произведена _________________________________________________________</w:t>
      </w:r>
      <w:r>
        <w:rPr>
          <w:bCs/>
          <w:szCs w:val="28"/>
        </w:rPr>
        <w:t>,</w:t>
      </w:r>
    </w:p>
    <w:p w:rsidR="004727B5" w:rsidRPr="00997165" w:rsidRDefault="004727B5" w:rsidP="004727B5">
      <w:pPr>
        <w:pStyle w:val="1"/>
        <w:keepNext w:val="0"/>
        <w:autoSpaceDE w:val="0"/>
        <w:autoSpaceDN w:val="0"/>
        <w:adjustRightInd w:val="0"/>
        <w:ind w:left="-142"/>
        <w:jc w:val="center"/>
        <w:rPr>
          <w:bCs/>
          <w:sz w:val="20"/>
        </w:rPr>
      </w:pPr>
      <w:r>
        <w:rPr>
          <w:bCs/>
          <w:sz w:val="24"/>
          <w:szCs w:val="24"/>
        </w:rPr>
        <w:t xml:space="preserve">                   </w:t>
      </w:r>
      <w:r w:rsidRPr="00997165">
        <w:rPr>
          <w:bCs/>
          <w:sz w:val="20"/>
        </w:rPr>
        <w:t>(единовременно или с рассрочкой платежа на _____ лет (</w:t>
      </w:r>
      <w:r>
        <w:rPr>
          <w:bCs/>
          <w:sz w:val="20"/>
        </w:rPr>
        <w:t>от трех до пяти лет</w:t>
      </w:r>
      <w:r w:rsidRPr="00997165">
        <w:rPr>
          <w:bCs/>
          <w:sz w:val="20"/>
        </w:rPr>
        <w:t xml:space="preserve">) </w:t>
      </w:r>
    </w:p>
    <w:p w:rsidR="004727B5" w:rsidRPr="00FE561F" w:rsidRDefault="004727B5" w:rsidP="004727B5">
      <w:pPr>
        <w:pStyle w:val="1"/>
        <w:keepNext w:val="0"/>
        <w:autoSpaceDE w:val="0"/>
        <w:autoSpaceDN w:val="0"/>
        <w:adjustRightInd w:val="0"/>
        <w:ind w:left="-142"/>
        <w:jc w:val="both"/>
        <w:rPr>
          <w:bCs/>
          <w:szCs w:val="28"/>
        </w:rPr>
      </w:pPr>
      <w:r>
        <w:rPr>
          <w:bCs/>
          <w:szCs w:val="28"/>
        </w:rPr>
        <w:t xml:space="preserve">в случае оплаты </w:t>
      </w:r>
      <w:r w:rsidRPr="00FE561F">
        <w:rPr>
          <w:bCs/>
          <w:szCs w:val="28"/>
        </w:rPr>
        <w:t>с рассрочкой платежа указывается:</w:t>
      </w:r>
    </w:p>
    <w:p w:rsidR="004727B5" w:rsidRDefault="004727B5" w:rsidP="004727B5">
      <w:pPr>
        <w:pStyle w:val="1"/>
        <w:keepNext w:val="0"/>
        <w:autoSpaceDE w:val="0"/>
        <w:autoSpaceDN w:val="0"/>
        <w:adjustRightInd w:val="0"/>
        <w:ind w:left="-142"/>
        <w:jc w:val="both"/>
        <w:rPr>
          <w:bCs/>
          <w:szCs w:val="28"/>
        </w:rPr>
      </w:pPr>
      <w:r w:rsidRPr="00FE561F">
        <w:rPr>
          <w:bCs/>
          <w:szCs w:val="28"/>
        </w:rPr>
        <w:t>размер первоначального взноса в % от цены,</w:t>
      </w:r>
      <w:r>
        <w:rPr>
          <w:bCs/>
          <w:szCs w:val="28"/>
        </w:rPr>
        <w:t xml:space="preserve"> </w:t>
      </w:r>
      <w:r w:rsidRPr="00FE561F">
        <w:rPr>
          <w:bCs/>
          <w:szCs w:val="28"/>
        </w:rPr>
        <w:t>способ оплаты: ежемесячные или ежеквартальные выплаты в равных долях).</w:t>
      </w:r>
    </w:p>
    <w:p w:rsidR="004727B5" w:rsidRDefault="004727B5" w:rsidP="004727B5">
      <w:pPr>
        <w:pStyle w:val="1"/>
        <w:keepNext w:val="0"/>
        <w:autoSpaceDE w:val="0"/>
        <w:autoSpaceDN w:val="0"/>
        <w:adjustRightInd w:val="0"/>
        <w:ind w:left="-142"/>
        <w:jc w:val="both"/>
        <w:rPr>
          <w:bCs/>
          <w:szCs w:val="28"/>
        </w:rPr>
      </w:pPr>
    </w:p>
    <w:p w:rsidR="004727B5" w:rsidRPr="00FE561F" w:rsidRDefault="004727B5" w:rsidP="004727B5">
      <w:pPr>
        <w:autoSpaceDE w:val="0"/>
        <w:autoSpaceDN w:val="0"/>
        <w:adjustRightInd w:val="0"/>
        <w:ind w:left="-142"/>
        <w:jc w:val="both"/>
        <w:rPr>
          <w:szCs w:val="28"/>
        </w:rPr>
      </w:pPr>
      <w:r w:rsidRPr="00FE561F">
        <w:rPr>
          <w:szCs w:val="28"/>
        </w:rPr>
        <w:t>Результат муници</w:t>
      </w:r>
      <w:r>
        <w:rPr>
          <w:szCs w:val="28"/>
        </w:rPr>
        <w:t xml:space="preserve">пальной услуги прошу предоставить </w:t>
      </w:r>
      <w:r w:rsidRPr="00FE561F">
        <w:rPr>
          <w:szCs w:val="28"/>
        </w:rPr>
        <w:t>(напротив необходимого пункта поставить значок V):</w:t>
      </w:r>
    </w:p>
    <w:p w:rsidR="004727B5" w:rsidRPr="00FE561F" w:rsidRDefault="004727B5" w:rsidP="004727B5">
      <w:pPr>
        <w:autoSpaceDE w:val="0"/>
        <w:autoSpaceDN w:val="0"/>
        <w:adjustRightInd w:val="0"/>
        <w:ind w:left="-142"/>
        <w:jc w:val="both"/>
        <w:rPr>
          <w:szCs w:val="28"/>
        </w:rPr>
      </w:pPr>
      <w:r w:rsidRPr="00FE561F">
        <w:rPr>
          <w:szCs w:val="28"/>
        </w:rPr>
        <w:lastRenderedPageBreak/>
        <w:t>□ – в виде бумажного документа посредством почтового отправления;</w:t>
      </w:r>
    </w:p>
    <w:p w:rsidR="004727B5" w:rsidRDefault="004727B5" w:rsidP="004727B5">
      <w:pPr>
        <w:autoSpaceDE w:val="0"/>
        <w:autoSpaceDN w:val="0"/>
        <w:adjustRightInd w:val="0"/>
        <w:ind w:left="-142"/>
        <w:jc w:val="both"/>
        <w:rPr>
          <w:szCs w:val="28"/>
        </w:rPr>
      </w:pPr>
      <w:r w:rsidRPr="00FE561F">
        <w:rPr>
          <w:szCs w:val="28"/>
        </w:rPr>
        <w:t>□ – в виде бумажного документа при личном обра</w:t>
      </w:r>
      <w:r>
        <w:rPr>
          <w:szCs w:val="28"/>
        </w:rPr>
        <w:t>щении по месту сдачи документов;</w:t>
      </w:r>
    </w:p>
    <w:p w:rsidR="004727B5" w:rsidRPr="00A23B30" w:rsidRDefault="004727B5" w:rsidP="004727B5">
      <w:pPr>
        <w:pStyle w:val="1"/>
        <w:keepNext w:val="0"/>
        <w:autoSpaceDE w:val="0"/>
        <w:autoSpaceDN w:val="0"/>
        <w:adjustRightInd w:val="0"/>
        <w:ind w:left="-142"/>
        <w:jc w:val="both"/>
        <w:rPr>
          <w:bCs/>
          <w:szCs w:val="28"/>
        </w:rPr>
      </w:pPr>
      <w:r w:rsidRPr="00FE561F">
        <w:rPr>
          <w:szCs w:val="28"/>
        </w:rPr>
        <w:t>□</w:t>
      </w:r>
      <w:r>
        <w:rPr>
          <w:szCs w:val="28"/>
        </w:rPr>
        <w:t xml:space="preserve"> – </w:t>
      </w:r>
      <w:r w:rsidRPr="00A23B30">
        <w:rPr>
          <w:bCs/>
          <w:szCs w:val="28"/>
        </w:rPr>
        <w:t xml:space="preserve">в </w:t>
      </w:r>
      <w:r w:rsidR="00164092" w:rsidRPr="00164092">
        <w:rPr>
          <w:szCs w:val="28"/>
        </w:rPr>
        <w:t>электронной форме</w:t>
      </w:r>
      <w:r w:rsidR="00164092" w:rsidRPr="005C5831">
        <w:rPr>
          <w:color w:val="FF0000"/>
          <w:szCs w:val="28"/>
        </w:rPr>
        <w:t xml:space="preserve"> </w:t>
      </w:r>
      <w:r w:rsidRPr="00A23B30">
        <w:rPr>
          <w:bCs/>
          <w:szCs w:val="28"/>
        </w:rPr>
        <w:t xml:space="preserve">посредством Портала </w:t>
      </w:r>
      <w:proofErr w:type="spellStart"/>
      <w:r w:rsidRPr="00A23B30">
        <w:rPr>
          <w:bCs/>
          <w:szCs w:val="28"/>
        </w:rPr>
        <w:t>госуслуг</w:t>
      </w:r>
      <w:proofErr w:type="spellEnd"/>
      <w:r w:rsidRPr="00A23B30">
        <w:rPr>
          <w:bCs/>
          <w:szCs w:val="28"/>
        </w:rPr>
        <w:t>;</w:t>
      </w:r>
    </w:p>
    <w:p w:rsidR="004727B5" w:rsidRPr="00A23B30" w:rsidRDefault="004727B5" w:rsidP="004727B5">
      <w:pPr>
        <w:pStyle w:val="1"/>
        <w:keepNext w:val="0"/>
        <w:autoSpaceDE w:val="0"/>
        <w:autoSpaceDN w:val="0"/>
        <w:adjustRightInd w:val="0"/>
        <w:ind w:left="-142"/>
        <w:jc w:val="both"/>
        <w:rPr>
          <w:bCs/>
          <w:szCs w:val="28"/>
        </w:rPr>
      </w:pPr>
      <w:r w:rsidRPr="00FE561F">
        <w:rPr>
          <w:szCs w:val="28"/>
        </w:rPr>
        <w:t>□</w:t>
      </w:r>
      <w:r>
        <w:rPr>
          <w:szCs w:val="28"/>
        </w:rPr>
        <w:t xml:space="preserve"> – </w:t>
      </w:r>
      <w:r w:rsidRPr="00A23B30">
        <w:rPr>
          <w:bCs/>
          <w:szCs w:val="28"/>
        </w:rPr>
        <w:t xml:space="preserve">в </w:t>
      </w:r>
      <w:r w:rsidR="00164092" w:rsidRPr="00164092">
        <w:rPr>
          <w:szCs w:val="28"/>
        </w:rPr>
        <w:t>электронной форме</w:t>
      </w:r>
      <w:r w:rsidR="00164092" w:rsidRPr="005C5831">
        <w:rPr>
          <w:color w:val="FF0000"/>
          <w:szCs w:val="28"/>
        </w:rPr>
        <w:t xml:space="preserve"> </w:t>
      </w:r>
      <w:r w:rsidRPr="00A23B30">
        <w:rPr>
          <w:bCs/>
          <w:szCs w:val="28"/>
        </w:rPr>
        <w:t xml:space="preserve">посредством </w:t>
      </w:r>
      <w:r>
        <w:rPr>
          <w:bCs/>
          <w:szCs w:val="28"/>
        </w:rPr>
        <w:t>электронной почты.</w:t>
      </w:r>
    </w:p>
    <w:p w:rsidR="004727B5" w:rsidRPr="00331C9A" w:rsidRDefault="004727B5" w:rsidP="004727B5"/>
    <w:p w:rsidR="00A145A4" w:rsidRDefault="00A145A4" w:rsidP="00A145A4">
      <w:pPr>
        <w:ind w:left="-142"/>
        <w:jc w:val="both"/>
        <w:rPr>
          <w:rFonts w:eastAsia="Calibri"/>
          <w:szCs w:val="28"/>
        </w:rPr>
      </w:pPr>
      <w:r w:rsidRPr="005751BD">
        <w:rPr>
          <w:rFonts w:eastAsia="Calibri"/>
          <w:szCs w:val="28"/>
        </w:rPr>
        <w:t>Достоверность и полноту сведений подтверждаю</w:t>
      </w:r>
      <w:r>
        <w:rPr>
          <w:rFonts w:eastAsia="Calibri"/>
          <w:szCs w:val="28"/>
        </w:rPr>
        <w:t>___________________</w:t>
      </w:r>
      <w:r w:rsidRPr="005751BD">
        <w:rPr>
          <w:rFonts w:eastAsia="Calibri"/>
          <w:szCs w:val="28"/>
        </w:rPr>
        <w:t>.</w:t>
      </w:r>
    </w:p>
    <w:p w:rsidR="00A145A4" w:rsidRPr="00A145A4" w:rsidRDefault="00A145A4" w:rsidP="00A145A4">
      <w:pPr>
        <w:ind w:left="5522" w:firstLine="850"/>
        <w:jc w:val="both"/>
        <w:rPr>
          <w:rFonts w:eastAsia="Calibri"/>
          <w:sz w:val="20"/>
        </w:rPr>
      </w:pPr>
      <w:r w:rsidRPr="00A145A4">
        <w:rPr>
          <w:rFonts w:eastAsia="Calibri"/>
          <w:sz w:val="20"/>
        </w:rPr>
        <w:t>(подпись)</w:t>
      </w:r>
    </w:p>
    <w:p w:rsidR="00A145A4" w:rsidRDefault="00A145A4" w:rsidP="00A145A4">
      <w:pPr>
        <w:ind w:left="-142"/>
        <w:jc w:val="both"/>
        <w:rPr>
          <w:szCs w:val="28"/>
        </w:rPr>
      </w:pPr>
      <w:r w:rsidRPr="00FE561F">
        <w:rPr>
          <w:szCs w:val="28"/>
        </w:rPr>
        <w:t>Документы прилагаются</w:t>
      </w:r>
      <w:r w:rsidR="00765B68">
        <w:rPr>
          <w:szCs w:val="28"/>
        </w:rPr>
        <w:t>.</w:t>
      </w:r>
      <w:hyperlink w:anchor="Par62" w:history="1"/>
      <w:r w:rsidRPr="00FE561F">
        <w:rPr>
          <w:szCs w:val="28"/>
        </w:rPr>
        <w:t>*</w:t>
      </w:r>
    </w:p>
    <w:p w:rsidR="00A145A4" w:rsidRPr="00FE561F" w:rsidRDefault="00A145A4" w:rsidP="00A145A4">
      <w:pPr>
        <w:autoSpaceDE w:val="0"/>
        <w:autoSpaceDN w:val="0"/>
        <w:adjustRightInd w:val="0"/>
        <w:jc w:val="both"/>
        <w:rPr>
          <w:sz w:val="24"/>
          <w:szCs w:val="24"/>
        </w:rPr>
      </w:pPr>
      <w:r w:rsidRPr="00FE561F">
        <w:rPr>
          <w:sz w:val="24"/>
          <w:szCs w:val="24"/>
        </w:rPr>
        <w:t xml:space="preserve">*При отправке по почте заявление и пакет документов направляются в адрес ДИЗО почтовым отправлением с описью вложения. </w:t>
      </w:r>
    </w:p>
    <w:p w:rsidR="004727B5" w:rsidRDefault="004727B5" w:rsidP="004727B5">
      <w:pPr>
        <w:ind w:left="-142"/>
        <w:jc w:val="both"/>
        <w:rPr>
          <w:rFonts w:eastAsia="Calibri"/>
          <w:szCs w:val="28"/>
        </w:rPr>
      </w:pPr>
    </w:p>
    <w:p w:rsidR="004727B5" w:rsidRPr="00FE561F" w:rsidRDefault="004727B5" w:rsidP="004727B5">
      <w:pPr>
        <w:pStyle w:val="1"/>
        <w:keepNext w:val="0"/>
        <w:autoSpaceDE w:val="0"/>
        <w:autoSpaceDN w:val="0"/>
        <w:adjustRightInd w:val="0"/>
        <w:ind w:left="-142"/>
        <w:jc w:val="both"/>
        <w:rPr>
          <w:bCs/>
          <w:szCs w:val="28"/>
        </w:rPr>
      </w:pPr>
      <w:r>
        <w:rPr>
          <w:bCs/>
          <w:szCs w:val="28"/>
        </w:rPr>
        <w:t>Заявитель: _________________</w:t>
      </w:r>
      <w:r w:rsidRPr="00FE561F">
        <w:rPr>
          <w:bCs/>
          <w:szCs w:val="28"/>
        </w:rPr>
        <w:t>________________________</w:t>
      </w:r>
      <w:r>
        <w:rPr>
          <w:bCs/>
          <w:szCs w:val="28"/>
        </w:rPr>
        <w:t xml:space="preserve">      </w:t>
      </w:r>
      <w:r w:rsidRPr="00FE561F">
        <w:rPr>
          <w:bCs/>
          <w:szCs w:val="28"/>
        </w:rPr>
        <w:t>________________</w:t>
      </w:r>
    </w:p>
    <w:p w:rsidR="004727B5" w:rsidRPr="00997165" w:rsidRDefault="004727B5" w:rsidP="004727B5">
      <w:pPr>
        <w:pStyle w:val="1"/>
        <w:keepNext w:val="0"/>
        <w:autoSpaceDE w:val="0"/>
        <w:autoSpaceDN w:val="0"/>
        <w:adjustRightInd w:val="0"/>
        <w:ind w:left="-142"/>
        <w:jc w:val="center"/>
        <w:rPr>
          <w:bCs/>
          <w:sz w:val="20"/>
        </w:rPr>
      </w:pPr>
      <w:r>
        <w:rPr>
          <w:bCs/>
          <w:sz w:val="20"/>
        </w:rPr>
        <w:t xml:space="preserve">                           </w:t>
      </w:r>
      <w:r w:rsidRPr="00997165">
        <w:rPr>
          <w:bCs/>
          <w:sz w:val="20"/>
        </w:rPr>
        <w:t>(Ф.И.О. заяв</w:t>
      </w:r>
      <w:r>
        <w:rPr>
          <w:bCs/>
          <w:sz w:val="20"/>
        </w:rPr>
        <w:t xml:space="preserve">ителя (представителя </w:t>
      </w:r>
      <w:proofErr w:type="gramStart"/>
      <w:r>
        <w:rPr>
          <w:bCs/>
          <w:sz w:val="20"/>
        </w:rPr>
        <w:t xml:space="preserve">заявителя) </w:t>
      </w:r>
      <w:r w:rsidRPr="00997165">
        <w:rPr>
          <w:bCs/>
          <w:sz w:val="20"/>
        </w:rPr>
        <w:t xml:space="preserve">  </w:t>
      </w:r>
      <w:proofErr w:type="gramEnd"/>
      <w:r w:rsidRPr="00997165">
        <w:rPr>
          <w:bCs/>
          <w:sz w:val="20"/>
        </w:rPr>
        <w:t xml:space="preserve">        </w:t>
      </w:r>
      <w:r>
        <w:rPr>
          <w:bCs/>
          <w:sz w:val="20"/>
        </w:rPr>
        <w:t xml:space="preserve"> </w:t>
      </w:r>
      <w:r w:rsidRPr="00997165">
        <w:rPr>
          <w:bCs/>
          <w:sz w:val="20"/>
        </w:rPr>
        <w:t xml:space="preserve">       </w:t>
      </w:r>
      <w:r>
        <w:rPr>
          <w:bCs/>
          <w:sz w:val="20"/>
        </w:rPr>
        <w:t xml:space="preserve">            </w:t>
      </w:r>
      <w:r w:rsidRPr="00997165">
        <w:rPr>
          <w:bCs/>
          <w:sz w:val="20"/>
        </w:rPr>
        <w:t xml:space="preserve">     </w:t>
      </w:r>
      <w:r>
        <w:rPr>
          <w:bCs/>
          <w:sz w:val="20"/>
        </w:rPr>
        <w:t xml:space="preserve">           </w:t>
      </w:r>
      <w:r w:rsidRPr="00997165">
        <w:rPr>
          <w:bCs/>
          <w:sz w:val="20"/>
        </w:rPr>
        <w:t xml:space="preserve"> (подпись)</w:t>
      </w:r>
    </w:p>
    <w:p w:rsidR="004727B5" w:rsidRPr="00FE561F" w:rsidRDefault="004727B5" w:rsidP="004727B5">
      <w:pPr>
        <w:pStyle w:val="1"/>
        <w:keepNext w:val="0"/>
        <w:autoSpaceDE w:val="0"/>
        <w:autoSpaceDN w:val="0"/>
        <w:adjustRightInd w:val="0"/>
        <w:jc w:val="both"/>
        <w:rPr>
          <w:bCs/>
          <w:szCs w:val="28"/>
        </w:rPr>
      </w:pPr>
      <w:r>
        <w:rPr>
          <w:bCs/>
          <w:szCs w:val="28"/>
        </w:rPr>
        <w:t xml:space="preserve">    </w:t>
      </w:r>
    </w:p>
    <w:p w:rsidR="004727B5" w:rsidRDefault="004727B5" w:rsidP="004727B5">
      <w:pPr>
        <w:pStyle w:val="1"/>
        <w:keepNext w:val="0"/>
        <w:autoSpaceDE w:val="0"/>
        <w:autoSpaceDN w:val="0"/>
        <w:adjustRightInd w:val="0"/>
        <w:ind w:left="-142"/>
        <w:jc w:val="both"/>
        <w:rPr>
          <w:bCs/>
          <w:szCs w:val="28"/>
        </w:rPr>
      </w:pPr>
      <w:r>
        <w:rPr>
          <w:bCs/>
          <w:szCs w:val="28"/>
        </w:rPr>
        <w:t>«</w:t>
      </w:r>
      <w:r w:rsidRPr="00FE561F">
        <w:rPr>
          <w:bCs/>
          <w:szCs w:val="28"/>
        </w:rPr>
        <w:t>____</w:t>
      </w:r>
      <w:r>
        <w:rPr>
          <w:bCs/>
          <w:szCs w:val="28"/>
        </w:rPr>
        <w:t xml:space="preserve">» </w:t>
      </w:r>
      <w:r w:rsidRPr="00FE561F">
        <w:rPr>
          <w:bCs/>
          <w:szCs w:val="28"/>
        </w:rPr>
        <w:t>_______________20____г</w:t>
      </w:r>
      <w:r>
        <w:rPr>
          <w:bCs/>
          <w:szCs w:val="28"/>
        </w:rPr>
        <w:t>ода</w:t>
      </w:r>
    </w:p>
    <w:p w:rsidR="004727B5" w:rsidRDefault="004727B5" w:rsidP="004727B5"/>
    <w:p w:rsidR="00E26573" w:rsidRPr="00E26573" w:rsidRDefault="00E26573" w:rsidP="00E26573">
      <w:pPr>
        <w:jc w:val="both"/>
      </w:pPr>
      <w:r w:rsidRPr="00E26573">
        <w:t xml:space="preserve">Подтверждаю свое согласие, а также согласие представляемого мною лица </w:t>
      </w:r>
      <w:r w:rsidRPr="00E26573">
        <w:br/>
        <w:t xml:space="preserve">на обработку </w:t>
      </w:r>
      <w:r>
        <w:t>ДИЗО</w:t>
      </w:r>
      <w:r w:rsidRPr="00E26573">
        <w:t xml:space="preserve"> персональных данных, </w:t>
      </w:r>
      <w:r w:rsidRPr="00E26573">
        <w:rPr>
          <w:szCs w:val="28"/>
        </w:rPr>
        <w:t xml:space="preserve">содержащихся в заявлении </w:t>
      </w:r>
      <w:r>
        <w:rPr>
          <w:szCs w:val="28"/>
        </w:rPr>
        <w:br/>
      </w:r>
      <w:r w:rsidRPr="00E26573">
        <w:rPr>
          <w:szCs w:val="28"/>
        </w:rPr>
        <w:t>и прилагаемых к нему документах</w:t>
      </w:r>
      <w:r w:rsidRPr="00E26573">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E26573">
        <w:br/>
        <w:t>в письменной, в том числе в электронной форме, в соответствии с частью 5 статьи 21 Федерального закона от 27.07.2006 № 152-ФЗ «О персональных данных»</w:t>
      </w:r>
      <w:r w:rsidR="00765B68">
        <w:t>.</w:t>
      </w:r>
    </w:p>
    <w:p w:rsidR="00E26573" w:rsidRPr="00E26573" w:rsidRDefault="00E26573" w:rsidP="00E26573">
      <w:pPr>
        <w:jc w:val="both"/>
      </w:pPr>
      <w:r w:rsidRPr="00E26573">
        <w:t>___________________________________________</w:t>
      </w:r>
      <w:r w:rsidRPr="00E26573">
        <w:tab/>
      </w:r>
      <w:r w:rsidRPr="00E26573">
        <w:tab/>
      </w:r>
      <w:r w:rsidRPr="00E26573">
        <w:tab/>
      </w:r>
      <w:r w:rsidRPr="00E26573">
        <w:tab/>
        <w:t>______</w:t>
      </w:r>
    </w:p>
    <w:p w:rsidR="00E26573" w:rsidRPr="00E26573" w:rsidRDefault="00E26573" w:rsidP="00E26573">
      <w:pPr>
        <w:ind w:firstLine="709"/>
        <w:jc w:val="both"/>
        <w:rPr>
          <w:sz w:val="20"/>
        </w:rPr>
      </w:pPr>
      <w:r w:rsidRPr="00E26573">
        <w:rPr>
          <w:sz w:val="20"/>
        </w:rPr>
        <w:t>(Ф.И.О. заяв</w:t>
      </w:r>
      <w:r w:rsidR="00765B68">
        <w:rPr>
          <w:sz w:val="20"/>
        </w:rPr>
        <w:t>ителя (представителя заявителя)</w:t>
      </w:r>
      <w:r w:rsidRPr="00E26573">
        <w:rPr>
          <w:sz w:val="20"/>
        </w:rPr>
        <w:tab/>
      </w:r>
      <w:r w:rsidRPr="00E26573">
        <w:rPr>
          <w:sz w:val="20"/>
        </w:rPr>
        <w:tab/>
      </w:r>
      <w:r w:rsidRPr="00E26573">
        <w:rPr>
          <w:sz w:val="20"/>
        </w:rPr>
        <w:tab/>
      </w:r>
      <w:r w:rsidRPr="00E26573">
        <w:rPr>
          <w:sz w:val="20"/>
        </w:rPr>
        <w:tab/>
        <w:t xml:space="preserve"> </w:t>
      </w:r>
      <w:r w:rsidRPr="00E26573">
        <w:rPr>
          <w:sz w:val="20"/>
        </w:rPr>
        <w:tab/>
      </w:r>
      <w:r w:rsidRPr="00E26573">
        <w:rPr>
          <w:sz w:val="20"/>
        </w:rPr>
        <w:tab/>
        <w:t>(подпись)</w:t>
      </w:r>
    </w:p>
    <w:p w:rsidR="00E26573" w:rsidRPr="00E26573" w:rsidRDefault="00E26573" w:rsidP="00E26573">
      <w:pPr>
        <w:jc w:val="both"/>
      </w:pPr>
      <w:r w:rsidRPr="00E26573">
        <w:t>___________________________________ № ______ «___» ________ ____ года</w:t>
      </w:r>
    </w:p>
    <w:p w:rsidR="00E26573" w:rsidRPr="00E26573" w:rsidRDefault="00E26573" w:rsidP="00E26573">
      <w:pPr>
        <w:ind w:firstLine="709"/>
        <w:jc w:val="center"/>
        <w:rPr>
          <w:sz w:val="20"/>
        </w:rPr>
      </w:pPr>
      <w:r w:rsidRPr="00E26573">
        <w:rPr>
          <w:sz w:val="22"/>
        </w:rPr>
        <w:t>(</w:t>
      </w:r>
      <w:r w:rsidRPr="00E26573">
        <w:rPr>
          <w:sz w:val="20"/>
        </w:rPr>
        <w:t>наименование и реквизиты документа, подтверждающие пол</w:t>
      </w:r>
      <w:r w:rsidR="00765B68">
        <w:rPr>
          <w:sz w:val="20"/>
        </w:rPr>
        <w:t>номочия представителя заявителя</w:t>
      </w:r>
    </w:p>
    <w:p w:rsidR="00E26573" w:rsidRPr="00E26573" w:rsidRDefault="00E26573" w:rsidP="00E26573">
      <w:pPr>
        <w:ind w:firstLine="709"/>
        <w:jc w:val="center"/>
        <w:rPr>
          <w:sz w:val="20"/>
        </w:rPr>
      </w:pPr>
      <w:r w:rsidRPr="00E26573">
        <w:rPr>
          <w:sz w:val="20"/>
        </w:rPr>
        <w:t>(заполняется представителем заявителя)</w:t>
      </w:r>
    </w:p>
    <w:p w:rsidR="00E26573" w:rsidRPr="00E26573" w:rsidRDefault="00E26573" w:rsidP="00E26573">
      <w:pPr>
        <w:ind w:firstLine="709"/>
        <w:jc w:val="both"/>
        <w:rPr>
          <w:sz w:val="22"/>
        </w:rPr>
      </w:pPr>
    </w:p>
    <w:p w:rsidR="00E26573" w:rsidRPr="00E26573" w:rsidRDefault="00E26573" w:rsidP="00E26573">
      <w:pPr>
        <w:jc w:val="both"/>
      </w:pPr>
      <w:r w:rsidRPr="00E26573">
        <w:t>«____» ______________ 20____ года</w:t>
      </w:r>
    </w:p>
    <w:p w:rsidR="004727B5" w:rsidRDefault="004727B5" w:rsidP="004727B5">
      <w:pPr>
        <w:autoSpaceDE w:val="0"/>
        <w:autoSpaceDN w:val="0"/>
        <w:adjustRightInd w:val="0"/>
        <w:jc w:val="both"/>
        <w:rPr>
          <w:szCs w:val="28"/>
        </w:rPr>
      </w:pPr>
    </w:p>
    <w:p w:rsidR="00F7434B" w:rsidRDefault="00F7434B" w:rsidP="004727B5">
      <w:pPr>
        <w:autoSpaceDE w:val="0"/>
        <w:autoSpaceDN w:val="0"/>
        <w:adjustRightInd w:val="0"/>
        <w:jc w:val="both"/>
        <w:rPr>
          <w:szCs w:val="28"/>
        </w:rPr>
      </w:pPr>
    </w:p>
    <w:tbl>
      <w:tblPr>
        <w:tblW w:w="5000" w:type="pct"/>
        <w:tblLayout w:type="fixed"/>
        <w:tblCellMar>
          <w:left w:w="70" w:type="dxa"/>
          <w:right w:w="70" w:type="dxa"/>
        </w:tblCellMar>
        <w:tblLook w:val="0000" w:firstRow="0" w:lastRow="0" w:firstColumn="0" w:lastColumn="0" w:noHBand="0" w:noVBand="0"/>
      </w:tblPr>
      <w:tblGrid>
        <w:gridCol w:w="5385"/>
        <w:gridCol w:w="2194"/>
        <w:gridCol w:w="2059"/>
      </w:tblGrid>
      <w:tr w:rsidR="00765B68" w:rsidRPr="00F53FC9" w:rsidTr="00765B68">
        <w:tc>
          <w:tcPr>
            <w:tcW w:w="2794" w:type="pct"/>
          </w:tcPr>
          <w:p w:rsidR="00765B68" w:rsidRPr="00F53FC9" w:rsidRDefault="00765B68" w:rsidP="00400352">
            <w:pPr>
              <w:tabs>
                <w:tab w:val="left" w:pos="7088"/>
              </w:tabs>
            </w:pPr>
          </w:p>
          <w:p w:rsidR="00765B68" w:rsidRPr="00F53FC9" w:rsidRDefault="00765B68" w:rsidP="00400352">
            <w:pPr>
              <w:tabs>
                <w:tab w:val="left" w:pos="7088"/>
              </w:tabs>
            </w:pPr>
            <w:r w:rsidRPr="00F53FC9">
              <w:t>И.о. начальника управления</w:t>
            </w:r>
          </w:p>
          <w:p w:rsidR="00765B68" w:rsidRPr="00F53FC9" w:rsidRDefault="00765B68" w:rsidP="00400352">
            <w:pPr>
              <w:tabs>
                <w:tab w:val="left" w:pos="7088"/>
              </w:tabs>
            </w:pPr>
            <w:r w:rsidRPr="00F53FC9">
              <w:t>документационного обеспечения Администрации города Ростова-на-Дону</w:t>
            </w:r>
          </w:p>
        </w:tc>
        <w:tc>
          <w:tcPr>
            <w:tcW w:w="1138" w:type="pct"/>
          </w:tcPr>
          <w:p w:rsidR="00765B68" w:rsidRPr="00F53FC9" w:rsidRDefault="00765B68" w:rsidP="00400352">
            <w:pPr>
              <w:tabs>
                <w:tab w:val="left" w:pos="7088"/>
              </w:tabs>
              <w:jc w:val="center"/>
              <w:rPr>
                <w:noProof/>
              </w:rPr>
            </w:pPr>
          </w:p>
        </w:tc>
        <w:tc>
          <w:tcPr>
            <w:tcW w:w="1068" w:type="pct"/>
          </w:tcPr>
          <w:p w:rsidR="00765B68" w:rsidRPr="00F53FC9" w:rsidRDefault="00765B68" w:rsidP="00400352">
            <w:pPr>
              <w:keepNext/>
              <w:tabs>
                <w:tab w:val="left" w:pos="7088"/>
              </w:tabs>
              <w:jc w:val="right"/>
              <w:outlineLvl w:val="0"/>
            </w:pPr>
          </w:p>
          <w:p w:rsidR="00765B68" w:rsidRPr="00F53FC9" w:rsidRDefault="00765B68" w:rsidP="00400352">
            <w:pPr>
              <w:keepNext/>
              <w:tabs>
                <w:tab w:val="left" w:pos="7088"/>
              </w:tabs>
              <w:jc w:val="right"/>
              <w:outlineLvl w:val="0"/>
            </w:pPr>
          </w:p>
          <w:p w:rsidR="00765B68" w:rsidRDefault="00765B68" w:rsidP="00400352">
            <w:pPr>
              <w:keepNext/>
              <w:tabs>
                <w:tab w:val="left" w:pos="7088"/>
              </w:tabs>
              <w:jc w:val="right"/>
              <w:outlineLvl w:val="0"/>
            </w:pPr>
          </w:p>
          <w:p w:rsidR="00765B68" w:rsidRPr="00F53FC9" w:rsidRDefault="00765B68" w:rsidP="00400352">
            <w:pPr>
              <w:keepNext/>
              <w:tabs>
                <w:tab w:val="left" w:pos="7088"/>
              </w:tabs>
              <w:jc w:val="right"/>
              <w:outlineLvl w:val="0"/>
            </w:pPr>
            <w:r w:rsidRPr="00F53FC9">
              <w:t>Т.М. Бессонова</w:t>
            </w:r>
          </w:p>
        </w:tc>
      </w:tr>
    </w:tbl>
    <w:p w:rsidR="004727B5" w:rsidRDefault="004727B5" w:rsidP="004727B5">
      <w:pPr>
        <w:jc w:val="both"/>
        <w:rPr>
          <w:szCs w:val="28"/>
        </w:rPr>
      </w:pPr>
    </w:p>
    <w:p w:rsidR="004727B5" w:rsidRDefault="004727B5" w:rsidP="0027495D">
      <w:pPr>
        <w:jc w:val="both"/>
        <w:rPr>
          <w:szCs w:val="28"/>
        </w:rPr>
      </w:pPr>
    </w:p>
    <w:p w:rsidR="00765B68" w:rsidRDefault="00765B68" w:rsidP="0027495D">
      <w:pPr>
        <w:jc w:val="both"/>
        <w:rPr>
          <w:szCs w:val="28"/>
        </w:rPr>
      </w:pPr>
    </w:p>
    <w:p w:rsidR="007401F9" w:rsidRDefault="007401F9" w:rsidP="0027495D">
      <w:pPr>
        <w:jc w:val="both"/>
        <w:rPr>
          <w:szCs w:val="28"/>
        </w:rPr>
      </w:pPr>
    </w:p>
    <w:p w:rsidR="007401F9" w:rsidRDefault="007401F9" w:rsidP="0027495D">
      <w:pPr>
        <w:jc w:val="both"/>
        <w:rPr>
          <w:szCs w:val="28"/>
        </w:rPr>
      </w:pPr>
    </w:p>
    <w:p w:rsidR="00A145A4" w:rsidRDefault="00A145A4" w:rsidP="0027495D">
      <w:pPr>
        <w:jc w:val="both"/>
        <w:rPr>
          <w:szCs w:val="28"/>
        </w:rPr>
      </w:pPr>
    </w:p>
    <w:tbl>
      <w:tblPr>
        <w:tblW w:w="0" w:type="auto"/>
        <w:tblLook w:val="04A0" w:firstRow="1" w:lastRow="0" w:firstColumn="1" w:lastColumn="0" w:noHBand="0" w:noVBand="1"/>
      </w:tblPr>
      <w:tblGrid>
        <w:gridCol w:w="4791"/>
        <w:gridCol w:w="4847"/>
      </w:tblGrid>
      <w:tr w:rsidR="00A145A4" w:rsidRPr="00371B15" w:rsidTr="005D251D">
        <w:tc>
          <w:tcPr>
            <w:tcW w:w="4927" w:type="dxa"/>
          </w:tcPr>
          <w:p w:rsidR="00A145A4" w:rsidRPr="00371B15" w:rsidRDefault="00A145A4" w:rsidP="005D251D">
            <w:pPr>
              <w:contextualSpacing/>
            </w:pPr>
          </w:p>
        </w:tc>
        <w:tc>
          <w:tcPr>
            <w:tcW w:w="4927" w:type="dxa"/>
          </w:tcPr>
          <w:p w:rsidR="00A145A4" w:rsidRPr="001D3D9F" w:rsidRDefault="00A145A4" w:rsidP="005D251D">
            <w:pPr>
              <w:jc w:val="center"/>
              <w:rPr>
                <w:szCs w:val="28"/>
              </w:rPr>
            </w:pPr>
            <w:r w:rsidRPr="001D3D9F">
              <w:rPr>
                <w:szCs w:val="28"/>
              </w:rPr>
              <w:t xml:space="preserve">Приложение </w:t>
            </w:r>
            <w:r>
              <w:rPr>
                <w:szCs w:val="28"/>
              </w:rPr>
              <w:t>№ 2</w:t>
            </w:r>
          </w:p>
          <w:p w:rsidR="00A145A4" w:rsidRPr="001D3D9F" w:rsidRDefault="00A145A4" w:rsidP="005D251D">
            <w:pPr>
              <w:jc w:val="center"/>
              <w:rPr>
                <w:szCs w:val="28"/>
              </w:rPr>
            </w:pPr>
            <w:r w:rsidRPr="001D3D9F">
              <w:rPr>
                <w:szCs w:val="28"/>
              </w:rPr>
              <w:t>к постановлению Администрации города Ростова-на-Дону</w:t>
            </w:r>
          </w:p>
          <w:p w:rsidR="00A145A4" w:rsidRPr="001D3D9F" w:rsidRDefault="00A145A4" w:rsidP="005D251D">
            <w:pPr>
              <w:jc w:val="center"/>
              <w:rPr>
                <w:szCs w:val="28"/>
              </w:rPr>
            </w:pPr>
            <w:r w:rsidRPr="001D3D9F">
              <w:rPr>
                <w:szCs w:val="28"/>
              </w:rPr>
              <w:t>от ____________ № _________</w:t>
            </w:r>
          </w:p>
          <w:p w:rsidR="00A145A4" w:rsidRPr="00371B15" w:rsidRDefault="00A145A4" w:rsidP="005D251D">
            <w:pPr>
              <w:contextualSpacing/>
              <w:jc w:val="center"/>
            </w:pPr>
          </w:p>
        </w:tc>
      </w:tr>
    </w:tbl>
    <w:p w:rsidR="00A145A4" w:rsidRDefault="00A145A4" w:rsidP="00A145A4">
      <w:pPr>
        <w:ind w:firstLine="708"/>
        <w:rPr>
          <w:szCs w:val="28"/>
        </w:rPr>
      </w:pPr>
    </w:p>
    <w:tbl>
      <w:tblPr>
        <w:tblW w:w="0" w:type="auto"/>
        <w:tblLook w:val="04A0" w:firstRow="1" w:lastRow="0" w:firstColumn="1" w:lastColumn="0" w:noHBand="0" w:noVBand="1"/>
      </w:tblPr>
      <w:tblGrid>
        <w:gridCol w:w="4791"/>
        <w:gridCol w:w="4847"/>
      </w:tblGrid>
      <w:tr w:rsidR="00A145A4" w:rsidRPr="005751BD" w:rsidTr="00765B68">
        <w:tc>
          <w:tcPr>
            <w:tcW w:w="4791" w:type="dxa"/>
          </w:tcPr>
          <w:p w:rsidR="00A145A4" w:rsidRPr="005751BD" w:rsidRDefault="00A145A4" w:rsidP="005D251D">
            <w:pPr>
              <w:pStyle w:val="afd"/>
              <w:widowControl w:val="0"/>
              <w:autoSpaceDE w:val="0"/>
              <w:autoSpaceDN w:val="0"/>
              <w:adjustRightInd w:val="0"/>
              <w:jc w:val="center"/>
              <w:rPr>
                <w:b/>
                <w:bCs/>
                <w:sz w:val="28"/>
                <w:szCs w:val="28"/>
              </w:rPr>
            </w:pPr>
            <w:r>
              <w:rPr>
                <w:b/>
                <w:bCs/>
                <w:sz w:val="28"/>
                <w:szCs w:val="28"/>
              </w:rPr>
              <w:t xml:space="preserve"> </w:t>
            </w:r>
          </w:p>
        </w:tc>
        <w:tc>
          <w:tcPr>
            <w:tcW w:w="4847" w:type="dxa"/>
          </w:tcPr>
          <w:p w:rsidR="00A145A4" w:rsidRPr="005751BD" w:rsidRDefault="00A145A4" w:rsidP="005D251D">
            <w:pPr>
              <w:pStyle w:val="afd"/>
              <w:widowControl w:val="0"/>
              <w:autoSpaceDE w:val="0"/>
              <w:autoSpaceDN w:val="0"/>
              <w:adjustRightInd w:val="0"/>
              <w:ind w:firstLine="709"/>
              <w:jc w:val="center"/>
              <w:rPr>
                <w:b/>
                <w:bCs/>
                <w:sz w:val="28"/>
                <w:szCs w:val="28"/>
              </w:rPr>
            </w:pPr>
            <w:r w:rsidRPr="005751BD">
              <w:rPr>
                <w:bCs/>
                <w:sz w:val="28"/>
                <w:szCs w:val="28"/>
              </w:rPr>
              <w:t xml:space="preserve">Директору Департамента </w:t>
            </w:r>
            <w:r w:rsidRPr="005751BD">
              <w:rPr>
                <w:bCs/>
                <w:sz w:val="28"/>
                <w:szCs w:val="28"/>
              </w:rPr>
              <w:br/>
              <w:t>имущественно-земельных отношений города Ростова-на-Дону</w:t>
            </w:r>
            <w:r>
              <w:t xml:space="preserve"> </w:t>
            </w:r>
          </w:p>
        </w:tc>
      </w:tr>
    </w:tbl>
    <w:p w:rsidR="00A145A4" w:rsidRDefault="00A145A4" w:rsidP="00A145A4">
      <w:pPr>
        <w:ind w:firstLine="708"/>
        <w:rPr>
          <w:szCs w:val="28"/>
        </w:rPr>
      </w:pPr>
    </w:p>
    <w:p w:rsidR="00A145A4" w:rsidRPr="005751BD" w:rsidRDefault="00A145A4" w:rsidP="00A145A4">
      <w:pPr>
        <w:pStyle w:val="afd"/>
        <w:jc w:val="center"/>
        <w:rPr>
          <w:sz w:val="28"/>
          <w:szCs w:val="28"/>
        </w:rPr>
      </w:pPr>
      <w:r w:rsidRPr="005751BD">
        <w:rPr>
          <w:sz w:val="28"/>
          <w:szCs w:val="28"/>
        </w:rPr>
        <w:t>ЗАЯВЛЕНИЕ</w:t>
      </w:r>
    </w:p>
    <w:p w:rsidR="00A145A4" w:rsidRPr="005751BD" w:rsidRDefault="00A145A4" w:rsidP="00A145A4">
      <w:pPr>
        <w:pStyle w:val="afd"/>
        <w:jc w:val="center"/>
        <w:rPr>
          <w:sz w:val="28"/>
          <w:szCs w:val="28"/>
        </w:rPr>
      </w:pPr>
      <w:r w:rsidRPr="005751BD">
        <w:rPr>
          <w:sz w:val="28"/>
          <w:szCs w:val="28"/>
        </w:rPr>
        <w:t>об исправлении опечаток и (или) ошибок</w:t>
      </w:r>
    </w:p>
    <w:p w:rsidR="00A145A4" w:rsidRPr="005751BD" w:rsidRDefault="00A145A4" w:rsidP="00A145A4">
      <w:pPr>
        <w:pStyle w:val="afd"/>
        <w:ind w:left="-142"/>
        <w:jc w:val="both"/>
        <w:rPr>
          <w:sz w:val="28"/>
          <w:szCs w:val="28"/>
        </w:rPr>
      </w:pPr>
      <w:r w:rsidRPr="005751BD">
        <w:rPr>
          <w:sz w:val="28"/>
          <w:szCs w:val="28"/>
        </w:rPr>
        <w:t>___________________________________________________________________</w:t>
      </w:r>
      <w:r>
        <w:rPr>
          <w:sz w:val="28"/>
          <w:szCs w:val="28"/>
        </w:rPr>
        <w:t>__</w:t>
      </w:r>
    </w:p>
    <w:p w:rsidR="00A145A4" w:rsidRPr="00997165" w:rsidRDefault="00A145A4" w:rsidP="00A145A4">
      <w:pPr>
        <w:pStyle w:val="afd"/>
        <w:jc w:val="center"/>
        <w:rPr>
          <w:sz w:val="20"/>
          <w:szCs w:val="20"/>
        </w:rPr>
      </w:pPr>
      <w:r w:rsidRPr="00997165">
        <w:rPr>
          <w:sz w:val="20"/>
          <w:szCs w:val="20"/>
        </w:rPr>
        <w:t>(полное наименование юридического лица или Ф. И. О. индивидуального предпринимателя)</w:t>
      </w:r>
    </w:p>
    <w:p w:rsidR="00A145A4" w:rsidRDefault="00A145A4" w:rsidP="00A145A4">
      <w:pPr>
        <w:pStyle w:val="afd"/>
        <w:ind w:left="-142"/>
        <w:jc w:val="both"/>
        <w:rPr>
          <w:sz w:val="28"/>
          <w:szCs w:val="28"/>
        </w:rPr>
      </w:pPr>
      <w:r w:rsidRPr="00ED63B6">
        <w:rPr>
          <w:sz w:val="28"/>
          <w:szCs w:val="28"/>
        </w:rPr>
        <w:t>ИНН___________________</w:t>
      </w:r>
      <w:r>
        <w:rPr>
          <w:sz w:val="28"/>
          <w:szCs w:val="28"/>
        </w:rPr>
        <w:t>, ОГРН (ОГРНИП) _____________________________.</w:t>
      </w:r>
    </w:p>
    <w:p w:rsidR="00A145A4" w:rsidRPr="00744B7B" w:rsidRDefault="00A145A4" w:rsidP="00A145A4">
      <w:pPr>
        <w:pStyle w:val="afd"/>
        <w:ind w:left="-142"/>
        <w:jc w:val="both"/>
      </w:pPr>
    </w:p>
    <w:p w:rsidR="00A145A4" w:rsidRPr="00ED63B6" w:rsidRDefault="00A145A4" w:rsidP="00A145A4">
      <w:pPr>
        <w:pStyle w:val="afd"/>
        <w:ind w:left="-142"/>
        <w:jc w:val="both"/>
        <w:rPr>
          <w:sz w:val="28"/>
          <w:szCs w:val="28"/>
        </w:rPr>
      </w:pPr>
      <w:r w:rsidRPr="00ED63B6">
        <w:rPr>
          <w:sz w:val="28"/>
          <w:szCs w:val="28"/>
        </w:rPr>
        <w:t>Реквизиты документа, удостоверяющего личность заявителя:________________</w:t>
      </w:r>
      <w:r>
        <w:rPr>
          <w:sz w:val="28"/>
          <w:szCs w:val="28"/>
        </w:rPr>
        <w:t>____________________________________________,</w:t>
      </w:r>
      <w:r w:rsidRPr="00ED63B6">
        <w:rPr>
          <w:sz w:val="28"/>
          <w:szCs w:val="28"/>
        </w:rPr>
        <w:t xml:space="preserve"> </w:t>
      </w:r>
    </w:p>
    <w:p w:rsidR="00A145A4" w:rsidRPr="00ED63B6" w:rsidRDefault="00A145A4" w:rsidP="00A145A4">
      <w:pPr>
        <w:pStyle w:val="afd"/>
        <w:ind w:left="-142"/>
        <w:jc w:val="both"/>
        <w:rPr>
          <w:sz w:val="28"/>
          <w:szCs w:val="28"/>
        </w:rPr>
      </w:pPr>
      <w:r w:rsidRPr="00ED63B6">
        <w:rPr>
          <w:sz w:val="28"/>
          <w:szCs w:val="28"/>
        </w:rPr>
        <w:t>серия_______ номер ________________ дата выдачи ______________________</w:t>
      </w:r>
      <w:r>
        <w:rPr>
          <w:sz w:val="28"/>
          <w:szCs w:val="28"/>
        </w:rPr>
        <w:t>__</w:t>
      </w:r>
      <w:r w:rsidRPr="00ED63B6">
        <w:rPr>
          <w:sz w:val="28"/>
          <w:szCs w:val="28"/>
        </w:rPr>
        <w:t>,</w:t>
      </w:r>
    </w:p>
    <w:p w:rsidR="00A145A4" w:rsidRPr="00ED63B6" w:rsidRDefault="00A145A4" w:rsidP="00A145A4">
      <w:pPr>
        <w:pStyle w:val="afd"/>
        <w:ind w:left="-142"/>
        <w:jc w:val="both"/>
        <w:rPr>
          <w:sz w:val="28"/>
          <w:szCs w:val="28"/>
        </w:rPr>
      </w:pPr>
      <w:r w:rsidRPr="00ED63B6">
        <w:rPr>
          <w:sz w:val="28"/>
          <w:szCs w:val="28"/>
        </w:rPr>
        <w:t>выдан ______________________________________________________________</w:t>
      </w:r>
      <w:r>
        <w:rPr>
          <w:sz w:val="28"/>
          <w:szCs w:val="28"/>
        </w:rPr>
        <w:t>__</w:t>
      </w:r>
      <w:r w:rsidRPr="00ED63B6">
        <w:rPr>
          <w:sz w:val="28"/>
          <w:szCs w:val="28"/>
        </w:rPr>
        <w:t>.</w:t>
      </w:r>
    </w:p>
    <w:p w:rsidR="00A145A4" w:rsidRPr="00371B15" w:rsidRDefault="00A145A4" w:rsidP="00A145A4">
      <w:pPr>
        <w:pStyle w:val="afd"/>
        <w:ind w:left="-142" w:right="-2"/>
        <w:jc w:val="both"/>
        <w:rPr>
          <w:sz w:val="28"/>
          <w:szCs w:val="28"/>
        </w:rPr>
      </w:pPr>
      <w:r w:rsidRPr="00371B15">
        <w:rPr>
          <w:sz w:val="28"/>
          <w:szCs w:val="28"/>
        </w:rPr>
        <w:t>В лице _____________________________</w:t>
      </w:r>
      <w:r>
        <w:rPr>
          <w:sz w:val="28"/>
          <w:szCs w:val="28"/>
        </w:rPr>
        <w:t>__________________________________</w:t>
      </w:r>
      <w:r w:rsidRPr="00371B15">
        <w:rPr>
          <w:sz w:val="28"/>
          <w:szCs w:val="28"/>
        </w:rPr>
        <w:t>,</w:t>
      </w:r>
    </w:p>
    <w:p w:rsidR="00A145A4" w:rsidRPr="00371B15" w:rsidRDefault="00A145A4" w:rsidP="00A145A4">
      <w:pPr>
        <w:pStyle w:val="afd"/>
        <w:ind w:left="-142"/>
        <w:jc w:val="both"/>
        <w:rPr>
          <w:sz w:val="28"/>
          <w:szCs w:val="28"/>
        </w:rPr>
      </w:pPr>
      <w:r w:rsidRPr="00371B15">
        <w:rPr>
          <w:sz w:val="28"/>
          <w:szCs w:val="28"/>
        </w:rPr>
        <w:t>действующего на основании___________________________________________</w:t>
      </w:r>
      <w:r>
        <w:rPr>
          <w:sz w:val="28"/>
          <w:szCs w:val="28"/>
        </w:rPr>
        <w:t>__</w:t>
      </w:r>
      <w:r w:rsidRPr="00371B15">
        <w:rPr>
          <w:sz w:val="28"/>
          <w:szCs w:val="28"/>
        </w:rPr>
        <w:t>,</w:t>
      </w:r>
    </w:p>
    <w:p w:rsidR="00A145A4" w:rsidRPr="00997165" w:rsidRDefault="00A145A4" w:rsidP="00A145A4">
      <w:pPr>
        <w:pStyle w:val="afd"/>
        <w:tabs>
          <w:tab w:val="left" w:pos="851"/>
        </w:tabs>
        <w:ind w:left="-142" w:firstLine="993"/>
        <w:jc w:val="center"/>
        <w:rPr>
          <w:sz w:val="20"/>
          <w:szCs w:val="20"/>
        </w:rPr>
      </w:pPr>
      <w:r w:rsidRPr="00997165">
        <w:rPr>
          <w:sz w:val="20"/>
          <w:szCs w:val="20"/>
        </w:rPr>
        <w:t>(доверенности, устава или др.)</w:t>
      </w:r>
    </w:p>
    <w:p w:rsidR="00A145A4" w:rsidRPr="00371B15" w:rsidRDefault="00A145A4" w:rsidP="00A145A4">
      <w:pPr>
        <w:pStyle w:val="afd"/>
        <w:ind w:left="-142"/>
        <w:jc w:val="both"/>
        <w:rPr>
          <w:sz w:val="28"/>
          <w:szCs w:val="28"/>
        </w:rPr>
      </w:pPr>
      <w:r w:rsidRPr="00371B15">
        <w:rPr>
          <w:sz w:val="28"/>
          <w:szCs w:val="28"/>
        </w:rPr>
        <w:t>телефон (факс) заявителя______________________________________________</w:t>
      </w:r>
      <w:r>
        <w:rPr>
          <w:sz w:val="28"/>
          <w:szCs w:val="28"/>
        </w:rPr>
        <w:t>__</w:t>
      </w:r>
      <w:r w:rsidRPr="00371B15">
        <w:rPr>
          <w:sz w:val="28"/>
          <w:szCs w:val="28"/>
        </w:rPr>
        <w:t>,</w:t>
      </w:r>
    </w:p>
    <w:p w:rsidR="00A145A4" w:rsidRPr="00371B15" w:rsidRDefault="00A145A4" w:rsidP="00A145A4">
      <w:pPr>
        <w:pStyle w:val="afd"/>
        <w:ind w:left="-142"/>
        <w:jc w:val="both"/>
      </w:pPr>
      <w:r w:rsidRPr="00371B15">
        <w:t>(при наличии)</w:t>
      </w:r>
    </w:p>
    <w:p w:rsidR="00A145A4" w:rsidRPr="00371B15" w:rsidRDefault="00A145A4" w:rsidP="00A145A4">
      <w:pPr>
        <w:pStyle w:val="afd"/>
        <w:ind w:left="-142"/>
        <w:jc w:val="both"/>
        <w:rPr>
          <w:sz w:val="28"/>
          <w:szCs w:val="28"/>
        </w:rPr>
      </w:pPr>
      <w:r w:rsidRPr="00371B15">
        <w:rPr>
          <w:sz w:val="28"/>
          <w:szCs w:val="28"/>
        </w:rPr>
        <w:t>телефон представителя заявителя _______________________________________</w:t>
      </w:r>
      <w:r>
        <w:rPr>
          <w:sz w:val="28"/>
          <w:szCs w:val="28"/>
        </w:rPr>
        <w:t>__.</w:t>
      </w:r>
    </w:p>
    <w:p w:rsidR="00A145A4" w:rsidRPr="00371B15" w:rsidRDefault="00A145A4" w:rsidP="00A145A4">
      <w:pPr>
        <w:pStyle w:val="afd"/>
        <w:ind w:left="-142"/>
        <w:jc w:val="both"/>
      </w:pPr>
      <w:r w:rsidRPr="00371B15">
        <w:t>(при наличии)</w:t>
      </w:r>
    </w:p>
    <w:p w:rsidR="00A145A4" w:rsidRPr="00371B15" w:rsidRDefault="00A145A4" w:rsidP="00A145A4">
      <w:pPr>
        <w:pStyle w:val="afd"/>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r>
        <w:rPr>
          <w:sz w:val="28"/>
          <w:szCs w:val="28"/>
        </w:rPr>
        <w:t>__</w:t>
      </w:r>
      <w:r w:rsidRPr="00371B15">
        <w:rPr>
          <w:sz w:val="28"/>
          <w:szCs w:val="28"/>
        </w:rPr>
        <w:t>.</w:t>
      </w:r>
    </w:p>
    <w:p w:rsidR="00A145A4" w:rsidRPr="00371B15" w:rsidRDefault="00A145A4" w:rsidP="00A145A4">
      <w:pPr>
        <w:pStyle w:val="afd"/>
        <w:ind w:left="-142"/>
        <w:jc w:val="both"/>
        <w:rPr>
          <w:sz w:val="28"/>
          <w:szCs w:val="28"/>
        </w:rPr>
      </w:pPr>
      <w:r w:rsidRPr="00371B15">
        <w:rPr>
          <w:sz w:val="28"/>
          <w:szCs w:val="28"/>
        </w:rPr>
        <w:t xml:space="preserve">Место жительства (регистрации) заявителя (для </w:t>
      </w:r>
      <w:r>
        <w:rPr>
          <w:sz w:val="28"/>
          <w:szCs w:val="28"/>
        </w:rPr>
        <w:t xml:space="preserve">индивидуальных </w:t>
      </w:r>
      <w:proofErr w:type="gramStart"/>
      <w:r>
        <w:rPr>
          <w:sz w:val="28"/>
          <w:szCs w:val="28"/>
        </w:rPr>
        <w:t>предпринимателей</w:t>
      </w:r>
      <w:r w:rsidRPr="00371B15">
        <w:rPr>
          <w:sz w:val="28"/>
          <w:szCs w:val="28"/>
        </w:rPr>
        <w:t>)_</w:t>
      </w:r>
      <w:proofErr w:type="gramEnd"/>
      <w:r w:rsidRPr="00371B15">
        <w:rPr>
          <w:sz w:val="28"/>
          <w:szCs w:val="28"/>
        </w:rPr>
        <w:t>_____________________________</w:t>
      </w:r>
      <w:r w:rsidR="00765B68">
        <w:rPr>
          <w:sz w:val="28"/>
          <w:szCs w:val="28"/>
        </w:rPr>
        <w:t>_____________________.</w:t>
      </w:r>
    </w:p>
    <w:p w:rsidR="00A145A4" w:rsidRPr="00371B15" w:rsidRDefault="00A145A4" w:rsidP="00A145A4">
      <w:pPr>
        <w:pStyle w:val="afd"/>
        <w:ind w:left="-142"/>
        <w:jc w:val="both"/>
        <w:rPr>
          <w:sz w:val="28"/>
          <w:szCs w:val="28"/>
        </w:rPr>
      </w:pPr>
      <w:r w:rsidRPr="00371B15">
        <w:rPr>
          <w:sz w:val="28"/>
          <w:szCs w:val="28"/>
        </w:rPr>
        <w:t xml:space="preserve">Почтовый адрес </w:t>
      </w:r>
      <w:r>
        <w:rPr>
          <w:sz w:val="28"/>
          <w:szCs w:val="28"/>
        </w:rPr>
        <w:t xml:space="preserve">и (или) адрес электронной почты </w:t>
      </w:r>
      <w:r w:rsidRPr="00371B15">
        <w:rPr>
          <w:sz w:val="28"/>
          <w:szCs w:val="28"/>
        </w:rPr>
        <w:t>заявителя</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__________________________________________________</w:t>
      </w:r>
      <w:r w:rsidRPr="00371B15">
        <w:rPr>
          <w:sz w:val="28"/>
          <w:szCs w:val="28"/>
        </w:rPr>
        <w:t>.</w:t>
      </w:r>
    </w:p>
    <w:p w:rsidR="00A145A4" w:rsidRPr="005D4E31" w:rsidRDefault="00A145A4" w:rsidP="00A145A4">
      <w:pPr>
        <w:pStyle w:val="afd"/>
        <w:ind w:left="-142"/>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r w:rsidR="00F0294D">
        <w:rPr>
          <w:sz w:val="28"/>
          <w:szCs w:val="28"/>
        </w:rPr>
        <w:t>у</w:t>
      </w:r>
      <w:r w:rsidRPr="005D4E31">
        <w:rPr>
          <w:sz w:val="28"/>
          <w:szCs w:val="28"/>
        </w:rPr>
        <w:t>слуги__________________________</w:t>
      </w:r>
      <w:bookmarkStart w:id="0" w:name="_GoBack"/>
      <w:bookmarkEnd w:id="0"/>
      <w:r w:rsidRPr="005D4E31">
        <w:rPr>
          <w:sz w:val="28"/>
          <w:szCs w:val="28"/>
        </w:rPr>
        <w:t>___________________</w:t>
      </w:r>
      <w:r>
        <w:rPr>
          <w:sz w:val="28"/>
          <w:szCs w:val="28"/>
        </w:rPr>
        <w:t>____.</w:t>
      </w:r>
    </w:p>
    <w:p w:rsidR="00A145A4" w:rsidRDefault="00A145A4" w:rsidP="00A145A4">
      <w:pPr>
        <w:pStyle w:val="afd"/>
        <w:ind w:left="-142"/>
        <w:jc w:val="center"/>
        <w:rPr>
          <w:sz w:val="28"/>
          <w:szCs w:val="28"/>
        </w:rPr>
      </w:pPr>
      <w:r>
        <w:t xml:space="preserve">                                          </w:t>
      </w:r>
      <w:r w:rsidRPr="00997165">
        <w:rPr>
          <w:sz w:val="20"/>
          <w:szCs w:val="20"/>
        </w:rPr>
        <w:t>(указывается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proofErr w:type="gramStart"/>
      <w:r>
        <w:rPr>
          <w:sz w:val="28"/>
          <w:szCs w:val="28"/>
        </w:rPr>
        <w:t xml:space="preserve">_  </w:t>
      </w:r>
      <w:r w:rsidRPr="00997165">
        <w:rPr>
          <w:sz w:val="20"/>
          <w:szCs w:val="20"/>
        </w:rPr>
        <w:t>(</w:t>
      </w:r>
      <w:proofErr w:type="gramEnd"/>
      <w:r w:rsidRPr="00997165">
        <w:rPr>
          <w:sz w:val="20"/>
          <w:szCs w:val="20"/>
        </w:rPr>
        <w:t>указываются подлежащие исправлению сведения)</w:t>
      </w:r>
      <w:r>
        <w:rPr>
          <w:sz w:val="28"/>
          <w:szCs w:val="28"/>
        </w:rPr>
        <w:t xml:space="preserve">  в</w:t>
      </w:r>
      <w:r w:rsidRPr="005D4E31">
        <w:rPr>
          <w:sz w:val="28"/>
          <w:szCs w:val="28"/>
        </w:rPr>
        <w:t>__________________________________________________________________</w:t>
      </w:r>
      <w:r>
        <w:rPr>
          <w:sz w:val="28"/>
          <w:szCs w:val="28"/>
        </w:rPr>
        <w:t>__.</w:t>
      </w:r>
    </w:p>
    <w:p w:rsidR="00A145A4" w:rsidRPr="00997165" w:rsidRDefault="00A145A4" w:rsidP="00A145A4">
      <w:pPr>
        <w:pStyle w:val="afd"/>
        <w:ind w:left="-142"/>
        <w:jc w:val="center"/>
        <w:rPr>
          <w:sz w:val="20"/>
          <w:szCs w:val="20"/>
        </w:rPr>
      </w:pPr>
      <w:r w:rsidRPr="00997165">
        <w:rPr>
          <w:sz w:val="20"/>
          <w:szCs w:val="20"/>
        </w:rPr>
        <w:t>(указывается  документ, в котором  допущена опечатка и (или) ошибка)</w:t>
      </w:r>
    </w:p>
    <w:p w:rsidR="00A145A4" w:rsidRPr="005D4E31" w:rsidRDefault="00A145A4" w:rsidP="00A145A4">
      <w:pPr>
        <w:pStyle w:val="afd"/>
        <w:ind w:left="-142"/>
        <w:jc w:val="center"/>
        <w:rPr>
          <w:sz w:val="28"/>
          <w:szCs w:val="28"/>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_________</w:t>
      </w:r>
      <w:r w:rsidRPr="005D4E31">
        <w:rPr>
          <w:sz w:val="28"/>
          <w:szCs w:val="28"/>
        </w:rPr>
        <w:t xml:space="preserve"> </w:t>
      </w:r>
      <w:r w:rsidRPr="006E1F49">
        <w:t>(указываются необходимые сведения)</w:t>
      </w:r>
    </w:p>
    <w:p w:rsidR="00A145A4" w:rsidRPr="005D4E31" w:rsidRDefault="00A145A4" w:rsidP="00A145A4">
      <w:pPr>
        <w:pStyle w:val="afd"/>
        <w:ind w:left="-142"/>
        <w:jc w:val="both"/>
        <w:rPr>
          <w:sz w:val="28"/>
          <w:szCs w:val="28"/>
        </w:rPr>
      </w:pPr>
      <w:r w:rsidRPr="005D4E31">
        <w:rPr>
          <w:sz w:val="28"/>
          <w:szCs w:val="28"/>
        </w:rPr>
        <w:t>в соответствии с _____________________________________</w:t>
      </w:r>
      <w:r>
        <w:rPr>
          <w:sz w:val="28"/>
          <w:szCs w:val="28"/>
        </w:rPr>
        <w:t>__________________.</w:t>
      </w:r>
    </w:p>
    <w:p w:rsidR="00A145A4" w:rsidRPr="00997165" w:rsidRDefault="00A145A4" w:rsidP="00A145A4">
      <w:pPr>
        <w:pStyle w:val="afd"/>
        <w:ind w:left="-142"/>
        <w:jc w:val="center"/>
        <w:rPr>
          <w:sz w:val="20"/>
          <w:szCs w:val="20"/>
        </w:rPr>
      </w:pPr>
      <w:r w:rsidRPr="00997165">
        <w:rPr>
          <w:sz w:val="20"/>
          <w:szCs w:val="20"/>
        </w:rPr>
        <w:t>(документ, в котором указаны сведения)</w:t>
      </w:r>
    </w:p>
    <w:p w:rsidR="00A145A4" w:rsidRPr="005D4E31" w:rsidRDefault="00A145A4" w:rsidP="00A145A4">
      <w:pPr>
        <w:pStyle w:val="afd"/>
        <w:ind w:left="-142"/>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A145A4" w:rsidRPr="005D4E31" w:rsidRDefault="00A145A4" w:rsidP="00A145A4">
      <w:pPr>
        <w:pStyle w:val="afd"/>
        <w:ind w:left="-142"/>
        <w:jc w:val="both"/>
        <w:rPr>
          <w:sz w:val="28"/>
          <w:szCs w:val="28"/>
        </w:rPr>
      </w:pPr>
      <w:r w:rsidRPr="005D4E31">
        <w:rPr>
          <w:sz w:val="28"/>
          <w:szCs w:val="28"/>
        </w:rPr>
        <w:lastRenderedPageBreak/>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A145A4" w:rsidRPr="005751BD" w:rsidRDefault="00A145A4" w:rsidP="00A145A4">
      <w:pPr>
        <w:jc w:val="both"/>
        <w:rPr>
          <w:rFonts w:eastAsia="Calibri"/>
          <w:szCs w:val="28"/>
        </w:rPr>
      </w:pPr>
    </w:p>
    <w:p w:rsidR="00A145A4" w:rsidRPr="005751BD" w:rsidRDefault="00A145A4" w:rsidP="00A145A4">
      <w:pPr>
        <w:ind w:left="-142"/>
        <w:jc w:val="both"/>
        <w:rPr>
          <w:rFonts w:eastAsia="Calibri"/>
          <w:szCs w:val="28"/>
        </w:rPr>
      </w:pPr>
      <w:r w:rsidRPr="005751BD">
        <w:rPr>
          <w:rFonts w:eastAsia="Calibri"/>
          <w:szCs w:val="28"/>
        </w:rPr>
        <w:t>Результат рассмотрения заявления  прошу  предоставить (напротив необходимого пункта поставить значок V):</w:t>
      </w:r>
    </w:p>
    <w:p w:rsidR="00A145A4" w:rsidRPr="005751BD" w:rsidRDefault="00A145A4" w:rsidP="00A145A4">
      <w:pPr>
        <w:ind w:left="-142"/>
        <w:jc w:val="both"/>
        <w:rPr>
          <w:rFonts w:eastAsia="Calibri"/>
          <w:szCs w:val="28"/>
        </w:rPr>
      </w:pPr>
      <w:r w:rsidRPr="005751BD">
        <w:rPr>
          <w:rFonts w:eastAsia="Calibri"/>
          <w:szCs w:val="28"/>
        </w:rPr>
        <w:t>□ – в виде бумажного документа посредством почтового отправления;</w:t>
      </w:r>
    </w:p>
    <w:p w:rsidR="00A145A4" w:rsidRPr="005751BD" w:rsidRDefault="00A145A4" w:rsidP="00A145A4">
      <w:pPr>
        <w:ind w:left="-142"/>
        <w:jc w:val="both"/>
        <w:rPr>
          <w:rFonts w:eastAsia="Calibri"/>
          <w:szCs w:val="28"/>
        </w:rPr>
      </w:pPr>
      <w:r w:rsidRPr="005751BD">
        <w:rPr>
          <w:rFonts w:eastAsia="Calibri"/>
          <w:szCs w:val="28"/>
        </w:rPr>
        <w:t>□ – в виде бумажного документа при личном обра</w:t>
      </w:r>
      <w:r>
        <w:rPr>
          <w:rFonts w:eastAsia="Calibri"/>
          <w:szCs w:val="28"/>
        </w:rPr>
        <w:t>щении по месту сдачи документов;</w:t>
      </w:r>
    </w:p>
    <w:p w:rsidR="00A145A4" w:rsidRPr="00A23B30" w:rsidRDefault="00A145A4" w:rsidP="00A145A4">
      <w:pPr>
        <w:pStyle w:val="1"/>
        <w:keepNext w:val="0"/>
        <w:autoSpaceDE w:val="0"/>
        <w:autoSpaceDN w:val="0"/>
        <w:adjustRightInd w:val="0"/>
        <w:ind w:left="-142"/>
        <w:jc w:val="both"/>
        <w:rPr>
          <w:bCs/>
          <w:szCs w:val="28"/>
        </w:rPr>
      </w:pPr>
      <w:r w:rsidRPr="00FE561F">
        <w:rPr>
          <w:szCs w:val="28"/>
        </w:rPr>
        <w:t>□</w:t>
      </w:r>
      <w:r>
        <w:rPr>
          <w:szCs w:val="28"/>
        </w:rPr>
        <w:t xml:space="preserve"> – </w:t>
      </w:r>
      <w:r w:rsidRPr="00A23B30">
        <w:rPr>
          <w:bCs/>
          <w:szCs w:val="28"/>
        </w:rPr>
        <w:t xml:space="preserve">в </w:t>
      </w:r>
      <w:r w:rsidR="00164092" w:rsidRPr="00164092">
        <w:rPr>
          <w:szCs w:val="28"/>
        </w:rPr>
        <w:t>электронной форме</w:t>
      </w:r>
      <w:r w:rsidR="00164092" w:rsidRPr="005C5831">
        <w:rPr>
          <w:color w:val="FF0000"/>
          <w:szCs w:val="28"/>
        </w:rPr>
        <w:t xml:space="preserve"> </w:t>
      </w:r>
      <w:r w:rsidRPr="00A23B30">
        <w:rPr>
          <w:bCs/>
          <w:szCs w:val="28"/>
        </w:rPr>
        <w:t xml:space="preserve">посредством </w:t>
      </w:r>
      <w:r>
        <w:rPr>
          <w:bCs/>
          <w:szCs w:val="28"/>
        </w:rPr>
        <w:t>электронной почты.</w:t>
      </w:r>
    </w:p>
    <w:p w:rsidR="00A145A4" w:rsidRPr="005751BD" w:rsidRDefault="00A145A4" w:rsidP="00A145A4">
      <w:pPr>
        <w:ind w:left="-142"/>
        <w:jc w:val="both"/>
        <w:rPr>
          <w:rFonts w:eastAsia="Calibri"/>
          <w:szCs w:val="28"/>
        </w:rPr>
      </w:pPr>
    </w:p>
    <w:p w:rsidR="00A145A4" w:rsidRPr="005751BD" w:rsidRDefault="00A145A4" w:rsidP="00A145A4">
      <w:pPr>
        <w:ind w:left="-142"/>
        <w:jc w:val="both"/>
        <w:rPr>
          <w:rFonts w:eastAsia="Calibri"/>
          <w:szCs w:val="28"/>
        </w:rPr>
      </w:pPr>
    </w:p>
    <w:p w:rsidR="00A145A4" w:rsidRDefault="00A145A4" w:rsidP="00A145A4">
      <w:pPr>
        <w:ind w:left="-142"/>
        <w:jc w:val="both"/>
        <w:rPr>
          <w:rFonts w:eastAsia="Calibri"/>
          <w:szCs w:val="28"/>
        </w:rPr>
      </w:pPr>
      <w:r w:rsidRPr="005751BD">
        <w:rPr>
          <w:rFonts w:eastAsia="Calibri"/>
          <w:szCs w:val="28"/>
        </w:rPr>
        <w:t>Достоверность и полноту сведений подтверждаю</w:t>
      </w:r>
      <w:r>
        <w:rPr>
          <w:rFonts w:eastAsia="Calibri"/>
          <w:szCs w:val="28"/>
        </w:rPr>
        <w:t xml:space="preserve"> ___________________</w:t>
      </w:r>
      <w:r w:rsidRPr="005751BD">
        <w:rPr>
          <w:rFonts w:eastAsia="Calibri"/>
          <w:szCs w:val="28"/>
        </w:rPr>
        <w:t>.</w:t>
      </w:r>
    </w:p>
    <w:p w:rsidR="00A145A4" w:rsidRPr="00A145A4" w:rsidRDefault="00A145A4" w:rsidP="00A145A4">
      <w:pPr>
        <w:ind w:left="5522" w:firstLine="850"/>
        <w:jc w:val="both"/>
        <w:rPr>
          <w:rFonts w:eastAsia="Calibri"/>
          <w:sz w:val="20"/>
        </w:rPr>
      </w:pPr>
      <w:r w:rsidRPr="00A145A4">
        <w:rPr>
          <w:rFonts w:eastAsia="Calibri"/>
          <w:sz w:val="20"/>
        </w:rPr>
        <w:t>(подпись)</w:t>
      </w:r>
    </w:p>
    <w:p w:rsidR="00A145A4" w:rsidRPr="00FE561F" w:rsidRDefault="00A145A4" w:rsidP="00A145A4">
      <w:pPr>
        <w:ind w:left="-142"/>
        <w:jc w:val="both"/>
        <w:rPr>
          <w:szCs w:val="28"/>
        </w:rPr>
      </w:pPr>
      <w:r w:rsidRPr="00FE561F">
        <w:rPr>
          <w:szCs w:val="28"/>
        </w:rPr>
        <w:t>Документы прилагаются</w:t>
      </w:r>
      <w:hyperlink w:anchor="Par62" w:history="1"/>
      <w:r w:rsidRPr="00FE561F">
        <w:rPr>
          <w:szCs w:val="28"/>
        </w:rPr>
        <w:t>*</w:t>
      </w:r>
    </w:p>
    <w:p w:rsidR="00A145A4" w:rsidRPr="00FE561F" w:rsidRDefault="00A145A4" w:rsidP="00A145A4">
      <w:pPr>
        <w:autoSpaceDE w:val="0"/>
        <w:autoSpaceDN w:val="0"/>
        <w:adjustRightInd w:val="0"/>
        <w:ind w:hanging="142"/>
        <w:jc w:val="both"/>
        <w:rPr>
          <w:sz w:val="24"/>
          <w:szCs w:val="24"/>
        </w:rPr>
      </w:pPr>
      <w:r w:rsidRPr="00FE561F">
        <w:rPr>
          <w:sz w:val="24"/>
          <w:szCs w:val="24"/>
        </w:rPr>
        <w:t xml:space="preserve">*При отправке по почте заявление и пакет документов направляются в адрес ДИЗО почтовым отправлением с описью вложения. </w:t>
      </w:r>
    </w:p>
    <w:p w:rsidR="00A145A4" w:rsidRPr="00765B68" w:rsidRDefault="00A145A4" w:rsidP="00A145A4">
      <w:pPr>
        <w:ind w:left="-142"/>
        <w:jc w:val="both"/>
        <w:rPr>
          <w:rFonts w:eastAsia="Calibri"/>
          <w:sz w:val="16"/>
          <w:szCs w:val="16"/>
        </w:rPr>
      </w:pPr>
    </w:p>
    <w:p w:rsidR="00A145A4" w:rsidRPr="00FE561F" w:rsidRDefault="00A145A4" w:rsidP="00A145A4">
      <w:pPr>
        <w:pStyle w:val="1"/>
        <w:keepNext w:val="0"/>
        <w:autoSpaceDE w:val="0"/>
        <w:autoSpaceDN w:val="0"/>
        <w:adjustRightInd w:val="0"/>
        <w:ind w:left="-142"/>
        <w:jc w:val="both"/>
        <w:rPr>
          <w:bCs/>
          <w:szCs w:val="28"/>
        </w:rPr>
      </w:pPr>
      <w:r w:rsidRPr="00FE561F">
        <w:rPr>
          <w:bCs/>
          <w:szCs w:val="28"/>
        </w:rPr>
        <w:t>Заявитель: _____________________________________________________________</w:t>
      </w:r>
    </w:p>
    <w:p w:rsidR="00A145A4" w:rsidRPr="00997165" w:rsidRDefault="00A145A4" w:rsidP="00A145A4">
      <w:pPr>
        <w:pStyle w:val="1"/>
        <w:keepNext w:val="0"/>
        <w:autoSpaceDE w:val="0"/>
        <w:autoSpaceDN w:val="0"/>
        <w:adjustRightInd w:val="0"/>
        <w:ind w:left="-142"/>
        <w:jc w:val="center"/>
        <w:rPr>
          <w:bCs/>
          <w:sz w:val="20"/>
        </w:rPr>
      </w:pPr>
      <w:r w:rsidRPr="00997165">
        <w:rPr>
          <w:bCs/>
          <w:sz w:val="20"/>
        </w:rPr>
        <w:t xml:space="preserve">(Ф.И.О. заявителя (представителя </w:t>
      </w:r>
      <w:proofErr w:type="gramStart"/>
      <w:r w:rsidRPr="00997165">
        <w:rPr>
          <w:bCs/>
          <w:sz w:val="20"/>
        </w:rPr>
        <w:t xml:space="preserve">заявителя)   </w:t>
      </w:r>
      <w:proofErr w:type="gramEnd"/>
      <w:r w:rsidRPr="00997165">
        <w:rPr>
          <w:bCs/>
          <w:sz w:val="20"/>
        </w:rPr>
        <w:t xml:space="preserve">                    (подпись)</w:t>
      </w:r>
    </w:p>
    <w:p w:rsidR="00A145A4" w:rsidRPr="00997165" w:rsidRDefault="00A145A4" w:rsidP="00A145A4">
      <w:pPr>
        <w:pStyle w:val="1"/>
        <w:keepNext w:val="0"/>
        <w:autoSpaceDE w:val="0"/>
        <w:autoSpaceDN w:val="0"/>
        <w:adjustRightInd w:val="0"/>
        <w:jc w:val="both"/>
        <w:rPr>
          <w:bCs/>
          <w:sz w:val="20"/>
        </w:rPr>
      </w:pPr>
    </w:p>
    <w:p w:rsidR="00A145A4" w:rsidRDefault="00A145A4" w:rsidP="00A145A4">
      <w:pPr>
        <w:pStyle w:val="1"/>
        <w:keepNext w:val="0"/>
        <w:autoSpaceDE w:val="0"/>
        <w:autoSpaceDN w:val="0"/>
        <w:adjustRightInd w:val="0"/>
        <w:ind w:left="-142"/>
        <w:jc w:val="both"/>
        <w:rPr>
          <w:bCs/>
          <w:szCs w:val="28"/>
        </w:rPr>
      </w:pPr>
      <w:r>
        <w:rPr>
          <w:bCs/>
          <w:szCs w:val="28"/>
        </w:rPr>
        <w:t>«</w:t>
      </w:r>
      <w:r w:rsidRPr="00FE561F">
        <w:rPr>
          <w:bCs/>
          <w:szCs w:val="28"/>
        </w:rPr>
        <w:t>____</w:t>
      </w:r>
      <w:r>
        <w:rPr>
          <w:bCs/>
          <w:szCs w:val="28"/>
        </w:rPr>
        <w:t>»</w:t>
      </w:r>
      <w:r w:rsidRPr="00FE561F">
        <w:rPr>
          <w:bCs/>
          <w:szCs w:val="28"/>
        </w:rPr>
        <w:t>_______________20____г</w:t>
      </w:r>
      <w:r>
        <w:rPr>
          <w:bCs/>
          <w:szCs w:val="28"/>
        </w:rPr>
        <w:t>ода</w:t>
      </w:r>
    </w:p>
    <w:p w:rsidR="00A145A4" w:rsidRPr="005751BD" w:rsidRDefault="00A145A4" w:rsidP="00A145A4">
      <w:pPr>
        <w:pStyle w:val="afd"/>
        <w:ind w:left="-142"/>
        <w:jc w:val="both"/>
        <w:rPr>
          <w:sz w:val="28"/>
          <w:szCs w:val="28"/>
        </w:rPr>
      </w:pPr>
    </w:p>
    <w:p w:rsidR="00E26573" w:rsidRPr="00E26573" w:rsidRDefault="00E26573" w:rsidP="00E26573">
      <w:pPr>
        <w:jc w:val="both"/>
      </w:pPr>
      <w:r w:rsidRPr="00E26573">
        <w:t xml:space="preserve">Подтверждаю свое согласие, а также согласие представляемого мною лица </w:t>
      </w:r>
      <w:r w:rsidRPr="00E26573">
        <w:br/>
        <w:t xml:space="preserve">на обработку </w:t>
      </w:r>
      <w:r>
        <w:t>ДИЗО</w:t>
      </w:r>
      <w:r w:rsidRPr="00E26573">
        <w:t xml:space="preserve"> персональных данных, </w:t>
      </w:r>
      <w:r w:rsidRPr="00E26573">
        <w:rPr>
          <w:szCs w:val="28"/>
        </w:rPr>
        <w:t xml:space="preserve">содержащихся в заявлении </w:t>
      </w:r>
      <w:r>
        <w:rPr>
          <w:szCs w:val="28"/>
        </w:rPr>
        <w:br/>
      </w:r>
      <w:r w:rsidRPr="00E26573">
        <w:rPr>
          <w:szCs w:val="28"/>
        </w:rPr>
        <w:t>и прилагаемых к нему документах</w:t>
      </w:r>
      <w:r w:rsidRPr="00E26573">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E26573">
        <w:br/>
        <w:t>в письменной, в том числе в электронной форме, в соответствии с частью 5 статьи 21 Федерального закона от 27.07.2006 № 152-ФЗ «О персональных данных»</w:t>
      </w:r>
      <w:r w:rsidR="007401F9">
        <w:t>.</w:t>
      </w:r>
    </w:p>
    <w:p w:rsidR="00E26573" w:rsidRPr="00E26573" w:rsidRDefault="00E26573" w:rsidP="00E26573">
      <w:pPr>
        <w:jc w:val="both"/>
      </w:pPr>
      <w:r w:rsidRPr="00E26573">
        <w:t>___________________________________________</w:t>
      </w:r>
      <w:r w:rsidRPr="00E26573">
        <w:tab/>
      </w:r>
      <w:r w:rsidRPr="00E26573">
        <w:tab/>
      </w:r>
      <w:r w:rsidRPr="00E26573">
        <w:tab/>
      </w:r>
      <w:r w:rsidRPr="00E26573">
        <w:tab/>
        <w:t>______</w:t>
      </w:r>
    </w:p>
    <w:p w:rsidR="00E26573" w:rsidRPr="00E26573" w:rsidRDefault="00E26573" w:rsidP="00E26573">
      <w:pPr>
        <w:ind w:firstLine="709"/>
        <w:jc w:val="both"/>
        <w:rPr>
          <w:sz w:val="20"/>
        </w:rPr>
      </w:pPr>
      <w:r w:rsidRPr="00E26573">
        <w:rPr>
          <w:sz w:val="20"/>
        </w:rPr>
        <w:t>(Ф.И.О. заявителя (представителя заявителя)</w:t>
      </w:r>
      <w:r w:rsidRPr="00E26573">
        <w:rPr>
          <w:sz w:val="20"/>
        </w:rPr>
        <w:tab/>
      </w:r>
      <w:r w:rsidRPr="00E26573">
        <w:rPr>
          <w:sz w:val="20"/>
        </w:rPr>
        <w:tab/>
      </w:r>
      <w:r w:rsidRPr="00E26573">
        <w:rPr>
          <w:sz w:val="20"/>
        </w:rPr>
        <w:tab/>
      </w:r>
      <w:r w:rsidRPr="00E26573">
        <w:rPr>
          <w:sz w:val="20"/>
        </w:rPr>
        <w:tab/>
        <w:t xml:space="preserve"> </w:t>
      </w:r>
      <w:r w:rsidRPr="00E26573">
        <w:rPr>
          <w:sz w:val="20"/>
        </w:rPr>
        <w:tab/>
      </w:r>
      <w:r w:rsidRPr="00E26573">
        <w:rPr>
          <w:sz w:val="20"/>
        </w:rPr>
        <w:tab/>
        <w:t>(подпись)</w:t>
      </w:r>
    </w:p>
    <w:p w:rsidR="00E26573" w:rsidRPr="00E26573" w:rsidRDefault="00E26573" w:rsidP="00E26573">
      <w:pPr>
        <w:jc w:val="both"/>
      </w:pPr>
      <w:r w:rsidRPr="00E26573">
        <w:t>___________________________________ № ______ «___» ________ ____ года</w:t>
      </w:r>
    </w:p>
    <w:p w:rsidR="00E26573" w:rsidRPr="00E26573" w:rsidRDefault="00E26573" w:rsidP="00E26573">
      <w:pPr>
        <w:ind w:firstLine="709"/>
        <w:jc w:val="center"/>
        <w:rPr>
          <w:sz w:val="20"/>
        </w:rPr>
      </w:pPr>
      <w:r w:rsidRPr="00E26573">
        <w:rPr>
          <w:sz w:val="22"/>
        </w:rPr>
        <w:t>(</w:t>
      </w:r>
      <w:r w:rsidRPr="00E26573">
        <w:rPr>
          <w:sz w:val="20"/>
        </w:rPr>
        <w:t>наименование и реквизиты документа, подтверждающие пол</w:t>
      </w:r>
      <w:r w:rsidR="00765B68">
        <w:rPr>
          <w:sz w:val="20"/>
        </w:rPr>
        <w:t>номочия представителя заявителя</w:t>
      </w:r>
    </w:p>
    <w:p w:rsidR="00E26573" w:rsidRPr="00E26573" w:rsidRDefault="00E26573" w:rsidP="00E26573">
      <w:pPr>
        <w:ind w:firstLine="709"/>
        <w:jc w:val="center"/>
        <w:rPr>
          <w:sz w:val="20"/>
        </w:rPr>
      </w:pPr>
      <w:r w:rsidRPr="00E26573">
        <w:rPr>
          <w:sz w:val="20"/>
        </w:rPr>
        <w:t>(заполняется представителем заявителя)</w:t>
      </w:r>
    </w:p>
    <w:p w:rsidR="00E26573" w:rsidRPr="00765B68" w:rsidRDefault="00E26573" w:rsidP="00E26573">
      <w:pPr>
        <w:ind w:firstLine="709"/>
        <w:jc w:val="both"/>
        <w:rPr>
          <w:sz w:val="6"/>
          <w:szCs w:val="6"/>
        </w:rPr>
      </w:pPr>
    </w:p>
    <w:p w:rsidR="00E26573" w:rsidRPr="00E26573" w:rsidRDefault="00E26573" w:rsidP="00E26573">
      <w:pPr>
        <w:jc w:val="both"/>
      </w:pPr>
      <w:r w:rsidRPr="00E26573">
        <w:t>«____» ______________ 20____ года</w:t>
      </w:r>
    </w:p>
    <w:p w:rsidR="00A145A4" w:rsidRPr="00765B68" w:rsidRDefault="00A145A4" w:rsidP="00A145A4">
      <w:pPr>
        <w:pStyle w:val="afd"/>
        <w:ind w:left="-142"/>
        <w:jc w:val="both"/>
        <w:rPr>
          <w:sz w:val="16"/>
          <w:szCs w:val="16"/>
        </w:rPr>
      </w:pPr>
    </w:p>
    <w:p w:rsidR="00E26573" w:rsidRDefault="00E26573" w:rsidP="00A145A4">
      <w:pPr>
        <w:pStyle w:val="afd"/>
        <w:ind w:left="-142"/>
        <w:jc w:val="both"/>
        <w:rPr>
          <w:sz w:val="28"/>
          <w:szCs w:val="28"/>
        </w:rPr>
      </w:pPr>
    </w:p>
    <w:tbl>
      <w:tblPr>
        <w:tblW w:w="5000" w:type="pct"/>
        <w:tblLayout w:type="fixed"/>
        <w:tblCellMar>
          <w:left w:w="70" w:type="dxa"/>
          <w:right w:w="70" w:type="dxa"/>
        </w:tblCellMar>
        <w:tblLook w:val="0000" w:firstRow="0" w:lastRow="0" w:firstColumn="0" w:lastColumn="0" w:noHBand="0" w:noVBand="0"/>
      </w:tblPr>
      <w:tblGrid>
        <w:gridCol w:w="5385"/>
        <w:gridCol w:w="2194"/>
        <w:gridCol w:w="2059"/>
      </w:tblGrid>
      <w:tr w:rsidR="00765B68" w:rsidRPr="00F53FC9" w:rsidTr="00400352">
        <w:tc>
          <w:tcPr>
            <w:tcW w:w="2794" w:type="pct"/>
          </w:tcPr>
          <w:p w:rsidR="00765B68" w:rsidRPr="00F53FC9" w:rsidRDefault="00765B68" w:rsidP="00400352">
            <w:pPr>
              <w:tabs>
                <w:tab w:val="left" w:pos="7088"/>
              </w:tabs>
            </w:pPr>
          </w:p>
          <w:p w:rsidR="00765B68" w:rsidRPr="00F53FC9" w:rsidRDefault="00765B68" w:rsidP="00400352">
            <w:pPr>
              <w:tabs>
                <w:tab w:val="left" w:pos="7088"/>
              </w:tabs>
            </w:pPr>
            <w:r w:rsidRPr="00F53FC9">
              <w:t>И.о. начальника управления</w:t>
            </w:r>
          </w:p>
          <w:p w:rsidR="00765B68" w:rsidRPr="00F53FC9" w:rsidRDefault="00765B68" w:rsidP="00400352">
            <w:pPr>
              <w:tabs>
                <w:tab w:val="left" w:pos="7088"/>
              </w:tabs>
            </w:pPr>
            <w:r w:rsidRPr="00F53FC9">
              <w:t>документационного обеспечения Администрации города Ростова-на-Дону</w:t>
            </w:r>
          </w:p>
        </w:tc>
        <w:tc>
          <w:tcPr>
            <w:tcW w:w="1138" w:type="pct"/>
          </w:tcPr>
          <w:p w:rsidR="00765B68" w:rsidRPr="00F53FC9" w:rsidRDefault="00765B68" w:rsidP="00400352">
            <w:pPr>
              <w:tabs>
                <w:tab w:val="left" w:pos="7088"/>
              </w:tabs>
              <w:jc w:val="center"/>
              <w:rPr>
                <w:noProof/>
              </w:rPr>
            </w:pPr>
          </w:p>
        </w:tc>
        <w:tc>
          <w:tcPr>
            <w:tcW w:w="1068" w:type="pct"/>
          </w:tcPr>
          <w:p w:rsidR="00765B68" w:rsidRPr="00F53FC9" w:rsidRDefault="00765B68" w:rsidP="00400352">
            <w:pPr>
              <w:keepNext/>
              <w:tabs>
                <w:tab w:val="left" w:pos="7088"/>
              </w:tabs>
              <w:jc w:val="right"/>
              <w:outlineLvl w:val="0"/>
            </w:pPr>
          </w:p>
          <w:p w:rsidR="00765B68" w:rsidRPr="00F53FC9" w:rsidRDefault="00765B68" w:rsidP="00400352">
            <w:pPr>
              <w:keepNext/>
              <w:tabs>
                <w:tab w:val="left" w:pos="7088"/>
              </w:tabs>
              <w:jc w:val="right"/>
              <w:outlineLvl w:val="0"/>
            </w:pPr>
          </w:p>
          <w:p w:rsidR="00765B68" w:rsidRDefault="00765B68" w:rsidP="00400352">
            <w:pPr>
              <w:keepNext/>
              <w:tabs>
                <w:tab w:val="left" w:pos="7088"/>
              </w:tabs>
              <w:jc w:val="right"/>
              <w:outlineLvl w:val="0"/>
            </w:pPr>
          </w:p>
          <w:p w:rsidR="00765B68" w:rsidRPr="00F53FC9" w:rsidRDefault="00765B68" w:rsidP="00400352">
            <w:pPr>
              <w:keepNext/>
              <w:tabs>
                <w:tab w:val="left" w:pos="7088"/>
              </w:tabs>
              <w:jc w:val="right"/>
              <w:outlineLvl w:val="0"/>
            </w:pPr>
            <w:r w:rsidRPr="00F53FC9">
              <w:t>Т.М. Бессонова</w:t>
            </w:r>
          </w:p>
        </w:tc>
      </w:tr>
    </w:tbl>
    <w:p w:rsidR="00A145A4" w:rsidRDefault="00A145A4" w:rsidP="00F7434B">
      <w:pPr>
        <w:jc w:val="both"/>
        <w:rPr>
          <w:szCs w:val="28"/>
        </w:rPr>
      </w:pPr>
    </w:p>
    <w:sectPr w:rsidR="00A145A4" w:rsidSect="00765B68">
      <w:headerReference w:type="default" r:id="rId11"/>
      <w:footerReference w:type="default" r:id="rId12"/>
      <w:pgSz w:w="11906" w:h="16838"/>
      <w:pgMar w:top="993" w:right="567" w:bottom="851" w:left="1701" w:header="709" w:footer="352"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B85" w:rsidRDefault="00176B85">
      <w:r>
        <w:separator/>
      </w:r>
    </w:p>
  </w:endnote>
  <w:endnote w:type="continuationSeparator" w:id="0">
    <w:p w:rsidR="00176B85" w:rsidRDefault="0017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51D" w:rsidRDefault="003A4926" w:rsidP="0071773E">
    <w:pPr>
      <w:pStyle w:val="a8"/>
      <w:jc w:val="right"/>
    </w:pPr>
    <w:r>
      <w:fldChar w:fldCharType="begin"/>
    </w:r>
    <w:r>
      <w:instrText xml:space="preserve"> PAGE   \* MERGEFORMAT </w:instrText>
    </w:r>
    <w:r>
      <w:fldChar w:fldCharType="separate"/>
    </w:r>
    <w:r w:rsidR="00F0294D">
      <w:rPr>
        <w:noProof/>
      </w:rPr>
      <w:t>4</w:t>
    </w:r>
    <w:r>
      <w:rPr>
        <w:noProof/>
      </w:rPr>
      <w:fldChar w:fldCharType="end"/>
    </w:r>
    <w:r w:rsidR="005D251D">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B85" w:rsidRDefault="00176B85">
      <w:r>
        <w:separator/>
      </w:r>
    </w:p>
  </w:footnote>
  <w:footnote w:type="continuationSeparator" w:id="0">
    <w:p w:rsidR="00176B85" w:rsidRDefault="00176B8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51D" w:rsidRPr="0071773E" w:rsidRDefault="005D251D" w:rsidP="0071773E">
    <w:pPr>
      <w:pStyle w:val="a6"/>
    </w:pP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5DC0"/>
    <w:multiLevelType w:val="multilevel"/>
    <w:tmpl w:val="EF2E6E9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5274A2B"/>
    <w:multiLevelType w:val="hybridMultilevel"/>
    <w:tmpl w:val="559A6B9E"/>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597CDA"/>
    <w:multiLevelType w:val="hybridMultilevel"/>
    <w:tmpl w:val="ADD66DDA"/>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FB1B1D"/>
    <w:multiLevelType w:val="multilevel"/>
    <w:tmpl w:val="B74C8F3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0CF0170C"/>
    <w:multiLevelType w:val="multilevel"/>
    <w:tmpl w:val="C1544BB4"/>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0E0B60AE"/>
    <w:multiLevelType w:val="hybridMultilevel"/>
    <w:tmpl w:val="1C46FDE8"/>
    <w:lvl w:ilvl="0" w:tplc="2BF84D98">
      <w:start w:val="1"/>
      <w:numFmt w:val="decimal"/>
      <w:lvlText w:val="%1."/>
      <w:lvlJc w:val="left"/>
      <w:pPr>
        <w:tabs>
          <w:tab w:val="num" w:pos="868"/>
        </w:tabs>
        <w:ind w:left="868" w:hanging="645"/>
      </w:pPr>
      <w:rPr>
        <w:rFonts w:hint="default"/>
      </w:rPr>
    </w:lvl>
    <w:lvl w:ilvl="1" w:tplc="04190019" w:tentative="1">
      <w:start w:val="1"/>
      <w:numFmt w:val="lowerLetter"/>
      <w:lvlText w:val="%2."/>
      <w:lvlJc w:val="left"/>
      <w:pPr>
        <w:tabs>
          <w:tab w:val="num" w:pos="1303"/>
        </w:tabs>
        <w:ind w:left="1303" w:hanging="360"/>
      </w:pPr>
    </w:lvl>
    <w:lvl w:ilvl="2" w:tplc="0419001B" w:tentative="1">
      <w:start w:val="1"/>
      <w:numFmt w:val="lowerRoman"/>
      <w:lvlText w:val="%3."/>
      <w:lvlJc w:val="right"/>
      <w:pPr>
        <w:tabs>
          <w:tab w:val="num" w:pos="2023"/>
        </w:tabs>
        <w:ind w:left="2023" w:hanging="180"/>
      </w:pPr>
    </w:lvl>
    <w:lvl w:ilvl="3" w:tplc="0419000F" w:tentative="1">
      <w:start w:val="1"/>
      <w:numFmt w:val="decimal"/>
      <w:lvlText w:val="%4."/>
      <w:lvlJc w:val="left"/>
      <w:pPr>
        <w:tabs>
          <w:tab w:val="num" w:pos="2743"/>
        </w:tabs>
        <w:ind w:left="2743" w:hanging="360"/>
      </w:pPr>
    </w:lvl>
    <w:lvl w:ilvl="4" w:tplc="04190019" w:tentative="1">
      <w:start w:val="1"/>
      <w:numFmt w:val="lowerLetter"/>
      <w:lvlText w:val="%5."/>
      <w:lvlJc w:val="left"/>
      <w:pPr>
        <w:tabs>
          <w:tab w:val="num" w:pos="3463"/>
        </w:tabs>
        <w:ind w:left="3463" w:hanging="360"/>
      </w:pPr>
    </w:lvl>
    <w:lvl w:ilvl="5" w:tplc="0419001B" w:tentative="1">
      <w:start w:val="1"/>
      <w:numFmt w:val="lowerRoman"/>
      <w:lvlText w:val="%6."/>
      <w:lvlJc w:val="right"/>
      <w:pPr>
        <w:tabs>
          <w:tab w:val="num" w:pos="4183"/>
        </w:tabs>
        <w:ind w:left="4183" w:hanging="180"/>
      </w:pPr>
    </w:lvl>
    <w:lvl w:ilvl="6" w:tplc="0419000F" w:tentative="1">
      <w:start w:val="1"/>
      <w:numFmt w:val="decimal"/>
      <w:lvlText w:val="%7."/>
      <w:lvlJc w:val="left"/>
      <w:pPr>
        <w:tabs>
          <w:tab w:val="num" w:pos="4903"/>
        </w:tabs>
        <w:ind w:left="4903" w:hanging="360"/>
      </w:pPr>
    </w:lvl>
    <w:lvl w:ilvl="7" w:tplc="04190019" w:tentative="1">
      <w:start w:val="1"/>
      <w:numFmt w:val="lowerLetter"/>
      <w:lvlText w:val="%8."/>
      <w:lvlJc w:val="left"/>
      <w:pPr>
        <w:tabs>
          <w:tab w:val="num" w:pos="5623"/>
        </w:tabs>
        <w:ind w:left="5623" w:hanging="360"/>
      </w:pPr>
    </w:lvl>
    <w:lvl w:ilvl="8" w:tplc="0419001B" w:tentative="1">
      <w:start w:val="1"/>
      <w:numFmt w:val="lowerRoman"/>
      <w:lvlText w:val="%9."/>
      <w:lvlJc w:val="right"/>
      <w:pPr>
        <w:tabs>
          <w:tab w:val="num" w:pos="6343"/>
        </w:tabs>
        <w:ind w:left="6343" w:hanging="180"/>
      </w:pPr>
    </w:lvl>
  </w:abstractNum>
  <w:abstractNum w:abstractNumId="6"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15:restartNumberingAfterBreak="0">
    <w:nsid w:val="19E64A5D"/>
    <w:multiLevelType w:val="hybridMultilevel"/>
    <w:tmpl w:val="09544AA2"/>
    <w:lvl w:ilvl="0" w:tplc="A226055C">
      <w:start w:val="1"/>
      <w:numFmt w:val="bullet"/>
      <w:lvlText w:val="-"/>
      <w:lvlJc w:val="left"/>
      <w:pPr>
        <w:tabs>
          <w:tab w:val="num" w:pos="1969"/>
        </w:tabs>
        <w:ind w:left="1969" w:hanging="360"/>
      </w:pPr>
      <w:rPr>
        <w:rFonts w:ascii="Verdana" w:hAnsi="Verdana" w:hint="default"/>
        <w:color w:val="auto"/>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C2E0E22"/>
    <w:multiLevelType w:val="hybridMultilevel"/>
    <w:tmpl w:val="9FB0D32A"/>
    <w:lvl w:ilvl="0" w:tplc="A226055C">
      <w:start w:val="1"/>
      <w:numFmt w:val="bullet"/>
      <w:lvlText w:val="-"/>
      <w:lvlJc w:val="left"/>
      <w:pPr>
        <w:tabs>
          <w:tab w:val="num" w:pos="2740"/>
        </w:tabs>
        <w:ind w:left="2740" w:hanging="360"/>
      </w:pPr>
      <w:rPr>
        <w:rFonts w:ascii="Verdana" w:hAnsi="Verdana" w:hint="default"/>
        <w:color w:val="auto"/>
      </w:rPr>
    </w:lvl>
    <w:lvl w:ilvl="1" w:tplc="04190003" w:tentative="1">
      <w:start w:val="1"/>
      <w:numFmt w:val="bullet"/>
      <w:lvlText w:val="o"/>
      <w:lvlJc w:val="left"/>
      <w:pPr>
        <w:tabs>
          <w:tab w:val="num" w:pos="2016"/>
        </w:tabs>
        <w:ind w:left="2016" w:hanging="360"/>
      </w:pPr>
      <w:rPr>
        <w:rFonts w:ascii="Courier New" w:hAnsi="Courier New" w:cs="Courier New" w:hint="default"/>
      </w:rPr>
    </w:lvl>
    <w:lvl w:ilvl="2" w:tplc="04190005" w:tentative="1">
      <w:start w:val="1"/>
      <w:numFmt w:val="bullet"/>
      <w:lvlText w:val=""/>
      <w:lvlJc w:val="left"/>
      <w:pPr>
        <w:tabs>
          <w:tab w:val="num" w:pos="2736"/>
        </w:tabs>
        <w:ind w:left="2736" w:hanging="360"/>
      </w:pPr>
      <w:rPr>
        <w:rFonts w:ascii="Wingdings" w:hAnsi="Wingdings" w:hint="default"/>
      </w:rPr>
    </w:lvl>
    <w:lvl w:ilvl="3" w:tplc="04190001" w:tentative="1">
      <w:start w:val="1"/>
      <w:numFmt w:val="bullet"/>
      <w:lvlText w:val=""/>
      <w:lvlJc w:val="left"/>
      <w:pPr>
        <w:tabs>
          <w:tab w:val="num" w:pos="3456"/>
        </w:tabs>
        <w:ind w:left="3456" w:hanging="360"/>
      </w:pPr>
      <w:rPr>
        <w:rFonts w:ascii="Symbol" w:hAnsi="Symbol" w:hint="default"/>
      </w:rPr>
    </w:lvl>
    <w:lvl w:ilvl="4" w:tplc="04190003" w:tentative="1">
      <w:start w:val="1"/>
      <w:numFmt w:val="bullet"/>
      <w:lvlText w:val="o"/>
      <w:lvlJc w:val="left"/>
      <w:pPr>
        <w:tabs>
          <w:tab w:val="num" w:pos="4176"/>
        </w:tabs>
        <w:ind w:left="4176" w:hanging="360"/>
      </w:pPr>
      <w:rPr>
        <w:rFonts w:ascii="Courier New" w:hAnsi="Courier New" w:cs="Courier New" w:hint="default"/>
      </w:rPr>
    </w:lvl>
    <w:lvl w:ilvl="5" w:tplc="04190005" w:tentative="1">
      <w:start w:val="1"/>
      <w:numFmt w:val="bullet"/>
      <w:lvlText w:val=""/>
      <w:lvlJc w:val="left"/>
      <w:pPr>
        <w:tabs>
          <w:tab w:val="num" w:pos="4896"/>
        </w:tabs>
        <w:ind w:left="4896" w:hanging="360"/>
      </w:pPr>
      <w:rPr>
        <w:rFonts w:ascii="Wingdings" w:hAnsi="Wingdings" w:hint="default"/>
      </w:rPr>
    </w:lvl>
    <w:lvl w:ilvl="6" w:tplc="04190001" w:tentative="1">
      <w:start w:val="1"/>
      <w:numFmt w:val="bullet"/>
      <w:lvlText w:val=""/>
      <w:lvlJc w:val="left"/>
      <w:pPr>
        <w:tabs>
          <w:tab w:val="num" w:pos="5616"/>
        </w:tabs>
        <w:ind w:left="5616" w:hanging="360"/>
      </w:pPr>
      <w:rPr>
        <w:rFonts w:ascii="Symbol" w:hAnsi="Symbol" w:hint="default"/>
      </w:rPr>
    </w:lvl>
    <w:lvl w:ilvl="7" w:tplc="04190003" w:tentative="1">
      <w:start w:val="1"/>
      <w:numFmt w:val="bullet"/>
      <w:lvlText w:val="o"/>
      <w:lvlJc w:val="left"/>
      <w:pPr>
        <w:tabs>
          <w:tab w:val="num" w:pos="6336"/>
        </w:tabs>
        <w:ind w:left="6336" w:hanging="360"/>
      </w:pPr>
      <w:rPr>
        <w:rFonts w:ascii="Courier New" w:hAnsi="Courier New" w:cs="Courier New" w:hint="default"/>
      </w:rPr>
    </w:lvl>
    <w:lvl w:ilvl="8" w:tplc="04190005" w:tentative="1">
      <w:start w:val="1"/>
      <w:numFmt w:val="bullet"/>
      <w:lvlText w:val=""/>
      <w:lvlJc w:val="left"/>
      <w:pPr>
        <w:tabs>
          <w:tab w:val="num" w:pos="7056"/>
        </w:tabs>
        <w:ind w:left="7056" w:hanging="360"/>
      </w:pPr>
      <w:rPr>
        <w:rFonts w:ascii="Wingdings" w:hAnsi="Wingdings" w:hint="default"/>
      </w:rPr>
    </w:lvl>
  </w:abstractNum>
  <w:abstractNum w:abstractNumId="9"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43E15668"/>
    <w:multiLevelType w:val="hybridMultilevel"/>
    <w:tmpl w:val="4C4ED406"/>
    <w:lvl w:ilvl="0" w:tplc="A226055C">
      <w:start w:val="1"/>
      <w:numFmt w:val="bullet"/>
      <w:lvlText w:val="-"/>
      <w:lvlJc w:val="left"/>
      <w:pPr>
        <w:tabs>
          <w:tab w:val="num" w:pos="2131"/>
        </w:tabs>
        <w:ind w:left="2131" w:hanging="360"/>
      </w:pPr>
      <w:rPr>
        <w:rFonts w:ascii="Verdana" w:hAnsi="Verdana" w:hint="default"/>
        <w:color w:val="auto"/>
      </w:rPr>
    </w:lvl>
    <w:lvl w:ilvl="1" w:tplc="04190003" w:tentative="1">
      <w:start w:val="1"/>
      <w:numFmt w:val="bullet"/>
      <w:lvlText w:val="o"/>
      <w:lvlJc w:val="left"/>
      <w:pPr>
        <w:tabs>
          <w:tab w:val="num" w:pos="2142"/>
        </w:tabs>
        <w:ind w:left="2142" w:hanging="360"/>
      </w:pPr>
      <w:rPr>
        <w:rFonts w:ascii="Courier New" w:hAnsi="Courier New" w:cs="Courier New" w:hint="default"/>
      </w:rPr>
    </w:lvl>
    <w:lvl w:ilvl="2" w:tplc="04190005" w:tentative="1">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cs="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cs="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11" w15:restartNumberingAfterBreak="0">
    <w:nsid w:val="47D33E7A"/>
    <w:multiLevelType w:val="hybridMultilevel"/>
    <w:tmpl w:val="20408BEC"/>
    <w:lvl w:ilvl="0" w:tplc="322C33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3B87DC4"/>
    <w:multiLevelType w:val="multilevel"/>
    <w:tmpl w:val="EF2E6E9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75E05E3"/>
    <w:multiLevelType w:val="hybridMultilevel"/>
    <w:tmpl w:val="3B0EE9F8"/>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E936925"/>
    <w:multiLevelType w:val="hybridMultilevel"/>
    <w:tmpl w:val="2E00131C"/>
    <w:lvl w:ilvl="0" w:tplc="8BB29A62">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5FAA4E7A"/>
    <w:multiLevelType w:val="hybridMultilevel"/>
    <w:tmpl w:val="BC3492EC"/>
    <w:lvl w:ilvl="0" w:tplc="071C1886">
      <w:start w:val="1"/>
      <w:numFmt w:val="decimal"/>
      <w:lvlText w:val="%1."/>
      <w:lvlJc w:val="left"/>
      <w:pPr>
        <w:ind w:left="1751" w:hanging="900"/>
      </w:pPr>
      <w:rPr>
        <w:rFonts w:hint="default"/>
        <w:color w:val="auto"/>
      </w:rPr>
    </w:lvl>
    <w:lvl w:ilvl="1" w:tplc="04190019" w:tentative="1">
      <w:start w:val="1"/>
      <w:numFmt w:val="lowerLetter"/>
      <w:lvlText w:val="%2."/>
      <w:lvlJc w:val="left"/>
      <w:pPr>
        <w:ind w:left="1761" w:hanging="360"/>
      </w:pPr>
    </w:lvl>
    <w:lvl w:ilvl="2" w:tplc="0419001B" w:tentative="1">
      <w:start w:val="1"/>
      <w:numFmt w:val="lowerRoman"/>
      <w:lvlText w:val="%3."/>
      <w:lvlJc w:val="right"/>
      <w:pPr>
        <w:ind w:left="2481" w:hanging="180"/>
      </w:pPr>
    </w:lvl>
    <w:lvl w:ilvl="3" w:tplc="0419000F" w:tentative="1">
      <w:start w:val="1"/>
      <w:numFmt w:val="decimal"/>
      <w:lvlText w:val="%4."/>
      <w:lvlJc w:val="left"/>
      <w:pPr>
        <w:ind w:left="3201" w:hanging="360"/>
      </w:pPr>
    </w:lvl>
    <w:lvl w:ilvl="4" w:tplc="04190019" w:tentative="1">
      <w:start w:val="1"/>
      <w:numFmt w:val="lowerLetter"/>
      <w:lvlText w:val="%5."/>
      <w:lvlJc w:val="left"/>
      <w:pPr>
        <w:ind w:left="3921" w:hanging="360"/>
      </w:pPr>
    </w:lvl>
    <w:lvl w:ilvl="5" w:tplc="0419001B" w:tentative="1">
      <w:start w:val="1"/>
      <w:numFmt w:val="lowerRoman"/>
      <w:lvlText w:val="%6."/>
      <w:lvlJc w:val="right"/>
      <w:pPr>
        <w:ind w:left="4641" w:hanging="180"/>
      </w:pPr>
    </w:lvl>
    <w:lvl w:ilvl="6" w:tplc="0419000F" w:tentative="1">
      <w:start w:val="1"/>
      <w:numFmt w:val="decimal"/>
      <w:lvlText w:val="%7."/>
      <w:lvlJc w:val="left"/>
      <w:pPr>
        <w:ind w:left="5361" w:hanging="360"/>
      </w:pPr>
    </w:lvl>
    <w:lvl w:ilvl="7" w:tplc="04190019" w:tentative="1">
      <w:start w:val="1"/>
      <w:numFmt w:val="lowerLetter"/>
      <w:lvlText w:val="%8."/>
      <w:lvlJc w:val="left"/>
      <w:pPr>
        <w:ind w:left="6081" w:hanging="360"/>
      </w:pPr>
    </w:lvl>
    <w:lvl w:ilvl="8" w:tplc="0419001B" w:tentative="1">
      <w:start w:val="1"/>
      <w:numFmt w:val="lowerRoman"/>
      <w:lvlText w:val="%9."/>
      <w:lvlJc w:val="right"/>
      <w:pPr>
        <w:ind w:left="6801" w:hanging="180"/>
      </w:pPr>
    </w:lvl>
  </w:abstractNum>
  <w:abstractNum w:abstractNumId="17" w15:restartNumberingAfterBreak="0">
    <w:nsid w:val="64584823"/>
    <w:multiLevelType w:val="hybridMultilevel"/>
    <w:tmpl w:val="70561CDA"/>
    <w:lvl w:ilvl="0" w:tplc="322C335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659D7EDB"/>
    <w:multiLevelType w:val="hybridMultilevel"/>
    <w:tmpl w:val="33FA8932"/>
    <w:lvl w:ilvl="0" w:tplc="D1E6F284">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3E728A4"/>
    <w:multiLevelType w:val="hybridMultilevel"/>
    <w:tmpl w:val="B3601A8E"/>
    <w:lvl w:ilvl="0" w:tplc="40F2D6D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5905BA9"/>
    <w:multiLevelType w:val="hybridMultilevel"/>
    <w:tmpl w:val="27928C3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6"/>
  </w:num>
  <w:num w:numId="2">
    <w:abstractNumId w:val="20"/>
  </w:num>
  <w:num w:numId="3">
    <w:abstractNumId w:val="3"/>
  </w:num>
  <w:num w:numId="4">
    <w:abstractNumId w:val="4"/>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0"/>
  </w:num>
  <w:num w:numId="9">
    <w:abstractNumId w:val="2"/>
  </w:num>
  <w:num w:numId="10">
    <w:abstractNumId w:val="1"/>
  </w:num>
  <w:num w:numId="11">
    <w:abstractNumId w:val="5"/>
  </w:num>
  <w:num w:numId="12">
    <w:abstractNumId w:val="9"/>
  </w:num>
  <w:num w:numId="13">
    <w:abstractNumId w:val="8"/>
  </w:num>
  <w:num w:numId="14">
    <w:abstractNumId w:val="6"/>
  </w:num>
  <w:num w:numId="1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7"/>
  </w:num>
  <w:num w:numId="18">
    <w:abstractNumId w:val="13"/>
  </w:num>
  <w:num w:numId="19">
    <w:abstractNumId w:val="10"/>
  </w:num>
  <w:num w:numId="20">
    <w:abstractNumId w:val="15"/>
  </w:num>
  <w:num w:numId="21">
    <w:abstractNumId w:val="17"/>
  </w:num>
  <w:num w:numId="22">
    <w:abstractNumId w:val="11"/>
  </w:num>
  <w:num w:numId="23">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0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1EA"/>
    <w:rsid w:val="00001B0A"/>
    <w:rsid w:val="000025EF"/>
    <w:rsid w:val="00002E02"/>
    <w:rsid w:val="000030EF"/>
    <w:rsid w:val="000032AB"/>
    <w:rsid w:val="00003EA5"/>
    <w:rsid w:val="000040BF"/>
    <w:rsid w:val="000047E1"/>
    <w:rsid w:val="0000485F"/>
    <w:rsid w:val="0000491A"/>
    <w:rsid w:val="00004E2A"/>
    <w:rsid w:val="00005020"/>
    <w:rsid w:val="000059DC"/>
    <w:rsid w:val="00006C68"/>
    <w:rsid w:val="00007326"/>
    <w:rsid w:val="00007AAB"/>
    <w:rsid w:val="00010056"/>
    <w:rsid w:val="00010382"/>
    <w:rsid w:val="0001041D"/>
    <w:rsid w:val="00011B36"/>
    <w:rsid w:val="00013588"/>
    <w:rsid w:val="000135CF"/>
    <w:rsid w:val="00015769"/>
    <w:rsid w:val="00016C6D"/>
    <w:rsid w:val="00017D96"/>
    <w:rsid w:val="000206F5"/>
    <w:rsid w:val="0002274A"/>
    <w:rsid w:val="00022F1B"/>
    <w:rsid w:val="000249A0"/>
    <w:rsid w:val="0002508A"/>
    <w:rsid w:val="000251D3"/>
    <w:rsid w:val="000274B5"/>
    <w:rsid w:val="00027603"/>
    <w:rsid w:val="00027C0C"/>
    <w:rsid w:val="00030302"/>
    <w:rsid w:val="00030F19"/>
    <w:rsid w:val="00031629"/>
    <w:rsid w:val="00031ECF"/>
    <w:rsid w:val="00032026"/>
    <w:rsid w:val="00032C55"/>
    <w:rsid w:val="0003356E"/>
    <w:rsid w:val="000336B5"/>
    <w:rsid w:val="0003392B"/>
    <w:rsid w:val="00033948"/>
    <w:rsid w:val="000344EE"/>
    <w:rsid w:val="00034502"/>
    <w:rsid w:val="000372A5"/>
    <w:rsid w:val="00037345"/>
    <w:rsid w:val="00037FB3"/>
    <w:rsid w:val="00041204"/>
    <w:rsid w:val="00041A12"/>
    <w:rsid w:val="00041BB3"/>
    <w:rsid w:val="00041CAF"/>
    <w:rsid w:val="00041F81"/>
    <w:rsid w:val="000431D3"/>
    <w:rsid w:val="00045546"/>
    <w:rsid w:val="00045575"/>
    <w:rsid w:val="0004671A"/>
    <w:rsid w:val="000478E7"/>
    <w:rsid w:val="00047AFD"/>
    <w:rsid w:val="00047B9E"/>
    <w:rsid w:val="00051D44"/>
    <w:rsid w:val="000522D0"/>
    <w:rsid w:val="0005253B"/>
    <w:rsid w:val="00052C61"/>
    <w:rsid w:val="00052CC1"/>
    <w:rsid w:val="00052F51"/>
    <w:rsid w:val="00053381"/>
    <w:rsid w:val="00054135"/>
    <w:rsid w:val="000543F3"/>
    <w:rsid w:val="00054533"/>
    <w:rsid w:val="00055293"/>
    <w:rsid w:val="00055952"/>
    <w:rsid w:val="00056B21"/>
    <w:rsid w:val="0006078E"/>
    <w:rsid w:val="000609DF"/>
    <w:rsid w:val="000618D2"/>
    <w:rsid w:val="000624B6"/>
    <w:rsid w:val="00062B4B"/>
    <w:rsid w:val="00064283"/>
    <w:rsid w:val="000650D4"/>
    <w:rsid w:val="0006592F"/>
    <w:rsid w:val="00070ABB"/>
    <w:rsid w:val="00070BE8"/>
    <w:rsid w:val="0007121F"/>
    <w:rsid w:val="000724E2"/>
    <w:rsid w:val="000733A2"/>
    <w:rsid w:val="00073A7B"/>
    <w:rsid w:val="00073B45"/>
    <w:rsid w:val="00074965"/>
    <w:rsid w:val="00074ED6"/>
    <w:rsid w:val="00076B4B"/>
    <w:rsid w:val="00077628"/>
    <w:rsid w:val="0008086A"/>
    <w:rsid w:val="0008281C"/>
    <w:rsid w:val="0008413A"/>
    <w:rsid w:val="0008505F"/>
    <w:rsid w:val="00085646"/>
    <w:rsid w:val="00085B77"/>
    <w:rsid w:val="00090F2B"/>
    <w:rsid w:val="00091F28"/>
    <w:rsid w:val="000920B8"/>
    <w:rsid w:val="00092432"/>
    <w:rsid w:val="00093DBB"/>
    <w:rsid w:val="00094310"/>
    <w:rsid w:val="00095503"/>
    <w:rsid w:val="00095C27"/>
    <w:rsid w:val="000965D6"/>
    <w:rsid w:val="000973BA"/>
    <w:rsid w:val="000A0EBA"/>
    <w:rsid w:val="000A0EC2"/>
    <w:rsid w:val="000A186B"/>
    <w:rsid w:val="000A36A2"/>
    <w:rsid w:val="000A392F"/>
    <w:rsid w:val="000A40CE"/>
    <w:rsid w:val="000A5DA1"/>
    <w:rsid w:val="000A628F"/>
    <w:rsid w:val="000A6C1D"/>
    <w:rsid w:val="000A76A4"/>
    <w:rsid w:val="000B02A0"/>
    <w:rsid w:val="000B0774"/>
    <w:rsid w:val="000B0A83"/>
    <w:rsid w:val="000B274E"/>
    <w:rsid w:val="000B2B55"/>
    <w:rsid w:val="000B2D20"/>
    <w:rsid w:val="000B3B82"/>
    <w:rsid w:val="000B4117"/>
    <w:rsid w:val="000B4342"/>
    <w:rsid w:val="000B6735"/>
    <w:rsid w:val="000B67C3"/>
    <w:rsid w:val="000B7347"/>
    <w:rsid w:val="000C00EA"/>
    <w:rsid w:val="000C017A"/>
    <w:rsid w:val="000C0C61"/>
    <w:rsid w:val="000C0EE2"/>
    <w:rsid w:val="000C18E5"/>
    <w:rsid w:val="000C2024"/>
    <w:rsid w:val="000C203F"/>
    <w:rsid w:val="000C311F"/>
    <w:rsid w:val="000C40F8"/>
    <w:rsid w:val="000C43E3"/>
    <w:rsid w:val="000C49B4"/>
    <w:rsid w:val="000C4C86"/>
    <w:rsid w:val="000C510F"/>
    <w:rsid w:val="000C5F37"/>
    <w:rsid w:val="000C60B9"/>
    <w:rsid w:val="000D02D4"/>
    <w:rsid w:val="000D0A60"/>
    <w:rsid w:val="000D140D"/>
    <w:rsid w:val="000D2574"/>
    <w:rsid w:val="000D28AE"/>
    <w:rsid w:val="000D2BA4"/>
    <w:rsid w:val="000D3C01"/>
    <w:rsid w:val="000D4081"/>
    <w:rsid w:val="000D40BB"/>
    <w:rsid w:val="000D4205"/>
    <w:rsid w:val="000D43CF"/>
    <w:rsid w:val="000D603E"/>
    <w:rsid w:val="000D626A"/>
    <w:rsid w:val="000D67DA"/>
    <w:rsid w:val="000D6881"/>
    <w:rsid w:val="000D6D02"/>
    <w:rsid w:val="000D71CC"/>
    <w:rsid w:val="000E00F7"/>
    <w:rsid w:val="000E1349"/>
    <w:rsid w:val="000E19FE"/>
    <w:rsid w:val="000E3391"/>
    <w:rsid w:val="000E4474"/>
    <w:rsid w:val="000E5C32"/>
    <w:rsid w:val="000E63F8"/>
    <w:rsid w:val="000E6E37"/>
    <w:rsid w:val="000E77F0"/>
    <w:rsid w:val="000F0F7E"/>
    <w:rsid w:val="000F1BA2"/>
    <w:rsid w:val="000F1F0F"/>
    <w:rsid w:val="000F2347"/>
    <w:rsid w:val="000F2F77"/>
    <w:rsid w:val="000F385A"/>
    <w:rsid w:val="000F3D5B"/>
    <w:rsid w:val="000F3DAD"/>
    <w:rsid w:val="000F3EFA"/>
    <w:rsid w:val="000F3FFD"/>
    <w:rsid w:val="000F4173"/>
    <w:rsid w:val="000F4A30"/>
    <w:rsid w:val="000F560C"/>
    <w:rsid w:val="000F57A3"/>
    <w:rsid w:val="000F71E4"/>
    <w:rsid w:val="000F7B92"/>
    <w:rsid w:val="00100265"/>
    <w:rsid w:val="0010125B"/>
    <w:rsid w:val="00101318"/>
    <w:rsid w:val="00103289"/>
    <w:rsid w:val="00104D66"/>
    <w:rsid w:val="001059C7"/>
    <w:rsid w:val="00105F6E"/>
    <w:rsid w:val="001064C7"/>
    <w:rsid w:val="00107988"/>
    <w:rsid w:val="0011231C"/>
    <w:rsid w:val="00112D4C"/>
    <w:rsid w:val="00112DF2"/>
    <w:rsid w:val="00112EFC"/>
    <w:rsid w:val="00113A3C"/>
    <w:rsid w:val="00113B33"/>
    <w:rsid w:val="00113D37"/>
    <w:rsid w:val="00113D4A"/>
    <w:rsid w:val="00113D55"/>
    <w:rsid w:val="00115F00"/>
    <w:rsid w:val="00116677"/>
    <w:rsid w:val="00116699"/>
    <w:rsid w:val="00116736"/>
    <w:rsid w:val="00116BF2"/>
    <w:rsid w:val="00117987"/>
    <w:rsid w:val="001204D8"/>
    <w:rsid w:val="00120906"/>
    <w:rsid w:val="00121398"/>
    <w:rsid w:val="001216E7"/>
    <w:rsid w:val="001228B7"/>
    <w:rsid w:val="00123657"/>
    <w:rsid w:val="00123F6B"/>
    <w:rsid w:val="00124200"/>
    <w:rsid w:val="00124395"/>
    <w:rsid w:val="00124632"/>
    <w:rsid w:val="001256DB"/>
    <w:rsid w:val="00126098"/>
    <w:rsid w:val="00126CEC"/>
    <w:rsid w:val="00127BD1"/>
    <w:rsid w:val="00127BE2"/>
    <w:rsid w:val="00130677"/>
    <w:rsid w:val="001308B4"/>
    <w:rsid w:val="001309D9"/>
    <w:rsid w:val="00130DB8"/>
    <w:rsid w:val="001325AD"/>
    <w:rsid w:val="00133BB4"/>
    <w:rsid w:val="00133D60"/>
    <w:rsid w:val="00134148"/>
    <w:rsid w:val="00134D74"/>
    <w:rsid w:val="00134ED4"/>
    <w:rsid w:val="00135B66"/>
    <w:rsid w:val="0013628B"/>
    <w:rsid w:val="00136944"/>
    <w:rsid w:val="00140531"/>
    <w:rsid w:val="001418B8"/>
    <w:rsid w:val="00141948"/>
    <w:rsid w:val="00141C30"/>
    <w:rsid w:val="00141C49"/>
    <w:rsid w:val="00141C8C"/>
    <w:rsid w:val="00142BC8"/>
    <w:rsid w:val="00142F03"/>
    <w:rsid w:val="001437CD"/>
    <w:rsid w:val="0014588A"/>
    <w:rsid w:val="00145D15"/>
    <w:rsid w:val="001462C4"/>
    <w:rsid w:val="001465E3"/>
    <w:rsid w:val="0014686C"/>
    <w:rsid w:val="00146EEF"/>
    <w:rsid w:val="00151361"/>
    <w:rsid w:val="00151CD9"/>
    <w:rsid w:val="00152973"/>
    <w:rsid w:val="0015424F"/>
    <w:rsid w:val="001548D6"/>
    <w:rsid w:val="001548DB"/>
    <w:rsid w:val="00154FB9"/>
    <w:rsid w:val="00156A66"/>
    <w:rsid w:val="001573F6"/>
    <w:rsid w:val="00157687"/>
    <w:rsid w:val="00157F65"/>
    <w:rsid w:val="0016076F"/>
    <w:rsid w:val="001621C9"/>
    <w:rsid w:val="00162B38"/>
    <w:rsid w:val="00162F2B"/>
    <w:rsid w:val="001639BD"/>
    <w:rsid w:val="00164092"/>
    <w:rsid w:val="00165A2F"/>
    <w:rsid w:val="001660E3"/>
    <w:rsid w:val="001667A9"/>
    <w:rsid w:val="00166A11"/>
    <w:rsid w:val="00166ED1"/>
    <w:rsid w:val="00167C75"/>
    <w:rsid w:val="00170AD7"/>
    <w:rsid w:val="00170B10"/>
    <w:rsid w:val="0017207D"/>
    <w:rsid w:val="001731D6"/>
    <w:rsid w:val="00173324"/>
    <w:rsid w:val="001733DA"/>
    <w:rsid w:val="00173D66"/>
    <w:rsid w:val="00175AD2"/>
    <w:rsid w:val="00175C80"/>
    <w:rsid w:val="001762FA"/>
    <w:rsid w:val="00176663"/>
    <w:rsid w:val="001767BB"/>
    <w:rsid w:val="00176B85"/>
    <w:rsid w:val="001775C1"/>
    <w:rsid w:val="00177672"/>
    <w:rsid w:val="001807ED"/>
    <w:rsid w:val="001814BB"/>
    <w:rsid w:val="001822A7"/>
    <w:rsid w:val="001822B7"/>
    <w:rsid w:val="00182E11"/>
    <w:rsid w:val="00183628"/>
    <w:rsid w:val="00183D49"/>
    <w:rsid w:val="0018422B"/>
    <w:rsid w:val="00184269"/>
    <w:rsid w:val="0018430B"/>
    <w:rsid w:val="00184EB2"/>
    <w:rsid w:val="0018542C"/>
    <w:rsid w:val="0018709B"/>
    <w:rsid w:val="0018789D"/>
    <w:rsid w:val="00190654"/>
    <w:rsid w:val="00190CD4"/>
    <w:rsid w:val="0019154C"/>
    <w:rsid w:val="00191CD8"/>
    <w:rsid w:val="00191D6D"/>
    <w:rsid w:val="00192167"/>
    <w:rsid w:val="00192725"/>
    <w:rsid w:val="00192BAB"/>
    <w:rsid w:val="001949EC"/>
    <w:rsid w:val="00195514"/>
    <w:rsid w:val="00195761"/>
    <w:rsid w:val="00195888"/>
    <w:rsid w:val="00196439"/>
    <w:rsid w:val="00197BDF"/>
    <w:rsid w:val="001A122D"/>
    <w:rsid w:val="001A1695"/>
    <w:rsid w:val="001A221A"/>
    <w:rsid w:val="001A3333"/>
    <w:rsid w:val="001A38BA"/>
    <w:rsid w:val="001A3E3C"/>
    <w:rsid w:val="001A3EF6"/>
    <w:rsid w:val="001A420D"/>
    <w:rsid w:val="001A4CB5"/>
    <w:rsid w:val="001A5DE6"/>
    <w:rsid w:val="001A60E5"/>
    <w:rsid w:val="001A7E2E"/>
    <w:rsid w:val="001B10CD"/>
    <w:rsid w:val="001B275C"/>
    <w:rsid w:val="001B29E3"/>
    <w:rsid w:val="001B39F5"/>
    <w:rsid w:val="001B47BF"/>
    <w:rsid w:val="001B49BB"/>
    <w:rsid w:val="001B5392"/>
    <w:rsid w:val="001B5763"/>
    <w:rsid w:val="001B5779"/>
    <w:rsid w:val="001B7D3D"/>
    <w:rsid w:val="001B7DC9"/>
    <w:rsid w:val="001B7F0A"/>
    <w:rsid w:val="001C0315"/>
    <w:rsid w:val="001C14D0"/>
    <w:rsid w:val="001C16B0"/>
    <w:rsid w:val="001C179B"/>
    <w:rsid w:val="001C1B9E"/>
    <w:rsid w:val="001C238F"/>
    <w:rsid w:val="001C2A8B"/>
    <w:rsid w:val="001C2C3F"/>
    <w:rsid w:val="001C4075"/>
    <w:rsid w:val="001C4F98"/>
    <w:rsid w:val="001C55B8"/>
    <w:rsid w:val="001C565F"/>
    <w:rsid w:val="001C5871"/>
    <w:rsid w:val="001C5919"/>
    <w:rsid w:val="001C5C6D"/>
    <w:rsid w:val="001C5EC5"/>
    <w:rsid w:val="001D0463"/>
    <w:rsid w:val="001D0EAC"/>
    <w:rsid w:val="001D2AEA"/>
    <w:rsid w:val="001D34D5"/>
    <w:rsid w:val="001D3F46"/>
    <w:rsid w:val="001D3FE1"/>
    <w:rsid w:val="001D40A0"/>
    <w:rsid w:val="001D727A"/>
    <w:rsid w:val="001E11B7"/>
    <w:rsid w:val="001E14E3"/>
    <w:rsid w:val="001E1DCA"/>
    <w:rsid w:val="001E2C3E"/>
    <w:rsid w:val="001E2FD3"/>
    <w:rsid w:val="001E3338"/>
    <w:rsid w:val="001E3944"/>
    <w:rsid w:val="001E57B8"/>
    <w:rsid w:val="001E5C9D"/>
    <w:rsid w:val="001E7823"/>
    <w:rsid w:val="001E7ACD"/>
    <w:rsid w:val="001E7EEB"/>
    <w:rsid w:val="001F0291"/>
    <w:rsid w:val="001F0739"/>
    <w:rsid w:val="001F2569"/>
    <w:rsid w:val="001F34D3"/>
    <w:rsid w:val="001F3BD4"/>
    <w:rsid w:val="001F3F7B"/>
    <w:rsid w:val="001F4A9A"/>
    <w:rsid w:val="001F4B2D"/>
    <w:rsid w:val="001F516D"/>
    <w:rsid w:val="001F55B7"/>
    <w:rsid w:val="001F574E"/>
    <w:rsid w:val="001F5A2B"/>
    <w:rsid w:val="001F6BFF"/>
    <w:rsid w:val="001F6C14"/>
    <w:rsid w:val="002004C2"/>
    <w:rsid w:val="00200514"/>
    <w:rsid w:val="00200930"/>
    <w:rsid w:val="002012C8"/>
    <w:rsid w:val="00201CF7"/>
    <w:rsid w:val="00201EDC"/>
    <w:rsid w:val="00202C25"/>
    <w:rsid w:val="00203921"/>
    <w:rsid w:val="00204809"/>
    <w:rsid w:val="0020696D"/>
    <w:rsid w:val="00207918"/>
    <w:rsid w:val="00207966"/>
    <w:rsid w:val="002079FC"/>
    <w:rsid w:val="00207B66"/>
    <w:rsid w:val="00210274"/>
    <w:rsid w:val="00211D19"/>
    <w:rsid w:val="00214217"/>
    <w:rsid w:val="002169F1"/>
    <w:rsid w:val="00216D65"/>
    <w:rsid w:val="00217BCE"/>
    <w:rsid w:val="002204D8"/>
    <w:rsid w:val="00221E64"/>
    <w:rsid w:val="00222369"/>
    <w:rsid w:val="00222A8C"/>
    <w:rsid w:val="0022306D"/>
    <w:rsid w:val="002241AD"/>
    <w:rsid w:val="002242E4"/>
    <w:rsid w:val="00224978"/>
    <w:rsid w:val="00224996"/>
    <w:rsid w:val="0022559F"/>
    <w:rsid w:val="00227F09"/>
    <w:rsid w:val="00231EF2"/>
    <w:rsid w:val="002326D4"/>
    <w:rsid w:val="00232779"/>
    <w:rsid w:val="00232DD3"/>
    <w:rsid w:val="00233237"/>
    <w:rsid w:val="00234236"/>
    <w:rsid w:val="00235768"/>
    <w:rsid w:val="0023592B"/>
    <w:rsid w:val="0023629D"/>
    <w:rsid w:val="00236429"/>
    <w:rsid w:val="00237307"/>
    <w:rsid w:val="00237C8E"/>
    <w:rsid w:val="002417EC"/>
    <w:rsid w:val="002418E4"/>
    <w:rsid w:val="00242251"/>
    <w:rsid w:val="0024395C"/>
    <w:rsid w:val="00243B86"/>
    <w:rsid w:val="00244705"/>
    <w:rsid w:val="00245495"/>
    <w:rsid w:val="002454AB"/>
    <w:rsid w:val="002455FE"/>
    <w:rsid w:val="00246E95"/>
    <w:rsid w:val="0025250F"/>
    <w:rsid w:val="00252B51"/>
    <w:rsid w:val="00254010"/>
    <w:rsid w:val="00254643"/>
    <w:rsid w:val="002549B6"/>
    <w:rsid w:val="00254AD7"/>
    <w:rsid w:val="00254E0B"/>
    <w:rsid w:val="00256B13"/>
    <w:rsid w:val="00256EAA"/>
    <w:rsid w:val="00257D40"/>
    <w:rsid w:val="00260E38"/>
    <w:rsid w:val="002619F8"/>
    <w:rsid w:val="0026431E"/>
    <w:rsid w:val="002645F1"/>
    <w:rsid w:val="00264A3F"/>
    <w:rsid w:val="00265064"/>
    <w:rsid w:val="00266514"/>
    <w:rsid w:val="002666FE"/>
    <w:rsid w:val="00266DBB"/>
    <w:rsid w:val="00266DF4"/>
    <w:rsid w:val="00267E62"/>
    <w:rsid w:val="0027032A"/>
    <w:rsid w:val="002721C9"/>
    <w:rsid w:val="00272DC7"/>
    <w:rsid w:val="002748B7"/>
    <w:rsid w:val="0027495D"/>
    <w:rsid w:val="00274F85"/>
    <w:rsid w:val="00276040"/>
    <w:rsid w:val="00276068"/>
    <w:rsid w:val="002766C6"/>
    <w:rsid w:val="0027675D"/>
    <w:rsid w:val="00277245"/>
    <w:rsid w:val="0027776A"/>
    <w:rsid w:val="002802FD"/>
    <w:rsid w:val="00280EC8"/>
    <w:rsid w:val="00282AB5"/>
    <w:rsid w:val="00285645"/>
    <w:rsid w:val="00285ABD"/>
    <w:rsid w:val="00285D20"/>
    <w:rsid w:val="00286465"/>
    <w:rsid w:val="002869CE"/>
    <w:rsid w:val="0028747F"/>
    <w:rsid w:val="002903B1"/>
    <w:rsid w:val="0029068B"/>
    <w:rsid w:val="00290D09"/>
    <w:rsid w:val="00290EDC"/>
    <w:rsid w:val="00292487"/>
    <w:rsid w:val="00292A74"/>
    <w:rsid w:val="00293240"/>
    <w:rsid w:val="00293645"/>
    <w:rsid w:val="0029377F"/>
    <w:rsid w:val="00294EC6"/>
    <w:rsid w:val="0029530A"/>
    <w:rsid w:val="0029548B"/>
    <w:rsid w:val="00296BBC"/>
    <w:rsid w:val="00296D09"/>
    <w:rsid w:val="002973DC"/>
    <w:rsid w:val="002A037B"/>
    <w:rsid w:val="002A0C96"/>
    <w:rsid w:val="002A10E8"/>
    <w:rsid w:val="002A1DD8"/>
    <w:rsid w:val="002A34B9"/>
    <w:rsid w:val="002A50D0"/>
    <w:rsid w:val="002A68E7"/>
    <w:rsid w:val="002A7733"/>
    <w:rsid w:val="002B0730"/>
    <w:rsid w:val="002B1CAA"/>
    <w:rsid w:val="002B225A"/>
    <w:rsid w:val="002B2D14"/>
    <w:rsid w:val="002B2DEE"/>
    <w:rsid w:val="002B3213"/>
    <w:rsid w:val="002B3554"/>
    <w:rsid w:val="002B4904"/>
    <w:rsid w:val="002B56CC"/>
    <w:rsid w:val="002B62E4"/>
    <w:rsid w:val="002B62E8"/>
    <w:rsid w:val="002B698E"/>
    <w:rsid w:val="002C11D3"/>
    <w:rsid w:val="002C1407"/>
    <w:rsid w:val="002C14E0"/>
    <w:rsid w:val="002C26F0"/>
    <w:rsid w:val="002C28B3"/>
    <w:rsid w:val="002C36A8"/>
    <w:rsid w:val="002C3941"/>
    <w:rsid w:val="002C3A1D"/>
    <w:rsid w:val="002C5259"/>
    <w:rsid w:val="002D08FF"/>
    <w:rsid w:val="002D2373"/>
    <w:rsid w:val="002D24BA"/>
    <w:rsid w:val="002D2BD9"/>
    <w:rsid w:val="002D3E83"/>
    <w:rsid w:val="002D4021"/>
    <w:rsid w:val="002D404A"/>
    <w:rsid w:val="002D41D4"/>
    <w:rsid w:val="002D4A3F"/>
    <w:rsid w:val="002D680F"/>
    <w:rsid w:val="002D6FE8"/>
    <w:rsid w:val="002D76C5"/>
    <w:rsid w:val="002D7C27"/>
    <w:rsid w:val="002E0125"/>
    <w:rsid w:val="002E1A6F"/>
    <w:rsid w:val="002E1C52"/>
    <w:rsid w:val="002E224B"/>
    <w:rsid w:val="002E29E9"/>
    <w:rsid w:val="002E3713"/>
    <w:rsid w:val="002E4128"/>
    <w:rsid w:val="002E5793"/>
    <w:rsid w:val="002E61E6"/>
    <w:rsid w:val="002E6F38"/>
    <w:rsid w:val="002E7734"/>
    <w:rsid w:val="002F081E"/>
    <w:rsid w:val="002F3182"/>
    <w:rsid w:val="002F38F0"/>
    <w:rsid w:val="002F3D34"/>
    <w:rsid w:val="002F52B0"/>
    <w:rsid w:val="002F563E"/>
    <w:rsid w:val="002F574C"/>
    <w:rsid w:val="002F594B"/>
    <w:rsid w:val="002F5A3F"/>
    <w:rsid w:val="002F5EC7"/>
    <w:rsid w:val="002F656A"/>
    <w:rsid w:val="003004BF"/>
    <w:rsid w:val="0030058B"/>
    <w:rsid w:val="00300CE8"/>
    <w:rsid w:val="00301DA1"/>
    <w:rsid w:val="00302255"/>
    <w:rsid w:val="00302802"/>
    <w:rsid w:val="00303DA9"/>
    <w:rsid w:val="00303EE9"/>
    <w:rsid w:val="003045A5"/>
    <w:rsid w:val="0030491E"/>
    <w:rsid w:val="003054D2"/>
    <w:rsid w:val="00306A6E"/>
    <w:rsid w:val="00306B6A"/>
    <w:rsid w:val="00306C1E"/>
    <w:rsid w:val="00307186"/>
    <w:rsid w:val="00307825"/>
    <w:rsid w:val="00310B6E"/>
    <w:rsid w:val="00310CE8"/>
    <w:rsid w:val="00311310"/>
    <w:rsid w:val="003113FC"/>
    <w:rsid w:val="003114E0"/>
    <w:rsid w:val="00311B17"/>
    <w:rsid w:val="00311C6D"/>
    <w:rsid w:val="00311D4B"/>
    <w:rsid w:val="00311FDC"/>
    <w:rsid w:val="003128D0"/>
    <w:rsid w:val="00313836"/>
    <w:rsid w:val="0031434D"/>
    <w:rsid w:val="00314A11"/>
    <w:rsid w:val="003153A5"/>
    <w:rsid w:val="003153C0"/>
    <w:rsid w:val="0031606F"/>
    <w:rsid w:val="00316602"/>
    <w:rsid w:val="003210B7"/>
    <w:rsid w:val="00321678"/>
    <w:rsid w:val="003225D6"/>
    <w:rsid w:val="00322ADF"/>
    <w:rsid w:val="003241FF"/>
    <w:rsid w:val="00324C67"/>
    <w:rsid w:val="00324CD0"/>
    <w:rsid w:val="00324E2F"/>
    <w:rsid w:val="00324F6E"/>
    <w:rsid w:val="00325AA9"/>
    <w:rsid w:val="003262C2"/>
    <w:rsid w:val="00326322"/>
    <w:rsid w:val="003266EC"/>
    <w:rsid w:val="00326861"/>
    <w:rsid w:val="00330965"/>
    <w:rsid w:val="00330C03"/>
    <w:rsid w:val="00331281"/>
    <w:rsid w:val="00331B81"/>
    <w:rsid w:val="00331D4A"/>
    <w:rsid w:val="00331DB9"/>
    <w:rsid w:val="00331E72"/>
    <w:rsid w:val="00332B06"/>
    <w:rsid w:val="003330D1"/>
    <w:rsid w:val="00333210"/>
    <w:rsid w:val="00333672"/>
    <w:rsid w:val="003337F3"/>
    <w:rsid w:val="0033445A"/>
    <w:rsid w:val="003351C1"/>
    <w:rsid w:val="00335B26"/>
    <w:rsid w:val="00336568"/>
    <w:rsid w:val="00337043"/>
    <w:rsid w:val="003374F6"/>
    <w:rsid w:val="00337C29"/>
    <w:rsid w:val="003409EC"/>
    <w:rsid w:val="00341220"/>
    <w:rsid w:val="00341D96"/>
    <w:rsid w:val="00341E37"/>
    <w:rsid w:val="00341F7B"/>
    <w:rsid w:val="00344F02"/>
    <w:rsid w:val="00345446"/>
    <w:rsid w:val="00345692"/>
    <w:rsid w:val="00346BB5"/>
    <w:rsid w:val="0034755D"/>
    <w:rsid w:val="00347850"/>
    <w:rsid w:val="00347FC6"/>
    <w:rsid w:val="003506EF"/>
    <w:rsid w:val="00351034"/>
    <w:rsid w:val="0035142D"/>
    <w:rsid w:val="00354B18"/>
    <w:rsid w:val="00354CB2"/>
    <w:rsid w:val="00356086"/>
    <w:rsid w:val="00356B48"/>
    <w:rsid w:val="0035741C"/>
    <w:rsid w:val="00357493"/>
    <w:rsid w:val="00357A73"/>
    <w:rsid w:val="00360505"/>
    <w:rsid w:val="00360F0E"/>
    <w:rsid w:val="00361E27"/>
    <w:rsid w:val="00361F76"/>
    <w:rsid w:val="00362B7A"/>
    <w:rsid w:val="00362DA0"/>
    <w:rsid w:val="003646E3"/>
    <w:rsid w:val="0036499D"/>
    <w:rsid w:val="00364C29"/>
    <w:rsid w:val="00364DEE"/>
    <w:rsid w:val="00365AA6"/>
    <w:rsid w:val="00365AC5"/>
    <w:rsid w:val="00366F6D"/>
    <w:rsid w:val="003710CA"/>
    <w:rsid w:val="00372236"/>
    <w:rsid w:val="00372A34"/>
    <w:rsid w:val="0037321D"/>
    <w:rsid w:val="00373782"/>
    <w:rsid w:val="00374428"/>
    <w:rsid w:val="003744B6"/>
    <w:rsid w:val="00374DFD"/>
    <w:rsid w:val="003751BF"/>
    <w:rsid w:val="003755C2"/>
    <w:rsid w:val="0037662D"/>
    <w:rsid w:val="00377522"/>
    <w:rsid w:val="00381A23"/>
    <w:rsid w:val="00381E34"/>
    <w:rsid w:val="003822D9"/>
    <w:rsid w:val="00382380"/>
    <w:rsid w:val="00382FA0"/>
    <w:rsid w:val="003837E4"/>
    <w:rsid w:val="0038474E"/>
    <w:rsid w:val="00385292"/>
    <w:rsid w:val="0038620F"/>
    <w:rsid w:val="003875A3"/>
    <w:rsid w:val="003876BF"/>
    <w:rsid w:val="00387C41"/>
    <w:rsid w:val="00391ECC"/>
    <w:rsid w:val="00392E6C"/>
    <w:rsid w:val="003931A5"/>
    <w:rsid w:val="00393FFF"/>
    <w:rsid w:val="003941A8"/>
    <w:rsid w:val="00394CEA"/>
    <w:rsid w:val="00394D2B"/>
    <w:rsid w:val="00396D2B"/>
    <w:rsid w:val="003973F1"/>
    <w:rsid w:val="00397824"/>
    <w:rsid w:val="003A1001"/>
    <w:rsid w:val="003A2113"/>
    <w:rsid w:val="003A2E9F"/>
    <w:rsid w:val="003A31DB"/>
    <w:rsid w:val="003A3B1A"/>
    <w:rsid w:val="003A3BA6"/>
    <w:rsid w:val="003A44B1"/>
    <w:rsid w:val="003A4926"/>
    <w:rsid w:val="003A4F49"/>
    <w:rsid w:val="003A5AE5"/>
    <w:rsid w:val="003A69D1"/>
    <w:rsid w:val="003A6D73"/>
    <w:rsid w:val="003A78C0"/>
    <w:rsid w:val="003B05E1"/>
    <w:rsid w:val="003B262E"/>
    <w:rsid w:val="003B27A5"/>
    <w:rsid w:val="003B4447"/>
    <w:rsid w:val="003B4B25"/>
    <w:rsid w:val="003B4EED"/>
    <w:rsid w:val="003B5C6C"/>
    <w:rsid w:val="003B7A4F"/>
    <w:rsid w:val="003B7C86"/>
    <w:rsid w:val="003C0C46"/>
    <w:rsid w:val="003C10C8"/>
    <w:rsid w:val="003C2E7B"/>
    <w:rsid w:val="003C371E"/>
    <w:rsid w:val="003C3F8C"/>
    <w:rsid w:val="003C471A"/>
    <w:rsid w:val="003C5CCA"/>
    <w:rsid w:val="003C62FC"/>
    <w:rsid w:val="003C750D"/>
    <w:rsid w:val="003C7A6C"/>
    <w:rsid w:val="003D0340"/>
    <w:rsid w:val="003D0AB8"/>
    <w:rsid w:val="003D0D8E"/>
    <w:rsid w:val="003D227B"/>
    <w:rsid w:val="003D2F0A"/>
    <w:rsid w:val="003D4143"/>
    <w:rsid w:val="003D45A2"/>
    <w:rsid w:val="003D5068"/>
    <w:rsid w:val="003D54A5"/>
    <w:rsid w:val="003D5A54"/>
    <w:rsid w:val="003D5BF6"/>
    <w:rsid w:val="003D5D6E"/>
    <w:rsid w:val="003D64AD"/>
    <w:rsid w:val="003D6F92"/>
    <w:rsid w:val="003D7F4D"/>
    <w:rsid w:val="003E0364"/>
    <w:rsid w:val="003E1D9F"/>
    <w:rsid w:val="003E2585"/>
    <w:rsid w:val="003E294A"/>
    <w:rsid w:val="003E2DFA"/>
    <w:rsid w:val="003E5071"/>
    <w:rsid w:val="003E68EA"/>
    <w:rsid w:val="003E6C58"/>
    <w:rsid w:val="003E7CB8"/>
    <w:rsid w:val="003F04F2"/>
    <w:rsid w:val="003F3A7D"/>
    <w:rsid w:val="003F406E"/>
    <w:rsid w:val="003F4725"/>
    <w:rsid w:val="003F4EDE"/>
    <w:rsid w:val="003F753E"/>
    <w:rsid w:val="00400DF1"/>
    <w:rsid w:val="00401586"/>
    <w:rsid w:val="004023A9"/>
    <w:rsid w:val="0040259F"/>
    <w:rsid w:val="00403079"/>
    <w:rsid w:val="00403145"/>
    <w:rsid w:val="00403167"/>
    <w:rsid w:val="004035EB"/>
    <w:rsid w:val="00403735"/>
    <w:rsid w:val="00403DBE"/>
    <w:rsid w:val="00404C75"/>
    <w:rsid w:val="00406EA5"/>
    <w:rsid w:val="00407EF9"/>
    <w:rsid w:val="0041016B"/>
    <w:rsid w:val="00410D5B"/>
    <w:rsid w:val="004112E0"/>
    <w:rsid w:val="00411B92"/>
    <w:rsid w:val="00412119"/>
    <w:rsid w:val="00412CE6"/>
    <w:rsid w:val="004157C6"/>
    <w:rsid w:val="004167C5"/>
    <w:rsid w:val="00416EA4"/>
    <w:rsid w:val="004172B5"/>
    <w:rsid w:val="004209ED"/>
    <w:rsid w:val="004224C2"/>
    <w:rsid w:val="00423CA7"/>
    <w:rsid w:val="00424D16"/>
    <w:rsid w:val="00425061"/>
    <w:rsid w:val="0042514D"/>
    <w:rsid w:val="004257C6"/>
    <w:rsid w:val="00425BBE"/>
    <w:rsid w:val="00426A37"/>
    <w:rsid w:val="00426C9E"/>
    <w:rsid w:val="004270AD"/>
    <w:rsid w:val="0042771D"/>
    <w:rsid w:val="0042786E"/>
    <w:rsid w:val="004278D1"/>
    <w:rsid w:val="00430259"/>
    <w:rsid w:val="0043171F"/>
    <w:rsid w:val="00431FE1"/>
    <w:rsid w:val="004327AB"/>
    <w:rsid w:val="00432BB6"/>
    <w:rsid w:val="00434CB9"/>
    <w:rsid w:val="00435954"/>
    <w:rsid w:val="00436832"/>
    <w:rsid w:val="00436C11"/>
    <w:rsid w:val="00437FB4"/>
    <w:rsid w:val="0044000A"/>
    <w:rsid w:val="004410A2"/>
    <w:rsid w:val="004431C0"/>
    <w:rsid w:val="00443326"/>
    <w:rsid w:val="0044333E"/>
    <w:rsid w:val="004436FF"/>
    <w:rsid w:val="00443DD6"/>
    <w:rsid w:val="00444894"/>
    <w:rsid w:val="00444D6A"/>
    <w:rsid w:val="00444DB0"/>
    <w:rsid w:val="00444F84"/>
    <w:rsid w:val="00446391"/>
    <w:rsid w:val="00446615"/>
    <w:rsid w:val="00446C4C"/>
    <w:rsid w:val="00447BAF"/>
    <w:rsid w:val="00450C88"/>
    <w:rsid w:val="004512D5"/>
    <w:rsid w:val="0045265B"/>
    <w:rsid w:val="004529A5"/>
    <w:rsid w:val="00452F75"/>
    <w:rsid w:val="004530DF"/>
    <w:rsid w:val="0045393D"/>
    <w:rsid w:val="00454835"/>
    <w:rsid w:val="00456484"/>
    <w:rsid w:val="00457294"/>
    <w:rsid w:val="00460A9D"/>
    <w:rsid w:val="00462381"/>
    <w:rsid w:val="004625A8"/>
    <w:rsid w:val="00462C25"/>
    <w:rsid w:val="00462C46"/>
    <w:rsid w:val="00462CC4"/>
    <w:rsid w:val="00465179"/>
    <w:rsid w:val="004661B7"/>
    <w:rsid w:val="00466A00"/>
    <w:rsid w:val="00466B7F"/>
    <w:rsid w:val="004679EC"/>
    <w:rsid w:val="00467BAA"/>
    <w:rsid w:val="004700D6"/>
    <w:rsid w:val="004702D3"/>
    <w:rsid w:val="00470C0A"/>
    <w:rsid w:val="00471578"/>
    <w:rsid w:val="004727B5"/>
    <w:rsid w:val="00474F38"/>
    <w:rsid w:val="00474F4A"/>
    <w:rsid w:val="00475215"/>
    <w:rsid w:val="00475A0A"/>
    <w:rsid w:val="00475DD7"/>
    <w:rsid w:val="0048068F"/>
    <w:rsid w:val="0048277D"/>
    <w:rsid w:val="00482ED5"/>
    <w:rsid w:val="004841A2"/>
    <w:rsid w:val="00485FF5"/>
    <w:rsid w:val="0048721F"/>
    <w:rsid w:val="00490AA3"/>
    <w:rsid w:val="00491099"/>
    <w:rsid w:val="00491E09"/>
    <w:rsid w:val="004925F2"/>
    <w:rsid w:val="0049287E"/>
    <w:rsid w:val="0049290D"/>
    <w:rsid w:val="00493000"/>
    <w:rsid w:val="004934BA"/>
    <w:rsid w:val="0049418D"/>
    <w:rsid w:val="00494726"/>
    <w:rsid w:val="00494F50"/>
    <w:rsid w:val="004955AC"/>
    <w:rsid w:val="00495B2B"/>
    <w:rsid w:val="00495DC5"/>
    <w:rsid w:val="004971C7"/>
    <w:rsid w:val="00497465"/>
    <w:rsid w:val="004A03CA"/>
    <w:rsid w:val="004A0BCB"/>
    <w:rsid w:val="004A14EA"/>
    <w:rsid w:val="004A17C3"/>
    <w:rsid w:val="004A1DC8"/>
    <w:rsid w:val="004A2A02"/>
    <w:rsid w:val="004A3A40"/>
    <w:rsid w:val="004A4469"/>
    <w:rsid w:val="004A4866"/>
    <w:rsid w:val="004A4F04"/>
    <w:rsid w:val="004A5238"/>
    <w:rsid w:val="004A5729"/>
    <w:rsid w:val="004A5EA7"/>
    <w:rsid w:val="004A6162"/>
    <w:rsid w:val="004A73CB"/>
    <w:rsid w:val="004B1AFE"/>
    <w:rsid w:val="004B21BB"/>
    <w:rsid w:val="004B2275"/>
    <w:rsid w:val="004B2BAD"/>
    <w:rsid w:val="004B3995"/>
    <w:rsid w:val="004B4007"/>
    <w:rsid w:val="004B42FF"/>
    <w:rsid w:val="004B5393"/>
    <w:rsid w:val="004B5ADE"/>
    <w:rsid w:val="004B5FDF"/>
    <w:rsid w:val="004B6157"/>
    <w:rsid w:val="004B6F80"/>
    <w:rsid w:val="004B750F"/>
    <w:rsid w:val="004C2907"/>
    <w:rsid w:val="004C4405"/>
    <w:rsid w:val="004C4BC0"/>
    <w:rsid w:val="004C513F"/>
    <w:rsid w:val="004C5257"/>
    <w:rsid w:val="004C6CEA"/>
    <w:rsid w:val="004D0065"/>
    <w:rsid w:val="004D028E"/>
    <w:rsid w:val="004D16B0"/>
    <w:rsid w:val="004D1CC2"/>
    <w:rsid w:val="004D1DAA"/>
    <w:rsid w:val="004D2573"/>
    <w:rsid w:val="004D3BD6"/>
    <w:rsid w:val="004D3D5A"/>
    <w:rsid w:val="004D4147"/>
    <w:rsid w:val="004D5CDC"/>
    <w:rsid w:val="004D76ED"/>
    <w:rsid w:val="004E0A69"/>
    <w:rsid w:val="004E1240"/>
    <w:rsid w:val="004E1D40"/>
    <w:rsid w:val="004E24F9"/>
    <w:rsid w:val="004E2A37"/>
    <w:rsid w:val="004E3263"/>
    <w:rsid w:val="004E391D"/>
    <w:rsid w:val="004E3D2B"/>
    <w:rsid w:val="004E4357"/>
    <w:rsid w:val="004E56D7"/>
    <w:rsid w:val="004E5F81"/>
    <w:rsid w:val="004E6DC6"/>
    <w:rsid w:val="004F0EFB"/>
    <w:rsid w:val="004F166A"/>
    <w:rsid w:val="004F2354"/>
    <w:rsid w:val="004F2ABB"/>
    <w:rsid w:val="004F46B0"/>
    <w:rsid w:val="004F745D"/>
    <w:rsid w:val="004F7643"/>
    <w:rsid w:val="005002D9"/>
    <w:rsid w:val="005016C7"/>
    <w:rsid w:val="005021AB"/>
    <w:rsid w:val="00502296"/>
    <w:rsid w:val="0050381C"/>
    <w:rsid w:val="0050419E"/>
    <w:rsid w:val="0050441F"/>
    <w:rsid w:val="00504F09"/>
    <w:rsid w:val="00505038"/>
    <w:rsid w:val="00506BE1"/>
    <w:rsid w:val="0050776F"/>
    <w:rsid w:val="00507E85"/>
    <w:rsid w:val="00510944"/>
    <w:rsid w:val="005122B7"/>
    <w:rsid w:val="00513378"/>
    <w:rsid w:val="00514362"/>
    <w:rsid w:val="00514893"/>
    <w:rsid w:val="00515A0A"/>
    <w:rsid w:val="00515DCA"/>
    <w:rsid w:val="00516098"/>
    <w:rsid w:val="00516F36"/>
    <w:rsid w:val="0051755C"/>
    <w:rsid w:val="00517732"/>
    <w:rsid w:val="00517735"/>
    <w:rsid w:val="00520F49"/>
    <w:rsid w:val="00520FEA"/>
    <w:rsid w:val="00521686"/>
    <w:rsid w:val="00521911"/>
    <w:rsid w:val="00523206"/>
    <w:rsid w:val="00523850"/>
    <w:rsid w:val="00523A36"/>
    <w:rsid w:val="00524577"/>
    <w:rsid w:val="0052517B"/>
    <w:rsid w:val="005251FD"/>
    <w:rsid w:val="005268C7"/>
    <w:rsid w:val="00526ECA"/>
    <w:rsid w:val="00527155"/>
    <w:rsid w:val="0052746F"/>
    <w:rsid w:val="00527EB9"/>
    <w:rsid w:val="005310FF"/>
    <w:rsid w:val="00531852"/>
    <w:rsid w:val="00532684"/>
    <w:rsid w:val="005328B2"/>
    <w:rsid w:val="00533813"/>
    <w:rsid w:val="00533F1D"/>
    <w:rsid w:val="005347A7"/>
    <w:rsid w:val="00534ECF"/>
    <w:rsid w:val="00535385"/>
    <w:rsid w:val="00536791"/>
    <w:rsid w:val="005418BD"/>
    <w:rsid w:val="00542001"/>
    <w:rsid w:val="00542B38"/>
    <w:rsid w:val="0054334F"/>
    <w:rsid w:val="00544144"/>
    <w:rsid w:val="00544A76"/>
    <w:rsid w:val="00545BD0"/>
    <w:rsid w:val="00547808"/>
    <w:rsid w:val="005507A9"/>
    <w:rsid w:val="005507D0"/>
    <w:rsid w:val="00552057"/>
    <w:rsid w:val="005521ED"/>
    <w:rsid w:val="005527BD"/>
    <w:rsid w:val="005530EF"/>
    <w:rsid w:val="00553228"/>
    <w:rsid w:val="00553268"/>
    <w:rsid w:val="00553C79"/>
    <w:rsid w:val="00553D4D"/>
    <w:rsid w:val="00553F67"/>
    <w:rsid w:val="00554EE8"/>
    <w:rsid w:val="00555055"/>
    <w:rsid w:val="005563C5"/>
    <w:rsid w:val="00556F48"/>
    <w:rsid w:val="00557120"/>
    <w:rsid w:val="00560B26"/>
    <w:rsid w:val="00561592"/>
    <w:rsid w:val="00561BFB"/>
    <w:rsid w:val="00562525"/>
    <w:rsid w:val="00563435"/>
    <w:rsid w:val="00563D35"/>
    <w:rsid w:val="00564B55"/>
    <w:rsid w:val="00565ACB"/>
    <w:rsid w:val="00565EB4"/>
    <w:rsid w:val="00566979"/>
    <w:rsid w:val="00567769"/>
    <w:rsid w:val="0057000A"/>
    <w:rsid w:val="00570123"/>
    <w:rsid w:val="0057042B"/>
    <w:rsid w:val="00570547"/>
    <w:rsid w:val="0057058C"/>
    <w:rsid w:val="00571D71"/>
    <w:rsid w:val="00571D76"/>
    <w:rsid w:val="00571D8E"/>
    <w:rsid w:val="00571FBC"/>
    <w:rsid w:val="00572791"/>
    <w:rsid w:val="00573400"/>
    <w:rsid w:val="0057367E"/>
    <w:rsid w:val="00573B3B"/>
    <w:rsid w:val="00573F3E"/>
    <w:rsid w:val="0057435B"/>
    <w:rsid w:val="00574C0B"/>
    <w:rsid w:val="00575309"/>
    <w:rsid w:val="00575D54"/>
    <w:rsid w:val="00575F51"/>
    <w:rsid w:val="00576F53"/>
    <w:rsid w:val="005776A2"/>
    <w:rsid w:val="00580D49"/>
    <w:rsid w:val="005814AB"/>
    <w:rsid w:val="0058181A"/>
    <w:rsid w:val="00581900"/>
    <w:rsid w:val="005825BF"/>
    <w:rsid w:val="005829E5"/>
    <w:rsid w:val="00583767"/>
    <w:rsid w:val="0058526D"/>
    <w:rsid w:val="00585654"/>
    <w:rsid w:val="005859B9"/>
    <w:rsid w:val="005868FB"/>
    <w:rsid w:val="00592096"/>
    <w:rsid w:val="00592196"/>
    <w:rsid w:val="00595BBE"/>
    <w:rsid w:val="00595D8B"/>
    <w:rsid w:val="00595EB3"/>
    <w:rsid w:val="00597D46"/>
    <w:rsid w:val="005A0421"/>
    <w:rsid w:val="005A073A"/>
    <w:rsid w:val="005A0A74"/>
    <w:rsid w:val="005A150B"/>
    <w:rsid w:val="005A1896"/>
    <w:rsid w:val="005A4674"/>
    <w:rsid w:val="005A4864"/>
    <w:rsid w:val="005A5008"/>
    <w:rsid w:val="005A6ADC"/>
    <w:rsid w:val="005A6AEA"/>
    <w:rsid w:val="005A6E7B"/>
    <w:rsid w:val="005A6EE5"/>
    <w:rsid w:val="005A751F"/>
    <w:rsid w:val="005A7BBA"/>
    <w:rsid w:val="005B093B"/>
    <w:rsid w:val="005B1D0D"/>
    <w:rsid w:val="005B272A"/>
    <w:rsid w:val="005B354C"/>
    <w:rsid w:val="005B52A7"/>
    <w:rsid w:val="005B554A"/>
    <w:rsid w:val="005B60A3"/>
    <w:rsid w:val="005B65B5"/>
    <w:rsid w:val="005B692B"/>
    <w:rsid w:val="005B6EB8"/>
    <w:rsid w:val="005C02B5"/>
    <w:rsid w:val="005C1745"/>
    <w:rsid w:val="005C1FCA"/>
    <w:rsid w:val="005C1FDF"/>
    <w:rsid w:val="005C2996"/>
    <w:rsid w:val="005C2A66"/>
    <w:rsid w:val="005C3EB1"/>
    <w:rsid w:val="005C4422"/>
    <w:rsid w:val="005C46C8"/>
    <w:rsid w:val="005C482E"/>
    <w:rsid w:val="005C61A0"/>
    <w:rsid w:val="005C646A"/>
    <w:rsid w:val="005C6507"/>
    <w:rsid w:val="005C7970"/>
    <w:rsid w:val="005C7A77"/>
    <w:rsid w:val="005D0296"/>
    <w:rsid w:val="005D02C2"/>
    <w:rsid w:val="005D12FF"/>
    <w:rsid w:val="005D1A88"/>
    <w:rsid w:val="005D23BF"/>
    <w:rsid w:val="005D251D"/>
    <w:rsid w:val="005D2A76"/>
    <w:rsid w:val="005D318E"/>
    <w:rsid w:val="005D33F0"/>
    <w:rsid w:val="005D4693"/>
    <w:rsid w:val="005D46FA"/>
    <w:rsid w:val="005D54C3"/>
    <w:rsid w:val="005D55CF"/>
    <w:rsid w:val="005D622D"/>
    <w:rsid w:val="005D7930"/>
    <w:rsid w:val="005D7F52"/>
    <w:rsid w:val="005E074C"/>
    <w:rsid w:val="005E1739"/>
    <w:rsid w:val="005E3378"/>
    <w:rsid w:val="005E4FD6"/>
    <w:rsid w:val="005E524F"/>
    <w:rsid w:val="005E5DE6"/>
    <w:rsid w:val="005E6741"/>
    <w:rsid w:val="005F052B"/>
    <w:rsid w:val="005F1412"/>
    <w:rsid w:val="005F2FED"/>
    <w:rsid w:val="005F3D86"/>
    <w:rsid w:val="005F5A2D"/>
    <w:rsid w:val="005F68F0"/>
    <w:rsid w:val="005F71ED"/>
    <w:rsid w:val="0060011A"/>
    <w:rsid w:val="00600429"/>
    <w:rsid w:val="0060188A"/>
    <w:rsid w:val="00602F8E"/>
    <w:rsid w:val="006036F4"/>
    <w:rsid w:val="00603E16"/>
    <w:rsid w:val="006041D5"/>
    <w:rsid w:val="0060763F"/>
    <w:rsid w:val="00607BB5"/>
    <w:rsid w:val="006107AD"/>
    <w:rsid w:val="00613A17"/>
    <w:rsid w:val="00613E1F"/>
    <w:rsid w:val="00613F93"/>
    <w:rsid w:val="00614324"/>
    <w:rsid w:val="00614398"/>
    <w:rsid w:val="00614954"/>
    <w:rsid w:val="0061518C"/>
    <w:rsid w:val="0061549C"/>
    <w:rsid w:val="006156A3"/>
    <w:rsid w:val="006161DE"/>
    <w:rsid w:val="0061621F"/>
    <w:rsid w:val="0061625F"/>
    <w:rsid w:val="00616319"/>
    <w:rsid w:val="00617B50"/>
    <w:rsid w:val="0062006F"/>
    <w:rsid w:val="006202EB"/>
    <w:rsid w:val="00621E29"/>
    <w:rsid w:val="006235CA"/>
    <w:rsid w:val="00623E22"/>
    <w:rsid w:val="0062426E"/>
    <w:rsid w:val="006245EB"/>
    <w:rsid w:val="00624AA5"/>
    <w:rsid w:val="006268AF"/>
    <w:rsid w:val="0062714B"/>
    <w:rsid w:val="00627835"/>
    <w:rsid w:val="00627CF2"/>
    <w:rsid w:val="00627D1B"/>
    <w:rsid w:val="00630895"/>
    <w:rsid w:val="006335AA"/>
    <w:rsid w:val="00633977"/>
    <w:rsid w:val="00634F8E"/>
    <w:rsid w:val="0063569A"/>
    <w:rsid w:val="00636CDD"/>
    <w:rsid w:val="00637520"/>
    <w:rsid w:val="00637ECD"/>
    <w:rsid w:val="006405CB"/>
    <w:rsid w:val="00640CC3"/>
    <w:rsid w:val="00640E27"/>
    <w:rsid w:val="00641021"/>
    <w:rsid w:val="006418ED"/>
    <w:rsid w:val="00641AF2"/>
    <w:rsid w:val="00642AF9"/>
    <w:rsid w:val="00642E04"/>
    <w:rsid w:val="0064538B"/>
    <w:rsid w:val="0064724F"/>
    <w:rsid w:val="00650259"/>
    <w:rsid w:val="006520FF"/>
    <w:rsid w:val="00652112"/>
    <w:rsid w:val="006521AB"/>
    <w:rsid w:val="0065269B"/>
    <w:rsid w:val="00652988"/>
    <w:rsid w:val="00652BE2"/>
    <w:rsid w:val="00654108"/>
    <w:rsid w:val="00654A8D"/>
    <w:rsid w:val="00654B40"/>
    <w:rsid w:val="00655676"/>
    <w:rsid w:val="00656026"/>
    <w:rsid w:val="00656041"/>
    <w:rsid w:val="00656230"/>
    <w:rsid w:val="006614D6"/>
    <w:rsid w:val="0066247A"/>
    <w:rsid w:val="006624F7"/>
    <w:rsid w:val="00664606"/>
    <w:rsid w:val="006662F5"/>
    <w:rsid w:val="00667347"/>
    <w:rsid w:val="00667531"/>
    <w:rsid w:val="00667D35"/>
    <w:rsid w:val="00673864"/>
    <w:rsid w:val="00673E9E"/>
    <w:rsid w:val="0067496F"/>
    <w:rsid w:val="006753A7"/>
    <w:rsid w:val="006768D8"/>
    <w:rsid w:val="006768F7"/>
    <w:rsid w:val="006812BC"/>
    <w:rsid w:val="00681414"/>
    <w:rsid w:val="0068150B"/>
    <w:rsid w:val="006815D4"/>
    <w:rsid w:val="006819BC"/>
    <w:rsid w:val="00682120"/>
    <w:rsid w:val="0068245F"/>
    <w:rsid w:val="00682E65"/>
    <w:rsid w:val="00684931"/>
    <w:rsid w:val="00684F50"/>
    <w:rsid w:val="0068522D"/>
    <w:rsid w:val="00685978"/>
    <w:rsid w:val="00685C49"/>
    <w:rsid w:val="006861DB"/>
    <w:rsid w:val="00687321"/>
    <w:rsid w:val="0068776E"/>
    <w:rsid w:val="0069054E"/>
    <w:rsid w:val="00690BC8"/>
    <w:rsid w:val="00690FAD"/>
    <w:rsid w:val="00691648"/>
    <w:rsid w:val="00692D46"/>
    <w:rsid w:val="00692EA5"/>
    <w:rsid w:val="006957A8"/>
    <w:rsid w:val="00695A1E"/>
    <w:rsid w:val="00695B20"/>
    <w:rsid w:val="00696E7C"/>
    <w:rsid w:val="006A0028"/>
    <w:rsid w:val="006A0317"/>
    <w:rsid w:val="006A10B7"/>
    <w:rsid w:val="006A38DF"/>
    <w:rsid w:val="006A392D"/>
    <w:rsid w:val="006A3C88"/>
    <w:rsid w:val="006A41C0"/>
    <w:rsid w:val="006A47F1"/>
    <w:rsid w:val="006A5110"/>
    <w:rsid w:val="006A51ED"/>
    <w:rsid w:val="006A559E"/>
    <w:rsid w:val="006A5FBD"/>
    <w:rsid w:val="006A62EE"/>
    <w:rsid w:val="006A6C58"/>
    <w:rsid w:val="006B193A"/>
    <w:rsid w:val="006B1CED"/>
    <w:rsid w:val="006B2024"/>
    <w:rsid w:val="006B33F6"/>
    <w:rsid w:val="006B3B2C"/>
    <w:rsid w:val="006B3ED2"/>
    <w:rsid w:val="006B4669"/>
    <w:rsid w:val="006B471C"/>
    <w:rsid w:val="006B4871"/>
    <w:rsid w:val="006B4D02"/>
    <w:rsid w:val="006B5D55"/>
    <w:rsid w:val="006B6A79"/>
    <w:rsid w:val="006C0EB4"/>
    <w:rsid w:val="006C1A8A"/>
    <w:rsid w:val="006C2484"/>
    <w:rsid w:val="006C2633"/>
    <w:rsid w:val="006C2996"/>
    <w:rsid w:val="006C2B73"/>
    <w:rsid w:val="006C2FAA"/>
    <w:rsid w:val="006C4358"/>
    <w:rsid w:val="006C4474"/>
    <w:rsid w:val="006C790F"/>
    <w:rsid w:val="006D00DE"/>
    <w:rsid w:val="006D1DC9"/>
    <w:rsid w:val="006D3F1D"/>
    <w:rsid w:val="006D5051"/>
    <w:rsid w:val="006D5572"/>
    <w:rsid w:val="006D5EDA"/>
    <w:rsid w:val="006D63AB"/>
    <w:rsid w:val="006D65B7"/>
    <w:rsid w:val="006D67C5"/>
    <w:rsid w:val="006D67CA"/>
    <w:rsid w:val="006D6AFC"/>
    <w:rsid w:val="006D7097"/>
    <w:rsid w:val="006D7D79"/>
    <w:rsid w:val="006D7E89"/>
    <w:rsid w:val="006E052C"/>
    <w:rsid w:val="006E0EC6"/>
    <w:rsid w:val="006E169A"/>
    <w:rsid w:val="006E2FEF"/>
    <w:rsid w:val="006E575C"/>
    <w:rsid w:val="006E5830"/>
    <w:rsid w:val="006E6177"/>
    <w:rsid w:val="006E6D5B"/>
    <w:rsid w:val="006E71C8"/>
    <w:rsid w:val="006E79A3"/>
    <w:rsid w:val="006F0CE5"/>
    <w:rsid w:val="006F1287"/>
    <w:rsid w:val="006F17EA"/>
    <w:rsid w:val="006F21C4"/>
    <w:rsid w:val="006F24E7"/>
    <w:rsid w:val="006F352B"/>
    <w:rsid w:val="006F3663"/>
    <w:rsid w:val="006F3E7B"/>
    <w:rsid w:val="006F3FE9"/>
    <w:rsid w:val="006F626C"/>
    <w:rsid w:val="006F6A1D"/>
    <w:rsid w:val="006F6A6B"/>
    <w:rsid w:val="006F6D5A"/>
    <w:rsid w:val="006F6E1C"/>
    <w:rsid w:val="006F7394"/>
    <w:rsid w:val="00700539"/>
    <w:rsid w:val="00700D4F"/>
    <w:rsid w:val="00701147"/>
    <w:rsid w:val="00701242"/>
    <w:rsid w:val="0070124B"/>
    <w:rsid w:val="00703D4D"/>
    <w:rsid w:val="007058F5"/>
    <w:rsid w:val="00705FE8"/>
    <w:rsid w:val="00706E6D"/>
    <w:rsid w:val="00707750"/>
    <w:rsid w:val="0070792D"/>
    <w:rsid w:val="0071143C"/>
    <w:rsid w:val="00713AD5"/>
    <w:rsid w:val="00713FEC"/>
    <w:rsid w:val="007146C9"/>
    <w:rsid w:val="00714B8C"/>
    <w:rsid w:val="00714E55"/>
    <w:rsid w:val="0071773E"/>
    <w:rsid w:val="00720717"/>
    <w:rsid w:val="00720720"/>
    <w:rsid w:val="00720892"/>
    <w:rsid w:val="00722BCA"/>
    <w:rsid w:val="00722D21"/>
    <w:rsid w:val="00723024"/>
    <w:rsid w:val="0072335D"/>
    <w:rsid w:val="00723B08"/>
    <w:rsid w:val="00723B52"/>
    <w:rsid w:val="00723EE9"/>
    <w:rsid w:val="00724CB9"/>
    <w:rsid w:val="00724F59"/>
    <w:rsid w:val="00725AB5"/>
    <w:rsid w:val="007262BE"/>
    <w:rsid w:val="0072665C"/>
    <w:rsid w:val="00727A82"/>
    <w:rsid w:val="00727EAF"/>
    <w:rsid w:val="00730571"/>
    <w:rsid w:val="007314F9"/>
    <w:rsid w:val="00732D3A"/>
    <w:rsid w:val="007337AE"/>
    <w:rsid w:val="00735396"/>
    <w:rsid w:val="007363B7"/>
    <w:rsid w:val="0073690C"/>
    <w:rsid w:val="00736AD3"/>
    <w:rsid w:val="00736B08"/>
    <w:rsid w:val="00737401"/>
    <w:rsid w:val="0073740E"/>
    <w:rsid w:val="007401F9"/>
    <w:rsid w:val="0074039D"/>
    <w:rsid w:val="00740971"/>
    <w:rsid w:val="00740D34"/>
    <w:rsid w:val="00741870"/>
    <w:rsid w:val="00741EA4"/>
    <w:rsid w:val="0074262F"/>
    <w:rsid w:val="007427CE"/>
    <w:rsid w:val="007429B1"/>
    <w:rsid w:val="00742BD2"/>
    <w:rsid w:val="0074471A"/>
    <w:rsid w:val="00744CF9"/>
    <w:rsid w:val="0074506C"/>
    <w:rsid w:val="0074592D"/>
    <w:rsid w:val="00750878"/>
    <w:rsid w:val="00750DC5"/>
    <w:rsid w:val="00752D79"/>
    <w:rsid w:val="007531F2"/>
    <w:rsid w:val="00753BA0"/>
    <w:rsid w:val="00756809"/>
    <w:rsid w:val="00756DE4"/>
    <w:rsid w:val="00757BA3"/>
    <w:rsid w:val="00764B92"/>
    <w:rsid w:val="00764C68"/>
    <w:rsid w:val="00764F7E"/>
    <w:rsid w:val="00765B68"/>
    <w:rsid w:val="00765C43"/>
    <w:rsid w:val="007663F4"/>
    <w:rsid w:val="007666BE"/>
    <w:rsid w:val="00767FFC"/>
    <w:rsid w:val="007709BF"/>
    <w:rsid w:val="00771036"/>
    <w:rsid w:val="007715A8"/>
    <w:rsid w:val="00771BF9"/>
    <w:rsid w:val="00772102"/>
    <w:rsid w:val="007733B4"/>
    <w:rsid w:val="007735EB"/>
    <w:rsid w:val="00774B5A"/>
    <w:rsid w:val="007779B9"/>
    <w:rsid w:val="00777B86"/>
    <w:rsid w:val="00777D57"/>
    <w:rsid w:val="00777DD1"/>
    <w:rsid w:val="0078029F"/>
    <w:rsid w:val="00782211"/>
    <w:rsid w:val="00782474"/>
    <w:rsid w:val="00783B90"/>
    <w:rsid w:val="00784001"/>
    <w:rsid w:val="00784258"/>
    <w:rsid w:val="007842D4"/>
    <w:rsid w:val="007850AE"/>
    <w:rsid w:val="00785729"/>
    <w:rsid w:val="00785986"/>
    <w:rsid w:val="00785CAC"/>
    <w:rsid w:val="00786493"/>
    <w:rsid w:val="0078670C"/>
    <w:rsid w:val="00790C4C"/>
    <w:rsid w:val="00792204"/>
    <w:rsid w:val="0079396F"/>
    <w:rsid w:val="0079406D"/>
    <w:rsid w:val="007948FC"/>
    <w:rsid w:val="0079491C"/>
    <w:rsid w:val="00795297"/>
    <w:rsid w:val="00795F84"/>
    <w:rsid w:val="0079652B"/>
    <w:rsid w:val="00796ECF"/>
    <w:rsid w:val="007970FE"/>
    <w:rsid w:val="007971C6"/>
    <w:rsid w:val="007974F7"/>
    <w:rsid w:val="007A20CB"/>
    <w:rsid w:val="007A2D79"/>
    <w:rsid w:val="007A5645"/>
    <w:rsid w:val="007A5982"/>
    <w:rsid w:val="007A6C99"/>
    <w:rsid w:val="007A6EE8"/>
    <w:rsid w:val="007A73C4"/>
    <w:rsid w:val="007B05CE"/>
    <w:rsid w:val="007B0AA8"/>
    <w:rsid w:val="007B0AC2"/>
    <w:rsid w:val="007B1419"/>
    <w:rsid w:val="007B1589"/>
    <w:rsid w:val="007B16C1"/>
    <w:rsid w:val="007B1B3D"/>
    <w:rsid w:val="007B1DF3"/>
    <w:rsid w:val="007B2937"/>
    <w:rsid w:val="007B4B57"/>
    <w:rsid w:val="007C1F58"/>
    <w:rsid w:val="007C21C6"/>
    <w:rsid w:val="007C26C3"/>
    <w:rsid w:val="007C3918"/>
    <w:rsid w:val="007C7488"/>
    <w:rsid w:val="007C7BBE"/>
    <w:rsid w:val="007C7CCB"/>
    <w:rsid w:val="007D0880"/>
    <w:rsid w:val="007D1949"/>
    <w:rsid w:val="007D1F9F"/>
    <w:rsid w:val="007D2AD0"/>
    <w:rsid w:val="007D3783"/>
    <w:rsid w:val="007D3BC6"/>
    <w:rsid w:val="007D4795"/>
    <w:rsid w:val="007D4BC5"/>
    <w:rsid w:val="007D5E28"/>
    <w:rsid w:val="007D6799"/>
    <w:rsid w:val="007D67DF"/>
    <w:rsid w:val="007D6931"/>
    <w:rsid w:val="007D777D"/>
    <w:rsid w:val="007E0286"/>
    <w:rsid w:val="007E2C34"/>
    <w:rsid w:val="007E3528"/>
    <w:rsid w:val="007E41A1"/>
    <w:rsid w:val="007E4657"/>
    <w:rsid w:val="007E474E"/>
    <w:rsid w:val="007E4973"/>
    <w:rsid w:val="007E6503"/>
    <w:rsid w:val="007E66D7"/>
    <w:rsid w:val="007E6841"/>
    <w:rsid w:val="007E688C"/>
    <w:rsid w:val="007E6F99"/>
    <w:rsid w:val="007E77B3"/>
    <w:rsid w:val="007E78C6"/>
    <w:rsid w:val="007E7D92"/>
    <w:rsid w:val="007F1D0C"/>
    <w:rsid w:val="007F371C"/>
    <w:rsid w:val="007F3E36"/>
    <w:rsid w:val="007F53E8"/>
    <w:rsid w:val="007F5952"/>
    <w:rsid w:val="007F605A"/>
    <w:rsid w:val="007F6BF1"/>
    <w:rsid w:val="007F717F"/>
    <w:rsid w:val="00805320"/>
    <w:rsid w:val="00805F0A"/>
    <w:rsid w:val="008069EC"/>
    <w:rsid w:val="00806AFC"/>
    <w:rsid w:val="00810D5F"/>
    <w:rsid w:val="00810DA9"/>
    <w:rsid w:val="00810E41"/>
    <w:rsid w:val="00811100"/>
    <w:rsid w:val="008111EA"/>
    <w:rsid w:val="00811B10"/>
    <w:rsid w:val="00811B28"/>
    <w:rsid w:val="00812BCA"/>
    <w:rsid w:val="00813525"/>
    <w:rsid w:val="00813669"/>
    <w:rsid w:val="00813DEF"/>
    <w:rsid w:val="00813E8F"/>
    <w:rsid w:val="00814007"/>
    <w:rsid w:val="0081631D"/>
    <w:rsid w:val="00816BCF"/>
    <w:rsid w:val="00817395"/>
    <w:rsid w:val="0082195C"/>
    <w:rsid w:val="00821D51"/>
    <w:rsid w:val="00822949"/>
    <w:rsid w:val="008237E1"/>
    <w:rsid w:val="00824633"/>
    <w:rsid w:val="00824976"/>
    <w:rsid w:val="00824DA9"/>
    <w:rsid w:val="0082536B"/>
    <w:rsid w:val="008258D2"/>
    <w:rsid w:val="00825962"/>
    <w:rsid w:val="00827797"/>
    <w:rsid w:val="008300F6"/>
    <w:rsid w:val="00830C27"/>
    <w:rsid w:val="00830EB9"/>
    <w:rsid w:val="00831A48"/>
    <w:rsid w:val="00832112"/>
    <w:rsid w:val="00835288"/>
    <w:rsid w:val="00835992"/>
    <w:rsid w:val="0083616C"/>
    <w:rsid w:val="00836AFB"/>
    <w:rsid w:val="00837E12"/>
    <w:rsid w:val="008403F3"/>
    <w:rsid w:val="00840ECD"/>
    <w:rsid w:val="00841B36"/>
    <w:rsid w:val="00844829"/>
    <w:rsid w:val="00844FA9"/>
    <w:rsid w:val="00846070"/>
    <w:rsid w:val="00846F7B"/>
    <w:rsid w:val="008501EA"/>
    <w:rsid w:val="00854319"/>
    <w:rsid w:val="008550C5"/>
    <w:rsid w:val="0085557E"/>
    <w:rsid w:val="00857620"/>
    <w:rsid w:val="00857ECC"/>
    <w:rsid w:val="0086051B"/>
    <w:rsid w:val="00861A95"/>
    <w:rsid w:val="00861D68"/>
    <w:rsid w:val="00862860"/>
    <w:rsid w:val="008630CA"/>
    <w:rsid w:val="00863AD0"/>
    <w:rsid w:val="00863C71"/>
    <w:rsid w:val="00866B9A"/>
    <w:rsid w:val="00870567"/>
    <w:rsid w:val="00870C81"/>
    <w:rsid w:val="00870E11"/>
    <w:rsid w:val="00872FAB"/>
    <w:rsid w:val="00873889"/>
    <w:rsid w:val="00873E2B"/>
    <w:rsid w:val="008740B6"/>
    <w:rsid w:val="00874601"/>
    <w:rsid w:val="00874A71"/>
    <w:rsid w:val="008751CF"/>
    <w:rsid w:val="0087537B"/>
    <w:rsid w:val="00875EA1"/>
    <w:rsid w:val="00876777"/>
    <w:rsid w:val="00877B35"/>
    <w:rsid w:val="00880739"/>
    <w:rsid w:val="00883788"/>
    <w:rsid w:val="0088576E"/>
    <w:rsid w:val="00885FA1"/>
    <w:rsid w:val="00890C67"/>
    <w:rsid w:val="00890DC3"/>
    <w:rsid w:val="0089119F"/>
    <w:rsid w:val="0089266D"/>
    <w:rsid w:val="0089410D"/>
    <w:rsid w:val="008946F0"/>
    <w:rsid w:val="008949C1"/>
    <w:rsid w:val="00894B48"/>
    <w:rsid w:val="00894CF3"/>
    <w:rsid w:val="00894F80"/>
    <w:rsid w:val="008A10F0"/>
    <w:rsid w:val="008A21C5"/>
    <w:rsid w:val="008A2B49"/>
    <w:rsid w:val="008A3164"/>
    <w:rsid w:val="008A32C2"/>
    <w:rsid w:val="008A3A82"/>
    <w:rsid w:val="008A44E6"/>
    <w:rsid w:val="008A4568"/>
    <w:rsid w:val="008A477B"/>
    <w:rsid w:val="008A4A57"/>
    <w:rsid w:val="008A522A"/>
    <w:rsid w:val="008A5AE0"/>
    <w:rsid w:val="008A6679"/>
    <w:rsid w:val="008A7A65"/>
    <w:rsid w:val="008A7DF8"/>
    <w:rsid w:val="008B1AE2"/>
    <w:rsid w:val="008B2991"/>
    <w:rsid w:val="008B3115"/>
    <w:rsid w:val="008B378A"/>
    <w:rsid w:val="008B440C"/>
    <w:rsid w:val="008B528A"/>
    <w:rsid w:val="008B52C6"/>
    <w:rsid w:val="008B5356"/>
    <w:rsid w:val="008B5B8C"/>
    <w:rsid w:val="008B615A"/>
    <w:rsid w:val="008B6DAC"/>
    <w:rsid w:val="008B7265"/>
    <w:rsid w:val="008B7D24"/>
    <w:rsid w:val="008B7EA1"/>
    <w:rsid w:val="008C0142"/>
    <w:rsid w:val="008C0CE8"/>
    <w:rsid w:val="008C1312"/>
    <w:rsid w:val="008C1E88"/>
    <w:rsid w:val="008C239B"/>
    <w:rsid w:val="008C385B"/>
    <w:rsid w:val="008C4064"/>
    <w:rsid w:val="008C4DE8"/>
    <w:rsid w:val="008C4F1D"/>
    <w:rsid w:val="008C5192"/>
    <w:rsid w:val="008C5200"/>
    <w:rsid w:val="008C532C"/>
    <w:rsid w:val="008C5628"/>
    <w:rsid w:val="008C5952"/>
    <w:rsid w:val="008C6C35"/>
    <w:rsid w:val="008C79DC"/>
    <w:rsid w:val="008D0CD6"/>
    <w:rsid w:val="008D0DF1"/>
    <w:rsid w:val="008D1CEF"/>
    <w:rsid w:val="008D3373"/>
    <w:rsid w:val="008D38EA"/>
    <w:rsid w:val="008D3FAA"/>
    <w:rsid w:val="008D5170"/>
    <w:rsid w:val="008D52DD"/>
    <w:rsid w:val="008D6055"/>
    <w:rsid w:val="008D6080"/>
    <w:rsid w:val="008D6274"/>
    <w:rsid w:val="008D771D"/>
    <w:rsid w:val="008E0455"/>
    <w:rsid w:val="008E2390"/>
    <w:rsid w:val="008E2519"/>
    <w:rsid w:val="008E26EC"/>
    <w:rsid w:val="008E2EBC"/>
    <w:rsid w:val="008E2F09"/>
    <w:rsid w:val="008E370E"/>
    <w:rsid w:val="008E3A09"/>
    <w:rsid w:val="008E49E6"/>
    <w:rsid w:val="008E4CF6"/>
    <w:rsid w:val="008E5E53"/>
    <w:rsid w:val="008E613A"/>
    <w:rsid w:val="008E6201"/>
    <w:rsid w:val="008E6414"/>
    <w:rsid w:val="008E666C"/>
    <w:rsid w:val="008E7E96"/>
    <w:rsid w:val="008F0387"/>
    <w:rsid w:val="008F0476"/>
    <w:rsid w:val="008F1CC1"/>
    <w:rsid w:val="008F2A05"/>
    <w:rsid w:val="008F41C5"/>
    <w:rsid w:val="008F4306"/>
    <w:rsid w:val="008F46F3"/>
    <w:rsid w:val="008F47C7"/>
    <w:rsid w:val="008F53A2"/>
    <w:rsid w:val="008F5665"/>
    <w:rsid w:val="008F62C4"/>
    <w:rsid w:val="008F7737"/>
    <w:rsid w:val="00903073"/>
    <w:rsid w:val="00903892"/>
    <w:rsid w:val="0090490D"/>
    <w:rsid w:val="00904F8D"/>
    <w:rsid w:val="009062A9"/>
    <w:rsid w:val="009072C7"/>
    <w:rsid w:val="009101AB"/>
    <w:rsid w:val="0091022E"/>
    <w:rsid w:val="009103C1"/>
    <w:rsid w:val="00911B1C"/>
    <w:rsid w:val="009124A9"/>
    <w:rsid w:val="00912CDA"/>
    <w:rsid w:val="00913259"/>
    <w:rsid w:val="00913674"/>
    <w:rsid w:val="00914543"/>
    <w:rsid w:val="009149C7"/>
    <w:rsid w:val="009157BA"/>
    <w:rsid w:val="00915814"/>
    <w:rsid w:val="0091650D"/>
    <w:rsid w:val="00920135"/>
    <w:rsid w:val="00920B4A"/>
    <w:rsid w:val="00920B97"/>
    <w:rsid w:val="0092109C"/>
    <w:rsid w:val="009214B2"/>
    <w:rsid w:val="00922137"/>
    <w:rsid w:val="00923D8D"/>
    <w:rsid w:val="009245FD"/>
    <w:rsid w:val="00924BB6"/>
    <w:rsid w:val="009252ED"/>
    <w:rsid w:val="00926218"/>
    <w:rsid w:val="00926A73"/>
    <w:rsid w:val="00926DE7"/>
    <w:rsid w:val="0092719A"/>
    <w:rsid w:val="009308E9"/>
    <w:rsid w:val="0093121D"/>
    <w:rsid w:val="009339E2"/>
    <w:rsid w:val="00934205"/>
    <w:rsid w:val="00934A56"/>
    <w:rsid w:val="00935213"/>
    <w:rsid w:val="009368B6"/>
    <w:rsid w:val="00936D0A"/>
    <w:rsid w:val="00940227"/>
    <w:rsid w:val="009404D0"/>
    <w:rsid w:val="00940CDB"/>
    <w:rsid w:val="00941491"/>
    <w:rsid w:val="00943032"/>
    <w:rsid w:val="009431AF"/>
    <w:rsid w:val="009431D9"/>
    <w:rsid w:val="00943845"/>
    <w:rsid w:val="00945334"/>
    <w:rsid w:val="00947233"/>
    <w:rsid w:val="00947D3C"/>
    <w:rsid w:val="00947F50"/>
    <w:rsid w:val="009507E5"/>
    <w:rsid w:val="00952E66"/>
    <w:rsid w:val="009537A6"/>
    <w:rsid w:val="0095664B"/>
    <w:rsid w:val="00956AD7"/>
    <w:rsid w:val="00960169"/>
    <w:rsid w:val="0096079D"/>
    <w:rsid w:val="00960E34"/>
    <w:rsid w:val="00960F0B"/>
    <w:rsid w:val="00961267"/>
    <w:rsid w:val="00962E1F"/>
    <w:rsid w:val="00962F58"/>
    <w:rsid w:val="009639DE"/>
    <w:rsid w:val="00963B9E"/>
    <w:rsid w:val="009669FB"/>
    <w:rsid w:val="00971848"/>
    <w:rsid w:val="00971A50"/>
    <w:rsid w:val="00971C41"/>
    <w:rsid w:val="00971FC6"/>
    <w:rsid w:val="0097368C"/>
    <w:rsid w:val="009741B7"/>
    <w:rsid w:val="00974970"/>
    <w:rsid w:val="0097579F"/>
    <w:rsid w:val="0097630D"/>
    <w:rsid w:val="00976682"/>
    <w:rsid w:val="009767FC"/>
    <w:rsid w:val="00977337"/>
    <w:rsid w:val="0098003E"/>
    <w:rsid w:val="00981506"/>
    <w:rsid w:val="009819DF"/>
    <w:rsid w:val="00983A96"/>
    <w:rsid w:val="00983DBB"/>
    <w:rsid w:val="00984B6A"/>
    <w:rsid w:val="00984D80"/>
    <w:rsid w:val="00984DA8"/>
    <w:rsid w:val="00984E93"/>
    <w:rsid w:val="0098517F"/>
    <w:rsid w:val="0098529E"/>
    <w:rsid w:val="0098593F"/>
    <w:rsid w:val="009865DE"/>
    <w:rsid w:val="009874D4"/>
    <w:rsid w:val="00990294"/>
    <w:rsid w:val="00990787"/>
    <w:rsid w:val="009908FB"/>
    <w:rsid w:val="00992887"/>
    <w:rsid w:val="00994034"/>
    <w:rsid w:val="0099456B"/>
    <w:rsid w:val="00995979"/>
    <w:rsid w:val="00995B8E"/>
    <w:rsid w:val="00995C90"/>
    <w:rsid w:val="00997165"/>
    <w:rsid w:val="009973EE"/>
    <w:rsid w:val="00997A23"/>
    <w:rsid w:val="00997A47"/>
    <w:rsid w:val="00997C64"/>
    <w:rsid w:val="009A0143"/>
    <w:rsid w:val="009A1B59"/>
    <w:rsid w:val="009A262B"/>
    <w:rsid w:val="009A2842"/>
    <w:rsid w:val="009A3130"/>
    <w:rsid w:val="009A3395"/>
    <w:rsid w:val="009A3A3A"/>
    <w:rsid w:val="009A3D06"/>
    <w:rsid w:val="009A4835"/>
    <w:rsid w:val="009A53F1"/>
    <w:rsid w:val="009A6ABD"/>
    <w:rsid w:val="009B0433"/>
    <w:rsid w:val="009B0D72"/>
    <w:rsid w:val="009B110E"/>
    <w:rsid w:val="009B25EE"/>
    <w:rsid w:val="009B2EB3"/>
    <w:rsid w:val="009B34B6"/>
    <w:rsid w:val="009B3B42"/>
    <w:rsid w:val="009B5106"/>
    <w:rsid w:val="009B57E3"/>
    <w:rsid w:val="009B5A98"/>
    <w:rsid w:val="009B5F30"/>
    <w:rsid w:val="009C0EE4"/>
    <w:rsid w:val="009C11DA"/>
    <w:rsid w:val="009C13DD"/>
    <w:rsid w:val="009C19FC"/>
    <w:rsid w:val="009C34DF"/>
    <w:rsid w:val="009C49CE"/>
    <w:rsid w:val="009C52F0"/>
    <w:rsid w:val="009C55FE"/>
    <w:rsid w:val="009C6B9A"/>
    <w:rsid w:val="009C6D6A"/>
    <w:rsid w:val="009D016B"/>
    <w:rsid w:val="009D036A"/>
    <w:rsid w:val="009D11DD"/>
    <w:rsid w:val="009D2544"/>
    <w:rsid w:val="009D3D30"/>
    <w:rsid w:val="009D58FA"/>
    <w:rsid w:val="009D6815"/>
    <w:rsid w:val="009D6D48"/>
    <w:rsid w:val="009D6EF0"/>
    <w:rsid w:val="009E050A"/>
    <w:rsid w:val="009E1087"/>
    <w:rsid w:val="009E173B"/>
    <w:rsid w:val="009E2633"/>
    <w:rsid w:val="009E2FCB"/>
    <w:rsid w:val="009E3A09"/>
    <w:rsid w:val="009E3DE1"/>
    <w:rsid w:val="009E5755"/>
    <w:rsid w:val="009E6303"/>
    <w:rsid w:val="009E6964"/>
    <w:rsid w:val="009E7157"/>
    <w:rsid w:val="009F0C2A"/>
    <w:rsid w:val="009F3343"/>
    <w:rsid w:val="009F3BBA"/>
    <w:rsid w:val="009F585D"/>
    <w:rsid w:val="009F5CE1"/>
    <w:rsid w:val="009F6D05"/>
    <w:rsid w:val="00A004BE"/>
    <w:rsid w:val="00A03DDD"/>
    <w:rsid w:val="00A04328"/>
    <w:rsid w:val="00A04F6A"/>
    <w:rsid w:val="00A064D9"/>
    <w:rsid w:val="00A06EA7"/>
    <w:rsid w:val="00A07052"/>
    <w:rsid w:val="00A10784"/>
    <w:rsid w:val="00A11ED1"/>
    <w:rsid w:val="00A127CE"/>
    <w:rsid w:val="00A13200"/>
    <w:rsid w:val="00A13472"/>
    <w:rsid w:val="00A144D6"/>
    <w:rsid w:val="00A145A4"/>
    <w:rsid w:val="00A1520D"/>
    <w:rsid w:val="00A15220"/>
    <w:rsid w:val="00A162A1"/>
    <w:rsid w:val="00A16C14"/>
    <w:rsid w:val="00A1770A"/>
    <w:rsid w:val="00A17884"/>
    <w:rsid w:val="00A2072D"/>
    <w:rsid w:val="00A20BFC"/>
    <w:rsid w:val="00A21476"/>
    <w:rsid w:val="00A21871"/>
    <w:rsid w:val="00A21AD1"/>
    <w:rsid w:val="00A21FED"/>
    <w:rsid w:val="00A23B30"/>
    <w:rsid w:val="00A23CFC"/>
    <w:rsid w:val="00A25590"/>
    <w:rsid w:val="00A25756"/>
    <w:rsid w:val="00A2680B"/>
    <w:rsid w:val="00A26C9A"/>
    <w:rsid w:val="00A312CB"/>
    <w:rsid w:val="00A315BF"/>
    <w:rsid w:val="00A31C6C"/>
    <w:rsid w:val="00A323A3"/>
    <w:rsid w:val="00A32B6F"/>
    <w:rsid w:val="00A33350"/>
    <w:rsid w:val="00A33C25"/>
    <w:rsid w:val="00A35035"/>
    <w:rsid w:val="00A36439"/>
    <w:rsid w:val="00A36B58"/>
    <w:rsid w:val="00A37C05"/>
    <w:rsid w:val="00A37F2C"/>
    <w:rsid w:val="00A40162"/>
    <w:rsid w:val="00A42371"/>
    <w:rsid w:val="00A42D4A"/>
    <w:rsid w:val="00A43130"/>
    <w:rsid w:val="00A43815"/>
    <w:rsid w:val="00A43FFB"/>
    <w:rsid w:val="00A44B4B"/>
    <w:rsid w:val="00A451E3"/>
    <w:rsid w:val="00A45A7B"/>
    <w:rsid w:val="00A45F89"/>
    <w:rsid w:val="00A4744B"/>
    <w:rsid w:val="00A506AE"/>
    <w:rsid w:val="00A522DD"/>
    <w:rsid w:val="00A52BBD"/>
    <w:rsid w:val="00A53EC1"/>
    <w:rsid w:val="00A55A6D"/>
    <w:rsid w:val="00A570A6"/>
    <w:rsid w:val="00A57179"/>
    <w:rsid w:val="00A57E99"/>
    <w:rsid w:val="00A619E1"/>
    <w:rsid w:val="00A61A3F"/>
    <w:rsid w:val="00A61A6F"/>
    <w:rsid w:val="00A627B8"/>
    <w:rsid w:val="00A62ABD"/>
    <w:rsid w:val="00A63E1D"/>
    <w:rsid w:val="00A64C26"/>
    <w:rsid w:val="00A66181"/>
    <w:rsid w:val="00A66209"/>
    <w:rsid w:val="00A66B4D"/>
    <w:rsid w:val="00A66CAE"/>
    <w:rsid w:val="00A70675"/>
    <w:rsid w:val="00A71225"/>
    <w:rsid w:val="00A72E38"/>
    <w:rsid w:val="00A74A07"/>
    <w:rsid w:val="00A75B58"/>
    <w:rsid w:val="00A7654D"/>
    <w:rsid w:val="00A76732"/>
    <w:rsid w:val="00A80AA7"/>
    <w:rsid w:val="00A8143D"/>
    <w:rsid w:val="00A82AE9"/>
    <w:rsid w:val="00A82BD4"/>
    <w:rsid w:val="00A83DD1"/>
    <w:rsid w:val="00A86573"/>
    <w:rsid w:val="00A866ED"/>
    <w:rsid w:val="00A8724F"/>
    <w:rsid w:val="00A87774"/>
    <w:rsid w:val="00A90648"/>
    <w:rsid w:val="00A9122C"/>
    <w:rsid w:val="00A928F9"/>
    <w:rsid w:val="00A95020"/>
    <w:rsid w:val="00A95C94"/>
    <w:rsid w:val="00A95DFE"/>
    <w:rsid w:val="00A97094"/>
    <w:rsid w:val="00A976C0"/>
    <w:rsid w:val="00A97DAE"/>
    <w:rsid w:val="00A97F4A"/>
    <w:rsid w:val="00AA0BA8"/>
    <w:rsid w:val="00AA0D82"/>
    <w:rsid w:val="00AA107A"/>
    <w:rsid w:val="00AA14FF"/>
    <w:rsid w:val="00AA2287"/>
    <w:rsid w:val="00AA22EB"/>
    <w:rsid w:val="00AA3EB6"/>
    <w:rsid w:val="00AA3FB5"/>
    <w:rsid w:val="00AA45E2"/>
    <w:rsid w:val="00AA4629"/>
    <w:rsid w:val="00AA5A2A"/>
    <w:rsid w:val="00AA5B61"/>
    <w:rsid w:val="00AA69FE"/>
    <w:rsid w:val="00AA6CDF"/>
    <w:rsid w:val="00AA755C"/>
    <w:rsid w:val="00AB0E75"/>
    <w:rsid w:val="00AB3945"/>
    <w:rsid w:val="00AB3B63"/>
    <w:rsid w:val="00AB4341"/>
    <w:rsid w:val="00AB45C2"/>
    <w:rsid w:val="00AB5866"/>
    <w:rsid w:val="00AB62DE"/>
    <w:rsid w:val="00AB641F"/>
    <w:rsid w:val="00AB746D"/>
    <w:rsid w:val="00AB7660"/>
    <w:rsid w:val="00AB7EB9"/>
    <w:rsid w:val="00AC019F"/>
    <w:rsid w:val="00AC062F"/>
    <w:rsid w:val="00AC0A51"/>
    <w:rsid w:val="00AC235C"/>
    <w:rsid w:val="00AC3396"/>
    <w:rsid w:val="00AC38ED"/>
    <w:rsid w:val="00AC3BA0"/>
    <w:rsid w:val="00AC590B"/>
    <w:rsid w:val="00AC5E0B"/>
    <w:rsid w:val="00AC620C"/>
    <w:rsid w:val="00AC6295"/>
    <w:rsid w:val="00AC68EB"/>
    <w:rsid w:val="00AC6DC9"/>
    <w:rsid w:val="00AD015C"/>
    <w:rsid w:val="00AD14B4"/>
    <w:rsid w:val="00AD22C2"/>
    <w:rsid w:val="00AD2F9A"/>
    <w:rsid w:val="00AD3365"/>
    <w:rsid w:val="00AD44A4"/>
    <w:rsid w:val="00AD4729"/>
    <w:rsid w:val="00AD5014"/>
    <w:rsid w:val="00AD5116"/>
    <w:rsid w:val="00AD51FC"/>
    <w:rsid w:val="00AD54C7"/>
    <w:rsid w:val="00AD5741"/>
    <w:rsid w:val="00AD5914"/>
    <w:rsid w:val="00AD5ACD"/>
    <w:rsid w:val="00AD6AE9"/>
    <w:rsid w:val="00AE1826"/>
    <w:rsid w:val="00AE1A5E"/>
    <w:rsid w:val="00AE1D76"/>
    <w:rsid w:val="00AE1E5B"/>
    <w:rsid w:val="00AE22CF"/>
    <w:rsid w:val="00AE3AD7"/>
    <w:rsid w:val="00AE3EB3"/>
    <w:rsid w:val="00AE4042"/>
    <w:rsid w:val="00AE576B"/>
    <w:rsid w:val="00AE62C2"/>
    <w:rsid w:val="00AE7440"/>
    <w:rsid w:val="00AE768A"/>
    <w:rsid w:val="00AE778F"/>
    <w:rsid w:val="00AF0CBF"/>
    <w:rsid w:val="00AF0ED7"/>
    <w:rsid w:val="00AF16A1"/>
    <w:rsid w:val="00AF3DB2"/>
    <w:rsid w:val="00AF4117"/>
    <w:rsid w:val="00AF4327"/>
    <w:rsid w:val="00AF4C2B"/>
    <w:rsid w:val="00AF5464"/>
    <w:rsid w:val="00AF54ED"/>
    <w:rsid w:val="00AF7A32"/>
    <w:rsid w:val="00AF7EC9"/>
    <w:rsid w:val="00B0132F"/>
    <w:rsid w:val="00B01B66"/>
    <w:rsid w:val="00B02030"/>
    <w:rsid w:val="00B02146"/>
    <w:rsid w:val="00B02A8D"/>
    <w:rsid w:val="00B02FDC"/>
    <w:rsid w:val="00B0327B"/>
    <w:rsid w:val="00B0408C"/>
    <w:rsid w:val="00B0447D"/>
    <w:rsid w:val="00B04FB9"/>
    <w:rsid w:val="00B06592"/>
    <w:rsid w:val="00B07685"/>
    <w:rsid w:val="00B07848"/>
    <w:rsid w:val="00B07CFE"/>
    <w:rsid w:val="00B10006"/>
    <w:rsid w:val="00B126C6"/>
    <w:rsid w:val="00B12914"/>
    <w:rsid w:val="00B131AE"/>
    <w:rsid w:val="00B1422C"/>
    <w:rsid w:val="00B1452A"/>
    <w:rsid w:val="00B14671"/>
    <w:rsid w:val="00B14BA1"/>
    <w:rsid w:val="00B15495"/>
    <w:rsid w:val="00B15CF8"/>
    <w:rsid w:val="00B15D0C"/>
    <w:rsid w:val="00B1611C"/>
    <w:rsid w:val="00B16CCA"/>
    <w:rsid w:val="00B172E2"/>
    <w:rsid w:val="00B20780"/>
    <w:rsid w:val="00B20A06"/>
    <w:rsid w:val="00B2166E"/>
    <w:rsid w:val="00B22850"/>
    <w:rsid w:val="00B23F9F"/>
    <w:rsid w:val="00B24526"/>
    <w:rsid w:val="00B245B7"/>
    <w:rsid w:val="00B24D0B"/>
    <w:rsid w:val="00B24DDA"/>
    <w:rsid w:val="00B25E1D"/>
    <w:rsid w:val="00B261A0"/>
    <w:rsid w:val="00B26D38"/>
    <w:rsid w:val="00B273CC"/>
    <w:rsid w:val="00B276F4"/>
    <w:rsid w:val="00B27B2F"/>
    <w:rsid w:val="00B30784"/>
    <w:rsid w:val="00B30F32"/>
    <w:rsid w:val="00B31798"/>
    <w:rsid w:val="00B32234"/>
    <w:rsid w:val="00B35C0D"/>
    <w:rsid w:val="00B366F4"/>
    <w:rsid w:val="00B36CB9"/>
    <w:rsid w:val="00B402A3"/>
    <w:rsid w:val="00B41764"/>
    <w:rsid w:val="00B420D0"/>
    <w:rsid w:val="00B4262D"/>
    <w:rsid w:val="00B44243"/>
    <w:rsid w:val="00B447A3"/>
    <w:rsid w:val="00B45561"/>
    <w:rsid w:val="00B46C0F"/>
    <w:rsid w:val="00B46E76"/>
    <w:rsid w:val="00B47040"/>
    <w:rsid w:val="00B475F0"/>
    <w:rsid w:val="00B50C7D"/>
    <w:rsid w:val="00B51D27"/>
    <w:rsid w:val="00B51EAA"/>
    <w:rsid w:val="00B51F82"/>
    <w:rsid w:val="00B52436"/>
    <w:rsid w:val="00B5261F"/>
    <w:rsid w:val="00B527E1"/>
    <w:rsid w:val="00B531B1"/>
    <w:rsid w:val="00B533C5"/>
    <w:rsid w:val="00B561FB"/>
    <w:rsid w:val="00B563B9"/>
    <w:rsid w:val="00B5664A"/>
    <w:rsid w:val="00B56E61"/>
    <w:rsid w:val="00B5713A"/>
    <w:rsid w:val="00B57A38"/>
    <w:rsid w:val="00B57F69"/>
    <w:rsid w:val="00B60D91"/>
    <w:rsid w:val="00B60DA6"/>
    <w:rsid w:val="00B61A32"/>
    <w:rsid w:val="00B61C59"/>
    <w:rsid w:val="00B61E33"/>
    <w:rsid w:val="00B6310F"/>
    <w:rsid w:val="00B63568"/>
    <w:rsid w:val="00B64017"/>
    <w:rsid w:val="00B648D5"/>
    <w:rsid w:val="00B6615C"/>
    <w:rsid w:val="00B66C6D"/>
    <w:rsid w:val="00B66C9E"/>
    <w:rsid w:val="00B67CC2"/>
    <w:rsid w:val="00B70FA2"/>
    <w:rsid w:val="00B715C6"/>
    <w:rsid w:val="00B73883"/>
    <w:rsid w:val="00B73D7F"/>
    <w:rsid w:val="00B74728"/>
    <w:rsid w:val="00B74BCF"/>
    <w:rsid w:val="00B74C7C"/>
    <w:rsid w:val="00B7511C"/>
    <w:rsid w:val="00B75EEB"/>
    <w:rsid w:val="00B76EF6"/>
    <w:rsid w:val="00B77D42"/>
    <w:rsid w:val="00B8036F"/>
    <w:rsid w:val="00B80CDD"/>
    <w:rsid w:val="00B80F9F"/>
    <w:rsid w:val="00B814A2"/>
    <w:rsid w:val="00B81DF5"/>
    <w:rsid w:val="00B81E8D"/>
    <w:rsid w:val="00B820CB"/>
    <w:rsid w:val="00B8266C"/>
    <w:rsid w:val="00B829BC"/>
    <w:rsid w:val="00B83C63"/>
    <w:rsid w:val="00B84726"/>
    <w:rsid w:val="00B85DCD"/>
    <w:rsid w:val="00B86259"/>
    <w:rsid w:val="00B87BB1"/>
    <w:rsid w:val="00B902DC"/>
    <w:rsid w:val="00B909E1"/>
    <w:rsid w:val="00B9117B"/>
    <w:rsid w:val="00B91307"/>
    <w:rsid w:val="00B917DF"/>
    <w:rsid w:val="00B918BD"/>
    <w:rsid w:val="00B91C3F"/>
    <w:rsid w:val="00B91DB2"/>
    <w:rsid w:val="00B93161"/>
    <w:rsid w:val="00B94577"/>
    <w:rsid w:val="00B94DA7"/>
    <w:rsid w:val="00B956C3"/>
    <w:rsid w:val="00B96812"/>
    <w:rsid w:val="00B97019"/>
    <w:rsid w:val="00BA0664"/>
    <w:rsid w:val="00BA0ED7"/>
    <w:rsid w:val="00BA172E"/>
    <w:rsid w:val="00BA2F50"/>
    <w:rsid w:val="00BA3702"/>
    <w:rsid w:val="00BA40A1"/>
    <w:rsid w:val="00BA6295"/>
    <w:rsid w:val="00BA6609"/>
    <w:rsid w:val="00BA6A39"/>
    <w:rsid w:val="00BA7943"/>
    <w:rsid w:val="00BB08D1"/>
    <w:rsid w:val="00BB1932"/>
    <w:rsid w:val="00BB1A94"/>
    <w:rsid w:val="00BB3A60"/>
    <w:rsid w:val="00BB3B03"/>
    <w:rsid w:val="00BB3F2F"/>
    <w:rsid w:val="00BB538C"/>
    <w:rsid w:val="00BB55C5"/>
    <w:rsid w:val="00BB7028"/>
    <w:rsid w:val="00BB7BB3"/>
    <w:rsid w:val="00BC01B2"/>
    <w:rsid w:val="00BC09DE"/>
    <w:rsid w:val="00BC14AA"/>
    <w:rsid w:val="00BC15CF"/>
    <w:rsid w:val="00BC1E6B"/>
    <w:rsid w:val="00BC2041"/>
    <w:rsid w:val="00BC559C"/>
    <w:rsid w:val="00BC7A97"/>
    <w:rsid w:val="00BD0364"/>
    <w:rsid w:val="00BD056A"/>
    <w:rsid w:val="00BD1E7A"/>
    <w:rsid w:val="00BD231F"/>
    <w:rsid w:val="00BD5041"/>
    <w:rsid w:val="00BD66B5"/>
    <w:rsid w:val="00BD6CAA"/>
    <w:rsid w:val="00BD71B7"/>
    <w:rsid w:val="00BE20D3"/>
    <w:rsid w:val="00BE273C"/>
    <w:rsid w:val="00BE295D"/>
    <w:rsid w:val="00BE2C5C"/>
    <w:rsid w:val="00BE2F85"/>
    <w:rsid w:val="00BE3A62"/>
    <w:rsid w:val="00BE45BE"/>
    <w:rsid w:val="00BE55DE"/>
    <w:rsid w:val="00BE56FD"/>
    <w:rsid w:val="00BE7413"/>
    <w:rsid w:val="00BE74F0"/>
    <w:rsid w:val="00BF00C7"/>
    <w:rsid w:val="00BF2353"/>
    <w:rsid w:val="00BF2E81"/>
    <w:rsid w:val="00BF40E4"/>
    <w:rsid w:val="00BF52E5"/>
    <w:rsid w:val="00BF629D"/>
    <w:rsid w:val="00BF658E"/>
    <w:rsid w:val="00BF6B0B"/>
    <w:rsid w:val="00BF79E4"/>
    <w:rsid w:val="00C007A7"/>
    <w:rsid w:val="00C0175A"/>
    <w:rsid w:val="00C05534"/>
    <w:rsid w:val="00C064FD"/>
    <w:rsid w:val="00C06CD1"/>
    <w:rsid w:val="00C0763F"/>
    <w:rsid w:val="00C07B2D"/>
    <w:rsid w:val="00C10076"/>
    <w:rsid w:val="00C109CB"/>
    <w:rsid w:val="00C115FC"/>
    <w:rsid w:val="00C11780"/>
    <w:rsid w:val="00C11789"/>
    <w:rsid w:val="00C1230D"/>
    <w:rsid w:val="00C12482"/>
    <w:rsid w:val="00C12BFF"/>
    <w:rsid w:val="00C15F45"/>
    <w:rsid w:val="00C16615"/>
    <w:rsid w:val="00C20006"/>
    <w:rsid w:val="00C22B08"/>
    <w:rsid w:val="00C23CBC"/>
    <w:rsid w:val="00C24ED3"/>
    <w:rsid w:val="00C2701B"/>
    <w:rsid w:val="00C27443"/>
    <w:rsid w:val="00C314FE"/>
    <w:rsid w:val="00C3164B"/>
    <w:rsid w:val="00C317E5"/>
    <w:rsid w:val="00C32012"/>
    <w:rsid w:val="00C32180"/>
    <w:rsid w:val="00C32FA0"/>
    <w:rsid w:val="00C338BF"/>
    <w:rsid w:val="00C33B3F"/>
    <w:rsid w:val="00C34EA1"/>
    <w:rsid w:val="00C352EE"/>
    <w:rsid w:val="00C37847"/>
    <w:rsid w:val="00C409A5"/>
    <w:rsid w:val="00C40A68"/>
    <w:rsid w:val="00C40F66"/>
    <w:rsid w:val="00C42D11"/>
    <w:rsid w:val="00C44EBC"/>
    <w:rsid w:val="00C45515"/>
    <w:rsid w:val="00C46E01"/>
    <w:rsid w:val="00C50F77"/>
    <w:rsid w:val="00C51453"/>
    <w:rsid w:val="00C51B33"/>
    <w:rsid w:val="00C541E4"/>
    <w:rsid w:val="00C558AB"/>
    <w:rsid w:val="00C55D57"/>
    <w:rsid w:val="00C57864"/>
    <w:rsid w:val="00C61C75"/>
    <w:rsid w:val="00C61CC0"/>
    <w:rsid w:val="00C625FC"/>
    <w:rsid w:val="00C633E1"/>
    <w:rsid w:val="00C634A9"/>
    <w:rsid w:val="00C6353A"/>
    <w:rsid w:val="00C63ED3"/>
    <w:rsid w:val="00C644D6"/>
    <w:rsid w:val="00C6527F"/>
    <w:rsid w:val="00C6629C"/>
    <w:rsid w:val="00C6789E"/>
    <w:rsid w:val="00C71AAD"/>
    <w:rsid w:val="00C72BA8"/>
    <w:rsid w:val="00C73114"/>
    <w:rsid w:val="00C735E6"/>
    <w:rsid w:val="00C73D58"/>
    <w:rsid w:val="00C75501"/>
    <w:rsid w:val="00C756A2"/>
    <w:rsid w:val="00C757C0"/>
    <w:rsid w:val="00C76261"/>
    <w:rsid w:val="00C765C9"/>
    <w:rsid w:val="00C774D4"/>
    <w:rsid w:val="00C80C3B"/>
    <w:rsid w:val="00C82A1B"/>
    <w:rsid w:val="00C833C2"/>
    <w:rsid w:val="00C836D0"/>
    <w:rsid w:val="00C83C35"/>
    <w:rsid w:val="00C84136"/>
    <w:rsid w:val="00C84B83"/>
    <w:rsid w:val="00C85AC1"/>
    <w:rsid w:val="00C90787"/>
    <w:rsid w:val="00C909DD"/>
    <w:rsid w:val="00C910FC"/>
    <w:rsid w:val="00C91E12"/>
    <w:rsid w:val="00C91F5C"/>
    <w:rsid w:val="00C92013"/>
    <w:rsid w:val="00C9273C"/>
    <w:rsid w:val="00C93450"/>
    <w:rsid w:val="00C93478"/>
    <w:rsid w:val="00C9385D"/>
    <w:rsid w:val="00C95192"/>
    <w:rsid w:val="00C9614D"/>
    <w:rsid w:val="00CA0D1F"/>
    <w:rsid w:val="00CA1435"/>
    <w:rsid w:val="00CA20AB"/>
    <w:rsid w:val="00CA2477"/>
    <w:rsid w:val="00CA2D92"/>
    <w:rsid w:val="00CA35DA"/>
    <w:rsid w:val="00CA3910"/>
    <w:rsid w:val="00CA3AE7"/>
    <w:rsid w:val="00CA48BE"/>
    <w:rsid w:val="00CA6D72"/>
    <w:rsid w:val="00CA7F60"/>
    <w:rsid w:val="00CB1284"/>
    <w:rsid w:val="00CB144C"/>
    <w:rsid w:val="00CB14C8"/>
    <w:rsid w:val="00CB1E0B"/>
    <w:rsid w:val="00CB2BBC"/>
    <w:rsid w:val="00CB3A02"/>
    <w:rsid w:val="00CB466E"/>
    <w:rsid w:val="00CB53F8"/>
    <w:rsid w:val="00CB5C24"/>
    <w:rsid w:val="00CB5DC0"/>
    <w:rsid w:val="00CB64FF"/>
    <w:rsid w:val="00CB69A2"/>
    <w:rsid w:val="00CB704E"/>
    <w:rsid w:val="00CB792C"/>
    <w:rsid w:val="00CC011D"/>
    <w:rsid w:val="00CC0905"/>
    <w:rsid w:val="00CC169E"/>
    <w:rsid w:val="00CC1E85"/>
    <w:rsid w:val="00CC29C1"/>
    <w:rsid w:val="00CC2B58"/>
    <w:rsid w:val="00CC3872"/>
    <w:rsid w:val="00CC3E8A"/>
    <w:rsid w:val="00CC3F39"/>
    <w:rsid w:val="00CC4536"/>
    <w:rsid w:val="00CC4B75"/>
    <w:rsid w:val="00CC5071"/>
    <w:rsid w:val="00CC5CA0"/>
    <w:rsid w:val="00CC5CB3"/>
    <w:rsid w:val="00CD149E"/>
    <w:rsid w:val="00CD1923"/>
    <w:rsid w:val="00CD1F19"/>
    <w:rsid w:val="00CD2FBE"/>
    <w:rsid w:val="00CD3467"/>
    <w:rsid w:val="00CD3C95"/>
    <w:rsid w:val="00CD423F"/>
    <w:rsid w:val="00CD49B8"/>
    <w:rsid w:val="00CD50C4"/>
    <w:rsid w:val="00CD5482"/>
    <w:rsid w:val="00CD623C"/>
    <w:rsid w:val="00CD63E8"/>
    <w:rsid w:val="00CD6AEC"/>
    <w:rsid w:val="00CE09BE"/>
    <w:rsid w:val="00CE0B3A"/>
    <w:rsid w:val="00CE1269"/>
    <w:rsid w:val="00CE1968"/>
    <w:rsid w:val="00CE2A0B"/>
    <w:rsid w:val="00CE36B5"/>
    <w:rsid w:val="00CE38DF"/>
    <w:rsid w:val="00CE4EE4"/>
    <w:rsid w:val="00CE5C06"/>
    <w:rsid w:val="00CE5C4F"/>
    <w:rsid w:val="00CE69BD"/>
    <w:rsid w:val="00CE6F5D"/>
    <w:rsid w:val="00CE7036"/>
    <w:rsid w:val="00CE76F4"/>
    <w:rsid w:val="00CE7A7E"/>
    <w:rsid w:val="00CE7C0E"/>
    <w:rsid w:val="00CF1E1E"/>
    <w:rsid w:val="00CF3B0D"/>
    <w:rsid w:val="00CF3E2A"/>
    <w:rsid w:val="00CF5709"/>
    <w:rsid w:val="00CF5BE6"/>
    <w:rsid w:val="00CF5FE3"/>
    <w:rsid w:val="00CF720A"/>
    <w:rsid w:val="00D0103C"/>
    <w:rsid w:val="00D0114B"/>
    <w:rsid w:val="00D0219A"/>
    <w:rsid w:val="00D03217"/>
    <w:rsid w:val="00D033DB"/>
    <w:rsid w:val="00D03646"/>
    <w:rsid w:val="00D03A0D"/>
    <w:rsid w:val="00D04DDA"/>
    <w:rsid w:val="00D0554B"/>
    <w:rsid w:val="00D056B2"/>
    <w:rsid w:val="00D06EF1"/>
    <w:rsid w:val="00D07130"/>
    <w:rsid w:val="00D07F84"/>
    <w:rsid w:val="00D07F92"/>
    <w:rsid w:val="00D1065A"/>
    <w:rsid w:val="00D10705"/>
    <w:rsid w:val="00D116DB"/>
    <w:rsid w:val="00D11CF2"/>
    <w:rsid w:val="00D12327"/>
    <w:rsid w:val="00D12647"/>
    <w:rsid w:val="00D127E2"/>
    <w:rsid w:val="00D13271"/>
    <w:rsid w:val="00D1384A"/>
    <w:rsid w:val="00D13C7B"/>
    <w:rsid w:val="00D15AC0"/>
    <w:rsid w:val="00D16E73"/>
    <w:rsid w:val="00D16ED4"/>
    <w:rsid w:val="00D17667"/>
    <w:rsid w:val="00D17C51"/>
    <w:rsid w:val="00D17EF1"/>
    <w:rsid w:val="00D208B2"/>
    <w:rsid w:val="00D214BA"/>
    <w:rsid w:val="00D21B88"/>
    <w:rsid w:val="00D21B9D"/>
    <w:rsid w:val="00D222FD"/>
    <w:rsid w:val="00D23CD8"/>
    <w:rsid w:val="00D23D38"/>
    <w:rsid w:val="00D241E8"/>
    <w:rsid w:val="00D2427C"/>
    <w:rsid w:val="00D27339"/>
    <w:rsid w:val="00D277E5"/>
    <w:rsid w:val="00D301BF"/>
    <w:rsid w:val="00D30B36"/>
    <w:rsid w:val="00D316C5"/>
    <w:rsid w:val="00D3183D"/>
    <w:rsid w:val="00D34485"/>
    <w:rsid w:val="00D3479B"/>
    <w:rsid w:val="00D3492D"/>
    <w:rsid w:val="00D34C05"/>
    <w:rsid w:val="00D3555E"/>
    <w:rsid w:val="00D3623A"/>
    <w:rsid w:val="00D36344"/>
    <w:rsid w:val="00D36C92"/>
    <w:rsid w:val="00D37D4C"/>
    <w:rsid w:val="00D402B7"/>
    <w:rsid w:val="00D403A5"/>
    <w:rsid w:val="00D41ED5"/>
    <w:rsid w:val="00D42544"/>
    <w:rsid w:val="00D44D0C"/>
    <w:rsid w:val="00D44F42"/>
    <w:rsid w:val="00D464FC"/>
    <w:rsid w:val="00D473FE"/>
    <w:rsid w:val="00D50649"/>
    <w:rsid w:val="00D50AEE"/>
    <w:rsid w:val="00D510AD"/>
    <w:rsid w:val="00D5209D"/>
    <w:rsid w:val="00D52A67"/>
    <w:rsid w:val="00D53632"/>
    <w:rsid w:val="00D536E0"/>
    <w:rsid w:val="00D541A2"/>
    <w:rsid w:val="00D54494"/>
    <w:rsid w:val="00D54C0A"/>
    <w:rsid w:val="00D55336"/>
    <w:rsid w:val="00D55C17"/>
    <w:rsid w:val="00D56909"/>
    <w:rsid w:val="00D57856"/>
    <w:rsid w:val="00D60DB4"/>
    <w:rsid w:val="00D610F6"/>
    <w:rsid w:val="00D61241"/>
    <w:rsid w:val="00D626EB"/>
    <w:rsid w:val="00D62B5E"/>
    <w:rsid w:val="00D63144"/>
    <w:rsid w:val="00D64E04"/>
    <w:rsid w:val="00D65A9F"/>
    <w:rsid w:val="00D66861"/>
    <w:rsid w:val="00D66D44"/>
    <w:rsid w:val="00D673E6"/>
    <w:rsid w:val="00D70B24"/>
    <w:rsid w:val="00D70DB5"/>
    <w:rsid w:val="00D72290"/>
    <w:rsid w:val="00D72580"/>
    <w:rsid w:val="00D727E4"/>
    <w:rsid w:val="00D730D8"/>
    <w:rsid w:val="00D731FE"/>
    <w:rsid w:val="00D73273"/>
    <w:rsid w:val="00D73CDC"/>
    <w:rsid w:val="00D745A4"/>
    <w:rsid w:val="00D771E1"/>
    <w:rsid w:val="00D779B6"/>
    <w:rsid w:val="00D803FA"/>
    <w:rsid w:val="00D8147D"/>
    <w:rsid w:val="00D81BB1"/>
    <w:rsid w:val="00D81C45"/>
    <w:rsid w:val="00D81C9B"/>
    <w:rsid w:val="00D8246F"/>
    <w:rsid w:val="00D82BD1"/>
    <w:rsid w:val="00D830D3"/>
    <w:rsid w:val="00D831DF"/>
    <w:rsid w:val="00D8344C"/>
    <w:rsid w:val="00D86BCB"/>
    <w:rsid w:val="00D86C80"/>
    <w:rsid w:val="00D90B34"/>
    <w:rsid w:val="00D928C5"/>
    <w:rsid w:val="00D929F9"/>
    <w:rsid w:val="00D93A74"/>
    <w:rsid w:val="00D94E35"/>
    <w:rsid w:val="00D94F00"/>
    <w:rsid w:val="00D95101"/>
    <w:rsid w:val="00D9616E"/>
    <w:rsid w:val="00D97C1F"/>
    <w:rsid w:val="00DA061F"/>
    <w:rsid w:val="00DA0C55"/>
    <w:rsid w:val="00DA17FD"/>
    <w:rsid w:val="00DA2FC1"/>
    <w:rsid w:val="00DA39C6"/>
    <w:rsid w:val="00DA4D67"/>
    <w:rsid w:val="00DA53CD"/>
    <w:rsid w:val="00DA625F"/>
    <w:rsid w:val="00DB0426"/>
    <w:rsid w:val="00DB0B72"/>
    <w:rsid w:val="00DB1777"/>
    <w:rsid w:val="00DB19CF"/>
    <w:rsid w:val="00DB2920"/>
    <w:rsid w:val="00DB34FD"/>
    <w:rsid w:val="00DB3757"/>
    <w:rsid w:val="00DB42B2"/>
    <w:rsid w:val="00DB4DB8"/>
    <w:rsid w:val="00DB78FE"/>
    <w:rsid w:val="00DC0498"/>
    <w:rsid w:val="00DC098A"/>
    <w:rsid w:val="00DC1174"/>
    <w:rsid w:val="00DC16A5"/>
    <w:rsid w:val="00DC1F35"/>
    <w:rsid w:val="00DC29E0"/>
    <w:rsid w:val="00DC2F39"/>
    <w:rsid w:val="00DC3333"/>
    <w:rsid w:val="00DC40D5"/>
    <w:rsid w:val="00DC42E7"/>
    <w:rsid w:val="00DC4E98"/>
    <w:rsid w:val="00DC6909"/>
    <w:rsid w:val="00DC73F3"/>
    <w:rsid w:val="00DD0147"/>
    <w:rsid w:val="00DD0A91"/>
    <w:rsid w:val="00DD1007"/>
    <w:rsid w:val="00DD1390"/>
    <w:rsid w:val="00DD1B48"/>
    <w:rsid w:val="00DD1B6B"/>
    <w:rsid w:val="00DD1CC9"/>
    <w:rsid w:val="00DD6743"/>
    <w:rsid w:val="00DD7081"/>
    <w:rsid w:val="00DE08DE"/>
    <w:rsid w:val="00DE1236"/>
    <w:rsid w:val="00DE12EB"/>
    <w:rsid w:val="00DE2B10"/>
    <w:rsid w:val="00DE41BC"/>
    <w:rsid w:val="00DE6E6D"/>
    <w:rsid w:val="00DE7832"/>
    <w:rsid w:val="00DF078F"/>
    <w:rsid w:val="00DF0DBA"/>
    <w:rsid w:val="00DF20C8"/>
    <w:rsid w:val="00DF256F"/>
    <w:rsid w:val="00DF2901"/>
    <w:rsid w:val="00DF3DDD"/>
    <w:rsid w:val="00DF46C0"/>
    <w:rsid w:val="00DF541C"/>
    <w:rsid w:val="00DF5A9D"/>
    <w:rsid w:val="00DF5FF4"/>
    <w:rsid w:val="00DF6BE8"/>
    <w:rsid w:val="00DF7D29"/>
    <w:rsid w:val="00E012B8"/>
    <w:rsid w:val="00E015E5"/>
    <w:rsid w:val="00E02961"/>
    <w:rsid w:val="00E05E21"/>
    <w:rsid w:val="00E061F3"/>
    <w:rsid w:val="00E1004A"/>
    <w:rsid w:val="00E10571"/>
    <w:rsid w:val="00E10658"/>
    <w:rsid w:val="00E109A9"/>
    <w:rsid w:val="00E11C0F"/>
    <w:rsid w:val="00E12427"/>
    <w:rsid w:val="00E12534"/>
    <w:rsid w:val="00E13E96"/>
    <w:rsid w:val="00E14063"/>
    <w:rsid w:val="00E154DB"/>
    <w:rsid w:val="00E16083"/>
    <w:rsid w:val="00E202CA"/>
    <w:rsid w:val="00E215A7"/>
    <w:rsid w:val="00E21F75"/>
    <w:rsid w:val="00E221C2"/>
    <w:rsid w:val="00E228FA"/>
    <w:rsid w:val="00E235C4"/>
    <w:rsid w:val="00E244A7"/>
    <w:rsid w:val="00E2545F"/>
    <w:rsid w:val="00E2592D"/>
    <w:rsid w:val="00E26573"/>
    <w:rsid w:val="00E27012"/>
    <w:rsid w:val="00E272F5"/>
    <w:rsid w:val="00E27AED"/>
    <w:rsid w:val="00E318F3"/>
    <w:rsid w:val="00E31932"/>
    <w:rsid w:val="00E31A71"/>
    <w:rsid w:val="00E32251"/>
    <w:rsid w:val="00E32C29"/>
    <w:rsid w:val="00E33543"/>
    <w:rsid w:val="00E335A1"/>
    <w:rsid w:val="00E34236"/>
    <w:rsid w:val="00E3545F"/>
    <w:rsid w:val="00E37163"/>
    <w:rsid w:val="00E375E6"/>
    <w:rsid w:val="00E40E04"/>
    <w:rsid w:val="00E40E51"/>
    <w:rsid w:val="00E411DE"/>
    <w:rsid w:val="00E431BB"/>
    <w:rsid w:val="00E433AC"/>
    <w:rsid w:val="00E44D98"/>
    <w:rsid w:val="00E456F3"/>
    <w:rsid w:val="00E456F7"/>
    <w:rsid w:val="00E45D3B"/>
    <w:rsid w:val="00E46B76"/>
    <w:rsid w:val="00E50A15"/>
    <w:rsid w:val="00E50D83"/>
    <w:rsid w:val="00E50E3A"/>
    <w:rsid w:val="00E50F37"/>
    <w:rsid w:val="00E51811"/>
    <w:rsid w:val="00E52AA1"/>
    <w:rsid w:val="00E52BA1"/>
    <w:rsid w:val="00E532E3"/>
    <w:rsid w:val="00E545F9"/>
    <w:rsid w:val="00E55013"/>
    <w:rsid w:val="00E554D8"/>
    <w:rsid w:val="00E56034"/>
    <w:rsid w:val="00E56482"/>
    <w:rsid w:val="00E56D34"/>
    <w:rsid w:val="00E57D8E"/>
    <w:rsid w:val="00E60277"/>
    <w:rsid w:val="00E6158B"/>
    <w:rsid w:val="00E61F1A"/>
    <w:rsid w:val="00E62CD0"/>
    <w:rsid w:val="00E634B9"/>
    <w:rsid w:val="00E63646"/>
    <w:rsid w:val="00E651B1"/>
    <w:rsid w:val="00E65252"/>
    <w:rsid w:val="00E657CE"/>
    <w:rsid w:val="00E6609D"/>
    <w:rsid w:val="00E66245"/>
    <w:rsid w:val="00E672F7"/>
    <w:rsid w:val="00E67310"/>
    <w:rsid w:val="00E6741E"/>
    <w:rsid w:val="00E67B6C"/>
    <w:rsid w:val="00E67F4F"/>
    <w:rsid w:val="00E70DA7"/>
    <w:rsid w:val="00E71996"/>
    <w:rsid w:val="00E72741"/>
    <w:rsid w:val="00E72D59"/>
    <w:rsid w:val="00E7333F"/>
    <w:rsid w:val="00E737A7"/>
    <w:rsid w:val="00E743D5"/>
    <w:rsid w:val="00E7517B"/>
    <w:rsid w:val="00E752AB"/>
    <w:rsid w:val="00E7699F"/>
    <w:rsid w:val="00E8004A"/>
    <w:rsid w:val="00E80158"/>
    <w:rsid w:val="00E80B05"/>
    <w:rsid w:val="00E80F9F"/>
    <w:rsid w:val="00E8152A"/>
    <w:rsid w:val="00E82180"/>
    <w:rsid w:val="00E831AA"/>
    <w:rsid w:val="00E8412C"/>
    <w:rsid w:val="00E848B1"/>
    <w:rsid w:val="00E8630F"/>
    <w:rsid w:val="00E86412"/>
    <w:rsid w:val="00E866E4"/>
    <w:rsid w:val="00E86ED8"/>
    <w:rsid w:val="00E90BB6"/>
    <w:rsid w:val="00E91906"/>
    <w:rsid w:val="00E91F8B"/>
    <w:rsid w:val="00E92185"/>
    <w:rsid w:val="00E9319F"/>
    <w:rsid w:val="00E9330B"/>
    <w:rsid w:val="00E93C1C"/>
    <w:rsid w:val="00E93D4C"/>
    <w:rsid w:val="00E95706"/>
    <w:rsid w:val="00E9604F"/>
    <w:rsid w:val="00E9712F"/>
    <w:rsid w:val="00EA09FA"/>
    <w:rsid w:val="00EA2131"/>
    <w:rsid w:val="00EA267D"/>
    <w:rsid w:val="00EA2CB1"/>
    <w:rsid w:val="00EA350B"/>
    <w:rsid w:val="00EA41F2"/>
    <w:rsid w:val="00EA4A44"/>
    <w:rsid w:val="00EA4F46"/>
    <w:rsid w:val="00EA6955"/>
    <w:rsid w:val="00EA7591"/>
    <w:rsid w:val="00EA799E"/>
    <w:rsid w:val="00EB100B"/>
    <w:rsid w:val="00EB2A3E"/>
    <w:rsid w:val="00EB2AB1"/>
    <w:rsid w:val="00EB2D8D"/>
    <w:rsid w:val="00EB397F"/>
    <w:rsid w:val="00EB4FF7"/>
    <w:rsid w:val="00EB58FA"/>
    <w:rsid w:val="00EB62C9"/>
    <w:rsid w:val="00EB697F"/>
    <w:rsid w:val="00EB7F99"/>
    <w:rsid w:val="00EC1192"/>
    <w:rsid w:val="00EC2177"/>
    <w:rsid w:val="00EC2358"/>
    <w:rsid w:val="00EC27B2"/>
    <w:rsid w:val="00EC2E89"/>
    <w:rsid w:val="00EC3400"/>
    <w:rsid w:val="00EC3FD4"/>
    <w:rsid w:val="00EC44AA"/>
    <w:rsid w:val="00EC5786"/>
    <w:rsid w:val="00EC75A2"/>
    <w:rsid w:val="00ED2427"/>
    <w:rsid w:val="00ED272E"/>
    <w:rsid w:val="00ED28A8"/>
    <w:rsid w:val="00ED321A"/>
    <w:rsid w:val="00ED6223"/>
    <w:rsid w:val="00ED6AA9"/>
    <w:rsid w:val="00ED7B0B"/>
    <w:rsid w:val="00EE076B"/>
    <w:rsid w:val="00EE088A"/>
    <w:rsid w:val="00EE0F47"/>
    <w:rsid w:val="00EE1402"/>
    <w:rsid w:val="00EE2C71"/>
    <w:rsid w:val="00EE34E2"/>
    <w:rsid w:val="00EE370A"/>
    <w:rsid w:val="00EE373F"/>
    <w:rsid w:val="00EE3906"/>
    <w:rsid w:val="00EE6253"/>
    <w:rsid w:val="00EE63E7"/>
    <w:rsid w:val="00EE69C6"/>
    <w:rsid w:val="00EE6CBF"/>
    <w:rsid w:val="00EE7385"/>
    <w:rsid w:val="00EF035F"/>
    <w:rsid w:val="00EF0F2A"/>
    <w:rsid w:val="00EF1422"/>
    <w:rsid w:val="00EF1ECB"/>
    <w:rsid w:val="00EF2380"/>
    <w:rsid w:val="00EF2A8D"/>
    <w:rsid w:val="00EF30B8"/>
    <w:rsid w:val="00EF3F71"/>
    <w:rsid w:val="00EF42CB"/>
    <w:rsid w:val="00EF4612"/>
    <w:rsid w:val="00EF63CD"/>
    <w:rsid w:val="00EF6ECD"/>
    <w:rsid w:val="00F000C5"/>
    <w:rsid w:val="00F014BA"/>
    <w:rsid w:val="00F017AF"/>
    <w:rsid w:val="00F018E4"/>
    <w:rsid w:val="00F0275B"/>
    <w:rsid w:val="00F0294D"/>
    <w:rsid w:val="00F0381B"/>
    <w:rsid w:val="00F04CFD"/>
    <w:rsid w:val="00F051C4"/>
    <w:rsid w:val="00F05964"/>
    <w:rsid w:val="00F05E93"/>
    <w:rsid w:val="00F076E4"/>
    <w:rsid w:val="00F07A53"/>
    <w:rsid w:val="00F07EA6"/>
    <w:rsid w:val="00F10AC1"/>
    <w:rsid w:val="00F11B46"/>
    <w:rsid w:val="00F12128"/>
    <w:rsid w:val="00F13111"/>
    <w:rsid w:val="00F141F8"/>
    <w:rsid w:val="00F147A3"/>
    <w:rsid w:val="00F14C99"/>
    <w:rsid w:val="00F15379"/>
    <w:rsid w:val="00F154E4"/>
    <w:rsid w:val="00F160DB"/>
    <w:rsid w:val="00F162BA"/>
    <w:rsid w:val="00F16BCE"/>
    <w:rsid w:val="00F16BD8"/>
    <w:rsid w:val="00F16C38"/>
    <w:rsid w:val="00F20B99"/>
    <w:rsid w:val="00F2105C"/>
    <w:rsid w:val="00F215EC"/>
    <w:rsid w:val="00F21F73"/>
    <w:rsid w:val="00F22318"/>
    <w:rsid w:val="00F22B8B"/>
    <w:rsid w:val="00F22CCC"/>
    <w:rsid w:val="00F2385D"/>
    <w:rsid w:val="00F23DC3"/>
    <w:rsid w:val="00F23DC5"/>
    <w:rsid w:val="00F2454B"/>
    <w:rsid w:val="00F249A7"/>
    <w:rsid w:val="00F26A94"/>
    <w:rsid w:val="00F274E9"/>
    <w:rsid w:val="00F27E3A"/>
    <w:rsid w:val="00F305E5"/>
    <w:rsid w:val="00F31D3E"/>
    <w:rsid w:val="00F3231B"/>
    <w:rsid w:val="00F32715"/>
    <w:rsid w:val="00F32ADD"/>
    <w:rsid w:val="00F32D45"/>
    <w:rsid w:val="00F3340A"/>
    <w:rsid w:val="00F33821"/>
    <w:rsid w:val="00F35119"/>
    <w:rsid w:val="00F359B2"/>
    <w:rsid w:val="00F36736"/>
    <w:rsid w:val="00F369D6"/>
    <w:rsid w:val="00F36DAE"/>
    <w:rsid w:val="00F36EBB"/>
    <w:rsid w:val="00F374F5"/>
    <w:rsid w:val="00F37DFB"/>
    <w:rsid w:val="00F402FB"/>
    <w:rsid w:val="00F40F1C"/>
    <w:rsid w:val="00F41156"/>
    <w:rsid w:val="00F4115F"/>
    <w:rsid w:val="00F43410"/>
    <w:rsid w:val="00F44004"/>
    <w:rsid w:val="00F444A7"/>
    <w:rsid w:val="00F45AE0"/>
    <w:rsid w:val="00F45F0A"/>
    <w:rsid w:val="00F46742"/>
    <w:rsid w:val="00F50880"/>
    <w:rsid w:val="00F51076"/>
    <w:rsid w:val="00F51656"/>
    <w:rsid w:val="00F51865"/>
    <w:rsid w:val="00F51D01"/>
    <w:rsid w:val="00F5220D"/>
    <w:rsid w:val="00F53365"/>
    <w:rsid w:val="00F55A8A"/>
    <w:rsid w:val="00F5620B"/>
    <w:rsid w:val="00F5687A"/>
    <w:rsid w:val="00F5772D"/>
    <w:rsid w:val="00F60695"/>
    <w:rsid w:val="00F6091A"/>
    <w:rsid w:val="00F61262"/>
    <w:rsid w:val="00F614C0"/>
    <w:rsid w:val="00F624E7"/>
    <w:rsid w:val="00F63719"/>
    <w:rsid w:val="00F64653"/>
    <w:rsid w:val="00F64D2D"/>
    <w:rsid w:val="00F659CC"/>
    <w:rsid w:val="00F66827"/>
    <w:rsid w:val="00F674E4"/>
    <w:rsid w:val="00F67927"/>
    <w:rsid w:val="00F705A7"/>
    <w:rsid w:val="00F706C5"/>
    <w:rsid w:val="00F70E80"/>
    <w:rsid w:val="00F70F48"/>
    <w:rsid w:val="00F72F1C"/>
    <w:rsid w:val="00F734F2"/>
    <w:rsid w:val="00F73616"/>
    <w:rsid w:val="00F73EF6"/>
    <w:rsid w:val="00F742B9"/>
    <w:rsid w:val="00F742BC"/>
    <w:rsid w:val="00F7434B"/>
    <w:rsid w:val="00F7456E"/>
    <w:rsid w:val="00F75431"/>
    <w:rsid w:val="00F75D28"/>
    <w:rsid w:val="00F7616A"/>
    <w:rsid w:val="00F76316"/>
    <w:rsid w:val="00F7722B"/>
    <w:rsid w:val="00F77679"/>
    <w:rsid w:val="00F8157B"/>
    <w:rsid w:val="00F81B68"/>
    <w:rsid w:val="00F81BAB"/>
    <w:rsid w:val="00F82785"/>
    <w:rsid w:val="00F82F8D"/>
    <w:rsid w:val="00F83916"/>
    <w:rsid w:val="00F8492A"/>
    <w:rsid w:val="00F85218"/>
    <w:rsid w:val="00F856FF"/>
    <w:rsid w:val="00F85A19"/>
    <w:rsid w:val="00F909D4"/>
    <w:rsid w:val="00F90D2C"/>
    <w:rsid w:val="00F92695"/>
    <w:rsid w:val="00F92D24"/>
    <w:rsid w:val="00F94D36"/>
    <w:rsid w:val="00F95997"/>
    <w:rsid w:val="00F96284"/>
    <w:rsid w:val="00FA0832"/>
    <w:rsid w:val="00FA0ABF"/>
    <w:rsid w:val="00FA0B6E"/>
    <w:rsid w:val="00FA1D73"/>
    <w:rsid w:val="00FA26FD"/>
    <w:rsid w:val="00FA275A"/>
    <w:rsid w:val="00FA3DA5"/>
    <w:rsid w:val="00FA426C"/>
    <w:rsid w:val="00FA76BD"/>
    <w:rsid w:val="00FB02C6"/>
    <w:rsid w:val="00FB1173"/>
    <w:rsid w:val="00FB1223"/>
    <w:rsid w:val="00FB1DD5"/>
    <w:rsid w:val="00FB3999"/>
    <w:rsid w:val="00FB3AB9"/>
    <w:rsid w:val="00FB442F"/>
    <w:rsid w:val="00FB5C82"/>
    <w:rsid w:val="00FB5EE5"/>
    <w:rsid w:val="00FB732F"/>
    <w:rsid w:val="00FB75B2"/>
    <w:rsid w:val="00FB7FC0"/>
    <w:rsid w:val="00FC0422"/>
    <w:rsid w:val="00FC136B"/>
    <w:rsid w:val="00FC19F6"/>
    <w:rsid w:val="00FC1FEA"/>
    <w:rsid w:val="00FC2DC0"/>
    <w:rsid w:val="00FC36BA"/>
    <w:rsid w:val="00FC3BED"/>
    <w:rsid w:val="00FC4772"/>
    <w:rsid w:val="00FC4AD8"/>
    <w:rsid w:val="00FC564E"/>
    <w:rsid w:val="00FC5D6E"/>
    <w:rsid w:val="00FC6F30"/>
    <w:rsid w:val="00FC76EE"/>
    <w:rsid w:val="00FD1482"/>
    <w:rsid w:val="00FD1519"/>
    <w:rsid w:val="00FD243B"/>
    <w:rsid w:val="00FD24B1"/>
    <w:rsid w:val="00FD25E0"/>
    <w:rsid w:val="00FD43E1"/>
    <w:rsid w:val="00FD5B22"/>
    <w:rsid w:val="00FD6CC2"/>
    <w:rsid w:val="00FD7D31"/>
    <w:rsid w:val="00FE0209"/>
    <w:rsid w:val="00FE0433"/>
    <w:rsid w:val="00FE2883"/>
    <w:rsid w:val="00FE33B7"/>
    <w:rsid w:val="00FE4A52"/>
    <w:rsid w:val="00FE55D0"/>
    <w:rsid w:val="00FE561F"/>
    <w:rsid w:val="00FE642A"/>
    <w:rsid w:val="00FE6A15"/>
    <w:rsid w:val="00FE6BA9"/>
    <w:rsid w:val="00FE73D4"/>
    <w:rsid w:val="00FE77FD"/>
    <w:rsid w:val="00FF091B"/>
    <w:rsid w:val="00FF0936"/>
    <w:rsid w:val="00FF117A"/>
    <w:rsid w:val="00FF16A2"/>
    <w:rsid w:val="00FF1BA1"/>
    <w:rsid w:val="00FF26AC"/>
    <w:rsid w:val="00FF2DE2"/>
    <w:rsid w:val="00FF3CEE"/>
    <w:rsid w:val="00FF3E06"/>
    <w:rsid w:val="00FF483E"/>
    <w:rsid w:val="00FF4A98"/>
    <w:rsid w:val="00FF52E8"/>
    <w:rsid w:val="00FF7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50D5F7"/>
  <w15:docId w15:val="{55F1FB09-C9F7-42B9-9740-624404C16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1EA"/>
    <w:rPr>
      <w:sz w:val="28"/>
    </w:rPr>
  </w:style>
  <w:style w:type="paragraph" w:styleId="1">
    <w:name w:val="heading 1"/>
    <w:basedOn w:val="a"/>
    <w:next w:val="a"/>
    <w:link w:val="10"/>
    <w:qFormat/>
    <w:rsid w:val="008501EA"/>
    <w:pPr>
      <w:keepNext/>
      <w:outlineLvl w:val="0"/>
    </w:pPr>
  </w:style>
  <w:style w:type="paragraph" w:styleId="4">
    <w:name w:val="heading 4"/>
    <w:basedOn w:val="a"/>
    <w:next w:val="a"/>
    <w:link w:val="40"/>
    <w:qFormat/>
    <w:rsid w:val="008501EA"/>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01EA"/>
    <w:pPr>
      <w:widowControl w:val="0"/>
      <w:autoSpaceDE w:val="0"/>
      <w:autoSpaceDN w:val="0"/>
      <w:adjustRightInd w:val="0"/>
      <w:ind w:firstLine="720"/>
    </w:pPr>
    <w:rPr>
      <w:rFonts w:ascii="Arial" w:hAnsi="Arial" w:cs="Arial"/>
    </w:rPr>
  </w:style>
  <w:style w:type="paragraph" w:customStyle="1" w:styleId="ConsPlusTitle">
    <w:name w:val="ConsPlusTitle"/>
    <w:rsid w:val="008501EA"/>
    <w:pPr>
      <w:widowControl w:val="0"/>
      <w:autoSpaceDE w:val="0"/>
      <w:autoSpaceDN w:val="0"/>
      <w:adjustRightInd w:val="0"/>
    </w:pPr>
    <w:rPr>
      <w:rFonts w:ascii="Arial" w:hAnsi="Arial" w:cs="Arial"/>
      <w:b/>
      <w:bCs/>
    </w:rPr>
  </w:style>
  <w:style w:type="character" w:customStyle="1" w:styleId="10">
    <w:name w:val="Заголовок 1 Знак"/>
    <w:link w:val="1"/>
    <w:rsid w:val="008501EA"/>
    <w:rPr>
      <w:sz w:val="28"/>
      <w:lang w:val="ru-RU" w:eastAsia="ru-RU" w:bidi="ar-SA"/>
    </w:rPr>
  </w:style>
  <w:style w:type="character" w:customStyle="1" w:styleId="40">
    <w:name w:val="Заголовок 4 Знак"/>
    <w:link w:val="4"/>
    <w:rsid w:val="008501EA"/>
    <w:rPr>
      <w:rFonts w:ascii="Calibri" w:hAnsi="Calibri"/>
      <w:b/>
      <w:bCs/>
      <w:sz w:val="28"/>
      <w:szCs w:val="28"/>
      <w:lang w:val="ru-RU" w:eastAsia="ru-RU" w:bidi="ar-SA"/>
    </w:rPr>
  </w:style>
  <w:style w:type="paragraph" w:customStyle="1" w:styleId="ConsNormal">
    <w:name w:val="ConsNormal"/>
    <w:rsid w:val="008501EA"/>
    <w:pPr>
      <w:widowControl w:val="0"/>
      <w:autoSpaceDE w:val="0"/>
      <w:autoSpaceDN w:val="0"/>
      <w:adjustRightInd w:val="0"/>
      <w:ind w:firstLine="720"/>
    </w:pPr>
    <w:rPr>
      <w:rFonts w:ascii="Arial" w:hAnsi="Arial" w:cs="Arial"/>
    </w:rPr>
  </w:style>
  <w:style w:type="paragraph" w:customStyle="1" w:styleId="ConsNonformat">
    <w:name w:val="ConsNonformat"/>
    <w:rsid w:val="008501EA"/>
    <w:pPr>
      <w:widowControl w:val="0"/>
      <w:autoSpaceDE w:val="0"/>
      <w:autoSpaceDN w:val="0"/>
      <w:adjustRightInd w:val="0"/>
    </w:pPr>
    <w:rPr>
      <w:rFonts w:ascii="Courier New" w:hAnsi="Courier New" w:cs="Courier New"/>
    </w:rPr>
  </w:style>
  <w:style w:type="paragraph" w:customStyle="1" w:styleId="ConsTitle">
    <w:name w:val="ConsTitle"/>
    <w:rsid w:val="008501EA"/>
    <w:pPr>
      <w:widowControl w:val="0"/>
      <w:autoSpaceDE w:val="0"/>
      <w:autoSpaceDN w:val="0"/>
      <w:adjustRightInd w:val="0"/>
    </w:pPr>
    <w:rPr>
      <w:rFonts w:ascii="Arial" w:hAnsi="Arial" w:cs="Arial"/>
      <w:b/>
      <w:bCs/>
    </w:rPr>
  </w:style>
  <w:style w:type="paragraph" w:customStyle="1" w:styleId="ConsCell">
    <w:name w:val="ConsCell"/>
    <w:rsid w:val="008501EA"/>
    <w:pPr>
      <w:widowControl w:val="0"/>
      <w:autoSpaceDE w:val="0"/>
      <w:autoSpaceDN w:val="0"/>
      <w:adjustRightInd w:val="0"/>
    </w:pPr>
    <w:rPr>
      <w:rFonts w:ascii="Arial" w:hAnsi="Arial" w:cs="Arial"/>
    </w:rPr>
  </w:style>
  <w:style w:type="table" w:styleId="a3">
    <w:name w:val="Table Grid"/>
    <w:basedOn w:val="a1"/>
    <w:rsid w:val="008501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501EA"/>
    <w:rPr>
      <w:rFonts w:ascii="Tahoma" w:hAnsi="Tahoma" w:cs="Tahoma"/>
      <w:sz w:val="16"/>
      <w:szCs w:val="16"/>
    </w:rPr>
  </w:style>
  <w:style w:type="paragraph" w:customStyle="1" w:styleId="a5">
    <w:name w:val="Знак"/>
    <w:basedOn w:val="a"/>
    <w:rsid w:val="008501EA"/>
    <w:pPr>
      <w:spacing w:before="100" w:beforeAutospacing="1" w:after="100" w:afterAutospacing="1"/>
    </w:pPr>
    <w:rPr>
      <w:rFonts w:ascii="Tahoma" w:hAnsi="Tahoma"/>
      <w:sz w:val="20"/>
      <w:lang w:val="en-US" w:eastAsia="en-US"/>
    </w:rPr>
  </w:style>
  <w:style w:type="paragraph" w:styleId="a6">
    <w:name w:val="header"/>
    <w:basedOn w:val="a"/>
    <w:link w:val="a7"/>
    <w:rsid w:val="008501EA"/>
    <w:pPr>
      <w:tabs>
        <w:tab w:val="center" w:pos="4677"/>
        <w:tab w:val="right" w:pos="9355"/>
      </w:tabs>
    </w:pPr>
  </w:style>
  <w:style w:type="character" w:customStyle="1" w:styleId="a7">
    <w:name w:val="Верхний колонтитул Знак"/>
    <w:link w:val="a6"/>
    <w:rsid w:val="008501EA"/>
    <w:rPr>
      <w:sz w:val="28"/>
      <w:lang w:val="ru-RU" w:eastAsia="ru-RU" w:bidi="ar-SA"/>
    </w:rPr>
  </w:style>
  <w:style w:type="paragraph" w:styleId="a8">
    <w:name w:val="footer"/>
    <w:basedOn w:val="a"/>
    <w:link w:val="a9"/>
    <w:rsid w:val="008501EA"/>
    <w:pPr>
      <w:tabs>
        <w:tab w:val="center" w:pos="4677"/>
        <w:tab w:val="right" w:pos="9355"/>
      </w:tabs>
    </w:pPr>
  </w:style>
  <w:style w:type="character" w:customStyle="1" w:styleId="a9">
    <w:name w:val="Нижний колонтитул Знак"/>
    <w:link w:val="a8"/>
    <w:rsid w:val="008501EA"/>
    <w:rPr>
      <w:sz w:val="28"/>
      <w:lang w:val="ru-RU" w:eastAsia="ru-RU" w:bidi="ar-SA"/>
    </w:rPr>
  </w:style>
  <w:style w:type="paragraph" w:customStyle="1" w:styleId="CharCharCharChar">
    <w:name w:val="Char Char Знак Знак Char Char Знак Знак Знак"/>
    <w:basedOn w:val="a"/>
    <w:rsid w:val="008501EA"/>
    <w:rPr>
      <w:rFonts w:ascii="Verdana" w:hAnsi="Verdana" w:cs="Verdana"/>
      <w:sz w:val="20"/>
      <w:lang w:val="en-US" w:eastAsia="en-US"/>
    </w:rPr>
  </w:style>
  <w:style w:type="paragraph" w:customStyle="1" w:styleId="210">
    <w:name w:val="Заголовок 210"/>
    <w:basedOn w:val="a"/>
    <w:rsid w:val="008501EA"/>
    <w:pPr>
      <w:spacing w:before="150" w:after="150" w:line="228" w:lineRule="auto"/>
      <w:ind w:right="300"/>
      <w:outlineLvl w:val="2"/>
    </w:pPr>
    <w:rPr>
      <w:color w:val="0057B0"/>
      <w:sz w:val="27"/>
      <w:szCs w:val="27"/>
    </w:rPr>
  </w:style>
  <w:style w:type="character" w:styleId="aa">
    <w:name w:val="Hyperlink"/>
    <w:rsid w:val="008501EA"/>
    <w:rPr>
      <w:rFonts w:ascii="Arial" w:hAnsi="Arial" w:cs="Arial" w:hint="default"/>
      <w:b w:val="0"/>
      <w:bCs w:val="0"/>
      <w:color w:val="0000DC"/>
      <w:sz w:val="18"/>
      <w:szCs w:val="18"/>
      <w:u w:val="single"/>
    </w:rPr>
  </w:style>
  <w:style w:type="character" w:styleId="ab">
    <w:name w:val="Emphasis"/>
    <w:qFormat/>
    <w:rsid w:val="008501EA"/>
    <w:rPr>
      <w:i/>
      <w:iCs/>
    </w:rPr>
  </w:style>
  <w:style w:type="paragraph" w:customStyle="1" w:styleId="20">
    <w:name w:val="Обычный (веб)20"/>
    <w:basedOn w:val="a"/>
    <w:link w:val="200"/>
    <w:rsid w:val="008501EA"/>
    <w:pPr>
      <w:jc w:val="both"/>
    </w:pPr>
    <w:rPr>
      <w:color w:val="000000"/>
      <w:sz w:val="24"/>
      <w:szCs w:val="24"/>
    </w:rPr>
  </w:style>
  <w:style w:type="paragraph" w:styleId="ac">
    <w:name w:val="Body Text"/>
    <w:basedOn w:val="a"/>
    <w:link w:val="ad"/>
    <w:rsid w:val="008501EA"/>
    <w:pPr>
      <w:autoSpaceDE w:val="0"/>
      <w:autoSpaceDN w:val="0"/>
      <w:jc w:val="center"/>
    </w:pPr>
    <w:rPr>
      <w:rFonts w:ascii="Arial" w:hAnsi="Arial" w:cs="Arial"/>
      <w:b/>
      <w:bCs/>
      <w:sz w:val="36"/>
      <w:szCs w:val="36"/>
    </w:rPr>
  </w:style>
  <w:style w:type="character" w:customStyle="1" w:styleId="ad">
    <w:name w:val="Основной текст Знак"/>
    <w:link w:val="ac"/>
    <w:rsid w:val="008501EA"/>
    <w:rPr>
      <w:rFonts w:ascii="Arial" w:hAnsi="Arial" w:cs="Arial"/>
      <w:b/>
      <w:bCs/>
      <w:sz w:val="36"/>
      <w:szCs w:val="36"/>
      <w:lang w:val="ru-RU" w:eastAsia="ru-RU" w:bidi="ar-SA"/>
    </w:rPr>
  </w:style>
  <w:style w:type="paragraph" w:customStyle="1" w:styleId="2">
    <w:name w:val="Знак2"/>
    <w:basedOn w:val="a"/>
    <w:rsid w:val="008501EA"/>
    <w:rPr>
      <w:rFonts w:ascii="Verdana" w:hAnsi="Verdana" w:cs="Verdana"/>
      <w:sz w:val="20"/>
      <w:lang w:val="en-US" w:eastAsia="en-US"/>
    </w:rPr>
  </w:style>
  <w:style w:type="paragraph" w:customStyle="1" w:styleId="21">
    <w:name w:val="Знак2"/>
    <w:basedOn w:val="a"/>
    <w:rsid w:val="008501EA"/>
    <w:rPr>
      <w:rFonts w:ascii="Verdana" w:hAnsi="Verdana" w:cs="Verdana"/>
      <w:sz w:val="20"/>
      <w:lang w:val="en-US" w:eastAsia="en-US"/>
    </w:rPr>
  </w:style>
  <w:style w:type="paragraph" w:customStyle="1" w:styleId="11">
    <w:name w:val="Знак1 Знак Знак Знак"/>
    <w:basedOn w:val="a"/>
    <w:rsid w:val="008501EA"/>
    <w:rPr>
      <w:rFonts w:ascii="Verdana" w:hAnsi="Verdana" w:cs="Verdana"/>
      <w:sz w:val="20"/>
      <w:lang w:val="en-US" w:eastAsia="en-US"/>
    </w:rPr>
  </w:style>
  <w:style w:type="paragraph" w:customStyle="1" w:styleId="CharCharCharChar0">
    <w:name w:val="Char Char Знак Знак Char Char Знак Знак Знак"/>
    <w:basedOn w:val="a"/>
    <w:rsid w:val="008501EA"/>
    <w:rPr>
      <w:rFonts w:ascii="Verdana" w:hAnsi="Verdana" w:cs="Verdana"/>
      <w:sz w:val="20"/>
      <w:lang w:val="en-US" w:eastAsia="en-US"/>
    </w:rPr>
  </w:style>
  <w:style w:type="character" w:customStyle="1" w:styleId="ae">
    <w:name w:val="Знак Знак"/>
    <w:locked/>
    <w:rsid w:val="008501EA"/>
    <w:rPr>
      <w:rFonts w:ascii="Arial" w:hAnsi="Arial" w:cs="Arial"/>
      <w:b/>
      <w:sz w:val="24"/>
      <w:lang w:val="ru-RU" w:eastAsia="ru-RU" w:bidi="ar-SA"/>
    </w:rPr>
  </w:style>
  <w:style w:type="paragraph" w:styleId="af">
    <w:name w:val="Title"/>
    <w:basedOn w:val="a"/>
    <w:link w:val="af0"/>
    <w:qFormat/>
    <w:rsid w:val="008501EA"/>
    <w:pPr>
      <w:autoSpaceDE w:val="0"/>
      <w:autoSpaceDN w:val="0"/>
      <w:ind w:right="5810"/>
      <w:jc w:val="center"/>
    </w:pPr>
    <w:rPr>
      <w:b/>
      <w:sz w:val="20"/>
      <w:lang w:val="en-US"/>
    </w:rPr>
  </w:style>
  <w:style w:type="character" w:customStyle="1" w:styleId="af0">
    <w:name w:val="Заголовок Знак"/>
    <w:link w:val="af"/>
    <w:rsid w:val="008501EA"/>
    <w:rPr>
      <w:b/>
      <w:lang w:val="en-US" w:eastAsia="ru-RU" w:bidi="ar-SA"/>
    </w:rPr>
  </w:style>
  <w:style w:type="paragraph" w:customStyle="1" w:styleId="3">
    <w:name w:val="Знак3 Знак Знак Знак"/>
    <w:basedOn w:val="a"/>
    <w:autoRedefine/>
    <w:rsid w:val="008501EA"/>
    <w:pPr>
      <w:spacing w:before="100" w:beforeAutospacing="1" w:after="100" w:afterAutospacing="1"/>
    </w:pPr>
    <w:rPr>
      <w:szCs w:val="28"/>
      <w:lang w:val="en-US" w:eastAsia="en-US"/>
    </w:rPr>
  </w:style>
  <w:style w:type="paragraph" w:customStyle="1" w:styleId="af1">
    <w:name w:val="Знак"/>
    <w:basedOn w:val="a"/>
    <w:rsid w:val="008501EA"/>
    <w:pPr>
      <w:spacing w:before="100" w:beforeAutospacing="1" w:after="100" w:afterAutospacing="1"/>
    </w:pPr>
    <w:rPr>
      <w:rFonts w:ascii="Tahoma" w:hAnsi="Tahoma"/>
      <w:sz w:val="20"/>
      <w:lang w:val="en-US" w:eastAsia="en-US"/>
    </w:rPr>
  </w:style>
  <w:style w:type="character" w:styleId="af2">
    <w:name w:val="page number"/>
    <w:basedOn w:val="a0"/>
    <w:rsid w:val="008501EA"/>
  </w:style>
  <w:style w:type="paragraph" w:customStyle="1" w:styleId="12">
    <w:name w:val="Знак1"/>
    <w:basedOn w:val="a"/>
    <w:rsid w:val="008501EA"/>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501EA"/>
    <w:pPr>
      <w:spacing w:before="100" w:beforeAutospacing="1" w:after="100" w:afterAutospacing="1"/>
    </w:pPr>
    <w:rPr>
      <w:rFonts w:ascii="Tahoma" w:hAnsi="Tahoma" w:cs="Tahoma"/>
      <w:sz w:val="20"/>
      <w:lang w:val="en-US" w:eastAsia="en-US"/>
    </w:rPr>
  </w:style>
  <w:style w:type="paragraph" w:styleId="af3">
    <w:name w:val="caption"/>
    <w:basedOn w:val="a"/>
    <w:next w:val="a"/>
    <w:qFormat/>
    <w:rsid w:val="008501EA"/>
    <w:rPr>
      <w:b/>
      <w:bCs/>
      <w:sz w:val="20"/>
    </w:rPr>
  </w:style>
  <w:style w:type="paragraph" w:customStyle="1" w:styleId="13">
    <w:name w:val="заголовок 1"/>
    <w:basedOn w:val="a"/>
    <w:next w:val="a"/>
    <w:rsid w:val="008501EA"/>
    <w:pPr>
      <w:keepNext/>
      <w:autoSpaceDE w:val="0"/>
      <w:autoSpaceDN w:val="0"/>
    </w:pPr>
    <w:rPr>
      <w:szCs w:val="28"/>
    </w:rPr>
  </w:style>
  <w:style w:type="paragraph" w:customStyle="1" w:styleId="14">
    <w:name w:val="Знак1 Знак Знак Знак Знак Знак Знак"/>
    <w:basedOn w:val="a"/>
    <w:rsid w:val="008501EA"/>
    <w:rPr>
      <w:rFonts w:ascii="Verdana" w:hAnsi="Verdana" w:cs="Verdana"/>
      <w:sz w:val="20"/>
      <w:lang w:val="en-US" w:eastAsia="en-US"/>
    </w:rPr>
  </w:style>
  <w:style w:type="paragraph" w:customStyle="1" w:styleId="ConsPlusNonformat">
    <w:name w:val="ConsPlusNonformat"/>
    <w:uiPriority w:val="99"/>
    <w:rsid w:val="008501EA"/>
    <w:pPr>
      <w:widowControl w:val="0"/>
      <w:autoSpaceDE w:val="0"/>
      <w:autoSpaceDN w:val="0"/>
      <w:adjustRightInd w:val="0"/>
    </w:pPr>
    <w:rPr>
      <w:rFonts w:ascii="Courier New" w:hAnsi="Courier New" w:cs="Courier New"/>
    </w:rPr>
  </w:style>
  <w:style w:type="paragraph" w:customStyle="1" w:styleId="15">
    <w:name w:val="Знак1 Знак Знак Знак"/>
    <w:basedOn w:val="a"/>
    <w:rsid w:val="008501EA"/>
    <w:rPr>
      <w:rFonts w:ascii="Verdana" w:hAnsi="Verdana" w:cs="Verdana"/>
      <w:sz w:val="20"/>
      <w:lang w:val="en-US" w:eastAsia="en-US"/>
    </w:rPr>
  </w:style>
  <w:style w:type="paragraph" w:styleId="af4">
    <w:name w:val="annotation text"/>
    <w:basedOn w:val="a"/>
    <w:link w:val="af5"/>
    <w:semiHidden/>
    <w:rsid w:val="008501EA"/>
    <w:rPr>
      <w:sz w:val="20"/>
    </w:rPr>
  </w:style>
  <w:style w:type="character" w:customStyle="1" w:styleId="af5">
    <w:name w:val="Текст примечания Знак"/>
    <w:link w:val="af4"/>
    <w:semiHidden/>
    <w:rsid w:val="008501EA"/>
    <w:rPr>
      <w:lang w:val="ru-RU" w:eastAsia="ru-RU" w:bidi="ar-SA"/>
    </w:rPr>
  </w:style>
  <w:style w:type="character" w:customStyle="1" w:styleId="af6">
    <w:name w:val="Тема примечания Знак"/>
    <w:link w:val="af7"/>
    <w:semiHidden/>
    <w:rsid w:val="008501EA"/>
    <w:rPr>
      <w:b/>
      <w:bCs/>
      <w:lang w:val="ru-RU" w:eastAsia="ru-RU" w:bidi="ar-SA"/>
    </w:rPr>
  </w:style>
  <w:style w:type="paragraph" w:styleId="af7">
    <w:name w:val="annotation subject"/>
    <w:basedOn w:val="af4"/>
    <w:next w:val="af4"/>
    <w:link w:val="af6"/>
    <w:semiHidden/>
    <w:rsid w:val="008501EA"/>
    <w:rPr>
      <w:b/>
      <w:bCs/>
    </w:rPr>
  </w:style>
  <w:style w:type="paragraph" w:styleId="af8">
    <w:name w:val="Body Text Indent"/>
    <w:basedOn w:val="a"/>
    <w:link w:val="af9"/>
    <w:rsid w:val="008501EA"/>
    <w:pPr>
      <w:spacing w:after="120"/>
      <w:ind w:left="283"/>
    </w:pPr>
    <w:rPr>
      <w:sz w:val="24"/>
      <w:szCs w:val="24"/>
    </w:rPr>
  </w:style>
  <w:style w:type="character" w:customStyle="1" w:styleId="af9">
    <w:name w:val="Основной текст с отступом Знак"/>
    <w:link w:val="af8"/>
    <w:rsid w:val="008501EA"/>
    <w:rPr>
      <w:sz w:val="24"/>
      <w:szCs w:val="24"/>
      <w:lang w:val="ru-RU" w:eastAsia="ru-RU" w:bidi="ar-SA"/>
    </w:rPr>
  </w:style>
  <w:style w:type="character" w:customStyle="1" w:styleId="16">
    <w:name w:val="Знак Знак1"/>
    <w:rsid w:val="008501EA"/>
    <w:rPr>
      <w:rFonts w:ascii="Arial" w:hAnsi="Arial"/>
      <w:b/>
      <w:bCs/>
      <w:color w:val="000080"/>
      <w:lang w:val="ru-RU" w:eastAsia="ru-RU" w:bidi="ar-SA"/>
    </w:rPr>
  </w:style>
  <w:style w:type="paragraph" w:customStyle="1" w:styleId="afa">
    <w:name w:val="Комментарий"/>
    <w:basedOn w:val="a"/>
    <w:next w:val="a"/>
    <w:rsid w:val="008501EA"/>
    <w:pPr>
      <w:autoSpaceDE w:val="0"/>
      <w:autoSpaceDN w:val="0"/>
      <w:adjustRightInd w:val="0"/>
      <w:ind w:left="170"/>
      <w:jc w:val="both"/>
    </w:pPr>
    <w:rPr>
      <w:rFonts w:ascii="Arial" w:hAnsi="Arial"/>
      <w:i/>
      <w:iCs/>
      <w:color w:val="800080"/>
      <w:sz w:val="20"/>
    </w:rPr>
  </w:style>
  <w:style w:type="character" w:customStyle="1" w:styleId="200">
    <w:name w:val="Обычный (веб)20 Знак"/>
    <w:link w:val="20"/>
    <w:rsid w:val="008501EA"/>
    <w:rPr>
      <w:color w:val="000000"/>
      <w:sz w:val="24"/>
      <w:szCs w:val="24"/>
      <w:lang w:val="ru-RU" w:eastAsia="ru-RU" w:bidi="ar-SA"/>
    </w:rPr>
  </w:style>
  <w:style w:type="paragraph" w:customStyle="1" w:styleId="22">
    <w:name w:val="заголовок 2"/>
    <w:basedOn w:val="a"/>
    <w:next w:val="a"/>
    <w:rsid w:val="008501EA"/>
    <w:pPr>
      <w:keepNext/>
      <w:autoSpaceDE w:val="0"/>
      <w:autoSpaceDN w:val="0"/>
      <w:jc w:val="center"/>
    </w:pPr>
    <w:rPr>
      <w:szCs w:val="28"/>
    </w:rPr>
  </w:style>
  <w:style w:type="paragraph" w:styleId="HTML">
    <w:name w:val="HTML Preformatted"/>
    <w:basedOn w:val="a"/>
    <w:link w:val="HTML0"/>
    <w:rsid w:val="00850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link w:val="HTML"/>
    <w:rsid w:val="008501EA"/>
    <w:rPr>
      <w:rFonts w:ascii="Courier New" w:hAnsi="Courier New" w:cs="Courier New"/>
      <w:lang w:val="ru-RU" w:eastAsia="ru-RU" w:bidi="ar-SA"/>
    </w:rPr>
  </w:style>
  <w:style w:type="paragraph" w:styleId="afb">
    <w:name w:val="List Paragraph"/>
    <w:basedOn w:val="a"/>
    <w:uiPriority w:val="34"/>
    <w:qFormat/>
    <w:rsid w:val="008501EA"/>
    <w:pPr>
      <w:ind w:left="720"/>
      <w:contextualSpacing/>
    </w:pPr>
    <w:rPr>
      <w:rFonts w:eastAsia="Calibri"/>
      <w:szCs w:val="22"/>
      <w:lang w:eastAsia="en-US"/>
    </w:rPr>
  </w:style>
  <w:style w:type="paragraph" w:styleId="afc">
    <w:name w:val="Document Map"/>
    <w:basedOn w:val="a"/>
    <w:semiHidden/>
    <w:rsid w:val="00B4262D"/>
    <w:pPr>
      <w:shd w:val="clear" w:color="auto" w:fill="000080"/>
    </w:pPr>
    <w:rPr>
      <w:rFonts w:ascii="Tahoma" w:hAnsi="Tahoma" w:cs="Tahoma"/>
      <w:sz w:val="20"/>
    </w:rPr>
  </w:style>
  <w:style w:type="character" w:customStyle="1" w:styleId="CommentSubjectChar1">
    <w:name w:val="Comment Subject Char1"/>
    <w:semiHidden/>
    <w:locked/>
    <w:rsid w:val="0057435B"/>
    <w:rPr>
      <w:rFonts w:cs="Times New Roman"/>
      <w:b/>
      <w:bCs/>
      <w:sz w:val="20"/>
      <w:szCs w:val="20"/>
      <w:lang w:val="ru-RU" w:eastAsia="ru-RU" w:bidi="ar-SA"/>
    </w:rPr>
  </w:style>
  <w:style w:type="character" w:customStyle="1" w:styleId="BodyTextIndentChar">
    <w:name w:val="Body Text Indent Char"/>
    <w:locked/>
    <w:rsid w:val="003A31DB"/>
    <w:rPr>
      <w:rFonts w:cs="Times New Roman"/>
      <w:sz w:val="24"/>
      <w:szCs w:val="24"/>
      <w:lang w:val="ru-RU" w:eastAsia="ru-RU" w:bidi="ar-SA"/>
    </w:rPr>
  </w:style>
  <w:style w:type="paragraph" w:customStyle="1" w:styleId="110">
    <w:name w:val="Знак1 Знак Знак Знак1"/>
    <w:basedOn w:val="a"/>
    <w:rsid w:val="002B2DEE"/>
    <w:rPr>
      <w:rFonts w:ascii="Verdana" w:hAnsi="Verdana" w:cs="Verdana"/>
      <w:sz w:val="20"/>
      <w:lang w:val="en-US" w:eastAsia="en-US"/>
    </w:rPr>
  </w:style>
  <w:style w:type="paragraph" w:customStyle="1" w:styleId="Default">
    <w:name w:val="Default"/>
    <w:rsid w:val="001B7DC9"/>
    <w:pPr>
      <w:autoSpaceDE w:val="0"/>
      <w:autoSpaceDN w:val="0"/>
      <w:adjustRightInd w:val="0"/>
    </w:pPr>
    <w:rPr>
      <w:color w:val="000000"/>
      <w:sz w:val="24"/>
      <w:szCs w:val="24"/>
    </w:rPr>
  </w:style>
  <w:style w:type="paragraph" w:styleId="afd">
    <w:name w:val="No Spacing"/>
    <w:uiPriority w:val="1"/>
    <w:qFormat/>
    <w:rsid w:val="00B60D9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04690">
      <w:bodyDiv w:val="1"/>
      <w:marLeft w:val="0"/>
      <w:marRight w:val="0"/>
      <w:marTop w:val="0"/>
      <w:marBottom w:val="0"/>
      <w:divBdr>
        <w:top w:val="none" w:sz="0" w:space="0" w:color="auto"/>
        <w:left w:val="none" w:sz="0" w:space="0" w:color="auto"/>
        <w:bottom w:val="none" w:sz="0" w:space="0" w:color="auto"/>
        <w:right w:val="none" w:sz="0" w:space="0" w:color="auto"/>
      </w:divBdr>
    </w:div>
    <w:div w:id="1501236749">
      <w:bodyDiv w:val="1"/>
      <w:marLeft w:val="0"/>
      <w:marRight w:val="0"/>
      <w:marTop w:val="0"/>
      <w:marBottom w:val="0"/>
      <w:divBdr>
        <w:top w:val="none" w:sz="0" w:space="0" w:color="auto"/>
        <w:left w:val="none" w:sz="0" w:space="0" w:color="auto"/>
        <w:bottom w:val="none" w:sz="0" w:space="0" w:color="auto"/>
        <w:right w:val="none" w:sz="0" w:space="0" w:color="auto"/>
      </w:divBdr>
    </w:div>
    <w:div w:id="1511407046">
      <w:bodyDiv w:val="1"/>
      <w:marLeft w:val="0"/>
      <w:marRight w:val="0"/>
      <w:marTop w:val="0"/>
      <w:marBottom w:val="0"/>
      <w:divBdr>
        <w:top w:val="none" w:sz="0" w:space="0" w:color="auto"/>
        <w:left w:val="none" w:sz="0" w:space="0" w:color="auto"/>
        <w:bottom w:val="none" w:sz="0" w:space="0" w:color="auto"/>
        <w:right w:val="none" w:sz="0" w:space="0" w:color="auto"/>
      </w:divBdr>
    </w:div>
    <w:div w:id="2132280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D79BC3C2312592FE38E3CBB4FDC0ECE029B6C052800E8A5D72259D6998682186263FB43B8AA19C53OBi7M" TargetMode="External"/><Relationship Id="rId4" Type="http://schemas.openxmlformats.org/officeDocument/2006/relationships/settings" Target="settings.xml"/><Relationship Id="rId9" Type="http://schemas.openxmlformats.org/officeDocument/2006/relationships/hyperlink" Target="consultantplus://offline/ref=D79BC3C2312592FE38E3CBB4FDC0ECE02ABAC75684018A5D72259D6998682186263FB43B8AA19D50OBi9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129BF-A260-422A-AB16-83012D823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2324</Words>
  <Characters>13253</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DIZO</Company>
  <LinksUpToDate>false</LinksUpToDate>
  <CharactersWithSpaces>15546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Прокопенко</dc:creator>
  <cp:lastModifiedBy>Ирина Л. Левина</cp:lastModifiedBy>
  <cp:revision>9</cp:revision>
  <cp:lastPrinted>2026-07-09T11:40:00Z</cp:lastPrinted>
  <dcterms:created xsi:type="dcterms:W3CDTF">2026-08-03T07:53:00Z</dcterms:created>
  <dcterms:modified xsi:type="dcterms:W3CDTF">2026-08-03T08:26:00Z</dcterms:modified>
</cp:coreProperties>
</file>