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D2A1A">
        <w:rPr>
          <w:rFonts w:ascii="Times New Roman" w:hAnsi="Times New Roman" w:cs="Times New Roman"/>
        </w:rPr>
        <w:t xml:space="preserve">              </w:t>
      </w:r>
      <w:r w:rsidRPr="0077703E">
        <w:rPr>
          <w:rFonts w:ascii="Times New Roman" w:hAnsi="Times New Roman" w:cs="Times New Roman"/>
        </w:rPr>
        <w:t>№______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840045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4C6B54" w:rsidRPr="004C6B54">
        <w:rPr>
          <w:rFonts w:ascii="Times New Roman" w:hAnsi="Times New Roman" w:cs="Times New Roman"/>
        </w:rPr>
        <w:t>от 03.07.2020 № 722</w:t>
      </w:r>
    </w:p>
    <w:p w:rsidR="004C6B54" w:rsidRDefault="004C6B54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4C6B54" w:rsidRDefault="004C6B54" w:rsidP="004C6B54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2F7C18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2F7C18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4C6B54" w:rsidRDefault="004C6B54" w:rsidP="004C6B5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6: </w:t>
      </w:r>
    </w:p>
    <w:p w:rsidR="004C6B54" w:rsidRDefault="004C6B54" w:rsidP="004C6B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4C6B54" w:rsidRDefault="004C6B54" w:rsidP="004C6B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4C6B54" w:rsidRDefault="004C6B54" w:rsidP="004C6B54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7D2A1A" w:rsidRDefault="007D2A1A" w:rsidP="007D2A1A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7D2A1A" w:rsidRDefault="007D2A1A" w:rsidP="007D2A1A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7D2A1A" w:rsidRDefault="007D2A1A" w:rsidP="007D2A1A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514874" w:rsidRPr="003C6DFB" w:rsidRDefault="00514874" w:rsidP="00514874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F3717C" w:rsidRPr="001657BC" w:rsidRDefault="00333927" w:rsidP="001657BC">
      <w:pPr>
        <w:tabs>
          <w:tab w:val="left" w:pos="709"/>
        </w:tabs>
        <w:suppressAutoHyphens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>О</w:t>
      </w:r>
      <w:r w:rsidR="00A27F40">
        <w:rPr>
          <w:color w:val="000000"/>
          <w:sz w:val="22"/>
          <w:szCs w:val="22"/>
        </w:rPr>
        <w:t>тдел организации торгов</w:t>
      </w:r>
    </w:p>
    <w:sectPr w:rsidR="00F3717C" w:rsidRPr="001657BC" w:rsidSect="00333927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53BE7"/>
    <w:rsid w:val="000B4CC6"/>
    <w:rsid w:val="001638DA"/>
    <w:rsid w:val="001657BC"/>
    <w:rsid w:val="001F6792"/>
    <w:rsid w:val="002215B9"/>
    <w:rsid w:val="002D7A0D"/>
    <w:rsid w:val="002F7C18"/>
    <w:rsid w:val="00333927"/>
    <w:rsid w:val="00345782"/>
    <w:rsid w:val="003E6692"/>
    <w:rsid w:val="004C6B54"/>
    <w:rsid w:val="004F0620"/>
    <w:rsid w:val="00514874"/>
    <w:rsid w:val="005B366E"/>
    <w:rsid w:val="006E048C"/>
    <w:rsid w:val="0070180A"/>
    <w:rsid w:val="00775D8C"/>
    <w:rsid w:val="007D2A1A"/>
    <w:rsid w:val="007E45E6"/>
    <w:rsid w:val="00801ACD"/>
    <w:rsid w:val="00840045"/>
    <w:rsid w:val="008F7021"/>
    <w:rsid w:val="009D7D16"/>
    <w:rsid w:val="00A21839"/>
    <w:rsid w:val="00A27F40"/>
    <w:rsid w:val="00BF1D0C"/>
    <w:rsid w:val="00D34DBE"/>
    <w:rsid w:val="00DC6010"/>
    <w:rsid w:val="00E469CF"/>
    <w:rsid w:val="00E7165E"/>
    <w:rsid w:val="00E74EBA"/>
    <w:rsid w:val="00F3717C"/>
    <w:rsid w:val="00FC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4</cp:revision>
  <cp:lastPrinted>2020-11-02T14:29:00Z</cp:lastPrinted>
  <dcterms:created xsi:type="dcterms:W3CDTF">2020-11-11T14:56:00Z</dcterms:created>
  <dcterms:modified xsi:type="dcterms:W3CDTF">2020-11-11T14:57:00Z</dcterms:modified>
</cp:coreProperties>
</file>