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E529F0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E529F0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09408E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539"/>
        <w:gridCol w:w="4385"/>
        <w:gridCol w:w="380"/>
        <w:gridCol w:w="2446"/>
      </w:tblGrid>
      <w:tr w:rsidR="00021B61" w:rsidTr="004314E7">
        <w:tc>
          <w:tcPr>
            <w:tcW w:w="885" w:type="pct"/>
            <w:hideMark/>
          </w:tcPr>
          <w:p w:rsidR="004314E7" w:rsidRPr="00D14731" w:rsidRDefault="00E529F0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ar-SA"/>
              </w:rPr>
              <w:t>[REGDATESTAMP]</w:t>
            </w:r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E529F0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E529F0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ar-SA"/>
              </w:rPr>
              <w:t>[REGNUMSTAMP]</w:t>
            </w:r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6204"/>
        <w:gridCol w:w="4286"/>
      </w:tblGrid>
      <w:tr w:rsidR="00021B61" w:rsidTr="005D60D2">
        <w:tc>
          <w:tcPr>
            <w:tcW w:w="6204" w:type="dxa"/>
            <w:shd w:val="clear" w:color="auto" w:fill="auto"/>
          </w:tcPr>
          <w:p w:rsidR="00041728" w:rsidRPr="005D60D2" w:rsidRDefault="008F0646" w:rsidP="005D60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lang w:eastAsia="ru-RU"/>
              </w:rPr>
            </w:pPr>
            <w:r w:rsidRPr="005D60D2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lang w:eastAsia="ru-RU"/>
              </w:rPr>
              <w:t>О внесении изменений в постановление Админ</w:t>
            </w:r>
            <w:r w:rsidR="005D60D2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lang w:eastAsia="ru-RU"/>
              </w:rPr>
              <w:t xml:space="preserve">истрации города Ростова-на-Дону </w:t>
            </w:r>
            <w:r w:rsidRPr="005D60D2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lang w:eastAsia="ru-RU"/>
              </w:rPr>
              <w:t xml:space="preserve">от 02.03.2016 № 198 </w:t>
            </w:r>
            <w:r w:rsidR="005D60D2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lang w:eastAsia="ru-RU"/>
              </w:rPr>
              <w:br/>
            </w:r>
            <w:r w:rsidRPr="005D60D2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t xml:space="preserve">«Об утверждении административного регламента </w:t>
            </w:r>
            <w:r w:rsidR="005D60D2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eastAsia="ru-RU"/>
              </w:rPr>
              <w:br/>
            </w:r>
            <w:r w:rsidRPr="005D60D2">
              <w:rPr>
                <w:rFonts w:ascii="Times New Roman" w:eastAsia="Times New Roman" w:hAnsi="Times New Roman" w:cs="Times New Roman"/>
                <w:spacing w:val="-20"/>
                <w:sz w:val="28"/>
                <w:szCs w:val="28"/>
                <w:lang w:eastAsia="ru-RU"/>
              </w:rPr>
              <w:t>№ А</w:t>
            </w:r>
            <w:r w:rsidR="005D60D2" w:rsidRPr="005D60D2">
              <w:rPr>
                <w:rFonts w:ascii="Times New Roman" w:eastAsia="Times New Roman" w:hAnsi="Times New Roman" w:cs="Times New Roman"/>
                <w:spacing w:val="-20"/>
                <w:sz w:val="28"/>
                <w:szCs w:val="28"/>
                <w:lang w:eastAsia="ru-RU"/>
              </w:rPr>
              <w:t xml:space="preserve">Р-320-20-Т муниципальной услуги </w:t>
            </w:r>
            <w:r w:rsidRPr="005D60D2">
              <w:rPr>
                <w:rFonts w:ascii="Times New Roman" w:eastAsia="Times New Roman" w:hAnsi="Times New Roman" w:cs="Times New Roman"/>
                <w:spacing w:val="-20"/>
                <w:sz w:val="28"/>
                <w:szCs w:val="28"/>
                <w:lang w:eastAsia="ru-RU"/>
              </w:rPr>
              <w:t>«Предоставление</w:t>
            </w:r>
            <w:r w:rsidRPr="005D60D2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lang w:eastAsia="ru-RU"/>
              </w:rPr>
              <w:t xml:space="preserve"> </w:t>
            </w:r>
            <w:r w:rsidRPr="00B7074A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lang w:eastAsia="ru-RU"/>
              </w:rPr>
              <w:t>земельного участка, находящегося в муниципальной</w:t>
            </w:r>
            <w:r w:rsidRPr="005D60D2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lang w:eastAsia="ru-RU"/>
              </w:rPr>
              <w:t xml:space="preserve"> </w:t>
            </w:r>
            <w:r w:rsidRPr="00B7074A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lang w:eastAsia="ru-RU"/>
              </w:rPr>
              <w:t>собственности, или государственная собственность</w:t>
            </w:r>
            <w:r w:rsidR="00B7074A" w:rsidRPr="005D60D2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lang w:eastAsia="ru-RU"/>
              </w:rPr>
              <w:t xml:space="preserve"> </w:t>
            </w:r>
            <w:r w:rsidR="005D60D2">
              <w:rPr>
                <w:rFonts w:ascii="Times New Roman" w:eastAsia="Times New Roman" w:hAnsi="Times New Roman" w:cs="Times New Roman"/>
                <w:spacing w:val="-16"/>
                <w:sz w:val="28"/>
                <w:szCs w:val="28"/>
                <w:lang w:eastAsia="ru-RU"/>
              </w:rPr>
              <w:br/>
            </w:r>
            <w:r w:rsidR="00B7074A" w:rsidRPr="005D60D2">
              <w:rPr>
                <w:rFonts w:ascii="Times New Roman" w:eastAsia="Times New Roman" w:hAnsi="Times New Roman" w:cs="Times New Roman"/>
                <w:spacing w:val="-22"/>
                <w:sz w:val="28"/>
                <w:szCs w:val="28"/>
                <w:lang w:eastAsia="ru-RU"/>
              </w:rPr>
              <w:t xml:space="preserve">на который </w:t>
            </w:r>
            <w:r w:rsidRPr="005D60D2">
              <w:rPr>
                <w:rFonts w:ascii="Times New Roman" w:eastAsia="Times New Roman" w:hAnsi="Times New Roman" w:cs="Times New Roman"/>
                <w:spacing w:val="-22"/>
                <w:sz w:val="28"/>
                <w:szCs w:val="28"/>
                <w:lang w:eastAsia="ru-RU"/>
              </w:rPr>
              <w:t>не разграничена, на торгах» (ред. от 25.11.2025)</w:t>
            </w:r>
          </w:p>
        </w:tc>
        <w:tc>
          <w:tcPr>
            <w:tcW w:w="4286" w:type="dxa"/>
            <w:shd w:val="clear" w:color="auto" w:fill="auto"/>
          </w:tcPr>
          <w:p w:rsidR="00041728" w:rsidRPr="00483C79" w:rsidRDefault="00041728" w:rsidP="00B7074A">
            <w:pPr>
              <w:snapToGrid w:val="0"/>
              <w:spacing w:after="0" w:line="240" w:lineRule="auto"/>
              <w:ind w:left="172" w:right="-108" w:hanging="1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5D60D2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Земельным кодексом Российской Федерации, Федеральным законом от 27.07.2010 №</w:t>
      </w: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210-ФЗ «Об организации предоставления государственных и муниципальных услуг», Областным законом Ростовской области от 22.07.2003 № 19-ЗС «О регулировании земельных отношений в Ростовской области»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8F0646" w:rsidRPr="008F0646" w:rsidRDefault="008F0646" w:rsidP="008F06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П О С Т А Н О В Л Я Ю:</w:t>
      </w:r>
    </w:p>
    <w:p w:rsidR="008F0646" w:rsidRPr="008F0646" w:rsidRDefault="008F0646" w:rsidP="008F0646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8F0646" w:rsidRPr="008F0646" w:rsidRDefault="008F0646" w:rsidP="008F0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  Внести в постановление Администрации города Ростова-на-Дону </w:t>
      </w: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02.03.2016 № 198 «Об утверждении административного регламента 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 АР-320-20-Т муниципальной услуги 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 (ред. от 25.11.2025) следующие</w:t>
      </w: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изменения: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>1.1.  В приложении: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7074A"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  <w:t xml:space="preserve">1.1.1.  В абзаце двадцать восьмом пункта 1.2 </w:t>
      </w:r>
      <w:r w:rsidR="00501FA6" w:rsidRPr="00B7074A"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  <w:t xml:space="preserve">раздела 1 </w:t>
      </w:r>
      <w:r w:rsidRPr="00B7074A"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  <w:t>слова</w:t>
      </w:r>
      <w:r w:rsidR="00B7074A" w:rsidRPr="00B7074A"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  <w:t xml:space="preserve"> </w:t>
      </w:r>
      <w:r w:rsidRPr="00B7074A"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  <w:t>«электронной</w:t>
      </w: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форме.» заменить словами «электронной форме.».».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  В разделе 2: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1.1.2.1.  В пункте 2.3:</w:t>
      </w:r>
    </w:p>
    <w:p w:rsidR="008F0646" w:rsidRPr="005D60D2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</w:pPr>
      <w:r w:rsidRPr="005D60D2"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  <w:t>1.1.2.1.1.  Абзацы двенадцатый, тринадцатый изложить в следующей редакции:</w:t>
      </w:r>
    </w:p>
    <w:p w:rsidR="008F0646" w:rsidRPr="005D60D2" w:rsidRDefault="008F0646" w:rsidP="008F06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</w:pPr>
      <w:r w:rsidRPr="008F0646">
        <w:rPr>
          <w:rFonts w:ascii="Times New Roman" w:eastAsia="Calibri" w:hAnsi="Times New Roman" w:cs="Times New Roman"/>
          <w:sz w:val="28"/>
          <w:szCs w:val="28"/>
        </w:rPr>
        <w:t xml:space="preserve">«Получение результата предоставления муниципальной услуги по выбору </w:t>
      </w:r>
      <w:r w:rsidRPr="005D60D2"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  <w:t>заявителя обеспечивается в виде бумажного документа или в электронной форме.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646">
        <w:rPr>
          <w:rFonts w:ascii="Times New Roman" w:eastAsia="Calibri" w:hAnsi="Times New Roman" w:cs="Times New Roman"/>
          <w:sz w:val="28"/>
          <w:szCs w:val="28"/>
        </w:rPr>
        <w:t xml:space="preserve">Вне зависимости от способа обращения заявителя за предоставлением муниципальной услуги, а также от способа предоставления заявителю </w:t>
      </w:r>
      <w:r w:rsidRPr="008F0646">
        <w:rPr>
          <w:rFonts w:ascii="Times New Roman" w:eastAsia="Calibri" w:hAnsi="Times New Roman" w:cs="Times New Roman"/>
          <w:sz w:val="28"/>
          <w:szCs w:val="28"/>
        </w:rPr>
        <w:lastRenderedPageBreak/>
        <w:t>результатов предоставления муниципальной услуги в личный кабинет заявителя на Портале госуслуг направляются сведения о результате предоставления муниципальной услуги в определенном Правительством Российской Федерации порядке.».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F0646">
        <w:rPr>
          <w:rFonts w:ascii="Times New Roman" w:eastAsia="Calibri" w:hAnsi="Times New Roman" w:cs="Times New Roman"/>
          <w:sz w:val="28"/>
          <w:szCs w:val="28"/>
        </w:rPr>
        <w:t>1.1.2.1.2.  Абзац четырнадцатый признать утратившим силу.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>1.1.2.2.  Подпункт 18 пункта 2.9.2.1 дополнить словами «,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исключением случая проведения аукциона на право заключения договора аренды земельного участка, расположенного в границах береговой полосы водного объекта общего пользования».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1.1.2.3.  </w:t>
      </w: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>Подпункт 18 пункта 2.9.2.2 дополнить словами «,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исключением случая проведения аукциона на право заключения договора аренды земельного участка, расположенного в границах береговой полосы водного объекта общего пользования».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1.1.2.4.  Пункт 2.9.3 признать утратившим силу.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1.1.2.5.  Абзац третий </w:t>
      </w:r>
      <w:r w:rsidR="00D32C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пункта 2.13 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8F0646" w:rsidRPr="005D60D2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обслуживании заявителей 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Героев Социалистического Труда; полных кавалеров ордена Трудовой Славы; инвалидов Великой Отечественной </w:t>
      </w:r>
      <w:r w:rsidRPr="005D60D2"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  <w:t>войны и инвалидов боевых действий; ветеранов Великой Отечественной войны; Героев Советского Союза; Героев Российской Федерации; полных кавалеров ордена Славы; инвалидов I и II групп; детей-инвалидов и сопровождающих их лиц; участников специальной военной операции и членов их семей; граждан, которым исполнилось 80 лет и старше</w:t>
      </w:r>
      <w:r w:rsidR="00021381" w:rsidRPr="005D60D2"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  <w:t>,</w:t>
      </w:r>
      <w:r w:rsidRPr="005D60D2"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  <w:t xml:space="preserve"> используется принцип приоритетности</w:t>
      </w:r>
      <w:r w:rsidR="005D60D2"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  <w:t xml:space="preserve"> </w:t>
      </w:r>
      <w:r w:rsidRPr="005D60D2"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  <w:t xml:space="preserve">по отношению </w:t>
      </w:r>
      <w:r w:rsidR="005D60D2"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  <w:br/>
      </w:r>
      <w:r w:rsidRPr="005D60D2"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  <w:t>к другим заявителям, заключающийся в возможности получить консультацию, сдать документы на получение муниципальной услуги</w:t>
      </w:r>
      <w:r w:rsidR="005D60D2"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  <w:t xml:space="preserve"> </w:t>
      </w:r>
      <w:r w:rsidRPr="005D60D2"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  <w:t>и получить результат муниципальной услуги вне основной очереди с помощью электронной системы управления очередью. При этом такие заявители предъявляют документы, подтверждающие их принадлежность</w:t>
      </w:r>
      <w:r w:rsidR="00B7074A" w:rsidRPr="005D60D2"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  <w:t xml:space="preserve"> </w:t>
      </w:r>
      <w:r w:rsidRPr="005D60D2"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  <w:t>к указанной категории лиц.».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Calibri" w:hAnsi="Times New Roman" w:cs="Times New Roman"/>
          <w:sz w:val="28"/>
          <w:szCs w:val="28"/>
        </w:rPr>
        <w:t>1.1.2.6.  В абзаце двенадцатом пункта 2.15 слово «обеспечиваются» заменить словом «обеспеченные».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  В разделе 3:</w:t>
      </w:r>
    </w:p>
    <w:p w:rsidR="008F0646" w:rsidRPr="00B7074A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B7074A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1.1.3.1.  В абзаце пятом пункта 3.1.1 слово «выдачу» заменить словом «выдача».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1.1.3.2.  В пункте 3.1.2:</w:t>
      </w:r>
    </w:p>
    <w:p w:rsidR="008F0646" w:rsidRPr="00B7074A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</w:pPr>
      <w:r w:rsidRPr="00B7074A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1.1.3.2.1.  В абзаце втором слово «регистрацию» заменить словом «регистрация».</w:t>
      </w:r>
    </w:p>
    <w:p w:rsidR="008F0646" w:rsidRPr="00B7074A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7074A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.1.3.2.2.  В абзаце четвертом слово «подготовку» заменить словом «подготовка».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1.1.3.2.3.  В абзаце пятом слово «выдачу» заменить словом «выдача».</w:t>
      </w:r>
    </w:p>
    <w:p w:rsidR="008F0646" w:rsidRPr="00B7074A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</w:pPr>
      <w:r w:rsidRPr="00B7074A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>1.1.3.3.  Пункт 3.2.1.2.2 дополнить новым абзацем третьим следующего содержания:</w:t>
      </w:r>
    </w:p>
    <w:p w:rsidR="008F0646" w:rsidRPr="005D60D2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D60D2"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  <w:t xml:space="preserve">Административный регламент предоставления муниципальной услуги </w:t>
      </w:r>
      <w:r w:rsidRPr="005D60D2">
        <w:rPr>
          <w:rFonts w:ascii="Times New Roman" w:eastAsia="Times New Roman" w:hAnsi="Times New Roman" w:cs="Times New Roman"/>
          <w:spacing w:val="-10"/>
          <w:sz w:val="28"/>
          <w:szCs w:val="20"/>
          <w:lang w:eastAsia="ru-RU"/>
        </w:rPr>
        <w:br/>
        <w:t>в разрезе подуслуги и отдел, ответственный за ее предоставление, определяются специалистом администрации района города Ростова-на-Дону, ответственным за делопроизводство».</w:t>
      </w:r>
    </w:p>
    <w:p w:rsidR="008F0646" w:rsidRPr="00B7074A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</w:pPr>
      <w:r w:rsidRPr="00B7074A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>1.1.3.4.  Пункт 3.2.1.3.2 дополнить новым абзацем третьим следующего содержания: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«Административный регламент предоставления муниципальной услуги 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разрезе подуслуги и отдел, ответственный за ее предоставление, определяются специалистом администрации района города Ростова-на-Дону, ответственным за делопроизводство».</w:t>
      </w:r>
    </w:p>
    <w:p w:rsidR="008F0646" w:rsidRPr="00B7074A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</w:pPr>
      <w:r w:rsidRPr="00B7074A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>1.1.3.5.  Пункт 3.2.1.4.2 дополнить новым абзацем третьим следующего содержания:</w:t>
      </w:r>
    </w:p>
    <w:p w:rsidR="008F0646" w:rsidRPr="005D60D2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Pr="005D60D2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>Административный регламент предоставления муниципальной услуги</w:t>
      </w:r>
      <w:r w:rsidR="005D60D2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 xml:space="preserve"> </w:t>
      </w:r>
      <w:r w:rsidRPr="005D60D2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>в разрезе подуслуги и отдел, ответственный за ее предоставление, определяются специалистом администрации района города Ростова-на-Дону, ответственным за делопроизводство».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1.1.3.6.  В пункте 3.2.3.1: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1.1.3.6.1.  В подпункте 1 слова «сезонными (летними)» исключить.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1.1.3.6.2.  Абзац тридцать шестой признать утратившим силу.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1.1.3.7.  В пункте 3.2.3.2:</w:t>
      </w:r>
    </w:p>
    <w:p w:rsidR="008F0646" w:rsidRPr="005D60D2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</w:pPr>
      <w:r w:rsidRPr="005D60D2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1.1.3.7.1.  В абзаце первом слова «земельных участков</w:t>
      </w:r>
      <w:r w:rsidR="00F17473" w:rsidRPr="005D60D2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 на кадастровом плане либо</w:t>
      </w:r>
      <w:r w:rsidRPr="005D60D2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» заменить словами «земельного участка</w:t>
      </w:r>
      <w:r w:rsidR="00F17473" w:rsidRPr="005D60D2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 на кадастровом плане территории либо</w:t>
      </w:r>
      <w:r w:rsidRPr="005D60D2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1.1.3.7.2.  В абзаце седьмом после слов «муниципальной услуги» дополнить словами «в разрезе подуслуги».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1.1.3.7.3.  Абзац девятый признать утратившим силу.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1.1.3.8.  В абзаце первом пункта 3.2.3.3 слово «услуги» заменить словами «муниципальной услуги в разрезе подуслуги».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1.1.3.9.  В пункте 3.3.1.1: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74A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1.1.3.9.1.  В абзаце десятом слова «, администрацию района города</w:t>
      </w:r>
      <w:r w:rsidRPr="00B7074A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 xml:space="preserve"> </w:t>
      </w:r>
      <w:r w:rsidR="00B7074A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br/>
      </w:r>
      <w:r w:rsidRPr="00B707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Ростова-на-Дону»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исключить.</w:t>
      </w:r>
    </w:p>
    <w:p w:rsid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1.1.3.9.2.  В абзаце одиннадцатом слова «, ответственного специалиста администрации района города Ростова-на-Дону» исключить.</w:t>
      </w:r>
    </w:p>
    <w:p w:rsidR="008A00DA" w:rsidRDefault="008A00DA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1.1.3.10.  В абзаце пятом пункта 3.3.1.4.1 после слов «муниципальной услуги» дополнить словами «в разрезе подуслуги».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1.1.3.1</w:t>
      </w:r>
      <w:r w:rsidR="008A00D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 Абзац </w:t>
      </w:r>
      <w:r w:rsidR="005B7E6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десятый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3.3.3.1 признать утратившим силу. 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1.1.3.1</w:t>
      </w:r>
      <w:r w:rsidR="008A00D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 В абзаце десятом пункта 3.6.3 </w:t>
      </w: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>слово «сформированных</w:t>
      </w:r>
      <w:r w:rsidR="0003272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запросов</w:t>
      </w: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>» заменить словом «сформированным</w:t>
      </w:r>
      <w:r w:rsidR="0003272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запросам</w:t>
      </w:r>
      <w:r w:rsidRPr="008F0646">
        <w:rPr>
          <w:rFonts w:ascii="Times New Roman" w:eastAsia="Times New Roman" w:hAnsi="Times New Roman" w:cs="Times New Roman"/>
          <w:sz w:val="28"/>
          <w:szCs w:val="20"/>
          <w:lang w:eastAsia="ru-RU"/>
        </w:rPr>
        <w:t>».</w:t>
      </w:r>
    </w:p>
    <w:p w:rsidR="008F0646" w:rsidRPr="005D60D2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</w:pPr>
      <w:r w:rsidRPr="005D60D2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>1.1.3.1</w:t>
      </w:r>
      <w:r w:rsidR="008A00DA" w:rsidRPr="005D60D2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>3</w:t>
      </w:r>
      <w:r w:rsidRPr="005D60D2">
        <w:rPr>
          <w:rFonts w:ascii="Times New Roman" w:eastAsia="Times New Roman" w:hAnsi="Times New Roman" w:cs="Times New Roman"/>
          <w:spacing w:val="-16"/>
          <w:sz w:val="28"/>
          <w:szCs w:val="28"/>
          <w:lang w:eastAsia="ru-RU"/>
        </w:rPr>
        <w:t>.  В абзаце втором пункта 3.6.7 слова «, терминальных устройств» исключить.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1.1.3.1</w:t>
      </w:r>
      <w:r w:rsidR="008A00D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.  В абзаце втором пункта 3.8 после слов «почтового отправления» дополнить словами «с описью вложения».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1.1.4.  Приложение № 1 к административному регламенту № АР-320-20-Т изложить в редакции согласно приложению № 1 к настоящему постановлению.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1.1.5.  Приложение № 4 к административному регламенту № АР-320-20-Т изложить в редакции согласно приложению № 2 к настоящему постановлению.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1.1.6.  Приложение № 5 к административному регламенту № АР-320-20-Т изложить в редакции согласно приложению № 3 к настоящему постановлению.</w:t>
      </w:r>
    </w:p>
    <w:p w:rsidR="008F0646" w:rsidRPr="008F0646" w:rsidRDefault="008F0646" w:rsidP="008F0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702467" w:rsidRPr="00E27843" w:rsidRDefault="008F0646" w:rsidP="008F06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646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Контроль за выполнением постановления возложить на заместителя главы Администрации города Ростова-на-Дону по экономике Золотухина В.В.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4"/>
        <w:gridCol w:w="4525"/>
        <w:gridCol w:w="2089"/>
      </w:tblGrid>
      <w:tr w:rsidR="00021B61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5D60D2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И.о. Главы</w:t>
            </w:r>
          </w:p>
          <w:p w:rsidR="00C53CC7" w:rsidRPr="00E27843" w:rsidRDefault="00E529F0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068" w:type="pct"/>
            <w:vAlign w:val="bottom"/>
          </w:tcPr>
          <w:p w:rsidR="00C53CC7" w:rsidRPr="00E27843" w:rsidRDefault="005D60D2" w:rsidP="005D60D2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</w:t>
            </w:r>
            <w:r w:rsidR="00E529F0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</w:t>
            </w:r>
            <w:r w:rsidR="00E529F0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Дядьков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D60D2" w:rsidRDefault="005D60D2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7074A" w:rsidRDefault="0009408E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 w:rsidR="00B7074A">
        <w:rPr>
          <w:rFonts w:ascii="Times New Roman" w:eastAsia="Times New Roman" w:hAnsi="Times New Roman" w:cs="Times New Roman"/>
          <w:sz w:val="20"/>
          <w:szCs w:val="20"/>
          <w:lang w:eastAsia="ru-RU"/>
        </w:rPr>
        <w:t>остановление</w:t>
      </w:r>
      <w:r w:rsidR="00E529F0"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вносит</w:t>
      </w:r>
      <w:r w:rsidR="00E529F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Департамент </w:t>
      </w:r>
    </w:p>
    <w:p w:rsidR="00B7074A" w:rsidRDefault="0009408E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имущественно-земельных отношений </w:t>
      </w:r>
    </w:p>
    <w:p w:rsidR="00041728" w:rsidRPr="00E27843" w:rsidRDefault="0009408E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города Ростова-на-Дону</w:t>
      </w:r>
    </w:p>
    <w:p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DC62FB" w:rsidSect="005D60D2">
          <w:footerReference w:type="default" r:id="rId9"/>
          <w:footerReference w:type="first" r:id="rId10"/>
          <w:pgSz w:w="11906" w:h="16838"/>
          <w:pgMar w:top="1134" w:right="567" w:bottom="709" w:left="1701" w:header="709" w:footer="356" w:gutter="0"/>
          <w:cols w:space="720"/>
          <w:docGrid w:linePitch="299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021B61" w:rsidTr="00C928DD">
        <w:trPr>
          <w:trHeight w:val="1276"/>
        </w:trPr>
        <w:tc>
          <w:tcPr>
            <w:tcW w:w="9854" w:type="dxa"/>
          </w:tcPr>
          <w:p w:rsidR="00702467" w:rsidRPr="00E27843" w:rsidRDefault="00E529F0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1</w:t>
            </w:r>
          </w:p>
          <w:p w:rsidR="00702467" w:rsidRPr="00E27843" w:rsidRDefault="00E529F0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09408E"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E5714E" w:rsidRPr="00E5714E" w:rsidRDefault="007F16C6" w:rsidP="00E5714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icture 5" o:spid="_x0000_s1026" type="#_x0000_t202" style="position:absolute;left:0;text-align:left;margin-left:429.9pt;margin-top:47.65pt;width:157.55pt;height:18.6pt;z-index:-251657216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021381" w:rsidRDefault="00021381" w:rsidP="00E5714E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Picture 6" o:spid="_x0000_s1027" type="#_x0000_t202" style="position:absolute;left:0;text-align:left;margin-left:344.45pt;margin-top:47.5pt;width:142.75pt;height:18.65pt;z-index:-251655168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021381" w:rsidRDefault="00021381" w:rsidP="00E5714E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E529F0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C928DD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C928DD" w:rsidRPr="00E27843" w:rsidRDefault="00C928DD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8609F7" w:rsidRPr="008609F7" w:rsidTr="00021381">
        <w:tc>
          <w:tcPr>
            <w:tcW w:w="4927" w:type="dxa"/>
          </w:tcPr>
          <w:p w:rsidR="008609F7" w:rsidRPr="008609F7" w:rsidRDefault="008609F7" w:rsidP="008609F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927" w:type="dxa"/>
          </w:tcPr>
          <w:p w:rsidR="008609F7" w:rsidRPr="008609F7" w:rsidRDefault="008609F7" w:rsidP="00860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Директору Департамента имущественно-земельных отношений города Ростова-на-Дону</w:t>
            </w:r>
          </w:p>
          <w:p w:rsidR="008609F7" w:rsidRPr="008609F7" w:rsidRDefault="008609F7" w:rsidP="008609F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организации аукциона на право заключения договора аренды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или купли-продажи земельного участка ____________________________________________________________________,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или Ф.И.О. физического лица, индивидуального предпринимателя)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___________________,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документа, удостоверяющего личность заявителя (представителя заявителя):________________, 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 номер ________________, дата выдачи _______________________,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_______________________________________________________________.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подтверждающий государственную регистрацию юридического лица (индивидуального предпринимателя):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государственной регистрации юридического лица (индивидуального предпринимателя):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серия____________ номер  _______________, дата выдачи___________________,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выдано_______________________________________________________________,</w:t>
      </w:r>
    </w:p>
    <w:p w:rsidR="008609F7" w:rsidRPr="008609F7" w:rsidRDefault="008609F7" w:rsidP="008609F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налогового органа)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лист записи Единого государственного реестра юридических лиц (индивидуальных предпринимателей), дата выдачи_________________________,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_______________________________________________________________.</w:t>
      </w:r>
    </w:p>
    <w:p w:rsidR="008609F7" w:rsidRPr="008609F7" w:rsidRDefault="008609F7" w:rsidP="008609F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lang w:eastAsia="ru-RU"/>
        </w:rPr>
        <w:t>(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полное наименование налогового органа)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 (ОРГНИП) _____________________________________________________.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______________________________________________________________,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 ____________________________________________,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(доверенности, устава и др.)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(факс) заявителя _______________________________________________,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 наличии)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представителя заявителя ________________________________________.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 наличии)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Местонахождение юридического лица ___________________________________.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заявителя (для физического лица) 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 и (или) адрес электронной почты, по которому должен быть направлен ответ ______________________________________________________.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E529F0">
      <w:pPr>
        <w:widowControl w:val="0"/>
        <w:numPr>
          <w:ilvl w:val="0"/>
          <w:numId w:val="7"/>
        </w:numPr>
        <w:tabs>
          <w:tab w:val="num" w:pos="-142"/>
        </w:tabs>
        <w:suppressAutoHyphens/>
        <w:spacing w:after="0" w:line="240" w:lineRule="auto"/>
        <w:ind w:hanging="5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лице ______________________________________________________________,</w:t>
      </w:r>
    </w:p>
    <w:p w:rsidR="008609F7" w:rsidRPr="008609F7" w:rsidRDefault="008609F7" w:rsidP="00E529F0">
      <w:pPr>
        <w:widowControl w:val="0"/>
        <w:numPr>
          <w:ilvl w:val="0"/>
          <w:numId w:val="7"/>
        </w:numPr>
        <w:tabs>
          <w:tab w:val="num" w:pos="-142"/>
        </w:tabs>
        <w:suppressAutoHyphens/>
        <w:spacing w:after="0" w:line="240" w:lineRule="auto"/>
        <w:ind w:hanging="57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представителя заявителя)</w:t>
      </w:r>
    </w:p>
    <w:p w:rsidR="008609F7" w:rsidRPr="008609F7" w:rsidRDefault="008609F7" w:rsidP="00E529F0">
      <w:pPr>
        <w:widowControl w:val="0"/>
        <w:numPr>
          <w:ilvl w:val="0"/>
          <w:numId w:val="7"/>
        </w:numPr>
        <w:tabs>
          <w:tab w:val="num" w:pos="-142"/>
        </w:tabs>
        <w:suppressAutoHyphens/>
        <w:spacing w:after="0" w:line="240" w:lineRule="auto"/>
        <w:ind w:hanging="5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основании____________________________________________,</w:t>
      </w:r>
    </w:p>
    <w:p w:rsidR="008609F7" w:rsidRPr="008609F7" w:rsidRDefault="008609F7" w:rsidP="00E529F0">
      <w:pPr>
        <w:numPr>
          <w:ilvl w:val="0"/>
          <w:numId w:val="7"/>
        </w:numPr>
        <w:tabs>
          <w:tab w:val="num" w:pos="-142"/>
        </w:tabs>
        <w:suppressAutoHyphens/>
        <w:autoSpaceDE w:val="0"/>
        <w:autoSpaceDN w:val="0"/>
        <w:adjustRightInd w:val="0"/>
        <w:spacing w:after="0" w:line="240" w:lineRule="auto"/>
        <w:ind w:hanging="57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(доверенности, акта органа опеки и попечительства или др.)</w:t>
      </w:r>
    </w:p>
    <w:p w:rsidR="008609F7" w:rsidRPr="008609F7" w:rsidRDefault="008609F7" w:rsidP="00E529F0">
      <w:pPr>
        <w:widowControl w:val="0"/>
        <w:numPr>
          <w:ilvl w:val="0"/>
          <w:numId w:val="7"/>
        </w:numPr>
        <w:tabs>
          <w:tab w:val="num" w:pos="-142"/>
        </w:tabs>
        <w:suppressAutoHyphens/>
        <w:spacing w:after="0" w:line="240" w:lineRule="auto"/>
        <w:ind w:hanging="5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СНИЛС______________________________________________________________.</w:t>
      </w:r>
    </w:p>
    <w:p w:rsidR="008609F7" w:rsidRPr="008609F7" w:rsidRDefault="008609F7" w:rsidP="00E529F0">
      <w:pPr>
        <w:widowControl w:val="0"/>
        <w:numPr>
          <w:ilvl w:val="0"/>
          <w:numId w:val="7"/>
        </w:numPr>
        <w:tabs>
          <w:tab w:val="num" w:pos="-142"/>
        </w:tabs>
        <w:suppressAutoHyphens/>
        <w:spacing w:after="0" w:line="240" w:lineRule="auto"/>
        <w:ind w:hanging="57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(законного представителя несовершеннолетнего лица либо опекуна или попечителя)</w:t>
      </w:r>
    </w:p>
    <w:p w:rsidR="008609F7" w:rsidRPr="008609F7" w:rsidRDefault="008609F7" w:rsidP="008609F7">
      <w:pPr>
        <w:widowControl w:val="0"/>
        <w:spacing w:after="0" w:line="240" w:lineRule="auto"/>
        <w:ind w:left="-142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организовать аукцион на право заключения договора аренды/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купли-продажи земельного участка 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1. Сведения о земельном участке: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Адрес: г. Ростов-на-Дону ___________________________________________.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1.2. Кадастровый номер _______________________________________________.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1.3. Цель использования земельного участка ______________________________.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 муниципальной услуги в разрезе подуслуги прошу предоставить (напротив необходимого пункта поставить значок V):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□ – в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электронной форме</w:t>
      </w:r>
      <w:r w:rsidRPr="008609F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посредством Портала госуслуг;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□ – в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электронной форме</w:t>
      </w:r>
      <w:r w:rsidRPr="008609F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посредством электронной почты;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□ – в виде ссылки на электронный  документ, размещенный на официальном портале Администрации города Ростова-на-Дону.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указания в заявлении способа направления результата муниципальной услуги в разрезе подуслуги в электронной форме в дополнение к выбранному способу результат муниципальной услуги в разрезе подуслуги выдается (направляется) заявителю (представителю заявителя) в виде бумажного документа (напротив необходимого пункта поставить значок V):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□ – в виде бумажного документа при личном обращении по месту сдачи документов.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бумажном носителе, законным представителем несовершеннолетнего,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являющимся заявителем: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реквизиты документа, удостоверяющего личность)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____________________________________________________________________.</w:t>
      </w:r>
    </w:p>
    <w:p w:rsidR="00E529F0" w:rsidRDefault="00E529F0" w:rsidP="0086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и полноту сведений подтверждаю 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</w:t>
      </w:r>
      <w:r w:rsidR="009E5C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hyperlink w:anchor="Par62" w:history="1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 __________________________________________________ ________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</w:t>
      </w:r>
      <w:r w:rsidR="00CE01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представителя заявителя)</w:t>
      </w:r>
      <w:r w:rsidR="00CE01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(подпись)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____________ 20____ года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Подтверждаю свое согласие, а также согласие представляемого мною лица </w:t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содержащихся в заявлении и прилагаемых к нему документах</w:t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</w:t>
      </w:r>
      <w:r w:rsidR="008508B9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bookmarkStart w:id="0" w:name="_GoBack"/>
      <w:bookmarkEnd w:id="0"/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отзыва </w:t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r w:rsidR="009E5C5D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8609F7" w:rsidRPr="008609F7" w:rsidRDefault="008609F7" w:rsidP="008609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</w:t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______</w:t>
      </w:r>
    </w:p>
    <w:p w:rsidR="008609F7" w:rsidRPr="008609F7" w:rsidRDefault="008609F7" w:rsidP="00860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</w:t>
      </w:r>
      <w:r w:rsidR="009E5C5D">
        <w:rPr>
          <w:rFonts w:ascii="Times New Roman" w:eastAsia="Times New Roman" w:hAnsi="Times New Roman" w:cs="Times New Roman"/>
          <w:sz w:val="20"/>
          <w:szCs w:val="20"/>
          <w:lang w:eastAsia="ru-RU"/>
        </w:rPr>
        <w:t>ителя (представителя заявителя)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</w:p>
    <w:p w:rsidR="008609F7" w:rsidRPr="008609F7" w:rsidRDefault="008609F7" w:rsidP="008609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 № ______ «___» ________ ____ г.</w:t>
      </w:r>
    </w:p>
    <w:p w:rsidR="008609F7" w:rsidRPr="008609F7" w:rsidRDefault="008609F7" w:rsidP="008609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Cs w:val="20"/>
          <w:lang w:eastAsia="ru-RU"/>
        </w:rPr>
        <w:t>(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реквизиты документа, подтверждающие пол</w:t>
      </w:r>
      <w:r w:rsidR="009E5C5D">
        <w:rPr>
          <w:rFonts w:ascii="Times New Roman" w:eastAsia="Times New Roman" w:hAnsi="Times New Roman" w:cs="Times New Roman"/>
          <w:sz w:val="20"/>
          <w:szCs w:val="20"/>
          <w:lang w:eastAsia="ru-RU"/>
        </w:rPr>
        <w:t>номочия представителя заявителя</w:t>
      </w:r>
    </w:p>
    <w:p w:rsidR="008609F7" w:rsidRPr="008609F7" w:rsidRDefault="008609F7" w:rsidP="008609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8609F7" w:rsidRPr="008609F7" w:rsidRDefault="008609F7" w:rsidP="00860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609F7" w:rsidRPr="008609F7" w:rsidRDefault="008609F7" w:rsidP="008609F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«____» ______________ 20____ г.</w:t>
      </w:r>
    </w:p>
    <w:p w:rsidR="00442B49" w:rsidRPr="00E27843" w:rsidRDefault="00442B49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60AF" w:rsidRPr="00E27843" w:rsidRDefault="007C60AF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B49" w:rsidRPr="00E27843" w:rsidRDefault="00442B49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2"/>
        <w:gridCol w:w="2714"/>
        <w:gridCol w:w="1842"/>
      </w:tblGrid>
      <w:tr w:rsidR="008508B9" w:rsidRPr="00E27843" w:rsidTr="00370998">
        <w:trPr>
          <w:trHeight w:val="1258"/>
        </w:trPr>
        <w:tc>
          <w:tcPr>
            <w:tcW w:w="2670" w:type="pct"/>
            <w:shd w:val="clear" w:color="auto" w:fill="auto"/>
          </w:tcPr>
          <w:p w:rsidR="008508B9" w:rsidRDefault="008508B9" w:rsidP="00370998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508B9" w:rsidRPr="00E27843" w:rsidRDefault="008508B9" w:rsidP="00370998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8508B9" w:rsidRDefault="008508B9" w:rsidP="00370998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8508B9" w:rsidRPr="00E27843" w:rsidRDefault="008508B9" w:rsidP="00370998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города Ростова-на-Дону</w:t>
            </w:r>
          </w:p>
        </w:tc>
        <w:tc>
          <w:tcPr>
            <w:tcW w:w="1388" w:type="pct"/>
            <w:shd w:val="clear" w:color="auto" w:fill="auto"/>
          </w:tcPr>
          <w:p w:rsidR="008508B9" w:rsidRPr="00E27843" w:rsidRDefault="008508B9" w:rsidP="00370998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" w:name="SIGNERSTAMP1"/>
            <w:bookmarkEnd w:id="1"/>
          </w:p>
        </w:tc>
        <w:tc>
          <w:tcPr>
            <w:tcW w:w="942" w:type="pct"/>
            <w:shd w:val="clear" w:color="auto" w:fill="auto"/>
            <w:vAlign w:val="bottom"/>
          </w:tcPr>
          <w:p w:rsidR="008508B9" w:rsidRPr="00E27843" w:rsidRDefault="008508B9" w:rsidP="00370998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О.Ш. Резцова</w:t>
            </w:r>
          </w:p>
        </w:tc>
      </w:tr>
    </w:tbl>
    <w:p w:rsidR="00442B49" w:rsidRDefault="00442B49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2294" w:rsidRPr="00E27843" w:rsidRDefault="00FB2294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02467" w:rsidRPr="00E27843" w:rsidSect="00606342">
          <w:pgSz w:w="11906" w:h="16838"/>
          <w:pgMar w:top="1134" w:right="567" w:bottom="1134" w:left="1701" w:header="709" w:footer="356" w:gutter="0"/>
          <w:cols w:space="720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021B61" w:rsidTr="00C928DD">
        <w:trPr>
          <w:trHeight w:val="1430"/>
        </w:trPr>
        <w:tc>
          <w:tcPr>
            <w:tcW w:w="9854" w:type="dxa"/>
          </w:tcPr>
          <w:p w:rsidR="00702467" w:rsidRPr="00E27843" w:rsidRDefault="00E529F0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2</w:t>
            </w:r>
          </w:p>
          <w:p w:rsidR="00702467" w:rsidRPr="00E27843" w:rsidRDefault="00E529F0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09408E">
              <w:rPr>
                <w:rFonts w:ascii="Times New Roman" w:hAnsi="Times New Roman"/>
                <w:sz w:val="28"/>
                <w:szCs w:val="20"/>
              </w:rPr>
              <w:t>постановлению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8A3793" w:rsidRPr="00E5714E" w:rsidRDefault="007F16C6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28" type="#_x0000_t202" style="position:absolute;left:0;text-align:left;margin-left:429.9pt;margin-top:47.65pt;width:157.55pt;height:18.6pt;z-index:-251653120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021381" w:rsidRDefault="00021381" w:rsidP="008A3793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29" type="#_x0000_t202" style="position:absolute;left:0;text-align:left;margin-left:344.45pt;margin-top:47.5pt;width:142.75pt;height:18.65pt;z-index:-251651072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021381" w:rsidRDefault="00021381" w:rsidP="008A3793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E529F0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02467" w:rsidRPr="00FB2294" w:rsidRDefault="00702467" w:rsidP="00E61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926"/>
      </w:tblGrid>
      <w:tr w:rsidR="008609F7" w:rsidRPr="008609F7" w:rsidTr="00021381">
        <w:tc>
          <w:tcPr>
            <w:tcW w:w="4928" w:type="dxa"/>
          </w:tcPr>
          <w:p w:rsidR="008609F7" w:rsidRPr="008609F7" w:rsidRDefault="008609F7" w:rsidP="008609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926" w:type="dxa"/>
          </w:tcPr>
          <w:p w:rsidR="008609F7" w:rsidRPr="008609F7" w:rsidRDefault="008609F7" w:rsidP="00860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609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Директору Департамента </w:t>
            </w:r>
            <w:r w:rsidRPr="008609F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 xml:space="preserve">имущественно-земельных отношений города Ростова-на-Дону </w:t>
            </w:r>
          </w:p>
        </w:tc>
      </w:tr>
      <w:tr w:rsidR="008609F7" w:rsidRPr="008609F7" w:rsidTr="00021381">
        <w:tc>
          <w:tcPr>
            <w:tcW w:w="4928" w:type="dxa"/>
          </w:tcPr>
          <w:p w:rsidR="008609F7" w:rsidRPr="008609F7" w:rsidRDefault="008609F7" w:rsidP="00860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6" w:type="dxa"/>
          </w:tcPr>
          <w:p w:rsidR="008609F7" w:rsidRPr="008609F7" w:rsidRDefault="008609F7" w:rsidP="00860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8609F7" w:rsidRPr="008609F7" w:rsidTr="00021381">
        <w:tc>
          <w:tcPr>
            <w:tcW w:w="4928" w:type="dxa"/>
          </w:tcPr>
          <w:p w:rsidR="008609F7" w:rsidRPr="008609F7" w:rsidRDefault="008609F7" w:rsidP="00860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6" w:type="dxa"/>
          </w:tcPr>
          <w:p w:rsidR="008609F7" w:rsidRPr="008609F7" w:rsidRDefault="008609F7" w:rsidP="00860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Главе администрации</w:t>
            </w:r>
          </w:p>
          <w:p w:rsidR="008609F7" w:rsidRPr="008609F7" w:rsidRDefault="008609F7" w:rsidP="00860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___________________района</w:t>
            </w:r>
          </w:p>
          <w:p w:rsidR="008609F7" w:rsidRPr="008609F7" w:rsidRDefault="008609F7" w:rsidP="00860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60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Ростова-на-Дону</w:t>
            </w:r>
          </w:p>
        </w:tc>
      </w:tr>
    </w:tbl>
    <w:p w:rsidR="008609F7" w:rsidRPr="008609F7" w:rsidRDefault="008609F7" w:rsidP="008609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8609F7" w:rsidRPr="008609F7" w:rsidRDefault="008609F7" w:rsidP="008609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исправлении опечаток и (или) ошибок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8609F7" w:rsidRPr="008609F7" w:rsidRDefault="008609F7" w:rsidP="008609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или Ф. И. О. физического лица)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___________________, ОГРН ______________________________________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(для юридических лиц)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Реквизиты документа, удостоверяющего личность заявителя (представителя заявителя):________________ 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 номер ________________, дата выдачи ______________________,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______________________________________________________________.</w:t>
      </w:r>
    </w:p>
    <w:p w:rsidR="008609F7" w:rsidRPr="008609F7" w:rsidRDefault="008609F7" w:rsidP="008609F7">
      <w:pPr>
        <w:spacing w:after="0" w:line="240" w:lineRule="auto"/>
        <w:ind w:left="-142"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_____________________________________________________________,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основании___________________________________________,</w:t>
      </w:r>
    </w:p>
    <w:p w:rsidR="008609F7" w:rsidRPr="008609F7" w:rsidRDefault="008609F7" w:rsidP="008609F7">
      <w:pPr>
        <w:tabs>
          <w:tab w:val="left" w:pos="851"/>
        </w:tabs>
        <w:spacing w:after="0" w:line="240" w:lineRule="auto"/>
        <w:ind w:left="-142" w:firstLine="99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(доверенности, устава или др.)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(факс) заявителя______________________________________________,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F7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наличии)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представителя заявителя _______________________________________,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F7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наличии)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Местонахождение заявителя (для юридического лица)_____________________.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(регистрации) заявителя (для физического</w:t>
      </w:r>
      <w:r w:rsidR="00850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лица)</w:t>
      </w:r>
      <w:r w:rsidR="00850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  <w:r w:rsidR="008508B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8508B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8508B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8508B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8508B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8508B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8508B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8508B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8508B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8508B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8508B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8508B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8508B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="008508B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_________________________________________.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 и (или) адрес электронной почты заявителя, по которому должен быть направлен ответ___________________________________________.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Сообщаю об опечатке и (или) ошибке, допущенной при предоставлении муниципальной услуги_________________________________________________.</w:t>
      </w:r>
    </w:p>
    <w:p w:rsidR="008609F7" w:rsidRPr="008609F7" w:rsidRDefault="008609F7" w:rsidP="008609F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точное наименование муниципальной услуги)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Записано____________________________________________________________  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подлежащие исправлению сведения)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в___________________________________________________________________</w:t>
      </w:r>
    </w:p>
    <w:p w:rsidR="008609F7" w:rsidRPr="008609F7" w:rsidRDefault="008609F7" w:rsidP="008609F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 документ, в котором  допущена опечатка и (или) ошибка)</w:t>
      </w:r>
    </w:p>
    <w:p w:rsidR="008609F7" w:rsidRPr="008609F7" w:rsidRDefault="008609F7" w:rsidP="008609F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Правильная запись____________________________________________________ 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необходимые сведения)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______________________________________________________</w:t>
      </w:r>
    </w:p>
    <w:p w:rsidR="008609F7" w:rsidRPr="008609F7" w:rsidRDefault="008609F7" w:rsidP="008609F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(документ, в котором указаны сведения)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Прошу исправить допущенную опечатку и (или) ошибку и выдать новый документ.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 документа с опечаткой и (или) ошибкой прилагаю.  </w:t>
      </w:r>
    </w:p>
    <w:p w:rsidR="008609F7" w:rsidRPr="008609F7" w:rsidRDefault="008609F7" w:rsidP="008609F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>Результат рассмотрения заявления прошу предоставить (напротив необходимого пункта поставить значок V):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□ – в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электронной форме</w:t>
      </w:r>
      <w:r w:rsidRPr="008609F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>посредством электронной почты.</w:t>
      </w:r>
    </w:p>
    <w:p w:rsidR="008609F7" w:rsidRPr="008609F7" w:rsidRDefault="008609F7" w:rsidP="008609F7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бумажном носителе, законным представителем несовершеннолетнего,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являющимся заявителем: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реквизиты документа, удостоверяющего личность)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и полноту сведений подтверждаю 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8609F7">
        <w:rPr>
          <w:rFonts w:ascii="Times New Roman" w:eastAsia="Times New Roman" w:hAnsi="Times New Roman" w:cs="Times New Roman"/>
          <w:lang w:eastAsia="ru-RU"/>
        </w:rPr>
        <w:t>(подпись)</w:t>
      </w:r>
    </w:p>
    <w:p w:rsidR="008609F7" w:rsidRPr="008609F7" w:rsidRDefault="008609F7" w:rsidP="008508B9">
      <w:pPr>
        <w:spacing w:after="0" w:line="240" w:lineRule="auto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</w:t>
      </w:r>
      <w:r w:rsidR="008508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hyperlink w:anchor="Par62" w:history="1"/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09F7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Pr="008508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отправке по почте заявление и пакет документов направляются в адрес ДИЗО, администрации района города Ростова-на-Дону почтовым отправлением с описью вложения</w:t>
      </w:r>
      <w:r w:rsidRPr="008609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609F7" w:rsidRDefault="008609F7" w:rsidP="008609F7">
      <w:pPr>
        <w:autoSpaceDE w:val="0"/>
        <w:autoSpaceDN w:val="0"/>
        <w:adjustRightInd w:val="0"/>
        <w:spacing w:after="0" w:line="240" w:lineRule="auto"/>
        <w:ind w:left="-142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08B9" w:rsidRPr="008609F7" w:rsidRDefault="008508B9" w:rsidP="008609F7">
      <w:pPr>
        <w:autoSpaceDE w:val="0"/>
        <w:autoSpaceDN w:val="0"/>
        <w:adjustRightInd w:val="0"/>
        <w:spacing w:after="0" w:line="240" w:lineRule="auto"/>
        <w:ind w:left="-142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Заявитель:________________________________________        _______________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lang w:eastAsia="ru-RU"/>
        </w:rPr>
        <w:t xml:space="preserve">                                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заявителя</w:t>
      </w:r>
      <w:r w:rsidR="00EF4C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представителя заявителя)</w:t>
      </w:r>
      <w:r w:rsidR="00EF4C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(подпись)</w:t>
      </w:r>
    </w:p>
    <w:p w:rsidR="008609F7" w:rsidRPr="008609F7" w:rsidRDefault="008609F7" w:rsidP="008609F7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>«____»______________20____ года</w:t>
      </w: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</w:t>
      </w:r>
    </w:p>
    <w:p w:rsidR="008609F7" w:rsidRDefault="008609F7" w:rsidP="008609F7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8508B9" w:rsidRPr="008609F7" w:rsidRDefault="008508B9" w:rsidP="008609F7">
      <w:pPr>
        <w:spacing w:after="0" w:line="240" w:lineRule="auto"/>
        <w:ind w:left="-14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508B9" w:rsidRPr="008609F7" w:rsidRDefault="008609F7" w:rsidP="008609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09F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Подтверждаю свое согласие, а также согласие представляемого мною лица </w:t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содержащихся в заявлении и прилагаемых к нему документах</w:t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</w:t>
      </w:r>
      <w:r w:rsidR="008508B9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отзыва </w:t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в письменной, в том числе в электронной форме, в соответствии с частью 5 </w:t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статьи 21 Федерального закона от 27.07.2006 № 152-ФЗ «О персональных данных»</w:t>
      </w:r>
      <w:r w:rsidR="008508B9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8609F7" w:rsidRPr="008609F7" w:rsidRDefault="008609F7" w:rsidP="008609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</w:t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______</w:t>
      </w:r>
    </w:p>
    <w:p w:rsidR="008609F7" w:rsidRPr="008609F7" w:rsidRDefault="008609F7" w:rsidP="00860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</w:t>
      </w:r>
      <w:r w:rsidR="008508B9">
        <w:rPr>
          <w:rFonts w:ascii="Times New Roman" w:eastAsia="Times New Roman" w:hAnsi="Times New Roman" w:cs="Times New Roman"/>
          <w:sz w:val="20"/>
          <w:szCs w:val="20"/>
          <w:lang w:eastAsia="ru-RU"/>
        </w:rPr>
        <w:t>ителя (представителя заявителя)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</w:p>
    <w:p w:rsidR="008609F7" w:rsidRPr="008609F7" w:rsidRDefault="008609F7" w:rsidP="008609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 № ______ «___» ________ ____ г.</w:t>
      </w:r>
    </w:p>
    <w:p w:rsidR="008609F7" w:rsidRPr="008609F7" w:rsidRDefault="008609F7" w:rsidP="008609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Cs w:val="20"/>
          <w:lang w:eastAsia="ru-RU"/>
        </w:rPr>
        <w:t>(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реквизиты документа, подтверждающие пол</w:t>
      </w:r>
      <w:r w:rsidR="008508B9">
        <w:rPr>
          <w:rFonts w:ascii="Times New Roman" w:eastAsia="Times New Roman" w:hAnsi="Times New Roman" w:cs="Times New Roman"/>
          <w:sz w:val="20"/>
          <w:szCs w:val="20"/>
          <w:lang w:eastAsia="ru-RU"/>
        </w:rPr>
        <w:t>номочия представителя заявителя</w:t>
      </w:r>
    </w:p>
    <w:p w:rsidR="008609F7" w:rsidRPr="008609F7" w:rsidRDefault="008609F7" w:rsidP="008609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8609F7" w:rsidRPr="008609F7" w:rsidRDefault="008609F7" w:rsidP="00860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609F7" w:rsidRPr="008609F7" w:rsidRDefault="008609F7" w:rsidP="008609F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«____» ______________ 20____ г.</w:t>
      </w:r>
    </w:p>
    <w:p w:rsidR="00786587" w:rsidRPr="00E27843" w:rsidRDefault="00786587" w:rsidP="00E61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E61E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45F2" w:rsidRDefault="00B845F2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2"/>
        <w:gridCol w:w="2714"/>
        <w:gridCol w:w="1842"/>
      </w:tblGrid>
      <w:tr w:rsidR="008508B9" w:rsidRPr="00E27843" w:rsidTr="00370998">
        <w:trPr>
          <w:trHeight w:val="1258"/>
        </w:trPr>
        <w:tc>
          <w:tcPr>
            <w:tcW w:w="2670" w:type="pct"/>
            <w:shd w:val="clear" w:color="auto" w:fill="auto"/>
          </w:tcPr>
          <w:p w:rsidR="008508B9" w:rsidRDefault="008508B9" w:rsidP="00370998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508B9" w:rsidRPr="00E27843" w:rsidRDefault="008508B9" w:rsidP="00370998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8508B9" w:rsidRDefault="008508B9" w:rsidP="00370998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8508B9" w:rsidRPr="00E27843" w:rsidRDefault="008508B9" w:rsidP="00370998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города Ростова-на-Дону</w:t>
            </w:r>
          </w:p>
        </w:tc>
        <w:tc>
          <w:tcPr>
            <w:tcW w:w="1388" w:type="pct"/>
            <w:shd w:val="clear" w:color="auto" w:fill="auto"/>
          </w:tcPr>
          <w:p w:rsidR="008508B9" w:rsidRPr="00E27843" w:rsidRDefault="008508B9" w:rsidP="00370998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42" w:type="pct"/>
            <w:shd w:val="clear" w:color="auto" w:fill="auto"/>
            <w:vAlign w:val="bottom"/>
          </w:tcPr>
          <w:p w:rsidR="008508B9" w:rsidRPr="00E27843" w:rsidRDefault="008508B9" w:rsidP="00370998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О.Ш. Резцова</w:t>
            </w:r>
          </w:p>
        </w:tc>
      </w:tr>
    </w:tbl>
    <w:p w:rsidR="00FB2294" w:rsidRDefault="00FB229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D42E4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021B61" w:rsidTr="002F2B3E">
        <w:trPr>
          <w:trHeight w:val="1430"/>
        </w:trPr>
        <w:tc>
          <w:tcPr>
            <w:tcW w:w="9854" w:type="dxa"/>
          </w:tcPr>
          <w:p w:rsidR="00BD42E4" w:rsidRPr="00E27843" w:rsidRDefault="00E529F0" w:rsidP="002F2B3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</w:t>
            </w:r>
            <w:r>
              <w:rPr>
                <w:rFonts w:ascii="Times New Roman" w:hAnsi="Times New Roman"/>
                <w:sz w:val="28"/>
                <w:szCs w:val="20"/>
              </w:rPr>
              <w:t>3</w:t>
            </w:r>
          </w:p>
          <w:p w:rsidR="00BD42E4" w:rsidRPr="00E27843" w:rsidRDefault="00E529F0" w:rsidP="002F2B3E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09408E">
              <w:rPr>
                <w:rFonts w:ascii="Times New Roman" w:hAnsi="Times New Roman"/>
                <w:sz w:val="28"/>
                <w:szCs w:val="20"/>
              </w:rPr>
              <w:t>постанвлению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 xml:space="preserve"> Администрации города Ростова-на-Дону</w:t>
            </w:r>
          </w:p>
          <w:p w:rsidR="00BD42E4" w:rsidRPr="00E5714E" w:rsidRDefault="007F16C6" w:rsidP="002F2B3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30" type="#_x0000_t202" style="position:absolute;left:0;text-align:left;margin-left:429.9pt;margin-top:47.65pt;width:157.55pt;height:18.6pt;z-index:-251649024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021381" w:rsidRDefault="00021381" w:rsidP="00BD42E4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[REGNUMSTAMP]</w:t>
                        </w:r>
                      </w:p>
                    </w:txbxContent>
                  </v:textbox>
                  <w10:wrap anchory="page"/>
                </v:shape>
              </w:pict>
            </w:r>
            <w:r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w:pict>
                <v:shape id="_x0000_s1031" type="#_x0000_t202" style="position:absolute;left:0;text-align:left;margin-left:344.45pt;margin-top:47.5pt;width:142.75pt;height:18.65pt;z-index:-251646976;visibility:visible;mso-wrap-style:square;mso-wrap-distance-left:9pt;mso-wrap-distance-top:0;mso-wrap-distance-right:9pt;mso-wrap-distance-bottom:0;mso-position-vertical-relative:page;v-text-anchor:middle" stroked="f">
                  <v:textbox inset="0,0,0,0">
                    <w:txbxContent>
                      <w:p w:rsidR="00021381" w:rsidRDefault="00021381" w:rsidP="00BD42E4">
                        <w:pPr>
                          <w:rPr>
                            <w:color w:val="FFFFFF" w:themeColor="background1"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color w:val="FFFFFF" w:themeColor="background1"/>
                            <w:sz w:val="28"/>
                          </w:rPr>
                          <w:t>[REGDATESTAMP]</w:t>
                        </w:r>
                      </w:p>
                    </w:txbxContent>
                  </v:textbox>
                  <w10:wrap anchory="page"/>
                </v:shape>
              </w:pict>
            </w:r>
            <w:r w:rsidR="00E529F0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BD42E4" w:rsidRPr="00E27843" w:rsidRDefault="00BD42E4" w:rsidP="002F2B3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E529F0" w:rsidRPr="00E27843" w:rsidRDefault="00E529F0" w:rsidP="00BD42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726" w:type="dxa"/>
        <w:tblLayout w:type="fixed"/>
        <w:tblLook w:val="04A0" w:firstRow="1" w:lastRow="0" w:firstColumn="1" w:lastColumn="0" w:noHBand="0" w:noVBand="1"/>
      </w:tblPr>
      <w:tblGrid>
        <w:gridCol w:w="4077"/>
        <w:gridCol w:w="851"/>
        <w:gridCol w:w="4798"/>
      </w:tblGrid>
      <w:tr w:rsidR="008609F7" w:rsidRPr="008609F7" w:rsidTr="00021381">
        <w:tc>
          <w:tcPr>
            <w:tcW w:w="4077" w:type="dxa"/>
          </w:tcPr>
          <w:p w:rsidR="008609F7" w:rsidRPr="008609F7" w:rsidRDefault="008609F7" w:rsidP="00860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8609F7" w:rsidRPr="008609F7" w:rsidRDefault="008609F7" w:rsidP="00860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609F7" w:rsidRPr="008609F7" w:rsidRDefault="008609F7" w:rsidP="00860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98" w:type="dxa"/>
          </w:tcPr>
          <w:p w:rsidR="008609F7" w:rsidRPr="008609F7" w:rsidRDefault="008609F7" w:rsidP="008609F7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Директору Департамента имущественно-земельных отношений города Ростова-на-Дону</w:t>
            </w:r>
          </w:p>
        </w:tc>
      </w:tr>
      <w:tr w:rsidR="008609F7" w:rsidRPr="008609F7" w:rsidTr="00021381">
        <w:tc>
          <w:tcPr>
            <w:tcW w:w="4077" w:type="dxa"/>
          </w:tcPr>
          <w:p w:rsidR="008609F7" w:rsidRPr="008609F7" w:rsidRDefault="008609F7" w:rsidP="00860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8609F7" w:rsidRPr="008609F7" w:rsidRDefault="008609F7" w:rsidP="00860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8" w:type="dxa"/>
          </w:tcPr>
          <w:p w:rsidR="008609F7" w:rsidRPr="008609F7" w:rsidRDefault="008609F7" w:rsidP="008609F7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609F7" w:rsidRPr="008609F7" w:rsidTr="00021381">
        <w:tc>
          <w:tcPr>
            <w:tcW w:w="4077" w:type="dxa"/>
          </w:tcPr>
          <w:p w:rsidR="008609F7" w:rsidRPr="008609F7" w:rsidRDefault="008609F7" w:rsidP="00860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:rsidR="008609F7" w:rsidRPr="008609F7" w:rsidRDefault="008609F7" w:rsidP="008609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98" w:type="dxa"/>
          </w:tcPr>
          <w:p w:rsidR="008609F7" w:rsidRPr="008609F7" w:rsidRDefault="008609F7" w:rsidP="00860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Главе администрации ______________ района</w:t>
            </w:r>
          </w:p>
          <w:p w:rsidR="008609F7" w:rsidRPr="008609F7" w:rsidRDefault="008609F7" w:rsidP="008609F7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09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Ростова-на-Дону</w:t>
            </w:r>
          </w:p>
        </w:tc>
      </w:tr>
    </w:tbl>
    <w:p w:rsidR="00E529F0" w:rsidRPr="008609F7" w:rsidRDefault="00E529F0" w:rsidP="008609F7">
      <w:pPr>
        <w:keepNext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8609F7" w:rsidRPr="008609F7" w:rsidRDefault="008609F7" w:rsidP="008609F7">
      <w:pPr>
        <w:keepNext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ЗАЯВЛЕНИЕ</w:t>
      </w:r>
    </w:p>
    <w:p w:rsidR="008609F7" w:rsidRPr="008609F7" w:rsidRDefault="008609F7" w:rsidP="008609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схемы расположения земельного участка на кадастровом плане территории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_____________________________________________________________________,</w:t>
      </w:r>
    </w:p>
    <w:p w:rsidR="008609F7" w:rsidRPr="008609F7" w:rsidRDefault="008609F7" w:rsidP="008609F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юридического лица или Ф.И.О. физического лица, индивидуального предпринимателя)</w:t>
      </w:r>
    </w:p>
    <w:p w:rsidR="008609F7" w:rsidRPr="008609F7" w:rsidRDefault="008609F7" w:rsidP="008609F7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 </w:t>
      </w: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 ______________________________.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609F7" w:rsidRPr="008609F7" w:rsidRDefault="008609F7" w:rsidP="008609F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Реквизиты документа, удостоверяющего личность заявителя: ________________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серия___________ номер _________________, дата выдачи __________________,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выдан _______________________________________________________________.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подтверждающий государственную регистрацию юридического лица (индивидуального предпринимателя):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государственной регистрации юридического лица (индивидуального предпринимателя):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серия____________ номер _______________, дата выдачи___________________,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выдано_______________________________________________________________,</w:t>
      </w:r>
    </w:p>
    <w:p w:rsidR="008609F7" w:rsidRPr="008609F7" w:rsidRDefault="008609F7" w:rsidP="008609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налогового органа)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лист записи Единого государственного реестра юридических лиц (индивидуальных предпринимателей), дата выдачи_________________________,</w:t>
      </w: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_______________________________________________________________.</w:t>
      </w:r>
    </w:p>
    <w:p w:rsidR="008609F7" w:rsidRPr="008609F7" w:rsidRDefault="008609F7" w:rsidP="008609F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налогового органа)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ОГРН (ОРГНИП) _____________________________________________________.</w:t>
      </w:r>
    </w:p>
    <w:p w:rsidR="008609F7" w:rsidRPr="008609F7" w:rsidRDefault="008609F7" w:rsidP="008609F7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 ______________________________________________________________,</w:t>
      </w:r>
    </w:p>
    <w:p w:rsidR="008609F7" w:rsidRPr="008609F7" w:rsidRDefault="008609F7" w:rsidP="008609F7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 ____________________________________________,</w:t>
      </w:r>
    </w:p>
    <w:p w:rsidR="008609F7" w:rsidRPr="008609F7" w:rsidRDefault="008609F7" w:rsidP="008609F7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(доверенности, устава или др.)</w:t>
      </w:r>
    </w:p>
    <w:p w:rsidR="008609F7" w:rsidRPr="008609F7" w:rsidRDefault="008609F7" w:rsidP="008609F7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(факс) заявителя _______________________________________________,</w:t>
      </w:r>
    </w:p>
    <w:p w:rsidR="008609F7" w:rsidRPr="008609F7" w:rsidRDefault="008609F7" w:rsidP="008609F7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 наличии)</w:t>
      </w:r>
    </w:p>
    <w:p w:rsidR="008609F7" w:rsidRPr="008609F7" w:rsidRDefault="008609F7" w:rsidP="008609F7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представителя заявителя ________________________________________.</w:t>
      </w:r>
    </w:p>
    <w:p w:rsidR="008609F7" w:rsidRPr="008609F7" w:rsidRDefault="008609F7" w:rsidP="008609F7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(при наличии)</w:t>
      </w:r>
    </w:p>
    <w:p w:rsidR="008609F7" w:rsidRPr="008609F7" w:rsidRDefault="008609F7" w:rsidP="008609F7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Местонахождение юридического лица ___________________________________.</w:t>
      </w:r>
    </w:p>
    <w:p w:rsidR="008609F7" w:rsidRPr="008609F7" w:rsidRDefault="008609F7" w:rsidP="008609F7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жительства заявителя (для физического лица)________________________.</w:t>
      </w:r>
    </w:p>
    <w:p w:rsidR="008609F7" w:rsidRPr="008609F7" w:rsidRDefault="008609F7" w:rsidP="008609F7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Почтовый адрес и (или) адрес электронной почты заявителя, по которому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должен быть направлен ответ ___________________________________________.</w:t>
      </w:r>
    </w:p>
    <w:p w:rsidR="008609F7" w:rsidRPr="008609F7" w:rsidRDefault="008609F7" w:rsidP="00E529F0">
      <w:pPr>
        <w:widowControl w:val="0"/>
        <w:numPr>
          <w:ilvl w:val="0"/>
          <w:numId w:val="7"/>
        </w:numPr>
        <w:tabs>
          <w:tab w:val="num" w:pos="-142"/>
        </w:tabs>
        <w:suppressAutoHyphens/>
        <w:spacing w:after="0" w:line="240" w:lineRule="auto"/>
        <w:ind w:hanging="5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______________________________________________________________,</w:t>
      </w:r>
    </w:p>
    <w:p w:rsidR="008609F7" w:rsidRPr="008609F7" w:rsidRDefault="008609F7" w:rsidP="00E529F0">
      <w:pPr>
        <w:widowControl w:val="0"/>
        <w:numPr>
          <w:ilvl w:val="0"/>
          <w:numId w:val="7"/>
        </w:numPr>
        <w:tabs>
          <w:tab w:val="num" w:pos="-142"/>
        </w:tabs>
        <w:suppressAutoHyphens/>
        <w:spacing w:after="0" w:line="240" w:lineRule="auto"/>
        <w:ind w:hanging="57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представителя заявителя)</w:t>
      </w:r>
    </w:p>
    <w:p w:rsidR="008609F7" w:rsidRPr="008609F7" w:rsidRDefault="008609F7" w:rsidP="00E529F0">
      <w:pPr>
        <w:widowControl w:val="0"/>
        <w:numPr>
          <w:ilvl w:val="0"/>
          <w:numId w:val="7"/>
        </w:numPr>
        <w:tabs>
          <w:tab w:val="num" w:pos="-142"/>
        </w:tabs>
        <w:suppressAutoHyphens/>
        <w:spacing w:after="0" w:line="240" w:lineRule="auto"/>
        <w:ind w:hanging="5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основании____________________________________________,</w:t>
      </w:r>
    </w:p>
    <w:p w:rsidR="008609F7" w:rsidRPr="008609F7" w:rsidRDefault="008609F7" w:rsidP="00E529F0">
      <w:pPr>
        <w:numPr>
          <w:ilvl w:val="0"/>
          <w:numId w:val="7"/>
        </w:numPr>
        <w:tabs>
          <w:tab w:val="num" w:pos="-142"/>
        </w:tabs>
        <w:suppressAutoHyphens/>
        <w:autoSpaceDE w:val="0"/>
        <w:autoSpaceDN w:val="0"/>
        <w:adjustRightInd w:val="0"/>
        <w:spacing w:after="0" w:line="240" w:lineRule="auto"/>
        <w:ind w:hanging="57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(доверенности, акта органа опеки и попечительства или др.)</w:t>
      </w:r>
    </w:p>
    <w:p w:rsidR="008609F7" w:rsidRPr="008609F7" w:rsidRDefault="008609F7" w:rsidP="00E529F0">
      <w:pPr>
        <w:widowControl w:val="0"/>
        <w:numPr>
          <w:ilvl w:val="0"/>
          <w:numId w:val="7"/>
        </w:numPr>
        <w:tabs>
          <w:tab w:val="num" w:pos="-142"/>
        </w:tabs>
        <w:suppressAutoHyphens/>
        <w:spacing w:after="0" w:line="240" w:lineRule="auto"/>
        <w:ind w:hanging="57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СНИЛС______________________________________________________________.</w:t>
      </w:r>
    </w:p>
    <w:p w:rsidR="008609F7" w:rsidRPr="008609F7" w:rsidRDefault="008609F7" w:rsidP="00E529F0">
      <w:pPr>
        <w:widowControl w:val="0"/>
        <w:numPr>
          <w:ilvl w:val="0"/>
          <w:numId w:val="7"/>
        </w:numPr>
        <w:tabs>
          <w:tab w:val="num" w:pos="-142"/>
        </w:tabs>
        <w:suppressAutoHyphens/>
        <w:spacing w:after="0" w:line="240" w:lineRule="auto"/>
        <w:ind w:hanging="57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(законного представителя несовершеннолетнего лица либо опекуна или попечителя)</w:t>
      </w:r>
    </w:p>
    <w:p w:rsidR="008609F7" w:rsidRPr="008609F7" w:rsidRDefault="008609F7" w:rsidP="008609F7">
      <w:pPr>
        <w:widowControl w:val="0"/>
        <w:spacing w:after="0" w:line="240" w:lineRule="auto"/>
        <w:ind w:left="-142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статьями 11.10, 39.11 Земельного кодекса Российской Федерации прошу утвердить схему расположения земельного участка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кадастровом плане территории.</w:t>
      </w:r>
    </w:p>
    <w:p w:rsidR="008609F7" w:rsidRPr="008609F7" w:rsidRDefault="008609F7" w:rsidP="008609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09F7" w:rsidRPr="008609F7" w:rsidRDefault="008609F7" w:rsidP="008609F7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1. Сведения о земельном(-ых) участке(-ах), из которого(-ых) образуются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земельные участки:</w:t>
      </w:r>
    </w:p>
    <w:p w:rsidR="008609F7" w:rsidRPr="008609F7" w:rsidRDefault="008609F7" w:rsidP="008609F7">
      <w:pPr>
        <w:widowControl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 Площадь _______________ кв.м. </w:t>
      </w:r>
    </w:p>
    <w:p w:rsidR="008609F7" w:rsidRPr="008609F7" w:rsidRDefault="008609F7" w:rsidP="008609F7">
      <w:pPr>
        <w:widowControl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1.2. Кадастровый №____________________________________________________.</w:t>
      </w:r>
    </w:p>
    <w:p w:rsidR="008609F7" w:rsidRPr="008609F7" w:rsidRDefault="008609F7" w:rsidP="008609F7">
      <w:pPr>
        <w:widowControl w:val="0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1.3. Адрес: г. Ростов-на-Дону ___________________________________________.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1.4. Цель использования _______________________________________________.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 Сведения об образуемом(ых) земельном(ых) участке(ах):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2.1. Ориентировочная площадь _____________________ кв. м.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 Ориентиры местоположения _______________________________________.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2.3. Цель использования _______________________________________________.</w:t>
      </w:r>
    </w:p>
    <w:p w:rsidR="008609F7" w:rsidRPr="008609F7" w:rsidRDefault="008609F7" w:rsidP="008609F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609F7" w:rsidRPr="008609F7" w:rsidRDefault="008609F7" w:rsidP="008609F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3. Иные сведения</w:t>
      </w:r>
      <w:r w:rsidRPr="008609F7">
        <w:rPr>
          <w:rFonts w:ascii="Times New Roman" w:eastAsia="Times New Roman" w:hAnsi="Times New Roman" w:cs="Times New Roman"/>
          <w:sz w:val="24"/>
          <w:szCs w:val="28"/>
          <w:lang w:eastAsia="ru-RU"/>
        </w:rPr>
        <w:t>:_______________________________________________________________.</w:t>
      </w:r>
    </w:p>
    <w:p w:rsidR="008609F7" w:rsidRPr="008609F7" w:rsidRDefault="008609F7" w:rsidP="008609F7">
      <w:pPr>
        <w:tabs>
          <w:tab w:val="left" w:pos="22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E529F0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муниципальной услуги в разрезе подуслуги прошу предоставить (напротив необходимого пункта поставить значок V):</w:t>
      </w:r>
    </w:p>
    <w:p w:rsidR="008609F7" w:rsidRPr="008609F7" w:rsidRDefault="008609F7" w:rsidP="00E529F0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посредством почтового отправления;</w:t>
      </w:r>
    </w:p>
    <w:p w:rsidR="008609F7" w:rsidRPr="008609F7" w:rsidRDefault="008609F7" w:rsidP="00E529F0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бумажного документа при личном обращении по месту сдачи документов;</w:t>
      </w:r>
    </w:p>
    <w:p w:rsidR="008609F7" w:rsidRPr="008609F7" w:rsidRDefault="008609F7" w:rsidP="00E529F0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</w:t>
      </w: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электронной форме</w:t>
      </w:r>
      <w:r w:rsidRPr="008609F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Портала госуслуг;</w:t>
      </w:r>
    </w:p>
    <w:p w:rsidR="008609F7" w:rsidRPr="008609F7" w:rsidRDefault="008609F7" w:rsidP="00E529F0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</w:t>
      </w: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электронной форме</w:t>
      </w:r>
      <w:r w:rsidRPr="008609F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электронной почты;</w:t>
      </w:r>
    </w:p>
    <w:p w:rsidR="008609F7" w:rsidRPr="008609F7" w:rsidRDefault="008609F7" w:rsidP="00E529F0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□ – в виде ссылки на электронный документ, размещенный на официальном портале Администрации города Ростова-на-Дону.</w:t>
      </w:r>
    </w:p>
    <w:p w:rsidR="008609F7" w:rsidRPr="008609F7" w:rsidRDefault="008609F7" w:rsidP="00E529F0">
      <w:pPr>
        <w:autoSpaceDE w:val="0"/>
        <w:autoSpaceDN w:val="0"/>
        <w:adjustRightInd w:val="0"/>
        <w:spacing w:after="0" w:line="240" w:lineRule="auto"/>
        <w:ind w:left="-142" w:firstLine="142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609F7" w:rsidRPr="008609F7" w:rsidRDefault="008609F7" w:rsidP="00E529F0">
      <w:pPr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0"/>
        </w:rPr>
      </w:pPr>
      <w:r w:rsidRPr="008609F7">
        <w:rPr>
          <w:rFonts w:ascii="Times New Roman" w:eastAsia="Calibri" w:hAnsi="Times New Roman" w:cs="Times New Roman"/>
          <w:sz w:val="28"/>
          <w:szCs w:val="20"/>
        </w:rPr>
        <w:t xml:space="preserve">В случае указания в заявлении способа направления результата муниципальной услуги в разрезе подуслуги </w:t>
      </w: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электронной форме</w:t>
      </w:r>
      <w:r w:rsidRPr="008609F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609F7">
        <w:rPr>
          <w:rFonts w:ascii="Times New Roman" w:eastAsia="Calibri" w:hAnsi="Times New Roman" w:cs="Times New Roman"/>
          <w:sz w:val="28"/>
          <w:szCs w:val="20"/>
        </w:rPr>
        <w:t>в дополнение к выбранному способу результат муниципальной услуги в разрезе подуслуги выдается  (направляется)  заявителю  (представителю заявителя) в виде бумажного документа (напротив  необходимого пункта поставить значок V):</w:t>
      </w:r>
    </w:p>
    <w:p w:rsidR="008609F7" w:rsidRPr="008609F7" w:rsidRDefault="008609F7" w:rsidP="00E529F0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</w:t>
      </w:r>
      <w:r w:rsidRPr="008609F7">
        <w:rPr>
          <w:rFonts w:ascii="Times New Roman" w:eastAsia="Calibri" w:hAnsi="Times New Roman" w:cs="Times New Roman"/>
          <w:bCs/>
          <w:sz w:val="28"/>
          <w:szCs w:val="28"/>
        </w:rPr>
        <w:t>в виде бумажного документа посредством почтового отправления;</w:t>
      </w:r>
    </w:p>
    <w:p w:rsidR="008609F7" w:rsidRPr="008609F7" w:rsidRDefault="008609F7" w:rsidP="00E529F0">
      <w:pPr>
        <w:autoSpaceDE w:val="0"/>
        <w:autoSpaceDN w:val="0"/>
        <w:adjustRightInd w:val="0"/>
        <w:spacing w:after="0" w:line="240" w:lineRule="auto"/>
        <w:ind w:left="-142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– </w:t>
      </w:r>
      <w:r w:rsidRPr="008609F7">
        <w:rPr>
          <w:rFonts w:ascii="Times New Roman" w:eastAsia="Calibri" w:hAnsi="Times New Roman" w:cs="Times New Roman"/>
          <w:bCs/>
          <w:sz w:val="28"/>
          <w:szCs w:val="28"/>
        </w:rPr>
        <w:t>в  виде бумажного документа  при  личном  обращении по месту сдачи документов.</w:t>
      </w:r>
    </w:p>
    <w:p w:rsidR="008609F7" w:rsidRPr="008609F7" w:rsidRDefault="008609F7" w:rsidP="00E529F0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 – Не возражаю против получения результата предоставления муниципальной услуги в отношении несовершеннолетнего, оформленного в виде документа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бумажном носителе, законным представителем несовершеннолетнего,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являющимся заявителем: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(Ф.И.О., реквизиты документа, удостоверяющего личность)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и полноту сведений подтверждаю _________________________.</w:t>
      </w:r>
    </w:p>
    <w:p w:rsidR="008609F7" w:rsidRPr="008609F7" w:rsidRDefault="008609F7" w:rsidP="008609F7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</w:p>
    <w:p w:rsidR="008609F7" w:rsidRPr="008609F7" w:rsidRDefault="008609F7" w:rsidP="008609F7">
      <w:pPr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09F7" w:rsidRPr="008609F7" w:rsidRDefault="008609F7" w:rsidP="008609F7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Документы прилагаются</w:t>
      </w:r>
      <w:r w:rsidR="008508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* </w:t>
      </w:r>
    </w:p>
    <w:p w:rsidR="008609F7" w:rsidRPr="008609F7" w:rsidRDefault="008609F7" w:rsidP="008609F7">
      <w:pPr>
        <w:autoSpaceDE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*При отправке по почте заявление и пакет документов направляются в адрес ДИЗО,  администрации района города Ростова-на-Дону почтовым отправлением </w:t>
      </w:r>
      <w:r w:rsidRPr="008609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с описью вложения.</w:t>
      </w:r>
    </w:p>
    <w:p w:rsidR="008609F7" w:rsidRPr="008609F7" w:rsidRDefault="008609F7" w:rsidP="008609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9F7" w:rsidRPr="008609F7" w:rsidRDefault="008609F7" w:rsidP="008609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Заявитель:___________________________________________________________</w:t>
      </w:r>
    </w:p>
    <w:p w:rsidR="008609F7" w:rsidRPr="008609F7" w:rsidRDefault="008609F7" w:rsidP="00860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(Ф. И. О заяв</w:t>
      </w:r>
      <w:r w:rsidR="008508B9">
        <w:rPr>
          <w:rFonts w:ascii="Times New Roman" w:eastAsia="Times New Roman" w:hAnsi="Times New Roman" w:cs="Times New Roman"/>
          <w:sz w:val="20"/>
          <w:szCs w:val="20"/>
          <w:lang w:eastAsia="ru-RU"/>
        </w:rPr>
        <w:t>ителя (представителя заявителя)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      (подпись)</w:t>
      </w:r>
    </w:p>
    <w:p w:rsidR="008609F7" w:rsidRPr="008609F7" w:rsidRDefault="008609F7" w:rsidP="008609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8609F7" w:rsidRPr="008609F7" w:rsidRDefault="008609F7" w:rsidP="008609F7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«____»_______________20____года                                                         </w:t>
      </w:r>
    </w:p>
    <w:p w:rsidR="008609F7" w:rsidRPr="008609F7" w:rsidRDefault="008609F7" w:rsidP="00860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8609F7" w:rsidRPr="008609F7" w:rsidRDefault="008609F7" w:rsidP="008609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Подтверждаю свое согласие, а также согласие представляемого мною лица </w:t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8609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содержащихся в заявлении и прилагаемых к нему документах</w:t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</w:t>
      </w:r>
      <w:r w:rsidR="008508B9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отзыва </w:t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r w:rsidR="008508B9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8609F7" w:rsidRPr="008609F7" w:rsidRDefault="008609F7" w:rsidP="008609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</w:t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______</w:t>
      </w:r>
    </w:p>
    <w:p w:rsidR="008609F7" w:rsidRPr="008609F7" w:rsidRDefault="008609F7" w:rsidP="008609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заяв</w:t>
      </w:r>
      <w:r w:rsidR="008508B9">
        <w:rPr>
          <w:rFonts w:ascii="Times New Roman" w:eastAsia="Times New Roman" w:hAnsi="Times New Roman" w:cs="Times New Roman"/>
          <w:sz w:val="20"/>
          <w:szCs w:val="20"/>
          <w:lang w:eastAsia="ru-RU"/>
        </w:rPr>
        <w:t>ителя (представителя заявителя)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(подпись)</w:t>
      </w:r>
    </w:p>
    <w:p w:rsidR="008609F7" w:rsidRPr="008609F7" w:rsidRDefault="008609F7" w:rsidP="008609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 № ______ «___» ________ ____ г.</w:t>
      </w:r>
    </w:p>
    <w:p w:rsidR="008609F7" w:rsidRPr="008609F7" w:rsidRDefault="008609F7" w:rsidP="008609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Cs w:val="20"/>
          <w:lang w:eastAsia="ru-RU"/>
        </w:rPr>
        <w:t>(</w:t>
      </w: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и реквизиты документа, подтверждающие пол</w:t>
      </w:r>
      <w:r w:rsidR="008508B9">
        <w:rPr>
          <w:rFonts w:ascii="Times New Roman" w:eastAsia="Times New Roman" w:hAnsi="Times New Roman" w:cs="Times New Roman"/>
          <w:sz w:val="20"/>
          <w:szCs w:val="20"/>
          <w:lang w:eastAsia="ru-RU"/>
        </w:rPr>
        <w:t>номочия представителя заявителя</w:t>
      </w:r>
    </w:p>
    <w:p w:rsidR="008609F7" w:rsidRPr="008609F7" w:rsidRDefault="008609F7" w:rsidP="008609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0"/>
          <w:szCs w:val="20"/>
          <w:lang w:eastAsia="ru-RU"/>
        </w:rPr>
        <w:t>(заполняется представителем заявителя)</w:t>
      </w:r>
    </w:p>
    <w:p w:rsidR="008609F7" w:rsidRPr="008609F7" w:rsidRDefault="008609F7" w:rsidP="008609F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609F7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«____» ______________ 20____ г.</w:t>
      </w:r>
    </w:p>
    <w:p w:rsidR="00BD42E4" w:rsidRPr="00FB2294" w:rsidRDefault="00BD42E4" w:rsidP="00BD42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42E4" w:rsidRPr="00E27843" w:rsidRDefault="00BD42E4" w:rsidP="00BD42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42E4" w:rsidRPr="00E27843" w:rsidRDefault="00BD42E4" w:rsidP="00BD42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2"/>
        <w:gridCol w:w="2714"/>
        <w:gridCol w:w="1842"/>
      </w:tblGrid>
      <w:tr w:rsidR="008508B9" w:rsidRPr="00E27843" w:rsidTr="00370998">
        <w:trPr>
          <w:trHeight w:val="1258"/>
        </w:trPr>
        <w:tc>
          <w:tcPr>
            <w:tcW w:w="2670" w:type="pct"/>
            <w:shd w:val="clear" w:color="auto" w:fill="auto"/>
          </w:tcPr>
          <w:p w:rsidR="008508B9" w:rsidRDefault="008508B9" w:rsidP="00370998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508B9" w:rsidRPr="00E27843" w:rsidRDefault="008508B9" w:rsidP="00370998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8508B9" w:rsidRDefault="008508B9" w:rsidP="00370998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8508B9" w:rsidRPr="00E27843" w:rsidRDefault="008508B9" w:rsidP="00370998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 города Ростова-на-Дону</w:t>
            </w:r>
          </w:p>
        </w:tc>
        <w:tc>
          <w:tcPr>
            <w:tcW w:w="1388" w:type="pct"/>
            <w:shd w:val="clear" w:color="auto" w:fill="auto"/>
          </w:tcPr>
          <w:p w:rsidR="008508B9" w:rsidRPr="00E27843" w:rsidRDefault="008508B9" w:rsidP="00370998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42" w:type="pct"/>
            <w:shd w:val="clear" w:color="auto" w:fill="auto"/>
            <w:vAlign w:val="bottom"/>
          </w:tcPr>
          <w:p w:rsidR="008508B9" w:rsidRPr="00E27843" w:rsidRDefault="008508B9" w:rsidP="00370998">
            <w:pPr>
              <w:keepNext/>
              <w:spacing w:after="0" w:line="240" w:lineRule="auto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О.Ш. Резцова</w:t>
            </w:r>
          </w:p>
        </w:tc>
      </w:tr>
    </w:tbl>
    <w:p w:rsidR="00BD42E4" w:rsidRPr="00E27843" w:rsidRDefault="00BD42E4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BD42E4" w:rsidRPr="00E27843" w:rsidSect="00672754">
      <w:footerReference w:type="default" r:id="rId11"/>
      <w:footerReference w:type="first" r:id="rId12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6C6" w:rsidRDefault="007F16C6" w:rsidP="00021B61">
      <w:pPr>
        <w:spacing w:after="0" w:line="240" w:lineRule="auto"/>
      </w:pPr>
      <w:r>
        <w:separator/>
      </w:r>
    </w:p>
  </w:endnote>
  <w:endnote w:type="continuationSeparator" w:id="0">
    <w:p w:rsidR="007F16C6" w:rsidRDefault="007F16C6" w:rsidP="00021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2192047"/>
      <w:docPartObj>
        <w:docPartGallery w:val="Page Numbers (Bottom of Page)"/>
        <w:docPartUnique/>
      </w:docPartObj>
    </w:sdtPr>
    <w:sdtEndPr/>
    <w:sdtContent>
      <w:p w:rsidR="00021381" w:rsidRDefault="007F16C6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08B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0293679"/>
      <w:docPartObj>
        <w:docPartGallery w:val="Page Numbers (Bottom of Page)"/>
        <w:docPartUnique/>
      </w:docPartObj>
    </w:sdtPr>
    <w:sdtEndPr/>
    <w:sdtContent>
      <w:p w:rsidR="00021381" w:rsidRDefault="007F16C6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1381" w:rsidRPr="0004172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21381" w:rsidRDefault="00021381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678646"/>
      <w:docPartObj>
        <w:docPartGallery w:val="Page Numbers (Bottom of Page)"/>
        <w:docPartUnique/>
      </w:docPartObj>
    </w:sdtPr>
    <w:sdtEndPr/>
    <w:sdtContent>
      <w:p w:rsidR="00021381" w:rsidRDefault="007F16C6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08B9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021381" w:rsidRDefault="00021381">
    <w:pPr>
      <w:pStyle w:val="ad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087741"/>
      <w:docPartObj>
        <w:docPartGallery w:val="Page Numbers (Bottom of Page)"/>
        <w:docPartUnique/>
      </w:docPartObj>
    </w:sdtPr>
    <w:sdtEndPr/>
    <w:sdtContent>
      <w:p w:rsidR="00021381" w:rsidRDefault="007F16C6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08B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021381" w:rsidRPr="00902186" w:rsidRDefault="00021381">
    <w:pPr>
      <w:pStyle w:val="ad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6C6" w:rsidRDefault="007F16C6" w:rsidP="00021B61">
      <w:pPr>
        <w:spacing w:after="0" w:line="240" w:lineRule="auto"/>
      </w:pPr>
      <w:r>
        <w:separator/>
      </w:r>
    </w:p>
  </w:footnote>
  <w:footnote w:type="continuationSeparator" w:id="0">
    <w:p w:rsidR="007F16C6" w:rsidRDefault="007F16C6" w:rsidP="00021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8A1FDD"/>
    <w:multiLevelType w:val="hybridMultilevel"/>
    <w:tmpl w:val="1C4C1946"/>
    <w:lvl w:ilvl="0" w:tplc="B63A6E4E">
      <w:start w:val="1"/>
      <w:numFmt w:val="decimal"/>
      <w:lvlText w:val="%1."/>
      <w:lvlJc w:val="left"/>
      <w:pPr>
        <w:ind w:left="720" w:hanging="360"/>
      </w:pPr>
    </w:lvl>
    <w:lvl w:ilvl="1" w:tplc="0CEAC3F8" w:tentative="1">
      <w:start w:val="1"/>
      <w:numFmt w:val="lowerLetter"/>
      <w:lvlText w:val="%2."/>
      <w:lvlJc w:val="left"/>
      <w:pPr>
        <w:ind w:left="1440" w:hanging="360"/>
      </w:pPr>
    </w:lvl>
    <w:lvl w:ilvl="2" w:tplc="764E1398" w:tentative="1">
      <w:start w:val="1"/>
      <w:numFmt w:val="lowerRoman"/>
      <w:lvlText w:val="%3."/>
      <w:lvlJc w:val="right"/>
      <w:pPr>
        <w:ind w:left="2160" w:hanging="180"/>
      </w:pPr>
    </w:lvl>
    <w:lvl w:ilvl="3" w:tplc="1D3E3D3C" w:tentative="1">
      <w:start w:val="1"/>
      <w:numFmt w:val="decimal"/>
      <w:lvlText w:val="%4."/>
      <w:lvlJc w:val="left"/>
      <w:pPr>
        <w:ind w:left="2880" w:hanging="360"/>
      </w:pPr>
    </w:lvl>
    <w:lvl w:ilvl="4" w:tplc="B146803C" w:tentative="1">
      <w:start w:val="1"/>
      <w:numFmt w:val="lowerLetter"/>
      <w:lvlText w:val="%5."/>
      <w:lvlJc w:val="left"/>
      <w:pPr>
        <w:ind w:left="3600" w:hanging="360"/>
      </w:pPr>
    </w:lvl>
    <w:lvl w:ilvl="5" w:tplc="FFE47002" w:tentative="1">
      <w:start w:val="1"/>
      <w:numFmt w:val="lowerRoman"/>
      <w:lvlText w:val="%6."/>
      <w:lvlJc w:val="right"/>
      <w:pPr>
        <w:ind w:left="4320" w:hanging="180"/>
      </w:pPr>
    </w:lvl>
    <w:lvl w:ilvl="6" w:tplc="8CF8B266" w:tentative="1">
      <w:start w:val="1"/>
      <w:numFmt w:val="decimal"/>
      <w:lvlText w:val="%7."/>
      <w:lvlJc w:val="left"/>
      <w:pPr>
        <w:ind w:left="5040" w:hanging="360"/>
      </w:pPr>
    </w:lvl>
    <w:lvl w:ilvl="7" w:tplc="6FB85C7C" w:tentative="1">
      <w:start w:val="1"/>
      <w:numFmt w:val="lowerLetter"/>
      <w:lvlText w:val="%8."/>
      <w:lvlJc w:val="left"/>
      <w:pPr>
        <w:ind w:left="5760" w:hanging="360"/>
      </w:pPr>
    </w:lvl>
    <w:lvl w:ilvl="8" w:tplc="94D653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 w15:restartNumberingAfterBreak="0">
    <w:nsid w:val="235231F3"/>
    <w:multiLevelType w:val="hybridMultilevel"/>
    <w:tmpl w:val="7CDEE8A6"/>
    <w:lvl w:ilvl="0" w:tplc="5A943DD2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15DA9C96" w:tentative="1">
      <w:start w:val="1"/>
      <w:numFmt w:val="lowerLetter"/>
      <w:lvlText w:val="%2."/>
      <w:lvlJc w:val="left"/>
      <w:pPr>
        <w:ind w:left="1094" w:hanging="360"/>
      </w:pPr>
    </w:lvl>
    <w:lvl w:ilvl="2" w:tplc="9170FE3C" w:tentative="1">
      <w:start w:val="1"/>
      <w:numFmt w:val="lowerRoman"/>
      <w:lvlText w:val="%3."/>
      <w:lvlJc w:val="right"/>
      <w:pPr>
        <w:ind w:left="1814" w:hanging="180"/>
      </w:pPr>
    </w:lvl>
    <w:lvl w:ilvl="3" w:tplc="09CE72A4" w:tentative="1">
      <w:start w:val="1"/>
      <w:numFmt w:val="decimal"/>
      <w:lvlText w:val="%4."/>
      <w:lvlJc w:val="left"/>
      <w:pPr>
        <w:ind w:left="2534" w:hanging="360"/>
      </w:pPr>
    </w:lvl>
    <w:lvl w:ilvl="4" w:tplc="6B32CE16" w:tentative="1">
      <w:start w:val="1"/>
      <w:numFmt w:val="lowerLetter"/>
      <w:lvlText w:val="%5."/>
      <w:lvlJc w:val="left"/>
      <w:pPr>
        <w:ind w:left="3254" w:hanging="360"/>
      </w:pPr>
    </w:lvl>
    <w:lvl w:ilvl="5" w:tplc="A42E2C0C" w:tentative="1">
      <w:start w:val="1"/>
      <w:numFmt w:val="lowerRoman"/>
      <w:lvlText w:val="%6."/>
      <w:lvlJc w:val="right"/>
      <w:pPr>
        <w:ind w:left="3974" w:hanging="180"/>
      </w:pPr>
    </w:lvl>
    <w:lvl w:ilvl="6" w:tplc="34540C60" w:tentative="1">
      <w:start w:val="1"/>
      <w:numFmt w:val="decimal"/>
      <w:lvlText w:val="%7."/>
      <w:lvlJc w:val="left"/>
      <w:pPr>
        <w:ind w:left="4694" w:hanging="360"/>
      </w:pPr>
    </w:lvl>
    <w:lvl w:ilvl="7" w:tplc="3CC81BF2" w:tentative="1">
      <w:start w:val="1"/>
      <w:numFmt w:val="lowerLetter"/>
      <w:lvlText w:val="%8."/>
      <w:lvlJc w:val="left"/>
      <w:pPr>
        <w:ind w:left="5414" w:hanging="360"/>
      </w:pPr>
    </w:lvl>
    <w:lvl w:ilvl="8" w:tplc="5218B602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4" w15:restartNumberingAfterBreak="0">
    <w:nsid w:val="273674F9"/>
    <w:multiLevelType w:val="hybridMultilevel"/>
    <w:tmpl w:val="B810AD20"/>
    <w:lvl w:ilvl="0" w:tplc="BDEEEA4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47BA349E" w:tentative="1">
      <w:start w:val="1"/>
      <w:numFmt w:val="lowerLetter"/>
      <w:lvlText w:val="%2."/>
      <w:lvlJc w:val="left"/>
      <w:pPr>
        <w:ind w:left="1440" w:hanging="360"/>
      </w:pPr>
    </w:lvl>
    <w:lvl w:ilvl="2" w:tplc="EE9C6604" w:tentative="1">
      <w:start w:val="1"/>
      <w:numFmt w:val="lowerRoman"/>
      <w:lvlText w:val="%3."/>
      <w:lvlJc w:val="right"/>
      <w:pPr>
        <w:ind w:left="2160" w:hanging="180"/>
      </w:pPr>
    </w:lvl>
    <w:lvl w:ilvl="3" w:tplc="359AB826" w:tentative="1">
      <w:start w:val="1"/>
      <w:numFmt w:val="decimal"/>
      <w:lvlText w:val="%4."/>
      <w:lvlJc w:val="left"/>
      <w:pPr>
        <w:ind w:left="2880" w:hanging="360"/>
      </w:pPr>
    </w:lvl>
    <w:lvl w:ilvl="4" w:tplc="16AC29C4" w:tentative="1">
      <w:start w:val="1"/>
      <w:numFmt w:val="lowerLetter"/>
      <w:lvlText w:val="%5."/>
      <w:lvlJc w:val="left"/>
      <w:pPr>
        <w:ind w:left="3600" w:hanging="360"/>
      </w:pPr>
    </w:lvl>
    <w:lvl w:ilvl="5" w:tplc="BF26C9BE" w:tentative="1">
      <w:start w:val="1"/>
      <w:numFmt w:val="lowerRoman"/>
      <w:lvlText w:val="%6."/>
      <w:lvlJc w:val="right"/>
      <w:pPr>
        <w:ind w:left="4320" w:hanging="180"/>
      </w:pPr>
    </w:lvl>
    <w:lvl w:ilvl="6" w:tplc="1700B5E4" w:tentative="1">
      <w:start w:val="1"/>
      <w:numFmt w:val="decimal"/>
      <w:lvlText w:val="%7."/>
      <w:lvlJc w:val="left"/>
      <w:pPr>
        <w:ind w:left="5040" w:hanging="360"/>
      </w:pPr>
    </w:lvl>
    <w:lvl w:ilvl="7" w:tplc="889C48E2" w:tentative="1">
      <w:start w:val="1"/>
      <w:numFmt w:val="lowerLetter"/>
      <w:lvlText w:val="%8."/>
      <w:lvlJc w:val="left"/>
      <w:pPr>
        <w:ind w:left="5760" w:hanging="360"/>
      </w:pPr>
    </w:lvl>
    <w:lvl w:ilvl="8" w:tplc="71147C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6" w15:restartNumberingAfterBreak="0">
    <w:nsid w:val="4B096D20"/>
    <w:multiLevelType w:val="hybridMultilevel"/>
    <w:tmpl w:val="C8421B54"/>
    <w:lvl w:ilvl="0" w:tplc="C338B73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4EBE1F7C" w:tentative="1">
      <w:start w:val="1"/>
      <w:numFmt w:val="lowerLetter"/>
      <w:lvlText w:val="%2."/>
      <w:lvlJc w:val="left"/>
      <w:pPr>
        <w:ind w:left="1094" w:hanging="360"/>
      </w:pPr>
    </w:lvl>
    <w:lvl w:ilvl="2" w:tplc="202800B6" w:tentative="1">
      <w:start w:val="1"/>
      <w:numFmt w:val="lowerRoman"/>
      <w:lvlText w:val="%3."/>
      <w:lvlJc w:val="right"/>
      <w:pPr>
        <w:ind w:left="1814" w:hanging="180"/>
      </w:pPr>
    </w:lvl>
    <w:lvl w:ilvl="3" w:tplc="8BB88720" w:tentative="1">
      <w:start w:val="1"/>
      <w:numFmt w:val="decimal"/>
      <w:lvlText w:val="%4."/>
      <w:lvlJc w:val="left"/>
      <w:pPr>
        <w:ind w:left="2534" w:hanging="360"/>
      </w:pPr>
    </w:lvl>
    <w:lvl w:ilvl="4" w:tplc="3836EDF4" w:tentative="1">
      <w:start w:val="1"/>
      <w:numFmt w:val="lowerLetter"/>
      <w:lvlText w:val="%5."/>
      <w:lvlJc w:val="left"/>
      <w:pPr>
        <w:ind w:left="3254" w:hanging="360"/>
      </w:pPr>
    </w:lvl>
    <w:lvl w:ilvl="5" w:tplc="5A549F68" w:tentative="1">
      <w:start w:val="1"/>
      <w:numFmt w:val="lowerRoman"/>
      <w:lvlText w:val="%6."/>
      <w:lvlJc w:val="right"/>
      <w:pPr>
        <w:ind w:left="3974" w:hanging="180"/>
      </w:pPr>
    </w:lvl>
    <w:lvl w:ilvl="6" w:tplc="047C75FE" w:tentative="1">
      <w:start w:val="1"/>
      <w:numFmt w:val="decimal"/>
      <w:lvlText w:val="%7."/>
      <w:lvlJc w:val="left"/>
      <w:pPr>
        <w:ind w:left="4694" w:hanging="360"/>
      </w:pPr>
    </w:lvl>
    <w:lvl w:ilvl="7" w:tplc="2EAE1678" w:tentative="1">
      <w:start w:val="1"/>
      <w:numFmt w:val="lowerLetter"/>
      <w:lvlText w:val="%8."/>
      <w:lvlJc w:val="left"/>
      <w:pPr>
        <w:ind w:left="5414" w:hanging="360"/>
      </w:pPr>
    </w:lvl>
    <w:lvl w:ilvl="8" w:tplc="53CE7B42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"/>
  </w:num>
  <w:num w:numId="5">
    <w:abstractNumId w:val="4"/>
  </w:num>
  <w:num w:numId="6">
    <w:abstractNumId w:val="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RegDateKegel" w:val="14"/>
    <w:docVar w:name="RegNumKegel" w:val="14"/>
  </w:docVars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381"/>
    <w:rsid w:val="00021A66"/>
    <w:rsid w:val="00021B61"/>
    <w:rsid w:val="00024111"/>
    <w:rsid w:val="00024B6C"/>
    <w:rsid w:val="00024F1A"/>
    <w:rsid w:val="00027382"/>
    <w:rsid w:val="00027F7A"/>
    <w:rsid w:val="00031380"/>
    <w:rsid w:val="0003272D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2999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408E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299A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2B3E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17BD"/>
    <w:rsid w:val="00481C66"/>
    <w:rsid w:val="00482684"/>
    <w:rsid w:val="00483C79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1FA6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B7E6E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C2D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0D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6C6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08B9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09F7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00DA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08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0646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5C5D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74A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1F1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4731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2C27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9F0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C95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17473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C5E6223"/>
  <w15:docId w15:val="{86BF0AFE-0F05-4AF4-83C5-AFEAB9255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B61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560B9-3ABD-451B-877E-3D04DA021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12</Pages>
  <Words>3771</Words>
  <Characters>21501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Ирина Л. Левина</cp:lastModifiedBy>
  <cp:revision>15</cp:revision>
  <cp:lastPrinted>2026-04-24T08:46:00Z</cp:lastPrinted>
  <dcterms:created xsi:type="dcterms:W3CDTF">2026-06-29T12:28:00Z</dcterms:created>
  <dcterms:modified xsi:type="dcterms:W3CDTF">2026-08-18T14:52:00Z</dcterms:modified>
</cp:coreProperties>
</file>