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F1EB8" w14:textId="77777777" w:rsidR="004C6D0D" w:rsidRPr="004C6D0D" w:rsidRDefault="004C6D0D" w:rsidP="004C6D0D">
      <w:pPr>
        <w:jc w:val="center"/>
        <w:rPr>
          <w:b/>
          <w:spacing w:val="32"/>
          <w:sz w:val="38"/>
          <w:szCs w:val="38"/>
        </w:rPr>
      </w:pPr>
      <w:r w:rsidRPr="004C6D0D">
        <w:rPr>
          <w:b/>
          <w:noProof/>
          <w:spacing w:val="32"/>
          <w:sz w:val="38"/>
          <w:szCs w:val="38"/>
        </w:rPr>
        <w:drawing>
          <wp:inline distT="0" distB="0" distL="0" distR="0" wp14:anchorId="1EE16D9F" wp14:editId="493720C3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A4F64" w14:textId="77777777" w:rsidR="004C6D0D" w:rsidRPr="004C6D0D" w:rsidRDefault="004C6D0D" w:rsidP="004C6D0D">
      <w:pPr>
        <w:jc w:val="center"/>
        <w:rPr>
          <w:b/>
          <w:spacing w:val="32"/>
          <w:sz w:val="28"/>
          <w:szCs w:val="38"/>
        </w:rPr>
      </w:pPr>
    </w:p>
    <w:p w14:paraId="6F045AEF" w14:textId="77777777" w:rsidR="004C6D0D" w:rsidRPr="004C6D0D" w:rsidRDefault="004C6D0D" w:rsidP="004C6D0D">
      <w:pPr>
        <w:jc w:val="center"/>
        <w:rPr>
          <w:b/>
          <w:spacing w:val="32"/>
          <w:sz w:val="38"/>
          <w:szCs w:val="38"/>
        </w:rPr>
      </w:pPr>
      <w:r w:rsidRPr="004C6D0D">
        <w:rPr>
          <w:b/>
          <w:spacing w:val="32"/>
          <w:sz w:val="38"/>
          <w:szCs w:val="38"/>
        </w:rPr>
        <w:t>АДМИНИСТРАЦИЯ</w:t>
      </w:r>
    </w:p>
    <w:p w14:paraId="15217818" w14:textId="77777777" w:rsidR="004C6D0D" w:rsidRPr="004C6D0D" w:rsidRDefault="004C6D0D" w:rsidP="004C6D0D">
      <w:pPr>
        <w:jc w:val="center"/>
        <w:rPr>
          <w:b/>
          <w:spacing w:val="-2"/>
          <w:sz w:val="40"/>
          <w:szCs w:val="40"/>
        </w:rPr>
      </w:pPr>
      <w:proofErr w:type="gramStart"/>
      <w:r w:rsidRPr="004C6D0D">
        <w:rPr>
          <w:b/>
          <w:spacing w:val="-2"/>
          <w:sz w:val="40"/>
          <w:szCs w:val="40"/>
        </w:rPr>
        <w:t>ГОРОДА  РОСТОВА</w:t>
      </w:r>
      <w:proofErr w:type="gramEnd"/>
      <w:r w:rsidRPr="004C6D0D">
        <w:rPr>
          <w:b/>
          <w:spacing w:val="-2"/>
          <w:sz w:val="40"/>
          <w:szCs w:val="40"/>
        </w:rPr>
        <w:t>-НА-ДОНУ</w:t>
      </w:r>
    </w:p>
    <w:p w14:paraId="4008DF1A" w14:textId="77777777" w:rsidR="004C6D0D" w:rsidRPr="004C6D0D" w:rsidRDefault="004C6D0D" w:rsidP="004C6D0D">
      <w:pPr>
        <w:jc w:val="center"/>
        <w:rPr>
          <w:b/>
          <w:sz w:val="28"/>
        </w:rPr>
      </w:pPr>
    </w:p>
    <w:p w14:paraId="2F63ACA2" w14:textId="77777777" w:rsidR="004C6D0D" w:rsidRPr="004C6D0D" w:rsidRDefault="004C6D0D" w:rsidP="004C6D0D">
      <w:pPr>
        <w:jc w:val="center"/>
        <w:rPr>
          <w:rFonts w:ascii="Arial" w:hAnsi="Arial"/>
          <w:szCs w:val="20"/>
        </w:rPr>
      </w:pPr>
      <w:r w:rsidRPr="004C6D0D">
        <w:rPr>
          <w:b/>
          <w:sz w:val="36"/>
        </w:rPr>
        <w:t>ПОСТАНОВЛЕНИЕ</w:t>
      </w:r>
    </w:p>
    <w:p w14:paraId="1DE28192" w14:textId="77777777" w:rsidR="004C6D0D" w:rsidRPr="004C6D0D" w:rsidRDefault="004C6D0D" w:rsidP="004C6D0D">
      <w:pPr>
        <w:rPr>
          <w:b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C6D0D" w:rsidRPr="004C6D0D" w14:paraId="03EC64BE" w14:textId="77777777" w:rsidTr="00F86C17">
        <w:tc>
          <w:tcPr>
            <w:tcW w:w="885" w:type="pct"/>
            <w:hideMark/>
          </w:tcPr>
          <w:p w14:paraId="159172CB" w14:textId="77777777" w:rsidR="004C6D0D" w:rsidRPr="004C6D0D" w:rsidRDefault="004C6D0D" w:rsidP="004C6D0D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 w:rsidRPr="004C6D0D">
              <w:t>2026</w:t>
            </w:r>
          </w:p>
        </w:tc>
        <w:tc>
          <w:tcPr>
            <w:tcW w:w="2873" w:type="pct"/>
          </w:tcPr>
          <w:p w14:paraId="07ED846E" w14:textId="77777777" w:rsidR="004C6D0D" w:rsidRPr="004C6D0D" w:rsidRDefault="004C6D0D" w:rsidP="004C6D0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3DFE29A8" w14:textId="77777777" w:rsidR="004C6D0D" w:rsidRPr="004C6D0D" w:rsidRDefault="004C6D0D" w:rsidP="004C6D0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 w:rsidRPr="004C6D0D">
              <w:t>№</w:t>
            </w:r>
          </w:p>
        </w:tc>
        <w:tc>
          <w:tcPr>
            <w:tcW w:w="1023" w:type="pct"/>
          </w:tcPr>
          <w:p w14:paraId="5A90E6A0" w14:textId="77777777" w:rsidR="004C6D0D" w:rsidRPr="004C6D0D" w:rsidRDefault="004C6D0D" w:rsidP="004C6D0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val="en-US" w:eastAsia="ar-SA"/>
              </w:rPr>
            </w:pPr>
          </w:p>
        </w:tc>
      </w:tr>
    </w:tbl>
    <w:p w14:paraId="01940196" w14:textId="19F4EA09" w:rsidR="00B96EAA" w:rsidRDefault="00B96EAA" w:rsidP="004276F5">
      <w:pPr>
        <w:jc w:val="center"/>
        <w:rPr>
          <w:b/>
        </w:rPr>
      </w:pPr>
    </w:p>
    <w:p w14:paraId="63C31F3A" w14:textId="77777777" w:rsidR="00B96EAA" w:rsidRPr="004276F5" w:rsidRDefault="00B96EAA" w:rsidP="004276F5">
      <w:pPr>
        <w:jc w:val="center"/>
        <w:rPr>
          <w:b/>
        </w:rPr>
      </w:pPr>
    </w:p>
    <w:p w14:paraId="0CA6AA06" w14:textId="38D5D056" w:rsidR="00F052E8" w:rsidRPr="00B96EAA" w:rsidRDefault="00F052E8" w:rsidP="00B96EAA">
      <w:pPr>
        <w:spacing w:line="228" w:lineRule="auto"/>
        <w:ind w:right="3968"/>
        <w:jc w:val="both"/>
        <w:rPr>
          <w:spacing w:val="-14"/>
          <w:sz w:val="28"/>
          <w:szCs w:val="28"/>
        </w:rPr>
      </w:pPr>
      <w:r w:rsidRPr="00976BA5">
        <w:rPr>
          <w:sz w:val="28"/>
          <w:szCs w:val="28"/>
          <w:lang w:eastAsia="ar-SA"/>
        </w:rPr>
        <w:t xml:space="preserve">О внесении изменений в постановление Администрации города Ростова-на-Дону </w:t>
      </w:r>
      <w:r w:rsidRPr="00976BA5">
        <w:rPr>
          <w:sz w:val="28"/>
          <w:szCs w:val="28"/>
          <w:lang w:eastAsia="ar-SA"/>
        </w:rPr>
        <w:br/>
        <w:t xml:space="preserve">от 28.12.2018 № 1378 «Об утверждении муниципальной программы «Профилактика терроризма и экстремизма, гармонизация </w:t>
      </w:r>
      <w:r w:rsidRPr="00B96EAA">
        <w:rPr>
          <w:spacing w:val="-10"/>
          <w:sz w:val="28"/>
          <w:szCs w:val="28"/>
          <w:lang w:eastAsia="ar-SA"/>
        </w:rPr>
        <w:t>межнациональных отношений»</w:t>
      </w:r>
      <w:r w:rsidR="00B96EAA" w:rsidRPr="00B96EAA">
        <w:rPr>
          <w:spacing w:val="-10"/>
          <w:sz w:val="28"/>
          <w:szCs w:val="28"/>
          <w:lang w:eastAsia="ar-SA"/>
        </w:rPr>
        <w:t xml:space="preserve"> </w:t>
      </w:r>
      <w:r w:rsidRPr="00B96EAA">
        <w:rPr>
          <w:spacing w:val="-10"/>
          <w:sz w:val="28"/>
          <w:szCs w:val="28"/>
          <w:lang w:eastAsia="ar-SA"/>
        </w:rPr>
        <w:t xml:space="preserve">(ред. от </w:t>
      </w:r>
      <w:r w:rsidR="00401F04">
        <w:rPr>
          <w:spacing w:val="-10"/>
          <w:sz w:val="28"/>
          <w:szCs w:val="28"/>
          <w:lang w:eastAsia="ar-SA"/>
        </w:rPr>
        <w:t>14</w:t>
      </w:r>
      <w:r w:rsidRPr="00B96EAA">
        <w:rPr>
          <w:spacing w:val="-10"/>
          <w:sz w:val="28"/>
          <w:szCs w:val="28"/>
          <w:lang w:eastAsia="ar-SA"/>
        </w:rPr>
        <w:t>.</w:t>
      </w:r>
      <w:r w:rsidR="00401F04">
        <w:rPr>
          <w:spacing w:val="-10"/>
          <w:sz w:val="28"/>
          <w:szCs w:val="28"/>
          <w:lang w:eastAsia="ar-SA"/>
        </w:rPr>
        <w:t>05</w:t>
      </w:r>
      <w:r w:rsidRPr="00B96EAA">
        <w:rPr>
          <w:spacing w:val="-10"/>
          <w:sz w:val="28"/>
          <w:szCs w:val="28"/>
          <w:lang w:eastAsia="ar-SA"/>
        </w:rPr>
        <w:t>.202</w:t>
      </w:r>
      <w:r w:rsidR="00401F04">
        <w:rPr>
          <w:spacing w:val="-10"/>
          <w:sz w:val="28"/>
          <w:szCs w:val="28"/>
          <w:lang w:eastAsia="ar-SA"/>
        </w:rPr>
        <w:t>6</w:t>
      </w:r>
      <w:r w:rsidRPr="00B96EAA">
        <w:rPr>
          <w:spacing w:val="-10"/>
          <w:sz w:val="28"/>
          <w:szCs w:val="28"/>
          <w:lang w:eastAsia="ar-SA"/>
        </w:rPr>
        <w:t>)</w:t>
      </w:r>
    </w:p>
    <w:p w14:paraId="5D6F63D0" w14:textId="3E224AE8" w:rsidR="004276F5" w:rsidRDefault="004276F5" w:rsidP="004276F5">
      <w:pPr>
        <w:ind w:firstLine="709"/>
        <w:jc w:val="both"/>
        <w:rPr>
          <w:sz w:val="28"/>
          <w:szCs w:val="28"/>
        </w:rPr>
      </w:pPr>
    </w:p>
    <w:p w14:paraId="44A06DFD" w14:textId="77777777" w:rsidR="00B96EAA" w:rsidRPr="004276F5" w:rsidRDefault="00B96EAA" w:rsidP="004276F5">
      <w:pPr>
        <w:ind w:firstLine="709"/>
        <w:jc w:val="both"/>
        <w:rPr>
          <w:sz w:val="28"/>
          <w:szCs w:val="28"/>
        </w:rPr>
      </w:pPr>
    </w:p>
    <w:p w14:paraId="56121A30" w14:textId="5D5F4DD1" w:rsidR="00A6591F" w:rsidRPr="002A64EB" w:rsidRDefault="00A6591F" w:rsidP="00A659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64EB">
        <w:rPr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364162">
        <w:rPr>
          <w:sz w:val="28"/>
          <w:szCs w:val="28"/>
        </w:rPr>
        <w:t>решением Ростовской-на-Дону городской Думы от 16.12.2025 № 49 «Об утверждении бюджета города</w:t>
      </w:r>
      <w:r w:rsidR="00B96EAA">
        <w:rPr>
          <w:sz w:val="28"/>
          <w:szCs w:val="28"/>
        </w:rPr>
        <w:t xml:space="preserve"> </w:t>
      </w:r>
      <w:r w:rsidRPr="00364162">
        <w:rPr>
          <w:sz w:val="28"/>
          <w:szCs w:val="28"/>
        </w:rPr>
        <w:t xml:space="preserve">Ростова-на-Дону на 2026 год и на плановый период 2027 и 2028 годов», постановлением Администрации города </w:t>
      </w:r>
      <w:r w:rsidR="0026574D">
        <w:rPr>
          <w:sz w:val="28"/>
          <w:szCs w:val="28"/>
        </w:rPr>
        <w:br/>
      </w:r>
      <w:r w:rsidRPr="00364162">
        <w:rPr>
          <w:sz w:val="28"/>
          <w:szCs w:val="28"/>
        </w:rPr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="007353D1">
        <w:rPr>
          <w:sz w:val="28"/>
          <w:szCs w:val="28"/>
        </w:rPr>
        <w:br/>
      </w:r>
      <w:r w:rsidRPr="00364162">
        <w:rPr>
          <w:sz w:val="28"/>
          <w:szCs w:val="28"/>
        </w:rPr>
        <w:t>Ростова-на-Дону»</w:t>
      </w:r>
      <w:r w:rsidR="00650CF6">
        <w:rPr>
          <w:sz w:val="28"/>
          <w:szCs w:val="28"/>
        </w:rPr>
        <w:t>, в связи с уменьшением бюджетных ассигнований, направляемых на реализацию муниципальной программы</w:t>
      </w:r>
      <w:r w:rsidR="007353D1">
        <w:rPr>
          <w:sz w:val="28"/>
          <w:szCs w:val="28"/>
        </w:rPr>
        <w:t>,</w:t>
      </w:r>
      <w:r w:rsidR="00650CF6">
        <w:rPr>
          <w:sz w:val="28"/>
          <w:szCs w:val="28"/>
        </w:rPr>
        <w:t xml:space="preserve"> </w:t>
      </w:r>
    </w:p>
    <w:p w14:paraId="7D23B662" w14:textId="77777777" w:rsidR="004276F5" w:rsidRPr="004276F5" w:rsidRDefault="004276F5" w:rsidP="004276F5">
      <w:pPr>
        <w:jc w:val="both"/>
        <w:rPr>
          <w:sz w:val="28"/>
          <w:szCs w:val="20"/>
        </w:rPr>
      </w:pPr>
    </w:p>
    <w:p w14:paraId="5E18BC7E" w14:textId="77777777" w:rsidR="004276F5" w:rsidRPr="004276F5" w:rsidRDefault="004276F5" w:rsidP="006559AF">
      <w:pPr>
        <w:jc w:val="center"/>
        <w:rPr>
          <w:sz w:val="28"/>
          <w:szCs w:val="28"/>
        </w:rPr>
      </w:pPr>
      <w:r w:rsidRPr="004276F5">
        <w:rPr>
          <w:sz w:val="28"/>
          <w:szCs w:val="28"/>
        </w:rPr>
        <w:t>П О С Т А Н О В Л Я Ю:</w:t>
      </w:r>
    </w:p>
    <w:p w14:paraId="76042761" w14:textId="77777777" w:rsidR="004276F5" w:rsidRPr="004276F5" w:rsidRDefault="004276F5" w:rsidP="004276F5">
      <w:pPr>
        <w:jc w:val="both"/>
        <w:rPr>
          <w:sz w:val="28"/>
          <w:szCs w:val="28"/>
        </w:rPr>
      </w:pPr>
    </w:p>
    <w:p w14:paraId="1867ACE0" w14:textId="3C6BA4F2" w:rsidR="004276F5" w:rsidRDefault="004276F5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6F5">
        <w:rPr>
          <w:sz w:val="28"/>
          <w:szCs w:val="28"/>
        </w:rPr>
        <w:t xml:space="preserve">1.  Внести в постановление Администрации города Ростова-на-Дону </w:t>
      </w:r>
      <w:r w:rsidRPr="004276F5">
        <w:rPr>
          <w:sz w:val="28"/>
          <w:szCs w:val="28"/>
        </w:rPr>
        <w:br/>
        <w:t>от 28.12.2018 № 13</w:t>
      </w:r>
      <w:r>
        <w:rPr>
          <w:sz w:val="28"/>
          <w:szCs w:val="28"/>
        </w:rPr>
        <w:t>7</w:t>
      </w:r>
      <w:r w:rsidRPr="004276F5">
        <w:rPr>
          <w:sz w:val="28"/>
          <w:szCs w:val="28"/>
        </w:rPr>
        <w:t>8 «Об утверждении муниципальной программы «</w:t>
      </w:r>
      <w:r>
        <w:rPr>
          <w:sz w:val="28"/>
          <w:szCs w:val="28"/>
        </w:rPr>
        <w:t>Профилактика терроризма и экстремизма, гармонизация межнациональных отношений</w:t>
      </w:r>
      <w:r w:rsidRPr="004276F5">
        <w:rPr>
          <w:sz w:val="28"/>
          <w:szCs w:val="28"/>
        </w:rPr>
        <w:t>»</w:t>
      </w:r>
      <w:r w:rsidRPr="004276F5">
        <w:rPr>
          <w:color w:val="000000"/>
          <w:sz w:val="28"/>
          <w:szCs w:val="28"/>
        </w:rPr>
        <w:t xml:space="preserve"> </w:t>
      </w:r>
      <w:r w:rsidRPr="004276F5">
        <w:rPr>
          <w:sz w:val="28"/>
          <w:szCs w:val="28"/>
        </w:rPr>
        <w:t xml:space="preserve">(ред. от </w:t>
      </w:r>
      <w:r w:rsidR="00650CF6">
        <w:rPr>
          <w:sz w:val="28"/>
          <w:szCs w:val="28"/>
        </w:rPr>
        <w:t>14</w:t>
      </w:r>
      <w:r w:rsidRPr="004276F5">
        <w:rPr>
          <w:sz w:val="28"/>
          <w:szCs w:val="28"/>
        </w:rPr>
        <w:t>.</w:t>
      </w:r>
      <w:r w:rsidR="00650CF6">
        <w:rPr>
          <w:sz w:val="28"/>
          <w:szCs w:val="28"/>
        </w:rPr>
        <w:t>05</w:t>
      </w:r>
      <w:r w:rsidRPr="004276F5">
        <w:rPr>
          <w:sz w:val="28"/>
          <w:szCs w:val="28"/>
        </w:rPr>
        <w:t>.202</w:t>
      </w:r>
      <w:r w:rsidR="00650CF6">
        <w:rPr>
          <w:sz w:val="28"/>
          <w:szCs w:val="28"/>
        </w:rPr>
        <w:t>6</w:t>
      </w:r>
      <w:r w:rsidRPr="004276F5">
        <w:rPr>
          <w:sz w:val="28"/>
          <w:szCs w:val="28"/>
        </w:rPr>
        <w:t>) следующие изменения:</w:t>
      </w:r>
    </w:p>
    <w:p w14:paraId="7B26D0FE" w14:textId="74CA0D08" w:rsidR="003566CB" w:rsidRDefault="004276F5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62">
        <w:rPr>
          <w:sz w:val="28"/>
          <w:szCs w:val="28"/>
        </w:rPr>
        <w:t>1.1</w:t>
      </w:r>
      <w:r w:rsidR="00A97FC8" w:rsidRPr="00364162">
        <w:rPr>
          <w:sz w:val="28"/>
          <w:szCs w:val="28"/>
        </w:rPr>
        <w:t>.</w:t>
      </w:r>
      <w:r w:rsidR="00F052E8" w:rsidRPr="00364162">
        <w:rPr>
          <w:sz w:val="28"/>
          <w:szCs w:val="28"/>
        </w:rPr>
        <w:t>  </w:t>
      </w:r>
      <w:r w:rsidR="003566CB">
        <w:rPr>
          <w:sz w:val="28"/>
          <w:szCs w:val="28"/>
        </w:rPr>
        <w:t>В приложении:</w:t>
      </w:r>
    </w:p>
    <w:p w14:paraId="1CEA9467" w14:textId="6F57024E" w:rsidR="00A97FC8" w:rsidRPr="00364162" w:rsidRDefault="003566CB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1.1.1.  </w:t>
      </w:r>
      <w:r w:rsidR="00694CAE" w:rsidRPr="00364162">
        <w:rPr>
          <w:sz w:val="28"/>
          <w:szCs w:val="28"/>
        </w:rPr>
        <w:t xml:space="preserve">В </w:t>
      </w:r>
      <w:r w:rsidR="009900AE" w:rsidRPr="00364162">
        <w:rPr>
          <w:sz w:val="28"/>
          <w:szCs w:val="28"/>
        </w:rPr>
        <w:t>раздел</w:t>
      </w:r>
      <w:r w:rsidR="00694CAE" w:rsidRPr="00364162">
        <w:rPr>
          <w:sz w:val="28"/>
          <w:szCs w:val="28"/>
        </w:rPr>
        <w:t>е</w:t>
      </w:r>
      <w:r w:rsidR="009900AE" w:rsidRPr="00364162">
        <w:rPr>
          <w:sz w:val="28"/>
          <w:szCs w:val="28"/>
        </w:rPr>
        <w:t xml:space="preserve"> 2</w:t>
      </w:r>
      <w:r w:rsidR="00A97FC8" w:rsidRPr="00364162">
        <w:rPr>
          <w:sz w:val="28"/>
          <w:szCs w:val="28"/>
        </w:rPr>
        <w:t>:</w:t>
      </w:r>
      <w:r w:rsidR="009900AE" w:rsidRPr="00364162">
        <w:rPr>
          <w:sz w:val="28"/>
          <w:szCs w:val="28"/>
        </w:rPr>
        <w:t xml:space="preserve"> </w:t>
      </w:r>
    </w:p>
    <w:p w14:paraId="5C834CAF" w14:textId="01C819FC" w:rsidR="00F052E8" w:rsidRPr="00364162" w:rsidRDefault="00A97FC8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62">
        <w:rPr>
          <w:sz w:val="28"/>
          <w:szCs w:val="28"/>
        </w:rPr>
        <w:t>1.</w:t>
      </w:r>
      <w:r w:rsidR="00650CF6">
        <w:rPr>
          <w:sz w:val="28"/>
          <w:szCs w:val="28"/>
        </w:rPr>
        <w:t>1</w:t>
      </w:r>
      <w:r w:rsidRPr="00364162">
        <w:rPr>
          <w:sz w:val="28"/>
          <w:szCs w:val="28"/>
        </w:rPr>
        <w:t>.1.</w:t>
      </w:r>
      <w:r w:rsidR="003566CB">
        <w:rPr>
          <w:sz w:val="28"/>
          <w:szCs w:val="28"/>
        </w:rPr>
        <w:t>1.</w:t>
      </w:r>
      <w:r w:rsidR="00F052E8" w:rsidRPr="00364162">
        <w:rPr>
          <w:sz w:val="28"/>
          <w:szCs w:val="28"/>
        </w:rPr>
        <w:t>  В подразделе 2.1:</w:t>
      </w:r>
    </w:p>
    <w:p w14:paraId="7FA8F028" w14:textId="721BD40D" w:rsidR="00A97FC8" w:rsidRDefault="00F052E8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62">
        <w:rPr>
          <w:sz w:val="28"/>
          <w:szCs w:val="28"/>
        </w:rPr>
        <w:t>1.</w:t>
      </w:r>
      <w:r w:rsidR="00650CF6">
        <w:rPr>
          <w:sz w:val="28"/>
          <w:szCs w:val="28"/>
        </w:rPr>
        <w:t>1</w:t>
      </w:r>
      <w:r w:rsidRPr="00364162">
        <w:rPr>
          <w:sz w:val="28"/>
          <w:szCs w:val="28"/>
        </w:rPr>
        <w:t>.1.1.</w:t>
      </w:r>
      <w:r w:rsidR="003566CB">
        <w:rPr>
          <w:sz w:val="28"/>
          <w:szCs w:val="28"/>
        </w:rPr>
        <w:t>1. </w:t>
      </w:r>
      <w:r w:rsidRPr="00364162">
        <w:rPr>
          <w:sz w:val="28"/>
          <w:szCs w:val="28"/>
        </w:rPr>
        <w:t> </w:t>
      </w:r>
      <w:r w:rsidR="00A97FC8" w:rsidRPr="00364162">
        <w:rPr>
          <w:sz w:val="28"/>
          <w:szCs w:val="28"/>
        </w:rPr>
        <w:t>Строк</w:t>
      </w:r>
      <w:r w:rsidRPr="00364162">
        <w:rPr>
          <w:sz w:val="28"/>
          <w:szCs w:val="28"/>
        </w:rPr>
        <w:t>у</w:t>
      </w:r>
    </w:p>
    <w:p w14:paraId="30A2FD98" w14:textId="77777777" w:rsidR="00A61627" w:rsidRDefault="00A61627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5"/>
        <w:tblW w:w="9497" w:type="dxa"/>
        <w:tblInd w:w="137" w:type="dxa"/>
        <w:tblLook w:val="04A0" w:firstRow="1" w:lastRow="0" w:firstColumn="1" w:lastColumn="0" w:noHBand="0" w:noVBand="1"/>
      </w:tblPr>
      <w:tblGrid>
        <w:gridCol w:w="2693"/>
        <w:gridCol w:w="6804"/>
      </w:tblGrid>
      <w:tr w:rsidR="00D94019" w:rsidRPr="004351C5" w14:paraId="27FADEB0" w14:textId="77777777" w:rsidTr="00F052E8">
        <w:tc>
          <w:tcPr>
            <w:tcW w:w="2693" w:type="dxa"/>
            <w:tcMar>
              <w:top w:w="28" w:type="dxa"/>
              <w:bottom w:w="28" w:type="dxa"/>
            </w:tcMar>
          </w:tcPr>
          <w:p w14:paraId="626AA660" w14:textId="1CE836CC" w:rsidR="00D94019" w:rsidRPr="004351C5" w:rsidRDefault="00650CF6" w:rsidP="003C486F">
            <w:pPr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2A59B4">
              <w:rPr>
                <w:color w:val="000000" w:themeColor="text1"/>
                <w:sz w:val="26"/>
                <w:szCs w:val="26"/>
              </w:rPr>
              <w:t>«</w:t>
            </w:r>
            <w:r w:rsidR="00D94019" w:rsidRPr="004351C5">
              <w:rPr>
                <w:color w:val="000000" w:themeColor="text1"/>
                <w:sz w:val="26"/>
                <w:szCs w:val="26"/>
              </w:rPr>
              <w:t>Объем финансового обеспечения за весь период реализации</w:t>
            </w:r>
          </w:p>
        </w:tc>
        <w:tc>
          <w:tcPr>
            <w:tcW w:w="6804" w:type="dxa"/>
            <w:tcMar>
              <w:top w:w="28" w:type="dxa"/>
              <w:bottom w:w="28" w:type="dxa"/>
              <w:right w:w="57" w:type="dxa"/>
            </w:tcMar>
          </w:tcPr>
          <w:p w14:paraId="1386EEFE" w14:textId="77777777" w:rsidR="00650CF6" w:rsidRPr="00364162" w:rsidRDefault="00650CF6" w:rsidP="00650CF6">
            <w:pPr>
              <w:ind w:right="-813"/>
              <w:rPr>
                <w:color w:val="000000" w:themeColor="text1"/>
                <w:sz w:val="26"/>
                <w:szCs w:val="26"/>
              </w:rPr>
            </w:pPr>
            <w:r w:rsidRPr="00364162">
              <w:rPr>
                <w:color w:val="000000" w:themeColor="text1"/>
                <w:sz w:val="26"/>
                <w:szCs w:val="26"/>
              </w:rPr>
              <w:t xml:space="preserve">общий объем финансирования муниципальной программы: </w:t>
            </w:r>
          </w:p>
          <w:p w14:paraId="3A8B4105" w14:textId="77777777" w:rsidR="00650CF6" w:rsidRPr="00364162" w:rsidRDefault="00650CF6" w:rsidP="00650CF6">
            <w:pPr>
              <w:ind w:right="-813"/>
              <w:rPr>
                <w:sz w:val="26"/>
                <w:szCs w:val="26"/>
              </w:rPr>
            </w:pPr>
            <w:r w:rsidRPr="00364162">
              <w:rPr>
                <w:sz w:val="26"/>
                <w:szCs w:val="26"/>
              </w:rPr>
              <w:t>299 688,3 тыс. рублей, в том числе:</w:t>
            </w:r>
          </w:p>
          <w:p w14:paraId="0B4A1FE1" w14:textId="77777777" w:rsidR="00650CF6" w:rsidRPr="00364162" w:rsidRDefault="00650CF6" w:rsidP="00650CF6">
            <w:pPr>
              <w:rPr>
                <w:sz w:val="26"/>
                <w:szCs w:val="26"/>
              </w:rPr>
            </w:pPr>
            <w:r w:rsidRPr="00364162">
              <w:rPr>
                <w:sz w:val="26"/>
                <w:szCs w:val="26"/>
              </w:rPr>
              <w:t>этап I: 143 025,0 тыс. рублей;</w:t>
            </w:r>
          </w:p>
          <w:p w14:paraId="5A3B1754" w14:textId="35B5C405" w:rsidR="00D94019" w:rsidRPr="004351C5" w:rsidRDefault="00650CF6" w:rsidP="00650CF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64162">
              <w:rPr>
                <w:sz w:val="26"/>
                <w:szCs w:val="26"/>
              </w:rPr>
              <w:lastRenderedPageBreak/>
              <w:t xml:space="preserve">этап II: </w:t>
            </w:r>
            <w:r w:rsidRPr="00364162">
              <w:t xml:space="preserve">156 663,3 </w:t>
            </w:r>
            <w:r w:rsidRPr="00364162">
              <w:rPr>
                <w:sz w:val="26"/>
                <w:szCs w:val="26"/>
              </w:rPr>
              <w:t xml:space="preserve">тыс. </w:t>
            </w:r>
            <w:r w:rsidRPr="00364162">
              <w:rPr>
                <w:color w:val="000000" w:themeColor="text1"/>
                <w:sz w:val="26"/>
                <w:szCs w:val="26"/>
              </w:rPr>
              <w:t>рублей»</w:t>
            </w:r>
          </w:p>
        </w:tc>
      </w:tr>
    </w:tbl>
    <w:p w14:paraId="5731D0BD" w14:textId="77777777" w:rsidR="00E64D06" w:rsidRPr="00A7737C" w:rsidRDefault="00E64D06" w:rsidP="00A7737C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</w:pPr>
    </w:p>
    <w:p w14:paraId="3EB9A395" w14:textId="4E5A7AAB" w:rsidR="00D94019" w:rsidRDefault="002A59B4" w:rsidP="00D94019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4D06">
        <w:rPr>
          <w:sz w:val="28"/>
          <w:szCs w:val="28"/>
        </w:rPr>
        <w:t>и</w:t>
      </w:r>
      <w:r w:rsidR="00D94019" w:rsidRPr="00E64D06">
        <w:rPr>
          <w:sz w:val="28"/>
          <w:szCs w:val="28"/>
        </w:rPr>
        <w:t>зложить</w:t>
      </w:r>
      <w:r w:rsidRPr="00E64D06">
        <w:rPr>
          <w:sz w:val="28"/>
          <w:szCs w:val="28"/>
        </w:rPr>
        <w:t xml:space="preserve"> в </w:t>
      </w:r>
      <w:r w:rsidR="00D94019" w:rsidRPr="00E64D06">
        <w:rPr>
          <w:sz w:val="28"/>
          <w:szCs w:val="28"/>
        </w:rPr>
        <w:t>редакции</w:t>
      </w:r>
      <w:r w:rsidR="00D94019">
        <w:rPr>
          <w:sz w:val="28"/>
          <w:szCs w:val="28"/>
        </w:rPr>
        <w:t>:</w:t>
      </w:r>
    </w:p>
    <w:p w14:paraId="0642DE65" w14:textId="77777777" w:rsidR="00E64D06" w:rsidRPr="00A61627" w:rsidRDefault="00E64D06" w:rsidP="00D94019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Cs w:val="12"/>
        </w:rPr>
      </w:pPr>
    </w:p>
    <w:tbl>
      <w:tblPr>
        <w:tblStyle w:val="a5"/>
        <w:tblW w:w="9497" w:type="dxa"/>
        <w:tblInd w:w="137" w:type="dxa"/>
        <w:tblLook w:val="04A0" w:firstRow="1" w:lastRow="0" w:firstColumn="1" w:lastColumn="0" w:noHBand="0" w:noVBand="1"/>
      </w:tblPr>
      <w:tblGrid>
        <w:gridCol w:w="2693"/>
        <w:gridCol w:w="6804"/>
      </w:tblGrid>
      <w:tr w:rsidR="00D94019" w:rsidRPr="00364162" w14:paraId="05DBEEDC" w14:textId="77777777" w:rsidTr="00F052E8">
        <w:tc>
          <w:tcPr>
            <w:tcW w:w="2693" w:type="dxa"/>
            <w:tcMar>
              <w:top w:w="28" w:type="dxa"/>
              <w:bottom w:w="28" w:type="dxa"/>
            </w:tcMar>
          </w:tcPr>
          <w:p w14:paraId="1B93E096" w14:textId="4B6FA7EE" w:rsidR="00D94019" w:rsidRPr="00364162" w:rsidRDefault="002A59B4" w:rsidP="003C486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64162">
              <w:rPr>
                <w:color w:val="000000" w:themeColor="text1"/>
                <w:sz w:val="26"/>
                <w:szCs w:val="26"/>
              </w:rPr>
              <w:t>«</w:t>
            </w:r>
            <w:r w:rsidR="00D94019" w:rsidRPr="00364162">
              <w:rPr>
                <w:color w:val="000000" w:themeColor="text1"/>
                <w:sz w:val="26"/>
                <w:szCs w:val="26"/>
              </w:rPr>
              <w:t>Объем финансового обеспечения за весь период реализации</w:t>
            </w:r>
          </w:p>
          <w:p w14:paraId="131B9D1B" w14:textId="77777777" w:rsidR="00D94019" w:rsidRPr="00364162" w:rsidRDefault="00D94019" w:rsidP="003C486F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804" w:type="dxa"/>
            <w:tcMar>
              <w:top w:w="28" w:type="dxa"/>
              <w:bottom w:w="28" w:type="dxa"/>
            </w:tcMar>
          </w:tcPr>
          <w:p w14:paraId="7CBC2DFF" w14:textId="1F445B88" w:rsidR="003C6977" w:rsidRPr="00364162" w:rsidRDefault="00FD2ABF" w:rsidP="009C1DA3">
            <w:pPr>
              <w:ind w:right="-813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</w:t>
            </w:r>
            <w:r w:rsidR="00D94019" w:rsidRPr="00364162">
              <w:rPr>
                <w:color w:val="000000" w:themeColor="text1"/>
                <w:sz w:val="26"/>
                <w:szCs w:val="26"/>
              </w:rPr>
              <w:t xml:space="preserve">бщий объем финансирования муниципальной программы: </w:t>
            </w:r>
          </w:p>
          <w:p w14:paraId="2566DAA5" w14:textId="51EAE76F" w:rsidR="00D94019" w:rsidRPr="00364162" w:rsidRDefault="00D45286" w:rsidP="009C1DA3">
            <w:pPr>
              <w:ind w:right="-81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297 563,9</w:t>
            </w:r>
            <w:r w:rsidR="00D94019" w:rsidRPr="00364162">
              <w:rPr>
                <w:sz w:val="26"/>
                <w:szCs w:val="26"/>
              </w:rPr>
              <w:t xml:space="preserve"> тыс. рублей, в том числе:</w:t>
            </w:r>
          </w:p>
          <w:p w14:paraId="75DEAA81" w14:textId="37B03786" w:rsidR="00D94019" w:rsidRPr="00364162" w:rsidRDefault="00D94019" w:rsidP="003C486F">
            <w:pPr>
              <w:rPr>
                <w:sz w:val="26"/>
                <w:szCs w:val="26"/>
              </w:rPr>
            </w:pPr>
            <w:r w:rsidRPr="00364162">
              <w:rPr>
                <w:sz w:val="26"/>
                <w:szCs w:val="26"/>
              </w:rPr>
              <w:t xml:space="preserve">этап I: </w:t>
            </w:r>
            <w:r w:rsidR="00E64D06" w:rsidRPr="00364162">
              <w:rPr>
                <w:sz w:val="26"/>
                <w:szCs w:val="26"/>
              </w:rPr>
              <w:t>143 025,0</w:t>
            </w:r>
            <w:r w:rsidRPr="00364162">
              <w:rPr>
                <w:sz w:val="26"/>
                <w:szCs w:val="26"/>
              </w:rPr>
              <w:t xml:space="preserve"> тыс. рублей;</w:t>
            </w:r>
          </w:p>
          <w:p w14:paraId="7A400A66" w14:textId="226F4265" w:rsidR="00D94019" w:rsidRPr="00364162" w:rsidRDefault="00D94019" w:rsidP="00EA3C57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364162">
              <w:rPr>
                <w:sz w:val="26"/>
                <w:szCs w:val="26"/>
              </w:rPr>
              <w:t xml:space="preserve">этап II: </w:t>
            </w:r>
            <w:r w:rsidR="00233954" w:rsidRPr="00364162">
              <w:t>1</w:t>
            </w:r>
            <w:r w:rsidR="00EA3C57">
              <w:t>54</w:t>
            </w:r>
            <w:r w:rsidR="00B75B81">
              <w:t> </w:t>
            </w:r>
            <w:r w:rsidR="00EA3C57">
              <w:t>538</w:t>
            </w:r>
            <w:r w:rsidR="00B75B81">
              <w:t>,9</w:t>
            </w:r>
            <w:r w:rsidR="00233954" w:rsidRPr="00364162">
              <w:t xml:space="preserve"> </w:t>
            </w:r>
            <w:r w:rsidRPr="00364162">
              <w:rPr>
                <w:sz w:val="26"/>
                <w:szCs w:val="26"/>
              </w:rPr>
              <w:t xml:space="preserve">тыс. </w:t>
            </w:r>
            <w:r w:rsidRPr="00364162">
              <w:rPr>
                <w:color w:val="000000" w:themeColor="text1"/>
                <w:sz w:val="26"/>
                <w:szCs w:val="26"/>
              </w:rPr>
              <w:t>рублей</w:t>
            </w:r>
            <w:r w:rsidR="002A59B4" w:rsidRPr="00364162">
              <w:rPr>
                <w:color w:val="000000" w:themeColor="text1"/>
                <w:sz w:val="26"/>
                <w:szCs w:val="26"/>
              </w:rPr>
              <w:t>»</w:t>
            </w:r>
            <w:r w:rsidR="00FD2ABF">
              <w:rPr>
                <w:color w:val="000000" w:themeColor="text1"/>
                <w:sz w:val="26"/>
                <w:szCs w:val="26"/>
              </w:rPr>
              <w:t>.</w:t>
            </w:r>
          </w:p>
        </w:tc>
      </w:tr>
    </w:tbl>
    <w:p w14:paraId="06E961D6" w14:textId="20412359" w:rsidR="002A59B4" w:rsidRPr="00A61627" w:rsidRDefault="002A59B4" w:rsidP="00603C40">
      <w:pPr>
        <w:widowControl w:val="0"/>
        <w:ind w:left="720"/>
        <w:jc w:val="both"/>
        <w:rPr>
          <w:sz w:val="22"/>
          <w:szCs w:val="20"/>
        </w:rPr>
      </w:pPr>
    </w:p>
    <w:p w14:paraId="58E3AB8E" w14:textId="0BEC2496" w:rsidR="003566CB" w:rsidRDefault="00EA318D" w:rsidP="00952A6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62">
        <w:rPr>
          <w:sz w:val="28"/>
          <w:szCs w:val="28"/>
        </w:rPr>
        <w:t>1.</w:t>
      </w:r>
      <w:r w:rsidR="00952A66">
        <w:rPr>
          <w:sz w:val="28"/>
          <w:szCs w:val="28"/>
        </w:rPr>
        <w:t>1</w:t>
      </w:r>
      <w:r w:rsidR="003566CB">
        <w:rPr>
          <w:sz w:val="28"/>
          <w:szCs w:val="28"/>
        </w:rPr>
        <w:t>.1.2.</w:t>
      </w:r>
      <w:r w:rsidRPr="00364162">
        <w:rPr>
          <w:sz w:val="28"/>
          <w:szCs w:val="28"/>
        </w:rPr>
        <w:t>  </w:t>
      </w:r>
      <w:r w:rsidR="003566CB">
        <w:rPr>
          <w:sz w:val="28"/>
          <w:szCs w:val="28"/>
        </w:rPr>
        <w:t>В подразделе 2.2:</w:t>
      </w:r>
    </w:p>
    <w:p w14:paraId="0D63A63D" w14:textId="17AADE70" w:rsidR="0023222B" w:rsidRDefault="003566CB" w:rsidP="00952A6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1.1.1.2.1.  </w:t>
      </w:r>
      <w:r w:rsidR="0023222B">
        <w:rPr>
          <w:sz w:val="28"/>
          <w:szCs w:val="28"/>
        </w:rPr>
        <w:t>Строку 1.2</w:t>
      </w:r>
      <w:r>
        <w:rPr>
          <w:sz w:val="28"/>
          <w:szCs w:val="28"/>
        </w:rPr>
        <w:t xml:space="preserve"> таблицы </w:t>
      </w:r>
      <w:r w:rsidR="0023222B">
        <w:rPr>
          <w:sz w:val="28"/>
          <w:szCs w:val="28"/>
        </w:rPr>
        <w:t>изложить</w:t>
      </w:r>
      <w:r w:rsidR="002A6F2A">
        <w:rPr>
          <w:sz w:val="28"/>
          <w:szCs w:val="28"/>
        </w:rPr>
        <w:t xml:space="preserve"> в редакции:</w:t>
      </w:r>
    </w:p>
    <w:p w14:paraId="2BF0AC40" w14:textId="4B0CEDC3" w:rsidR="0023222B" w:rsidRDefault="0023222B" w:rsidP="00952A6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4932" w:type="pct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"/>
        <w:gridCol w:w="1528"/>
        <w:gridCol w:w="614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1536"/>
        <w:gridCol w:w="1614"/>
        <w:gridCol w:w="425"/>
      </w:tblGrid>
      <w:tr w:rsidR="0023222B" w:rsidRPr="0023222B" w14:paraId="5B0F7AFF" w14:textId="77777777" w:rsidTr="003A3486">
        <w:trPr>
          <w:cantSplit/>
          <w:trHeight w:val="113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5C34D8" w14:textId="2F4EA70E" w:rsidR="0023222B" w:rsidRPr="0023222B" w:rsidRDefault="00B628FF" w:rsidP="00B628F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23222B" w:rsidRPr="0023222B">
              <w:rPr>
                <w:sz w:val="22"/>
                <w:szCs w:val="22"/>
              </w:rPr>
              <w:t>1.2.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0828" w14:textId="7D70F4BE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Количество актов экстремист</w:t>
            </w:r>
            <w:r w:rsidR="006B438B">
              <w:rPr>
                <w:sz w:val="22"/>
                <w:szCs w:val="22"/>
              </w:rPr>
              <w:t>-</w:t>
            </w:r>
            <w:proofErr w:type="spellStart"/>
            <w:r w:rsidRPr="0023222B">
              <w:rPr>
                <w:sz w:val="22"/>
                <w:szCs w:val="22"/>
              </w:rPr>
              <w:t>ской</w:t>
            </w:r>
            <w:proofErr w:type="spellEnd"/>
            <w:r w:rsidRPr="0023222B">
              <w:rPr>
                <w:sz w:val="22"/>
                <w:szCs w:val="22"/>
              </w:rPr>
              <w:t xml:space="preserve"> направлен</w:t>
            </w:r>
            <w:r w:rsidR="006B438B">
              <w:rPr>
                <w:sz w:val="22"/>
                <w:szCs w:val="22"/>
              </w:rPr>
              <w:t>-</w:t>
            </w:r>
            <w:proofErr w:type="spellStart"/>
            <w:r w:rsidRPr="0023222B">
              <w:rPr>
                <w:sz w:val="22"/>
                <w:szCs w:val="22"/>
              </w:rPr>
              <w:t>ности</w:t>
            </w:r>
            <w:proofErr w:type="spellEnd"/>
            <w:r w:rsidRPr="0023222B">
              <w:rPr>
                <w:sz w:val="22"/>
                <w:szCs w:val="22"/>
              </w:rPr>
              <w:t xml:space="preserve"> против прав и свобод человека на территории города Ростова-на-Дону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48C5A7" w14:textId="77777777" w:rsid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ССЭР</w:t>
            </w:r>
          </w:p>
          <w:p w14:paraId="664A208C" w14:textId="3A2CC32F" w:rsid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ПМП</w:t>
            </w:r>
          </w:p>
          <w:p w14:paraId="1899972A" w14:textId="6C25A2DB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48D550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убывающий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2C48F8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единиц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F81527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5068D0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D1BFC3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2024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B691A1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FD95A5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62B1B6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4853A2" w14:textId="77777777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3063" w14:textId="11C5A43B" w:rsidR="0023222B" w:rsidRPr="0023222B" w:rsidRDefault="00E560B8" w:rsidP="0023222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hyperlink r:id="rId9" w:history="1">
              <w:r w:rsidR="0023222B" w:rsidRPr="0023222B">
                <w:rPr>
                  <w:sz w:val="22"/>
                  <w:szCs w:val="22"/>
                </w:rPr>
                <w:t>решение</w:t>
              </w:r>
            </w:hyperlink>
            <w:r w:rsidR="0023222B" w:rsidRPr="0023222B">
              <w:rPr>
                <w:sz w:val="22"/>
                <w:szCs w:val="22"/>
              </w:rPr>
              <w:t xml:space="preserve"> Ростовской-на-Дон</w:t>
            </w:r>
            <w:r w:rsidR="006B438B">
              <w:rPr>
                <w:sz w:val="22"/>
                <w:szCs w:val="22"/>
              </w:rPr>
              <w:t xml:space="preserve">у городской Думы от 21.12.2018 </w:t>
            </w:r>
            <w:r w:rsidR="006B438B">
              <w:rPr>
                <w:sz w:val="22"/>
                <w:szCs w:val="22"/>
              </w:rPr>
              <w:br/>
              <w:t>№ 603 «</w:t>
            </w:r>
            <w:r w:rsidR="0023222B" w:rsidRPr="0023222B">
              <w:rPr>
                <w:sz w:val="22"/>
                <w:szCs w:val="22"/>
              </w:rPr>
              <w:t>Об утверждении Стратегии социально-экономическо</w:t>
            </w:r>
            <w:r w:rsidR="006B438B">
              <w:rPr>
                <w:sz w:val="22"/>
                <w:szCs w:val="22"/>
              </w:rPr>
              <w:t>-</w:t>
            </w:r>
            <w:proofErr w:type="spellStart"/>
            <w:r w:rsidR="0023222B" w:rsidRPr="0023222B">
              <w:rPr>
                <w:sz w:val="22"/>
                <w:szCs w:val="22"/>
              </w:rPr>
              <w:t>го</w:t>
            </w:r>
            <w:proofErr w:type="spellEnd"/>
            <w:r w:rsidR="0023222B" w:rsidRPr="0023222B">
              <w:rPr>
                <w:sz w:val="22"/>
                <w:szCs w:val="22"/>
              </w:rPr>
              <w:t xml:space="preserve"> развития города Ростова</w:t>
            </w:r>
            <w:r w:rsidR="00FF5F67">
              <w:rPr>
                <w:sz w:val="22"/>
                <w:szCs w:val="22"/>
              </w:rPr>
              <w:t>-на-Дону на период до 2035 года»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2B32" w14:textId="454A23F8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 xml:space="preserve">комитет по </w:t>
            </w:r>
            <w:proofErr w:type="spellStart"/>
            <w:r w:rsidRPr="0023222B">
              <w:rPr>
                <w:sz w:val="22"/>
                <w:szCs w:val="22"/>
              </w:rPr>
              <w:t>межнациональ</w:t>
            </w:r>
            <w:r w:rsidR="006B438B">
              <w:rPr>
                <w:sz w:val="22"/>
                <w:szCs w:val="22"/>
              </w:rPr>
              <w:t>-</w:t>
            </w:r>
            <w:r w:rsidRPr="0023222B">
              <w:rPr>
                <w:sz w:val="22"/>
                <w:szCs w:val="22"/>
              </w:rPr>
              <w:t>ным</w:t>
            </w:r>
            <w:proofErr w:type="spellEnd"/>
            <w:r w:rsidRPr="0023222B">
              <w:rPr>
                <w:sz w:val="22"/>
                <w:szCs w:val="22"/>
              </w:rPr>
              <w:t xml:space="preserve"> вопросам, религии и </w:t>
            </w:r>
            <w:proofErr w:type="spellStart"/>
            <w:r w:rsidRPr="0023222B">
              <w:rPr>
                <w:sz w:val="22"/>
                <w:szCs w:val="22"/>
              </w:rPr>
              <w:t>каза</w:t>
            </w:r>
            <w:r w:rsidR="003A3486">
              <w:rPr>
                <w:sz w:val="22"/>
                <w:szCs w:val="22"/>
              </w:rPr>
              <w:t>-</w:t>
            </w:r>
            <w:r w:rsidRPr="0023222B">
              <w:rPr>
                <w:sz w:val="22"/>
                <w:szCs w:val="22"/>
              </w:rPr>
              <w:t>честву</w:t>
            </w:r>
            <w:proofErr w:type="spellEnd"/>
            <w:r w:rsidR="003A3486">
              <w:rPr>
                <w:sz w:val="22"/>
                <w:szCs w:val="22"/>
              </w:rPr>
              <w:t xml:space="preserve"> </w:t>
            </w:r>
            <w:proofErr w:type="spellStart"/>
            <w:r w:rsidRPr="0023222B">
              <w:rPr>
                <w:sz w:val="22"/>
                <w:szCs w:val="22"/>
              </w:rPr>
              <w:t>Администра</w:t>
            </w:r>
            <w:r w:rsidR="00B96046">
              <w:rPr>
                <w:sz w:val="22"/>
                <w:szCs w:val="22"/>
              </w:rPr>
              <w:t>-</w:t>
            </w:r>
            <w:r w:rsidRPr="0023222B">
              <w:rPr>
                <w:sz w:val="22"/>
                <w:szCs w:val="22"/>
              </w:rPr>
              <w:t>ции</w:t>
            </w:r>
            <w:proofErr w:type="spellEnd"/>
            <w:r w:rsidRPr="0023222B">
              <w:rPr>
                <w:sz w:val="22"/>
                <w:szCs w:val="22"/>
              </w:rPr>
              <w:t xml:space="preserve"> города Ростова-на-Дону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DFD9" w14:textId="21EDB68F" w:rsidR="0023222B" w:rsidRPr="0023222B" w:rsidRDefault="0023222B" w:rsidP="002322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222B">
              <w:rPr>
                <w:sz w:val="22"/>
                <w:szCs w:val="22"/>
              </w:rPr>
              <w:t>-</w:t>
            </w:r>
            <w:r w:rsidR="00B628FF">
              <w:rPr>
                <w:sz w:val="22"/>
                <w:szCs w:val="22"/>
              </w:rPr>
              <w:t>»</w:t>
            </w:r>
            <w:r w:rsidR="003A3486">
              <w:rPr>
                <w:sz w:val="22"/>
                <w:szCs w:val="22"/>
              </w:rPr>
              <w:t>.</w:t>
            </w:r>
          </w:p>
        </w:tc>
      </w:tr>
    </w:tbl>
    <w:p w14:paraId="4A0A3BDD" w14:textId="77777777" w:rsidR="0023222B" w:rsidRDefault="0023222B" w:rsidP="00952A6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408CD54" w14:textId="3630698A" w:rsidR="00EA318D" w:rsidRDefault="0006613D" w:rsidP="00952A6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62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364162">
        <w:rPr>
          <w:sz w:val="28"/>
          <w:szCs w:val="28"/>
        </w:rPr>
        <w:t>.1.</w:t>
      </w:r>
      <w:r>
        <w:rPr>
          <w:sz w:val="28"/>
          <w:szCs w:val="28"/>
        </w:rPr>
        <w:t>3</w:t>
      </w:r>
      <w:r w:rsidRPr="00364162">
        <w:rPr>
          <w:sz w:val="28"/>
          <w:szCs w:val="28"/>
        </w:rPr>
        <w:t>.  </w:t>
      </w:r>
      <w:r w:rsidR="00952A66">
        <w:rPr>
          <w:sz w:val="28"/>
          <w:szCs w:val="28"/>
        </w:rPr>
        <w:t>П</w:t>
      </w:r>
      <w:r w:rsidR="00EA318D" w:rsidRPr="00364162">
        <w:rPr>
          <w:sz w:val="28"/>
          <w:szCs w:val="28"/>
        </w:rPr>
        <w:t xml:space="preserve">одраздел </w:t>
      </w:r>
      <w:r w:rsidR="003566CB">
        <w:rPr>
          <w:sz w:val="28"/>
          <w:szCs w:val="28"/>
        </w:rPr>
        <w:t>2.</w:t>
      </w:r>
      <w:r w:rsidR="00EA318D" w:rsidRPr="00364162">
        <w:rPr>
          <w:sz w:val="28"/>
          <w:szCs w:val="28"/>
        </w:rPr>
        <w:t>4</w:t>
      </w:r>
      <w:r w:rsidR="00952A66">
        <w:rPr>
          <w:sz w:val="28"/>
          <w:szCs w:val="28"/>
        </w:rPr>
        <w:t xml:space="preserve"> </w:t>
      </w:r>
      <w:bookmarkStart w:id="0" w:name="_Hlk226378935"/>
      <w:r w:rsidR="00EA318D" w:rsidRPr="00364162">
        <w:rPr>
          <w:sz w:val="28"/>
          <w:szCs w:val="28"/>
        </w:rPr>
        <w:t>изложить в редакции:</w:t>
      </w:r>
    </w:p>
    <w:p w14:paraId="6D4726D5" w14:textId="77777777" w:rsidR="00952A66" w:rsidRPr="00952A66" w:rsidRDefault="00952A66" w:rsidP="00952A66">
      <w:pPr>
        <w:widowControl w:val="0"/>
        <w:ind w:left="720" w:right="-173"/>
        <w:rPr>
          <w:color w:val="000000" w:themeColor="text1"/>
          <w:szCs w:val="20"/>
        </w:rPr>
      </w:pP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1275"/>
        <w:gridCol w:w="1134"/>
        <w:gridCol w:w="1134"/>
        <w:gridCol w:w="1134"/>
      </w:tblGrid>
      <w:tr w:rsidR="00952A66" w:rsidRPr="00952A66" w14:paraId="3F596CC8" w14:textId="77777777" w:rsidTr="00B9604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A9AB45" w14:textId="2A87BAC2" w:rsidR="00952A66" w:rsidRPr="00952A66" w:rsidRDefault="008520DA" w:rsidP="00952A66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 w:rsidR="00952A66" w:rsidRPr="00952A66">
              <w:rPr>
                <w:color w:val="000000" w:themeColor="text1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1C5380" w14:textId="77777777" w:rsidR="00952A66" w:rsidRPr="00952A66" w:rsidRDefault="00952A66" w:rsidP="00952A66">
            <w:pPr>
              <w:jc w:val="center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 xml:space="preserve">Наименование муниципальной (комплексной) программы, структурного элемента / источник финансового обеспечения </w:t>
            </w:r>
          </w:p>
        </w:tc>
        <w:tc>
          <w:tcPr>
            <w:tcW w:w="4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BC42BF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Объем расходов по годам реализации, тыс. рублей</w:t>
            </w:r>
          </w:p>
        </w:tc>
      </w:tr>
      <w:tr w:rsidR="00952A66" w:rsidRPr="00952A66" w14:paraId="56916FDA" w14:textId="77777777" w:rsidTr="00B96046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AF14DD" w14:textId="77777777" w:rsidR="00952A66" w:rsidRPr="00952A66" w:rsidRDefault="00952A66" w:rsidP="00952A66">
            <w:pPr>
              <w:rPr>
                <w:color w:val="000000" w:themeColor="text1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BC044D1" w14:textId="77777777" w:rsidR="00952A66" w:rsidRPr="00952A66" w:rsidRDefault="00952A66" w:rsidP="00952A66">
            <w:pPr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1CDA4C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EF5D52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CDBBFBE" w14:textId="77777777" w:rsidR="00952A66" w:rsidRPr="00952A66" w:rsidRDefault="00952A66" w:rsidP="00952A66">
            <w:pPr>
              <w:jc w:val="center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57DBA0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Всего</w:t>
            </w:r>
          </w:p>
        </w:tc>
      </w:tr>
      <w:tr w:rsidR="00952A66" w:rsidRPr="00952A66" w14:paraId="38B61D55" w14:textId="77777777" w:rsidTr="00B960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47CD929" w14:textId="77777777" w:rsidR="00952A66" w:rsidRPr="00952A66" w:rsidRDefault="00952A66" w:rsidP="00952A66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A3C100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30054C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482ED1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38EBA7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0B55CCE" w14:textId="77777777" w:rsidR="00952A66" w:rsidRPr="00952A66" w:rsidRDefault="00952A66" w:rsidP="00952A66">
            <w:pPr>
              <w:widowControl w:val="0"/>
              <w:ind w:right="-173"/>
              <w:jc w:val="center"/>
              <w:outlineLvl w:val="2"/>
              <w:rPr>
                <w:color w:val="000000" w:themeColor="text1"/>
              </w:rPr>
            </w:pPr>
            <w:r w:rsidRPr="00952A66">
              <w:rPr>
                <w:color w:val="000000" w:themeColor="text1"/>
              </w:rPr>
              <w:t>7</w:t>
            </w:r>
          </w:p>
        </w:tc>
      </w:tr>
      <w:tr w:rsidR="00952A66" w:rsidRPr="00952A66" w14:paraId="05B26023" w14:textId="77777777" w:rsidTr="00B9604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901F32" w14:textId="77777777" w:rsidR="00952A66" w:rsidRPr="00952A66" w:rsidRDefault="00952A66" w:rsidP="00952A66">
            <w:pPr>
              <w:widowControl w:val="0"/>
              <w:jc w:val="center"/>
              <w:outlineLvl w:val="2"/>
            </w:pPr>
            <w:r w:rsidRPr="00952A66"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09886B" w14:textId="65795062" w:rsidR="00952A66" w:rsidRPr="00952A66" w:rsidRDefault="00952A66" w:rsidP="00952A66">
            <w:pPr>
              <w:jc w:val="both"/>
            </w:pPr>
            <w:r w:rsidRPr="00952A66">
              <w:t xml:space="preserve">Муниципальная программа «Профилактика терроризма </w:t>
            </w:r>
            <w:r w:rsidR="006512B0">
              <w:br/>
            </w:r>
            <w:r w:rsidRPr="00952A66">
              <w:t xml:space="preserve">и экстремизма, гармонизация межнациональных отношений», (всего), в том числе: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C3671B" w14:textId="2A10F21F" w:rsidR="00952A66" w:rsidRPr="00952A66" w:rsidRDefault="00424E1F" w:rsidP="000973A6">
            <w:pPr>
              <w:widowControl w:val="0"/>
              <w:ind w:right="-173"/>
              <w:jc w:val="center"/>
              <w:outlineLvl w:val="2"/>
            </w:pPr>
            <w:r>
              <w:t>5</w:t>
            </w:r>
            <w:bookmarkStart w:id="1" w:name="_GoBack"/>
            <w:bookmarkEnd w:id="1"/>
            <w:r>
              <w:t>0 096</w:t>
            </w:r>
            <w:r w:rsidR="00952A66" w:rsidRPr="00952A66">
              <w:t>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5768C6" w14:textId="4E562A7E" w:rsidR="00952A66" w:rsidRPr="00952A66" w:rsidRDefault="00424E1F" w:rsidP="000973A6">
            <w:pPr>
              <w:widowControl w:val="0"/>
              <w:ind w:right="-173"/>
              <w:jc w:val="center"/>
              <w:outlineLvl w:val="2"/>
            </w:pPr>
            <w:r>
              <w:t>52 221</w:t>
            </w:r>
            <w:r w:rsidR="00952A66" w:rsidRPr="00952A66"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5B5855" w14:textId="296E740B" w:rsidR="00952A66" w:rsidRPr="00952A66" w:rsidRDefault="00424E1F" w:rsidP="000973A6">
            <w:pPr>
              <w:widowControl w:val="0"/>
              <w:ind w:right="-173"/>
              <w:jc w:val="center"/>
              <w:outlineLvl w:val="2"/>
            </w:pPr>
            <w:r>
              <w:t>52 221</w:t>
            </w:r>
            <w:r w:rsidR="00952A66" w:rsidRPr="00952A66"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589E00" w14:textId="7EC17184" w:rsidR="00952A66" w:rsidRPr="00952A66" w:rsidRDefault="00D33EA5" w:rsidP="000973A6">
            <w:pPr>
              <w:widowControl w:val="0"/>
              <w:ind w:right="-173"/>
              <w:jc w:val="center"/>
              <w:outlineLvl w:val="2"/>
            </w:pPr>
            <w:r>
              <w:t>154 538</w:t>
            </w:r>
            <w:r w:rsidR="00952A66" w:rsidRPr="00952A66">
              <w:t>,</w:t>
            </w:r>
            <w:r>
              <w:t>9</w:t>
            </w:r>
          </w:p>
        </w:tc>
      </w:tr>
      <w:tr w:rsidR="00952A66" w:rsidRPr="00952A66" w14:paraId="0350655D" w14:textId="77777777" w:rsidTr="00B96046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1ED531" w14:textId="77777777" w:rsidR="00952A66" w:rsidRPr="00952A66" w:rsidRDefault="00952A66" w:rsidP="00952A66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E56E4C" w14:textId="77777777" w:rsidR="00952A66" w:rsidRPr="00952A66" w:rsidRDefault="00952A66" w:rsidP="00952A66">
            <w:r w:rsidRPr="00952A66"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C54DF9" w14:textId="67A417A9" w:rsidR="00952A66" w:rsidRPr="00952A66" w:rsidRDefault="009C6CE4" w:rsidP="000973A6">
            <w:pPr>
              <w:widowControl w:val="0"/>
              <w:ind w:right="-173"/>
              <w:jc w:val="center"/>
              <w:outlineLvl w:val="2"/>
            </w:pPr>
            <w:r>
              <w:t>48 866</w:t>
            </w:r>
            <w:r w:rsidR="00952A66" w:rsidRPr="00952A66">
              <w:t>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4D26AB" w14:textId="6C0769E7" w:rsidR="00952A66" w:rsidRPr="00952A66" w:rsidRDefault="009C6CE4" w:rsidP="000973A6">
            <w:pPr>
              <w:widowControl w:val="0"/>
              <w:ind w:right="-173"/>
              <w:jc w:val="center"/>
              <w:outlineLvl w:val="2"/>
            </w:pPr>
            <w:r>
              <w:t>50</w:t>
            </w:r>
            <w:r w:rsidR="008754E7">
              <w:t xml:space="preserve"> </w:t>
            </w:r>
            <w:r>
              <w:t>891</w:t>
            </w:r>
            <w:r w:rsidR="00952A66" w:rsidRPr="00952A66"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D14675" w14:textId="0C3B5B56" w:rsidR="00952A66" w:rsidRPr="00952A66" w:rsidRDefault="009C6CE4" w:rsidP="000973A6">
            <w:pPr>
              <w:widowControl w:val="0"/>
              <w:ind w:right="-173"/>
              <w:jc w:val="center"/>
              <w:outlineLvl w:val="2"/>
            </w:pPr>
            <w:r>
              <w:t>50</w:t>
            </w:r>
            <w:r w:rsidR="008754E7">
              <w:t xml:space="preserve"> </w:t>
            </w:r>
            <w:r>
              <w:t>891</w:t>
            </w:r>
            <w:r w:rsidR="00952A66" w:rsidRPr="00952A66"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88FCA0" w14:textId="5D82A379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1</w:t>
            </w:r>
            <w:r w:rsidR="009C6CE4">
              <w:t>5</w:t>
            </w:r>
            <w:r w:rsidRPr="00952A66">
              <w:t>0</w:t>
            </w:r>
            <w:r w:rsidR="008754E7">
              <w:t xml:space="preserve"> </w:t>
            </w:r>
            <w:r w:rsidR="009C6CE4">
              <w:t>648</w:t>
            </w:r>
            <w:r w:rsidRPr="00952A66">
              <w:t>,</w:t>
            </w:r>
            <w:r w:rsidR="009C6CE4">
              <w:t>9</w:t>
            </w:r>
          </w:p>
        </w:tc>
      </w:tr>
      <w:tr w:rsidR="00952A66" w:rsidRPr="00952A66" w14:paraId="06F02E6B" w14:textId="77777777" w:rsidTr="00B96046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4D4F17" w14:textId="77777777" w:rsidR="00952A66" w:rsidRPr="00952A66" w:rsidRDefault="00952A66" w:rsidP="00952A66">
            <w:pPr>
              <w:widowControl w:val="0"/>
              <w:jc w:val="center"/>
              <w:outlineLvl w:val="2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E008F0" w14:textId="77777777" w:rsidR="00952A66" w:rsidRPr="00952A66" w:rsidRDefault="00952A66" w:rsidP="00952A66">
            <w:pPr>
              <w:widowControl w:val="0"/>
            </w:pPr>
            <w:r w:rsidRPr="00952A66">
              <w:t xml:space="preserve">Местный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C3B907" w14:textId="05C664ED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1</w:t>
            </w:r>
            <w:r w:rsidR="008754E7">
              <w:t xml:space="preserve"> </w:t>
            </w:r>
            <w:r w:rsidR="002D07B1">
              <w:t>2</w:t>
            </w:r>
            <w:r w:rsidRPr="00952A66"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9E1337" w14:textId="568FAF5B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1</w:t>
            </w:r>
            <w:r w:rsidR="008754E7">
              <w:t xml:space="preserve"> </w:t>
            </w:r>
            <w:r w:rsidR="002D07B1">
              <w:t>3</w:t>
            </w:r>
            <w:r w:rsidRPr="00952A66"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53FE60" w14:textId="55633F4A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1</w:t>
            </w:r>
            <w:r w:rsidR="008754E7">
              <w:t xml:space="preserve"> </w:t>
            </w:r>
            <w:r w:rsidRPr="00952A66">
              <w:t>330,0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E5250BD" w14:textId="37312371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3</w:t>
            </w:r>
            <w:r w:rsidR="008754E7">
              <w:t xml:space="preserve"> </w:t>
            </w:r>
            <w:r w:rsidR="00154B33">
              <w:t>8</w:t>
            </w:r>
            <w:r w:rsidRPr="00952A66">
              <w:t>90,0</w:t>
            </w:r>
          </w:p>
        </w:tc>
      </w:tr>
      <w:tr w:rsidR="00952A66" w:rsidRPr="00952A66" w14:paraId="7F0F49C1" w14:textId="77777777" w:rsidTr="00B9604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316FFD" w14:textId="77777777" w:rsidR="00952A66" w:rsidRPr="00952A66" w:rsidRDefault="00952A66" w:rsidP="00952A66">
            <w:pPr>
              <w:widowControl w:val="0"/>
              <w:jc w:val="center"/>
              <w:outlineLvl w:val="2"/>
            </w:pPr>
            <w:r w:rsidRPr="00952A66"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A20614" w14:textId="7799D200" w:rsidR="00952A66" w:rsidRPr="00952A66" w:rsidRDefault="00952A66" w:rsidP="00952A66">
            <w:pPr>
              <w:widowControl w:val="0"/>
              <w:jc w:val="both"/>
              <w:rPr>
                <w:b/>
                <w:i/>
              </w:rPr>
            </w:pPr>
            <w:r w:rsidRPr="00952A66">
              <w:t xml:space="preserve">Комплекс процессных мероприятий «Профилактика экстремизма </w:t>
            </w:r>
            <w:r w:rsidRPr="00952A66">
              <w:br/>
              <w:t xml:space="preserve">и терроризма в городе </w:t>
            </w:r>
            <w:r w:rsidR="00F01F94">
              <w:br/>
            </w:r>
            <w:r w:rsidRPr="00952A66">
              <w:t>Ростове-на-Дону» (всего), в том числе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D0023C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315,0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F290E4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315,0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AD2D2E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315,0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AB19F3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945,0</w:t>
            </w:r>
          </w:p>
        </w:tc>
      </w:tr>
      <w:tr w:rsidR="00952A66" w:rsidRPr="00952A66" w14:paraId="0C8B889E" w14:textId="77777777" w:rsidTr="00B96046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8D6016" w14:textId="77777777" w:rsidR="00952A66" w:rsidRPr="00952A66" w:rsidRDefault="00952A66" w:rsidP="00952A66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ABDFEB" w14:textId="77777777" w:rsidR="00952A66" w:rsidRPr="00952A66" w:rsidRDefault="00952A66" w:rsidP="00952A66">
            <w:r w:rsidRPr="00952A66"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BA0F7E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315,0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F11570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315,0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D03A28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315,0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5413E2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945,0</w:t>
            </w:r>
          </w:p>
        </w:tc>
      </w:tr>
      <w:tr w:rsidR="00952A66" w:rsidRPr="00952A66" w14:paraId="28B14B2B" w14:textId="77777777" w:rsidTr="00B9604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004BBC3" w14:textId="77777777" w:rsidR="00952A66" w:rsidRPr="00952A66" w:rsidRDefault="00952A66" w:rsidP="00952A66">
            <w:pPr>
              <w:jc w:val="center"/>
            </w:pPr>
            <w:r w:rsidRPr="00952A66">
              <w:lastRenderedPageBreak/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0A401AE" w14:textId="77777777" w:rsidR="00952A66" w:rsidRPr="00952A66" w:rsidRDefault="00952A66" w:rsidP="00952A66">
            <w:pPr>
              <w:widowControl w:val="0"/>
              <w:jc w:val="both"/>
            </w:pPr>
            <w:r w:rsidRPr="00952A66">
              <w:t xml:space="preserve">Комплекс процессных мероприятий «Укрепление единства российской нации и гармонизации межэтнических отношений в городе </w:t>
            </w:r>
            <w:r w:rsidRPr="00952A66">
              <w:br/>
              <w:t>Ростове-на-Дону»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E141E3" w14:textId="49938835" w:rsidR="00952A66" w:rsidRPr="00952A66" w:rsidRDefault="003843D5" w:rsidP="000973A6">
            <w:pPr>
              <w:widowControl w:val="0"/>
              <w:ind w:right="-173"/>
              <w:jc w:val="center"/>
              <w:outlineLvl w:val="2"/>
            </w:pPr>
            <w:r>
              <w:t>7</w:t>
            </w:r>
            <w:r w:rsidR="00952A66" w:rsidRPr="00952A66"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A9547E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830,0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51B33FF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830,0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FA6AFC1" w14:textId="29E75FAF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2</w:t>
            </w:r>
            <w:r w:rsidR="003843D5">
              <w:t>3</w:t>
            </w:r>
            <w:r w:rsidRPr="00952A66">
              <w:t>90,0</w:t>
            </w:r>
          </w:p>
        </w:tc>
      </w:tr>
      <w:tr w:rsidR="00952A66" w:rsidRPr="00952A66" w14:paraId="05AB7B93" w14:textId="77777777" w:rsidTr="00B96046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9D721C" w14:textId="77777777" w:rsidR="00952A66" w:rsidRPr="00952A66" w:rsidRDefault="00952A66" w:rsidP="00952A66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72F6C93" w14:textId="77777777" w:rsidR="00952A66" w:rsidRPr="00952A66" w:rsidRDefault="00952A66" w:rsidP="00952A66">
            <w:r w:rsidRPr="00952A66"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164F30F" w14:textId="577FC875" w:rsidR="00952A66" w:rsidRPr="00952A66" w:rsidRDefault="00805C2F" w:rsidP="000973A6">
            <w:pPr>
              <w:widowControl w:val="0"/>
              <w:ind w:right="-173"/>
              <w:jc w:val="center"/>
              <w:outlineLvl w:val="2"/>
            </w:pPr>
            <w:r>
              <w:t>7</w:t>
            </w:r>
            <w:r w:rsidR="00952A66" w:rsidRPr="00952A66"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8CD4E01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830,0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36681D" w14:textId="77777777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830,0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44DBA7" w14:textId="0C14981E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2</w:t>
            </w:r>
            <w:r w:rsidR="00276967">
              <w:t>3</w:t>
            </w:r>
            <w:r w:rsidRPr="00952A66">
              <w:t>90,0</w:t>
            </w:r>
          </w:p>
        </w:tc>
      </w:tr>
      <w:tr w:rsidR="00952A66" w:rsidRPr="00952A66" w14:paraId="71D7EBC8" w14:textId="77777777" w:rsidTr="00B9604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B06B14" w14:textId="77777777" w:rsidR="00952A66" w:rsidRPr="00952A66" w:rsidRDefault="00952A66" w:rsidP="00952A66">
            <w:r w:rsidRPr="00952A66"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108AC57" w14:textId="77777777" w:rsidR="00952A66" w:rsidRPr="00952A66" w:rsidRDefault="00952A66" w:rsidP="00952A66">
            <w:pPr>
              <w:widowControl w:val="0"/>
              <w:jc w:val="both"/>
            </w:pPr>
            <w:r w:rsidRPr="00952A66">
              <w:t xml:space="preserve">Комплекс процессных мероприятий «Поддержка казачества в городе </w:t>
            </w:r>
            <w:r w:rsidRPr="00952A66">
              <w:br/>
              <w:t>Ростове-на-Дону»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C869C8" w14:textId="0A14C27B" w:rsidR="00952A66" w:rsidRPr="00952A66" w:rsidRDefault="00805C2F" w:rsidP="000973A6">
            <w:pPr>
              <w:widowControl w:val="0"/>
              <w:ind w:right="-173"/>
              <w:jc w:val="center"/>
              <w:outlineLvl w:val="2"/>
            </w:pPr>
            <w:r>
              <w:t>49 051</w:t>
            </w:r>
            <w:r w:rsidR="00952A66" w:rsidRPr="00952A66"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8F1850" w14:textId="41B1AA25" w:rsidR="00952A66" w:rsidRPr="00952A66" w:rsidRDefault="00805C2F" w:rsidP="000973A6">
            <w:pPr>
              <w:widowControl w:val="0"/>
              <w:ind w:right="-173"/>
              <w:jc w:val="center"/>
              <w:outlineLvl w:val="2"/>
            </w:pPr>
            <w:r>
              <w:t>51 076</w:t>
            </w:r>
            <w:r w:rsidR="00952A66" w:rsidRPr="00952A66"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A49C3D" w14:textId="0962D2FB" w:rsidR="00952A66" w:rsidRPr="00952A66" w:rsidRDefault="00805C2F" w:rsidP="000973A6">
            <w:pPr>
              <w:widowControl w:val="0"/>
              <w:ind w:right="-173"/>
              <w:jc w:val="center"/>
              <w:outlineLvl w:val="2"/>
            </w:pPr>
            <w:r>
              <w:t>51</w:t>
            </w:r>
            <w:r w:rsidR="008754E7">
              <w:t xml:space="preserve"> </w:t>
            </w:r>
            <w:r>
              <w:t>076</w:t>
            </w:r>
            <w:r w:rsidR="00952A66" w:rsidRPr="00952A66"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0AAE91" w14:textId="0E560C78" w:rsidR="00952A66" w:rsidRPr="00952A66" w:rsidRDefault="00952A66" w:rsidP="000973A6">
            <w:pPr>
              <w:widowControl w:val="0"/>
              <w:ind w:right="-173"/>
              <w:jc w:val="center"/>
              <w:outlineLvl w:val="2"/>
            </w:pPr>
            <w:r w:rsidRPr="00952A66">
              <w:t>1</w:t>
            </w:r>
            <w:r w:rsidR="000B0F2E">
              <w:t>5</w:t>
            </w:r>
            <w:r w:rsidRPr="00952A66">
              <w:t>1</w:t>
            </w:r>
            <w:r w:rsidR="000B0F2E">
              <w:t xml:space="preserve"> 203</w:t>
            </w:r>
            <w:r w:rsidRPr="00952A66">
              <w:t>,</w:t>
            </w:r>
            <w:r w:rsidR="000B0F2E">
              <w:t>9</w:t>
            </w:r>
          </w:p>
        </w:tc>
      </w:tr>
      <w:tr w:rsidR="00D8514C" w:rsidRPr="00952A66" w14:paraId="62FE0059" w14:textId="77777777" w:rsidTr="00B96046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37D4235" w14:textId="77777777" w:rsidR="00D8514C" w:rsidRPr="00952A66" w:rsidRDefault="00D8514C" w:rsidP="00D8514C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761AA1E" w14:textId="77777777" w:rsidR="00D8514C" w:rsidRPr="00952A66" w:rsidRDefault="00D8514C" w:rsidP="00D8514C">
            <w:r w:rsidRPr="00952A66"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C829F2" w14:textId="6D8F77B8" w:rsidR="00D8514C" w:rsidRPr="00952A66" w:rsidRDefault="00D8514C" w:rsidP="000973A6">
            <w:pPr>
              <w:widowControl w:val="0"/>
              <w:ind w:right="-173"/>
              <w:jc w:val="center"/>
              <w:outlineLvl w:val="2"/>
            </w:pPr>
            <w:r>
              <w:t>48 866</w:t>
            </w:r>
            <w:r w:rsidRPr="00952A66">
              <w:t>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FE1C3B" w14:textId="090DDD86" w:rsidR="00D8514C" w:rsidRPr="00952A66" w:rsidRDefault="00D8514C" w:rsidP="000973A6">
            <w:pPr>
              <w:widowControl w:val="0"/>
              <w:ind w:right="-173"/>
              <w:jc w:val="center"/>
              <w:outlineLvl w:val="2"/>
            </w:pPr>
            <w:r>
              <w:t>50</w:t>
            </w:r>
            <w:r w:rsidR="008754E7">
              <w:t xml:space="preserve"> </w:t>
            </w:r>
            <w:r>
              <w:t>891</w:t>
            </w:r>
            <w:r w:rsidRPr="00952A66"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8DCBE3" w14:textId="4DCC60F7" w:rsidR="00D8514C" w:rsidRPr="00952A66" w:rsidRDefault="00D8514C" w:rsidP="000973A6">
            <w:pPr>
              <w:widowControl w:val="0"/>
              <w:ind w:right="-173"/>
              <w:jc w:val="center"/>
              <w:outlineLvl w:val="2"/>
            </w:pPr>
            <w:r>
              <w:t>50</w:t>
            </w:r>
            <w:r w:rsidR="008754E7">
              <w:t xml:space="preserve"> </w:t>
            </w:r>
            <w:r>
              <w:t>891</w:t>
            </w:r>
            <w:r w:rsidRPr="00952A66">
              <w:t>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D3B61A" w14:textId="21082E8D" w:rsidR="00D8514C" w:rsidRPr="00952A66" w:rsidRDefault="00D8514C" w:rsidP="000973A6">
            <w:pPr>
              <w:widowControl w:val="0"/>
              <w:ind w:right="-173"/>
              <w:jc w:val="center"/>
              <w:outlineLvl w:val="2"/>
            </w:pPr>
            <w:r w:rsidRPr="00952A66">
              <w:t>1</w:t>
            </w:r>
            <w:r>
              <w:t>5</w:t>
            </w:r>
            <w:r w:rsidRPr="00952A66">
              <w:t>0</w:t>
            </w:r>
            <w:r w:rsidR="004B58E2">
              <w:t xml:space="preserve"> </w:t>
            </w:r>
            <w:r>
              <w:t>648</w:t>
            </w:r>
            <w:r w:rsidRPr="00952A66">
              <w:t>,</w:t>
            </w:r>
            <w:r>
              <w:t>9</w:t>
            </w:r>
          </w:p>
        </w:tc>
      </w:tr>
      <w:tr w:rsidR="00D8514C" w:rsidRPr="00952A66" w14:paraId="4C7B654C" w14:textId="77777777" w:rsidTr="00B96046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604EAB" w14:textId="77777777" w:rsidR="00D8514C" w:rsidRPr="00952A66" w:rsidRDefault="00D8514C" w:rsidP="00D8514C">
            <w:pPr>
              <w:jc w:val="center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B6C506" w14:textId="77777777" w:rsidR="00D8514C" w:rsidRPr="00952A66" w:rsidRDefault="00D8514C" w:rsidP="00A53A6F">
            <w:r w:rsidRPr="00952A66"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B134EB" w14:textId="77777777" w:rsidR="00D8514C" w:rsidRPr="00952A66" w:rsidRDefault="00D8514C" w:rsidP="000973A6">
            <w:pPr>
              <w:widowControl w:val="0"/>
              <w:ind w:right="-173"/>
              <w:jc w:val="center"/>
              <w:outlineLvl w:val="2"/>
            </w:pPr>
            <w:r w:rsidRPr="00952A66"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480EFC" w14:textId="77777777" w:rsidR="00D8514C" w:rsidRPr="00952A66" w:rsidRDefault="00D8514C" w:rsidP="000973A6">
            <w:pPr>
              <w:widowControl w:val="0"/>
              <w:ind w:right="-173"/>
              <w:jc w:val="center"/>
              <w:outlineLvl w:val="2"/>
            </w:pPr>
            <w:r w:rsidRPr="00952A66"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BDE0" w14:textId="77777777" w:rsidR="00D8514C" w:rsidRPr="00952A66" w:rsidRDefault="00D8514C" w:rsidP="000973A6">
            <w:pPr>
              <w:widowControl w:val="0"/>
              <w:ind w:right="-173"/>
              <w:jc w:val="center"/>
              <w:outlineLvl w:val="2"/>
            </w:pPr>
            <w:r w:rsidRPr="00952A66"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481C88" w14:textId="04E6BF30" w:rsidR="00D8514C" w:rsidRPr="00952A66" w:rsidRDefault="00D8514C" w:rsidP="000973A6">
            <w:pPr>
              <w:widowControl w:val="0"/>
              <w:ind w:right="-173"/>
              <w:jc w:val="center"/>
              <w:outlineLvl w:val="2"/>
            </w:pPr>
            <w:r w:rsidRPr="00952A66">
              <w:t>555,0</w:t>
            </w:r>
            <w:r w:rsidR="008520DA">
              <w:t>».</w:t>
            </w:r>
          </w:p>
        </w:tc>
      </w:tr>
      <w:bookmarkEnd w:id="0"/>
    </w:tbl>
    <w:p w14:paraId="29500B30" w14:textId="77777777" w:rsidR="005751DE" w:rsidRDefault="005751DE" w:rsidP="005751D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79A430D" w14:textId="786E560D" w:rsidR="002A6F2A" w:rsidRDefault="002A6F2A" w:rsidP="002108DF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566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E7BAA">
        <w:rPr>
          <w:sz w:val="28"/>
          <w:szCs w:val="28"/>
        </w:rPr>
        <w:t>2</w:t>
      </w:r>
      <w:r w:rsidR="003566CB">
        <w:rPr>
          <w:sz w:val="28"/>
          <w:szCs w:val="28"/>
        </w:rPr>
        <w:t>.  </w:t>
      </w:r>
      <w:r w:rsidR="00B628FF">
        <w:rPr>
          <w:sz w:val="28"/>
          <w:szCs w:val="28"/>
        </w:rPr>
        <w:t xml:space="preserve">Строки 2.1-2.2 таблицы подраздела 3.2 раздела 3 изложить </w:t>
      </w:r>
      <w:r w:rsidR="002108DF">
        <w:rPr>
          <w:sz w:val="28"/>
          <w:szCs w:val="28"/>
        </w:rPr>
        <w:br/>
      </w:r>
      <w:r w:rsidR="00B628FF">
        <w:rPr>
          <w:sz w:val="28"/>
          <w:szCs w:val="28"/>
        </w:rPr>
        <w:t>в редакции:</w:t>
      </w:r>
    </w:p>
    <w:p w14:paraId="41471D70" w14:textId="77777777" w:rsidR="005825B3" w:rsidRDefault="005825B3" w:rsidP="00B628FF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2689"/>
        <w:gridCol w:w="387"/>
        <w:gridCol w:w="749"/>
        <w:gridCol w:w="391"/>
        <w:gridCol w:w="442"/>
        <w:gridCol w:w="666"/>
        <w:gridCol w:w="396"/>
        <w:gridCol w:w="396"/>
        <w:gridCol w:w="396"/>
        <w:gridCol w:w="518"/>
        <w:gridCol w:w="2178"/>
      </w:tblGrid>
      <w:tr w:rsidR="00A53A6F" w:rsidRPr="00A53A6F" w14:paraId="1D3C7340" w14:textId="77777777" w:rsidTr="002B222D">
        <w:trPr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8F6C32" w14:textId="603F2816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A53A6F">
              <w:rPr>
                <w:sz w:val="22"/>
                <w:szCs w:val="22"/>
              </w:rPr>
              <w:t>2.1.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79C7" w14:textId="3828AD83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 xml:space="preserve">Доля граждан, положительно оценивающих состояние межнациональных отношений в городе Ростове-на-Дону, </w:t>
            </w:r>
            <w:r w:rsidR="002B222D">
              <w:rPr>
                <w:sz w:val="22"/>
                <w:szCs w:val="22"/>
              </w:rPr>
              <w:br/>
            </w:r>
            <w:r w:rsidRPr="00A53A6F">
              <w:rPr>
                <w:sz w:val="22"/>
                <w:szCs w:val="22"/>
              </w:rPr>
              <w:t>в общем количестве опрошенных граждан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EAA94C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4340" w14:textId="06DEA3B2" w:rsid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ССЭР</w:t>
            </w:r>
          </w:p>
          <w:p w14:paraId="236DB8EE" w14:textId="695BA030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КПМ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5C40BA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процентов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F73D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78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A691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2024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E67C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80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0CC6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82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C6B8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85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62ED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100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EF04" w14:textId="26947430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 xml:space="preserve">комитет по межнациональным вопросам, религии </w:t>
            </w:r>
            <w:r w:rsidR="009F01AB">
              <w:rPr>
                <w:sz w:val="22"/>
                <w:szCs w:val="22"/>
              </w:rPr>
              <w:br/>
            </w:r>
            <w:r w:rsidRPr="00A53A6F">
              <w:rPr>
                <w:sz w:val="22"/>
                <w:szCs w:val="22"/>
              </w:rPr>
              <w:t>и казачеству Администрации города Ростова-на-Дону</w:t>
            </w:r>
          </w:p>
        </w:tc>
      </w:tr>
      <w:tr w:rsidR="00A53A6F" w:rsidRPr="00A53A6F" w14:paraId="0EC2DD65" w14:textId="77777777" w:rsidTr="002B222D">
        <w:trPr>
          <w:cantSplit/>
          <w:trHeight w:val="11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1E2F66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2.2.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2B08" w14:textId="04CE21C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 xml:space="preserve">Доля граждан, положительно оценивающих состояние межконфессиональных отношений в городе Ростове-на-Дону, </w:t>
            </w:r>
            <w:r w:rsidR="002B222D">
              <w:rPr>
                <w:sz w:val="22"/>
                <w:szCs w:val="22"/>
              </w:rPr>
              <w:br/>
            </w:r>
            <w:r w:rsidRPr="00A53A6F">
              <w:rPr>
                <w:sz w:val="22"/>
                <w:szCs w:val="22"/>
              </w:rPr>
              <w:t>в общем количестве опрошенных граждан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38969E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D258" w14:textId="77777777" w:rsid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ССЭР</w:t>
            </w:r>
          </w:p>
          <w:p w14:paraId="41F6F487" w14:textId="3AD36C34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КПМ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0FC3AC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процентов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7527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63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2093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2024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8537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70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5257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72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B8C2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75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C8E" w14:textId="77777777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>100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5AF2" w14:textId="21BCCFE9" w:rsidR="00A53A6F" w:rsidRPr="00A53A6F" w:rsidRDefault="00A53A6F" w:rsidP="00A53A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53A6F">
              <w:rPr>
                <w:sz w:val="22"/>
                <w:szCs w:val="22"/>
              </w:rPr>
              <w:t xml:space="preserve">комитет по межнациональным вопросам, религии </w:t>
            </w:r>
            <w:r w:rsidR="009F01AB">
              <w:rPr>
                <w:sz w:val="22"/>
                <w:szCs w:val="22"/>
              </w:rPr>
              <w:br/>
            </w:r>
            <w:r w:rsidRPr="00A53A6F">
              <w:rPr>
                <w:sz w:val="22"/>
                <w:szCs w:val="22"/>
              </w:rPr>
              <w:t>и казачеству Администрации города Ростова-на-Дону</w:t>
            </w:r>
            <w:r>
              <w:rPr>
                <w:sz w:val="22"/>
                <w:szCs w:val="22"/>
              </w:rPr>
              <w:t>»</w:t>
            </w:r>
            <w:r w:rsidR="009F01AB">
              <w:rPr>
                <w:sz w:val="22"/>
                <w:szCs w:val="22"/>
              </w:rPr>
              <w:t>.</w:t>
            </w:r>
          </w:p>
        </w:tc>
      </w:tr>
    </w:tbl>
    <w:p w14:paraId="187A52D8" w14:textId="77777777" w:rsidR="002A6F2A" w:rsidRDefault="002A6F2A" w:rsidP="005751D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ECA0B66" w14:textId="4D0473DA" w:rsidR="005751DE" w:rsidRDefault="005751DE" w:rsidP="005751D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62">
        <w:rPr>
          <w:sz w:val="28"/>
          <w:szCs w:val="28"/>
        </w:rPr>
        <w:t>1.</w:t>
      </w:r>
      <w:r w:rsidR="00066191">
        <w:rPr>
          <w:sz w:val="28"/>
          <w:szCs w:val="28"/>
        </w:rPr>
        <w:t>1.</w:t>
      </w:r>
      <w:r w:rsidR="006E7BAA">
        <w:rPr>
          <w:sz w:val="28"/>
          <w:szCs w:val="28"/>
        </w:rPr>
        <w:t>3</w:t>
      </w:r>
      <w:r w:rsidR="00B857B0">
        <w:rPr>
          <w:sz w:val="28"/>
          <w:szCs w:val="28"/>
        </w:rPr>
        <w:t>.</w:t>
      </w:r>
      <w:r w:rsidRPr="00364162">
        <w:rPr>
          <w:sz w:val="28"/>
          <w:szCs w:val="28"/>
        </w:rPr>
        <w:t xml:space="preserve">  Строки </w:t>
      </w:r>
      <w:r w:rsidR="005825B3">
        <w:rPr>
          <w:sz w:val="28"/>
          <w:szCs w:val="28"/>
        </w:rPr>
        <w:t xml:space="preserve">таблицы </w:t>
      </w:r>
      <w:r w:rsidRPr="00364162">
        <w:rPr>
          <w:sz w:val="28"/>
          <w:szCs w:val="28"/>
        </w:rPr>
        <w:t xml:space="preserve">1-2 подраздела </w:t>
      </w:r>
      <w:r>
        <w:rPr>
          <w:sz w:val="28"/>
          <w:szCs w:val="28"/>
        </w:rPr>
        <w:t>4</w:t>
      </w:r>
      <w:r w:rsidRPr="00364162">
        <w:rPr>
          <w:sz w:val="28"/>
          <w:szCs w:val="28"/>
        </w:rPr>
        <w:t xml:space="preserve">.4 раздела </w:t>
      </w:r>
      <w:r>
        <w:rPr>
          <w:sz w:val="28"/>
          <w:szCs w:val="28"/>
        </w:rPr>
        <w:t>4</w:t>
      </w:r>
      <w:r w:rsidRPr="00364162">
        <w:rPr>
          <w:sz w:val="28"/>
          <w:szCs w:val="28"/>
        </w:rPr>
        <w:t xml:space="preserve"> изложить в редакции:</w:t>
      </w:r>
      <w:r>
        <w:rPr>
          <w:sz w:val="28"/>
          <w:szCs w:val="28"/>
        </w:rPr>
        <w:t xml:space="preserve"> </w:t>
      </w:r>
    </w:p>
    <w:p w14:paraId="3826371F" w14:textId="07683A6D" w:rsidR="005751DE" w:rsidRDefault="005751DE" w:rsidP="005751D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701"/>
        <w:gridCol w:w="993"/>
        <w:gridCol w:w="1275"/>
        <w:gridCol w:w="993"/>
        <w:gridCol w:w="1275"/>
      </w:tblGrid>
      <w:tr w:rsidR="005751DE" w:rsidRPr="005751DE" w14:paraId="468EC8E2" w14:textId="77777777" w:rsidTr="0045086F">
        <w:trPr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F90D074" w14:textId="03418788" w:rsidR="005751DE" w:rsidRPr="005751DE" w:rsidRDefault="004F7C2C" w:rsidP="005751DE">
            <w:pPr>
              <w:widowControl w:val="0"/>
              <w:jc w:val="center"/>
              <w:outlineLvl w:val="2"/>
            </w:pPr>
            <w:r>
              <w:t>«</w:t>
            </w:r>
            <w:r w:rsidR="005751DE" w:rsidRPr="005751DE"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199E7DA" w14:textId="77777777" w:rsidR="005751DE" w:rsidRPr="005751DE" w:rsidRDefault="005751DE" w:rsidP="005751DE">
            <w:pPr>
              <w:jc w:val="center"/>
            </w:pPr>
            <w:r w:rsidRPr="005751DE"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18607DC0" w14:textId="2A7E20DA" w:rsidR="005751DE" w:rsidRPr="005751DE" w:rsidRDefault="005751DE" w:rsidP="0045086F">
            <w:pPr>
              <w:widowControl w:val="0"/>
              <w:ind w:left="-107" w:right="-110"/>
              <w:jc w:val="center"/>
              <w:outlineLvl w:val="2"/>
            </w:pPr>
            <w:r w:rsidRPr="005751DE">
              <w:t xml:space="preserve">Код бюджетной классификации </w:t>
            </w:r>
          </w:p>
          <w:p w14:paraId="48C4E346" w14:textId="77777777" w:rsidR="005751DE" w:rsidRPr="005751DE" w:rsidRDefault="005751DE" w:rsidP="0045086F">
            <w:pPr>
              <w:widowControl w:val="0"/>
              <w:ind w:left="-107" w:right="-110"/>
              <w:jc w:val="center"/>
              <w:outlineLvl w:val="2"/>
            </w:pPr>
            <w:r w:rsidRPr="005751DE">
              <w:t xml:space="preserve">расходов 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44FDAEF" w14:textId="673EFDF1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 xml:space="preserve">Объем расходов по годам реализации, </w:t>
            </w:r>
            <w:r w:rsidR="005D6AAB">
              <w:br/>
            </w:r>
            <w:r w:rsidRPr="005751DE">
              <w:t>тыс. рублей</w:t>
            </w:r>
          </w:p>
        </w:tc>
      </w:tr>
      <w:tr w:rsidR="005751DE" w:rsidRPr="005751DE" w14:paraId="54671AFC" w14:textId="77777777" w:rsidTr="0045086F">
        <w:trPr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EBD5992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1221D36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44C7A577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A23A205" w14:textId="77777777" w:rsidR="005751DE" w:rsidRPr="005751DE" w:rsidRDefault="005751DE" w:rsidP="008F6D7A">
            <w:pPr>
              <w:widowControl w:val="0"/>
              <w:ind w:left="-101" w:right="-173"/>
              <w:jc w:val="center"/>
              <w:outlineLvl w:val="2"/>
            </w:pPr>
            <w:r w:rsidRPr="005751DE">
              <w:t xml:space="preserve">2026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40B60DA" w14:textId="77777777" w:rsidR="005751DE" w:rsidRPr="005751DE" w:rsidRDefault="005751DE" w:rsidP="008F6D7A">
            <w:pPr>
              <w:widowControl w:val="0"/>
              <w:ind w:left="-113" w:right="-173"/>
              <w:jc w:val="center"/>
              <w:outlineLvl w:val="2"/>
            </w:pPr>
            <w:r w:rsidRPr="005751DE">
              <w:t xml:space="preserve">2027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38F462A" w14:textId="77777777" w:rsidR="005751DE" w:rsidRPr="005751DE" w:rsidRDefault="005751DE" w:rsidP="005751DE">
            <w:pPr>
              <w:jc w:val="center"/>
            </w:pPr>
            <w:r w:rsidRPr="005751DE"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A839139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>Всего</w:t>
            </w:r>
          </w:p>
        </w:tc>
      </w:tr>
      <w:tr w:rsidR="005751DE" w:rsidRPr="005751DE" w14:paraId="05100800" w14:textId="77777777" w:rsidTr="0045086F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283293D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CD1CE05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27D96CE3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B32F67D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D26F1D3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A181260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885EE34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>7</w:t>
            </w:r>
          </w:p>
        </w:tc>
      </w:tr>
      <w:tr w:rsidR="005751DE" w:rsidRPr="005751DE" w14:paraId="5ABBBEDC" w14:textId="77777777" w:rsidTr="0045086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30FA9F0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108" w:type="dxa"/>
            </w:tcMar>
          </w:tcPr>
          <w:p w14:paraId="1AF73009" w14:textId="5B14AF5D" w:rsidR="005751DE" w:rsidRPr="005751DE" w:rsidRDefault="005751DE" w:rsidP="005751DE">
            <w:pPr>
              <w:widowControl w:val="0"/>
              <w:ind w:right="-173"/>
              <w:outlineLvl w:val="2"/>
            </w:pPr>
            <w:r w:rsidRPr="005751DE">
              <w:t xml:space="preserve">Комплекс процессных мероприятий </w:t>
            </w:r>
            <w:r w:rsidRPr="005751DE">
              <w:br/>
              <w:t xml:space="preserve">«Укрепление единства российской нации </w:t>
            </w:r>
            <w:r w:rsidR="004F7C2C">
              <w:br/>
            </w:r>
            <w:r w:rsidRPr="005751DE">
              <w:t xml:space="preserve">и гармонизации </w:t>
            </w:r>
            <w:r w:rsidRPr="005751DE">
              <w:lastRenderedPageBreak/>
              <w:t>межэтнических отношений в городе Ростове-на-Дону» (всего),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17FA8690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lastRenderedPageBreak/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1090C1F" w14:textId="1ADE58E9" w:rsidR="005751DE" w:rsidRPr="005751DE" w:rsidRDefault="001E0F96" w:rsidP="001E0F96">
            <w:pPr>
              <w:jc w:val="center"/>
            </w:pPr>
            <w:r>
              <w:t>7</w:t>
            </w:r>
            <w:r w:rsidR="005751DE" w:rsidRPr="005751DE">
              <w:t>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322B184" w14:textId="77777777" w:rsidR="005751DE" w:rsidRPr="005751DE" w:rsidRDefault="005751DE" w:rsidP="005751DE">
            <w:pPr>
              <w:jc w:val="center"/>
            </w:pPr>
            <w:r w:rsidRPr="005751DE">
              <w:t>830,0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500EDE4" w14:textId="77777777" w:rsidR="005751DE" w:rsidRPr="005751DE" w:rsidRDefault="005751DE" w:rsidP="005751DE">
            <w:pPr>
              <w:jc w:val="center"/>
            </w:pPr>
            <w:r w:rsidRPr="005751DE">
              <w:t>830,0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FB3406F" w14:textId="2B4F8530" w:rsidR="005751DE" w:rsidRPr="005751DE" w:rsidRDefault="005751DE" w:rsidP="001E0F96">
            <w:pPr>
              <w:jc w:val="center"/>
            </w:pPr>
            <w:r w:rsidRPr="005751DE">
              <w:t>2</w:t>
            </w:r>
            <w:r w:rsidR="001E0F96">
              <w:t>3</w:t>
            </w:r>
            <w:r w:rsidRPr="005751DE">
              <w:t>90,0</w:t>
            </w:r>
          </w:p>
        </w:tc>
      </w:tr>
      <w:tr w:rsidR="005751DE" w:rsidRPr="005751DE" w14:paraId="1AF01E78" w14:textId="77777777" w:rsidTr="0045086F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F95E445" w14:textId="77777777" w:rsidR="005751DE" w:rsidRPr="005751DE" w:rsidRDefault="005751DE" w:rsidP="005751DE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108" w:type="dxa"/>
            </w:tcMar>
          </w:tcPr>
          <w:p w14:paraId="64632FEA" w14:textId="77777777" w:rsidR="005751DE" w:rsidRPr="005751DE" w:rsidRDefault="005751DE" w:rsidP="005751DE">
            <w:r w:rsidRPr="005751DE">
              <w:t>Местный бюджет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4C31FFCB" w14:textId="77777777" w:rsidR="005751DE" w:rsidRPr="005751DE" w:rsidRDefault="005751DE" w:rsidP="005751D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52EFC24" w14:textId="65680169" w:rsidR="005751DE" w:rsidRPr="005751DE" w:rsidRDefault="001E0F96" w:rsidP="001E0F96">
            <w:pPr>
              <w:jc w:val="center"/>
            </w:pPr>
            <w:r>
              <w:t>7</w:t>
            </w:r>
            <w:r w:rsidR="005751DE" w:rsidRPr="005751DE">
              <w:t>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68BD268" w14:textId="77777777" w:rsidR="005751DE" w:rsidRPr="005751DE" w:rsidRDefault="005751DE" w:rsidP="005751DE">
            <w:pPr>
              <w:jc w:val="center"/>
            </w:pPr>
            <w:r w:rsidRPr="005751DE">
              <w:t>830,0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D13DE1D" w14:textId="77777777" w:rsidR="005751DE" w:rsidRPr="005751DE" w:rsidRDefault="005751DE" w:rsidP="005751DE">
            <w:pPr>
              <w:jc w:val="center"/>
            </w:pPr>
            <w:r w:rsidRPr="005751DE">
              <w:t>830,0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E3CBB74" w14:textId="32BD76E8" w:rsidR="005751DE" w:rsidRPr="005751DE" w:rsidRDefault="005751DE" w:rsidP="001E0F96">
            <w:pPr>
              <w:jc w:val="center"/>
            </w:pPr>
            <w:r w:rsidRPr="005751DE">
              <w:t>2</w:t>
            </w:r>
            <w:r w:rsidR="001E0F96">
              <w:t>3</w:t>
            </w:r>
            <w:r w:rsidRPr="005751DE">
              <w:t>90,0</w:t>
            </w:r>
          </w:p>
        </w:tc>
      </w:tr>
      <w:tr w:rsidR="005751DE" w:rsidRPr="005751DE" w14:paraId="7502AC1D" w14:textId="77777777" w:rsidTr="0045086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8CDA675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108" w:type="dxa"/>
            </w:tcMar>
          </w:tcPr>
          <w:p w14:paraId="54778735" w14:textId="62EA3DAE" w:rsidR="005751DE" w:rsidRPr="005751DE" w:rsidRDefault="004F7C2C" w:rsidP="005751DE">
            <w:pPr>
              <w:widowControl w:val="0"/>
              <w:ind w:right="-106"/>
              <w:outlineLvl w:val="2"/>
            </w:pPr>
            <w:r>
              <w:t xml:space="preserve">Мероприятие (результат) 1. </w:t>
            </w:r>
            <w:r w:rsidR="005751DE" w:rsidRPr="005751DE">
              <w:t xml:space="preserve">«Реализованы мероприятия, направленные </w:t>
            </w:r>
            <w:r>
              <w:br/>
            </w:r>
            <w:r w:rsidR="005751DE" w:rsidRPr="005751DE">
              <w:t xml:space="preserve">на укрепление единства российской нации </w:t>
            </w:r>
            <w:r>
              <w:br/>
            </w:r>
            <w:r w:rsidR="005751DE" w:rsidRPr="005751DE">
              <w:t>и этнокультурное развитие народов в городе Ростове-на-Дону» (всего),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088AD8A5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</w:pPr>
            <w:r w:rsidRPr="005751DE"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1A5E3FE" w14:textId="3410F895" w:rsidR="005751DE" w:rsidRPr="005751DE" w:rsidRDefault="001E0F96" w:rsidP="001E0F96">
            <w:pPr>
              <w:widowControl w:val="0"/>
              <w:jc w:val="center"/>
              <w:outlineLvl w:val="2"/>
            </w:pPr>
            <w:r>
              <w:t>6</w:t>
            </w:r>
            <w:r w:rsidR="005751DE" w:rsidRPr="005751DE"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4286E00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780,0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E10D0F6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780,0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62D5AD6" w14:textId="1D0103B2" w:rsidR="005751DE" w:rsidRPr="005751DE" w:rsidRDefault="005751DE" w:rsidP="001E0F96">
            <w:pPr>
              <w:widowControl w:val="0"/>
              <w:jc w:val="center"/>
              <w:outlineLvl w:val="2"/>
            </w:pPr>
            <w:r w:rsidRPr="005751DE">
              <w:t>2</w:t>
            </w:r>
            <w:r w:rsidR="001E0F96">
              <w:t>2</w:t>
            </w:r>
            <w:r w:rsidRPr="005751DE">
              <w:t>40,0</w:t>
            </w:r>
          </w:p>
        </w:tc>
      </w:tr>
      <w:tr w:rsidR="005751DE" w:rsidRPr="005751DE" w14:paraId="76C0C1EE" w14:textId="77777777" w:rsidTr="0045086F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291D5B7" w14:textId="77777777" w:rsidR="005751DE" w:rsidRPr="005751DE" w:rsidRDefault="005751DE" w:rsidP="005751DE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108" w:type="dxa"/>
            </w:tcMar>
          </w:tcPr>
          <w:p w14:paraId="2FC086A7" w14:textId="77777777" w:rsidR="005751DE" w:rsidRPr="005751DE" w:rsidRDefault="005751DE" w:rsidP="005751DE">
            <w:r w:rsidRPr="005751DE">
              <w:t>Местный бюджет (всего), в том числе: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07FA7EDA" w14:textId="77777777" w:rsidR="005751DE" w:rsidRPr="005751DE" w:rsidRDefault="005751DE" w:rsidP="005751DE">
            <w:pPr>
              <w:widowControl w:val="0"/>
              <w:ind w:right="-173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FE134EF" w14:textId="05D68395" w:rsidR="005751DE" w:rsidRPr="005751DE" w:rsidRDefault="001E0F96" w:rsidP="001E0F96">
            <w:pPr>
              <w:widowControl w:val="0"/>
              <w:jc w:val="center"/>
              <w:outlineLvl w:val="2"/>
            </w:pPr>
            <w:r>
              <w:t>6</w:t>
            </w:r>
            <w:r w:rsidR="005751DE" w:rsidRPr="005751DE"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6DB87017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780,0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7B11632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780,0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FAD4F1C" w14:textId="4AD3CE65" w:rsidR="005751DE" w:rsidRPr="005751DE" w:rsidRDefault="005751DE" w:rsidP="001E0F96">
            <w:pPr>
              <w:widowControl w:val="0"/>
              <w:jc w:val="center"/>
              <w:outlineLvl w:val="2"/>
            </w:pPr>
            <w:r w:rsidRPr="005751DE">
              <w:t>2</w:t>
            </w:r>
            <w:r w:rsidR="001E0F96">
              <w:t>2</w:t>
            </w:r>
            <w:r w:rsidRPr="005751DE">
              <w:t>40,0</w:t>
            </w:r>
          </w:p>
        </w:tc>
      </w:tr>
      <w:tr w:rsidR="005751DE" w:rsidRPr="005751DE" w14:paraId="34B70F74" w14:textId="77777777" w:rsidTr="0045086F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5BDCC2B7" w14:textId="77777777" w:rsidR="005751DE" w:rsidRPr="005751DE" w:rsidRDefault="005751DE" w:rsidP="005751DE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108" w:type="dxa"/>
            </w:tcMar>
          </w:tcPr>
          <w:p w14:paraId="3F26DF0A" w14:textId="77777777" w:rsidR="005751DE" w:rsidRPr="005751DE" w:rsidRDefault="005751DE" w:rsidP="005751DE"/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51476670" w14:textId="77777777" w:rsidR="005751DE" w:rsidRPr="005751DE" w:rsidRDefault="005751DE" w:rsidP="001E0F96">
            <w:pPr>
              <w:widowControl w:val="0"/>
              <w:ind w:right="-173"/>
              <w:outlineLvl w:val="2"/>
            </w:pPr>
            <w:r w:rsidRPr="005751DE">
              <w:rPr>
                <w:lang w:eastAsia="en-US"/>
              </w:rPr>
              <w:t>902 0113 09 4 02 20570 244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B31AE6E" w14:textId="7054048D" w:rsidR="005751DE" w:rsidRPr="005751DE" w:rsidRDefault="001E0F96" w:rsidP="001E0F96">
            <w:pPr>
              <w:widowControl w:val="0"/>
              <w:jc w:val="center"/>
              <w:outlineLvl w:val="2"/>
            </w:pPr>
            <w:r>
              <w:t>6</w:t>
            </w:r>
            <w:r w:rsidR="005751DE" w:rsidRPr="005751DE"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7BFD8055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780,0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7313CEE" w14:textId="77777777" w:rsidR="005751DE" w:rsidRPr="005751DE" w:rsidRDefault="005751DE" w:rsidP="005751DE">
            <w:pPr>
              <w:widowControl w:val="0"/>
              <w:jc w:val="center"/>
              <w:outlineLvl w:val="2"/>
            </w:pPr>
            <w:r w:rsidRPr="005751DE">
              <w:t>780,0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6FB60A2" w14:textId="63C08CC3" w:rsidR="005751DE" w:rsidRPr="005751DE" w:rsidRDefault="005751DE" w:rsidP="001E0F96">
            <w:pPr>
              <w:widowControl w:val="0"/>
              <w:jc w:val="center"/>
              <w:outlineLvl w:val="2"/>
            </w:pPr>
            <w:r w:rsidRPr="005751DE">
              <w:t>2</w:t>
            </w:r>
            <w:r w:rsidR="001E0F96">
              <w:t>2</w:t>
            </w:r>
            <w:r w:rsidRPr="005751DE">
              <w:t>40,0</w:t>
            </w:r>
            <w:r w:rsidR="004F7C2C">
              <w:t>».</w:t>
            </w:r>
          </w:p>
        </w:tc>
      </w:tr>
    </w:tbl>
    <w:p w14:paraId="1DC29000" w14:textId="77777777" w:rsidR="005751DE" w:rsidRPr="004F7C2C" w:rsidRDefault="005751DE" w:rsidP="00C45870">
      <w:pPr>
        <w:tabs>
          <w:tab w:val="left" w:pos="3794"/>
        </w:tabs>
        <w:spacing w:line="276" w:lineRule="auto"/>
        <w:ind w:left="710"/>
        <w:rPr>
          <w:szCs w:val="28"/>
        </w:rPr>
      </w:pPr>
    </w:p>
    <w:p w14:paraId="53B7F465" w14:textId="4C3BF59C" w:rsidR="005825B3" w:rsidRDefault="00E762F4" w:rsidP="00E762F4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62">
        <w:rPr>
          <w:sz w:val="28"/>
          <w:szCs w:val="28"/>
        </w:rPr>
        <w:t>1.</w:t>
      </w:r>
      <w:r w:rsidR="00066191">
        <w:rPr>
          <w:sz w:val="28"/>
          <w:szCs w:val="28"/>
        </w:rPr>
        <w:t>1.</w:t>
      </w:r>
      <w:r w:rsidR="006E7BAA">
        <w:rPr>
          <w:sz w:val="28"/>
          <w:szCs w:val="28"/>
        </w:rPr>
        <w:t>4</w:t>
      </w:r>
      <w:r w:rsidR="00066191">
        <w:rPr>
          <w:sz w:val="28"/>
          <w:szCs w:val="28"/>
        </w:rPr>
        <w:t>.</w:t>
      </w:r>
      <w:r w:rsidR="00A6591F" w:rsidRPr="00364162">
        <w:rPr>
          <w:sz w:val="28"/>
          <w:szCs w:val="28"/>
        </w:rPr>
        <w:t>  </w:t>
      </w:r>
      <w:r w:rsidR="005825B3">
        <w:rPr>
          <w:sz w:val="28"/>
          <w:szCs w:val="28"/>
        </w:rPr>
        <w:t>В разделе 5:</w:t>
      </w:r>
    </w:p>
    <w:p w14:paraId="73FEBE7E" w14:textId="4543BAF2" w:rsidR="005825B3" w:rsidRDefault="005825B3" w:rsidP="00E762F4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E7BAA">
        <w:rPr>
          <w:sz w:val="28"/>
          <w:szCs w:val="28"/>
        </w:rPr>
        <w:t>4</w:t>
      </w:r>
      <w:r>
        <w:rPr>
          <w:sz w:val="28"/>
          <w:szCs w:val="28"/>
        </w:rPr>
        <w:t>.1.   Строки 1.1-1.2 таблицы подраздела 5.2 изложить в редакции:</w:t>
      </w:r>
    </w:p>
    <w:p w14:paraId="2D5D763F" w14:textId="77777777" w:rsidR="005825B3" w:rsidRDefault="005825B3" w:rsidP="00E762F4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7"/>
        <w:gridCol w:w="1824"/>
        <w:gridCol w:w="473"/>
        <w:gridCol w:w="734"/>
        <w:gridCol w:w="891"/>
        <w:gridCol w:w="511"/>
        <w:gridCol w:w="586"/>
        <w:gridCol w:w="485"/>
        <w:gridCol w:w="485"/>
        <w:gridCol w:w="485"/>
        <w:gridCol w:w="502"/>
        <w:gridCol w:w="2075"/>
      </w:tblGrid>
      <w:tr w:rsidR="00C25450" w:rsidRPr="005825B3" w14:paraId="59A30E20" w14:textId="77777777" w:rsidTr="00533FFF">
        <w:trPr>
          <w:cantSplit/>
          <w:trHeight w:val="113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888A" w14:textId="7F23A975" w:rsidR="005825B3" w:rsidRPr="005825B3" w:rsidRDefault="00C25450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5825B3" w:rsidRPr="005825B3">
              <w:rPr>
                <w:sz w:val="22"/>
                <w:szCs w:val="22"/>
              </w:rPr>
              <w:t>1.1.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BCB9" w14:textId="719B1BF9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 xml:space="preserve">Количество членов казачьих обществ города Ростова-на-Дону, участвующих </w:t>
            </w:r>
            <w:r w:rsidR="00533FFF">
              <w:rPr>
                <w:sz w:val="22"/>
                <w:szCs w:val="22"/>
              </w:rPr>
              <w:br/>
            </w:r>
            <w:r w:rsidRPr="005825B3">
              <w:rPr>
                <w:sz w:val="22"/>
                <w:szCs w:val="22"/>
              </w:rPr>
              <w:t>в мероприятиях по охране общественного порядка в составе Народной дружины города Ростова-на-Дону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73CD96" w14:textId="77777777" w:rsidR="005825B3" w:rsidRPr="005825B3" w:rsidRDefault="005825B3" w:rsidP="00C2545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9CB7" w14:textId="4655F89E" w:rsidR="00C25450" w:rsidRDefault="00C25450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ССЭР</w:t>
            </w:r>
          </w:p>
          <w:p w14:paraId="54A2DF2A" w14:textId="4A331EDB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КПМ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28DA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человек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D776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90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A068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2024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AE1E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100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83CC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110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0D36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115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C43C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150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EFB1" w14:textId="4AE52B9B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 xml:space="preserve">комитет по межнациональным вопросам, религии </w:t>
            </w:r>
            <w:r w:rsidR="00D47FBC">
              <w:rPr>
                <w:sz w:val="22"/>
                <w:szCs w:val="22"/>
              </w:rPr>
              <w:br/>
            </w:r>
            <w:r w:rsidRPr="005825B3">
              <w:rPr>
                <w:sz w:val="22"/>
                <w:szCs w:val="22"/>
              </w:rPr>
              <w:t>и казачеству Администрации города Ростова-на-Дону</w:t>
            </w:r>
          </w:p>
        </w:tc>
      </w:tr>
      <w:tr w:rsidR="00C25450" w:rsidRPr="005825B3" w14:paraId="0D6F5401" w14:textId="77777777" w:rsidTr="00533FFF">
        <w:trPr>
          <w:cantSplit/>
          <w:trHeight w:val="113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BDA3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1.2.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227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Количество подростков, занимающихся в казачьих военно-патриотических клубах города Ростова-на-Дону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BA9724" w14:textId="77777777" w:rsidR="005825B3" w:rsidRPr="005825B3" w:rsidRDefault="005825B3" w:rsidP="00C2545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EFFE" w14:textId="77777777" w:rsidR="00C25450" w:rsidRDefault="00C25450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ССЭР</w:t>
            </w:r>
          </w:p>
          <w:p w14:paraId="0444F2CF" w14:textId="6E33BE3C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КПМ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A18D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человек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7A76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190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B59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2024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DDF1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200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1A67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210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AF91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215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38D4" w14:textId="77777777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>250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C6E7" w14:textId="191EB7EC" w:rsidR="005825B3" w:rsidRPr="005825B3" w:rsidRDefault="005825B3" w:rsidP="005825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825B3">
              <w:rPr>
                <w:sz w:val="22"/>
                <w:szCs w:val="22"/>
              </w:rPr>
              <w:t xml:space="preserve">комитет по межнациональным вопросам, религии </w:t>
            </w:r>
            <w:r w:rsidR="00D47FBC">
              <w:rPr>
                <w:sz w:val="22"/>
                <w:szCs w:val="22"/>
              </w:rPr>
              <w:br/>
            </w:r>
            <w:r w:rsidRPr="005825B3">
              <w:rPr>
                <w:sz w:val="22"/>
                <w:szCs w:val="22"/>
              </w:rPr>
              <w:t>и казачеству Администрации города Ростова-на-Дону</w:t>
            </w:r>
            <w:r w:rsidR="00C25450">
              <w:rPr>
                <w:sz w:val="22"/>
                <w:szCs w:val="22"/>
              </w:rPr>
              <w:t>»</w:t>
            </w:r>
            <w:r w:rsidR="00D47FBC">
              <w:rPr>
                <w:sz w:val="22"/>
                <w:szCs w:val="22"/>
              </w:rPr>
              <w:t>.</w:t>
            </w:r>
          </w:p>
        </w:tc>
      </w:tr>
    </w:tbl>
    <w:p w14:paraId="3448DBEE" w14:textId="77777777" w:rsidR="005825B3" w:rsidRDefault="005825B3" w:rsidP="00E762F4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B2C70F" w14:textId="70B6FACC" w:rsidR="00E762F4" w:rsidRDefault="00C25450" w:rsidP="00E762F4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E7BAA">
        <w:rPr>
          <w:sz w:val="28"/>
          <w:szCs w:val="28"/>
        </w:rPr>
        <w:t>4</w:t>
      </w:r>
      <w:r>
        <w:rPr>
          <w:sz w:val="28"/>
          <w:szCs w:val="28"/>
        </w:rPr>
        <w:t>.2.  </w:t>
      </w:r>
      <w:r w:rsidR="00B3303A" w:rsidRPr="00364162">
        <w:rPr>
          <w:sz w:val="28"/>
          <w:szCs w:val="28"/>
        </w:rPr>
        <w:t xml:space="preserve">Строки </w:t>
      </w:r>
      <w:r w:rsidR="005825B3">
        <w:rPr>
          <w:sz w:val="28"/>
          <w:szCs w:val="28"/>
        </w:rPr>
        <w:t>таблицы</w:t>
      </w:r>
      <w:r w:rsidR="00B3303A" w:rsidRPr="00364162">
        <w:rPr>
          <w:sz w:val="28"/>
          <w:szCs w:val="28"/>
        </w:rPr>
        <w:t>1-2 подраздела 5.4</w:t>
      </w:r>
      <w:r w:rsidR="00E762F4" w:rsidRPr="00364162">
        <w:rPr>
          <w:sz w:val="28"/>
          <w:szCs w:val="28"/>
        </w:rPr>
        <w:t xml:space="preserve"> </w:t>
      </w:r>
      <w:r w:rsidR="00B3303A" w:rsidRPr="00364162">
        <w:rPr>
          <w:sz w:val="28"/>
          <w:szCs w:val="28"/>
        </w:rPr>
        <w:t>изложить в редакции</w:t>
      </w:r>
      <w:r w:rsidR="00E762F4" w:rsidRPr="00364162">
        <w:rPr>
          <w:sz w:val="28"/>
          <w:szCs w:val="28"/>
        </w:rPr>
        <w:t>:</w:t>
      </w:r>
    </w:p>
    <w:p w14:paraId="3E87B817" w14:textId="70CCB685" w:rsidR="004A62D5" w:rsidRPr="00B3303A" w:rsidRDefault="004A62D5" w:rsidP="004A62D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tbl>
      <w:tblPr>
        <w:tblW w:w="96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1701"/>
        <w:gridCol w:w="992"/>
        <w:gridCol w:w="992"/>
        <w:gridCol w:w="992"/>
        <w:gridCol w:w="1135"/>
      </w:tblGrid>
      <w:tr w:rsidR="00786ED8" w:rsidRPr="00B3303A" w14:paraId="4ED63F15" w14:textId="77777777" w:rsidTr="00B3303A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CE03F3" w14:textId="47F8A15B" w:rsidR="00786ED8" w:rsidRPr="00B3303A" w:rsidRDefault="00B3303A" w:rsidP="00786ED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786ED8" w:rsidRPr="00B3303A">
              <w:rPr>
                <w:sz w:val="22"/>
                <w:szCs w:val="22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77A4875" w14:textId="53E0FE2C" w:rsidR="00786ED8" w:rsidRPr="00B3303A" w:rsidRDefault="00786ED8" w:rsidP="00786ED8">
            <w:pPr>
              <w:widowControl w:val="0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 xml:space="preserve">Комплекс процессных мероприятий «Поддержка казачества в городе </w:t>
            </w:r>
            <w:r w:rsidR="00B3303A">
              <w:rPr>
                <w:sz w:val="22"/>
                <w:szCs w:val="22"/>
              </w:rPr>
              <w:br/>
            </w:r>
            <w:r w:rsidRPr="00B3303A">
              <w:rPr>
                <w:sz w:val="22"/>
                <w:szCs w:val="22"/>
              </w:rPr>
              <w:t xml:space="preserve">Ростове-на-Дону» (всего), </w:t>
            </w:r>
            <w:r w:rsidR="00B3303A">
              <w:rPr>
                <w:sz w:val="22"/>
                <w:szCs w:val="22"/>
              </w:rPr>
              <w:br/>
            </w:r>
            <w:r w:rsidRPr="00B3303A">
              <w:rPr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3A9FC6" w14:textId="77777777" w:rsidR="00786ED8" w:rsidRPr="00B3303A" w:rsidRDefault="00786ED8" w:rsidP="00786ED8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  <w:lang w:eastAsia="en-US"/>
              </w:rPr>
            </w:pPr>
            <w:r w:rsidRPr="00B3303A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103EBA" w14:textId="09F8880F" w:rsidR="00786ED8" w:rsidRPr="00B3303A" w:rsidRDefault="0013774A" w:rsidP="0013774A">
            <w:pPr>
              <w:widowControl w:val="0"/>
              <w:ind w:left="-10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B3303A">
              <w:rPr>
                <w:sz w:val="22"/>
                <w:szCs w:val="22"/>
              </w:rPr>
              <w:t xml:space="preserve"> </w:t>
            </w:r>
            <w:r w:rsidR="00786ED8" w:rsidRPr="00B3303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51</w:t>
            </w:r>
            <w:r w:rsidR="00786ED8" w:rsidRPr="00B330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435092" w14:textId="09ABD8C4" w:rsidR="00786ED8" w:rsidRPr="00B3303A" w:rsidRDefault="00786ED8" w:rsidP="00B3303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51</w:t>
            </w:r>
            <w:r w:rsidR="00B3303A">
              <w:rPr>
                <w:sz w:val="22"/>
                <w:szCs w:val="22"/>
              </w:rPr>
              <w:t xml:space="preserve"> </w:t>
            </w:r>
            <w:r w:rsidRPr="00B3303A">
              <w:rPr>
                <w:sz w:val="22"/>
                <w:szCs w:val="22"/>
              </w:rPr>
              <w:t>076,1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76B334" w14:textId="2C4162CC" w:rsidR="00786ED8" w:rsidRPr="00B3303A" w:rsidRDefault="00786ED8" w:rsidP="00B3303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51</w:t>
            </w:r>
            <w:r w:rsidR="00B3303A">
              <w:rPr>
                <w:sz w:val="22"/>
                <w:szCs w:val="22"/>
              </w:rPr>
              <w:t xml:space="preserve"> </w:t>
            </w:r>
            <w:r w:rsidRPr="00B3303A">
              <w:rPr>
                <w:sz w:val="22"/>
                <w:szCs w:val="22"/>
              </w:rPr>
              <w:t>076,1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C59446" w14:textId="7C9F690D" w:rsidR="00786ED8" w:rsidRPr="00B3303A" w:rsidRDefault="00786ED8" w:rsidP="0013774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15</w:t>
            </w:r>
            <w:r w:rsidR="0013774A">
              <w:rPr>
                <w:sz w:val="22"/>
                <w:szCs w:val="22"/>
              </w:rPr>
              <w:t>1</w:t>
            </w:r>
            <w:r w:rsidRPr="00B3303A">
              <w:rPr>
                <w:sz w:val="22"/>
                <w:szCs w:val="22"/>
              </w:rPr>
              <w:t xml:space="preserve"> 2</w:t>
            </w:r>
            <w:r w:rsidR="0013774A">
              <w:rPr>
                <w:sz w:val="22"/>
                <w:szCs w:val="22"/>
              </w:rPr>
              <w:t>03</w:t>
            </w:r>
            <w:r w:rsidRPr="00B3303A">
              <w:rPr>
                <w:sz w:val="22"/>
                <w:szCs w:val="22"/>
              </w:rPr>
              <w:t>,</w:t>
            </w:r>
            <w:r w:rsidR="0013774A">
              <w:rPr>
                <w:sz w:val="22"/>
                <w:szCs w:val="22"/>
              </w:rPr>
              <w:t>9</w:t>
            </w:r>
          </w:p>
        </w:tc>
      </w:tr>
      <w:tr w:rsidR="00786ED8" w:rsidRPr="00B3303A" w14:paraId="4ECE8382" w14:textId="77777777" w:rsidTr="00B3303A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3EFA00" w14:textId="77777777" w:rsidR="00786ED8" w:rsidRPr="00B3303A" w:rsidRDefault="00786ED8" w:rsidP="00786ED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097EA8" w14:textId="77777777" w:rsidR="00786ED8" w:rsidRPr="00B3303A" w:rsidRDefault="00786ED8" w:rsidP="00786ED8">
            <w:pPr>
              <w:widowControl w:val="0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4CD6C2" w14:textId="77777777" w:rsidR="00786ED8" w:rsidRPr="00B3303A" w:rsidRDefault="00786ED8" w:rsidP="00786ED8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D7C79E" w14:textId="5369B133" w:rsidR="00786ED8" w:rsidRPr="00B3303A" w:rsidRDefault="00652D29" w:rsidP="00652D29">
            <w:pPr>
              <w:widowControl w:val="0"/>
              <w:ind w:left="-245" w:firstLine="142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786ED8" w:rsidRPr="00B3303A">
              <w:rPr>
                <w:sz w:val="22"/>
                <w:szCs w:val="22"/>
              </w:rPr>
              <w:t> 8</w:t>
            </w:r>
            <w:r>
              <w:rPr>
                <w:sz w:val="22"/>
                <w:szCs w:val="22"/>
              </w:rPr>
              <w:t>66</w:t>
            </w:r>
            <w:r w:rsidR="00786ED8" w:rsidRPr="00B330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11A4AE" w14:textId="30891471" w:rsidR="00786ED8" w:rsidRPr="00B3303A" w:rsidRDefault="00786ED8" w:rsidP="00B3303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50 891,1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78E77" w14:textId="15E2124A" w:rsidR="00786ED8" w:rsidRPr="00B3303A" w:rsidRDefault="00786ED8" w:rsidP="00B3303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50 891,1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512A40" w14:textId="0A18E69E" w:rsidR="00786ED8" w:rsidRPr="00B3303A" w:rsidRDefault="00786ED8" w:rsidP="00652D29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15</w:t>
            </w:r>
            <w:r w:rsidR="00652D29">
              <w:rPr>
                <w:sz w:val="22"/>
                <w:szCs w:val="22"/>
              </w:rPr>
              <w:t>0</w:t>
            </w:r>
            <w:r w:rsidRPr="00B3303A">
              <w:rPr>
                <w:sz w:val="22"/>
                <w:szCs w:val="22"/>
              </w:rPr>
              <w:t xml:space="preserve"> 6</w:t>
            </w:r>
            <w:r w:rsidR="00652D29">
              <w:rPr>
                <w:sz w:val="22"/>
                <w:szCs w:val="22"/>
              </w:rPr>
              <w:t>48</w:t>
            </w:r>
            <w:r w:rsidRPr="00B3303A">
              <w:rPr>
                <w:sz w:val="22"/>
                <w:szCs w:val="22"/>
              </w:rPr>
              <w:t>,</w:t>
            </w:r>
            <w:r w:rsidR="00652D29">
              <w:rPr>
                <w:sz w:val="22"/>
                <w:szCs w:val="22"/>
              </w:rPr>
              <w:t>9</w:t>
            </w:r>
          </w:p>
        </w:tc>
      </w:tr>
      <w:tr w:rsidR="00786ED8" w:rsidRPr="00B3303A" w14:paraId="02B5CC46" w14:textId="77777777" w:rsidTr="00B3303A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97FD26" w14:textId="77777777" w:rsidR="00786ED8" w:rsidRPr="00B3303A" w:rsidRDefault="00786ED8" w:rsidP="00786ED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8D77C5C" w14:textId="77777777" w:rsidR="00786ED8" w:rsidRPr="00B3303A" w:rsidRDefault="00786ED8" w:rsidP="00786ED8">
            <w:pPr>
              <w:widowControl w:val="0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CAC24B" w14:textId="77777777" w:rsidR="00786ED8" w:rsidRPr="00B3303A" w:rsidRDefault="00786ED8" w:rsidP="00786ED8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8C8E2A" w14:textId="7DBEC804" w:rsidR="00786ED8" w:rsidRPr="00B3303A" w:rsidRDefault="00786ED8" w:rsidP="00B3303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185,0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36AFB6" w14:textId="1B0C2AA8" w:rsidR="00786ED8" w:rsidRPr="00B3303A" w:rsidRDefault="00786ED8" w:rsidP="00B3303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185,0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FF9369" w14:textId="3CCD2368" w:rsidR="00786ED8" w:rsidRPr="00B3303A" w:rsidRDefault="00786ED8" w:rsidP="00B3303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185,0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C70920" w14:textId="24D42559" w:rsidR="00786ED8" w:rsidRPr="00B3303A" w:rsidRDefault="00786ED8" w:rsidP="00B3303A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555,0</w:t>
            </w:r>
          </w:p>
        </w:tc>
      </w:tr>
      <w:tr w:rsidR="001D34F8" w:rsidRPr="00B3303A" w14:paraId="050B1D05" w14:textId="77777777" w:rsidTr="00B3303A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6A3D06" w14:textId="77777777" w:rsidR="001D34F8" w:rsidRPr="00B3303A" w:rsidRDefault="001D34F8" w:rsidP="001D34F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DB3CD5F" w14:textId="4C63D482" w:rsidR="001D34F8" w:rsidRPr="00B3303A" w:rsidRDefault="001D34F8" w:rsidP="001D34F8">
            <w:pPr>
              <w:widowControl w:val="0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 xml:space="preserve">Мероприятие (результат) 1. </w:t>
            </w:r>
            <w:r w:rsidRPr="00B3303A">
              <w:rPr>
                <w:sz w:val="22"/>
                <w:szCs w:val="22"/>
              </w:rPr>
              <w:br/>
              <w:t xml:space="preserve">«Обеспечено исполнение членами казачьих обществ обязательств </w:t>
            </w:r>
            <w:r>
              <w:rPr>
                <w:sz w:val="22"/>
                <w:szCs w:val="22"/>
              </w:rPr>
              <w:br/>
            </w:r>
            <w:r w:rsidRPr="00B3303A">
              <w:rPr>
                <w:sz w:val="22"/>
                <w:szCs w:val="22"/>
              </w:rPr>
              <w:t xml:space="preserve">по оказанию содействия органам местного самоуправления </w:t>
            </w:r>
            <w:r>
              <w:rPr>
                <w:sz w:val="22"/>
                <w:szCs w:val="22"/>
              </w:rPr>
              <w:br/>
            </w:r>
            <w:r w:rsidRPr="00B3303A">
              <w:rPr>
                <w:sz w:val="22"/>
                <w:szCs w:val="22"/>
              </w:rPr>
              <w:t>в осуществлении задач и функций, предусмотренных договорами» (всего),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DA9D37" w14:textId="77777777" w:rsidR="001D34F8" w:rsidRPr="00B3303A" w:rsidRDefault="001D34F8" w:rsidP="001D34F8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  <w:lang w:eastAsia="en-US"/>
              </w:rPr>
            </w:pPr>
            <w:r w:rsidRPr="00B3303A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CE0971" w14:textId="197E0F04" w:rsidR="001D34F8" w:rsidRPr="00B3303A" w:rsidRDefault="001D34F8" w:rsidP="001D34F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B3303A">
              <w:rPr>
                <w:sz w:val="22"/>
                <w:szCs w:val="22"/>
              </w:rPr>
              <w:t> 8</w:t>
            </w:r>
            <w:r>
              <w:rPr>
                <w:sz w:val="22"/>
                <w:szCs w:val="22"/>
              </w:rPr>
              <w:t>66</w:t>
            </w:r>
            <w:r w:rsidRPr="00B330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4D124F" w14:textId="1412DE34" w:rsidR="001D34F8" w:rsidRPr="00B3303A" w:rsidRDefault="001D34F8" w:rsidP="001D34F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50 891,1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C44DDF" w14:textId="32E32AE3" w:rsidR="001D34F8" w:rsidRPr="00B3303A" w:rsidRDefault="001D34F8" w:rsidP="001D34F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50 891,1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EC3070" w14:textId="4FF11091" w:rsidR="001D34F8" w:rsidRPr="00B3303A" w:rsidRDefault="001D34F8" w:rsidP="001D34F8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0</w:t>
            </w:r>
            <w:r w:rsidRPr="00B3303A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48</w:t>
            </w:r>
            <w:r w:rsidRPr="00B330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190E02" w:rsidRPr="00B3303A" w14:paraId="11AC4F3B" w14:textId="77777777" w:rsidTr="00B3303A"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65049D" w14:textId="77777777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C6EAC90" w14:textId="7D9E478F" w:rsidR="00190E02" w:rsidRPr="00B3303A" w:rsidRDefault="00190E02" w:rsidP="00190E02">
            <w:pPr>
              <w:widowControl w:val="0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Областной бюджет (всего),</w:t>
            </w:r>
            <w:r>
              <w:rPr>
                <w:sz w:val="22"/>
                <w:szCs w:val="22"/>
              </w:rPr>
              <w:br/>
            </w:r>
            <w:r w:rsidRPr="00B3303A">
              <w:rPr>
                <w:sz w:val="22"/>
                <w:szCs w:val="22"/>
              </w:rPr>
              <w:t xml:space="preserve"> в том числе: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DEEC9F" w14:textId="77777777" w:rsidR="00190E02" w:rsidRPr="00B3303A" w:rsidRDefault="00190E02" w:rsidP="00190E02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288793" w14:textId="56B52275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B3303A">
              <w:rPr>
                <w:sz w:val="22"/>
                <w:szCs w:val="22"/>
              </w:rPr>
              <w:t> 8</w:t>
            </w:r>
            <w:r>
              <w:rPr>
                <w:sz w:val="22"/>
                <w:szCs w:val="22"/>
              </w:rPr>
              <w:t>66</w:t>
            </w:r>
            <w:r w:rsidRPr="00B330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E5D6F7" w14:textId="7DF7BE70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50 891,1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747CED" w14:textId="2451CA06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50 891,1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E9569C" w14:textId="70BFFB0E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0</w:t>
            </w:r>
            <w:r w:rsidRPr="00B3303A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48</w:t>
            </w:r>
            <w:r w:rsidRPr="00B330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190E02" w:rsidRPr="00B3303A" w14:paraId="63C97C35" w14:textId="77777777" w:rsidTr="00B3303A"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683286" w14:textId="77777777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66F8FA" w14:textId="77777777" w:rsidR="00190E02" w:rsidRPr="00B3303A" w:rsidRDefault="00190E02" w:rsidP="00190E02">
            <w:pPr>
              <w:widowControl w:val="0"/>
              <w:outlineLvl w:val="2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6A4E6F" w14:textId="77777777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  <w:lang w:eastAsia="en-US"/>
              </w:rPr>
            </w:pPr>
            <w:r w:rsidRPr="00B3303A">
              <w:rPr>
                <w:sz w:val="22"/>
                <w:szCs w:val="22"/>
                <w:lang w:eastAsia="en-US"/>
              </w:rPr>
              <w:t>902 01 13 09 4 03 71040 244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FDA55" w14:textId="5B3E367B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B3303A">
              <w:rPr>
                <w:sz w:val="22"/>
                <w:szCs w:val="22"/>
              </w:rPr>
              <w:t> 8</w:t>
            </w:r>
            <w:r>
              <w:rPr>
                <w:sz w:val="22"/>
                <w:szCs w:val="22"/>
              </w:rPr>
              <w:t>66</w:t>
            </w:r>
            <w:r w:rsidRPr="00B330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77B8D5" w14:textId="7CBCE193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50 891,1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FAA7EF" w14:textId="7526BCE2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50 891,1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094C86" w14:textId="554BC8A1" w:rsidR="00190E02" w:rsidRPr="00B3303A" w:rsidRDefault="00190E02" w:rsidP="00190E02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B3303A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0</w:t>
            </w:r>
            <w:r w:rsidRPr="00B3303A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48</w:t>
            </w:r>
            <w:r w:rsidRPr="00B330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9»</w:t>
            </w:r>
            <w:r w:rsidR="00ED68DB">
              <w:rPr>
                <w:sz w:val="22"/>
                <w:szCs w:val="22"/>
              </w:rPr>
              <w:t>.</w:t>
            </w:r>
          </w:p>
        </w:tc>
      </w:tr>
    </w:tbl>
    <w:p w14:paraId="4EC6DDB1" w14:textId="77777777" w:rsidR="00B3303A" w:rsidRDefault="00B3303A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E5BBE18" w14:textId="737FB90C" w:rsidR="004276F5" w:rsidRPr="004276F5" w:rsidRDefault="004276F5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6F5">
        <w:rPr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4276F5">
        <w:rPr>
          <w:sz w:val="28"/>
          <w:szCs w:val="28"/>
        </w:rPr>
        <w:br/>
        <w:t>в городской газете «</w:t>
      </w:r>
      <w:r w:rsidRPr="00364162">
        <w:rPr>
          <w:sz w:val="28"/>
          <w:szCs w:val="28"/>
        </w:rPr>
        <w:t>Ростов официальный»</w:t>
      </w:r>
      <w:r w:rsidR="00342C73" w:rsidRPr="00364162">
        <w:rPr>
          <w:sz w:val="28"/>
          <w:szCs w:val="28"/>
        </w:rPr>
        <w:t>.</w:t>
      </w:r>
    </w:p>
    <w:p w14:paraId="709846CE" w14:textId="6FE72E2D" w:rsidR="004276F5" w:rsidRPr="004276F5" w:rsidRDefault="004276F5" w:rsidP="004276F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6F5">
        <w:rPr>
          <w:sz w:val="28"/>
          <w:szCs w:val="28"/>
        </w:rPr>
        <w:t xml:space="preserve">3.  Контроль за выполнением постановления возложить на заместителя главы Администрации города Ростова-на-Дону </w:t>
      </w:r>
      <w:r w:rsidR="006C5B15">
        <w:rPr>
          <w:sz w:val="28"/>
          <w:szCs w:val="28"/>
        </w:rPr>
        <w:t xml:space="preserve">по внутренней политике </w:t>
      </w:r>
      <w:r w:rsidR="00342C73">
        <w:rPr>
          <w:sz w:val="28"/>
          <w:szCs w:val="28"/>
        </w:rPr>
        <w:br/>
      </w:r>
      <w:r w:rsidR="006C5B15">
        <w:rPr>
          <w:sz w:val="28"/>
          <w:szCs w:val="28"/>
        </w:rPr>
        <w:t>Косенко А.В.</w:t>
      </w:r>
    </w:p>
    <w:p w14:paraId="1CE12D7F" w14:textId="54B01D9C" w:rsidR="004276F5" w:rsidRDefault="004276F5" w:rsidP="004276F5">
      <w:pPr>
        <w:jc w:val="both"/>
        <w:rPr>
          <w:sz w:val="28"/>
          <w:szCs w:val="28"/>
        </w:rPr>
      </w:pPr>
    </w:p>
    <w:p w14:paraId="036CD233" w14:textId="77777777" w:rsidR="00B96EAA" w:rsidRDefault="00B96EAA" w:rsidP="004276F5">
      <w:pPr>
        <w:jc w:val="both"/>
        <w:rPr>
          <w:sz w:val="28"/>
          <w:szCs w:val="28"/>
        </w:rPr>
      </w:pPr>
    </w:p>
    <w:p w14:paraId="332BCB28" w14:textId="77777777" w:rsidR="00F77B37" w:rsidRDefault="00F77B37" w:rsidP="004276F5">
      <w:pPr>
        <w:jc w:val="both"/>
        <w:rPr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5E6CCB" w:rsidRPr="005E6CCB" w14:paraId="12F777A8" w14:textId="77777777" w:rsidTr="00F86C17">
        <w:tc>
          <w:tcPr>
            <w:tcW w:w="3828" w:type="dxa"/>
          </w:tcPr>
          <w:p w14:paraId="30EA60EB" w14:textId="77777777" w:rsidR="005E6CCB" w:rsidRPr="005E6CCB" w:rsidRDefault="005E6CCB" w:rsidP="005E6CCB">
            <w:pPr>
              <w:tabs>
                <w:tab w:val="left" w:pos="7088"/>
              </w:tabs>
              <w:ind w:firstLine="709"/>
              <w:rPr>
                <w:sz w:val="28"/>
                <w:szCs w:val="20"/>
              </w:rPr>
            </w:pPr>
            <w:proofErr w:type="spellStart"/>
            <w:r w:rsidRPr="005E6CCB">
              <w:rPr>
                <w:sz w:val="28"/>
                <w:szCs w:val="20"/>
              </w:rPr>
              <w:t>И.о</w:t>
            </w:r>
            <w:proofErr w:type="spellEnd"/>
            <w:r w:rsidRPr="005E6CCB">
              <w:rPr>
                <w:sz w:val="28"/>
                <w:szCs w:val="20"/>
              </w:rPr>
              <w:t>. Главы</w:t>
            </w:r>
          </w:p>
          <w:p w14:paraId="2A94EE24" w14:textId="77777777" w:rsidR="005E6CCB" w:rsidRPr="005E6CCB" w:rsidRDefault="005E6CCB" w:rsidP="005E6CCB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5E6CCB">
              <w:rPr>
                <w:sz w:val="28"/>
                <w:szCs w:val="20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14:paraId="2E809B98" w14:textId="77777777" w:rsidR="005E6CCB" w:rsidRPr="005E6CCB" w:rsidRDefault="005E6CCB" w:rsidP="005E6CCB">
            <w:pPr>
              <w:tabs>
                <w:tab w:val="left" w:pos="7088"/>
              </w:tabs>
              <w:jc w:val="center"/>
              <w:rPr>
                <w:sz w:val="28"/>
                <w:szCs w:val="20"/>
              </w:rPr>
            </w:pPr>
          </w:p>
        </w:tc>
        <w:tc>
          <w:tcPr>
            <w:tcW w:w="2268" w:type="dxa"/>
          </w:tcPr>
          <w:p w14:paraId="16DDD8C2" w14:textId="77777777" w:rsidR="005E6CCB" w:rsidRPr="005E6CCB" w:rsidRDefault="005E6CCB" w:rsidP="005E6CCB">
            <w:pPr>
              <w:keepNext/>
              <w:tabs>
                <w:tab w:val="left" w:pos="7088"/>
              </w:tabs>
              <w:outlineLvl w:val="0"/>
              <w:rPr>
                <w:sz w:val="28"/>
                <w:szCs w:val="20"/>
              </w:rPr>
            </w:pPr>
          </w:p>
          <w:p w14:paraId="57D14957" w14:textId="77777777" w:rsidR="005E6CCB" w:rsidRPr="005E6CCB" w:rsidRDefault="005E6CCB" w:rsidP="005E6CCB">
            <w:pPr>
              <w:keepNext/>
              <w:tabs>
                <w:tab w:val="left" w:pos="7088"/>
              </w:tabs>
              <w:outlineLvl w:val="0"/>
              <w:rPr>
                <w:sz w:val="28"/>
                <w:szCs w:val="20"/>
              </w:rPr>
            </w:pPr>
            <w:r w:rsidRPr="005E6CCB">
              <w:rPr>
                <w:sz w:val="28"/>
                <w:szCs w:val="20"/>
              </w:rPr>
              <w:t xml:space="preserve">Т.П. </w:t>
            </w:r>
            <w:proofErr w:type="spellStart"/>
            <w:r w:rsidRPr="005E6CCB">
              <w:rPr>
                <w:sz w:val="28"/>
                <w:szCs w:val="20"/>
              </w:rPr>
              <w:t>Дядьков</w:t>
            </w:r>
            <w:proofErr w:type="spellEnd"/>
          </w:p>
        </w:tc>
      </w:tr>
    </w:tbl>
    <w:p w14:paraId="6393B50E" w14:textId="77777777" w:rsidR="004276F5" w:rsidRPr="004276F5" w:rsidRDefault="004276F5" w:rsidP="004276F5">
      <w:pPr>
        <w:suppressAutoHyphens/>
        <w:jc w:val="both"/>
        <w:rPr>
          <w:sz w:val="20"/>
          <w:szCs w:val="28"/>
          <w:lang w:eastAsia="ar-SA"/>
        </w:rPr>
      </w:pPr>
    </w:p>
    <w:p w14:paraId="03722B70" w14:textId="352A750A" w:rsidR="00AB39AD" w:rsidRDefault="00AB39AD" w:rsidP="004276F5">
      <w:pPr>
        <w:suppressAutoHyphens/>
        <w:jc w:val="both"/>
        <w:rPr>
          <w:sz w:val="20"/>
          <w:szCs w:val="28"/>
          <w:lang w:eastAsia="ar-SA"/>
        </w:rPr>
      </w:pPr>
    </w:p>
    <w:p w14:paraId="55104FC1" w14:textId="5118ECA1" w:rsidR="00B96EAA" w:rsidRDefault="00B96EAA" w:rsidP="004276F5">
      <w:pPr>
        <w:suppressAutoHyphens/>
        <w:jc w:val="both"/>
        <w:rPr>
          <w:sz w:val="20"/>
          <w:szCs w:val="28"/>
          <w:lang w:eastAsia="ar-SA"/>
        </w:rPr>
      </w:pPr>
    </w:p>
    <w:p w14:paraId="443AB368" w14:textId="1B016B3C" w:rsidR="002244C7" w:rsidRDefault="002244C7" w:rsidP="004276F5">
      <w:pPr>
        <w:suppressAutoHyphens/>
        <w:jc w:val="both"/>
        <w:rPr>
          <w:sz w:val="20"/>
          <w:szCs w:val="28"/>
          <w:lang w:eastAsia="ar-SA"/>
        </w:rPr>
      </w:pPr>
    </w:p>
    <w:p w14:paraId="207B9718" w14:textId="40603355" w:rsidR="002244C7" w:rsidRDefault="002244C7" w:rsidP="004276F5">
      <w:pPr>
        <w:suppressAutoHyphens/>
        <w:jc w:val="both"/>
        <w:rPr>
          <w:sz w:val="20"/>
          <w:szCs w:val="28"/>
          <w:lang w:eastAsia="ar-SA"/>
        </w:rPr>
      </w:pPr>
    </w:p>
    <w:p w14:paraId="29553BF8" w14:textId="24595883" w:rsidR="002244C7" w:rsidRDefault="002244C7" w:rsidP="004276F5">
      <w:pPr>
        <w:suppressAutoHyphens/>
        <w:jc w:val="both"/>
        <w:rPr>
          <w:sz w:val="20"/>
          <w:szCs w:val="28"/>
          <w:lang w:eastAsia="ar-SA"/>
        </w:rPr>
      </w:pPr>
    </w:p>
    <w:p w14:paraId="12A57169" w14:textId="6833F76C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2CA7D648" w14:textId="67BC093E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33BB75E0" w14:textId="1D964448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28C63D3F" w14:textId="5D5162A1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164198C0" w14:textId="75293D33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4A1DD61F" w14:textId="4646D901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26FFCAB7" w14:textId="53DD293A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6683827D" w14:textId="221336F8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56309139" w14:textId="77777777" w:rsidR="00E049F1" w:rsidRDefault="00E049F1" w:rsidP="004276F5">
      <w:pPr>
        <w:suppressAutoHyphens/>
        <w:jc w:val="both"/>
        <w:rPr>
          <w:sz w:val="20"/>
          <w:szCs w:val="28"/>
          <w:lang w:eastAsia="ar-SA"/>
        </w:rPr>
      </w:pPr>
    </w:p>
    <w:p w14:paraId="4AC734D8" w14:textId="77777777" w:rsidR="002244C7" w:rsidRDefault="002244C7" w:rsidP="004276F5">
      <w:pPr>
        <w:suppressAutoHyphens/>
        <w:jc w:val="both"/>
        <w:rPr>
          <w:sz w:val="20"/>
          <w:szCs w:val="28"/>
          <w:lang w:eastAsia="ar-SA"/>
        </w:rPr>
      </w:pPr>
    </w:p>
    <w:p w14:paraId="37597D43" w14:textId="77777777" w:rsidR="003C6977" w:rsidRDefault="004276F5" w:rsidP="00AB39AD">
      <w:pPr>
        <w:suppressAutoHyphens/>
        <w:jc w:val="both"/>
        <w:rPr>
          <w:sz w:val="20"/>
          <w:szCs w:val="28"/>
          <w:lang w:eastAsia="ar-SA"/>
        </w:rPr>
      </w:pPr>
      <w:r w:rsidRPr="004276F5">
        <w:rPr>
          <w:sz w:val="20"/>
          <w:szCs w:val="28"/>
          <w:lang w:eastAsia="ar-SA"/>
        </w:rPr>
        <w:t>Постановление вносит</w:t>
      </w:r>
      <w:r w:rsidR="00AB39AD">
        <w:rPr>
          <w:sz w:val="20"/>
          <w:szCs w:val="28"/>
          <w:lang w:eastAsia="ar-SA"/>
        </w:rPr>
        <w:t xml:space="preserve"> </w:t>
      </w:r>
      <w:r>
        <w:rPr>
          <w:sz w:val="20"/>
          <w:szCs w:val="28"/>
          <w:lang w:eastAsia="ar-SA"/>
        </w:rPr>
        <w:t>комитет</w:t>
      </w:r>
    </w:p>
    <w:p w14:paraId="6D5D1FBA" w14:textId="7FB3A556" w:rsidR="00AB39AD" w:rsidRDefault="004276F5" w:rsidP="00AB39AD">
      <w:pPr>
        <w:suppressAutoHyphens/>
        <w:jc w:val="both"/>
        <w:rPr>
          <w:sz w:val="20"/>
          <w:szCs w:val="28"/>
          <w:lang w:eastAsia="ar-SA"/>
        </w:rPr>
      </w:pPr>
      <w:r>
        <w:rPr>
          <w:sz w:val="20"/>
          <w:szCs w:val="28"/>
          <w:lang w:eastAsia="ar-SA"/>
        </w:rPr>
        <w:t xml:space="preserve">по межнациональным вопросам, </w:t>
      </w:r>
    </w:p>
    <w:p w14:paraId="3EA2FAAA" w14:textId="77777777" w:rsidR="003C6977" w:rsidRDefault="004276F5" w:rsidP="00AB39AD">
      <w:pPr>
        <w:suppressAutoHyphens/>
        <w:jc w:val="both"/>
        <w:rPr>
          <w:sz w:val="20"/>
          <w:szCs w:val="28"/>
          <w:lang w:eastAsia="ar-SA"/>
        </w:rPr>
      </w:pPr>
      <w:r>
        <w:rPr>
          <w:sz w:val="20"/>
          <w:szCs w:val="28"/>
          <w:lang w:eastAsia="ar-SA"/>
        </w:rPr>
        <w:t>религии и казачеству Администрации</w:t>
      </w:r>
    </w:p>
    <w:p w14:paraId="6ACAC6E5" w14:textId="29DAD771" w:rsidR="004276F5" w:rsidRPr="004276F5" w:rsidRDefault="004276F5" w:rsidP="00AB39AD">
      <w:pPr>
        <w:suppressAutoHyphens/>
        <w:jc w:val="both"/>
        <w:rPr>
          <w:sz w:val="20"/>
          <w:szCs w:val="28"/>
          <w:lang w:eastAsia="ar-SA"/>
        </w:rPr>
      </w:pPr>
      <w:r w:rsidRPr="004276F5">
        <w:rPr>
          <w:sz w:val="20"/>
          <w:szCs w:val="28"/>
          <w:lang w:eastAsia="ar-SA"/>
        </w:rPr>
        <w:t>города Ростова-на-Дону</w:t>
      </w:r>
    </w:p>
    <w:sectPr w:rsidR="004276F5" w:rsidRPr="004276F5" w:rsidSect="00A61627">
      <w:footerReference w:type="default" r:id="rId10"/>
      <w:pgSz w:w="11906" w:h="16838"/>
      <w:pgMar w:top="1134" w:right="567" w:bottom="1134" w:left="1701" w:header="709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060F2" w14:textId="77777777" w:rsidR="00E560B8" w:rsidRDefault="00E560B8" w:rsidP="00E20799">
      <w:r>
        <w:separator/>
      </w:r>
    </w:p>
  </w:endnote>
  <w:endnote w:type="continuationSeparator" w:id="0">
    <w:p w14:paraId="79CB18C2" w14:textId="77777777" w:rsidR="00E560B8" w:rsidRDefault="00E560B8" w:rsidP="00E2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7385306"/>
      <w:docPartObj>
        <w:docPartGallery w:val="Page Numbers (Bottom of Page)"/>
        <w:docPartUnique/>
      </w:docPartObj>
    </w:sdtPr>
    <w:sdtEndPr/>
    <w:sdtContent>
      <w:p w14:paraId="7A97BC2F" w14:textId="6A86881E" w:rsidR="00E64277" w:rsidRDefault="00E64277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3A6">
          <w:rPr>
            <w:noProof/>
          </w:rPr>
          <w:t>5</w:t>
        </w:r>
        <w:r>
          <w:fldChar w:fldCharType="end"/>
        </w:r>
      </w:p>
    </w:sdtContent>
  </w:sdt>
  <w:p w14:paraId="01F40F00" w14:textId="77777777" w:rsidR="00E64277" w:rsidRDefault="00E6427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9B95B" w14:textId="77777777" w:rsidR="00E560B8" w:rsidRDefault="00E560B8" w:rsidP="00E20799">
      <w:r>
        <w:separator/>
      </w:r>
    </w:p>
  </w:footnote>
  <w:footnote w:type="continuationSeparator" w:id="0">
    <w:p w14:paraId="2C24ABE6" w14:textId="77777777" w:rsidR="00E560B8" w:rsidRDefault="00E560B8" w:rsidP="00E20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7BE"/>
    <w:multiLevelType w:val="hybridMultilevel"/>
    <w:tmpl w:val="DD8A92AC"/>
    <w:lvl w:ilvl="0" w:tplc="5C106066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C72E5"/>
    <w:multiLevelType w:val="hybridMultilevel"/>
    <w:tmpl w:val="3F425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5648B"/>
    <w:multiLevelType w:val="hybridMultilevel"/>
    <w:tmpl w:val="2408B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14B55"/>
    <w:multiLevelType w:val="hybridMultilevel"/>
    <w:tmpl w:val="62BA0F34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744F1A"/>
    <w:multiLevelType w:val="multilevel"/>
    <w:tmpl w:val="F80EB89A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F12336A"/>
    <w:multiLevelType w:val="hybridMultilevel"/>
    <w:tmpl w:val="08285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F0C87"/>
    <w:multiLevelType w:val="multilevel"/>
    <w:tmpl w:val="F80EB89A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14"/>
    <w:rsid w:val="000059E1"/>
    <w:rsid w:val="0001090B"/>
    <w:rsid w:val="00012488"/>
    <w:rsid w:val="0001772F"/>
    <w:rsid w:val="000251C4"/>
    <w:rsid w:val="000372C5"/>
    <w:rsid w:val="00041FBC"/>
    <w:rsid w:val="000448AA"/>
    <w:rsid w:val="00044AFB"/>
    <w:rsid w:val="00053DD8"/>
    <w:rsid w:val="00062FCD"/>
    <w:rsid w:val="0006613D"/>
    <w:rsid w:val="00066191"/>
    <w:rsid w:val="00071DEE"/>
    <w:rsid w:val="00071FD9"/>
    <w:rsid w:val="00076187"/>
    <w:rsid w:val="000830F0"/>
    <w:rsid w:val="000879EC"/>
    <w:rsid w:val="0009026E"/>
    <w:rsid w:val="000973A6"/>
    <w:rsid w:val="000975CA"/>
    <w:rsid w:val="000A5E44"/>
    <w:rsid w:val="000B0F2E"/>
    <w:rsid w:val="000B506D"/>
    <w:rsid w:val="000B6438"/>
    <w:rsid w:val="000D1604"/>
    <w:rsid w:val="000D28CA"/>
    <w:rsid w:val="000E01B7"/>
    <w:rsid w:val="000E2A1D"/>
    <w:rsid w:val="000E6187"/>
    <w:rsid w:val="000F07AC"/>
    <w:rsid w:val="000F0938"/>
    <w:rsid w:val="000F1F12"/>
    <w:rsid w:val="00104E02"/>
    <w:rsid w:val="00107A02"/>
    <w:rsid w:val="00116C93"/>
    <w:rsid w:val="0011710B"/>
    <w:rsid w:val="001216F1"/>
    <w:rsid w:val="00122804"/>
    <w:rsid w:val="00132EDB"/>
    <w:rsid w:val="00133E85"/>
    <w:rsid w:val="001350BB"/>
    <w:rsid w:val="00136CFF"/>
    <w:rsid w:val="00136DFA"/>
    <w:rsid w:val="001372B8"/>
    <w:rsid w:val="0013774A"/>
    <w:rsid w:val="001449C6"/>
    <w:rsid w:val="001474FA"/>
    <w:rsid w:val="00150BAE"/>
    <w:rsid w:val="001512CE"/>
    <w:rsid w:val="00154A9A"/>
    <w:rsid w:val="00154B33"/>
    <w:rsid w:val="00160940"/>
    <w:rsid w:val="00166FF2"/>
    <w:rsid w:val="001744CC"/>
    <w:rsid w:val="001808B1"/>
    <w:rsid w:val="0018476B"/>
    <w:rsid w:val="001856D3"/>
    <w:rsid w:val="00186F89"/>
    <w:rsid w:val="00187AE7"/>
    <w:rsid w:val="00190E02"/>
    <w:rsid w:val="00193F8E"/>
    <w:rsid w:val="001A561A"/>
    <w:rsid w:val="001B2630"/>
    <w:rsid w:val="001B3B9A"/>
    <w:rsid w:val="001B4467"/>
    <w:rsid w:val="001B4619"/>
    <w:rsid w:val="001B7B82"/>
    <w:rsid w:val="001C6572"/>
    <w:rsid w:val="001C6D06"/>
    <w:rsid w:val="001D18A4"/>
    <w:rsid w:val="001D34F8"/>
    <w:rsid w:val="001D7C59"/>
    <w:rsid w:val="001E088C"/>
    <w:rsid w:val="001E0F96"/>
    <w:rsid w:val="001F23F6"/>
    <w:rsid w:val="001F3E35"/>
    <w:rsid w:val="002108DF"/>
    <w:rsid w:val="0022109E"/>
    <w:rsid w:val="00221ED8"/>
    <w:rsid w:val="002244C7"/>
    <w:rsid w:val="00226B51"/>
    <w:rsid w:val="0023222B"/>
    <w:rsid w:val="00233954"/>
    <w:rsid w:val="00243B0E"/>
    <w:rsid w:val="002443F2"/>
    <w:rsid w:val="00251A91"/>
    <w:rsid w:val="002572AF"/>
    <w:rsid w:val="00257977"/>
    <w:rsid w:val="002613A8"/>
    <w:rsid w:val="00262795"/>
    <w:rsid w:val="0026574D"/>
    <w:rsid w:val="0027640D"/>
    <w:rsid w:val="00276967"/>
    <w:rsid w:val="00277F53"/>
    <w:rsid w:val="002821DA"/>
    <w:rsid w:val="002833F6"/>
    <w:rsid w:val="00286354"/>
    <w:rsid w:val="00296CEF"/>
    <w:rsid w:val="002A59B4"/>
    <w:rsid w:val="002A6F2A"/>
    <w:rsid w:val="002A7E6E"/>
    <w:rsid w:val="002B0BE9"/>
    <w:rsid w:val="002B222D"/>
    <w:rsid w:val="002C2384"/>
    <w:rsid w:val="002C30EA"/>
    <w:rsid w:val="002D07B1"/>
    <w:rsid w:val="002D1BA4"/>
    <w:rsid w:val="002E08EA"/>
    <w:rsid w:val="002E514D"/>
    <w:rsid w:val="002F1CA4"/>
    <w:rsid w:val="002F6D83"/>
    <w:rsid w:val="00306682"/>
    <w:rsid w:val="00311D91"/>
    <w:rsid w:val="00311E85"/>
    <w:rsid w:val="0031755A"/>
    <w:rsid w:val="00317AE3"/>
    <w:rsid w:val="00342C73"/>
    <w:rsid w:val="0034364D"/>
    <w:rsid w:val="00345718"/>
    <w:rsid w:val="003566CB"/>
    <w:rsid w:val="00364162"/>
    <w:rsid w:val="00364BCA"/>
    <w:rsid w:val="003651AB"/>
    <w:rsid w:val="0036780C"/>
    <w:rsid w:val="00371823"/>
    <w:rsid w:val="003767E5"/>
    <w:rsid w:val="003843D5"/>
    <w:rsid w:val="00384D92"/>
    <w:rsid w:val="00385F10"/>
    <w:rsid w:val="0039075C"/>
    <w:rsid w:val="003917C6"/>
    <w:rsid w:val="003971A5"/>
    <w:rsid w:val="003A2788"/>
    <w:rsid w:val="003A3486"/>
    <w:rsid w:val="003B00C8"/>
    <w:rsid w:val="003B170D"/>
    <w:rsid w:val="003B1AC9"/>
    <w:rsid w:val="003C0987"/>
    <w:rsid w:val="003C1194"/>
    <w:rsid w:val="003C4548"/>
    <w:rsid w:val="003C6977"/>
    <w:rsid w:val="003D3330"/>
    <w:rsid w:val="003D46A2"/>
    <w:rsid w:val="003D7EC3"/>
    <w:rsid w:val="003E2FE5"/>
    <w:rsid w:val="003E784C"/>
    <w:rsid w:val="003F4528"/>
    <w:rsid w:val="003F5A3C"/>
    <w:rsid w:val="00401F04"/>
    <w:rsid w:val="00402055"/>
    <w:rsid w:val="00402E97"/>
    <w:rsid w:val="004037B8"/>
    <w:rsid w:val="00403AF3"/>
    <w:rsid w:val="004130DC"/>
    <w:rsid w:val="00414401"/>
    <w:rsid w:val="00424958"/>
    <w:rsid w:val="00424E1F"/>
    <w:rsid w:val="004276F5"/>
    <w:rsid w:val="00433308"/>
    <w:rsid w:val="004351C5"/>
    <w:rsid w:val="0043562D"/>
    <w:rsid w:val="0043741F"/>
    <w:rsid w:val="004376FD"/>
    <w:rsid w:val="00437F05"/>
    <w:rsid w:val="004419DB"/>
    <w:rsid w:val="0044739E"/>
    <w:rsid w:val="00447AFC"/>
    <w:rsid w:val="00447B81"/>
    <w:rsid w:val="0045086F"/>
    <w:rsid w:val="004530F5"/>
    <w:rsid w:val="004567D5"/>
    <w:rsid w:val="0046580E"/>
    <w:rsid w:val="00473B5D"/>
    <w:rsid w:val="00483390"/>
    <w:rsid w:val="00484247"/>
    <w:rsid w:val="00486E0A"/>
    <w:rsid w:val="0049106E"/>
    <w:rsid w:val="004920DD"/>
    <w:rsid w:val="00492230"/>
    <w:rsid w:val="00494755"/>
    <w:rsid w:val="00495960"/>
    <w:rsid w:val="004A62D5"/>
    <w:rsid w:val="004B071A"/>
    <w:rsid w:val="004B1AE8"/>
    <w:rsid w:val="004B58E2"/>
    <w:rsid w:val="004C0005"/>
    <w:rsid w:val="004C1762"/>
    <w:rsid w:val="004C17EC"/>
    <w:rsid w:val="004C5762"/>
    <w:rsid w:val="004C6D0D"/>
    <w:rsid w:val="004D33FC"/>
    <w:rsid w:val="004D39FD"/>
    <w:rsid w:val="004E5974"/>
    <w:rsid w:val="004F7C2C"/>
    <w:rsid w:val="00502EE9"/>
    <w:rsid w:val="0050349C"/>
    <w:rsid w:val="00506B70"/>
    <w:rsid w:val="00512310"/>
    <w:rsid w:val="005133E5"/>
    <w:rsid w:val="005152DF"/>
    <w:rsid w:val="005161CF"/>
    <w:rsid w:val="00533FFF"/>
    <w:rsid w:val="00544F3D"/>
    <w:rsid w:val="00551766"/>
    <w:rsid w:val="00556227"/>
    <w:rsid w:val="005617D1"/>
    <w:rsid w:val="00561971"/>
    <w:rsid w:val="00563AAC"/>
    <w:rsid w:val="005711FF"/>
    <w:rsid w:val="005751DE"/>
    <w:rsid w:val="005825B3"/>
    <w:rsid w:val="00582DFA"/>
    <w:rsid w:val="005853B9"/>
    <w:rsid w:val="00586049"/>
    <w:rsid w:val="00590B5E"/>
    <w:rsid w:val="005A2A5E"/>
    <w:rsid w:val="005A3331"/>
    <w:rsid w:val="005A3A66"/>
    <w:rsid w:val="005A75C9"/>
    <w:rsid w:val="005B01E4"/>
    <w:rsid w:val="005B15CF"/>
    <w:rsid w:val="005B54E5"/>
    <w:rsid w:val="005C31F4"/>
    <w:rsid w:val="005D31C8"/>
    <w:rsid w:val="005D3464"/>
    <w:rsid w:val="005D4AE3"/>
    <w:rsid w:val="005D6AAB"/>
    <w:rsid w:val="005E3F64"/>
    <w:rsid w:val="005E6CCB"/>
    <w:rsid w:val="005F10D7"/>
    <w:rsid w:val="005F35A6"/>
    <w:rsid w:val="006021C4"/>
    <w:rsid w:val="00603C40"/>
    <w:rsid w:val="006230B0"/>
    <w:rsid w:val="00623D69"/>
    <w:rsid w:val="00626686"/>
    <w:rsid w:val="00630C94"/>
    <w:rsid w:val="00632B5B"/>
    <w:rsid w:val="0063451B"/>
    <w:rsid w:val="00642C85"/>
    <w:rsid w:val="00643C98"/>
    <w:rsid w:val="0064445F"/>
    <w:rsid w:val="00650CF6"/>
    <w:rsid w:val="006512B0"/>
    <w:rsid w:val="00652D29"/>
    <w:rsid w:val="006559AF"/>
    <w:rsid w:val="00662587"/>
    <w:rsid w:val="00663A4E"/>
    <w:rsid w:val="00667CD8"/>
    <w:rsid w:val="00671126"/>
    <w:rsid w:val="00675871"/>
    <w:rsid w:val="00682D6C"/>
    <w:rsid w:val="006868C7"/>
    <w:rsid w:val="00687E5C"/>
    <w:rsid w:val="00694BF1"/>
    <w:rsid w:val="00694C47"/>
    <w:rsid w:val="00694CAE"/>
    <w:rsid w:val="006958EB"/>
    <w:rsid w:val="006A320F"/>
    <w:rsid w:val="006A34DF"/>
    <w:rsid w:val="006B0084"/>
    <w:rsid w:val="006B1F18"/>
    <w:rsid w:val="006B3C75"/>
    <w:rsid w:val="006B438B"/>
    <w:rsid w:val="006C298B"/>
    <w:rsid w:val="006C5B15"/>
    <w:rsid w:val="006D5DDB"/>
    <w:rsid w:val="006D6786"/>
    <w:rsid w:val="006D7AB2"/>
    <w:rsid w:val="006E0437"/>
    <w:rsid w:val="006E16E8"/>
    <w:rsid w:val="006E310D"/>
    <w:rsid w:val="006E7BAA"/>
    <w:rsid w:val="006E7C75"/>
    <w:rsid w:val="006F1D4D"/>
    <w:rsid w:val="006F3035"/>
    <w:rsid w:val="006F7F4C"/>
    <w:rsid w:val="007038DB"/>
    <w:rsid w:val="00705A0F"/>
    <w:rsid w:val="00707AD9"/>
    <w:rsid w:val="00723360"/>
    <w:rsid w:val="007353D1"/>
    <w:rsid w:val="00736388"/>
    <w:rsid w:val="00736C99"/>
    <w:rsid w:val="00737992"/>
    <w:rsid w:val="00744700"/>
    <w:rsid w:val="0075027B"/>
    <w:rsid w:val="00751A4A"/>
    <w:rsid w:val="007618EA"/>
    <w:rsid w:val="0076605B"/>
    <w:rsid w:val="00780F07"/>
    <w:rsid w:val="00786ED8"/>
    <w:rsid w:val="00792C44"/>
    <w:rsid w:val="007950B7"/>
    <w:rsid w:val="00796B7D"/>
    <w:rsid w:val="007A2920"/>
    <w:rsid w:val="007A5493"/>
    <w:rsid w:val="007B3BED"/>
    <w:rsid w:val="007B4110"/>
    <w:rsid w:val="007C71BF"/>
    <w:rsid w:val="007E01D5"/>
    <w:rsid w:val="007F0B28"/>
    <w:rsid w:val="007F22A9"/>
    <w:rsid w:val="007F24C6"/>
    <w:rsid w:val="008058F5"/>
    <w:rsid w:val="00805C2F"/>
    <w:rsid w:val="00806D99"/>
    <w:rsid w:val="00806DA6"/>
    <w:rsid w:val="008071B1"/>
    <w:rsid w:val="00810FDC"/>
    <w:rsid w:val="0081188E"/>
    <w:rsid w:val="008213C9"/>
    <w:rsid w:val="008224AE"/>
    <w:rsid w:val="008240E5"/>
    <w:rsid w:val="008253ED"/>
    <w:rsid w:val="008310F7"/>
    <w:rsid w:val="00844B95"/>
    <w:rsid w:val="00845A9D"/>
    <w:rsid w:val="008513B1"/>
    <w:rsid w:val="008520DA"/>
    <w:rsid w:val="00855A3B"/>
    <w:rsid w:val="00855F5F"/>
    <w:rsid w:val="00856F81"/>
    <w:rsid w:val="00861B7E"/>
    <w:rsid w:val="00863C2D"/>
    <w:rsid w:val="00866310"/>
    <w:rsid w:val="00870ACE"/>
    <w:rsid w:val="00870C8E"/>
    <w:rsid w:val="00873F35"/>
    <w:rsid w:val="008754E7"/>
    <w:rsid w:val="0088211A"/>
    <w:rsid w:val="00883515"/>
    <w:rsid w:val="0088514E"/>
    <w:rsid w:val="008853CB"/>
    <w:rsid w:val="00887835"/>
    <w:rsid w:val="00894FFA"/>
    <w:rsid w:val="008959EA"/>
    <w:rsid w:val="008B35BF"/>
    <w:rsid w:val="008B44D4"/>
    <w:rsid w:val="008B4728"/>
    <w:rsid w:val="008B5408"/>
    <w:rsid w:val="008B6BE9"/>
    <w:rsid w:val="008C4DD4"/>
    <w:rsid w:val="008D1B96"/>
    <w:rsid w:val="008E22DF"/>
    <w:rsid w:val="008E2409"/>
    <w:rsid w:val="008E52A0"/>
    <w:rsid w:val="008E55B8"/>
    <w:rsid w:val="008F0B82"/>
    <w:rsid w:val="008F272F"/>
    <w:rsid w:val="008F2D3E"/>
    <w:rsid w:val="008F5D55"/>
    <w:rsid w:val="008F6D7A"/>
    <w:rsid w:val="00905C07"/>
    <w:rsid w:val="009147E5"/>
    <w:rsid w:val="00916AF7"/>
    <w:rsid w:val="009171D8"/>
    <w:rsid w:val="00920FC6"/>
    <w:rsid w:val="00921192"/>
    <w:rsid w:val="00922D1D"/>
    <w:rsid w:val="00931B4E"/>
    <w:rsid w:val="0094042E"/>
    <w:rsid w:val="00941451"/>
    <w:rsid w:val="00952A66"/>
    <w:rsid w:val="009531E0"/>
    <w:rsid w:val="00956565"/>
    <w:rsid w:val="00957044"/>
    <w:rsid w:val="00961709"/>
    <w:rsid w:val="00961823"/>
    <w:rsid w:val="00961C65"/>
    <w:rsid w:val="00967448"/>
    <w:rsid w:val="009765AA"/>
    <w:rsid w:val="00976B6F"/>
    <w:rsid w:val="009900AE"/>
    <w:rsid w:val="00997782"/>
    <w:rsid w:val="009A06B4"/>
    <w:rsid w:val="009A52F1"/>
    <w:rsid w:val="009A56FB"/>
    <w:rsid w:val="009A67C0"/>
    <w:rsid w:val="009B2538"/>
    <w:rsid w:val="009C1DA3"/>
    <w:rsid w:val="009C4076"/>
    <w:rsid w:val="009C5C7F"/>
    <w:rsid w:val="009C6CE4"/>
    <w:rsid w:val="009C7184"/>
    <w:rsid w:val="009E2DD1"/>
    <w:rsid w:val="009E621B"/>
    <w:rsid w:val="009F01AB"/>
    <w:rsid w:val="009F02AE"/>
    <w:rsid w:val="009F0953"/>
    <w:rsid w:val="00A06D04"/>
    <w:rsid w:val="00A1146D"/>
    <w:rsid w:val="00A127ED"/>
    <w:rsid w:val="00A1417B"/>
    <w:rsid w:val="00A1449F"/>
    <w:rsid w:val="00A17E28"/>
    <w:rsid w:val="00A21C32"/>
    <w:rsid w:val="00A21FD9"/>
    <w:rsid w:val="00A24355"/>
    <w:rsid w:val="00A3172C"/>
    <w:rsid w:val="00A37702"/>
    <w:rsid w:val="00A4351B"/>
    <w:rsid w:val="00A46614"/>
    <w:rsid w:val="00A4687C"/>
    <w:rsid w:val="00A53A6F"/>
    <w:rsid w:val="00A54B58"/>
    <w:rsid w:val="00A61627"/>
    <w:rsid w:val="00A623DE"/>
    <w:rsid w:val="00A62632"/>
    <w:rsid w:val="00A6382D"/>
    <w:rsid w:val="00A6591F"/>
    <w:rsid w:val="00A66898"/>
    <w:rsid w:val="00A671EF"/>
    <w:rsid w:val="00A74A20"/>
    <w:rsid w:val="00A7737C"/>
    <w:rsid w:val="00A80FE2"/>
    <w:rsid w:val="00A9006D"/>
    <w:rsid w:val="00A961C4"/>
    <w:rsid w:val="00A97FC8"/>
    <w:rsid w:val="00AA05E1"/>
    <w:rsid w:val="00AA36F5"/>
    <w:rsid w:val="00AA754A"/>
    <w:rsid w:val="00AB39AD"/>
    <w:rsid w:val="00AB4468"/>
    <w:rsid w:val="00AB551E"/>
    <w:rsid w:val="00AC44C1"/>
    <w:rsid w:val="00AC4DF2"/>
    <w:rsid w:val="00AC50AD"/>
    <w:rsid w:val="00AC54E8"/>
    <w:rsid w:val="00AD6056"/>
    <w:rsid w:val="00AE348F"/>
    <w:rsid w:val="00AF3BC5"/>
    <w:rsid w:val="00B10EC1"/>
    <w:rsid w:val="00B11613"/>
    <w:rsid w:val="00B11C32"/>
    <w:rsid w:val="00B14998"/>
    <w:rsid w:val="00B2504B"/>
    <w:rsid w:val="00B274F3"/>
    <w:rsid w:val="00B3303A"/>
    <w:rsid w:val="00B339DA"/>
    <w:rsid w:val="00B33EF7"/>
    <w:rsid w:val="00B349A1"/>
    <w:rsid w:val="00B35C43"/>
    <w:rsid w:val="00B36CBE"/>
    <w:rsid w:val="00B44203"/>
    <w:rsid w:val="00B5172F"/>
    <w:rsid w:val="00B524C1"/>
    <w:rsid w:val="00B628FF"/>
    <w:rsid w:val="00B62986"/>
    <w:rsid w:val="00B722E1"/>
    <w:rsid w:val="00B74370"/>
    <w:rsid w:val="00B75B81"/>
    <w:rsid w:val="00B75CEF"/>
    <w:rsid w:val="00B76C23"/>
    <w:rsid w:val="00B770B6"/>
    <w:rsid w:val="00B857B0"/>
    <w:rsid w:val="00B87326"/>
    <w:rsid w:val="00B90221"/>
    <w:rsid w:val="00B96046"/>
    <w:rsid w:val="00B96EAA"/>
    <w:rsid w:val="00BA2460"/>
    <w:rsid w:val="00BA6A94"/>
    <w:rsid w:val="00BB0A8A"/>
    <w:rsid w:val="00BB0F1F"/>
    <w:rsid w:val="00BB758E"/>
    <w:rsid w:val="00BC3AD3"/>
    <w:rsid w:val="00BC710B"/>
    <w:rsid w:val="00BD173E"/>
    <w:rsid w:val="00BE655D"/>
    <w:rsid w:val="00BF0C3A"/>
    <w:rsid w:val="00BF3CA3"/>
    <w:rsid w:val="00BF569C"/>
    <w:rsid w:val="00C1122D"/>
    <w:rsid w:val="00C1181E"/>
    <w:rsid w:val="00C16117"/>
    <w:rsid w:val="00C2160F"/>
    <w:rsid w:val="00C2482E"/>
    <w:rsid w:val="00C24E7B"/>
    <w:rsid w:val="00C25450"/>
    <w:rsid w:val="00C341CE"/>
    <w:rsid w:val="00C45870"/>
    <w:rsid w:val="00C50E45"/>
    <w:rsid w:val="00C56071"/>
    <w:rsid w:val="00C57F95"/>
    <w:rsid w:val="00C61E7A"/>
    <w:rsid w:val="00C62824"/>
    <w:rsid w:val="00C64FAB"/>
    <w:rsid w:val="00C66408"/>
    <w:rsid w:val="00C75410"/>
    <w:rsid w:val="00C8530A"/>
    <w:rsid w:val="00C87D73"/>
    <w:rsid w:val="00C90C8D"/>
    <w:rsid w:val="00C94F7E"/>
    <w:rsid w:val="00C97144"/>
    <w:rsid w:val="00CA5B96"/>
    <w:rsid w:val="00CC34EC"/>
    <w:rsid w:val="00CC3F3C"/>
    <w:rsid w:val="00CD2107"/>
    <w:rsid w:val="00CD35F8"/>
    <w:rsid w:val="00CD5C6D"/>
    <w:rsid w:val="00CD5E8E"/>
    <w:rsid w:val="00CE4CB3"/>
    <w:rsid w:val="00CF1C5D"/>
    <w:rsid w:val="00CF3FB4"/>
    <w:rsid w:val="00CF6961"/>
    <w:rsid w:val="00D002AF"/>
    <w:rsid w:val="00D034D8"/>
    <w:rsid w:val="00D20D6D"/>
    <w:rsid w:val="00D22DB9"/>
    <w:rsid w:val="00D259DE"/>
    <w:rsid w:val="00D2752A"/>
    <w:rsid w:val="00D33EA5"/>
    <w:rsid w:val="00D45286"/>
    <w:rsid w:val="00D46AE3"/>
    <w:rsid w:val="00D47478"/>
    <w:rsid w:val="00D47FBC"/>
    <w:rsid w:val="00D5325E"/>
    <w:rsid w:val="00D567AC"/>
    <w:rsid w:val="00D63550"/>
    <w:rsid w:val="00D766AE"/>
    <w:rsid w:val="00D8060B"/>
    <w:rsid w:val="00D8514C"/>
    <w:rsid w:val="00D9335B"/>
    <w:rsid w:val="00D93B61"/>
    <w:rsid w:val="00D94019"/>
    <w:rsid w:val="00D940B0"/>
    <w:rsid w:val="00D942C9"/>
    <w:rsid w:val="00D949B9"/>
    <w:rsid w:val="00D9747E"/>
    <w:rsid w:val="00DA53E7"/>
    <w:rsid w:val="00DB0A03"/>
    <w:rsid w:val="00DB71EC"/>
    <w:rsid w:val="00DC018B"/>
    <w:rsid w:val="00DC3860"/>
    <w:rsid w:val="00DC75D3"/>
    <w:rsid w:val="00DD42BE"/>
    <w:rsid w:val="00DD44B5"/>
    <w:rsid w:val="00DE09CD"/>
    <w:rsid w:val="00DE3B98"/>
    <w:rsid w:val="00DE3FBF"/>
    <w:rsid w:val="00DE60BA"/>
    <w:rsid w:val="00DE6170"/>
    <w:rsid w:val="00DF00ED"/>
    <w:rsid w:val="00DF50A6"/>
    <w:rsid w:val="00E03505"/>
    <w:rsid w:val="00E03F84"/>
    <w:rsid w:val="00E049F1"/>
    <w:rsid w:val="00E20799"/>
    <w:rsid w:val="00E22887"/>
    <w:rsid w:val="00E22FF6"/>
    <w:rsid w:val="00E232D6"/>
    <w:rsid w:val="00E25883"/>
    <w:rsid w:val="00E304A2"/>
    <w:rsid w:val="00E344B7"/>
    <w:rsid w:val="00E35D3B"/>
    <w:rsid w:val="00E37D13"/>
    <w:rsid w:val="00E437E6"/>
    <w:rsid w:val="00E45BCA"/>
    <w:rsid w:val="00E47C75"/>
    <w:rsid w:val="00E560B8"/>
    <w:rsid w:val="00E623D7"/>
    <w:rsid w:val="00E64277"/>
    <w:rsid w:val="00E64D06"/>
    <w:rsid w:val="00E73283"/>
    <w:rsid w:val="00E75C13"/>
    <w:rsid w:val="00E762F4"/>
    <w:rsid w:val="00E802AA"/>
    <w:rsid w:val="00E84A42"/>
    <w:rsid w:val="00E853B9"/>
    <w:rsid w:val="00E96B98"/>
    <w:rsid w:val="00EA2A81"/>
    <w:rsid w:val="00EA2B01"/>
    <w:rsid w:val="00EA318D"/>
    <w:rsid w:val="00EA37B6"/>
    <w:rsid w:val="00EA3C57"/>
    <w:rsid w:val="00EB62E8"/>
    <w:rsid w:val="00EB69EA"/>
    <w:rsid w:val="00EC012F"/>
    <w:rsid w:val="00EC7C2E"/>
    <w:rsid w:val="00ED455A"/>
    <w:rsid w:val="00ED68DB"/>
    <w:rsid w:val="00EE02ED"/>
    <w:rsid w:val="00EE44C2"/>
    <w:rsid w:val="00EE5F3B"/>
    <w:rsid w:val="00EF7002"/>
    <w:rsid w:val="00F008E5"/>
    <w:rsid w:val="00F01F94"/>
    <w:rsid w:val="00F02CEB"/>
    <w:rsid w:val="00F052E8"/>
    <w:rsid w:val="00F05D87"/>
    <w:rsid w:val="00F06154"/>
    <w:rsid w:val="00F14AF8"/>
    <w:rsid w:val="00F200D5"/>
    <w:rsid w:val="00F204A8"/>
    <w:rsid w:val="00F276EB"/>
    <w:rsid w:val="00F351E1"/>
    <w:rsid w:val="00F418B7"/>
    <w:rsid w:val="00F42620"/>
    <w:rsid w:val="00F475A5"/>
    <w:rsid w:val="00F4795E"/>
    <w:rsid w:val="00F50A8D"/>
    <w:rsid w:val="00F51008"/>
    <w:rsid w:val="00F575DD"/>
    <w:rsid w:val="00F57EBB"/>
    <w:rsid w:val="00F61553"/>
    <w:rsid w:val="00F63E15"/>
    <w:rsid w:val="00F65C90"/>
    <w:rsid w:val="00F66A4D"/>
    <w:rsid w:val="00F700C2"/>
    <w:rsid w:val="00F75618"/>
    <w:rsid w:val="00F77B37"/>
    <w:rsid w:val="00F833A0"/>
    <w:rsid w:val="00F83484"/>
    <w:rsid w:val="00F835A7"/>
    <w:rsid w:val="00F93AC4"/>
    <w:rsid w:val="00FA31B6"/>
    <w:rsid w:val="00FB2728"/>
    <w:rsid w:val="00FD07CA"/>
    <w:rsid w:val="00FD2ABF"/>
    <w:rsid w:val="00FF075C"/>
    <w:rsid w:val="00FF10A2"/>
    <w:rsid w:val="00FF22BF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394053"/>
  <w15:chartTrackingRefBased/>
  <w15:docId w15:val="{67FEF984-6A21-4595-A688-F9DB46C0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 для документа"/>
    <w:basedOn w:val="a"/>
    <w:link w:val="a4"/>
    <w:uiPriority w:val="34"/>
    <w:qFormat/>
    <w:rsid w:val="009C40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59"/>
    <w:rsid w:val="009C4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D259DE"/>
    <w:pPr>
      <w:spacing w:before="100" w:beforeAutospacing="1" w:after="100" w:afterAutospacing="1"/>
    </w:pPr>
  </w:style>
  <w:style w:type="character" w:customStyle="1" w:styleId="a4">
    <w:name w:val="Абзац списка Знак"/>
    <w:aliases w:val="ПАРАГРАФ Знак,Абзац списка для документа Знак"/>
    <w:link w:val="a3"/>
    <w:uiPriority w:val="34"/>
    <w:rsid w:val="00662587"/>
  </w:style>
  <w:style w:type="paragraph" w:customStyle="1" w:styleId="15">
    <w:name w:val="Подзаголовок 15"/>
    <w:basedOn w:val="a3"/>
    <w:link w:val="150"/>
    <w:qFormat/>
    <w:rsid w:val="00662587"/>
    <w:pPr>
      <w:keepNext/>
      <w:spacing w:after="0" w:line="360" w:lineRule="auto"/>
      <w:ind w:left="0" w:firstLine="567"/>
      <w:jc w:val="both"/>
    </w:pPr>
    <w:rPr>
      <w:rFonts w:ascii="Times New Roman" w:eastAsia="Times New Roman" w:hAnsi="Times New Roman" w:cs="Times New Roman"/>
      <w:b/>
      <w:sz w:val="28"/>
      <w:lang w:eastAsia="ru-RU"/>
    </w:rPr>
  </w:style>
  <w:style w:type="character" w:customStyle="1" w:styleId="150">
    <w:name w:val="Подзаголовок 15 Знак"/>
    <w:link w:val="15"/>
    <w:rsid w:val="00662587"/>
    <w:rPr>
      <w:rFonts w:ascii="Times New Roman" w:eastAsia="Times New Roman" w:hAnsi="Times New Roman" w:cs="Times New Roman"/>
      <w:b/>
      <w:sz w:val="28"/>
      <w:lang w:eastAsia="ru-RU"/>
    </w:rPr>
  </w:style>
  <w:style w:type="paragraph" w:customStyle="1" w:styleId="description">
    <w:name w:val="description"/>
    <w:basedOn w:val="a"/>
    <w:uiPriority w:val="99"/>
    <w:rsid w:val="00662587"/>
    <w:pPr>
      <w:spacing w:before="100" w:beforeAutospacing="1" w:after="100" w:afterAutospacing="1"/>
    </w:pPr>
  </w:style>
  <w:style w:type="paragraph" w:customStyle="1" w:styleId="ConsPlusTitle">
    <w:name w:val="ConsPlusTitle"/>
    <w:rsid w:val="00DF50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link w:val="ConsPlusNormal0"/>
    <w:rsid w:val="006E7C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Default">
    <w:name w:val="Default"/>
    <w:rsid w:val="006444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Другое_"/>
    <w:basedOn w:val="a0"/>
    <w:link w:val="a7"/>
    <w:rsid w:val="00A37702"/>
  </w:style>
  <w:style w:type="paragraph" w:customStyle="1" w:styleId="a7">
    <w:name w:val="Другое"/>
    <w:basedOn w:val="a"/>
    <w:link w:val="a6"/>
    <w:rsid w:val="00A37702"/>
    <w:pPr>
      <w:widowControl w:val="0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835A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35A7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nhideWhenUsed/>
    <w:rsid w:val="00F835A7"/>
    <w:rPr>
      <w:color w:val="0000FF"/>
      <w:u w:val="single"/>
    </w:rPr>
  </w:style>
  <w:style w:type="paragraph" w:customStyle="1" w:styleId="ab">
    <w:name w:val="Знак"/>
    <w:basedOn w:val="a"/>
    <w:rsid w:val="001C657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c">
    <w:name w:val="annotation reference"/>
    <w:basedOn w:val="a0"/>
    <w:uiPriority w:val="99"/>
    <w:semiHidden/>
    <w:unhideWhenUsed/>
    <w:rsid w:val="00792C4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92C4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92C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92C4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92C4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207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207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E2079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207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5F35A6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32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A4A06-0922-4540-984B-6AFB9CFFA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Крылосова Мария Владимировна</dc:creator>
  <cp:keywords/>
  <dc:description/>
  <cp:lastModifiedBy>Мария Г. Саламатина</cp:lastModifiedBy>
  <cp:revision>43</cp:revision>
  <cp:lastPrinted>2026-09-07T13:26:00Z</cp:lastPrinted>
  <dcterms:created xsi:type="dcterms:W3CDTF">2026-09-08T05:16:00Z</dcterms:created>
  <dcterms:modified xsi:type="dcterms:W3CDTF">2026-10-29T08:22:00Z</dcterms:modified>
</cp:coreProperties>
</file>