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368" w:rsidRPr="00E04368" w:rsidRDefault="00E04368" w:rsidP="00E04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E04368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16E3D563" wp14:editId="3D7DFEAC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368" w:rsidRPr="00E04368" w:rsidRDefault="00E04368" w:rsidP="00E04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:rsidR="00E04368" w:rsidRPr="00E04368" w:rsidRDefault="00E04368" w:rsidP="00E04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E04368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E04368" w:rsidRPr="00E04368" w:rsidRDefault="00E04368" w:rsidP="00E04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E04368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E04368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:rsidR="00E04368" w:rsidRPr="00E04368" w:rsidRDefault="00E04368" w:rsidP="00E04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04368" w:rsidRPr="00E04368" w:rsidRDefault="00E04368" w:rsidP="00E0436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E04368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E04368" w:rsidRPr="00E04368" w:rsidRDefault="00E04368" w:rsidP="00E04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E04368" w:rsidRPr="00E04368" w:rsidTr="00367F93">
        <w:tc>
          <w:tcPr>
            <w:tcW w:w="885" w:type="pct"/>
            <w:hideMark/>
          </w:tcPr>
          <w:p w:rsidR="00E04368" w:rsidRPr="00E04368" w:rsidRDefault="00E04368" w:rsidP="00E04368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873" w:type="pct"/>
          </w:tcPr>
          <w:p w:rsidR="00E04368" w:rsidRPr="00E04368" w:rsidRDefault="00E04368" w:rsidP="00E0436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E04368" w:rsidRPr="00E04368" w:rsidRDefault="00E04368" w:rsidP="00E0436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0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E04368" w:rsidRPr="00E04368" w:rsidRDefault="00E04368" w:rsidP="00E0436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:rsidR="00976F82" w:rsidRPr="00BD53BE" w:rsidRDefault="00976F82" w:rsidP="00BD53BE">
      <w:pPr>
        <w:tabs>
          <w:tab w:val="left" w:pos="567"/>
          <w:tab w:val="left" w:pos="2127"/>
          <w:tab w:val="left" w:pos="2835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0"/>
      </w:tblGrid>
      <w:tr w:rsidR="00BD53BE" w:rsidRPr="00BD53BE" w:rsidTr="00491120">
        <w:tc>
          <w:tcPr>
            <w:tcW w:w="5870" w:type="dxa"/>
            <w:shd w:val="clear" w:color="auto" w:fill="auto"/>
          </w:tcPr>
          <w:p w:rsidR="00BD53BE" w:rsidRPr="00BD53BE" w:rsidRDefault="00BD53BE" w:rsidP="00985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28.12.2018 № 1376 «Об утверждении муниципальной программы «Развитие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эксплуатация транспортной инфраструктуры и пассажирского транспорта города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Ростова-на-Дону»</w:t>
            </w:r>
            <w:r w:rsidR="0039391F"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391F" w:rsidRPr="007A4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</w:t>
            </w:r>
            <w:r w:rsidR="009D7B5D" w:rsidRPr="007A4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</w:t>
            </w:r>
            <w:r w:rsidR="00FC2DFA" w:rsidRPr="007A4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5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2B0CCA" w:rsidRPr="007A4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985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B0CCA" w:rsidRPr="007A4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.2020</w:t>
            </w:r>
            <w:r w:rsidR="0039391F" w:rsidRPr="007A4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BD53BE" w:rsidRDefault="00BD53BE"/>
    <w:p w:rsidR="00BD53BE" w:rsidRDefault="00BD53BE" w:rsidP="006C3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 955 «Об утверждении Порядка принятия решения о разработке муниципальных программ города Ростова-на-Дону, их формирования и реализации, Порядка проведения </w:t>
      </w:r>
      <w:r w:rsidR="009C1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города Ростова-на-Дону, мониторинга и контроля», в связи с у</w:t>
      </w:r>
      <w:r w:rsidR="002F7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величением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программы, перераспределением бюджетных ассигнований</w:t>
      </w:r>
      <w:r w:rsidR="006C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мероприятиями программы</w:t>
      </w:r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корректировк</w:t>
      </w:r>
      <w:r w:rsidR="000378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 программных мероприятий</w:t>
      </w:r>
    </w:p>
    <w:p w:rsidR="006C31BC" w:rsidRPr="00BD53BE" w:rsidRDefault="006C31BC" w:rsidP="006C3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53BE" w:rsidRPr="00BD53BE" w:rsidRDefault="00BD53BE" w:rsidP="00BD53BE">
      <w:pPr>
        <w:spacing w:after="0" w:line="240" w:lineRule="auto"/>
        <w:ind w:firstLine="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BD53BE" w:rsidRPr="00BD53BE" w:rsidRDefault="00BD53BE" w:rsidP="00BD53BE">
      <w:pPr>
        <w:spacing w:after="0" w:line="240" w:lineRule="auto"/>
        <w:ind w:firstLine="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3BE" w:rsidRPr="007A4737" w:rsidRDefault="00BD53BE" w:rsidP="007248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1376 «Об утверждении муниципальной программы «Развитие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эксплуатация транспортной инфраструктуры и пассажирского транспорта города Ростова-на-Дону» </w:t>
      </w:r>
      <w:r w:rsidR="0039391F"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от </w:t>
      </w:r>
      <w:r w:rsidR="00985A18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2B0CCA"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85A1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B0CCA"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.2020</w:t>
      </w:r>
      <w:r w:rsidR="0039391F"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BD53BE" w:rsidRDefault="00BD53BE" w:rsidP="007248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r w:rsidRPr="007A47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C4139E" w:rsidRPr="00BD53BE" w:rsidRDefault="00C4139E" w:rsidP="007248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 В паспорте программы:</w:t>
      </w:r>
    </w:p>
    <w:p w:rsidR="00BD53BE" w:rsidRDefault="00BD53BE" w:rsidP="00593FC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 w:rsidR="00C45FB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Строку «</w:t>
      </w:r>
      <w:r w:rsidRPr="00BD53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Объемы и исто</w:t>
      </w:r>
      <w:r w:rsidR="00B75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чники финансирования программы»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7315"/>
      </w:tblGrid>
      <w:tr w:rsidR="00BD53BE" w:rsidRPr="00BD53BE" w:rsidTr="00FF278A">
        <w:tc>
          <w:tcPr>
            <w:tcW w:w="2211" w:type="dxa"/>
            <w:shd w:val="clear" w:color="auto" w:fill="auto"/>
          </w:tcPr>
          <w:p w:rsidR="00BD53BE" w:rsidRPr="00885D37" w:rsidRDefault="00BD53BE" w:rsidP="00BD53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«Объемы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 источники финансирования программы</w:t>
            </w:r>
          </w:p>
        </w:tc>
        <w:tc>
          <w:tcPr>
            <w:tcW w:w="7315" w:type="dxa"/>
            <w:shd w:val="clear" w:color="auto" w:fill="auto"/>
          </w:tcPr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Общий объем финансирования программы составляет 3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01 5</w:t>
            </w:r>
            <w:r w:rsidR="000F68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руб., в том числе по источникам: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 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федерального бюджета – </w:t>
            </w:r>
            <w:r w:rsidR="00D512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39 5</w:t>
            </w:r>
            <w:r w:rsidR="000F68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,6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руб.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Средства областного бюджета – 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98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0 685,6</w:t>
            </w:r>
            <w:r w:rsidR="008400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руб.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 Средства бюджета города Ростова-на-Дону 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2</w:t>
            </w:r>
            <w:r w:rsidR="00DB77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81 279,8</w:t>
            </w:r>
            <w:r w:rsidR="00361F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руб.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год – 4</w:t>
            </w:r>
            <w:r w:rsidR="008443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536 968,8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год – 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44 3</w:t>
            </w:r>
            <w:r w:rsidR="000F68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58</w:t>
            </w:r>
            <w:r w:rsidR="00F10A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,3</w:t>
            </w:r>
            <w:r w:rsidR="00361F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год – 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F7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97 508,7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год – </w:t>
            </w:r>
            <w:r w:rsidR="00D512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985A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903 823,9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2024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2025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2026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2027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2028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2029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2030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1 419 204,6</w:t>
            </w:r>
            <w:r w:rsidR="008240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2031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1 193 047,3</w:t>
            </w:r>
            <w:r w:rsidR="008240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2032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1 193 047,3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2033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1 193 047,3 тыс. рублей;</w:t>
            </w:r>
          </w:p>
          <w:p w:rsidR="00BD53BE" w:rsidRPr="00885D37" w:rsidRDefault="00BD53BE" w:rsidP="00BD5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2034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1 193 047,3 тыс. рублей;</w:t>
            </w:r>
          </w:p>
          <w:p w:rsidR="00BD53BE" w:rsidRPr="00885D37" w:rsidRDefault="00BD53BE" w:rsidP="0036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2035 год </w:t>
            </w:r>
            <w:r w:rsidR="0039391F"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1 193 047,3 тыс. рублей»</w:t>
            </w:r>
          </w:p>
        </w:tc>
      </w:tr>
    </w:tbl>
    <w:p w:rsidR="0039391F" w:rsidRPr="0039391F" w:rsidRDefault="0039391F" w:rsidP="003939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F8C" w:rsidRDefault="002E1F8C" w:rsidP="002E1F8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B0303">
        <w:rPr>
          <w:rFonts w:ascii="Times New Roman" w:hAnsi="Times New Roman" w:cs="Times New Roman"/>
          <w:b w:val="0"/>
          <w:sz w:val="28"/>
          <w:szCs w:val="28"/>
        </w:rPr>
        <w:t>1.1.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 В т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>аблиц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 xml:space="preserve"> № 2 к программе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«Прогнозируемые объемы и источники финансирования муниципальной программы»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аздел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 «Финансовое обеспечение 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E1F8C" w:rsidRDefault="002E1F8C" w:rsidP="002E1F8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1.1.2.1. Строк</w:t>
      </w:r>
      <w:r w:rsidR="00B56F12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B56F12">
        <w:rPr>
          <w:rFonts w:ascii="Times New Roman" w:hAnsi="Times New Roman" w:cs="Times New Roman"/>
          <w:b w:val="0"/>
          <w:sz w:val="28"/>
          <w:szCs w:val="28"/>
        </w:rPr>
        <w:t>-4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2E1F8C" w:rsidRDefault="002E1F8C" w:rsidP="002E1F8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23"/>
        <w:gridCol w:w="439"/>
        <w:gridCol w:w="439"/>
        <w:gridCol w:w="439"/>
        <w:gridCol w:w="439"/>
        <w:gridCol w:w="439"/>
        <w:gridCol w:w="439"/>
        <w:gridCol w:w="439"/>
      </w:tblGrid>
      <w:tr w:rsidR="002E1F8C" w:rsidRPr="00FF278A" w:rsidTr="00B3639D">
        <w:trPr>
          <w:trHeight w:val="1496"/>
        </w:trPr>
        <w:tc>
          <w:tcPr>
            <w:tcW w:w="562" w:type="dxa"/>
          </w:tcPr>
          <w:p w:rsidR="002E1F8C" w:rsidRPr="00FF278A" w:rsidRDefault="002E1F8C" w:rsidP="00B3639D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«2.</w:t>
            </w:r>
          </w:p>
        </w:tc>
        <w:tc>
          <w:tcPr>
            <w:tcW w:w="1418" w:type="dxa"/>
          </w:tcPr>
          <w:p w:rsidR="002E1F8C" w:rsidRPr="00FF278A" w:rsidRDefault="002E1F8C" w:rsidP="00824061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1.1. Всего </w:t>
            </w:r>
            <w:r w:rsidRPr="00FF278A">
              <w:br/>
              <w:t xml:space="preserve">по </w:t>
            </w:r>
            <w:proofErr w:type="spellStart"/>
            <w:r w:rsidRPr="00FF278A">
              <w:t>подпро</w:t>
            </w:r>
            <w:proofErr w:type="spellEnd"/>
            <w:r w:rsidRPr="00FF278A">
              <w:t>-</w:t>
            </w:r>
            <w:r w:rsidR="00824061">
              <w:t>г</w:t>
            </w:r>
            <w:r w:rsidRPr="00FF278A">
              <w:t xml:space="preserve">рамме № 1, </w:t>
            </w:r>
            <w:r w:rsidRPr="00FF278A">
              <w:br/>
              <w:t>в том числе: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F7FC6" w:rsidP="006012E9">
            <w:pPr>
              <w:ind w:left="113" w:right="113"/>
              <w:jc w:val="center"/>
            </w:pPr>
            <w:r w:rsidRPr="00FF278A">
              <w:t>5</w:t>
            </w:r>
            <w:r w:rsidR="006012E9">
              <w:t> 554 042,2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6012E9" w:rsidP="00205BDF">
            <w:pPr>
              <w:ind w:left="113" w:right="113"/>
              <w:jc w:val="center"/>
            </w:pPr>
            <w:r>
              <w:t>665 092,8</w:t>
            </w:r>
          </w:p>
        </w:tc>
        <w:tc>
          <w:tcPr>
            <w:tcW w:w="426" w:type="dxa"/>
            <w:textDirection w:val="btLr"/>
            <w:vAlign w:val="center"/>
          </w:tcPr>
          <w:p w:rsidR="002E1F8C" w:rsidRPr="00FF278A" w:rsidRDefault="006012E9" w:rsidP="00205BDF">
            <w:pPr>
              <w:ind w:left="113" w:right="113"/>
              <w:jc w:val="center"/>
            </w:pPr>
            <w:r>
              <w:t>749 341,2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6012E9" w:rsidP="00B3639D">
            <w:pPr>
              <w:ind w:left="113" w:right="113"/>
              <w:jc w:val="center"/>
            </w:pPr>
            <w:r>
              <w:t>332 668,9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6012E9" w:rsidP="00205BDF">
            <w:pPr>
              <w:ind w:left="113" w:right="113"/>
              <w:jc w:val="center"/>
            </w:pPr>
            <w:r>
              <w:t>280 270,7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6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323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</w:tr>
      <w:tr w:rsidR="00B56F12" w:rsidRPr="00FF278A" w:rsidTr="00B3639D">
        <w:trPr>
          <w:trHeight w:val="1496"/>
        </w:trPr>
        <w:tc>
          <w:tcPr>
            <w:tcW w:w="562" w:type="dxa"/>
          </w:tcPr>
          <w:p w:rsidR="00B56F12" w:rsidRPr="00FF278A" w:rsidRDefault="00B56F12" w:rsidP="00B56F12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3.</w:t>
            </w:r>
          </w:p>
        </w:tc>
        <w:tc>
          <w:tcPr>
            <w:tcW w:w="1418" w:type="dxa"/>
          </w:tcPr>
          <w:p w:rsidR="00B56F12" w:rsidRPr="00FF278A" w:rsidRDefault="00B56F12" w:rsidP="00B56F12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>
              <w:t>1.1.1. Областной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>
              <w:t>541 235,6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Default="00B56F12" w:rsidP="00B56F12">
            <w:pPr>
              <w:ind w:left="113" w:right="113"/>
              <w:jc w:val="center"/>
            </w:pPr>
            <w:r>
              <w:t>271 296,0</w:t>
            </w:r>
          </w:p>
        </w:tc>
        <w:tc>
          <w:tcPr>
            <w:tcW w:w="426" w:type="dxa"/>
            <w:textDirection w:val="btLr"/>
            <w:vAlign w:val="center"/>
          </w:tcPr>
          <w:p w:rsidR="00B56F12" w:rsidRDefault="00B56F12" w:rsidP="00B56F12">
            <w:pPr>
              <w:ind w:left="113" w:right="113"/>
              <w:jc w:val="center"/>
            </w:pPr>
            <w:r>
              <w:t>269 939,6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6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>
              <w:t>0,0</w:t>
            </w:r>
          </w:p>
        </w:tc>
      </w:tr>
      <w:tr w:rsidR="00B56F12" w:rsidRPr="00FF278A" w:rsidTr="00B3639D">
        <w:trPr>
          <w:trHeight w:val="1496"/>
        </w:trPr>
        <w:tc>
          <w:tcPr>
            <w:tcW w:w="562" w:type="dxa"/>
          </w:tcPr>
          <w:p w:rsidR="00B56F12" w:rsidRPr="00FF278A" w:rsidRDefault="00B56F12" w:rsidP="00B56F12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4.</w:t>
            </w:r>
          </w:p>
        </w:tc>
        <w:tc>
          <w:tcPr>
            <w:tcW w:w="1418" w:type="dxa"/>
          </w:tcPr>
          <w:p w:rsidR="00B56F12" w:rsidRPr="00FF278A" w:rsidRDefault="00B56F12" w:rsidP="00B56F12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1.1.2. Бюджет города Ростова-на-Дону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5</w:t>
            </w:r>
            <w:r>
              <w:t> </w:t>
            </w:r>
            <w:r w:rsidRPr="00FF278A">
              <w:t>01</w:t>
            </w:r>
            <w:r>
              <w:t>2 806,6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393 796,8</w:t>
            </w:r>
          </w:p>
        </w:tc>
        <w:tc>
          <w:tcPr>
            <w:tcW w:w="426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4</w:t>
            </w:r>
            <w:r>
              <w:t>79 401,6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>
              <w:t>332 668,9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>
              <w:t>280 270,7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6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25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323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F278A" w:rsidRDefault="00B56F12" w:rsidP="00B56F12">
            <w:pPr>
              <w:ind w:left="113" w:right="113"/>
              <w:jc w:val="center"/>
            </w:pPr>
            <w:r w:rsidRPr="00FF278A">
              <w:t>271 282,2</w:t>
            </w:r>
          </w:p>
        </w:tc>
        <w:tc>
          <w:tcPr>
            <w:tcW w:w="439" w:type="dxa"/>
            <w:textDirection w:val="btLr"/>
            <w:vAlign w:val="center"/>
          </w:tcPr>
          <w:p w:rsidR="00B56F12" w:rsidRPr="00FE4F41" w:rsidRDefault="00B56F12" w:rsidP="00B56F12">
            <w:pPr>
              <w:ind w:left="113" w:right="113"/>
              <w:jc w:val="center"/>
            </w:pPr>
            <w:r w:rsidRPr="00FF278A">
              <w:t>271 282,2»</w:t>
            </w:r>
          </w:p>
        </w:tc>
      </w:tr>
    </w:tbl>
    <w:p w:rsidR="002E1F8C" w:rsidRPr="00FE4F41" w:rsidRDefault="002E1F8C" w:rsidP="002E1F8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lastRenderedPageBreak/>
        <w:t>1.1.2.</w:t>
      </w:r>
      <w:r w:rsidR="00B56F12" w:rsidRPr="003D49E8">
        <w:rPr>
          <w:rFonts w:ascii="Times New Roman" w:hAnsi="Times New Roman" w:cs="Times New Roman"/>
          <w:b w:val="0"/>
          <w:sz w:val="28"/>
          <w:szCs w:val="28"/>
        </w:rPr>
        <w:t>2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</w:t>
      </w:r>
      <w:r w:rsidR="00F10A01" w:rsidRPr="003D49E8">
        <w:rPr>
          <w:rFonts w:ascii="Times New Roman" w:hAnsi="Times New Roman" w:cs="Times New Roman"/>
          <w:b w:val="0"/>
          <w:sz w:val="28"/>
          <w:szCs w:val="28"/>
        </w:rPr>
        <w:t>и 6-1</w:t>
      </w:r>
      <w:r w:rsidR="002B380F" w:rsidRPr="003D49E8">
        <w:rPr>
          <w:rFonts w:ascii="Times New Roman" w:hAnsi="Times New Roman" w:cs="Times New Roman"/>
          <w:b w:val="0"/>
          <w:sz w:val="28"/>
          <w:szCs w:val="28"/>
        </w:rPr>
        <w:t>4</w:t>
      </w:r>
      <w:r w:rsidR="00F10A01" w:rsidRPr="003D4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2E1F8C" w:rsidRPr="00FE4F41" w:rsidRDefault="002E1F8C" w:rsidP="002E1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23"/>
        <w:gridCol w:w="439"/>
        <w:gridCol w:w="439"/>
        <w:gridCol w:w="439"/>
        <w:gridCol w:w="439"/>
        <w:gridCol w:w="439"/>
        <w:gridCol w:w="439"/>
        <w:gridCol w:w="439"/>
      </w:tblGrid>
      <w:tr w:rsidR="002E1F8C" w:rsidRPr="00FE4F41" w:rsidTr="00B3639D">
        <w:trPr>
          <w:trHeight w:val="1496"/>
        </w:trPr>
        <w:tc>
          <w:tcPr>
            <w:tcW w:w="562" w:type="dxa"/>
          </w:tcPr>
          <w:p w:rsidR="002E1F8C" w:rsidRPr="00FF278A" w:rsidRDefault="00A23F54" w:rsidP="00B3639D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</w:t>
            </w:r>
            <w:r w:rsidR="002E1F8C" w:rsidRPr="00FF278A">
              <w:t>6.</w:t>
            </w:r>
          </w:p>
        </w:tc>
        <w:tc>
          <w:tcPr>
            <w:tcW w:w="1418" w:type="dxa"/>
          </w:tcPr>
          <w:p w:rsidR="002E1F8C" w:rsidRPr="00FF278A" w:rsidRDefault="002E1F8C" w:rsidP="00B3639D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2.1. Всего </w:t>
            </w:r>
            <w:r w:rsidRPr="00FF278A">
              <w:br/>
              <w:t xml:space="preserve">по </w:t>
            </w:r>
            <w:proofErr w:type="spellStart"/>
            <w:r w:rsidRPr="00FF278A">
              <w:t>подпрог-рамме</w:t>
            </w:r>
            <w:proofErr w:type="spellEnd"/>
            <w:r w:rsidRPr="00FF278A">
              <w:t xml:space="preserve"> № 2, </w:t>
            </w:r>
            <w:r w:rsidRPr="00FF278A">
              <w:br/>
              <w:t>в том числе: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6D6EF3">
            <w:pPr>
              <w:ind w:left="113" w:right="113"/>
              <w:jc w:val="center"/>
            </w:pPr>
            <w:r w:rsidRPr="00FF278A">
              <w:t>2</w:t>
            </w:r>
            <w:r w:rsidR="002F7FC6" w:rsidRPr="00FF278A">
              <w:t>8</w:t>
            </w:r>
            <w:r w:rsidR="00F10A01">
              <w:t> </w:t>
            </w:r>
            <w:r w:rsidR="002F7FC6" w:rsidRPr="00FF278A">
              <w:t>7</w:t>
            </w:r>
            <w:r w:rsidR="00F10A01">
              <w:t>47 </w:t>
            </w:r>
            <w:r w:rsidR="006D6EF3">
              <w:t>490</w:t>
            </w:r>
            <w:r w:rsidR="00F10A01">
              <w:t>,8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2F7FC6">
            <w:pPr>
              <w:ind w:left="113" w:right="113"/>
              <w:jc w:val="center"/>
            </w:pPr>
            <w:r w:rsidRPr="00FF278A">
              <w:t>3</w:t>
            </w:r>
            <w:r w:rsidR="002F7FC6" w:rsidRPr="00FF278A">
              <w:t> </w:t>
            </w:r>
            <w:r w:rsidR="0084439E" w:rsidRPr="00FF278A">
              <w:t>8</w:t>
            </w:r>
            <w:r w:rsidR="002F7FC6" w:rsidRPr="00FF278A">
              <w:t>71 876,0</w:t>
            </w:r>
          </w:p>
        </w:tc>
        <w:tc>
          <w:tcPr>
            <w:tcW w:w="426" w:type="dxa"/>
            <w:textDirection w:val="btLr"/>
            <w:vAlign w:val="center"/>
          </w:tcPr>
          <w:p w:rsidR="002E1F8C" w:rsidRPr="00FF278A" w:rsidRDefault="002F7FC6" w:rsidP="006D6EF3">
            <w:pPr>
              <w:ind w:left="113" w:right="113"/>
              <w:jc w:val="center"/>
            </w:pPr>
            <w:r w:rsidRPr="00FF278A">
              <w:t>4</w:t>
            </w:r>
            <w:r w:rsidR="00F10A01">
              <w:t> 795 0</w:t>
            </w:r>
            <w:r w:rsidR="006D6EF3">
              <w:t>17</w:t>
            </w:r>
            <w:r w:rsidR="00F10A01">
              <w:t>,1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F7FC6" w:rsidP="00B56F12">
            <w:pPr>
              <w:ind w:left="113" w:right="113"/>
              <w:jc w:val="center"/>
            </w:pPr>
            <w:r w:rsidRPr="00FF278A">
              <w:t>3</w:t>
            </w:r>
            <w:r w:rsidR="00B56F12">
              <w:t> 664 839,8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05BDF" w:rsidP="00B56F12">
            <w:pPr>
              <w:ind w:left="113" w:right="113"/>
              <w:jc w:val="center"/>
            </w:pPr>
            <w:r w:rsidRPr="00FF278A">
              <w:t>2</w:t>
            </w:r>
            <w:r w:rsidR="00B56F12">
              <w:t> </w:t>
            </w:r>
            <w:r w:rsidRPr="00FF278A">
              <w:t>6</w:t>
            </w:r>
            <w:r w:rsidR="00B56F12">
              <w:t>23 553,2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6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323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2E1F8C" w:rsidRPr="00FF278A" w:rsidRDefault="002E1F8C" w:rsidP="00A23F54">
            <w:pPr>
              <w:ind w:left="113" w:right="113"/>
              <w:jc w:val="center"/>
            </w:pPr>
            <w:r w:rsidRPr="00FF278A">
              <w:t>921 765,1</w:t>
            </w:r>
          </w:p>
        </w:tc>
      </w:tr>
      <w:tr w:rsidR="004E687A" w:rsidRPr="00FE4F41" w:rsidTr="00B3639D">
        <w:trPr>
          <w:trHeight w:val="1496"/>
        </w:trPr>
        <w:tc>
          <w:tcPr>
            <w:tcW w:w="562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7.</w:t>
            </w:r>
          </w:p>
        </w:tc>
        <w:tc>
          <w:tcPr>
            <w:tcW w:w="1418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2.1.1. </w:t>
            </w:r>
            <w:r w:rsidRPr="00FF278A">
              <w:br/>
              <w:t>Федеральный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7</w:t>
            </w:r>
            <w:r>
              <w:t>39 5</w:t>
            </w:r>
            <w:r w:rsidR="006D6EF3">
              <w:t>67</w:t>
            </w:r>
            <w:r>
              <w:t>,6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391 434,6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07</w:t>
            </w:r>
            <w:r>
              <w:t>3 1</w:t>
            </w:r>
            <w:r w:rsidR="006D6EF3">
              <w:t>33</w:t>
            </w:r>
            <w:r>
              <w:t>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275 000,0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E687A" w:rsidRPr="00FE4F41" w:rsidTr="00B3639D">
        <w:trPr>
          <w:trHeight w:val="1496"/>
        </w:trPr>
        <w:tc>
          <w:tcPr>
            <w:tcW w:w="562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8.</w:t>
            </w:r>
          </w:p>
        </w:tc>
        <w:tc>
          <w:tcPr>
            <w:tcW w:w="1418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2.1.2. </w:t>
            </w:r>
            <w:r w:rsidRPr="00FF278A">
              <w:br/>
              <w:t>Областной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5</w:t>
            </w:r>
            <w:r>
              <w:t> </w:t>
            </w:r>
            <w:r w:rsidRPr="00FF278A">
              <w:t>4</w:t>
            </w:r>
            <w:r>
              <w:t>39 450,0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2 171 984,5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4</w:t>
            </w:r>
            <w:r>
              <w:t>85 836,0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1 234 379,0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547 250,5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E687A" w:rsidRPr="00FE4F41" w:rsidTr="00B3639D">
        <w:trPr>
          <w:trHeight w:val="1496"/>
        </w:trPr>
        <w:tc>
          <w:tcPr>
            <w:tcW w:w="562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9.</w:t>
            </w:r>
          </w:p>
        </w:tc>
        <w:tc>
          <w:tcPr>
            <w:tcW w:w="1418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2.1.3. Бюджет города </w:t>
            </w:r>
            <w:r w:rsidRPr="00FF278A">
              <w:br/>
              <w:t>Ростова-на-Дону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21</w:t>
            </w:r>
            <w:r>
              <w:t> </w:t>
            </w:r>
            <w:r w:rsidRPr="00FF278A">
              <w:t>56</w:t>
            </w:r>
            <w:r>
              <w:t>8 473,2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1 308 456,9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2 236 048,1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</w:t>
            </w:r>
            <w:r>
              <w:t> 155 460,8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</w:t>
            </w:r>
            <w:r>
              <w:t> </w:t>
            </w:r>
            <w:r w:rsidRPr="00FF278A">
              <w:t>07</w:t>
            </w:r>
            <w:r>
              <w:t>6 302,7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32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1 147 922,4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921 765,1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921 765,1</w:t>
            </w:r>
          </w:p>
        </w:tc>
      </w:tr>
      <w:tr w:rsidR="007C3D14" w:rsidRPr="00FE4F41" w:rsidTr="007C3D14">
        <w:trPr>
          <w:cantSplit/>
          <w:trHeight w:val="1496"/>
        </w:trPr>
        <w:tc>
          <w:tcPr>
            <w:tcW w:w="562" w:type="dxa"/>
          </w:tcPr>
          <w:p w:rsidR="007C3D14" w:rsidRPr="00FF278A" w:rsidRDefault="007C3D14" w:rsidP="007C3D1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10.</w:t>
            </w:r>
          </w:p>
        </w:tc>
        <w:tc>
          <w:tcPr>
            <w:tcW w:w="1418" w:type="dxa"/>
          </w:tcPr>
          <w:p w:rsidR="007C3D14" w:rsidRPr="003D49E8" w:rsidRDefault="007C3D14" w:rsidP="007C3D1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D49E8">
              <w:t>2.2. ГРБС  –  </w:t>
            </w:r>
            <w:proofErr w:type="spellStart"/>
            <w:r w:rsidRPr="003D49E8">
              <w:t>ДАДиОДД</w:t>
            </w:r>
            <w:proofErr w:type="spellEnd"/>
            <w:r w:rsidRPr="003D49E8">
              <w:t xml:space="preserve">, </w:t>
            </w:r>
            <w:r w:rsidRPr="003D49E8">
              <w:br/>
              <w:t>в том числе: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6D6EF3">
            <w:pPr>
              <w:ind w:left="113" w:right="113"/>
              <w:jc w:val="center"/>
            </w:pPr>
            <w:r w:rsidRPr="003D49E8">
              <w:t>18 396 8</w:t>
            </w:r>
            <w:r w:rsidR="006D6EF3">
              <w:t>66</w:t>
            </w:r>
            <w:r w:rsidRPr="003D49E8">
              <w:t>,5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2 811 027,6</w:t>
            </w:r>
          </w:p>
        </w:tc>
        <w:tc>
          <w:tcPr>
            <w:tcW w:w="426" w:type="dxa"/>
            <w:textDirection w:val="btLr"/>
          </w:tcPr>
          <w:p w:rsidR="007C3D14" w:rsidRPr="003D49E8" w:rsidRDefault="007C3D14" w:rsidP="006D6EF3">
            <w:pPr>
              <w:ind w:left="113" w:right="113"/>
              <w:jc w:val="center"/>
            </w:pPr>
            <w:r w:rsidRPr="003D49E8">
              <w:t>3 493 3</w:t>
            </w:r>
            <w:r w:rsidR="006D6EF3">
              <w:t>02</w:t>
            </w:r>
            <w:r w:rsidRPr="003D49E8">
              <w:t>,8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2 377 009,4</w:t>
            </w:r>
          </w:p>
        </w:tc>
        <w:tc>
          <w:tcPr>
            <w:tcW w:w="425" w:type="dxa"/>
            <w:textDirection w:val="btLr"/>
          </w:tcPr>
          <w:p w:rsidR="007C3D14" w:rsidRDefault="007C3D14" w:rsidP="007C3D14">
            <w:pPr>
              <w:ind w:left="113" w:right="113"/>
              <w:jc w:val="center"/>
            </w:pPr>
            <w:r w:rsidRPr="008642F3">
              <w:t>1 334 597,6</w:t>
            </w:r>
          </w:p>
        </w:tc>
        <w:tc>
          <w:tcPr>
            <w:tcW w:w="425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6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323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7C3D14" w:rsidRPr="00FF278A" w:rsidRDefault="007C3D14" w:rsidP="007C3D14">
            <w:pPr>
              <w:ind w:left="113" w:right="113"/>
              <w:jc w:val="center"/>
            </w:pPr>
            <w:r w:rsidRPr="00FF278A">
              <w:t>646 092,7</w:t>
            </w:r>
          </w:p>
        </w:tc>
      </w:tr>
      <w:tr w:rsidR="004E687A" w:rsidRPr="00FE4F41" w:rsidTr="00B3639D">
        <w:trPr>
          <w:trHeight w:val="1496"/>
        </w:trPr>
        <w:tc>
          <w:tcPr>
            <w:tcW w:w="562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11.</w:t>
            </w:r>
          </w:p>
        </w:tc>
        <w:tc>
          <w:tcPr>
            <w:tcW w:w="1418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2.2.1. Федеральный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7</w:t>
            </w:r>
            <w:r>
              <w:t>39 5</w:t>
            </w:r>
            <w:r w:rsidR="006D6EF3">
              <w:t>67</w:t>
            </w:r>
            <w:r>
              <w:t>,6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391 434,6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07</w:t>
            </w:r>
            <w:r>
              <w:t>3 1</w:t>
            </w:r>
            <w:r w:rsidR="006D6EF3">
              <w:t>33</w:t>
            </w:r>
            <w:r>
              <w:t>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275 000,0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E687A" w:rsidRPr="00FE4F41" w:rsidTr="00B3639D">
        <w:trPr>
          <w:trHeight w:val="1496"/>
        </w:trPr>
        <w:tc>
          <w:tcPr>
            <w:tcW w:w="562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12.</w:t>
            </w:r>
          </w:p>
        </w:tc>
        <w:tc>
          <w:tcPr>
            <w:tcW w:w="1418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2.2.2. </w:t>
            </w:r>
            <w:proofErr w:type="spellStart"/>
            <w:r w:rsidRPr="00FF278A">
              <w:t>Област</w:t>
            </w:r>
            <w:proofErr w:type="spellEnd"/>
            <w:r w:rsidRPr="00FF278A">
              <w:t>-ной бюджет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4</w:t>
            </w:r>
            <w:r>
              <w:t> </w:t>
            </w:r>
            <w:r w:rsidRPr="00FF278A">
              <w:t>6</w:t>
            </w:r>
            <w:r>
              <w:t>76 638,9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1 409 173,4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4</w:t>
            </w:r>
            <w:r>
              <w:t>85 836,0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1 234 379,0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547 250,5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2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E687A" w:rsidRPr="00FE4F41" w:rsidTr="00B3639D">
        <w:trPr>
          <w:trHeight w:val="1496"/>
        </w:trPr>
        <w:tc>
          <w:tcPr>
            <w:tcW w:w="562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13.</w:t>
            </w:r>
          </w:p>
        </w:tc>
        <w:tc>
          <w:tcPr>
            <w:tcW w:w="1418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2.2.3. Бюджет города Ростова-на-Дону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11</w:t>
            </w:r>
            <w:r>
              <w:t> </w:t>
            </w:r>
            <w:r w:rsidRPr="00FF278A">
              <w:t>9</w:t>
            </w:r>
            <w:r>
              <w:t>80 660,0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1 010 419,6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934 333,8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867 630,4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78</w:t>
            </w:r>
            <w:r>
              <w:t>7 347,1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6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2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32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39" w:type="dxa"/>
            <w:textDirection w:val="btLr"/>
            <w:vAlign w:val="center"/>
          </w:tcPr>
          <w:p w:rsidR="004E687A" w:rsidRPr="00FF278A" w:rsidRDefault="002B380F" w:rsidP="004E687A">
            <w:pPr>
              <w:ind w:left="113" w:right="113"/>
              <w:jc w:val="center"/>
            </w:pPr>
            <w:r>
              <w:t>646 092,7</w:t>
            </w:r>
          </w:p>
        </w:tc>
      </w:tr>
      <w:tr w:rsidR="007C3D14" w:rsidRPr="003D49E8" w:rsidTr="007C3D14">
        <w:trPr>
          <w:cantSplit/>
          <w:trHeight w:val="1496"/>
        </w:trPr>
        <w:tc>
          <w:tcPr>
            <w:tcW w:w="562" w:type="dxa"/>
          </w:tcPr>
          <w:p w:rsidR="007C3D14" w:rsidRPr="003D49E8" w:rsidRDefault="007C3D14" w:rsidP="007C3D1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3D49E8">
              <w:t>14.</w:t>
            </w:r>
          </w:p>
        </w:tc>
        <w:tc>
          <w:tcPr>
            <w:tcW w:w="1418" w:type="dxa"/>
          </w:tcPr>
          <w:p w:rsidR="00670E69" w:rsidRDefault="007C3D14" w:rsidP="007C3D1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D49E8">
              <w:t>2.3. ГРБС –</w:t>
            </w:r>
          </w:p>
          <w:p w:rsidR="007C3D14" w:rsidRPr="003D49E8" w:rsidRDefault="007C3D14" w:rsidP="00670E69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D49E8">
              <w:t xml:space="preserve"> Департамент транспорта, </w:t>
            </w:r>
            <w:r w:rsidRPr="003D49E8">
              <w:br/>
              <w:t>в том числе: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1 193 586,0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169 470,6</w:t>
            </w:r>
          </w:p>
        </w:tc>
        <w:tc>
          <w:tcPr>
            <w:tcW w:w="426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111 270,4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121 895,1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123 020,3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6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25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323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</w:t>
            </w:r>
          </w:p>
        </w:tc>
        <w:tc>
          <w:tcPr>
            <w:tcW w:w="439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  <w:rPr>
                <w:color w:val="000000"/>
              </w:rPr>
            </w:pPr>
            <w:r w:rsidRPr="003D49E8">
              <w:rPr>
                <w:color w:val="000000"/>
              </w:rPr>
              <w:t>51 379,2»</w:t>
            </w:r>
          </w:p>
        </w:tc>
      </w:tr>
    </w:tbl>
    <w:p w:rsidR="00BF2E43" w:rsidRPr="003D49E8" w:rsidRDefault="00BF2E43" w:rsidP="00A753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534B" w:rsidRPr="003D49E8" w:rsidRDefault="00A7534B" w:rsidP="00A753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t>1.1.2.</w:t>
      </w:r>
      <w:r w:rsidR="004E687A" w:rsidRPr="003D49E8">
        <w:rPr>
          <w:rFonts w:ascii="Times New Roman" w:hAnsi="Times New Roman" w:cs="Times New Roman"/>
          <w:b w:val="0"/>
          <w:sz w:val="28"/>
          <w:szCs w:val="28"/>
        </w:rPr>
        <w:t>3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</w:t>
      </w:r>
      <w:r w:rsidR="007C3D14" w:rsidRPr="003D49E8">
        <w:rPr>
          <w:rFonts w:ascii="Times New Roman" w:hAnsi="Times New Roman" w:cs="Times New Roman"/>
          <w:b w:val="0"/>
          <w:sz w:val="28"/>
          <w:szCs w:val="28"/>
        </w:rPr>
        <w:t>и 16-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17 изложить в следующей редакции:</w:t>
      </w:r>
    </w:p>
    <w:p w:rsidR="00A7534B" w:rsidRPr="003D49E8" w:rsidRDefault="00A7534B" w:rsidP="00A753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17"/>
        <w:gridCol w:w="128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7C3D14" w:rsidRPr="00FF278A" w:rsidTr="007C3D14">
        <w:trPr>
          <w:cantSplit/>
          <w:trHeight w:val="1496"/>
        </w:trPr>
        <w:tc>
          <w:tcPr>
            <w:tcW w:w="717" w:type="dxa"/>
          </w:tcPr>
          <w:p w:rsidR="007C3D14" w:rsidRPr="003D49E8" w:rsidRDefault="007C3D14" w:rsidP="007C3D14">
            <w:r w:rsidRPr="003D49E8">
              <w:t>«16.</w:t>
            </w:r>
          </w:p>
        </w:tc>
        <w:tc>
          <w:tcPr>
            <w:tcW w:w="1285" w:type="dxa"/>
          </w:tcPr>
          <w:p w:rsidR="007C3D14" w:rsidRPr="003D49E8" w:rsidRDefault="007C3D14" w:rsidP="007C3D14">
            <w:r w:rsidRPr="003D49E8">
              <w:t>2.3.2. Бюджет города Ростова-на-Дону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1 084 686,0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60 570,6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111 270,4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121 895,1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123 020,3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Pr="003D49E8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  <w:tc>
          <w:tcPr>
            <w:tcW w:w="424" w:type="dxa"/>
            <w:textDirection w:val="btLr"/>
          </w:tcPr>
          <w:p w:rsidR="007C3D14" w:rsidRDefault="007C3D14" w:rsidP="007C3D14">
            <w:pPr>
              <w:ind w:left="113" w:right="113"/>
              <w:jc w:val="center"/>
            </w:pPr>
            <w:r w:rsidRPr="003D49E8">
              <w:t>51 379,2</w:t>
            </w:r>
          </w:p>
        </w:tc>
      </w:tr>
      <w:tr w:rsidR="00FF278A" w:rsidRPr="00FF278A" w:rsidTr="007C3D14">
        <w:trPr>
          <w:trHeight w:val="1496"/>
        </w:trPr>
        <w:tc>
          <w:tcPr>
            <w:tcW w:w="717" w:type="dxa"/>
          </w:tcPr>
          <w:p w:rsidR="00A7534B" w:rsidRPr="00FF278A" w:rsidRDefault="00A7534B" w:rsidP="004C274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17.</w:t>
            </w:r>
          </w:p>
        </w:tc>
        <w:tc>
          <w:tcPr>
            <w:tcW w:w="1285" w:type="dxa"/>
          </w:tcPr>
          <w:p w:rsidR="00A7534B" w:rsidRPr="00FF278A" w:rsidRDefault="00A7534B" w:rsidP="004C274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2.4. ГРБС – </w:t>
            </w:r>
            <w:proofErr w:type="spellStart"/>
            <w:r w:rsidRPr="00FF278A">
              <w:t>Департа</w:t>
            </w:r>
            <w:proofErr w:type="spellEnd"/>
            <w:r w:rsidR="00FF278A">
              <w:t>-</w:t>
            </w:r>
            <w:r w:rsidRPr="00FF278A">
              <w:t xml:space="preserve">мент ЖКХ </w:t>
            </w:r>
            <w:r w:rsidRPr="00FF278A">
              <w:br/>
              <w:t xml:space="preserve">и </w:t>
            </w:r>
            <w:proofErr w:type="spellStart"/>
            <w:r w:rsidRPr="00FF278A">
              <w:t>энерге</w:t>
            </w:r>
            <w:proofErr w:type="spellEnd"/>
            <w:r w:rsidR="00FF278A">
              <w:t>-</w:t>
            </w:r>
            <w:r w:rsidRPr="00FF278A">
              <w:t>тики,</w:t>
            </w:r>
          </w:p>
          <w:p w:rsidR="00A7534B" w:rsidRPr="00FF278A" w:rsidRDefault="00F21E59" w:rsidP="004C274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>
              <w:t>в том числе: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D22CA4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9</w:t>
            </w:r>
            <w:r w:rsidR="00113756"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15</w:t>
            </w:r>
            <w:r w:rsidR="00113756">
              <w:rPr>
                <w:color w:val="000000"/>
              </w:rPr>
              <w:t>7</w:t>
            </w:r>
            <w:r w:rsidR="00D22CA4">
              <w:rPr>
                <w:color w:val="000000"/>
              </w:rPr>
              <w:t> </w:t>
            </w:r>
            <w:r w:rsidR="00113756">
              <w:rPr>
                <w:color w:val="000000"/>
              </w:rPr>
              <w:t>0</w:t>
            </w:r>
            <w:r w:rsidR="00D22CA4">
              <w:rPr>
                <w:color w:val="000000"/>
              </w:rPr>
              <w:t>38,3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891 377,8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D22CA4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 w:rsidR="00113756"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19</w:t>
            </w:r>
            <w:r w:rsidR="00113756">
              <w:rPr>
                <w:color w:val="000000"/>
              </w:rPr>
              <w:t>0</w:t>
            </w:r>
            <w:r w:rsidR="00D22CA4">
              <w:rPr>
                <w:color w:val="000000"/>
              </w:rPr>
              <w:t> </w:t>
            </w:r>
            <w:r w:rsidR="00113756">
              <w:rPr>
                <w:color w:val="000000"/>
              </w:rPr>
              <w:t>4</w:t>
            </w:r>
            <w:r w:rsidR="00D22CA4">
              <w:rPr>
                <w:color w:val="000000"/>
              </w:rPr>
              <w:t>43,9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1 165 935,3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1 165 935,3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452 735,0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24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  <w:r w:rsidR="00A23F54" w:rsidRPr="00FF278A">
              <w:rPr>
                <w:color w:val="000000"/>
              </w:rPr>
              <w:t>»</w:t>
            </w:r>
          </w:p>
        </w:tc>
      </w:tr>
    </w:tbl>
    <w:p w:rsidR="00BF4884" w:rsidRPr="00FF278A" w:rsidRDefault="00BF4884" w:rsidP="00A753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534B" w:rsidRPr="00FF278A" w:rsidRDefault="00A7534B" w:rsidP="00A753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F278A">
        <w:rPr>
          <w:rFonts w:ascii="Times New Roman" w:hAnsi="Times New Roman" w:cs="Times New Roman"/>
          <w:b w:val="0"/>
          <w:sz w:val="28"/>
          <w:szCs w:val="28"/>
        </w:rPr>
        <w:t>1.1.2.</w:t>
      </w:r>
      <w:r w:rsidR="004E687A">
        <w:rPr>
          <w:rFonts w:ascii="Times New Roman" w:hAnsi="Times New Roman" w:cs="Times New Roman"/>
          <w:b w:val="0"/>
          <w:sz w:val="28"/>
          <w:szCs w:val="28"/>
        </w:rPr>
        <w:t>4</w:t>
      </w:r>
      <w:r w:rsidRPr="00FF278A">
        <w:rPr>
          <w:rFonts w:ascii="Times New Roman" w:hAnsi="Times New Roman" w:cs="Times New Roman"/>
          <w:b w:val="0"/>
          <w:sz w:val="28"/>
          <w:szCs w:val="28"/>
        </w:rPr>
        <w:t>. Строку 19 изложить в следующей редакции:</w:t>
      </w:r>
    </w:p>
    <w:p w:rsidR="00BF4884" w:rsidRPr="00FF278A" w:rsidRDefault="00BF4884" w:rsidP="00A753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44"/>
        <w:gridCol w:w="134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FF278A" w:rsidRPr="00FE4F41" w:rsidTr="00F21E59">
        <w:trPr>
          <w:trHeight w:val="1342"/>
        </w:trPr>
        <w:tc>
          <w:tcPr>
            <w:tcW w:w="744" w:type="dxa"/>
          </w:tcPr>
          <w:p w:rsidR="00A7534B" w:rsidRPr="00FF278A" w:rsidRDefault="00A23F54" w:rsidP="004C274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</w:t>
            </w:r>
            <w:r w:rsidR="00A7534B" w:rsidRPr="00FF278A">
              <w:t>19.</w:t>
            </w:r>
          </w:p>
        </w:tc>
        <w:tc>
          <w:tcPr>
            <w:tcW w:w="1348" w:type="dxa"/>
          </w:tcPr>
          <w:p w:rsidR="00A7534B" w:rsidRPr="00FF278A" w:rsidRDefault="00A7534B" w:rsidP="004C274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2.4.2. </w:t>
            </w:r>
            <w:proofErr w:type="spellStart"/>
            <w:r w:rsidRPr="00FF278A">
              <w:t>Бюд</w:t>
            </w:r>
            <w:r w:rsidR="00FF278A">
              <w:t>-</w:t>
            </w:r>
            <w:r w:rsidRPr="00FF278A">
              <w:t>жет</w:t>
            </w:r>
            <w:proofErr w:type="spellEnd"/>
            <w:r w:rsidRPr="00FF278A">
              <w:t xml:space="preserve"> города Ростова-на-Дону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D22CA4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8</w:t>
            </w:r>
            <w:r w:rsidR="00113756"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50</w:t>
            </w:r>
            <w:r w:rsidR="00113756">
              <w:rPr>
                <w:color w:val="000000"/>
              </w:rPr>
              <w:t>3</w:t>
            </w:r>
            <w:r w:rsidR="00D22CA4">
              <w:rPr>
                <w:color w:val="000000"/>
              </w:rPr>
              <w:t> 127,2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237 466,7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D22CA4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 w:rsidR="00113756"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19</w:t>
            </w:r>
            <w:r w:rsidR="00113756">
              <w:rPr>
                <w:color w:val="000000"/>
              </w:rPr>
              <w:t>0</w:t>
            </w:r>
            <w:r w:rsidR="00D22CA4">
              <w:rPr>
                <w:color w:val="000000"/>
              </w:rPr>
              <w:t> 443,9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1 165 935,3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1 165 935,3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F278A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A7534B" w:rsidRPr="00FE4F41" w:rsidRDefault="00A7534B" w:rsidP="004C2748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224 293,2»</w:t>
            </w:r>
          </w:p>
        </w:tc>
      </w:tr>
    </w:tbl>
    <w:p w:rsidR="00A7534B" w:rsidRPr="00FE4F41" w:rsidRDefault="00A7534B" w:rsidP="003102A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1F8C" w:rsidRPr="00FE4F41" w:rsidRDefault="002E1F8C" w:rsidP="002E1F8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4F41">
        <w:rPr>
          <w:rFonts w:ascii="Times New Roman" w:hAnsi="Times New Roman" w:cs="Times New Roman"/>
          <w:b w:val="0"/>
          <w:sz w:val="28"/>
          <w:szCs w:val="28"/>
        </w:rPr>
        <w:t>1.1.2.</w:t>
      </w:r>
      <w:r w:rsidR="004E687A">
        <w:rPr>
          <w:rFonts w:ascii="Times New Roman" w:hAnsi="Times New Roman" w:cs="Times New Roman"/>
          <w:b w:val="0"/>
          <w:sz w:val="28"/>
          <w:szCs w:val="28"/>
        </w:rPr>
        <w:t>5</w:t>
      </w:r>
      <w:r w:rsidRPr="00FE4F41">
        <w:rPr>
          <w:rFonts w:ascii="Times New Roman" w:hAnsi="Times New Roman" w:cs="Times New Roman"/>
          <w:b w:val="0"/>
          <w:sz w:val="28"/>
          <w:szCs w:val="28"/>
        </w:rPr>
        <w:t>. Строк</w:t>
      </w:r>
      <w:r w:rsidR="000774BD">
        <w:rPr>
          <w:rFonts w:ascii="Times New Roman" w:hAnsi="Times New Roman" w:cs="Times New Roman"/>
          <w:b w:val="0"/>
          <w:sz w:val="28"/>
          <w:szCs w:val="28"/>
        </w:rPr>
        <w:t>у</w:t>
      </w:r>
      <w:r w:rsidRPr="00FE4F41">
        <w:rPr>
          <w:rFonts w:ascii="Times New Roman" w:hAnsi="Times New Roman" w:cs="Times New Roman"/>
          <w:b w:val="0"/>
          <w:sz w:val="28"/>
          <w:szCs w:val="28"/>
        </w:rPr>
        <w:t xml:space="preserve"> 21</w:t>
      </w:r>
      <w:r w:rsidR="004E687A">
        <w:rPr>
          <w:rFonts w:ascii="Times New Roman" w:hAnsi="Times New Roman" w:cs="Times New Roman"/>
          <w:b w:val="0"/>
          <w:sz w:val="28"/>
          <w:szCs w:val="28"/>
        </w:rPr>
        <w:t>-32</w:t>
      </w:r>
      <w:r w:rsidRPr="00FE4F41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2E1F8C" w:rsidRPr="00FE4F41" w:rsidRDefault="002E1F8C" w:rsidP="002E1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31"/>
        <w:gridCol w:w="1466"/>
        <w:gridCol w:w="415"/>
        <w:gridCol w:w="415"/>
        <w:gridCol w:w="415"/>
        <w:gridCol w:w="415"/>
        <w:gridCol w:w="415"/>
        <w:gridCol w:w="415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393"/>
      </w:tblGrid>
      <w:tr w:rsidR="002E1F8C" w:rsidRPr="00FE4F41" w:rsidTr="00D22CA4">
        <w:trPr>
          <w:trHeight w:val="1431"/>
        </w:trPr>
        <w:tc>
          <w:tcPr>
            <w:tcW w:w="731" w:type="dxa"/>
          </w:tcPr>
          <w:p w:rsidR="002E1F8C" w:rsidRPr="00FF278A" w:rsidRDefault="002E1F8C" w:rsidP="00B3639D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«21.</w:t>
            </w:r>
          </w:p>
        </w:tc>
        <w:tc>
          <w:tcPr>
            <w:tcW w:w="1466" w:type="dxa"/>
          </w:tcPr>
          <w:p w:rsidR="002E1F8C" w:rsidRPr="00FF278A" w:rsidRDefault="002E1F8C" w:rsidP="00B3639D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3.1. Всего по </w:t>
            </w:r>
            <w:proofErr w:type="spellStart"/>
            <w:r w:rsidRPr="00FF278A">
              <w:t>прог-рамме</w:t>
            </w:r>
            <w:proofErr w:type="spellEnd"/>
            <w:r w:rsidRPr="00FF278A">
              <w:t xml:space="preserve">, </w:t>
            </w:r>
            <w:r w:rsidRPr="00FF278A"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2E1F8C" w:rsidRPr="00FF278A" w:rsidRDefault="002E1F8C" w:rsidP="006D6EF3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3</w:t>
            </w:r>
            <w:r w:rsidR="00A23F54" w:rsidRPr="00FF278A">
              <w:rPr>
                <w:color w:val="000000"/>
              </w:rPr>
              <w:t>4</w:t>
            </w:r>
            <w:r w:rsidR="004E687A">
              <w:rPr>
                <w:color w:val="000000"/>
              </w:rPr>
              <w:t> </w:t>
            </w:r>
            <w:r w:rsidR="00D22CA4">
              <w:rPr>
                <w:color w:val="000000"/>
              </w:rPr>
              <w:t>3</w:t>
            </w:r>
            <w:r w:rsidR="004E687A">
              <w:rPr>
                <w:color w:val="000000"/>
              </w:rPr>
              <w:t>01 5</w:t>
            </w:r>
            <w:r w:rsidR="006D6EF3">
              <w:rPr>
                <w:color w:val="000000"/>
              </w:rPr>
              <w:t>33</w:t>
            </w:r>
            <w:r w:rsidR="004E687A">
              <w:rPr>
                <w:color w:val="000000"/>
              </w:rPr>
              <w:t>,0</w:t>
            </w:r>
          </w:p>
        </w:tc>
        <w:tc>
          <w:tcPr>
            <w:tcW w:w="415" w:type="dxa"/>
            <w:textDirection w:val="btLr"/>
            <w:vAlign w:val="center"/>
          </w:tcPr>
          <w:p w:rsidR="002E1F8C" w:rsidRPr="00FF278A" w:rsidRDefault="002E1F8C" w:rsidP="0012472F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4</w:t>
            </w:r>
            <w:r w:rsidR="0012472F" w:rsidRPr="00FF278A">
              <w:rPr>
                <w:color w:val="000000"/>
              </w:rPr>
              <w:t> 536 968,8</w:t>
            </w:r>
          </w:p>
        </w:tc>
        <w:tc>
          <w:tcPr>
            <w:tcW w:w="415" w:type="dxa"/>
            <w:textDirection w:val="btLr"/>
            <w:vAlign w:val="center"/>
          </w:tcPr>
          <w:p w:rsidR="002E1F8C" w:rsidRPr="00FF278A" w:rsidRDefault="00A23F54" w:rsidP="006D6EF3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5</w:t>
            </w:r>
            <w:r w:rsidR="004E687A">
              <w:rPr>
                <w:color w:val="000000"/>
              </w:rPr>
              <w:t> </w:t>
            </w:r>
            <w:r w:rsidR="00D22CA4">
              <w:rPr>
                <w:color w:val="000000"/>
              </w:rPr>
              <w:t>5</w:t>
            </w:r>
            <w:r w:rsidR="004E687A">
              <w:rPr>
                <w:color w:val="000000"/>
              </w:rPr>
              <w:t>44 3</w:t>
            </w:r>
            <w:r w:rsidR="006D6EF3">
              <w:rPr>
                <w:color w:val="000000"/>
              </w:rPr>
              <w:t>58</w:t>
            </w:r>
            <w:r w:rsidR="004E687A">
              <w:rPr>
                <w:color w:val="000000"/>
              </w:rPr>
              <w:t>,3</w:t>
            </w:r>
          </w:p>
        </w:tc>
        <w:tc>
          <w:tcPr>
            <w:tcW w:w="415" w:type="dxa"/>
            <w:textDirection w:val="btLr"/>
            <w:vAlign w:val="center"/>
          </w:tcPr>
          <w:p w:rsidR="002E1F8C" w:rsidRPr="00FF278A" w:rsidRDefault="00A23F54" w:rsidP="00D22CA4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3</w:t>
            </w:r>
            <w:r w:rsidR="00D22CA4"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9</w:t>
            </w:r>
            <w:r w:rsidR="00D22CA4">
              <w:rPr>
                <w:color w:val="000000"/>
              </w:rPr>
              <w:t>97 508,7</w:t>
            </w:r>
          </w:p>
        </w:tc>
        <w:tc>
          <w:tcPr>
            <w:tcW w:w="415" w:type="dxa"/>
            <w:textDirection w:val="btLr"/>
            <w:vAlign w:val="center"/>
          </w:tcPr>
          <w:p w:rsidR="002E1F8C" w:rsidRPr="00FF278A" w:rsidRDefault="0012472F" w:rsidP="00D22CA4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 w:rsidR="00D22CA4">
              <w:rPr>
                <w:color w:val="000000"/>
              </w:rPr>
              <w:t> 903 823,9</w:t>
            </w:r>
          </w:p>
        </w:tc>
        <w:tc>
          <w:tcPr>
            <w:tcW w:w="415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1 193047,3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1 193047,3</w:t>
            </w:r>
          </w:p>
        </w:tc>
        <w:tc>
          <w:tcPr>
            <w:tcW w:w="414" w:type="dxa"/>
            <w:textDirection w:val="btLr"/>
            <w:vAlign w:val="center"/>
          </w:tcPr>
          <w:p w:rsidR="002E1F8C" w:rsidRPr="00FF278A" w:rsidRDefault="002E1F8C" w:rsidP="00B3639D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393" w:type="dxa"/>
            <w:textDirection w:val="btLr"/>
            <w:vAlign w:val="center"/>
          </w:tcPr>
          <w:p w:rsidR="002E1F8C" w:rsidRPr="00FF278A" w:rsidRDefault="002E1F8C" w:rsidP="0063348B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</w:tr>
      <w:tr w:rsidR="004E687A" w:rsidRPr="00FE4F41" w:rsidTr="004E687A">
        <w:trPr>
          <w:trHeight w:val="1431"/>
        </w:trPr>
        <w:tc>
          <w:tcPr>
            <w:tcW w:w="731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22.</w:t>
            </w:r>
          </w:p>
        </w:tc>
        <w:tc>
          <w:tcPr>
            <w:tcW w:w="1466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3.1.1. Федеральный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7</w:t>
            </w:r>
            <w:r>
              <w:rPr>
                <w:color w:val="000000"/>
              </w:rPr>
              <w:t>39 5</w:t>
            </w:r>
            <w:r w:rsidR="006D6EF3">
              <w:rPr>
                <w:color w:val="000000"/>
              </w:rPr>
              <w:t>67</w:t>
            </w:r>
            <w:r>
              <w:rPr>
                <w:color w:val="000000"/>
              </w:rPr>
              <w:t>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391 434,6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07</w:t>
            </w:r>
            <w:r>
              <w:rPr>
                <w:color w:val="000000"/>
              </w:rPr>
              <w:t>3 1</w:t>
            </w:r>
            <w:r w:rsidR="006D6EF3">
              <w:rPr>
                <w:color w:val="000000"/>
              </w:rPr>
              <w:t>33</w:t>
            </w:r>
            <w:r>
              <w:rPr>
                <w:color w:val="000000"/>
              </w:rPr>
              <w:t>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275 000,0</w:t>
            </w:r>
          </w:p>
        </w:tc>
        <w:tc>
          <w:tcPr>
            <w:tcW w:w="415" w:type="dxa"/>
            <w:textDirection w:val="btL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0,0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23.</w:t>
            </w:r>
          </w:p>
        </w:tc>
        <w:tc>
          <w:tcPr>
            <w:tcW w:w="1466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3.1.2. </w:t>
            </w:r>
            <w:proofErr w:type="spellStart"/>
            <w:r w:rsidRPr="00FF278A">
              <w:t>Област</w:t>
            </w:r>
            <w:proofErr w:type="spellEnd"/>
            <w:r w:rsidRPr="00FF278A">
              <w:t>-ной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5</w:t>
            </w:r>
            <w:r>
              <w:t> 980 685,6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2 443 280,5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</w:t>
            </w:r>
            <w:r>
              <w:t> 755 775,6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1 234 379,0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547 250,5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24.</w:t>
            </w:r>
          </w:p>
        </w:tc>
        <w:tc>
          <w:tcPr>
            <w:tcW w:w="1466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 xml:space="preserve">3.1.3. Бюджет города </w:t>
            </w:r>
            <w:r w:rsidRPr="00FF278A">
              <w:br/>
              <w:t>Ростова-на-Дону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26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5</w:t>
            </w:r>
            <w:r>
              <w:rPr>
                <w:color w:val="000000"/>
              </w:rPr>
              <w:t>81 279,8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1 702 253,7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>
              <w:rPr>
                <w:color w:val="000000"/>
              </w:rPr>
              <w:t> 715 449,7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>
              <w:rPr>
                <w:color w:val="000000"/>
              </w:rPr>
              <w:t> 488 129,7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2</w:t>
            </w:r>
            <w:r>
              <w:rPr>
                <w:color w:val="000000"/>
              </w:rPr>
              <w:t> </w:t>
            </w:r>
            <w:r w:rsidRPr="00FF278A">
              <w:rPr>
                <w:color w:val="000000"/>
              </w:rPr>
              <w:t>3</w:t>
            </w:r>
            <w:r>
              <w:rPr>
                <w:color w:val="000000"/>
              </w:rPr>
              <w:t>56 573,4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1 419 204,6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F278A">
              <w:rPr>
                <w:color w:val="000000"/>
              </w:rPr>
              <w:t>1 193 047,3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lastRenderedPageBreak/>
              <w:t>25.</w:t>
            </w:r>
          </w:p>
        </w:tc>
        <w:tc>
          <w:tcPr>
            <w:tcW w:w="1466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3.2. ГРБС  –  </w:t>
            </w:r>
            <w:r w:rsidRPr="00FF278A">
              <w:br/>
            </w:r>
            <w:proofErr w:type="spellStart"/>
            <w:r w:rsidRPr="00FF278A">
              <w:t>ДАДиОДД</w:t>
            </w:r>
            <w:proofErr w:type="spellEnd"/>
            <w:r w:rsidRPr="00FF278A">
              <w:t xml:space="preserve">, </w:t>
            </w:r>
            <w:r w:rsidRPr="00FF278A"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18</w:t>
            </w:r>
            <w:r>
              <w:t> 396 8</w:t>
            </w:r>
            <w:r w:rsidR="006D6EF3">
              <w:t>66</w:t>
            </w:r>
            <w:r>
              <w:t>,5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2 811 027,6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3</w:t>
            </w:r>
            <w:r>
              <w:t> 493 3</w:t>
            </w:r>
            <w:r w:rsidR="006D6EF3">
              <w:t>02</w:t>
            </w:r>
            <w:r>
              <w:t>,8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</w:t>
            </w:r>
            <w:r>
              <w:t> 377 009,4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33</w:t>
            </w:r>
            <w:r>
              <w:t>4 597,6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646 092,7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F278A">
              <w:t>26.</w:t>
            </w:r>
          </w:p>
        </w:tc>
        <w:tc>
          <w:tcPr>
            <w:tcW w:w="1466" w:type="dxa"/>
          </w:tcPr>
          <w:p w:rsidR="004E687A" w:rsidRPr="00FF278A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F278A">
              <w:t>3.2.1. Федеральный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7</w:t>
            </w:r>
            <w:r>
              <w:t>39 5</w:t>
            </w:r>
            <w:r w:rsidR="006D6EF3">
              <w:t>67</w:t>
            </w:r>
            <w:r>
              <w:t>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391 434,6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6D6EF3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07</w:t>
            </w:r>
            <w:r>
              <w:t>3 1</w:t>
            </w:r>
            <w:r w:rsidR="006D6EF3">
              <w:t>33</w:t>
            </w:r>
            <w:r>
              <w:t>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275 000,0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0,0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27.</w:t>
            </w:r>
          </w:p>
        </w:tc>
        <w:tc>
          <w:tcPr>
            <w:tcW w:w="1466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5911F7">
              <w:t>3.2.2. </w:t>
            </w:r>
            <w:proofErr w:type="spellStart"/>
            <w:r w:rsidRPr="005911F7">
              <w:t>Област</w:t>
            </w:r>
            <w:proofErr w:type="spellEnd"/>
            <w:r>
              <w:t>-</w:t>
            </w:r>
            <w:r w:rsidRPr="005911F7">
              <w:t>ной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4</w:t>
            </w:r>
            <w:r>
              <w:t> </w:t>
            </w:r>
            <w:r w:rsidRPr="00FF278A">
              <w:t>6</w:t>
            </w:r>
            <w:r>
              <w:t>76 638,9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1 409 173,4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</w:t>
            </w:r>
            <w:r>
              <w:t> </w:t>
            </w:r>
            <w:r w:rsidRPr="00FF278A">
              <w:t>4</w:t>
            </w:r>
            <w:r>
              <w:t>85 836,0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 w:rsidRPr="00FF278A">
              <w:t>1 234 379,0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>
              <w:t>547 250,5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E4F41">
              <w:t>28.</w:t>
            </w:r>
          </w:p>
        </w:tc>
        <w:tc>
          <w:tcPr>
            <w:tcW w:w="1466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3.2.3. Бюджет города Ростова-на-Дону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11 980 660,0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1 010 419,6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934 333,8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867 630,4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787 347,1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643 808,2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646 092,7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646 092,7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646 092,7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E4F41">
              <w:t>29.</w:t>
            </w:r>
          </w:p>
        </w:tc>
        <w:tc>
          <w:tcPr>
            <w:tcW w:w="1466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3.3. ГРБС – </w:t>
            </w:r>
            <w:r>
              <w:br/>
              <w:t>Депа</w:t>
            </w:r>
            <w:r w:rsidRPr="00FE4F41">
              <w:t xml:space="preserve">ртамент транспорта, </w:t>
            </w:r>
            <w:r w:rsidRPr="00FE4F41"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6 747 628,2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834 563,4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860 611,6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F278A" w:rsidRDefault="004E687A" w:rsidP="004E687A">
            <w:pPr>
              <w:ind w:left="113" w:right="113"/>
              <w:jc w:val="center"/>
            </w:pPr>
            <w:r>
              <w:t>454 564,0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403 291,0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30.</w:t>
            </w:r>
          </w:p>
        </w:tc>
        <w:tc>
          <w:tcPr>
            <w:tcW w:w="1466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>
              <w:t>3.3.1. Областной бюджет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650 135,6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380 196,0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Default="004E687A" w:rsidP="004E687A">
            <w:pPr>
              <w:ind w:left="113" w:right="113"/>
              <w:jc w:val="center"/>
            </w:pPr>
            <w:r>
              <w:t>269 939,6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0,0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5911F7" w:rsidRDefault="004E687A" w:rsidP="004E687A">
            <w:pPr>
              <w:ind w:left="113" w:right="113"/>
              <w:jc w:val="center"/>
            </w:pPr>
            <w:r w:rsidRPr="005911F7">
              <w:t>0,0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E4F41">
              <w:t>31.</w:t>
            </w:r>
          </w:p>
        </w:tc>
        <w:tc>
          <w:tcPr>
            <w:tcW w:w="1466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3.3.2. Бюджет города Ростова-на-Дону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6 097 492,6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4</w:t>
            </w:r>
            <w:r>
              <w:t>54 367,4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590 672,0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454 564,0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>
              <w:t>403 291,0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</w:pPr>
            <w:r w:rsidRPr="00FE4F41">
              <w:t>322 661,4</w:t>
            </w:r>
          </w:p>
        </w:tc>
      </w:tr>
      <w:tr w:rsidR="004E687A" w:rsidRPr="00FE4F41" w:rsidTr="00D22CA4">
        <w:trPr>
          <w:trHeight w:val="1431"/>
        </w:trPr>
        <w:tc>
          <w:tcPr>
            <w:tcW w:w="731" w:type="dxa"/>
          </w:tcPr>
          <w:p w:rsidR="004E687A" w:rsidRPr="00FE4F41" w:rsidRDefault="004E687A" w:rsidP="00670E69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 w:rsidRPr="00FE4F41">
              <w:t>32.</w:t>
            </w:r>
          </w:p>
        </w:tc>
        <w:tc>
          <w:tcPr>
            <w:tcW w:w="1466" w:type="dxa"/>
          </w:tcPr>
          <w:p w:rsidR="004E687A" w:rsidRPr="00FE4F41" w:rsidRDefault="004E687A" w:rsidP="004E687A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3.4. ГРБС – Департамент Ж</w:t>
            </w:r>
            <w:r>
              <w:t xml:space="preserve">КХ </w:t>
            </w:r>
            <w:r>
              <w:br/>
              <w:t xml:space="preserve">и энергетики, </w:t>
            </w:r>
            <w:r>
              <w:br/>
              <w:t>в том числе: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9 157 038,3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E4F41">
              <w:rPr>
                <w:color w:val="000000"/>
              </w:rPr>
              <w:t>89</w:t>
            </w:r>
            <w:r>
              <w:rPr>
                <w:color w:val="000000"/>
              </w:rPr>
              <w:t>1 377,8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E4F41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FE4F41">
              <w:rPr>
                <w:color w:val="000000"/>
              </w:rPr>
              <w:t>1</w:t>
            </w:r>
            <w:r>
              <w:rPr>
                <w:color w:val="000000"/>
              </w:rPr>
              <w:t>90 443,9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 w:rsidRPr="00FE4F41">
              <w:rPr>
                <w:color w:val="000000"/>
              </w:rPr>
              <w:t>1</w:t>
            </w:r>
            <w:r>
              <w:rPr>
                <w:color w:val="000000"/>
              </w:rPr>
              <w:t> 165 935,3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1 165 935,3</w:t>
            </w:r>
          </w:p>
        </w:tc>
        <w:tc>
          <w:tcPr>
            <w:tcW w:w="415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4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393" w:type="dxa"/>
            <w:textDirection w:val="btLr"/>
            <w:vAlign w:val="center"/>
          </w:tcPr>
          <w:p w:rsidR="004E687A" w:rsidRPr="00FE4F41" w:rsidRDefault="004E687A" w:rsidP="004E687A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224 293,2»</w:t>
            </w:r>
          </w:p>
        </w:tc>
      </w:tr>
    </w:tbl>
    <w:p w:rsidR="00D22CA4" w:rsidRDefault="00D22CA4" w:rsidP="00D22CA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22CA4" w:rsidRDefault="00D22CA4" w:rsidP="00120F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E7C" w:rsidRPr="00FF278A" w:rsidRDefault="00FD0E7C" w:rsidP="00FD0E7C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9E8">
        <w:rPr>
          <w:rFonts w:ascii="Times New Roman" w:hAnsi="Times New Roman" w:cs="Times New Roman"/>
          <w:b w:val="0"/>
          <w:sz w:val="28"/>
          <w:szCs w:val="28"/>
        </w:rPr>
        <w:t>1.1.2.</w:t>
      </w:r>
      <w:r w:rsidR="00BF2E43" w:rsidRPr="003D49E8">
        <w:rPr>
          <w:rFonts w:ascii="Times New Roman" w:hAnsi="Times New Roman" w:cs="Times New Roman"/>
          <w:b w:val="0"/>
          <w:sz w:val="28"/>
          <w:szCs w:val="28"/>
        </w:rPr>
        <w:t>6</w:t>
      </w:r>
      <w:r w:rsidRPr="003D49E8">
        <w:rPr>
          <w:rFonts w:ascii="Times New Roman" w:hAnsi="Times New Roman" w:cs="Times New Roman"/>
          <w:b w:val="0"/>
          <w:sz w:val="28"/>
          <w:szCs w:val="28"/>
        </w:rPr>
        <w:t>. Строку 34 изложить в следующей редакции:</w:t>
      </w:r>
    </w:p>
    <w:p w:rsidR="00FD0E7C" w:rsidRDefault="00FD0E7C" w:rsidP="00FD0E7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744"/>
        <w:gridCol w:w="134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FD0E7C" w:rsidRPr="00FE4F41" w:rsidTr="00C341AA">
        <w:trPr>
          <w:trHeight w:val="1342"/>
        </w:trPr>
        <w:tc>
          <w:tcPr>
            <w:tcW w:w="744" w:type="dxa"/>
          </w:tcPr>
          <w:p w:rsidR="00FD0E7C" w:rsidRPr="00FE4F41" w:rsidRDefault="00AF2EEB" w:rsidP="00FD0E7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</w:pPr>
            <w:r>
              <w:t>«</w:t>
            </w:r>
            <w:r w:rsidR="00FD0E7C" w:rsidRPr="00FE4F41">
              <w:t>34.</w:t>
            </w:r>
          </w:p>
        </w:tc>
        <w:tc>
          <w:tcPr>
            <w:tcW w:w="1348" w:type="dxa"/>
          </w:tcPr>
          <w:p w:rsidR="00FD0E7C" w:rsidRPr="00FE4F41" w:rsidRDefault="00FD0E7C" w:rsidP="00FD0E7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FE4F41">
              <w:t>3.4.2. </w:t>
            </w:r>
            <w:proofErr w:type="spellStart"/>
            <w:r w:rsidRPr="00FE4F41">
              <w:t>Бюд</w:t>
            </w:r>
            <w:r w:rsidR="00AF2EEB">
              <w:t>-</w:t>
            </w:r>
            <w:r w:rsidRPr="00FE4F41">
              <w:t>жет</w:t>
            </w:r>
            <w:proofErr w:type="spellEnd"/>
            <w:r w:rsidRPr="00FE4F41">
              <w:t xml:space="preserve"> города Ростова-на-Дону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A33C6D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8 503</w:t>
            </w:r>
            <w:r w:rsidR="00A33C6D">
              <w:rPr>
                <w:color w:val="000000"/>
              </w:rPr>
              <w:t> 127,2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237 466,7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A33C6D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1 190</w:t>
            </w:r>
            <w:r w:rsidR="00A33C6D">
              <w:rPr>
                <w:color w:val="000000"/>
              </w:rPr>
              <w:t> </w:t>
            </w:r>
            <w:r>
              <w:rPr>
                <w:color w:val="000000"/>
              </w:rPr>
              <w:t>4</w:t>
            </w:r>
            <w:r w:rsidR="00A33C6D">
              <w:rPr>
                <w:color w:val="000000"/>
              </w:rPr>
              <w:t>43,9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 w:rsidRPr="00FE4F41">
              <w:rPr>
                <w:color w:val="000000"/>
              </w:rPr>
              <w:t>1</w:t>
            </w:r>
            <w:r>
              <w:rPr>
                <w:color w:val="000000"/>
              </w:rPr>
              <w:t> 165 935,3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1 165 935,3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452 735,0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</w:t>
            </w:r>
          </w:p>
        </w:tc>
        <w:tc>
          <w:tcPr>
            <w:tcW w:w="419" w:type="dxa"/>
            <w:textDirection w:val="btLr"/>
            <w:vAlign w:val="center"/>
          </w:tcPr>
          <w:p w:rsidR="00FD0E7C" w:rsidRPr="00FE4F41" w:rsidRDefault="00FD0E7C" w:rsidP="00FD0E7C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224 293,2»</w:t>
            </w:r>
          </w:p>
        </w:tc>
      </w:tr>
    </w:tbl>
    <w:p w:rsidR="00FD0E7C" w:rsidRPr="00976F82" w:rsidRDefault="00FD0E7C" w:rsidP="00120FD3">
      <w:pPr>
        <w:spacing w:after="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3F42E8" w:rsidRPr="00AF12DB" w:rsidRDefault="003F42E8" w:rsidP="00367F93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85D37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85D37">
        <w:rPr>
          <w:rFonts w:ascii="Times New Roman" w:eastAsia="Times New Roman" w:hAnsi="Times New Roman"/>
          <w:sz w:val="28"/>
          <w:szCs w:val="28"/>
          <w:lang w:eastAsia="ru-RU"/>
        </w:rPr>
        <w:t>. 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п</w:t>
      </w:r>
      <w:r w:rsidRPr="00885D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ожении № 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программе 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«Развитие и эксплуатация транспортной инфраструктуры и пассажирского транспорта города </w:t>
      </w:r>
      <w:r>
        <w:rPr>
          <w:rFonts w:ascii="Times New Roman" w:hAnsi="Times New Roman"/>
          <w:bCs/>
          <w:color w:val="000000"/>
          <w:sz w:val="28"/>
          <w:szCs w:val="28"/>
        </w:rPr>
        <w:br/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Ростова-на-Дону»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«Система программных мероприятий муниципальной программы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«Развитие и эксплуатация транспортной инфраструктуры </w:t>
      </w:r>
      <w:r w:rsidR="00150298">
        <w:rPr>
          <w:rFonts w:ascii="Times New Roman" w:hAnsi="Times New Roman"/>
          <w:bCs/>
          <w:color w:val="000000"/>
          <w:sz w:val="28"/>
          <w:szCs w:val="28"/>
        </w:rPr>
        <w:br/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и пассажирского транспорта города Ростова-на-Дону»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3F42E8" w:rsidRDefault="003F42E8" w:rsidP="00367F93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1.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 w:rsidR="00BD04D2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3</w:t>
      </w:r>
      <w:r>
        <w:rPr>
          <w:rFonts w:ascii="Times New Roman" w:hAnsi="Times New Roman"/>
          <w:bCs/>
          <w:color w:val="000000"/>
          <w:sz w:val="28"/>
          <w:szCs w:val="28"/>
        </w:rPr>
        <w:t>-5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3151B3" w:rsidRPr="00976F82" w:rsidRDefault="003151B3" w:rsidP="003F42E8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16"/>
          <w:szCs w:val="28"/>
        </w:rPr>
      </w:pP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126"/>
        <w:gridCol w:w="567"/>
        <w:gridCol w:w="83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A33C6D" w:rsidRPr="00E310FA" w:rsidTr="00BF2E43">
        <w:trPr>
          <w:cantSplit/>
          <w:trHeight w:val="1134"/>
        </w:trPr>
        <w:tc>
          <w:tcPr>
            <w:tcW w:w="562" w:type="dxa"/>
            <w:vMerge w:val="restart"/>
            <w:shd w:val="clear" w:color="auto" w:fill="auto"/>
          </w:tcPr>
          <w:p w:rsidR="00A33C6D" w:rsidRPr="00E310FA" w:rsidRDefault="00A33C6D" w:rsidP="009A1E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  <w:r w:rsidRPr="00E310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44" w:type="dxa"/>
            <w:gridSpan w:val="2"/>
            <w:vMerge w:val="restart"/>
            <w:shd w:val="clear" w:color="auto" w:fill="auto"/>
          </w:tcPr>
          <w:p w:rsidR="00A33C6D" w:rsidRPr="00E310FA" w:rsidRDefault="00A33C6D" w:rsidP="009A1E4B">
            <w:p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1.1. Модернизация парка подвижного состава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развитие производственно-технической базы городского пассажирского транспорта города Ростова-на-Дону</w:t>
            </w:r>
          </w:p>
        </w:tc>
        <w:tc>
          <w:tcPr>
            <w:tcW w:w="1406" w:type="dxa"/>
            <w:gridSpan w:val="2"/>
            <w:shd w:val="clear" w:color="auto" w:fill="auto"/>
            <w:vAlign w:val="center"/>
          </w:tcPr>
          <w:p w:rsidR="00A33C6D" w:rsidRPr="00E310FA" w:rsidRDefault="00A33C6D" w:rsidP="009A1E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861 840,1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9A1E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432 000,0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9A1E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429 840,1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9A1E4B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1134"/>
        </w:trPr>
        <w:tc>
          <w:tcPr>
            <w:tcW w:w="562" w:type="dxa"/>
            <w:vMerge/>
            <w:shd w:val="clear" w:color="auto" w:fill="auto"/>
          </w:tcPr>
          <w:p w:rsidR="00A33C6D" w:rsidRPr="00E310FA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4" w:type="dxa"/>
            <w:gridSpan w:val="2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06" w:type="dxa"/>
            <w:gridSpan w:val="2"/>
            <w:shd w:val="clear" w:color="auto" w:fill="auto"/>
            <w:vAlign w:val="center"/>
          </w:tcPr>
          <w:p w:rsidR="00A33C6D" w:rsidRPr="008F60A7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320 604,5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1134"/>
        </w:trPr>
        <w:tc>
          <w:tcPr>
            <w:tcW w:w="562" w:type="dxa"/>
            <w:vMerge/>
            <w:shd w:val="clear" w:color="auto" w:fill="auto"/>
          </w:tcPr>
          <w:p w:rsidR="00A33C6D" w:rsidRPr="00E310FA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4" w:type="dxa"/>
            <w:gridSpan w:val="2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06" w:type="dxa"/>
            <w:gridSpan w:val="2"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бластной бюджет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0F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E310FA" w:rsidRDefault="00A33C6D" w:rsidP="00A33C6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1134"/>
        </w:trPr>
        <w:tc>
          <w:tcPr>
            <w:tcW w:w="562" w:type="dxa"/>
            <w:vMerge w:val="restart"/>
            <w:shd w:val="clear" w:color="auto" w:fill="auto"/>
          </w:tcPr>
          <w:p w:rsidR="00A33C6D" w:rsidRPr="00E310FA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E310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1.1.1. </w:t>
            </w:r>
            <w:proofErr w:type="spellStart"/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ретение</w:t>
            </w:r>
            <w:proofErr w:type="spellEnd"/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подвижного состава </w:t>
            </w:r>
            <w:r w:rsidRPr="008767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всего, 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126" w:type="dxa"/>
            <w:vMerge w:val="restart"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861 840,1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432 000,0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429 840,1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982"/>
        </w:trPr>
        <w:tc>
          <w:tcPr>
            <w:tcW w:w="562" w:type="dxa"/>
            <w:vMerge/>
            <w:shd w:val="clear" w:color="auto" w:fill="auto"/>
          </w:tcPr>
          <w:p w:rsidR="00A33C6D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6" w:type="dxa"/>
            <w:vMerge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A33C6D" w:rsidRPr="008F60A7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320 604,5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981"/>
        </w:trPr>
        <w:tc>
          <w:tcPr>
            <w:tcW w:w="562" w:type="dxa"/>
            <w:vMerge/>
            <w:shd w:val="clear" w:color="auto" w:fill="auto"/>
          </w:tcPr>
          <w:p w:rsidR="00A33C6D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6" w:type="dxa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бласт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ной бюджет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1134"/>
        </w:trPr>
        <w:tc>
          <w:tcPr>
            <w:tcW w:w="562" w:type="dxa"/>
            <w:vMerge w:val="restart"/>
            <w:shd w:val="clear" w:color="auto" w:fill="auto"/>
          </w:tcPr>
          <w:p w:rsidR="00A33C6D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1.1.1.1. Приобретение троллейбусов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увеличенным автономным ходом</w:t>
            </w:r>
          </w:p>
        </w:tc>
        <w:tc>
          <w:tcPr>
            <w:tcW w:w="1126" w:type="dxa"/>
            <w:vMerge w:val="restart"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A33C6D" w:rsidRPr="008F60A7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юджет города</w:t>
            </w:r>
          </w:p>
          <w:p w:rsidR="00A33C6D" w:rsidRPr="008F60A7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  <w:p w:rsidR="00A33C6D" w:rsidRPr="008F60A7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17101 </w:t>
            </w: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320 604,5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F60A7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F60A7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0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33C6D" w:rsidRPr="00E310FA" w:rsidTr="00BF2E43">
        <w:trPr>
          <w:cantSplit/>
          <w:trHeight w:val="1134"/>
        </w:trPr>
        <w:tc>
          <w:tcPr>
            <w:tcW w:w="562" w:type="dxa"/>
            <w:vMerge/>
            <w:shd w:val="clear" w:color="auto" w:fill="auto"/>
          </w:tcPr>
          <w:p w:rsidR="00A33C6D" w:rsidRDefault="00A33C6D" w:rsidP="00A33C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6" w:type="dxa"/>
            <w:vMerge/>
            <w:shd w:val="clear" w:color="auto" w:fill="auto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:rsidR="00A33C6D" w:rsidRPr="008767B5" w:rsidRDefault="00A33C6D" w:rsidP="00A33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бласт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ной бюджет 17101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S4220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9F4833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A33C6D" w:rsidRPr="008767B5" w:rsidRDefault="00A33C6D" w:rsidP="00A33C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3F64FC" w:rsidRPr="00976F82" w:rsidRDefault="003F64FC" w:rsidP="003F64FC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16"/>
          <w:szCs w:val="28"/>
        </w:rPr>
      </w:pPr>
    </w:p>
    <w:p w:rsidR="003F64FC" w:rsidRDefault="003F64FC" w:rsidP="003F64FC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2.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>
        <w:rPr>
          <w:rFonts w:ascii="Times New Roman" w:hAnsi="Times New Roman"/>
          <w:bCs/>
          <w:color w:val="000000"/>
          <w:sz w:val="28"/>
          <w:szCs w:val="28"/>
        </w:rPr>
        <w:t>у 11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41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3F64FC" w:rsidRPr="003102AA" w:rsidTr="00BF2E43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3F64FC" w:rsidRPr="008767B5" w:rsidRDefault="0063348B" w:rsidP="003F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3F64FC"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3F64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3F64FC"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3F64FC" w:rsidRPr="006E242D" w:rsidRDefault="003F64FC" w:rsidP="003F6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1.4. </w:t>
            </w:r>
            <w:r w:rsidRPr="006E24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Обеспечение деятельности (оказание услуг) муниципальных учреждений города </w:t>
            </w:r>
            <w:r w:rsidR="00593F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 xml:space="preserve">Ростова-на-Дону </w:t>
            </w:r>
            <w:r w:rsidRPr="006E24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подведомствен</w:t>
            </w:r>
            <w:r w:rsidR="00593F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ных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Департаменту транспорта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64FC" w:rsidRPr="006E242D" w:rsidRDefault="003F64FC" w:rsidP="003F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средства бюджета города</w:t>
            </w:r>
          </w:p>
          <w:p w:rsidR="003F64FC" w:rsidRPr="006E242D" w:rsidRDefault="003F64FC" w:rsidP="003F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715 412,0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46 799,3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890,2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3 964,2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5 328,9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283" w:type="dxa"/>
            <w:shd w:val="clear" w:color="auto" w:fill="auto"/>
            <w:tcMar>
              <w:left w:w="28" w:type="dxa"/>
            </w:tcMar>
            <w:textDirection w:val="btLr"/>
            <w:vAlign w:val="center"/>
          </w:tcPr>
          <w:p w:rsidR="003F64FC" w:rsidRPr="008767B5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  <w:r w:rsidR="006334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EE2BB5" w:rsidRPr="00976F82" w:rsidRDefault="00EE2BB5" w:rsidP="009631FB">
      <w:pPr>
        <w:spacing w:after="0"/>
        <w:jc w:val="both"/>
        <w:rPr>
          <w:rFonts w:ascii="Times New Roman" w:hAnsi="Times New Roman"/>
          <w:bCs/>
          <w:color w:val="000000"/>
          <w:sz w:val="18"/>
          <w:szCs w:val="28"/>
        </w:rPr>
      </w:pPr>
    </w:p>
    <w:p w:rsidR="003F64FC" w:rsidRDefault="003F64FC" w:rsidP="003F64FC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16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3F64FC" w:rsidRPr="00976F82" w:rsidRDefault="003F64FC" w:rsidP="009631FB">
      <w:pPr>
        <w:spacing w:after="0"/>
        <w:jc w:val="both"/>
        <w:rPr>
          <w:rFonts w:ascii="Times New Roman" w:hAnsi="Times New Roman"/>
          <w:bCs/>
          <w:color w:val="000000"/>
          <w:sz w:val="16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3F64FC" w:rsidRPr="003102AA" w:rsidTr="00BF2E43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3F64FC" w:rsidRPr="008767B5" w:rsidRDefault="0063348B" w:rsidP="003F6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«</w:t>
            </w:r>
            <w:r w:rsidR="003F64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1276" w:type="dxa"/>
            <w:shd w:val="clear" w:color="auto" w:fill="auto"/>
          </w:tcPr>
          <w:p w:rsidR="003F64FC" w:rsidRPr="006E242D" w:rsidRDefault="003F64FC" w:rsidP="003F6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1.4.5. Субсидии 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выполнение работы 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учету, контролю </w:t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анализу работы транспорта общего пользования города Ростова-на-Дону 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 на 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нение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работы 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содержанию </w:t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эксплуатации программно-аппаратного комплекса 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автоматизи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рованной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цион</w:t>
            </w:r>
            <w:proofErr w:type="spellEnd"/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ной системы городского центра управления пассажирскими перевозками</w:t>
            </w:r>
          </w:p>
        </w:tc>
        <w:tc>
          <w:tcPr>
            <w:tcW w:w="1276" w:type="dxa"/>
            <w:shd w:val="clear" w:color="auto" w:fill="auto"/>
          </w:tcPr>
          <w:p w:rsidR="003F64FC" w:rsidRPr="001C3418" w:rsidRDefault="003F64FC" w:rsidP="003F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ное</w:t>
            </w:r>
            <w:proofErr w:type="spellEnd"/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бюджетное учреждение «Центр интеллекту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альной</w:t>
            </w:r>
            <w:proofErr w:type="spellEnd"/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транспортной системы»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4FC" w:rsidRPr="001C3418" w:rsidRDefault="003F64FC" w:rsidP="003F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2020-2022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64FC" w:rsidRPr="001C3418" w:rsidRDefault="003F64FC" w:rsidP="003F6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1C3418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122 297,4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1C3418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1C3418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39 594,9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1C3418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40 668,9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1C3418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3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42 033,6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6E242D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3F64FC" w:rsidRPr="008767B5" w:rsidRDefault="003F64FC" w:rsidP="003F64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6334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3F64FC" w:rsidRPr="00976F82" w:rsidRDefault="003F64FC" w:rsidP="009631FB">
      <w:pPr>
        <w:spacing w:after="0"/>
        <w:jc w:val="both"/>
        <w:rPr>
          <w:rFonts w:ascii="Times New Roman" w:hAnsi="Times New Roman"/>
          <w:bCs/>
          <w:color w:val="000000"/>
          <w:sz w:val="6"/>
          <w:szCs w:val="28"/>
        </w:rPr>
      </w:pPr>
    </w:p>
    <w:p w:rsidR="008D0C2B" w:rsidRDefault="00EE2BB5" w:rsidP="00845770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23-24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976F82" w:rsidRDefault="00976F82" w:rsidP="00845770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428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EE2BB5" w:rsidRPr="00E310FA" w:rsidTr="00BF2E43">
        <w:trPr>
          <w:cantSplit/>
          <w:trHeight w:val="1134"/>
        </w:trPr>
        <w:tc>
          <w:tcPr>
            <w:tcW w:w="552" w:type="dxa"/>
            <w:shd w:val="clear" w:color="auto" w:fill="auto"/>
          </w:tcPr>
          <w:p w:rsidR="00EE2BB5" w:rsidRPr="00EE2BB5" w:rsidRDefault="00881703" w:rsidP="00EE2B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r w:rsidR="00EE2BB5" w:rsidRPr="00EE2B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23.</w:t>
            </w:r>
          </w:p>
        </w:tc>
        <w:tc>
          <w:tcPr>
            <w:tcW w:w="2562" w:type="dxa"/>
            <w:gridSpan w:val="2"/>
            <w:shd w:val="clear" w:color="auto" w:fill="auto"/>
          </w:tcPr>
          <w:p w:rsidR="00EE2BB5" w:rsidRPr="00EE2BB5" w:rsidRDefault="00EE2BB5" w:rsidP="00B713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1.7. Выполнение научно-исследовательск</w:t>
            </w:r>
            <w:r w:rsidR="00845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ой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</w:t>
            </w:r>
            <w:r w:rsidR="00845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8817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теме: «Разработка программы </w:t>
            </w:r>
            <w:r w:rsidR="00B71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омплексного развития транспортной инфраструктуры города Ростова-на-Дону на период до 2035 года, актуализация </w:t>
            </w:r>
            <w:r w:rsidR="00B71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омплексной схемы организации дорожного движения города</w:t>
            </w:r>
            <w:r w:rsidR="00845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период </w:t>
            </w:r>
            <w:r w:rsidR="00845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 2035 года»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EE2BB5" w:rsidRPr="00EE2BB5" w:rsidRDefault="00EE2BB5" w:rsidP="00EE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9631FB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9631FB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E2BB5" w:rsidRPr="008767B5" w:rsidTr="00BF2E43">
        <w:trPr>
          <w:cantSplit/>
          <w:trHeight w:val="1134"/>
        </w:trPr>
        <w:tc>
          <w:tcPr>
            <w:tcW w:w="552" w:type="dxa"/>
            <w:shd w:val="clear" w:color="auto" w:fill="auto"/>
          </w:tcPr>
          <w:p w:rsidR="00EE2BB5" w:rsidRPr="00EE2BB5" w:rsidRDefault="00EE2BB5" w:rsidP="00EE2B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24.</w:t>
            </w:r>
          </w:p>
        </w:tc>
        <w:tc>
          <w:tcPr>
            <w:tcW w:w="1428" w:type="dxa"/>
            <w:shd w:val="clear" w:color="auto" w:fill="auto"/>
          </w:tcPr>
          <w:p w:rsidR="00EE2BB5" w:rsidRPr="00EE2BB5" w:rsidRDefault="00EE2BB5" w:rsidP="00B713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1.7.1. 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научно-исследователь</w:t>
            </w:r>
            <w:r w:rsidR="00BF2E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</w:t>
            </w:r>
            <w:r w:rsidR="00845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ой</w:t>
            </w:r>
            <w:proofErr w:type="spellEnd"/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</w:t>
            </w:r>
            <w:r w:rsidR="008457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8817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теме: «</w:t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программы </w:t>
            </w:r>
            <w:r w:rsidR="00B71330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омплексного развития транспортной инфраструктуры города Ростова-на-Дону </w:t>
            </w:r>
            <w:r w:rsidR="00593FC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на период </w:t>
            </w:r>
            <w:r w:rsidR="00593FC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до 2035 года, актуализация </w:t>
            </w:r>
            <w:r w:rsidR="00B71330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>омплексной схемы организации дорожного движения города</w:t>
            </w:r>
            <w:r w:rsidR="00845770">
              <w:rPr>
                <w:rFonts w:ascii="Times New Roman" w:hAnsi="Times New Roman" w:cs="Times New Roman"/>
                <w:sz w:val="16"/>
                <w:szCs w:val="16"/>
              </w:rPr>
              <w:t xml:space="preserve"> Ростова-на-Дону</w:t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на период </w:t>
            </w:r>
            <w:r w:rsidR="0088170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>до 2035 года»</w:t>
            </w:r>
          </w:p>
        </w:tc>
        <w:tc>
          <w:tcPr>
            <w:tcW w:w="1134" w:type="dxa"/>
            <w:shd w:val="clear" w:color="auto" w:fill="auto"/>
          </w:tcPr>
          <w:p w:rsidR="00EE2BB5" w:rsidRPr="00EE2BB5" w:rsidRDefault="00EE2BB5" w:rsidP="00EE2B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2BB5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EE2BB5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E2BB5" w:rsidRPr="00EE2BB5" w:rsidRDefault="00EE2BB5" w:rsidP="00EE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2BB5" w:rsidRPr="00EE2BB5" w:rsidRDefault="00EE2BB5" w:rsidP="00EE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1710121470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9631FB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9631FB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EE2BB5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B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E2BB5" w:rsidRPr="003102AA" w:rsidRDefault="00EE2BB5" w:rsidP="00EE2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8817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8D0C2B" w:rsidRDefault="008D0C2B" w:rsidP="008D0C2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D04D2" w:rsidRDefault="008D0C2B" w:rsidP="0063348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29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BF2E43" w:rsidRDefault="00BF2E43" w:rsidP="0063348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41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26733E" w:rsidRPr="003102AA" w:rsidTr="00BF2E43">
        <w:trPr>
          <w:cantSplit/>
          <w:trHeight w:val="1134"/>
        </w:trPr>
        <w:tc>
          <w:tcPr>
            <w:tcW w:w="704" w:type="dxa"/>
            <w:vMerge w:val="restart"/>
            <w:shd w:val="clear" w:color="auto" w:fill="auto"/>
          </w:tcPr>
          <w:p w:rsidR="0026733E" w:rsidRPr="00EE2BB5" w:rsidRDefault="00881703" w:rsidP="002673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r w:rsidR="0026733E" w:rsidRPr="00EE2B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2673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26733E" w:rsidRPr="00EE2B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26733E" w:rsidRPr="008767B5" w:rsidRDefault="0026733E" w:rsidP="002673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Итого по основному мероприятию «Повышение качества пассажирских перевозок в городе </w:t>
            </w:r>
            <w:r w:rsidR="008817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Ростове-на-Дону и </w:t>
            </w:r>
            <w:proofErr w:type="spellStart"/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совершенст</w:t>
            </w:r>
            <w:r w:rsidR="008817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вование</w:t>
            </w:r>
            <w:proofErr w:type="spellEnd"/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управления городским пассажирским транспортом»</w:t>
            </w:r>
          </w:p>
          <w:p w:rsidR="0026733E" w:rsidRPr="008767B5" w:rsidRDefault="0026733E" w:rsidP="002673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6733E" w:rsidRPr="008767B5" w:rsidRDefault="0026733E" w:rsidP="0026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числе: 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9631FB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5 245 640,2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646 331,4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9631FB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728 524,8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9631FB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311 224,3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9631F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963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8 029,0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8767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</w:tr>
      <w:tr w:rsidR="0026733E" w:rsidRPr="003102AA" w:rsidTr="00BF2E43">
        <w:trPr>
          <w:cantSplit/>
          <w:trHeight w:val="932"/>
        </w:trPr>
        <w:tc>
          <w:tcPr>
            <w:tcW w:w="704" w:type="dxa"/>
            <w:vMerge/>
            <w:shd w:val="clear" w:color="auto" w:fill="auto"/>
          </w:tcPr>
          <w:p w:rsidR="0026733E" w:rsidRPr="00EE2BB5" w:rsidRDefault="0026733E" w:rsidP="002673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6733E" w:rsidRPr="00EE2BB5" w:rsidRDefault="0026733E" w:rsidP="002673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6733E" w:rsidRPr="00EE2BB5" w:rsidRDefault="0026733E" w:rsidP="0026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9631FB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9631FB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EE2B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EE2BB5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6733E" w:rsidRPr="003102AA" w:rsidTr="00BF2E43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26733E" w:rsidRPr="00EE2BB5" w:rsidRDefault="0026733E" w:rsidP="002673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6733E" w:rsidRPr="00EE2BB5" w:rsidRDefault="0026733E" w:rsidP="002673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6733E" w:rsidRPr="00EE2BB5" w:rsidRDefault="0026733E" w:rsidP="0026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26733E" w:rsidP="009631F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963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="00963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04 404,6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375 035,4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26733E" w:rsidP="009631F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963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58 585,2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EE2BB5" w:rsidRDefault="009631FB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311 224,3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EE2BB5" w:rsidRDefault="00BF2E43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258 029,0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3102AA" w:rsidRDefault="0026733E" w:rsidP="002673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  <w:r w:rsidR="008817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9631FB" w:rsidRDefault="009631FB" w:rsidP="009631F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631FB" w:rsidRDefault="009631FB" w:rsidP="009631F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 w:rsidR="00244835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31</w:t>
      </w:r>
      <w:r w:rsidR="00244835">
        <w:rPr>
          <w:rFonts w:ascii="Times New Roman" w:hAnsi="Times New Roman"/>
          <w:bCs/>
          <w:color w:val="000000"/>
          <w:sz w:val="28"/>
          <w:szCs w:val="28"/>
        </w:rPr>
        <w:t>-3</w:t>
      </w:r>
      <w:r w:rsidR="00ED2F1B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9631FB" w:rsidRDefault="009631FB" w:rsidP="009631F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2"/>
        <w:gridCol w:w="1132"/>
        <w:gridCol w:w="575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C341AA" w:rsidRPr="003102AA" w:rsidTr="00BF2E43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C341AA" w:rsidRPr="00ED2F1B" w:rsidRDefault="00C341AA" w:rsidP="00C341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«31.</w:t>
            </w:r>
          </w:p>
        </w:tc>
        <w:tc>
          <w:tcPr>
            <w:tcW w:w="2544" w:type="dxa"/>
            <w:gridSpan w:val="2"/>
            <w:shd w:val="clear" w:color="auto" w:fill="auto"/>
          </w:tcPr>
          <w:p w:rsidR="00C341AA" w:rsidRPr="00ED2F1B" w:rsidRDefault="00C341AA" w:rsidP="00C341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 Мероприятия по руководству </w:t>
            </w:r>
            <w:r w:rsidR="00BF2E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управлению в сфере установленных функций органов местного самоуправления </w:t>
            </w:r>
            <w:r w:rsidR="00BF2E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области транспорта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C341AA" w:rsidRPr="00ED2F1B" w:rsidRDefault="00C341AA" w:rsidP="00C34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308 402,0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20 816,4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21 444,6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22 241,7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341AA" w:rsidRPr="00ED2F1B" w:rsidRDefault="00C341AA" w:rsidP="00C341AA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CF336F" w:rsidRPr="003102AA" w:rsidTr="00BF2E43">
        <w:trPr>
          <w:cantSplit/>
          <w:trHeight w:val="1134"/>
        </w:trPr>
        <w:tc>
          <w:tcPr>
            <w:tcW w:w="562" w:type="dxa"/>
            <w:vMerge w:val="restart"/>
            <w:shd w:val="clear" w:color="auto" w:fill="auto"/>
          </w:tcPr>
          <w:p w:rsidR="00CF336F" w:rsidRPr="00ED2F1B" w:rsidRDefault="00CF336F" w:rsidP="00CF33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57" w:type="dxa"/>
            </w:tcMar>
          </w:tcPr>
          <w:p w:rsidR="00CF336F" w:rsidRPr="00ED2F1B" w:rsidRDefault="00CF336F" w:rsidP="00BF2E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2.1. Мероприятия по руководству 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управлению </w:t>
            </w:r>
            <w:r w:rsidR="00BF2E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сфере установленных функций органов местного самоуправления </w:t>
            </w:r>
            <w:r w:rsidR="00BF2E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области транспорта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 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2019-2035 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1710200110, 1710200190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308 283,2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20 697,6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21 444,6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22 241,7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CF336F" w:rsidRPr="003102AA" w:rsidTr="00BF2E43">
        <w:trPr>
          <w:cantSplit/>
          <w:trHeight w:val="1134"/>
        </w:trPr>
        <w:tc>
          <w:tcPr>
            <w:tcW w:w="562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2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1710200110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287 684,1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17 605,5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19 297,7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19 925,9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20 723,0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</w:tr>
      <w:tr w:rsidR="00CF336F" w:rsidRPr="003102AA" w:rsidTr="00BF2E43">
        <w:trPr>
          <w:cantSplit/>
          <w:trHeight w:val="1134"/>
        </w:trPr>
        <w:tc>
          <w:tcPr>
            <w:tcW w:w="562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2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F336F" w:rsidRPr="00ED2F1B" w:rsidRDefault="00CF336F" w:rsidP="00CF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 города Ростова-на-Дону 1710200190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20 599,1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1 155,9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1 399,9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1 518,7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1 518,7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ED2F1B" w:rsidRDefault="00CF336F" w:rsidP="00CF33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  <w:r w:rsid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26733E" w:rsidRDefault="0026733E" w:rsidP="0063348B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F336F" w:rsidRDefault="00CF336F" w:rsidP="00CF336F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 </w:t>
      </w:r>
      <w:r>
        <w:rPr>
          <w:rFonts w:ascii="Times New Roman" w:hAnsi="Times New Roman"/>
          <w:bCs/>
          <w:color w:val="000000"/>
          <w:sz w:val="28"/>
          <w:szCs w:val="28"/>
        </w:rPr>
        <w:t>Дополнить с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трок</w:t>
      </w:r>
      <w:r>
        <w:rPr>
          <w:rFonts w:ascii="Times New Roman" w:hAnsi="Times New Roman"/>
          <w:bCs/>
          <w:color w:val="000000"/>
          <w:sz w:val="28"/>
          <w:szCs w:val="28"/>
        </w:rPr>
        <w:t>ой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D2F1B">
        <w:rPr>
          <w:rFonts w:ascii="Times New Roman" w:hAnsi="Times New Roman"/>
          <w:bCs/>
          <w:color w:val="000000"/>
          <w:sz w:val="28"/>
          <w:szCs w:val="28"/>
        </w:rPr>
        <w:t>32.1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следующего содержания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BF2E43" w:rsidRDefault="00BF2E43" w:rsidP="00CF336F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CF336F" w:rsidRPr="006E242D" w:rsidTr="00D33B04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CF336F" w:rsidRPr="00ED2F1B" w:rsidRDefault="00ED2F1B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CF336F"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32.1.</w:t>
            </w:r>
          </w:p>
        </w:tc>
        <w:tc>
          <w:tcPr>
            <w:tcW w:w="1418" w:type="dxa"/>
            <w:shd w:val="clear" w:color="auto" w:fill="auto"/>
          </w:tcPr>
          <w:p w:rsidR="00CF336F" w:rsidRPr="00ED2F1B" w:rsidRDefault="00CF336F" w:rsidP="00B45DEF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2.2. </w:t>
            </w:r>
            <w:r w:rsidR="00B45D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расходы в </w:t>
            </w:r>
            <w:proofErr w:type="spellStart"/>
            <w:r w:rsidR="00B45D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spellEnd"/>
            <w:r w:rsidR="00B45D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рамках основ- </w:t>
            </w:r>
            <w:r w:rsidR="00B45D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="00B45D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ного</w:t>
            </w:r>
            <w:proofErr w:type="spellEnd"/>
            <w:r w:rsidR="00B45D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ероприятия </w:t>
            </w:r>
          </w:p>
        </w:tc>
        <w:tc>
          <w:tcPr>
            <w:tcW w:w="1134" w:type="dxa"/>
            <w:shd w:val="clear" w:color="auto" w:fill="auto"/>
          </w:tcPr>
          <w:p w:rsidR="00CF336F" w:rsidRPr="00ED2F1B" w:rsidRDefault="00CF336F" w:rsidP="00BF2E43">
            <w:pPr>
              <w:tabs>
                <w:tab w:val="left" w:pos="3240"/>
                <w:tab w:val="left" w:pos="11880"/>
              </w:tabs>
              <w:spacing w:after="0" w:line="240" w:lineRule="auto"/>
              <w:ind w:left="-105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</w:t>
            </w:r>
            <w:r w:rsidR="00BF2E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города 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</w:t>
            </w:r>
            <w:r w:rsidR="00BF2E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F336F" w:rsidRPr="00ED2F1B" w:rsidRDefault="00CF336F" w:rsidP="00D33B04">
            <w:pPr>
              <w:tabs>
                <w:tab w:val="left" w:pos="3240"/>
                <w:tab w:val="left" w:pos="11880"/>
              </w:tabs>
              <w:spacing w:after="0" w:line="240" w:lineRule="auto"/>
              <w:ind w:left="-103" w:right="-11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2020 </w:t>
            </w:r>
            <w:r w:rsidR="00BF2E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F336F" w:rsidRPr="00ED2F1B" w:rsidRDefault="00CF336F" w:rsidP="00B43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 города Ростова-на-Дону 17102</w:t>
            </w:r>
            <w:r w:rsidR="00B43D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F336F" w:rsidRPr="00455908" w:rsidRDefault="00CF336F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r w:rsidR="00ED2F1B"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ED2F1B" w:rsidRDefault="00ED2F1B" w:rsidP="00ED2F1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F336F" w:rsidRDefault="00ED2F1B" w:rsidP="0063348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8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 Строк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33-36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455908" w:rsidRDefault="00455908" w:rsidP="0063348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ED2F1B" w:rsidRPr="00ED2F1B" w:rsidTr="00455908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ED2F1B" w:rsidRPr="00ED2F1B" w:rsidRDefault="00ED2F1B" w:rsidP="004E68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ED2F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33.</w:t>
            </w:r>
          </w:p>
        </w:tc>
        <w:tc>
          <w:tcPr>
            <w:tcW w:w="3969" w:type="dxa"/>
            <w:shd w:val="clear" w:color="auto" w:fill="auto"/>
          </w:tcPr>
          <w:p w:rsidR="00ED2F1B" w:rsidRPr="00ED2F1B" w:rsidRDefault="00ED2F1B" w:rsidP="004E6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Итого по основному мероприятию «Руководство </w:t>
            </w:r>
            <w:r w:rsidR="004559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управление в сфере развития транспортной инфраструктуры»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ED2F1B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308 402,0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20 816,4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21 444,6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22 241,7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17 318,3</w:t>
            </w:r>
          </w:p>
        </w:tc>
      </w:tr>
      <w:tr w:rsidR="00ED2F1B" w:rsidRPr="00ED2F1B" w:rsidTr="00455908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ED2F1B" w:rsidRPr="00ED2F1B" w:rsidRDefault="00ED2F1B" w:rsidP="004E6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34.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D2F1B" w:rsidRPr="00ED2F1B" w:rsidRDefault="00ED2F1B" w:rsidP="004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по подпрограмме № 1, в том числе: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ED2F1B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5 554 042,2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665 092,8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749 341,2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332 668,9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280 270,7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</w:tr>
      <w:tr w:rsidR="00ED2F1B" w:rsidRPr="00ED2F1B" w:rsidTr="00455908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ED2F1B" w:rsidRPr="00ED2F1B" w:rsidRDefault="00ED2F1B" w:rsidP="004E6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D2F1B" w:rsidRPr="00ED2F1B" w:rsidRDefault="00ED2F1B" w:rsidP="004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областного бюджета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ED2F1B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D2F1B" w:rsidRPr="00ED2F1B" w:rsidTr="00455908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ED2F1B" w:rsidRPr="00ED2F1B" w:rsidRDefault="00ED2F1B" w:rsidP="004E6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D2F1B" w:rsidRPr="00ED2F1B" w:rsidRDefault="00ED2F1B" w:rsidP="004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бюджета города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ED2F1B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5 012 806,6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393 796,8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479 401,6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332 668,9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280 270,7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D2F1B" w:rsidRPr="00455908" w:rsidRDefault="00ED2F1B" w:rsidP="004559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271 282,2»</w:t>
            </w:r>
          </w:p>
        </w:tc>
      </w:tr>
    </w:tbl>
    <w:p w:rsidR="0026733E" w:rsidRDefault="0026733E" w:rsidP="0026733E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26733E" w:rsidRDefault="0026733E" w:rsidP="0026733E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9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611635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3</w:t>
      </w: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611635">
        <w:rPr>
          <w:rFonts w:ascii="Times New Roman" w:hAnsi="Times New Roman"/>
          <w:bCs/>
          <w:color w:val="000000"/>
          <w:sz w:val="28"/>
          <w:szCs w:val="28"/>
        </w:rPr>
        <w:t>-40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26733E" w:rsidRPr="0026733E" w:rsidRDefault="0026733E" w:rsidP="0026733E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26733E" w:rsidRPr="008767B5" w:rsidTr="00D33B04">
        <w:trPr>
          <w:cantSplit/>
          <w:trHeight w:val="1079"/>
        </w:trPr>
        <w:tc>
          <w:tcPr>
            <w:tcW w:w="704" w:type="dxa"/>
            <w:vMerge w:val="restart"/>
            <w:shd w:val="clear" w:color="auto" w:fill="auto"/>
          </w:tcPr>
          <w:p w:rsidR="0026733E" w:rsidRPr="00EE2BB5" w:rsidRDefault="00881703" w:rsidP="002673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r w:rsidR="002673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  <w:r w:rsidR="0026733E" w:rsidRPr="00EE2B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977" w:type="dxa"/>
            <w:gridSpan w:val="3"/>
            <w:vMerge w:val="restart"/>
            <w:shd w:val="clear" w:color="auto" w:fill="auto"/>
          </w:tcPr>
          <w:p w:rsidR="0026733E" w:rsidRPr="009F1B0C" w:rsidRDefault="0026733E" w:rsidP="002673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1.1. Проектирование, строительство </w:t>
            </w:r>
            <w:r w:rsidR="0045590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9F1B0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и реконструкция объектов муниципальной собственности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733E" w:rsidRPr="009F1B0C" w:rsidRDefault="0026733E" w:rsidP="0026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Всего, </w:t>
            </w:r>
            <w:r w:rsidR="0061163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</w:r>
            <w:r w:rsidRPr="009F1B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26733E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6116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55 153,0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926478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="0026733E"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179 380,8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926478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="006116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26733E"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  <w:r w:rsidR="006116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283,9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26733E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64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103 488,3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BF291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9F1B0C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26733E" w:rsidRPr="00AB4C34" w:rsidRDefault="0026733E" w:rsidP="0092647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C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11635" w:rsidRPr="003102AA" w:rsidTr="00D33B04">
        <w:trPr>
          <w:cantSplit/>
          <w:trHeight w:val="967"/>
        </w:trPr>
        <w:tc>
          <w:tcPr>
            <w:tcW w:w="704" w:type="dxa"/>
            <w:vMerge/>
            <w:shd w:val="clear" w:color="auto" w:fill="auto"/>
          </w:tcPr>
          <w:p w:rsidR="00611635" w:rsidRPr="00EE2BB5" w:rsidRDefault="00611635" w:rsidP="0061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shd w:val="clear" w:color="auto" w:fill="auto"/>
            <w:vAlign w:val="center"/>
          </w:tcPr>
          <w:p w:rsidR="00611635" w:rsidRPr="00EE2BB5" w:rsidRDefault="00611635" w:rsidP="006116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11635" w:rsidRPr="00EE2BB5" w:rsidRDefault="00611635" w:rsidP="0061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</w:t>
            </w: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26733E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6733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55 153,0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26733E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179 380,8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26733E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1</w:t>
            </w:r>
            <w:r w:rsidRPr="002673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283,9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26733E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103 488,3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E2BB5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3102AA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C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11635" w:rsidRPr="003102AA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611635" w:rsidRPr="00ED2F1B" w:rsidRDefault="00611635" w:rsidP="0061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1635" w:rsidRPr="00ED2F1B" w:rsidRDefault="00611635" w:rsidP="006116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1.1.1. 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ботка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проект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ной документа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</w:t>
            </w:r>
            <w:proofErr w:type="spellEnd"/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рекон-струк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цию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ливневой канализации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в г. Ростове-на-Дону. Бассейн № 17, ЛОС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№ 22 Участок № 1, № 2 (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X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IV этап)</w:t>
            </w:r>
          </w:p>
        </w:tc>
        <w:tc>
          <w:tcPr>
            <w:tcW w:w="1134" w:type="dxa"/>
            <w:shd w:val="clear" w:color="auto" w:fill="auto"/>
          </w:tcPr>
          <w:p w:rsidR="00611635" w:rsidRPr="00ED2F1B" w:rsidRDefault="00611635" w:rsidP="0045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автомобиль-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11635" w:rsidRPr="00ED2F1B" w:rsidRDefault="00611635" w:rsidP="0045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2020-2021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635" w:rsidRPr="00ED2F1B" w:rsidRDefault="00611635" w:rsidP="0061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6116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3</w:t>
            </w: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8 966,2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3 896,6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35 069,6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AB4C34" w:rsidRDefault="00611635" w:rsidP="00611635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C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DE541F" w:rsidRDefault="00DE541F" w:rsidP="00EF15B3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87287F" w:rsidRDefault="00DE541F" w:rsidP="00EF15B3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87287F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11635">
        <w:rPr>
          <w:rFonts w:ascii="Times New Roman" w:hAnsi="Times New Roman"/>
          <w:bCs/>
          <w:color w:val="000000"/>
          <w:sz w:val="28"/>
          <w:szCs w:val="28"/>
        </w:rPr>
        <w:t>44-45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611635" w:rsidRPr="002376DE" w:rsidTr="003E047C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611635" w:rsidRPr="00ED2F1B" w:rsidRDefault="00ED2F1B" w:rsidP="00611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611635"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44.</w:t>
            </w:r>
          </w:p>
        </w:tc>
        <w:tc>
          <w:tcPr>
            <w:tcW w:w="1418" w:type="dxa"/>
            <w:shd w:val="clear" w:color="auto" w:fill="auto"/>
          </w:tcPr>
          <w:p w:rsidR="00611635" w:rsidRPr="00ED2F1B" w:rsidRDefault="00611635" w:rsidP="003E0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1.1.5. Строи</w:t>
            </w:r>
            <w:r w:rsid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тельство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автомобильной дороги общего пользования местного значения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 Маршала Жукова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 339-ой Стрелковой Дивизии –ул. 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микрорайона № 6 жилого района «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(разработка рабочей документации, строительный контроль, авторский надзор)</w:t>
            </w:r>
          </w:p>
        </w:tc>
        <w:tc>
          <w:tcPr>
            <w:tcW w:w="1134" w:type="dxa"/>
            <w:shd w:val="clear" w:color="auto" w:fill="auto"/>
          </w:tcPr>
          <w:p w:rsidR="00611635" w:rsidRPr="00ED2F1B" w:rsidRDefault="00611635" w:rsidP="0061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4559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11635" w:rsidRPr="00ED2F1B" w:rsidRDefault="00611635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="00F115E7"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-2020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</w:t>
            </w:r>
            <w:r w:rsidR="00F115E7"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635" w:rsidRPr="00ED2F1B" w:rsidRDefault="00611635" w:rsidP="0061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F115E7" w:rsidP="00F115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611635"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5 564,6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4 810,9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ED2F1B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6E242D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611635" w:rsidRPr="002376DE" w:rsidRDefault="00611635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F115E7" w:rsidRPr="002376DE" w:rsidTr="003E047C">
        <w:trPr>
          <w:cantSplit/>
          <w:trHeight w:val="1134"/>
        </w:trPr>
        <w:tc>
          <w:tcPr>
            <w:tcW w:w="562" w:type="dxa"/>
            <w:shd w:val="clear" w:color="auto" w:fill="auto"/>
          </w:tcPr>
          <w:p w:rsidR="00F115E7" w:rsidRPr="00ED2F1B" w:rsidRDefault="00F115E7" w:rsidP="00F1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45.</w:t>
            </w:r>
          </w:p>
        </w:tc>
        <w:tc>
          <w:tcPr>
            <w:tcW w:w="1418" w:type="dxa"/>
            <w:shd w:val="clear" w:color="auto" w:fill="auto"/>
          </w:tcPr>
          <w:p w:rsidR="00F115E7" w:rsidRPr="00ED2F1B" w:rsidRDefault="00F115E7" w:rsidP="003E0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1.1.6. </w:t>
            </w:r>
            <w:proofErr w:type="gram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Строи-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тельство</w:t>
            </w:r>
            <w:proofErr w:type="spellEnd"/>
            <w:proofErr w:type="gram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автомобильной дороги общего пользования местного значения </w:t>
            </w:r>
          </w:p>
          <w:p w:rsidR="00F115E7" w:rsidRPr="00ED2F1B" w:rsidRDefault="00F115E7" w:rsidP="003E0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 ул. 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Еляна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(ул. 339-ой Стрелковой Дивизии – пр. Маршала Жукова) микрорайона № 6 жилого района «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(разработка рабочей документации, строительный контроль, авторский надзор)</w:t>
            </w:r>
          </w:p>
        </w:tc>
        <w:tc>
          <w:tcPr>
            <w:tcW w:w="1134" w:type="dxa"/>
            <w:shd w:val="clear" w:color="auto" w:fill="auto"/>
          </w:tcPr>
          <w:p w:rsidR="00F115E7" w:rsidRPr="00ED2F1B" w:rsidRDefault="00F115E7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3E04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15E7" w:rsidRPr="00ED2F1B" w:rsidRDefault="00F115E7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115E7" w:rsidRPr="00ED2F1B" w:rsidRDefault="00F115E7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ED2F1B" w:rsidRDefault="00F115E7" w:rsidP="00F115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4 415,6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ED2F1B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3 183,5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ED2F1B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1 232,1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ED2F1B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ED2F1B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ED2F1B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6E242D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2376DE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ED2F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3E047C" w:rsidRDefault="0063348B" w:rsidP="006334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6C4326" w:rsidRDefault="0063348B" w:rsidP="0063348B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7287F" w:rsidRPr="0026733E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87287F"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1A51A1">
        <w:rPr>
          <w:rFonts w:ascii="Times New Roman" w:hAnsi="Times New Roman"/>
          <w:bCs/>
          <w:color w:val="000000"/>
          <w:sz w:val="28"/>
          <w:szCs w:val="28"/>
        </w:rPr>
        <w:t>у</w:t>
      </w:r>
      <w:r w:rsidR="0087287F"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7287F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F115E7">
        <w:rPr>
          <w:rFonts w:ascii="Times New Roman" w:hAnsi="Times New Roman"/>
          <w:bCs/>
          <w:color w:val="000000"/>
          <w:sz w:val="28"/>
          <w:szCs w:val="28"/>
        </w:rPr>
        <w:t>0</w:t>
      </w:r>
      <w:r w:rsidR="0087287F"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F115E7" w:rsidRPr="002376DE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F115E7" w:rsidRPr="00A04A81" w:rsidRDefault="0063348B" w:rsidP="00F1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  <w:r w:rsidR="00F115E7"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50.</w:t>
            </w:r>
          </w:p>
        </w:tc>
        <w:tc>
          <w:tcPr>
            <w:tcW w:w="1276" w:type="dxa"/>
            <w:shd w:val="clear" w:color="auto" w:fill="auto"/>
          </w:tcPr>
          <w:p w:rsidR="00F115E7" w:rsidRPr="00A04A81" w:rsidRDefault="00F115E7" w:rsidP="00EF1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1.1.11. Достоверность сметной стоимости объекта «Строитель-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автомобильной дороги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Орби-тальная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пере-ходом 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через балку р. 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Темерник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», «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ция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автомо-бильной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доро-ги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ул.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Орби-тальная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 Добро-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вольского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балка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р. 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Темерник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)», «Строитель-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автомо-бильной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 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Берего-вая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 пр. Бога-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тяновский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спуск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 13-я линия»,    «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Реконструк-ция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автомо-бильной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Михаила Нагибина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Ларина – ул. Ленина)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со строи-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тельством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транспортной развязки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пр. Михаила Нагибина –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Ларина», «Строитель-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автомо-бильной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границах территории Театрального спуска», «Строитель-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локальных очистных сооружений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выпуске ливневой канализации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Шоло-хова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парка Островского до ул. 3-я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Кизи-териновская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», «Строитель-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локаль-ных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очистных сооружений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выпуске ливневой канализации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в районе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 Сарьяна», «Строитель-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локаль-ных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очистных сооружений 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 выпуске ливневой канализации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районе пл. 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Евдокимо-ва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»,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«Строи-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тельство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соединитель-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участка     ул.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Доватора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>ул. Зоологи-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ческая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(дублер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>ул. Змиевский проезд), «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Реконструк-ция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автодороги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ул.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Орби-тальная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F15B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от перехода через балку «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Темерник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до ул. Добро-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вольского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 выходом </w:t>
            </w:r>
            <w:r w:rsidR="00EF15B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на ул.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Косми</w:t>
            </w:r>
            <w:r w:rsidR="00EF15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ческая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», «Строи-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тельство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соединитель-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участка автодороги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ул.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Орби-тальная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(переход балки «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Темерник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>в г. Ростове-на-Дону)», «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Реко-нструкция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автомобильной дороги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пр. Михаила Нагибина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(ул. Ларина – ул. Ленина)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>со строитель-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ством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транспортной развязки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 внеуличного пешеходного перехода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на пересечении пр. Михаила Нагибина –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>ул. Ларина», «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Реконструк-ция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автомо-бильной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дороги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ул.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Ога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-нова», «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Рекон-струкция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 xml:space="preserve"> путепровода </w:t>
            </w:r>
            <w:r w:rsidRPr="00A04A8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ул. </w:t>
            </w:r>
            <w:proofErr w:type="spellStart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Черевич-кина</w:t>
            </w:r>
            <w:proofErr w:type="spellEnd"/>
            <w:r w:rsidRPr="00A04A8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F115E7" w:rsidRPr="00A04A81" w:rsidRDefault="00F115E7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</w:t>
            </w:r>
            <w:r w:rsidR="00A04A81"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15E7" w:rsidRPr="00A04A81" w:rsidRDefault="00F115E7" w:rsidP="00A0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="00A04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19-2020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115E7" w:rsidRPr="00A04A81" w:rsidRDefault="00F115E7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F115E7" w:rsidRPr="00A04A81" w:rsidRDefault="00F115E7" w:rsidP="00F1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280,0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A04A81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F115E7" w:rsidRPr="00103783" w:rsidRDefault="00F115E7" w:rsidP="00F115E7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A8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6334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5942A5" w:rsidRDefault="005942A5" w:rsidP="006C432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C4326" w:rsidRDefault="006C4326" w:rsidP="006C432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973B88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115E7">
        <w:rPr>
          <w:rFonts w:ascii="Times New Roman" w:hAnsi="Times New Roman"/>
          <w:bCs/>
          <w:color w:val="000000"/>
          <w:sz w:val="28"/>
          <w:szCs w:val="28"/>
        </w:rPr>
        <w:t>57-58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85237E" w:rsidRDefault="0085237E" w:rsidP="006C432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500A92" w:rsidRPr="003F44E0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500A92" w:rsidRPr="00EF15B3" w:rsidRDefault="00EF15B3" w:rsidP="0050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  <w:r w:rsidR="00500A92"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57.</w:t>
            </w:r>
          </w:p>
        </w:tc>
        <w:tc>
          <w:tcPr>
            <w:tcW w:w="1276" w:type="dxa"/>
            <w:shd w:val="clear" w:color="auto" w:fill="auto"/>
          </w:tcPr>
          <w:p w:rsidR="00500A92" w:rsidRPr="00EF15B3" w:rsidRDefault="00500A92" w:rsidP="00500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1.1.18. 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струкция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 Станислав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ского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(пр. 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Буденнов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ский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ул. Семашко) (строительный контроль, авторский надзор,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археологиче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ские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тия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2019 -2020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9 691,5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9 556,1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2376DE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76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00A92" w:rsidRPr="003F44E0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500A92" w:rsidRPr="00EF15B3" w:rsidRDefault="00500A92" w:rsidP="0050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58.</w:t>
            </w:r>
          </w:p>
        </w:tc>
        <w:tc>
          <w:tcPr>
            <w:tcW w:w="1276" w:type="dxa"/>
            <w:shd w:val="clear" w:color="auto" w:fill="auto"/>
          </w:tcPr>
          <w:p w:rsidR="00500A92" w:rsidRPr="00EF15B3" w:rsidRDefault="00500A92" w:rsidP="00367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1.1.19. «Строитель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</w:t>
            </w:r>
            <w:r w:rsidR="00367F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бильной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дороги общего пользования местного значения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Солже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ницына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(ул. Еременко – ул. Ткачева) микрорайона 5 жилого района «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</w:t>
            </w:r>
            <w:r w:rsid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ский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(строительный контроль)</w:t>
            </w:r>
          </w:p>
        </w:tc>
        <w:tc>
          <w:tcPr>
            <w:tcW w:w="1134" w:type="dxa"/>
            <w:shd w:val="clear" w:color="auto" w:fill="auto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6D6E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2019 -2020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2 283,8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1 141,9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1 141,9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470BCA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0B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890805" w:rsidRDefault="00890805" w:rsidP="00890805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00A92" w:rsidRDefault="00890805" w:rsidP="00500A9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1358C">
        <w:rPr>
          <w:rFonts w:ascii="Times New Roman" w:hAnsi="Times New Roman"/>
          <w:bCs/>
          <w:color w:val="000000"/>
          <w:sz w:val="28"/>
          <w:szCs w:val="28"/>
        </w:rPr>
        <w:t>1.1.</w:t>
      </w:r>
      <w:r>
        <w:rPr>
          <w:rFonts w:ascii="Times New Roman" w:hAnsi="Times New Roman"/>
          <w:bCs/>
          <w:color w:val="000000"/>
          <w:sz w:val="28"/>
          <w:szCs w:val="28"/>
        </w:rPr>
        <w:t>3.</w:t>
      </w:r>
      <w:r w:rsidR="009E28AE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81358C">
        <w:rPr>
          <w:rFonts w:ascii="Times New Roman" w:hAnsi="Times New Roman"/>
          <w:bCs/>
          <w:color w:val="000000"/>
          <w:sz w:val="28"/>
          <w:szCs w:val="28"/>
        </w:rPr>
        <w:t>. </w:t>
      </w:r>
      <w:r w:rsidR="00500A9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00A92" w:rsidRPr="0026733E">
        <w:rPr>
          <w:rFonts w:ascii="Times New Roman" w:hAnsi="Times New Roman"/>
          <w:bCs/>
          <w:color w:val="000000"/>
          <w:sz w:val="28"/>
          <w:szCs w:val="28"/>
        </w:rPr>
        <w:t>Строк</w:t>
      </w:r>
      <w:r w:rsidR="00500A92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500A92"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00A92">
        <w:rPr>
          <w:rFonts w:ascii="Times New Roman" w:hAnsi="Times New Roman"/>
          <w:bCs/>
          <w:color w:val="000000"/>
          <w:sz w:val="28"/>
          <w:szCs w:val="28"/>
        </w:rPr>
        <w:t xml:space="preserve">61-62 </w:t>
      </w:r>
      <w:r w:rsidR="00500A92" w:rsidRPr="0026733E">
        <w:rPr>
          <w:rFonts w:ascii="Times New Roman" w:hAnsi="Times New Roman"/>
          <w:bCs/>
          <w:color w:val="000000"/>
          <w:sz w:val="28"/>
          <w:szCs w:val="28"/>
        </w:rPr>
        <w:t>изложить в следующей редакции:</w:t>
      </w:r>
    </w:p>
    <w:p w:rsidR="00890805" w:rsidRDefault="00890805" w:rsidP="00890805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500A92" w:rsidRPr="003F44E0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500A92" w:rsidRDefault="00EF15B3" w:rsidP="0050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500A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61.</w:t>
            </w:r>
          </w:p>
        </w:tc>
        <w:tc>
          <w:tcPr>
            <w:tcW w:w="1276" w:type="dxa"/>
            <w:shd w:val="clear" w:color="auto" w:fill="auto"/>
          </w:tcPr>
          <w:p w:rsidR="00500A92" w:rsidRPr="006E242D" w:rsidRDefault="00500A92" w:rsidP="0050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1.1.22. Разработка проектно-изыскатель</w:t>
            </w:r>
            <w:r w:rsidR="006D6E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ских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работ </w:t>
            </w:r>
            <w:r w:rsidR="006D6E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объекту: «Оснащение объектов транспортной 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инфраструк</w:t>
            </w:r>
            <w:proofErr w:type="spellEnd"/>
            <w:r w:rsidR="006D6E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туры 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г. Ростова-на-Дону инженерно-технической системой (средствами) для обеспечения транспортной безопасности»</w:t>
            </w:r>
          </w:p>
        </w:tc>
        <w:tc>
          <w:tcPr>
            <w:tcW w:w="1134" w:type="dxa"/>
            <w:shd w:val="clear" w:color="auto" w:fill="auto"/>
          </w:tcPr>
          <w:p w:rsidR="00500A92" w:rsidRPr="006E242D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6D6E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7 750,0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7 750,0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470BCA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00A92" w:rsidRPr="003F44E0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500A92" w:rsidRDefault="00500A92" w:rsidP="0050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62.</w:t>
            </w:r>
          </w:p>
        </w:tc>
        <w:tc>
          <w:tcPr>
            <w:tcW w:w="1276" w:type="dxa"/>
            <w:shd w:val="clear" w:color="auto" w:fill="auto"/>
          </w:tcPr>
          <w:p w:rsidR="00500A92" w:rsidRPr="006E242D" w:rsidRDefault="00EF15B3" w:rsidP="0050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1.1.23. Строительство авто</w:t>
            </w:r>
            <w:r w:rsidR="00500A92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мобильной дороги местного значения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00A92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r w:rsidR="00500A92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садоводчес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500A92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кому товариществу «Нефтяник»</w:t>
            </w:r>
          </w:p>
        </w:tc>
        <w:tc>
          <w:tcPr>
            <w:tcW w:w="1134" w:type="dxa"/>
            <w:shd w:val="clear" w:color="auto" w:fill="auto"/>
          </w:tcPr>
          <w:p w:rsidR="00500A92" w:rsidRPr="006E242D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6D6E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A92" w:rsidRPr="00EF15B3" w:rsidRDefault="00EF15B3" w:rsidP="00E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2020-2021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500A92" w:rsidRPr="00EF15B3" w:rsidRDefault="00500A92" w:rsidP="0050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79 989,6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28 391,4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EF15B3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51 598,2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6E242D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500A92" w:rsidRPr="00470BCA" w:rsidRDefault="00500A92" w:rsidP="00500A92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926478" w:rsidRPr="003F44E0" w:rsidRDefault="00926478" w:rsidP="00120F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88" w:rsidRDefault="00973B88" w:rsidP="00973B88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F44E0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3F44E0">
        <w:rPr>
          <w:rFonts w:ascii="Times New Roman" w:hAnsi="Times New Roman"/>
          <w:bCs/>
          <w:color w:val="000000"/>
          <w:sz w:val="28"/>
          <w:szCs w:val="28"/>
        </w:rPr>
        <w:t>. </w:t>
      </w:r>
      <w:r w:rsidR="00500A92">
        <w:rPr>
          <w:rFonts w:ascii="Times New Roman" w:hAnsi="Times New Roman"/>
          <w:bCs/>
          <w:color w:val="000000"/>
          <w:sz w:val="28"/>
          <w:szCs w:val="28"/>
        </w:rPr>
        <w:t>Дополнить с</w:t>
      </w:r>
      <w:r w:rsidRPr="003F44E0">
        <w:rPr>
          <w:rFonts w:ascii="Times New Roman" w:hAnsi="Times New Roman"/>
          <w:bCs/>
          <w:color w:val="000000"/>
          <w:sz w:val="28"/>
          <w:szCs w:val="28"/>
        </w:rPr>
        <w:t>трок</w:t>
      </w:r>
      <w:r w:rsidR="00500A92">
        <w:rPr>
          <w:rFonts w:ascii="Times New Roman" w:hAnsi="Times New Roman"/>
          <w:bCs/>
          <w:color w:val="000000"/>
          <w:sz w:val="28"/>
          <w:szCs w:val="28"/>
        </w:rPr>
        <w:t>ой</w:t>
      </w:r>
      <w:r w:rsidRPr="003F44E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00A92">
        <w:rPr>
          <w:rFonts w:ascii="Times New Roman" w:hAnsi="Times New Roman"/>
          <w:bCs/>
          <w:color w:val="000000"/>
          <w:sz w:val="28"/>
          <w:szCs w:val="28"/>
        </w:rPr>
        <w:t>64.1</w:t>
      </w:r>
      <w:r w:rsidR="004D069D">
        <w:rPr>
          <w:rFonts w:ascii="Times New Roman" w:hAnsi="Times New Roman"/>
          <w:bCs/>
          <w:color w:val="000000"/>
          <w:sz w:val="28"/>
          <w:szCs w:val="28"/>
        </w:rPr>
        <w:t xml:space="preserve"> следующего содержания</w:t>
      </w:r>
      <w:r w:rsidRPr="003F44E0">
        <w:rPr>
          <w:rFonts w:ascii="Times New Roman" w:hAnsi="Times New Roman"/>
          <w:bCs/>
          <w:color w:val="000000"/>
          <w:sz w:val="28"/>
          <w:szCs w:val="28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4D069D" w:rsidRPr="002376DE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4D069D" w:rsidRPr="00EF15B3" w:rsidRDefault="00EF15B3" w:rsidP="004D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  <w:r w:rsidR="004D069D"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64.1.</w:t>
            </w:r>
          </w:p>
        </w:tc>
        <w:tc>
          <w:tcPr>
            <w:tcW w:w="1276" w:type="dxa"/>
            <w:shd w:val="clear" w:color="auto" w:fill="auto"/>
          </w:tcPr>
          <w:p w:rsidR="004D069D" w:rsidRPr="00EF15B3" w:rsidRDefault="004D069D" w:rsidP="004D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1.1.26. </w:t>
            </w:r>
            <w:r w:rsidRPr="00EF15B3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пересечения </w:t>
            </w:r>
            <w:r w:rsidR="00593FC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F15B3">
              <w:rPr>
                <w:rFonts w:ascii="Times New Roman" w:hAnsi="Times New Roman" w:cs="Times New Roman"/>
                <w:sz w:val="16"/>
                <w:szCs w:val="16"/>
              </w:rPr>
              <w:t xml:space="preserve">в одном уровне ул. </w:t>
            </w:r>
            <w:proofErr w:type="spellStart"/>
            <w:r w:rsidRPr="00EF15B3">
              <w:rPr>
                <w:rFonts w:ascii="Times New Roman" w:hAnsi="Times New Roman" w:cs="Times New Roman"/>
                <w:sz w:val="16"/>
                <w:szCs w:val="16"/>
              </w:rPr>
              <w:t>Оганова</w:t>
            </w:r>
            <w:proofErr w:type="spellEnd"/>
            <w:r w:rsidRPr="00EF15B3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EF15B3">
              <w:rPr>
                <w:rFonts w:ascii="Times New Roman" w:hAnsi="Times New Roman" w:cs="Times New Roman"/>
                <w:sz w:val="16"/>
                <w:szCs w:val="16"/>
              </w:rPr>
              <w:br/>
              <w:t>ул. Особенная - ул. Зрелищ</w:t>
            </w:r>
            <w:r w:rsidR="00EF15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EF15B3">
              <w:rPr>
                <w:rFonts w:ascii="Times New Roman" w:hAnsi="Times New Roman" w:cs="Times New Roman"/>
                <w:sz w:val="16"/>
                <w:szCs w:val="16"/>
              </w:rPr>
              <w:t>ная</w:t>
            </w:r>
            <w:proofErr w:type="spellEnd"/>
            <w:r w:rsidRPr="00EF15B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F15B3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в городе Ростове-на-Дону </w:t>
            </w:r>
            <w:r w:rsidRPr="00EF15B3">
              <w:rPr>
                <w:rFonts w:ascii="Times New Roman" w:hAnsi="Times New Roman" w:cs="Times New Roman"/>
                <w:sz w:val="16"/>
                <w:szCs w:val="16"/>
              </w:rPr>
              <w:br/>
              <w:t>с устройством кольцевого пересечения</w:t>
            </w:r>
          </w:p>
        </w:tc>
        <w:tc>
          <w:tcPr>
            <w:tcW w:w="1134" w:type="dxa"/>
            <w:shd w:val="clear" w:color="auto" w:fill="auto"/>
          </w:tcPr>
          <w:p w:rsidR="004D069D" w:rsidRPr="00EF15B3" w:rsidRDefault="004D069D" w:rsidP="004D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D069D" w:rsidRPr="00EF15B3" w:rsidRDefault="004D069D" w:rsidP="004D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069D" w:rsidRPr="00EF15B3" w:rsidRDefault="004D069D" w:rsidP="004D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4D069D" w:rsidRPr="00EF15B3" w:rsidRDefault="004D069D" w:rsidP="004D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2 497,2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2 497,2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4D069D" w:rsidRPr="00EF15B3" w:rsidRDefault="004D069D" w:rsidP="004D069D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  <w:r w:rsidR="00EF15B3"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D3184B" w:rsidRDefault="00D3184B" w:rsidP="00D3184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3184B" w:rsidRDefault="00D3184B" w:rsidP="00D3184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4D069D"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92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F26AB9" w:rsidRDefault="00F26AB9" w:rsidP="00D3184B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41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984EF1" w:rsidRPr="008767B5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984EF1" w:rsidRPr="003102AA" w:rsidRDefault="00984EF1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«92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984EF1" w:rsidRPr="003D49E8" w:rsidRDefault="00984EF1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1.4. Содержание и </w:t>
            </w:r>
            <w:proofErr w:type="spellStart"/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эксплуата-ция</w:t>
            </w:r>
            <w:proofErr w:type="spellEnd"/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автомобильных дорог </w:t>
            </w: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и искусственных сооружений на них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EF1" w:rsidRPr="003D49E8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 бюджет города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D49E8" w:rsidRDefault="00D33B04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11 949 619,4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D49E8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414 457,3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D49E8" w:rsidRDefault="00D33B04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1 488 353,4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6E242D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1 525 310,6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1 526 219,9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  <w:r w:rsid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4D069D" w:rsidRDefault="004D069D" w:rsidP="004D069D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4D069D" w:rsidRDefault="004D069D" w:rsidP="004D069D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984EF1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614183" w:rsidRDefault="00614183" w:rsidP="004D069D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984EF1" w:rsidRPr="003102AA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984EF1" w:rsidRPr="00EF15B3" w:rsidRDefault="00EF15B3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984EF1"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95.</w:t>
            </w:r>
          </w:p>
        </w:tc>
        <w:tc>
          <w:tcPr>
            <w:tcW w:w="1276" w:type="dxa"/>
            <w:shd w:val="clear" w:color="auto" w:fill="auto"/>
          </w:tcPr>
          <w:p w:rsidR="00984EF1" w:rsidRPr="00EF15B3" w:rsidRDefault="00984EF1" w:rsidP="00984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1.4.3. Содержа-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эксплу-атация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авто-мобильных дорог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искусствен-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сооруже-ний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них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4EF1" w:rsidRPr="00EF15B3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жилищно-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ного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хозяй-ства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Ростова-на-Дону, Управления благоустрой-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ства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районов города Ростова-на-Дону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4EF1" w:rsidRPr="00EF15B3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4EF1" w:rsidRPr="00EF15B3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EF15B3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8 411 286,4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EF15B3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145 637,7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EF15B3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1 190 432,1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6E242D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1 165 935,3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1 165 935,3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3102AA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224 293,2»</w:t>
            </w:r>
          </w:p>
        </w:tc>
      </w:tr>
    </w:tbl>
    <w:p w:rsidR="00984EF1" w:rsidRDefault="00984EF1" w:rsidP="00984EF1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84EF1" w:rsidRDefault="00984EF1" w:rsidP="00984EF1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EF15B3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96</w:t>
      </w:r>
      <w:r w:rsidR="00EF15B3">
        <w:rPr>
          <w:rFonts w:ascii="Times New Roman" w:hAnsi="Times New Roman"/>
          <w:bCs/>
          <w:color w:val="000000"/>
          <w:sz w:val="28"/>
          <w:szCs w:val="28"/>
        </w:rPr>
        <w:t>-97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984EF1" w:rsidRDefault="00984EF1" w:rsidP="00984EF1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134"/>
        <w:gridCol w:w="709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984EF1" w:rsidRPr="008767B5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984EF1" w:rsidRPr="00EF15B3" w:rsidRDefault="00EF15B3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="00984EF1" w:rsidRPr="00EF15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96.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984EF1" w:rsidRPr="00EF15B3" w:rsidRDefault="00984EF1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1.5. Ремонт улично-дорожной сети города Ростова-на-Дону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4EF1" w:rsidRPr="00EF15B3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EF15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1 714 971,3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106 247,1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75 190,9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</w:tr>
      <w:tr w:rsidR="00EF15B3" w:rsidRPr="008767B5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EF15B3" w:rsidRPr="00EF15B3" w:rsidRDefault="00EF15B3" w:rsidP="00EF1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97.</w:t>
            </w:r>
          </w:p>
        </w:tc>
        <w:tc>
          <w:tcPr>
            <w:tcW w:w="1134" w:type="dxa"/>
            <w:shd w:val="clear" w:color="auto" w:fill="auto"/>
          </w:tcPr>
          <w:p w:rsidR="00EF15B3" w:rsidRPr="00EF15B3" w:rsidRDefault="00EF15B3" w:rsidP="00EF1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1.5.1. Ремонт улично-дорожной сети города Ростова-на-Дону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15B3" w:rsidRPr="00EF15B3" w:rsidRDefault="00EF15B3" w:rsidP="00E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F15B3" w:rsidRPr="00EF15B3" w:rsidRDefault="00EF15B3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2019-2020, -2023-2035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15B3" w:rsidRPr="00EF15B3" w:rsidRDefault="00EF15B3" w:rsidP="00E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EF1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EF15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1720121200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1 714 273,1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105 548,9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75 190,9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EF15B3" w:rsidRPr="00D33B04" w:rsidRDefault="00EF15B3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117 964,1»</w:t>
            </w:r>
          </w:p>
        </w:tc>
      </w:tr>
    </w:tbl>
    <w:p w:rsidR="00551BDA" w:rsidRDefault="00551BDA" w:rsidP="00120F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B9" w:rsidRDefault="00F26AB9" w:rsidP="00F26AB9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1.1.3.1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8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99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6C3A22" w:rsidRDefault="006C3A22" w:rsidP="00F26AB9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41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984EF1" w:rsidRPr="003102AA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984EF1" w:rsidRPr="00CE521D" w:rsidRDefault="00984EF1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«99.</w:t>
            </w:r>
          </w:p>
        </w:tc>
        <w:tc>
          <w:tcPr>
            <w:tcW w:w="2410" w:type="dxa"/>
            <w:shd w:val="clear" w:color="auto" w:fill="auto"/>
          </w:tcPr>
          <w:p w:rsidR="00984EF1" w:rsidRPr="00CE521D" w:rsidRDefault="00984EF1" w:rsidP="00984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1.6. Повышение безопасности дорожного движения 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 xml:space="preserve">на территории города 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EF1" w:rsidRPr="00CE521D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CE521D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2 805 950,4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108  884,4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218 156,8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246 709,2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245 800,0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152 800,0»</w:t>
            </w:r>
          </w:p>
        </w:tc>
      </w:tr>
    </w:tbl>
    <w:p w:rsidR="006C3A22" w:rsidRDefault="006C3A22" w:rsidP="006C3A2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C3A22" w:rsidRDefault="006C3A22" w:rsidP="006C3A2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19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E4F12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984EF1">
        <w:rPr>
          <w:rFonts w:ascii="Times New Roman" w:hAnsi="Times New Roman"/>
          <w:bCs/>
          <w:color w:val="000000"/>
          <w:sz w:val="28"/>
          <w:szCs w:val="28"/>
        </w:rPr>
        <w:t>7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AE4F12" w:rsidRDefault="00AE4F12" w:rsidP="006C3A2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984EF1" w:rsidRPr="003102AA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984EF1" w:rsidRPr="00CE521D" w:rsidRDefault="00CE521D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984EF1"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107.</w:t>
            </w:r>
          </w:p>
        </w:tc>
        <w:tc>
          <w:tcPr>
            <w:tcW w:w="1276" w:type="dxa"/>
            <w:shd w:val="clear" w:color="auto" w:fill="auto"/>
          </w:tcPr>
          <w:p w:rsidR="00984EF1" w:rsidRPr="00CE521D" w:rsidRDefault="00984EF1" w:rsidP="00984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1.6.8. 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Эксплуа</w:t>
            </w:r>
            <w:r w:rsidR="00D33B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тация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пешеходных переходов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4EF1" w:rsidRPr="00CE521D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4EF1" w:rsidRPr="00CE521D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4EF1" w:rsidRPr="00CE521D" w:rsidRDefault="00984EF1" w:rsidP="0098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263 916,4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2 675,7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16 740,7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984EF1" w:rsidRPr="00D33B04" w:rsidRDefault="00984EF1" w:rsidP="00984E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16 300,0</w:t>
            </w:r>
            <w:r w:rsidR="00CE521D"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BB4D66" w:rsidRDefault="00BB4D66" w:rsidP="00BB4D6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B4D66" w:rsidRDefault="00BB4D66" w:rsidP="00BB4D6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1C3418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121-122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BB4D66" w:rsidRDefault="00BB4D66" w:rsidP="00BB4D6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BB4D66" w:rsidRPr="003102AA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BB4D66" w:rsidRPr="00CE521D" w:rsidRDefault="00CE521D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BB4D66"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1.10. 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3D49E8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D49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D4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1 083 586,0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59 470,6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111 270,4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D33B04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121</w:t>
            </w:r>
            <w:r w:rsidR="00963054"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895,1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963054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123 020,3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D33B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</w:tr>
      <w:tr w:rsidR="00BB4D66" w:rsidRPr="003102AA" w:rsidTr="00D33B0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122.</w:t>
            </w:r>
          </w:p>
        </w:tc>
        <w:tc>
          <w:tcPr>
            <w:tcW w:w="1276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1.10.1. 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Эксплу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атация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технических средств регулирования дорожного движения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4D66" w:rsidRPr="00CE521D" w:rsidRDefault="00BB4D66" w:rsidP="0067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</w:t>
            </w:r>
            <w:r w:rsidR="00670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пальное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бюджетное учреждение 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альной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транспорт</w:t>
            </w:r>
            <w:r w:rsidR="00593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ной системы»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3D49E8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D4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D49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880 988,2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51 925,7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52 744,1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8E0EF8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53 631,8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8E0EF8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54 757,0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3D49E8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D49E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D33B0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51 379,2</w:t>
            </w:r>
            <w:r w:rsidR="00CE521D" w:rsidRPr="00D33B0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BB4D66" w:rsidRDefault="00BB4D66" w:rsidP="00BB4D6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B4D66" w:rsidRDefault="00BB4D66" w:rsidP="00BB4D6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CE521D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1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126-128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</w:t>
      </w:r>
    </w:p>
    <w:p w:rsidR="00BB4D66" w:rsidRDefault="00BB4D66" w:rsidP="00BB4D6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BB4D66" w:rsidRPr="006E242D" w:rsidTr="0096305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BB4D66" w:rsidRPr="00CE521D" w:rsidRDefault="00CE521D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BB4D66"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126.</w:t>
            </w:r>
          </w:p>
        </w:tc>
        <w:tc>
          <w:tcPr>
            <w:tcW w:w="1276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1.10.5. Субсидии </w:t>
            </w:r>
            <w:r w:rsid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содержание улично-дорожной сети города Ростова-на-Дону</w:t>
            </w:r>
          </w:p>
        </w:tc>
        <w:tc>
          <w:tcPr>
            <w:tcW w:w="1134" w:type="dxa"/>
            <w:shd w:val="clear" w:color="auto" w:fill="auto"/>
          </w:tcPr>
          <w:p w:rsidR="00BB4D66" w:rsidRPr="00CE521D" w:rsidRDefault="00BB4D66" w:rsidP="0067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</w:t>
            </w:r>
            <w:r w:rsidR="00670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пальное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бюджетное учреждение 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</w:t>
            </w:r>
            <w:r w:rsidR="008C53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альной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транспорт</w:t>
            </w:r>
            <w:r w:rsidR="008C53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ной системы»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2020-2022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 195 052,9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  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58 526,3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  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  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      0,0</w:t>
            </w:r>
          </w:p>
        </w:tc>
      </w:tr>
      <w:tr w:rsidR="00BB4D66" w:rsidRPr="006E242D" w:rsidTr="0096305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1.11. 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Мероприятия по содержанию учреждения, осуществляющего функции в сфере по строительству объектов транспортной инфраструктуры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361 050,7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21 669,8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21 849,8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22 486,4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23 294,0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963054" w:rsidRDefault="00BB4D66" w:rsidP="009630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6305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20 903,9</w:t>
            </w:r>
          </w:p>
        </w:tc>
      </w:tr>
      <w:tr w:rsidR="00BB4D66" w:rsidRPr="006E242D" w:rsidTr="00963054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128.</w:t>
            </w:r>
          </w:p>
        </w:tc>
        <w:tc>
          <w:tcPr>
            <w:tcW w:w="1276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1.11.1. 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</w:t>
            </w:r>
            <w:proofErr w:type="spellEnd"/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приятия 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содержанию учреждения, осуществляю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щего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функции 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в сфере </w:t>
            </w:r>
            <w:r w:rsid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строитель</w:t>
            </w:r>
            <w:r w:rsid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ству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объектов транспортной 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инфраструк</w:t>
            </w:r>
            <w:proofErr w:type="spellEnd"/>
            <w:r w:rsid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туры</w:t>
            </w:r>
          </w:p>
        </w:tc>
        <w:tc>
          <w:tcPr>
            <w:tcW w:w="1134" w:type="dxa"/>
            <w:shd w:val="clear" w:color="auto" w:fill="auto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361 050,7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21 669,8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21 849,8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22 486,4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23 294,0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6E242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  <w:r w:rsidR="00CE52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</w:tbl>
    <w:p w:rsidR="00AE4F12" w:rsidRDefault="00AE4F12" w:rsidP="00AE4F1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AE4F12" w:rsidRDefault="00AE4F12" w:rsidP="00AE4F1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CE521D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CE521D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917E3">
        <w:rPr>
          <w:rFonts w:ascii="Times New Roman" w:hAnsi="Times New Roman"/>
          <w:bCs/>
          <w:color w:val="000000"/>
          <w:sz w:val="28"/>
          <w:szCs w:val="28"/>
        </w:rPr>
        <w:t>133</w:t>
      </w:r>
      <w:r w:rsidR="00CE521D">
        <w:rPr>
          <w:rFonts w:ascii="Times New Roman" w:hAnsi="Times New Roman"/>
          <w:bCs/>
          <w:color w:val="000000"/>
          <w:sz w:val="28"/>
          <w:szCs w:val="28"/>
        </w:rPr>
        <w:t>-135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4917E3" w:rsidRDefault="004917E3" w:rsidP="00AE4F1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BB4D66" w:rsidRPr="008767B5" w:rsidTr="008E0EF8">
        <w:trPr>
          <w:cantSplit/>
          <w:trHeight w:val="1134"/>
        </w:trPr>
        <w:tc>
          <w:tcPr>
            <w:tcW w:w="704" w:type="dxa"/>
            <w:vMerge w:val="restart"/>
            <w:shd w:val="clear" w:color="auto" w:fill="auto"/>
          </w:tcPr>
          <w:p w:rsidR="00BB4D66" w:rsidRPr="003102AA" w:rsidRDefault="00BB4D66" w:rsidP="00BB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3102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  <w:r w:rsidRPr="003102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977" w:type="dxa"/>
            <w:gridSpan w:val="3"/>
            <w:vMerge w:val="restart"/>
            <w:shd w:val="clear" w:color="auto" w:fill="auto"/>
          </w:tcPr>
          <w:p w:rsidR="00BB4D66" w:rsidRPr="003102AA" w:rsidRDefault="00BB4D66" w:rsidP="00BB4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1.14. Расходы на финансовое обеспечение дорожной деятельности </w:t>
            </w:r>
            <w:r w:rsidRPr="003102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в рамках реализации национального проекта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«Безопасные </w:t>
            </w:r>
            <w:r w:rsidRPr="003102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качественные автомобильные дороги</w:t>
            </w:r>
            <w:r w:rsidR="00670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Всего, </w:t>
            </w:r>
            <w:r w:rsidRPr="00CE521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в том числе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40 0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664 869,2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CE521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CE521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00 5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</w:t>
            </w:r>
            <w:r w:rsidR="00CE521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1 521 847,6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552 778,3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B4D66" w:rsidRPr="008767B5" w:rsidTr="008E0EF8">
        <w:trPr>
          <w:cantSplit/>
          <w:trHeight w:val="1138"/>
        </w:trPr>
        <w:tc>
          <w:tcPr>
            <w:tcW w:w="704" w:type="dxa"/>
            <w:vMerge/>
            <w:shd w:val="clear" w:color="auto" w:fill="auto"/>
          </w:tcPr>
          <w:p w:rsidR="00BB4D66" w:rsidRPr="00EE2BB5" w:rsidRDefault="00BB4D66" w:rsidP="00BB4D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shd w:val="clear" w:color="auto" w:fill="auto"/>
          </w:tcPr>
          <w:p w:rsidR="00BB4D66" w:rsidRPr="00EE2BB5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670E69" w:rsidP="0067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</w:t>
            </w:r>
            <w:r w:rsidR="00BB4D66"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BB4D66"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ральный</w:t>
            </w:r>
            <w:proofErr w:type="spellEnd"/>
            <w:r w:rsidR="00BB4D66"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</w:tcPr>
          <w:p w:rsidR="00BB4D66" w:rsidRPr="008E0EF8" w:rsidRDefault="00BB4D66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25 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682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CE521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59 2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47</w:t>
            </w:r>
            <w:r w:rsidR="00CE521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B4D66" w:rsidRPr="008767B5" w:rsidTr="008E0EF8">
        <w:trPr>
          <w:cantSplit/>
          <w:trHeight w:val="1112"/>
        </w:trPr>
        <w:tc>
          <w:tcPr>
            <w:tcW w:w="704" w:type="dxa"/>
            <w:vMerge/>
            <w:shd w:val="clear" w:color="auto" w:fill="auto"/>
          </w:tcPr>
          <w:p w:rsidR="00BB4D66" w:rsidRPr="00EE2BB5" w:rsidRDefault="00BB4D66" w:rsidP="00BB4D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shd w:val="clear" w:color="auto" w:fill="auto"/>
          </w:tcPr>
          <w:p w:rsidR="00BB4D66" w:rsidRPr="00EE2BB5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</w:t>
            </w:r>
            <w:proofErr w:type="spellEnd"/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-ной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CE5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CE521D"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77 941,1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270 700,0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CE521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25 611,6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1 234 379,0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547 250,5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B4D66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BB4D66" w:rsidRPr="00EE2BB5" w:rsidRDefault="00BB4D66" w:rsidP="00BB4D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shd w:val="clear" w:color="auto" w:fill="auto"/>
          </w:tcPr>
          <w:p w:rsidR="00BB4D66" w:rsidRPr="00EE2BB5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B4D66" w:rsidRPr="00CE521D" w:rsidRDefault="00BB4D66" w:rsidP="00BB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CE521D" w:rsidRDefault="00BB4D66" w:rsidP="00BB4D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36 389,8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2 734,6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15 658,8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12 468,6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5 527,8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BB4D66" w:rsidRPr="008E0EF8" w:rsidRDefault="00BB4D66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E521D" w:rsidRPr="008767B5" w:rsidTr="008E0EF8">
        <w:trPr>
          <w:cantSplit/>
          <w:trHeight w:val="1134"/>
        </w:trPr>
        <w:tc>
          <w:tcPr>
            <w:tcW w:w="704" w:type="dxa"/>
            <w:vMerge w:val="restart"/>
            <w:shd w:val="clear" w:color="auto" w:fill="auto"/>
          </w:tcPr>
          <w:p w:rsidR="00CE521D" w:rsidRPr="006E242D" w:rsidRDefault="00CE521D" w:rsidP="00CE5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134.</w:t>
            </w:r>
          </w:p>
          <w:p w:rsidR="00CE521D" w:rsidRPr="006E242D" w:rsidRDefault="00CE521D" w:rsidP="00CE5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CE521D" w:rsidRPr="006E242D" w:rsidRDefault="00CE521D" w:rsidP="00CE5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1.14.1. Ремонт улично-дорожной сети города Ростова-на-Дону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E521D" w:rsidRPr="006E242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8E0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CE521D" w:rsidRPr="006E242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2019-2022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E521D" w:rsidRPr="006E242D" w:rsidRDefault="00670E69" w:rsidP="0067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</w:t>
            </w:r>
            <w:r w:rsidR="00CE521D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CE521D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ральный</w:t>
            </w:r>
            <w:proofErr w:type="spellEnd"/>
            <w:r w:rsidR="00CE521D"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бюджет 172R153930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6E242D" w:rsidRDefault="00CE521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17 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682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273 434,6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269 2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47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E521D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CE521D" w:rsidRPr="00EE2BB5" w:rsidRDefault="00CE521D" w:rsidP="00CE5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E521D" w:rsidRPr="00EE2BB5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E521D" w:rsidRPr="00EE2BB5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E521D" w:rsidRPr="00EE2BB5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521D" w:rsidRPr="00CE521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ной бюджет 172R153930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CE521D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E521D" w:rsidRPr="006E242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CE521D" w:rsidRPr="006E242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="00CE521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56 755,8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270 700,0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66 555,4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272 249,9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547 250,5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E521D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CE521D" w:rsidRPr="00EE2BB5" w:rsidRDefault="00CE521D" w:rsidP="00CE5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E521D" w:rsidRPr="00EE2BB5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E521D" w:rsidRPr="00EE2BB5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E521D" w:rsidRPr="00EE2BB5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521D" w:rsidRPr="00CE521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172R153930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CE521D" w:rsidRDefault="00CE521D" w:rsidP="00CE5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13 762,6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2 734,6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2 750,1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2 750,1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5 527,8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E521D" w:rsidRPr="008767B5" w:rsidTr="008E0EF8">
        <w:trPr>
          <w:cantSplit/>
          <w:trHeight w:val="1134"/>
        </w:trPr>
        <w:tc>
          <w:tcPr>
            <w:tcW w:w="704" w:type="dxa"/>
            <w:vMerge w:val="restart"/>
            <w:shd w:val="clear" w:color="auto" w:fill="auto"/>
          </w:tcPr>
          <w:p w:rsidR="00CE521D" w:rsidRPr="003102AA" w:rsidRDefault="00CE521D" w:rsidP="00CE5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E521D" w:rsidRPr="00705B8D" w:rsidRDefault="00CE521D" w:rsidP="00CE5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1.14.2.  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</w:t>
            </w:r>
            <w:r w:rsidR="008E0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-струкция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путепровода через 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железнодо</w:t>
            </w:r>
            <w:r w:rsidR="00593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рожные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пути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 Мали-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новского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(с 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</w:t>
            </w:r>
            <w:r w:rsidR="008E0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-цией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авто-мобильной дороги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 ул. 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Факель-ная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до ул. 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Типо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-графская)</w:t>
            </w:r>
          </w:p>
          <w:p w:rsidR="00CE521D" w:rsidRPr="00705B8D" w:rsidRDefault="00CE521D" w:rsidP="00CE5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автомобиль-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E521D" w:rsidRPr="00705B8D" w:rsidRDefault="00670E69" w:rsidP="0067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</w:t>
            </w:r>
            <w:r w:rsidR="00CE521D"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CE521D"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ральный</w:t>
            </w:r>
            <w:proofErr w:type="spellEnd"/>
            <w:r w:rsidR="00CE521D"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бюджет 172R153930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705B8D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608 000,0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118 000,0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490 000,0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E521D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CE521D" w:rsidRPr="00EE2BB5" w:rsidRDefault="00CE521D" w:rsidP="00CE5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-ной бюджет 172R153930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705B8D" w:rsidRDefault="00CE521D" w:rsidP="00CE5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1 621 185,3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659 056,2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962 129,1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E521D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CE521D" w:rsidRPr="00EE2BB5" w:rsidRDefault="00CE521D" w:rsidP="00CE5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521D" w:rsidRPr="00705B8D" w:rsidRDefault="00CE521D" w:rsidP="00CE5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172R153930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705B8D" w:rsidRDefault="00CE521D" w:rsidP="00CE5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22 627,2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12 908,7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9 718,5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CE521D" w:rsidRPr="008E0EF8" w:rsidRDefault="00CE521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0,0»</w:t>
            </w:r>
          </w:p>
        </w:tc>
      </w:tr>
    </w:tbl>
    <w:p w:rsidR="00D070F2" w:rsidRDefault="00D070F2" w:rsidP="00CE521D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4917E3" w:rsidRDefault="004917E3" w:rsidP="004917E3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 w:rsidR="009E28AE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 w:rsidR="00BE31B5"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3F44E0">
        <w:rPr>
          <w:rFonts w:ascii="Times New Roman" w:hAnsi="Times New Roman"/>
          <w:bCs/>
          <w:color w:val="000000"/>
          <w:sz w:val="28"/>
          <w:szCs w:val="28"/>
        </w:rPr>
        <w:t>43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9E35B7" w:rsidRDefault="009E35B7" w:rsidP="004917E3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070F2" w:rsidRPr="008767B5" w:rsidTr="008E0EF8">
        <w:trPr>
          <w:cantSplit/>
          <w:trHeight w:val="1134"/>
        </w:trPr>
        <w:tc>
          <w:tcPr>
            <w:tcW w:w="704" w:type="dxa"/>
            <w:vMerge w:val="restart"/>
            <w:shd w:val="clear" w:color="auto" w:fill="auto"/>
          </w:tcPr>
          <w:p w:rsidR="00D070F2" w:rsidRPr="003102AA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«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43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D070F2" w:rsidRPr="003102AA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Итого по основному мероприятию «Развитие, эксплуатация 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и благоустройство улично-дорожной сети города Ростова-на-Дону, повышение уровня безопасности дорожного движения»</w:t>
            </w:r>
          </w:p>
        </w:tc>
        <w:tc>
          <w:tcPr>
            <w:tcW w:w="850" w:type="dxa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Всего, </w:t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65 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280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3 841 842,0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64 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582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3 633 510,8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2 591 089,0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894 230,6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894 230,6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</w:tr>
      <w:tr w:rsidR="00D070F2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D070F2" w:rsidRPr="00EE2BB5" w:rsidRDefault="00D070F2" w:rsidP="00D070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D070F2" w:rsidRPr="00EE2BB5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D070F2" w:rsidRPr="00705B8D" w:rsidRDefault="00705B8D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ф</w:t>
            </w:r>
            <w:r w:rsidR="00D070F2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="00D070F2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ральный</w:t>
            </w:r>
            <w:proofErr w:type="spellEnd"/>
            <w:r w:rsidR="00D070F2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39 5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67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07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3 1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070F2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D070F2" w:rsidRPr="00EE2BB5" w:rsidRDefault="00D070F2" w:rsidP="00D070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D070F2" w:rsidRPr="00EE2BB5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-ной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705B8D"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39 450,0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85 836,0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1 234 379,0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547 250,5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D070F2" w:rsidRPr="008767B5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</w:tcPr>
          <w:p w:rsidR="00D070F2" w:rsidRPr="00EE2BB5" w:rsidRDefault="00D070F2" w:rsidP="00D070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D070F2" w:rsidRPr="00EE2BB5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705B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21 086 263,3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1 278 422,9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2 205 613,9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2 124 131,8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2 043 838,5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894 230,6</w:t>
            </w:r>
            <w:r w:rsidR="00705B8D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BF2915" w:rsidRDefault="00BF2915" w:rsidP="00F21E59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070F2" w:rsidRDefault="00D070F2" w:rsidP="00D070F2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733E">
        <w:rPr>
          <w:rFonts w:ascii="Times New Roman" w:hAnsi="Times New Roman"/>
          <w:bCs/>
          <w:color w:val="000000"/>
          <w:sz w:val="28"/>
          <w:szCs w:val="28"/>
        </w:rPr>
        <w:t>1.1.3.</w:t>
      </w: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415884"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>. Строк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14</w:t>
      </w:r>
      <w:r w:rsidR="00705B8D">
        <w:rPr>
          <w:rFonts w:ascii="Times New Roman" w:hAnsi="Times New Roman"/>
          <w:bCs/>
          <w:color w:val="000000"/>
          <w:sz w:val="28"/>
          <w:szCs w:val="28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</w:rPr>
        <w:t>-1</w:t>
      </w:r>
      <w:r w:rsidR="0063348B">
        <w:rPr>
          <w:rFonts w:ascii="Times New Roman" w:hAnsi="Times New Roman"/>
          <w:bCs/>
          <w:color w:val="000000"/>
          <w:sz w:val="28"/>
          <w:szCs w:val="28"/>
        </w:rPr>
        <w:t>55</w:t>
      </w:r>
      <w:r w:rsidRPr="0026733E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5942A5" w:rsidRDefault="005942A5" w:rsidP="00F21E59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567"/>
        <w:gridCol w:w="8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D070F2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D070F2" w:rsidRPr="00705B8D" w:rsidRDefault="00705B8D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D070F2" w:rsidRPr="00705B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145.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2.1. 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руководству </w:t>
            </w:r>
            <w:r w:rsid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управлению в сфере установленных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705B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482 209,9</w:t>
            </w:r>
          </w:p>
          <w:p w:rsidR="00D070F2" w:rsidRPr="008E0EF8" w:rsidRDefault="00D070F2" w:rsidP="008E0E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30 434,2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31 329,0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32 464,2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</w:tr>
      <w:tr w:rsidR="00D070F2" w:rsidRPr="006E242D" w:rsidTr="008E0EF8">
        <w:trPr>
          <w:cantSplit/>
          <w:trHeight w:val="1134"/>
        </w:trPr>
        <w:tc>
          <w:tcPr>
            <w:tcW w:w="704" w:type="dxa"/>
            <w:vMerge w:val="restart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2.1.1. 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</w:t>
            </w:r>
            <w:proofErr w:type="spellEnd"/>
            <w:r w:rsid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приятия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руководству и управлению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в сфере установленных функций органов местного 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самоуправле</w:t>
            </w:r>
            <w:r w:rsid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</w:t>
            </w:r>
            <w:r w:rsid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дорог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705B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482 209,9</w:t>
            </w:r>
          </w:p>
          <w:p w:rsidR="00D070F2" w:rsidRPr="008E0EF8" w:rsidRDefault="00D070F2" w:rsidP="008E0E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30 434,2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31 329,0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32 464,2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</w:tr>
      <w:tr w:rsidR="00D070F2" w:rsidRPr="006E242D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1720200110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437 666,4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27 220,7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27 555,5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28 450,3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29 585,5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24 988,8</w:t>
            </w:r>
          </w:p>
        </w:tc>
      </w:tr>
      <w:tr w:rsidR="00D070F2" w:rsidRPr="006E242D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1720200190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44 282,8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2 792,6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2 863,7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2 863,7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2 863,7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2 530,7</w:t>
            </w:r>
          </w:p>
        </w:tc>
      </w:tr>
      <w:tr w:rsidR="00D070F2" w:rsidRPr="006E242D" w:rsidTr="008E0EF8">
        <w:trPr>
          <w:cantSplit/>
          <w:trHeight w:val="1134"/>
        </w:trPr>
        <w:tc>
          <w:tcPr>
            <w:tcW w:w="704" w:type="dxa"/>
            <w:vMerge/>
            <w:shd w:val="clear" w:color="auto" w:fill="auto"/>
            <w:vAlign w:val="center"/>
          </w:tcPr>
          <w:p w:rsidR="00D070F2" w:rsidRPr="006E242D" w:rsidRDefault="00D070F2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70F2" w:rsidRPr="006E242D" w:rsidRDefault="00D070F2" w:rsidP="00D0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070F2" w:rsidRPr="006E242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D070F2" w:rsidRPr="006E242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70F2" w:rsidRPr="006E242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1720299999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260,7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15,0</w:t>
            </w:r>
          </w:p>
        </w:tc>
      </w:tr>
      <w:tr w:rsidR="00D070F2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147.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Итого по основному мероприятию «Руководство </w:t>
            </w:r>
            <w:r w:rsidR="001423B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 управление в сфере развития дорожного хозяйства»</w:t>
            </w:r>
          </w:p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482 209,9</w:t>
            </w:r>
          </w:p>
          <w:p w:rsidR="00D070F2" w:rsidRPr="008E0EF8" w:rsidRDefault="00D070F2" w:rsidP="008E0E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30 434,2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31 329,0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32 464,2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27 534,5</w:t>
            </w:r>
          </w:p>
        </w:tc>
      </w:tr>
      <w:tr w:rsidR="00D070F2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D070F2" w:rsidRPr="00705B8D" w:rsidRDefault="00D070F2" w:rsidP="00D070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148.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D070F2" w:rsidRPr="00705B8D" w:rsidRDefault="00D070F2" w:rsidP="00D07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 по подпрограмме № 2, в том числе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705B8D" w:rsidRDefault="00D070F2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705B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47 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490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3 871 876,0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795 0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3 664 839,8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2 623 553,2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D070F2" w:rsidRPr="008E0EF8" w:rsidRDefault="00D070F2" w:rsidP="00921D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49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3F44E0" w:rsidRDefault="00705B8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44E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F44E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39 5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67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07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3 1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3F44E0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44E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F44E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39 450,0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85 836,0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1 234 379,0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547 250,5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</w:t>
            </w:r>
            <w:r w:rsidRPr="003102A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6E242D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57654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21 568 473,2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1 308 456,9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2 236 048,1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2 155 460,8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2 076 302,7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921 765,1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6E242D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E24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по программе, в том числе: 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576548" w:rsidRDefault="00705B8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34</w:t>
            </w:r>
            <w:r w:rsidR="00576548"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="00576548"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01 5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</w:t>
            </w:r>
            <w:r w:rsidR="00576548"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4 536 968,8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44 3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58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3 997 508,7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2 903 823,9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</w:t>
            </w: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3F44E0" w:rsidRDefault="00705B8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44E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F44E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39 5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67</w:t>
            </w:r>
            <w:r w:rsid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916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07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3 1</w:t>
            </w:r>
            <w:r w:rsidR="008916E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33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275 000,0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</w:t>
            </w: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областного бюджета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57654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576548"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98</w:t>
            </w:r>
            <w:r w:rsidR="00576548"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0 685,6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2 443 280,5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576548"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55 775,6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1 234 379,0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547 250,5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921D53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05B8D" w:rsidRPr="006E242D" w:rsidTr="008E0EF8">
        <w:trPr>
          <w:cantSplit/>
          <w:trHeight w:val="1134"/>
        </w:trPr>
        <w:tc>
          <w:tcPr>
            <w:tcW w:w="704" w:type="dxa"/>
            <w:shd w:val="clear" w:color="auto" w:fill="auto"/>
          </w:tcPr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</w:t>
            </w: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102A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705B8D" w:rsidRPr="003102AA" w:rsidRDefault="00705B8D" w:rsidP="0070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05B8D" w:rsidRPr="003102AA" w:rsidRDefault="00705B8D" w:rsidP="0070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57654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7654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26 581 279,8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1 702 253,7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2 715 449,7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2 488 129,7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2 356 573,4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4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283" w:type="dxa"/>
            <w:shd w:val="clear" w:color="auto" w:fill="auto"/>
            <w:tcMar>
              <w:left w:w="57" w:type="dxa"/>
            </w:tcMar>
            <w:textDirection w:val="btLr"/>
            <w:vAlign w:val="center"/>
          </w:tcPr>
          <w:p w:rsidR="00705B8D" w:rsidRPr="008E0EF8" w:rsidRDefault="00705B8D" w:rsidP="008E0E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E0EF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1 193 047,3»</w:t>
            </w:r>
          </w:p>
        </w:tc>
      </w:tr>
    </w:tbl>
    <w:p w:rsidR="00D3184B" w:rsidRDefault="00D3184B" w:rsidP="00120F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AA" w:rsidRDefault="003102AA" w:rsidP="00670E69">
      <w:pPr>
        <w:pStyle w:val="ConsPlusNormal"/>
        <w:widowControl/>
        <w:tabs>
          <w:tab w:val="num" w:pos="7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5138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 Строку «</w:t>
      </w:r>
      <w:r>
        <w:rPr>
          <w:rFonts w:ascii="Times New Roman" w:hAnsi="Times New Roman" w:cs="Times New Roman"/>
          <w:bCs/>
          <w:sz w:val="28"/>
          <w:szCs w:val="28"/>
        </w:rPr>
        <w:t>Объемы и источники финансирования подпрограммы» паспорта подпрограммы №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1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городского пассажирского транспорта </w:t>
      </w:r>
      <w:r w:rsidR="005154F2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 транспортной инфраструктуры города Ростова-на-Дону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приложения № 2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программе «Развитие и эксплуатация транспортной инфраструктуры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пассажирского транспорта города Ростова-на-Дону»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102AA" w:rsidRDefault="003102AA" w:rsidP="003102AA">
      <w:pPr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7253"/>
      </w:tblGrid>
      <w:tr w:rsidR="003102AA" w:rsidRPr="002829E6" w:rsidTr="00B3639D">
        <w:trPr>
          <w:trHeight w:val="7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AA" w:rsidRPr="00FF278A" w:rsidRDefault="003102AA" w:rsidP="00B363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«Объемы </w:t>
            </w: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источники </w:t>
            </w: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финансирования подпрограммы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Общий объем финансирования подпрограммы № 1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составляет 5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554 042,2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 в том числе:</w:t>
            </w:r>
          </w:p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  Средства областного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541 235,6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="00AD64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 Средства бюджета города Ростова-на-Дону – 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2 806,6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</w:t>
            </w:r>
          </w:p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– 66</w:t>
            </w:r>
            <w:r w:rsidR="00E965E4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5 092,8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– 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749 341,2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– </w:t>
            </w:r>
            <w:r w:rsidR="00E965E4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2 668,9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2022 – 2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80 270,7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2023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2024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– 271 282,2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– 271 282,2 тыс. рублей;</w:t>
            </w:r>
          </w:p>
          <w:p w:rsidR="003102AA" w:rsidRPr="00FF278A" w:rsidRDefault="003102AA" w:rsidP="00670E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2035 – 271 282,2 тыс. рублей»</w:t>
            </w:r>
          </w:p>
        </w:tc>
      </w:tr>
    </w:tbl>
    <w:p w:rsidR="003102AA" w:rsidRPr="002829E6" w:rsidRDefault="003102AA" w:rsidP="003102AA">
      <w:pPr>
        <w:tabs>
          <w:tab w:val="num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2AA" w:rsidRDefault="003102AA" w:rsidP="003102AA">
      <w:pPr>
        <w:tabs>
          <w:tab w:val="num" w:pos="7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9E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5138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829E6">
        <w:rPr>
          <w:rFonts w:ascii="Times New Roman" w:eastAsia="Times New Roman" w:hAnsi="Times New Roman" w:cs="Times New Roman"/>
          <w:sz w:val="28"/>
          <w:szCs w:val="28"/>
          <w:lang w:eastAsia="ru-RU"/>
        </w:rPr>
        <w:t>. Строку «</w:t>
      </w:r>
      <w:r w:rsidRPr="00282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Объемы и источники финанс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ирования подпрограммы»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паспорта подпрограммы № 2 «Развитие, эксплуатация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улично-дорожной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повышение безопасности дорожного движения в городе Ростове-на-Дону»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№ 3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программе «Развитие </w:t>
      </w:r>
      <w:r w:rsidRPr="00885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эксплуатация транспортной инфраструктуры и пассажирского транспорта города Ростова-на-Дону»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3102AA" w:rsidRPr="00885D37" w:rsidRDefault="003102AA" w:rsidP="003102AA">
      <w:pPr>
        <w:tabs>
          <w:tab w:val="num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150"/>
      </w:tblGrid>
      <w:tr w:rsidR="003102AA" w:rsidRPr="00885D37" w:rsidTr="00B3639D">
        <w:tc>
          <w:tcPr>
            <w:tcW w:w="2376" w:type="dxa"/>
            <w:shd w:val="clear" w:color="auto" w:fill="auto"/>
          </w:tcPr>
          <w:p w:rsidR="003102AA" w:rsidRPr="00FF278A" w:rsidRDefault="003102AA" w:rsidP="00B3639D">
            <w:pPr>
              <w:tabs>
                <w:tab w:val="num" w:pos="76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«Объемы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 источники финансирования подпрограммы</w:t>
            </w:r>
          </w:p>
        </w:tc>
        <w:tc>
          <w:tcPr>
            <w:tcW w:w="7150" w:type="dxa"/>
            <w:shd w:val="clear" w:color="auto" w:fill="auto"/>
          </w:tcPr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Общий объем финансирования подпрограммы № 2 составляет 2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47 </w:t>
            </w:r>
            <w:r w:rsidR="008916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490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,8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 в том числе:</w:t>
            </w:r>
          </w:p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  Средства федерального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39 5</w:t>
            </w:r>
            <w:r w:rsidR="008916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,6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="00AD64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 Средства областного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39 450,0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="00AD64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3102AA" w:rsidRPr="00FF278A" w:rsidRDefault="003102AA" w:rsidP="00B36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  Средства бюджета города Ростова-на-Дону – </w:t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8 473,2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– 3</w:t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71 876,0</w:t>
            </w:r>
            <w:r w:rsidR="00B73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– 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795 0</w:t>
            </w:r>
            <w:r w:rsidR="008916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="005765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,1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– </w:t>
            </w:r>
            <w:r w:rsidR="002A35D7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664 839,8</w:t>
            </w:r>
            <w:r w:rsidR="00B73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– </w:t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="00A019FC"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1021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23 553,2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2023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2024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– 1 147 922,4</w:t>
            </w:r>
            <w:r w:rsidR="00B733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– 1 147 922,4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– 921 765,1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– 921 765,1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– 921 765,1 тыс. рублей;</w:t>
            </w:r>
          </w:p>
          <w:p w:rsidR="003102AA" w:rsidRPr="00FF278A" w:rsidRDefault="003102AA" w:rsidP="00B36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– 921 765,1 тыс. рублей;</w:t>
            </w:r>
          </w:p>
          <w:p w:rsidR="003102AA" w:rsidRPr="00885D37" w:rsidRDefault="003102AA" w:rsidP="00670E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2035 – 921 765,1 тыс. рублей»</w:t>
            </w:r>
          </w:p>
        </w:tc>
      </w:tr>
    </w:tbl>
    <w:p w:rsidR="003102AA" w:rsidRPr="00885D37" w:rsidRDefault="003102AA" w:rsidP="00A104D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4BB9" w:rsidRPr="00885D37" w:rsidRDefault="00CF4BB9" w:rsidP="00CF4BB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 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городской газете «Ростов официальный».</w:t>
      </w:r>
    </w:p>
    <w:p w:rsidR="00CF4BB9" w:rsidRPr="00885D37" w:rsidRDefault="00CF4BB9" w:rsidP="00CF4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r w:rsidR="009A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транспорту и дорожному хозяйству</w:t>
      </w:r>
      <w:r w:rsidR="009A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Солонского</w:t>
      </w:r>
      <w:proofErr w:type="spellEnd"/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CF4BB9" w:rsidRDefault="00CF4BB9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1E2" w:rsidRDefault="002451E2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1E2" w:rsidRPr="00885D37" w:rsidRDefault="002451E2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670E69" w:rsidRPr="00670E69" w:rsidTr="00670E69">
        <w:tc>
          <w:tcPr>
            <w:tcW w:w="3756" w:type="dxa"/>
          </w:tcPr>
          <w:p w:rsidR="00670E69" w:rsidRPr="00670E69" w:rsidRDefault="00670E69" w:rsidP="00670E69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70E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670E69" w:rsidRPr="00670E69" w:rsidRDefault="00670E69" w:rsidP="00670E69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70E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670E69" w:rsidRPr="00670E69" w:rsidRDefault="00670E69" w:rsidP="00670E69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670E69" w:rsidRPr="00670E69" w:rsidRDefault="00670E69" w:rsidP="00670E69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670E69" w:rsidRPr="00670E69" w:rsidRDefault="00670E69" w:rsidP="00670E69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70E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2451E2" w:rsidRDefault="002451E2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02AA" w:rsidRDefault="003102AA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02AA" w:rsidRDefault="003102AA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02AA" w:rsidRDefault="003102AA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02AA" w:rsidRDefault="003102AA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7F75" w:rsidRDefault="00047F75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6548" w:rsidRDefault="00576548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6548" w:rsidRDefault="00576548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6548" w:rsidRDefault="00576548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78A" w:rsidRPr="00BD53BE" w:rsidRDefault="00FF278A" w:rsidP="00A3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0669" w:rsidRPr="00BD53BE" w:rsidRDefault="002B0669" w:rsidP="002B066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Постановление вносит</w:t>
      </w:r>
    </w:p>
    <w:p w:rsidR="002B0669" w:rsidRPr="00BD53BE" w:rsidRDefault="002B0669" w:rsidP="002B066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Департамент автомобильных дорог </w:t>
      </w:r>
    </w:p>
    <w:p w:rsidR="00670E69" w:rsidRDefault="002B0669" w:rsidP="00A357B0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>и организации дорожного</w:t>
      </w:r>
      <w:r w:rsidR="003F44E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движения </w:t>
      </w:r>
    </w:p>
    <w:p w:rsidR="00491120" w:rsidRPr="00805A3F" w:rsidRDefault="003F44E0" w:rsidP="00670E6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города Ростова-на-Дону         </w:t>
      </w:r>
      <w:r w:rsidR="009E2D9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sectPr w:rsidR="00491120" w:rsidRPr="00805A3F" w:rsidSect="009E2D9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EEF" w:rsidRDefault="00933EEF" w:rsidP="00BD53BE">
      <w:pPr>
        <w:spacing w:after="0" w:line="240" w:lineRule="auto"/>
      </w:pPr>
      <w:r>
        <w:separator/>
      </w:r>
    </w:p>
  </w:endnote>
  <w:endnote w:type="continuationSeparator" w:id="0">
    <w:p w:rsidR="00933EEF" w:rsidRDefault="00933EEF" w:rsidP="00BD5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93" w:rsidRDefault="00367F93">
    <w:pPr>
      <w:pStyle w:val="a5"/>
      <w:jc w:val="right"/>
    </w:pPr>
    <w:r w:rsidRPr="008A4D23">
      <w:rPr>
        <w:rFonts w:ascii="Times New Roman" w:hAnsi="Times New Roman"/>
        <w:sz w:val="28"/>
      </w:rPr>
      <w:fldChar w:fldCharType="begin"/>
    </w:r>
    <w:r w:rsidRPr="008A4D23">
      <w:rPr>
        <w:rFonts w:ascii="Times New Roman" w:hAnsi="Times New Roman"/>
        <w:sz w:val="28"/>
      </w:rPr>
      <w:instrText>PAGE   \* MERGEFORMAT</w:instrText>
    </w:r>
    <w:r w:rsidRPr="008A4D23">
      <w:rPr>
        <w:rFonts w:ascii="Times New Roman" w:hAnsi="Times New Roman"/>
        <w:sz w:val="28"/>
      </w:rPr>
      <w:fldChar w:fldCharType="separate"/>
    </w:r>
    <w:r w:rsidR="00614183">
      <w:rPr>
        <w:rFonts w:ascii="Times New Roman" w:hAnsi="Times New Roman"/>
        <w:noProof/>
        <w:sz w:val="28"/>
      </w:rPr>
      <w:t>20</w:t>
    </w:r>
    <w:r w:rsidRPr="008A4D23">
      <w:rPr>
        <w:rFonts w:ascii="Times New Roman" w:hAnsi="Times New Roman"/>
        <w:sz w:val="28"/>
      </w:rPr>
      <w:fldChar w:fldCharType="end"/>
    </w:r>
  </w:p>
  <w:p w:rsidR="00367F93" w:rsidRDefault="00367F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EEF" w:rsidRDefault="00933EEF" w:rsidP="00BD53BE">
      <w:pPr>
        <w:spacing w:after="0" w:line="240" w:lineRule="auto"/>
      </w:pPr>
      <w:r>
        <w:separator/>
      </w:r>
    </w:p>
  </w:footnote>
  <w:footnote w:type="continuationSeparator" w:id="0">
    <w:p w:rsidR="00933EEF" w:rsidRDefault="00933EEF" w:rsidP="00BD5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47B8278F"/>
    <w:multiLevelType w:val="hybridMultilevel"/>
    <w:tmpl w:val="A9F0C826"/>
    <w:lvl w:ilvl="0" w:tplc="5C10606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E36118"/>
    <w:multiLevelType w:val="hybridMultilevel"/>
    <w:tmpl w:val="10E815FE"/>
    <w:lvl w:ilvl="0" w:tplc="26FAC7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5686DF1A">
      <w:numFmt w:val="none"/>
      <w:lvlText w:val=""/>
      <w:lvlJc w:val="left"/>
      <w:pPr>
        <w:tabs>
          <w:tab w:val="num" w:pos="360"/>
        </w:tabs>
      </w:pPr>
    </w:lvl>
    <w:lvl w:ilvl="2" w:tplc="799235CC">
      <w:numFmt w:val="none"/>
      <w:lvlText w:val=""/>
      <w:lvlJc w:val="left"/>
      <w:pPr>
        <w:tabs>
          <w:tab w:val="num" w:pos="360"/>
        </w:tabs>
      </w:pPr>
    </w:lvl>
    <w:lvl w:ilvl="3" w:tplc="1ADA6354">
      <w:numFmt w:val="none"/>
      <w:lvlText w:val=""/>
      <w:lvlJc w:val="left"/>
      <w:pPr>
        <w:tabs>
          <w:tab w:val="num" w:pos="360"/>
        </w:tabs>
      </w:pPr>
    </w:lvl>
    <w:lvl w:ilvl="4" w:tplc="F0162E60">
      <w:numFmt w:val="none"/>
      <w:lvlText w:val=""/>
      <w:lvlJc w:val="left"/>
      <w:pPr>
        <w:tabs>
          <w:tab w:val="num" w:pos="360"/>
        </w:tabs>
      </w:pPr>
    </w:lvl>
    <w:lvl w:ilvl="5" w:tplc="8E643F92">
      <w:numFmt w:val="none"/>
      <w:lvlText w:val=""/>
      <w:lvlJc w:val="left"/>
      <w:pPr>
        <w:tabs>
          <w:tab w:val="num" w:pos="360"/>
        </w:tabs>
      </w:pPr>
    </w:lvl>
    <w:lvl w:ilvl="6" w:tplc="490E2384">
      <w:numFmt w:val="none"/>
      <w:lvlText w:val=""/>
      <w:lvlJc w:val="left"/>
      <w:pPr>
        <w:tabs>
          <w:tab w:val="num" w:pos="360"/>
        </w:tabs>
      </w:pPr>
    </w:lvl>
    <w:lvl w:ilvl="7" w:tplc="CC080888">
      <w:numFmt w:val="none"/>
      <w:lvlText w:val=""/>
      <w:lvlJc w:val="left"/>
      <w:pPr>
        <w:tabs>
          <w:tab w:val="num" w:pos="360"/>
        </w:tabs>
      </w:pPr>
    </w:lvl>
    <w:lvl w:ilvl="8" w:tplc="CC5EAB9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24907DC"/>
    <w:multiLevelType w:val="hybridMultilevel"/>
    <w:tmpl w:val="7F988064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B134159"/>
    <w:multiLevelType w:val="hybridMultilevel"/>
    <w:tmpl w:val="F29AC7D4"/>
    <w:lvl w:ilvl="0" w:tplc="6C2C2C90">
      <w:start w:val="7"/>
      <w:numFmt w:val="decimal"/>
      <w:lvlText w:val="%1."/>
      <w:lvlJc w:val="left"/>
      <w:pPr>
        <w:tabs>
          <w:tab w:val="num" w:pos="2186"/>
        </w:tabs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9D141B4"/>
    <w:multiLevelType w:val="multilevel"/>
    <w:tmpl w:val="1A7EB92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38"/>
        </w:tabs>
        <w:ind w:left="13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8"/>
        </w:tabs>
        <w:ind w:left="13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8"/>
        </w:tabs>
        <w:ind w:left="16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8"/>
        </w:tabs>
        <w:ind w:left="20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8"/>
        </w:tabs>
        <w:ind w:left="20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8"/>
        </w:tabs>
        <w:ind w:left="2418" w:hanging="2160"/>
      </w:pPr>
      <w:rPr>
        <w:rFonts w:hint="default"/>
      </w:rPr>
    </w:lvl>
  </w:abstractNum>
  <w:abstractNum w:abstractNumId="7" w15:restartNumberingAfterBreak="0">
    <w:nsid w:val="6C3F78C9"/>
    <w:multiLevelType w:val="hybridMultilevel"/>
    <w:tmpl w:val="03622E8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69914D5"/>
    <w:multiLevelType w:val="hybridMultilevel"/>
    <w:tmpl w:val="C19867D0"/>
    <w:lvl w:ilvl="0" w:tplc="4B64C158">
      <w:start w:val="1"/>
      <w:numFmt w:val="bullet"/>
      <w:lvlText w:val=""/>
      <w:lvlJc w:val="left"/>
      <w:pPr>
        <w:ind w:left="68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BF545B6"/>
    <w:multiLevelType w:val="hybridMultilevel"/>
    <w:tmpl w:val="3BEAD6A2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9"/>
  </w:num>
  <w:num w:numId="5">
    <w:abstractNumId w:val="5"/>
  </w:num>
  <w:num w:numId="6">
    <w:abstractNumId w:val="8"/>
  </w:num>
  <w:num w:numId="7">
    <w:abstractNumId w:val="3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040"/>
    <w:rsid w:val="0000216C"/>
    <w:rsid w:val="00012BB2"/>
    <w:rsid w:val="00016180"/>
    <w:rsid w:val="000253CE"/>
    <w:rsid w:val="0003004B"/>
    <w:rsid w:val="00035534"/>
    <w:rsid w:val="000360C4"/>
    <w:rsid w:val="0003783C"/>
    <w:rsid w:val="00043FBB"/>
    <w:rsid w:val="00047E45"/>
    <w:rsid w:val="00047F75"/>
    <w:rsid w:val="000504CA"/>
    <w:rsid w:val="00054146"/>
    <w:rsid w:val="00054EB8"/>
    <w:rsid w:val="0006152A"/>
    <w:rsid w:val="000729F3"/>
    <w:rsid w:val="000744EC"/>
    <w:rsid w:val="0007453E"/>
    <w:rsid w:val="000774BD"/>
    <w:rsid w:val="0009253C"/>
    <w:rsid w:val="00093FC9"/>
    <w:rsid w:val="00095266"/>
    <w:rsid w:val="000A27CA"/>
    <w:rsid w:val="000A59D0"/>
    <w:rsid w:val="000B1F15"/>
    <w:rsid w:val="000C14F9"/>
    <w:rsid w:val="000C477F"/>
    <w:rsid w:val="000C7789"/>
    <w:rsid w:val="000D156F"/>
    <w:rsid w:val="000D3D13"/>
    <w:rsid w:val="000E01CC"/>
    <w:rsid w:val="000E08E7"/>
    <w:rsid w:val="000E1C74"/>
    <w:rsid w:val="000F0E5D"/>
    <w:rsid w:val="000F683D"/>
    <w:rsid w:val="000F6FB7"/>
    <w:rsid w:val="00101798"/>
    <w:rsid w:val="00102139"/>
    <w:rsid w:val="00102CA3"/>
    <w:rsid w:val="00103783"/>
    <w:rsid w:val="0010409D"/>
    <w:rsid w:val="00112C77"/>
    <w:rsid w:val="00113756"/>
    <w:rsid w:val="00116924"/>
    <w:rsid w:val="00117587"/>
    <w:rsid w:val="00117B61"/>
    <w:rsid w:val="00120FD3"/>
    <w:rsid w:val="00121D38"/>
    <w:rsid w:val="0012472F"/>
    <w:rsid w:val="00133953"/>
    <w:rsid w:val="0013599F"/>
    <w:rsid w:val="00136D9E"/>
    <w:rsid w:val="0014013E"/>
    <w:rsid w:val="001409E3"/>
    <w:rsid w:val="001423BF"/>
    <w:rsid w:val="001439AD"/>
    <w:rsid w:val="001476DF"/>
    <w:rsid w:val="00150298"/>
    <w:rsid w:val="00163766"/>
    <w:rsid w:val="00163917"/>
    <w:rsid w:val="0016417A"/>
    <w:rsid w:val="00167E39"/>
    <w:rsid w:val="00181E4B"/>
    <w:rsid w:val="0018376F"/>
    <w:rsid w:val="00183D0B"/>
    <w:rsid w:val="00184BBE"/>
    <w:rsid w:val="00197CEE"/>
    <w:rsid w:val="001A19EA"/>
    <w:rsid w:val="001A51A1"/>
    <w:rsid w:val="001A539B"/>
    <w:rsid w:val="001B4059"/>
    <w:rsid w:val="001C12D9"/>
    <w:rsid w:val="001C3418"/>
    <w:rsid w:val="001D17DD"/>
    <w:rsid w:val="001D3839"/>
    <w:rsid w:val="001D7736"/>
    <w:rsid w:val="001E2613"/>
    <w:rsid w:val="001E45DC"/>
    <w:rsid w:val="001E4619"/>
    <w:rsid w:val="001F0CD5"/>
    <w:rsid w:val="001F4832"/>
    <w:rsid w:val="00205BDF"/>
    <w:rsid w:val="00207C6E"/>
    <w:rsid w:val="00211592"/>
    <w:rsid w:val="00212B9A"/>
    <w:rsid w:val="00212E33"/>
    <w:rsid w:val="0021684F"/>
    <w:rsid w:val="002172EE"/>
    <w:rsid w:val="00217CD7"/>
    <w:rsid w:val="00220014"/>
    <w:rsid w:val="00221898"/>
    <w:rsid w:val="00222ECF"/>
    <w:rsid w:val="00227022"/>
    <w:rsid w:val="002272A3"/>
    <w:rsid w:val="00231BE4"/>
    <w:rsid w:val="0023326E"/>
    <w:rsid w:val="002366A8"/>
    <w:rsid w:val="002376DE"/>
    <w:rsid w:val="00240259"/>
    <w:rsid w:val="00244835"/>
    <w:rsid w:val="002451E2"/>
    <w:rsid w:val="0025438B"/>
    <w:rsid w:val="00256184"/>
    <w:rsid w:val="00261557"/>
    <w:rsid w:val="00261B98"/>
    <w:rsid w:val="002622A5"/>
    <w:rsid w:val="00266C61"/>
    <w:rsid w:val="0026733E"/>
    <w:rsid w:val="00271639"/>
    <w:rsid w:val="00272820"/>
    <w:rsid w:val="0028068C"/>
    <w:rsid w:val="00282E3B"/>
    <w:rsid w:val="00285605"/>
    <w:rsid w:val="00286CA0"/>
    <w:rsid w:val="00290D2C"/>
    <w:rsid w:val="002A0C85"/>
    <w:rsid w:val="002A35D7"/>
    <w:rsid w:val="002A4433"/>
    <w:rsid w:val="002A7CB0"/>
    <w:rsid w:val="002B0669"/>
    <w:rsid w:val="002B0CCA"/>
    <w:rsid w:val="002B2054"/>
    <w:rsid w:val="002B380F"/>
    <w:rsid w:val="002B6BC3"/>
    <w:rsid w:val="002C682A"/>
    <w:rsid w:val="002D1E68"/>
    <w:rsid w:val="002D5E1D"/>
    <w:rsid w:val="002D611B"/>
    <w:rsid w:val="002E1F8C"/>
    <w:rsid w:val="002F0428"/>
    <w:rsid w:val="002F061B"/>
    <w:rsid w:val="002F7FC6"/>
    <w:rsid w:val="00305E2C"/>
    <w:rsid w:val="003102AA"/>
    <w:rsid w:val="003151B3"/>
    <w:rsid w:val="0031620C"/>
    <w:rsid w:val="00316CC9"/>
    <w:rsid w:val="003172F8"/>
    <w:rsid w:val="00322651"/>
    <w:rsid w:val="003230B1"/>
    <w:rsid w:val="00326730"/>
    <w:rsid w:val="00326A14"/>
    <w:rsid w:val="00330A68"/>
    <w:rsid w:val="00334971"/>
    <w:rsid w:val="003356B9"/>
    <w:rsid w:val="00336F78"/>
    <w:rsid w:val="0034066C"/>
    <w:rsid w:val="00342839"/>
    <w:rsid w:val="0035073C"/>
    <w:rsid w:val="0036014D"/>
    <w:rsid w:val="00361FC0"/>
    <w:rsid w:val="00366A2B"/>
    <w:rsid w:val="00367F93"/>
    <w:rsid w:val="003716CB"/>
    <w:rsid w:val="00372D2B"/>
    <w:rsid w:val="00392026"/>
    <w:rsid w:val="0039391F"/>
    <w:rsid w:val="00396262"/>
    <w:rsid w:val="003A253F"/>
    <w:rsid w:val="003B078F"/>
    <w:rsid w:val="003B0B65"/>
    <w:rsid w:val="003B7D72"/>
    <w:rsid w:val="003C0426"/>
    <w:rsid w:val="003C6036"/>
    <w:rsid w:val="003D49E8"/>
    <w:rsid w:val="003D5C79"/>
    <w:rsid w:val="003E047C"/>
    <w:rsid w:val="003E24A6"/>
    <w:rsid w:val="003E2BA9"/>
    <w:rsid w:val="003E487A"/>
    <w:rsid w:val="003E5245"/>
    <w:rsid w:val="003E696F"/>
    <w:rsid w:val="003F1487"/>
    <w:rsid w:val="003F42E8"/>
    <w:rsid w:val="003F44E0"/>
    <w:rsid w:val="003F5D1A"/>
    <w:rsid w:val="003F64FC"/>
    <w:rsid w:val="0040115C"/>
    <w:rsid w:val="00401E85"/>
    <w:rsid w:val="004046B1"/>
    <w:rsid w:val="004047AB"/>
    <w:rsid w:val="00415884"/>
    <w:rsid w:val="00421A26"/>
    <w:rsid w:val="00431AE2"/>
    <w:rsid w:val="00440CF3"/>
    <w:rsid w:val="004419F7"/>
    <w:rsid w:val="00445680"/>
    <w:rsid w:val="00447EC1"/>
    <w:rsid w:val="00450556"/>
    <w:rsid w:val="00455908"/>
    <w:rsid w:val="00456612"/>
    <w:rsid w:val="004573AC"/>
    <w:rsid w:val="0045799D"/>
    <w:rsid w:val="0046376E"/>
    <w:rsid w:val="00463AD2"/>
    <w:rsid w:val="00470BCA"/>
    <w:rsid w:val="004720C1"/>
    <w:rsid w:val="00475451"/>
    <w:rsid w:val="00480F93"/>
    <w:rsid w:val="00481B37"/>
    <w:rsid w:val="00486ED1"/>
    <w:rsid w:val="00491120"/>
    <w:rsid w:val="004917E3"/>
    <w:rsid w:val="00491802"/>
    <w:rsid w:val="0049282A"/>
    <w:rsid w:val="00494CAE"/>
    <w:rsid w:val="004A6870"/>
    <w:rsid w:val="004A7FCF"/>
    <w:rsid w:val="004B0929"/>
    <w:rsid w:val="004B6C7F"/>
    <w:rsid w:val="004C2748"/>
    <w:rsid w:val="004C5942"/>
    <w:rsid w:val="004D069D"/>
    <w:rsid w:val="004D1C3B"/>
    <w:rsid w:val="004D1DA9"/>
    <w:rsid w:val="004E20CD"/>
    <w:rsid w:val="004E2993"/>
    <w:rsid w:val="004E2A55"/>
    <w:rsid w:val="004E687A"/>
    <w:rsid w:val="004F1258"/>
    <w:rsid w:val="004F4E8B"/>
    <w:rsid w:val="004F524E"/>
    <w:rsid w:val="00500A92"/>
    <w:rsid w:val="00500CE6"/>
    <w:rsid w:val="00501E9E"/>
    <w:rsid w:val="00505B89"/>
    <w:rsid w:val="00506204"/>
    <w:rsid w:val="00506249"/>
    <w:rsid w:val="005128A9"/>
    <w:rsid w:val="005154F2"/>
    <w:rsid w:val="00516CFA"/>
    <w:rsid w:val="00531B86"/>
    <w:rsid w:val="005337F7"/>
    <w:rsid w:val="00534A98"/>
    <w:rsid w:val="00534DF6"/>
    <w:rsid w:val="005418D1"/>
    <w:rsid w:val="00543C64"/>
    <w:rsid w:val="0054447C"/>
    <w:rsid w:val="00544DD3"/>
    <w:rsid w:val="00551BDA"/>
    <w:rsid w:val="0055446B"/>
    <w:rsid w:val="0055472F"/>
    <w:rsid w:val="0055749A"/>
    <w:rsid w:val="005601F1"/>
    <w:rsid w:val="00560CA3"/>
    <w:rsid w:val="00562F0C"/>
    <w:rsid w:val="00575CE0"/>
    <w:rsid w:val="005764E8"/>
    <w:rsid w:val="00576548"/>
    <w:rsid w:val="00584590"/>
    <w:rsid w:val="005920B8"/>
    <w:rsid w:val="00592401"/>
    <w:rsid w:val="00593FC0"/>
    <w:rsid w:val="00594040"/>
    <w:rsid w:val="005942A5"/>
    <w:rsid w:val="00596823"/>
    <w:rsid w:val="005A5F69"/>
    <w:rsid w:val="005A6E05"/>
    <w:rsid w:val="005A7A80"/>
    <w:rsid w:val="005B20C9"/>
    <w:rsid w:val="005C086B"/>
    <w:rsid w:val="005C4528"/>
    <w:rsid w:val="005C484F"/>
    <w:rsid w:val="005C5D5C"/>
    <w:rsid w:val="005D1667"/>
    <w:rsid w:val="005D7F46"/>
    <w:rsid w:val="005E0978"/>
    <w:rsid w:val="005E2F90"/>
    <w:rsid w:val="005E305C"/>
    <w:rsid w:val="005E3448"/>
    <w:rsid w:val="005E4FEA"/>
    <w:rsid w:val="006012E9"/>
    <w:rsid w:val="00604A00"/>
    <w:rsid w:val="006079AD"/>
    <w:rsid w:val="00607C05"/>
    <w:rsid w:val="00611635"/>
    <w:rsid w:val="00614183"/>
    <w:rsid w:val="00620112"/>
    <w:rsid w:val="00625235"/>
    <w:rsid w:val="0063348B"/>
    <w:rsid w:val="00646609"/>
    <w:rsid w:val="0064795F"/>
    <w:rsid w:val="00657902"/>
    <w:rsid w:val="00664385"/>
    <w:rsid w:val="0066469B"/>
    <w:rsid w:val="0066555D"/>
    <w:rsid w:val="00667A6E"/>
    <w:rsid w:val="00670E69"/>
    <w:rsid w:val="00680D9B"/>
    <w:rsid w:val="00687929"/>
    <w:rsid w:val="00690538"/>
    <w:rsid w:val="00691376"/>
    <w:rsid w:val="00691787"/>
    <w:rsid w:val="00692EDE"/>
    <w:rsid w:val="00693869"/>
    <w:rsid w:val="006A0A42"/>
    <w:rsid w:val="006A1AF0"/>
    <w:rsid w:val="006A4E79"/>
    <w:rsid w:val="006A57BA"/>
    <w:rsid w:val="006B0A47"/>
    <w:rsid w:val="006B2519"/>
    <w:rsid w:val="006B7606"/>
    <w:rsid w:val="006C31BC"/>
    <w:rsid w:val="006C3A22"/>
    <w:rsid w:val="006C4326"/>
    <w:rsid w:val="006C75B8"/>
    <w:rsid w:val="006D03A5"/>
    <w:rsid w:val="006D0706"/>
    <w:rsid w:val="006D288C"/>
    <w:rsid w:val="006D6EF3"/>
    <w:rsid w:val="006E08C7"/>
    <w:rsid w:val="006E1792"/>
    <w:rsid w:val="006E409F"/>
    <w:rsid w:val="006E7E74"/>
    <w:rsid w:val="006F1646"/>
    <w:rsid w:val="0070597A"/>
    <w:rsid w:val="00705B8D"/>
    <w:rsid w:val="00707B85"/>
    <w:rsid w:val="00712B00"/>
    <w:rsid w:val="00715F00"/>
    <w:rsid w:val="0072485C"/>
    <w:rsid w:val="0072581B"/>
    <w:rsid w:val="00732E67"/>
    <w:rsid w:val="007348FE"/>
    <w:rsid w:val="00737BE5"/>
    <w:rsid w:val="00741EB6"/>
    <w:rsid w:val="00742629"/>
    <w:rsid w:val="00744BEA"/>
    <w:rsid w:val="00747DCC"/>
    <w:rsid w:val="00750DB7"/>
    <w:rsid w:val="00756FCB"/>
    <w:rsid w:val="00761E7B"/>
    <w:rsid w:val="00765F2E"/>
    <w:rsid w:val="00767CCB"/>
    <w:rsid w:val="00773612"/>
    <w:rsid w:val="007736F2"/>
    <w:rsid w:val="00775C63"/>
    <w:rsid w:val="00781627"/>
    <w:rsid w:val="007842E4"/>
    <w:rsid w:val="00784A4A"/>
    <w:rsid w:val="007855E2"/>
    <w:rsid w:val="00785FA2"/>
    <w:rsid w:val="007877CF"/>
    <w:rsid w:val="0079039F"/>
    <w:rsid w:val="00791642"/>
    <w:rsid w:val="007933F2"/>
    <w:rsid w:val="007A4737"/>
    <w:rsid w:val="007A75E0"/>
    <w:rsid w:val="007B1BF2"/>
    <w:rsid w:val="007B4F4A"/>
    <w:rsid w:val="007B6B8A"/>
    <w:rsid w:val="007C1695"/>
    <w:rsid w:val="007C38D5"/>
    <w:rsid w:val="007C3D14"/>
    <w:rsid w:val="007C5848"/>
    <w:rsid w:val="007D16AB"/>
    <w:rsid w:val="007D291D"/>
    <w:rsid w:val="007D7002"/>
    <w:rsid w:val="007F3406"/>
    <w:rsid w:val="008012C7"/>
    <w:rsid w:val="00805A3F"/>
    <w:rsid w:val="0081422A"/>
    <w:rsid w:val="008144D7"/>
    <w:rsid w:val="00816585"/>
    <w:rsid w:val="00816605"/>
    <w:rsid w:val="00820081"/>
    <w:rsid w:val="0082318E"/>
    <w:rsid w:val="00824061"/>
    <w:rsid w:val="00825A15"/>
    <w:rsid w:val="00826388"/>
    <w:rsid w:val="0083490B"/>
    <w:rsid w:val="0084001E"/>
    <w:rsid w:val="00843FEB"/>
    <w:rsid w:val="0084439E"/>
    <w:rsid w:val="00844401"/>
    <w:rsid w:val="00845770"/>
    <w:rsid w:val="0085237E"/>
    <w:rsid w:val="00864FB0"/>
    <w:rsid w:val="00867D97"/>
    <w:rsid w:val="008705A4"/>
    <w:rsid w:val="0087287F"/>
    <w:rsid w:val="008767B5"/>
    <w:rsid w:val="0088015C"/>
    <w:rsid w:val="00881703"/>
    <w:rsid w:val="00885D37"/>
    <w:rsid w:val="00890805"/>
    <w:rsid w:val="008916E3"/>
    <w:rsid w:val="008A4D23"/>
    <w:rsid w:val="008A5982"/>
    <w:rsid w:val="008B6A10"/>
    <w:rsid w:val="008C31EF"/>
    <w:rsid w:val="008C5355"/>
    <w:rsid w:val="008D0C2B"/>
    <w:rsid w:val="008D2AD2"/>
    <w:rsid w:val="008D467A"/>
    <w:rsid w:val="008D65B2"/>
    <w:rsid w:val="008E0EF8"/>
    <w:rsid w:val="008E4EC8"/>
    <w:rsid w:val="008F60A7"/>
    <w:rsid w:val="008F63D4"/>
    <w:rsid w:val="00902E44"/>
    <w:rsid w:val="0090514E"/>
    <w:rsid w:val="009073C4"/>
    <w:rsid w:val="009101D2"/>
    <w:rsid w:val="0091037E"/>
    <w:rsid w:val="00911DF8"/>
    <w:rsid w:val="009154CC"/>
    <w:rsid w:val="00921D53"/>
    <w:rsid w:val="009253EF"/>
    <w:rsid w:val="00925A9D"/>
    <w:rsid w:val="00926478"/>
    <w:rsid w:val="00927C02"/>
    <w:rsid w:val="00933EEF"/>
    <w:rsid w:val="00934A66"/>
    <w:rsid w:val="0094102E"/>
    <w:rsid w:val="0094303D"/>
    <w:rsid w:val="009432DD"/>
    <w:rsid w:val="00945AA0"/>
    <w:rsid w:val="00947299"/>
    <w:rsid w:val="00952390"/>
    <w:rsid w:val="00955E81"/>
    <w:rsid w:val="009566E3"/>
    <w:rsid w:val="00956B2E"/>
    <w:rsid w:val="00957B21"/>
    <w:rsid w:val="00960D8E"/>
    <w:rsid w:val="009618D0"/>
    <w:rsid w:val="00963054"/>
    <w:rsid w:val="009631FB"/>
    <w:rsid w:val="009664EB"/>
    <w:rsid w:val="00973B88"/>
    <w:rsid w:val="00976F82"/>
    <w:rsid w:val="0098037C"/>
    <w:rsid w:val="00983375"/>
    <w:rsid w:val="00984EF1"/>
    <w:rsid w:val="00985178"/>
    <w:rsid w:val="00985A18"/>
    <w:rsid w:val="00991030"/>
    <w:rsid w:val="009915D5"/>
    <w:rsid w:val="009965B9"/>
    <w:rsid w:val="009A1E4B"/>
    <w:rsid w:val="009A264E"/>
    <w:rsid w:val="009A2AEA"/>
    <w:rsid w:val="009B6974"/>
    <w:rsid w:val="009C195F"/>
    <w:rsid w:val="009C1975"/>
    <w:rsid w:val="009C3C47"/>
    <w:rsid w:val="009C3CAB"/>
    <w:rsid w:val="009C40D2"/>
    <w:rsid w:val="009C5382"/>
    <w:rsid w:val="009C7050"/>
    <w:rsid w:val="009D39FF"/>
    <w:rsid w:val="009D7B5D"/>
    <w:rsid w:val="009E28AE"/>
    <w:rsid w:val="009E2D9A"/>
    <w:rsid w:val="009E35B7"/>
    <w:rsid w:val="009E4E7D"/>
    <w:rsid w:val="009E4FCA"/>
    <w:rsid w:val="009F0159"/>
    <w:rsid w:val="009F1B0C"/>
    <w:rsid w:val="009F3308"/>
    <w:rsid w:val="009F4833"/>
    <w:rsid w:val="009F6DC3"/>
    <w:rsid w:val="00A019FC"/>
    <w:rsid w:val="00A0202C"/>
    <w:rsid w:val="00A03FC1"/>
    <w:rsid w:val="00A04A81"/>
    <w:rsid w:val="00A104D7"/>
    <w:rsid w:val="00A16272"/>
    <w:rsid w:val="00A16F03"/>
    <w:rsid w:val="00A20429"/>
    <w:rsid w:val="00A22133"/>
    <w:rsid w:val="00A23F54"/>
    <w:rsid w:val="00A309A5"/>
    <w:rsid w:val="00A30DC4"/>
    <w:rsid w:val="00A3163E"/>
    <w:rsid w:val="00A33C6D"/>
    <w:rsid w:val="00A357B0"/>
    <w:rsid w:val="00A40604"/>
    <w:rsid w:val="00A46F59"/>
    <w:rsid w:val="00A53DFD"/>
    <w:rsid w:val="00A57431"/>
    <w:rsid w:val="00A57A82"/>
    <w:rsid w:val="00A60D43"/>
    <w:rsid w:val="00A65168"/>
    <w:rsid w:val="00A72D0E"/>
    <w:rsid w:val="00A7534B"/>
    <w:rsid w:val="00A77D6B"/>
    <w:rsid w:val="00A8459F"/>
    <w:rsid w:val="00A85A26"/>
    <w:rsid w:val="00A9129B"/>
    <w:rsid w:val="00A93576"/>
    <w:rsid w:val="00AA0EE0"/>
    <w:rsid w:val="00AA3F3D"/>
    <w:rsid w:val="00AB4C34"/>
    <w:rsid w:val="00AB5FF0"/>
    <w:rsid w:val="00AC26A8"/>
    <w:rsid w:val="00AD64F0"/>
    <w:rsid w:val="00AD70B0"/>
    <w:rsid w:val="00AE4F12"/>
    <w:rsid w:val="00AF177B"/>
    <w:rsid w:val="00AF2EEB"/>
    <w:rsid w:val="00AF47AD"/>
    <w:rsid w:val="00B06595"/>
    <w:rsid w:val="00B079F4"/>
    <w:rsid w:val="00B1068F"/>
    <w:rsid w:val="00B12713"/>
    <w:rsid w:val="00B205CB"/>
    <w:rsid w:val="00B24CED"/>
    <w:rsid w:val="00B27391"/>
    <w:rsid w:val="00B35A1D"/>
    <w:rsid w:val="00B36085"/>
    <w:rsid w:val="00B3639D"/>
    <w:rsid w:val="00B43D43"/>
    <w:rsid w:val="00B45DEF"/>
    <w:rsid w:val="00B50220"/>
    <w:rsid w:val="00B5510D"/>
    <w:rsid w:val="00B56F12"/>
    <w:rsid w:val="00B66BC7"/>
    <w:rsid w:val="00B66EC6"/>
    <w:rsid w:val="00B71330"/>
    <w:rsid w:val="00B73349"/>
    <w:rsid w:val="00B75D70"/>
    <w:rsid w:val="00B81394"/>
    <w:rsid w:val="00B81C3A"/>
    <w:rsid w:val="00B82900"/>
    <w:rsid w:val="00BA6AD9"/>
    <w:rsid w:val="00BB06CF"/>
    <w:rsid w:val="00BB0EBF"/>
    <w:rsid w:val="00BB4D66"/>
    <w:rsid w:val="00BB6E26"/>
    <w:rsid w:val="00BC0018"/>
    <w:rsid w:val="00BC1155"/>
    <w:rsid w:val="00BD04D2"/>
    <w:rsid w:val="00BD0CAF"/>
    <w:rsid w:val="00BD0F69"/>
    <w:rsid w:val="00BD4D0B"/>
    <w:rsid w:val="00BD53BE"/>
    <w:rsid w:val="00BD5784"/>
    <w:rsid w:val="00BD5E51"/>
    <w:rsid w:val="00BE0193"/>
    <w:rsid w:val="00BE16FB"/>
    <w:rsid w:val="00BE1DA0"/>
    <w:rsid w:val="00BE31B5"/>
    <w:rsid w:val="00BE3C27"/>
    <w:rsid w:val="00BF2380"/>
    <w:rsid w:val="00BF2915"/>
    <w:rsid w:val="00BF2E43"/>
    <w:rsid w:val="00BF4884"/>
    <w:rsid w:val="00C032C5"/>
    <w:rsid w:val="00C120EE"/>
    <w:rsid w:val="00C14A58"/>
    <w:rsid w:val="00C16090"/>
    <w:rsid w:val="00C17905"/>
    <w:rsid w:val="00C27D30"/>
    <w:rsid w:val="00C341AA"/>
    <w:rsid w:val="00C37C98"/>
    <w:rsid w:val="00C402A1"/>
    <w:rsid w:val="00C40C9E"/>
    <w:rsid w:val="00C4139E"/>
    <w:rsid w:val="00C4272C"/>
    <w:rsid w:val="00C45FBC"/>
    <w:rsid w:val="00C5138F"/>
    <w:rsid w:val="00C525A9"/>
    <w:rsid w:val="00C5403E"/>
    <w:rsid w:val="00C55D18"/>
    <w:rsid w:val="00C57F78"/>
    <w:rsid w:val="00C74679"/>
    <w:rsid w:val="00C76192"/>
    <w:rsid w:val="00C825F4"/>
    <w:rsid w:val="00C83304"/>
    <w:rsid w:val="00C841EA"/>
    <w:rsid w:val="00C844B1"/>
    <w:rsid w:val="00C8509F"/>
    <w:rsid w:val="00C902FA"/>
    <w:rsid w:val="00C93F2A"/>
    <w:rsid w:val="00C97D4D"/>
    <w:rsid w:val="00CA2010"/>
    <w:rsid w:val="00CA3EF0"/>
    <w:rsid w:val="00CB3262"/>
    <w:rsid w:val="00CB3ACD"/>
    <w:rsid w:val="00CC0A5B"/>
    <w:rsid w:val="00CD2C37"/>
    <w:rsid w:val="00CD3EA9"/>
    <w:rsid w:val="00CE521D"/>
    <w:rsid w:val="00CF0131"/>
    <w:rsid w:val="00CF0F91"/>
    <w:rsid w:val="00CF336F"/>
    <w:rsid w:val="00CF4BB9"/>
    <w:rsid w:val="00CF6926"/>
    <w:rsid w:val="00CF6D81"/>
    <w:rsid w:val="00D001BD"/>
    <w:rsid w:val="00D011C1"/>
    <w:rsid w:val="00D0122E"/>
    <w:rsid w:val="00D02D93"/>
    <w:rsid w:val="00D070F2"/>
    <w:rsid w:val="00D07C87"/>
    <w:rsid w:val="00D14A75"/>
    <w:rsid w:val="00D215F9"/>
    <w:rsid w:val="00D22CA4"/>
    <w:rsid w:val="00D27D74"/>
    <w:rsid w:val="00D31086"/>
    <w:rsid w:val="00D3184B"/>
    <w:rsid w:val="00D33B04"/>
    <w:rsid w:val="00D33D1F"/>
    <w:rsid w:val="00D34F31"/>
    <w:rsid w:val="00D3550D"/>
    <w:rsid w:val="00D3677C"/>
    <w:rsid w:val="00D512B0"/>
    <w:rsid w:val="00D5210E"/>
    <w:rsid w:val="00D60EE2"/>
    <w:rsid w:val="00D6381D"/>
    <w:rsid w:val="00D6457C"/>
    <w:rsid w:val="00D76675"/>
    <w:rsid w:val="00D767EE"/>
    <w:rsid w:val="00D76823"/>
    <w:rsid w:val="00D8364B"/>
    <w:rsid w:val="00D86263"/>
    <w:rsid w:val="00D906D6"/>
    <w:rsid w:val="00D91202"/>
    <w:rsid w:val="00D913D0"/>
    <w:rsid w:val="00D920DD"/>
    <w:rsid w:val="00D941A0"/>
    <w:rsid w:val="00DA7C29"/>
    <w:rsid w:val="00DB1AF0"/>
    <w:rsid w:val="00DB6391"/>
    <w:rsid w:val="00DB64BA"/>
    <w:rsid w:val="00DB7721"/>
    <w:rsid w:val="00DB7B8A"/>
    <w:rsid w:val="00DD2203"/>
    <w:rsid w:val="00DD58D7"/>
    <w:rsid w:val="00DE4223"/>
    <w:rsid w:val="00DE50F7"/>
    <w:rsid w:val="00DE541F"/>
    <w:rsid w:val="00DE6E9C"/>
    <w:rsid w:val="00DE75EB"/>
    <w:rsid w:val="00DF179D"/>
    <w:rsid w:val="00E04368"/>
    <w:rsid w:val="00E10585"/>
    <w:rsid w:val="00E11999"/>
    <w:rsid w:val="00E1474C"/>
    <w:rsid w:val="00E31E2A"/>
    <w:rsid w:val="00E32D70"/>
    <w:rsid w:val="00E344AA"/>
    <w:rsid w:val="00E36841"/>
    <w:rsid w:val="00E40CFC"/>
    <w:rsid w:val="00E41F2B"/>
    <w:rsid w:val="00E42458"/>
    <w:rsid w:val="00E44592"/>
    <w:rsid w:val="00E5428F"/>
    <w:rsid w:val="00E6277E"/>
    <w:rsid w:val="00E64111"/>
    <w:rsid w:val="00E65D3D"/>
    <w:rsid w:val="00E66D9F"/>
    <w:rsid w:val="00E73E9A"/>
    <w:rsid w:val="00E74C00"/>
    <w:rsid w:val="00E809F9"/>
    <w:rsid w:val="00E85A07"/>
    <w:rsid w:val="00E872F6"/>
    <w:rsid w:val="00E940C2"/>
    <w:rsid w:val="00E95D94"/>
    <w:rsid w:val="00E9605D"/>
    <w:rsid w:val="00E965E4"/>
    <w:rsid w:val="00EA01A3"/>
    <w:rsid w:val="00EA05BE"/>
    <w:rsid w:val="00EA14AD"/>
    <w:rsid w:val="00EA1F6F"/>
    <w:rsid w:val="00EA7650"/>
    <w:rsid w:val="00EB226D"/>
    <w:rsid w:val="00EB2A31"/>
    <w:rsid w:val="00EB4E62"/>
    <w:rsid w:val="00EB734C"/>
    <w:rsid w:val="00EC0B3B"/>
    <w:rsid w:val="00EC209D"/>
    <w:rsid w:val="00EC62BD"/>
    <w:rsid w:val="00EC6C72"/>
    <w:rsid w:val="00EC7B55"/>
    <w:rsid w:val="00EC7FAF"/>
    <w:rsid w:val="00ED0D56"/>
    <w:rsid w:val="00ED2F1B"/>
    <w:rsid w:val="00ED6477"/>
    <w:rsid w:val="00ED7652"/>
    <w:rsid w:val="00EE2BB5"/>
    <w:rsid w:val="00EE3E55"/>
    <w:rsid w:val="00EE44C1"/>
    <w:rsid w:val="00EE4A96"/>
    <w:rsid w:val="00EE6ED9"/>
    <w:rsid w:val="00EF0788"/>
    <w:rsid w:val="00EF15B3"/>
    <w:rsid w:val="00EF1CC7"/>
    <w:rsid w:val="00EF2650"/>
    <w:rsid w:val="00EF6403"/>
    <w:rsid w:val="00F05013"/>
    <w:rsid w:val="00F10A01"/>
    <w:rsid w:val="00F115E7"/>
    <w:rsid w:val="00F214A7"/>
    <w:rsid w:val="00F21E38"/>
    <w:rsid w:val="00F21E59"/>
    <w:rsid w:val="00F22948"/>
    <w:rsid w:val="00F25773"/>
    <w:rsid w:val="00F26AB9"/>
    <w:rsid w:val="00F26C5E"/>
    <w:rsid w:val="00F32CA9"/>
    <w:rsid w:val="00F346A4"/>
    <w:rsid w:val="00F43C27"/>
    <w:rsid w:val="00F453B9"/>
    <w:rsid w:val="00F54867"/>
    <w:rsid w:val="00F57267"/>
    <w:rsid w:val="00F66512"/>
    <w:rsid w:val="00F73346"/>
    <w:rsid w:val="00F75197"/>
    <w:rsid w:val="00F7754B"/>
    <w:rsid w:val="00F81831"/>
    <w:rsid w:val="00F82939"/>
    <w:rsid w:val="00F86C85"/>
    <w:rsid w:val="00F92EC5"/>
    <w:rsid w:val="00FA0124"/>
    <w:rsid w:val="00FB0067"/>
    <w:rsid w:val="00FB198A"/>
    <w:rsid w:val="00FB1FA2"/>
    <w:rsid w:val="00FB4DBA"/>
    <w:rsid w:val="00FC2DFA"/>
    <w:rsid w:val="00FC3BDA"/>
    <w:rsid w:val="00FC4A4A"/>
    <w:rsid w:val="00FC4A5A"/>
    <w:rsid w:val="00FD0E7C"/>
    <w:rsid w:val="00FD2526"/>
    <w:rsid w:val="00FD5F03"/>
    <w:rsid w:val="00FD7257"/>
    <w:rsid w:val="00FE3260"/>
    <w:rsid w:val="00FE511D"/>
    <w:rsid w:val="00FF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C869D"/>
  <w15:docId w15:val="{8FF7D3D1-78D1-4C7F-BF64-47D85B7E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53BE"/>
    <w:pPr>
      <w:keepNext/>
      <w:tabs>
        <w:tab w:val="left" w:pos="7088"/>
      </w:tabs>
      <w:spacing w:after="0" w:line="300" w:lineRule="exact"/>
      <w:jc w:val="center"/>
      <w:outlineLvl w:val="0"/>
    </w:pPr>
    <w:rPr>
      <w:rFonts w:ascii="Calibri" w:eastAsia="Calibri" w:hAnsi="Calibri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D5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D53BE"/>
  </w:style>
  <w:style w:type="paragraph" w:styleId="a5">
    <w:name w:val="footer"/>
    <w:basedOn w:val="a"/>
    <w:link w:val="a6"/>
    <w:uiPriority w:val="99"/>
    <w:unhideWhenUsed/>
    <w:rsid w:val="00BD5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53BE"/>
  </w:style>
  <w:style w:type="character" w:customStyle="1" w:styleId="10">
    <w:name w:val="Заголовок 1 Знак"/>
    <w:basedOn w:val="a0"/>
    <w:link w:val="1"/>
    <w:rsid w:val="00BD53BE"/>
    <w:rPr>
      <w:rFonts w:ascii="Calibri" w:eastAsia="Calibri" w:hAnsi="Calibri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D53BE"/>
  </w:style>
  <w:style w:type="paragraph" w:customStyle="1" w:styleId="ConsPlusTitle">
    <w:name w:val="ConsPlusTitle"/>
    <w:rsid w:val="00BD53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D53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BD53BE"/>
  </w:style>
  <w:style w:type="table" w:styleId="a8">
    <w:name w:val="Table Grid"/>
    <w:basedOn w:val="a1"/>
    <w:uiPriority w:val="59"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D53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aliases w:val="ПАРАГРАФ,Абзац списка для документа"/>
    <w:basedOn w:val="a"/>
    <w:link w:val="aa"/>
    <w:qFormat/>
    <w:rsid w:val="00BD53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rsid w:val="00BD53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D5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rsid w:val="00BD53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BD5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BD53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BD53BE"/>
  </w:style>
  <w:style w:type="paragraph" w:customStyle="1" w:styleId="western">
    <w:name w:val="western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BD5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Hyperlink"/>
    <w:rsid w:val="00BD53BE"/>
    <w:rPr>
      <w:color w:val="0000FF"/>
      <w:u w:val="single"/>
    </w:rPr>
  </w:style>
  <w:style w:type="character" w:styleId="af0">
    <w:name w:val="FollowedHyperlink"/>
    <w:rsid w:val="00BD53BE"/>
    <w:rPr>
      <w:color w:val="800080"/>
      <w:u w:val="single"/>
    </w:rPr>
  </w:style>
  <w:style w:type="paragraph" w:customStyle="1" w:styleId="xl65">
    <w:name w:val="xl65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BD53B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3">
    <w:name w:val="xl13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8">
    <w:name w:val="xl14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9">
    <w:name w:val="xl14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4">
    <w:name w:val="xl154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6">
    <w:name w:val="xl156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9">
    <w:name w:val="xl15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3">
    <w:name w:val="xl16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4">
    <w:name w:val="xl16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5">
    <w:name w:val="xl16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6">
    <w:name w:val="xl166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7">
    <w:name w:val="xl16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8">
    <w:name w:val="xl168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9">
    <w:name w:val="xl169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0">
    <w:name w:val="xl170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1">
    <w:name w:val="xl171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2">
    <w:name w:val="xl172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3">
    <w:name w:val="xl17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4">
    <w:name w:val="xl17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5">
    <w:name w:val="xl17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6">
    <w:name w:val="xl17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7">
    <w:name w:val="xl177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8">
    <w:name w:val="xl178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9">
    <w:name w:val="xl17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0">
    <w:name w:val="xl18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1">
    <w:name w:val="xl181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2">
    <w:name w:val="xl182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">
    <w:name w:val="xl186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">
    <w:name w:val="xl187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8">
    <w:name w:val="xl188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9">
    <w:name w:val="xl189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0">
    <w:name w:val="xl190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1">
    <w:name w:val="xl191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3">
    <w:name w:val="xl193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4">
    <w:name w:val="xl194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5">
    <w:name w:val="xl19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6">
    <w:name w:val="xl19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8">
    <w:name w:val="xl19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9">
    <w:name w:val="xl19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0">
    <w:name w:val="xl200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1">
    <w:name w:val="xl201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2">
    <w:name w:val="xl20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3">
    <w:name w:val="xl203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4">
    <w:name w:val="xl204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5">
    <w:name w:val="xl205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6">
    <w:name w:val="xl20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7">
    <w:name w:val="xl20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8">
    <w:name w:val="xl20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9">
    <w:name w:val="xl209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0">
    <w:name w:val="xl21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1">
    <w:name w:val="xl21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2">
    <w:name w:val="xl212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3">
    <w:name w:val="xl21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4">
    <w:name w:val="xl214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5">
    <w:name w:val="xl21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6">
    <w:name w:val="xl21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7">
    <w:name w:val="xl217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8">
    <w:name w:val="xl218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9">
    <w:name w:val="xl219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0">
    <w:name w:val="xl22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1">
    <w:name w:val="xl22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2">
    <w:name w:val="xl22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3">
    <w:name w:val="xl223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4">
    <w:name w:val="xl224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5">
    <w:name w:val="xl22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6">
    <w:name w:val="xl22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7">
    <w:name w:val="xl22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28">
    <w:name w:val="xl228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29">
    <w:name w:val="xl22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0">
    <w:name w:val="xl230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1">
    <w:name w:val="xl231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2">
    <w:name w:val="xl23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3">
    <w:name w:val="xl23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4">
    <w:name w:val="xl234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1">
    <w:name w:val="Balloon Text"/>
    <w:basedOn w:val="a"/>
    <w:link w:val="af2"/>
    <w:rsid w:val="00BD53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rsid w:val="00BD53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ПАРАГРАФ Знак,Абзац списка для документа Знак"/>
    <w:link w:val="a9"/>
    <w:locked/>
    <w:rsid w:val="00BD53B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f3">
    <w:name w:val="Знак Знак Знак Знак"/>
    <w:basedOn w:val="a"/>
    <w:rsid w:val="00BD53B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Красная строка1"/>
    <w:basedOn w:val="ab"/>
    <w:rsid w:val="00BD53BE"/>
    <w:pPr>
      <w:suppressAutoHyphens/>
      <w:ind w:firstLine="210"/>
    </w:pPr>
    <w:rPr>
      <w:lang w:eastAsia="zh-CN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,F1"/>
    <w:basedOn w:val="a"/>
    <w:link w:val="af5"/>
    <w:uiPriority w:val="99"/>
    <w:unhideWhenUsed/>
    <w:qFormat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,F1 Знак"/>
    <w:basedOn w:val="a0"/>
    <w:link w:val="af4"/>
    <w:uiPriority w:val="99"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aliases w:val="Знак сноски 1,Знак сноски-FN,Ciae niinee-FN,Referencia nota al pie"/>
    <w:uiPriority w:val="99"/>
    <w:unhideWhenUsed/>
    <w:rsid w:val="00BD53BE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uiPriority w:val="99"/>
    <w:semiHidden/>
    <w:unhideWhenUsed/>
    <w:rsid w:val="00BD53BE"/>
    <w:rPr>
      <w:vertAlign w:val="superscript"/>
    </w:rPr>
  </w:style>
  <w:style w:type="character" w:customStyle="1" w:styleId="ConsPlusNormal0">
    <w:name w:val="ConsPlusNormal Знак"/>
    <w:link w:val="ConsPlusNormal"/>
    <w:rsid w:val="00BD53BE"/>
    <w:rPr>
      <w:rFonts w:ascii="Arial" w:eastAsia="Times New Roman" w:hAnsi="Arial" w:cs="Arial"/>
      <w:lang w:eastAsia="ru-RU"/>
    </w:rPr>
  </w:style>
  <w:style w:type="table" w:customStyle="1" w:styleId="13">
    <w:name w:val="Сетка таблицы1"/>
    <w:basedOn w:val="a1"/>
    <w:next w:val="a8"/>
    <w:uiPriority w:val="59"/>
    <w:rsid w:val="00BD5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BD5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sid w:val="00BD53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Normal (Web)"/>
    <w:basedOn w:val="a"/>
    <w:uiPriority w:val="99"/>
    <w:rsid w:val="00BD53B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491120"/>
  </w:style>
  <w:style w:type="table" w:customStyle="1" w:styleId="33">
    <w:name w:val="Сетка таблицы3"/>
    <w:basedOn w:val="a1"/>
    <w:next w:val="a8"/>
    <w:uiPriority w:val="59"/>
    <w:rsid w:val="00491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4911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8"/>
    <w:uiPriority w:val="59"/>
    <w:rsid w:val="004911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annotation reference"/>
    <w:basedOn w:val="a0"/>
    <w:uiPriority w:val="99"/>
    <w:semiHidden/>
    <w:unhideWhenUsed/>
    <w:rsid w:val="00C341A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C341A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C341AA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C341A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C341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0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0BD93-C380-4AD5-9AC8-B40A064D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20</Pages>
  <Words>5221</Words>
  <Characters>29761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Ивановна</dc:creator>
  <cp:lastModifiedBy>Курепина Елена Дмитриевна</cp:lastModifiedBy>
  <cp:revision>6</cp:revision>
  <cp:lastPrinted>2020-06-16T08:59:00Z</cp:lastPrinted>
  <dcterms:created xsi:type="dcterms:W3CDTF">2020-06-16T08:45:00Z</dcterms:created>
  <dcterms:modified xsi:type="dcterms:W3CDTF">2020-06-16T13:48:00Z</dcterms:modified>
</cp:coreProperties>
</file>