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</w:t>
      </w:r>
      <w:r w:rsidR="00C83B00">
        <w:rPr>
          <w:rFonts w:ascii="Times New Roman" w:hAnsi="Times New Roman" w:cs="Times New Roman"/>
        </w:rPr>
        <w:t xml:space="preserve">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DC6010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E7165E" w:rsidRPr="00E7165E">
        <w:rPr>
          <w:rFonts w:ascii="Times New Roman" w:hAnsi="Times New Roman" w:cs="Times New Roman"/>
        </w:rPr>
        <w:t>от 03.07.2020 № 717</w:t>
      </w:r>
    </w:p>
    <w:p w:rsidR="006E048C" w:rsidRDefault="006E048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E7165E" w:rsidRDefault="00E7165E" w:rsidP="00FC7C8D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Ростовской-на-Дону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на «</w:t>
      </w:r>
      <w:r>
        <w:rPr>
          <w:sz w:val="28"/>
          <w:szCs w:val="28"/>
        </w:rPr>
        <w:t>АО «Сбербанк-АСТ»</w:t>
      </w:r>
      <w:r w:rsidR="005A1BB5">
        <w:rPr>
          <w:sz w:val="28"/>
          <w:szCs w:val="28"/>
        </w:rPr>
        <w:t>, принимая во внимание решение комиссии по приватизации муниципального имущества от 02.11.2020 (протокол № 7)</w:t>
      </w:r>
      <w:r>
        <w:rPr>
          <w:sz w:val="28"/>
          <w:szCs w:val="28"/>
        </w:rPr>
        <w:t>:</w:t>
      </w:r>
    </w:p>
    <w:p w:rsidR="00E7165E" w:rsidRDefault="00E7165E" w:rsidP="00FC7C8D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 xml:space="preserve">от 30.06.2020 протокол № 3 </w:t>
      </w:r>
      <w:r>
        <w:rPr>
          <w:bCs/>
          <w:sz w:val="28"/>
          <w:szCs w:val="28"/>
        </w:rPr>
        <w:br/>
        <w:t xml:space="preserve">по вопросу 5: </w:t>
      </w:r>
    </w:p>
    <w:p w:rsidR="00E7165E" w:rsidRDefault="00E7165E" w:rsidP="00FC7C8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E7165E" w:rsidRDefault="00E7165E" w:rsidP="00FC7C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E7165E" w:rsidRDefault="00E7165E" w:rsidP="00FC7C8D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В пункте 3 слова «начальную цену» заменить на слова «цену первоначального предложения».</w:t>
      </w:r>
    </w:p>
    <w:p w:rsidR="00DC4A84" w:rsidRDefault="00DC4A84" w:rsidP="00FC7C8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DC4A84" w:rsidRDefault="00DC4A84" w:rsidP="00FC7C8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  Слова «на аукционе» заменить на слова «посредством публичного предложения».</w:t>
      </w:r>
    </w:p>
    <w:p w:rsidR="00DC4A84" w:rsidRDefault="00DC4A84" w:rsidP="00FC7C8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  Слова «ЗАО «Сбербанк-АСТ» заменить на слова </w:t>
      </w:r>
      <w:r>
        <w:rPr>
          <w:sz w:val="28"/>
          <w:szCs w:val="28"/>
        </w:rPr>
        <w:br/>
        <w:t>«АО «Сбербанк-АСТ».</w:t>
      </w:r>
    </w:p>
    <w:p w:rsidR="00514874" w:rsidRPr="003C6DFB" w:rsidRDefault="00514874" w:rsidP="00FC7C8D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А.А.Безбородых</w:t>
      </w:r>
    </w:p>
    <w:p w:rsidR="00DC4A84" w:rsidRDefault="00DC4A84">
      <w:pPr>
        <w:rPr>
          <w:color w:val="000000"/>
          <w:sz w:val="22"/>
          <w:szCs w:val="22"/>
        </w:rPr>
      </w:pPr>
    </w:p>
    <w:p w:rsidR="0014713F" w:rsidRPr="0014713F" w:rsidRDefault="0014713F">
      <w:pPr>
        <w:rPr>
          <w:sz w:val="22"/>
          <w:szCs w:val="22"/>
        </w:rPr>
      </w:pPr>
      <w:r w:rsidRPr="0014713F">
        <w:rPr>
          <w:color w:val="000000"/>
          <w:sz w:val="22"/>
          <w:szCs w:val="22"/>
        </w:rPr>
        <w:t>Отдел организации торгов</w:t>
      </w:r>
    </w:p>
    <w:sectPr w:rsidR="0014713F" w:rsidRPr="0014713F" w:rsidSect="00DC4A84">
      <w:pgSz w:w="11906" w:h="16838" w:code="9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characterSpacingControl w:val="doNotCompress"/>
  <w:compat/>
  <w:rsids>
    <w:rsidRoot w:val="00F3717C"/>
    <w:rsid w:val="0001126A"/>
    <w:rsid w:val="00062EE3"/>
    <w:rsid w:val="0014713F"/>
    <w:rsid w:val="001F6792"/>
    <w:rsid w:val="002215B9"/>
    <w:rsid w:val="00290171"/>
    <w:rsid w:val="002D7A0D"/>
    <w:rsid w:val="00345782"/>
    <w:rsid w:val="003E6692"/>
    <w:rsid w:val="004B2B63"/>
    <w:rsid w:val="004F0620"/>
    <w:rsid w:val="00514874"/>
    <w:rsid w:val="005571A2"/>
    <w:rsid w:val="005A1BB5"/>
    <w:rsid w:val="005B366E"/>
    <w:rsid w:val="006E048C"/>
    <w:rsid w:val="0070180A"/>
    <w:rsid w:val="00775D8C"/>
    <w:rsid w:val="007E45E6"/>
    <w:rsid w:val="0082472E"/>
    <w:rsid w:val="009237D1"/>
    <w:rsid w:val="009D7D16"/>
    <w:rsid w:val="00A21839"/>
    <w:rsid w:val="00C83B00"/>
    <w:rsid w:val="00D34DBE"/>
    <w:rsid w:val="00DC4A84"/>
    <w:rsid w:val="00DC6010"/>
    <w:rsid w:val="00E7165E"/>
    <w:rsid w:val="00E74EBA"/>
    <w:rsid w:val="00EA39F4"/>
    <w:rsid w:val="00F3717C"/>
    <w:rsid w:val="00FC6464"/>
    <w:rsid w:val="00FC7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9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2020-11-03T07:32:00Z</cp:lastPrinted>
  <dcterms:created xsi:type="dcterms:W3CDTF">2020-11-11T14:58:00Z</dcterms:created>
  <dcterms:modified xsi:type="dcterms:W3CDTF">2020-11-11T14:58:00Z</dcterms:modified>
</cp:coreProperties>
</file>