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8103DC" w:rsidRDefault="00752463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7.6pt;z-index:2516715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" fillcolor="white [3201]" stroked="f" strokeweight=".5pt">
            <v:textbox>
              <w:txbxContent>
                <w:p w:rsidR="007B306B" w:rsidRPr="00041728" w:rsidRDefault="007B306B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7B306B" w:rsidRDefault="007B306B"/>
              </w:txbxContent>
            </v:textbox>
          </v:shape>
        </w:pict>
      </w:r>
      <w:r w:rsidR="004314E7" w:rsidRPr="008103DC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14E7" w:rsidRPr="008103DC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8103DC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8103DC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8103DC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8103DC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8103DC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8103DC" w:rsidRDefault="00295B31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8103DC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8103DC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8103DC" w:rsidTr="004314E7">
        <w:tc>
          <w:tcPr>
            <w:tcW w:w="885" w:type="pct"/>
            <w:hideMark/>
          </w:tcPr>
          <w:p w:rsidR="004314E7" w:rsidRPr="008103DC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REGDATESTAMP"/>
            <w:bookmarkEnd w:id="1"/>
          </w:p>
        </w:tc>
        <w:tc>
          <w:tcPr>
            <w:tcW w:w="2872" w:type="pct"/>
          </w:tcPr>
          <w:p w:rsidR="004314E7" w:rsidRPr="008103DC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8103DC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8103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8103DC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2" w:name="REGNUMSTAMP"/>
            <w:bookmarkEnd w:id="2"/>
          </w:p>
        </w:tc>
      </w:tr>
    </w:tbl>
    <w:p w:rsidR="00C53CC7" w:rsidRPr="008103DC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8103DC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5495"/>
        <w:gridCol w:w="4144"/>
      </w:tblGrid>
      <w:tr w:rsidR="00041728" w:rsidRPr="008103DC" w:rsidTr="00295B31">
        <w:tc>
          <w:tcPr>
            <w:tcW w:w="5495" w:type="dxa"/>
            <w:shd w:val="clear" w:color="auto" w:fill="auto"/>
          </w:tcPr>
          <w:p w:rsidR="00041728" w:rsidRPr="008103DC" w:rsidRDefault="00295B31" w:rsidP="00EF2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03DC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Администрации города Ростова-на-Дону</w:t>
            </w:r>
            <w:r w:rsidRPr="008103D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103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28.12.2018 № 1371 «Об утверждении муниципальной программы «Социальная защита населения города Ростова-на-Дону» </w:t>
            </w:r>
            <w:r w:rsidR="00C22FCD">
              <w:rPr>
                <w:rFonts w:ascii="Times New Roman" w:hAnsi="Times New Roman" w:cs="Times New Roman"/>
                <w:sz w:val="28"/>
                <w:szCs w:val="28"/>
              </w:rPr>
              <w:t>(ред. от 12.10</w:t>
            </w:r>
            <w:r w:rsidRPr="008103DC">
              <w:rPr>
                <w:rFonts w:ascii="Times New Roman" w:hAnsi="Times New Roman" w:cs="Times New Roman"/>
                <w:sz w:val="28"/>
                <w:szCs w:val="28"/>
              </w:rPr>
              <w:t>.2026)</w:t>
            </w:r>
          </w:p>
        </w:tc>
        <w:tc>
          <w:tcPr>
            <w:tcW w:w="4144" w:type="dxa"/>
            <w:shd w:val="clear" w:color="auto" w:fill="auto"/>
          </w:tcPr>
          <w:p w:rsidR="00041728" w:rsidRPr="008103DC" w:rsidRDefault="00041728" w:rsidP="00295B31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8103DC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8103DC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</w:t>
      </w:r>
      <w:proofErr w:type="spellStart"/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Ростовской-на-Дону</w:t>
      </w:r>
      <w:proofErr w:type="spellEnd"/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от 16.12.2025 </w:t>
      </w: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49 «Об утверждении бюджета города Ростова-на-Дону на 2026 год </w:t>
      </w: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плановый период 2027 и 2028 годов», постановлением Администрации города Ростова-на-Дону от 02.06.2025 № 565 «Об утверждении Порядка разработки, реализации и оценки эффективности муниципальных программ города Ростова-на-Дону»</w:t>
      </w:r>
      <w:proofErr w:type="gramEnd"/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Внести в постановление Администрации города Ростова-на-Дону</w:t>
      </w: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1371 «Об утверждении муниципальной программы «Социальная защита населения города </w:t>
      </w:r>
      <w:r w:rsidR="00C22FC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Ростова-на-Дону» (ред. от 1</w:t>
      </w: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22FC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>.2026) следующие изменения: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приложении: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 В разделе 2: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 Строку подраздела 2.1: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85"/>
        <w:gridCol w:w="6662"/>
      </w:tblGrid>
      <w:tr w:rsidR="00295B31" w:rsidRPr="008103DC" w:rsidTr="00F56059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B31" w:rsidRPr="008103DC" w:rsidRDefault="00295B31" w:rsidP="0029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D36" w:rsidRPr="008103DC" w:rsidRDefault="00CC3D36" w:rsidP="00CC3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муниц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ипальной программы: 90 483 720,6</w:t>
            </w: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CC3D36" w:rsidRPr="008103DC" w:rsidRDefault="00CC3D36" w:rsidP="00CC3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I: 60 139 120,5 тыс. рублей,</w:t>
            </w:r>
          </w:p>
          <w:p w:rsidR="00295B31" w:rsidRPr="008103DC" w:rsidRDefault="00CC3D36" w:rsidP="00CC3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II: 30 344 600,1</w:t>
            </w: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рублей»</w:t>
            </w:r>
          </w:p>
        </w:tc>
      </w:tr>
    </w:tbl>
    <w:p w:rsidR="00295B31" w:rsidRPr="008103DC" w:rsidRDefault="00295B31" w:rsidP="00295B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5B31" w:rsidRPr="008103DC" w:rsidRDefault="00295B31" w:rsidP="00295B31">
      <w:pPr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8103DC">
        <w:rPr>
          <w:rFonts w:ascii="Times New Roman" w:eastAsia="Calibri" w:hAnsi="Times New Roman" w:cs="Times New Roman"/>
          <w:sz w:val="28"/>
          <w:szCs w:val="28"/>
        </w:rPr>
        <w:lastRenderedPageBreak/>
        <w:t>изложить в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77"/>
        <w:gridCol w:w="6662"/>
      </w:tblGrid>
      <w:tr w:rsidR="00295B31" w:rsidRPr="008103DC" w:rsidTr="00F560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31" w:rsidRPr="008103DC" w:rsidRDefault="00295B31" w:rsidP="00F56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31" w:rsidRPr="008103DC" w:rsidRDefault="00295B31" w:rsidP="0029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муниц</w:t>
            </w:r>
            <w:r w:rsidR="00A56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ипальной программы: 90 573 478,8</w:t>
            </w: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295B31" w:rsidRPr="008103DC" w:rsidRDefault="00295B31" w:rsidP="0029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I: 60 139 120,5 тыс. рублей,</w:t>
            </w:r>
          </w:p>
          <w:p w:rsidR="00295B31" w:rsidRPr="008103DC" w:rsidRDefault="00A56519" w:rsidP="0029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II: 30 434 358,3</w:t>
            </w:r>
            <w:r w:rsidR="00295B31"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рублей»</w:t>
            </w:r>
            <w:r w:rsidR="00EF2E75" w:rsidRPr="0081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1.1.1.2. В подразделе 2.4: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1.1.1.2.1. Строк</w:t>
      </w:r>
      <w:r w:rsidR="00A56519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 таблицы изложить в редакции: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402"/>
        <w:gridCol w:w="1418"/>
        <w:gridCol w:w="1417"/>
        <w:gridCol w:w="1418"/>
        <w:gridCol w:w="1417"/>
      </w:tblGrid>
      <w:tr w:rsidR="00295B31" w:rsidRPr="008103DC" w:rsidTr="00295B31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«1.</w:t>
            </w: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 «Социальная защита населения города Ростова-на-Дону»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(всего), в том числе: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A5651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10 175 293,7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03070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10 288 246,1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03070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9 970 818,5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A5651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30 434 358,3</w:t>
            </w:r>
          </w:p>
        </w:tc>
      </w:tr>
      <w:tr w:rsidR="00295B31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03070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1 023,5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2 314 039,9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2 320 269,5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03070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5 332,9</w:t>
            </w:r>
          </w:p>
        </w:tc>
      </w:tr>
      <w:tr w:rsidR="00295B31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A5651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6 197 109,9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03070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6 264 254,5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03070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6 394 937,5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295B31" w:rsidP="0003070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30700" w:rsidRPr="008103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56 301,9</w:t>
            </w:r>
          </w:p>
        </w:tc>
      </w:tr>
      <w:tr w:rsidR="00295B31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03070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717 160,3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03070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1 709 951,7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30700" w:rsidRPr="008103D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030700" w:rsidRPr="008103DC">
              <w:rPr>
                <w:rFonts w:ascii="Times New Roman" w:hAnsi="Times New Roman" w:cs="Times New Roman"/>
                <w:sz w:val="22"/>
                <w:szCs w:val="22"/>
              </w:rPr>
              <w:t>5 611,5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295B31" w:rsidP="0003070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030700" w:rsidRPr="008103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82 723,5</w:t>
            </w:r>
          </w:p>
        </w:tc>
      </w:tr>
      <w:tr w:rsidR="00295B31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Объем налоговых расходов местного бюджета (</w:t>
            </w: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справочно</w:t>
            </w:r>
            <w:proofErr w:type="spellEnd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64 252,0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lang w:eastAsia="ru-RU"/>
              </w:rPr>
              <w:t>64 252,0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295B31" w:rsidRPr="008103DC" w:rsidRDefault="00295B31" w:rsidP="00295B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lang w:eastAsia="ru-RU"/>
              </w:rPr>
              <w:t>64 252,0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295B31" w:rsidRPr="008103DC" w:rsidRDefault="00295B31" w:rsidP="00DC4C52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192 756,0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</w:tc>
      </w:tr>
    </w:tbl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95B31" w:rsidRPr="008103DC" w:rsidRDefault="00A56519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1.1.1.2.2. Строки 5-7</w:t>
      </w:r>
      <w:r w:rsidR="00295B31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таблицы изложить в редакции: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402"/>
        <w:gridCol w:w="1418"/>
        <w:gridCol w:w="1417"/>
        <w:gridCol w:w="1418"/>
        <w:gridCol w:w="1417"/>
      </w:tblGrid>
      <w:tr w:rsidR="00EB2DA7" w:rsidRPr="008103DC" w:rsidTr="00295B31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EB2DA7" w:rsidRPr="008103DC" w:rsidRDefault="00A5651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B2DA7" w:rsidRPr="008103DC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мероприятий «Обеспечение экономической устойчивости семьи и создание условий для полноценного воспитания детей»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(всего), в том числе: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2 146,0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1 461 634,1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1 529 946,1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4 273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726,2</w:t>
            </w:r>
          </w:p>
        </w:tc>
      </w:tr>
      <w:tr w:rsidR="00EB2DA7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1 268 582,4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1 448 420,2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1 516 732,2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4 233 734,8</w:t>
            </w:r>
          </w:p>
        </w:tc>
      </w:tr>
      <w:tr w:rsidR="00EB2DA7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563,6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13 213,9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13 213,9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A5651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39 991,4</w:t>
            </w:r>
          </w:p>
        </w:tc>
      </w:tr>
      <w:tr w:rsidR="00EB2DA7" w:rsidRPr="008103DC" w:rsidTr="00295B31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«Предоставление мер социальной поддержки отдельным категориям граждан» (всего), в том числе: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0146B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849 034,6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0146B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5 820 902,7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0146B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5 912 336,8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A5651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17 582 274,1</w:t>
            </w:r>
          </w:p>
        </w:tc>
      </w:tr>
      <w:tr w:rsidR="00EB2DA7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146BD" w:rsidRPr="008103D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="000146BD" w:rsidRPr="008103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 902,4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1 317 099,0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1 318 420,5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4 421,9</w:t>
            </w:r>
          </w:p>
        </w:tc>
      </w:tr>
      <w:tr w:rsidR="00EB2DA7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95 297,1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146BD" w:rsidRPr="008103D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0146BD" w:rsidRPr="008103DC">
              <w:rPr>
                <w:rFonts w:ascii="Times New Roman" w:hAnsi="Times New Roman" w:cs="Times New Roman"/>
                <w:sz w:val="22"/>
                <w:szCs w:val="22"/>
              </w:rPr>
              <w:t>4 818,6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146BD" w:rsidRPr="008103D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 w:rsidR="000146BD" w:rsidRPr="008103DC">
              <w:rPr>
                <w:rFonts w:ascii="Times New Roman" w:hAnsi="Times New Roman" w:cs="Times New Roman"/>
                <w:sz w:val="22"/>
                <w:szCs w:val="22"/>
              </w:rPr>
              <w:t>6 423,1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 136 538,8</w:t>
            </w:r>
          </w:p>
        </w:tc>
      </w:tr>
      <w:tr w:rsidR="00EB2DA7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A5651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934 835,1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  <w:r w:rsidR="000146BD" w:rsidRPr="008103DC">
              <w:rPr>
                <w:rFonts w:ascii="Times New Roman" w:hAnsi="Times New Roman" w:cs="Times New Roman"/>
                <w:sz w:val="22"/>
                <w:szCs w:val="22"/>
              </w:rPr>
              <w:t>8 985,1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  <w:r w:rsidR="000146BD" w:rsidRPr="008103DC">
              <w:rPr>
                <w:rFonts w:ascii="Times New Roman" w:hAnsi="Times New Roman" w:cs="Times New Roman"/>
                <w:sz w:val="22"/>
                <w:szCs w:val="22"/>
              </w:rPr>
              <w:t>7 493,2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F0BE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5F0BEB">
              <w:rPr>
                <w:rFonts w:ascii="Times New Roman" w:hAnsi="Times New Roman" w:cs="Times New Roman"/>
                <w:sz w:val="22"/>
                <w:szCs w:val="22"/>
              </w:rPr>
              <w:t>91 313,4</w:t>
            </w:r>
          </w:p>
        </w:tc>
      </w:tr>
      <w:tr w:rsidR="00EB2DA7" w:rsidRPr="008103DC" w:rsidTr="00295B31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мероприятий «Обеспечение функционирования сферы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социального обслуживания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и социальной защиты населения» (всего), в том числе: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4C0CB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479</w:t>
            </w:r>
            <w:r w:rsidR="005F0BEB">
              <w:rPr>
                <w:rFonts w:ascii="Times New Roman" w:hAnsi="Times New Roman" w:cs="Times New Roman"/>
                <w:sz w:val="22"/>
                <w:szCs w:val="22"/>
              </w:rPr>
              <w:t> 413,2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  <w:r w:rsidR="00557CDE" w:rsidRPr="008103DC">
              <w:rPr>
                <w:rFonts w:ascii="Times New Roman" w:hAnsi="Times New Roman" w:cs="Times New Roman"/>
                <w:sz w:val="22"/>
                <w:szCs w:val="22"/>
              </w:rPr>
              <w:t>5 000,7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557CDE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487 698,0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  <w:r w:rsidR="005F0BEB">
              <w:rPr>
                <w:rFonts w:ascii="Times New Roman" w:hAnsi="Times New Roman" w:cs="Times New Roman"/>
                <w:sz w:val="22"/>
                <w:szCs w:val="22"/>
              </w:rPr>
              <w:t> 111,9</w:t>
            </w:r>
          </w:p>
        </w:tc>
      </w:tr>
      <w:tr w:rsidR="00EB2DA7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5F0BEB">
              <w:rPr>
                <w:rFonts w:ascii="Times New Roman" w:hAnsi="Times New Roman" w:cs="Times New Roman"/>
                <w:sz w:val="22"/>
                <w:szCs w:val="22"/>
              </w:rPr>
              <w:t>82 7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85,6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  <w:r w:rsidR="00557CDE" w:rsidRPr="008103DC">
              <w:rPr>
                <w:rFonts w:ascii="Times New Roman" w:hAnsi="Times New Roman" w:cs="Times New Roman"/>
                <w:sz w:val="22"/>
                <w:szCs w:val="22"/>
              </w:rPr>
              <w:t>0 989,5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557CDE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391 169,4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57CDE" w:rsidRPr="008103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5F0BEB">
              <w:rPr>
                <w:rFonts w:ascii="Times New Roman" w:hAnsi="Times New Roman" w:cs="Times New Roman"/>
                <w:sz w:val="22"/>
                <w:szCs w:val="22"/>
              </w:rPr>
              <w:t>4 9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44,5</w:t>
            </w:r>
          </w:p>
        </w:tc>
      </w:tr>
      <w:tr w:rsidR="00EB2DA7" w:rsidRPr="008103DC" w:rsidTr="00295B31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5F0BE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96 627,6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557CDE" w:rsidRPr="008103DC">
              <w:rPr>
                <w:rFonts w:ascii="Times New Roman" w:hAnsi="Times New Roman" w:cs="Times New Roman"/>
                <w:sz w:val="22"/>
                <w:szCs w:val="22"/>
              </w:rPr>
              <w:t>4 011,2</w:t>
            </w:r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EB2DA7" w:rsidRPr="008103DC" w:rsidRDefault="00557CDE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96 528,6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:rsidR="00EB2DA7" w:rsidRPr="008103DC" w:rsidRDefault="00EB2DA7" w:rsidP="00557CDE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F0BEB">
              <w:rPr>
                <w:rFonts w:ascii="Times New Roman" w:hAnsi="Times New Roman" w:cs="Times New Roman"/>
                <w:sz w:val="22"/>
                <w:szCs w:val="22"/>
              </w:rPr>
              <w:t>87 167,4</w:t>
            </w:r>
            <w:r w:rsidR="00A56519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</w:tc>
      </w:tr>
    </w:tbl>
    <w:p w:rsidR="00A56519" w:rsidRDefault="00A56519" w:rsidP="008C7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66BB5" w:rsidRPr="008103DC" w:rsidRDefault="00295B31" w:rsidP="008C7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1.1.2. </w:t>
      </w:r>
      <w:r w:rsidR="00C66BB5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3:</w:t>
      </w:r>
    </w:p>
    <w:p w:rsidR="008C7BFB" w:rsidRDefault="00C66BB5" w:rsidP="008C7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1.1.2.1. </w:t>
      </w:r>
      <w:r w:rsidR="008C7BFB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Строку 1.</w:t>
      </w:r>
      <w:r w:rsidR="00C22FCD">
        <w:rPr>
          <w:rFonts w:ascii="Times New Roman" w:eastAsia="Calibri" w:hAnsi="Times New Roman" w:cs="Times New Roman"/>
          <w:sz w:val="28"/>
          <w:szCs w:val="28"/>
          <w:lang w:eastAsia="ru-RU"/>
        </w:rPr>
        <w:t>2 таблицы подраздела 3.2</w:t>
      </w:r>
      <w:r w:rsidR="008C7BFB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C22FCD" w:rsidRDefault="00C22FCD" w:rsidP="008C7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f"/>
        <w:tblW w:w="0" w:type="auto"/>
        <w:tblLayout w:type="fixed"/>
        <w:tblLook w:val="04A0"/>
      </w:tblPr>
      <w:tblGrid>
        <w:gridCol w:w="675"/>
        <w:gridCol w:w="1276"/>
        <w:gridCol w:w="992"/>
        <w:gridCol w:w="851"/>
        <w:gridCol w:w="850"/>
        <w:gridCol w:w="709"/>
        <w:gridCol w:w="709"/>
        <w:gridCol w:w="709"/>
        <w:gridCol w:w="708"/>
        <w:gridCol w:w="709"/>
        <w:gridCol w:w="709"/>
        <w:gridCol w:w="957"/>
      </w:tblGrid>
      <w:tr w:rsidR="00C22FCD" w:rsidTr="00C22FCD">
        <w:tc>
          <w:tcPr>
            <w:tcW w:w="675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«1.2.</w:t>
            </w:r>
          </w:p>
        </w:tc>
        <w:tc>
          <w:tcPr>
            <w:tcW w:w="1276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Количест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proofErr w:type="spellEnd"/>
            <w:proofErr w:type="gram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детей из </w:t>
            </w:r>
            <w:proofErr w:type="spell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малоиму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щих</w:t>
            </w:r>
            <w:proofErr w:type="spell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семей и детей </w:t>
            </w:r>
            <w:proofErr w:type="spell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участни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ков</w:t>
            </w:r>
            <w:proofErr w:type="spell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специ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альной</w:t>
            </w:r>
            <w:proofErr w:type="spell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военной операции, </w:t>
            </w:r>
            <w:proofErr w:type="spell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посетив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ших</w:t>
            </w:r>
            <w:proofErr w:type="spell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ново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годние</w:t>
            </w:r>
            <w:proofErr w:type="spell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представ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proofErr w:type="spellEnd"/>
          </w:p>
        </w:tc>
        <w:tc>
          <w:tcPr>
            <w:tcW w:w="992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озрас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тание</w:t>
            </w:r>
            <w:proofErr w:type="spellEnd"/>
            <w:proofErr w:type="gramEnd"/>
          </w:p>
        </w:tc>
        <w:tc>
          <w:tcPr>
            <w:tcW w:w="851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850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ело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век</w:t>
            </w:r>
            <w:proofErr w:type="spellEnd"/>
            <w:proofErr w:type="gramEnd"/>
          </w:p>
        </w:tc>
        <w:tc>
          <w:tcPr>
            <w:tcW w:w="709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proofErr w:type="spellStart"/>
            <w:proofErr w:type="gram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нее</w:t>
            </w:r>
            <w:proofErr w:type="spellEnd"/>
            <w:proofErr w:type="gram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2000</w:t>
            </w:r>
          </w:p>
        </w:tc>
        <w:tc>
          <w:tcPr>
            <w:tcW w:w="709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proofErr w:type="spellStart"/>
            <w:proofErr w:type="gram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нее</w:t>
            </w:r>
            <w:proofErr w:type="spellEnd"/>
            <w:proofErr w:type="gram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2000</w:t>
            </w:r>
          </w:p>
        </w:tc>
        <w:tc>
          <w:tcPr>
            <w:tcW w:w="708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proofErr w:type="spellStart"/>
            <w:proofErr w:type="gram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нее</w:t>
            </w:r>
            <w:proofErr w:type="spellEnd"/>
            <w:proofErr w:type="gram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2000</w:t>
            </w:r>
          </w:p>
        </w:tc>
        <w:tc>
          <w:tcPr>
            <w:tcW w:w="709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proofErr w:type="spellStart"/>
            <w:proofErr w:type="gram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нее</w:t>
            </w:r>
            <w:proofErr w:type="spellEnd"/>
            <w:proofErr w:type="gram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2000</w:t>
            </w:r>
          </w:p>
        </w:tc>
        <w:tc>
          <w:tcPr>
            <w:tcW w:w="709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proofErr w:type="spellStart"/>
            <w:proofErr w:type="gramStart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нее</w:t>
            </w:r>
            <w:proofErr w:type="spellEnd"/>
            <w:proofErr w:type="gramEnd"/>
            <w:r w:rsidRPr="00C22FCD">
              <w:rPr>
                <w:rFonts w:ascii="Times New Roman" w:hAnsi="Times New Roman" w:cs="Times New Roman"/>
                <w:sz w:val="22"/>
                <w:szCs w:val="22"/>
              </w:rPr>
              <w:t xml:space="preserve"> 2000</w:t>
            </w:r>
          </w:p>
        </w:tc>
        <w:tc>
          <w:tcPr>
            <w:tcW w:w="957" w:type="dxa"/>
          </w:tcPr>
          <w:p w:rsidR="00C22FCD" w:rsidRPr="00C22FCD" w:rsidRDefault="00C22FCD" w:rsidP="00C22FC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FCD">
              <w:rPr>
                <w:rFonts w:ascii="Times New Roman" w:hAnsi="Times New Roman" w:cs="Times New Roman"/>
                <w:sz w:val="22"/>
                <w:szCs w:val="22"/>
              </w:rPr>
              <w:t>ДСЗН, МКУ УСЗН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</w:tc>
      </w:tr>
    </w:tbl>
    <w:p w:rsidR="00C22FCD" w:rsidRDefault="00C22FCD" w:rsidP="008C7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57A9" w:rsidRDefault="003F1EB9" w:rsidP="00750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="00C66BB5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C66BB5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157A9">
        <w:rPr>
          <w:rFonts w:ascii="Times New Roman" w:eastAsia="Calibri" w:hAnsi="Times New Roman" w:cs="Times New Roman"/>
          <w:sz w:val="28"/>
          <w:szCs w:val="28"/>
          <w:lang w:eastAsia="ru-RU"/>
        </w:rPr>
        <w:t>В подразделе 3.4:</w:t>
      </w:r>
    </w:p>
    <w:p w:rsidR="00295B31" w:rsidRPr="008103DC" w:rsidRDefault="007F593D" w:rsidP="00750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1.1.2.2.1. Строки 1-3</w:t>
      </w:r>
      <w:r w:rsidR="00E157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таблицы </w:t>
      </w:r>
      <w:r w:rsidR="00295B31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изложить в редакции:</w:t>
      </w:r>
    </w:p>
    <w:p w:rsidR="00295B31" w:rsidRPr="008103DC" w:rsidRDefault="00295B31" w:rsidP="00750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9"/>
        <w:gridCol w:w="2592"/>
        <w:gridCol w:w="1710"/>
        <w:gridCol w:w="1188"/>
        <w:gridCol w:w="1187"/>
        <w:gridCol w:w="1188"/>
        <w:gridCol w:w="1328"/>
      </w:tblGrid>
      <w:tr w:rsidR="007F593D" w:rsidRPr="008103DC" w:rsidTr="005177AF">
        <w:tc>
          <w:tcPr>
            <w:tcW w:w="569" w:type="dxa"/>
            <w:vMerge w:val="restart"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«1.</w:t>
            </w:r>
          </w:p>
        </w:tc>
        <w:tc>
          <w:tcPr>
            <w:tcW w:w="2592" w:type="dxa"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«Обеспечение экономической устойчивости семьи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создание условий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для полноценного воспитания детей»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(всего), в том числе: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2 146,0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1 461 634,1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1 529 946,1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4 273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726,2</w:t>
            </w:r>
          </w:p>
        </w:tc>
      </w:tr>
      <w:tr w:rsidR="007F593D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1 268 582,4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1 448 420,2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1 516 732,2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4 233 734,8</w:t>
            </w:r>
          </w:p>
        </w:tc>
      </w:tr>
      <w:tr w:rsidR="007F593D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8103DC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7F593D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563,6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13 213,9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13 213,9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7F593D" w:rsidRPr="008103DC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39 991,4</w:t>
            </w:r>
          </w:p>
        </w:tc>
      </w:tr>
      <w:tr w:rsidR="00295B31" w:rsidRPr="008103DC" w:rsidTr="005177AF">
        <w:tc>
          <w:tcPr>
            <w:tcW w:w="569" w:type="dxa"/>
            <w:vMerge w:val="restart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592" w:type="dxa"/>
            <w:tcMar>
              <w:top w:w="57" w:type="dxa"/>
              <w:bottom w:w="57" w:type="dxa"/>
            </w:tcMar>
          </w:tcPr>
          <w:p w:rsidR="00295B31" w:rsidRPr="008103DC" w:rsidRDefault="00295B31" w:rsidP="007E44A0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1.1. «Государственные гарантии социальной поддержки </w:t>
            </w:r>
            <w:r w:rsidR="007E44A0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редоставлены семьям,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том числе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 несовершеннолетними детьми» (всего),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числе: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1 268 582,4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1 448 420,2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1 516 732,2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4 233 734,8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 w:val="restart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Областной бюджет </w:t>
            </w:r>
          </w:p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(всего), в том числе: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1 268 582,4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1 448 420,2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1 516 732,2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4 233 734,8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913 1004 04 4 01 72150 240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7 803,1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9 244,1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9 244,1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26 291,3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913 1004 04 4 01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72150 310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765 667,9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864 078,8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898 428,8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5177AF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F593D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  <w:r w:rsidR="007F593D">
              <w:rPr>
                <w:rFonts w:ascii="Times New Roman" w:hAnsi="Times New Roman" w:cs="Times New Roman"/>
                <w:sz w:val="22"/>
                <w:szCs w:val="22"/>
              </w:rPr>
              <w:t>8 175,5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913 1004 04 4 01 72160 240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299,0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444,3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444,3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1 187,6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913 1004 04 4 01 72160 310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26 948,0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37 305,7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38 324,4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102 578,1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913 1004 04 4 01 72170 240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5177AF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66,7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33,7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33,7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5177AF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134,1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913 1004 04 4 01 72170 310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5177AF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170 202,8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179 924,9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187 251,6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5177AF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537 379,3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913 1004 04 4 01 72210 240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55,6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41,0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41,0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137,6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913 1004 04 4 01 72210 310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5177AF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  <w:r w:rsidR="007F593D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7F593D">
              <w:rPr>
                <w:rFonts w:ascii="Times New Roman" w:hAnsi="Times New Roman" w:cs="Times New Roman"/>
                <w:sz w:val="22"/>
                <w:szCs w:val="22"/>
              </w:rPr>
              <w:t>10,3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73 040,6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77 318,2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5177AF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  <w:r w:rsidR="007F593D">
              <w:rPr>
                <w:rFonts w:ascii="Times New Roman" w:hAnsi="Times New Roman" w:cs="Times New Roman"/>
                <w:sz w:val="22"/>
                <w:szCs w:val="22"/>
              </w:rPr>
              <w:t> 669,1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913 1004 04 4 01 72240 240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283,0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352,0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352,0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987,0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913 1004 04 4 01 72240 310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15 789,7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31 334,0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33 987,6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81 111,3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913 1004 04 4 01 72530 240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29,5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26,7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26,7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82,9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913 1004 04 4 01 72530 310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7F593D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2 724,0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2 810,0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2 944,3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5177AF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7F593D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  <w:r w:rsidR="007F593D">
              <w:rPr>
                <w:rFonts w:ascii="Times New Roman" w:hAnsi="Times New Roman" w:cs="Times New Roman"/>
                <w:sz w:val="22"/>
                <w:szCs w:val="22"/>
              </w:rPr>
              <w:t>8,3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913 1004 04 4 01 72540 240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157,3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157,3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157,3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471,9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913 1004 04 4 01 72540 310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14 124,0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16 676,3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17 318,0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48 118,3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913 0709 04 4 01 72550 240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1 700,0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2 000,0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2 500,0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6 200,0</w:t>
            </w:r>
          </w:p>
        </w:tc>
      </w:tr>
      <w:tr w:rsidR="00295B31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913 0709 04 4 01 72550 320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191 421,5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230 950,8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248 360,2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295B31" w:rsidRPr="008103DC" w:rsidRDefault="00295B31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670 732,5</w:t>
            </w:r>
          </w:p>
        </w:tc>
      </w:tr>
      <w:tr w:rsidR="007F593D" w:rsidRPr="008103DC" w:rsidTr="005177AF">
        <w:tc>
          <w:tcPr>
            <w:tcW w:w="569" w:type="dxa"/>
            <w:vMerge w:val="restart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592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1.2. «Граждане получили дополнительные меры социальной поддержки, направленные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 xml:space="preserve">на повышение качества жизни семей с детьми» (всего), в том числе: 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7 683,6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7F593D" w:rsidRPr="007F593D" w:rsidRDefault="007F593D" w:rsidP="007F59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593D">
              <w:rPr>
                <w:rFonts w:ascii="Times New Roman" w:eastAsia="Times New Roman" w:hAnsi="Times New Roman" w:cs="Times New Roman"/>
                <w:lang w:eastAsia="ru-RU"/>
              </w:rPr>
              <w:t>8 667,0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7F593D" w:rsidRDefault="007F593D" w:rsidP="007F59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593D">
              <w:rPr>
                <w:rFonts w:ascii="Times New Roman" w:eastAsia="Times New Roman" w:hAnsi="Times New Roman" w:cs="Times New Roman"/>
                <w:lang w:eastAsia="ru-RU"/>
              </w:rPr>
              <w:t>8 667,0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25 017,6</w:t>
            </w:r>
          </w:p>
        </w:tc>
      </w:tr>
      <w:tr w:rsidR="000E5554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0E5554" w:rsidRPr="00535BF3" w:rsidRDefault="000E5554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 w:val="restart"/>
            <w:tcMar>
              <w:top w:w="57" w:type="dxa"/>
              <w:bottom w:w="57" w:type="dxa"/>
            </w:tcMar>
          </w:tcPr>
          <w:p w:rsidR="000E5554" w:rsidRPr="007F593D" w:rsidRDefault="000E5554" w:rsidP="007F593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593D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  <w:r w:rsidRPr="007F593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(всего), в том числе: 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0E5554" w:rsidRPr="00535BF3" w:rsidRDefault="000E5554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0E5554" w:rsidRPr="00535BF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7 683,6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0E5554" w:rsidRPr="007F593D" w:rsidRDefault="000E5554" w:rsidP="000E55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593D">
              <w:rPr>
                <w:rFonts w:ascii="Times New Roman" w:eastAsia="Times New Roman" w:hAnsi="Times New Roman" w:cs="Times New Roman"/>
                <w:lang w:eastAsia="ru-RU"/>
              </w:rPr>
              <w:t>8 667,0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0E5554" w:rsidRPr="007F593D" w:rsidRDefault="000E5554" w:rsidP="000E55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593D">
              <w:rPr>
                <w:rFonts w:ascii="Times New Roman" w:eastAsia="Times New Roman" w:hAnsi="Times New Roman" w:cs="Times New Roman"/>
                <w:lang w:eastAsia="ru-RU"/>
              </w:rPr>
              <w:t>8 667,0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0E5554" w:rsidRPr="00535BF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25 017,6</w:t>
            </w:r>
          </w:p>
        </w:tc>
      </w:tr>
      <w:tr w:rsidR="007F593D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913 1003 04 4 01 11060 320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355,4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355,4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355,4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1 066,2</w:t>
            </w:r>
          </w:p>
        </w:tc>
      </w:tr>
      <w:tr w:rsidR="007F593D" w:rsidRPr="008103DC" w:rsidTr="005177AF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913 0709 04 4 01 22290 240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535BF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7 328,2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8 311,6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7F593D" w:rsidRPr="00535BF3" w:rsidRDefault="007F593D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35BF3">
              <w:rPr>
                <w:rFonts w:ascii="Times New Roman" w:hAnsi="Times New Roman" w:cs="Times New Roman"/>
                <w:sz w:val="22"/>
                <w:szCs w:val="22"/>
              </w:rPr>
              <w:t>8 311,6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7F593D" w:rsidRPr="00535BF3" w:rsidRDefault="000E5554" w:rsidP="007F593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23 951,4».</w:t>
            </w:r>
          </w:p>
        </w:tc>
      </w:tr>
    </w:tbl>
    <w:p w:rsidR="000E5554" w:rsidRDefault="000E5554" w:rsidP="00E15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E5554" w:rsidRDefault="000E5554" w:rsidP="00E15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E5554" w:rsidRDefault="000E5554" w:rsidP="00E15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E5554" w:rsidRDefault="000E5554" w:rsidP="00E15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57A9" w:rsidRPr="008103DC" w:rsidRDefault="00E157A9" w:rsidP="00E15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1.1.2.2.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325F9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25F93">
        <w:rPr>
          <w:rFonts w:ascii="Times New Roman" w:eastAsia="Calibri" w:hAnsi="Times New Roman" w:cs="Times New Roman"/>
          <w:sz w:val="28"/>
          <w:szCs w:val="28"/>
          <w:lang w:eastAsia="ru-RU"/>
        </w:rPr>
        <w:t>Строку 5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таблицы изложить в редакции:</w:t>
      </w:r>
    </w:p>
    <w:p w:rsidR="00E157A9" w:rsidRPr="008103DC" w:rsidRDefault="00E157A9" w:rsidP="00E15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9"/>
        <w:gridCol w:w="2592"/>
        <w:gridCol w:w="1710"/>
        <w:gridCol w:w="1188"/>
        <w:gridCol w:w="1187"/>
        <w:gridCol w:w="1188"/>
        <w:gridCol w:w="1328"/>
      </w:tblGrid>
      <w:tr w:rsidR="00325F93" w:rsidRPr="008103DC" w:rsidTr="00325F93">
        <w:tc>
          <w:tcPr>
            <w:tcW w:w="569" w:type="dxa"/>
            <w:vMerge w:val="restart"/>
            <w:tcMar>
              <w:top w:w="57" w:type="dxa"/>
              <w:bottom w:w="57" w:type="dxa"/>
            </w:tcMar>
          </w:tcPr>
          <w:p w:rsidR="00325F93" w:rsidRPr="008103DC" w:rsidRDefault="00325F93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92" w:type="dxa"/>
            <w:tcMar>
              <w:top w:w="57" w:type="dxa"/>
              <w:bottom w:w="57" w:type="dxa"/>
            </w:tcMar>
          </w:tcPr>
          <w:p w:rsidR="00325F93" w:rsidRPr="00325F93" w:rsidRDefault="00325F93" w:rsidP="00325F93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Мероприятие (результат) 1.4. «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Оказаны услуги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по организации посещения детьми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из малоимущих семей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и детьми участников специальной военной операции новогодних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редставлений</w:t>
            </w: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 xml:space="preserve">» (всего),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325F93" w:rsidRPr="00325F93" w:rsidRDefault="00325F93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325F93" w:rsidRPr="00325F93" w:rsidRDefault="000E5554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4 700,0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325F93" w:rsidRPr="00325F93" w:rsidRDefault="00325F93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3 366,9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325F93" w:rsidRPr="00325F93" w:rsidRDefault="00325F93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3 366,9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325F93" w:rsidRPr="00325F93" w:rsidRDefault="000E5554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11 433,8</w:t>
            </w:r>
          </w:p>
        </w:tc>
      </w:tr>
      <w:tr w:rsidR="000E5554" w:rsidRPr="008103DC" w:rsidTr="00325F93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0E5554" w:rsidRPr="008103DC" w:rsidRDefault="000E5554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 w:val="restart"/>
            <w:tcMar>
              <w:top w:w="57" w:type="dxa"/>
              <w:bottom w:w="57" w:type="dxa"/>
            </w:tcMar>
          </w:tcPr>
          <w:p w:rsidR="000E5554" w:rsidRPr="00325F93" w:rsidRDefault="000E5554" w:rsidP="00325F93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  <w:r w:rsidRPr="00325F93">
              <w:rPr>
                <w:rFonts w:ascii="Times New Roman" w:hAnsi="Times New Roman" w:cs="Times New Roman"/>
                <w:sz w:val="22"/>
                <w:szCs w:val="22"/>
              </w:rPr>
              <w:br/>
              <w:t>(всего), в том числе:</w:t>
            </w: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0E5554" w:rsidRPr="00325F93" w:rsidRDefault="000E5554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0E5554" w:rsidRPr="00325F9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4 700,0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0E5554" w:rsidRPr="00325F9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3 366,9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0E5554" w:rsidRPr="00325F9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3 366,9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0E5554" w:rsidRPr="00325F9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11 433,8</w:t>
            </w:r>
          </w:p>
        </w:tc>
      </w:tr>
      <w:tr w:rsidR="000E5554" w:rsidRPr="008103DC" w:rsidTr="00325F93">
        <w:tc>
          <w:tcPr>
            <w:tcW w:w="569" w:type="dxa"/>
            <w:vMerge/>
            <w:tcMar>
              <w:top w:w="57" w:type="dxa"/>
              <w:bottom w:w="57" w:type="dxa"/>
            </w:tcMar>
          </w:tcPr>
          <w:p w:rsidR="000E5554" w:rsidRPr="008103DC" w:rsidRDefault="000E5554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2" w:type="dxa"/>
            <w:vMerge/>
            <w:tcMar>
              <w:top w:w="57" w:type="dxa"/>
              <w:bottom w:w="57" w:type="dxa"/>
            </w:tcMar>
          </w:tcPr>
          <w:p w:rsidR="000E5554" w:rsidRPr="00325F93" w:rsidRDefault="000E5554" w:rsidP="00325F93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Mar>
              <w:top w:w="57" w:type="dxa"/>
              <w:bottom w:w="57" w:type="dxa"/>
            </w:tcMar>
          </w:tcPr>
          <w:p w:rsidR="000E5554" w:rsidRPr="00325F93" w:rsidRDefault="000E5554" w:rsidP="00325F93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913 1003 04 4 01 11190 320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0E5554" w:rsidRPr="00325F9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4 700,0</w:t>
            </w:r>
          </w:p>
        </w:tc>
        <w:tc>
          <w:tcPr>
            <w:tcW w:w="1187" w:type="dxa"/>
            <w:tcMar>
              <w:top w:w="57" w:type="dxa"/>
              <w:bottom w:w="57" w:type="dxa"/>
            </w:tcMar>
          </w:tcPr>
          <w:p w:rsidR="000E5554" w:rsidRPr="00325F9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3 366,9</w:t>
            </w:r>
          </w:p>
        </w:tc>
        <w:tc>
          <w:tcPr>
            <w:tcW w:w="1188" w:type="dxa"/>
            <w:tcMar>
              <w:top w:w="57" w:type="dxa"/>
              <w:bottom w:w="57" w:type="dxa"/>
            </w:tcMar>
          </w:tcPr>
          <w:p w:rsidR="000E5554" w:rsidRPr="00325F9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5F93">
              <w:rPr>
                <w:rFonts w:ascii="Times New Roman" w:hAnsi="Times New Roman" w:cs="Times New Roman"/>
                <w:sz w:val="22"/>
                <w:szCs w:val="22"/>
              </w:rPr>
              <w:t>3 366,9</w:t>
            </w:r>
          </w:p>
        </w:tc>
        <w:tc>
          <w:tcPr>
            <w:tcW w:w="1328" w:type="dxa"/>
            <w:tcMar>
              <w:top w:w="57" w:type="dxa"/>
              <w:bottom w:w="57" w:type="dxa"/>
            </w:tcMar>
          </w:tcPr>
          <w:p w:rsidR="000E5554" w:rsidRPr="00325F93" w:rsidRDefault="000E5554" w:rsidP="000E555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11 433,8».</w:t>
            </w:r>
          </w:p>
        </w:tc>
      </w:tr>
    </w:tbl>
    <w:p w:rsidR="00E157A9" w:rsidRPr="008103DC" w:rsidRDefault="00E157A9" w:rsidP="00750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94F64" w:rsidRDefault="003F1EB9" w:rsidP="000E5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="00C66BB5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B94F64">
        <w:rPr>
          <w:rFonts w:ascii="Times New Roman" w:eastAsia="Calibri" w:hAnsi="Times New Roman" w:cs="Times New Roman"/>
          <w:sz w:val="28"/>
          <w:szCs w:val="28"/>
          <w:lang w:eastAsia="ru-RU"/>
        </w:rPr>
        <w:t>В подразделе 4.4 раздела 4:</w:t>
      </w:r>
    </w:p>
    <w:p w:rsidR="00295B31" w:rsidRDefault="00B94F64" w:rsidP="000E5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1.1.3.1. Строки 1-4 т</w:t>
      </w:r>
      <w:r w:rsidR="00295B31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аблиц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295B31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</w:t>
      </w:r>
      <w:r w:rsidR="00932537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ложить </w:t>
      </w:r>
      <w:r w:rsidR="00295B31"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в редакции:</w:t>
      </w:r>
    </w:p>
    <w:p w:rsidR="0032011C" w:rsidRPr="008103DC" w:rsidRDefault="0032011C" w:rsidP="00750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2"/>
        <w:gridCol w:w="2428"/>
        <w:gridCol w:w="1548"/>
        <w:gridCol w:w="1269"/>
        <w:gridCol w:w="1268"/>
        <w:gridCol w:w="1269"/>
        <w:gridCol w:w="1408"/>
      </w:tblGrid>
      <w:tr w:rsidR="000A2660" w:rsidRPr="008103DC" w:rsidTr="00932537">
        <w:tc>
          <w:tcPr>
            <w:tcW w:w="572" w:type="dxa"/>
            <w:vMerge w:val="restart"/>
            <w:tcMar>
              <w:top w:w="57" w:type="dxa"/>
              <w:bottom w:w="57" w:type="dxa"/>
            </w:tcMar>
          </w:tcPr>
          <w:p w:rsidR="000A2660" w:rsidRPr="008103DC" w:rsidRDefault="00B94F64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0A2660" w:rsidRPr="008103D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28" w:type="dxa"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«Предоставление мер социальной поддержки отдельным категориям граждан» (всего), 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 849 034,6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5 820 902,7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5 912 336,8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0A2660" w:rsidRPr="008103DC" w:rsidRDefault="000E5554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17 582 274,1</w:t>
            </w:r>
          </w:p>
        </w:tc>
      </w:tr>
      <w:tr w:rsidR="000A2660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tcMar>
              <w:top w:w="85" w:type="dxa"/>
              <w:bottom w:w="85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1 318</w:t>
            </w:r>
            <w:r w:rsidR="00FB2D3A">
              <w:rPr>
                <w:rFonts w:ascii="Times New Roman" w:hAnsi="Times New Roman" w:cs="Times New Roman"/>
                <w:sz w:val="22"/>
                <w:szCs w:val="22"/>
              </w:rPr>
              <w:t> 902,4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1 317 099,0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1 318 420,5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  <w:r w:rsidR="004C0CB2">
              <w:rPr>
                <w:rFonts w:ascii="Times New Roman" w:hAnsi="Times New Roman" w:cs="Times New Roman"/>
                <w:sz w:val="22"/>
                <w:szCs w:val="22"/>
              </w:rPr>
              <w:t>4 421,9</w:t>
            </w:r>
          </w:p>
        </w:tc>
      </w:tr>
      <w:tr w:rsidR="000A2660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tcMar>
              <w:top w:w="85" w:type="dxa"/>
              <w:bottom w:w="85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95 297,1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3 724 818,6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3 816 423,1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 136 538,8</w:t>
            </w:r>
          </w:p>
        </w:tc>
      </w:tr>
      <w:tr w:rsidR="000A2660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tcMar>
              <w:top w:w="85" w:type="dxa"/>
              <w:bottom w:w="85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E5554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934 835,1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778 985,1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777 493,2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91 313,4</w:t>
            </w:r>
          </w:p>
        </w:tc>
      </w:tr>
      <w:tr w:rsidR="00295B31" w:rsidRPr="008103DC" w:rsidTr="00932537">
        <w:tc>
          <w:tcPr>
            <w:tcW w:w="572" w:type="dxa"/>
            <w:vMerge w:val="restart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4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1.1.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«Отдельные категории граждан получили государственные гарантии социальной поддержки» (всего),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 911 074,5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59500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04</w:t>
            </w:r>
            <w:r w:rsidR="00595009">
              <w:rPr>
                <w:rFonts w:ascii="Times New Roman" w:hAnsi="Times New Roman" w:cs="Times New Roman"/>
                <w:sz w:val="22"/>
                <w:szCs w:val="22"/>
              </w:rPr>
              <w:t>1 917,6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59500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595009">
              <w:rPr>
                <w:rFonts w:ascii="Times New Roman" w:hAnsi="Times New Roman" w:cs="Times New Roman"/>
                <w:sz w:val="22"/>
                <w:szCs w:val="22"/>
              </w:rPr>
              <w:t>4 843,6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E5554">
              <w:rPr>
                <w:rFonts w:ascii="Times New Roman" w:hAnsi="Times New Roman" w:cs="Times New Roman"/>
                <w:sz w:val="22"/>
                <w:szCs w:val="22"/>
              </w:rPr>
              <w:t>87 835,7</w:t>
            </w:r>
          </w:p>
        </w:tc>
      </w:tr>
      <w:tr w:rsidR="000A2660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 w:val="restart"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Федеральный бюджет (всего), 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0A2660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1 318</w:t>
            </w:r>
            <w:r w:rsidR="00FB2D3A">
              <w:rPr>
                <w:rFonts w:ascii="Times New Roman" w:hAnsi="Times New Roman" w:cs="Times New Roman"/>
                <w:sz w:val="22"/>
                <w:szCs w:val="22"/>
              </w:rPr>
              <w:t> 902,4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1 317 099,0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0A2660" w:rsidRPr="008103DC" w:rsidRDefault="000A2660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1 318 420,5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0A2660" w:rsidRPr="008103DC" w:rsidRDefault="00FB2D3A" w:rsidP="000A2660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3 954 421,9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913 1003 04 4 02 52200 240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r w:rsidR="00FB2D3A">
              <w:rPr>
                <w:rFonts w:ascii="Times New Roman" w:hAnsi="Times New Roman" w:cs="Times New Roman"/>
                <w:sz w:val="22"/>
                <w:szCs w:val="22"/>
              </w:rPr>
              <w:t>7,7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438,5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438,5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B2D3A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B2D3A">
              <w:rPr>
                <w:rFonts w:ascii="Times New Roman" w:hAnsi="Times New Roman" w:cs="Times New Roman"/>
                <w:sz w:val="22"/>
                <w:szCs w:val="22"/>
              </w:rPr>
              <w:t>14,7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913 1003 04 4 02 52200 310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  <w:r w:rsidR="00FB2D3A">
              <w:rPr>
                <w:rFonts w:ascii="Times New Roman" w:hAnsi="Times New Roman" w:cs="Times New Roman"/>
                <w:sz w:val="22"/>
                <w:szCs w:val="22"/>
              </w:rPr>
              <w:t> 786,9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37 554,7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39 062,6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FB2D3A">
              <w:rPr>
                <w:rFonts w:ascii="Times New Roman" w:hAnsi="Times New Roman" w:cs="Times New Roman"/>
                <w:sz w:val="22"/>
                <w:szCs w:val="22"/>
              </w:rPr>
              <w:t>5 404,2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913 1003 04 4 02 52500 240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15 331,2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15 331,2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15 331,2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45 993,6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913 1003 04 4 02 52500 310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1 264 446,6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1 263 774,6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1 263 588,2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3 791 809,4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 w:val="restart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  <w:p w:rsidR="00295B31" w:rsidRPr="008103DC" w:rsidRDefault="00295B31" w:rsidP="00D578F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(всего), 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0A2660" w:rsidP="004876B8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876B8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8260D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4876B8">
              <w:rPr>
                <w:rFonts w:ascii="Times New Roman" w:hAnsi="Times New Roman" w:cs="Times New Roman"/>
                <w:sz w:val="22"/>
                <w:szCs w:val="22"/>
              </w:rPr>
              <w:t>2 172,1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3 724 818,6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3 816 423,1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B46B2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4876B8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4876B8">
              <w:rPr>
                <w:rFonts w:ascii="Times New Roman" w:hAnsi="Times New Roman" w:cs="Times New Roman"/>
                <w:sz w:val="22"/>
                <w:szCs w:val="22"/>
              </w:rPr>
              <w:t>3 413,8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913 1003 04 4 02 72100 240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1 917,3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1 917,3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1 917,3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5 751,9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913 1003 04 4 02 72100 310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111 650,1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163 932,8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170 235,1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445 818,0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913 1003 04 4 02 72120 240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11,6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4,1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4,1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19,8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913 1003 04 4 02 72120 310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9 567,2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10 078,6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10 602,3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30 248,1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913 1003 04 4 02 72120 320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3 000,0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3 000,0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3 000,0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9 000,0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913 1002 04 4 02 72260 610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902 878,4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934 229,3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935 135,2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2 772 242,9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913 1003 04 4 02 72490 240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B46B2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38,8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38,8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4,8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913 1003 04 4 02 72490 310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 898,2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3 334,6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3 481,1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0A2660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 713,9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913 1003 04 4 02 72490 320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A2660" w:rsidRPr="008103DC">
              <w:rPr>
                <w:rFonts w:ascii="Times New Roman" w:hAnsi="Times New Roman" w:cs="Times New Roman"/>
                <w:sz w:val="22"/>
                <w:szCs w:val="22"/>
              </w:rPr>
              <w:t>77,0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290,0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290,0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</w:t>
            </w:r>
            <w:r w:rsidR="000A2660" w:rsidRPr="008103DC">
              <w:rPr>
                <w:rFonts w:ascii="Times New Roman" w:hAnsi="Times New Roman" w:cs="Times New Roman"/>
                <w:sz w:val="22"/>
                <w:szCs w:val="22"/>
              </w:rPr>
              <w:t>57,0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913 1003 04 4 02 72500 240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315,1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268,7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268,7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852,5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913 1003 04 4 02 72500 310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 714,5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23 128,9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24 158,5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 001,9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913 1003 04 4 02 72500 320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 981,2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4 522,0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4 522,0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14 025,2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913 1003 04 4 02 72510 240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5 578,2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5 559,5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5 559,5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16 697,2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913 1003 04 4 02 72510 310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440 075,6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471 450,2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482 864,6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1 394 390,4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913 1003 04 4 02 72510 320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1 652,1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151 100,0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161 300,0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474 052,1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913 1003 04 4 02 72520 240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15 485,2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16 436,3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16 436,3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48 357,8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913 1003 04 4 02 72520 310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 297 215,1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1 397 052,6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1 428 134,7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22 402,4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913 1003 04 4 02 72520 320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404 943,7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319 898,7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349 898,7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65822">
              <w:rPr>
                <w:rFonts w:ascii="Times New Roman" w:hAnsi="Times New Roman" w:cs="Times New Roman"/>
                <w:sz w:val="22"/>
                <w:szCs w:val="22"/>
              </w:rPr>
              <w:t>74 741,1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913 1003 04 4 02 75090 240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206,0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206,0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913 1003 04 4 02 75090 310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23 349,4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365822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23 349,4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913 1003 04 4 02 75110 240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1 910,9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2 622,9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2 622,9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7 156,7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913 1003 04 4 02 75110 310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182 198,1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215 953,3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215 953,3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8F215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614 104,7</w:t>
            </w:r>
          </w:p>
        </w:tc>
      </w:tr>
      <w:tr w:rsidR="00295B31" w:rsidRPr="008103DC" w:rsidTr="00932537">
        <w:tc>
          <w:tcPr>
            <w:tcW w:w="572" w:type="dxa"/>
            <w:vMerge w:val="restart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428" w:type="dxa"/>
            <w:tcMar>
              <w:top w:w="57" w:type="dxa"/>
              <w:bottom w:w="57" w:type="dxa"/>
            </w:tcMar>
          </w:tcPr>
          <w:p w:rsidR="00295B31" w:rsidRPr="008103DC" w:rsidRDefault="00295B31" w:rsidP="00D578F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1.2.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«Отдельные категории граждан получили дополнительные меры социальной поддержки» (всего), 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7B306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932 492,4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777 013,1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775 521,2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7B306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2 485 026,7</w:t>
            </w:r>
          </w:p>
        </w:tc>
      </w:tr>
      <w:tr w:rsidR="00DB25C9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DB25C9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 w:val="restart"/>
            <w:tcMar>
              <w:top w:w="57" w:type="dxa"/>
              <w:bottom w:w="57" w:type="dxa"/>
            </w:tcMar>
          </w:tcPr>
          <w:p w:rsidR="00DB25C9" w:rsidRPr="008103DC" w:rsidRDefault="00DB25C9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  <w:p w:rsidR="00DB25C9" w:rsidRPr="008103DC" w:rsidRDefault="00DB25C9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(всего), 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DB25C9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DB25C9" w:rsidRPr="008103DC" w:rsidRDefault="00CC739A" w:rsidP="00DB25C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932 492,4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DB25C9" w:rsidRPr="008103DC" w:rsidRDefault="00DB25C9" w:rsidP="00DB25C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777 013,1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DB25C9" w:rsidRPr="008103DC" w:rsidRDefault="00DB25C9" w:rsidP="00DB25C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775 521,2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DB25C9" w:rsidRPr="008103DC" w:rsidRDefault="00CC739A" w:rsidP="00DB25C9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2 485 026,7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913 1003 04 4 02 10070 310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2 889,0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3 485,0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3 485,0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9 859,0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913 1003 04 4 02 10140 310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516,4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516,4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516,4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1 549,2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913 1003 04 4 02 10150 310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300,0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913 1001 04 4 02 11040 240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1 193,3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1 203,3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1 203,3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3 599,9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913 1001 04 4 02 11040 320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  <w:r w:rsidR="00CC739A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CC739A">
              <w:rPr>
                <w:rFonts w:ascii="Times New Roman" w:hAnsi="Times New Roman" w:cs="Times New Roman"/>
                <w:sz w:val="22"/>
                <w:szCs w:val="22"/>
              </w:rPr>
              <w:t>82,8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122 872,8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122 872,8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368 628,4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913 1003 04 4 02 11110 320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2 738,2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3 388,4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3 338,6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9 465,2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913 1003 04 4 02 11220 240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13,5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192,0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192,0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397,5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913 1003 04 4 02 11220 310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796,7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19 608,0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19 608,0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  <w:r w:rsidR="00CC739A">
              <w:rPr>
                <w:rFonts w:ascii="Times New Roman" w:hAnsi="Times New Roman" w:cs="Times New Roman"/>
                <w:sz w:val="22"/>
                <w:szCs w:val="22"/>
              </w:rPr>
              <w:t> 012,7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913 1003 04 4 02 11230 240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295B31" w:rsidRPr="008103DC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163,0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163,0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344</w:t>
            </w:r>
            <w:r w:rsidR="00295B31" w:rsidRPr="008103DC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913 1003 04 4 02 11230 310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1 675,0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16 800,0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16 800,0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CC739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35 275,0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913 1003 04 4 02 11250 240 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35,9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52,8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35,7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124,4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913 1003 04 4 02 11250 310 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B94F64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2 071,4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4 399,1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2 974,1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B94F64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9 444,6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913 1003 04 4 02 11260 360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B94F64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295B31" w:rsidRPr="008103DC">
              <w:rPr>
                <w:rFonts w:ascii="Times New Roman" w:hAnsi="Times New Roman" w:cs="Times New Roman"/>
                <w:sz w:val="22"/>
                <w:szCs w:val="22"/>
              </w:rPr>
              <w:t>0 000,0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B94F64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295B31" w:rsidRPr="008103DC">
              <w:rPr>
                <w:rFonts w:ascii="Times New Roman" w:hAnsi="Times New Roman" w:cs="Times New Roman"/>
                <w:sz w:val="22"/>
                <w:szCs w:val="22"/>
              </w:rPr>
              <w:t>0 000,0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909 0408 04 4 02 60270 810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596 403,0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603 496,4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603 496,4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1 803 395,8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909 0408 04 4 02 60440 810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1 159,2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735,9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735,9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DB25C9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2 631,0</w:t>
            </w:r>
          </w:p>
        </w:tc>
      </w:tr>
      <w:tr w:rsidR="00295B31" w:rsidRPr="008103DC" w:rsidTr="00932537">
        <w:tc>
          <w:tcPr>
            <w:tcW w:w="572" w:type="dxa"/>
            <w:vMerge w:val="restart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42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Мероприятие (результат) 1.3</w:t>
            </w:r>
            <w:r w:rsidR="00E66E5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 «Организованы мероприятия, посвященные Дню Победы в Великой Отечественной войне 1941 - 1945 годов, освобождению города Ростова-на-Дону </w:t>
            </w:r>
            <w:r w:rsidR="00E65E1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от немецко-фашистских захватчиков» (всего),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B94F64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624,7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962,0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962,0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94F64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B94F64">
              <w:rPr>
                <w:rFonts w:ascii="Times New Roman" w:hAnsi="Times New Roman" w:cs="Times New Roman"/>
                <w:sz w:val="22"/>
                <w:szCs w:val="22"/>
              </w:rPr>
              <w:t>48,7</w:t>
            </w:r>
          </w:p>
        </w:tc>
      </w:tr>
      <w:tr w:rsidR="007B306B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7B306B" w:rsidRPr="008103DC" w:rsidRDefault="007B306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 w:val="restart"/>
            <w:tcMar>
              <w:top w:w="57" w:type="dxa"/>
              <w:bottom w:w="57" w:type="dxa"/>
            </w:tcMar>
          </w:tcPr>
          <w:p w:rsidR="007B306B" w:rsidRPr="008103DC" w:rsidRDefault="007B306B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  <w:p w:rsidR="007B306B" w:rsidRPr="008103DC" w:rsidRDefault="007B306B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(всего), 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7B306B" w:rsidRPr="008103DC" w:rsidRDefault="007B306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7B306B" w:rsidRPr="008103DC" w:rsidRDefault="007B306B" w:rsidP="007B306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624,7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7B306B" w:rsidRPr="008103DC" w:rsidRDefault="007B306B" w:rsidP="007B306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962,0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7B306B" w:rsidRPr="008103DC" w:rsidRDefault="007B306B" w:rsidP="007B306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962,0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7B306B" w:rsidRPr="008103DC" w:rsidRDefault="007B306B" w:rsidP="007B306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48,7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913 1003 04 4 02 11160 240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B94F64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34,7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372,0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372,0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B94F64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778,7</w:t>
            </w:r>
          </w:p>
        </w:tc>
      </w:tr>
      <w:tr w:rsidR="00295B31" w:rsidRPr="008103DC" w:rsidTr="00932537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913 1003 04 4 02 11160 320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590,0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590,0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590,0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1 770,0</w:t>
            </w:r>
            <w:r w:rsidR="00B94F64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</w:tc>
      </w:tr>
    </w:tbl>
    <w:p w:rsidR="00B94F64" w:rsidRDefault="00B94F64" w:rsidP="00750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94F64" w:rsidRDefault="00B94F64" w:rsidP="00B94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1.1.3.2. Строку 8 т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аблиц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B94F64" w:rsidRPr="008103DC" w:rsidRDefault="00B94F64" w:rsidP="00750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2"/>
        <w:gridCol w:w="2428"/>
        <w:gridCol w:w="1548"/>
        <w:gridCol w:w="1269"/>
        <w:gridCol w:w="1268"/>
        <w:gridCol w:w="1269"/>
        <w:gridCol w:w="1408"/>
      </w:tblGrid>
      <w:tr w:rsidR="00B94F64" w:rsidRPr="008103DC" w:rsidTr="00877BFB">
        <w:tc>
          <w:tcPr>
            <w:tcW w:w="572" w:type="dxa"/>
            <w:vMerge w:val="restart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42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Мероприятие (результат) 2.4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94F64" w:rsidRPr="008103DC" w:rsidRDefault="00B94F64" w:rsidP="00877BFB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«Приобретены основные средства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за счет средств резервного фонда Правительства Ростовской области»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1 133,0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1 133,0</w:t>
            </w:r>
          </w:p>
        </w:tc>
      </w:tr>
      <w:tr w:rsidR="00B94F64" w:rsidRPr="008103DC" w:rsidTr="00877BFB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 w:val="restart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Областной бюджет (всего), в том числе:</w:t>
            </w: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1 133,0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1 133,0</w:t>
            </w:r>
          </w:p>
        </w:tc>
      </w:tr>
      <w:tr w:rsidR="00B94F64" w:rsidRPr="008103DC" w:rsidTr="00877BFB">
        <w:tc>
          <w:tcPr>
            <w:tcW w:w="572" w:type="dxa"/>
            <w:vMerge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913 1002 04 4 02 71180 610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1 133,0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9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8" w:type="dxa"/>
            <w:tcMar>
              <w:top w:w="57" w:type="dxa"/>
              <w:bottom w:w="57" w:type="dxa"/>
            </w:tcMar>
          </w:tcPr>
          <w:p w:rsidR="00B94F64" w:rsidRPr="008103DC" w:rsidRDefault="00B94F64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1 133,0».</w:t>
            </w:r>
          </w:p>
        </w:tc>
      </w:tr>
    </w:tbl>
    <w:p w:rsidR="00B94F64" w:rsidRDefault="00B94F64" w:rsidP="00AB6C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04758" w:rsidRPr="008103DC" w:rsidRDefault="00327A36" w:rsidP="004D1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1.1.4. В разделе 5:</w:t>
      </w:r>
    </w:p>
    <w:p w:rsidR="00327A36" w:rsidRPr="008103DC" w:rsidRDefault="00327A36" w:rsidP="00327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1.1.4.1. Строку 1.1 таблицы подраздела 5.2 изложить в редакции:</w:t>
      </w:r>
    </w:p>
    <w:p w:rsidR="00327A36" w:rsidRPr="008103DC" w:rsidRDefault="00327A36" w:rsidP="004D1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701"/>
        <w:gridCol w:w="1276"/>
        <w:gridCol w:w="1418"/>
        <w:gridCol w:w="1134"/>
        <w:gridCol w:w="708"/>
        <w:gridCol w:w="709"/>
        <w:gridCol w:w="709"/>
        <w:gridCol w:w="709"/>
        <w:gridCol w:w="708"/>
      </w:tblGrid>
      <w:tr w:rsidR="00327A36" w:rsidRPr="008103DC" w:rsidTr="00DC4C52">
        <w:tc>
          <w:tcPr>
            <w:tcW w:w="567" w:type="dxa"/>
            <w:tcMar>
              <w:top w:w="85" w:type="dxa"/>
              <w:bottom w:w="85" w:type="dxa"/>
            </w:tcMar>
          </w:tcPr>
          <w:p w:rsidR="00327A36" w:rsidRPr="008103DC" w:rsidRDefault="00327A36" w:rsidP="00DC4C52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«1.1.</w:t>
            </w:r>
          </w:p>
        </w:tc>
        <w:tc>
          <w:tcPr>
            <w:tcW w:w="1701" w:type="dxa"/>
            <w:tcMar>
              <w:top w:w="85" w:type="dxa"/>
              <w:bottom w:w="85" w:type="dxa"/>
            </w:tcMar>
          </w:tcPr>
          <w:p w:rsidR="00327A36" w:rsidRPr="008103DC" w:rsidRDefault="00327A36" w:rsidP="00E65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103DC">
              <w:rPr>
                <w:rFonts w:ascii="Times New Roman" w:hAnsi="Times New Roman"/>
              </w:rPr>
              <w:t>Мероприятие (результат) 1.1</w:t>
            </w:r>
            <w:r w:rsidR="007E44A0">
              <w:rPr>
                <w:rFonts w:ascii="Times New Roman" w:hAnsi="Times New Roman"/>
              </w:rPr>
              <w:t>.</w:t>
            </w:r>
            <w:r w:rsidRPr="008103DC">
              <w:rPr>
                <w:rFonts w:ascii="Times New Roman" w:hAnsi="Times New Roman"/>
              </w:rPr>
              <w:t xml:space="preserve"> «Обеспечена деятельность Департамента социальной защиты населения города Ростова-на-Дону и </w:t>
            </w:r>
            <w:proofErr w:type="spellStart"/>
            <w:proofErr w:type="gramStart"/>
            <w:r w:rsidRPr="008103DC">
              <w:rPr>
                <w:rFonts w:ascii="Times New Roman" w:hAnsi="Times New Roman"/>
              </w:rPr>
              <w:t>подведомствен-ных</w:t>
            </w:r>
            <w:proofErr w:type="spellEnd"/>
            <w:proofErr w:type="gramEnd"/>
            <w:r w:rsidRPr="008103DC">
              <w:rPr>
                <w:rFonts w:ascii="Times New Roman" w:hAnsi="Times New Roman"/>
              </w:rPr>
              <w:t xml:space="preserve"> </w:t>
            </w:r>
            <w:proofErr w:type="spellStart"/>
            <w:r w:rsidRPr="008103DC">
              <w:rPr>
                <w:rFonts w:ascii="Times New Roman" w:hAnsi="Times New Roman"/>
              </w:rPr>
              <w:t>учреж-дений</w:t>
            </w:r>
            <w:proofErr w:type="spellEnd"/>
            <w:r w:rsidRPr="008103DC">
              <w:rPr>
                <w:rFonts w:ascii="Times New Roman" w:hAnsi="Times New Roman"/>
              </w:rPr>
              <w:t>»</w:t>
            </w:r>
          </w:p>
        </w:tc>
        <w:tc>
          <w:tcPr>
            <w:tcW w:w="1276" w:type="dxa"/>
            <w:tcMar>
              <w:top w:w="85" w:type="dxa"/>
              <w:bottom w:w="85" w:type="dxa"/>
            </w:tcMar>
          </w:tcPr>
          <w:p w:rsidR="00327A36" w:rsidRPr="008103DC" w:rsidRDefault="00327A36" w:rsidP="00327A36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осуществ-ление</w:t>
            </w:r>
            <w:proofErr w:type="spellEnd"/>
            <w:proofErr w:type="gramEnd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 текущей </w:t>
            </w: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деятель-ности</w:t>
            </w:r>
            <w:proofErr w:type="spellEnd"/>
          </w:p>
        </w:tc>
        <w:tc>
          <w:tcPr>
            <w:tcW w:w="1418" w:type="dxa"/>
            <w:tcMar>
              <w:top w:w="85" w:type="dxa"/>
              <w:bottom w:w="85" w:type="dxa"/>
            </w:tcMar>
          </w:tcPr>
          <w:p w:rsidR="00327A36" w:rsidRPr="008103DC" w:rsidRDefault="00327A36" w:rsidP="00327A36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созданы условия для достижения целей </w:t>
            </w:r>
            <w:proofErr w:type="spellStart"/>
            <w:proofErr w:type="gram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муниципаль-ной</w:t>
            </w:r>
            <w:proofErr w:type="spellEnd"/>
            <w:proofErr w:type="gramEnd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</w:tcPr>
          <w:p w:rsidR="00327A36" w:rsidRPr="008103DC" w:rsidRDefault="00327A36" w:rsidP="00327A36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условная единица</w:t>
            </w:r>
          </w:p>
        </w:tc>
        <w:tc>
          <w:tcPr>
            <w:tcW w:w="708" w:type="dxa"/>
            <w:tcMar>
              <w:top w:w="85" w:type="dxa"/>
              <w:bottom w:w="85" w:type="dxa"/>
            </w:tcMar>
          </w:tcPr>
          <w:p w:rsidR="00327A36" w:rsidRPr="008103DC" w:rsidRDefault="00327A36" w:rsidP="00327A36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327A36" w:rsidRPr="008103DC" w:rsidRDefault="00327A36" w:rsidP="00DC4C52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:rsidR="00327A36" w:rsidRPr="008103DC" w:rsidRDefault="00B94F64" w:rsidP="00DC4C52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327A36" w:rsidRPr="008103DC" w:rsidRDefault="00327A36" w:rsidP="00DC4C52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327A36" w:rsidRPr="008103DC" w:rsidRDefault="00327A36" w:rsidP="00DC4C52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8».</w:t>
            </w:r>
          </w:p>
        </w:tc>
      </w:tr>
    </w:tbl>
    <w:p w:rsidR="00A04758" w:rsidRPr="008103DC" w:rsidRDefault="00A04758" w:rsidP="004D1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95B31" w:rsidRDefault="00327A36" w:rsidP="004029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1.1.4.2. Таблицу подраздела 5.3 изложить в редакции:</w:t>
      </w:r>
    </w:p>
    <w:p w:rsidR="00402975" w:rsidRPr="008103DC" w:rsidRDefault="00402975" w:rsidP="004029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268"/>
        <w:gridCol w:w="1701"/>
        <w:gridCol w:w="1276"/>
        <w:gridCol w:w="1276"/>
        <w:gridCol w:w="1276"/>
        <w:gridCol w:w="1275"/>
      </w:tblGrid>
      <w:tr w:rsidR="00295B31" w:rsidRPr="008103DC" w:rsidTr="00295B31">
        <w:tc>
          <w:tcPr>
            <w:tcW w:w="56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402975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«№</w:t>
            </w:r>
          </w:p>
          <w:p w:rsidR="00295B31" w:rsidRPr="008103DC" w:rsidRDefault="00295B31" w:rsidP="00402975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295B31" w:rsidRPr="008103DC" w:rsidRDefault="00295B31" w:rsidP="00402975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комплекса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процессных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мероприятий,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мероприятия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(результата), источник финансового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обеспечения</w:t>
            </w:r>
          </w:p>
        </w:tc>
        <w:tc>
          <w:tcPr>
            <w:tcW w:w="1701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402975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5103" w:type="dxa"/>
            <w:gridSpan w:val="4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402975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Объем расходов по годам реализации,</w:t>
            </w:r>
          </w:p>
          <w:p w:rsidR="00295B31" w:rsidRPr="008103DC" w:rsidRDefault="00295B31" w:rsidP="00402975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тыс. рублей</w:t>
            </w:r>
          </w:p>
        </w:tc>
      </w:tr>
      <w:tr w:rsidR="00295B31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95B31" w:rsidRPr="008103DC" w:rsidRDefault="00295B31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877BFB" w:rsidRPr="008103DC" w:rsidTr="00295B31">
        <w:tc>
          <w:tcPr>
            <w:tcW w:w="56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мероприятий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«Обеспечение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функционирования сферы социального обслуживания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социальной защиты населения» (всего),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числе: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</w:t>
            </w:r>
            <w:proofErr w:type="spellEnd"/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479 413,2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485 000,7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487 698,0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52 111,9</w:t>
            </w:r>
          </w:p>
        </w:tc>
      </w:tr>
      <w:tr w:rsidR="00877BFB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82 785,6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390 989,5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391 169,4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4 944,5</w:t>
            </w:r>
          </w:p>
        </w:tc>
      </w:tr>
      <w:tr w:rsidR="00877BFB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96 627,6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94 011,2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96 528,6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7BFB" w:rsidRPr="008103DC" w:rsidRDefault="00877BFB" w:rsidP="00877BF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87 167,4</w:t>
            </w:r>
          </w:p>
        </w:tc>
      </w:tr>
      <w:tr w:rsidR="007B306B" w:rsidRPr="008103DC" w:rsidTr="00295B31">
        <w:tc>
          <w:tcPr>
            <w:tcW w:w="56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B306B" w:rsidRPr="008103DC" w:rsidRDefault="007B306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7B306B" w:rsidRPr="008103DC" w:rsidRDefault="007B306B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(результат) 1.1.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«Обеспечена деятельность Департамента социальной защиты населения города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Ростова-на-Дону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br/>
              <w:t>и подведомственных учреждений» (всего), в том числе: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B306B" w:rsidRPr="008103DC" w:rsidRDefault="007B306B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B306B" w:rsidRPr="008103DC" w:rsidRDefault="007B306B" w:rsidP="007B306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479 413,2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B306B" w:rsidRPr="008103DC" w:rsidRDefault="007B306B" w:rsidP="007B306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485 000,7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B306B" w:rsidRPr="008103DC" w:rsidRDefault="007B306B" w:rsidP="007B306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487 698,0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B306B" w:rsidRPr="008103DC" w:rsidRDefault="007B306B" w:rsidP="007B306B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52 111,9</w:t>
            </w:r>
          </w:p>
        </w:tc>
      </w:tr>
      <w:tr w:rsidR="00FB2D3A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B2D3A" w:rsidRPr="008103DC" w:rsidRDefault="00FB2D3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FB2D3A" w:rsidRPr="008103DC" w:rsidRDefault="00FB2D3A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Областной бюджет (всего), в том числе: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B2D3A" w:rsidRPr="008103DC" w:rsidRDefault="00FB2D3A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B2D3A" w:rsidRPr="008103DC" w:rsidRDefault="00FB2D3A" w:rsidP="00FB2D3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73363">
              <w:rPr>
                <w:rFonts w:ascii="Times New Roman" w:hAnsi="Times New Roman" w:cs="Times New Roman"/>
                <w:sz w:val="22"/>
                <w:szCs w:val="22"/>
              </w:rPr>
              <w:t>82 7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85,6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B2D3A" w:rsidRPr="008103DC" w:rsidRDefault="00FB2D3A" w:rsidP="00FB2D3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390 989,5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B2D3A" w:rsidRPr="008103DC" w:rsidRDefault="00FB2D3A" w:rsidP="00FB2D3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391 169,4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B2D3A" w:rsidRPr="008103DC" w:rsidRDefault="00FB2D3A" w:rsidP="00FB2D3A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73363">
              <w:rPr>
                <w:rFonts w:ascii="Times New Roman" w:hAnsi="Times New Roman" w:cs="Times New Roman"/>
                <w:sz w:val="22"/>
                <w:szCs w:val="22"/>
              </w:rPr>
              <w:t> 164 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44,5</w:t>
            </w:r>
          </w:p>
        </w:tc>
      </w:tr>
      <w:tr w:rsidR="0006206E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6206E" w:rsidRPr="008103DC" w:rsidRDefault="0006206E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06206E" w:rsidRPr="008103DC" w:rsidRDefault="0006206E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6206E" w:rsidRPr="008103DC" w:rsidRDefault="0006206E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913 1006 04 4 03 71180 240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6206E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6206E" w:rsidRPr="008103DC" w:rsidRDefault="0006206E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6206E" w:rsidRPr="008103DC" w:rsidRDefault="0006206E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6206E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150,0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A93EE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913 1006 04 4 03 7118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A93EE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3 321,1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A93EE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A93EE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A93EE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3 321,1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913 1006 04 4 03 72110 120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45 379,0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45 564,2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45 564,2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136 507,4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913 1006 04 4 03 72110 240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1 615,0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1 620,9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1 620,9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4 856,8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jc w:val="center"/>
              <w:rPr>
                <w:rFonts w:ascii="Times New Roman" w:hAnsi="Times New Roman" w:cs="Times New Roman"/>
              </w:rPr>
            </w:pPr>
            <w:r w:rsidRPr="008103DC">
              <w:rPr>
                <w:rFonts w:ascii="Times New Roman" w:hAnsi="Times New Roman" w:cs="Times New Roman"/>
              </w:rPr>
              <w:t>913 0705 04 4 03 72110 240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5,9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5,9</w:t>
            </w:r>
          </w:p>
        </w:tc>
      </w:tr>
      <w:tr w:rsidR="00A93EE7" w:rsidRPr="008103DC" w:rsidTr="00B63194">
        <w:trPr>
          <w:trHeight w:val="537"/>
        </w:trPr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jc w:val="center"/>
              <w:rPr>
                <w:rFonts w:ascii="Times New Roman" w:hAnsi="Times New Roman" w:cs="Times New Roman"/>
              </w:rPr>
            </w:pPr>
            <w:r w:rsidRPr="008103DC">
              <w:rPr>
                <w:rFonts w:ascii="Times New Roman" w:hAnsi="Times New Roman" w:cs="Times New Roman"/>
              </w:rPr>
              <w:t>913 1006 04 4 03 72110 320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13,8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13,8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913 1006 04 4 03 72111 120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A93EE7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4 912,8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325 091,9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325 091,9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965 096,6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913 1006 04 4 03 72111 240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17 371,6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18 701,4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18 881,3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54 954,3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913 1006 04 4 03 72111 850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11,1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11,1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11,1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33,3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913 0705 04 4 03 72111 240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5,3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5,3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  <w:p w:rsidR="00A93EE7" w:rsidRPr="008103DC" w:rsidRDefault="00A93EE7" w:rsidP="00295B31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(всего), в том числе: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B6319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96 627,6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B6319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94 011,2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B6319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96 528,6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B6319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287 167,4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913 1006 04 4 03 00110 120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11 104,2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11 215,2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11 663,8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33 983,2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 xml:space="preserve">913 1006 04 4 03 </w:t>
            </w:r>
            <w:r w:rsidRPr="008103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00111 120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6 938,4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7 144,8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7 430,4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21 513,6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913 1006 04 4 03 00190 120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596,2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596,2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913 1006 04 4 03 00190 240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297,9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297,9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297,9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893,7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913 1006 04 4 03 00191 120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1 507,8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1 507,8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913 1006 04 4 03 00191 240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780,3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737,8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737,8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2 255,9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913 0705 04 4 03 00590 240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913 1006 04 4 03 00590 240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19  235,0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20 391,8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21 215,8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60 842,6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913 1002 04 4 03 00590 610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54 336,9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52 405,4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53 372,4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160 114,7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913 1006 04 4 03 99991 850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1 830,9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1 818,3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1 810,5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473363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5 459,7</w:t>
            </w:r>
          </w:p>
        </w:tc>
      </w:tr>
      <w:tr w:rsidR="00A93EE7" w:rsidRPr="008103DC" w:rsidTr="00295B31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913 1006 04 4 03 99999 850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93EE7" w:rsidRPr="008103DC" w:rsidRDefault="00A93EE7" w:rsidP="00295B31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3DC">
              <w:rPr>
                <w:rFonts w:ascii="Times New Roman" w:hAnsi="Times New Roman" w:cs="Times New Roman"/>
                <w:sz w:val="22"/>
                <w:szCs w:val="22"/>
              </w:rPr>
              <w:t>0,0».</w:t>
            </w:r>
          </w:p>
        </w:tc>
      </w:tr>
    </w:tbl>
    <w:p w:rsidR="00295B31" w:rsidRPr="008103DC" w:rsidRDefault="00295B31" w:rsidP="005C48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295B31" w:rsidRPr="008103DC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3.  </w:t>
      </w:r>
      <w:proofErr w:type="gramStart"/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>Симаченко</w:t>
      </w:r>
      <w:proofErr w:type="spellEnd"/>
      <w:r w:rsidRPr="0081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Н.О.</w:t>
      </w:r>
    </w:p>
    <w:p w:rsidR="00C53CC7" w:rsidRPr="008103DC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8103DC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8103DC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8103DC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8103DC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8103DC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8103DC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103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8103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8103DC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Pr="008103DC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8103DC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8103DC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D17FB" w:rsidRDefault="00ED17F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C4815" w:rsidRDefault="005C481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7FB" w:rsidRDefault="00ED17F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7FB" w:rsidRDefault="00ED17F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7FB" w:rsidRDefault="00ED17F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7FB" w:rsidRDefault="00ED17F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7FB" w:rsidRPr="008103DC" w:rsidRDefault="00ED17F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78F1" w:rsidRPr="008103DC" w:rsidRDefault="00D578F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8103D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8103D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B31" w:rsidRPr="008103DC" w:rsidRDefault="00295B31" w:rsidP="00295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3D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:rsidR="00295B31" w:rsidRPr="008103DC" w:rsidRDefault="00295B31" w:rsidP="00295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3DC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 социальной защиты</w:t>
      </w:r>
    </w:p>
    <w:p w:rsidR="00BD42E4" w:rsidRPr="00E27843" w:rsidRDefault="00295B31" w:rsidP="00EF2E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03D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населения города Ростова-на-Дону</w:t>
      </w:r>
    </w:p>
    <w:sectPr w:rsidR="00BD42E4" w:rsidRPr="00E27843" w:rsidSect="00EF2E75">
      <w:footerReference w:type="default" r:id="rId9"/>
      <w:footerReference w:type="first" r:id="rId10"/>
      <w:pgSz w:w="11906" w:h="16838"/>
      <w:pgMar w:top="1134" w:right="567" w:bottom="1134" w:left="1701" w:header="709" w:footer="3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06B" w:rsidRDefault="007B306B" w:rsidP="00D51C48">
      <w:pPr>
        <w:spacing w:after="0" w:line="240" w:lineRule="auto"/>
      </w:pPr>
      <w:r>
        <w:separator/>
      </w:r>
    </w:p>
  </w:endnote>
  <w:endnote w:type="continuationSeparator" w:id="1">
    <w:p w:rsidR="007B306B" w:rsidRDefault="007B306B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7B306B" w:rsidRDefault="007B306B">
        <w:pPr>
          <w:pStyle w:val="ad"/>
          <w:jc w:val="right"/>
        </w:pPr>
        <w:fldSimple w:instr="PAGE   \* MERGEFORMAT">
          <w:r w:rsidR="00597A94">
            <w:rPr>
              <w:noProof/>
            </w:rPr>
            <w:t>8</w:t>
          </w:r>
        </w:fldSimple>
      </w:p>
    </w:sdtContent>
  </w:sdt>
  <w:p w:rsidR="007B306B" w:rsidRDefault="007B306B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7B306B" w:rsidRDefault="007B306B">
        <w:pPr>
          <w:pStyle w:val="ad"/>
          <w:jc w:val="right"/>
        </w:pPr>
        <w:fldSimple w:instr="PAGE   \* MERGEFORMAT">
          <w:r w:rsidRPr="007504A3">
            <w:rPr>
              <w:noProof/>
            </w:rPr>
            <w:t>23</w:t>
          </w:r>
        </w:fldSimple>
      </w:p>
    </w:sdtContent>
  </w:sdt>
  <w:p w:rsidR="007B306B" w:rsidRPr="00902186" w:rsidRDefault="007B306B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06B" w:rsidRDefault="007B306B" w:rsidP="00D51C48">
      <w:pPr>
        <w:spacing w:after="0" w:line="240" w:lineRule="auto"/>
      </w:pPr>
      <w:r>
        <w:separator/>
      </w:r>
    </w:p>
  </w:footnote>
  <w:footnote w:type="continuationSeparator" w:id="1">
    <w:p w:rsidR="007B306B" w:rsidRDefault="007B306B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F11AF"/>
    <w:multiLevelType w:val="hybridMultilevel"/>
    <w:tmpl w:val="CB889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2F6B4F52"/>
    <w:multiLevelType w:val="hybridMultilevel"/>
    <w:tmpl w:val="30B6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1293A"/>
    <w:multiLevelType w:val="hybridMultilevel"/>
    <w:tmpl w:val="73FE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B3A50"/>
    <w:multiLevelType w:val="multilevel"/>
    <w:tmpl w:val="B816C67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9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>
    <w:nsid w:val="4B234263"/>
    <w:multiLevelType w:val="hybridMultilevel"/>
    <w:tmpl w:val="55F88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00661"/>
    <w:multiLevelType w:val="hybridMultilevel"/>
    <w:tmpl w:val="B52E1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D04B96"/>
    <w:multiLevelType w:val="hybridMultilevel"/>
    <w:tmpl w:val="0E40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12"/>
  </w:num>
  <w:num w:numId="9">
    <w:abstractNumId w:val="10"/>
  </w:num>
  <w:num w:numId="10">
    <w:abstractNumId w:val="7"/>
  </w:num>
  <w:num w:numId="11">
    <w:abstractNumId w:val="6"/>
  </w:num>
  <w:num w:numId="12">
    <w:abstractNumId w:val="1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hdrShapeDefaults>
    <o:shapedefaults v:ext="edit" spidmax="39937"/>
  </w:hdrShapeDefaults>
  <w:footnotePr>
    <w:footnote w:id="0"/>
    <w:footnote w:id="1"/>
  </w:footnotePr>
  <w:endnotePr>
    <w:endnote w:id="0"/>
    <w:endnote w:id="1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46BD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0700"/>
    <w:rsid w:val="000307D4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06E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5D6"/>
    <w:rsid w:val="00091A09"/>
    <w:rsid w:val="00094423"/>
    <w:rsid w:val="00095F53"/>
    <w:rsid w:val="00096257"/>
    <w:rsid w:val="000969DE"/>
    <w:rsid w:val="000A0EE5"/>
    <w:rsid w:val="000A135C"/>
    <w:rsid w:val="000A2660"/>
    <w:rsid w:val="000A3DDE"/>
    <w:rsid w:val="000A5C61"/>
    <w:rsid w:val="000A5E4A"/>
    <w:rsid w:val="000A5E96"/>
    <w:rsid w:val="000A6251"/>
    <w:rsid w:val="000A67DB"/>
    <w:rsid w:val="000B0607"/>
    <w:rsid w:val="000B0F8B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554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CAE"/>
    <w:rsid w:val="00117DD8"/>
    <w:rsid w:val="0012063A"/>
    <w:rsid w:val="0012070F"/>
    <w:rsid w:val="00120A55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2F60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2A9B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0EF"/>
    <w:rsid w:val="00283E15"/>
    <w:rsid w:val="00284DE2"/>
    <w:rsid w:val="00286456"/>
    <w:rsid w:val="00286AD2"/>
    <w:rsid w:val="002877D4"/>
    <w:rsid w:val="00290020"/>
    <w:rsid w:val="002900C1"/>
    <w:rsid w:val="00290910"/>
    <w:rsid w:val="00293BDC"/>
    <w:rsid w:val="00293DE6"/>
    <w:rsid w:val="00294D89"/>
    <w:rsid w:val="00294F0A"/>
    <w:rsid w:val="00295226"/>
    <w:rsid w:val="00295929"/>
    <w:rsid w:val="00295B31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0600"/>
    <w:rsid w:val="002C111A"/>
    <w:rsid w:val="002C12E3"/>
    <w:rsid w:val="002C1CA9"/>
    <w:rsid w:val="002C2CAF"/>
    <w:rsid w:val="002C3620"/>
    <w:rsid w:val="002C39DB"/>
    <w:rsid w:val="002C4A67"/>
    <w:rsid w:val="002C4CCC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011C"/>
    <w:rsid w:val="00321421"/>
    <w:rsid w:val="003223F0"/>
    <w:rsid w:val="003224A6"/>
    <w:rsid w:val="00322969"/>
    <w:rsid w:val="00325F93"/>
    <w:rsid w:val="003270A0"/>
    <w:rsid w:val="00327A36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5822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772"/>
    <w:rsid w:val="00386B9E"/>
    <w:rsid w:val="00387C65"/>
    <w:rsid w:val="00390439"/>
    <w:rsid w:val="00391403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12D1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1EB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2975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2A9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5338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363"/>
    <w:rsid w:val="00473563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876B8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CB2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11A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282A"/>
    <w:rsid w:val="00504E28"/>
    <w:rsid w:val="005056A6"/>
    <w:rsid w:val="0051071A"/>
    <w:rsid w:val="00511851"/>
    <w:rsid w:val="0051314F"/>
    <w:rsid w:val="005147C5"/>
    <w:rsid w:val="005177AF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2703"/>
    <w:rsid w:val="0053402A"/>
    <w:rsid w:val="00534ABC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5D0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57CDE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1C6C"/>
    <w:rsid w:val="00592907"/>
    <w:rsid w:val="00595009"/>
    <w:rsid w:val="0059576F"/>
    <w:rsid w:val="00596174"/>
    <w:rsid w:val="0059679E"/>
    <w:rsid w:val="005967E6"/>
    <w:rsid w:val="00596826"/>
    <w:rsid w:val="00596AD3"/>
    <w:rsid w:val="00597481"/>
    <w:rsid w:val="00597A94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4815"/>
    <w:rsid w:val="005C5DB9"/>
    <w:rsid w:val="005C72BE"/>
    <w:rsid w:val="005C7762"/>
    <w:rsid w:val="005D017E"/>
    <w:rsid w:val="005D0B01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44C4"/>
    <w:rsid w:val="005E5E18"/>
    <w:rsid w:val="005E670F"/>
    <w:rsid w:val="005E6CA1"/>
    <w:rsid w:val="005E7869"/>
    <w:rsid w:val="005F0B13"/>
    <w:rsid w:val="005F0BEB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161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56034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61CC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5377"/>
    <w:rsid w:val="006F60CF"/>
    <w:rsid w:val="006F6121"/>
    <w:rsid w:val="006F63D9"/>
    <w:rsid w:val="006F70B4"/>
    <w:rsid w:val="006F7C0E"/>
    <w:rsid w:val="00701021"/>
    <w:rsid w:val="00701BB2"/>
    <w:rsid w:val="00702467"/>
    <w:rsid w:val="00703012"/>
    <w:rsid w:val="007042E9"/>
    <w:rsid w:val="0070485D"/>
    <w:rsid w:val="00704B76"/>
    <w:rsid w:val="00704C29"/>
    <w:rsid w:val="00712589"/>
    <w:rsid w:val="007127F4"/>
    <w:rsid w:val="00712D16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3C0A"/>
    <w:rsid w:val="00734140"/>
    <w:rsid w:val="007349B7"/>
    <w:rsid w:val="007355C9"/>
    <w:rsid w:val="00735659"/>
    <w:rsid w:val="00735D59"/>
    <w:rsid w:val="007373AF"/>
    <w:rsid w:val="00740021"/>
    <w:rsid w:val="00741152"/>
    <w:rsid w:val="007455A1"/>
    <w:rsid w:val="00745EB5"/>
    <w:rsid w:val="00747A3F"/>
    <w:rsid w:val="00750399"/>
    <w:rsid w:val="007504A3"/>
    <w:rsid w:val="00750C1C"/>
    <w:rsid w:val="00751F93"/>
    <w:rsid w:val="0075246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06"/>
    <w:rsid w:val="00767570"/>
    <w:rsid w:val="007679D2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1933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06B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44A0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593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03E6E"/>
    <w:rsid w:val="008103DC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0DE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BFB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1E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5DE0"/>
    <w:rsid w:val="008C6240"/>
    <w:rsid w:val="008C67EC"/>
    <w:rsid w:val="008C7BFB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E4E8E"/>
    <w:rsid w:val="008F1E81"/>
    <w:rsid w:val="008F215B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07CED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2537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4081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21DB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475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37E09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19"/>
    <w:rsid w:val="00A56574"/>
    <w:rsid w:val="00A57070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3E6F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3EE7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2D2A"/>
    <w:rsid w:val="00AB49C0"/>
    <w:rsid w:val="00AB6CB5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370"/>
    <w:rsid w:val="00B024B7"/>
    <w:rsid w:val="00B026ED"/>
    <w:rsid w:val="00B04602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61A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586"/>
    <w:rsid w:val="00B449DA"/>
    <w:rsid w:val="00B44BBF"/>
    <w:rsid w:val="00B44FF4"/>
    <w:rsid w:val="00B45519"/>
    <w:rsid w:val="00B45EB9"/>
    <w:rsid w:val="00B464B5"/>
    <w:rsid w:val="00B46932"/>
    <w:rsid w:val="00B46B29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194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840"/>
    <w:rsid w:val="00B92E08"/>
    <w:rsid w:val="00B93429"/>
    <w:rsid w:val="00B94F64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0909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2F7F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3CB"/>
    <w:rsid w:val="00C15681"/>
    <w:rsid w:val="00C16D6C"/>
    <w:rsid w:val="00C22021"/>
    <w:rsid w:val="00C22C69"/>
    <w:rsid w:val="00C22D30"/>
    <w:rsid w:val="00C22FCD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0B35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B5"/>
    <w:rsid w:val="00C66BC8"/>
    <w:rsid w:val="00C6723F"/>
    <w:rsid w:val="00C67E95"/>
    <w:rsid w:val="00C709B1"/>
    <w:rsid w:val="00C70FCC"/>
    <w:rsid w:val="00C74F92"/>
    <w:rsid w:val="00C7525F"/>
    <w:rsid w:val="00C7691C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5DF"/>
    <w:rsid w:val="00C928DD"/>
    <w:rsid w:val="00C9318F"/>
    <w:rsid w:val="00C935F7"/>
    <w:rsid w:val="00C94041"/>
    <w:rsid w:val="00C94049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3D36"/>
    <w:rsid w:val="00CC4070"/>
    <w:rsid w:val="00CC6A58"/>
    <w:rsid w:val="00CC7014"/>
    <w:rsid w:val="00CC739A"/>
    <w:rsid w:val="00CD0959"/>
    <w:rsid w:val="00CD0C9A"/>
    <w:rsid w:val="00CD162B"/>
    <w:rsid w:val="00CD1EBC"/>
    <w:rsid w:val="00CD3723"/>
    <w:rsid w:val="00CD3DA2"/>
    <w:rsid w:val="00CD3F85"/>
    <w:rsid w:val="00CD4ACE"/>
    <w:rsid w:val="00CD513C"/>
    <w:rsid w:val="00CD6230"/>
    <w:rsid w:val="00CD652B"/>
    <w:rsid w:val="00CD6CD7"/>
    <w:rsid w:val="00CE0D6C"/>
    <w:rsid w:val="00CE1B9E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65E4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578F1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67ED3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5C9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C52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39A4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C5D"/>
    <w:rsid w:val="00DE7FEA"/>
    <w:rsid w:val="00DF0D17"/>
    <w:rsid w:val="00DF2799"/>
    <w:rsid w:val="00DF5BD7"/>
    <w:rsid w:val="00DF7ABF"/>
    <w:rsid w:val="00E00615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07A76"/>
    <w:rsid w:val="00E1061F"/>
    <w:rsid w:val="00E107F2"/>
    <w:rsid w:val="00E10A95"/>
    <w:rsid w:val="00E10AA4"/>
    <w:rsid w:val="00E11FE6"/>
    <w:rsid w:val="00E13557"/>
    <w:rsid w:val="00E15308"/>
    <w:rsid w:val="00E157A9"/>
    <w:rsid w:val="00E15CE6"/>
    <w:rsid w:val="00E162A0"/>
    <w:rsid w:val="00E21280"/>
    <w:rsid w:val="00E21807"/>
    <w:rsid w:val="00E22F72"/>
    <w:rsid w:val="00E2311A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14"/>
    <w:rsid w:val="00E31775"/>
    <w:rsid w:val="00E33C5E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880"/>
    <w:rsid w:val="00E63DF2"/>
    <w:rsid w:val="00E640DC"/>
    <w:rsid w:val="00E64A9C"/>
    <w:rsid w:val="00E65E18"/>
    <w:rsid w:val="00E66E54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80D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2DA7"/>
    <w:rsid w:val="00EB3410"/>
    <w:rsid w:val="00EB4BB1"/>
    <w:rsid w:val="00EB4EC2"/>
    <w:rsid w:val="00EB57E2"/>
    <w:rsid w:val="00EB5A27"/>
    <w:rsid w:val="00EC1430"/>
    <w:rsid w:val="00EC3961"/>
    <w:rsid w:val="00EC5115"/>
    <w:rsid w:val="00EC5390"/>
    <w:rsid w:val="00EC6AB8"/>
    <w:rsid w:val="00EC6FCA"/>
    <w:rsid w:val="00EC734E"/>
    <w:rsid w:val="00EC7DE2"/>
    <w:rsid w:val="00EC7E5F"/>
    <w:rsid w:val="00ED17FB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2E75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2C60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6059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0D2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6764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2D3A"/>
    <w:rsid w:val="00FB39EF"/>
    <w:rsid w:val="00FB3C93"/>
    <w:rsid w:val="00FB40AF"/>
    <w:rsid w:val="00FB4A0F"/>
    <w:rsid w:val="00FB4A54"/>
    <w:rsid w:val="00FB51FC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32EB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3544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  <w:rsid w:val="00FF7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602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Nonformat">
    <w:name w:val="ConsNonformat"/>
    <w:rsid w:val="00295B3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295B3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ConsPlusNormal0">
    <w:name w:val="ConsPlusNormal Знак"/>
    <w:link w:val="ConsPlusNormal"/>
    <w:rsid w:val="00295B3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rsid w:val="00295B3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C66BB5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6Char">
    <w:name w:val="Heading 6 Char"/>
    <w:link w:val="61"/>
    <w:uiPriority w:val="9"/>
    <w:semiHidden/>
    <w:rsid w:val="00C66BB5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A1D82-FB93-4133-80A3-BA3FB551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10</Pages>
  <Words>1992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Plan4</cp:lastModifiedBy>
  <cp:revision>29</cp:revision>
  <cp:lastPrinted>2026-10-21T09:49:00Z</cp:lastPrinted>
  <dcterms:created xsi:type="dcterms:W3CDTF">2026-09-22T08:23:00Z</dcterms:created>
  <dcterms:modified xsi:type="dcterms:W3CDTF">2026-10-21T11:05:00Z</dcterms:modified>
</cp:coreProperties>
</file>