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0CE81" w14:textId="77777777" w:rsidR="00814EED" w:rsidRPr="00193FC2" w:rsidRDefault="00AF053B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1BD2A502" wp14:editId="7B10F9E4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EED" w:rsidRPr="00193FC2">
        <w:t xml:space="preserve">РОСТОВСКАЯ-на-ДОНУ </w:t>
      </w:r>
      <w:r w:rsidR="00B51AC3">
        <w:br/>
      </w:r>
      <w:r w:rsidR="00814EED" w:rsidRPr="00193FC2">
        <w:t>ГОРОДСКАЯ ДУМА</w:t>
      </w:r>
    </w:p>
    <w:p w14:paraId="737EDC8A" w14:textId="77777777" w:rsidR="00814EED" w:rsidRPr="005D2FBC" w:rsidRDefault="00B51AC3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седьмого</w:t>
      </w:r>
      <w:r w:rsidR="00814EED" w:rsidRPr="005D2FBC">
        <w:rPr>
          <w:rFonts w:cs="Arial"/>
          <w:caps/>
          <w:szCs w:val="24"/>
        </w:rPr>
        <w:t xml:space="preserve"> созыва</w:t>
      </w:r>
    </w:p>
    <w:p w14:paraId="64DF8461" w14:textId="77777777" w:rsidR="00AC20ED" w:rsidRPr="00A3653E" w:rsidRDefault="00AC20ED" w:rsidP="00E75B1D">
      <w:pPr>
        <w:jc w:val="center"/>
        <w:rPr>
          <w:b/>
          <w:spacing w:val="50"/>
          <w:sz w:val="72"/>
          <w:szCs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205DB6">
        <w:rPr>
          <w:rFonts w:ascii="Saloon" w:hAnsi="Saloon" w:cs="Arial"/>
          <w:spacing w:val="50"/>
          <w:sz w:val="72"/>
        </w:rPr>
        <w:t xml:space="preserve"> </w:t>
      </w:r>
    </w:p>
    <w:p w14:paraId="6DE66CF4" w14:textId="77777777" w:rsidR="00AC20ED" w:rsidRDefault="00AC20ED" w:rsidP="00E75B1D">
      <w:pPr>
        <w:jc w:val="both"/>
        <w:rPr>
          <w:b/>
          <w:noProof/>
          <w:sz w:val="24"/>
        </w:rPr>
      </w:pPr>
    </w:p>
    <w:p w14:paraId="3BEEC62D" w14:textId="77777777" w:rsidR="005A2655" w:rsidRPr="005A2655" w:rsidRDefault="005A2655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7"/>
        <w:gridCol w:w="4974"/>
      </w:tblGrid>
      <w:tr w:rsidR="00AC20ED" w:rsidRPr="007F0322" w14:paraId="3EECED8E" w14:textId="77777777" w:rsidTr="005A2655">
        <w:tc>
          <w:tcPr>
            <w:tcW w:w="5059" w:type="dxa"/>
          </w:tcPr>
          <w:p w14:paraId="523577CD" w14:textId="203F7A7D" w:rsidR="00AC20ED" w:rsidRPr="00876F0A" w:rsidRDefault="009B10D8" w:rsidP="00E343ED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 xml:space="preserve"> </w:t>
            </w:r>
            <w:r w:rsidR="00E343ED">
              <w:rPr>
                <w:rFonts w:ascii="Courier New" w:hAnsi="Courier New"/>
                <w:b/>
              </w:rPr>
              <w:t>октября</w:t>
            </w:r>
            <w:r w:rsidR="008629B6">
              <w:rPr>
                <w:rFonts w:ascii="Courier New" w:hAnsi="Courier New"/>
                <w:b/>
              </w:rPr>
              <w:t xml:space="preserve"> 202</w:t>
            </w:r>
            <w:r w:rsidR="00323A97">
              <w:rPr>
                <w:rFonts w:ascii="Courier New" w:hAnsi="Courier New"/>
                <w:b/>
              </w:rPr>
              <w:t>4</w:t>
            </w:r>
            <w:r w:rsidR="0075333C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14:paraId="6841C9F0" w14:textId="77777777" w:rsidR="00AC20ED" w:rsidRPr="00876F0A" w:rsidRDefault="00AC20ED" w:rsidP="009B10D8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DB01B9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14:paraId="2262339C" w14:textId="77777777" w:rsidR="00AC20ED" w:rsidRPr="00205DB6" w:rsidRDefault="00AC20ED" w:rsidP="00E75B1D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14:paraId="2C62A50A" w14:textId="4B4EE574" w:rsidR="00937D7E" w:rsidRPr="002A6079" w:rsidRDefault="00FF7B2D" w:rsidP="00FF7B2D">
      <w:pPr>
        <w:ind w:right="4959"/>
        <w:jc w:val="both"/>
        <w:rPr>
          <w:rFonts w:ascii="Arial" w:hAnsi="Arial" w:cs="Arial"/>
          <w:sz w:val="26"/>
          <w:szCs w:val="26"/>
        </w:rPr>
      </w:pPr>
      <w:r w:rsidRPr="00FF7B2D">
        <w:rPr>
          <w:rFonts w:ascii="Arial" w:eastAsia="Batang" w:hAnsi="Arial" w:cs="Arial"/>
          <w:sz w:val="24"/>
        </w:rPr>
        <w:t xml:space="preserve">О </w:t>
      </w:r>
      <w:r w:rsidR="00E343ED">
        <w:rPr>
          <w:rFonts w:ascii="Arial" w:eastAsia="Batang" w:hAnsi="Arial" w:cs="Arial"/>
          <w:sz w:val="24"/>
        </w:rPr>
        <w:t xml:space="preserve">развитии Общероссийского общественно-государственного движения детей </w:t>
      </w:r>
      <w:r w:rsidR="00E343ED">
        <w:rPr>
          <w:rFonts w:ascii="Arial" w:eastAsia="Batang" w:hAnsi="Arial" w:cs="Arial"/>
          <w:sz w:val="24"/>
        </w:rPr>
        <w:br/>
        <w:t xml:space="preserve">и молодежи «Движение первых» в городе Ростове-на-Дону </w:t>
      </w:r>
    </w:p>
    <w:p w14:paraId="5F624167" w14:textId="77777777" w:rsidR="00982044" w:rsidRPr="00E343ED" w:rsidRDefault="00982044" w:rsidP="00982044">
      <w:pPr>
        <w:tabs>
          <w:tab w:val="left" w:pos="2694"/>
          <w:tab w:val="left" w:pos="6237"/>
        </w:tabs>
        <w:ind w:right="5385"/>
        <w:jc w:val="both"/>
        <w:rPr>
          <w:rFonts w:ascii="Arial" w:hAnsi="Arial" w:cs="Arial"/>
          <w:b/>
          <w:noProof/>
          <w:sz w:val="14"/>
          <w:szCs w:val="28"/>
        </w:rPr>
      </w:pPr>
    </w:p>
    <w:p w14:paraId="01D87C1C" w14:textId="2A72831C" w:rsidR="00E343ED" w:rsidRPr="00E343ED" w:rsidRDefault="00E343ED" w:rsidP="00E343ED">
      <w:pPr>
        <w:ind w:firstLine="709"/>
        <w:jc w:val="both"/>
        <w:rPr>
          <w:rFonts w:ascii="Arial" w:hAnsi="Arial" w:cs="Arial"/>
          <w:szCs w:val="28"/>
          <w:shd w:val="clear" w:color="auto" w:fill="FFFFFF"/>
        </w:rPr>
      </w:pPr>
      <w:r w:rsidRPr="00E343ED">
        <w:rPr>
          <w:rFonts w:ascii="Arial" w:hAnsi="Arial" w:cs="Arial"/>
          <w:szCs w:val="28"/>
        </w:rPr>
        <w:t xml:space="preserve">Общероссийское общественно-государственное движение детей </w:t>
      </w:r>
      <w:r>
        <w:rPr>
          <w:rFonts w:ascii="Arial" w:hAnsi="Arial" w:cs="Arial"/>
          <w:szCs w:val="28"/>
        </w:rPr>
        <w:br/>
      </w:r>
      <w:r w:rsidRPr="00E343ED">
        <w:rPr>
          <w:rFonts w:ascii="Arial" w:hAnsi="Arial" w:cs="Arial"/>
          <w:szCs w:val="28"/>
        </w:rPr>
        <w:t xml:space="preserve">и молодежи «Движение первых» создано в июле 2022 года </w:t>
      </w:r>
      <w:r w:rsidRPr="00E343ED">
        <w:rPr>
          <w:rFonts w:ascii="Arial" w:hAnsi="Arial" w:cs="Arial"/>
          <w:szCs w:val="28"/>
          <w:shd w:val="clear" w:color="auto" w:fill="FFFFFF"/>
        </w:rPr>
        <w:t xml:space="preserve">для воспитания, организации досуга подростков, и формирования мировоззрения на основе традиционных российских духовных и нравственных ценностей </w:t>
      </w:r>
      <w:r w:rsidR="007C209F">
        <w:rPr>
          <w:rFonts w:ascii="Arial" w:hAnsi="Arial" w:cs="Arial"/>
          <w:szCs w:val="28"/>
          <w:shd w:val="clear" w:color="auto" w:fill="FFFFFF"/>
        </w:rPr>
        <w:br/>
      </w:r>
      <w:r w:rsidRPr="00E343ED">
        <w:rPr>
          <w:rFonts w:ascii="Arial" w:hAnsi="Arial" w:cs="Arial"/>
          <w:szCs w:val="28"/>
          <w:shd w:val="clear" w:color="auto" w:fill="FFFFFF"/>
        </w:rPr>
        <w:t xml:space="preserve">при поддержке </w:t>
      </w:r>
      <w:r w:rsidR="007C209F">
        <w:rPr>
          <w:rFonts w:ascii="Arial" w:hAnsi="Arial" w:cs="Arial"/>
          <w:szCs w:val="28"/>
          <w:shd w:val="clear" w:color="auto" w:fill="FFFFFF"/>
        </w:rPr>
        <w:t>П</w:t>
      </w:r>
      <w:r w:rsidRPr="00E343ED">
        <w:rPr>
          <w:rFonts w:ascii="Arial" w:hAnsi="Arial" w:cs="Arial"/>
          <w:szCs w:val="28"/>
          <w:shd w:val="clear" w:color="auto" w:fill="FFFFFF"/>
        </w:rPr>
        <w:t xml:space="preserve">резидента Российской федерации Владимира Владимировича Путина, который возглавил </w:t>
      </w:r>
      <w:r w:rsidR="007C209F">
        <w:rPr>
          <w:rFonts w:ascii="Arial" w:hAnsi="Arial" w:cs="Arial"/>
          <w:szCs w:val="28"/>
          <w:shd w:val="clear" w:color="auto" w:fill="FFFFFF"/>
        </w:rPr>
        <w:t>К</w:t>
      </w:r>
      <w:r w:rsidRPr="00E343ED">
        <w:rPr>
          <w:rFonts w:ascii="Arial" w:hAnsi="Arial" w:cs="Arial"/>
          <w:szCs w:val="28"/>
          <w:shd w:val="clear" w:color="auto" w:fill="FFFFFF"/>
        </w:rPr>
        <w:t xml:space="preserve">оординационный совет Движения. </w:t>
      </w:r>
    </w:p>
    <w:p w14:paraId="3BF4B42D" w14:textId="1EC39C9F" w:rsidR="00E343ED" w:rsidRPr="00E343ED" w:rsidRDefault="00E343ED" w:rsidP="00E343ED">
      <w:pPr>
        <w:ind w:firstLine="709"/>
        <w:jc w:val="both"/>
        <w:rPr>
          <w:rFonts w:ascii="Arial" w:hAnsi="Arial" w:cs="Arial"/>
          <w:szCs w:val="28"/>
        </w:rPr>
      </w:pPr>
      <w:r w:rsidRPr="00E343ED">
        <w:rPr>
          <w:rFonts w:ascii="Arial" w:hAnsi="Arial" w:cs="Arial"/>
          <w:szCs w:val="28"/>
        </w:rPr>
        <w:t xml:space="preserve">13 декабря 2022 года на сборе лидеров детских организаций </w:t>
      </w:r>
      <w:r>
        <w:rPr>
          <w:rFonts w:ascii="Arial" w:hAnsi="Arial" w:cs="Arial"/>
          <w:szCs w:val="28"/>
        </w:rPr>
        <w:br/>
      </w:r>
      <w:r w:rsidRPr="00E343ED">
        <w:rPr>
          <w:rFonts w:ascii="Arial" w:hAnsi="Arial" w:cs="Arial"/>
          <w:szCs w:val="28"/>
        </w:rPr>
        <w:t xml:space="preserve">с участием Губернатора Ростовской области В.Ю. Голубева было создано Ростовское региональное отделение </w:t>
      </w:r>
      <w:r w:rsidR="007C209F">
        <w:rPr>
          <w:rFonts w:ascii="Arial" w:hAnsi="Arial" w:cs="Arial"/>
          <w:szCs w:val="28"/>
        </w:rPr>
        <w:t>Общероссийского</w:t>
      </w:r>
      <w:r w:rsidRPr="00E343ED">
        <w:rPr>
          <w:rFonts w:ascii="Arial" w:hAnsi="Arial" w:cs="Arial"/>
          <w:szCs w:val="28"/>
        </w:rPr>
        <w:t xml:space="preserve"> </w:t>
      </w:r>
      <w:r w:rsidR="007C209F">
        <w:rPr>
          <w:rFonts w:ascii="Arial" w:hAnsi="Arial" w:cs="Arial"/>
          <w:szCs w:val="28"/>
        </w:rPr>
        <w:t xml:space="preserve">общественно-государственного </w:t>
      </w:r>
      <w:r w:rsidRPr="00E343ED">
        <w:rPr>
          <w:rFonts w:ascii="Arial" w:hAnsi="Arial" w:cs="Arial"/>
          <w:szCs w:val="28"/>
        </w:rPr>
        <w:t>движения детей и молодежи</w:t>
      </w:r>
      <w:r w:rsidR="007C209F">
        <w:rPr>
          <w:rFonts w:ascii="Arial" w:hAnsi="Arial" w:cs="Arial"/>
          <w:szCs w:val="28"/>
        </w:rPr>
        <w:t xml:space="preserve"> «Движение первых»</w:t>
      </w:r>
      <w:r w:rsidRPr="00E343ED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 xml:space="preserve"> </w:t>
      </w:r>
      <w:r w:rsidR="007C209F">
        <w:rPr>
          <w:rFonts w:ascii="Arial" w:hAnsi="Arial" w:cs="Arial"/>
          <w:szCs w:val="28"/>
        </w:rPr>
        <w:br/>
      </w:r>
      <w:r w:rsidRPr="00E343ED">
        <w:rPr>
          <w:rFonts w:ascii="Arial" w:hAnsi="Arial" w:cs="Arial"/>
          <w:szCs w:val="28"/>
        </w:rPr>
        <w:t xml:space="preserve">28 декабря 2022 года в </w:t>
      </w:r>
      <w:r w:rsidR="007C209F">
        <w:rPr>
          <w:rFonts w:ascii="Arial" w:hAnsi="Arial" w:cs="Arial"/>
          <w:szCs w:val="28"/>
        </w:rPr>
        <w:t>муниципальном автономном общеобразовательном учреждении города Ростова-на-Дону «</w:t>
      </w:r>
      <w:r w:rsidRPr="00E343ED">
        <w:rPr>
          <w:rFonts w:ascii="Arial" w:hAnsi="Arial" w:cs="Arial"/>
          <w:szCs w:val="28"/>
        </w:rPr>
        <w:t>Юридическ</w:t>
      </w:r>
      <w:r w:rsidR="00547A7E">
        <w:rPr>
          <w:rFonts w:ascii="Arial" w:hAnsi="Arial" w:cs="Arial"/>
          <w:szCs w:val="28"/>
        </w:rPr>
        <w:t>ая</w:t>
      </w:r>
      <w:r w:rsidRPr="00E343ED">
        <w:rPr>
          <w:rFonts w:ascii="Arial" w:hAnsi="Arial" w:cs="Arial"/>
          <w:szCs w:val="28"/>
        </w:rPr>
        <w:t xml:space="preserve"> гимнази</w:t>
      </w:r>
      <w:r w:rsidR="00547A7E">
        <w:rPr>
          <w:rFonts w:ascii="Arial" w:hAnsi="Arial" w:cs="Arial"/>
          <w:szCs w:val="28"/>
        </w:rPr>
        <w:t>я</w:t>
      </w:r>
      <w:r w:rsidRPr="00E343ED">
        <w:rPr>
          <w:rFonts w:ascii="Arial" w:hAnsi="Arial" w:cs="Arial"/>
          <w:szCs w:val="28"/>
        </w:rPr>
        <w:t xml:space="preserve"> № 9 </w:t>
      </w:r>
      <w:r w:rsidR="00547A7E">
        <w:rPr>
          <w:rFonts w:ascii="Arial" w:hAnsi="Arial" w:cs="Arial"/>
          <w:szCs w:val="28"/>
        </w:rPr>
        <w:br/>
      </w:r>
      <w:r w:rsidRPr="00E343ED">
        <w:rPr>
          <w:rFonts w:ascii="Arial" w:hAnsi="Arial" w:cs="Arial"/>
          <w:szCs w:val="28"/>
        </w:rPr>
        <w:t>им. М.М. Сперанского</w:t>
      </w:r>
      <w:r w:rsidR="00547A7E">
        <w:rPr>
          <w:rFonts w:ascii="Arial" w:hAnsi="Arial" w:cs="Arial"/>
          <w:szCs w:val="28"/>
        </w:rPr>
        <w:t>»</w:t>
      </w:r>
      <w:r w:rsidRPr="00E343ED">
        <w:rPr>
          <w:rFonts w:ascii="Arial" w:hAnsi="Arial" w:cs="Arial"/>
          <w:szCs w:val="28"/>
        </w:rPr>
        <w:t xml:space="preserve"> было торжественно открыто первое первичное отделение </w:t>
      </w:r>
      <w:r w:rsidR="00EA42DB">
        <w:rPr>
          <w:rFonts w:ascii="Arial" w:hAnsi="Arial" w:cs="Arial"/>
          <w:szCs w:val="28"/>
        </w:rPr>
        <w:t>Общероссийского</w:t>
      </w:r>
      <w:r w:rsidR="00EA42DB" w:rsidRPr="00E343ED">
        <w:rPr>
          <w:rFonts w:ascii="Arial" w:hAnsi="Arial" w:cs="Arial"/>
          <w:szCs w:val="28"/>
        </w:rPr>
        <w:t xml:space="preserve"> </w:t>
      </w:r>
      <w:r w:rsidR="00EA42DB">
        <w:rPr>
          <w:rFonts w:ascii="Arial" w:hAnsi="Arial" w:cs="Arial"/>
          <w:szCs w:val="28"/>
        </w:rPr>
        <w:t xml:space="preserve">общественно-государственного </w:t>
      </w:r>
      <w:r w:rsidR="00EA42DB" w:rsidRPr="00E343ED">
        <w:rPr>
          <w:rFonts w:ascii="Arial" w:hAnsi="Arial" w:cs="Arial"/>
          <w:szCs w:val="28"/>
        </w:rPr>
        <w:t>движения детей и молодежи</w:t>
      </w:r>
      <w:r w:rsidR="00EA42DB">
        <w:rPr>
          <w:rFonts w:ascii="Arial" w:hAnsi="Arial" w:cs="Arial"/>
          <w:szCs w:val="28"/>
        </w:rPr>
        <w:t xml:space="preserve"> «Движение первых» </w:t>
      </w:r>
      <w:r w:rsidRPr="00E343ED">
        <w:rPr>
          <w:rFonts w:ascii="Arial" w:hAnsi="Arial" w:cs="Arial"/>
          <w:szCs w:val="28"/>
        </w:rPr>
        <w:t>в Ростовской области.</w:t>
      </w:r>
    </w:p>
    <w:p w14:paraId="48B93674" w14:textId="4EBDD18A" w:rsidR="00E343ED" w:rsidRPr="0018443D" w:rsidRDefault="00997CF1" w:rsidP="00E343ED">
      <w:pPr>
        <w:ind w:firstLine="709"/>
        <w:jc w:val="both"/>
        <w:rPr>
          <w:rFonts w:ascii="Arial" w:hAnsi="Arial" w:cs="Arial"/>
        </w:rPr>
      </w:pPr>
      <w:r w:rsidRPr="0018443D">
        <w:rPr>
          <w:rFonts w:ascii="Arial" w:hAnsi="Arial" w:cs="Arial"/>
          <w:szCs w:val="28"/>
        </w:rPr>
        <w:t xml:space="preserve">На 1 сентября 2024 года в городе Ростове-на-Дону действует 157 первичных отделений </w:t>
      </w:r>
      <w:r w:rsidR="00CC3711">
        <w:rPr>
          <w:rFonts w:ascii="Arial" w:hAnsi="Arial" w:cs="Arial"/>
          <w:szCs w:val="28"/>
        </w:rPr>
        <w:t>Общероссийского</w:t>
      </w:r>
      <w:r w:rsidR="00CC3711" w:rsidRPr="00E343ED">
        <w:rPr>
          <w:rFonts w:ascii="Arial" w:hAnsi="Arial" w:cs="Arial"/>
          <w:szCs w:val="28"/>
        </w:rPr>
        <w:t xml:space="preserve"> </w:t>
      </w:r>
      <w:r w:rsidR="00CC3711">
        <w:rPr>
          <w:rFonts w:ascii="Arial" w:hAnsi="Arial" w:cs="Arial"/>
          <w:szCs w:val="28"/>
        </w:rPr>
        <w:t xml:space="preserve">общественно-государственного </w:t>
      </w:r>
      <w:r w:rsidR="00CC3711" w:rsidRPr="00E343ED">
        <w:rPr>
          <w:rFonts w:ascii="Arial" w:hAnsi="Arial" w:cs="Arial"/>
          <w:szCs w:val="28"/>
        </w:rPr>
        <w:t>движения детей и молодежи</w:t>
      </w:r>
      <w:r w:rsidR="00CC3711">
        <w:rPr>
          <w:rFonts w:ascii="Arial" w:hAnsi="Arial" w:cs="Arial"/>
          <w:szCs w:val="28"/>
        </w:rPr>
        <w:t xml:space="preserve"> «Движение первых»</w:t>
      </w:r>
      <w:r w:rsidRPr="0018443D">
        <w:rPr>
          <w:rFonts w:ascii="Arial" w:hAnsi="Arial" w:cs="Arial"/>
          <w:szCs w:val="28"/>
        </w:rPr>
        <w:t xml:space="preserve"> общей численностью </w:t>
      </w:r>
      <w:r w:rsidR="00CC3711">
        <w:rPr>
          <w:rFonts w:ascii="Arial" w:hAnsi="Arial" w:cs="Arial"/>
          <w:szCs w:val="28"/>
        </w:rPr>
        <w:br/>
      </w:r>
      <w:r w:rsidRPr="0018443D">
        <w:rPr>
          <w:rFonts w:ascii="Arial" w:hAnsi="Arial" w:cs="Arial"/>
        </w:rPr>
        <w:t>42 695 человек,</w:t>
      </w:r>
      <w:r w:rsidR="00CC3711">
        <w:rPr>
          <w:rFonts w:ascii="Arial" w:hAnsi="Arial" w:cs="Arial"/>
        </w:rPr>
        <w:t xml:space="preserve"> </w:t>
      </w:r>
      <w:r w:rsidRPr="0018443D">
        <w:rPr>
          <w:rFonts w:ascii="Arial" w:hAnsi="Arial" w:cs="Arial"/>
        </w:rPr>
        <w:t>из которых 94% составляют школьники и учителя.</w:t>
      </w:r>
    </w:p>
    <w:p w14:paraId="64AB6A9F" w14:textId="3CA96E71" w:rsidR="00997CF1" w:rsidRPr="0018443D" w:rsidRDefault="007C209F" w:rsidP="00997C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Местное отделение </w:t>
      </w:r>
      <w:r w:rsidRPr="00E343ED">
        <w:rPr>
          <w:rFonts w:ascii="Arial" w:hAnsi="Arial" w:cs="Arial"/>
          <w:szCs w:val="28"/>
        </w:rPr>
        <w:t>Общероссийско</w:t>
      </w:r>
      <w:r>
        <w:rPr>
          <w:rFonts w:ascii="Arial" w:hAnsi="Arial" w:cs="Arial"/>
          <w:szCs w:val="28"/>
        </w:rPr>
        <w:t>го</w:t>
      </w:r>
      <w:r w:rsidRPr="00E343ED">
        <w:rPr>
          <w:rFonts w:ascii="Arial" w:hAnsi="Arial" w:cs="Arial"/>
          <w:szCs w:val="28"/>
        </w:rPr>
        <w:t xml:space="preserve"> общественно-государственно</w:t>
      </w:r>
      <w:r>
        <w:rPr>
          <w:rFonts w:ascii="Arial" w:hAnsi="Arial" w:cs="Arial"/>
          <w:szCs w:val="28"/>
        </w:rPr>
        <w:t>го</w:t>
      </w:r>
      <w:r w:rsidRPr="00E343ED">
        <w:rPr>
          <w:rFonts w:ascii="Arial" w:hAnsi="Arial" w:cs="Arial"/>
          <w:szCs w:val="28"/>
        </w:rPr>
        <w:t xml:space="preserve"> движени</w:t>
      </w:r>
      <w:r>
        <w:rPr>
          <w:rFonts w:ascii="Arial" w:hAnsi="Arial" w:cs="Arial"/>
          <w:szCs w:val="28"/>
        </w:rPr>
        <w:t>я</w:t>
      </w:r>
      <w:r w:rsidRPr="00E343ED">
        <w:rPr>
          <w:rFonts w:ascii="Arial" w:hAnsi="Arial" w:cs="Arial"/>
          <w:szCs w:val="28"/>
        </w:rPr>
        <w:t xml:space="preserve"> детей и молодежи «Движение первых» </w:t>
      </w:r>
      <w:r w:rsidR="00997CF1" w:rsidRPr="0018443D">
        <w:rPr>
          <w:rFonts w:ascii="Arial" w:hAnsi="Arial" w:cs="Arial"/>
        </w:rPr>
        <w:t xml:space="preserve">в </w:t>
      </w:r>
      <w:r w:rsidR="00A61903">
        <w:rPr>
          <w:rFonts w:ascii="Arial" w:hAnsi="Arial" w:cs="Arial"/>
        </w:rPr>
        <w:t xml:space="preserve">городе </w:t>
      </w:r>
      <w:r w:rsidR="00997CF1" w:rsidRPr="0018443D">
        <w:rPr>
          <w:rFonts w:ascii="Arial" w:hAnsi="Arial" w:cs="Arial"/>
        </w:rPr>
        <w:t xml:space="preserve">Ростове-на-Дону реализует деятельность через 12 направлений, включающих различные аспекты воспитания и развития молодежи: от образования и культуры </w:t>
      </w:r>
      <w:r w:rsidR="00A61903">
        <w:rPr>
          <w:rFonts w:ascii="Arial" w:hAnsi="Arial" w:cs="Arial"/>
        </w:rPr>
        <w:br/>
      </w:r>
      <w:r w:rsidR="00997CF1" w:rsidRPr="0018443D">
        <w:rPr>
          <w:rFonts w:ascii="Arial" w:hAnsi="Arial" w:cs="Arial"/>
        </w:rPr>
        <w:t xml:space="preserve">до технологий и дипломатии. Реализуются такие проекты, как «В гостях </w:t>
      </w:r>
      <w:r w:rsidR="00A61903">
        <w:rPr>
          <w:rFonts w:ascii="Arial" w:hAnsi="Arial" w:cs="Arial"/>
        </w:rPr>
        <w:br/>
      </w:r>
      <w:r w:rsidR="00997CF1" w:rsidRPr="0018443D">
        <w:rPr>
          <w:rFonts w:ascii="Arial" w:hAnsi="Arial" w:cs="Arial"/>
        </w:rPr>
        <w:t xml:space="preserve">у ученого», «Волонтерские отряды Первых», «Хор Первых», «Медиапервые» и другие. Крупными событиями стали фестиваль «Семейная команда», региональный фестиваль «Первый на Дону», соревнования «Вызов Первых». В общей сложности за 2023-2024 годы </w:t>
      </w:r>
      <w:r w:rsidR="00A61903">
        <w:rPr>
          <w:rFonts w:ascii="Arial" w:hAnsi="Arial" w:cs="Arial"/>
        </w:rPr>
        <w:br/>
      </w:r>
      <w:r w:rsidR="00997CF1" w:rsidRPr="0018443D">
        <w:rPr>
          <w:rFonts w:ascii="Arial" w:hAnsi="Arial" w:cs="Arial"/>
        </w:rPr>
        <w:t>в акциях и проектах приняли участие более</w:t>
      </w:r>
      <w:r w:rsidR="00DD2D8C">
        <w:rPr>
          <w:rFonts w:ascii="Arial" w:hAnsi="Arial" w:cs="Arial"/>
        </w:rPr>
        <w:t xml:space="preserve"> </w:t>
      </w:r>
      <w:r w:rsidR="00997CF1" w:rsidRPr="0018443D">
        <w:rPr>
          <w:rFonts w:ascii="Arial" w:hAnsi="Arial" w:cs="Arial"/>
        </w:rPr>
        <w:t>16 000 человек.</w:t>
      </w:r>
    </w:p>
    <w:p w14:paraId="1F264110" w14:textId="4AFEC901" w:rsidR="00997CF1" w:rsidRPr="0018443D" w:rsidRDefault="00A61903" w:rsidP="00997C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8"/>
        </w:rPr>
        <w:t xml:space="preserve">Местное отделение </w:t>
      </w:r>
      <w:r w:rsidRPr="00E343ED">
        <w:rPr>
          <w:rFonts w:ascii="Arial" w:hAnsi="Arial" w:cs="Arial"/>
          <w:szCs w:val="28"/>
        </w:rPr>
        <w:t>Общероссийско</w:t>
      </w:r>
      <w:r>
        <w:rPr>
          <w:rFonts w:ascii="Arial" w:hAnsi="Arial" w:cs="Arial"/>
          <w:szCs w:val="28"/>
        </w:rPr>
        <w:t>го</w:t>
      </w:r>
      <w:r w:rsidRPr="00E343ED">
        <w:rPr>
          <w:rFonts w:ascii="Arial" w:hAnsi="Arial" w:cs="Arial"/>
          <w:szCs w:val="28"/>
        </w:rPr>
        <w:t xml:space="preserve"> общественно-государственно</w:t>
      </w:r>
      <w:r>
        <w:rPr>
          <w:rFonts w:ascii="Arial" w:hAnsi="Arial" w:cs="Arial"/>
          <w:szCs w:val="28"/>
        </w:rPr>
        <w:t>го</w:t>
      </w:r>
      <w:r w:rsidRPr="00E343ED">
        <w:rPr>
          <w:rFonts w:ascii="Arial" w:hAnsi="Arial" w:cs="Arial"/>
          <w:szCs w:val="28"/>
        </w:rPr>
        <w:t xml:space="preserve"> движени</w:t>
      </w:r>
      <w:r>
        <w:rPr>
          <w:rFonts w:ascii="Arial" w:hAnsi="Arial" w:cs="Arial"/>
          <w:szCs w:val="28"/>
        </w:rPr>
        <w:t>я</w:t>
      </w:r>
      <w:r w:rsidRPr="00E343ED">
        <w:rPr>
          <w:rFonts w:ascii="Arial" w:hAnsi="Arial" w:cs="Arial"/>
          <w:szCs w:val="28"/>
        </w:rPr>
        <w:t xml:space="preserve"> детей и молодежи «Движение первых» </w:t>
      </w:r>
      <w:r w:rsidRPr="0018443D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городе </w:t>
      </w:r>
      <w:r w:rsidRPr="0018443D">
        <w:rPr>
          <w:rFonts w:ascii="Arial" w:hAnsi="Arial" w:cs="Arial"/>
        </w:rPr>
        <w:t xml:space="preserve">Ростове-на-Дону </w:t>
      </w:r>
      <w:r w:rsidR="00997CF1" w:rsidRPr="0018443D">
        <w:rPr>
          <w:rFonts w:ascii="Arial" w:hAnsi="Arial" w:cs="Arial"/>
        </w:rPr>
        <w:lastRenderedPageBreak/>
        <w:t>активно участвует в социальных акциях, в том числе в помощь бойцам СВО и новым территориям, сборе гуманитарной помощи, уходе за бездомными животными и улучшении окружающей среды. Важной инициативой стало участие в акции «Соберем для фронта», благодаря которой было собрано и отправлено 3 тонны помощи на фронт.</w:t>
      </w:r>
    </w:p>
    <w:p w14:paraId="199ABA7D" w14:textId="2B72110B" w:rsidR="00997CF1" w:rsidRPr="0018443D" w:rsidRDefault="0018443D" w:rsidP="00997CF1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целях дальнейшего развития Движения н</w:t>
      </w:r>
      <w:r w:rsidR="00997CF1" w:rsidRPr="0018443D">
        <w:rPr>
          <w:rFonts w:ascii="Arial" w:hAnsi="Arial" w:cs="Arial"/>
          <w:szCs w:val="28"/>
        </w:rPr>
        <w:t>а 202</w:t>
      </w:r>
      <w:r w:rsidR="00A9261C">
        <w:rPr>
          <w:rFonts w:ascii="Arial" w:hAnsi="Arial" w:cs="Arial"/>
          <w:szCs w:val="28"/>
        </w:rPr>
        <w:t>4-2025 учебный год планируется</w:t>
      </w:r>
      <w:r w:rsidR="00A61903">
        <w:rPr>
          <w:rFonts w:ascii="Arial" w:hAnsi="Arial" w:cs="Arial"/>
          <w:szCs w:val="28"/>
        </w:rPr>
        <w:t>:</w:t>
      </w:r>
    </w:p>
    <w:p w14:paraId="6DC5F22E" w14:textId="3CF4A51D" w:rsidR="00A61903" w:rsidRPr="00A61903" w:rsidRDefault="00A61903" w:rsidP="00A61903">
      <w:pPr>
        <w:pStyle w:val="ae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61903">
        <w:rPr>
          <w:rFonts w:ascii="Arial" w:hAnsi="Arial" w:cs="Arial"/>
          <w:sz w:val="28"/>
          <w:szCs w:val="28"/>
        </w:rPr>
        <w:t xml:space="preserve">организовать регулярную деятельность первичных отделений Общероссийского общественно-государственного движения детей </w:t>
      </w:r>
      <w:r>
        <w:rPr>
          <w:rFonts w:ascii="Arial" w:hAnsi="Arial" w:cs="Arial"/>
          <w:sz w:val="28"/>
          <w:szCs w:val="28"/>
        </w:rPr>
        <w:br/>
      </w:r>
      <w:r w:rsidRPr="00A61903">
        <w:rPr>
          <w:rFonts w:ascii="Arial" w:hAnsi="Arial" w:cs="Arial"/>
          <w:sz w:val="28"/>
          <w:szCs w:val="28"/>
        </w:rPr>
        <w:t xml:space="preserve">и молодежи «Движение первых» в образовательных организациях </w:t>
      </w:r>
      <w:r>
        <w:rPr>
          <w:rFonts w:ascii="Arial" w:hAnsi="Arial" w:cs="Arial"/>
          <w:sz w:val="28"/>
          <w:szCs w:val="28"/>
        </w:rPr>
        <w:br/>
      </w:r>
      <w:r w:rsidRPr="00A61903">
        <w:rPr>
          <w:rFonts w:ascii="Arial" w:hAnsi="Arial" w:cs="Arial"/>
          <w:sz w:val="28"/>
          <w:szCs w:val="28"/>
        </w:rPr>
        <w:t>и развитие детского самоуправления;</w:t>
      </w:r>
    </w:p>
    <w:p w14:paraId="5DE8B822" w14:textId="77777777" w:rsidR="00A61903" w:rsidRPr="00A61903" w:rsidRDefault="00A61903" w:rsidP="00A61903">
      <w:pPr>
        <w:pStyle w:val="ae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61903">
        <w:rPr>
          <w:rFonts w:ascii="Arial" w:hAnsi="Arial" w:cs="Arial"/>
          <w:sz w:val="28"/>
          <w:szCs w:val="28"/>
        </w:rPr>
        <w:t>создать и оформить в образовательных организациях тематические пространств Движения Первых;</w:t>
      </w:r>
    </w:p>
    <w:p w14:paraId="43ECE012" w14:textId="77777777" w:rsidR="00A61903" w:rsidRPr="00A61903" w:rsidRDefault="00A61903" w:rsidP="00A61903">
      <w:pPr>
        <w:pStyle w:val="ae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61903">
        <w:rPr>
          <w:rFonts w:ascii="Arial" w:hAnsi="Arial" w:cs="Arial"/>
          <w:sz w:val="28"/>
          <w:szCs w:val="28"/>
        </w:rPr>
        <w:t>вовлечь в деятельность Общероссийского общественно-государственного движения детей и молодежи «Движение первых» детей, находящихся в трудной жизненной ситуации и состоящих на учёте в органах системы профилактики;</w:t>
      </w:r>
    </w:p>
    <w:p w14:paraId="715CE5B5" w14:textId="77777777" w:rsidR="00A61903" w:rsidRPr="00A61903" w:rsidRDefault="00A61903" w:rsidP="00A61903">
      <w:pPr>
        <w:pStyle w:val="ae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61903">
        <w:rPr>
          <w:rFonts w:ascii="Arial" w:hAnsi="Arial" w:cs="Arial"/>
          <w:sz w:val="28"/>
          <w:szCs w:val="28"/>
        </w:rPr>
        <w:t xml:space="preserve">привлечь в Общероссийское общественно-государственное движение детей и молодежи «Движение первых» большее количество обучающихся и студентов средних и высших профессиональных образовательных организаций; </w:t>
      </w:r>
    </w:p>
    <w:p w14:paraId="13E5426C" w14:textId="383B45E0" w:rsidR="00A61903" w:rsidRPr="00A61903" w:rsidRDefault="00A61903" w:rsidP="00A61903">
      <w:pPr>
        <w:pStyle w:val="ae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A61903">
        <w:rPr>
          <w:rFonts w:ascii="Arial" w:hAnsi="Arial" w:cs="Arial"/>
          <w:sz w:val="28"/>
          <w:szCs w:val="28"/>
        </w:rPr>
        <w:t xml:space="preserve">открыть первичные отделения Общероссийского общественно-государственного движения детей и молодежи «Движение первых» на базе дошкольных образовательных организаций города и продолжить работу </w:t>
      </w:r>
      <w:r w:rsidRPr="00A61903">
        <w:rPr>
          <w:rFonts w:ascii="Arial" w:hAnsi="Arial" w:cs="Arial"/>
          <w:sz w:val="28"/>
          <w:szCs w:val="28"/>
        </w:rPr>
        <w:br/>
        <w:t>по вовлечению в деятельность Общероссийского общественно-государственного движения детей и молодежи «Движение первых» обучающихся</w:t>
      </w:r>
      <w:r>
        <w:rPr>
          <w:rFonts w:ascii="Arial" w:hAnsi="Arial" w:cs="Arial"/>
          <w:sz w:val="28"/>
          <w:szCs w:val="28"/>
        </w:rPr>
        <w:t xml:space="preserve"> </w:t>
      </w:r>
      <w:r w:rsidRPr="00A61903">
        <w:rPr>
          <w:rFonts w:ascii="Arial" w:hAnsi="Arial" w:cs="Arial"/>
          <w:sz w:val="28"/>
          <w:szCs w:val="28"/>
        </w:rPr>
        <w:t>и студентов.</w:t>
      </w:r>
    </w:p>
    <w:p w14:paraId="19AAA20A" w14:textId="77777777" w:rsidR="0007222D" w:rsidRDefault="0007222D" w:rsidP="00A777B1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  <w:r w:rsidRPr="00944097">
        <w:rPr>
          <w:rFonts w:ascii="Arial" w:hAnsi="Arial" w:cs="Arial"/>
          <w:color w:val="000000"/>
          <w:szCs w:val="28"/>
        </w:rPr>
        <w:t>На основании вышеизложенного, руководствуясь статьями 21 и 39 Устава города Ростова-на-Дону, городская Дума</w:t>
      </w:r>
    </w:p>
    <w:p w14:paraId="2340D2D4" w14:textId="77777777" w:rsidR="003214DE" w:rsidRDefault="003214DE" w:rsidP="00A777B1">
      <w:pPr>
        <w:pStyle w:val="af3"/>
        <w:shd w:val="clear" w:color="auto" w:fill="FFFFFF"/>
        <w:tabs>
          <w:tab w:val="left" w:pos="709"/>
        </w:tabs>
        <w:spacing w:after="0"/>
        <w:ind w:left="0" w:firstLine="709"/>
        <w:jc w:val="both"/>
        <w:rPr>
          <w:rFonts w:ascii="Arial" w:hAnsi="Arial" w:cs="Arial"/>
          <w:color w:val="000000"/>
          <w:szCs w:val="28"/>
        </w:rPr>
      </w:pPr>
    </w:p>
    <w:p w14:paraId="09A9797C" w14:textId="77777777" w:rsidR="00982044" w:rsidRPr="00944097" w:rsidRDefault="00982044" w:rsidP="00A777B1">
      <w:pPr>
        <w:widowControl w:val="0"/>
        <w:ind w:firstLine="709"/>
        <w:jc w:val="center"/>
        <w:rPr>
          <w:rFonts w:ascii="Saloon" w:hAnsi="Saloon" w:cs="Arial"/>
          <w:sz w:val="27"/>
          <w:szCs w:val="27"/>
        </w:rPr>
      </w:pPr>
      <w:r w:rsidRPr="00944097">
        <w:rPr>
          <w:rFonts w:ascii="Saloon" w:hAnsi="Saloon" w:cs="Arial"/>
          <w:sz w:val="52"/>
          <w:szCs w:val="52"/>
        </w:rPr>
        <w:t>Р Е Ш И Л А:</w:t>
      </w:r>
    </w:p>
    <w:p w14:paraId="45A64504" w14:textId="77777777" w:rsidR="00982044" w:rsidRPr="00944097" w:rsidRDefault="00982044" w:rsidP="00A777B1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14:paraId="508386BB" w14:textId="77777777" w:rsidR="003025A8" w:rsidRPr="008E3314" w:rsidRDefault="003025A8" w:rsidP="003025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bookmarkStart w:id="0" w:name="_Hlk177371312"/>
      <w:r w:rsidRPr="008E3314">
        <w:rPr>
          <w:rFonts w:ascii="Arial" w:hAnsi="Arial" w:cs="Arial"/>
          <w:szCs w:val="28"/>
        </w:rPr>
        <w:t>1. Информацию о развитии Общероссийского общественно-государственного движения детей и молодежи «Движение первых» в городе Ростове-на-Дону принять к сведению.</w:t>
      </w:r>
    </w:p>
    <w:p w14:paraId="60D49916" w14:textId="3EF04293" w:rsidR="003025A8" w:rsidRPr="008E3314" w:rsidRDefault="003025A8" w:rsidP="003025A8">
      <w:pPr>
        <w:ind w:firstLine="709"/>
        <w:jc w:val="both"/>
        <w:rPr>
          <w:rFonts w:ascii="Arial" w:hAnsi="Arial" w:cs="Arial"/>
          <w:szCs w:val="28"/>
        </w:rPr>
      </w:pPr>
      <w:r w:rsidRPr="008E3314">
        <w:rPr>
          <w:rFonts w:ascii="Arial" w:hAnsi="Arial" w:cs="Arial"/>
          <w:szCs w:val="28"/>
        </w:rPr>
        <w:t xml:space="preserve">2. Управлению образования города Ростова-на-Дону </w:t>
      </w:r>
      <w:r w:rsidR="001C240D">
        <w:rPr>
          <w:rFonts w:ascii="Arial" w:hAnsi="Arial" w:cs="Arial"/>
          <w:szCs w:val="28"/>
        </w:rPr>
        <w:br/>
      </w:r>
      <w:r w:rsidRPr="008E3314">
        <w:rPr>
          <w:rFonts w:ascii="Arial" w:hAnsi="Arial" w:cs="Arial"/>
          <w:szCs w:val="28"/>
        </w:rPr>
        <w:t>(В.А. Чернышова):</w:t>
      </w:r>
    </w:p>
    <w:p w14:paraId="5701C312" w14:textId="224C65B0" w:rsidR="003025A8" w:rsidRDefault="003025A8" w:rsidP="003025A8">
      <w:pPr>
        <w:ind w:firstLine="709"/>
        <w:jc w:val="both"/>
        <w:rPr>
          <w:rFonts w:ascii="Arial" w:hAnsi="Arial" w:cs="Arial"/>
          <w:szCs w:val="28"/>
        </w:rPr>
      </w:pPr>
      <w:r w:rsidRPr="008E3314">
        <w:rPr>
          <w:rFonts w:ascii="Arial" w:hAnsi="Arial" w:cs="Arial"/>
          <w:szCs w:val="28"/>
        </w:rPr>
        <w:t xml:space="preserve">1) </w:t>
      </w:r>
      <w:r>
        <w:rPr>
          <w:rFonts w:ascii="Arial" w:hAnsi="Arial" w:cs="Arial"/>
          <w:szCs w:val="28"/>
        </w:rPr>
        <w:t>о</w:t>
      </w:r>
      <w:r w:rsidRPr="008E3314">
        <w:rPr>
          <w:rFonts w:ascii="Arial" w:hAnsi="Arial" w:cs="Arial"/>
          <w:szCs w:val="28"/>
        </w:rPr>
        <w:t xml:space="preserve">беспечить </w:t>
      </w:r>
      <w:r>
        <w:rPr>
          <w:rFonts w:ascii="Arial" w:hAnsi="Arial" w:cs="Arial"/>
          <w:szCs w:val="28"/>
        </w:rPr>
        <w:t xml:space="preserve">создание и оформление в образовательных </w:t>
      </w:r>
      <w:r w:rsidR="0080643A">
        <w:rPr>
          <w:rFonts w:ascii="Arial" w:hAnsi="Arial" w:cs="Arial"/>
          <w:szCs w:val="28"/>
        </w:rPr>
        <w:t>организациях</w:t>
      </w:r>
      <w:r>
        <w:rPr>
          <w:rFonts w:ascii="Arial" w:hAnsi="Arial" w:cs="Arial"/>
          <w:szCs w:val="28"/>
        </w:rPr>
        <w:t xml:space="preserve"> тематических пространств </w:t>
      </w:r>
      <w:r w:rsidR="00007CA4">
        <w:rPr>
          <w:rFonts w:ascii="Arial" w:hAnsi="Arial" w:cs="Arial"/>
          <w:szCs w:val="28"/>
        </w:rPr>
        <w:t xml:space="preserve">первичных отделений </w:t>
      </w:r>
      <w:r w:rsidR="00007CA4" w:rsidRPr="008E3314">
        <w:rPr>
          <w:rFonts w:ascii="Arial" w:hAnsi="Arial" w:cs="Arial"/>
          <w:szCs w:val="28"/>
        </w:rPr>
        <w:t xml:space="preserve">Общероссийского общественно-государственного движения детей </w:t>
      </w:r>
      <w:r w:rsidR="00007CA4">
        <w:rPr>
          <w:rFonts w:ascii="Arial" w:hAnsi="Arial" w:cs="Arial"/>
          <w:szCs w:val="28"/>
        </w:rPr>
        <w:br/>
      </w:r>
      <w:r w:rsidR="00007CA4" w:rsidRPr="008E3314">
        <w:rPr>
          <w:rFonts w:ascii="Arial" w:hAnsi="Arial" w:cs="Arial"/>
          <w:szCs w:val="28"/>
        </w:rPr>
        <w:t>и молодежи «Движение первых»</w:t>
      </w:r>
      <w:r>
        <w:rPr>
          <w:rFonts w:ascii="Arial" w:hAnsi="Arial" w:cs="Arial"/>
          <w:szCs w:val="28"/>
        </w:rPr>
        <w:t>;</w:t>
      </w:r>
    </w:p>
    <w:p w14:paraId="79A580D2" w14:textId="7A83FDB1" w:rsidR="003025A8" w:rsidRDefault="003025A8" w:rsidP="003025A8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2) содействовать развитию школьного самоуправления через участие </w:t>
      </w:r>
      <w:r>
        <w:rPr>
          <w:rFonts w:ascii="Arial" w:hAnsi="Arial" w:cs="Arial"/>
          <w:szCs w:val="28"/>
        </w:rPr>
        <w:br/>
        <w:t xml:space="preserve">в </w:t>
      </w:r>
      <w:r w:rsidR="00007CA4">
        <w:rPr>
          <w:rFonts w:ascii="Arial" w:hAnsi="Arial" w:cs="Arial"/>
          <w:szCs w:val="28"/>
        </w:rPr>
        <w:t xml:space="preserve">деятельности </w:t>
      </w:r>
      <w:r w:rsidR="00007CA4" w:rsidRPr="008E3314">
        <w:rPr>
          <w:rFonts w:ascii="Arial" w:hAnsi="Arial" w:cs="Arial"/>
          <w:szCs w:val="28"/>
        </w:rPr>
        <w:t>Общероссийского общественно-государственного движения детей и молодежи «Движение первых»</w:t>
      </w:r>
      <w:r>
        <w:rPr>
          <w:rFonts w:ascii="Arial" w:hAnsi="Arial" w:cs="Arial"/>
          <w:szCs w:val="28"/>
        </w:rPr>
        <w:t>;</w:t>
      </w:r>
    </w:p>
    <w:p w14:paraId="5D4BFF15" w14:textId="133E5843" w:rsidR="003025A8" w:rsidRDefault="003025A8" w:rsidP="003025A8">
      <w:pPr>
        <w:ind w:firstLine="709"/>
        <w:jc w:val="both"/>
        <w:rPr>
          <w:rFonts w:ascii="Arial" w:hAnsi="Arial" w:cs="Arial"/>
          <w:szCs w:val="28"/>
        </w:rPr>
      </w:pPr>
      <w:r w:rsidRPr="009131DD">
        <w:rPr>
          <w:rFonts w:ascii="Arial" w:hAnsi="Arial" w:cs="Arial"/>
          <w:szCs w:val="28"/>
        </w:rPr>
        <w:lastRenderedPageBreak/>
        <w:t xml:space="preserve">3) </w:t>
      </w:r>
      <w:r>
        <w:rPr>
          <w:rFonts w:ascii="Arial" w:hAnsi="Arial" w:cs="Arial"/>
          <w:szCs w:val="28"/>
        </w:rPr>
        <w:t xml:space="preserve">продолжить вовлечение </w:t>
      </w:r>
      <w:r w:rsidRPr="002B795B">
        <w:rPr>
          <w:rFonts w:ascii="Arial" w:hAnsi="Arial" w:cs="Arial"/>
          <w:szCs w:val="28"/>
        </w:rPr>
        <w:t xml:space="preserve">в </w:t>
      </w:r>
      <w:r w:rsidR="00B7718C">
        <w:rPr>
          <w:rFonts w:ascii="Arial" w:hAnsi="Arial" w:cs="Arial"/>
          <w:szCs w:val="28"/>
        </w:rPr>
        <w:t xml:space="preserve">деятельность </w:t>
      </w:r>
      <w:r w:rsidR="00B7718C" w:rsidRPr="008E3314">
        <w:rPr>
          <w:rFonts w:ascii="Arial" w:hAnsi="Arial" w:cs="Arial"/>
          <w:szCs w:val="28"/>
        </w:rPr>
        <w:t xml:space="preserve">Общероссийского общественно-государственного движения детей и молодежи «Движение первых» </w:t>
      </w:r>
      <w:r w:rsidRPr="002B795B">
        <w:rPr>
          <w:rFonts w:ascii="Arial" w:hAnsi="Arial" w:cs="Arial"/>
          <w:szCs w:val="28"/>
        </w:rPr>
        <w:t xml:space="preserve">детей, находящихся в трудной жизненной ситуации и состоящих </w:t>
      </w:r>
      <w:r w:rsidR="00B7718C">
        <w:rPr>
          <w:rFonts w:ascii="Arial" w:hAnsi="Arial" w:cs="Arial"/>
          <w:szCs w:val="28"/>
        </w:rPr>
        <w:br/>
      </w:r>
      <w:r w:rsidRPr="002B795B">
        <w:rPr>
          <w:rFonts w:ascii="Arial" w:hAnsi="Arial" w:cs="Arial"/>
          <w:szCs w:val="28"/>
        </w:rPr>
        <w:t>на учёте в органах профилактики</w:t>
      </w:r>
      <w:r>
        <w:rPr>
          <w:rFonts w:ascii="Arial" w:hAnsi="Arial" w:cs="Arial"/>
          <w:szCs w:val="28"/>
        </w:rPr>
        <w:t>.</w:t>
      </w:r>
    </w:p>
    <w:p w14:paraId="4785C024" w14:textId="44DD1072" w:rsidR="003025A8" w:rsidRPr="008E3314" w:rsidRDefault="003025A8" w:rsidP="003025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</w:t>
      </w:r>
      <w:r w:rsidRPr="008E3314">
        <w:rPr>
          <w:rFonts w:ascii="Arial" w:hAnsi="Arial" w:cs="Arial"/>
          <w:szCs w:val="28"/>
        </w:rPr>
        <w:t>. Управлению по молодежной политике города Ростова-на-Дону</w:t>
      </w:r>
      <w:r w:rsidRPr="008E3314">
        <w:rPr>
          <w:rFonts w:ascii="Arial" w:hAnsi="Arial" w:cs="Arial"/>
          <w:szCs w:val="28"/>
        </w:rPr>
        <w:br/>
        <w:t>(</w:t>
      </w:r>
      <w:r w:rsidR="001C240D" w:rsidRPr="008E3314">
        <w:rPr>
          <w:rFonts w:ascii="Arial" w:hAnsi="Arial" w:cs="Arial"/>
          <w:szCs w:val="28"/>
        </w:rPr>
        <w:t>А.Н.</w:t>
      </w:r>
      <w:r w:rsidR="001C240D">
        <w:rPr>
          <w:rFonts w:ascii="Arial" w:hAnsi="Arial" w:cs="Arial"/>
          <w:szCs w:val="28"/>
        </w:rPr>
        <w:t xml:space="preserve"> </w:t>
      </w:r>
      <w:r w:rsidRPr="008E3314">
        <w:rPr>
          <w:rFonts w:ascii="Arial" w:hAnsi="Arial" w:cs="Arial"/>
          <w:szCs w:val="28"/>
        </w:rPr>
        <w:t>Бганцев):</w:t>
      </w:r>
    </w:p>
    <w:p w14:paraId="7128F40D" w14:textId="180D2D12" w:rsidR="003025A8" w:rsidRDefault="003025A8" w:rsidP="003025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 о</w:t>
      </w:r>
      <w:r w:rsidRPr="008E3314">
        <w:rPr>
          <w:rFonts w:ascii="Arial" w:hAnsi="Arial" w:cs="Arial"/>
          <w:szCs w:val="28"/>
        </w:rPr>
        <w:t xml:space="preserve">казать содействие местному отделению </w:t>
      </w:r>
      <w:r w:rsidR="00007CA4" w:rsidRPr="008E3314">
        <w:rPr>
          <w:rFonts w:ascii="Arial" w:hAnsi="Arial" w:cs="Arial"/>
          <w:szCs w:val="28"/>
        </w:rPr>
        <w:t>Общероссийского общественно-государственного движения детей и молодежи «Движение первых»</w:t>
      </w:r>
      <w:r w:rsidR="00007CA4">
        <w:rPr>
          <w:rFonts w:ascii="Arial" w:hAnsi="Arial" w:cs="Arial"/>
          <w:szCs w:val="28"/>
        </w:rPr>
        <w:t xml:space="preserve"> </w:t>
      </w:r>
      <w:r w:rsidRPr="008E3314">
        <w:rPr>
          <w:rFonts w:ascii="Arial" w:hAnsi="Arial" w:cs="Arial"/>
          <w:szCs w:val="28"/>
        </w:rPr>
        <w:t xml:space="preserve">города Ростова-на-Дону в вовлечении студенческой </w:t>
      </w:r>
      <w:proofErr w:type="gramStart"/>
      <w:r w:rsidRPr="008E3314">
        <w:rPr>
          <w:rFonts w:ascii="Arial" w:hAnsi="Arial" w:cs="Arial"/>
          <w:szCs w:val="28"/>
        </w:rPr>
        <w:t>молодежи</w:t>
      </w:r>
      <w:r w:rsidR="00007CA4">
        <w:rPr>
          <w:rFonts w:ascii="Arial" w:hAnsi="Arial" w:cs="Arial"/>
          <w:szCs w:val="28"/>
        </w:rPr>
        <w:br/>
      </w:r>
      <w:r w:rsidRPr="00D36295">
        <w:rPr>
          <w:rFonts w:ascii="Arial" w:hAnsi="Arial" w:cs="Arial"/>
          <w:szCs w:val="28"/>
        </w:rPr>
        <w:t>(</w:t>
      </w:r>
      <w:proofErr w:type="gramEnd"/>
      <w:r w:rsidRPr="00D36295">
        <w:rPr>
          <w:rFonts w:ascii="Arial" w:hAnsi="Arial" w:cs="Arial"/>
          <w:szCs w:val="28"/>
        </w:rPr>
        <w:t xml:space="preserve">в возрасте от 14 до 25 лет) </w:t>
      </w:r>
      <w:r>
        <w:rPr>
          <w:rFonts w:ascii="Arial" w:hAnsi="Arial" w:cs="Arial"/>
          <w:szCs w:val="28"/>
        </w:rPr>
        <w:t xml:space="preserve">средних </w:t>
      </w:r>
      <w:r w:rsidRPr="00D36295">
        <w:rPr>
          <w:rFonts w:ascii="Arial" w:hAnsi="Arial" w:cs="Arial"/>
          <w:szCs w:val="28"/>
        </w:rPr>
        <w:t>и высших професси</w:t>
      </w:r>
      <w:r w:rsidRPr="008E3314">
        <w:rPr>
          <w:rFonts w:ascii="Arial" w:hAnsi="Arial" w:cs="Arial"/>
          <w:szCs w:val="28"/>
        </w:rPr>
        <w:t xml:space="preserve">ональных образовательных </w:t>
      </w:r>
      <w:r w:rsidR="0095629E">
        <w:rPr>
          <w:rFonts w:ascii="Arial" w:hAnsi="Arial" w:cs="Arial"/>
          <w:szCs w:val="28"/>
        </w:rPr>
        <w:t>организаций</w:t>
      </w:r>
      <w:r w:rsidRPr="008E3314">
        <w:rPr>
          <w:rFonts w:ascii="Arial" w:hAnsi="Arial" w:cs="Arial"/>
          <w:szCs w:val="28"/>
        </w:rPr>
        <w:t xml:space="preserve"> к участию в деяте</w:t>
      </w:r>
      <w:r>
        <w:rPr>
          <w:rFonts w:ascii="Arial" w:hAnsi="Arial" w:cs="Arial"/>
          <w:szCs w:val="28"/>
        </w:rPr>
        <w:t>льности Движения Первых;</w:t>
      </w:r>
    </w:p>
    <w:p w14:paraId="4B2781CB" w14:textId="7BE19A48" w:rsidR="003025A8" w:rsidRPr="008E3314" w:rsidRDefault="003025A8" w:rsidP="003025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2) обеспечить реализацию федеральных и региональных проектов </w:t>
      </w:r>
      <w:r>
        <w:rPr>
          <w:rFonts w:ascii="Arial" w:hAnsi="Arial" w:cs="Arial"/>
          <w:szCs w:val="28"/>
        </w:rPr>
        <w:br/>
        <w:t>и активностей:</w:t>
      </w:r>
      <w:r w:rsidRPr="00CB415A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«Зарница 2.0», «Волонтеры науки», «Первая помощь», «Походы» в средних </w:t>
      </w:r>
      <w:r w:rsidRPr="00D36295">
        <w:rPr>
          <w:rFonts w:ascii="Arial" w:hAnsi="Arial" w:cs="Arial"/>
          <w:szCs w:val="28"/>
        </w:rPr>
        <w:t>и высших професси</w:t>
      </w:r>
      <w:r w:rsidRPr="008E3314">
        <w:rPr>
          <w:rFonts w:ascii="Arial" w:hAnsi="Arial" w:cs="Arial"/>
          <w:szCs w:val="28"/>
        </w:rPr>
        <w:t xml:space="preserve">ональных образовательных </w:t>
      </w:r>
      <w:r w:rsidR="0095629E">
        <w:rPr>
          <w:rFonts w:ascii="Arial" w:hAnsi="Arial" w:cs="Arial"/>
          <w:szCs w:val="28"/>
        </w:rPr>
        <w:t>организациях</w:t>
      </w:r>
      <w:r>
        <w:rPr>
          <w:rFonts w:ascii="Arial" w:hAnsi="Arial" w:cs="Arial"/>
          <w:szCs w:val="28"/>
        </w:rPr>
        <w:t>;</w:t>
      </w:r>
    </w:p>
    <w:p w14:paraId="45AB3850" w14:textId="24E2B882" w:rsidR="003025A8" w:rsidRDefault="003025A8" w:rsidP="003025A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3) активизировать работу по формированию команд наставников </w:t>
      </w:r>
      <w:r>
        <w:rPr>
          <w:rFonts w:ascii="Arial" w:hAnsi="Arial" w:cs="Arial"/>
          <w:szCs w:val="28"/>
        </w:rPr>
        <w:br/>
        <w:t xml:space="preserve">из числа студентов средних </w:t>
      </w:r>
      <w:r w:rsidRPr="00D36295">
        <w:rPr>
          <w:rFonts w:ascii="Arial" w:hAnsi="Arial" w:cs="Arial"/>
          <w:szCs w:val="28"/>
        </w:rPr>
        <w:t>и высших професси</w:t>
      </w:r>
      <w:r w:rsidRPr="008E3314">
        <w:rPr>
          <w:rFonts w:ascii="Arial" w:hAnsi="Arial" w:cs="Arial"/>
          <w:szCs w:val="28"/>
        </w:rPr>
        <w:t xml:space="preserve">ональных образовательных </w:t>
      </w:r>
      <w:r w:rsidR="00EC6133">
        <w:rPr>
          <w:rFonts w:ascii="Arial" w:hAnsi="Arial" w:cs="Arial"/>
          <w:szCs w:val="28"/>
        </w:rPr>
        <w:t>организаций</w:t>
      </w:r>
      <w:r>
        <w:rPr>
          <w:rFonts w:ascii="Arial" w:hAnsi="Arial" w:cs="Arial"/>
          <w:szCs w:val="28"/>
        </w:rPr>
        <w:t xml:space="preserve"> для обучающихся школ.</w:t>
      </w:r>
    </w:p>
    <w:bookmarkEnd w:id="0"/>
    <w:p w14:paraId="68B4DF73" w14:textId="77777777" w:rsidR="00982044" w:rsidRPr="006C670D" w:rsidRDefault="004110F1" w:rsidP="00A777B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</w:t>
      </w:r>
      <w:r w:rsidR="00982044" w:rsidRPr="006C670D">
        <w:rPr>
          <w:rFonts w:ascii="Arial" w:hAnsi="Arial" w:cs="Arial"/>
          <w:szCs w:val="28"/>
        </w:rPr>
        <w:t>. Настоящее решение вступает в силу со дня его официального опубликования.</w:t>
      </w:r>
    </w:p>
    <w:p w14:paraId="7DED1D42" w14:textId="0ED024E4" w:rsidR="00982044" w:rsidRPr="006C670D" w:rsidRDefault="004110F1" w:rsidP="00A777B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</w:t>
      </w:r>
      <w:r w:rsidR="00982044" w:rsidRPr="006C670D">
        <w:rPr>
          <w:rFonts w:ascii="Arial" w:hAnsi="Arial" w:cs="Arial"/>
          <w:szCs w:val="28"/>
        </w:rPr>
        <w:t xml:space="preserve">. Контроль за исполнением настоящего решения возложить </w:t>
      </w:r>
      <w:r w:rsidR="00A17CDE" w:rsidRPr="006C670D">
        <w:rPr>
          <w:rFonts w:ascii="Arial" w:hAnsi="Arial" w:cs="Arial"/>
          <w:szCs w:val="28"/>
        </w:rPr>
        <w:br/>
      </w:r>
      <w:r w:rsidR="00982044" w:rsidRPr="006C670D">
        <w:rPr>
          <w:rFonts w:ascii="Arial" w:hAnsi="Arial" w:cs="Arial"/>
          <w:szCs w:val="28"/>
        </w:rPr>
        <w:t>на постоянную комиссию по образованию</w:t>
      </w:r>
      <w:r w:rsidR="001F3C16" w:rsidRPr="006C670D">
        <w:rPr>
          <w:rFonts w:ascii="Arial" w:hAnsi="Arial" w:cs="Arial"/>
          <w:szCs w:val="28"/>
        </w:rPr>
        <w:t xml:space="preserve"> и</w:t>
      </w:r>
      <w:r w:rsidR="00982044" w:rsidRPr="006C670D">
        <w:rPr>
          <w:rFonts w:ascii="Arial" w:hAnsi="Arial" w:cs="Arial"/>
          <w:szCs w:val="28"/>
        </w:rPr>
        <w:t xml:space="preserve"> культуре </w:t>
      </w:r>
      <w:r w:rsidR="00982044" w:rsidRPr="00316583">
        <w:rPr>
          <w:rFonts w:ascii="Arial" w:hAnsi="Arial" w:cs="Arial"/>
          <w:szCs w:val="28"/>
        </w:rPr>
        <w:t>(</w:t>
      </w:r>
      <w:r w:rsidRPr="00316583">
        <w:rPr>
          <w:rFonts w:ascii="Arial" w:hAnsi="Arial" w:cs="Arial"/>
          <w:szCs w:val="28"/>
        </w:rPr>
        <w:t>Ю.И.</w:t>
      </w:r>
      <w:r>
        <w:rPr>
          <w:rFonts w:ascii="Arial" w:hAnsi="Arial" w:cs="Arial"/>
          <w:szCs w:val="28"/>
        </w:rPr>
        <w:t xml:space="preserve"> </w:t>
      </w:r>
      <w:r w:rsidRPr="00316583">
        <w:rPr>
          <w:rFonts w:ascii="Arial" w:hAnsi="Arial" w:cs="Arial"/>
          <w:szCs w:val="28"/>
        </w:rPr>
        <w:t>Исакова</w:t>
      </w:r>
      <w:r w:rsidR="00982044" w:rsidRPr="006C670D">
        <w:rPr>
          <w:rFonts w:ascii="Arial" w:hAnsi="Arial" w:cs="Arial"/>
          <w:szCs w:val="28"/>
        </w:rPr>
        <w:t>).</w:t>
      </w:r>
    </w:p>
    <w:p w14:paraId="37CAFA01" w14:textId="77777777" w:rsidR="00EE3108" w:rsidRDefault="00EE3108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5F7E7A9B" w14:textId="77777777" w:rsidR="00996585" w:rsidRDefault="00996585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00E5BB21" w14:textId="77777777" w:rsidR="00EE3108" w:rsidRDefault="00EE3108" w:rsidP="009B10D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FE0B63" w:rsidRPr="002E5D2A" w14:paraId="23C7D5AD" w14:textId="77777777" w:rsidTr="00AB304F">
        <w:tc>
          <w:tcPr>
            <w:tcW w:w="5353" w:type="dxa"/>
          </w:tcPr>
          <w:p w14:paraId="21812292" w14:textId="77777777" w:rsidR="00FE0B63" w:rsidRPr="00AE7C2B" w:rsidRDefault="00DC5CF3" w:rsidP="00DC5CF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 w:rsidR="00AE7C2B"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14:paraId="7217FB7A" w14:textId="77777777" w:rsidR="00EF02EE" w:rsidRDefault="00EF02EE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14:paraId="1D175941" w14:textId="77777777" w:rsidR="00FE0B63" w:rsidRPr="00274963" w:rsidRDefault="00FE0B63" w:rsidP="00F70FB2">
            <w:pPr>
              <w:jc w:val="right"/>
              <w:rPr>
                <w:rFonts w:ascii="Arial" w:hAnsi="Arial" w:cs="Arial"/>
                <w:szCs w:val="28"/>
                <w:lang w:val="en-US"/>
              </w:rPr>
            </w:pP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З.В.</w:t>
            </w:r>
            <w:r w:rsidR="00EF3C1E">
              <w:rPr>
                <w:rFonts w:ascii="AGSouvenirCyr" w:hAnsi="AGSouvenirCyr" w:cs="Arial"/>
                <w:b/>
                <w:szCs w:val="28"/>
                <w:lang w:val="en-US"/>
              </w:rPr>
              <w:t xml:space="preserve"> </w:t>
            </w: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Неярохина</w:t>
            </w:r>
          </w:p>
        </w:tc>
      </w:tr>
    </w:tbl>
    <w:p w14:paraId="445D1721" w14:textId="77777777" w:rsidR="0095159F" w:rsidRPr="00475437" w:rsidRDefault="0095159F" w:rsidP="001D16A9">
      <w:pPr>
        <w:tabs>
          <w:tab w:val="right" w:pos="9638"/>
        </w:tabs>
        <w:jc w:val="both"/>
        <w:rPr>
          <w:rFonts w:ascii="AGSouvenirCyr" w:hAnsi="AGSouvenirCyr"/>
          <w:b/>
          <w:sz w:val="6"/>
          <w:szCs w:val="6"/>
        </w:rPr>
      </w:pPr>
    </w:p>
    <w:p w14:paraId="424D1931" w14:textId="77777777" w:rsidR="009B10D8" w:rsidRDefault="009B10D8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14:paraId="22CC3C3A" w14:textId="55613206" w:rsidR="000756A6" w:rsidRPr="00BF6132" w:rsidRDefault="009B10D8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  <w:r w:rsidRPr="00BF6132">
        <w:rPr>
          <w:rFonts w:ascii="Arial" w:hAnsi="Arial" w:cs="Arial"/>
          <w:b/>
          <w:sz w:val="24"/>
        </w:rPr>
        <w:t xml:space="preserve"> </w:t>
      </w:r>
      <w:r w:rsidR="0034726F">
        <w:rPr>
          <w:rFonts w:ascii="Arial" w:hAnsi="Arial" w:cs="Arial"/>
          <w:b/>
          <w:sz w:val="24"/>
        </w:rPr>
        <w:t xml:space="preserve">октября </w:t>
      </w:r>
      <w:r w:rsidR="00F9658D" w:rsidRPr="00BF6132">
        <w:rPr>
          <w:rFonts w:ascii="Arial" w:hAnsi="Arial" w:cs="Arial"/>
          <w:b/>
          <w:sz w:val="24"/>
        </w:rPr>
        <w:t>202</w:t>
      </w:r>
      <w:r w:rsidR="000D56BE">
        <w:rPr>
          <w:rFonts w:ascii="Arial" w:hAnsi="Arial" w:cs="Arial"/>
          <w:b/>
          <w:sz w:val="24"/>
        </w:rPr>
        <w:t>4</w:t>
      </w:r>
      <w:r w:rsidR="00DF7929" w:rsidRPr="00BF6132">
        <w:rPr>
          <w:rFonts w:ascii="Arial" w:hAnsi="Arial" w:cs="Arial"/>
          <w:b/>
          <w:sz w:val="24"/>
        </w:rPr>
        <w:t xml:space="preserve"> года</w:t>
      </w:r>
    </w:p>
    <w:p w14:paraId="6A1B8554" w14:textId="77777777" w:rsidR="00996585" w:rsidRDefault="00996585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18A470A0" w14:textId="77777777" w:rsidR="00996585" w:rsidRDefault="00996585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240FF333" w14:textId="77777777" w:rsidR="0092353F" w:rsidRPr="00BF6132" w:rsidRDefault="0092353F" w:rsidP="001D16A9">
      <w:pPr>
        <w:tabs>
          <w:tab w:val="right" w:pos="9638"/>
        </w:tabs>
        <w:jc w:val="both"/>
        <w:rPr>
          <w:rFonts w:ascii="Arial" w:hAnsi="Arial" w:cs="Arial"/>
          <w:b/>
          <w:sz w:val="24"/>
        </w:rPr>
      </w:pPr>
    </w:p>
    <w:p w14:paraId="64B44700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Проект вносит:</w:t>
      </w:r>
    </w:p>
    <w:p w14:paraId="7314AC41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66D42E6" w14:textId="77777777" w:rsidR="00226F03" w:rsidRPr="00BF6132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7B2130F9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Начальник Управления образования</w:t>
      </w:r>
    </w:p>
    <w:p w14:paraId="4360A7EF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                                                                  В.А. Чернышова</w:t>
      </w:r>
    </w:p>
    <w:p w14:paraId="77817054" w14:textId="77777777" w:rsidR="00996585" w:rsidRDefault="00996585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12F1AA9F" w14:textId="77777777" w:rsidR="0092353F" w:rsidRDefault="0092353F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12896F85" w14:textId="77777777" w:rsidR="00226F03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0F5DF685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Согласовано:</w:t>
      </w:r>
    </w:p>
    <w:p w14:paraId="3DA082FA" w14:textId="77777777" w:rsidR="008B5166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3D88067A" w14:textId="77777777" w:rsidR="00226F03" w:rsidRDefault="00226F03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496C481B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Заместитель главы Администрации</w:t>
      </w:r>
    </w:p>
    <w:p w14:paraId="5A1705B4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</w:t>
      </w:r>
    </w:p>
    <w:p w14:paraId="4042B8AF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по социальным вопросам                                                                  Е.Н. Кожухова</w:t>
      </w:r>
    </w:p>
    <w:p w14:paraId="53E8771B" w14:textId="77777777" w:rsidR="002B2D8C" w:rsidRDefault="002B2D8C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13ACE9B" w14:textId="77777777" w:rsidR="003644C9" w:rsidRDefault="003644C9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bookmarkStart w:id="1" w:name="_GoBack"/>
      <w:bookmarkEnd w:id="1"/>
    </w:p>
    <w:p w14:paraId="4CCB101B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Начальник правового управления</w:t>
      </w:r>
    </w:p>
    <w:p w14:paraId="2535CB9B" w14:textId="69EB8944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Администрации города Ростова-на-Дону                                        Н.А. Зусикова</w:t>
      </w:r>
    </w:p>
    <w:p w14:paraId="2F8CEC2D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56F3D40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2A834431" w14:textId="67D53B8A" w:rsidR="008B5166" w:rsidRPr="00BF6132" w:rsidRDefault="00AA7C00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И.о. з</w:t>
      </w:r>
      <w:r w:rsidR="008B5166" w:rsidRPr="00BF6132">
        <w:rPr>
          <w:rFonts w:ascii="Arial" w:hAnsi="Arial" w:cs="Arial"/>
          <w:szCs w:val="28"/>
        </w:rPr>
        <w:t>аместител</w:t>
      </w:r>
      <w:r>
        <w:rPr>
          <w:rFonts w:ascii="Arial" w:hAnsi="Arial" w:cs="Arial"/>
          <w:szCs w:val="28"/>
        </w:rPr>
        <w:t>я</w:t>
      </w:r>
      <w:r w:rsidR="008B5166" w:rsidRPr="00BF6132">
        <w:rPr>
          <w:rFonts w:ascii="Arial" w:hAnsi="Arial" w:cs="Arial"/>
          <w:szCs w:val="28"/>
        </w:rPr>
        <w:t xml:space="preserve"> главы Администрации</w:t>
      </w:r>
    </w:p>
    <w:p w14:paraId="08DBD1CA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города Ростова-на-Дону</w:t>
      </w:r>
    </w:p>
    <w:p w14:paraId="740BD885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>по организационно-правовым</w:t>
      </w:r>
    </w:p>
    <w:p w14:paraId="057E519E" w14:textId="0760FB0D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  <w:r w:rsidRPr="00BF6132">
        <w:rPr>
          <w:rFonts w:ascii="Arial" w:hAnsi="Arial" w:cs="Arial"/>
          <w:szCs w:val="28"/>
        </w:rPr>
        <w:t xml:space="preserve">и кадровым вопросам                                                                        </w:t>
      </w:r>
      <w:r w:rsidR="00AA7C00" w:rsidRPr="00BF6132">
        <w:rPr>
          <w:rFonts w:ascii="Arial" w:hAnsi="Arial" w:cs="Arial"/>
          <w:szCs w:val="28"/>
        </w:rPr>
        <w:t>Е.Н. Кожухова</w:t>
      </w:r>
    </w:p>
    <w:p w14:paraId="5A0DD212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p w14:paraId="5F40D4CE" w14:textId="77777777" w:rsidR="008B5166" w:rsidRPr="00BF6132" w:rsidRDefault="008B5166" w:rsidP="008B5166">
      <w:pPr>
        <w:tabs>
          <w:tab w:val="right" w:pos="9638"/>
        </w:tabs>
        <w:jc w:val="both"/>
        <w:rPr>
          <w:rFonts w:ascii="Arial" w:hAnsi="Arial" w:cs="Arial"/>
          <w:szCs w:val="28"/>
        </w:rPr>
      </w:pPr>
    </w:p>
    <w:sectPr w:rsidR="008B5166" w:rsidRPr="00BF6132" w:rsidSect="0004619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425" w:footer="4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DD20D" w14:textId="77777777" w:rsidR="00821F24" w:rsidRDefault="00821F24">
      <w:r>
        <w:separator/>
      </w:r>
    </w:p>
  </w:endnote>
  <w:endnote w:type="continuationSeparator" w:id="0">
    <w:p w14:paraId="340FE56D" w14:textId="77777777" w:rsidR="00821F24" w:rsidRDefault="00821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7F48D" w14:textId="77777777" w:rsidR="00E33033" w:rsidRDefault="00E33033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046197">
      <w:rPr>
        <w:noProof/>
      </w:rPr>
      <w:t>4</w:t>
    </w:r>
    <w:r>
      <w:fldChar w:fldCharType="end"/>
    </w:r>
  </w:p>
  <w:p w14:paraId="522DB41E" w14:textId="77777777" w:rsidR="00E33033" w:rsidRPr="00D51E3B" w:rsidRDefault="00E33033" w:rsidP="00D51E3B">
    <w:pPr>
      <w:pStyle w:val="a6"/>
      <w:jc w:val="left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F0173" w14:textId="77777777" w:rsidR="00E33033" w:rsidRDefault="00E33033">
    <w:pPr>
      <w:pStyle w:val="a6"/>
    </w:pPr>
  </w:p>
  <w:p w14:paraId="17876788" w14:textId="77777777" w:rsidR="00E33033" w:rsidRDefault="00E330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97C5C" w14:textId="77777777" w:rsidR="00821F24" w:rsidRDefault="00821F24">
      <w:r>
        <w:separator/>
      </w:r>
    </w:p>
  </w:footnote>
  <w:footnote w:type="continuationSeparator" w:id="0">
    <w:p w14:paraId="1FFA3928" w14:textId="77777777" w:rsidR="00821F24" w:rsidRDefault="00821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EFC10" w14:textId="77777777" w:rsidR="00E33033" w:rsidRDefault="00E33033" w:rsidP="0046662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7281">
      <w:rPr>
        <w:rStyle w:val="a5"/>
        <w:noProof/>
      </w:rPr>
      <w:t>1</w:t>
    </w:r>
    <w:r>
      <w:rPr>
        <w:rStyle w:val="a5"/>
      </w:rPr>
      <w:fldChar w:fldCharType="end"/>
    </w:r>
  </w:p>
  <w:p w14:paraId="4268B579" w14:textId="77777777" w:rsidR="00E33033" w:rsidRDefault="00E3303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5655D" w14:textId="77777777" w:rsidR="00E33033" w:rsidRPr="002C1B80" w:rsidRDefault="00E33033" w:rsidP="0046662B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14:paraId="632E6A23" w14:textId="77777777" w:rsidR="00E33033" w:rsidRPr="000756A6" w:rsidRDefault="00E33033" w:rsidP="004B4B6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F7BB7" w14:textId="77777777" w:rsidR="00E33033" w:rsidRPr="001D16A9" w:rsidRDefault="00E33033" w:rsidP="001D16A9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F3E"/>
    <w:multiLevelType w:val="hybridMultilevel"/>
    <w:tmpl w:val="477245B8"/>
    <w:lvl w:ilvl="0" w:tplc="38F6B914">
      <w:start w:val="1"/>
      <w:numFmt w:val="bullet"/>
      <w:lvlText w:val="в"/>
      <w:lvlJc w:val="left"/>
    </w:lvl>
    <w:lvl w:ilvl="1" w:tplc="B23E60FA">
      <w:start w:val="1"/>
      <w:numFmt w:val="bullet"/>
      <w:lvlText w:val="-"/>
      <w:lvlJc w:val="left"/>
    </w:lvl>
    <w:lvl w:ilvl="2" w:tplc="BB94B7A8">
      <w:numFmt w:val="decimal"/>
      <w:lvlText w:val=""/>
      <w:lvlJc w:val="left"/>
    </w:lvl>
    <w:lvl w:ilvl="3" w:tplc="1D8A89B0">
      <w:numFmt w:val="decimal"/>
      <w:lvlText w:val=""/>
      <w:lvlJc w:val="left"/>
    </w:lvl>
    <w:lvl w:ilvl="4" w:tplc="8E6A18A4">
      <w:numFmt w:val="decimal"/>
      <w:lvlText w:val=""/>
      <w:lvlJc w:val="left"/>
    </w:lvl>
    <w:lvl w:ilvl="5" w:tplc="B7F23CA4">
      <w:numFmt w:val="decimal"/>
      <w:lvlText w:val=""/>
      <w:lvlJc w:val="left"/>
    </w:lvl>
    <w:lvl w:ilvl="6" w:tplc="C4B606E4">
      <w:numFmt w:val="decimal"/>
      <w:lvlText w:val=""/>
      <w:lvlJc w:val="left"/>
    </w:lvl>
    <w:lvl w:ilvl="7" w:tplc="A5A8AD14">
      <w:numFmt w:val="decimal"/>
      <w:lvlText w:val=""/>
      <w:lvlJc w:val="left"/>
    </w:lvl>
    <w:lvl w:ilvl="8" w:tplc="868A01B0">
      <w:numFmt w:val="decimal"/>
      <w:lvlText w:val=""/>
      <w:lvlJc w:val="left"/>
    </w:lvl>
  </w:abstractNum>
  <w:abstractNum w:abstractNumId="2" w15:restartNumberingAfterBreak="0">
    <w:nsid w:val="0000153C"/>
    <w:multiLevelType w:val="hybridMultilevel"/>
    <w:tmpl w:val="85C44C7E"/>
    <w:lvl w:ilvl="0" w:tplc="E96EA4E0">
      <w:start w:val="1"/>
      <w:numFmt w:val="bullet"/>
      <w:lvlText w:val="в"/>
      <w:lvlJc w:val="left"/>
    </w:lvl>
    <w:lvl w:ilvl="1" w:tplc="A1A02006">
      <w:start w:val="1"/>
      <w:numFmt w:val="bullet"/>
      <w:lvlText w:val="В"/>
      <w:lvlJc w:val="left"/>
    </w:lvl>
    <w:lvl w:ilvl="2" w:tplc="FB1041D8">
      <w:numFmt w:val="decimal"/>
      <w:lvlText w:val=""/>
      <w:lvlJc w:val="left"/>
    </w:lvl>
    <w:lvl w:ilvl="3" w:tplc="851E41F8">
      <w:numFmt w:val="decimal"/>
      <w:lvlText w:val=""/>
      <w:lvlJc w:val="left"/>
    </w:lvl>
    <w:lvl w:ilvl="4" w:tplc="213EB250">
      <w:numFmt w:val="decimal"/>
      <w:lvlText w:val=""/>
      <w:lvlJc w:val="left"/>
    </w:lvl>
    <w:lvl w:ilvl="5" w:tplc="4B44C462">
      <w:numFmt w:val="decimal"/>
      <w:lvlText w:val=""/>
      <w:lvlJc w:val="left"/>
    </w:lvl>
    <w:lvl w:ilvl="6" w:tplc="6458E16C">
      <w:numFmt w:val="decimal"/>
      <w:lvlText w:val=""/>
      <w:lvlJc w:val="left"/>
    </w:lvl>
    <w:lvl w:ilvl="7" w:tplc="ADD2FB5A">
      <w:numFmt w:val="decimal"/>
      <w:lvlText w:val=""/>
      <w:lvlJc w:val="left"/>
    </w:lvl>
    <w:lvl w:ilvl="8" w:tplc="34F85AB2">
      <w:numFmt w:val="decimal"/>
      <w:lvlText w:val=""/>
      <w:lvlJc w:val="left"/>
    </w:lvl>
  </w:abstractNum>
  <w:abstractNum w:abstractNumId="3" w15:restartNumberingAfterBreak="0">
    <w:nsid w:val="0000440D"/>
    <w:multiLevelType w:val="hybridMultilevel"/>
    <w:tmpl w:val="E9CA7A6C"/>
    <w:lvl w:ilvl="0" w:tplc="F584899E">
      <w:start w:val="1"/>
      <w:numFmt w:val="bullet"/>
      <w:lvlText w:val="с"/>
      <w:lvlJc w:val="left"/>
    </w:lvl>
    <w:lvl w:ilvl="1" w:tplc="F8F80BD8">
      <w:start w:val="1"/>
      <w:numFmt w:val="bullet"/>
      <w:lvlText w:val="-"/>
      <w:lvlJc w:val="left"/>
    </w:lvl>
    <w:lvl w:ilvl="2" w:tplc="E3525F22">
      <w:numFmt w:val="decimal"/>
      <w:lvlText w:val=""/>
      <w:lvlJc w:val="left"/>
    </w:lvl>
    <w:lvl w:ilvl="3" w:tplc="35C4250A">
      <w:numFmt w:val="decimal"/>
      <w:lvlText w:val=""/>
      <w:lvlJc w:val="left"/>
    </w:lvl>
    <w:lvl w:ilvl="4" w:tplc="51D4C338">
      <w:numFmt w:val="decimal"/>
      <w:lvlText w:val=""/>
      <w:lvlJc w:val="left"/>
    </w:lvl>
    <w:lvl w:ilvl="5" w:tplc="CF48A9D2">
      <w:numFmt w:val="decimal"/>
      <w:lvlText w:val=""/>
      <w:lvlJc w:val="left"/>
    </w:lvl>
    <w:lvl w:ilvl="6" w:tplc="6154456E">
      <w:numFmt w:val="decimal"/>
      <w:lvlText w:val=""/>
      <w:lvlJc w:val="left"/>
    </w:lvl>
    <w:lvl w:ilvl="7" w:tplc="E880F398">
      <w:numFmt w:val="decimal"/>
      <w:lvlText w:val=""/>
      <w:lvlJc w:val="left"/>
    </w:lvl>
    <w:lvl w:ilvl="8" w:tplc="BAF00838">
      <w:numFmt w:val="decimal"/>
      <w:lvlText w:val=""/>
      <w:lvlJc w:val="left"/>
    </w:lvl>
  </w:abstractNum>
  <w:abstractNum w:abstractNumId="4" w15:restartNumberingAfterBreak="0">
    <w:nsid w:val="0000491C"/>
    <w:multiLevelType w:val="hybridMultilevel"/>
    <w:tmpl w:val="2C60C7E4"/>
    <w:lvl w:ilvl="0" w:tplc="403C94BE">
      <w:start w:val="1"/>
      <w:numFmt w:val="bullet"/>
      <w:lvlText w:val="в"/>
      <w:lvlJc w:val="left"/>
    </w:lvl>
    <w:lvl w:ilvl="1" w:tplc="316A0FB2">
      <w:start w:val="1"/>
      <w:numFmt w:val="bullet"/>
      <w:lvlText w:val="С"/>
      <w:lvlJc w:val="left"/>
      <w:rPr>
        <w:rFonts w:ascii="Arial" w:hAnsi="Arial" w:cs="Arial" w:hint="default"/>
      </w:rPr>
    </w:lvl>
    <w:lvl w:ilvl="2" w:tplc="99049FC0">
      <w:numFmt w:val="decimal"/>
      <w:lvlText w:val=""/>
      <w:lvlJc w:val="left"/>
    </w:lvl>
    <w:lvl w:ilvl="3" w:tplc="F3B4C79A">
      <w:numFmt w:val="decimal"/>
      <w:lvlText w:val=""/>
      <w:lvlJc w:val="left"/>
    </w:lvl>
    <w:lvl w:ilvl="4" w:tplc="0C546D62">
      <w:numFmt w:val="decimal"/>
      <w:lvlText w:val=""/>
      <w:lvlJc w:val="left"/>
    </w:lvl>
    <w:lvl w:ilvl="5" w:tplc="E3EA3134">
      <w:numFmt w:val="decimal"/>
      <w:lvlText w:val=""/>
      <w:lvlJc w:val="left"/>
    </w:lvl>
    <w:lvl w:ilvl="6" w:tplc="E182B628">
      <w:numFmt w:val="decimal"/>
      <w:lvlText w:val=""/>
      <w:lvlJc w:val="left"/>
    </w:lvl>
    <w:lvl w:ilvl="7" w:tplc="C2B0565E">
      <w:numFmt w:val="decimal"/>
      <w:lvlText w:val=""/>
      <w:lvlJc w:val="left"/>
    </w:lvl>
    <w:lvl w:ilvl="8" w:tplc="B6BCE636">
      <w:numFmt w:val="decimal"/>
      <w:lvlText w:val=""/>
      <w:lvlJc w:val="left"/>
    </w:lvl>
  </w:abstractNum>
  <w:abstractNum w:abstractNumId="5" w15:restartNumberingAfterBreak="0">
    <w:nsid w:val="00004D06"/>
    <w:multiLevelType w:val="hybridMultilevel"/>
    <w:tmpl w:val="625CFC54"/>
    <w:lvl w:ilvl="0" w:tplc="D25E1986">
      <w:start w:val="1"/>
      <w:numFmt w:val="bullet"/>
      <w:lvlText w:val="В"/>
      <w:lvlJc w:val="left"/>
    </w:lvl>
    <w:lvl w:ilvl="1" w:tplc="A2DA17B8">
      <w:numFmt w:val="decimal"/>
      <w:lvlText w:val=""/>
      <w:lvlJc w:val="left"/>
    </w:lvl>
    <w:lvl w:ilvl="2" w:tplc="49746988">
      <w:numFmt w:val="decimal"/>
      <w:lvlText w:val=""/>
      <w:lvlJc w:val="left"/>
    </w:lvl>
    <w:lvl w:ilvl="3" w:tplc="F76EDBC2">
      <w:numFmt w:val="decimal"/>
      <w:lvlText w:val=""/>
      <w:lvlJc w:val="left"/>
    </w:lvl>
    <w:lvl w:ilvl="4" w:tplc="60F89804">
      <w:numFmt w:val="decimal"/>
      <w:lvlText w:val=""/>
      <w:lvlJc w:val="left"/>
    </w:lvl>
    <w:lvl w:ilvl="5" w:tplc="56DE1226">
      <w:numFmt w:val="decimal"/>
      <w:lvlText w:val=""/>
      <w:lvlJc w:val="left"/>
    </w:lvl>
    <w:lvl w:ilvl="6" w:tplc="7F205E58">
      <w:numFmt w:val="decimal"/>
      <w:lvlText w:val=""/>
      <w:lvlJc w:val="left"/>
    </w:lvl>
    <w:lvl w:ilvl="7" w:tplc="B6D80D7E">
      <w:numFmt w:val="decimal"/>
      <w:lvlText w:val=""/>
      <w:lvlJc w:val="left"/>
    </w:lvl>
    <w:lvl w:ilvl="8" w:tplc="D9EE3DC8">
      <w:numFmt w:val="decimal"/>
      <w:lvlText w:val=""/>
      <w:lvlJc w:val="left"/>
    </w:lvl>
  </w:abstractNum>
  <w:abstractNum w:abstractNumId="6" w15:restartNumberingAfterBreak="0">
    <w:nsid w:val="00007E87"/>
    <w:multiLevelType w:val="hybridMultilevel"/>
    <w:tmpl w:val="F76C957A"/>
    <w:lvl w:ilvl="0" w:tplc="D7B60C10">
      <w:start w:val="1"/>
      <w:numFmt w:val="bullet"/>
      <w:lvlText w:val="к"/>
      <w:lvlJc w:val="left"/>
    </w:lvl>
    <w:lvl w:ilvl="1" w:tplc="198698FE">
      <w:numFmt w:val="decimal"/>
      <w:lvlText w:val=""/>
      <w:lvlJc w:val="left"/>
    </w:lvl>
    <w:lvl w:ilvl="2" w:tplc="D24C27B4">
      <w:numFmt w:val="decimal"/>
      <w:lvlText w:val=""/>
      <w:lvlJc w:val="left"/>
    </w:lvl>
    <w:lvl w:ilvl="3" w:tplc="6930F1CC">
      <w:numFmt w:val="decimal"/>
      <w:lvlText w:val=""/>
      <w:lvlJc w:val="left"/>
    </w:lvl>
    <w:lvl w:ilvl="4" w:tplc="B42A3046">
      <w:numFmt w:val="decimal"/>
      <w:lvlText w:val=""/>
      <w:lvlJc w:val="left"/>
    </w:lvl>
    <w:lvl w:ilvl="5" w:tplc="44946870">
      <w:numFmt w:val="decimal"/>
      <w:lvlText w:val=""/>
      <w:lvlJc w:val="left"/>
    </w:lvl>
    <w:lvl w:ilvl="6" w:tplc="2402D632">
      <w:numFmt w:val="decimal"/>
      <w:lvlText w:val=""/>
      <w:lvlJc w:val="left"/>
    </w:lvl>
    <w:lvl w:ilvl="7" w:tplc="F774B866">
      <w:numFmt w:val="decimal"/>
      <w:lvlText w:val=""/>
      <w:lvlJc w:val="left"/>
    </w:lvl>
    <w:lvl w:ilvl="8" w:tplc="C5F005EA">
      <w:numFmt w:val="decimal"/>
      <w:lvlText w:val=""/>
      <w:lvlJc w:val="left"/>
    </w:lvl>
  </w:abstractNum>
  <w:abstractNum w:abstractNumId="7" w15:restartNumberingAfterBreak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C747F4"/>
    <w:multiLevelType w:val="hybridMultilevel"/>
    <w:tmpl w:val="1D1ADDFA"/>
    <w:lvl w:ilvl="0" w:tplc="09A685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37C2DA1"/>
    <w:multiLevelType w:val="hybridMultilevel"/>
    <w:tmpl w:val="8B6E6F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3"/>
  </w:num>
  <w:num w:numId="5">
    <w:abstractNumId w:val="14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5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39"/>
    <w:rsid w:val="00001ACF"/>
    <w:rsid w:val="000030FD"/>
    <w:rsid w:val="00004E06"/>
    <w:rsid w:val="00007C23"/>
    <w:rsid w:val="00007CA4"/>
    <w:rsid w:val="0001174B"/>
    <w:rsid w:val="00012B29"/>
    <w:rsid w:val="00013A13"/>
    <w:rsid w:val="00015349"/>
    <w:rsid w:val="000167DE"/>
    <w:rsid w:val="000171EF"/>
    <w:rsid w:val="000204BB"/>
    <w:rsid w:val="0002280E"/>
    <w:rsid w:val="00022BDF"/>
    <w:rsid w:val="00023FA0"/>
    <w:rsid w:val="00024C73"/>
    <w:rsid w:val="00026CD6"/>
    <w:rsid w:val="00030C43"/>
    <w:rsid w:val="00031E2C"/>
    <w:rsid w:val="0003406E"/>
    <w:rsid w:val="00040559"/>
    <w:rsid w:val="00040699"/>
    <w:rsid w:val="000415A8"/>
    <w:rsid w:val="0004178D"/>
    <w:rsid w:val="000423CE"/>
    <w:rsid w:val="000431A5"/>
    <w:rsid w:val="00043667"/>
    <w:rsid w:val="000450B4"/>
    <w:rsid w:val="00045B74"/>
    <w:rsid w:val="00046197"/>
    <w:rsid w:val="00047460"/>
    <w:rsid w:val="000516D4"/>
    <w:rsid w:val="0005240B"/>
    <w:rsid w:val="00052D26"/>
    <w:rsid w:val="00054FF5"/>
    <w:rsid w:val="00055557"/>
    <w:rsid w:val="00055E9E"/>
    <w:rsid w:val="00056747"/>
    <w:rsid w:val="000608DC"/>
    <w:rsid w:val="00063B0C"/>
    <w:rsid w:val="00067CE5"/>
    <w:rsid w:val="000715F5"/>
    <w:rsid w:val="0007222D"/>
    <w:rsid w:val="0007345B"/>
    <w:rsid w:val="000736E9"/>
    <w:rsid w:val="00073F78"/>
    <w:rsid w:val="000756A6"/>
    <w:rsid w:val="000777A0"/>
    <w:rsid w:val="00077E90"/>
    <w:rsid w:val="0008593A"/>
    <w:rsid w:val="00092862"/>
    <w:rsid w:val="000970AF"/>
    <w:rsid w:val="000971D0"/>
    <w:rsid w:val="000A1A28"/>
    <w:rsid w:val="000A1ADF"/>
    <w:rsid w:val="000A29C0"/>
    <w:rsid w:val="000A6789"/>
    <w:rsid w:val="000B15C6"/>
    <w:rsid w:val="000B1718"/>
    <w:rsid w:val="000B1D94"/>
    <w:rsid w:val="000B35C9"/>
    <w:rsid w:val="000C0D0A"/>
    <w:rsid w:val="000C24E3"/>
    <w:rsid w:val="000C2723"/>
    <w:rsid w:val="000C2A64"/>
    <w:rsid w:val="000C5D0C"/>
    <w:rsid w:val="000D0FA8"/>
    <w:rsid w:val="000D4889"/>
    <w:rsid w:val="000D56BE"/>
    <w:rsid w:val="000D78EB"/>
    <w:rsid w:val="000E4EF3"/>
    <w:rsid w:val="000E793D"/>
    <w:rsid w:val="000F0496"/>
    <w:rsid w:val="000F146E"/>
    <w:rsid w:val="000F4A35"/>
    <w:rsid w:val="000F66DF"/>
    <w:rsid w:val="000F6ACF"/>
    <w:rsid w:val="0010043B"/>
    <w:rsid w:val="00104E86"/>
    <w:rsid w:val="0010576E"/>
    <w:rsid w:val="00105998"/>
    <w:rsid w:val="0010734B"/>
    <w:rsid w:val="001107B3"/>
    <w:rsid w:val="00114B35"/>
    <w:rsid w:val="001153AB"/>
    <w:rsid w:val="00117675"/>
    <w:rsid w:val="00121D97"/>
    <w:rsid w:val="001232C2"/>
    <w:rsid w:val="001237BC"/>
    <w:rsid w:val="00125C34"/>
    <w:rsid w:val="001268A6"/>
    <w:rsid w:val="00127642"/>
    <w:rsid w:val="00130876"/>
    <w:rsid w:val="00130DA2"/>
    <w:rsid w:val="0013308B"/>
    <w:rsid w:val="001424CF"/>
    <w:rsid w:val="00142F4D"/>
    <w:rsid w:val="00144853"/>
    <w:rsid w:val="00147BE0"/>
    <w:rsid w:val="001524C9"/>
    <w:rsid w:val="0015262D"/>
    <w:rsid w:val="00152BFA"/>
    <w:rsid w:val="00152F1F"/>
    <w:rsid w:val="00154B4E"/>
    <w:rsid w:val="00154B7A"/>
    <w:rsid w:val="00160401"/>
    <w:rsid w:val="0016076C"/>
    <w:rsid w:val="00162F01"/>
    <w:rsid w:val="00166818"/>
    <w:rsid w:val="001717AF"/>
    <w:rsid w:val="00171C5C"/>
    <w:rsid w:val="001722A2"/>
    <w:rsid w:val="00173D33"/>
    <w:rsid w:val="00175D5C"/>
    <w:rsid w:val="00176DDF"/>
    <w:rsid w:val="00182AE7"/>
    <w:rsid w:val="001843B8"/>
    <w:rsid w:val="0018443D"/>
    <w:rsid w:val="00184479"/>
    <w:rsid w:val="00184A1E"/>
    <w:rsid w:val="00185857"/>
    <w:rsid w:val="001864AC"/>
    <w:rsid w:val="0019069D"/>
    <w:rsid w:val="00191EB6"/>
    <w:rsid w:val="00193FC2"/>
    <w:rsid w:val="001A1B35"/>
    <w:rsid w:val="001A1FA8"/>
    <w:rsid w:val="001A6379"/>
    <w:rsid w:val="001A6BD0"/>
    <w:rsid w:val="001A768D"/>
    <w:rsid w:val="001A7E88"/>
    <w:rsid w:val="001B004A"/>
    <w:rsid w:val="001B5EB9"/>
    <w:rsid w:val="001C02B4"/>
    <w:rsid w:val="001C0FA5"/>
    <w:rsid w:val="001C1344"/>
    <w:rsid w:val="001C1E83"/>
    <w:rsid w:val="001C240D"/>
    <w:rsid w:val="001C2875"/>
    <w:rsid w:val="001C2D5E"/>
    <w:rsid w:val="001C3E43"/>
    <w:rsid w:val="001C6BB5"/>
    <w:rsid w:val="001C7C10"/>
    <w:rsid w:val="001D15F5"/>
    <w:rsid w:val="001D16A9"/>
    <w:rsid w:val="001D4243"/>
    <w:rsid w:val="001D5C19"/>
    <w:rsid w:val="001D70F6"/>
    <w:rsid w:val="001D79D7"/>
    <w:rsid w:val="001E3C99"/>
    <w:rsid w:val="001E4338"/>
    <w:rsid w:val="001E5C2C"/>
    <w:rsid w:val="001E5C76"/>
    <w:rsid w:val="001E6AA2"/>
    <w:rsid w:val="001F1517"/>
    <w:rsid w:val="001F3628"/>
    <w:rsid w:val="001F3C16"/>
    <w:rsid w:val="001F5C18"/>
    <w:rsid w:val="001F6407"/>
    <w:rsid w:val="001F72A7"/>
    <w:rsid w:val="002009F0"/>
    <w:rsid w:val="00200F0A"/>
    <w:rsid w:val="00202410"/>
    <w:rsid w:val="00203ADF"/>
    <w:rsid w:val="00203F54"/>
    <w:rsid w:val="00204956"/>
    <w:rsid w:val="00205DB6"/>
    <w:rsid w:val="00206516"/>
    <w:rsid w:val="00207AB4"/>
    <w:rsid w:val="00210467"/>
    <w:rsid w:val="0021058E"/>
    <w:rsid w:val="00210E58"/>
    <w:rsid w:val="00214858"/>
    <w:rsid w:val="002212A9"/>
    <w:rsid w:val="00222E3B"/>
    <w:rsid w:val="00225125"/>
    <w:rsid w:val="00226112"/>
    <w:rsid w:val="00226F03"/>
    <w:rsid w:val="00230DD8"/>
    <w:rsid w:val="00233153"/>
    <w:rsid w:val="00233206"/>
    <w:rsid w:val="002356F7"/>
    <w:rsid w:val="00237F2E"/>
    <w:rsid w:val="002449C8"/>
    <w:rsid w:val="00244F55"/>
    <w:rsid w:val="00251F21"/>
    <w:rsid w:val="00252A52"/>
    <w:rsid w:val="002531AC"/>
    <w:rsid w:val="00256271"/>
    <w:rsid w:val="00257064"/>
    <w:rsid w:val="002606E8"/>
    <w:rsid w:val="00262DCC"/>
    <w:rsid w:val="0026635C"/>
    <w:rsid w:val="00274963"/>
    <w:rsid w:val="00274AD3"/>
    <w:rsid w:val="00277694"/>
    <w:rsid w:val="00280DCE"/>
    <w:rsid w:val="00282F70"/>
    <w:rsid w:val="00282FDF"/>
    <w:rsid w:val="002840DF"/>
    <w:rsid w:val="00284387"/>
    <w:rsid w:val="002847B5"/>
    <w:rsid w:val="00290E4D"/>
    <w:rsid w:val="002933BF"/>
    <w:rsid w:val="00295515"/>
    <w:rsid w:val="00297642"/>
    <w:rsid w:val="002A3460"/>
    <w:rsid w:val="002A6079"/>
    <w:rsid w:val="002A749B"/>
    <w:rsid w:val="002B2D8C"/>
    <w:rsid w:val="002B6BD4"/>
    <w:rsid w:val="002C1B80"/>
    <w:rsid w:val="002C27D4"/>
    <w:rsid w:val="002C5794"/>
    <w:rsid w:val="002C61EB"/>
    <w:rsid w:val="002C7565"/>
    <w:rsid w:val="002C7735"/>
    <w:rsid w:val="002D081C"/>
    <w:rsid w:val="002D6BED"/>
    <w:rsid w:val="002E03A1"/>
    <w:rsid w:val="002E3841"/>
    <w:rsid w:val="002E4AEB"/>
    <w:rsid w:val="002E5D2A"/>
    <w:rsid w:val="002E6B56"/>
    <w:rsid w:val="002F0EED"/>
    <w:rsid w:val="002F1BA4"/>
    <w:rsid w:val="002F57CE"/>
    <w:rsid w:val="002F5AAC"/>
    <w:rsid w:val="002F77F1"/>
    <w:rsid w:val="00300A74"/>
    <w:rsid w:val="00301BDE"/>
    <w:rsid w:val="00302516"/>
    <w:rsid w:val="003025A8"/>
    <w:rsid w:val="003111A2"/>
    <w:rsid w:val="00313E42"/>
    <w:rsid w:val="00314C57"/>
    <w:rsid w:val="00316047"/>
    <w:rsid w:val="00316583"/>
    <w:rsid w:val="003165DB"/>
    <w:rsid w:val="00316D98"/>
    <w:rsid w:val="0031727A"/>
    <w:rsid w:val="00317877"/>
    <w:rsid w:val="003214DE"/>
    <w:rsid w:val="0032194C"/>
    <w:rsid w:val="0032232E"/>
    <w:rsid w:val="00322BA4"/>
    <w:rsid w:val="00323A79"/>
    <w:rsid w:val="00323A97"/>
    <w:rsid w:val="00324167"/>
    <w:rsid w:val="00325575"/>
    <w:rsid w:val="0033420F"/>
    <w:rsid w:val="0033446D"/>
    <w:rsid w:val="003368FE"/>
    <w:rsid w:val="00336ABB"/>
    <w:rsid w:val="003370BD"/>
    <w:rsid w:val="00337512"/>
    <w:rsid w:val="00341646"/>
    <w:rsid w:val="0034726F"/>
    <w:rsid w:val="00350BE0"/>
    <w:rsid w:val="00351482"/>
    <w:rsid w:val="003526AE"/>
    <w:rsid w:val="003546A2"/>
    <w:rsid w:val="00361A08"/>
    <w:rsid w:val="00364341"/>
    <w:rsid w:val="003643E7"/>
    <w:rsid w:val="003644C9"/>
    <w:rsid w:val="003648CE"/>
    <w:rsid w:val="00370057"/>
    <w:rsid w:val="003723F4"/>
    <w:rsid w:val="00372787"/>
    <w:rsid w:val="0037286A"/>
    <w:rsid w:val="003736E4"/>
    <w:rsid w:val="0037455C"/>
    <w:rsid w:val="0038008D"/>
    <w:rsid w:val="003817EB"/>
    <w:rsid w:val="00382741"/>
    <w:rsid w:val="003879D5"/>
    <w:rsid w:val="00387AE7"/>
    <w:rsid w:val="003901B7"/>
    <w:rsid w:val="003917C0"/>
    <w:rsid w:val="00391B52"/>
    <w:rsid w:val="00393CA6"/>
    <w:rsid w:val="003A03B4"/>
    <w:rsid w:val="003A1F4E"/>
    <w:rsid w:val="003A2B16"/>
    <w:rsid w:val="003A48E0"/>
    <w:rsid w:val="003A7D15"/>
    <w:rsid w:val="003B0063"/>
    <w:rsid w:val="003B18AA"/>
    <w:rsid w:val="003B3B47"/>
    <w:rsid w:val="003B3FCF"/>
    <w:rsid w:val="003B577B"/>
    <w:rsid w:val="003B64C2"/>
    <w:rsid w:val="003B7ABF"/>
    <w:rsid w:val="003C2600"/>
    <w:rsid w:val="003C2A25"/>
    <w:rsid w:val="003C2BB4"/>
    <w:rsid w:val="003C3B05"/>
    <w:rsid w:val="003C405A"/>
    <w:rsid w:val="003C5238"/>
    <w:rsid w:val="003C6399"/>
    <w:rsid w:val="003C6DD5"/>
    <w:rsid w:val="003C7FDC"/>
    <w:rsid w:val="003D0A57"/>
    <w:rsid w:val="003D1E8F"/>
    <w:rsid w:val="003D2F49"/>
    <w:rsid w:val="003D5E93"/>
    <w:rsid w:val="003D5F44"/>
    <w:rsid w:val="003D74B0"/>
    <w:rsid w:val="003F208A"/>
    <w:rsid w:val="003F5A80"/>
    <w:rsid w:val="003F670A"/>
    <w:rsid w:val="003F6727"/>
    <w:rsid w:val="00400DDC"/>
    <w:rsid w:val="00401475"/>
    <w:rsid w:val="00401B79"/>
    <w:rsid w:val="00402986"/>
    <w:rsid w:val="00402994"/>
    <w:rsid w:val="00406929"/>
    <w:rsid w:val="004110F1"/>
    <w:rsid w:val="00411946"/>
    <w:rsid w:val="00411D90"/>
    <w:rsid w:val="00412A60"/>
    <w:rsid w:val="00414DF4"/>
    <w:rsid w:val="00415E10"/>
    <w:rsid w:val="004232C2"/>
    <w:rsid w:val="00424390"/>
    <w:rsid w:val="00426552"/>
    <w:rsid w:val="004345FD"/>
    <w:rsid w:val="00436B0E"/>
    <w:rsid w:val="00440B7E"/>
    <w:rsid w:val="0044578F"/>
    <w:rsid w:val="00447DB4"/>
    <w:rsid w:val="0045032F"/>
    <w:rsid w:val="00450A7D"/>
    <w:rsid w:val="00453BDE"/>
    <w:rsid w:val="004544D7"/>
    <w:rsid w:val="0045759B"/>
    <w:rsid w:val="00464C92"/>
    <w:rsid w:val="00465556"/>
    <w:rsid w:val="0046662B"/>
    <w:rsid w:val="00467E7A"/>
    <w:rsid w:val="0047127D"/>
    <w:rsid w:val="0047133D"/>
    <w:rsid w:val="0047157A"/>
    <w:rsid w:val="00473862"/>
    <w:rsid w:val="00474E05"/>
    <w:rsid w:val="00475437"/>
    <w:rsid w:val="004769F5"/>
    <w:rsid w:val="004776B4"/>
    <w:rsid w:val="0048104A"/>
    <w:rsid w:val="004811B9"/>
    <w:rsid w:val="004824AD"/>
    <w:rsid w:val="00482F67"/>
    <w:rsid w:val="00482FA7"/>
    <w:rsid w:val="00483F81"/>
    <w:rsid w:val="00485906"/>
    <w:rsid w:val="00486F56"/>
    <w:rsid w:val="00491443"/>
    <w:rsid w:val="00491498"/>
    <w:rsid w:val="00495319"/>
    <w:rsid w:val="004A5C96"/>
    <w:rsid w:val="004A6A63"/>
    <w:rsid w:val="004A6F4E"/>
    <w:rsid w:val="004A7BBA"/>
    <w:rsid w:val="004B36F6"/>
    <w:rsid w:val="004B463C"/>
    <w:rsid w:val="004B4B63"/>
    <w:rsid w:val="004B644D"/>
    <w:rsid w:val="004B7C56"/>
    <w:rsid w:val="004B7DF7"/>
    <w:rsid w:val="004C225D"/>
    <w:rsid w:val="004C66EB"/>
    <w:rsid w:val="004C6873"/>
    <w:rsid w:val="004D088D"/>
    <w:rsid w:val="004D32D9"/>
    <w:rsid w:val="004D343D"/>
    <w:rsid w:val="004D3501"/>
    <w:rsid w:val="004D3A9D"/>
    <w:rsid w:val="004D5C06"/>
    <w:rsid w:val="004D5DD5"/>
    <w:rsid w:val="004D7262"/>
    <w:rsid w:val="004D76CF"/>
    <w:rsid w:val="004E1E44"/>
    <w:rsid w:val="004E4810"/>
    <w:rsid w:val="004E502C"/>
    <w:rsid w:val="004E5ED6"/>
    <w:rsid w:val="004F15AB"/>
    <w:rsid w:val="004F2835"/>
    <w:rsid w:val="004F7395"/>
    <w:rsid w:val="005001A5"/>
    <w:rsid w:val="0050083E"/>
    <w:rsid w:val="00501589"/>
    <w:rsid w:val="00502BEC"/>
    <w:rsid w:val="0051213B"/>
    <w:rsid w:val="0051227E"/>
    <w:rsid w:val="0051390C"/>
    <w:rsid w:val="0051576D"/>
    <w:rsid w:val="00520B7D"/>
    <w:rsid w:val="00521683"/>
    <w:rsid w:val="00521717"/>
    <w:rsid w:val="00525AE3"/>
    <w:rsid w:val="005272B6"/>
    <w:rsid w:val="005318C5"/>
    <w:rsid w:val="00532AEA"/>
    <w:rsid w:val="00532DB6"/>
    <w:rsid w:val="00536E5A"/>
    <w:rsid w:val="00540294"/>
    <w:rsid w:val="005404B3"/>
    <w:rsid w:val="00544A8E"/>
    <w:rsid w:val="00544F47"/>
    <w:rsid w:val="00545844"/>
    <w:rsid w:val="00547A7E"/>
    <w:rsid w:val="00550A9C"/>
    <w:rsid w:val="00552A4B"/>
    <w:rsid w:val="00555912"/>
    <w:rsid w:val="0055649E"/>
    <w:rsid w:val="0055676D"/>
    <w:rsid w:val="0056077F"/>
    <w:rsid w:val="00561899"/>
    <w:rsid w:val="00561AFB"/>
    <w:rsid w:val="00565B2E"/>
    <w:rsid w:val="0056713C"/>
    <w:rsid w:val="0057132A"/>
    <w:rsid w:val="00574A9E"/>
    <w:rsid w:val="00576C4F"/>
    <w:rsid w:val="005831FF"/>
    <w:rsid w:val="005839D3"/>
    <w:rsid w:val="00583ACC"/>
    <w:rsid w:val="005846FF"/>
    <w:rsid w:val="0058644E"/>
    <w:rsid w:val="00590B6A"/>
    <w:rsid w:val="0059270D"/>
    <w:rsid w:val="005A0CDD"/>
    <w:rsid w:val="005A16D1"/>
    <w:rsid w:val="005A2655"/>
    <w:rsid w:val="005A50F5"/>
    <w:rsid w:val="005A6D01"/>
    <w:rsid w:val="005A7892"/>
    <w:rsid w:val="005B3FF8"/>
    <w:rsid w:val="005B4FB5"/>
    <w:rsid w:val="005B5254"/>
    <w:rsid w:val="005C03B5"/>
    <w:rsid w:val="005C7A62"/>
    <w:rsid w:val="005C7D54"/>
    <w:rsid w:val="005D2FBC"/>
    <w:rsid w:val="005D4B91"/>
    <w:rsid w:val="005D6A19"/>
    <w:rsid w:val="005D77A8"/>
    <w:rsid w:val="005E1063"/>
    <w:rsid w:val="005E5196"/>
    <w:rsid w:val="005E535F"/>
    <w:rsid w:val="005F1F11"/>
    <w:rsid w:val="005F39A5"/>
    <w:rsid w:val="005F43A8"/>
    <w:rsid w:val="005F73C0"/>
    <w:rsid w:val="0060451C"/>
    <w:rsid w:val="00606013"/>
    <w:rsid w:val="006063E2"/>
    <w:rsid w:val="006071BE"/>
    <w:rsid w:val="00611DE3"/>
    <w:rsid w:val="00612C24"/>
    <w:rsid w:val="00615E46"/>
    <w:rsid w:val="006162C8"/>
    <w:rsid w:val="00620EA1"/>
    <w:rsid w:val="00622BB5"/>
    <w:rsid w:val="00622E78"/>
    <w:rsid w:val="00623440"/>
    <w:rsid w:val="00624539"/>
    <w:rsid w:val="00625579"/>
    <w:rsid w:val="00625B96"/>
    <w:rsid w:val="006310D4"/>
    <w:rsid w:val="00631EA0"/>
    <w:rsid w:val="00636621"/>
    <w:rsid w:val="00641D8F"/>
    <w:rsid w:val="00643EAD"/>
    <w:rsid w:val="0064548C"/>
    <w:rsid w:val="00646558"/>
    <w:rsid w:val="0064760D"/>
    <w:rsid w:val="00652F7B"/>
    <w:rsid w:val="0065649D"/>
    <w:rsid w:val="00664E73"/>
    <w:rsid w:val="006660D3"/>
    <w:rsid w:val="006674E4"/>
    <w:rsid w:val="00670475"/>
    <w:rsid w:val="00673319"/>
    <w:rsid w:val="006750C2"/>
    <w:rsid w:val="006807F5"/>
    <w:rsid w:val="00681DDC"/>
    <w:rsid w:val="006825A4"/>
    <w:rsid w:val="006855A0"/>
    <w:rsid w:val="006917D8"/>
    <w:rsid w:val="00693FC7"/>
    <w:rsid w:val="0069447B"/>
    <w:rsid w:val="00694723"/>
    <w:rsid w:val="00694F01"/>
    <w:rsid w:val="006A011D"/>
    <w:rsid w:val="006A2369"/>
    <w:rsid w:val="006A2A9E"/>
    <w:rsid w:val="006A2FD3"/>
    <w:rsid w:val="006A4DB1"/>
    <w:rsid w:val="006A74D2"/>
    <w:rsid w:val="006B105A"/>
    <w:rsid w:val="006B2DE5"/>
    <w:rsid w:val="006B459C"/>
    <w:rsid w:val="006B7023"/>
    <w:rsid w:val="006C1D50"/>
    <w:rsid w:val="006C2CEB"/>
    <w:rsid w:val="006C2D5F"/>
    <w:rsid w:val="006C5467"/>
    <w:rsid w:val="006C5E3C"/>
    <w:rsid w:val="006C670D"/>
    <w:rsid w:val="006C67F7"/>
    <w:rsid w:val="006D21F2"/>
    <w:rsid w:val="006D3C93"/>
    <w:rsid w:val="006D75C5"/>
    <w:rsid w:val="006E1ABB"/>
    <w:rsid w:val="006E2362"/>
    <w:rsid w:val="006E667D"/>
    <w:rsid w:val="006E709C"/>
    <w:rsid w:val="006F03AE"/>
    <w:rsid w:val="006F0A35"/>
    <w:rsid w:val="006F0D16"/>
    <w:rsid w:val="006F1221"/>
    <w:rsid w:val="006F73D9"/>
    <w:rsid w:val="006F7628"/>
    <w:rsid w:val="0070088B"/>
    <w:rsid w:val="00701BDC"/>
    <w:rsid w:val="00704B02"/>
    <w:rsid w:val="007050FE"/>
    <w:rsid w:val="007061D2"/>
    <w:rsid w:val="00706CEE"/>
    <w:rsid w:val="0071074E"/>
    <w:rsid w:val="007110A1"/>
    <w:rsid w:val="00713CD3"/>
    <w:rsid w:val="0072015E"/>
    <w:rsid w:val="00720398"/>
    <w:rsid w:val="00721A48"/>
    <w:rsid w:val="00721C65"/>
    <w:rsid w:val="0072326A"/>
    <w:rsid w:val="00724A0A"/>
    <w:rsid w:val="007279D9"/>
    <w:rsid w:val="007319F2"/>
    <w:rsid w:val="00732C1C"/>
    <w:rsid w:val="007341E2"/>
    <w:rsid w:val="00734508"/>
    <w:rsid w:val="00734E91"/>
    <w:rsid w:val="00743731"/>
    <w:rsid w:val="00746AD6"/>
    <w:rsid w:val="0075095B"/>
    <w:rsid w:val="0075333C"/>
    <w:rsid w:val="007552AA"/>
    <w:rsid w:val="00760E03"/>
    <w:rsid w:val="00764E4D"/>
    <w:rsid w:val="00764FC3"/>
    <w:rsid w:val="00766F26"/>
    <w:rsid w:val="00781BA4"/>
    <w:rsid w:val="0078421D"/>
    <w:rsid w:val="00785DA1"/>
    <w:rsid w:val="00791042"/>
    <w:rsid w:val="00791739"/>
    <w:rsid w:val="0079207A"/>
    <w:rsid w:val="00797032"/>
    <w:rsid w:val="007A0325"/>
    <w:rsid w:val="007A077D"/>
    <w:rsid w:val="007A3D04"/>
    <w:rsid w:val="007A5EFD"/>
    <w:rsid w:val="007B0EAD"/>
    <w:rsid w:val="007B410D"/>
    <w:rsid w:val="007B6CA3"/>
    <w:rsid w:val="007B7E72"/>
    <w:rsid w:val="007C15FF"/>
    <w:rsid w:val="007C209F"/>
    <w:rsid w:val="007C7390"/>
    <w:rsid w:val="007C7823"/>
    <w:rsid w:val="007D0AAA"/>
    <w:rsid w:val="007D6044"/>
    <w:rsid w:val="007E1571"/>
    <w:rsid w:val="007E2B10"/>
    <w:rsid w:val="007E463E"/>
    <w:rsid w:val="007E63F4"/>
    <w:rsid w:val="007E7780"/>
    <w:rsid w:val="007F0322"/>
    <w:rsid w:val="007F0BB0"/>
    <w:rsid w:val="007F5F3F"/>
    <w:rsid w:val="007F6309"/>
    <w:rsid w:val="00805851"/>
    <w:rsid w:val="0080643A"/>
    <w:rsid w:val="00806A5A"/>
    <w:rsid w:val="008074A5"/>
    <w:rsid w:val="008120C3"/>
    <w:rsid w:val="0081223F"/>
    <w:rsid w:val="0081383B"/>
    <w:rsid w:val="008143D6"/>
    <w:rsid w:val="00814EED"/>
    <w:rsid w:val="00815CE0"/>
    <w:rsid w:val="00821F24"/>
    <w:rsid w:val="00822150"/>
    <w:rsid w:val="00825622"/>
    <w:rsid w:val="00825A44"/>
    <w:rsid w:val="008301DA"/>
    <w:rsid w:val="00833100"/>
    <w:rsid w:val="00833BBC"/>
    <w:rsid w:val="00834A62"/>
    <w:rsid w:val="008359F4"/>
    <w:rsid w:val="00835D22"/>
    <w:rsid w:val="00840295"/>
    <w:rsid w:val="00841B27"/>
    <w:rsid w:val="008433D2"/>
    <w:rsid w:val="00844715"/>
    <w:rsid w:val="00846603"/>
    <w:rsid w:val="00846AD6"/>
    <w:rsid w:val="008500A7"/>
    <w:rsid w:val="00851C24"/>
    <w:rsid w:val="00860299"/>
    <w:rsid w:val="008629B6"/>
    <w:rsid w:val="008653D4"/>
    <w:rsid w:val="0086573E"/>
    <w:rsid w:val="008658D1"/>
    <w:rsid w:val="00870C84"/>
    <w:rsid w:val="008748D5"/>
    <w:rsid w:val="00876C87"/>
    <w:rsid w:val="00876F0A"/>
    <w:rsid w:val="00877DA2"/>
    <w:rsid w:val="00881046"/>
    <w:rsid w:val="00882CB8"/>
    <w:rsid w:val="00883212"/>
    <w:rsid w:val="00886B6F"/>
    <w:rsid w:val="008922E8"/>
    <w:rsid w:val="00892C6F"/>
    <w:rsid w:val="00893987"/>
    <w:rsid w:val="008944C1"/>
    <w:rsid w:val="00895CC0"/>
    <w:rsid w:val="00895FF1"/>
    <w:rsid w:val="00896227"/>
    <w:rsid w:val="00897EED"/>
    <w:rsid w:val="008A1EC6"/>
    <w:rsid w:val="008A2134"/>
    <w:rsid w:val="008A2621"/>
    <w:rsid w:val="008A320A"/>
    <w:rsid w:val="008A51FE"/>
    <w:rsid w:val="008A570B"/>
    <w:rsid w:val="008A6CBB"/>
    <w:rsid w:val="008B3367"/>
    <w:rsid w:val="008B5166"/>
    <w:rsid w:val="008B5401"/>
    <w:rsid w:val="008B55D4"/>
    <w:rsid w:val="008D16F3"/>
    <w:rsid w:val="008D5232"/>
    <w:rsid w:val="008D5FD0"/>
    <w:rsid w:val="008D64CC"/>
    <w:rsid w:val="008D744F"/>
    <w:rsid w:val="008D75F0"/>
    <w:rsid w:val="008E12F4"/>
    <w:rsid w:val="008E2CB7"/>
    <w:rsid w:val="008E40A2"/>
    <w:rsid w:val="008E611B"/>
    <w:rsid w:val="008E630B"/>
    <w:rsid w:val="008F423D"/>
    <w:rsid w:val="008F448D"/>
    <w:rsid w:val="008F59E7"/>
    <w:rsid w:val="008F63C0"/>
    <w:rsid w:val="008F7E22"/>
    <w:rsid w:val="0090338A"/>
    <w:rsid w:val="00903438"/>
    <w:rsid w:val="00904028"/>
    <w:rsid w:val="00910FE9"/>
    <w:rsid w:val="00913047"/>
    <w:rsid w:val="00913533"/>
    <w:rsid w:val="00913AB5"/>
    <w:rsid w:val="00917A2A"/>
    <w:rsid w:val="00920AE2"/>
    <w:rsid w:val="00922512"/>
    <w:rsid w:val="00922FA5"/>
    <w:rsid w:val="0092353F"/>
    <w:rsid w:val="009258C4"/>
    <w:rsid w:val="00925A7C"/>
    <w:rsid w:val="00925BA1"/>
    <w:rsid w:val="00927CC5"/>
    <w:rsid w:val="00932D6D"/>
    <w:rsid w:val="00933DA1"/>
    <w:rsid w:val="00933F08"/>
    <w:rsid w:val="00937D7E"/>
    <w:rsid w:val="009419C0"/>
    <w:rsid w:val="00943B03"/>
    <w:rsid w:val="00944097"/>
    <w:rsid w:val="00946705"/>
    <w:rsid w:val="00950E6A"/>
    <w:rsid w:val="0095159F"/>
    <w:rsid w:val="009531AB"/>
    <w:rsid w:val="0095629E"/>
    <w:rsid w:val="009565A5"/>
    <w:rsid w:val="0096214D"/>
    <w:rsid w:val="00967594"/>
    <w:rsid w:val="00967AE7"/>
    <w:rsid w:val="00970C49"/>
    <w:rsid w:val="00974B13"/>
    <w:rsid w:val="00974F39"/>
    <w:rsid w:val="00976615"/>
    <w:rsid w:val="00982044"/>
    <w:rsid w:val="00982D6B"/>
    <w:rsid w:val="00984B33"/>
    <w:rsid w:val="00990A14"/>
    <w:rsid w:val="009923CD"/>
    <w:rsid w:val="009955D9"/>
    <w:rsid w:val="00996585"/>
    <w:rsid w:val="00997CF1"/>
    <w:rsid w:val="009A5975"/>
    <w:rsid w:val="009A6C0E"/>
    <w:rsid w:val="009B10D8"/>
    <w:rsid w:val="009B3181"/>
    <w:rsid w:val="009B418D"/>
    <w:rsid w:val="009B6615"/>
    <w:rsid w:val="009C01BA"/>
    <w:rsid w:val="009C085F"/>
    <w:rsid w:val="009C2B16"/>
    <w:rsid w:val="009C410B"/>
    <w:rsid w:val="009C520B"/>
    <w:rsid w:val="009C7479"/>
    <w:rsid w:val="009D3A43"/>
    <w:rsid w:val="009D645C"/>
    <w:rsid w:val="009D72B8"/>
    <w:rsid w:val="009D7AA2"/>
    <w:rsid w:val="009D7D92"/>
    <w:rsid w:val="009E0844"/>
    <w:rsid w:val="009E1ECA"/>
    <w:rsid w:val="009E3C73"/>
    <w:rsid w:val="009E5609"/>
    <w:rsid w:val="009E5CEE"/>
    <w:rsid w:val="009F109B"/>
    <w:rsid w:val="009F2543"/>
    <w:rsid w:val="009F5432"/>
    <w:rsid w:val="00A01542"/>
    <w:rsid w:val="00A0170A"/>
    <w:rsid w:val="00A02782"/>
    <w:rsid w:val="00A07F4C"/>
    <w:rsid w:val="00A11A08"/>
    <w:rsid w:val="00A16AA8"/>
    <w:rsid w:val="00A16F2F"/>
    <w:rsid w:val="00A1746B"/>
    <w:rsid w:val="00A17CDE"/>
    <w:rsid w:val="00A2146F"/>
    <w:rsid w:val="00A2528D"/>
    <w:rsid w:val="00A271CA"/>
    <w:rsid w:val="00A3018A"/>
    <w:rsid w:val="00A3092E"/>
    <w:rsid w:val="00A30EC1"/>
    <w:rsid w:val="00A30F14"/>
    <w:rsid w:val="00A349C7"/>
    <w:rsid w:val="00A3653E"/>
    <w:rsid w:val="00A43CEF"/>
    <w:rsid w:val="00A45100"/>
    <w:rsid w:val="00A47A8D"/>
    <w:rsid w:val="00A56059"/>
    <w:rsid w:val="00A5609D"/>
    <w:rsid w:val="00A56A83"/>
    <w:rsid w:val="00A56C40"/>
    <w:rsid w:val="00A577A5"/>
    <w:rsid w:val="00A57ACA"/>
    <w:rsid w:val="00A57B88"/>
    <w:rsid w:val="00A61903"/>
    <w:rsid w:val="00A62730"/>
    <w:rsid w:val="00A62C50"/>
    <w:rsid w:val="00A71BDE"/>
    <w:rsid w:val="00A73D9C"/>
    <w:rsid w:val="00A74F0E"/>
    <w:rsid w:val="00A75575"/>
    <w:rsid w:val="00A763BA"/>
    <w:rsid w:val="00A777B1"/>
    <w:rsid w:val="00A81115"/>
    <w:rsid w:val="00A81234"/>
    <w:rsid w:val="00A83493"/>
    <w:rsid w:val="00A8528E"/>
    <w:rsid w:val="00A85301"/>
    <w:rsid w:val="00A86194"/>
    <w:rsid w:val="00A86527"/>
    <w:rsid w:val="00A871A4"/>
    <w:rsid w:val="00A87FB9"/>
    <w:rsid w:val="00A90261"/>
    <w:rsid w:val="00A9261C"/>
    <w:rsid w:val="00A93995"/>
    <w:rsid w:val="00A93B30"/>
    <w:rsid w:val="00A97B66"/>
    <w:rsid w:val="00AA13B8"/>
    <w:rsid w:val="00AA326A"/>
    <w:rsid w:val="00AA5AF8"/>
    <w:rsid w:val="00AA7C00"/>
    <w:rsid w:val="00AB304F"/>
    <w:rsid w:val="00AB3E0F"/>
    <w:rsid w:val="00AB5254"/>
    <w:rsid w:val="00AB552B"/>
    <w:rsid w:val="00AB61FB"/>
    <w:rsid w:val="00AC0154"/>
    <w:rsid w:val="00AC05B5"/>
    <w:rsid w:val="00AC1027"/>
    <w:rsid w:val="00AC20ED"/>
    <w:rsid w:val="00AC5B22"/>
    <w:rsid w:val="00AD24BB"/>
    <w:rsid w:val="00AD6A61"/>
    <w:rsid w:val="00AE0A28"/>
    <w:rsid w:val="00AE11B5"/>
    <w:rsid w:val="00AE2FCD"/>
    <w:rsid w:val="00AE3B79"/>
    <w:rsid w:val="00AE5F5C"/>
    <w:rsid w:val="00AE7C2B"/>
    <w:rsid w:val="00AF053B"/>
    <w:rsid w:val="00AF22AF"/>
    <w:rsid w:val="00AF5A35"/>
    <w:rsid w:val="00B00205"/>
    <w:rsid w:val="00B03F1E"/>
    <w:rsid w:val="00B03F44"/>
    <w:rsid w:val="00B0425C"/>
    <w:rsid w:val="00B045C4"/>
    <w:rsid w:val="00B04CFC"/>
    <w:rsid w:val="00B07956"/>
    <w:rsid w:val="00B07CE9"/>
    <w:rsid w:val="00B07E72"/>
    <w:rsid w:val="00B105D9"/>
    <w:rsid w:val="00B10786"/>
    <w:rsid w:val="00B1279A"/>
    <w:rsid w:val="00B15250"/>
    <w:rsid w:val="00B169DE"/>
    <w:rsid w:val="00B211A4"/>
    <w:rsid w:val="00B2395E"/>
    <w:rsid w:val="00B239A8"/>
    <w:rsid w:val="00B263C1"/>
    <w:rsid w:val="00B270A8"/>
    <w:rsid w:val="00B309BF"/>
    <w:rsid w:val="00B30BA8"/>
    <w:rsid w:val="00B3100E"/>
    <w:rsid w:val="00B32F09"/>
    <w:rsid w:val="00B3354A"/>
    <w:rsid w:val="00B34C27"/>
    <w:rsid w:val="00B37BE9"/>
    <w:rsid w:val="00B4337B"/>
    <w:rsid w:val="00B43C62"/>
    <w:rsid w:val="00B43CE8"/>
    <w:rsid w:val="00B43E55"/>
    <w:rsid w:val="00B45BEE"/>
    <w:rsid w:val="00B47E1A"/>
    <w:rsid w:val="00B51AC3"/>
    <w:rsid w:val="00B53EBC"/>
    <w:rsid w:val="00B56688"/>
    <w:rsid w:val="00B6075B"/>
    <w:rsid w:val="00B607AB"/>
    <w:rsid w:val="00B61DC7"/>
    <w:rsid w:val="00B6378C"/>
    <w:rsid w:val="00B6406B"/>
    <w:rsid w:val="00B64072"/>
    <w:rsid w:val="00B64377"/>
    <w:rsid w:val="00B6576B"/>
    <w:rsid w:val="00B65C3D"/>
    <w:rsid w:val="00B713A3"/>
    <w:rsid w:val="00B73C32"/>
    <w:rsid w:val="00B75694"/>
    <w:rsid w:val="00B7679D"/>
    <w:rsid w:val="00B7718C"/>
    <w:rsid w:val="00B84127"/>
    <w:rsid w:val="00B84616"/>
    <w:rsid w:val="00B909D6"/>
    <w:rsid w:val="00B90D14"/>
    <w:rsid w:val="00B93EFF"/>
    <w:rsid w:val="00B94DDC"/>
    <w:rsid w:val="00B9597C"/>
    <w:rsid w:val="00B974D6"/>
    <w:rsid w:val="00BA5C60"/>
    <w:rsid w:val="00BB231D"/>
    <w:rsid w:val="00BB5A17"/>
    <w:rsid w:val="00BC0D27"/>
    <w:rsid w:val="00BC2018"/>
    <w:rsid w:val="00BC2FC2"/>
    <w:rsid w:val="00BC34E8"/>
    <w:rsid w:val="00BC5A9A"/>
    <w:rsid w:val="00BC619A"/>
    <w:rsid w:val="00BD0C27"/>
    <w:rsid w:val="00BD160C"/>
    <w:rsid w:val="00BD275D"/>
    <w:rsid w:val="00BD5173"/>
    <w:rsid w:val="00BD58F9"/>
    <w:rsid w:val="00BE0119"/>
    <w:rsid w:val="00BE0D56"/>
    <w:rsid w:val="00BE317C"/>
    <w:rsid w:val="00BE68CF"/>
    <w:rsid w:val="00BF147C"/>
    <w:rsid w:val="00BF1CE1"/>
    <w:rsid w:val="00BF2076"/>
    <w:rsid w:val="00BF2718"/>
    <w:rsid w:val="00BF6132"/>
    <w:rsid w:val="00BF6FB3"/>
    <w:rsid w:val="00C00B57"/>
    <w:rsid w:val="00C01137"/>
    <w:rsid w:val="00C016F2"/>
    <w:rsid w:val="00C01D36"/>
    <w:rsid w:val="00C03B0C"/>
    <w:rsid w:val="00C067F3"/>
    <w:rsid w:val="00C07C8F"/>
    <w:rsid w:val="00C109CA"/>
    <w:rsid w:val="00C165F0"/>
    <w:rsid w:val="00C17729"/>
    <w:rsid w:val="00C20257"/>
    <w:rsid w:val="00C20291"/>
    <w:rsid w:val="00C20933"/>
    <w:rsid w:val="00C212EA"/>
    <w:rsid w:val="00C24D80"/>
    <w:rsid w:val="00C26754"/>
    <w:rsid w:val="00C27913"/>
    <w:rsid w:val="00C27D22"/>
    <w:rsid w:val="00C31244"/>
    <w:rsid w:val="00C35F60"/>
    <w:rsid w:val="00C4262F"/>
    <w:rsid w:val="00C44659"/>
    <w:rsid w:val="00C45A66"/>
    <w:rsid w:val="00C47A6E"/>
    <w:rsid w:val="00C5181B"/>
    <w:rsid w:val="00C536C7"/>
    <w:rsid w:val="00C538AB"/>
    <w:rsid w:val="00C53B31"/>
    <w:rsid w:val="00C5452F"/>
    <w:rsid w:val="00C55DAE"/>
    <w:rsid w:val="00C6045E"/>
    <w:rsid w:val="00C606C4"/>
    <w:rsid w:val="00C6140D"/>
    <w:rsid w:val="00C61572"/>
    <w:rsid w:val="00C62C9A"/>
    <w:rsid w:val="00C71EFA"/>
    <w:rsid w:val="00C764B9"/>
    <w:rsid w:val="00C76DCE"/>
    <w:rsid w:val="00C81199"/>
    <w:rsid w:val="00C85783"/>
    <w:rsid w:val="00C91028"/>
    <w:rsid w:val="00C948D4"/>
    <w:rsid w:val="00C950ED"/>
    <w:rsid w:val="00C96C1D"/>
    <w:rsid w:val="00CA3688"/>
    <w:rsid w:val="00CA3DB3"/>
    <w:rsid w:val="00CA46C4"/>
    <w:rsid w:val="00CA4814"/>
    <w:rsid w:val="00CA667B"/>
    <w:rsid w:val="00CB30F1"/>
    <w:rsid w:val="00CC15AD"/>
    <w:rsid w:val="00CC1799"/>
    <w:rsid w:val="00CC3711"/>
    <w:rsid w:val="00CC4D1D"/>
    <w:rsid w:val="00CD087B"/>
    <w:rsid w:val="00CD410B"/>
    <w:rsid w:val="00CD4922"/>
    <w:rsid w:val="00CD576F"/>
    <w:rsid w:val="00CD636A"/>
    <w:rsid w:val="00CE170D"/>
    <w:rsid w:val="00CE26BC"/>
    <w:rsid w:val="00CE35EB"/>
    <w:rsid w:val="00CE3675"/>
    <w:rsid w:val="00CE3AD3"/>
    <w:rsid w:val="00CE6662"/>
    <w:rsid w:val="00CE759A"/>
    <w:rsid w:val="00CE7CC0"/>
    <w:rsid w:val="00CF0F88"/>
    <w:rsid w:val="00CF3732"/>
    <w:rsid w:val="00CF6C38"/>
    <w:rsid w:val="00CF6FD2"/>
    <w:rsid w:val="00D01A75"/>
    <w:rsid w:val="00D103FA"/>
    <w:rsid w:val="00D1082B"/>
    <w:rsid w:val="00D13A1B"/>
    <w:rsid w:val="00D13DA7"/>
    <w:rsid w:val="00D163FD"/>
    <w:rsid w:val="00D1712C"/>
    <w:rsid w:val="00D2457F"/>
    <w:rsid w:val="00D254E6"/>
    <w:rsid w:val="00D25E44"/>
    <w:rsid w:val="00D27120"/>
    <w:rsid w:val="00D27967"/>
    <w:rsid w:val="00D320F9"/>
    <w:rsid w:val="00D3549C"/>
    <w:rsid w:val="00D37BE4"/>
    <w:rsid w:val="00D40E40"/>
    <w:rsid w:val="00D41259"/>
    <w:rsid w:val="00D46127"/>
    <w:rsid w:val="00D51E3B"/>
    <w:rsid w:val="00D527D7"/>
    <w:rsid w:val="00D56214"/>
    <w:rsid w:val="00D56A5F"/>
    <w:rsid w:val="00D62BA7"/>
    <w:rsid w:val="00D6347E"/>
    <w:rsid w:val="00D63667"/>
    <w:rsid w:val="00D6485A"/>
    <w:rsid w:val="00D701A9"/>
    <w:rsid w:val="00D7067D"/>
    <w:rsid w:val="00D71636"/>
    <w:rsid w:val="00D73104"/>
    <w:rsid w:val="00D81594"/>
    <w:rsid w:val="00D81653"/>
    <w:rsid w:val="00D829F2"/>
    <w:rsid w:val="00D830C1"/>
    <w:rsid w:val="00D858B9"/>
    <w:rsid w:val="00D91DFF"/>
    <w:rsid w:val="00D93E2F"/>
    <w:rsid w:val="00D96FA0"/>
    <w:rsid w:val="00D97760"/>
    <w:rsid w:val="00DA0AE9"/>
    <w:rsid w:val="00DA262D"/>
    <w:rsid w:val="00DA3D3C"/>
    <w:rsid w:val="00DA46B1"/>
    <w:rsid w:val="00DA7B9C"/>
    <w:rsid w:val="00DB01B9"/>
    <w:rsid w:val="00DB2E6B"/>
    <w:rsid w:val="00DB4136"/>
    <w:rsid w:val="00DC0FF6"/>
    <w:rsid w:val="00DC2228"/>
    <w:rsid w:val="00DC5292"/>
    <w:rsid w:val="00DC5CF3"/>
    <w:rsid w:val="00DD1E99"/>
    <w:rsid w:val="00DD2D8C"/>
    <w:rsid w:val="00DD3737"/>
    <w:rsid w:val="00DD466C"/>
    <w:rsid w:val="00DD6500"/>
    <w:rsid w:val="00DD735A"/>
    <w:rsid w:val="00DD7BEA"/>
    <w:rsid w:val="00DE0529"/>
    <w:rsid w:val="00DE13ED"/>
    <w:rsid w:val="00DE341A"/>
    <w:rsid w:val="00DE6668"/>
    <w:rsid w:val="00DF17C2"/>
    <w:rsid w:val="00DF1834"/>
    <w:rsid w:val="00DF1EDC"/>
    <w:rsid w:val="00DF4A5B"/>
    <w:rsid w:val="00DF6C30"/>
    <w:rsid w:val="00DF7281"/>
    <w:rsid w:val="00DF7929"/>
    <w:rsid w:val="00DF7A4A"/>
    <w:rsid w:val="00DF7C5F"/>
    <w:rsid w:val="00E03289"/>
    <w:rsid w:val="00E04046"/>
    <w:rsid w:val="00E04915"/>
    <w:rsid w:val="00E239E2"/>
    <w:rsid w:val="00E31BD3"/>
    <w:rsid w:val="00E32B54"/>
    <w:rsid w:val="00E33033"/>
    <w:rsid w:val="00E343ED"/>
    <w:rsid w:val="00E364EB"/>
    <w:rsid w:val="00E36BA5"/>
    <w:rsid w:val="00E37EC9"/>
    <w:rsid w:val="00E412EE"/>
    <w:rsid w:val="00E43502"/>
    <w:rsid w:val="00E43FD4"/>
    <w:rsid w:val="00E46C2B"/>
    <w:rsid w:val="00E472EE"/>
    <w:rsid w:val="00E5154B"/>
    <w:rsid w:val="00E5350E"/>
    <w:rsid w:val="00E546BE"/>
    <w:rsid w:val="00E60F51"/>
    <w:rsid w:val="00E62165"/>
    <w:rsid w:val="00E62448"/>
    <w:rsid w:val="00E63876"/>
    <w:rsid w:val="00E64BA7"/>
    <w:rsid w:val="00E64D09"/>
    <w:rsid w:val="00E65194"/>
    <w:rsid w:val="00E7269B"/>
    <w:rsid w:val="00E75AC4"/>
    <w:rsid w:val="00E75B1D"/>
    <w:rsid w:val="00E80845"/>
    <w:rsid w:val="00E82E9E"/>
    <w:rsid w:val="00E844F3"/>
    <w:rsid w:val="00E87164"/>
    <w:rsid w:val="00E922A4"/>
    <w:rsid w:val="00E95407"/>
    <w:rsid w:val="00EA1C05"/>
    <w:rsid w:val="00EA1C32"/>
    <w:rsid w:val="00EA202B"/>
    <w:rsid w:val="00EA2C30"/>
    <w:rsid w:val="00EA42DB"/>
    <w:rsid w:val="00EA43BB"/>
    <w:rsid w:val="00EA6FEA"/>
    <w:rsid w:val="00EB02EC"/>
    <w:rsid w:val="00EB1165"/>
    <w:rsid w:val="00EB4250"/>
    <w:rsid w:val="00EB4CF1"/>
    <w:rsid w:val="00EB53E4"/>
    <w:rsid w:val="00EC22FD"/>
    <w:rsid w:val="00EC592B"/>
    <w:rsid w:val="00EC5E0D"/>
    <w:rsid w:val="00EC6133"/>
    <w:rsid w:val="00ED0F71"/>
    <w:rsid w:val="00ED2CCF"/>
    <w:rsid w:val="00ED5951"/>
    <w:rsid w:val="00ED6D3D"/>
    <w:rsid w:val="00EE13B9"/>
    <w:rsid w:val="00EE1431"/>
    <w:rsid w:val="00EE3108"/>
    <w:rsid w:val="00EE3C39"/>
    <w:rsid w:val="00EE5297"/>
    <w:rsid w:val="00EE6D53"/>
    <w:rsid w:val="00EE6FD9"/>
    <w:rsid w:val="00EF02EE"/>
    <w:rsid w:val="00EF1E89"/>
    <w:rsid w:val="00EF2F92"/>
    <w:rsid w:val="00EF393D"/>
    <w:rsid w:val="00EF3C1E"/>
    <w:rsid w:val="00EF49C9"/>
    <w:rsid w:val="00EF52AE"/>
    <w:rsid w:val="00EF645B"/>
    <w:rsid w:val="00F00637"/>
    <w:rsid w:val="00F01CFD"/>
    <w:rsid w:val="00F022F1"/>
    <w:rsid w:val="00F03A19"/>
    <w:rsid w:val="00F05506"/>
    <w:rsid w:val="00F06C1E"/>
    <w:rsid w:val="00F06FAB"/>
    <w:rsid w:val="00F12527"/>
    <w:rsid w:val="00F15D40"/>
    <w:rsid w:val="00F16A6C"/>
    <w:rsid w:val="00F17F39"/>
    <w:rsid w:val="00F20062"/>
    <w:rsid w:val="00F23C3B"/>
    <w:rsid w:val="00F251B5"/>
    <w:rsid w:val="00F27471"/>
    <w:rsid w:val="00F332D8"/>
    <w:rsid w:val="00F33D41"/>
    <w:rsid w:val="00F3476B"/>
    <w:rsid w:val="00F40068"/>
    <w:rsid w:val="00F41AD0"/>
    <w:rsid w:val="00F44CE6"/>
    <w:rsid w:val="00F456BF"/>
    <w:rsid w:val="00F468C0"/>
    <w:rsid w:val="00F47F75"/>
    <w:rsid w:val="00F517CC"/>
    <w:rsid w:val="00F51844"/>
    <w:rsid w:val="00F54BF0"/>
    <w:rsid w:val="00F558BA"/>
    <w:rsid w:val="00F63523"/>
    <w:rsid w:val="00F6360F"/>
    <w:rsid w:val="00F65BB5"/>
    <w:rsid w:val="00F67495"/>
    <w:rsid w:val="00F67990"/>
    <w:rsid w:val="00F70FB2"/>
    <w:rsid w:val="00F710BF"/>
    <w:rsid w:val="00F759EC"/>
    <w:rsid w:val="00F7641E"/>
    <w:rsid w:val="00F767A0"/>
    <w:rsid w:val="00F831F4"/>
    <w:rsid w:val="00F84355"/>
    <w:rsid w:val="00F84DAE"/>
    <w:rsid w:val="00F87A40"/>
    <w:rsid w:val="00F90554"/>
    <w:rsid w:val="00F93C37"/>
    <w:rsid w:val="00F946E2"/>
    <w:rsid w:val="00F95EBF"/>
    <w:rsid w:val="00F9658D"/>
    <w:rsid w:val="00FA0746"/>
    <w:rsid w:val="00FA2208"/>
    <w:rsid w:val="00FA3B7B"/>
    <w:rsid w:val="00FA423E"/>
    <w:rsid w:val="00FA5E89"/>
    <w:rsid w:val="00FA613E"/>
    <w:rsid w:val="00FA68FA"/>
    <w:rsid w:val="00FA6E0B"/>
    <w:rsid w:val="00FA7FB0"/>
    <w:rsid w:val="00FB07F2"/>
    <w:rsid w:val="00FB3D2A"/>
    <w:rsid w:val="00FB46D8"/>
    <w:rsid w:val="00FB5D59"/>
    <w:rsid w:val="00FB60F7"/>
    <w:rsid w:val="00FB7835"/>
    <w:rsid w:val="00FC4A52"/>
    <w:rsid w:val="00FC61B1"/>
    <w:rsid w:val="00FD0B4D"/>
    <w:rsid w:val="00FD5549"/>
    <w:rsid w:val="00FD58D9"/>
    <w:rsid w:val="00FD6749"/>
    <w:rsid w:val="00FD7DCC"/>
    <w:rsid w:val="00FE0AEC"/>
    <w:rsid w:val="00FE0B63"/>
    <w:rsid w:val="00FE194A"/>
    <w:rsid w:val="00FE3CC2"/>
    <w:rsid w:val="00FE4F64"/>
    <w:rsid w:val="00FE795A"/>
    <w:rsid w:val="00FE7F4A"/>
    <w:rsid w:val="00FF039E"/>
    <w:rsid w:val="00FF4833"/>
    <w:rsid w:val="00FF6583"/>
    <w:rsid w:val="00FF6E21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F113"/>
  <w15:chartTrackingRefBased/>
  <w15:docId w15:val="{51114B71-28AA-449E-BB32-BD27DDB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link w:val="a6"/>
    <w:rsid w:val="00CF3732"/>
    <w:rPr>
      <w:sz w:val="28"/>
      <w:szCs w:val="24"/>
      <w:lang w:val="en-US"/>
    </w:rPr>
  </w:style>
  <w:style w:type="paragraph" w:styleId="aa">
    <w:name w:val="Balloon Text"/>
    <w:basedOn w:val="a"/>
    <w:link w:val="ab"/>
    <w:rsid w:val="00AE7C2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831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c">
    <w:name w:val="Body Text"/>
    <w:basedOn w:val="a"/>
    <w:link w:val="ad"/>
    <w:unhideWhenUsed/>
    <w:rsid w:val="00D51E3B"/>
    <w:pPr>
      <w:jc w:val="both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51E3B"/>
  </w:style>
  <w:style w:type="paragraph" w:styleId="ae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029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1">
    <w:name w:val="Hyperlink"/>
    <w:rsid w:val="002A6079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9B10D8"/>
    <w:pPr>
      <w:spacing w:before="100" w:beforeAutospacing="1" w:after="100" w:afterAutospacing="1"/>
    </w:pPr>
    <w:rPr>
      <w:sz w:val="24"/>
    </w:rPr>
  </w:style>
  <w:style w:type="paragraph" w:styleId="af3">
    <w:name w:val="Body Text Indent"/>
    <w:basedOn w:val="a"/>
    <w:link w:val="af4"/>
    <w:rsid w:val="00474E05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sid w:val="00474E0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2D624-164D-45C2-A51E-473F0D42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cp:lastModifiedBy>PC36WP03</cp:lastModifiedBy>
  <cp:revision>37</cp:revision>
  <cp:lastPrinted>2024-09-17T11:27:00Z</cp:lastPrinted>
  <dcterms:created xsi:type="dcterms:W3CDTF">2024-09-17T10:07:00Z</dcterms:created>
  <dcterms:modified xsi:type="dcterms:W3CDTF">2024-09-17T13:41:00Z</dcterms:modified>
</cp:coreProperties>
</file>