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123236" w14:textId="77777777" w:rsidR="00AB6EAD" w:rsidRDefault="00AB6EAD" w:rsidP="00AB6EAD">
      <w:pPr>
        <w:jc w:val="right"/>
        <w:rPr>
          <w:spacing w:val="32"/>
          <w:sz w:val="28"/>
          <w:szCs w:val="28"/>
        </w:rPr>
      </w:pPr>
      <w:r>
        <w:rPr>
          <w:spacing w:val="32"/>
          <w:sz w:val="28"/>
          <w:szCs w:val="28"/>
        </w:rPr>
        <w:t>Проект</w:t>
      </w:r>
    </w:p>
    <w:p w14:paraId="3F1D2D24" w14:textId="10A345E6" w:rsidR="00006F93" w:rsidRDefault="00006F93" w:rsidP="00AB6EAD">
      <w:pPr>
        <w:jc w:val="center"/>
        <w:rPr>
          <w:b/>
          <w:spacing w:val="32"/>
          <w:sz w:val="38"/>
          <w:szCs w:val="38"/>
        </w:rPr>
      </w:pPr>
    </w:p>
    <w:p w14:paraId="600130B9" w14:textId="28B70286" w:rsidR="005462B0" w:rsidRDefault="005462B0" w:rsidP="00AB6EAD">
      <w:pPr>
        <w:jc w:val="center"/>
        <w:rPr>
          <w:b/>
          <w:spacing w:val="32"/>
          <w:sz w:val="38"/>
          <w:szCs w:val="38"/>
        </w:rPr>
      </w:pPr>
    </w:p>
    <w:p w14:paraId="5D598ABA" w14:textId="77777777" w:rsidR="00AB6EAD" w:rsidRDefault="00AB6EAD" w:rsidP="00AB6EAD">
      <w:pPr>
        <w:jc w:val="center"/>
        <w:rPr>
          <w:spacing w:val="32"/>
          <w:sz w:val="38"/>
          <w:szCs w:val="38"/>
        </w:rPr>
      </w:pPr>
      <w:r>
        <w:rPr>
          <w:spacing w:val="32"/>
          <w:sz w:val="38"/>
          <w:szCs w:val="38"/>
        </w:rPr>
        <w:t>АДМИНИСТРАЦИЯ</w:t>
      </w:r>
    </w:p>
    <w:p w14:paraId="4F2BFACE" w14:textId="77777777" w:rsidR="00AB6EAD" w:rsidRDefault="00AB6EAD" w:rsidP="00AB6EAD">
      <w:pPr>
        <w:jc w:val="center"/>
        <w:rPr>
          <w:spacing w:val="-2"/>
          <w:sz w:val="40"/>
          <w:szCs w:val="40"/>
        </w:rPr>
      </w:pPr>
      <w:r>
        <w:rPr>
          <w:spacing w:val="-2"/>
          <w:sz w:val="40"/>
          <w:szCs w:val="40"/>
        </w:rPr>
        <w:t>ГОРОДА РОСТОВА-НА-ДОНУ</w:t>
      </w:r>
    </w:p>
    <w:p w14:paraId="654186A0" w14:textId="77777777" w:rsidR="00AB6EAD" w:rsidRDefault="00AB6EAD" w:rsidP="00AB6EAD">
      <w:pPr>
        <w:jc w:val="center"/>
        <w:rPr>
          <w:sz w:val="36"/>
        </w:rPr>
      </w:pPr>
    </w:p>
    <w:p w14:paraId="1DD6A781" w14:textId="77777777" w:rsidR="00AB6EAD" w:rsidRDefault="00AB6EAD" w:rsidP="00AB6EAD">
      <w:pPr>
        <w:jc w:val="center"/>
        <w:rPr>
          <w:rFonts w:ascii="Arial" w:hAnsi="Arial"/>
          <w:szCs w:val="20"/>
        </w:rPr>
      </w:pPr>
      <w:r>
        <w:rPr>
          <w:sz w:val="36"/>
        </w:rPr>
        <w:t>ПОСТАНОВЛЕНИЕ</w:t>
      </w:r>
    </w:p>
    <w:p w14:paraId="4EE4D19C" w14:textId="77777777" w:rsidR="00AB6EAD" w:rsidRDefault="00AB6EAD" w:rsidP="00AB6EAD">
      <w:pPr>
        <w:jc w:val="center"/>
        <w:rPr>
          <w:b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2991"/>
        <w:gridCol w:w="4265"/>
        <w:gridCol w:w="341"/>
        <w:gridCol w:w="2153"/>
      </w:tblGrid>
      <w:tr w:rsidR="00B04ADB" w14:paraId="184D76C1" w14:textId="77777777" w:rsidTr="00B04ADB">
        <w:tc>
          <w:tcPr>
            <w:tcW w:w="1534" w:type="pct"/>
            <w:hideMark/>
          </w:tcPr>
          <w:p w14:paraId="3B4A2E08" w14:textId="77777777" w:rsidR="00B04ADB" w:rsidRDefault="00B04ADB" w:rsidP="00B04ADB">
            <w:pPr>
              <w:tabs>
                <w:tab w:val="left" w:pos="0"/>
              </w:tabs>
              <w:suppressAutoHyphens/>
              <w:rPr>
                <w:lang w:eastAsia="ar-SA"/>
              </w:rPr>
            </w:pPr>
            <w:r w:rsidRPr="0095352E">
              <w:t>_______________</w:t>
            </w:r>
          </w:p>
        </w:tc>
        <w:tc>
          <w:tcPr>
            <w:tcW w:w="2187" w:type="pct"/>
          </w:tcPr>
          <w:p w14:paraId="27D4B303" w14:textId="77777777" w:rsidR="00B04ADB" w:rsidRDefault="00B04ADB" w:rsidP="00B04ADB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lang w:val="en-US" w:eastAsia="ar-SA"/>
              </w:rPr>
            </w:pPr>
          </w:p>
        </w:tc>
        <w:tc>
          <w:tcPr>
            <w:tcW w:w="175" w:type="pct"/>
            <w:hideMark/>
          </w:tcPr>
          <w:p w14:paraId="25E44638" w14:textId="77777777" w:rsidR="00B04ADB" w:rsidRDefault="00B04ADB" w:rsidP="00B04ADB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lang w:val="en-US" w:eastAsia="ar-SA"/>
              </w:rPr>
            </w:pPr>
            <w:r w:rsidRPr="0095352E">
              <w:t>№</w:t>
            </w:r>
          </w:p>
        </w:tc>
        <w:tc>
          <w:tcPr>
            <w:tcW w:w="1104" w:type="pct"/>
            <w:hideMark/>
          </w:tcPr>
          <w:p w14:paraId="41669ACD" w14:textId="77777777" w:rsidR="00B04ADB" w:rsidRDefault="00B04ADB" w:rsidP="00B04ADB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lang w:eastAsia="ar-SA"/>
              </w:rPr>
            </w:pPr>
            <w:r w:rsidRPr="0095352E">
              <w:t>______________</w:t>
            </w:r>
          </w:p>
        </w:tc>
      </w:tr>
    </w:tbl>
    <w:p w14:paraId="6ED17A24" w14:textId="68CCE80F" w:rsidR="00AB6EAD" w:rsidRDefault="00AB6EAD" w:rsidP="0065636C">
      <w:pPr>
        <w:tabs>
          <w:tab w:val="left" w:pos="0"/>
          <w:tab w:val="left" w:pos="4536"/>
          <w:tab w:val="left" w:pos="5387"/>
        </w:tabs>
        <w:ind w:right="4110"/>
        <w:jc w:val="both"/>
        <w:rPr>
          <w:sz w:val="28"/>
          <w:szCs w:val="28"/>
        </w:rPr>
      </w:pPr>
    </w:p>
    <w:p w14:paraId="7547A179" w14:textId="35ACB2F0" w:rsidR="0065636C" w:rsidRPr="0065636C" w:rsidRDefault="0065636C" w:rsidP="0065636C">
      <w:pPr>
        <w:tabs>
          <w:tab w:val="left" w:pos="0"/>
          <w:tab w:val="left" w:pos="4536"/>
          <w:tab w:val="left" w:pos="5387"/>
        </w:tabs>
        <w:ind w:right="4110"/>
        <w:jc w:val="both"/>
        <w:rPr>
          <w:sz w:val="28"/>
          <w:szCs w:val="28"/>
        </w:rPr>
      </w:pPr>
      <w:r w:rsidRPr="0065636C">
        <w:rPr>
          <w:sz w:val="28"/>
          <w:szCs w:val="28"/>
        </w:rPr>
        <w:t xml:space="preserve">О внесении изменений в постановление Администрации города Ростова-на-Дону </w:t>
      </w:r>
      <w:r w:rsidRPr="0065636C">
        <w:rPr>
          <w:sz w:val="28"/>
          <w:szCs w:val="28"/>
        </w:rPr>
        <w:br/>
        <w:t xml:space="preserve">от 28.12.2018 № 1375 «Об утверждении муниципальной программы «Защита населения и территории города </w:t>
      </w:r>
      <w:r w:rsidRPr="0065636C">
        <w:rPr>
          <w:sz w:val="28"/>
          <w:szCs w:val="28"/>
        </w:rPr>
        <w:br/>
        <w:t>Ростова-на-Дону от чрезвычайных ситуаций»</w:t>
      </w:r>
      <w:r>
        <w:rPr>
          <w:sz w:val="28"/>
          <w:szCs w:val="28"/>
        </w:rPr>
        <w:t xml:space="preserve"> </w:t>
      </w:r>
      <w:r w:rsidRPr="008F50B4">
        <w:rPr>
          <w:sz w:val="28"/>
          <w:szCs w:val="28"/>
        </w:rPr>
        <w:t xml:space="preserve">(ред. от </w:t>
      </w:r>
      <w:r w:rsidR="00CE74CF">
        <w:rPr>
          <w:sz w:val="28"/>
          <w:szCs w:val="28"/>
        </w:rPr>
        <w:t>02.10</w:t>
      </w:r>
      <w:r w:rsidR="00C748D8" w:rsidRPr="00E5390C">
        <w:rPr>
          <w:sz w:val="28"/>
          <w:szCs w:val="28"/>
        </w:rPr>
        <w:t>.202</w:t>
      </w:r>
      <w:r w:rsidR="005462B0" w:rsidRPr="00E5390C">
        <w:rPr>
          <w:sz w:val="28"/>
          <w:szCs w:val="28"/>
        </w:rPr>
        <w:t>6</w:t>
      </w:r>
      <w:r w:rsidRPr="008F50B4">
        <w:rPr>
          <w:sz w:val="28"/>
          <w:szCs w:val="28"/>
        </w:rPr>
        <w:t>)</w:t>
      </w:r>
    </w:p>
    <w:p w14:paraId="580A9C76" w14:textId="77777777" w:rsidR="00E10941" w:rsidRPr="0065636C" w:rsidRDefault="00E10941" w:rsidP="0065636C">
      <w:pPr>
        <w:tabs>
          <w:tab w:val="left" w:pos="7088"/>
        </w:tabs>
        <w:jc w:val="both"/>
        <w:rPr>
          <w:sz w:val="28"/>
          <w:szCs w:val="20"/>
        </w:rPr>
      </w:pPr>
    </w:p>
    <w:p w14:paraId="2A213E4C" w14:textId="25C6E203" w:rsidR="00AE5EA3" w:rsidRDefault="00AE5EA3" w:rsidP="00BB5008">
      <w:pPr>
        <w:ind w:right="-1" w:firstLine="709"/>
        <w:jc w:val="both"/>
        <w:rPr>
          <w:sz w:val="28"/>
          <w:szCs w:val="28"/>
        </w:rPr>
      </w:pPr>
      <w:r w:rsidRPr="002A64EB">
        <w:rPr>
          <w:sz w:val="28"/>
          <w:szCs w:val="28"/>
        </w:rPr>
        <w:t xml:space="preserve">В соответствии со статьей 179 Бюджетного кодекса Российской Федерации, </w:t>
      </w:r>
      <w:r w:rsidR="00782BDB" w:rsidRPr="00782BDB">
        <w:rPr>
          <w:rFonts w:eastAsia="Calibri"/>
          <w:sz w:val="28"/>
          <w:szCs w:val="28"/>
          <w:lang w:eastAsia="en-US"/>
        </w:rPr>
        <w:t>решение</w:t>
      </w:r>
      <w:r w:rsidR="00782BDB">
        <w:rPr>
          <w:rFonts w:eastAsia="Calibri"/>
          <w:sz w:val="28"/>
          <w:szCs w:val="28"/>
          <w:lang w:eastAsia="en-US"/>
        </w:rPr>
        <w:t>м</w:t>
      </w:r>
      <w:r w:rsidR="00782BDB" w:rsidRPr="00782BDB">
        <w:rPr>
          <w:rFonts w:eastAsia="Calibri"/>
          <w:sz w:val="28"/>
          <w:szCs w:val="28"/>
          <w:lang w:eastAsia="en-US"/>
        </w:rPr>
        <w:t xml:space="preserve"> Ростовской-на-Дону городской Думы </w:t>
      </w:r>
      <w:r w:rsidR="00782BDB">
        <w:rPr>
          <w:rFonts w:eastAsia="Calibri"/>
          <w:sz w:val="28"/>
          <w:szCs w:val="28"/>
          <w:lang w:eastAsia="en-US"/>
        </w:rPr>
        <w:t xml:space="preserve">от </w:t>
      </w:r>
      <w:r w:rsidR="00CE74CF">
        <w:rPr>
          <w:rFonts w:eastAsia="Calibri"/>
          <w:sz w:val="28"/>
          <w:szCs w:val="28"/>
          <w:lang w:eastAsia="en-US"/>
        </w:rPr>
        <w:t>16.12.2025</w:t>
      </w:r>
      <w:r w:rsidR="00782BDB">
        <w:rPr>
          <w:rFonts w:eastAsia="Calibri"/>
          <w:sz w:val="28"/>
          <w:szCs w:val="28"/>
          <w:lang w:eastAsia="en-US"/>
        </w:rPr>
        <w:t xml:space="preserve"> </w:t>
      </w:r>
      <w:r w:rsidR="00782BDB">
        <w:rPr>
          <w:rFonts w:eastAsia="Calibri"/>
          <w:sz w:val="28"/>
          <w:szCs w:val="28"/>
          <w:lang w:eastAsia="en-US"/>
        </w:rPr>
        <w:br/>
      </w:r>
      <w:r w:rsidR="00782BDB" w:rsidRPr="008514F2">
        <w:rPr>
          <w:rFonts w:eastAsia="Calibri"/>
          <w:sz w:val="28"/>
          <w:szCs w:val="28"/>
          <w:lang w:eastAsia="en-US"/>
        </w:rPr>
        <w:t xml:space="preserve">№ </w:t>
      </w:r>
      <w:r w:rsidR="00CE74CF">
        <w:rPr>
          <w:rFonts w:eastAsia="Calibri"/>
          <w:sz w:val="28"/>
          <w:szCs w:val="28"/>
          <w:lang w:eastAsia="en-US"/>
        </w:rPr>
        <w:t>49</w:t>
      </w:r>
      <w:r w:rsidR="00782BDB" w:rsidRPr="008514F2">
        <w:rPr>
          <w:rFonts w:eastAsia="Calibri"/>
          <w:sz w:val="28"/>
          <w:szCs w:val="28"/>
          <w:lang w:eastAsia="en-US"/>
        </w:rPr>
        <w:t xml:space="preserve"> </w:t>
      </w:r>
      <w:r w:rsidR="00782BDB" w:rsidRPr="00782BDB">
        <w:rPr>
          <w:rFonts w:eastAsia="Calibri"/>
          <w:sz w:val="28"/>
          <w:szCs w:val="28"/>
          <w:lang w:eastAsia="en-US"/>
        </w:rPr>
        <w:t>«</w:t>
      </w:r>
      <w:r w:rsidR="00782BDB" w:rsidRPr="00782BDB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Об утверждении бюджета города Ростова-на-Дону на 202</w:t>
      </w:r>
      <w:r w:rsidR="00782BDB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6</w:t>
      </w:r>
      <w:r w:rsidR="00782BDB" w:rsidRPr="00782BDB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 год </w:t>
      </w:r>
      <w:r w:rsidR="0030441F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br/>
      </w:r>
      <w:r w:rsidR="00782BDB" w:rsidRPr="00782BDB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и на плановый период 202</w:t>
      </w:r>
      <w:r w:rsidR="00782BDB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7</w:t>
      </w:r>
      <w:r w:rsidR="00782BDB" w:rsidRPr="00782BDB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 и 202</w:t>
      </w:r>
      <w:r w:rsidR="00782BDB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8 </w:t>
      </w:r>
      <w:r w:rsidR="00782BDB" w:rsidRPr="00782BDB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годов»</w:t>
      </w:r>
      <w:r w:rsidR="00782BDB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,</w:t>
      </w:r>
      <w:r w:rsidR="005462B0" w:rsidRPr="002A64EB">
        <w:rPr>
          <w:sz w:val="28"/>
          <w:szCs w:val="28"/>
        </w:rPr>
        <w:t xml:space="preserve"> постановлением Администрации города Ростова-на-Дону от 02.06.2025 № 565 «Об утверждении Порядка разработки, реализации и оценки эффективности муниципальных программ города Ростова-на-Дону»</w:t>
      </w:r>
    </w:p>
    <w:p w14:paraId="585FC4DF" w14:textId="77777777" w:rsidR="0065636C" w:rsidRDefault="000F5802" w:rsidP="00BB5008">
      <w:pPr>
        <w:ind w:right="-1" w:firstLine="709"/>
        <w:jc w:val="both"/>
        <w:rPr>
          <w:sz w:val="28"/>
          <w:szCs w:val="28"/>
        </w:rPr>
      </w:pPr>
      <w:r w:rsidRPr="00AA0347">
        <w:rPr>
          <w:sz w:val="28"/>
          <w:szCs w:val="28"/>
        </w:rPr>
        <w:t xml:space="preserve"> </w:t>
      </w:r>
    </w:p>
    <w:p w14:paraId="6D1081FD" w14:textId="77777777" w:rsidR="0065636C" w:rsidRPr="0065636C" w:rsidRDefault="0065636C" w:rsidP="0065636C">
      <w:pPr>
        <w:tabs>
          <w:tab w:val="left" w:pos="9781"/>
        </w:tabs>
        <w:ind w:right="270" w:hanging="200"/>
        <w:jc w:val="center"/>
        <w:rPr>
          <w:sz w:val="28"/>
          <w:szCs w:val="28"/>
        </w:rPr>
      </w:pPr>
      <w:r w:rsidRPr="0065636C">
        <w:rPr>
          <w:sz w:val="28"/>
          <w:szCs w:val="28"/>
        </w:rPr>
        <w:t>П О С Т А Н О В Л Я Ю:</w:t>
      </w:r>
    </w:p>
    <w:p w14:paraId="2D57C517" w14:textId="77777777" w:rsidR="0065636C" w:rsidRPr="0065636C" w:rsidRDefault="0065636C" w:rsidP="0065636C">
      <w:pPr>
        <w:tabs>
          <w:tab w:val="left" w:pos="9781"/>
        </w:tabs>
        <w:ind w:right="270" w:hanging="200"/>
        <w:jc w:val="center"/>
        <w:rPr>
          <w:sz w:val="16"/>
          <w:szCs w:val="16"/>
        </w:rPr>
      </w:pPr>
    </w:p>
    <w:p w14:paraId="1B30D8B4" w14:textId="23B8F950" w:rsidR="0065636C" w:rsidRPr="00666215" w:rsidRDefault="0065636C" w:rsidP="0065636C">
      <w:pPr>
        <w:ind w:right="-1" w:firstLine="709"/>
        <w:jc w:val="both"/>
        <w:rPr>
          <w:sz w:val="28"/>
          <w:szCs w:val="28"/>
        </w:rPr>
      </w:pPr>
      <w:r w:rsidRPr="0065636C">
        <w:rPr>
          <w:sz w:val="28"/>
          <w:szCs w:val="28"/>
        </w:rPr>
        <w:t xml:space="preserve">1.  Внести в постановление Администрации города Ростова-на-Дону </w:t>
      </w:r>
      <w:r w:rsidRPr="0065636C">
        <w:rPr>
          <w:sz w:val="28"/>
          <w:szCs w:val="28"/>
        </w:rPr>
        <w:br/>
        <w:t xml:space="preserve">от 28.12.2018 № 1375 «Об утверждении муниципальной программы «Защита </w:t>
      </w:r>
      <w:r w:rsidRPr="008F50B4">
        <w:rPr>
          <w:sz w:val="28"/>
          <w:szCs w:val="28"/>
        </w:rPr>
        <w:t>населения и территории города Ростова-на-Дону от чрезвычайных ситуаций» (</w:t>
      </w:r>
      <w:r w:rsidR="000966CA" w:rsidRPr="008F50B4">
        <w:rPr>
          <w:sz w:val="28"/>
          <w:szCs w:val="28"/>
        </w:rPr>
        <w:t xml:space="preserve">ред. </w:t>
      </w:r>
      <w:r w:rsidR="000966CA" w:rsidRPr="00F65D27">
        <w:rPr>
          <w:sz w:val="28"/>
          <w:szCs w:val="28"/>
        </w:rPr>
        <w:t xml:space="preserve">от </w:t>
      </w:r>
      <w:r w:rsidR="009C13E7">
        <w:rPr>
          <w:sz w:val="28"/>
          <w:szCs w:val="28"/>
        </w:rPr>
        <w:t>02.10</w:t>
      </w:r>
      <w:r w:rsidR="00C748D8" w:rsidRPr="00E5390C">
        <w:rPr>
          <w:sz w:val="28"/>
          <w:szCs w:val="28"/>
        </w:rPr>
        <w:t>.202</w:t>
      </w:r>
      <w:r w:rsidR="005462B0" w:rsidRPr="00E5390C">
        <w:rPr>
          <w:sz w:val="28"/>
          <w:szCs w:val="28"/>
        </w:rPr>
        <w:t>6</w:t>
      </w:r>
      <w:r w:rsidRPr="008F50B4">
        <w:rPr>
          <w:sz w:val="28"/>
          <w:szCs w:val="28"/>
        </w:rPr>
        <w:t>) следующие изменения:</w:t>
      </w:r>
    </w:p>
    <w:p w14:paraId="3BF62099" w14:textId="77777777" w:rsidR="0065636C" w:rsidRDefault="0065636C" w:rsidP="0065636C">
      <w:pPr>
        <w:tabs>
          <w:tab w:val="left" w:pos="9498"/>
        </w:tabs>
        <w:ind w:firstLine="709"/>
        <w:jc w:val="both"/>
        <w:rPr>
          <w:sz w:val="28"/>
          <w:szCs w:val="28"/>
          <w:lang w:val="x-none"/>
        </w:rPr>
      </w:pPr>
      <w:r w:rsidRPr="00666215">
        <w:rPr>
          <w:sz w:val="28"/>
          <w:szCs w:val="28"/>
          <w:lang w:val="x-none"/>
        </w:rPr>
        <w:t>1.1.  В приложении</w:t>
      </w:r>
      <w:r w:rsidRPr="0065636C">
        <w:rPr>
          <w:sz w:val="28"/>
          <w:szCs w:val="28"/>
          <w:lang w:val="x-none"/>
        </w:rPr>
        <w:t>:</w:t>
      </w:r>
    </w:p>
    <w:p w14:paraId="6C4D51B1" w14:textId="1BE46655" w:rsidR="00CF5DCF" w:rsidRDefault="00CF5DCF" w:rsidP="00025B1B">
      <w:pPr>
        <w:tabs>
          <w:tab w:val="left" w:pos="949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1.1.1.</w:t>
      </w:r>
      <w:r w:rsidR="005462B0">
        <w:rPr>
          <w:sz w:val="28"/>
          <w:szCs w:val="28"/>
        </w:rPr>
        <w:t>  </w:t>
      </w:r>
      <w:r>
        <w:rPr>
          <w:sz w:val="28"/>
          <w:szCs w:val="28"/>
        </w:rPr>
        <w:t>В разделе 2:</w:t>
      </w:r>
    </w:p>
    <w:p w14:paraId="7DFEFF4C" w14:textId="77777777" w:rsidR="005462B0" w:rsidRDefault="005462B0" w:rsidP="005462B0">
      <w:pPr>
        <w:ind w:firstLine="709"/>
        <w:jc w:val="both"/>
        <w:rPr>
          <w:rFonts w:eastAsia="Calibri"/>
          <w:sz w:val="28"/>
          <w:szCs w:val="28"/>
        </w:rPr>
      </w:pPr>
      <w:r w:rsidRPr="00E5390C">
        <w:rPr>
          <w:sz w:val="28"/>
          <w:szCs w:val="28"/>
        </w:rPr>
        <w:t>1.1.1.1. В под</w:t>
      </w:r>
      <w:r w:rsidRPr="00E5390C">
        <w:rPr>
          <w:rFonts w:eastAsia="Calibri"/>
          <w:sz w:val="28"/>
          <w:szCs w:val="28"/>
        </w:rPr>
        <w:t>разделе 2.1:</w:t>
      </w:r>
    </w:p>
    <w:p w14:paraId="3A94FA60" w14:textId="77777777" w:rsidR="005462B0" w:rsidRDefault="005462B0" w:rsidP="005462B0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1.1.1.1.1. Строку:</w:t>
      </w:r>
    </w:p>
    <w:p w14:paraId="5DC58860" w14:textId="77777777" w:rsidR="00AE5EA3" w:rsidRDefault="00AE5EA3" w:rsidP="00025B1B">
      <w:pPr>
        <w:tabs>
          <w:tab w:val="left" w:pos="9498"/>
        </w:tabs>
        <w:ind w:firstLine="709"/>
        <w:jc w:val="both"/>
        <w:rPr>
          <w:sz w:val="28"/>
          <w:szCs w:val="28"/>
        </w:rPr>
      </w:pPr>
    </w:p>
    <w:tbl>
      <w:tblPr>
        <w:tblW w:w="965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28"/>
        <w:gridCol w:w="6528"/>
      </w:tblGrid>
      <w:tr w:rsidR="00902EC3" w:rsidRPr="00CB2BE2" w14:paraId="7CA2A495" w14:textId="77777777" w:rsidTr="00CB2BE2">
        <w:trPr>
          <w:trHeight w:val="1118"/>
          <w:jc w:val="center"/>
        </w:trPr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DC5FB" w14:textId="05E8774B" w:rsidR="00902EC3" w:rsidRPr="00CB2BE2" w:rsidRDefault="00902EC3" w:rsidP="004F6980">
            <w:pPr>
              <w:jc w:val="both"/>
              <w:rPr>
                <w:sz w:val="26"/>
                <w:szCs w:val="26"/>
              </w:rPr>
            </w:pPr>
            <w:r w:rsidRPr="00CB2BE2">
              <w:rPr>
                <w:sz w:val="26"/>
                <w:szCs w:val="26"/>
              </w:rPr>
              <w:t>«Объем финансового обеспечения за весь период реализации</w:t>
            </w:r>
          </w:p>
        </w:tc>
        <w:tc>
          <w:tcPr>
            <w:tcW w:w="6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C5EB4" w14:textId="77777777" w:rsidR="00902EC3" w:rsidRPr="00CB2BE2" w:rsidRDefault="00902EC3" w:rsidP="00B67E57">
            <w:pPr>
              <w:jc w:val="both"/>
              <w:rPr>
                <w:sz w:val="26"/>
                <w:szCs w:val="26"/>
              </w:rPr>
            </w:pPr>
            <w:r w:rsidRPr="00CB2BE2">
              <w:rPr>
                <w:sz w:val="26"/>
                <w:szCs w:val="26"/>
              </w:rPr>
              <w:t>Общий объем финансирования муниципальной программы 2</w:t>
            </w:r>
            <w:r>
              <w:rPr>
                <w:sz w:val="26"/>
                <w:szCs w:val="26"/>
              </w:rPr>
              <w:t> 820 476,2</w:t>
            </w:r>
            <w:r w:rsidRPr="00CB2BE2">
              <w:rPr>
                <w:sz w:val="26"/>
                <w:szCs w:val="26"/>
              </w:rPr>
              <w:t xml:space="preserve"> тыс. рублей, в том числе:</w:t>
            </w:r>
          </w:p>
          <w:p w14:paraId="7499DDBA" w14:textId="77777777" w:rsidR="00902EC3" w:rsidRPr="00CB2BE2" w:rsidRDefault="00902EC3" w:rsidP="00B67E57">
            <w:pPr>
              <w:jc w:val="both"/>
              <w:rPr>
                <w:sz w:val="26"/>
                <w:szCs w:val="26"/>
              </w:rPr>
            </w:pPr>
            <w:r w:rsidRPr="00CB2BE2">
              <w:rPr>
                <w:sz w:val="26"/>
                <w:szCs w:val="26"/>
              </w:rPr>
              <w:t>этап I: 1 702 441,5 тыс. рублей;</w:t>
            </w:r>
          </w:p>
          <w:p w14:paraId="04564506" w14:textId="4DDC2D91" w:rsidR="00902EC3" w:rsidRPr="00CB2BE2" w:rsidRDefault="00902EC3" w:rsidP="00574853">
            <w:pPr>
              <w:jc w:val="both"/>
              <w:rPr>
                <w:sz w:val="26"/>
                <w:szCs w:val="26"/>
              </w:rPr>
            </w:pPr>
            <w:r w:rsidRPr="00CB2BE2">
              <w:rPr>
                <w:sz w:val="26"/>
                <w:szCs w:val="26"/>
              </w:rPr>
              <w:t xml:space="preserve">этап II: </w:t>
            </w:r>
            <w:r>
              <w:rPr>
                <w:sz w:val="26"/>
                <w:szCs w:val="26"/>
              </w:rPr>
              <w:t>1 118 034,7</w:t>
            </w:r>
            <w:r w:rsidRPr="00CB2BE2">
              <w:rPr>
                <w:sz w:val="26"/>
                <w:szCs w:val="26"/>
              </w:rPr>
              <w:t xml:space="preserve"> тыс. рублей»</w:t>
            </w:r>
          </w:p>
        </w:tc>
      </w:tr>
    </w:tbl>
    <w:p w14:paraId="0690EB2F" w14:textId="77777777" w:rsidR="00CF5DCF" w:rsidRPr="005462B0" w:rsidRDefault="00CF5DCF" w:rsidP="00025B1B">
      <w:pPr>
        <w:tabs>
          <w:tab w:val="left" w:pos="9498"/>
        </w:tabs>
        <w:ind w:firstLine="709"/>
        <w:jc w:val="both"/>
        <w:rPr>
          <w:sz w:val="22"/>
          <w:szCs w:val="22"/>
        </w:rPr>
      </w:pPr>
    </w:p>
    <w:p w14:paraId="0DFE0E9A" w14:textId="77777777" w:rsidR="00DA6A50" w:rsidRDefault="00DA6A50" w:rsidP="00CF5DCF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6682E0B7" w14:textId="77777777" w:rsidR="00DA6A50" w:rsidRDefault="00DA6A50" w:rsidP="00CF5DCF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009B11B7" w14:textId="77777777" w:rsidR="00CF5DCF" w:rsidRDefault="00CF5DCF" w:rsidP="00CF5DC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F5DCF">
        <w:rPr>
          <w:rFonts w:eastAsia="Calibri"/>
          <w:sz w:val="28"/>
          <w:szCs w:val="28"/>
          <w:lang w:eastAsia="en-US"/>
        </w:rPr>
        <w:lastRenderedPageBreak/>
        <w:t>изложить в редакции:</w:t>
      </w:r>
    </w:p>
    <w:p w14:paraId="78F9A03D" w14:textId="77777777" w:rsidR="009C13E7" w:rsidRDefault="009C13E7" w:rsidP="00CF5DCF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965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28"/>
        <w:gridCol w:w="6528"/>
      </w:tblGrid>
      <w:tr w:rsidR="005D1172" w:rsidRPr="00CB2BE2" w14:paraId="45333B18" w14:textId="77777777" w:rsidTr="004F6980">
        <w:trPr>
          <w:trHeight w:val="1118"/>
          <w:jc w:val="center"/>
        </w:trPr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5CA2F" w14:textId="77777777" w:rsidR="005D1172" w:rsidRPr="00CB2BE2" w:rsidRDefault="005D1172" w:rsidP="004F6980">
            <w:pPr>
              <w:jc w:val="both"/>
              <w:rPr>
                <w:sz w:val="26"/>
                <w:szCs w:val="26"/>
              </w:rPr>
            </w:pPr>
            <w:r w:rsidRPr="00CB2BE2">
              <w:rPr>
                <w:sz w:val="26"/>
                <w:szCs w:val="26"/>
              </w:rPr>
              <w:t>«Объем финансового обеспечения за весь период реализации</w:t>
            </w:r>
          </w:p>
        </w:tc>
        <w:tc>
          <w:tcPr>
            <w:tcW w:w="6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A39F4" w14:textId="05977AC1" w:rsidR="005D1172" w:rsidRPr="00CB2BE2" w:rsidRDefault="005D1172" w:rsidP="004F6980">
            <w:pPr>
              <w:jc w:val="both"/>
              <w:rPr>
                <w:sz w:val="26"/>
                <w:szCs w:val="26"/>
              </w:rPr>
            </w:pPr>
            <w:r w:rsidRPr="00CB2BE2">
              <w:rPr>
                <w:sz w:val="26"/>
                <w:szCs w:val="26"/>
              </w:rPr>
              <w:t>Общий объем финансирования муниципальной программы 2</w:t>
            </w:r>
            <w:r w:rsidR="00611D7A">
              <w:rPr>
                <w:sz w:val="26"/>
                <w:szCs w:val="26"/>
              </w:rPr>
              <w:t> </w:t>
            </w:r>
            <w:r w:rsidR="00027940">
              <w:rPr>
                <w:sz w:val="26"/>
                <w:szCs w:val="26"/>
              </w:rPr>
              <w:t>82</w:t>
            </w:r>
            <w:r w:rsidR="00902EC3">
              <w:rPr>
                <w:sz w:val="26"/>
                <w:szCs w:val="26"/>
              </w:rPr>
              <w:t>4 058,1</w:t>
            </w:r>
            <w:r w:rsidRPr="00CB2BE2">
              <w:rPr>
                <w:sz w:val="26"/>
                <w:szCs w:val="26"/>
              </w:rPr>
              <w:t xml:space="preserve"> тыс. рублей, в том числе:</w:t>
            </w:r>
          </w:p>
          <w:p w14:paraId="317E070E" w14:textId="77777777" w:rsidR="005D1172" w:rsidRPr="00CB2BE2" w:rsidRDefault="005D1172" w:rsidP="004F6980">
            <w:pPr>
              <w:jc w:val="both"/>
              <w:rPr>
                <w:sz w:val="26"/>
                <w:szCs w:val="26"/>
              </w:rPr>
            </w:pPr>
            <w:r w:rsidRPr="00CB2BE2">
              <w:rPr>
                <w:sz w:val="26"/>
                <w:szCs w:val="26"/>
              </w:rPr>
              <w:t>этап I: 1 702 441,5 тыс. рублей;</w:t>
            </w:r>
          </w:p>
          <w:p w14:paraId="4AE16D84" w14:textId="0495BD79" w:rsidR="005D1172" w:rsidRPr="00CB2BE2" w:rsidRDefault="005D1172" w:rsidP="00574853">
            <w:pPr>
              <w:jc w:val="both"/>
              <w:rPr>
                <w:sz w:val="26"/>
                <w:szCs w:val="26"/>
              </w:rPr>
            </w:pPr>
            <w:r w:rsidRPr="00CB2BE2">
              <w:rPr>
                <w:sz w:val="26"/>
                <w:szCs w:val="26"/>
              </w:rPr>
              <w:t xml:space="preserve">этап II: </w:t>
            </w:r>
            <w:r w:rsidR="00611D7A">
              <w:rPr>
                <w:sz w:val="26"/>
                <w:szCs w:val="26"/>
              </w:rPr>
              <w:t>1</w:t>
            </w:r>
            <w:r w:rsidR="00574853">
              <w:rPr>
                <w:sz w:val="26"/>
                <w:szCs w:val="26"/>
              </w:rPr>
              <w:t> 121 616,6</w:t>
            </w:r>
            <w:r w:rsidRPr="00CB2BE2">
              <w:rPr>
                <w:sz w:val="26"/>
                <w:szCs w:val="26"/>
              </w:rPr>
              <w:t xml:space="preserve"> тыс. рублей»</w:t>
            </w:r>
          </w:p>
        </w:tc>
      </w:tr>
    </w:tbl>
    <w:p w14:paraId="1415C07A" w14:textId="77777777" w:rsidR="005D1172" w:rsidRPr="00CF5DCF" w:rsidRDefault="005D1172" w:rsidP="00CF5DCF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07C7211F" w14:textId="539DD921" w:rsidR="00085CA7" w:rsidRDefault="00853970" w:rsidP="00B85707">
      <w:pPr>
        <w:pStyle w:val="af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B325A4">
        <w:rPr>
          <w:sz w:val="28"/>
          <w:szCs w:val="28"/>
          <w:lang w:val="x-none"/>
        </w:rPr>
        <w:t>1.1.</w:t>
      </w:r>
      <w:r w:rsidRPr="00B325A4">
        <w:rPr>
          <w:sz w:val="28"/>
          <w:szCs w:val="28"/>
        </w:rPr>
        <w:t>2</w:t>
      </w:r>
      <w:r w:rsidRPr="00B325A4">
        <w:rPr>
          <w:sz w:val="28"/>
          <w:szCs w:val="28"/>
          <w:lang w:val="x-none"/>
        </w:rPr>
        <w:t>.</w:t>
      </w:r>
      <w:r w:rsidRPr="00B325A4">
        <w:rPr>
          <w:sz w:val="28"/>
          <w:szCs w:val="28"/>
        </w:rPr>
        <w:t> </w:t>
      </w:r>
      <w:r>
        <w:rPr>
          <w:sz w:val="28"/>
          <w:szCs w:val="28"/>
        </w:rPr>
        <w:t> </w:t>
      </w:r>
      <w:r w:rsidR="00A22363">
        <w:rPr>
          <w:sz w:val="28"/>
          <w:szCs w:val="28"/>
        </w:rPr>
        <w:t>П</w:t>
      </w:r>
      <w:r w:rsidR="00085CA7">
        <w:rPr>
          <w:sz w:val="28"/>
          <w:szCs w:val="28"/>
        </w:rPr>
        <w:t>одраздел 2</w:t>
      </w:r>
      <w:r w:rsidR="00085CA7" w:rsidRPr="00B325A4">
        <w:rPr>
          <w:sz w:val="28"/>
          <w:szCs w:val="28"/>
        </w:rPr>
        <w:t>.4.</w:t>
      </w:r>
      <w:r w:rsidR="00085CA7">
        <w:rPr>
          <w:szCs w:val="28"/>
        </w:rPr>
        <w:t xml:space="preserve"> </w:t>
      </w:r>
      <w:r w:rsidR="00085CA7" w:rsidRPr="00B325A4">
        <w:rPr>
          <w:sz w:val="28"/>
          <w:szCs w:val="28"/>
        </w:rPr>
        <w:t xml:space="preserve">изложить в </w:t>
      </w:r>
      <w:r w:rsidR="009C13E7">
        <w:rPr>
          <w:sz w:val="28"/>
          <w:szCs w:val="28"/>
        </w:rPr>
        <w:t xml:space="preserve">следующей </w:t>
      </w:r>
      <w:r w:rsidR="00085CA7" w:rsidRPr="00B325A4">
        <w:rPr>
          <w:sz w:val="28"/>
          <w:szCs w:val="28"/>
        </w:rPr>
        <w:t xml:space="preserve">редакции: </w:t>
      </w:r>
    </w:p>
    <w:p w14:paraId="3EC6816E" w14:textId="77777777" w:rsidR="00CF5DCF" w:rsidRPr="00AB739F" w:rsidRDefault="00CF5DCF" w:rsidP="00B85707">
      <w:pPr>
        <w:pStyle w:val="af0"/>
        <w:ind w:firstLine="709"/>
        <w:jc w:val="both"/>
        <w:rPr>
          <w:sz w:val="16"/>
          <w:szCs w:val="16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828"/>
        <w:gridCol w:w="1275"/>
        <w:gridCol w:w="1276"/>
        <w:gridCol w:w="1276"/>
        <w:gridCol w:w="1417"/>
      </w:tblGrid>
      <w:tr w:rsidR="00085CA7" w:rsidRPr="004567A7" w14:paraId="2120559D" w14:textId="77777777" w:rsidTr="004F6980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C718F" w14:textId="77777777" w:rsidR="00085CA7" w:rsidRPr="004567A7" w:rsidRDefault="00085CA7" w:rsidP="004F6980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4567A7">
              <w:rPr>
                <w:sz w:val="22"/>
                <w:szCs w:val="22"/>
              </w:rPr>
              <w:t xml:space="preserve">№ </w:t>
            </w:r>
            <w:proofErr w:type="gramStart"/>
            <w:r w:rsidRPr="004567A7">
              <w:rPr>
                <w:sz w:val="22"/>
                <w:szCs w:val="22"/>
              </w:rPr>
              <w:t>п</w:t>
            </w:r>
            <w:proofErr w:type="gramEnd"/>
            <w:r w:rsidRPr="004567A7">
              <w:rPr>
                <w:sz w:val="22"/>
                <w:szCs w:val="22"/>
              </w:rPr>
              <w:t>/п</w:t>
            </w:r>
          </w:p>
        </w:tc>
        <w:tc>
          <w:tcPr>
            <w:tcW w:w="3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D6161" w14:textId="77777777" w:rsidR="00085CA7" w:rsidRPr="004567A7" w:rsidRDefault="00085CA7" w:rsidP="004F6980">
            <w:pPr>
              <w:jc w:val="center"/>
              <w:rPr>
                <w:sz w:val="22"/>
                <w:szCs w:val="22"/>
              </w:rPr>
            </w:pPr>
            <w:r w:rsidRPr="004567A7">
              <w:rPr>
                <w:sz w:val="22"/>
                <w:szCs w:val="22"/>
              </w:rPr>
              <w:t>Наименование муниципальной (комплексной) программы, структурного элемента/ источник</w:t>
            </w:r>
          </w:p>
          <w:p w14:paraId="093D8555" w14:textId="77777777" w:rsidR="00085CA7" w:rsidRPr="004567A7" w:rsidRDefault="00085CA7" w:rsidP="004F6980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567A7">
              <w:rPr>
                <w:sz w:val="22"/>
                <w:szCs w:val="22"/>
              </w:rPr>
              <w:t xml:space="preserve">финансового обеспечения </w:t>
            </w:r>
          </w:p>
        </w:tc>
        <w:tc>
          <w:tcPr>
            <w:tcW w:w="52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0BF1C" w14:textId="77777777" w:rsidR="00085CA7" w:rsidRPr="004567A7" w:rsidRDefault="00085CA7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4567A7">
              <w:rPr>
                <w:sz w:val="22"/>
                <w:szCs w:val="22"/>
              </w:rPr>
              <w:t>Объем расходов по годам реализации, тыс. рублей</w:t>
            </w:r>
          </w:p>
        </w:tc>
      </w:tr>
      <w:tr w:rsidR="00085CA7" w:rsidRPr="004567A7" w14:paraId="37DAE775" w14:textId="77777777" w:rsidTr="004F698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1239A" w14:textId="77777777" w:rsidR="00085CA7" w:rsidRPr="004567A7" w:rsidRDefault="00085CA7" w:rsidP="004F6980">
            <w:pPr>
              <w:rPr>
                <w:sz w:val="22"/>
                <w:szCs w:val="22"/>
              </w:rPr>
            </w:pPr>
          </w:p>
        </w:tc>
        <w:tc>
          <w:tcPr>
            <w:tcW w:w="3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FB44C" w14:textId="77777777" w:rsidR="00085CA7" w:rsidRPr="004567A7" w:rsidRDefault="00085CA7" w:rsidP="004F6980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48A13" w14:textId="77777777" w:rsidR="00085CA7" w:rsidRPr="004567A7" w:rsidRDefault="00085CA7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4567A7">
              <w:rPr>
                <w:sz w:val="22"/>
                <w:szCs w:val="22"/>
              </w:rPr>
              <w:t xml:space="preserve">2026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1B2CD" w14:textId="77777777" w:rsidR="00085CA7" w:rsidRPr="004567A7" w:rsidRDefault="00085CA7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4567A7">
              <w:rPr>
                <w:sz w:val="22"/>
                <w:szCs w:val="22"/>
              </w:rPr>
              <w:t xml:space="preserve">2027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52949" w14:textId="77777777" w:rsidR="00085CA7" w:rsidRPr="004567A7" w:rsidRDefault="00085CA7" w:rsidP="004F6980">
            <w:pPr>
              <w:jc w:val="center"/>
              <w:rPr>
                <w:sz w:val="22"/>
                <w:szCs w:val="22"/>
              </w:rPr>
            </w:pPr>
            <w:r w:rsidRPr="004567A7">
              <w:rPr>
                <w:sz w:val="22"/>
                <w:szCs w:val="22"/>
              </w:rPr>
              <w:t>2028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D7B95" w14:textId="77777777" w:rsidR="00085CA7" w:rsidRPr="004567A7" w:rsidRDefault="00085CA7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4567A7">
              <w:rPr>
                <w:sz w:val="22"/>
                <w:szCs w:val="22"/>
              </w:rPr>
              <w:t>Всего</w:t>
            </w:r>
          </w:p>
        </w:tc>
      </w:tr>
      <w:tr w:rsidR="00085CA7" w:rsidRPr="004567A7" w14:paraId="27EDD0E0" w14:textId="77777777" w:rsidTr="004F69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E55A8" w14:textId="77777777" w:rsidR="00085CA7" w:rsidRPr="004567A7" w:rsidRDefault="00085CA7" w:rsidP="004F6980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567A7">
              <w:rPr>
                <w:sz w:val="22"/>
                <w:szCs w:val="22"/>
              </w:rPr>
              <w:t>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90C49" w14:textId="77777777" w:rsidR="00085CA7" w:rsidRPr="004567A7" w:rsidRDefault="00085CA7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4567A7">
              <w:rPr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928D4" w14:textId="77777777" w:rsidR="00085CA7" w:rsidRPr="004567A7" w:rsidRDefault="00085CA7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4567A7">
              <w:rPr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044D3" w14:textId="77777777" w:rsidR="00085CA7" w:rsidRPr="004567A7" w:rsidRDefault="00085CA7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4567A7"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D3D94" w14:textId="77777777" w:rsidR="00085CA7" w:rsidRPr="004567A7" w:rsidRDefault="00085CA7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4567A7">
              <w:rPr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011F6" w14:textId="77777777" w:rsidR="00085CA7" w:rsidRPr="004567A7" w:rsidRDefault="00085CA7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4567A7">
              <w:rPr>
                <w:sz w:val="22"/>
                <w:szCs w:val="22"/>
              </w:rPr>
              <w:t>6</w:t>
            </w:r>
          </w:p>
        </w:tc>
      </w:tr>
      <w:tr w:rsidR="00085CA7" w:rsidRPr="004567A7" w14:paraId="022C9B01" w14:textId="77777777" w:rsidTr="004F6980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2F84A" w14:textId="77777777" w:rsidR="00085CA7" w:rsidRPr="004567A7" w:rsidRDefault="00085CA7" w:rsidP="004F6980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567A7">
              <w:rPr>
                <w:sz w:val="22"/>
                <w:szCs w:val="22"/>
              </w:rPr>
              <w:t>1.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C23B1" w14:textId="77777777" w:rsidR="00085CA7" w:rsidRPr="004567A7" w:rsidRDefault="00085CA7" w:rsidP="004F6980">
            <w:pPr>
              <w:widowControl w:val="0"/>
              <w:ind w:right="-173"/>
              <w:outlineLvl w:val="2"/>
              <w:rPr>
                <w:bCs/>
                <w:sz w:val="22"/>
                <w:szCs w:val="22"/>
              </w:rPr>
            </w:pPr>
            <w:r w:rsidRPr="004567A7">
              <w:rPr>
                <w:bCs/>
                <w:sz w:val="22"/>
                <w:szCs w:val="22"/>
              </w:rPr>
              <w:t>Муниципальная программа «Защита населения и территории города Ростова-на-Дону от чрезвычайных ситуаций» (всего), в том числе: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24453" w14:textId="64BA5BE3" w:rsidR="00085CA7" w:rsidRPr="004567A7" w:rsidRDefault="00574853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430 030,7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3E3EA" w14:textId="3F37B1AE" w:rsidR="00085CA7" w:rsidRPr="004567A7" w:rsidRDefault="00085CA7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339 765,4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B77F4" w14:textId="723A8AEB" w:rsidR="00085CA7" w:rsidRPr="004567A7" w:rsidRDefault="00085CA7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</w:t>
            </w:r>
            <w:r w:rsidR="003F782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820,5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58D59" w14:textId="67C16371" w:rsidR="00085CA7" w:rsidRPr="004567A7" w:rsidRDefault="00027940" w:rsidP="00574853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74853">
              <w:rPr>
                <w:sz w:val="22"/>
                <w:szCs w:val="22"/>
              </w:rPr>
              <w:t> 121 616,6</w:t>
            </w:r>
          </w:p>
        </w:tc>
      </w:tr>
      <w:tr w:rsidR="00574853" w:rsidRPr="004567A7" w14:paraId="05161453" w14:textId="77777777" w:rsidTr="004F698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318A9" w14:textId="77777777" w:rsidR="00574853" w:rsidRPr="004567A7" w:rsidRDefault="00574853" w:rsidP="004F6980">
            <w:pPr>
              <w:rPr>
                <w:sz w:val="22"/>
                <w:szCs w:val="22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5ADB7" w14:textId="77777777" w:rsidR="00574853" w:rsidRPr="004567A7" w:rsidRDefault="00574853" w:rsidP="004F6980">
            <w:pPr>
              <w:rPr>
                <w:bCs/>
                <w:sz w:val="22"/>
                <w:szCs w:val="22"/>
              </w:rPr>
            </w:pPr>
            <w:r w:rsidRPr="004567A7">
              <w:rPr>
                <w:bCs/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B6174A" w14:textId="4CB6C9B2" w:rsidR="00574853" w:rsidRPr="004567A7" w:rsidRDefault="00574853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430 030,7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A87053" w14:textId="795D1BA6" w:rsidR="00574853" w:rsidRPr="004567A7" w:rsidRDefault="00574853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339 765,4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7E9FAAA" w14:textId="3F7A2A99" w:rsidR="00574853" w:rsidRPr="004567A7" w:rsidRDefault="00574853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351 820,5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4235C9" w14:textId="22CFFA36" w:rsidR="00574853" w:rsidRPr="004567A7" w:rsidRDefault="00574853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1 121 616,6</w:t>
            </w:r>
          </w:p>
        </w:tc>
      </w:tr>
      <w:tr w:rsidR="00085CA7" w:rsidRPr="004567A7" w14:paraId="75850F12" w14:textId="77777777" w:rsidTr="004F6980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65F63" w14:textId="77777777" w:rsidR="00085CA7" w:rsidRPr="004567A7" w:rsidRDefault="00085CA7" w:rsidP="004F6980">
            <w:pPr>
              <w:widowControl w:val="0"/>
              <w:ind w:right="-173"/>
              <w:outlineLvl w:val="2"/>
              <w:rPr>
                <w:sz w:val="22"/>
                <w:szCs w:val="22"/>
              </w:rPr>
            </w:pPr>
            <w:r w:rsidRPr="004567A7">
              <w:rPr>
                <w:sz w:val="22"/>
                <w:szCs w:val="22"/>
              </w:rPr>
              <w:t xml:space="preserve">   2.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4562B62" w14:textId="77777777" w:rsidR="00085CA7" w:rsidRPr="004567A7" w:rsidRDefault="00085CA7" w:rsidP="004F6980">
            <w:pPr>
              <w:widowControl w:val="0"/>
              <w:ind w:right="-173"/>
              <w:outlineLvl w:val="2"/>
              <w:rPr>
                <w:bCs/>
                <w:sz w:val="22"/>
                <w:szCs w:val="22"/>
              </w:rPr>
            </w:pPr>
            <w:r w:rsidRPr="004567A7">
              <w:rPr>
                <w:bCs/>
                <w:sz w:val="22"/>
                <w:szCs w:val="22"/>
              </w:rPr>
              <w:t>Комплекс процессных мероприятий 1 «Обеспечение функционирования Поисково-спасательной службы города Ростова-на-Дону» (всего),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B474F" w14:textId="7BBC9B48" w:rsidR="00085CA7" w:rsidRPr="004567A7" w:rsidRDefault="00574853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179 131,0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B9372" w14:textId="3DE1E5A2" w:rsidR="00085CA7" w:rsidRPr="004567A7" w:rsidRDefault="00085CA7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129 081,4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4258C" w14:textId="34800559" w:rsidR="00085CA7" w:rsidRPr="004567A7" w:rsidRDefault="00085CA7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133 706,6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065FA" w14:textId="752925A8" w:rsidR="00085CA7" w:rsidRPr="004567A7" w:rsidRDefault="00574853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441 919,0</w:t>
            </w:r>
          </w:p>
        </w:tc>
      </w:tr>
      <w:tr w:rsidR="00574853" w:rsidRPr="004567A7" w14:paraId="3338A36A" w14:textId="77777777" w:rsidTr="004F698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00AEC" w14:textId="77777777" w:rsidR="00574853" w:rsidRPr="004567A7" w:rsidRDefault="00574853" w:rsidP="004F6980">
            <w:pPr>
              <w:rPr>
                <w:sz w:val="22"/>
                <w:szCs w:val="22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FAA11" w14:textId="77777777" w:rsidR="00574853" w:rsidRPr="004567A7" w:rsidRDefault="00574853" w:rsidP="004F6980">
            <w:pPr>
              <w:rPr>
                <w:bCs/>
                <w:sz w:val="22"/>
                <w:szCs w:val="22"/>
              </w:rPr>
            </w:pPr>
            <w:r w:rsidRPr="004567A7">
              <w:rPr>
                <w:bCs/>
                <w:sz w:val="22"/>
                <w:szCs w:val="22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C4012" w14:textId="163B8B4E" w:rsidR="00574853" w:rsidRPr="004567A7" w:rsidRDefault="00574853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179 131,0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2A99D" w14:textId="315294A6" w:rsidR="00574853" w:rsidRPr="004567A7" w:rsidRDefault="00574853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129 081,4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1B2EC" w14:textId="2D916DB8" w:rsidR="00574853" w:rsidRPr="004567A7" w:rsidRDefault="00574853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133 706,6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9B4C4" w14:textId="6F5AE9B2" w:rsidR="00574853" w:rsidRPr="004567A7" w:rsidRDefault="00574853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441 919,0</w:t>
            </w:r>
          </w:p>
        </w:tc>
      </w:tr>
      <w:tr w:rsidR="00085CA7" w:rsidRPr="004567A7" w14:paraId="6DD7DCE6" w14:textId="77777777" w:rsidTr="004F6980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1D5AD" w14:textId="77777777" w:rsidR="00085CA7" w:rsidRPr="004567A7" w:rsidRDefault="00085CA7" w:rsidP="004F6980">
            <w:pPr>
              <w:widowControl w:val="0"/>
              <w:ind w:right="-173"/>
              <w:outlineLvl w:val="2"/>
              <w:rPr>
                <w:sz w:val="22"/>
                <w:szCs w:val="22"/>
              </w:rPr>
            </w:pPr>
            <w:r w:rsidRPr="004567A7">
              <w:rPr>
                <w:sz w:val="22"/>
                <w:szCs w:val="22"/>
              </w:rPr>
              <w:t xml:space="preserve">   3.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8CF2237" w14:textId="77777777" w:rsidR="00085CA7" w:rsidRPr="004567A7" w:rsidRDefault="00085CA7" w:rsidP="004F6980">
            <w:pPr>
              <w:widowControl w:val="0"/>
              <w:ind w:right="-173"/>
              <w:outlineLvl w:val="2"/>
              <w:rPr>
                <w:bCs/>
                <w:sz w:val="22"/>
                <w:szCs w:val="22"/>
              </w:rPr>
            </w:pPr>
            <w:r w:rsidRPr="004567A7">
              <w:rPr>
                <w:bCs/>
                <w:sz w:val="22"/>
                <w:szCs w:val="22"/>
              </w:rPr>
              <w:t xml:space="preserve">Комплекс процессных мероприятий 2 «Обеспечение мероприятий по гражданской обороне, защите населения и территорий города </w:t>
            </w:r>
            <w:r>
              <w:rPr>
                <w:bCs/>
                <w:sz w:val="22"/>
                <w:szCs w:val="22"/>
              </w:rPr>
              <w:t xml:space="preserve">Ростова-на-Дону </w:t>
            </w:r>
            <w:r w:rsidRPr="004567A7">
              <w:rPr>
                <w:bCs/>
                <w:sz w:val="22"/>
                <w:szCs w:val="22"/>
              </w:rPr>
              <w:t>от чрезвычайных ситуаций природного и техногенного характера» (всего),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0860D" w14:textId="366E067A" w:rsidR="00085CA7" w:rsidRPr="004567A7" w:rsidRDefault="00574853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112 553,0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3740C" w14:textId="6DBAF766" w:rsidR="00085CA7" w:rsidRPr="004567A7" w:rsidRDefault="00085CA7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86 062,1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7A33C" w14:textId="122C7064" w:rsidR="00085CA7" w:rsidRPr="004567A7" w:rsidRDefault="00085CA7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89 341,3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E1B72" w14:textId="2DCBA686" w:rsidR="00085CA7" w:rsidRPr="004567A7" w:rsidRDefault="00085CA7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287</w:t>
            </w:r>
            <w:r w:rsidR="00574853">
              <w:rPr>
                <w:sz w:val="22"/>
                <w:szCs w:val="22"/>
              </w:rPr>
              <w:t> 956,4</w:t>
            </w:r>
          </w:p>
          <w:p w14:paraId="3ABFDEEC" w14:textId="77777777" w:rsidR="00085CA7" w:rsidRPr="004567A7" w:rsidRDefault="00085CA7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085CA7" w:rsidRPr="004567A7" w14:paraId="735EE623" w14:textId="77777777" w:rsidTr="004F698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42433E" w14:textId="77777777" w:rsidR="00085CA7" w:rsidRPr="004567A7" w:rsidRDefault="00085CA7" w:rsidP="004F6980">
            <w:pPr>
              <w:rPr>
                <w:sz w:val="22"/>
                <w:szCs w:val="22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A535A" w14:textId="77777777" w:rsidR="00085CA7" w:rsidRPr="004567A7" w:rsidRDefault="00085CA7" w:rsidP="004F6980">
            <w:pPr>
              <w:rPr>
                <w:bCs/>
                <w:sz w:val="22"/>
                <w:szCs w:val="22"/>
              </w:rPr>
            </w:pPr>
            <w:r w:rsidRPr="004567A7">
              <w:rPr>
                <w:bCs/>
                <w:sz w:val="22"/>
                <w:szCs w:val="22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C7585" w14:textId="628693E8" w:rsidR="00085CA7" w:rsidRPr="004567A7" w:rsidRDefault="00574853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112 553,0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53048" w14:textId="0CCC8C6B" w:rsidR="00085CA7" w:rsidRPr="004567A7" w:rsidRDefault="00085CA7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86 062,1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A0023" w14:textId="3D93528E" w:rsidR="00085CA7" w:rsidRPr="004567A7" w:rsidRDefault="00085CA7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89 341,3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43195" w14:textId="00845D80" w:rsidR="00085CA7" w:rsidRPr="004567A7" w:rsidRDefault="00574853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287 956,4</w:t>
            </w:r>
          </w:p>
        </w:tc>
      </w:tr>
      <w:tr w:rsidR="00085CA7" w:rsidRPr="004567A7" w14:paraId="51278320" w14:textId="77777777" w:rsidTr="004F6980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FB1B9" w14:textId="77777777" w:rsidR="00085CA7" w:rsidRPr="004567A7" w:rsidRDefault="00085CA7" w:rsidP="004F6980">
            <w:pPr>
              <w:widowControl w:val="0"/>
              <w:ind w:right="-173"/>
              <w:outlineLvl w:val="2"/>
              <w:rPr>
                <w:sz w:val="22"/>
                <w:szCs w:val="22"/>
              </w:rPr>
            </w:pPr>
            <w:r w:rsidRPr="004567A7">
              <w:rPr>
                <w:sz w:val="22"/>
                <w:szCs w:val="22"/>
              </w:rPr>
              <w:t xml:space="preserve">   4.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1B3FD" w14:textId="77777777" w:rsidR="00085CA7" w:rsidRPr="004567A7" w:rsidRDefault="00085CA7" w:rsidP="004F6980">
            <w:pPr>
              <w:widowControl w:val="0"/>
              <w:ind w:right="-173"/>
              <w:outlineLvl w:val="2"/>
              <w:rPr>
                <w:bCs/>
                <w:sz w:val="22"/>
                <w:szCs w:val="22"/>
              </w:rPr>
            </w:pPr>
            <w:r w:rsidRPr="004567A7">
              <w:rPr>
                <w:bCs/>
                <w:sz w:val="22"/>
                <w:szCs w:val="22"/>
              </w:rPr>
              <w:t xml:space="preserve">Комплекс процессных мероприятий 3 «Обеспечение функционирования системы муниципального оповещения, системы видеонаблюдения и всепогодных стационарных арочных </w:t>
            </w:r>
            <w:proofErr w:type="spellStart"/>
            <w:r w:rsidRPr="004567A7">
              <w:rPr>
                <w:bCs/>
                <w:sz w:val="22"/>
                <w:szCs w:val="22"/>
              </w:rPr>
              <w:t>металлодетекторов</w:t>
            </w:r>
            <w:proofErr w:type="spellEnd"/>
            <w:r w:rsidRPr="004567A7">
              <w:rPr>
                <w:bCs/>
                <w:sz w:val="22"/>
                <w:szCs w:val="22"/>
              </w:rPr>
              <w:t xml:space="preserve"> в местах массового пребывания людей» (всего),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2CA13" w14:textId="531C8262" w:rsidR="00085CA7" w:rsidRPr="004567A7" w:rsidRDefault="00574853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86 631,2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F1A95" w14:textId="13D6EAED" w:rsidR="00085CA7" w:rsidRPr="004567A7" w:rsidRDefault="00085CA7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74 082,9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BC49B" w14:textId="7028F033" w:rsidR="00085CA7" w:rsidRPr="004567A7" w:rsidRDefault="003F7823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76 305,4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25F86" w14:textId="27FBAA74" w:rsidR="00085CA7" w:rsidRPr="004567A7" w:rsidRDefault="00574853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237 019,5</w:t>
            </w:r>
          </w:p>
        </w:tc>
      </w:tr>
      <w:tr w:rsidR="00574853" w:rsidRPr="004567A7" w14:paraId="05104814" w14:textId="77777777" w:rsidTr="004F6980">
        <w:tc>
          <w:tcPr>
            <w:tcW w:w="5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E4EBE" w14:textId="77777777" w:rsidR="00574853" w:rsidRPr="004567A7" w:rsidRDefault="00574853" w:rsidP="004F6980">
            <w:pPr>
              <w:rPr>
                <w:sz w:val="22"/>
                <w:szCs w:val="22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FD359" w14:textId="77777777" w:rsidR="00574853" w:rsidRPr="004567A7" w:rsidRDefault="00574853" w:rsidP="004F6980">
            <w:pPr>
              <w:rPr>
                <w:bCs/>
                <w:sz w:val="22"/>
                <w:szCs w:val="22"/>
              </w:rPr>
            </w:pPr>
            <w:r w:rsidRPr="004567A7">
              <w:rPr>
                <w:bCs/>
                <w:sz w:val="22"/>
                <w:szCs w:val="22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BCEC7" w14:textId="5852AF56" w:rsidR="00574853" w:rsidRPr="004567A7" w:rsidRDefault="00574853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86 631,2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89324" w14:textId="3E675B55" w:rsidR="00574853" w:rsidRPr="004567A7" w:rsidRDefault="00574853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74 082,9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1A6D1" w14:textId="6EFF78B1" w:rsidR="00574853" w:rsidRPr="004567A7" w:rsidRDefault="00574853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76 305,4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9787E" w14:textId="1BFE011E" w:rsidR="00574853" w:rsidRPr="004567A7" w:rsidRDefault="00574853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237 019,5</w:t>
            </w:r>
          </w:p>
        </w:tc>
      </w:tr>
      <w:tr w:rsidR="00085CA7" w:rsidRPr="004567A7" w14:paraId="0F05806D" w14:textId="77777777" w:rsidTr="004F6980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9D39F" w14:textId="77777777" w:rsidR="00085CA7" w:rsidRPr="004567A7" w:rsidRDefault="00085CA7" w:rsidP="004F6980">
            <w:pPr>
              <w:widowControl w:val="0"/>
              <w:ind w:right="-173"/>
              <w:outlineLvl w:val="2"/>
              <w:rPr>
                <w:sz w:val="22"/>
                <w:szCs w:val="22"/>
              </w:rPr>
            </w:pPr>
            <w:r w:rsidRPr="004567A7">
              <w:rPr>
                <w:sz w:val="22"/>
                <w:szCs w:val="22"/>
              </w:rPr>
              <w:t xml:space="preserve">   5.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2868FA" w14:textId="77777777" w:rsidR="00085CA7" w:rsidRPr="004567A7" w:rsidRDefault="00085CA7" w:rsidP="004F6980">
            <w:pPr>
              <w:widowControl w:val="0"/>
              <w:ind w:right="-173"/>
              <w:outlineLvl w:val="2"/>
              <w:rPr>
                <w:bCs/>
                <w:sz w:val="22"/>
                <w:szCs w:val="22"/>
              </w:rPr>
            </w:pPr>
            <w:r w:rsidRPr="004567A7">
              <w:rPr>
                <w:bCs/>
                <w:sz w:val="22"/>
                <w:szCs w:val="22"/>
              </w:rPr>
              <w:t xml:space="preserve">Комплекс процессных мероприятий 4 «Обеспечение функционирования Единой дежурной диспетчерской службы, системы обеспечения вызова экстренных оперативных служб </w:t>
            </w:r>
            <w:r w:rsidRPr="004567A7">
              <w:rPr>
                <w:bCs/>
                <w:sz w:val="22"/>
                <w:szCs w:val="22"/>
              </w:rPr>
              <w:br/>
              <w:t>по единому номеру «112»» (всего),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04670" w14:textId="11BDC0EF" w:rsidR="00085CA7" w:rsidRPr="004567A7" w:rsidRDefault="00574853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51 715,5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B2E33" w14:textId="0BB8094E" w:rsidR="00085CA7" w:rsidRPr="004567A7" w:rsidRDefault="003F7823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50 539,0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82994" w14:textId="61E04392" w:rsidR="00085CA7" w:rsidRPr="004567A7" w:rsidRDefault="003F7823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52 467,2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FDE71" w14:textId="120F0DDC" w:rsidR="00085CA7" w:rsidRPr="004567A7" w:rsidRDefault="00574853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154 721,7</w:t>
            </w:r>
          </w:p>
        </w:tc>
      </w:tr>
      <w:tr w:rsidR="003F7823" w:rsidRPr="004567A7" w14:paraId="43351C02" w14:textId="77777777" w:rsidTr="004F698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C943C" w14:textId="77777777" w:rsidR="003F7823" w:rsidRPr="004567A7" w:rsidRDefault="003F7823" w:rsidP="004F6980">
            <w:pPr>
              <w:rPr>
                <w:sz w:val="22"/>
                <w:szCs w:val="22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FBC4F" w14:textId="77777777" w:rsidR="003F7823" w:rsidRPr="004567A7" w:rsidRDefault="003F7823" w:rsidP="004F6980">
            <w:pPr>
              <w:rPr>
                <w:sz w:val="22"/>
                <w:szCs w:val="22"/>
              </w:rPr>
            </w:pPr>
            <w:r w:rsidRPr="004567A7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7D57F" w14:textId="219263B1" w:rsidR="003F7823" w:rsidRPr="004567A7" w:rsidRDefault="00574853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51 715,5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66F2F" w14:textId="19B2ADDE" w:rsidR="003F7823" w:rsidRPr="004567A7" w:rsidRDefault="003F7823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50 539,0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43644" w14:textId="789FFE65" w:rsidR="003F7823" w:rsidRPr="004567A7" w:rsidRDefault="003F7823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52 467,2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2A086" w14:textId="627E9997" w:rsidR="003F7823" w:rsidRPr="004567A7" w:rsidRDefault="003F7823" w:rsidP="00574853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154</w:t>
            </w:r>
            <w:r w:rsidR="00574853">
              <w:rPr>
                <w:sz w:val="22"/>
                <w:szCs w:val="22"/>
              </w:rPr>
              <w:t> 721,7</w:t>
            </w:r>
            <w:r>
              <w:rPr>
                <w:sz w:val="22"/>
                <w:szCs w:val="22"/>
              </w:rPr>
              <w:t>»</w:t>
            </w:r>
          </w:p>
        </w:tc>
      </w:tr>
    </w:tbl>
    <w:p w14:paraId="5F7B6515" w14:textId="77777777" w:rsidR="007E754F" w:rsidRDefault="007E754F" w:rsidP="007D539A">
      <w:pPr>
        <w:pStyle w:val="af0"/>
        <w:ind w:firstLine="709"/>
        <w:jc w:val="both"/>
        <w:rPr>
          <w:sz w:val="28"/>
          <w:szCs w:val="28"/>
        </w:rPr>
      </w:pPr>
    </w:p>
    <w:p w14:paraId="220327B0" w14:textId="77777777" w:rsidR="007E754F" w:rsidRPr="00DF33D5" w:rsidRDefault="007E754F" w:rsidP="007E754F">
      <w:pPr>
        <w:pStyle w:val="af0"/>
        <w:ind w:firstLine="709"/>
        <w:jc w:val="both"/>
        <w:rPr>
          <w:sz w:val="28"/>
          <w:szCs w:val="28"/>
        </w:rPr>
      </w:pPr>
      <w:r w:rsidRPr="00DF33D5">
        <w:rPr>
          <w:sz w:val="28"/>
          <w:szCs w:val="28"/>
        </w:rPr>
        <w:t>1.1.2. В разделе 3:</w:t>
      </w:r>
    </w:p>
    <w:p w14:paraId="6E164E72" w14:textId="77777777" w:rsidR="007E754F" w:rsidRPr="00DF33D5" w:rsidRDefault="007E754F" w:rsidP="007E754F">
      <w:pPr>
        <w:pStyle w:val="af0"/>
        <w:ind w:firstLine="709"/>
        <w:jc w:val="both"/>
        <w:rPr>
          <w:sz w:val="28"/>
          <w:szCs w:val="28"/>
        </w:rPr>
      </w:pPr>
      <w:r w:rsidRPr="00DF33D5">
        <w:rPr>
          <w:sz w:val="28"/>
          <w:szCs w:val="28"/>
        </w:rPr>
        <w:t>1.1.2.1. В подразделе 3.2:</w:t>
      </w:r>
    </w:p>
    <w:p w14:paraId="68CC5E80" w14:textId="0CA3F394" w:rsidR="007E754F" w:rsidRPr="00DF33D5" w:rsidRDefault="007E754F" w:rsidP="007E754F">
      <w:pPr>
        <w:pStyle w:val="af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F33D5">
        <w:rPr>
          <w:sz w:val="28"/>
          <w:szCs w:val="28"/>
        </w:rPr>
        <w:t>1.1.2.1.1. Строку 1.</w:t>
      </w:r>
      <w:r w:rsidR="002B020A">
        <w:rPr>
          <w:sz w:val="28"/>
          <w:szCs w:val="28"/>
        </w:rPr>
        <w:t>1</w:t>
      </w:r>
      <w:r w:rsidRPr="00DF33D5">
        <w:rPr>
          <w:sz w:val="28"/>
          <w:szCs w:val="28"/>
        </w:rPr>
        <w:t xml:space="preserve"> из</w:t>
      </w:r>
      <w:r w:rsidRPr="00DF33D5">
        <w:rPr>
          <w:rFonts w:eastAsia="Calibri"/>
          <w:sz w:val="28"/>
          <w:szCs w:val="28"/>
          <w:lang w:eastAsia="en-US"/>
        </w:rPr>
        <w:t xml:space="preserve">ложить в </w:t>
      </w:r>
      <w:r w:rsidR="004C6B64">
        <w:rPr>
          <w:sz w:val="28"/>
          <w:szCs w:val="28"/>
        </w:rPr>
        <w:t>следующей</w:t>
      </w:r>
      <w:r w:rsidR="004C6B64" w:rsidRPr="00DF33D5">
        <w:rPr>
          <w:rFonts w:eastAsia="Calibri"/>
          <w:sz w:val="28"/>
          <w:szCs w:val="28"/>
          <w:lang w:eastAsia="en-US"/>
        </w:rPr>
        <w:t xml:space="preserve"> </w:t>
      </w:r>
      <w:r w:rsidRPr="00DF33D5">
        <w:rPr>
          <w:rFonts w:eastAsia="Calibri"/>
          <w:sz w:val="28"/>
          <w:szCs w:val="28"/>
          <w:lang w:eastAsia="en-US"/>
        </w:rPr>
        <w:t>редакции:</w:t>
      </w:r>
    </w:p>
    <w:p w14:paraId="035254B5" w14:textId="77777777" w:rsidR="007E754F" w:rsidRPr="00DF33D5" w:rsidRDefault="007E754F" w:rsidP="007E754F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9675" w:type="dxa"/>
        <w:jc w:val="center"/>
        <w:tblInd w:w="37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86"/>
        <w:gridCol w:w="1560"/>
        <w:gridCol w:w="1134"/>
        <w:gridCol w:w="567"/>
        <w:gridCol w:w="796"/>
        <w:gridCol w:w="709"/>
        <w:gridCol w:w="763"/>
        <w:gridCol w:w="567"/>
        <w:gridCol w:w="567"/>
        <w:gridCol w:w="567"/>
        <w:gridCol w:w="654"/>
        <w:gridCol w:w="1205"/>
      </w:tblGrid>
      <w:tr w:rsidR="002B020A" w:rsidRPr="009E310B" w14:paraId="75F709EF" w14:textId="77777777" w:rsidTr="002B020A">
        <w:trPr>
          <w:trHeight w:val="160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8884F11" w14:textId="7A3358F3" w:rsidR="002B020A" w:rsidRPr="00DF33D5" w:rsidRDefault="002B020A" w:rsidP="007E754F">
            <w:pPr>
              <w:widowControl w:val="0"/>
              <w:spacing w:line="276" w:lineRule="auto"/>
              <w:jc w:val="center"/>
              <w:rPr>
                <w:sz w:val="18"/>
                <w:szCs w:val="18"/>
              </w:rPr>
            </w:pPr>
            <w:r w:rsidRPr="00DF33D5">
              <w:rPr>
                <w:sz w:val="18"/>
                <w:szCs w:val="18"/>
              </w:rPr>
              <w:lastRenderedPageBreak/>
              <w:t>«1.</w:t>
            </w:r>
            <w:r>
              <w:rPr>
                <w:sz w:val="18"/>
                <w:szCs w:val="18"/>
              </w:rPr>
              <w:t>1</w:t>
            </w:r>
            <w:r w:rsidRPr="00DF33D5">
              <w:rPr>
                <w:sz w:val="18"/>
                <w:szCs w:val="18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04DF234" w14:textId="055ABFDB" w:rsidR="002B020A" w:rsidRPr="002B020A" w:rsidRDefault="002B020A" w:rsidP="00B67E57">
            <w:pPr>
              <w:widowControl w:val="0"/>
              <w:spacing w:line="276" w:lineRule="auto"/>
              <w:rPr>
                <w:rFonts w:eastAsiaTheme="minorHAnsi"/>
                <w:sz w:val="18"/>
                <w:szCs w:val="18"/>
                <w:shd w:val="clear" w:color="auto" w:fill="FFFFFF"/>
                <w:lang w:eastAsia="en-US"/>
              </w:rPr>
            </w:pPr>
            <w:r w:rsidRPr="002B020A">
              <w:rPr>
                <w:sz w:val="18"/>
                <w:szCs w:val="18"/>
              </w:rPr>
              <w:t xml:space="preserve">Количество поисково-спасательных отрядов, </w:t>
            </w:r>
            <w:r>
              <w:rPr>
                <w:sz w:val="18"/>
                <w:szCs w:val="18"/>
              </w:rPr>
              <w:br/>
            </w:r>
            <w:r w:rsidRPr="002B020A">
              <w:rPr>
                <w:sz w:val="18"/>
                <w:szCs w:val="18"/>
              </w:rPr>
              <w:t xml:space="preserve">в которых обеспечена готовность </w:t>
            </w:r>
            <w:r>
              <w:rPr>
                <w:sz w:val="18"/>
                <w:szCs w:val="18"/>
              </w:rPr>
              <w:br/>
            </w:r>
            <w:r w:rsidRPr="002B020A">
              <w:rPr>
                <w:sz w:val="18"/>
                <w:szCs w:val="18"/>
              </w:rPr>
              <w:t>к действиям по предназначению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9519A1B" w14:textId="62705072" w:rsidR="002B020A" w:rsidRPr="002B020A" w:rsidRDefault="002B020A" w:rsidP="00B67E57">
            <w:pPr>
              <w:widowControl w:val="0"/>
              <w:spacing w:line="276" w:lineRule="auto"/>
              <w:jc w:val="center"/>
              <w:rPr>
                <w:sz w:val="18"/>
                <w:szCs w:val="18"/>
              </w:rPr>
            </w:pPr>
            <w:r w:rsidRPr="002B020A">
              <w:rPr>
                <w:sz w:val="18"/>
                <w:szCs w:val="18"/>
              </w:rPr>
              <w:t>возрастание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4A91FE03" w14:textId="4EF96C64" w:rsidR="002B020A" w:rsidRPr="002B020A" w:rsidRDefault="002B020A" w:rsidP="00B67E57">
            <w:pPr>
              <w:widowControl w:val="0"/>
              <w:spacing w:line="276" w:lineRule="auto"/>
              <w:jc w:val="center"/>
              <w:rPr>
                <w:sz w:val="18"/>
                <w:szCs w:val="18"/>
              </w:rPr>
            </w:pPr>
            <w:r w:rsidRPr="002B020A">
              <w:rPr>
                <w:sz w:val="18"/>
                <w:szCs w:val="18"/>
              </w:rPr>
              <w:t>КПМ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DCA8AD6" w14:textId="5379CB48" w:rsidR="002B020A" w:rsidRPr="002B020A" w:rsidRDefault="002B020A" w:rsidP="00B67E57">
            <w:pPr>
              <w:widowControl w:val="0"/>
              <w:spacing w:line="276" w:lineRule="auto"/>
              <w:jc w:val="center"/>
              <w:rPr>
                <w:sz w:val="18"/>
                <w:szCs w:val="18"/>
              </w:rPr>
            </w:pPr>
            <w:r w:rsidRPr="002B020A">
              <w:rPr>
                <w:sz w:val="18"/>
                <w:szCs w:val="18"/>
              </w:rPr>
              <w:t>единиц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E3D141A" w14:textId="5DF693C4" w:rsidR="002B020A" w:rsidRPr="002B020A" w:rsidRDefault="002B020A" w:rsidP="00B67E57">
            <w:pPr>
              <w:widowControl w:val="0"/>
              <w:spacing w:line="276" w:lineRule="auto"/>
              <w:jc w:val="center"/>
              <w:rPr>
                <w:sz w:val="18"/>
                <w:szCs w:val="18"/>
              </w:rPr>
            </w:pPr>
            <w:r w:rsidRPr="002B020A">
              <w:rPr>
                <w:sz w:val="18"/>
                <w:szCs w:val="18"/>
              </w:rPr>
              <w:t>3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4838F38D" w14:textId="3ECD2E36" w:rsidR="002B020A" w:rsidRPr="002B020A" w:rsidRDefault="002B020A" w:rsidP="00B67E57">
            <w:pPr>
              <w:widowControl w:val="0"/>
              <w:spacing w:line="276" w:lineRule="auto"/>
              <w:jc w:val="center"/>
              <w:rPr>
                <w:sz w:val="18"/>
                <w:szCs w:val="18"/>
              </w:rPr>
            </w:pPr>
            <w:r w:rsidRPr="002B020A">
              <w:rPr>
                <w:sz w:val="18"/>
                <w:szCs w:val="18"/>
              </w:rPr>
              <w:t>2024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4BE43459" w14:textId="1E50A4B2" w:rsidR="002B020A" w:rsidRPr="002B020A" w:rsidRDefault="002B020A" w:rsidP="00B67E57">
            <w:pPr>
              <w:widowControl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CB92928" w14:textId="687B12FC" w:rsidR="002B020A" w:rsidRPr="002B020A" w:rsidRDefault="002B020A" w:rsidP="00B67E57">
            <w:pPr>
              <w:widowControl w:val="0"/>
              <w:spacing w:line="276" w:lineRule="auto"/>
              <w:jc w:val="center"/>
              <w:rPr>
                <w:sz w:val="18"/>
                <w:szCs w:val="18"/>
              </w:rPr>
            </w:pPr>
            <w:r w:rsidRPr="002B020A"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66C8972" w14:textId="55DCAE6D" w:rsidR="002B020A" w:rsidRPr="002B020A" w:rsidRDefault="002B020A" w:rsidP="00B67E57">
            <w:pPr>
              <w:widowControl w:val="0"/>
              <w:spacing w:line="276" w:lineRule="auto"/>
              <w:jc w:val="center"/>
              <w:rPr>
                <w:sz w:val="18"/>
                <w:szCs w:val="18"/>
              </w:rPr>
            </w:pPr>
            <w:r w:rsidRPr="002B020A">
              <w:rPr>
                <w:sz w:val="18"/>
                <w:szCs w:val="18"/>
              </w:rPr>
              <w:t>5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1B0CE" w14:textId="71E8114E" w:rsidR="002B020A" w:rsidRPr="002B020A" w:rsidRDefault="002B020A" w:rsidP="00B67E57">
            <w:pPr>
              <w:widowControl w:val="0"/>
              <w:spacing w:line="276" w:lineRule="auto"/>
              <w:jc w:val="center"/>
              <w:rPr>
                <w:sz w:val="18"/>
                <w:szCs w:val="18"/>
              </w:rPr>
            </w:pPr>
            <w:r w:rsidRPr="002B020A">
              <w:rPr>
                <w:sz w:val="18"/>
                <w:szCs w:val="18"/>
              </w:rPr>
              <w:t>8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948B93B" w14:textId="1FFF8471" w:rsidR="002B020A" w:rsidRPr="002B020A" w:rsidRDefault="002B020A" w:rsidP="00B67E57">
            <w:pPr>
              <w:widowControl w:val="0"/>
              <w:spacing w:line="276" w:lineRule="auto"/>
              <w:jc w:val="center"/>
              <w:rPr>
                <w:sz w:val="18"/>
                <w:szCs w:val="18"/>
              </w:rPr>
            </w:pPr>
            <w:r w:rsidRPr="002B020A">
              <w:rPr>
                <w:sz w:val="18"/>
                <w:szCs w:val="18"/>
              </w:rPr>
              <w:t>Управление по делам ГО и ЧС</w:t>
            </w:r>
            <w:r>
              <w:rPr>
                <w:sz w:val="18"/>
                <w:szCs w:val="18"/>
              </w:rPr>
              <w:t>»</w:t>
            </w:r>
          </w:p>
        </w:tc>
      </w:tr>
    </w:tbl>
    <w:p w14:paraId="21451F9F" w14:textId="77777777" w:rsidR="007E754F" w:rsidRDefault="007E754F" w:rsidP="007E754F">
      <w:pPr>
        <w:pStyle w:val="af0"/>
        <w:spacing w:line="276" w:lineRule="auto"/>
        <w:ind w:firstLine="709"/>
        <w:jc w:val="both"/>
        <w:rPr>
          <w:sz w:val="28"/>
          <w:szCs w:val="28"/>
        </w:rPr>
      </w:pPr>
    </w:p>
    <w:p w14:paraId="73DACBBC" w14:textId="705A9EE9" w:rsidR="007E754F" w:rsidRDefault="007E754F" w:rsidP="007E754F">
      <w:pPr>
        <w:pStyle w:val="af0"/>
        <w:spacing w:line="276" w:lineRule="auto"/>
        <w:ind w:firstLine="709"/>
        <w:jc w:val="both"/>
        <w:rPr>
          <w:sz w:val="28"/>
          <w:szCs w:val="28"/>
        </w:rPr>
      </w:pPr>
      <w:r w:rsidRPr="00B325A4">
        <w:rPr>
          <w:sz w:val="28"/>
          <w:szCs w:val="28"/>
        </w:rPr>
        <w:t>1.1.</w:t>
      </w:r>
      <w:r>
        <w:rPr>
          <w:sz w:val="28"/>
          <w:szCs w:val="28"/>
        </w:rPr>
        <w:t>2</w:t>
      </w:r>
      <w:r w:rsidRPr="00B325A4">
        <w:rPr>
          <w:sz w:val="28"/>
          <w:szCs w:val="28"/>
        </w:rPr>
        <w:t>.</w:t>
      </w:r>
      <w:r w:rsidR="001A282A">
        <w:rPr>
          <w:sz w:val="28"/>
          <w:szCs w:val="28"/>
        </w:rPr>
        <w:t>1.2</w:t>
      </w:r>
      <w:r>
        <w:rPr>
          <w:sz w:val="28"/>
          <w:szCs w:val="28"/>
        </w:rPr>
        <w:t>. </w:t>
      </w:r>
      <w:r w:rsidRPr="00271493">
        <w:rPr>
          <w:sz w:val="28"/>
          <w:szCs w:val="28"/>
        </w:rPr>
        <w:t>П</w:t>
      </w:r>
      <w:r>
        <w:rPr>
          <w:color w:val="000000"/>
          <w:sz w:val="28"/>
          <w:szCs w:val="28"/>
        </w:rPr>
        <w:t>одр</w:t>
      </w:r>
      <w:r w:rsidRPr="00B325A4">
        <w:rPr>
          <w:sz w:val="28"/>
          <w:szCs w:val="28"/>
        </w:rPr>
        <w:t xml:space="preserve">аздел </w:t>
      </w:r>
      <w:r>
        <w:rPr>
          <w:sz w:val="28"/>
          <w:szCs w:val="28"/>
        </w:rPr>
        <w:t>3</w:t>
      </w:r>
      <w:r w:rsidRPr="00B325A4">
        <w:rPr>
          <w:sz w:val="28"/>
          <w:szCs w:val="28"/>
        </w:rPr>
        <w:t xml:space="preserve">.4 изложить в </w:t>
      </w:r>
      <w:r w:rsidR="004C6B64">
        <w:rPr>
          <w:sz w:val="28"/>
          <w:szCs w:val="28"/>
        </w:rPr>
        <w:t>следующей</w:t>
      </w:r>
      <w:r w:rsidR="004C6B64" w:rsidRPr="00B325A4">
        <w:rPr>
          <w:sz w:val="28"/>
          <w:szCs w:val="28"/>
        </w:rPr>
        <w:t xml:space="preserve"> </w:t>
      </w:r>
      <w:r w:rsidRPr="00B325A4">
        <w:rPr>
          <w:sz w:val="28"/>
          <w:szCs w:val="28"/>
        </w:rPr>
        <w:t>редакции:</w:t>
      </w:r>
    </w:p>
    <w:p w14:paraId="2E28ECDA" w14:textId="77777777" w:rsidR="00D646A3" w:rsidRDefault="00D646A3" w:rsidP="007E754F">
      <w:pPr>
        <w:pStyle w:val="af0"/>
        <w:spacing w:line="276" w:lineRule="auto"/>
        <w:ind w:firstLine="709"/>
        <w:jc w:val="both"/>
        <w:rPr>
          <w:sz w:val="28"/>
          <w:szCs w:val="28"/>
        </w:rPr>
      </w:pPr>
    </w:p>
    <w:tbl>
      <w:tblPr>
        <w:tblW w:w="9639" w:type="dxa"/>
        <w:tblInd w:w="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2693"/>
        <w:gridCol w:w="956"/>
        <w:gridCol w:w="957"/>
        <w:gridCol w:w="957"/>
        <w:gridCol w:w="957"/>
      </w:tblGrid>
      <w:tr w:rsidR="00881C2B" w:rsidRPr="005E101A" w14:paraId="05A026B4" w14:textId="77777777" w:rsidTr="005E101A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6E99C44E" w14:textId="77777777" w:rsidR="00881C2B" w:rsidRPr="005E101A" w:rsidRDefault="00F65D27" w:rsidP="00AE1394">
            <w:pPr>
              <w:widowControl w:val="0"/>
              <w:spacing w:line="276" w:lineRule="auto"/>
              <w:jc w:val="center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«</w:t>
            </w:r>
            <w:r w:rsidR="00881C2B" w:rsidRPr="005E101A">
              <w:rPr>
                <w:sz w:val="20"/>
                <w:szCs w:val="20"/>
              </w:rPr>
              <w:t xml:space="preserve">№ </w:t>
            </w:r>
            <w:proofErr w:type="gramStart"/>
            <w:r w:rsidR="00881C2B" w:rsidRPr="005E101A">
              <w:rPr>
                <w:sz w:val="20"/>
                <w:szCs w:val="20"/>
              </w:rPr>
              <w:t>п</w:t>
            </w:r>
            <w:proofErr w:type="gramEnd"/>
            <w:r w:rsidR="00881C2B" w:rsidRPr="005E101A">
              <w:rPr>
                <w:sz w:val="20"/>
                <w:szCs w:val="20"/>
              </w:rPr>
              <w:t>/п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1C0CD46E" w14:textId="3686E489" w:rsidR="00881C2B" w:rsidRPr="005E101A" w:rsidRDefault="00881C2B" w:rsidP="005E101A">
            <w:pPr>
              <w:jc w:val="center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 xml:space="preserve">Наименование </w:t>
            </w:r>
            <w:r w:rsidR="005E101A">
              <w:rPr>
                <w:sz w:val="20"/>
                <w:szCs w:val="20"/>
              </w:rPr>
              <w:br/>
            </w:r>
            <w:r w:rsidRPr="005E101A">
              <w:rPr>
                <w:sz w:val="20"/>
                <w:szCs w:val="20"/>
              </w:rPr>
              <w:t xml:space="preserve">мероприятия (результата) / источник финансового обеспечения 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333E4F9C" w14:textId="77777777" w:rsidR="00881C2B" w:rsidRPr="005E101A" w:rsidRDefault="00881C2B" w:rsidP="005E101A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 xml:space="preserve">Код бюджетной классификации расходов </w:t>
            </w:r>
          </w:p>
        </w:tc>
        <w:tc>
          <w:tcPr>
            <w:tcW w:w="38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7880F0BB" w14:textId="77777777" w:rsidR="00881C2B" w:rsidRPr="005E101A" w:rsidRDefault="00881C2B" w:rsidP="005E101A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 xml:space="preserve">Объем расходов по годам реализации, </w:t>
            </w:r>
            <w:r w:rsidRPr="005E101A">
              <w:rPr>
                <w:sz w:val="20"/>
                <w:szCs w:val="20"/>
              </w:rPr>
              <w:br/>
              <w:t>тыс. рублей</w:t>
            </w:r>
          </w:p>
        </w:tc>
      </w:tr>
      <w:tr w:rsidR="00881C2B" w:rsidRPr="005E101A" w14:paraId="533A84E5" w14:textId="77777777" w:rsidTr="005E101A">
        <w:trPr>
          <w:tblHeader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6BF9891A" w14:textId="77777777" w:rsidR="00881C2B" w:rsidRPr="005E101A" w:rsidRDefault="00881C2B" w:rsidP="00881C2B">
            <w:pPr>
              <w:widowControl w:val="0"/>
              <w:jc w:val="center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5F0D8FBF" w14:textId="77777777" w:rsidR="00881C2B" w:rsidRPr="005E101A" w:rsidRDefault="00881C2B" w:rsidP="00881C2B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26508268" w14:textId="77777777" w:rsidR="00881C2B" w:rsidRPr="005E101A" w:rsidRDefault="00881C2B" w:rsidP="00881C2B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79A79875" w14:textId="77777777" w:rsidR="00881C2B" w:rsidRPr="005E101A" w:rsidRDefault="00881C2B" w:rsidP="00881C2B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 xml:space="preserve">2026 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2D90C80D" w14:textId="77777777" w:rsidR="00881C2B" w:rsidRPr="005E101A" w:rsidRDefault="00881C2B" w:rsidP="00881C2B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 xml:space="preserve">2027 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265764D4" w14:textId="77777777" w:rsidR="00881C2B" w:rsidRPr="005E101A" w:rsidRDefault="00881C2B" w:rsidP="00881C2B">
            <w:pPr>
              <w:jc w:val="center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2028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01C3E526" w14:textId="77777777" w:rsidR="00881C2B" w:rsidRPr="005E101A" w:rsidRDefault="00881C2B" w:rsidP="00881C2B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Всего</w:t>
            </w:r>
          </w:p>
        </w:tc>
      </w:tr>
      <w:tr w:rsidR="00881C2B" w:rsidRPr="005E101A" w14:paraId="3802D66F" w14:textId="77777777" w:rsidTr="005E101A">
        <w:trPr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070937D6" w14:textId="77777777" w:rsidR="00881C2B" w:rsidRPr="005E101A" w:rsidRDefault="00881C2B" w:rsidP="00881C2B">
            <w:pPr>
              <w:widowControl w:val="0"/>
              <w:jc w:val="center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07AFD3C7" w14:textId="77777777" w:rsidR="00881C2B" w:rsidRPr="005E101A" w:rsidRDefault="00881C2B" w:rsidP="00881C2B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7F5C3442" w14:textId="77777777" w:rsidR="00881C2B" w:rsidRPr="005E101A" w:rsidRDefault="00881C2B" w:rsidP="00881C2B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3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0F4DC64F" w14:textId="77777777" w:rsidR="00881C2B" w:rsidRPr="005E101A" w:rsidRDefault="00881C2B" w:rsidP="00881C2B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4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35BD81C4" w14:textId="77777777" w:rsidR="00881C2B" w:rsidRPr="005E101A" w:rsidRDefault="00881C2B" w:rsidP="00881C2B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5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42281777" w14:textId="77777777" w:rsidR="00881C2B" w:rsidRPr="005E101A" w:rsidRDefault="00881C2B" w:rsidP="00881C2B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6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17191337" w14:textId="77777777" w:rsidR="00881C2B" w:rsidRPr="005E101A" w:rsidRDefault="00881C2B" w:rsidP="00881C2B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7</w:t>
            </w:r>
          </w:p>
        </w:tc>
      </w:tr>
      <w:tr w:rsidR="00027940" w:rsidRPr="005E101A" w14:paraId="68586CF7" w14:textId="77777777" w:rsidTr="005E101A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5FE935AA" w14:textId="77777777" w:rsidR="00027940" w:rsidRPr="005E101A" w:rsidRDefault="00027940" w:rsidP="00881C2B">
            <w:pPr>
              <w:widowControl w:val="0"/>
              <w:jc w:val="center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1.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10BCB6B1" w14:textId="41170942" w:rsidR="00027940" w:rsidRPr="005E101A" w:rsidRDefault="00027940" w:rsidP="005B17C1">
            <w:pPr>
              <w:pStyle w:val="Default"/>
              <w:rPr>
                <w:bCs/>
                <w:iCs/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 xml:space="preserve">Комплекс процессных мероприятий </w:t>
            </w:r>
            <w:r w:rsidRPr="005E101A">
              <w:rPr>
                <w:color w:val="auto"/>
                <w:sz w:val="20"/>
                <w:szCs w:val="20"/>
              </w:rPr>
              <w:t>1</w:t>
            </w:r>
            <w:r w:rsidRPr="005E101A">
              <w:rPr>
                <w:sz w:val="20"/>
                <w:szCs w:val="20"/>
              </w:rPr>
              <w:t xml:space="preserve"> «Обеспечение функционирования Поисково-спасательной службы города Ростова-на-Дону» (всего), в том числе: 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32B96869" w14:textId="77777777" w:rsidR="00027940" w:rsidRPr="005E101A" w:rsidRDefault="00027940" w:rsidP="00881C2B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Х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0DE76242" w14:textId="0ACF9719" w:rsidR="00027940" w:rsidRPr="00027940" w:rsidRDefault="00E4222A" w:rsidP="003E155B">
            <w:pPr>
              <w:widowControl w:val="0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179 131,0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00B136DA" w14:textId="3E935778" w:rsidR="00027940" w:rsidRPr="00027940" w:rsidRDefault="00027940" w:rsidP="003E155B">
            <w:pPr>
              <w:widowControl w:val="0"/>
              <w:jc w:val="center"/>
              <w:outlineLvl w:val="2"/>
              <w:rPr>
                <w:sz w:val="20"/>
                <w:szCs w:val="20"/>
              </w:rPr>
            </w:pPr>
            <w:r w:rsidRPr="00027940">
              <w:rPr>
                <w:sz w:val="20"/>
                <w:szCs w:val="20"/>
              </w:rPr>
              <w:t>129 081,4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2991F781" w14:textId="5957F553" w:rsidR="00027940" w:rsidRPr="00027940" w:rsidRDefault="00027940" w:rsidP="003E155B">
            <w:pPr>
              <w:widowControl w:val="0"/>
              <w:jc w:val="center"/>
              <w:outlineLvl w:val="2"/>
              <w:rPr>
                <w:sz w:val="20"/>
                <w:szCs w:val="20"/>
              </w:rPr>
            </w:pPr>
            <w:r w:rsidRPr="00027940">
              <w:rPr>
                <w:sz w:val="20"/>
                <w:szCs w:val="20"/>
              </w:rPr>
              <w:t>133 706,6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5FD0CD14" w14:textId="7E9DDC2B" w:rsidR="00027940" w:rsidRPr="00027940" w:rsidRDefault="00E4222A" w:rsidP="003E155B">
            <w:pPr>
              <w:widowControl w:val="0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441 919,0</w:t>
            </w:r>
          </w:p>
        </w:tc>
      </w:tr>
      <w:tr w:rsidR="00E4222A" w:rsidRPr="005E101A" w14:paraId="1F1C77AB" w14:textId="77777777" w:rsidTr="005E101A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23592915" w14:textId="77777777" w:rsidR="00E4222A" w:rsidRPr="005E101A" w:rsidRDefault="00E4222A" w:rsidP="00881C2B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2E89CCF1" w14:textId="77777777" w:rsidR="00E4222A" w:rsidRPr="005E101A" w:rsidRDefault="00E4222A" w:rsidP="00881C2B">
            <w:pPr>
              <w:rPr>
                <w:bCs/>
                <w:iCs/>
                <w:sz w:val="20"/>
                <w:szCs w:val="20"/>
              </w:rPr>
            </w:pPr>
            <w:r w:rsidRPr="005E101A">
              <w:rPr>
                <w:bCs/>
                <w:iCs/>
                <w:sz w:val="20"/>
                <w:szCs w:val="20"/>
              </w:rPr>
              <w:t>Местный бюджет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778809DF" w14:textId="77777777" w:rsidR="00E4222A" w:rsidRPr="005E101A" w:rsidRDefault="00E4222A" w:rsidP="00881C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38EFA56D" w14:textId="3E961D5E" w:rsidR="00E4222A" w:rsidRPr="005E101A" w:rsidRDefault="00E4222A" w:rsidP="003E155B">
            <w:pPr>
              <w:widowControl w:val="0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179 131,0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5CAA1259" w14:textId="0C56E39F" w:rsidR="00E4222A" w:rsidRPr="005E101A" w:rsidRDefault="00E4222A" w:rsidP="003E155B">
            <w:pPr>
              <w:widowControl w:val="0"/>
              <w:jc w:val="center"/>
              <w:outlineLvl w:val="2"/>
              <w:rPr>
                <w:sz w:val="20"/>
                <w:szCs w:val="20"/>
              </w:rPr>
            </w:pPr>
            <w:r w:rsidRPr="00027940">
              <w:rPr>
                <w:sz w:val="20"/>
                <w:szCs w:val="20"/>
              </w:rPr>
              <w:t>129 081,4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038ED2AD" w14:textId="17FA6767" w:rsidR="00E4222A" w:rsidRPr="005E101A" w:rsidRDefault="00E4222A" w:rsidP="003E155B">
            <w:pPr>
              <w:widowControl w:val="0"/>
              <w:jc w:val="center"/>
              <w:outlineLvl w:val="2"/>
              <w:rPr>
                <w:sz w:val="20"/>
                <w:szCs w:val="20"/>
              </w:rPr>
            </w:pPr>
            <w:r w:rsidRPr="00027940">
              <w:rPr>
                <w:sz w:val="20"/>
                <w:szCs w:val="20"/>
              </w:rPr>
              <w:t>133 706,6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1934F15F" w14:textId="2C305AD5" w:rsidR="00E4222A" w:rsidRPr="005E101A" w:rsidRDefault="00E4222A" w:rsidP="003E155B">
            <w:pPr>
              <w:widowControl w:val="0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441 919,0</w:t>
            </w:r>
          </w:p>
        </w:tc>
      </w:tr>
      <w:tr w:rsidR="00E4222A" w:rsidRPr="005E101A" w14:paraId="4BE285C8" w14:textId="77777777" w:rsidTr="00B67E57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2227B0C4" w14:textId="5A0AAB50" w:rsidR="00E4222A" w:rsidRPr="005E101A" w:rsidRDefault="00E4222A" w:rsidP="00B510E9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2.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67B51A47" w14:textId="392CA127" w:rsidR="00E4222A" w:rsidRPr="005E101A" w:rsidRDefault="00E4222A" w:rsidP="00B510E9">
            <w:pPr>
              <w:widowControl w:val="0"/>
              <w:outlineLvl w:val="2"/>
              <w:rPr>
                <w:bCs/>
                <w:iCs/>
                <w:sz w:val="20"/>
                <w:szCs w:val="20"/>
              </w:rPr>
            </w:pPr>
            <w:r w:rsidRPr="005E101A">
              <w:rPr>
                <w:bCs/>
                <w:iCs/>
                <w:sz w:val="20"/>
                <w:szCs w:val="20"/>
              </w:rPr>
              <w:t>Мероприятие (результат) 1 «Обеспечено функционирование Поисково-спасательной службы города Ростова-на-Дону» (всего), в том числе: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29BE1626" w14:textId="77777777" w:rsidR="00E4222A" w:rsidRPr="005E101A" w:rsidRDefault="00E4222A" w:rsidP="00881C2B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Х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7C64690C" w14:textId="75306963" w:rsidR="00E4222A" w:rsidRPr="005E101A" w:rsidRDefault="00E4222A" w:rsidP="003E155B">
            <w:pPr>
              <w:widowControl w:val="0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179 131,0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331EE8DF" w14:textId="2AA712F6" w:rsidR="00E4222A" w:rsidRPr="005E101A" w:rsidRDefault="00E4222A" w:rsidP="003E155B">
            <w:pPr>
              <w:widowControl w:val="0"/>
              <w:jc w:val="center"/>
              <w:outlineLvl w:val="2"/>
              <w:rPr>
                <w:sz w:val="20"/>
                <w:szCs w:val="20"/>
              </w:rPr>
            </w:pPr>
            <w:r w:rsidRPr="00027940">
              <w:rPr>
                <w:sz w:val="20"/>
                <w:szCs w:val="20"/>
              </w:rPr>
              <w:t>129 081,4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43D88210" w14:textId="1C67323C" w:rsidR="00E4222A" w:rsidRPr="005E101A" w:rsidRDefault="00E4222A" w:rsidP="003E155B">
            <w:pPr>
              <w:widowControl w:val="0"/>
              <w:jc w:val="center"/>
              <w:outlineLvl w:val="2"/>
              <w:rPr>
                <w:sz w:val="20"/>
                <w:szCs w:val="20"/>
              </w:rPr>
            </w:pPr>
            <w:r w:rsidRPr="00027940">
              <w:rPr>
                <w:sz w:val="20"/>
                <w:szCs w:val="20"/>
              </w:rPr>
              <w:t>133 706,6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64026B7D" w14:textId="79A40AC2" w:rsidR="00E4222A" w:rsidRPr="005E101A" w:rsidRDefault="00E4222A" w:rsidP="003E155B">
            <w:pPr>
              <w:widowControl w:val="0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441 919,0</w:t>
            </w:r>
          </w:p>
        </w:tc>
      </w:tr>
      <w:tr w:rsidR="00E4222A" w:rsidRPr="005E101A" w14:paraId="62126C93" w14:textId="77777777" w:rsidTr="00B67E57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36D9756E" w14:textId="77777777" w:rsidR="00E4222A" w:rsidRPr="005E101A" w:rsidRDefault="00E4222A" w:rsidP="00B510E9">
            <w:pPr>
              <w:ind w:right="-173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4F7AC484" w14:textId="206C43D7" w:rsidR="00E4222A" w:rsidRPr="005E101A" w:rsidRDefault="00E4222A" w:rsidP="00881C2B">
            <w:pPr>
              <w:rPr>
                <w:bCs/>
                <w:iCs/>
                <w:sz w:val="20"/>
                <w:szCs w:val="20"/>
              </w:rPr>
            </w:pPr>
            <w:r w:rsidRPr="005E101A">
              <w:rPr>
                <w:bCs/>
                <w:iCs/>
                <w:sz w:val="20"/>
                <w:szCs w:val="20"/>
              </w:rPr>
              <w:t>Местный бюджет (всего), в том числе: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33D1E7B3" w14:textId="77777777" w:rsidR="00E4222A" w:rsidRPr="005E101A" w:rsidRDefault="00E4222A" w:rsidP="00881C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16B29F83" w14:textId="63139D5B" w:rsidR="00E4222A" w:rsidRPr="005E101A" w:rsidRDefault="00E4222A" w:rsidP="003E155B">
            <w:pPr>
              <w:widowControl w:val="0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179 131,0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5D9E2421" w14:textId="4E488EE7" w:rsidR="00E4222A" w:rsidRPr="005E101A" w:rsidRDefault="00E4222A" w:rsidP="003E155B">
            <w:pPr>
              <w:widowControl w:val="0"/>
              <w:jc w:val="center"/>
              <w:outlineLvl w:val="2"/>
              <w:rPr>
                <w:sz w:val="20"/>
                <w:szCs w:val="20"/>
              </w:rPr>
            </w:pPr>
            <w:r w:rsidRPr="00027940">
              <w:rPr>
                <w:sz w:val="20"/>
                <w:szCs w:val="20"/>
              </w:rPr>
              <w:t>129 081,4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16DCE107" w14:textId="00E29407" w:rsidR="00E4222A" w:rsidRPr="005E101A" w:rsidRDefault="00E4222A" w:rsidP="003E155B">
            <w:pPr>
              <w:widowControl w:val="0"/>
              <w:jc w:val="center"/>
              <w:outlineLvl w:val="2"/>
              <w:rPr>
                <w:sz w:val="20"/>
                <w:szCs w:val="20"/>
              </w:rPr>
            </w:pPr>
            <w:r w:rsidRPr="00027940">
              <w:rPr>
                <w:sz w:val="20"/>
                <w:szCs w:val="20"/>
              </w:rPr>
              <w:t>133 706,6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32B1979F" w14:textId="5CAB5D06" w:rsidR="00E4222A" w:rsidRPr="005E101A" w:rsidRDefault="00E4222A" w:rsidP="003E155B">
            <w:pPr>
              <w:widowControl w:val="0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441 919,0</w:t>
            </w:r>
          </w:p>
        </w:tc>
      </w:tr>
      <w:tr w:rsidR="00DB5474" w:rsidRPr="005E101A" w14:paraId="28B5ED85" w14:textId="77777777" w:rsidTr="005E101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4C332EA9" w14:textId="09126EA9" w:rsidR="00DB5474" w:rsidRPr="005E101A" w:rsidRDefault="00DB5474" w:rsidP="00B510E9">
            <w:pPr>
              <w:ind w:right="-173"/>
              <w:rPr>
                <w:sz w:val="20"/>
                <w:szCs w:val="20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6291DD8A" w14:textId="47B4064A" w:rsidR="00DB5474" w:rsidRPr="005E101A" w:rsidRDefault="00DB5474" w:rsidP="00881C2B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10ECD04D" w14:textId="549A86ED" w:rsidR="00DB5474" w:rsidRPr="005E101A" w:rsidRDefault="00DB5474" w:rsidP="00881C2B">
            <w:pPr>
              <w:jc w:val="center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916 0310 11 4 01 00590 110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67FFD34A" w14:textId="7360ABDD" w:rsidR="00DB5474" w:rsidRPr="005E101A" w:rsidRDefault="00E4222A" w:rsidP="003E155B">
            <w:pPr>
              <w:widowControl w:val="0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119 919,3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5C59BC5C" w14:textId="09473F7E" w:rsidR="00DB5474" w:rsidRPr="005E101A" w:rsidRDefault="00DB5474" w:rsidP="003E155B">
            <w:pPr>
              <w:widowControl w:val="0"/>
              <w:jc w:val="center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118 580,2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799C06A3" w14:textId="438A36D7" w:rsidR="00DB5474" w:rsidRPr="005E101A" w:rsidRDefault="00DB5474" w:rsidP="003E155B">
            <w:pPr>
              <w:widowControl w:val="0"/>
              <w:jc w:val="center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123 205,4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71B786A9" w14:textId="4E69D59C" w:rsidR="00DB5474" w:rsidRPr="005E101A" w:rsidRDefault="00E4222A" w:rsidP="003E155B">
            <w:pPr>
              <w:widowControl w:val="0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361 704,9</w:t>
            </w:r>
            <w:r w:rsidR="00DB5474" w:rsidRPr="005E101A">
              <w:rPr>
                <w:sz w:val="20"/>
                <w:szCs w:val="20"/>
              </w:rPr>
              <w:t xml:space="preserve"> </w:t>
            </w:r>
          </w:p>
        </w:tc>
      </w:tr>
      <w:tr w:rsidR="00DB5474" w:rsidRPr="005E101A" w14:paraId="7C4D710C" w14:textId="77777777" w:rsidTr="005E101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6665BEFC" w14:textId="77777777" w:rsidR="00DB5474" w:rsidRPr="005E101A" w:rsidRDefault="00DB5474" w:rsidP="00B510E9">
            <w:pPr>
              <w:ind w:right="-173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685CC82C" w14:textId="77777777" w:rsidR="00DB5474" w:rsidRPr="005E101A" w:rsidRDefault="00DB5474" w:rsidP="00881C2B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4A783F23" w14:textId="199FD7DB" w:rsidR="00DB5474" w:rsidRPr="005E101A" w:rsidRDefault="00DB5474" w:rsidP="00881C2B">
            <w:pPr>
              <w:jc w:val="center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916 0310 11 4 01 00590 240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021B04ED" w14:textId="6CB1A12D" w:rsidR="00DB5474" w:rsidRPr="005E101A" w:rsidRDefault="00E4222A" w:rsidP="003E155B">
            <w:pPr>
              <w:widowControl w:val="0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58 286,2</w:t>
            </w:r>
            <w:r w:rsidR="00DB5474" w:rsidRPr="005E101A">
              <w:rPr>
                <w:sz w:val="20"/>
                <w:szCs w:val="20"/>
              </w:rPr>
              <w:t xml:space="preserve"> 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61989817" w14:textId="5F93D305" w:rsidR="00DB5474" w:rsidRPr="005E101A" w:rsidRDefault="00DB5474" w:rsidP="003E155B">
            <w:pPr>
              <w:widowControl w:val="0"/>
              <w:jc w:val="center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 xml:space="preserve">9 936,2 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360F99B4" w14:textId="45133F15" w:rsidR="00DB5474" w:rsidRPr="005E101A" w:rsidRDefault="00DB5474" w:rsidP="003E155B">
            <w:pPr>
              <w:widowControl w:val="0"/>
              <w:jc w:val="center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 xml:space="preserve">9 936,2 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0F8855BA" w14:textId="21E33852" w:rsidR="00DB5474" w:rsidRPr="005E101A" w:rsidRDefault="00E4222A" w:rsidP="003E155B">
            <w:pPr>
              <w:widowControl w:val="0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78 158,6</w:t>
            </w:r>
            <w:r w:rsidR="00DB5474" w:rsidRPr="005E101A">
              <w:rPr>
                <w:sz w:val="20"/>
                <w:szCs w:val="20"/>
              </w:rPr>
              <w:t xml:space="preserve"> </w:t>
            </w:r>
          </w:p>
        </w:tc>
      </w:tr>
      <w:tr w:rsidR="00DB5474" w:rsidRPr="005E101A" w14:paraId="6BC8C891" w14:textId="77777777" w:rsidTr="00DB5474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41F6C734" w14:textId="77777777" w:rsidR="00DB5474" w:rsidRPr="005E101A" w:rsidRDefault="00DB5474" w:rsidP="00B510E9">
            <w:pPr>
              <w:ind w:right="-173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3344FAD2" w14:textId="77777777" w:rsidR="00DB5474" w:rsidRPr="005E101A" w:rsidRDefault="00DB5474" w:rsidP="00881C2B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78571776" w14:textId="53FFF3BF" w:rsidR="00DB5474" w:rsidRPr="005E101A" w:rsidRDefault="00DB5474" w:rsidP="00881C2B">
            <w:pPr>
              <w:jc w:val="center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916 0310 11 4 01 00590 850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402C0D84" w14:textId="269CE854" w:rsidR="00DB5474" w:rsidRPr="005E101A" w:rsidRDefault="00DB5474" w:rsidP="003E155B">
            <w:pPr>
              <w:widowControl w:val="0"/>
              <w:jc w:val="center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 xml:space="preserve">614,5 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750F6055" w14:textId="19F9C94B" w:rsidR="00DB5474" w:rsidRPr="005E101A" w:rsidRDefault="00DB5474" w:rsidP="003E155B">
            <w:pPr>
              <w:widowControl w:val="0"/>
              <w:jc w:val="center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 xml:space="preserve">565,0 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69EFA5D8" w14:textId="1EAC0A68" w:rsidR="00DB5474" w:rsidRPr="005E101A" w:rsidRDefault="00DB5474" w:rsidP="003E155B">
            <w:pPr>
              <w:widowControl w:val="0"/>
              <w:jc w:val="center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 xml:space="preserve">565,0 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29BA512C" w14:textId="70A04950" w:rsidR="00DB5474" w:rsidRPr="005E101A" w:rsidRDefault="00DB5474" w:rsidP="00E4222A">
            <w:pPr>
              <w:widowControl w:val="0"/>
              <w:jc w:val="center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 xml:space="preserve">1 744,5 </w:t>
            </w:r>
          </w:p>
        </w:tc>
      </w:tr>
      <w:tr w:rsidR="00DB5474" w:rsidRPr="005E101A" w14:paraId="1F3AA542" w14:textId="77777777" w:rsidTr="005E101A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0F803D38" w14:textId="77777777" w:rsidR="00DB5474" w:rsidRPr="005E101A" w:rsidRDefault="00DB5474" w:rsidP="00B510E9">
            <w:pPr>
              <w:ind w:right="-173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45B94025" w14:textId="77777777" w:rsidR="00DB5474" w:rsidRPr="005E101A" w:rsidRDefault="00DB5474" w:rsidP="00881C2B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6EDEAB1F" w14:textId="58BEACD2" w:rsidR="00DB5474" w:rsidRPr="005E101A" w:rsidRDefault="00E4222A" w:rsidP="00E4222A">
            <w:pPr>
              <w:jc w:val="center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 xml:space="preserve">916 </w:t>
            </w:r>
            <w:r>
              <w:rPr>
                <w:sz w:val="20"/>
                <w:szCs w:val="20"/>
              </w:rPr>
              <w:t>0705</w:t>
            </w:r>
            <w:r w:rsidRPr="005E101A">
              <w:rPr>
                <w:sz w:val="20"/>
                <w:szCs w:val="20"/>
              </w:rPr>
              <w:t xml:space="preserve"> 11 4 01 00590 240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6F57C2BD" w14:textId="25F8E1C3" w:rsidR="00DB5474" w:rsidRPr="005E101A" w:rsidRDefault="00E4222A" w:rsidP="003E155B">
            <w:pPr>
              <w:widowControl w:val="0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311,0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14D6BDE1" w14:textId="57F9B7C7" w:rsidR="00DB5474" w:rsidRPr="005E101A" w:rsidRDefault="00E4222A" w:rsidP="003E155B">
            <w:pPr>
              <w:widowControl w:val="0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0D3F25E7" w14:textId="220C2124" w:rsidR="00DB5474" w:rsidRPr="005E101A" w:rsidRDefault="00E4222A" w:rsidP="003E155B">
            <w:pPr>
              <w:widowControl w:val="0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4A9DB522" w14:textId="0D45EC3A" w:rsidR="00DB5474" w:rsidRPr="005E101A" w:rsidRDefault="00566668" w:rsidP="002356A1">
            <w:pPr>
              <w:widowControl w:val="0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311,0</w:t>
            </w:r>
            <w:r w:rsidR="00E4222A">
              <w:rPr>
                <w:sz w:val="20"/>
                <w:szCs w:val="20"/>
              </w:rPr>
              <w:t>»</w:t>
            </w:r>
          </w:p>
        </w:tc>
      </w:tr>
    </w:tbl>
    <w:p w14:paraId="10C35CBD" w14:textId="77777777" w:rsidR="00D970AC" w:rsidRPr="00B510E9" w:rsidRDefault="00D970AC" w:rsidP="00B549AD">
      <w:pPr>
        <w:ind w:firstLine="709"/>
        <w:jc w:val="both"/>
        <w:rPr>
          <w:sz w:val="18"/>
          <w:szCs w:val="18"/>
        </w:rPr>
      </w:pPr>
    </w:p>
    <w:p w14:paraId="613F6114" w14:textId="15828496" w:rsidR="001A282A" w:rsidRDefault="001A282A" w:rsidP="001A282A">
      <w:pPr>
        <w:pStyle w:val="af0"/>
        <w:ind w:firstLine="709"/>
        <w:jc w:val="both"/>
        <w:rPr>
          <w:sz w:val="28"/>
          <w:szCs w:val="28"/>
        </w:rPr>
      </w:pPr>
      <w:r w:rsidRPr="00DF33D5">
        <w:rPr>
          <w:sz w:val="28"/>
          <w:szCs w:val="28"/>
        </w:rPr>
        <w:t>1.1.</w:t>
      </w:r>
      <w:r>
        <w:rPr>
          <w:sz w:val="28"/>
          <w:szCs w:val="28"/>
        </w:rPr>
        <w:t>3</w:t>
      </w:r>
      <w:r w:rsidRPr="00DF33D5">
        <w:rPr>
          <w:sz w:val="28"/>
          <w:szCs w:val="28"/>
        </w:rPr>
        <w:t xml:space="preserve">. </w:t>
      </w:r>
      <w:r>
        <w:rPr>
          <w:sz w:val="28"/>
          <w:szCs w:val="28"/>
        </w:rPr>
        <w:t>Подр</w:t>
      </w:r>
      <w:r w:rsidRPr="00B325A4">
        <w:rPr>
          <w:sz w:val="28"/>
          <w:szCs w:val="28"/>
        </w:rPr>
        <w:t xml:space="preserve">аздел </w:t>
      </w:r>
      <w:r>
        <w:rPr>
          <w:sz w:val="28"/>
          <w:szCs w:val="28"/>
        </w:rPr>
        <w:t>4</w:t>
      </w:r>
      <w:r w:rsidRPr="00B325A4">
        <w:rPr>
          <w:sz w:val="28"/>
          <w:szCs w:val="28"/>
        </w:rPr>
        <w:t xml:space="preserve">.4. </w:t>
      </w:r>
      <w:r>
        <w:rPr>
          <w:sz w:val="28"/>
          <w:szCs w:val="28"/>
        </w:rPr>
        <w:t xml:space="preserve">раздела 4 </w:t>
      </w:r>
      <w:r w:rsidRPr="00B325A4">
        <w:rPr>
          <w:sz w:val="28"/>
          <w:szCs w:val="28"/>
        </w:rPr>
        <w:t>изложить в</w:t>
      </w:r>
      <w:r w:rsidR="004C6B64" w:rsidRPr="004C6B64">
        <w:rPr>
          <w:sz w:val="28"/>
          <w:szCs w:val="28"/>
        </w:rPr>
        <w:t xml:space="preserve"> </w:t>
      </w:r>
      <w:r w:rsidR="004C6B64">
        <w:rPr>
          <w:sz w:val="28"/>
          <w:szCs w:val="28"/>
        </w:rPr>
        <w:t>следующей</w:t>
      </w:r>
      <w:r w:rsidRPr="00B325A4">
        <w:rPr>
          <w:sz w:val="28"/>
          <w:szCs w:val="28"/>
        </w:rPr>
        <w:t xml:space="preserve"> редакции:</w:t>
      </w:r>
    </w:p>
    <w:p w14:paraId="577C30EE" w14:textId="77777777" w:rsidR="001A282A" w:rsidRPr="00DF33D5" w:rsidRDefault="001A282A" w:rsidP="001A282A">
      <w:pPr>
        <w:pStyle w:val="af0"/>
        <w:ind w:firstLine="709"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2693"/>
        <w:gridCol w:w="992"/>
        <w:gridCol w:w="851"/>
        <w:gridCol w:w="992"/>
        <w:gridCol w:w="1134"/>
      </w:tblGrid>
      <w:tr w:rsidR="001A282A" w:rsidRPr="005E101A" w14:paraId="1BD3D082" w14:textId="77777777" w:rsidTr="00B67E57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6DED2E" w14:textId="77777777" w:rsidR="001A282A" w:rsidRPr="005E101A" w:rsidRDefault="001A282A" w:rsidP="00B67E57">
            <w:pPr>
              <w:widowControl w:val="0"/>
              <w:jc w:val="center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 xml:space="preserve">«№ </w:t>
            </w:r>
            <w:proofErr w:type="gramStart"/>
            <w:r w:rsidRPr="005E101A">
              <w:rPr>
                <w:sz w:val="20"/>
                <w:szCs w:val="20"/>
              </w:rPr>
              <w:t>п</w:t>
            </w:r>
            <w:proofErr w:type="gramEnd"/>
            <w:r w:rsidRPr="005E101A">
              <w:rPr>
                <w:sz w:val="20"/>
                <w:szCs w:val="20"/>
              </w:rPr>
              <w:t>/п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30EBEE" w14:textId="77777777" w:rsidR="001A282A" w:rsidRPr="005E101A" w:rsidRDefault="001A282A" w:rsidP="00B67E57">
            <w:pPr>
              <w:jc w:val="center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 xml:space="preserve">Наименование мероприятия (результата) / источник финансового обеспечения 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D7EAB9" w14:textId="77777777" w:rsidR="001A282A" w:rsidRPr="005E101A" w:rsidRDefault="001A282A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 xml:space="preserve">Код бюджетной классификации </w:t>
            </w:r>
            <w:r w:rsidRPr="005E101A">
              <w:rPr>
                <w:sz w:val="20"/>
                <w:szCs w:val="20"/>
              </w:rPr>
              <w:br/>
              <w:t xml:space="preserve">расходов </w:t>
            </w:r>
          </w:p>
        </w:tc>
        <w:tc>
          <w:tcPr>
            <w:tcW w:w="3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465D8" w14:textId="77777777" w:rsidR="001A282A" w:rsidRPr="005E101A" w:rsidRDefault="001A282A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 xml:space="preserve">Объем расходов по годам реализации, </w:t>
            </w:r>
            <w:r w:rsidRPr="005E101A">
              <w:rPr>
                <w:sz w:val="20"/>
                <w:szCs w:val="20"/>
              </w:rPr>
              <w:br/>
              <w:t>тыс. рублей</w:t>
            </w:r>
          </w:p>
        </w:tc>
      </w:tr>
      <w:tr w:rsidR="001A282A" w:rsidRPr="005E101A" w14:paraId="68850806" w14:textId="77777777" w:rsidTr="00B67E57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2D82E" w14:textId="77777777" w:rsidR="001A282A" w:rsidRPr="005E101A" w:rsidRDefault="001A282A" w:rsidP="00B67E57">
            <w:pPr>
              <w:widowControl w:val="0"/>
              <w:jc w:val="center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C2518" w14:textId="77777777" w:rsidR="001A282A" w:rsidRPr="005E101A" w:rsidRDefault="001A282A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7CF07" w14:textId="77777777" w:rsidR="001A282A" w:rsidRPr="005E101A" w:rsidRDefault="001A282A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E1A0E" w14:textId="77777777" w:rsidR="001A282A" w:rsidRPr="005E101A" w:rsidRDefault="001A282A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 xml:space="preserve">2026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A751C" w14:textId="77777777" w:rsidR="001A282A" w:rsidRPr="005E101A" w:rsidRDefault="001A282A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 xml:space="preserve">2027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B8DD7" w14:textId="77777777" w:rsidR="001A282A" w:rsidRPr="005E101A" w:rsidRDefault="001A282A" w:rsidP="00B67E57">
            <w:pPr>
              <w:jc w:val="center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D1C57" w14:textId="77777777" w:rsidR="001A282A" w:rsidRPr="005E101A" w:rsidRDefault="001A282A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Всего</w:t>
            </w:r>
          </w:p>
        </w:tc>
      </w:tr>
      <w:tr w:rsidR="001A282A" w:rsidRPr="005E101A" w14:paraId="2F76CD23" w14:textId="77777777" w:rsidTr="00B67E5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1C6E3" w14:textId="77777777" w:rsidR="001A282A" w:rsidRPr="005E101A" w:rsidRDefault="001A282A" w:rsidP="00B67E57">
            <w:pPr>
              <w:widowControl w:val="0"/>
              <w:jc w:val="center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7E435" w14:textId="77777777" w:rsidR="001A282A" w:rsidRPr="005E101A" w:rsidRDefault="001A282A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A94C1" w14:textId="77777777" w:rsidR="001A282A" w:rsidRPr="005E101A" w:rsidRDefault="001A282A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97F3D" w14:textId="77777777" w:rsidR="001A282A" w:rsidRPr="005E101A" w:rsidRDefault="001A282A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319CE" w14:textId="77777777" w:rsidR="001A282A" w:rsidRPr="005E101A" w:rsidRDefault="001A282A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1DB16" w14:textId="77777777" w:rsidR="001A282A" w:rsidRPr="005E101A" w:rsidRDefault="001A282A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EC05E" w14:textId="77777777" w:rsidR="001A282A" w:rsidRPr="005E101A" w:rsidRDefault="001A282A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7</w:t>
            </w:r>
          </w:p>
        </w:tc>
      </w:tr>
      <w:tr w:rsidR="001A282A" w:rsidRPr="005E101A" w14:paraId="54179FB4" w14:textId="77777777" w:rsidTr="00B67E57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87C45" w14:textId="77777777" w:rsidR="001A282A" w:rsidRPr="005E101A" w:rsidRDefault="001A282A" w:rsidP="00B67E57">
            <w:pPr>
              <w:widowControl w:val="0"/>
              <w:jc w:val="center"/>
              <w:outlineLvl w:val="2"/>
              <w:rPr>
                <w:sz w:val="20"/>
                <w:szCs w:val="20"/>
              </w:rPr>
            </w:pPr>
            <w:r w:rsidRPr="005E101A">
              <w:rPr>
                <w:rFonts w:ascii="Calibri" w:eastAsia="Calibri" w:hAnsi="Calibri"/>
                <w:sz w:val="20"/>
                <w:szCs w:val="20"/>
                <w:lang w:eastAsia="en-US"/>
              </w:rPr>
              <w:br w:type="page"/>
              <w:t xml:space="preserve"> </w:t>
            </w:r>
            <w:r w:rsidRPr="005E101A">
              <w:rPr>
                <w:sz w:val="20"/>
                <w:szCs w:val="20"/>
              </w:rPr>
              <w:t>1.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46AFD" w14:textId="77777777" w:rsidR="001A282A" w:rsidRPr="005E101A" w:rsidRDefault="001A282A" w:rsidP="00B67E57">
            <w:pPr>
              <w:widowControl w:val="0"/>
              <w:outlineLvl w:val="2"/>
              <w:rPr>
                <w:bCs/>
                <w:iCs/>
                <w:sz w:val="20"/>
                <w:szCs w:val="20"/>
              </w:rPr>
            </w:pPr>
            <w:r w:rsidRPr="005E101A">
              <w:rPr>
                <w:bCs/>
                <w:iCs/>
                <w:sz w:val="20"/>
                <w:szCs w:val="20"/>
              </w:rPr>
              <w:t>Комплекс процессных мероприятий «Обеспечение мероприятий по гражданской обороне, защите населения и территорий города Ростова-на-Дону от чрезвычайных ситуаций природного и техногенного характера» (всего), в том числе: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793291" w14:textId="77777777" w:rsidR="001A282A" w:rsidRPr="005E101A" w:rsidRDefault="001A282A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5C987" w14:textId="6B1C12AF" w:rsidR="001A282A" w:rsidRPr="005E101A" w:rsidRDefault="001A282A" w:rsidP="004C6B64">
            <w:pPr>
              <w:widowControl w:val="0"/>
              <w:ind w:right="-173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112 </w:t>
            </w:r>
            <w:r w:rsidR="004C6B64">
              <w:rPr>
                <w:sz w:val="20"/>
                <w:szCs w:val="20"/>
              </w:rPr>
              <w:t>553</w:t>
            </w:r>
            <w:r>
              <w:rPr>
                <w:sz w:val="20"/>
                <w:szCs w:val="20"/>
              </w:rPr>
              <w:t>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12C9D" w14:textId="77777777" w:rsidR="001A282A" w:rsidRPr="005E101A" w:rsidRDefault="001A282A" w:rsidP="00B67E57">
            <w:pPr>
              <w:widowControl w:val="0"/>
              <w:ind w:right="-173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86 062,1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96471" w14:textId="77777777" w:rsidR="001A282A" w:rsidRPr="005E101A" w:rsidRDefault="001A282A" w:rsidP="00B67E57">
            <w:pPr>
              <w:widowControl w:val="0"/>
              <w:ind w:right="-173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89 341,3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F21FB" w14:textId="0CB420BA" w:rsidR="001A282A" w:rsidRPr="005E101A" w:rsidRDefault="004C6B64" w:rsidP="00B67E57">
            <w:pPr>
              <w:widowControl w:val="0"/>
              <w:ind w:right="-173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287 956,4</w:t>
            </w:r>
          </w:p>
        </w:tc>
      </w:tr>
      <w:tr w:rsidR="004C6B64" w:rsidRPr="005E101A" w14:paraId="4315518C" w14:textId="77777777" w:rsidTr="00B67E57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6B09B" w14:textId="77777777" w:rsidR="004C6B64" w:rsidRPr="005E101A" w:rsidRDefault="004C6B64" w:rsidP="00B67E57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1F994" w14:textId="77777777" w:rsidR="004C6B64" w:rsidRPr="005E101A" w:rsidRDefault="004C6B64" w:rsidP="00B67E57">
            <w:pPr>
              <w:rPr>
                <w:bCs/>
                <w:iCs/>
                <w:sz w:val="20"/>
                <w:szCs w:val="20"/>
              </w:rPr>
            </w:pPr>
            <w:r w:rsidRPr="005E101A">
              <w:rPr>
                <w:bCs/>
                <w:iCs/>
                <w:sz w:val="20"/>
                <w:szCs w:val="20"/>
              </w:rPr>
              <w:t>Местный бюджет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0A9B7" w14:textId="77777777" w:rsidR="004C6B64" w:rsidRPr="005E101A" w:rsidRDefault="004C6B64" w:rsidP="00B67E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B8A33" w14:textId="256F2B6B" w:rsidR="004C6B64" w:rsidRPr="005E101A" w:rsidRDefault="004C6B64" w:rsidP="00B67E57">
            <w:pPr>
              <w:widowControl w:val="0"/>
              <w:ind w:right="-173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112 553,0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1B3A0" w14:textId="4A2015F4" w:rsidR="004C6B64" w:rsidRPr="005E101A" w:rsidRDefault="004C6B64" w:rsidP="00B67E57">
            <w:pPr>
              <w:widowControl w:val="0"/>
              <w:ind w:right="-173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86 062,1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4C695" w14:textId="5F3E2254" w:rsidR="004C6B64" w:rsidRPr="005E101A" w:rsidRDefault="004C6B64" w:rsidP="00B67E57">
            <w:pPr>
              <w:widowControl w:val="0"/>
              <w:ind w:right="-173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89 341,3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32A94" w14:textId="417E5857" w:rsidR="004C6B64" w:rsidRPr="005E101A" w:rsidRDefault="004C6B64" w:rsidP="00B67E57">
            <w:pPr>
              <w:widowControl w:val="0"/>
              <w:ind w:right="-173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287 956,4</w:t>
            </w:r>
          </w:p>
        </w:tc>
      </w:tr>
      <w:tr w:rsidR="001A282A" w:rsidRPr="005E101A" w14:paraId="06E5DD59" w14:textId="77777777" w:rsidTr="00B67E57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E64346" w14:textId="77777777" w:rsidR="001A282A" w:rsidRPr="005E101A" w:rsidRDefault="001A282A" w:rsidP="00B67E57">
            <w:pPr>
              <w:widowControl w:val="0"/>
              <w:ind w:right="-173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 xml:space="preserve">   2.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F9EFC" w14:textId="77777777" w:rsidR="001A282A" w:rsidRPr="005E101A" w:rsidRDefault="001A282A" w:rsidP="00B67E57">
            <w:pPr>
              <w:widowControl w:val="0"/>
              <w:ind w:right="-173"/>
              <w:outlineLvl w:val="2"/>
              <w:rPr>
                <w:bCs/>
                <w:iCs/>
                <w:sz w:val="20"/>
                <w:szCs w:val="20"/>
              </w:rPr>
            </w:pPr>
            <w:r w:rsidRPr="005E101A">
              <w:rPr>
                <w:bCs/>
                <w:iCs/>
                <w:sz w:val="20"/>
                <w:szCs w:val="20"/>
              </w:rPr>
              <w:t xml:space="preserve">Мероприятие (результат) 1. «Обеспечено эффективное </w:t>
            </w:r>
            <w:r w:rsidRPr="005E101A">
              <w:rPr>
                <w:bCs/>
                <w:iCs/>
                <w:sz w:val="20"/>
                <w:szCs w:val="20"/>
              </w:rPr>
              <w:lastRenderedPageBreak/>
              <w:t xml:space="preserve">функционирование системы управления силами и средствами городского звена территориальной подсистемы единой государственной системы предупреждения и ликвидации чрезвычайных ситуаций» (всего), </w:t>
            </w:r>
            <w:r w:rsidRPr="005E101A">
              <w:rPr>
                <w:bCs/>
                <w:iCs/>
                <w:sz w:val="20"/>
                <w:szCs w:val="20"/>
              </w:rPr>
              <w:br/>
              <w:t>в том числе: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72F920" w14:textId="77777777" w:rsidR="001A282A" w:rsidRPr="005E101A" w:rsidRDefault="001A282A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lastRenderedPageBreak/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BF05B" w14:textId="5F23F6CC" w:rsidR="001A282A" w:rsidRPr="005E101A" w:rsidRDefault="004C6B64" w:rsidP="00B67E57">
            <w:pPr>
              <w:widowControl w:val="0"/>
              <w:ind w:right="-173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82 735,6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0A195" w14:textId="77777777" w:rsidR="001A282A" w:rsidRPr="005E101A" w:rsidRDefault="001A282A" w:rsidP="00B67E57">
            <w:pPr>
              <w:widowControl w:val="0"/>
              <w:ind w:right="-173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82 901,7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3B8C1" w14:textId="77777777" w:rsidR="001A282A" w:rsidRPr="005E101A" w:rsidRDefault="001A282A" w:rsidP="00B67E57">
            <w:pPr>
              <w:widowControl w:val="0"/>
              <w:ind w:right="-173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86 054,6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3A60C" w14:textId="5E62CDD5" w:rsidR="001A282A" w:rsidRPr="005E101A" w:rsidRDefault="004C6B64" w:rsidP="00B67E57">
            <w:pPr>
              <w:widowControl w:val="0"/>
              <w:ind w:right="-173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251 691,9</w:t>
            </w:r>
          </w:p>
        </w:tc>
      </w:tr>
      <w:tr w:rsidR="004C6B64" w:rsidRPr="005E101A" w14:paraId="56C19829" w14:textId="77777777" w:rsidTr="00B67E57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B6961A5" w14:textId="77777777" w:rsidR="004C6B64" w:rsidRPr="005E101A" w:rsidRDefault="004C6B64" w:rsidP="00B67E57">
            <w:pPr>
              <w:widowControl w:val="0"/>
              <w:ind w:right="-173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3C743" w14:textId="77777777" w:rsidR="004C6B64" w:rsidRPr="005E101A" w:rsidRDefault="004C6B64" w:rsidP="00B67E57">
            <w:pPr>
              <w:rPr>
                <w:bCs/>
                <w:iCs/>
                <w:sz w:val="20"/>
                <w:szCs w:val="20"/>
              </w:rPr>
            </w:pPr>
            <w:r w:rsidRPr="005E101A">
              <w:rPr>
                <w:bCs/>
                <w:iCs/>
                <w:sz w:val="20"/>
                <w:szCs w:val="20"/>
              </w:rPr>
              <w:t>Местный бюджет (всего), в том числе: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904AC0" w14:textId="77777777" w:rsidR="004C6B64" w:rsidRPr="005E101A" w:rsidRDefault="004C6B64" w:rsidP="00B67E57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099CA" w14:textId="1B96B53D" w:rsidR="004C6B64" w:rsidRPr="005E101A" w:rsidRDefault="004C6B64" w:rsidP="00B67E57">
            <w:pPr>
              <w:widowControl w:val="0"/>
              <w:ind w:right="-173"/>
              <w:outlineLvl w:val="2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82 735,6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8C5C1" w14:textId="2804B61D" w:rsidR="004C6B64" w:rsidRPr="005E101A" w:rsidRDefault="004C6B64" w:rsidP="00B67E57">
            <w:pPr>
              <w:widowControl w:val="0"/>
              <w:ind w:right="-173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82 901,7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7621F" w14:textId="2A117001" w:rsidR="004C6B64" w:rsidRPr="005E101A" w:rsidRDefault="004C6B64" w:rsidP="00B67E57">
            <w:pPr>
              <w:widowControl w:val="0"/>
              <w:ind w:right="-173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86 054,6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BED0B" w14:textId="4EE78958" w:rsidR="004C6B64" w:rsidRPr="005E101A" w:rsidRDefault="004C6B64" w:rsidP="00B67E57">
            <w:pPr>
              <w:widowControl w:val="0"/>
              <w:ind w:right="-173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251 691,9</w:t>
            </w:r>
          </w:p>
        </w:tc>
      </w:tr>
      <w:tr w:rsidR="001A282A" w:rsidRPr="005E101A" w14:paraId="07E25ED5" w14:textId="77777777" w:rsidTr="00B67E57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BF73C94" w14:textId="77777777" w:rsidR="001A282A" w:rsidRPr="005E101A" w:rsidRDefault="001A282A" w:rsidP="00B67E57">
            <w:pPr>
              <w:widowControl w:val="0"/>
              <w:ind w:right="-173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BD1E2" w14:textId="77777777" w:rsidR="001A282A" w:rsidRPr="005E101A" w:rsidRDefault="001A282A" w:rsidP="00B67E57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0F95F5" w14:textId="77777777" w:rsidR="001A282A" w:rsidRPr="005E101A" w:rsidRDefault="001A282A" w:rsidP="00B67E57">
            <w:pPr>
              <w:rPr>
                <w:rFonts w:eastAsia="Calibri"/>
                <w:sz w:val="20"/>
                <w:szCs w:val="20"/>
              </w:rPr>
            </w:pPr>
            <w:r w:rsidRPr="005E101A">
              <w:rPr>
                <w:rFonts w:eastAsia="Calibri"/>
                <w:sz w:val="20"/>
                <w:szCs w:val="20"/>
              </w:rPr>
              <w:t>916 0309 11 4 02 00590 110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89D17" w14:textId="482E9499" w:rsidR="001A282A" w:rsidRPr="005E101A" w:rsidRDefault="004C6B64" w:rsidP="00B67E57">
            <w:pPr>
              <w:widowControl w:val="0"/>
              <w:ind w:right="-173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69 127,0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F40F8" w14:textId="77777777" w:rsidR="001A282A" w:rsidRPr="005E101A" w:rsidRDefault="001A282A" w:rsidP="00B67E57">
            <w:pPr>
              <w:widowControl w:val="0"/>
              <w:ind w:right="-173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69 452,6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C13C2" w14:textId="77777777" w:rsidR="001A282A" w:rsidRPr="005E101A" w:rsidRDefault="001A282A" w:rsidP="00B67E57">
            <w:pPr>
              <w:widowControl w:val="0"/>
              <w:ind w:right="-173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72 230,8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EACA7" w14:textId="6262DBE7" w:rsidR="001A282A" w:rsidRPr="005E101A" w:rsidRDefault="001A282A" w:rsidP="004C6B64">
            <w:pPr>
              <w:widowControl w:val="0"/>
              <w:ind w:right="-173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  <w:r w:rsidR="004C6B64">
              <w:rPr>
                <w:sz w:val="20"/>
                <w:szCs w:val="20"/>
              </w:rPr>
              <w:t> 810,4</w:t>
            </w:r>
          </w:p>
        </w:tc>
      </w:tr>
      <w:tr w:rsidR="001A282A" w:rsidRPr="005E101A" w14:paraId="2A2CDFCF" w14:textId="77777777" w:rsidTr="00B67E57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25CD4E4" w14:textId="77777777" w:rsidR="001A282A" w:rsidRPr="005E101A" w:rsidRDefault="001A282A" w:rsidP="00B67E57">
            <w:pPr>
              <w:widowControl w:val="0"/>
              <w:ind w:right="-173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FFB8F" w14:textId="77777777" w:rsidR="001A282A" w:rsidRPr="005E101A" w:rsidRDefault="001A282A" w:rsidP="00B67E57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42506E" w14:textId="77777777" w:rsidR="001A282A" w:rsidRPr="005E101A" w:rsidRDefault="001A282A" w:rsidP="00B67E57">
            <w:pPr>
              <w:rPr>
                <w:rFonts w:eastAsia="Calibri"/>
                <w:sz w:val="20"/>
                <w:szCs w:val="20"/>
              </w:rPr>
            </w:pPr>
            <w:r w:rsidRPr="005E101A">
              <w:rPr>
                <w:rFonts w:eastAsia="Calibri"/>
                <w:sz w:val="20"/>
                <w:szCs w:val="20"/>
              </w:rPr>
              <w:t>916 0309 11 4 02 00590 240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43744" w14:textId="3AB86C69" w:rsidR="001A282A" w:rsidRPr="005E101A" w:rsidRDefault="004C6B64" w:rsidP="00B67E57">
            <w:pPr>
              <w:widowControl w:val="0"/>
              <w:ind w:right="-173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12 814,0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92B76" w14:textId="77777777" w:rsidR="001A282A" w:rsidRPr="005E101A" w:rsidRDefault="001A282A" w:rsidP="00B67E57">
            <w:pPr>
              <w:widowControl w:val="0"/>
              <w:ind w:right="-173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12 760,5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4F5CD" w14:textId="77777777" w:rsidR="001A282A" w:rsidRPr="005E101A" w:rsidRDefault="001A282A" w:rsidP="00B67E57">
            <w:pPr>
              <w:widowControl w:val="0"/>
              <w:ind w:right="-173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13 135,2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6B290" w14:textId="097ABF61" w:rsidR="001A282A" w:rsidRPr="005E101A" w:rsidRDefault="001A282A" w:rsidP="004C6B64">
            <w:pPr>
              <w:widowControl w:val="0"/>
              <w:ind w:right="-173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38 </w:t>
            </w:r>
            <w:r w:rsidR="004C6B64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09,7</w:t>
            </w:r>
          </w:p>
        </w:tc>
      </w:tr>
      <w:tr w:rsidR="001A282A" w:rsidRPr="005E101A" w14:paraId="00068F15" w14:textId="77777777" w:rsidTr="00B67E57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92C319" w14:textId="77777777" w:rsidR="001A282A" w:rsidRPr="005E101A" w:rsidRDefault="001A282A" w:rsidP="00B67E57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340B8" w14:textId="77777777" w:rsidR="001A282A" w:rsidRPr="005E101A" w:rsidRDefault="001A282A" w:rsidP="00B67E57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E693E1" w14:textId="77777777" w:rsidR="001A282A" w:rsidRPr="005E101A" w:rsidRDefault="001A282A" w:rsidP="00B67E57">
            <w:pPr>
              <w:rPr>
                <w:rFonts w:eastAsia="Calibri"/>
                <w:sz w:val="20"/>
                <w:szCs w:val="20"/>
              </w:rPr>
            </w:pPr>
            <w:r w:rsidRPr="005E101A">
              <w:rPr>
                <w:rFonts w:eastAsia="Calibri"/>
                <w:sz w:val="20"/>
                <w:szCs w:val="20"/>
              </w:rPr>
              <w:t>916 0309 11 4 02 00590 850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4120D" w14:textId="0E3019FC" w:rsidR="001A282A" w:rsidRPr="005E101A" w:rsidRDefault="004C6B64" w:rsidP="00B67E57">
            <w:pPr>
              <w:widowControl w:val="0"/>
              <w:ind w:right="-173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A282A">
              <w:rPr>
                <w:sz w:val="20"/>
                <w:szCs w:val="20"/>
              </w:rPr>
              <w:t>08</w:t>
            </w:r>
            <w:r w:rsidR="001A282A" w:rsidRPr="005E101A">
              <w:rPr>
                <w:sz w:val="20"/>
                <w:szCs w:val="20"/>
              </w:rPr>
              <w:t>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56B8B" w14:textId="77777777" w:rsidR="001A282A" w:rsidRPr="005E101A" w:rsidRDefault="001A282A" w:rsidP="00B67E57">
            <w:pPr>
              <w:widowControl w:val="0"/>
              <w:ind w:right="-173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102,0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B7FDA" w14:textId="77777777" w:rsidR="001A282A" w:rsidRPr="005E101A" w:rsidRDefault="001A282A" w:rsidP="00B67E57">
            <w:pPr>
              <w:widowControl w:val="0"/>
              <w:ind w:right="-173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102,0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48530" w14:textId="4ACC2B3E" w:rsidR="001A282A" w:rsidRPr="005E101A" w:rsidRDefault="004C6B64" w:rsidP="00B67E57">
            <w:pPr>
              <w:widowControl w:val="0"/>
              <w:ind w:right="-173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1A282A">
              <w:rPr>
                <w:sz w:val="20"/>
                <w:szCs w:val="20"/>
              </w:rPr>
              <w:t>12,0</w:t>
            </w:r>
          </w:p>
        </w:tc>
      </w:tr>
      <w:tr w:rsidR="001A282A" w:rsidRPr="005E101A" w14:paraId="7F40EEF0" w14:textId="77777777" w:rsidTr="00B67E57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ABD566" w14:textId="77777777" w:rsidR="001A282A" w:rsidRPr="005E101A" w:rsidRDefault="001A282A" w:rsidP="00B67E57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66972" w14:textId="77777777" w:rsidR="001A282A" w:rsidRPr="005E101A" w:rsidRDefault="001A282A" w:rsidP="00B67E57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A8152C" w14:textId="77777777" w:rsidR="001A282A" w:rsidRPr="005E101A" w:rsidRDefault="001A282A" w:rsidP="00B67E57">
            <w:pPr>
              <w:rPr>
                <w:rFonts w:eastAsia="Calibri"/>
                <w:sz w:val="20"/>
                <w:szCs w:val="20"/>
              </w:rPr>
            </w:pPr>
            <w:r w:rsidRPr="005E101A">
              <w:rPr>
                <w:rFonts w:eastAsia="Calibri"/>
                <w:sz w:val="20"/>
                <w:szCs w:val="20"/>
              </w:rPr>
              <w:t>916 0309 11 4 02 20620 240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109AF" w14:textId="77777777" w:rsidR="001A282A" w:rsidRPr="005E101A" w:rsidRDefault="001A282A" w:rsidP="00B67E57">
            <w:pPr>
              <w:widowControl w:val="0"/>
              <w:ind w:right="-173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D4A1B" w14:textId="77777777" w:rsidR="001A282A" w:rsidRPr="005E101A" w:rsidRDefault="001A282A" w:rsidP="00B67E57">
            <w:pPr>
              <w:widowControl w:val="0"/>
              <w:ind w:right="-173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0A4E2" w14:textId="77777777" w:rsidR="001A282A" w:rsidRPr="005E101A" w:rsidRDefault="001A282A" w:rsidP="00B67E57">
            <w:pPr>
              <w:widowControl w:val="0"/>
              <w:ind w:right="-173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238FB" w14:textId="77777777" w:rsidR="001A282A" w:rsidRPr="005E101A" w:rsidRDefault="001A282A" w:rsidP="00B67E57">
            <w:pPr>
              <w:widowControl w:val="0"/>
              <w:ind w:right="-173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0,0</w:t>
            </w:r>
          </w:p>
        </w:tc>
      </w:tr>
      <w:tr w:rsidR="001A282A" w:rsidRPr="005E101A" w14:paraId="70B6DCCC" w14:textId="77777777" w:rsidTr="00B67E57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91B73D5" w14:textId="77777777" w:rsidR="001A282A" w:rsidRPr="005E101A" w:rsidRDefault="001A282A" w:rsidP="00B67E57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79BF4" w14:textId="77777777" w:rsidR="001A282A" w:rsidRPr="005E101A" w:rsidRDefault="001A282A" w:rsidP="00B67E57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966B6EF" w14:textId="77777777" w:rsidR="001A282A" w:rsidRPr="005E101A" w:rsidRDefault="001A282A" w:rsidP="00B67E57">
            <w:pPr>
              <w:rPr>
                <w:rFonts w:eastAsia="Calibri"/>
                <w:sz w:val="20"/>
                <w:szCs w:val="20"/>
              </w:rPr>
            </w:pPr>
            <w:r w:rsidRPr="005E101A">
              <w:rPr>
                <w:rFonts w:eastAsia="Calibri"/>
                <w:sz w:val="20"/>
                <w:szCs w:val="20"/>
              </w:rPr>
              <w:t>916 0309 11 4 02 22850 240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4B9C2" w14:textId="77777777" w:rsidR="001A282A" w:rsidRPr="005E101A" w:rsidRDefault="001A282A" w:rsidP="00B67E57">
            <w:pPr>
              <w:widowControl w:val="0"/>
              <w:ind w:right="-173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409,1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D6ED2A" w14:textId="77777777" w:rsidR="001A282A" w:rsidRPr="005E101A" w:rsidRDefault="001A282A" w:rsidP="00B67E57">
            <w:pPr>
              <w:widowControl w:val="0"/>
              <w:ind w:right="-173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409,1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54C1C" w14:textId="77777777" w:rsidR="001A282A" w:rsidRPr="005E101A" w:rsidRDefault="001A282A" w:rsidP="00B67E57">
            <w:pPr>
              <w:widowControl w:val="0"/>
              <w:ind w:right="-173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409,1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59EB8" w14:textId="77777777" w:rsidR="001A282A" w:rsidRPr="005E101A" w:rsidRDefault="001A282A" w:rsidP="00B67E57">
            <w:pPr>
              <w:widowControl w:val="0"/>
              <w:ind w:right="-173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1227,3</w:t>
            </w:r>
          </w:p>
        </w:tc>
      </w:tr>
      <w:tr w:rsidR="001A282A" w:rsidRPr="005E101A" w14:paraId="6CD13530" w14:textId="77777777" w:rsidTr="00B67E57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163F0" w14:textId="77777777" w:rsidR="001A282A" w:rsidRPr="005E101A" w:rsidRDefault="001A282A" w:rsidP="00B67E57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3C256" w14:textId="77777777" w:rsidR="001A282A" w:rsidRPr="005E101A" w:rsidRDefault="001A282A" w:rsidP="00B67E57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63100B" w14:textId="77777777" w:rsidR="001A282A" w:rsidRPr="005E101A" w:rsidRDefault="001A282A" w:rsidP="00B67E57">
            <w:pPr>
              <w:rPr>
                <w:rFonts w:eastAsia="Calibri"/>
                <w:sz w:val="20"/>
                <w:szCs w:val="20"/>
              </w:rPr>
            </w:pPr>
            <w:r w:rsidRPr="005E101A">
              <w:rPr>
                <w:rFonts w:eastAsia="Calibri"/>
                <w:sz w:val="20"/>
                <w:szCs w:val="20"/>
              </w:rPr>
              <w:t>916 0309 11 4 02 22860 240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B55AE" w14:textId="77777777" w:rsidR="001A282A" w:rsidRPr="005E101A" w:rsidRDefault="001A282A" w:rsidP="00B67E57">
            <w:pPr>
              <w:widowControl w:val="0"/>
              <w:ind w:right="-173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177,5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2CC53" w14:textId="77777777" w:rsidR="001A282A" w:rsidRPr="005E101A" w:rsidRDefault="001A282A" w:rsidP="00B67E57">
            <w:pPr>
              <w:widowControl w:val="0"/>
              <w:ind w:right="-173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177,5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57D5F" w14:textId="77777777" w:rsidR="001A282A" w:rsidRPr="005E101A" w:rsidRDefault="001A282A" w:rsidP="00B67E57">
            <w:pPr>
              <w:widowControl w:val="0"/>
              <w:ind w:right="-173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177,5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76A99" w14:textId="77777777" w:rsidR="001A282A" w:rsidRPr="005E101A" w:rsidRDefault="001A282A" w:rsidP="00B67E57">
            <w:pPr>
              <w:widowControl w:val="0"/>
              <w:ind w:right="-173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532,5</w:t>
            </w:r>
          </w:p>
        </w:tc>
      </w:tr>
      <w:tr w:rsidR="001A282A" w:rsidRPr="005E101A" w14:paraId="5C2EB3EE" w14:textId="77777777" w:rsidTr="00B67E57"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F268D3" w14:textId="77777777" w:rsidR="001A282A" w:rsidRPr="005E101A" w:rsidRDefault="001A282A" w:rsidP="00B67E57">
            <w:pPr>
              <w:jc w:val="center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3.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C4031" w14:textId="77777777" w:rsidR="001A282A" w:rsidRPr="005E101A" w:rsidRDefault="001A282A" w:rsidP="00B67E57">
            <w:pPr>
              <w:widowControl w:val="0"/>
              <w:ind w:right="-173"/>
              <w:outlineLvl w:val="2"/>
              <w:rPr>
                <w:bCs/>
                <w:iCs/>
                <w:sz w:val="20"/>
                <w:szCs w:val="20"/>
              </w:rPr>
            </w:pPr>
            <w:r w:rsidRPr="005E101A">
              <w:rPr>
                <w:bCs/>
                <w:iCs/>
                <w:sz w:val="20"/>
                <w:szCs w:val="20"/>
              </w:rPr>
              <w:t xml:space="preserve">Мероприятие (результат) 2. «Обеспечено эффективное функционирование системы управления силами и средствами гражданской обороны» (всего), </w:t>
            </w:r>
            <w:r w:rsidRPr="005E101A">
              <w:rPr>
                <w:bCs/>
                <w:iCs/>
                <w:sz w:val="20"/>
                <w:szCs w:val="20"/>
              </w:rPr>
              <w:br/>
              <w:t>в том числе: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2773F7" w14:textId="77777777" w:rsidR="001A282A" w:rsidRPr="005E101A" w:rsidRDefault="001A282A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88E3E" w14:textId="77777777" w:rsidR="001A282A" w:rsidRPr="005E101A" w:rsidRDefault="001A282A" w:rsidP="00B67E57">
            <w:pPr>
              <w:widowControl w:val="0"/>
              <w:ind w:right="-173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26 688,4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5AD40" w14:textId="77777777" w:rsidR="001A282A" w:rsidRPr="005E101A" w:rsidRDefault="001A282A" w:rsidP="00B67E57">
            <w:pPr>
              <w:widowControl w:val="0"/>
              <w:ind w:right="-173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44A17" w14:textId="77777777" w:rsidR="001A282A" w:rsidRPr="005E101A" w:rsidRDefault="001A282A" w:rsidP="00B67E57">
            <w:pPr>
              <w:widowControl w:val="0"/>
              <w:ind w:right="-173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B2607" w14:textId="77777777" w:rsidR="001A282A" w:rsidRPr="005E101A" w:rsidRDefault="001A282A" w:rsidP="00B67E57">
            <w:pPr>
              <w:widowControl w:val="0"/>
              <w:ind w:right="-173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26688,4</w:t>
            </w:r>
          </w:p>
        </w:tc>
      </w:tr>
      <w:tr w:rsidR="001A282A" w:rsidRPr="005E101A" w14:paraId="51818345" w14:textId="77777777" w:rsidTr="00B67E57">
        <w:trPr>
          <w:trHeight w:val="292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06B9A60E" w14:textId="77777777" w:rsidR="001A282A" w:rsidRPr="005E101A" w:rsidRDefault="001A282A" w:rsidP="00B67E57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40C7A" w14:textId="77777777" w:rsidR="001A282A" w:rsidRPr="005E101A" w:rsidRDefault="001A282A" w:rsidP="00B67E57">
            <w:pPr>
              <w:rPr>
                <w:sz w:val="20"/>
                <w:szCs w:val="20"/>
              </w:rPr>
            </w:pPr>
            <w:r w:rsidRPr="005E101A">
              <w:rPr>
                <w:bCs/>
                <w:iCs/>
                <w:sz w:val="20"/>
                <w:szCs w:val="20"/>
              </w:rPr>
              <w:t>Местный бюджет (всего), в том числе: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FF704C" w14:textId="77777777" w:rsidR="001A282A" w:rsidRPr="005E101A" w:rsidRDefault="001A282A" w:rsidP="00B67E57">
            <w:pPr>
              <w:spacing w:after="200" w:line="276" w:lineRule="auto"/>
              <w:jc w:val="center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83F47D" w14:textId="77777777" w:rsidR="001A282A" w:rsidRPr="005E101A" w:rsidRDefault="001A282A" w:rsidP="00B67E57">
            <w:pPr>
              <w:widowControl w:val="0"/>
              <w:ind w:right="-173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26 688,4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475A4B" w14:textId="77777777" w:rsidR="001A282A" w:rsidRPr="005E101A" w:rsidRDefault="001A282A" w:rsidP="00B67E57">
            <w:pPr>
              <w:widowControl w:val="0"/>
              <w:ind w:right="-173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B5FC4E5" w14:textId="77777777" w:rsidR="001A282A" w:rsidRPr="005E101A" w:rsidRDefault="001A282A" w:rsidP="00B67E57">
            <w:pPr>
              <w:widowControl w:val="0"/>
              <w:ind w:right="-173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1129E7" w14:textId="77777777" w:rsidR="001A282A" w:rsidRPr="005E101A" w:rsidRDefault="001A282A" w:rsidP="00B67E57">
            <w:pPr>
              <w:widowControl w:val="0"/>
              <w:ind w:right="-173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26688,4</w:t>
            </w:r>
          </w:p>
        </w:tc>
      </w:tr>
      <w:tr w:rsidR="001A282A" w:rsidRPr="005E101A" w14:paraId="49B0DB84" w14:textId="77777777" w:rsidTr="00B67E57">
        <w:trPr>
          <w:trHeight w:val="31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7095CDBF" w14:textId="77777777" w:rsidR="001A282A" w:rsidRPr="005E101A" w:rsidRDefault="001A282A" w:rsidP="00B67E57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316DE" w14:textId="77777777" w:rsidR="001A282A" w:rsidRPr="005E101A" w:rsidRDefault="001A282A" w:rsidP="00B67E57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10D81" w14:textId="77777777" w:rsidR="001A282A" w:rsidRPr="005E101A" w:rsidRDefault="001A282A" w:rsidP="00B67E57">
            <w:pPr>
              <w:spacing w:after="200"/>
              <w:jc w:val="center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5E101A">
              <w:rPr>
                <w:sz w:val="20"/>
                <w:szCs w:val="20"/>
              </w:rPr>
              <w:t>916 0309 11 4 02 22870 240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FD2F3" w14:textId="77777777" w:rsidR="001A282A" w:rsidRPr="005E101A" w:rsidRDefault="001A282A" w:rsidP="00B67E57">
            <w:pPr>
              <w:widowControl w:val="0"/>
              <w:ind w:right="-173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C79E4" w14:textId="77777777" w:rsidR="001A282A" w:rsidRPr="005E101A" w:rsidRDefault="001A282A" w:rsidP="00B67E57">
            <w:pPr>
              <w:widowControl w:val="0"/>
              <w:ind w:right="-173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CC97C" w14:textId="77777777" w:rsidR="001A282A" w:rsidRPr="005E101A" w:rsidRDefault="001A282A" w:rsidP="00B67E57">
            <w:pPr>
              <w:widowControl w:val="0"/>
              <w:ind w:right="-173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A99F4" w14:textId="77777777" w:rsidR="001A282A" w:rsidRPr="005E101A" w:rsidRDefault="001A282A" w:rsidP="00B67E57">
            <w:pPr>
              <w:widowControl w:val="0"/>
              <w:ind w:right="-173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0,0</w:t>
            </w:r>
          </w:p>
        </w:tc>
      </w:tr>
      <w:tr w:rsidR="001A282A" w:rsidRPr="005E101A" w14:paraId="267F59D3" w14:textId="77777777" w:rsidTr="00B67E57">
        <w:trPr>
          <w:trHeight w:val="305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0E2216F" w14:textId="77777777" w:rsidR="001A282A" w:rsidRPr="005E101A" w:rsidRDefault="001A282A" w:rsidP="00B67E57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967EF" w14:textId="77777777" w:rsidR="001A282A" w:rsidRPr="005E101A" w:rsidRDefault="001A282A" w:rsidP="00B67E57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4EFAD" w14:textId="77777777" w:rsidR="001A282A" w:rsidRPr="005E101A" w:rsidRDefault="001A282A" w:rsidP="00B67E57">
            <w:pPr>
              <w:spacing w:after="200"/>
              <w:jc w:val="center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916 0309 11 4 02 22880 240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B8DFF" w14:textId="77777777" w:rsidR="001A282A" w:rsidRPr="005E101A" w:rsidRDefault="001A282A" w:rsidP="00B67E57">
            <w:pPr>
              <w:widowControl w:val="0"/>
              <w:ind w:right="-173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26 688,4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35AC9" w14:textId="77777777" w:rsidR="001A282A" w:rsidRPr="005E101A" w:rsidRDefault="001A282A" w:rsidP="00B67E57">
            <w:pPr>
              <w:widowControl w:val="0"/>
              <w:ind w:right="-173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EA11F" w14:textId="77777777" w:rsidR="001A282A" w:rsidRPr="005E101A" w:rsidRDefault="001A282A" w:rsidP="00B67E57">
            <w:pPr>
              <w:widowControl w:val="0"/>
              <w:ind w:right="-173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7DC68" w14:textId="77777777" w:rsidR="001A282A" w:rsidRPr="005E101A" w:rsidRDefault="001A282A" w:rsidP="00B67E57">
            <w:pPr>
              <w:widowControl w:val="0"/>
              <w:ind w:right="-173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26688,4</w:t>
            </w:r>
          </w:p>
        </w:tc>
      </w:tr>
      <w:tr w:rsidR="001A282A" w:rsidRPr="005E101A" w14:paraId="3469432E" w14:textId="77777777" w:rsidTr="00B67E57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A5B789" w14:textId="77777777" w:rsidR="001A282A" w:rsidRPr="005E101A" w:rsidRDefault="001A282A" w:rsidP="00B67E57">
            <w:pPr>
              <w:jc w:val="center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4.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EF257" w14:textId="77777777" w:rsidR="001A282A" w:rsidRPr="005E101A" w:rsidRDefault="001A282A" w:rsidP="00B67E57">
            <w:pPr>
              <w:rPr>
                <w:iCs/>
                <w:sz w:val="20"/>
                <w:szCs w:val="20"/>
              </w:rPr>
            </w:pPr>
            <w:r w:rsidRPr="005E101A">
              <w:rPr>
                <w:iCs/>
                <w:sz w:val="20"/>
                <w:szCs w:val="20"/>
              </w:rPr>
              <w:t xml:space="preserve">Мероприятие (результат) 3. «Обеспечено руководство деятельности учреждения Управление по делам гражданской обороны и чрезвычайным ситуациям города Ростова-на-Дону» (всего), </w:t>
            </w:r>
            <w:r w:rsidRPr="005E101A">
              <w:rPr>
                <w:iCs/>
                <w:sz w:val="20"/>
                <w:szCs w:val="20"/>
              </w:rPr>
              <w:br/>
              <w:t>в том числе: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F23B8EA" w14:textId="77777777" w:rsidR="001A282A" w:rsidRPr="005E101A" w:rsidRDefault="001A282A" w:rsidP="00B67E57">
            <w:pPr>
              <w:jc w:val="center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9C385" w14:textId="77777777" w:rsidR="001A282A" w:rsidRPr="005E101A" w:rsidRDefault="001A282A" w:rsidP="00B67E57">
            <w:pPr>
              <w:widowControl w:val="0"/>
              <w:ind w:right="-173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3 129,0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EAF57" w14:textId="77777777" w:rsidR="001A282A" w:rsidRPr="005E101A" w:rsidRDefault="001A282A" w:rsidP="00B67E57">
            <w:pPr>
              <w:widowControl w:val="0"/>
              <w:ind w:right="-173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3 160,4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97745" w14:textId="77777777" w:rsidR="001A282A" w:rsidRPr="005E101A" w:rsidRDefault="001A282A" w:rsidP="00B67E57">
            <w:pPr>
              <w:widowControl w:val="0"/>
              <w:ind w:right="-173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3 286,7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163AB" w14:textId="77777777" w:rsidR="001A282A" w:rsidRPr="005E101A" w:rsidRDefault="001A282A" w:rsidP="00B67E57">
            <w:pPr>
              <w:widowControl w:val="0"/>
              <w:ind w:right="-173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9 576,1</w:t>
            </w:r>
          </w:p>
        </w:tc>
      </w:tr>
      <w:tr w:rsidR="001A282A" w:rsidRPr="005E101A" w14:paraId="7A4753BE" w14:textId="77777777" w:rsidTr="00B67E57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5430E0F" w14:textId="77777777" w:rsidR="001A282A" w:rsidRPr="005E101A" w:rsidRDefault="001A282A" w:rsidP="00B67E57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F20D4" w14:textId="77777777" w:rsidR="001A282A" w:rsidRPr="005E101A" w:rsidRDefault="001A282A" w:rsidP="00B67E57">
            <w:pPr>
              <w:rPr>
                <w:sz w:val="20"/>
                <w:szCs w:val="20"/>
              </w:rPr>
            </w:pPr>
            <w:r w:rsidRPr="005E101A">
              <w:rPr>
                <w:bCs/>
                <w:iCs/>
                <w:sz w:val="20"/>
                <w:szCs w:val="20"/>
              </w:rPr>
              <w:t>Местный бюджет (всего), в том числе: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01B3485" w14:textId="77777777" w:rsidR="001A282A" w:rsidRPr="005E101A" w:rsidRDefault="001A282A" w:rsidP="00B67E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A7B14" w14:textId="77777777" w:rsidR="001A282A" w:rsidRPr="005E101A" w:rsidRDefault="001A282A" w:rsidP="00B67E57">
            <w:pPr>
              <w:widowControl w:val="0"/>
              <w:ind w:right="-173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3 129,0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080EA" w14:textId="77777777" w:rsidR="001A282A" w:rsidRPr="005E101A" w:rsidRDefault="001A282A" w:rsidP="00B67E57">
            <w:pPr>
              <w:widowControl w:val="0"/>
              <w:ind w:right="-173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3 160,4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E6048" w14:textId="77777777" w:rsidR="001A282A" w:rsidRPr="005E101A" w:rsidRDefault="001A282A" w:rsidP="00B67E57">
            <w:pPr>
              <w:widowControl w:val="0"/>
              <w:ind w:right="-173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3 286,7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08ABD" w14:textId="77777777" w:rsidR="001A282A" w:rsidRPr="005E101A" w:rsidRDefault="001A282A" w:rsidP="00B67E57">
            <w:pPr>
              <w:widowControl w:val="0"/>
              <w:ind w:right="-173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9 576,1</w:t>
            </w:r>
          </w:p>
        </w:tc>
      </w:tr>
      <w:tr w:rsidR="001A282A" w:rsidRPr="005E101A" w14:paraId="2ABD1FF2" w14:textId="77777777" w:rsidTr="00B67E57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48D32" w14:textId="77777777" w:rsidR="001A282A" w:rsidRPr="005E101A" w:rsidRDefault="001A282A" w:rsidP="00B67E57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983AB" w14:textId="77777777" w:rsidR="001A282A" w:rsidRPr="005E101A" w:rsidRDefault="001A282A" w:rsidP="00B67E57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78CFC0D" w14:textId="77777777" w:rsidR="001A282A" w:rsidRPr="005E101A" w:rsidRDefault="001A282A" w:rsidP="00B67E57">
            <w:pPr>
              <w:jc w:val="center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916 0309 11 4 02 00110 120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E831E" w14:textId="77777777" w:rsidR="001A282A" w:rsidRPr="005E101A" w:rsidRDefault="001A282A" w:rsidP="00B67E57">
            <w:pPr>
              <w:widowControl w:val="0"/>
              <w:ind w:right="-173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3 129,0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9149B" w14:textId="77777777" w:rsidR="001A282A" w:rsidRPr="005E101A" w:rsidRDefault="001A282A" w:rsidP="00B67E57">
            <w:pPr>
              <w:widowControl w:val="0"/>
              <w:ind w:right="-173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3 160,4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837C7" w14:textId="77777777" w:rsidR="001A282A" w:rsidRPr="005E101A" w:rsidRDefault="001A282A" w:rsidP="00B67E57">
            <w:pPr>
              <w:widowControl w:val="0"/>
              <w:ind w:right="-173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3 286,7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0B358" w14:textId="77777777" w:rsidR="001A282A" w:rsidRPr="005E101A" w:rsidRDefault="001A282A" w:rsidP="00B67E57">
            <w:pPr>
              <w:widowControl w:val="0"/>
              <w:spacing w:line="480" w:lineRule="auto"/>
              <w:ind w:right="-173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9 576,1»</w:t>
            </w:r>
          </w:p>
        </w:tc>
      </w:tr>
    </w:tbl>
    <w:p w14:paraId="347F4CC0" w14:textId="77777777" w:rsidR="001A282A" w:rsidRDefault="001A282A" w:rsidP="001A282A">
      <w:pPr>
        <w:ind w:left="-142" w:right="-1" w:firstLine="851"/>
        <w:jc w:val="both"/>
        <w:rPr>
          <w:sz w:val="28"/>
          <w:szCs w:val="28"/>
        </w:rPr>
      </w:pPr>
    </w:p>
    <w:p w14:paraId="53039DB7" w14:textId="64128424" w:rsidR="00554800" w:rsidRDefault="00554800" w:rsidP="00554800">
      <w:pPr>
        <w:ind w:firstLine="709"/>
        <w:jc w:val="both"/>
        <w:rPr>
          <w:sz w:val="28"/>
          <w:szCs w:val="28"/>
        </w:rPr>
      </w:pPr>
      <w:r w:rsidRPr="00AE6FFE">
        <w:rPr>
          <w:color w:val="000000"/>
          <w:sz w:val="28"/>
          <w:szCs w:val="28"/>
        </w:rPr>
        <w:t>1.1.</w:t>
      </w:r>
      <w:r>
        <w:rPr>
          <w:color w:val="000000"/>
          <w:sz w:val="28"/>
          <w:szCs w:val="28"/>
        </w:rPr>
        <w:t>4</w:t>
      </w:r>
      <w:r w:rsidRPr="00AE6FFE">
        <w:rPr>
          <w:color w:val="000000"/>
          <w:sz w:val="28"/>
          <w:szCs w:val="28"/>
        </w:rPr>
        <w:t>.  </w:t>
      </w:r>
      <w:r>
        <w:rPr>
          <w:color w:val="000000"/>
          <w:sz w:val="28"/>
          <w:szCs w:val="28"/>
        </w:rPr>
        <w:t>Подр</w:t>
      </w:r>
      <w:r w:rsidRPr="00B325A4">
        <w:rPr>
          <w:sz w:val="28"/>
          <w:szCs w:val="28"/>
        </w:rPr>
        <w:t xml:space="preserve">аздел </w:t>
      </w:r>
      <w:r>
        <w:rPr>
          <w:sz w:val="28"/>
          <w:szCs w:val="28"/>
        </w:rPr>
        <w:t>5</w:t>
      </w:r>
      <w:r w:rsidRPr="00B325A4">
        <w:rPr>
          <w:sz w:val="28"/>
          <w:szCs w:val="28"/>
        </w:rPr>
        <w:t xml:space="preserve">.4. </w:t>
      </w:r>
      <w:r>
        <w:rPr>
          <w:sz w:val="28"/>
          <w:szCs w:val="28"/>
        </w:rPr>
        <w:t xml:space="preserve">раздела 5 </w:t>
      </w:r>
      <w:r w:rsidRPr="00B325A4">
        <w:rPr>
          <w:sz w:val="28"/>
          <w:szCs w:val="28"/>
        </w:rPr>
        <w:t>изложить в</w:t>
      </w:r>
      <w:r w:rsidRPr="004C6B64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следующей</w:t>
      </w:r>
      <w:r w:rsidRPr="00B325A4">
        <w:rPr>
          <w:sz w:val="28"/>
          <w:szCs w:val="28"/>
        </w:rPr>
        <w:t xml:space="preserve"> редакции:</w:t>
      </w:r>
    </w:p>
    <w:p w14:paraId="35644CC5" w14:textId="77777777" w:rsidR="00554800" w:rsidRPr="00B325A4" w:rsidRDefault="00554800" w:rsidP="00554800">
      <w:pPr>
        <w:ind w:firstLine="709"/>
        <w:jc w:val="both"/>
        <w:rPr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C0" w:firstRow="0" w:lastRow="1" w:firstColumn="1" w:lastColumn="0" w:noHBand="0" w:noVBand="1"/>
      </w:tblPr>
      <w:tblGrid>
        <w:gridCol w:w="567"/>
        <w:gridCol w:w="2552"/>
        <w:gridCol w:w="2551"/>
        <w:gridCol w:w="993"/>
        <w:gridCol w:w="992"/>
        <w:gridCol w:w="992"/>
        <w:gridCol w:w="1134"/>
      </w:tblGrid>
      <w:tr w:rsidR="00554800" w:rsidRPr="004F6980" w14:paraId="2874176C" w14:textId="77777777" w:rsidTr="00B67E57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C64D4C" w14:textId="77777777" w:rsidR="00554800" w:rsidRPr="004F6980" w:rsidRDefault="00554800" w:rsidP="00B67E57">
            <w:pPr>
              <w:widowControl w:val="0"/>
              <w:jc w:val="center"/>
              <w:outlineLvl w:val="2"/>
              <w:rPr>
                <w:sz w:val="20"/>
                <w:szCs w:val="20"/>
              </w:rPr>
            </w:pPr>
            <w:r w:rsidRPr="004F6980">
              <w:rPr>
                <w:sz w:val="20"/>
                <w:szCs w:val="20"/>
              </w:rPr>
              <w:t xml:space="preserve">«№ </w:t>
            </w:r>
            <w:proofErr w:type="gramStart"/>
            <w:r w:rsidRPr="004F6980">
              <w:rPr>
                <w:sz w:val="20"/>
                <w:szCs w:val="20"/>
              </w:rPr>
              <w:t>п</w:t>
            </w:r>
            <w:proofErr w:type="gramEnd"/>
            <w:r w:rsidRPr="004F6980">
              <w:rPr>
                <w:sz w:val="20"/>
                <w:szCs w:val="20"/>
              </w:rPr>
              <w:t>/п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9031F3" w14:textId="77777777" w:rsidR="00554800" w:rsidRPr="004F6980" w:rsidRDefault="00554800" w:rsidP="00B67E57">
            <w:pPr>
              <w:jc w:val="center"/>
              <w:rPr>
                <w:sz w:val="20"/>
                <w:szCs w:val="20"/>
              </w:rPr>
            </w:pPr>
            <w:r w:rsidRPr="004F6980">
              <w:rPr>
                <w:sz w:val="20"/>
                <w:szCs w:val="20"/>
              </w:rPr>
              <w:t xml:space="preserve">Наименование мероприятия (результата) / источник финансового обеспечения 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D93336" w14:textId="77777777" w:rsidR="00554800" w:rsidRPr="004F6980" w:rsidRDefault="00554800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 w:rsidRPr="004F6980">
              <w:rPr>
                <w:sz w:val="20"/>
                <w:szCs w:val="20"/>
              </w:rPr>
              <w:t xml:space="preserve">Код бюджетной классификации расходов </w:t>
            </w:r>
          </w:p>
        </w:tc>
        <w:tc>
          <w:tcPr>
            <w:tcW w:w="41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E62E1" w14:textId="77777777" w:rsidR="00554800" w:rsidRPr="004F6980" w:rsidRDefault="00554800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 w:rsidRPr="004F6980">
              <w:rPr>
                <w:sz w:val="20"/>
                <w:szCs w:val="20"/>
              </w:rPr>
              <w:t xml:space="preserve">Объем расходов по годам реализации, </w:t>
            </w:r>
            <w:r w:rsidRPr="004F6980">
              <w:rPr>
                <w:sz w:val="20"/>
                <w:szCs w:val="20"/>
              </w:rPr>
              <w:br/>
              <w:t>тыс. рублей</w:t>
            </w:r>
          </w:p>
        </w:tc>
      </w:tr>
      <w:tr w:rsidR="00554800" w:rsidRPr="004F6980" w14:paraId="5CB594E3" w14:textId="77777777" w:rsidTr="00B67E57">
        <w:trPr>
          <w:tblHeader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3613B" w14:textId="77777777" w:rsidR="00554800" w:rsidRPr="004F6980" w:rsidRDefault="00554800" w:rsidP="00B67E57">
            <w:pPr>
              <w:widowControl w:val="0"/>
              <w:jc w:val="center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5C37D" w14:textId="77777777" w:rsidR="00554800" w:rsidRPr="004F6980" w:rsidRDefault="00554800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96EF2" w14:textId="77777777" w:rsidR="00554800" w:rsidRPr="004F6980" w:rsidRDefault="00554800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22045" w14:textId="77777777" w:rsidR="00554800" w:rsidRPr="004F6980" w:rsidRDefault="00554800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 w:rsidRPr="004F6980">
              <w:rPr>
                <w:sz w:val="20"/>
                <w:szCs w:val="20"/>
              </w:rPr>
              <w:t xml:space="preserve">2026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CAF30" w14:textId="77777777" w:rsidR="00554800" w:rsidRPr="004F6980" w:rsidRDefault="00554800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 w:rsidRPr="004F6980">
              <w:rPr>
                <w:sz w:val="20"/>
                <w:szCs w:val="20"/>
              </w:rPr>
              <w:t xml:space="preserve">2027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9A026" w14:textId="77777777" w:rsidR="00554800" w:rsidRPr="004F6980" w:rsidRDefault="00554800" w:rsidP="00B67E57">
            <w:pPr>
              <w:jc w:val="center"/>
              <w:rPr>
                <w:sz w:val="20"/>
                <w:szCs w:val="20"/>
              </w:rPr>
            </w:pPr>
            <w:r w:rsidRPr="004F6980">
              <w:rPr>
                <w:sz w:val="20"/>
                <w:szCs w:val="20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1B83C" w14:textId="77777777" w:rsidR="00554800" w:rsidRPr="004F6980" w:rsidRDefault="00554800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 w:rsidRPr="004F6980">
              <w:rPr>
                <w:sz w:val="20"/>
                <w:szCs w:val="20"/>
              </w:rPr>
              <w:t>Всего</w:t>
            </w:r>
          </w:p>
        </w:tc>
      </w:tr>
      <w:tr w:rsidR="00554800" w:rsidRPr="004F6980" w14:paraId="5B9E4C1C" w14:textId="77777777" w:rsidTr="00B67E57">
        <w:trPr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DA00E" w14:textId="77777777" w:rsidR="00554800" w:rsidRPr="004F6980" w:rsidRDefault="00554800" w:rsidP="00B67E57">
            <w:pPr>
              <w:widowControl w:val="0"/>
              <w:jc w:val="center"/>
              <w:outlineLvl w:val="2"/>
              <w:rPr>
                <w:sz w:val="20"/>
                <w:szCs w:val="20"/>
              </w:rPr>
            </w:pPr>
            <w:r w:rsidRPr="004F6980">
              <w:rPr>
                <w:sz w:val="20"/>
                <w:szCs w:val="20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21FE3" w14:textId="77777777" w:rsidR="00554800" w:rsidRPr="004F6980" w:rsidRDefault="00554800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 w:rsidRPr="004F6980">
              <w:rPr>
                <w:sz w:val="20"/>
                <w:szCs w:val="20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E2965" w14:textId="77777777" w:rsidR="00554800" w:rsidRPr="004F6980" w:rsidRDefault="00554800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 w:rsidRPr="004F6980">
              <w:rPr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6F10B" w14:textId="77777777" w:rsidR="00554800" w:rsidRPr="004F6980" w:rsidRDefault="00554800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 w:rsidRPr="004F6980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9F54E" w14:textId="77777777" w:rsidR="00554800" w:rsidRPr="004F6980" w:rsidRDefault="00554800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 w:rsidRPr="004F6980"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4A805" w14:textId="77777777" w:rsidR="00554800" w:rsidRPr="004F6980" w:rsidRDefault="00554800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 w:rsidRPr="004F6980"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EBD3B" w14:textId="77777777" w:rsidR="00554800" w:rsidRPr="004F6980" w:rsidRDefault="00554800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 w:rsidRPr="004F6980">
              <w:rPr>
                <w:sz w:val="20"/>
                <w:szCs w:val="20"/>
              </w:rPr>
              <w:t>7</w:t>
            </w:r>
          </w:p>
        </w:tc>
      </w:tr>
      <w:tr w:rsidR="00554800" w:rsidRPr="004F6980" w14:paraId="0F2DCA08" w14:textId="77777777" w:rsidTr="00B67E57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AB98B" w14:textId="77777777" w:rsidR="00554800" w:rsidRPr="004F6980" w:rsidRDefault="00554800" w:rsidP="00B67E57">
            <w:pPr>
              <w:widowControl w:val="0"/>
              <w:jc w:val="center"/>
              <w:outlineLvl w:val="2"/>
              <w:rPr>
                <w:sz w:val="20"/>
                <w:szCs w:val="20"/>
              </w:rPr>
            </w:pPr>
            <w:r w:rsidRPr="004F6980">
              <w:rPr>
                <w:sz w:val="20"/>
                <w:szCs w:val="20"/>
              </w:rPr>
              <w:t>1.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CEE7F" w14:textId="77777777" w:rsidR="00554800" w:rsidRPr="004F6980" w:rsidRDefault="00554800" w:rsidP="00B67E57">
            <w:pPr>
              <w:widowControl w:val="0"/>
              <w:ind w:right="-173"/>
              <w:outlineLvl w:val="2"/>
              <w:rPr>
                <w:bCs/>
                <w:iCs/>
                <w:sz w:val="20"/>
                <w:szCs w:val="20"/>
              </w:rPr>
            </w:pPr>
            <w:r w:rsidRPr="004F6980">
              <w:rPr>
                <w:bCs/>
                <w:iCs/>
                <w:sz w:val="20"/>
                <w:szCs w:val="20"/>
              </w:rPr>
              <w:t xml:space="preserve">Комплекс процессных мероприятий «Обеспечение функционирования системы муниципального оповещения, </w:t>
            </w:r>
            <w:proofErr w:type="spellStart"/>
            <w:r w:rsidRPr="004F6980">
              <w:rPr>
                <w:bCs/>
                <w:iCs/>
                <w:sz w:val="20"/>
                <w:szCs w:val="20"/>
              </w:rPr>
              <w:t>сист</w:t>
            </w:r>
            <w:proofErr w:type="gramStart"/>
            <w:r w:rsidRPr="004F6980">
              <w:rPr>
                <w:bCs/>
                <w:iCs/>
                <w:sz w:val="20"/>
                <w:szCs w:val="20"/>
              </w:rPr>
              <w:t>е</w:t>
            </w:r>
            <w:proofErr w:type="spellEnd"/>
            <w:r w:rsidRPr="004F6980">
              <w:rPr>
                <w:bCs/>
                <w:iCs/>
                <w:sz w:val="20"/>
                <w:szCs w:val="20"/>
              </w:rPr>
              <w:t>-</w:t>
            </w:r>
            <w:proofErr w:type="gramEnd"/>
            <w:r w:rsidRPr="004F6980">
              <w:rPr>
                <w:bCs/>
                <w:iCs/>
                <w:sz w:val="20"/>
                <w:szCs w:val="20"/>
              </w:rPr>
              <w:br/>
              <w:t xml:space="preserve">мы </w:t>
            </w:r>
            <w:proofErr w:type="spellStart"/>
            <w:r w:rsidRPr="004F6980">
              <w:rPr>
                <w:bCs/>
                <w:iCs/>
                <w:sz w:val="20"/>
                <w:szCs w:val="20"/>
              </w:rPr>
              <w:t>видеонаблюде</w:t>
            </w:r>
            <w:proofErr w:type="spellEnd"/>
            <w:r w:rsidRPr="004F6980">
              <w:rPr>
                <w:bCs/>
                <w:iCs/>
                <w:sz w:val="20"/>
                <w:szCs w:val="20"/>
              </w:rPr>
              <w:t>-</w:t>
            </w:r>
            <w:r w:rsidRPr="004F6980">
              <w:rPr>
                <w:bCs/>
                <w:iCs/>
                <w:sz w:val="20"/>
                <w:szCs w:val="20"/>
              </w:rPr>
              <w:br/>
            </w:r>
            <w:proofErr w:type="spellStart"/>
            <w:r w:rsidRPr="004F6980">
              <w:rPr>
                <w:bCs/>
                <w:iCs/>
                <w:sz w:val="20"/>
                <w:szCs w:val="20"/>
              </w:rPr>
              <w:t>ния</w:t>
            </w:r>
            <w:proofErr w:type="spellEnd"/>
            <w:r w:rsidRPr="004F6980">
              <w:rPr>
                <w:bCs/>
                <w:iCs/>
                <w:sz w:val="20"/>
                <w:szCs w:val="20"/>
              </w:rPr>
              <w:t xml:space="preserve"> и всепогодных стационарных </w:t>
            </w:r>
            <w:proofErr w:type="spellStart"/>
            <w:r w:rsidRPr="004F6980">
              <w:rPr>
                <w:bCs/>
                <w:iCs/>
                <w:sz w:val="20"/>
                <w:szCs w:val="20"/>
              </w:rPr>
              <w:t>ароч-ных</w:t>
            </w:r>
            <w:proofErr w:type="spellEnd"/>
            <w:r w:rsidRPr="004F6980">
              <w:rPr>
                <w:bCs/>
                <w:iCs/>
                <w:sz w:val="20"/>
                <w:szCs w:val="20"/>
              </w:rPr>
              <w:t xml:space="preserve"> </w:t>
            </w:r>
            <w:proofErr w:type="spellStart"/>
            <w:r w:rsidRPr="004F6980">
              <w:rPr>
                <w:bCs/>
                <w:iCs/>
                <w:sz w:val="20"/>
                <w:szCs w:val="20"/>
              </w:rPr>
              <w:t>металлодетекто</w:t>
            </w:r>
            <w:proofErr w:type="spellEnd"/>
            <w:r w:rsidRPr="004F6980">
              <w:rPr>
                <w:bCs/>
                <w:iCs/>
                <w:sz w:val="20"/>
                <w:szCs w:val="20"/>
              </w:rPr>
              <w:t>-</w:t>
            </w:r>
            <w:r w:rsidRPr="004F6980">
              <w:rPr>
                <w:bCs/>
                <w:iCs/>
                <w:sz w:val="20"/>
                <w:szCs w:val="20"/>
              </w:rPr>
              <w:br/>
              <w:t xml:space="preserve">ров в местах массового </w:t>
            </w:r>
            <w:r w:rsidRPr="004F6980">
              <w:rPr>
                <w:bCs/>
                <w:iCs/>
                <w:sz w:val="20"/>
                <w:szCs w:val="20"/>
              </w:rPr>
              <w:lastRenderedPageBreak/>
              <w:t>пребывания людей» (всего), в том числе: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72678A6" w14:textId="77777777" w:rsidR="00554800" w:rsidRPr="004F6980" w:rsidRDefault="00554800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 w:rsidRPr="004F6980">
              <w:rPr>
                <w:sz w:val="20"/>
                <w:szCs w:val="20"/>
              </w:rPr>
              <w:lastRenderedPageBreak/>
              <w:t>Х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F2B2F" w14:textId="4417326F" w:rsidR="00554800" w:rsidRPr="004F6980" w:rsidRDefault="00554800" w:rsidP="00554800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86 631,2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86A5D" w14:textId="77777777" w:rsidR="00554800" w:rsidRPr="004F6980" w:rsidRDefault="00554800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74 082,9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545C9" w14:textId="77777777" w:rsidR="00554800" w:rsidRPr="004F6980" w:rsidRDefault="00554800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76 305,4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2D4E3" w14:textId="3CA00E95" w:rsidR="00554800" w:rsidRPr="004F6980" w:rsidRDefault="00554800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237 019,5</w:t>
            </w:r>
          </w:p>
        </w:tc>
      </w:tr>
      <w:tr w:rsidR="00554800" w:rsidRPr="004F6980" w14:paraId="7DAF612F" w14:textId="77777777" w:rsidTr="00B67E57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AC45E8" w14:textId="77777777" w:rsidR="00554800" w:rsidRPr="004F6980" w:rsidRDefault="00554800" w:rsidP="00B67E57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2CD8A" w14:textId="77777777" w:rsidR="00554800" w:rsidRPr="004F6980" w:rsidRDefault="00554800" w:rsidP="00B67E57">
            <w:pPr>
              <w:rPr>
                <w:bCs/>
                <w:iCs/>
                <w:sz w:val="20"/>
                <w:szCs w:val="20"/>
              </w:rPr>
            </w:pPr>
            <w:r w:rsidRPr="004F6980">
              <w:rPr>
                <w:bCs/>
                <w:iCs/>
                <w:sz w:val="20"/>
                <w:szCs w:val="20"/>
              </w:rPr>
              <w:t>Местный бюджет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4156D" w14:textId="77777777" w:rsidR="00554800" w:rsidRPr="004F6980" w:rsidRDefault="00554800" w:rsidP="00B67E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6DED2" w14:textId="1B25906F" w:rsidR="00554800" w:rsidRPr="004F6980" w:rsidRDefault="00554800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86 631,2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F119B" w14:textId="4FA36894" w:rsidR="00554800" w:rsidRPr="004F6980" w:rsidRDefault="00554800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74 082,9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32FB0" w14:textId="6CE81FE2" w:rsidR="00554800" w:rsidRPr="004F6980" w:rsidRDefault="00554800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76 305,4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95E9C" w14:textId="70B8305B" w:rsidR="00554800" w:rsidRPr="004F6980" w:rsidRDefault="00554800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237 019,5</w:t>
            </w:r>
          </w:p>
        </w:tc>
      </w:tr>
      <w:tr w:rsidR="00554800" w:rsidRPr="005E101A" w14:paraId="40ED61C1" w14:textId="77777777" w:rsidTr="00B67E57">
        <w:tblPrEx>
          <w:tblLook w:val="04A0" w:firstRow="1" w:lastRow="0" w:firstColumn="1" w:lastColumn="0" w:noHBand="0" w:noVBand="1"/>
        </w:tblPrEx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303219" w14:textId="77777777" w:rsidR="00554800" w:rsidRPr="005E101A" w:rsidRDefault="00554800" w:rsidP="00B67E57">
            <w:pPr>
              <w:widowControl w:val="0"/>
              <w:ind w:right="-173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 xml:space="preserve">   2.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EC3D1" w14:textId="77777777" w:rsidR="00554800" w:rsidRPr="005E101A" w:rsidRDefault="00554800" w:rsidP="00B67E57">
            <w:pPr>
              <w:widowControl w:val="0"/>
              <w:ind w:right="-173"/>
              <w:outlineLvl w:val="2"/>
              <w:rPr>
                <w:bCs/>
                <w:iCs/>
                <w:sz w:val="20"/>
                <w:szCs w:val="20"/>
              </w:rPr>
            </w:pPr>
            <w:r w:rsidRPr="004F6980">
              <w:rPr>
                <w:bCs/>
                <w:iCs/>
                <w:sz w:val="20"/>
                <w:szCs w:val="20"/>
              </w:rPr>
              <w:t xml:space="preserve">Мероприятие (результат) 1. «Обеспечено функционирование системы муниципального оповещения, системы видеонаблюдения и всепогодных стационарных арочных </w:t>
            </w:r>
            <w:proofErr w:type="spellStart"/>
            <w:r w:rsidRPr="004F6980">
              <w:rPr>
                <w:bCs/>
                <w:iCs/>
                <w:sz w:val="20"/>
                <w:szCs w:val="20"/>
              </w:rPr>
              <w:t>металлодетекторов</w:t>
            </w:r>
            <w:proofErr w:type="spellEnd"/>
            <w:r w:rsidRPr="004F6980">
              <w:rPr>
                <w:bCs/>
                <w:iCs/>
                <w:sz w:val="20"/>
                <w:szCs w:val="20"/>
              </w:rPr>
              <w:t xml:space="preserve"> в местах массового пребывания людей» (всего), </w:t>
            </w:r>
            <w:r w:rsidRPr="004F6980">
              <w:rPr>
                <w:bCs/>
                <w:iCs/>
                <w:sz w:val="20"/>
                <w:szCs w:val="20"/>
              </w:rPr>
              <w:br/>
              <w:t>в том числе: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AB27DB" w14:textId="77777777" w:rsidR="00554800" w:rsidRPr="005E101A" w:rsidRDefault="00554800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4CB03" w14:textId="31EFFB17" w:rsidR="00554800" w:rsidRPr="005E101A" w:rsidRDefault="00554800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86 631,2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CEC62" w14:textId="7D8DD22D" w:rsidR="00554800" w:rsidRPr="005E101A" w:rsidRDefault="00554800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74 082,9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55195" w14:textId="53CC5314" w:rsidR="00554800" w:rsidRPr="005E101A" w:rsidRDefault="00554800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76 305,4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77CD8" w14:textId="5C2CF86F" w:rsidR="00554800" w:rsidRPr="005E101A" w:rsidRDefault="00554800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237 019,5</w:t>
            </w:r>
          </w:p>
        </w:tc>
      </w:tr>
      <w:tr w:rsidR="00554800" w:rsidRPr="005E101A" w14:paraId="3CC5AE78" w14:textId="77777777" w:rsidTr="00B67E57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CC098B" w14:textId="77777777" w:rsidR="00554800" w:rsidRPr="005E101A" w:rsidRDefault="00554800" w:rsidP="00B67E57">
            <w:pPr>
              <w:widowControl w:val="0"/>
              <w:ind w:right="-173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710EF" w14:textId="77777777" w:rsidR="00554800" w:rsidRPr="005E101A" w:rsidRDefault="00554800" w:rsidP="00B67E57">
            <w:pPr>
              <w:rPr>
                <w:bCs/>
                <w:iCs/>
                <w:sz w:val="20"/>
                <w:szCs w:val="20"/>
              </w:rPr>
            </w:pPr>
            <w:r w:rsidRPr="005E101A">
              <w:rPr>
                <w:bCs/>
                <w:iCs/>
                <w:sz w:val="20"/>
                <w:szCs w:val="20"/>
              </w:rPr>
              <w:t>Местный бюджет (всего), в том числе: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7168FC" w14:textId="77777777" w:rsidR="00554800" w:rsidRPr="005E101A" w:rsidRDefault="00554800" w:rsidP="00B67E57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53BF3" w14:textId="1734B068" w:rsidR="00554800" w:rsidRPr="005E101A" w:rsidRDefault="00554800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86 631,2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9C028" w14:textId="16813F24" w:rsidR="00554800" w:rsidRPr="005E101A" w:rsidRDefault="00554800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74 082,9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D8112" w14:textId="3AB7CBF0" w:rsidR="00554800" w:rsidRPr="005E101A" w:rsidRDefault="00554800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76 305,4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D4E67" w14:textId="77E991A6" w:rsidR="00554800" w:rsidRPr="005E101A" w:rsidRDefault="00554800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237 019,5</w:t>
            </w:r>
          </w:p>
        </w:tc>
      </w:tr>
      <w:tr w:rsidR="00554800" w:rsidRPr="005E101A" w14:paraId="1CF35DFD" w14:textId="77777777" w:rsidTr="00B67E57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C2FE8D" w14:textId="77777777" w:rsidR="00554800" w:rsidRPr="005E101A" w:rsidRDefault="00554800" w:rsidP="00B67E57">
            <w:pPr>
              <w:widowControl w:val="0"/>
              <w:ind w:right="-173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C093F" w14:textId="77777777" w:rsidR="00554800" w:rsidRPr="005E101A" w:rsidRDefault="00554800" w:rsidP="00B67E57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FEB54D5" w14:textId="77777777" w:rsidR="00554800" w:rsidRPr="005E101A" w:rsidRDefault="00554800" w:rsidP="00B67E57">
            <w:pPr>
              <w:rPr>
                <w:rFonts w:eastAsia="Calibri"/>
                <w:sz w:val="20"/>
                <w:szCs w:val="20"/>
              </w:rPr>
            </w:pPr>
            <w:r w:rsidRPr="004F6980">
              <w:rPr>
                <w:sz w:val="20"/>
                <w:szCs w:val="20"/>
              </w:rPr>
              <w:t>916 0310 11 4 03 00590 110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249E5" w14:textId="0DFF2B5B" w:rsidR="00554800" w:rsidRPr="005E101A" w:rsidRDefault="00B67E57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55 606,0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9B0DB" w14:textId="77777777" w:rsidR="00554800" w:rsidRPr="005E101A" w:rsidRDefault="00554800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55 561,5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29328" w14:textId="77777777" w:rsidR="00554800" w:rsidRPr="005E101A" w:rsidRDefault="00554800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57 784,0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437F4" w14:textId="23DFBA69" w:rsidR="00554800" w:rsidRPr="005E101A" w:rsidRDefault="00B67E57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168 951,5</w:t>
            </w:r>
          </w:p>
        </w:tc>
      </w:tr>
      <w:tr w:rsidR="00554800" w:rsidRPr="005E101A" w14:paraId="29369B00" w14:textId="77777777" w:rsidTr="00B67E57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697E4A" w14:textId="77777777" w:rsidR="00554800" w:rsidRPr="005E101A" w:rsidRDefault="00554800" w:rsidP="00B67E57">
            <w:pPr>
              <w:widowControl w:val="0"/>
              <w:ind w:right="-173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EAC62" w14:textId="77777777" w:rsidR="00554800" w:rsidRPr="005E101A" w:rsidRDefault="00554800" w:rsidP="00B67E57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CC7FABA" w14:textId="77777777" w:rsidR="00554800" w:rsidRPr="005E101A" w:rsidRDefault="00554800" w:rsidP="00B67E57">
            <w:pPr>
              <w:rPr>
                <w:rFonts w:eastAsia="Calibri"/>
                <w:sz w:val="20"/>
                <w:szCs w:val="20"/>
              </w:rPr>
            </w:pPr>
            <w:r w:rsidRPr="004F6980">
              <w:rPr>
                <w:sz w:val="20"/>
                <w:szCs w:val="20"/>
              </w:rPr>
              <w:t>916 0310 11 4 03 00590 240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A8438" w14:textId="728300F2" w:rsidR="00554800" w:rsidRPr="005E101A" w:rsidRDefault="00B67E57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30 926,5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F193B" w14:textId="77777777" w:rsidR="00554800" w:rsidRPr="005E101A" w:rsidRDefault="00554800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18 498,9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7D1CF" w14:textId="77777777" w:rsidR="00554800" w:rsidRPr="005E101A" w:rsidRDefault="00554800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18 498,9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8E92F" w14:textId="44D9A6F4" w:rsidR="00554800" w:rsidRPr="005E101A" w:rsidRDefault="00B67E57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67 924,3</w:t>
            </w:r>
          </w:p>
        </w:tc>
      </w:tr>
      <w:tr w:rsidR="00554800" w:rsidRPr="005E101A" w14:paraId="23DB476B" w14:textId="77777777" w:rsidTr="00B67E57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EE50A45" w14:textId="77777777" w:rsidR="00554800" w:rsidRPr="005E101A" w:rsidRDefault="00554800" w:rsidP="00B67E57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7C68B" w14:textId="77777777" w:rsidR="00554800" w:rsidRPr="005E101A" w:rsidRDefault="00554800" w:rsidP="00B67E57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18954B" w14:textId="77777777" w:rsidR="00554800" w:rsidRPr="005E101A" w:rsidRDefault="00554800" w:rsidP="00B67E57">
            <w:pPr>
              <w:rPr>
                <w:rFonts w:eastAsia="Calibri"/>
                <w:sz w:val="20"/>
                <w:szCs w:val="20"/>
              </w:rPr>
            </w:pPr>
            <w:r w:rsidRPr="004F6980">
              <w:rPr>
                <w:sz w:val="20"/>
                <w:szCs w:val="20"/>
              </w:rPr>
              <w:t>916 0310 11 4 03 00590 850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42D12" w14:textId="6888C4DE" w:rsidR="00554800" w:rsidRPr="005E101A" w:rsidRDefault="00554800" w:rsidP="00E56895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 w:rsidRPr="004F6980">
              <w:rPr>
                <w:sz w:val="20"/>
                <w:szCs w:val="20"/>
              </w:rPr>
              <w:t>2</w:t>
            </w:r>
            <w:r w:rsidR="00E56895">
              <w:rPr>
                <w:sz w:val="20"/>
                <w:szCs w:val="20"/>
              </w:rPr>
              <w:t>7</w:t>
            </w:r>
            <w:r w:rsidRPr="004F6980">
              <w:rPr>
                <w:sz w:val="20"/>
                <w:szCs w:val="20"/>
              </w:rPr>
              <w:t>,</w:t>
            </w:r>
            <w:r w:rsidR="00E56895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1E8AD" w14:textId="77777777" w:rsidR="00554800" w:rsidRPr="005E101A" w:rsidRDefault="00554800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 w:rsidRPr="004F6980">
              <w:rPr>
                <w:sz w:val="20"/>
                <w:szCs w:val="20"/>
              </w:rPr>
              <w:t>22,5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80639" w14:textId="77777777" w:rsidR="00554800" w:rsidRPr="005E101A" w:rsidRDefault="00554800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 w:rsidRPr="004F6980">
              <w:rPr>
                <w:sz w:val="20"/>
                <w:szCs w:val="20"/>
              </w:rPr>
              <w:t>22,5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37639" w14:textId="0C45E6C0" w:rsidR="00554800" w:rsidRPr="005E101A" w:rsidRDefault="00E56895" w:rsidP="00E56895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72,2</w:t>
            </w:r>
          </w:p>
        </w:tc>
      </w:tr>
      <w:tr w:rsidR="00554800" w:rsidRPr="005E101A" w14:paraId="011727CA" w14:textId="77777777" w:rsidTr="00B67E57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D10630" w14:textId="77777777" w:rsidR="00554800" w:rsidRPr="005E101A" w:rsidRDefault="00554800" w:rsidP="00B67E57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74352" w14:textId="77777777" w:rsidR="00554800" w:rsidRPr="005E101A" w:rsidRDefault="00554800" w:rsidP="00B67E57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0E5936" w14:textId="3EDB9683" w:rsidR="00554800" w:rsidRPr="004F6980" w:rsidRDefault="00B67E57" w:rsidP="00B67E57">
            <w:pPr>
              <w:rPr>
                <w:sz w:val="20"/>
                <w:szCs w:val="20"/>
              </w:rPr>
            </w:pPr>
            <w:r w:rsidRPr="004F6980">
              <w:rPr>
                <w:sz w:val="20"/>
                <w:szCs w:val="20"/>
              </w:rPr>
              <w:t xml:space="preserve">916 </w:t>
            </w:r>
            <w:r>
              <w:rPr>
                <w:sz w:val="20"/>
                <w:szCs w:val="20"/>
              </w:rPr>
              <w:t>0705</w:t>
            </w:r>
            <w:r w:rsidRPr="004F6980">
              <w:rPr>
                <w:sz w:val="20"/>
                <w:szCs w:val="20"/>
              </w:rPr>
              <w:t xml:space="preserve"> 11 4 03 00590 240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13DD7" w14:textId="70B21A08" w:rsidR="00554800" w:rsidRPr="004F6980" w:rsidRDefault="00E56895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E370C" w14:textId="7B9D8D47" w:rsidR="00554800" w:rsidRPr="004F6980" w:rsidRDefault="00E56895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2AE51" w14:textId="6641DE0B" w:rsidR="00554800" w:rsidRPr="004F6980" w:rsidRDefault="00E56895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5FC91" w14:textId="33D49DB7" w:rsidR="00E56895" w:rsidRPr="004F6980" w:rsidRDefault="00E56895" w:rsidP="00E56895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71,5»</w:t>
            </w:r>
          </w:p>
        </w:tc>
      </w:tr>
    </w:tbl>
    <w:p w14:paraId="63E1E66C" w14:textId="24D0FE6E" w:rsidR="00554800" w:rsidRDefault="00554800" w:rsidP="00554800">
      <w:pPr>
        <w:ind w:firstLine="709"/>
        <w:jc w:val="both"/>
        <w:rPr>
          <w:sz w:val="28"/>
          <w:szCs w:val="28"/>
        </w:rPr>
      </w:pPr>
    </w:p>
    <w:p w14:paraId="2E4F9E20" w14:textId="32DA27A5" w:rsidR="00554800" w:rsidRDefault="00554800" w:rsidP="005548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1.1.5.  Подр</w:t>
      </w:r>
      <w:r w:rsidRPr="00B325A4">
        <w:rPr>
          <w:sz w:val="28"/>
          <w:szCs w:val="28"/>
        </w:rPr>
        <w:t xml:space="preserve">аздел </w:t>
      </w:r>
      <w:r>
        <w:rPr>
          <w:sz w:val="28"/>
          <w:szCs w:val="28"/>
        </w:rPr>
        <w:t>6</w:t>
      </w:r>
      <w:r w:rsidRPr="00B325A4">
        <w:rPr>
          <w:sz w:val="28"/>
          <w:szCs w:val="28"/>
        </w:rPr>
        <w:t xml:space="preserve">.4. </w:t>
      </w:r>
      <w:r>
        <w:rPr>
          <w:sz w:val="28"/>
          <w:szCs w:val="28"/>
        </w:rPr>
        <w:t xml:space="preserve">раздела 6 </w:t>
      </w:r>
      <w:r w:rsidRPr="00B325A4">
        <w:rPr>
          <w:sz w:val="28"/>
          <w:szCs w:val="28"/>
        </w:rPr>
        <w:t xml:space="preserve">изложить в </w:t>
      </w:r>
      <w:r>
        <w:rPr>
          <w:sz w:val="28"/>
          <w:szCs w:val="28"/>
        </w:rPr>
        <w:t xml:space="preserve">следующей </w:t>
      </w:r>
      <w:r w:rsidRPr="00B325A4">
        <w:rPr>
          <w:sz w:val="28"/>
          <w:szCs w:val="28"/>
        </w:rPr>
        <w:t>редакции:</w:t>
      </w:r>
    </w:p>
    <w:p w14:paraId="3F720BB0" w14:textId="77777777" w:rsidR="00554800" w:rsidRDefault="00554800" w:rsidP="00554800">
      <w:pPr>
        <w:ind w:firstLine="709"/>
        <w:jc w:val="both"/>
        <w:rPr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2835"/>
        <w:gridCol w:w="1134"/>
        <w:gridCol w:w="992"/>
        <w:gridCol w:w="992"/>
        <w:gridCol w:w="1134"/>
      </w:tblGrid>
      <w:tr w:rsidR="00554800" w:rsidRPr="008D1ADF" w14:paraId="3570BEE5" w14:textId="77777777" w:rsidTr="00B67E57">
        <w:trPr>
          <w:cantSplit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374584" w14:textId="77777777" w:rsidR="00554800" w:rsidRPr="008D1ADF" w:rsidRDefault="00554800" w:rsidP="00B67E57">
            <w:pPr>
              <w:widowControl w:val="0"/>
              <w:jc w:val="center"/>
              <w:outlineLvl w:val="2"/>
              <w:rPr>
                <w:sz w:val="20"/>
                <w:szCs w:val="20"/>
              </w:rPr>
            </w:pPr>
            <w:r w:rsidRPr="008D1ADF">
              <w:rPr>
                <w:sz w:val="20"/>
                <w:szCs w:val="20"/>
              </w:rPr>
              <w:t xml:space="preserve">«№ </w:t>
            </w:r>
            <w:proofErr w:type="gramStart"/>
            <w:r w:rsidRPr="008D1ADF">
              <w:rPr>
                <w:sz w:val="20"/>
                <w:szCs w:val="20"/>
              </w:rPr>
              <w:t>п</w:t>
            </w:r>
            <w:proofErr w:type="gramEnd"/>
            <w:r w:rsidRPr="008D1ADF">
              <w:rPr>
                <w:sz w:val="20"/>
                <w:szCs w:val="20"/>
              </w:rPr>
              <w:t>/п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72A5FC" w14:textId="77777777" w:rsidR="00554800" w:rsidRPr="008D1ADF" w:rsidRDefault="00554800" w:rsidP="00B67E57">
            <w:pPr>
              <w:jc w:val="center"/>
              <w:rPr>
                <w:sz w:val="20"/>
                <w:szCs w:val="20"/>
              </w:rPr>
            </w:pPr>
            <w:r w:rsidRPr="008D1ADF">
              <w:rPr>
                <w:sz w:val="20"/>
                <w:szCs w:val="20"/>
              </w:rPr>
              <w:t xml:space="preserve">Наименование мероприятия (результата) / источник финансового обеспечения 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565D88" w14:textId="77777777" w:rsidR="00554800" w:rsidRPr="008D1ADF" w:rsidRDefault="00554800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 w:rsidRPr="008D1ADF">
              <w:rPr>
                <w:sz w:val="20"/>
                <w:szCs w:val="20"/>
              </w:rPr>
              <w:t xml:space="preserve">Код бюджетной классификации расходов </w:t>
            </w:r>
          </w:p>
        </w:tc>
        <w:tc>
          <w:tcPr>
            <w:tcW w:w="4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F11F5" w14:textId="77777777" w:rsidR="00554800" w:rsidRPr="008D1ADF" w:rsidRDefault="00554800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 w:rsidRPr="008D1ADF">
              <w:rPr>
                <w:sz w:val="20"/>
                <w:szCs w:val="20"/>
              </w:rPr>
              <w:t xml:space="preserve">Объем расходов по годам реализации, </w:t>
            </w:r>
            <w:r w:rsidRPr="008D1ADF">
              <w:rPr>
                <w:sz w:val="20"/>
                <w:szCs w:val="20"/>
              </w:rPr>
              <w:br/>
              <w:t>тыс. рублей</w:t>
            </w:r>
          </w:p>
        </w:tc>
      </w:tr>
      <w:tr w:rsidR="00554800" w:rsidRPr="008D1ADF" w14:paraId="3491890C" w14:textId="77777777" w:rsidTr="00B67E57">
        <w:trPr>
          <w:cantSplit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81755" w14:textId="77777777" w:rsidR="00554800" w:rsidRPr="008D1ADF" w:rsidRDefault="00554800" w:rsidP="00B67E57">
            <w:pPr>
              <w:widowControl w:val="0"/>
              <w:jc w:val="center"/>
              <w:outlineLvl w:val="2"/>
              <w:rPr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3DDEF" w14:textId="77777777" w:rsidR="00554800" w:rsidRPr="008D1ADF" w:rsidRDefault="00554800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613A8" w14:textId="77777777" w:rsidR="00554800" w:rsidRPr="008D1ADF" w:rsidRDefault="00554800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CFB5B" w14:textId="77777777" w:rsidR="00554800" w:rsidRPr="008D1ADF" w:rsidRDefault="00554800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 w:rsidRPr="008D1ADF">
              <w:rPr>
                <w:sz w:val="20"/>
                <w:szCs w:val="20"/>
              </w:rPr>
              <w:t xml:space="preserve">2026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3BE67" w14:textId="77777777" w:rsidR="00554800" w:rsidRPr="008D1ADF" w:rsidRDefault="00554800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 w:rsidRPr="008D1ADF">
              <w:rPr>
                <w:sz w:val="20"/>
                <w:szCs w:val="20"/>
              </w:rPr>
              <w:t xml:space="preserve">2027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C6848" w14:textId="77777777" w:rsidR="00554800" w:rsidRPr="008D1ADF" w:rsidRDefault="00554800" w:rsidP="00B67E57">
            <w:pPr>
              <w:jc w:val="center"/>
              <w:rPr>
                <w:sz w:val="20"/>
                <w:szCs w:val="20"/>
              </w:rPr>
            </w:pPr>
            <w:r w:rsidRPr="008D1ADF">
              <w:rPr>
                <w:sz w:val="20"/>
                <w:szCs w:val="20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97D88" w14:textId="77777777" w:rsidR="00554800" w:rsidRPr="008D1ADF" w:rsidRDefault="00554800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 w:rsidRPr="008D1ADF">
              <w:rPr>
                <w:sz w:val="20"/>
                <w:szCs w:val="20"/>
              </w:rPr>
              <w:t>Всего</w:t>
            </w:r>
          </w:p>
        </w:tc>
      </w:tr>
      <w:tr w:rsidR="00554800" w:rsidRPr="008D1ADF" w14:paraId="0F6B1F2E" w14:textId="77777777" w:rsidTr="00B67E57">
        <w:trPr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36581" w14:textId="77777777" w:rsidR="00554800" w:rsidRPr="008D1ADF" w:rsidRDefault="00554800" w:rsidP="00B67E57">
            <w:pPr>
              <w:widowControl w:val="0"/>
              <w:jc w:val="center"/>
              <w:outlineLvl w:val="2"/>
              <w:rPr>
                <w:sz w:val="20"/>
                <w:szCs w:val="20"/>
              </w:rPr>
            </w:pPr>
            <w:r w:rsidRPr="008D1ADF">
              <w:rPr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9DF08" w14:textId="77777777" w:rsidR="00554800" w:rsidRPr="008D1ADF" w:rsidRDefault="00554800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 w:rsidRPr="008D1ADF">
              <w:rPr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DEF3A" w14:textId="77777777" w:rsidR="00554800" w:rsidRPr="008D1ADF" w:rsidRDefault="00554800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 w:rsidRPr="008D1ADF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F5C2F" w14:textId="77777777" w:rsidR="00554800" w:rsidRPr="008D1ADF" w:rsidRDefault="00554800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 w:rsidRPr="008D1ADF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0684A" w14:textId="77777777" w:rsidR="00554800" w:rsidRPr="008D1ADF" w:rsidRDefault="00554800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 w:rsidRPr="008D1ADF"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DCA55" w14:textId="77777777" w:rsidR="00554800" w:rsidRPr="008D1ADF" w:rsidRDefault="00554800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 w:rsidRPr="008D1ADF"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7E4A3" w14:textId="77777777" w:rsidR="00554800" w:rsidRPr="008D1ADF" w:rsidRDefault="00554800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 w:rsidRPr="008D1ADF">
              <w:rPr>
                <w:sz w:val="20"/>
                <w:szCs w:val="20"/>
              </w:rPr>
              <w:t>7</w:t>
            </w:r>
          </w:p>
        </w:tc>
      </w:tr>
      <w:tr w:rsidR="00554800" w:rsidRPr="008D1ADF" w14:paraId="49ED0168" w14:textId="77777777" w:rsidTr="00B67E57">
        <w:trPr>
          <w:cantSplit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7D2A6" w14:textId="77777777" w:rsidR="00554800" w:rsidRPr="008D1ADF" w:rsidRDefault="00554800" w:rsidP="00B67E57">
            <w:pPr>
              <w:widowControl w:val="0"/>
              <w:jc w:val="center"/>
              <w:outlineLvl w:val="2"/>
              <w:rPr>
                <w:sz w:val="20"/>
                <w:szCs w:val="20"/>
              </w:rPr>
            </w:pPr>
            <w:r w:rsidRPr="008D1ADF">
              <w:rPr>
                <w:sz w:val="20"/>
                <w:szCs w:val="20"/>
              </w:rPr>
              <w:t>1.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8E0DB" w14:textId="77777777" w:rsidR="00554800" w:rsidRPr="008D1ADF" w:rsidRDefault="00554800" w:rsidP="00B67E57">
            <w:pPr>
              <w:widowControl w:val="0"/>
              <w:ind w:right="-173"/>
              <w:outlineLvl w:val="2"/>
              <w:rPr>
                <w:bCs/>
                <w:iCs/>
                <w:sz w:val="20"/>
                <w:szCs w:val="20"/>
              </w:rPr>
            </w:pPr>
            <w:r w:rsidRPr="008D1ADF">
              <w:rPr>
                <w:bCs/>
                <w:iCs/>
                <w:sz w:val="20"/>
                <w:szCs w:val="20"/>
              </w:rPr>
              <w:t xml:space="preserve">Комплекс процессных мероприятий «Обеспечение функционирования Единой дежурной диспетчерской службы, системы обеспечения вызова экстренных оперативных служб по единому номеру «112»» (всего), </w:t>
            </w:r>
            <w:r w:rsidRPr="008D1ADF">
              <w:rPr>
                <w:bCs/>
                <w:iCs/>
                <w:sz w:val="20"/>
                <w:szCs w:val="20"/>
              </w:rPr>
              <w:br/>
              <w:t>в том числе: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56EE06" w14:textId="77777777" w:rsidR="00554800" w:rsidRPr="008D1ADF" w:rsidRDefault="00554800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 w:rsidRPr="008D1ADF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64C6B" w14:textId="121309EB" w:rsidR="00554800" w:rsidRPr="008D1ADF" w:rsidRDefault="00554800" w:rsidP="00E56895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  <w:r w:rsidR="00E56895">
              <w:rPr>
                <w:sz w:val="20"/>
                <w:szCs w:val="20"/>
              </w:rPr>
              <w:t> 715,5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A8F8" w14:textId="77777777" w:rsidR="00554800" w:rsidRPr="008D1ADF" w:rsidRDefault="00554800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50 539,0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514EC" w14:textId="77777777" w:rsidR="00554800" w:rsidRPr="008D1ADF" w:rsidRDefault="00554800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52 467,2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091F9" w14:textId="6175CE6A" w:rsidR="00554800" w:rsidRPr="008D1ADF" w:rsidRDefault="00554800" w:rsidP="00E56895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</w:t>
            </w:r>
            <w:r w:rsidR="00E56895">
              <w:rPr>
                <w:sz w:val="20"/>
                <w:szCs w:val="20"/>
              </w:rPr>
              <w:t> 721,7</w:t>
            </w:r>
          </w:p>
        </w:tc>
      </w:tr>
      <w:tr w:rsidR="00E56895" w:rsidRPr="008D1ADF" w14:paraId="1FFF9A19" w14:textId="77777777" w:rsidTr="00B67E57">
        <w:trPr>
          <w:cantSplit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BC7AD" w14:textId="77777777" w:rsidR="00E56895" w:rsidRPr="008D1ADF" w:rsidRDefault="00E56895" w:rsidP="00B67E57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809F7" w14:textId="77777777" w:rsidR="00E56895" w:rsidRPr="008D1ADF" w:rsidRDefault="00E56895" w:rsidP="00B67E57">
            <w:pPr>
              <w:rPr>
                <w:bCs/>
                <w:iCs/>
                <w:sz w:val="20"/>
                <w:szCs w:val="20"/>
              </w:rPr>
            </w:pPr>
            <w:r w:rsidRPr="008D1ADF">
              <w:rPr>
                <w:bCs/>
                <w:iCs/>
                <w:sz w:val="20"/>
                <w:szCs w:val="20"/>
              </w:rPr>
              <w:t>Местный бюджет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34BED" w14:textId="77777777" w:rsidR="00E56895" w:rsidRPr="008D1ADF" w:rsidRDefault="00E56895" w:rsidP="00B67E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4C567" w14:textId="15FA2B32" w:rsidR="00E56895" w:rsidRPr="008D1ADF" w:rsidRDefault="00E56895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51 715,5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5AF19" w14:textId="7B9DD635" w:rsidR="00E56895" w:rsidRPr="008D1ADF" w:rsidRDefault="00E56895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50 539,0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B3224" w14:textId="4E9B9F8B" w:rsidR="00E56895" w:rsidRPr="008D1ADF" w:rsidRDefault="00E56895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52 467,2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F63AD" w14:textId="32809024" w:rsidR="00E56895" w:rsidRPr="008D1ADF" w:rsidRDefault="00E56895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154 721,7</w:t>
            </w:r>
          </w:p>
        </w:tc>
      </w:tr>
      <w:tr w:rsidR="00E56895" w:rsidRPr="008D1ADF" w14:paraId="63BF2E25" w14:textId="77777777" w:rsidTr="00B67E57">
        <w:trPr>
          <w:cantSplit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C7780A" w14:textId="77777777" w:rsidR="00E56895" w:rsidRPr="008D1ADF" w:rsidRDefault="00E56895" w:rsidP="00B67E57">
            <w:pPr>
              <w:widowControl w:val="0"/>
              <w:ind w:right="-173"/>
              <w:outlineLvl w:val="2"/>
              <w:rPr>
                <w:sz w:val="20"/>
                <w:szCs w:val="20"/>
              </w:rPr>
            </w:pPr>
            <w:r w:rsidRPr="008D1ADF">
              <w:rPr>
                <w:sz w:val="20"/>
                <w:szCs w:val="20"/>
              </w:rPr>
              <w:t xml:space="preserve">   2.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4F200" w14:textId="77777777" w:rsidR="00E56895" w:rsidRPr="008D1ADF" w:rsidRDefault="00E56895" w:rsidP="00B67E57">
            <w:pPr>
              <w:widowControl w:val="0"/>
              <w:ind w:right="-173"/>
              <w:outlineLvl w:val="2"/>
              <w:rPr>
                <w:bCs/>
                <w:iCs/>
                <w:sz w:val="20"/>
                <w:szCs w:val="20"/>
              </w:rPr>
            </w:pPr>
            <w:r w:rsidRPr="008D1ADF">
              <w:rPr>
                <w:bCs/>
                <w:iCs/>
                <w:sz w:val="20"/>
                <w:szCs w:val="20"/>
              </w:rPr>
              <w:t xml:space="preserve">Мероприятие (результат) 1. «Обеспечено функционирование Единой дежурной диспетчерской службы, системы обеспечения вызова экстренных оперативных служб по единому номеру «112»» (всего), </w:t>
            </w:r>
            <w:r w:rsidRPr="008D1ADF">
              <w:rPr>
                <w:bCs/>
                <w:iCs/>
                <w:sz w:val="20"/>
                <w:szCs w:val="20"/>
              </w:rPr>
              <w:br/>
              <w:t>в том числе: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D49FB9" w14:textId="77777777" w:rsidR="00E56895" w:rsidRPr="008D1ADF" w:rsidRDefault="00E56895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 w:rsidRPr="008D1ADF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05F1C" w14:textId="2DCAB5EC" w:rsidR="00E56895" w:rsidRPr="008D1ADF" w:rsidRDefault="00E56895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51 715,5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DAC63" w14:textId="4694DF5F" w:rsidR="00E56895" w:rsidRPr="008D1ADF" w:rsidRDefault="00E56895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50 539,0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B0512" w14:textId="304AC5E2" w:rsidR="00E56895" w:rsidRPr="008D1ADF" w:rsidRDefault="00E56895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52 467,2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E325F" w14:textId="00937898" w:rsidR="00E56895" w:rsidRPr="008D1ADF" w:rsidRDefault="00E56895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154 721,7</w:t>
            </w:r>
          </w:p>
        </w:tc>
      </w:tr>
      <w:tr w:rsidR="00E56895" w:rsidRPr="008D1ADF" w14:paraId="30894B7E" w14:textId="77777777" w:rsidTr="00B67E57">
        <w:trPr>
          <w:cantSplit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85A24CC" w14:textId="77777777" w:rsidR="00E56895" w:rsidRPr="008D1ADF" w:rsidRDefault="00E56895" w:rsidP="00B67E57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27A67" w14:textId="77777777" w:rsidR="00E56895" w:rsidRPr="008D1ADF" w:rsidRDefault="00E56895" w:rsidP="00B67E57">
            <w:pPr>
              <w:rPr>
                <w:bCs/>
                <w:iCs/>
                <w:sz w:val="20"/>
                <w:szCs w:val="20"/>
              </w:rPr>
            </w:pPr>
            <w:r w:rsidRPr="008D1ADF">
              <w:rPr>
                <w:bCs/>
                <w:iCs/>
                <w:sz w:val="20"/>
                <w:szCs w:val="20"/>
              </w:rPr>
              <w:t>Местный бюджет (всего), в том числе: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5EA886" w14:textId="77777777" w:rsidR="00E56895" w:rsidRPr="008D1ADF" w:rsidRDefault="00E56895" w:rsidP="00B67E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3CDC2" w14:textId="17BC701C" w:rsidR="00E56895" w:rsidRPr="008D1ADF" w:rsidRDefault="00E56895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51 715,5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96457" w14:textId="4304F453" w:rsidR="00E56895" w:rsidRPr="008D1ADF" w:rsidRDefault="00E56895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50 539,0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B47C7" w14:textId="093CC40F" w:rsidR="00E56895" w:rsidRPr="008D1ADF" w:rsidRDefault="00E56895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52 467,2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D85F7" w14:textId="00CEC574" w:rsidR="00E56895" w:rsidRPr="008D1ADF" w:rsidRDefault="00E56895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154 721,7</w:t>
            </w:r>
          </w:p>
        </w:tc>
      </w:tr>
      <w:tr w:rsidR="00554800" w:rsidRPr="008D1ADF" w14:paraId="19806922" w14:textId="77777777" w:rsidTr="00B67E57">
        <w:trPr>
          <w:cantSplit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21F6DE" w14:textId="77777777" w:rsidR="00554800" w:rsidRPr="008D1ADF" w:rsidRDefault="00554800" w:rsidP="00B67E57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8712D" w14:textId="77777777" w:rsidR="00554800" w:rsidRPr="008D1ADF" w:rsidRDefault="00554800" w:rsidP="00B67E57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EA8C9D" w14:textId="77777777" w:rsidR="00554800" w:rsidRPr="008D1ADF" w:rsidRDefault="00554800" w:rsidP="00B67E57">
            <w:pPr>
              <w:jc w:val="center"/>
              <w:rPr>
                <w:sz w:val="20"/>
                <w:szCs w:val="20"/>
              </w:rPr>
            </w:pPr>
            <w:r w:rsidRPr="008D1ADF">
              <w:rPr>
                <w:sz w:val="20"/>
                <w:szCs w:val="20"/>
              </w:rPr>
              <w:t>916 0310 11 4 04 00590 110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11E87" w14:textId="6F0DF8EE" w:rsidR="00554800" w:rsidRPr="008D1ADF" w:rsidRDefault="00554800" w:rsidP="00E56895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  <w:r w:rsidR="00E56895">
              <w:rPr>
                <w:sz w:val="20"/>
                <w:szCs w:val="20"/>
              </w:rPr>
              <w:t> 872,5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D036C" w14:textId="77777777" w:rsidR="00554800" w:rsidRPr="008D1ADF" w:rsidRDefault="00554800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48 208,5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93308" w14:textId="77777777" w:rsidR="00554800" w:rsidRPr="008D1ADF" w:rsidRDefault="00554800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50 136,7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789DA" w14:textId="09BC0468" w:rsidR="00554800" w:rsidRPr="008D1ADF" w:rsidRDefault="00E56895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146 217,7</w:t>
            </w:r>
          </w:p>
        </w:tc>
      </w:tr>
      <w:tr w:rsidR="00554800" w:rsidRPr="008D1ADF" w14:paraId="1E1CBBBC" w14:textId="77777777" w:rsidTr="00B67E57">
        <w:trPr>
          <w:cantSplit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DF76B" w14:textId="77777777" w:rsidR="00554800" w:rsidRPr="008D1ADF" w:rsidRDefault="00554800" w:rsidP="00B67E57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9BB4F" w14:textId="77777777" w:rsidR="00554800" w:rsidRPr="008D1ADF" w:rsidRDefault="00554800" w:rsidP="00B67E57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38DDB" w14:textId="77777777" w:rsidR="00554800" w:rsidRPr="008D1ADF" w:rsidRDefault="00554800" w:rsidP="00B67E57">
            <w:pPr>
              <w:jc w:val="center"/>
              <w:rPr>
                <w:sz w:val="20"/>
                <w:szCs w:val="20"/>
              </w:rPr>
            </w:pPr>
            <w:r w:rsidRPr="008D1ADF">
              <w:rPr>
                <w:sz w:val="20"/>
                <w:szCs w:val="20"/>
              </w:rPr>
              <w:t>916 0310 11 4 04 00590 240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5E153" w14:textId="77777777" w:rsidR="00554800" w:rsidRPr="008D1ADF" w:rsidRDefault="00554800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3 843,0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21408" w14:textId="77777777" w:rsidR="00554800" w:rsidRPr="008D1ADF" w:rsidRDefault="00554800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2 330,5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73985" w14:textId="77777777" w:rsidR="00554800" w:rsidRPr="008D1ADF" w:rsidRDefault="00554800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2 330,5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66927" w14:textId="77777777" w:rsidR="00554800" w:rsidRPr="008D1ADF" w:rsidRDefault="00554800" w:rsidP="00B67E57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8 504,0»</w:t>
            </w:r>
          </w:p>
        </w:tc>
      </w:tr>
    </w:tbl>
    <w:p w14:paraId="3E3ACAFF" w14:textId="77777777" w:rsidR="00853970" w:rsidRDefault="00853970" w:rsidP="00C173D9">
      <w:pPr>
        <w:ind w:left="-142" w:right="-1" w:firstLine="851"/>
        <w:jc w:val="both"/>
        <w:rPr>
          <w:sz w:val="28"/>
          <w:szCs w:val="28"/>
        </w:rPr>
      </w:pPr>
    </w:p>
    <w:p w14:paraId="31C96E17" w14:textId="77777777" w:rsidR="00A178BC" w:rsidRDefault="0065636C" w:rsidP="00C173D9">
      <w:pPr>
        <w:ind w:left="-142" w:right="-1" w:firstLine="851"/>
        <w:jc w:val="both"/>
        <w:rPr>
          <w:sz w:val="28"/>
          <w:szCs w:val="28"/>
        </w:rPr>
      </w:pPr>
      <w:r w:rsidRPr="0065636C">
        <w:rPr>
          <w:sz w:val="28"/>
          <w:szCs w:val="28"/>
        </w:rPr>
        <w:lastRenderedPageBreak/>
        <w:t xml:space="preserve">2.  Постановление вступает в силу со дня официального опубликования </w:t>
      </w:r>
      <w:r w:rsidRPr="0065636C">
        <w:rPr>
          <w:sz w:val="28"/>
          <w:szCs w:val="28"/>
        </w:rPr>
        <w:br/>
        <w:t>в городск</w:t>
      </w:r>
      <w:r w:rsidR="00B20AA8">
        <w:rPr>
          <w:sz w:val="28"/>
          <w:szCs w:val="28"/>
        </w:rPr>
        <w:t>ой газете «Ростов официальный».</w:t>
      </w:r>
    </w:p>
    <w:p w14:paraId="17914160" w14:textId="77777777" w:rsidR="00011F07" w:rsidRDefault="0065636C" w:rsidP="00C173D9">
      <w:pPr>
        <w:ind w:left="-142" w:right="-1" w:firstLine="851"/>
        <w:jc w:val="both"/>
        <w:rPr>
          <w:sz w:val="28"/>
          <w:szCs w:val="28"/>
        </w:rPr>
      </w:pPr>
      <w:r w:rsidRPr="009A4346">
        <w:rPr>
          <w:sz w:val="28"/>
          <w:szCs w:val="28"/>
        </w:rPr>
        <w:t>3.  </w:t>
      </w:r>
      <w:r w:rsidR="00DB2E34" w:rsidRPr="009A4346">
        <w:rPr>
          <w:sz w:val="28"/>
          <w:szCs w:val="28"/>
        </w:rPr>
        <w:t>Контроль</w:t>
      </w:r>
      <w:r w:rsidR="00DC0AEB">
        <w:rPr>
          <w:sz w:val="28"/>
          <w:szCs w:val="28"/>
        </w:rPr>
        <w:t xml:space="preserve"> </w:t>
      </w:r>
      <w:r w:rsidR="00DB2E34" w:rsidRPr="009A4346">
        <w:rPr>
          <w:sz w:val="28"/>
          <w:szCs w:val="28"/>
        </w:rPr>
        <w:t>за выполнением постановления возложить на</w:t>
      </w:r>
      <w:r w:rsidR="0070688E">
        <w:rPr>
          <w:sz w:val="28"/>
          <w:szCs w:val="28"/>
        </w:rPr>
        <w:t xml:space="preserve"> </w:t>
      </w:r>
      <w:r w:rsidR="00BA7B9A">
        <w:rPr>
          <w:sz w:val="28"/>
          <w:szCs w:val="28"/>
        </w:rPr>
        <w:t xml:space="preserve">первого </w:t>
      </w:r>
      <w:r w:rsidR="00BA7B9A" w:rsidRPr="0074090E">
        <w:rPr>
          <w:sz w:val="28"/>
          <w:szCs w:val="28"/>
        </w:rPr>
        <w:t xml:space="preserve">заместителя главы Администрации города Ростова-на-Дону </w:t>
      </w:r>
      <w:proofErr w:type="spellStart"/>
      <w:r w:rsidR="00BA7B9A" w:rsidRPr="0074090E">
        <w:rPr>
          <w:sz w:val="28"/>
          <w:szCs w:val="28"/>
        </w:rPr>
        <w:t>Дядькова</w:t>
      </w:r>
      <w:proofErr w:type="spellEnd"/>
      <w:r w:rsidR="00BA7B9A" w:rsidRPr="0074090E">
        <w:rPr>
          <w:sz w:val="28"/>
          <w:szCs w:val="28"/>
        </w:rPr>
        <w:t xml:space="preserve"> Т.П.</w:t>
      </w:r>
    </w:p>
    <w:p w14:paraId="3A85AB42" w14:textId="77777777" w:rsidR="00DB2E34" w:rsidRDefault="00DB2E34" w:rsidP="00C173D9">
      <w:pPr>
        <w:ind w:left="-142" w:right="-1" w:firstLine="851"/>
        <w:jc w:val="both"/>
        <w:rPr>
          <w:sz w:val="28"/>
          <w:szCs w:val="28"/>
        </w:rPr>
      </w:pPr>
    </w:p>
    <w:p w14:paraId="3507E356" w14:textId="77777777" w:rsidR="00D970AC" w:rsidRDefault="00D970AC" w:rsidP="00C173D9">
      <w:pPr>
        <w:ind w:left="-142" w:right="-1" w:firstLine="851"/>
        <w:jc w:val="both"/>
        <w:rPr>
          <w:sz w:val="28"/>
          <w:szCs w:val="28"/>
        </w:rPr>
      </w:pPr>
    </w:p>
    <w:p w14:paraId="39D34579" w14:textId="77777777" w:rsidR="00C66285" w:rsidRDefault="00C66285" w:rsidP="00C173D9">
      <w:pPr>
        <w:ind w:left="-142" w:right="-1" w:firstLine="851"/>
        <w:jc w:val="both"/>
        <w:rPr>
          <w:sz w:val="28"/>
          <w:szCs w:val="28"/>
        </w:rPr>
      </w:pPr>
    </w:p>
    <w:tbl>
      <w:tblPr>
        <w:tblW w:w="97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3685"/>
        <w:gridCol w:w="2268"/>
      </w:tblGrid>
      <w:tr w:rsidR="00CE2E72" w:rsidRPr="00CE2E72" w14:paraId="3A69FE72" w14:textId="77777777" w:rsidTr="00B510E9">
        <w:tc>
          <w:tcPr>
            <w:tcW w:w="3756" w:type="dxa"/>
            <w:tcMar>
              <w:left w:w="28" w:type="dxa"/>
            </w:tcMar>
          </w:tcPr>
          <w:p w14:paraId="15E43676" w14:textId="77777777" w:rsidR="0093625D" w:rsidRDefault="0093625D" w:rsidP="00CE2E72">
            <w:pPr>
              <w:tabs>
                <w:tab w:val="left" w:pos="7088"/>
              </w:tabs>
              <w:rPr>
                <w:sz w:val="28"/>
                <w:szCs w:val="20"/>
              </w:rPr>
            </w:pPr>
          </w:p>
          <w:p w14:paraId="6F0A1552" w14:textId="77777777" w:rsidR="00CE2E72" w:rsidRPr="00CE2E72" w:rsidRDefault="001E23BD" w:rsidP="00B510E9">
            <w:pPr>
              <w:tabs>
                <w:tab w:val="left" w:pos="7088"/>
              </w:tabs>
              <w:ind w:right="640" w:firstLine="851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Г</w:t>
            </w:r>
            <w:r w:rsidR="00CE2E72" w:rsidRPr="00CE2E72">
              <w:rPr>
                <w:sz w:val="28"/>
                <w:szCs w:val="20"/>
              </w:rPr>
              <w:t>лав</w:t>
            </w:r>
            <w:r>
              <w:rPr>
                <w:sz w:val="28"/>
                <w:szCs w:val="20"/>
              </w:rPr>
              <w:t>а</w:t>
            </w:r>
            <w:r w:rsidR="00CE2E72" w:rsidRPr="00CE2E72">
              <w:rPr>
                <w:sz w:val="28"/>
                <w:szCs w:val="20"/>
              </w:rPr>
              <w:t xml:space="preserve"> </w:t>
            </w:r>
            <w:r w:rsidR="00DC0AEB">
              <w:rPr>
                <w:sz w:val="28"/>
                <w:szCs w:val="20"/>
              </w:rPr>
              <w:br/>
            </w:r>
            <w:r w:rsidR="00CE2E72" w:rsidRPr="00CE2E72">
              <w:rPr>
                <w:sz w:val="28"/>
                <w:szCs w:val="20"/>
              </w:rPr>
              <w:t>города Ростова-на-Дону</w:t>
            </w:r>
          </w:p>
        </w:tc>
        <w:tc>
          <w:tcPr>
            <w:tcW w:w="3685" w:type="dxa"/>
          </w:tcPr>
          <w:p w14:paraId="70E0DD6D" w14:textId="77777777" w:rsidR="00CE2E72" w:rsidRPr="00CE2E72" w:rsidRDefault="00CE2E72" w:rsidP="00CE2E72">
            <w:pPr>
              <w:tabs>
                <w:tab w:val="left" w:pos="7088"/>
              </w:tabs>
              <w:jc w:val="center"/>
              <w:rPr>
                <w:sz w:val="28"/>
                <w:szCs w:val="20"/>
              </w:rPr>
            </w:pPr>
          </w:p>
        </w:tc>
        <w:tc>
          <w:tcPr>
            <w:tcW w:w="2268" w:type="dxa"/>
          </w:tcPr>
          <w:p w14:paraId="7D9B9B80" w14:textId="77777777" w:rsidR="00CE2E72" w:rsidRDefault="00CE2E72" w:rsidP="00CE2E72">
            <w:pPr>
              <w:keepNext/>
              <w:tabs>
                <w:tab w:val="left" w:pos="7088"/>
              </w:tabs>
              <w:jc w:val="right"/>
              <w:outlineLvl w:val="0"/>
              <w:rPr>
                <w:sz w:val="28"/>
                <w:szCs w:val="20"/>
              </w:rPr>
            </w:pPr>
          </w:p>
          <w:p w14:paraId="55A975E9" w14:textId="77777777" w:rsidR="0093625D" w:rsidRDefault="0093625D" w:rsidP="00CE2E72">
            <w:pPr>
              <w:keepNext/>
              <w:tabs>
                <w:tab w:val="left" w:pos="7088"/>
              </w:tabs>
              <w:jc w:val="right"/>
              <w:outlineLvl w:val="0"/>
              <w:rPr>
                <w:sz w:val="28"/>
                <w:szCs w:val="20"/>
              </w:rPr>
            </w:pPr>
          </w:p>
          <w:p w14:paraId="611D4196" w14:textId="77777777" w:rsidR="00CE2E72" w:rsidRPr="00CE2E72" w:rsidRDefault="00CE2E72" w:rsidP="00CE2E72">
            <w:pPr>
              <w:keepNext/>
              <w:tabs>
                <w:tab w:val="left" w:pos="7088"/>
              </w:tabs>
              <w:outlineLvl w:val="0"/>
              <w:rPr>
                <w:sz w:val="28"/>
                <w:szCs w:val="20"/>
              </w:rPr>
            </w:pPr>
            <w:r w:rsidRPr="00CE2E72">
              <w:rPr>
                <w:sz w:val="28"/>
                <w:szCs w:val="20"/>
              </w:rPr>
              <w:t xml:space="preserve"> </w:t>
            </w:r>
            <w:r w:rsidR="00C774F4">
              <w:rPr>
                <w:sz w:val="28"/>
                <w:szCs w:val="20"/>
              </w:rPr>
              <w:t xml:space="preserve">    </w:t>
            </w:r>
            <w:r w:rsidRPr="00CE2E72">
              <w:rPr>
                <w:sz w:val="28"/>
                <w:szCs w:val="20"/>
              </w:rPr>
              <w:t>А.</w:t>
            </w:r>
            <w:r w:rsidR="00C774F4">
              <w:rPr>
                <w:sz w:val="28"/>
                <w:szCs w:val="20"/>
              </w:rPr>
              <w:t>Ю</w:t>
            </w:r>
            <w:r w:rsidRPr="00CE2E72">
              <w:rPr>
                <w:sz w:val="28"/>
                <w:szCs w:val="20"/>
              </w:rPr>
              <w:t xml:space="preserve">. </w:t>
            </w:r>
            <w:r w:rsidR="00C774F4">
              <w:rPr>
                <w:sz w:val="28"/>
                <w:szCs w:val="20"/>
              </w:rPr>
              <w:t>Скрябин</w:t>
            </w:r>
          </w:p>
        </w:tc>
      </w:tr>
    </w:tbl>
    <w:p w14:paraId="0F5324EC" w14:textId="77777777" w:rsidR="00775246" w:rsidRDefault="00775246" w:rsidP="00ED78C7">
      <w:pPr>
        <w:rPr>
          <w:sz w:val="32"/>
          <w:szCs w:val="36"/>
        </w:rPr>
      </w:pPr>
    </w:p>
    <w:p w14:paraId="7F99D215" w14:textId="77777777" w:rsidR="00AE1394" w:rsidRDefault="00AE1394" w:rsidP="00ED78C7">
      <w:pPr>
        <w:rPr>
          <w:sz w:val="32"/>
          <w:szCs w:val="36"/>
        </w:rPr>
      </w:pPr>
    </w:p>
    <w:p w14:paraId="11D37285" w14:textId="77777777" w:rsidR="00027940" w:rsidRDefault="00027940" w:rsidP="00ED78C7">
      <w:pPr>
        <w:rPr>
          <w:sz w:val="32"/>
          <w:szCs w:val="36"/>
        </w:rPr>
      </w:pPr>
    </w:p>
    <w:p w14:paraId="77DD1C0C" w14:textId="77777777" w:rsidR="00027940" w:rsidRDefault="00027940" w:rsidP="00ED78C7">
      <w:pPr>
        <w:rPr>
          <w:sz w:val="32"/>
          <w:szCs w:val="36"/>
        </w:rPr>
      </w:pPr>
    </w:p>
    <w:p w14:paraId="788A005A" w14:textId="77777777" w:rsidR="00027940" w:rsidRDefault="00027940" w:rsidP="00ED78C7">
      <w:pPr>
        <w:rPr>
          <w:sz w:val="32"/>
          <w:szCs w:val="36"/>
        </w:rPr>
      </w:pPr>
    </w:p>
    <w:p w14:paraId="613C709C" w14:textId="77777777" w:rsidR="00027940" w:rsidRDefault="00027940" w:rsidP="00ED78C7">
      <w:pPr>
        <w:rPr>
          <w:sz w:val="32"/>
          <w:szCs w:val="36"/>
        </w:rPr>
      </w:pPr>
    </w:p>
    <w:p w14:paraId="66B8EA82" w14:textId="77777777" w:rsidR="00027940" w:rsidRDefault="00027940" w:rsidP="00ED78C7">
      <w:pPr>
        <w:rPr>
          <w:sz w:val="32"/>
          <w:szCs w:val="36"/>
        </w:rPr>
      </w:pPr>
    </w:p>
    <w:p w14:paraId="5F097543" w14:textId="77777777" w:rsidR="00027940" w:rsidRDefault="00027940" w:rsidP="00ED78C7">
      <w:pPr>
        <w:rPr>
          <w:sz w:val="32"/>
          <w:szCs w:val="36"/>
        </w:rPr>
      </w:pPr>
    </w:p>
    <w:p w14:paraId="08E464BC" w14:textId="77777777" w:rsidR="00027940" w:rsidRDefault="00027940" w:rsidP="00ED78C7">
      <w:pPr>
        <w:rPr>
          <w:sz w:val="32"/>
          <w:szCs w:val="36"/>
        </w:rPr>
      </w:pPr>
    </w:p>
    <w:p w14:paraId="3CF92829" w14:textId="77777777" w:rsidR="00027940" w:rsidRDefault="00027940" w:rsidP="00ED78C7">
      <w:pPr>
        <w:rPr>
          <w:sz w:val="32"/>
          <w:szCs w:val="36"/>
        </w:rPr>
      </w:pPr>
    </w:p>
    <w:p w14:paraId="3D8678A6" w14:textId="77777777" w:rsidR="00027940" w:rsidRDefault="00027940" w:rsidP="00ED78C7">
      <w:pPr>
        <w:rPr>
          <w:sz w:val="32"/>
          <w:szCs w:val="36"/>
        </w:rPr>
      </w:pPr>
    </w:p>
    <w:p w14:paraId="6ACF4448" w14:textId="77777777" w:rsidR="00027940" w:rsidRDefault="00027940" w:rsidP="00ED78C7">
      <w:pPr>
        <w:rPr>
          <w:sz w:val="32"/>
          <w:szCs w:val="36"/>
        </w:rPr>
      </w:pPr>
    </w:p>
    <w:p w14:paraId="2C7B5F0A" w14:textId="77777777" w:rsidR="00027940" w:rsidRDefault="00027940" w:rsidP="00ED78C7">
      <w:pPr>
        <w:rPr>
          <w:sz w:val="32"/>
          <w:szCs w:val="36"/>
        </w:rPr>
      </w:pPr>
    </w:p>
    <w:p w14:paraId="13F9D73B" w14:textId="77777777" w:rsidR="00027940" w:rsidRDefault="00027940" w:rsidP="00ED78C7">
      <w:pPr>
        <w:rPr>
          <w:sz w:val="32"/>
          <w:szCs w:val="36"/>
        </w:rPr>
      </w:pPr>
    </w:p>
    <w:p w14:paraId="72A6B957" w14:textId="77777777" w:rsidR="009434BD" w:rsidRDefault="009434BD" w:rsidP="00ED78C7">
      <w:pPr>
        <w:rPr>
          <w:sz w:val="32"/>
          <w:szCs w:val="36"/>
        </w:rPr>
      </w:pPr>
    </w:p>
    <w:p w14:paraId="01212556" w14:textId="77777777" w:rsidR="009434BD" w:rsidRDefault="009434BD" w:rsidP="00ED78C7">
      <w:pPr>
        <w:rPr>
          <w:sz w:val="32"/>
          <w:szCs w:val="36"/>
        </w:rPr>
      </w:pPr>
    </w:p>
    <w:p w14:paraId="6FA208EA" w14:textId="77777777" w:rsidR="009434BD" w:rsidRDefault="009434BD" w:rsidP="00ED78C7">
      <w:pPr>
        <w:rPr>
          <w:sz w:val="32"/>
          <w:szCs w:val="36"/>
        </w:rPr>
      </w:pPr>
    </w:p>
    <w:p w14:paraId="363CED73" w14:textId="77777777" w:rsidR="009434BD" w:rsidRDefault="009434BD" w:rsidP="00ED78C7">
      <w:pPr>
        <w:rPr>
          <w:sz w:val="32"/>
          <w:szCs w:val="36"/>
        </w:rPr>
      </w:pPr>
    </w:p>
    <w:p w14:paraId="5A6E1E21" w14:textId="77777777" w:rsidR="009434BD" w:rsidRDefault="009434BD" w:rsidP="00ED78C7">
      <w:pPr>
        <w:rPr>
          <w:sz w:val="32"/>
          <w:szCs w:val="36"/>
        </w:rPr>
      </w:pPr>
    </w:p>
    <w:p w14:paraId="4D86D185" w14:textId="77777777" w:rsidR="009434BD" w:rsidRDefault="009434BD" w:rsidP="00ED78C7">
      <w:pPr>
        <w:rPr>
          <w:sz w:val="32"/>
          <w:szCs w:val="36"/>
        </w:rPr>
      </w:pPr>
    </w:p>
    <w:p w14:paraId="4820CCFC" w14:textId="77777777" w:rsidR="009434BD" w:rsidRDefault="009434BD" w:rsidP="00ED78C7">
      <w:pPr>
        <w:rPr>
          <w:sz w:val="32"/>
          <w:szCs w:val="36"/>
        </w:rPr>
      </w:pPr>
    </w:p>
    <w:p w14:paraId="2D64A814" w14:textId="77777777" w:rsidR="009434BD" w:rsidRDefault="009434BD" w:rsidP="00ED78C7">
      <w:pPr>
        <w:rPr>
          <w:sz w:val="32"/>
          <w:szCs w:val="36"/>
        </w:rPr>
      </w:pPr>
    </w:p>
    <w:p w14:paraId="0990DA84" w14:textId="77777777" w:rsidR="009434BD" w:rsidRDefault="009434BD" w:rsidP="00ED78C7">
      <w:pPr>
        <w:rPr>
          <w:sz w:val="32"/>
          <w:szCs w:val="36"/>
        </w:rPr>
      </w:pPr>
    </w:p>
    <w:p w14:paraId="151BA5DD" w14:textId="77777777" w:rsidR="009434BD" w:rsidRDefault="009434BD" w:rsidP="00ED78C7">
      <w:pPr>
        <w:rPr>
          <w:sz w:val="32"/>
          <w:szCs w:val="36"/>
        </w:rPr>
      </w:pPr>
    </w:p>
    <w:p w14:paraId="60B6D3B1" w14:textId="77777777" w:rsidR="009434BD" w:rsidRDefault="009434BD" w:rsidP="00ED78C7">
      <w:pPr>
        <w:rPr>
          <w:sz w:val="32"/>
          <w:szCs w:val="36"/>
        </w:rPr>
      </w:pPr>
    </w:p>
    <w:p w14:paraId="15FF2F3D" w14:textId="77777777" w:rsidR="009434BD" w:rsidRDefault="009434BD" w:rsidP="00ED78C7">
      <w:pPr>
        <w:rPr>
          <w:sz w:val="32"/>
          <w:szCs w:val="36"/>
        </w:rPr>
      </w:pPr>
      <w:bookmarkStart w:id="0" w:name="_GoBack"/>
      <w:bookmarkEnd w:id="0"/>
    </w:p>
    <w:p w14:paraId="79C3E649" w14:textId="77777777" w:rsidR="009434BD" w:rsidRDefault="009434BD" w:rsidP="00ED78C7">
      <w:pPr>
        <w:rPr>
          <w:sz w:val="32"/>
          <w:szCs w:val="36"/>
        </w:rPr>
      </w:pPr>
    </w:p>
    <w:p w14:paraId="25D39F8C" w14:textId="77777777" w:rsidR="00785F60" w:rsidRDefault="00785F60" w:rsidP="00ED78C7">
      <w:pPr>
        <w:rPr>
          <w:sz w:val="32"/>
          <w:szCs w:val="36"/>
        </w:rPr>
      </w:pPr>
    </w:p>
    <w:p w14:paraId="3CAC51DD" w14:textId="77777777" w:rsidR="00ED78C7" w:rsidRPr="000C5F16" w:rsidRDefault="00713F33" w:rsidP="00ED78C7">
      <w:pPr>
        <w:tabs>
          <w:tab w:val="left" w:pos="7088"/>
        </w:tabs>
        <w:jc w:val="both"/>
        <w:rPr>
          <w:sz w:val="20"/>
          <w:szCs w:val="20"/>
        </w:rPr>
      </w:pPr>
      <w:r>
        <w:rPr>
          <w:sz w:val="20"/>
          <w:szCs w:val="20"/>
        </w:rPr>
        <w:t>Постановление</w:t>
      </w:r>
      <w:r w:rsidR="00ED78C7" w:rsidRPr="000C5F16">
        <w:rPr>
          <w:sz w:val="20"/>
          <w:szCs w:val="20"/>
        </w:rPr>
        <w:t xml:space="preserve"> вносит</w:t>
      </w:r>
    </w:p>
    <w:p w14:paraId="1911BE43" w14:textId="72FDACB8" w:rsidR="00ED78C7" w:rsidRDefault="00ED78C7" w:rsidP="00ED78C7">
      <w:pPr>
        <w:tabs>
          <w:tab w:val="left" w:pos="7088"/>
        </w:tabs>
        <w:jc w:val="both"/>
        <w:rPr>
          <w:sz w:val="20"/>
          <w:szCs w:val="20"/>
        </w:rPr>
      </w:pPr>
      <w:r w:rsidRPr="000C5F16">
        <w:rPr>
          <w:sz w:val="20"/>
          <w:szCs w:val="20"/>
        </w:rPr>
        <w:t xml:space="preserve">Управление по делам </w:t>
      </w:r>
      <w:r w:rsidR="00A117FA">
        <w:rPr>
          <w:sz w:val="20"/>
          <w:szCs w:val="20"/>
        </w:rPr>
        <w:t>гражданской обороны</w:t>
      </w:r>
    </w:p>
    <w:p w14:paraId="60880E5E" w14:textId="61E326D5" w:rsidR="00907734" w:rsidRDefault="00A117FA" w:rsidP="00B510E9">
      <w:pPr>
        <w:tabs>
          <w:tab w:val="left" w:pos="7088"/>
        </w:tabs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и чрезвычайным ситуациям</w:t>
      </w:r>
      <w:r w:rsidR="00B510E9">
        <w:rPr>
          <w:sz w:val="20"/>
          <w:szCs w:val="20"/>
        </w:rPr>
        <w:t xml:space="preserve"> </w:t>
      </w:r>
      <w:r w:rsidR="00ED78C7" w:rsidRPr="000C5F16">
        <w:rPr>
          <w:sz w:val="20"/>
          <w:szCs w:val="20"/>
        </w:rPr>
        <w:t xml:space="preserve">города Ростова-на-Дону </w:t>
      </w:r>
    </w:p>
    <w:sectPr w:rsidR="00907734" w:rsidSect="00AE1927">
      <w:footerReference w:type="default" r:id="rId8"/>
      <w:pgSz w:w="11906" w:h="16838"/>
      <w:pgMar w:top="962" w:right="567" w:bottom="1134" w:left="1701" w:header="568" w:footer="551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4F1D74" w14:textId="77777777" w:rsidR="00B67E57" w:rsidRDefault="00B67E57" w:rsidP="00580430">
      <w:r>
        <w:separator/>
      </w:r>
    </w:p>
  </w:endnote>
  <w:endnote w:type="continuationSeparator" w:id="0">
    <w:p w14:paraId="53BBD6BA" w14:textId="77777777" w:rsidR="00B67E57" w:rsidRDefault="00B67E57" w:rsidP="005804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9FE6A8" w14:textId="77777777" w:rsidR="00B67E57" w:rsidRDefault="00B67E57">
    <w:pPr>
      <w:pStyle w:val="ac"/>
      <w:jc w:val="right"/>
    </w:pPr>
    <w:r>
      <w:fldChar w:fldCharType="begin"/>
    </w:r>
    <w:r>
      <w:instrText>PAGE   \* MERGEFORMAT</w:instrText>
    </w:r>
    <w:r>
      <w:fldChar w:fldCharType="separate"/>
    </w:r>
    <w:r w:rsidR="00D91F66" w:rsidRPr="00D91F66">
      <w:rPr>
        <w:noProof/>
        <w:lang w:val="ru-RU"/>
      </w:rPr>
      <w:t>6</w:t>
    </w:r>
    <w:r>
      <w:fldChar w:fldCharType="end"/>
    </w:r>
  </w:p>
  <w:p w14:paraId="0660B611" w14:textId="77777777" w:rsidR="00B67E57" w:rsidRPr="00332E4F" w:rsidRDefault="00B67E57" w:rsidP="00006F93">
    <w:pPr>
      <w:pStyle w:val="ac"/>
      <w:tabs>
        <w:tab w:val="left" w:pos="5245"/>
      </w:tabs>
      <w:jc w:val="right"/>
      <w:rPr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EC6AF8" w14:textId="77777777" w:rsidR="00B67E57" w:rsidRDefault="00B67E57" w:rsidP="00580430">
      <w:r>
        <w:separator/>
      </w:r>
    </w:p>
  </w:footnote>
  <w:footnote w:type="continuationSeparator" w:id="0">
    <w:p w14:paraId="283E8186" w14:textId="77777777" w:rsidR="00B67E57" w:rsidRDefault="00B67E57" w:rsidP="005804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A68"/>
    <w:rsid w:val="00003530"/>
    <w:rsid w:val="00005E49"/>
    <w:rsid w:val="00006F93"/>
    <w:rsid w:val="0001172F"/>
    <w:rsid w:val="00011F07"/>
    <w:rsid w:val="0001421F"/>
    <w:rsid w:val="000148AE"/>
    <w:rsid w:val="00014F16"/>
    <w:rsid w:val="00015201"/>
    <w:rsid w:val="0002049B"/>
    <w:rsid w:val="00020E6D"/>
    <w:rsid w:val="00020EC6"/>
    <w:rsid w:val="00021501"/>
    <w:rsid w:val="00021F33"/>
    <w:rsid w:val="00025B1B"/>
    <w:rsid w:val="00026DB1"/>
    <w:rsid w:val="00027940"/>
    <w:rsid w:val="00031069"/>
    <w:rsid w:val="00031352"/>
    <w:rsid w:val="00031855"/>
    <w:rsid w:val="00033DDB"/>
    <w:rsid w:val="0003407E"/>
    <w:rsid w:val="00035275"/>
    <w:rsid w:val="0003540B"/>
    <w:rsid w:val="00035DDE"/>
    <w:rsid w:val="00037FB3"/>
    <w:rsid w:val="0004123A"/>
    <w:rsid w:val="000417FD"/>
    <w:rsid w:val="00044230"/>
    <w:rsid w:val="000514A5"/>
    <w:rsid w:val="000537B3"/>
    <w:rsid w:val="00054388"/>
    <w:rsid w:val="00056295"/>
    <w:rsid w:val="0005684C"/>
    <w:rsid w:val="00060DBC"/>
    <w:rsid w:val="00066FCD"/>
    <w:rsid w:val="000675F4"/>
    <w:rsid w:val="000678C7"/>
    <w:rsid w:val="00070C50"/>
    <w:rsid w:val="000713F5"/>
    <w:rsid w:val="00074253"/>
    <w:rsid w:val="00074299"/>
    <w:rsid w:val="00080527"/>
    <w:rsid w:val="000806CB"/>
    <w:rsid w:val="00080A84"/>
    <w:rsid w:val="00082FF4"/>
    <w:rsid w:val="00085CA7"/>
    <w:rsid w:val="0008788E"/>
    <w:rsid w:val="00091054"/>
    <w:rsid w:val="00092D2E"/>
    <w:rsid w:val="00093602"/>
    <w:rsid w:val="000958AB"/>
    <w:rsid w:val="00095F9D"/>
    <w:rsid w:val="000966CA"/>
    <w:rsid w:val="0009784C"/>
    <w:rsid w:val="000A2774"/>
    <w:rsid w:val="000A2E66"/>
    <w:rsid w:val="000A3C93"/>
    <w:rsid w:val="000A532B"/>
    <w:rsid w:val="000A5FE5"/>
    <w:rsid w:val="000B1D55"/>
    <w:rsid w:val="000B3A2C"/>
    <w:rsid w:val="000B40F4"/>
    <w:rsid w:val="000B4B86"/>
    <w:rsid w:val="000C0BBA"/>
    <w:rsid w:val="000C0E93"/>
    <w:rsid w:val="000C0F2A"/>
    <w:rsid w:val="000C2EAA"/>
    <w:rsid w:val="000C47F7"/>
    <w:rsid w:val="000C5F01"/>
    <w:rsid w:val="000C7165"/>
    <w:rsid w:val="000C7418"/>
    <w:rsid w:val="000C75D9"/>
    <w:rsid w:val="000D0214"/>
    <w:rsid w:val="000D0F6A"/>
    <w:rsid w:val="000D18C7"/>
    <w:rsid w:val="000D1C97"/>
    <w:rsid w:val="000D352B"/>
    <w:rsid w:val="000D4985"/>
    <w:rsid w:val="000D5F10"/>
    <w:rsid w:val="000E0D65"/>
    <w:rsid w:val="000E134B"/>
    <w:rsid w:val="000E1955"/>
    <w:rsid w:val="000E1E7D"/>
    <w:rsid w:val="000E2107"/>
    <w:rsid w:val="000E4646"/>
    <w:rsid w:val="000E5A6E"/>
    <w:rsid w:val="000F2C75"/>
    <w:rsid w:val="000F2D5D"/>
    <w:rsid w:val="000F5802"/>
    <w:rsid w:val="000F749C"/>
    <w:rsid w:val="000F7B78"/>
    <w:rsid w:val="00100269"/>
    <w:rsid w:val="0010035B"/>
    <w:rsid w:val="00101CEE"/>
    <w:rsid w:val="00103706"/>
    <w:rsid w:val="001074F0"/>
    <w:rsid w:val="00107CAE"/>
    <w:rsid w:val="00111929"/>
    <w:rsid w:val="00114806"/>
    <w:rsid w:val="00121E06"/>
    <w:rsid w:val="0012225F"/>
    <w:rsid w:val="0012290F"/>
    <w:rsid w:val="00123E0C"/>
    <w:rsid w:val="0012499A"/>
    <w:rsid w:val="00124E19"/>
    <w:rsid w:val="00125D63"/>
    <w:rsid w:val="00130DF6"/>
    <w:rsid w:val="0013188F"/>
    <w:rsid w:val="00131951"/>
    <w:rsid w:val="00132464"/>
    <w:rsid w:val="00134534"/>
    <w:rsid w:val="00135D27"/>
    <w:rsid w:val="00137148"/>
    <w:rsid w:val="0014497E"/>
    <w:rsid w:val="001456BE"/>
    <w:rsid w:val="00146F03"/>
    <w:rsid w:val="001478BC"/>
    <w:rsid w:val="001500ED"/>
    <w:rsid w:val="00151138"/>
    <w:rsid w:val="001529CA"/>
    <w:rsid w:val="00154D2B"/>
    <w:rsid w:val="00157AB3"/>
    <w:rsid w:val="00160AEB"/>
    <w:rsid w:val="00164075"/>
    <w:rsid w:val="0016444A"/>
    <w:rsid w:val="001664B6"/>
    <w:rsid w:val="00173B14"/>
    <w:rsid w:val="00174A36"/>
    <w:rsid w:val="001757C6"/>
    <w:rsid w:val="0018046D"/>
    <w:rsid w:val="00181C6D"/>
    <w:rsid w:val="00182020"/>
    <w:rsid w:val="00182523"/>
    <w:rsid w:val="001836BA"/>
    <w:rsid w:val="00184292"/>
    <w:rsid w:val="0018575D"/>
    <w:rsid w:val="001861B9"/>
    <w:rsid w:val="00186FAD"/>
    <w:rsid w:val="00190D15"/>
    <w:rsid w:val="00192387"/>
    <w:rsid w:val="0019369D"/>
    <w:rsid w:val="001941AD"/>
    <w:rsid w:val="001A269D"/>
    <w:rsid w:val="001A282A"/>
    <w:rsid w:val="001A447F"/>
    <w:rsid w:val="001A6B19"/>
    <w:rsid w:val="001A6EC0"/>
    <w:rsid w:val="001B0D89"/>
    <w:rsid w:val="001B25AE"/>
    <w:rsid w:val="001B3FBC"/>
    <w:rsid w:val="001B49E1"/>
    <w:rsid w:val="001B5D73"/>
    <w:rsid w:val="001C257A"/>
    <w:rsid w:val="001C3A4F"/>
    <w:rsid w:val="001C4B38"/>
    <w:rsid w:val="001C52BD"/>
    <w:rsid w:val="001C6455"/>
    <w:rsid w:val="001C7235"/>
    <w:rsid w:val="001D1A12"/>
    <w:rsid w:val="001D1D84"/>
    <w:rsid w:val="001D4411"/>
    <w:rsid w:val="001D5312"/>
    <w:rsid w:val="001D677B"/>
    <w:rsid w:val="001E0CB1"/>
    <w:rsid w:val="001E2000"/>
    <w:rsid w:val="001E23BD"/>
    <w:rsid w:val="001E4994"/>
    <w:rsid w:val="001E59AB"/>
    <w:rsid w:val="001E7F2C"/>
    <w:rsid w:val="001F1CD7"/>
    <w:rsid w:val="001F1E53"/>
    <w:rsid w:val="001F253F"/>
    <w:rsid w:val="001F375E"/>
    <w:rsid w:val="001F5168"/>
    <w:rsid w:val="001F5CF0"/>
    <w:rsid w:val="001F6245"/>
    <w:rsid w:val="001F75F2"/>
    <w:rsid w:val="001F7DEA"/>
    <w:rsid w:val="00200EDE"/>
    <w:rsid w:val="00204076"/>
    <w:rsid w:val="00205D07"/>
    <w:rsid w:val="002066B3"/>
    <w:rsid w:val="00207B3D"/>
    <w:rsid w:val="00207FA6"/>
    <w:rsid w:val="00211E80"/>
    <w:rsid w:val="00212873"/>
    <w:rsid w:val="0021376B"/>
    <w:rsid w:val="00216415"/>
    <w:rsid w:val="00216EB6"/>
    <w:rsid w:val="00222127"/>
    <w:rsid w:val="00222956"/>
    <w:rsid w:val="0022310F"/>
    <w:rsid w:val="00223F06"/>
    <w:rsid w:val="00233A48"/>
    <w:rsid w:val="002354FA"/>
    <w:rsid w:val="002356A1"/>
    <w:rsid w:val="0023647B"/>
    <w:rsid w:val="0023725D"/>
    <w:rsid w:val="002443B8"/>
    <w:rsid w:val="00244B23"/>
    <w:rsid w:val="00245D87"/>
    <w:rsid w:val="00245F0D"/>
    <w:rsid w:val="00247253"/>
    <w:rsid w:val="0024786E"/>
    <w:rsid w:val="0025392E"/>
    <w:rsid w:val="002539C0"/>
    <w:rsid w:val="00253A12"/>
    <w:rsid w:val="002542F4"/>
    <w:rsid w:val="00254CD9"/>
    <w:rsid w:val="002553C0"/>
    <w:rsid w:val="0026293B"/>
    <w:rsid w:val="00262D7A"/>
    <w:rsid w:val="0026459B"/>
    <w:rsid w:val="00266720"/>
    <w:rsid w:val="0026674D"/>
    <w:rsid w:val="00271493"/>
    <w:rsid w:val="002732BF"/>
    <w:rsid w:val="002734A4"/>
    <w:rsid w:val="002745FE"/>
    <w:rsid w:val="00276006"/>
    <w:rsid w:val="00277CB0"/>
    <w:rsid w:val="0028169E"/>
    <w:rsid w:val="00282CE7"/>
    <w:rsid w:val="00283C57"/>
    <w:rsid w:val="002876F1"/>
    <w:rsid w:val="00294120"/>
    <w:rsid w:val="002A0CAC"/>
    <w:rsid w:val="002A120B"/>
    <w:rsid w:val="002A39F7"/>
    <w:rsid w:val="002A446D"/>
    <w:rsid w:val="002A494E"/>
    <w:rsid w:val="002A59D2"/>
    <w:rsid w:val="002B020A"/>
    <w:rsid w:val="002B2156"/>
    <w:rsid w:val="002B6134"/>
    <w:rsid w:val="002C0BEC"/>
    <w:rsid w:val="002C619C"/>
    <w:rsid w:val="002C7D3B"/>
    <w:rsid w:val="002D15CC"/>
    <w:rsid w:val="002D161E"/>
    <w:rsid w:val="002D2F1A"/>
    <w:rsid w:val="002D387D"/>
    <w:rsid w:val="002D7219"/>
    <w:rsid w:val="002E1CC9"/>
    <w:rsid w:val="002E38B9"/>
    <w:rsid w:val="002F0B09"/>
    <w:rsid w:val="002F4662"/>
    <w:rsid w:val="002F58BF"/>
    <w:rsid w:val="002F5B02"/>
    <w:rsid w:val="00300B36"/>
    <w:rsid w:val="0030110E"/>
    <w:rsid w:val="00303E06"/>
    <w:rsid w:val="0030441F"/>
    <w:rsid w:val="00304FB6"/>
    <w:rsid w:val="003102E9"/>
    <w:rsid w:val="0031071C"/>
    <w:rsid w:val="003121FD"/>
    <w:rsid w:val="00316928"/>
    <w:rsid w:val="0032166B"/>
    <w:rsid w:val="00321E76"/>
    <w:rsid w:val="00321FCF"/>
    <w:rsid w:val="003226EC"/>
    <w:rsid w:val="00322723"/>
    <w:rsid w:val="003236E7"/>
    <w:rsid w:val="0032611D"/>
    <w:rsid w:val="003263BC"/>
    <w:rsid w:val="0032695C"/>
    <w:rsid w:val="00326DAC"/>
    <w:rsid w:val="0033021C"/>
    <w:rsid w:val="00330D4F"/>
    <w:rsid w:val="003321E6"/>
    <w:rsid w:val="003321F7"/>
    <w:rsid w:val="00332E4F"/>
    <w:rsid w:val="0033444E"/>
    <w:rsid w:val="00335443"/>
    <w:rsid w:val="00335AC9"/>
    <w:rsid w:val="003369E6"/>
    <w:rsid w:val="00336E70"/>
    <w:rsid w:val="00337399"/>
    <w:rsid w:val="00341889"/>
    <w:rsid w:val="0034405B"/>
    <w:rsid w:val="00344674"/>
    <w:rsid w:val="00344978"/>
    <w:rsid w:val="00345DFA"/>
    <w:rsid w:val="00346298"/>
    <w:rsid w:val="00347973"/>
    <w:rsid w:val="00350791"/>
    <w:rsid w:val="00351022"/>
    <w:rsid w:val="00351BD6"/>
    <w:rsid w:val="00360088"/>
    <w:rsid w:val="00360673"/>
    <w:rsid w:val="003616E6"/>
    <w:rsid w:val="00361700"/>
    <w:rsid w:val="00363E86"/>
    <w:rsid w:val="0036441A"/>
    <w:rsid w:val="003727E7"/>
    <w:rsid w:val="00372BE7"/>
    <w:rsid w:val="0037500A"/>
    <w:rsid w:val="00381A00"/>
    <w:rsid w:val="003830AF"/>
    <w:rsid w:val="00385662"/>
    <w:rsid w:val="0038586C"/>
    <w:rsid w:val="00387C57"/>
    <w:rsid w:val="00390580"/>
    <w:rsid w:val="00393271"/>
    <w:rsid w:val="003934E9"/>
    <w:rsid w:val="0039420D"/>
    <w:rsid w:val="003942BB"/>
    <w:rsid w:val="00394622"/>
    <w:rsid w:val="003951EA"/>
    <w:rsid w:val="00395859"/>
    <w:rsid w:val="00395CE2"/>
    <w:rsid w:val="00395DCC"/>
    <w:rsid w:val="0039608F"/>
    <w:rsid w:val="003A01BB"/>
    <w:rsid w:val="003A381C"/>
    <w:rsid w:val="003A45E4"/>
    <w:rsid w:val="003A592C"/>
    <w:rsid w:val="003B14F6"/>
    <w:rsid w:val="003B17B0"/>
    <w:rsid w:val="003B360A"/>
    <w:rsid w:val="003B6796"/>
    <w:rsid w:val="003C02DD"/>
    <w:rsid w:val="003C0E45"/>
    <w:rsid w:val="003C113E"/>
    <w:rsid w:val="003C15C9"/>
    <w:rsid w:val="003C5331"/>
    <w:rsid w:val="003C778B"/>
    <w:rsid w:val="003C7AEA"/>
    <w:rsid w:val="003D0E1B"/>
    <w:rsid w:val="003D1D02"/>
    <w:rsid w:val="003D2B2B"/>
    <w:rsid w:val="003D374D"/>
    <w:rsid w:val="003D6547"/>
    <w:rsid w:val="003D71B1"/>
    <w:rsid w:val="003E100B"/>
    <w:rsid w:val="003E1353"/>
    <w:rsid w:val="003E155B"/>
    <w:rsid w:val="003E17A9"/>
    <w:rsid w:val="003E20DF"/>
    <w:rsid w:val="003E238E"/>
    <w:rsid w:val="003E6D1A"/>
    <w:rsid w:val="003E743C"/>
    <w:rsid w:val="003E7491"/>
    <w:rsid w:val="003F1853"/>
    <w:rsid w:val="003F19D0"/>
    <w:rsid w:val="003F3EF1"/>
    <w:rsid w:val="003F7345"/>
    <w:rsid w:val="003F7823"/>
    <w:rsid w:val="003F7BB1"/>
    <w:rsid w:val="0040028F"/>
    <w:rsid w:val="00400926"/>
    <w:rsid w:val="00402D11"/>
    <w:rsid w:val="0040447B"/>
    <w:rsid w:val="00406DB2"/>
    <w:rsid w:val="00410D51"/>
    <w:rsid w:val="00413C9B"/>
    <w:rsid w:val="00415B12"/>
    <w:rsid w:val="004164F7"/>
    <w:rsid w:val="00417F01"/>
    <w:rsid w:val="00420459"/>
    <w:rsid w:val="00420C9E"/>
    <w:rsid w:val="00425FDB"/>
    <w:rsid w:val="00426F23"/>
    <w:rsid w:val="004301FB"/>
    <w:rsid w:val="004326C5"/>
    <w:rsid w:val="00432CA2"/>
    <w:rsid w:val="00433FA0"/>
    <w:rsid w:val="00441694"/>
    <w:rsid w:val="00441A11"/>
    <w:rsid w:val="00444864"/>
    <w:rsid w:val="00444AC4"/>
    <w:rsid w:val="00446910"/>
    <w:rsid w:val="0045154B"/>
    <w:rsid w:val="00451948"/>
    <w:rsid w:val="004567A7"/>
    <w:rsid w:val="004600F6"/>
    <w:rsid w:val="004604EC"/>
    <w:rsid w:val="0046061E"/>
    <w:rsid w:val="00461A7C"/>
    <w:rsid w:val="0046244A"/>
    <w:rsid w:val="00465A33"/>
    <w:rsid w:val="00470928"/>
    <w:rsid w:val="00470A7A"/>
    <w:rsid w:val="004718C5"/>
    <w:rsid w:val="004720F9"/>
    <w:rsid w:val="00477B45"/>
    <w:rsid w:val="004801D3"/>
    <w:rsid w:val="00482E77"/>
    <w:rsid w:val="00490F5A"/>
    <w:rsid w:val="004926C1"/>
    <w:rsid w:val="004928E0"/>
    <w:rsid w:val="00492F58"/>
    <w:rsid w:val="00495E46"/>
    <w:rsid w:val="004961F2"/>
    <w:rsid w:val="004A18B6"/>
    <w:rsid w:val="004A305A"/>
    <w:rsid w:val="004A4E3B"/>
    <w:rsid w:val="004A6989"/>
    <w:rsid w:val="004A6EDA"/>
    <w:rsid w:val="004B1677"/>
    <w:rsid w:val="004B1ACD"/>
    <w:rsid w:val="004B446C"/>
    <w:rsid w:val="004B5FF0"/>
    <w:rsid w:val="004B7D91"/>
    <w:rsid w:val="004C0A36"/>
    <w:rsid w:val="004C239E"/>
    <w:rsid w:val="004C3011"/>
    <w:rsid w:val="004C48F1"/>
    <w:rsid w:val="004C6B64"/>
    <w:rsid w:val="004C7214"/>
    <w:rsid w:val="004D058A"/>
    <w:rsid w:val="004D4D01"/>
    <w:rsid w:val="004D509E"/>
    <w:rsid w:val="004D59B8"/>
    <w:rsid w:val="004D6432"/>
    <w:rsid w:val="004E3DD0"/>
    <w:rsid w:val="004E496C"/>
    <w:rsid w:val="004E5503"/>
    <w:rsid w:val="004E5D5E"/>
    <w:rsid w:val="004E6638"/>
    <w:rsid w:val="004F0A03"/>
    <w:rsid w:val="004F345D"/>
    <w:rsid w:val="004F54ED"/>
    <w:rsid w:val="004F6980"/>
    <w:rsid w:val="005004C7"/>
    <w:rsid w:val="00500D31"/>
    <w:rsid w:val="00501776"/>
    <w:rsid w:val="00501E85"/>
    <w:rsid w:val="005040E8"/>
    <w:rsid w:val="00504B04"/>
    <w:rsid w:val="00505B8C"/>
    <w:rsid w:val="0051000C"/>
    <w:rsid w:val="00511680"/>
    <w:rsid w:val="005116BE"/>
    <w:rsid w:val="00512022"/>
    <w:rsid w:val="0051415B"/>
    <w:rsid w:val="00514589"/>
    <w:rsid w:val="005156B4"/>
    <w:rsid w:val="00517174"/>
    <w:rsid w:val="005202A5"/>
    <w:rsid w:val="0052183C"/>
    <w:rsid w:val="00522476"/>
    <w:rsid w:val="00523DEB"/>
    <w:rsid w:val="005258BE"/>
    <w:rsid w:val="00527050"/>
    <w:rsid w:val="00527F9B"/>
    <w:rsid w:val="00531740"/>
    <w:rsid w:val="00534107"/>
    <w:rsid w:val="00536B7A"/>
    <w:rsid w:val="00537C31"/>
    <w:rsid w:val="00542218"/>
    <w:rsid w:val="005451DA"/>
    <w:rsid w:val="00545720"/>
    <w:rsid w:val="00545A11"/>
    <w:rsid w:val="005462B0"/>
    <w:rsid w:val="005471E0"/>
    <w:rsid w:val="00547B97"/>
    <w:rsid w:val="00554800"/>
    <w:rsid w:val="00554806"/>
    <w:rsid w:val="00555218"/>
    <w:rsid w:val="0055574C"/>
    <w:rsid w:val="00556C27"/>
    <w:rsid w:val="0055794C"/>
    <w:rsid w:val="005613E8"/>
    <w:rsid w:val="00563ECA"/>
    <w:rsid w:val="005645A4"/>
    <w:rsid w:val="00566668"/>
    <w:rsid w:val="00567452"/>
    <w:rsid w:val="00567C0B"/>
    <w:rsid w:val="005722A0"/>
    <w:rsid w:val="00572F15"/>
    <w:rsid w:val="00573364"/>
    <w:rsid w:val="00574266"/>
    <w:rsid w:val="00574853"/>
    <w:rsid w:val="00576597"/>
    <w:rsid w:val="00580430"/>
    <w:rsid w:val="00580435"/>
    <w:rsid w:val="00582C16"/>
    <w:rsid w:val="00582CBE"/>
    <w:rsid w:val="00592381"/>
    <w:rsid w:val="005938E4"/>
    <w:rsid w:val="005940DF"/>
    <w:rsid w:val="005956D9"/>
    <w:rsid w:val="005A3343"/>
    <w:rsid w:val="005A42ED"/>
    <w:rsid w:val="005A6134"/>
    <w:rsid w:val="005A6899"/>
    <w:rsid w:val="005B17C1"/>
    <w:rsid w:val="005B6DFE"/>
    <w:rsid w:val="005B7566"/>
    <w:rsid w:val="005C1417"/>
    <w:rsid w:val="005C22EA"/>
    <w:rsid w:val="005C461D"/>
    <w:rsid w:val="005C552A"/>
    <w:rsid w:val="005D1172"/>
    <w:rsid w:val="005D20E5"/>
    <w:rsid w:val="005E101A"/>
    <w:rsid w:val="005E1E01"/>
    <w:rsid w:val="005E1FC3"/>
    <w:rsid w:val="005E20E0"/>
    <w:rsid w:val="005E2FDA"/>
    <w:rsid w:val="005E3D38"/>
    <w:rsid w:val="005E4F1D"/>
    <w:rsid w:val="005E5F1C"/>
    <w:rsid w:val="005E61CE"/>
    <w:rsid w:val="005E6737"/>
    <w:rsid w:val="005E688C"/>
    <w:rsid w:val="005F0E9D"/>
    <w:rsid w:val="005F1825"/>
    <w:rsid w:val="005F3089"/>
    <w:rsid w:val="005F3FD5"/>
    <w:rsid w:val="005F44AC"/>
    <w:rsid w:val="005F5177"/>
    <w:rsid w:val="005F7AC2"/>
    <w:rsid w:val="00601166"/>
    <w:rsid w:val="00601563"/>
    <w:rsid w:val="00601B99"/>
    <w:rsid w:val="0060330F"/>
    <w:rsid w:val="00603FD5"/>
    <w:rsid w:val="0060450E"/>
    <w:rsid w:val="006049F0"/>
    <w:rsid w:val="00606C13"/>
    <w:rsid w:val="00611D7A"/>
    <w:rsid w:val="00613F0B"/>
    <w:rsid w:val="00622435"/>
    <w:rsid w:val="00622F10"/>
    <w:rsid w:val="00625D75"/>
    <w:rsid w:val="00626848"/>
    <w:rsid w:val="006277E6"/>
    <w:rsid w:val="00633EE7"/>
    <w:rsid w:val="006353C7"/>
    <w:rsid w:val="0064027B"/>
    <w:rsid w:val="00646760"/>
    <w:rsid w:val="00647E20"/>
    <w:rsid w:val="0065230A"/>
    <w:rsid w:val="00652333"/>
    <w:rsid w:val="0065606F"/>
    <w:rsid w:val="0065636C"/>
    <w:rsid w:val="00662A4F"/>
    <w:rsid w:val="0066478F"/>
    <w:rsid w:val="0066539B"/>
    <w:rsid w:val="00666215"/>
    <w:rsid w:val="00667922"/>
    <w:rsid w:val="006700F1"/>
    <w:rsid w:val="006713A2"/>
    <w:rsid w:val="006807D0"/>
    <w:rsid w:val="00681685"/>
    <w:rsid w:val="0068328D"/>
    <w:rsid w:val="00683587"/>
    <w:rsid w:val="00684B19"/>
    <w:rsid w:val="006872FA"/>
    <w:rsid w:val="00687CD9"/>
    <w:rsid w:val="00690EC7"/>
    <w:rsid w:val="006915E9"/>
    <w:rsid w:val="006921A8"/>
    <w:rsid w:val="00693753"/>
    <w:rsid w:val="00693D43"/>
    <w:rsid w:val="00694279"/>
    <w:rsid w:val="006A1088"/>
    <w:rsid w:val="006A175A"/>
    <w:rsid w:val="006A279F"/>
    <w:rsid w:val="006A4A99"/>
    <w:rsid w:val="006A7089"/>
    <w:rsid w:val="006B1A14"/>
    <w:rsid w:val="006B214A"/>
    <w:rsid w:val="006B2CFC"/>
    <w:rsid w:val="006B47A2"/>
    <w:rsid w:val="006B48DC"/>
    <w:rsid w:val="006C032F"/>
    <w:rsid w:val="006C0476"/>
    <w:rsid w:val="006C0E01"/>
    <w:rsid w:val="006C2805"/>
    <w:rsid w:val="006C4DF4"/>
    <w:rsid w:val="006C64E2"/>
    <w:rsid w:val="006D6542"/>
    <w:rsid w:val="006D6A6D"/>
    <w:rsid w:val="006E13BD"/>
    <w:rsid w:val="006E1A21"/>
    <w:rsid w:val="006E29A8"/>
    <w:rsid w:val="006E318D"/>
    <w:rsid w:val="006E5D44"/>
    <w:rsid w:val="006F0A31"/>
    <w:rsid w:val="006F1886"/>
    <w:rsid w:val="006F30C1"/>
    <w:rsid w:val="006F441B"/>
    <w:rsid w:val="006F6145"/>
    <w:rsid w:val="006F66AD"/>
    <w:rsid w:val="006F6795"/>
    <w:rsid w:val="00702FCD"/>
    <w:rsid w:val="00704466"/>
    <w:rsid w:val="00704BED"/>
    <w:rsid w:val="00704DEC"/>
    <w:rsid w:val="00705973"/>
    <w:rsid w:val="0070688E"/>
    <w:rsid w:val="0071038E"/>
    <w:rsid w:val="00711505"/>
    <w:rsid w:val="00713A7C"/>
    <w:rsid w:val="00713F33"/>
    <w:rsid w:val="00715488"/>
    <w:rsid w:val="00717250"/>
    <w:rsid w:val="0072089F"/>
    <w:rsid w:val="00723656"/>
    <w:rsid w:val="00724A3C"/>
    <w:rsid w:val="00724C39"/>
    <w:rsid w:val="0072765B"/>
    <w:rsid w:val="007317C9"/>
    <w:rsid w:val="00732EB3"/>
    <w:rsid w:val="007339BB"/>
    <w:rsid w:val="00735AD8"/>
    <w:rsid w:val="00740034"/>
    <w:rsid w:val="00741397"/>
    <w:rsid w:val="00741F1B"/>
    <w:rsid w:val="00742EE4"/>
    <w:rsid w:val="00745922"/>
    <w:rsid w:val="00745BA6"/>
    <w:rsid w:val="00746513"/>
    <w:rsid w:val="00750722"/>
    <w:rsid w:val="00755A68"/>
    <w:rsid w:val="007564E0"/>
    <w:rsid w:val="00756EAD"/>
    <w:rsid w:val="00761260"/>
    <w:rsid w:val="0076135F"/>
    <w:rsid w:val="00761468"/>
    <w:rsid w:val="00764201"/>
    <w:rsid w:val="0076442F"/>
    <w:rsid w:val="0076556A"/>
    <w:rsid w:val="00766D0A"/>
    <w:rsid w:val="007670C3"/>
    <w:rsid w:val="007705E1"/>
    <w:rsid w:val="00771666"/>
    <w:rsid w:val="007725D3"/>
    <w:rsid w:val="00772CC5"/>
    <w:rsid w:val="00773149"/>
    <w:rsid w:val="00774BA4"/>
    <w:rsid w:val="0077502C"/>
    <w:rsid w:val="00775246"/>
    <w:rsid w:val="00776AFB"/>
    <w:rsid w:val="00776D18"/>
    <w:rsid w:val="00776F9A"/>
    <w:rsid w:val="00777C05"/>
    <w:rsid w:val="00780343"/>
    <w:rsid w:val="007810D7"/>
    <w:rsid w:val="00781A70"/>
    <w:rsid w:val="00781BDB"/>
    <w:rsid w:val="00781E9A"/>
    <w:rsid w:val="007822E3"/>
    <w:rsid w:val="00782BDB"/>
    <w:rsid w:val="0078303E"/>
    <w:rsid w:val="007830E8"/>
    <w:rsid w:val="007837F4"/>
    <w:rsid w:val="00784274"/>
    <w:rsid w:val="00785E64"/>
    <w:rsid w:val="00785F60"/>
    <w:rsid w:val="00787032"/>
    <w:rsid w:val="00787E9F"/>
    <w:rsid w:val="007906A3"/>
    <w:rsid w:val="007926F5"/>
    <w:rsid w:val="00792B90"/>
    <w:rsid w:val="00794715"/>
    <w:rsid w:val="0079786E"/>
    <w:rsid w:val="00797E3E"/>
    <w:rsid w:val="007A3EEB"/>
    <w:rsid w:val="007A3F22"/>
    <w:rsid w:val="007B4ECB"/>
    <w:rsid w:val="007B5ABC"/>
    <w:rsid w:val="007B5E48"/>
    <w:rsid w:val="007B6461"/>
    <w:rsid w:val="007B78DE"/>
    <w:rsid w:val="007C4FE3"/>
    <w:rsid w:val="007D00A5"/>
    <w:rsid w:val="007D09B0"/>
    <w:rsid w:val="007D2426"/>
    <w:rsid w:val="007D3AAC"/>
    <w:rsid w:val="007D3FD9"/>
    <w:rsid w:val="007D539A"/>
    <w:rsid w:val="007D67F8"/>
    <w:rsid w:val="007D6A8E"/>
    <w:rsid w:val="007D7B0A"/>
    <w:rsid w:val="007E53E0"/>
    <w:rsid w:val="007E55C8"/>
    <w:rsid w:val="007E5FBD"/>
    <w:rsid w:val="007E6073"/>
    <w:rsid w:val="007E754F"/>
    <w:rsid w:val="007F051D"/>
    <w:rsid w:val="007F22DF"/>
    <w:rsid w:val="007F4CB5"/>
    <w:rsid w:val="00804343"/>
    <w:rsid w:val="00812B60"/>
    <w:rsid w:val="00812C24"/>
    <w:rsid w:val="00817F46"/>
    <w:rsid w:val="0082078F"/>
    <w:rsid w:val="00824CA6"/>
    <w:rsid w:val="008266B7"/>
    <w:rsid w:val="00826BA0"/>
    <w:rsid w:val="00837CB3"/>
    <w:rsid w:val="00842178"/>
    <w:rsid w:val="008434BB"/>
    <w:rsid w:val="0084387F"/>
    <w:rsid w:val="00844D1F"/>
    <w:rsid w:val="008451B6"/>
    <w:rsid w:val="00850B87"/>
    <w:rsid w:val="00850B89"/>
    <w:rsid w:val="008514F2"/>
    <w:rsid w:val="008520AF"/>
    <w:rsid w:val="00852461"/>
    <w:rsid w:val="00853334"/>
    <w:rsid w:val="008536B6"/>
    <w:rsid w:val="00853970"/>
    <w:rsid w:val="0085511E"/>
    <w:rsid w:val="008558C2"/>
    <w:rsid w:val="00855E79"/>
    <w:rsid w:val="00862BC7"/>
    <w:rsid w:val="008635FB"/>
    <w:rsid w:val="0086462F"/>
    <w:rsid w:val="008649AE"/>
    <w:rsid w:val="00866216"/>
    <w:rsid w:val="0087176B"/>
    <w:rsid w:val="00872158"/>
    <w:rsid w:val="00874B7A"/>
    <w:rsid w:val="008754AC"/>
    <w:rsid w:val="00875E20"/>
    <w:rsid w:val="00876069"/>
    <w:rsid w:val="00881C2B"/>
    <w:rsid w:val="00882073"/>
    <w:rsid w:val="00882312"/>
    <w:rsid w:val="008826A4"/>
    <w:rsid w:val="00883FB3"/>
    <w:rsid w:val="00885A6E"/>
    <w:rsid w:val="008870F4"/>
    <w:rsid w:val="0088761D"/>
    <w:rsid w:val="00887A3D"/>
    <w:rsid w:val="00890CE9"/>
    <w:rsid w:val="00893439"/>
    <w:rsid w:val="0089527E"/>
    <w:rsid w:val="00895629"/>
    <w:rsid w:val="00896A59"/>
    <w:rsid w:val="008A0610"/>
    <w:rsid w:val="008A0654"/>
    <w:rsid w:val="008A25B0"/>
    <w:rsid w:val="008A3829"/>
    <w:rsid w:val="008A4A73"/>
    <w:rsid w:val="008A61D0"/>
    <w:rsid w:val="008A74FE"/>
    <w:rsid w:val="008B04A6"/>
    <w:rsid w:val="008B161B"/>
    <w:rsid w:val="008B343E"/>
    <w:rsid w:val="008B6906"/>
    <w:rsid w:val="008B6B24"/>
    <w:rsid w:val="008B75AD"/>
    <w:rsid w:val="008C264F"/>
    <w:rsid w:val="008C5BBB"/>
    <w:rsid w:val="008C6DE5"/>
    <w:rsid w:val="008C7390"/>
    <w:rsid w:val="008D0C22"/>
    <w:rsid w:val="008D0E14"/>
    <w:rsid w:val="008D0E66"/>
    <w:rsid w:val="008D121D"/>
    <w:rsid w:val="008D1419"/>
    <w:rsid w:val="008D1ADF"/>
    <w:rsid w:val="008D3D18"/>
    <w:rsid w:val="008E14AE"/>
    <w:rsid w:val="008E3AA0"/>
    <w:rsid w:val="008E41A7"/>
    <w:rsid w:val="008E60BD"/>
    <w:rsid w:val="008E6635"/>
    <w:rsid w:val="008E7169"/>
    <w:rsid w:val="008F0615"/>
    <w:rsid w:val="008F1A14"/>
    <w:rsid w:val="008F50B4"/>
    <w:rsid w:val="00901433"/>
    <w:rsid w:val="00901822"/>
    <w:rsid w:val="00902EC3"/>
    <w:rsid w:val="00903C07"/>
    <w:rsid w:val="009042C6"/>
    <w:rsid w:val="009048F4"/>
    <w:rsid w:val="009052DD"/>
    <w:rsid w:val="00905373"/>
    <w:rsid w:val="00905922"/>
    <w:rsid w:val="00907734"/>
    <w:rsid w:val="00914734"/>
    <w:rsid w:val="00915406"/>
    <w:rsid w:val="00916DA9"/>
    <w:rsid w:val="00920BDC"/>
    <w:rsid w:val="00921532"/>
    <w:rsid w:val="009222A7"/>
    <w:rsid w:val="00922818"/>
    <w:rsid w:val="00923505"/>
    <w:rsid w:val="00923D39"/>
    <w:rsid w:val="00926108"/>
    <w:rsid w:val="00927923"/>
    <w:rsid w:val="009307AA"/>
    <w:rsid w:val="00933A22"/>
    <w:rsid w:val="009344B2"/>
    <w:rsid w:val="009352C8"/>
    <w:rsid w:val="0093625D"/>
    <w:rsid w:val="009412BA"/>
    <w:rsid w:val="0094150B"/>
    <w:rsid w:val="0094226C"/>
    <w:rsid w:val="009434BD"/>
    <w:rsid w:val="00943854"/>
    <w:rsid w:val="00945076"/>
    <w:rsid w:val="00945DBD"/>
    <w:rsid w:val="00956693"/>
    <w:rsid w:val="0095730D"/>
    <w:rsid w:val="009618D3"/>
    <w:rsid w:val="00961F46"/>
    <w:rsid w:val="00962FA1"/>
    <w:rsid w:val="0096307B"/>
    <w:rsid w:val="009636AD"/>
    <w:rsid w:val="00963819"/>
    <w:rsid w:val="0096397C"/>
    <w:rsid w:val="009665B8"/>
    <w:rsid w:val="0097302D"/>
    <w:rsid w:val="009748B2"/>
    <w:rsid w:val="00977103"/>
    <w:rsid w:val="00977BFF"/>
    <w:rsid w:val="00983696"/>
    <w:rsid w:val="0099184A"/>
    <w:rsid w:val="009973F0"/>
    <w:rsid w:val="009A2B70"/>
    <w:rsid w:val="009A2DA2"/>
    <w:rsid w:val="009A3CFE"/>
    <w:rsid w:val="009A4346"/>
    <w:rsid w:val="009A50FB"/>
    <w:rsid w:val="009A6E25"/>
    <w:rsid w:val="009B15D7"/>
    <w:rsid w:val="009B3334"/>
    <w:rsid w:val="009B49A2"/>
    <w:rsid w:val="009B553A"/>
    <w:rsid w:val="009B7CB8"/>
    <w:rsid w:val="009B7E25"/>
    <w:rsid w:val="009C13E7"/>
    <w:rsid w:val="009C1C91"/>
    <w:rsid w:val="009C251A"/>
    <w:rsid w:val="009C5D3C"/>
    <w:rsid w:val="009D55D0"/>
    <w:rsid w:val="009D7323"/>
    <w:rsid w:val="009D7D22"/>
    <w:rsid w:val="009E00EE"/>
    <w:rsid w:val="009E03A1"/>
    <w:rsid w:val="009E310B"/>
    <w:rsid w:val="009E34E0"/>
    <w:rsid w:val="009E4C8C"/>
    <w:rsid w:val="009E5ACC"/>
    <w:rsid w:val="009E6C2A"/>
    <w:rsid w:val="009E78FF"/>
    <w:rsid w:val="009F0C67"/>
    <w:rsid w:val="009F1E1E"/>
    <w:rsid w:val="009F232A"/>
    <w:rsid w:val="009F25F2"/>
    <w:rsid w:val="009F34E4"/>
    <w:rsid w:val="009F415D"/>
    <w:rsid w:val="009F60C0"/>
    <w:rsid w:val="00A05CC3"/>
    <w:rsid w:val="00A065DD"/>
    <w:rsid w:val="00A068E5"/>
    <w:rsid w:val="00A105AE"/>
    <w:rsid w:val="00A10BFD"/>
    <w:rsid w:val="00A117FA"/>
    <w:rsid w:val="00A14793"/>
    <w:rsid w:val="00A1489C"/>
    <w:rsid w:val="00A15C0B"/>
    <w:rsid w:val="00A16A6A"/>
    <w:rsid w:val="00A16BC3"/>
    <w:rsid w:val="00A178BC"/>
    <w:rsid w:val="00A203D3"/>
    <w:rsid w:val="00A20E26"/>
    <w:rsid w:val="00A22363"/>
    <w:rsid w:val="00A2245F"/>
    <w:rsid w:val="00A253EF"/>
    <w:rsid w:val="00A260C2"/>
    <w:rsid w:val="00A31144"/>
    <w:rsid w:val="00A352ED"/>
    <w:rsid w:val="00A41E3A"/>
    <w:rsid w:val="00A45257"/>
    <w:rsid w:val="00A4753F"/>
    <w:rsid w:val="00A47E11"/>
    <w:rsid w:val="00A50320"/>
    <w:rsid w:val="00A53922"/>
    <w:rsid w:val="00A5564C"/>
    <w:rsid w:val="00A56BC7"/>
    <w:rsid w:val="00A57034"/>
    <w:rsid w:val="00A603F7"/>
    <w:rsid w:val="00A620D3"/>
    <w:rsid w:val="00A6243D"/>
    <w:rsid w:val="00A62A72"/>
    <w:rsid w:val="00A64F85"/>
    <w:rsid w:val="00A6677E"/>
    <w:rsid w:val="00A701A2"/>
    <w:rsid w:val="00A709DE"/>
    <w:rsid w:val="00A70A1B"/>
    <w:rsid w:val="00A72FB4"/>
    <w:rsid w:val="00A7689E"/>
    <w:rsid w:val="00A800A8"/>
    <w:rsid w:val="00A805FB"/>
    <w:rsid w:val="00A81163"/>
    <w:rsid w:val="00A8690B"/>
    <w:rsid w:val="00A86BA1"/>
    <w:rsid w:val="00A87FFA"/>
    <w:rsid w:val="00A90D34"/>
    <w:rsid w:val="00A90D87"/>
    <w:rsid w:val="00A90EC8"/>
    <w:rsid w:val="00A91113"/>
    <w:rsid w:val="00A9399D"/>
    <w:rsid w:val="00A940DD"/>
    <w:rsid w:val="00A96F3A"/>
    <w:rsid w:val="00A97F66"/>
    <w:rsid w:val="00AA0347"/>
    <w:rsid w:val="00AA54AD"/>
    <w:rsid w:val="00AA5653"/>
    <w:rsid w:val="00AA684D"/>
    <w:rsid w:val="00AA6B24"/>
    <w:rsid w:val="00AB0210"/>
    <w:rsid w:val="00AB1105"/>
    <w:rsid w:val="00AB134D"/>
    <w:rsid w:val="00AB259D"/>
    <w:rsid w:val="00AB3A58"/>
    <w:rsid w:val="00AB43D1"/>
    <w:rsid w:val="00AB58E8"/>
    <w:rsid w:val="00AB6EAD"/>
    <w:rsid w:val="00AB739F"/>
    <w:rsid w:val="00AB74D2"/>
    <w:rsid w:val="00AB7898"/>
    <w:rsid w:val="00AC070D"/>
    <w:rsid w:val="00AC132F"/>
    <w:rsid w:val="00AC3FEF"/>
    <w:rsid w:val="00AD3EC6"/>
    <w:rsid w:val="00AD4ABC"/>
    <w:rsid w:val="00AD71A9"/>
    <w:rsid w:val="00AD7B5D"/>
    <w:rsid w:val="00AE1191"/>
    <w:rsid w:val="00AE11EC"/>
    <w:rsid w:val="00AE1394"/>
    <w:rsid w:val="00AE1927"/>
    <w:rsid w:val="00AE2B6B"/>
    <w:rsid w:val="00AE426C"/>
    <w:rsid w:val="00AE51FE"/>
    <w:rsid w:val="00AE574F"/>
    <w:rsid w:val="00AE58D8"/>
    <w:rsid w:val="00AE5EA3"/>
    <w:rsid w:val="00AE6FFE"/>
    <w:rsid w:val="00AF09BF"/>
    <w:rsid w:val="00AF15B2"/>
    <w:rsid w:val="00AF1EB4"/>
    <w:rsid w:val="00AF217F"/>
    <w:rsid w:val="00AF3F05"/>
    <w:rsid w:val="00AF5F68"/>
    <w:rsid w:val="00B04ADB"/>
    <w:rsid w:val="00B06235"/>
    <w:rsid w:val="00B11445"/>
    <w:rsid w:val="00B157F0"/>
    <w:rsid w:val="00B15916"/>
    <w:rsid w:val="00B20AA8"/>
    <w:rsid w:val="00B21E65"/>
    <w:rsid w:val="00B22C0E"/>
    <w:rsid w:val="00B23378"/>
    <w:rsid w:val="00B23C47"/>
    <w:rsid w:val="00B2626D"/>
    <w:rsid w:val="00B26F9B"/>
    <w:rsid w:val="00B3092C"/>
    <w:rsid w:val="00B30D49"/>
    <w:rsid w:val="00B31E2A"/>
    <w:rsid w:val="00B325A4"/>
    <w:rsid w:val="00B34EBF"/>
    <w:rsid w:val="00B3519F"/>
    <w:rsid w:val="00B3547D"/>
    <w:rsid w:val="00B37881"/>
    <w:rsid w:val="00B378AC"/>
    <w:rsid w:val="00B37E23"/>
    <w:rsid w:val="00B4292E"/>
    <w:rsid w:val="00B44937"/>
    <w:rsid w:val="00B44DD6"/>
    <w:rsid w:val="00B47399"/>
    <w:rsid w:val="00B47C66"/>
    <w:rsid w:val="00B510E9"/>
    <w:rsid w:val="00B539B8"/>
    <w:rsid w:val="00B53C4E"/>
    <w:rsid w:val="00B549AD"/>
    <w:rsid w:val="00B5552E"/>
    <w:rsid w:val="00B574E4"/>
    <w:rsid w:val="00B57C12"/>
    <w:rsid w:val="00B62850"/>
    <w:rsid w:val="00B67086"/>
    <w:rsid w:val="00B67841"/>
    <w:rsid w:val="00B67E57"/>
    <w:rsid w:val="00B70504"/>
    <w:rsid w:val="00B718D8"/>
    <w:rsid w:val="00B71F01"/>
    <w:rsid w:val="00B728DD"/>
    <w:rsid w:val="00B737C1"/>
    <w:rsid w:val="00B74C33"/>
    <w:rsid w:val="00B76B93"/>
    <w:rsid w:val="00B810BA"/>
    <w:rsid w:val="00B84B35"/>
    <w:rsid w:val="00B8514E"/>
    <w:rsid w:val="00B85707"/>
    <w:rsid w:val="00B9108B"/>
    <w:rsid w:val="00B930D0"/>
    <w:rsid w:val="00B94E4F"/>
    <w:rsid w:val="00B9743B"/>
    <w:rsid w:val="00BA1DFD"/>
    <w:rsid w:val="00BA4591"/>
    <w:rsid w:val="00BA557C"/>
    <w:rsid w:val="00BA7B9A"/>
    <w:rsid w:val="00BB029A"/>
    <w:rsid w:val="00BB02C3"/>
    <w:rsid w:val="00BB0FF7"/>
    <w:rsid w:val="00BB2220"/>
    <w:rsid w:val="00BB2617"/>
    <w:rsid w:val="00BB3B4A"/>
    <w:rsid w:val="00BB5008"/>
    <w:rsid w:val="00BC0BEB"/>
    <w:rsid w:val="00BC1916"/>
    <w:rsid w:val="00BC4D75"/>
    <w:rsid w:val="00BC7F3F"/>
    <w:rsid w:val="00BD3E58"/>
    <w:rsid w:val="00BD53A3"/>
    <w:rsid w:val="00BD733C"/>
    <w:rsid w:val="00BD79DA"/>
    <w:rsid w:val="00BE1AD9"/>
    <w:rsid w:val="00BE35D8"/>
    <w:rsid w:val="00BE3817"/>
    <w:rsid w:val="00BE41F5"/>
    <w:rsid w:val="00BE4EE3"/>
    <w:rsid w:val="00BE70B5"/>
    <w:rsid w:val="00BE71DC"/>
    <w:rsid w:val="00BE74C2"/>
    <w:rsid w:val="00BE761F"/>
    <w:rsid w:val="00BE7F58"/>
    <w:rsid w:val="00BF032D"/>
    <w:rsid w:val="00BF09C4"/>
    <w:rsid w:val="00BF5197"/>
    <w:rsid w:val="00BF59F7"/>
    <w:rsid w:val="00BF7F1B"/>
    <w:rsid w:val="00C004E4"/>
    <w:rsid w:val="00C037D4"/>
    <w:rsid w:val="00C0497E"/>
    <w:rsid w:val="00C072B7"/>
    <w:rsid w:val="00C173D9"/>
    <w:rsid w:val="00C17B1E"/>
    <w:rsid w:val="00C21A29"/>
    <w:rsid w:val="00C22957"/>
    <w:rsid w:val="00C24D70"/>
    <w:rsid w:val="00C27B6E"/>
    <w:rsid w:val="00C3019D"/>
    <w:rsid w:val="00C31150"/>
    <w:rsid w:val="00C339A8"/>
    <w:rsid w:val="00C400B7"/>
    <w:rsid w:val="00C405A8"/>
    <w:rsid w:val="00C4086B"/>
    <w:rsid w:val="00C43009"/>
    <w:rsid w:val="00C43367"/>
    <w:rsid w:val="00C4781A"/>
    <w:rsid w:val="00C50442"/>
    <w:rsid w:val="00C520DD"/>
    <w:rsid w:val="00C52F06"/>
    <w:rsid w:val="00C60296"/>
    <w:rsid w:val="00C613B5"/>
    <w:rsid w:val="00C62A1E"/>
    <w:rsid w:val="00C64A0A"/>
    <w:rsid w:val="00C65BAD"/>
    <w:rsid w:val="00C66285"/>
    <w:rsid w:val="00C669A7"/>
    <w:rsid w:val="00C748D8"/>
    <w:rsid w:val="00C774F4"/>
    <w:rsid w:val="00C80065"/>
    <w:rsid w:val="00C80C97"/>
    <w:rsid w:val="00C815E8"/>
    <w:rsid w:val="00C82F61"/>
    <w:rsid w:val="00C83457"/>
    <w:rsid w:val="00C84018"/>
    <w:rsid w:val="00C84F85"/>
    <w:rsid w:val="00C86301"/>
    <w:rsid w:val="00C908EE"/>
    <w:rsid w:val="00C91757"/>
    <w:rsid w:val="00C91A76"/>
    <w:rsid w:val="00C92D89"/>
    <w:rsid w:val="00C92FC6"/>
    <w:rsid w:val="00C93B12"/>
    <w:rsid w:val="00C93BB7"/>
    <w:rsid w:val="00C95FD3"/>
    <w:rsid w:val="00C96D9B"/>
    <w:rsid w:val="00C97817"/>
    <w:rsid w:val="00C97902"/>
    <w:rsid w:val="00C97FB0"/>
    <w:rsid w:val="00CA07D2"/>
    <w:rsid w:val="00CA11A4"/>
    <w:rsid w:val="00CA6032"/>
    <w:rsid w:val="00CA68B0"/>
    <w:rsid w:val="00CA7A5D"/>
    <w:rsid w:val="00CA7A95"/>
    <w:rsid w:val="00CB167C"/>
    <w:rsid w:val="00CB2BE2"/>
    <w:rsid w:val="00CB368F"/>
    <w:rsid w:val="00CB57E7"/>
    <w:rsid w:val="00CB7644"/>
    <w:rsid w:val="00CC12AA"/>
    <w:rsid w:val="00CC1AA6"/>
    <w:rsid w:val="00CC2A46"/>
    <w:rsid w:val="00CC674A"/>
    <w:rsid w:val="00CD11DB"/>
    <w:rsid w:val="00CD1CFA"/>
    <w:rsid w:val="00CD29DC"/>
    <w:rsid w:val="00CD5041"/>
    <w:rsid w:val="00CD566F"/>
    <w:rsid w:val="00CD76FE"/>
    <w:rsid w:val="00CE1970"/>
    <w:rsid w:val="00CE1980"/>
    <w:rsid w:val="00CE295E"/>
    <w:rsid w:val="00CE2AF2"/>
    <w:rsid w:val="00CE2E72"/>
    <w:rsid w:val="00CE3B46"/>
    <w:rsid w:val="00CE483F"/>
    <w:rsid w:val="00CE549D"/>
    <w:rsid w:val="00CE6BAE"/>
    <w:rsid w:val="00CE74CF"/>
    <w:rsid w:val="00CE7793"/>
    <w:rsid w:val="00CE78AB"/>
    <w:rsid w:val="00CF10CC"/>
    <w:rsid w:val="00CF1867"/>
    <w:rsid w:val="00CF1D90"/>
    <w:rsid w:val="00CF1DEB"/>
    <w:rsid w:val="00CF31BE"/>
    <w:rsid w:val="00CF5DCF"/>
    <w:rsid w:val="00D02D6C"/>
    <w:rsid w:val="00D04C9D"/>
    <w:rsid w:val="00D058B4"/>
    <w:rsid w:val="00D0622D"/>
    <w:rsid w:val="00D10EFF"/>
    <w:rsid w:val="00D1558E"/>
    <w:rsid w:val="00D16120"/>
    <w:rsid w:val="00D206D2"/>
    <w:rsid w:val="00D224E4"/>
    <w:rsid w:val="00D232EE"/>
    <w:rsid w:val="00D26152"/>
    <w:rsid w:val="00D272EC"/>
    <w:rsid w:val="00D276C3"/>
    <w:rsid w:val="00D30FD1"/>
    <w:rsid w:val="00D32645"/>
    <w:rsid w:val="00D330C6"/>
    <w:rsid w:val="00D33319"/>
    <w:rsid w:val="00D338FC"/>
    <w:rsid w:val="00D33ACA"/>
    <w:rsid w:val="00D33F7D"/>
    <w:rsid w:val="00D341FC"/>
    <w:rsid w:val="00D40302"/>
    <w:rsid w:val="00D41542"/>
    <w:rsid w:val="00D429E3"/>
    <w:rsid w:val="00D44A5B"/>
    <w:rsid w:val="00D45735"/>
    <w:rsid w:val="00D45A2C"/>
    <w:rsid w:val="00D47342"/>
    <w:rsid w:val="00D50790"/>
    <w:rsid w:val="00D5320D"/>
    <w:rsid w:val="00D5465B"/>
    <w:rsid w:val="00D54EBB"/>
    <w:rsid w:val="00D60025"/>
    <w:rsid w:val="00D603E2"/>
    <w:rsid w:val="00D62762"/>
    <w:rsid w:val="00D62AD8"/>
    <w:rsid w:val="00D631A6"/>
    <w:rsid w:val="00D639EE"/>
    <w:rsid w:val="00D646A3"/>
    <w:rsid w:val="00D662ED"/>
    <w:rsid w:val="00D67BF7"/>
    <w:rsid w:val="00D70B88"/>
    <w:rsid w:val="00D72462"/>
    <w:rsid w:val="00D72EE1"/>
    <w:rsid w:val="00D757CF"/>
    <w:rsid w:val="00D76FBE"/>
    <w:rsid w:val="00D8038F"/>
    <w:rsid w:val="00D81F86"/>
    <w:rsid w:val="00D82C4C"/>
    <w:rsid w:val="00D83736"/>
    <w:rsid w:val="00D84A33"/>
    <w:rsid w:val="00D86319"/>
    <w:rsid w:val="00D8655E"/>
    <w:rsid w:val="00D91F66"/>
    <w:rsid w:val="00D91F8C"/>
    <w:rsid w:val="00D927D9"/>
    <w:rsid w:val="00D93BD5"/>
    <w:rsid w:val="00D95708"/>
    <w:rsid w:val="00D95C7B"/>
    <w:rsid w:val="00D95DED"/>
    <w:rsid w:val="00D970AC"/>
    <w:rsid w:val="00D977CF"/>
    <w:rsid w:val="00D97D92"/>
    <w:rsid w:val="00DA2088"/>
    <w:rsid w:val="00DA2EF8"/>
    <w:rsid w:val="00DA3548"/>
    <w:rsid w:val="00DA475C"/>
    <w:rsid w:val="00DA5366"/>
    <w:rsid w:val="00DA6A50"/>
    <w:rsid w:val="00DA6B6B"/>
    <w:rsid w:val="00DB0A5E"/>
    <w:rsid w:val="00DB2E34"/>
    <w:rsid w:val="00DB46B6"/>
    <w:rsid w:val="00DB5474"/>
    <w:rsid w:val="00DB6165"/>
    <w:rsid w:val="00DB7D84"/>
    <w:rsid w:val="00DC0AEB"/>
    <w:rsid w:val="00DC2024"/>
    <w:rsid w:val="00DC2E40"/>
    <w:rsid w:val="00DC2FEF"/>
    <w:rsid w:val="00DC55CF"/>
    <w:rsid w:val="00DC7FC0"/>
    <w:rsid w:val="00DD0BAF"/>
    <w:rsid w:val="00DD0DD4"/>
    <w:rsid w:val="00DD0F7D"/>
    <w:rsid w:val="00DD12DC"/>
    <w:rsid w:val="00DD368D"/>
    <w:rsid w:val="00DD5FD4"/>
    <w:rsid w:val="00DD6402"/>
    <w:rsid w:val="00DE08AA"/>
    <w:rsid w:val="00DE1E01"/>
    <w:rsid w:val="00DE34E6"/>
    <w:rsid w:val="00DE38D1"/>
    <w:rsid w:val="00DE431B"/>
    <w:rsid w:val="00DE7C48"/>
    <w:rsid w:val="00DF1903"/>
    <w:rsid w:val="00DF33D5"/>
    <w:rsid w:val="00DF468D"/>
    <w:rsid w:val="00DF75BA"/>
    <w:rsid w:val="00E0106C"/>
    <w:rsid w:val="00E024FE"/>
    <w:rsid w:val="00E02628"/>
    <w:rsid w:val="00E03A9A"/>
    <w:rsid w:val="00E054D1"/>
    <w:rsid w:val="00E06435"/>
    <w:rsid w:val="00E1029E"/>
    <w:rsid w:val="00E10941"/>
    <w:rsid w:val="00E11F64"/>
    <w:rsid w:val="00E138EE"/>
    <w:rsid w:val="00E13BC6"/>
    <w:rsid w:val="00E21171"/>
    <w:rsid w:val="00E213BA"/>
    <w:rsid w:val="00E256B3"/>
    <w:rsid w:val="00E2585C"/>
    <w:rsid w:val="00E34FF0"/>
    <w:rsid w:val="00E3645E"/>
    <w:rsid w:val="00E3696A"/>
    <w:rsid w:val="00E40B43"/>
    <w:rsid w:val="00E4222A"/>
    <w:rsid w:val="00E43731"/>
    <w:rsid w:val="00E44F51"/>
    <w:rsid w:val="00E46A5E"/>
    <w:rsid w:val="00E47661"/>
    <w:rsid w:val="00E5375A"/>
    <w:rsid w:val="00E5390C"/>
    <w:rsid w:val="00E54734"/>
    <w:rsid w:val="00E555CB"/>
    <w:rsid w:val="00E564D2"/>
    <w:rsid w:val="00E56895"/>
    <w:rsid w:val="00E64F41"/>
    <w:rsid w:val="00E70A3B"/>
    <w:rsid w:val="00E7278B"/>
    <w:rsid w:val="00E74830"/>
    <w:rsid w:val="00E752C9"/>
    <w:rsid w:val="00E767CD"/>
    <w:rsid w:val="00E772D1"/>
    <w:rsid w:val="00E773B4"/>
    <w:rsid w:val="00E83278"/>
    <w:rsid w:val="00E832A4"/>
    <w:rsid w:val="00E865E7"/>
    <w:rsid w:val="00E86C75"/>
    <w:rsid w:val="00E90851"/>
    <w:rsid w:val="00E90F58"/>
    <w:rsid w:val="00E91470"/>
    <w:rsid w:val="00E969C5"/>
    <w:rsid w:val="00E96B56"/>
    <w:rsid w:val="00EA40DF"/>
    <w:rsid w:val="00EA435A"/>
    <w:rsid w:val="00EA49AB"/>
    <w:rsid w:val="00EA5276"/>
    <w:rsid w:val="00EA52C4"/>
    <w:rsid w:val="00EA6199"/>
    <w:rsid w:val="00EA61A5"/>
    <w:rsid w:val="00EA6ADB"/>
    <w:rsid w:val="00EB32E9"/>
    <w:rsid w:val="00EB45C0"/>
    <w:rsid w:val="00EB62EB"/>
    <w:rsid w:val="00EB6E58"/>
    <w:rsid w:val="00EC209D"/>
    <w:rsid w:val="00EC6BE5"/>
    <w:rsid w:val="00EC7E31"/>
    <w:rsid w:val="00ED3EB2"/>
    <w:rsid w:val="00ED5701"/>
    <w:rsid w:val="00ED6C48"/>
    <w:rsid w:val="00ED78C7"/>
    <w:rsid w:val="00EE03FC"/>
    <w:rsid w:val="00EE0661"/>
    <w:rsid w:val="00EE0E24"/>
    <w:rsid w:val="00EE3E00"/>
    <w:rsid w:val="00EE3F6A"/>
    <w:rsid w:val="00EE5392"/>
    <w:rsid w:val="00EE7F37"/>
    <w:rsid w:val="00EF1FF5"/>
    <w:rsid w:val="00EF20DF"/>
    <w:rsid w:val="00EF2723"/>
    <w:rsid w:val="00EF3F12"/>
    <w:rsid w:val="00EF513F"/>
    <w:rsid w:val="00EF774E"/>
    <w:rsid w:val="00F02B2E"/>
    <w:rsid w:val="00F03940"/>
    <w:rsid w:val="00F0408E"/>
    <w:rsid w:val="00F068B2"/>
    <w:rsid w:val="00F071E6"/>
    <w:rsid w:val="00F13BDF"/>
    <w:rsid w:val="00F169E0"/>
    <w:rsid w:val="00F1750F"/>
    <w:rsid w:val="00F20EC9"/>
    <w:rsid w:val="00F21984"/>
    <w:rsid w:val="00F21C9E"/>
    <w:rsid w:val="00F2311A"/>
    <w:rsid w:val="00F238F2"/>
    <w:rsid w:val="00F24040"/>
    <w:rsid w:val="00F26862"/>
    <w:rsid w:val="00F30549"/>
    <w:rsid w:val="00F344A4"/>
    <w:rsid w:val="00F34F93"/>
    <w:rsid w:val="00F456A4"/>
    <w:rsid w:val="00F507F2"/>
    <w:rsid w:val="00F51B5A"/>
    <w:rsid w:val="00F521D9"/>
    <w:rsid w:val="00F531AA"/>
    <w:rsid w:val="00F54555"/>
    <w:rsid w:val="00F55A48"/>
    <w:rsid w:val="00F55ED9"/>
    <w:rsid w:val="00F56683"/>
    <w:rsid w:val="00F57162"/>
    <w:rsid w:val="00F64ED1"/>
    <w:rsid w:val="00F65D27"/>
    <w:rsid w:val="00F670E5"/>
    <w:rsid w:val="00F67437"/>
    <w:rsid w:val="00F70A5B"/>
    <w:rsid w:val="00F715EF"/>
    <w:rsid w:val="00F72DAB"/>
    <w:rsid w:val="00F75FDB"/>
    <w:rsid w:val="00F77BE8"/>
    <w:rsid w:val="00F85DD7"/>
    <w:rsid w:val="00F8744B"/>
    <w:rsid w:val="00F94FDC"/>
    <w:rsid w:val="00F95030"/>
    <w:rsid w:val="00FA1791"/>
    <w:rsid w:val="00FA2ACA"/>
    <w:rsid w:val="00FA30AC"/>
    <w:rsid w:val="00FA366D"/>
    <w:rsid w:val="00FA3B6F"/>
    <w:rsid w:val="00FA4A88"/>
    <w:rsid w:val="00FB0F03"/>
    <w:rsid w:val="00FB10CC"/>
    <w:rsid w:val="00FB1AD4"/>
    <w:rsid w:val="00FB20F6"/>
    <w:rsid w:val="00FB47E0"/>
    <w:rsid w:val="00FB4EF2"/>
    <w:rsid w:val="00FB7823"/>
    <w:rsid w:val="00FC3D69"/>
    <w:rsid w:val="00FC4607"/>
    <w:rsid w:val="00FC47A3"/>
    <w:rsid w:val="00FD56D0"/>
    <w:rsid w:val="00FD67DC"/>
    <w:rsid w:val="00FD7276"/>
    <w:rsid w:val="00FE0DF3"/>
    <w:rsid w:val="00FE13F2"/>
    <w:rsid w:val="00FE18E1"/>
    <w:rsid w:val="00FE1AC4"/>
    <w:rsid w:val="00FE4019"/>
    <w:rsid w:val="00FE63CE"/>
    <w:rsid w:val="00FE662C"/>
    <w:rsid w:val="00FF23B2"/>
    <w:rsid w:val="00FF4512"/>
    <w:rsid w:val="00FF6446"/>
    <w:rsid w:val="00FF6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2360E2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C5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5701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ED5701"/>
    <w:pPr>
      <w:spacing w:after="120"/>
    </w:pPr>
    <w:rPr>
      <w:lang w:val="x-none"/>
    </w:rPr>
  </w:style>
  <w:style w:type="character" w:customStyle="1" w:styleId="a5">
    <w:name w:val="Основной текст Знак"/>
    <w:link w:val="a4"/>
    <w:uiPriority w:val="99"/>
    <w:semiHidden/>
    <w:rsid w:val="00ED57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First Indent"/>
    <w:basedOn w:val="a4"/>
    <w:link w:val="a7"/>
    <w:rsid w:val="00ED5701"/>
    <w:pPr>
      <w:ind w:firstLine="210"/>
    </w:pPr>
    <w:rPr>
      <w:sz w:val="20"/>
      <w:szCs w:val="20"/>
    </w:rPr>
  </w:style>
  <w:style w:type="character" w:customStyle="1" w:styleId="a7">
    <w:name w:val="Красная строка Знак"/>
    <w:link w:val="a6"/>
    <w:rsid w:val="00ED570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ED570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FontStyle23">
    <w:name w:val="Font Style23"/>
    <w:rsid w:val="00E256B3"/>
    <w:rPr>
      <w:rFonts w:ascii="Times New Roman" w:hAnsi="Times New Roman" w:cs="Times New Roman" w:hint="default"/>
      <w:b/>
      <w:bCs/>
      <w:spacing w:val="1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100269"/>
    <w:rPr>
      <w:rFonts w:ascii="Segoe UI" w:hAnsi="Segoe UI"/>
      <w:sz w:val="18"/>
      <w:szCs w:val="18"/>
      <w:lang w:val="x-none"/>
    </w:rPr>
  </w:style>
  <w:style w:type="character" w:customStyle="1" w:styleId="a9">
    <w:name w:val="Текст выноски Знак"/>
    <w:link w:val="a8"/>
    <w:uiPriority w:val="99"/>
    <w:semiHidden/>
    <w:rsid w:val="00100269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F0408E"/>
    <w:pPr>
      <w:spacing w:after="120"/>
      <w:ind w:left="283"/>
    </w:pPr>
    <w:rPr>
      <w:sz w:val="16"/>
      <w:szCs w:val="16"/>
      <w:lang w:val="x-none"/>
    </w:rPr>
  </w:style>
  <w:style w:type="character" w:customStyle="1" w:styleId="30">
    <w:name w:val="Основной текст с отступом 3 Знак"/>
    <w:link w:val="3"/>
    <w:uiPriority w:val="99"/>
    <w:semiHidden/>
    <w:rsid w:val="00F0408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F0408E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styleId="aa">
    <w:name w:val="header"/>
    <w:basedOn w:val="a"/>
    <w:link w:val="ab"/>
    <w:uiPriority w:val="99"/>
    <w:unhideWhenUsed/>
    <w:rsid w:val="00580430"/>
    <w:pPr>
      <w:tabs>
        <w:tab w:val="center" w:pos="4677"/>
        <w:tab w:val="right" w:pos="9355"/>
      </w:tabs>
    </w:pPr>
    <w:rPr>
      <w:lang w:val="x-none"/>
    </w:rPr>
  </w:style>
  <w:style w:type="character" w:customStyle="1" w:styleId="ab">
    <w:name w:val="Верхний колонтитул Знак"/>
    <w:link w:val="aa"/>
    <w:uiPriority w:val="99"/>
    <w:rsid w:val="005804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580430"/>
    <w:pPr>
      <w:tabs>
        <w:tab w:val="center" w:pos="4677"/>
        <w:tab w:val="right" w:pos="9355"/>
      </w:tabs>
    </w:pPr>
    <w:rPr>
      <w:lang w:val="x-none"/>
    </w:rPr>
  </w:style>
  <w:style w:type="character" w:customStyle="1" w:styleId="ad">
    <w:name w:val="Нижний колонтитул Знак"/>
    <w:link w:val="ac"/>
    <w:uiPriority w:val="99"/>
    <w:rsid w:val="00580430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B23C47"/>
  </w:style>
  <w:style w:type="paragraph" w:styleId="2">
    <w:name w:val="Body Text Indent 2"/>
    <w:basedOn w:val="a"/>
    <w:link w:val="20"/>
    <w:rsid w:val="00B23C47"/>
    <w:pPr>
      <w:spacing w:after="120" w:line="480" w:lineRule="auto"/>
      <w:ind w:left="283"/>
    </w:pPr>
    <w:rPr>
      <w:lang w:val="x-none"/>
    </w:rPr>
  </w:style>
  <w:style w:type="character" w:customStyle="1" w:styleId="20">
    <w:name w:val="Основной текст с отступом 2 Знак"/>
    <w:link w:val="2"/>
    <w:rsid w:val="00B23C4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0">
    <w:name w:val="Сетка таблицы1"/>
    <w:basedOn w:val="a1"/>
    <w:next w:val="ae"/>
    <w:uiPriority w:val="39"/>
    <w:rsid w:val="00B23C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e">
    <w:name w:val="Table Grid"/>
    <w:basedOn w:val="a1"/>
    <w:uiPriority w:val="39"/>
    <w:rsid w:val="00B23C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next w:val="ae"/>
    <w:uiPriority w:val="39"/>
    <w:rsid w:val="007822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line number"/>
    <w:uiPriority w:val="99"/>
    <w:semiHidden/>
    <w:unhideWhenUsed/>
    <w:rsid w:val="00556C27"/>
  </w:style>
  <w:style w:type="character" w:customStyle="1" w:styleId="ConsPlusNormal0">
    <w:name w:val="ConsPlusNormal Знак"/>
    <w:link w:val="ConsPlusNormal"/>
    <w:locked/>
    <w:rsid w:val="00781BDB"/>
    <w:rPr>
      <w:rFonts w:ascii="Arial" w:eastAsia="Times New Roman" w:hAnsi="Arial" w:cs="Arial"/>
    </w:rPr>
  </w:style>
  <w:style w:type="paragraph" w:styleId="af0">
    <w:name w:val="No Spacing"/>
    <w:uiPriority w:val="1"/>
    <w:qFormat/>
    <w:rsid w:val="00B325A4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74651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C5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5701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ED5701"/>
    <w:pPr>
      <w:spacing w:after="120"/>
    </w:pPr>
    <w:rPr>
      <w:lang w:val="x-none"/>
    </w:rPr>
  </w:style>
  <w:style w:type="character" w:customStyle="1" w:styleId="a5">
    <w:name w:val="Основной текст Знак"/>
    <w:link w:val="a4"/>
    <w:uiPriority w:val="99"/>
    <w:semiHidden/>
    <w:rsid w:val="00ED57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First Indent"/>
    <w:basedOn w:val="a4"/>
    <w:link w:val="a7"/>
    <w:rsid w:val="00ED5701"/>
    <w:pPr>
      <w:ind w:firstLine="210"/>
    </w:pPr>
    <w:rPr>
      <w:sz w:val="20"/>
      <w:szCs w:val="20"/>
    </w:rPr>
  </w:style>
  <w:style w:type="character" w:customStyle="1" w:styleId="a7">
    <w:name w:val="Красная строка Знак"/>
    <w:link w:val="a6"/>
    <w:rsid w:val="00ED570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ED570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FontStyle23">
    <w:name w:val="Font Style23"/>
    <w:rsid w:val="00E256B3"/>
    <w:rPr>
      <w:rFonts w:ascii="Times New Roman" w:hAnsi="Times New Roman" w:cs="Times New Roman" w:hint="default"/>
      <w:b/>
      <w:bCs/>
      <w:spacing w:val="1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100269"/>
    <w:rPr>
      <w:rFonts w:ascii="Segoe UI" w:hAnsi="Segoe UI"/>
      <w:sz w:val="18"/>
      <w:szCs w:val="18"/>
      <w:lang w:val="x-none"/>
    </w:rPr>
  </w:style>
  <w:style w:type="character" w:customStyle="1" w:styleId="a9">
    <w:name w:val="Текст выноски Знак"/>
    <w:link w:val="a8"/>
    <w:uiPriority w:val="99"/>
    <w:semiHidden/>
    <w:rsid w:val="00100269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F0408E"/>
    <w:pPr>
      <w:spacing w:after="120"/>
      <w:ind w:left="283"/>
    </w:pPr>
    <w:rPr>
      <w:sz w:val="16"/>
      <w:szCs w:val="16"/>
      <w:lang w:val="x-none"/>
    </w:rPr>
  </w:style>
  <w:style w:type="character" w:customStyle="1" w:styleId="30">
    <w:name w:val="Основной текст с отступом 3 Знак"/>
    <w:link w:val="3"/>
    <w:uiPriority w:val="99"/>
    <w:semiHidden/>
    <w:rsid w:val="00F0408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F0408E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styleId="aa">
    <w:name w:val="header"/>
    <w:basedOn w:val="a"/>
    <w:link w:val="ab"/>
    <w:uiPriority w:val="99"/>
    <w:unhideWhenUsed/>
    <w:rsid w:val="00580430"/>
    <w:pPr>
      <w:tabs>
        <w:tab w:val="center" w:pos="4677"/>
        <w:tab w:val="right" w:pos="9355"/>
      </w:tabs>
    </w:pPr>
    <w:rPr>
      <w:lang w:val="x-none"/>
    </w:rPr>
  </w:style>
  <w:style w:type="character" w:customStyle="1" w:styleId="ab">
    <w:name w:val="Верхний колонтитул Знак"/>
    <w:link w:val="aa"/>
    <w:uiPriority w:val="99"/>
    <w:rsid w:val="005804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580430"/>
    <w:pPr>
      <w:tabs>
        <w:tab w:val="center" w:pos="4677"/>
        <w:tab w:val="right" w:pos="9355"/>
      </w:tabs>
    </w:pPr>
    <w:rPr>
      <w:lang w:val="x-none"/>
    </w:rPr>
  </w:style>
  <w:style w:type="character" w:customStyle="1" w:styleId="ad">
    <w:name w:val="Нижний колонтитул Знак"/>
    <w:link w:val="ac"/>
    <w:uiPriority w:val="99"/>
    <w:rsid w:val="00580430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B23C47"/>
  </w:style>
  <w:style w:type="paragraph" w:styleId="2">
    <w:name w:val="Body Text Indent 2"/>
    <w:basedOn w:val="a"/>
    <w:link w:val="20"/>
    <w:rsid w:val="00B23C47"/>
    <w:pPr>
      <w:spacing w:after="120" w:line="480" w:lineRule="auto"/>
      <w:ind w:left="283"/>
    </w:pPr>
    <w:rPr>
      <w:lang w:val="x-none"/>
    </w:rPr>
  </w:style>
  <w:style w:type="character" w:customStyle="1" w:styleId="20">
    <w:name w:val="Основной текст с отступом 2 Знак"/>
    <w:link w:val="2"/>
    <w:rsid w:val="00B23C4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0">
    <w:name w:val="Сетка таблицы1"/>
    <w:basedOn w:val="a1"/>
    <w:next w:val="ae"/>
    <w:uiPriority w:val="39"/>
    <w:rsid w:val="00B23C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e">
    <w:name w:val="Table Grid"/>
    <w:basedOn w:val="a1"/>
    <w:uiPriority w:val="39"/>
    <w:rsid w:val="00B23C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next w:val="ae"/>
    <w:uiPriority w:val="39"/>
    <w:rsid w:val="007822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line number"/>
    <w:uiPriority w:val="99"/>
    <w:semiHidden/>
    <w:unhideWhenUsed/>
    <w:rsid w:val="00556C27"/>
  </w:style>
  <w:style w:type="character" w:customStyle="1" w:styleId="ConsPlusNormal0">
    <w:name w:val="ConsPlusNormal Знак"/>
    <w:link w:val="ConsPlusNormal"/>
    <w:locked/>
    <w:rsid w:val="00781BDB"/>
    <w:rPr>
      <w:rFonts w:ascii="Arial" w:eastAsia="Times New Roman" w:hAnsi="Arial" w:cs="Arial"/>
    </w:rPr>
  </w:style>
  <w:style w:type="paragraph" w:styleId="af0">
    <w:name w:val="No Spacing"/>
    <w:uiPriority w:val="1"/>
    <w:qFormat/>
    <w:rsid w:val="00B325A4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74651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9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7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7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3110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97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7F78E8-861B-45F3-8E84-9ACB92313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6</Pages>
  <Words>1382</Words>
  <Characters>7884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pnu-vfvk</cp:lastModifiedBy>
  <cp:revision>99</cp:revision>
  <cp:lastPrinted>2026-10-22T10:27:00Z</cp:lastPrinted>
  <dcterms:created xsi:type="dcterms:W3CDTF">2026-02-13T08:21:00Z</dcterms:created>
  <dcterms:modified xsi:type="dcterms:W3CDTF">2026-10-22T10:28:00Z</dcterms:modified>
</cp:coreProperties>
</file>