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Pr="00377413" w:rsidRDefault="00194B38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Pr="00377413" w:rsidRDefault="00194B38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Pr="00377413" w:rsidRDefault="00194B38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Pr="00377413" w:rsidRDefault="00194B38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Pr="00377413" w:rsidRDefault="00194B38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Default="00363D2B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Default="00194B38" w:rsidP="00F46131">
            <w:pPr>
              <w:spacing w:before="20" w:after="20"/>
              <w:ind w:left="113" w:right="113"/>
            </w:pPr>
          </w:p>
          <w:p w:rsidR="00194B38" w:rsidRPr="00377413" w:rsidRDefault="00194B38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lastRenderedPageBreak/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Default="00194B38" w:rsidP="00F46131">
            <w:pPr>
              <w:jc w:val="center"/>
            </w:pPr>
            <w:r>
              <w:t>____________________________________________________________________________________</w:t>
            </w:r>
          </w:p>
          <w:p w:rsidR="00194B38" w:rsidRDefault="00194B38" w:rsidP="00F46131">
            <w:pPr>
              <w:jc w:val="center"/>
            </w:pPr>
            <w:r>
              <w:t>____________________________________________________________________________________</w:t>
            </w:r>
          </w:p>
          <w:p w:rsidR="00194B38" w:rsidRPr="004F28BF" w:rsidRDefault="00194B38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1E6CC8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</w:tr>
      <w:tr w:rsidR="001E6CC8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</w:tr>
      <w:tr w:rsidR="001E6CC8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</w:tr>
      <w:tr w:rsidR="001E6CC8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</w:tr>
      <w:tr w:rsidR="001E6CC8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</w:tr>
      <w:tr w:rsidR="001E6CC8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</w:tr>
      <w:tr w:rsidR="001E6CC8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</w:tr>
      <w:tr w:rsidR="001E6CC8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377413" w:rsidRDefault="001E6CC8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lastRenderedPageBreak/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Default="001E6CC8" w:rsidP="00F46131">
            <w:pPr>
              <w:jc w:val="center"/>
            </w:pPr>
            <w:r>
              <w:t>____________________________________________________________________________________</w:t>
            </w:r>
          </w:p>
          <w:p w:rsidR="001E6CC8" w:rsidRPr="004F28BF" w:rsidRDefault="001E6CC8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1E6CC8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6CC8" w:rsidRPr="000749E4" w:rsidRDefault="001E6CC8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lastRenderedPageBreak/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lastRenderedPageBreak/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Default="00FD1C13" w:rsidP="00F46131">
            <w:pPr>
              <w:jc w:val="center"/>
            </w:pPr>
            <w:r>
              <w:t>____________________________________________________________________________________</w:t>
            </w:r>
          </w:p>
          <w:p w:rsidR="00FD1C13" w:rsidRPr="004F28BF" w:rsidRDefault="00FD1C13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lastRenderedPageBreak/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Default="00FD1C13" w:rsidP="00F46131">
            <w:pPr>
              <w:jc w:val="center"/>
            </w:pPr>
            <w:r>
              <w:t>____________________________________________________________________________________</w:t>
            </w:r>
          </w:p>
          <w:p w:rsidR="00FD1C13" w:rsidRPr="004F28BF" w:rsidRDefault="00FD1C13" w:rsidP="00F46131">
            <w:pPr>
              <w:jc w:val="center"/>
            </w:pPr>
            <w:bookmarkStart w:id="0" w:name="_GoBack"/>
            <w:bookmarkEnd w:id="0"/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Default="00FD1C13" w:rsidP="00F46131">
            <w:pPr>
              <w:jc w:val="center"/>
            </w:pPr>
            <w:r>
              <w:t>____________________________________________________________________________________</w:t>
            </w:r>
          </w:p>
          <w:p w:rsidR="00FD1C13" w:rsidRDefault="00FD1C13" w:rsidP="00F46131">
            <w:pPr>
              <w:jc w:val="center"/>
            </w:pPr>
            <w:r>
              <w:t>____________________________________________________________________________________</w:t>
            </w:r>
          </w:p>
          <w:p w:rsidR="00FD1C13" w:rsidRPr="004F28BF" w:rsidRDefault="00FD1C13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Default="00FD1C13" w:rsidP="00F46131">
            <w:pPr>
              <w:jc w:val="center"/>
            </w:pPr>
            <w:r>
              <w:t>____________________________________________________________________________________</w:t>
            </w:r>
          </w:p>
          <w:p w:rsidR="00FD1C13" w:rsidRPr="004F28BF" w:rsidRDefault="00FD1C13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2A8" w:rsidRDefault="002432A8">
      <w:r>
        <w:separator/>
      </w:r>
    </w:p>
  </w:endnote>
  <w:endnote w:type="continuationSeparator" w:id="0">
    <w:p w:rsidR="002432A8" w:rsidRDefault="00243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2A8" w:rsidRDefault="002432A8">
      <w:r>
        <w:separator/>
      </w:r>
    </w:p>
  </w:footnote>
  <w:footnote w:type="continuationSeparator" w:id="0">
    <w:p w:rsidR="002432A8" w:rsidRDefault="00243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4B38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6CC8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2A8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353B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C3C40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55BC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1C13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E4600-C3AE-442D-BCDB-F43D28F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2421</Words>
  <Characters>13804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finik7</cp:lastModifiedBy>
  <cp:revision>3</cp:revision>
  <cp:lastPrinted>2013-05-29T10:53:00Z</cp:lastPrinted>
  <dcterms:created xsi:type="dcterms:W3CDTF">2024-11-01T12:59:00Z</dcterms:created>
  <dcterms:modified xsi:type="dcterms:W3CDTF">2024-12-18T13:42:00Z</dcterms:modified>
</cp:coreProperties>
</file>