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232519" w14:textId="77777777" w:rsidR="006A759C" w:rsidRPr="00D14731" w:rsidRDefault="006A759C" w:rsidP="006A759C">
      <w:pPr>
        <w:spacing w:after="0" w:line="240" w:lineRule="auto"/>
        <w:ind w:right="282"/>
        <w:jc w:val="center"/>
        <w:rPr>
          <w:b/>
          <w:spacing w:val="32"/>
          <w:sz w:val="38"/>
          <w:szCs w:val="38"/>
        </w:rPr>
      </w:pPr>
      <w:r w:rsidRPr="00D14731">
        <w:rPr>
          <w:b/>
          <w:noProof/>
          <w:spacing w:val="32"/>
          <w:sz w:val="38"/>
          <w:szCs w:val="38"/>
        </w:rPr>
        <w:drawing>
          <wp:inline distT="0" distB="0" distL="0" distR="0" wp14:anchorId="63550ECD" wp14:editId="5125AA1C">
            <wp:extent cx="876300" cy="853440"/>
            <wp:effectExtent l="0" t="0" r="0" b="3810"/>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14:paraId="0152EB21" w14:textId="77777777" w:rsidR="006A759C" w:rsidRPr="00D14731" w:rsidRDefault="006A759C" w:rsidP="006A759C">
      <w:pPr>
        <w:spacing w:after="0" w:line="240" w:lineRule="auto"/>
        <w:ind w:right="282"/>
        <w:jc w:val="center"/>
        <w:rPr>
          <w:b/>
          <w:spacing w:val="32"/>
          <w:sz w:val="38"/>
          <w:szCs w:val="38"/>
        </w:rPr>
      </w:pPr>
    </w:p>
    <w:p w14:paraId="6513098F" w14:textId="77777777" w:rsidR="006A759C" w:rsidRPr="00D14731" w:rsidRDefault="006A759C" w:rsidP="006A759C">
      <w:pPr>
        <w:spacing w:after="0" w:line="240" w:lineRule="auto"/>
        <w:ind w:right="282"/>
        <w:jc w:val="center"/>
        <w:rPr>
          <w:b/>
          <w:spacing w:val="32"/>
          <w:sz w:val="38"/>
          <w:szCs w:val="38"/>
        </w:rPr>
      </w:pPr>
      <w:r w:rsidRPr="00D14731">
        <w:rPr>
          <w:b/>
          <w:spacing w:val="32"/>
          <w:sz w:val="38"/>
          <w:szCs w:val="38"/>
        </w:rPr>
        <w:t>АДМИНИСТРАЦИЯ</w:t>
      </w:r>
    </w:p>
    <w:p w14:paraId="2662921C" w14:textId="77777777" w:rsidR="006A759C" w:rsidRPr="00D14731" w:rsidRDefault="006A759C" w:rsidP="006A759C">
      <w:pPr>
        <w:spacing w:after="0" w:line="240" w:lineRule="auto"/>
        <w:ind w:right="282"/>
        <w:jc w:val="center"/>
        <w:rPr>
          <w:b/>
          <w:spacing w:val="-2"/>
          <w:sz w:val="40"/>
          <w:szCs w:val="40"/>
        </w:rPr>
      </w:pPr>
      <w:proofErr w:type="gramStart"/>
      <w:r w:rsidRPr="00D14731">
        <w:rPr>
          <w:b/>
          <w:spacing w:val="-2"/>
          <w:sz w:val="40"/>
          <w:szCs w:val="40"/>
        </w:rPr>
        <w:t>ГОРОДА  РОСТОВА</w:t>
      </w:r>
      <w:proofErr w:type="gramEnd"/>
      <w:r w:rsidRPr="00D14731">
        <w:rPr>
          <w:b/>
          <w:spacing w:val="-2"/>
          <w:sz w:val="40"/>
          <w:szCs w:val="40"/>
        </w:rPr>
        <w:t>-НА-ДОНУ</w:t>
      </w:r>
    </w:p>
    <w:p w14:paraId="2E8C1557" w14:textId="77777777" w:rsidR="006A759C" w:rsidRPr="00D14731" w:rsidRDefault="006A759C" w:rsidP="006A759C">
      <w:pPr>
        <w:spacing w:after="0" w:line="240" w:lineRule="auto"/>
        <w:ind w:right="282"/>
        <w:jc w:val="center"/>
        <w:rPr>
          <w:b/>
          <w:sz w:val="36"/>
          <w:szCs w:val="24"/>
        </w:rPr>
      </w:pPr>
    </w:p>
    <w:p w14:paraId="4F1B63ED" w14:textId="77777777" w:rsidR="006A759C" w:rsidRPr="00D14731" w:rsidRDefault="006A759C" w:rsidP="006A759C">
      <w:pPr>
        <w:spacing w:after="0" w:line="240" w:lineRule="auto"/>
        <w:ind w:right="282"/>
        <w:jc w:val="center"/>
        <w:rPr>
          <w:rFonts w:ascii="Arial" w:hAnsi="Arial"/>
          <w:sz w:val="24"/>
          <w:szCs w:val="20"/>
        </w:rPr>
      </w:pPr>
      <w:r w:rsidRPr="00D14731">
        <w:rPr>
          <w:b/>
          <w:sz w:val="36"/>
          <w:szCs w:val="24"/>
        </w:rPr>
        <w:t>ПОСТАНОВЛЕНИЕ</w:t>
      </w:r>
    </w:p>
    <w:p w14:paraId="68D55336" w14:textId="77777777" w:rsidR="006A759C" w:rsidRPr="00D14731" w:rsidRDefault="006A759C" w:rsidP="006A759C">
      <w:pPr>
        <w:spacing w:after="0" w:line="240" w:lineRule="auto"/>
        <w:ind w:right="282"/>
        <w:jc w:val="center"/>
        <w:rPr>
          <w:szCs w:val="24"/>
        </w:rPr>
      </w:pPr>
    </w:p>
    <w:p w14:paraId="5AE62FD5" w14:textId="77777777" w:rsidR="006A759C" w:rsidRPr="00D14731" w:rsidRDefault="006A759C" w:rsidP="006A759C">
      <w:pPr>
        <w:spacing w:after="0" w:line="240" w:lineRule="auto"/>
        <w:ind w:right="282"/>
        <w:jc w:val="center"/>
        <w:rPr>
          <w:b/>
          <w:sz w:val="24"/>
          <w:szCs w:val="24"/>
        </w:rPr>
      </w:pPr>
    </w:p>
    <w:tbl>
      <w:tblPr>
        <w:tblW w:w="5000" w:type="pct"/>
        <w:tblCellMar>
          <w:left w:w="56" w:type="dxa"/>
          <w:right w:w="56" w:type="dxa"/>
        </w:tblCellMar>
        <w:tblLook w:val="04A0" w:firstRow="1" w:lastRow="0" w:firstColumn="1" w:lastColumn="0" w:noHBand="0" w:noVBand="1"/>
      </w:tblPr>
      <w:tblGrid>
        <w:gridCol w:w="1657"/>
        <w:gridCol w:w="4931"/>
        <w:gridCol w:w="1405"/>
        <w:gridCol w:w="1645"/>
      </w:tblGrid>
      <w:tr w:rsidR="006A759C" w:rsidRPr="00D14731" w14:paraId="0F7E2721" w14:textId="77777777" w:rsidTr="00F67238">
        <w:tc>
          <w:tcPr>
            <w:tcW w:w="885" w:type="pct"/>
            <w:hideMark/>
          </w:tcPr>
          <w:p w14:paraId="4BC5E9D3" w14:textId="77777777" w:rsidR="006A759C" w:rsidRPr="00D14731" w:rsidRDefault="006A759C" w:rsidP="006A759C">
            <w:pPr>
              <w:tabs>
                <w:tab w:val="left" w:pos="0"/>
              </w:tabs>
              <w:suppressAutoHyphens/>
              <w:spacing w:after="0" w:line="240" w:lineRule="auto"/>
              <w:ind w:right="282"/>
              <w:rPr>
                <w:sz w:val="24"/>
                <w:szCs w:val="24"/>
                <w:lang w:eastAsia="ar-SA"/>
              </w:rPr>
            </w:pPr>
            <w:r w:rsidRPr="00D14731">
              <w:rPr>
                <w:sz w:val="24"/>
                <w:szCs w:val="24"/>
              </w:rPr>
              <w:t>2025</w:t>
            </w:r>
          </w:p>
        </w:tc>
        <w:tc>
          <w:tcPr>
            <w:tcW w:w="2873" w:type="pct"/>
          </w:tcPr>
          <w:p w14:paraId="02A82FA1" w14:textId="77777777" w:rsidR="006A759C" w:rsidRPr="00D14731" w:rsidRDefault="006A759C" w:rsidP="006A759C">
            <w:pPr>
              <w:tabs>
                <w:tab w:val="left" w:pos="567"/>
                <w:tab w:val="left" w:pos="2127"/>
                <w:tab w:val="left" w:pos="2835"/>
                <w:tab w:val="left" w:pos="7088"/>
              </w:tabs>
              <w:suppressAutoHyphens/>
              <w:spacing w:after="0" w:line="240" w:lineRule="auto"/>
              <w:ind w:right="282"/>
              <w:rPr>
                <w:sz w:val="24"/>
                <w:szCs w:val="24"/>
                <w:lang w:val="en-US" w:eastAsia="ar-SA"/>
              </w:rPr>
            </w:pPr>
          </w:p>
        </w:tc>
        <w:tc>
          <w:tcPr>
            <w:tcW w:w="219" w:type="pct"/>
            <w:hideMark/>
          </w:tcPr>
          <w:p w14:paraId="0937DD27" w14:textId="77777777" w:rsidR="006A759C" w:rsidRPr="00D14731" w:rsidRDefault="006A759C" w:rsidP="006A759C">
            <w:pPr>
              <w:tabs>
                <w:tab w:val="left" w:pos="567"/>
                <w:tab w:val="left" w:pos="2127"/>
                <w:tab w:val="left" w:pos="2835"/>
                <w:tab w:val="left" w:pos="7088"/>
              </w:tabs>
              <w:suppressAutoHyphens/>
              <w:spacing w:after="0" w:line="240" w:lineRule="auto"/>
              <w:ind w:right="282"/>
              <w:rPr>
                <w:sz w:val="24"/>
                <w:szCs w:val="24"/>
                <w:lang w:val="en-US" w:eastAsia="ar-SA"/>
              </w:rPr>
            </w:pPr>
            <w:r w:rsidRPr="00D14731">
              <w:rPr>
                <w:sz w:val="24"/>
                <w:szCs w:val="24"/>
              </w:rPr>
              <w:t>№</w:t>
            </w:r>
          </w:p>
        </w:tc>
        <w:tc>
          <w:tcPr>
            <w:tcW w:w="1023" w:type="pct"/>
          </w:tcPr>
          <w:p w14:paraId="3F2BD459" w14:textId="77777777" w:rsidR="006A759C" w:rsidRPr="00D14731" w:rsidRDefault="006A759C" w:rsidP="006A759C">
            <w:pPr>
              <w:tabs>
                <w:tab w:val="left" w:pos="567"/>
                <w:tab w:val="left" w:pos="2127"/>
                <w:tab w:val="left" w:pos="2835"/>
                <w:tab w:val="left" w:pos="7088"/>
              </w:tabs>
              <w:suppressAutoHyphens/>
              <w:spacing w:after="0" w:line="240" w:lineRule="auto"/>
              <w:ind w:right="282"/>
              <w:rPr>
                <w:sz w:val="24"/>
                <w:szCs w:val="24"/>
                <w:lang w:val="en-US" w:eastAsia="ar-SA"/>
              </w:rPr>
            </w:pPr>
          </w:p>
        </w:tc>
      </w:tr>
    </w:tbl>
    <w:p w14:paraId="739E2541" w14:textId="77777777" w:rsidR="006A759C" w:rsidRDefault="006A759C" w:rsidP="006A759C">
      <w:pPr>
        <w:spacing w:after="0" w:line="240" w:lineRule="auto"/>
        <w:ind w:left="68" w:right="3685" w:hanging="11"/>
        <w:rPr>
          <w:szCs w:val="28"/>
        </w:rPr>
      </w:pPr>
    </w:p>
    <w:tbl>
      <w:tblPr>
        <w:tblStyle w:val="ac"/>
        <w:tblW w:w="9458" w:type="dxa"/>
        <w:tblInd w:w="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7"/>
        <w:gridCol w:w="3861"/>
      </w:tblGrid>
      <w:tr w:rsidR="006A759C" w14:paraId="72A948A6" w14:textId="77777777" w:rsidTr="006A759C">
        <w:tc>
          <w:tcPr>
            <w:tcW w:w="5597" w:type="dxa"/>
          </w:tcPr>
          <w:p w14:paraId="15082B86" w14:textId="77777777" w:rsidR="006A759C" w:rsidRDefault="006A759C" w:rsidP="00F67238">
            <w:pPr>
              <w:spacing w:after="0" w:line="240" w:lineRule="auto"/>
              <w:ind w:left="68" w:right="-94" w:hanging="11"/>
              <w:rPr>
                <w:szCs w:val="28"/>
              </w:rPr>
            </w:pPr>
            <w:r w:rsidRPr="008C3651">
              <w:rPr>
                <w:szCs w:val="28"/>
              </w:rPr>
              <w:t>О внесении изменений</w:t>
            </w:r>
            <w:r>
              <w:rPr>
                <w:szCs w:val="28"/>
              </w:rPr>
              <w:t xml:space="preserve"> </w:t>
            </w:r>
            <w:r w:rsidRPr="008C3651">
              <w:rPr>
                <w:szCs w:val="28"/>
              </w:rPr>
              <w:t xml:space="preserve">в постановление Администрации города Ростова-на-Дону </w:t>
            </w:r>
            <w:r>
              <w:rPr>
                <w:szCs w:val="28"/>
              </w:rPr>
              <w:br/>
            </w:r>
            <w:r w:rsidRPr="008C3651">
              <w:rPr>
                <w:szCs w:val="28"/>
              </w:rPr>
              <w:t>от 11.03.2022 № 176 «Об утверждении</w:t>
            </w:r>
            <w:r>
              <w:rPr>
                <w:szCs w:val="28"/>
              </w:rPr>
              <w:t xml:space="preserve"> </w:t>
            </w:r>
            <w:r w:rsidRPr="008C3651">
              <w:rPr>
                <w:szCs w:val="28"/>
              </w:rPr>
              <w:t>административного регламента</w:t>
            </w:r>
            <w:r>
              <w:rPr>
                <w:szCs w:val="28"/>
              </w:rPr>
              <w:t xml:space="preserve"> </w:t>
            </w:r>
            <w:r w:rsidRPr="008C3651">
              <w:rPr>
                <w:szCs w:val="28"/>
              </w:rPr>
              <w:t>№ АР-065-02 муниципальной услуги «Муниципальная экспертиза проектов освоения лесов»</w:t>
            </w:r>
          </w:p>
        </w:tc>
        <w:tc>
          <w:tcPr>
            <w:tcW w:w="3861" w:type="dxa"/>
          </w:tcPr>
          <w:p w14:paraId="757A5F5C" w14:textId="77777777" w:rsidR="006A759C" w:rsidRDefault="006A759C" w:rsidP="00F67238">
            <w:pPr>
              <w:spacing w:after="0" w:line="240" w:lineRule="auto"/>
              <w:ind w:right="3685"/>
              <w:rPr>
                <w:szCs w:val="28"/>
              </w:rPr>
            </w:pPr>
          </w:p>
        </w:tc>
      </w:tr>
    </w:tbl>
    <w:p w14:paraId="0EAE27F9" w14:textId="77777777" w:rsidR="006A759C" w:rsidRDefault="006A759C" w:rsidP="00D22C19">
      <w:pPr>
        <w:spacing w:after="0" w:line="240" w:lineRule="auto"/>
        <w:ind w:left="57" w:right="0"/>
      </w:pPr>
    </w:p>
    <w:p w14:paraId="6BB325C1" w14:textId="1022DB19" w:rsidR="00021485" w:rsidRPr="008D74B6" w:rsidRDefault="00E83D21" w:rsidP="00D22C19">
      <w:pPr>
        <w:spacing w:after="0" w:line="240" w:lineRule="auto"/>
        <w:ind w:left="57" w:right="0"/>
      </w:pPr>
      <w:r w:rsidRPr="008D74B6">
        <w:t xml:space="preserve">В соответствии с Лесным кодексом Российской Федерации, Федеральным </w:t>
      </w:r>
      <w:hyperlink r:id="rId9">
        <w:r w:rsidRPr="008D74B6">
          <w:t>законом</w:t>
        </w:r>
      </w:hyperlink>
      <w:r w:rsidRPr="008D74B6">
        <w:t xml:space="preserve"> от 06.10.2003 № 131-ФЗ «Об общих принципах организации местного самоуправления в Российской Федерации», Федеральным </w:t>
      </w:r>
      <w:hyperlink r:id="rId10">
        <w:r w:rsidRPr="008D74B6">
          <w:t>законом</w:t>
        </w:r>
      </w:hyperlink>
      <w:r w:rsidRPr="008D74B6">
        <w:t xml:space="preserve"> от 27.07.2010 № 210-ФЗ «Об организации предоставления государственных и муниципальных услуг», Федеральным </w:t>
      </w:r>
      <w:hyperlink r:id="rId11">
        <w:r w:rsidRPr="008D74B6">
          <w:t>законом</w:t>
        </w:r>
      </w:hyperlink>
      <w:r w:rsidRPr="008D74B6">
        <w:t xml:space="preserve"> от 10.01.2002 № 7-ФЗ «Об охране окружающей среды», приказом Министерства природных ресурсов и экологии Российской Федерации от 30.07.2020 №</w:t>
      </w:r>
      <w:r w:rsidR="00882AD4" w:rsidRPr="008D74B6">
        <w:t> </w:t>
      </w:r>
      <w:r w:rsidRPr="008D74B6">
        <w:t xml:space="preserve">513 «Об утверждении </w:t>
      </w:r>
      <w:r w:rsidR="00882AD4" w:rsidRPr="008D74B6">
        <w:t>П</w:t>
      </w:r>
      <w:r w:rsidRPr="008D74B6">
        <w:t xml:space="preserve">орядка государственной </w:t>
      </w:r>
      <w:r w:rsidR="00D53ED8">
        <w:br/>
      </w:r>
      <w:r w:rsidRPr="008D74B6">
        <w:t>или муниципальной экспертизы проекта освоения лесов»</w:t>
      </w:r>
      <w:r w:rsidR="00882AD4" w:rsidRPr="008D74B6">
        <w:t>, постановлением Правительства Ростовской област</w:t>
      </w:r>
      <w:r w:rsidR="008475B1" w:rsidRPr="008D74B6">
        <w:t>и от 21.10.2024 № 722 «О выводе</w:t>
      </w:r>
      <w:r w:rsidR="008475B1" w:rsidRPr="008D74B6">
        <w:br/>
      </w:r>
      <w:r w:rsidR="00882AD4" w:rsidRPr="008D74B6">
        <w:t>из эксплуатации региональных государственных информационных систем «Реестр государственных услуг Ростовской области» и «Портал государственных и муниципальных услуг Ростовской области»</w:t>
      </w:r>
    </w:p>
    <w:p w14:paraId="52BC5D2A" w14:textId="77777777" w:rsidR="000D46F3" w:rsidRPr="008D74B6" w:rsidRDefault="000D46F3" w:rsidP="00D22C19">
      <w:pPr>
        <w:spacing w:after="0" w:line="240" w:lineRule="auto"/>
        <w:ind w:left="0" w:right="0" w:firstLine="709"/>
      </w:pPr>
    </w:p>
    <w:p w14:paraId="184E31FE" w14:textId="18D181C8" w:rsidR="00C75280" w:rsidRDefault="00E83D21" w:rsidP="00D22C19">
      <w:pPr>
        <w:spacing w:after="0" w:line="240" w:lineRule="auto"/>
        <w:ind w:left="781" w:right="0" w:hanging="10"/>
        <w:jc w:val="center"/>
      </w:pPr>
      <w:r w:rsidRPr="008D74B6">
        <w:t>П О С Т А Н О В Л Я Ю:</w:t>
      </w:r>
    </w:p>
    <w:p w14:paraId="386CA29C" w14:textId="77777777" w:rsidR="00E33690" w:rsidRPr="008D74B6" w:rsidRDefault="00E33690" w:rsidP="00D22C19">
      <w:pPr>
        <w:spacing w:after="0" w:line="240" w:lineRule="auto"/>
        <w:ind w:left="781" w:right="0" w:hanging="10"/>
        <w:jc w:val="center"/>
      </w:pPr>
    </w:p>
    <w:p w14:paraId="3483AA90" w14:textId="566FD187" w:rsidR="00021485" w:rsidRPr="008D74B6" w:rsidRDefault="00850DA7" w:rsidP="00D22C19">
      <w:pPr>
        <w:spacing w:after="0" w:line="240" w:lineRule="auto"/>
        <w:ind w:left="0" w:right="0" w:firstLine="708"/>
      </w:pPr>
      <w:r w:rsidRPr="008D74B6">
        <w:rPr>
          <w:szCs w:val="28"/>
        </w:rPr>
        <w:t>1.</w:t>
      </w:r>
      <w:r w:rsidR="00FD5FD3" w:rsidRPr="008D74B6">
        <w:rPr>
          <w:szCs w:val="28"/>
        </w:rPr>
        <w:t>  В</w:t>
      </w:r>
      <w:r w:rsidR="00E83D21" w:rsidRPr="008D74B6">
        <w:rPr>
          <w:szCs w:val="28"/>
        </w:rPr>
        <w:t>нести в пос</w:t>
      </w:r>
      <w:r w:rsidR="00FD5FD3" w:rsidRPr="008D74B6">
        <w:rPr>
          <w:szCs w:val="28"/>
        </w:rPr>
        <w:t>тановление Администрации города</w:t>
      </w:r>
      <w:r w:rsidRPr="008D74B6">
        <w:rPr>
          <w:szCs w:val="28"/>
        </w:rPr>
        <w:t xml:space="preserve"> Ростова-на-Дону</w:t>
      </w:r>
      <w:r w:rsidRPr="008D74B6">
        <w:rPr>
          <w:szCs w:val="28"/>
        </w:rPr>
        <w:br/>
      </w:r>
      <w:r w:rsidR="00E83D21" w:rsidRPr="008D74B6">
        <w:rPr>
          <w:szCs w:val="28"/>
        </w:rPr>
        <w:t xml:space="preserve">от 11.03.2022 № 176 </w:t>
      </w:r>
      <w:r w:rsidR="00FD5FD3" w:rsidRPr="008D74B6">
        <w:rPr>
          <w:szCs w:val="28"/>
        </w:rPr>
        <w:t>«</w:t>
      </w:r>
      <w:r w:rsidR="00E83D21" w:rsidRPr="008D74B6">
        <w:t>Об утверждении административн</w:t>
      </w:r>
      <w:r w:rsidR="00FD5FD3" w:rsidRPr="008D74B6">
        <w:t>ого</w:t>
      </w:r>
      <w:r w:rsidR="00E83D21" w:rsidRPr="008D74B6">
        <w:t xml:space="preserve"> регламент</w:t>
      </w:r>
      <w:r w:rsidR="00FD5FD3" w:rsidRPr="008D74B6">
        <w:t>а</w:t>
      </w:r>
      <w:r w:rsidRPr="008D74B6">
        <w:br/>
      </w:r>
      <w:r w:rsidR="00E83D21" w:rsidRPr="008D74B6">
        <w:t>№</w:t>
      </w:r>
      <w:r w:rsidR="00FD5FD3" w:rsidRPr="008D74B6">
        <w:t> </w:t>
      </w:r>
      <w:r w:rsidR="00E83D21" w:rsidRPr="008D74B6">
        <w:t>АР-065-02 муниципальной услуги «Муниципальная экспертиза проектов освоения лесов»</w:t>
      </w:r>
      <w:r w:rsidR="00FD5FD3" w:rsidRPr="008D74B6">
        <w:t xml:space="preserve"> следующие изменения</w:t>
      </w:r>
      <w:r w:rsidR="00882AD4" w:rsidRPr="008D74B6">
        <w:t>:</w:t>
      </w:r>
    </w:p>
    <w:p w14:paraId="3A331FAB" w14:textId="0B0AFCB4" w:rsidR="00C3091E" w:rsidRPr="008D74B6" w:rsidRDefault="00C3091E" w:rsidP="00D22C19">
      <w:pPr>
        <w:spacing w:after="0" w:line="240" w:lineRule="auto"/>
        <w:ind w:left="0" w:right="0" w:firstLine="708"/>
      </w:pPr>
      <w:r w:rsidRPr="008D74B6">
        <w:t xml:space="preserve">1.1.  В пункте 4 слова «первого заместителя главы Администрации города Ростова-на-Дону </w:t>
      </w:r>
      <w:proofErr w:type="spellStart"/>
      <w:r w:rsidRPr="008D74B6">
        <w:t>Овчинникова</w:t>
      </w:r>
      <w:proofErr w:type="spellEnd"/>
      <w:r w:rsidRPr="008D74B6">
        <w:t xml:space="preserve"> Ю.В.» заменить словами «заместителя главы Администрации города Ростова-на-Дону</w:t>
      </w:r>
      <w:r w:rsidRPr="008D74B6">
        <w:rPr>
          <w:szCs w:val="28"/>
        </w:rPr>
        <w:t xml:space="preserve"> по вопросам взаимодействия</w:t>
      </w:r>
      <w:r w:rsidRPr="008D74B6">
        <w:rPr>
          <w:szCs w:val="28"/>
        </w:rPr>
        <w:br/>
        <w:t xml:space="preserve">с административными органами, ГО и ЧС </w:t>
      </w:r>
      <w:proofErr w:type="spellStart"/>
      <w:r w:rsidRPr="008D74B6">
        <w:rPr>
          <w:szCs w:val="28"/>
        </w:rPr>
        <w:t>Дядькова</w:t>
      </w:r>
      <w:proofErr w:type="spellEnd"/>
      <w:r w:rsidRPr="008D74B6">
        <w:rPr>
          <w:szCs w:val="28"/>
        </w:rPr>
        <w:t xml:space="preserve"> Т.П.»</w:t>
      </w:r>
      <w:r w:rsidR="006911B9">
        <w:rPr>
          <w:szCs w:val="28"/>
        </w:rPr>
        <w:t>.</w:t>
      </w:r>
    </w:p>
    <w:p w14:paraId="5652B64A" w14:textId="77777777" w:rsidR="008A60CA" w:rsidRPr="008D74B6" w:rsidRDefault="008A60CA" w:rsidP="00D22C19">
      <w:pPr>
        <w:pStyle w:val="a3"/>
        <w:spacing w:after="0" w:line="240" w:lineRule="auto"/>
        <w:ind w:left="0" w:firstLine="709"/>
      </w:pPr>
      <w:r w:rsidRPr="008D74B6">
        <w:lastRenderedPageBreak/>
        <w:t>1.</w:t>
      </w:r>
      <w:r w:rsidR="000E2F31" w:rsidRPr="008D74B6">
        <w:t>2</w:t>
      </w:r>
      <w:r w:rsidRPr="008D74B6">
        <w:t>.  В приложении:</w:t>
      </w:r>
    </w:p>
    <w:p w14:paraId="3E28268D" w14:textId="77777777" w:rsidR="0021692B" w:rsidRPr="008D74B6" w:rsidRDefault="000E2F31" w:rsidP="00D22C19">
      <w:pPr>
        <w:spacing w:after="0" w:line="240" w:lineRule="auto"/>
        <w:ind w:left="0" w:right="0" w:firstLine="709"/>
      </w:pPr>
      <w:r w:rsidRPr="008D74B6">
        <w:t>1.2</w:t>
      </w:r>
      <w:r w:rsidR="0021692B" w:rsidRPr="008D74B6">
        <w:t>.</w:t>
      </w:r>
      <w:r w:rsidR="008A60CA" w:rsidRPr="008D74B6">
        <w:t>1.</w:t>
      </w:r>
      <w:r w:rsidR="0021692B" w:rsidRPr="008D74B6">
        <w:t>  В раздел</w:t>
      </w:r>
      <w:r w:rsidRPr="008D74B6">
        <w:t>е</w:t>
      </w:r>
      <w:r w:rsidR="0021692B" w:rsidRPr="008D74B6">
        <w:t xml:space="preserve"> 1:</w:t>
      </w:r>
    </w:p>
    <w:p w14:paraId="2ECE19FF" w14:textId="1AA77009" w:rsidR="00965A70" w:rsidRDefault="000E2F31" w:rsidP="00D22C19">
      <w:pPr>
        <w:spacing w:after="0" w:line="240" w:lineRule="auto"/>
        <w:ind w:left="0" w:right="0" w:firstLine="709"/>
      </w:pPr>
      <w:r w:rsidRPr="008D74B6">
        <w:t>1.2.1.1.  В подразделе 1.2:</w:t>
      </w:r>
    </w:p>
    <w:p w14:paraId="4AA53A5C" w14:textId="5857845D" w:rsidR="0021692B" w:rsidRPr="008D74B6" w:rsidRDefault="00965A70" w:rsidP="006911B9">
      <w:pPr>
        <w:spacing w:after="0" w:line="240" w:lineRule="auto"/>
        <w:ind w:left="0" w:right="0" w:firstLine="709"/>
      </w:pPr>
      <w:r w:rsidRPr="008D74B6">
        <w:t>1.2.1.1.1.  В абзаце втором слово «проектов» заменить словом «проекта»</w:t>
      </w:r>
      <w:r w:rsidRPr="008D74B6">
        <w:br/>
        <w:t xml:space="preserve">и после </w:t>
      </w:r>
      <w:r w:rsidRPr="0043547A">
        <w:rPr>
          <w:color w:val="auto"/>
        </w:rPr>
        <w:t>слова «</w:t>
      </w:r>
      <w:r w:rsidRPr="008D74B6">
        <w:t>лесов» дополнить словами «или изменений в проект освоения</w:t>
      </w:r>
      <w:r w:rsidR="006911B9">
        <w:t xml:space="preserve"> </w:t>
      </w:r>
      <w:r w:rsidR="00967C4D" w:rsidRPr="008D74B6">
        <w:t>лесов</w:t>
      </w:r>
      <w:r w:rsidR="00010B52" w:rsidRPr="008D74B6">
        <w:t>».</w:t>
      </w:r>
    </w:p>
    <w:p w14:paraId="3FBCADB2" w14:textId="77777777" w:rsidR="00BF735E" w:rsidRPr="008D74B6" w:rsidRDefault="009D2807" w:rsidP="00D22C19">
      <w:pPr>
        <w:spacing w:after="0" w:line="240" w:lineRule="auto"/>
        <w:ind w:left="0" w:right="0" w:firstLine="709"/>
      </w:pPr>
      <w:r w:rsidRPr="008D74B6">
        <w:t>1.2</w:t>
      </w:r>
      <w:r w:rsidR="00BF735E" w:rsidRPr="008D74B6">
        <w:t>.1.</w:t>
      </w:r>
      <w:r w:rsidRPr="008D74B6">
        <w:t>1.2</w:t>
      </w:r>
      <w:r w:rsidR="00BF735E" w:rsidRPr="008D74B6">
        <w:t xml:space="preserve">.  В абзаце </w:t>
      </w:r>
      <w:r w:rsidRPr="008D74B6">
        <w:t>четвертом</w:t>
      </w:r>
      <w:r w:rsidR="00BF735E" w:rsidRPr="008D74B6">
        <w:t xml:space="preserve"> слово «проект</w:t>
      </w:r>
      <w:r w:rsidR="008475B1" w:rsidRPr="008D74B6">
        <w:t>ов» заменить слово</w:t>
      </w:r>
      <w:r w:rsidR="00010B52" w:rsidRPr="008D74B6">
        <w:t>м</w:t>
      </w:r>
      <w:r w:rsidR="008475B1" w:rsidRPr="008D74B6">
        <w:t xml:space="preserve"> «проекта»</w:t>
      </w:r>
      <w:r w:rsidRPr="008D74B6">
        <w:t xml:space="preserve"> и после </w:t>
      </w:r>
      <w:r w:rsidRPr="0043547A">
        <w:rPr>
          <w:color w:val="auto"/>
        </w:rPr>
        <w:t>слов</w:t>
      </w:r>
      <w:r w:rsidR="00652FE4" w:rsidRPr="0043547A">
        <w:rPr>
          <w:color w:val="auto"/>
        </w:rPr>
        <w:t>а</w:t>
      </w:r>
      <w:r w:rsidRPr="0043547A">
        <w:rPr>
          <w:color w:val="auto"/>
        </w:rPr>
        <w:t xml:space="preserve"> «л</w:t>
      </w:r>
      <w:r w:rsidRPr="008D74B6">
        <w:t>есов»</w:t>
      </w:r>
      <w:r w:rsidR="00BF735E" w:rsidRPr="008D74B6">
        <w:t xml:space="preserve"> д</w:t>
      </w:r>
      <w:r w:rsidRPr="008D74B6">
        <w:t>ополнить словами «или изменений</w:t>
      </w:r>
      <w:r w:rsidRPr="008D74B6">
        <w:br/>
      </w:r>
      <w:r w:rsidR="00BF735E" w:rsidRPr="008D74B6">
        <w:t>в проект освоения лесов»</w:t>
      </w:r>
      <w:r w:rsidR="00B67A71" w:rsidRPr="008D74B6">
        <w:t>.</w:t>
      </w:r>
    </w:p>
    <w:p w14:paraId="44604A13" w14:textId="4769CD09" w:rsidR="00B67A71" w:rsidRPr="008D74B6" w:rsidRDefault="00B67A71" w:rsidP="00D22C19">
      <w:pPr>
        <w:spacing w:after="0" w:line="240" w:lineRule="auto"/>
        <w:ind w:left="0" w:right="0" w:firstLine="709"/>
      </w:pPr>
      <w:r w:rsidRPr="008D74B6">
        <w:t>1.</w:t>
      </w:r>
      <w:r w:rsidR="009D2807" w:rsidRPr="008D74B6">
        <w:t>2.</w:t>
      </w:r>
      <w:r w:rsidRPr="008D74B6">
        <w:t xml:space="preserve">1.1.3.  В абзаце </w:t>
      </w:r>
      <w:r w:rsidR="009D2807" w:rsidRPr="008D74B6">
        <w:t>восьмом</w:t>
      </w:r>
      <w:r w:rsidRPr="008D74B6">
        <w:t xml:space="preserve"> слова «и региональная государственная информационная система «Портал государственных и муниципальных услуг Ростовской области»</w:t>
      </w:r>
      <w:r w:rsidR="009D2807" w:rsidRPr="008D74B6">
        <w:t xml:space="preserve"> исключить</w:t>
      </w:r>
      <w:r w:rsidRPr="008D74B6">
        <w:t>.</w:t>
      </w:r>
    </w:p>
    <w:p w14:paraId="3D068E86" w14:textId="77777777" w:rsidR="001D72C6" w:rsidRDefault="001D72C6" w:rsidP="00D22C19">
      <w:pPr>
        <w:spacing w:after="0" w:line="240" w:lineRule="auto"/>
        <w:ind w:left="0" w:right="0" w:firstLine="709"/>
      </w:pPr>
      <w:r w:rsidRPr="0043547A">
        <w:rPr>
          <w:color w:val="auto"/>
        </w:rPr>
        <w:t>1.2.1.2.  В абзаце втором</w:t>
      </w:r>
      <w:r w:rsidR="00771453" w:rsidRPr="0043547A">
        <w:rPr>
          <w:color w:val="auto"/>
        </w:rPr>
        <w:t xml:space="preserve"> пункта 1.4.1.3</w:t>
      </w:r>
      <w:r w:rsidRPr="0043547A">
        <w:rPr>
          <w:color w:val="auto"/>
        </w:rPr>
        <w:t xml:space="preserve"> слова «</w:t>
      </w:r>
      <w:r w:rsidR="00652FE4" w:rsidRPr="0043547A">
        <w:rPr>
          <w:color w:val="auto"/>
        </w:rPr>
        <w:t xml:space="preserve">и </w:t>
      </w:r>
      <w:r w:rsidRPr="0043547A">
        <w:rPr>
          <w:color w:val="auto"/>
        </w:rPr>
        <w:t>выездных встреч главы Администрации города Ростова-на-Дону с населением</w:t>
      </w:r>
      <w:r w:rsidR="00652FE4" w:rsidRPr="0043547A">
        <w:rPr>
          <w:color w:val="auto"/>
        </w:rPr>
        <w:t>»</w:t>
      </w:r>
      <w:r w:rsidRPr="0043547A">
        <w:rPr>
          <w:color w:val="auto"/>
        </w:rPr>
        <w:t xml:space="preserve"> ис</w:t>
      </w:r>
      <w:r w:rsidRPr="008D74B6">
        <w:t>ключить.</w:t>
      </w:r>
    </w:p>
    <w:p w14:paraId="3F96796E" w14:textId="77777777" w:rsidR="00EC0ABF" w:rsidRPr="008D74B6" w:rsidRDefault="00EC0ABF" w:rsidP="00D22C19">
      <w:pPr>
        <w:pStyle w:val="a3"/>
        <w:autoSpaceDE w:val="0"/>
        <w:autoSpaceDN w:val="0"/>
        <w:adjustRightInd w:val="0"/>
        <w:spacing w:after="0" w:line="240" w:lineRule="auto"/>
        <w:ind w:left="0" w:firstLine="708"/>
      </w:pPr>
      <w:r w:rsidRPr="008D74B6">
        <w:t>1.</w:t>
      </w:r>
      <w:r w:rsidR="001D72C6" w:rsidRPr="008D74B6">
        <w:t>2</w:t>
      </w:r>
      <w:r w:rsidRPr="008D74B6">
        <w:t>.</w:t>
      </w:r>
      <w:r w:rsidR="00B67A71" w:rsidRPr="008D74B6">
        <w:t>2</w:t>
      </w:r>
      <w:r w:rsidRPr="008D74B6">
        <w:t>.  В разделе 2:</w:t>
      </w:r>
    </w:p>
    <w:p w14:paraId="0ABD4722" w14:textId="77777777" w:rsidR="00771453" w:rsidRPr="008D74B6" w:rsidRDefault="00771453" w:rsidP="00D22C19">
      <w:pPr>
        <w:pStyle w:val="a3"/>
        <w:autoSpaceDE w:val="0"/>
        <w:autoSpaceDN w:val="0"/>
        <w:adjustRightInd w:val="0"/>
        <w:spacing w:after="0" w:line="240" w:lineRule="auto"/>
        <w:ind w:left="0" w:right="-1" w:firstLine="708"/>
      </w:pPr>
      <w:r w:rsidRPr="008D74B6">
        <w:t>1.2.2.1.  Абзац четвертый подраздела 2.2</w:t>
      </w:r>
      <w:r w:rsidR="00F7408A" w:rsidRPr="008D74B6">
        <w:t xml:space="preserve"> </w:t>
      </w:r>
      <w:r w:rsidRPr="008D74B6">
        <w:t>изложить в следующей редакции:</w:t>
      </w:r>
    </w:p>
    <w:p w14:paraId="1A5E927C" w14:textId="77777777" w:rsidR="00771453" w:rsidRPr="008D74B6" w:rsidRDefault="00771453" w:rsidP="00D22C19">
      <w:pPr>
        <w:spacing w:after="0" w:line="240" w:lineRule="auto"/>
        <w:ind w:left="0" w:right="0" w:firstLine="708"/>
      </w:pPr>
      <w:r w:rsidRPr="008D74B6">
        <w:t>«общественные объединения и (или) некоммерческие организации, осуществляющие деятельность в области охраны окружающей среды (экологии и природопользования), представители которых в составе экспертн</w:t>
      </w:r>
      <w:r w:rsidR="00010B52" w:rsidRPr="008D74B6">
        <w:t>ой комиссии проводят экспертизу.</w:t>
      </w:r>
      <w:r w:rsidRPr="008D74B6">
        <w:t>»</w:t>
      </w:r>
      <w:r w:rsidR="00010B52" w:rsidRPr="008D74B6">
        <w:t>.</w:t>
      </w:r>
    </w:p>
    <w:p w14:paraId="39265C30" w14:textId="77777777" w:rsidR="005650F0" w:rsidRPr="008D74B6" w:rsidRDefault="00B67A71" w:rsidP="00D22C19">
      <w:pPr>
        <w:pStyle w:val="a3"/>
        <w:autoSpaceDE w:val="0"/>
        <w:autoSpaceDN w:val="0"/>
        <w:adjustRightInd w:val="0"/>
        <w:spacing w:after="0" w:line="240" w:lineRule="auto"/>
        <w:ind w:left="0" w:right="-1" w:firstLine="708"/>
      </w:pPr>
      <w:r w:rsidRPr="008D74B6">
        <w:t>1.</w:t>
      </w:r>
      <w:r w:rsidR="00771453" w:rsidRPr="008D74B6">
        <w:t>2</w:t>
      </w:r>
      <w:r w:rsidRPr="008D74B6">
        <w:t>.2</w:t>
      </w:r>
      <w:r w:rsidR="00771453" w:rsidRPr="008D74B6">
        <w:t>.2</w:t>
      </w:r>
      <w:r w:rsidR="005650F0" w:rsidRPr="008D74B6">
        <w:t>.  П</w:t>
      </w:r>
      <w:r w:rsidR="003D33C2" w:rsidRPr="008D74B6">
        <w:t>одраздел</w:t>
      </w:r>
      <w:r w:rsidR="005650F0" w:rsidRPr="008D74B6">
        <w:t xml:space="preserve"> 2.4 изложить в следующей редакции:</w:t>
      </w:r>
    </w:p>
    <w:p w14:paraId="0FAB7FAC" w14:textId="77777777" w:rsidR="00A91F51" w:rsidRPr="008D74B6" w:rsidRDefault="005650F0" w:rsidP="00D22C19">
      <w:pPr>
        <w:spacing w:after="0" w:line="240" w:lineRule="auto"/>
        <w:ind w:left="0" w:right="0" w:firstLine="708"/>
      </w:pPr>
      <w:r w:rsidRPr="008D74B6">
        <w:t>«2.4.  </w:t>
      </w:r>
      <w:r w:rsidR="00A91F51" w:rsidRPr="008D74B6">
        <w:t>Срок предоставления муниципальной услуги.</w:t>
      </w:r>
    </w:p>
    <w:p w14:paraId="414DA1FB" w14:textId="77777777" w:rsidR="00A91F51" w:rsidRPr="008D74B6" w:rsidRDefault="00A91F51" w:rsidP="00D22C19">
      <w:pPr>
        <w:spacing w:after="0" w:line="240" w:lineRule="auto"/>
        <w:ind w:left="0" w:right="0" w:firstLine="708"/>
      </w:pPr>
      <w:r w:rsidRPr="008D74B6">
        <w:t>Муниципальная услуга предоставляется:</w:t>
      </w:r>
    </w:p>
    <w:p w14:paraId="5A4BF25F" w14:textId="77777777" w:rsidR="00A91F51" w:rsidRPr="008D74B6" w:rsidRDefault="00A91F51" w:rsidP="00D22C19">
      <w:pPr>
        <w:spacing w:after="0" w:line="240" w:lineRule="auto"/>
        <w:ind w:left="0" w:right="-4" w:firstLine="708"/>
      </w:pPr>
      <w:r w:rsidRPr="008D74B6">
        <w:t xml:space="preserve">в случае экспертизы проекта освоения лесов </w:t>
      </w:r>
      <w:r w:rsidR="00A94B5E">
        <w:t>–</w:t>
      </w:r>
      <w:r w:rsidR="001B776B" w:rsidRPr="008D74B6">
        <w:t xml:space="preserve"> </w:t>
      </w:r>
      <w:r w:rsidRPr="008D74B6">
        <w:t xml:space="preserve">в течение </w:t>
      </w:r>
      <w:r w:rsidR="00CC4ED9" w:rsidRPr="008D74B6">
        <w:t>не более чем</w:t>
      </w:r>
      <w:r w:rsidR="00CC4ED9" w:rsidRPr="008D74B6">
        <w:br/>
      </w:r>
      <w:r w:rsidR="00912A91" w:rsidRPr="008D74B6">
        <w:t>15 рабочих</w:t>
      </w:r>
      <w:r w:rsidRPr="008D74B6">
        <w:t xml:space="preserve"> дней со дня поступления в комитет заявления и пакета документов, необходимых для предоставления муниципальной услуги;</w:t>
      </w:r>
    </w:p>
    <w:p w14:paraId="2E9E1EB3" w14:textId="366C52C1" w:rsidR="008248C6" w:rsidRPr="008D74B6" w:rsidRDefault="008248C6" w:rsidP="00D22C19">
      <w:pPr>
        <w:spacing w:after="0" w:line="240" w:lineRule="auto"/>
        <w:ind w:left="0" w:right="-4" w:firstLine="708"/>
      </w:pPr>
      <w:r w:rsidRPr="008D74B6">
        <w:t xml:space="preserve">в случае экспертизы изменений в проект освоения лесов (за исключением изменений в проект освоения лесов, подготовленных на основании акта лесопатологического обследования, а также изменений в проект освоения лесов при использовании лесов в соответствии со статьей 29 Лесного кодекса Российской Федерации) </w:t>
      </w:r>
      <w:r w:rsidR="00A94B5E">
        <w:t>–</w:t>
      </w:r>
      <w:r w:rsidR="00010B52" w:rsidRPr="008D74B6">
        <w:t xml:space="preserve"> </w:t>
      </w:r>
      <w:r w:rsidRPr="008D74B6">
        <w:t>в течение не более чем 8 рабочих дней со дня поступления в комитет заявления и</w:t>
      </w:r>
      <w:r w:rsidR="00243E9C">
        <w:t xml:space="preserve"> пакета документов, необходимых</w:t>
      </w:r>
      <w:r w:rsidR="00243E9C">
        <w:br/>
      </w:r>
      <w:r w:rsidRPr="008D74B6">
        <w:t>для предоставления муниципальной услуги;</w:t>
      </w:r>
    </w:p>
    <w:p w14:paraId="030C79FF" w14:textId="36DC5583" w:rsidR="00587237" w:rsidRPr="008D74B6" w:rsidRDefault="00587237" w:rsidP="00D22C19">
      <w:pPr>
        <w:spacing w:after="0" w:line="240" w:lineRule="auto"/>
        <w:ind w:left="10" w:right="-4" w:firstLine="699"/>
      </w:pPr>
      <w:r w:rsidRPr="008D74B6">
        <w:t xml:space="preserve">в случае экспертизы </w:t>
      </w:r>
      <w:r w:rsidR="00F7408A" w:rsidRPr="008D74B6">
        <w:t xml:space="preserve">проекта освоения лесов или </w:t>
      </w:r>
      <w:r w:rsidRPr="008D74B6">
        <w:t>изменений в проект освоения лесов</w:t>
      </w:r>
      <w:r w:rsidR="00EB6229" w:rsidRPr="008D74B6">
        <w:t xml:space="preserve"> при использовании лесов в соответствии со ст</w:t>
      </w:r>
      <w:r w:rsidR="008248C6" w:rsidRPr="008D74B6">
        <w:t xml:space="preserve">атьей </w:t>
      </w:r>
      <w:r w:rsidR="00EB6229" w:rsidRPr="008D74B6">
        <w:t>29 Лесного кодекса</w:t>
      </w:r>
      <w:r w:rsidR="00712743" w:rsidRPr="008D74B6">
        <w:t xml:space="preserve"> Российской Федерации</w:t>
      </w:r>
      <w:r w:rsidR="008248C6" w:rsidRPr="008D74B6">
        <w:t xml:space="preserve"> – в течение не более</w:t>
      </w:r>
      <w:r w:rsidRPr="008D74B6">
        <w:t xml:space="preserve"> чем </w:t>
      </w:r>
      <w:r w:rsidR="00EB6229" w:rsidRPr="008D74B6">
        <w:t>11</w:t>
      </w:r>
      <w:r w:rsidRPr="008D74B6">
        <w:t xml:space="preserve"> рабочих дней со дня поступления в комитет заявления и</w:t>
      </w:r>
      <w:r w:rsidR="00243E9C">
        <w:t xml:space="preserve"> пакета документов, необходимых</w:t>
      </w:r>
      <w:r w:rsidR="00243E9C">
        <w:br/>
      </w:r>
      <w:r w:rsidRPr="008D74B6">
        <w:t>для предоставления муниципальной услуги;</w:t>
      </w:r>
    </w:p>
    <w:p w14:paraId="10B0CB42" w14:textId="77777777" w:rsidR="001B776B" w:rsidRPr="008D74B6" w:rsidRDefault="001B776B" w:rsidP="00D22C19">
      <w:pPr>
        <w:spacing w:after="0" w:line="240" w:lineRule="auto"/>
        <w:ind w:left="10" w:right="-4" w:firstLine="699"/>
      </w:pPr>
      <w:r w:rsidRPr="008D74B6">
        <w:t xml:space="preserve">в случае экспертизы изменений в проект освоения лесов, подготовленных на основании акта лесопатологического обследования, </w:t>
      </w:r>
      <w:r w:rsidR="00A94B5E">
        <w:t>–</w:t>
      </w:r>
      <w:r w:rsidR="00944FDC" w:rsidRPr="008D74B6">
        <w:t xml:space="preserve"> </w:t>
      </w:r>
      <w:r w:rsidR="008248C6" w:rsidRPr="008D74B6">
        <w:t xml:space="preserve">в течение </w:t>
      </w:r>
      <w:r w:rsidRPr="008D74B6">
        <w:t>не более чем 10 рабочих дней со дня поступления в комитет заявления и пакета документов, необходимых для предоставления муниципальной услуги;</w:t>
      </w:r>
    </w:p>
    <w:p w14:paraId="69726F7A" w14:textId="317AC245" w:rsidR="00EC1277" w:rsidRPr="008D74B6" w:rsidRDefault="00EC1277" w:rsidP="00D22C19">
      <w:pPr>
        <w:spacing w:after="0" w:line="240" w:lineRule="auto"/>
        <w:ind w:left="10" w:right="0" w:firstLine="699"/>
      </w:pPr>
      <w:r w:rsidRPr="008D74B6">
        <w:t>в случае проведения повторной экспертизы проекта освоения лесов</w:t>
      </w:r>
      <w:r w:rsidR="006F6E95" w:rsidRPr="008D74B6">
        <w:t xml:space="preserve"> </w:t>
      </w:r>
      <w:r w:rsidR="000049D0">
        <w:br/>
      </w:r>
      <w:r w:rsidR="006F6E95" w:rsidRPr="008D74B6">
        <w:t>или изменений в проект освоения лесов</w:t>
      </w:r>
      <w:r w:rsidRPr="008D74B6">
        <w:t xml:space="preserve">, доработанного </w:t>
      </w:r>
      <w:r w:rsidR="00E843D0" w:rsidRPr="008D74B6">
        <w:t xml:space="preserve">(доработанных) </w:t>
      </w:r>
      <w:r w:rsidRPr="008D74B6">
        <w:t xml:space="preserve">с учетом замечаний, </w:t>
      </w:r>
      <w:r w:rsidR="005C10BB" w:rsidRPr="008D74B6">
        <w:t>изложенных в отрицательном ЗМЭ,</w:t>
      </w:r>
      <w:r w:rsidR="006F6E95" w:rsidRPr="008D74B6">
        <w:t xml:space="preserve"> </w:t>
      </w:r>
      <w:r w:rsidR="00A94B5E">
        <w:t>–</w:t>
      </w:r>
      <w:r w:rsidR="00C75280">
        <w:t xml:space="preserve"> в течение не более чем</w:t>
      </w:r>
      <w:r w:rsidR="00C75280">
        <w:br/>
      </w:r>
      <w:r w:rsidR="006F6E95" w:rsidRPr="008D74B6">
        <w:lastRenderedPageBreak/>
        <w:t>10 рабочих дней</w:t>
      </w:r>
      <w:r w:rsidR="00E843D0" w:rsidRPr="008D74B6">
        <w:t xml:space="preserve"> </w:t>
      </w:r>
      <w:r w:rsidRPr="008D74B6">
        <w:t>со дня поступления в комитет заявления и пакета документов, необходимых для предоставления муниципальной услуги.</w:t>
      </w:r>
    </w:p>
    <w:p w14:paraId="662B9D9E" w14:textId="77777777" w:rsidR="00A91F51" w:rsidRPr="008D74B6" w:rsidRDefault="00A91F51" w:rsidP="00D22C19">
      <w:pPr>
        <w:spacing w:after="0" w:line="240" w:lineRule="auto"/>
        <w:ind w:left="10" w:right="0" w:firstLine="699"/>
      </w:pPr>
      <w:r w:rsidRPr="008D74B6">
        <w:t>Срок предоставления муниципальной услуги в электронном виде начинается с момента приема и регистрации в комитете электронных документов, необходимых для предоставления муниципальной услуги.</w:t>
      </w:r>
    </w:p>
    <w:p w14:paraId="324AB1BB" w14:textId="04008560" w:rsidR="006F6E95" w:rsidRPr="008D74B6" w:rsidRDefault="006F6E95" w:rsidP="00D22C19">
      <w:pPr>
        <w:spacing w:after="0" w:line="240" w:lineRule="auto"/>
        <w:ind w:left="0" w:right="100" w:firstLine="709"/>
      </w:pPr>
      <w:r w:rsidRPr="008D74B6">
        <w:t xml:space="preserve">Результат муниципальной услуги </w:t>
      </w:r>
      <w:r w:rsidR="00625B4A" w:rsidRPr="008D74B6">
        <w:t>выдается (направляется) заявителю (представителю заявителя)</w:t>
      </w:r>
      <w:r w:rsidRPr="008D74B6">
        <w:t xml:space="preserve"> в течение 1 рабочего дня после утверждения</w:t>
      </w:r>
      <w:r w:rsidR="00625B4A" w:rsidRPr="008D74B6">
        <w:t xml:space="preserve"> положительного или отрицательного ЗМЭ</w:t>
      </w:r>
      <w:r w:rsidR="00D24BD8">
        <w:t>. Если проект освоения лесов</w:t>
      </w:r>
      <w:r w:rsidR="00D24BD8">
        <w:br/>
      </w:r>
      <w:r w:rsidRPr="008D74B6">
        <w:t xml:space="preserve">был представлен на бумажных носителях, то </w:t>
      </w:r>
      <w:r w:rsidR="00625B4A" w:rsidRPr="008D74B6">
        <w:t xml:space="preserve">положительное или отрицательное ЗМЭ </w:t>
      </w:r>
      <w:r w:rsidRPr="008D74B6">
        <w:t>направляется с одним экземпляром проекта освоения лесов, предст</w:t>
      </w:r>
      <w:r w:rsidR="00625B4A" w:rsidRPr="008D74B6">
        <w:t>авленного на бумажном носителе.</w:t>
      </w:r>
    </w:p>
    <w:p w14:paraId="76912C05" w14:textId="414A6485" w:rsidR="00A91F51" w:rsidRPr="0043547A" w:rsidRDefault="00A91F51" w:rsidP="00D22C19">
      <w:pPr>
        <w:spacing w:after="0" w:line="240" w:lineRule="auto"/>
        <w:ind w:left="0" w:right="0" w:firstLine="709"/>
        <w:rPr>
          <w:color w:val="auto"/>
        </w:rPr>
      </w:pPr>
      <w:r w:rsidRPr="008D74B6">
        <w:t xml:space="preserve">Приостановление предоставления муниципальной услуги предусмотрено на период устранения </w:t>
      </w:r>
      <w:proofErr w:type="spellStart"/>
      <w:r w:rsidRPr="008D74B6">
        <w:t>лесопользователем</w:t>
      </w:r>
      <w:proofErr w:type="spellEnd"/>
      <w:r w:rsidRPr="008D74B6">
        <w:t xml:space="preserve"> </w:t>
      </w:r>
      <w:r w:rsidR="00393710" w:rsidRPr="008D74B6">
        <w:t xml:space="preserve">недостатков в содержании </w:t>
      </w:r>
      <w:r w:rsidR="000049D0">
        <w:br/>
      </w:r>
      <w:r w:rsidR="00393710" w:rsidRPr="008D74B6">
        <w:t>и (или)</w:t>
      </w:r>
      <w:r w:rsidRPr="008D74B6">
        <w:t xml:space="preserve"> оформлени</w:t>
      </w:r>
      <w:r w:rsidR="00393710" w:rsidRPr="008D74B6">
        <w:t>и</w:t>
      </w:r>
      <w:r w:rsidRPr="008D74B6">
        <w:t xml:space="preserve"> проекта освоения лесов или изменений в проект освоения лесов. Срок устранения </w:t>
      </w:r>
      <w:r w:rsidR="00393710" w:rsidRPr="008D74B6">
        <w:t>лесопользователем недостатков</w:t>
      </w:r>
      <w:r w:rsidRPr="008D74B6">
        <w:t xml:space="preserve"> составляет 5 рабочих дней</w:t>
      </w:r>
      <w:r w:rsidR="000049D0">
        <w:t xml:space="preserve"> </w:t>
      </w:r>
      <w:r w:rsidR="0003173E" w:rsidRPr="008D74B6">
        <w:t xml:space="preserve">со дня получения извещения о возврате проекта освоения </w:t>
      </w:r>
      <w:r w:rsidR="0003173E" w:rsidRPr="0043547A">
        <w:rPr>
          <w:color w:val="auto"/>
        </w:rPr>
        <w:t>лесов</w:t>
      </w:r>
      <w:r w:rsidR="00652FE4" w:rsidRPr="0043547A">
        <w:rPr>
          <w:color w:val="auto"/>
        </w:rPr>
        <w:t xml:space="preserve"> или изменений в проект освоения лесов в соответствии с пунктом </w:t>
      </w:r>
      <w:r w:rsidR="00357CE5" w:rsidRPr="0043547A">
        <w:rPr>
          <w:color w:val="auto"/>
        </w:rPr>
        <w:t>3.2.3.2</w:t>
      </w:r>
      <w:r w:rsidR="00652FE4" w:rsidRPr="0043547A">
        <w:rPr>
          <w:color w:val="auto"/>
        </w:rPr>
        <w:t xml:space="preserve"> раздела 3 административного регламента</w:t>
      </w:r>
      <w:r w:rsidR="0003173E" w:rsidRPr="0043547A">
        <w:rPr>
          <w:color w:val="auto"/>
        </w:rPr>
        <w:t>.</w:t>
      </w:r>
    </w:p>
    <w:p w14:paraId="3A52BAE5" w14:textId="53E03253" w:rsidR="00A91F51" w:rsidRPr="008D74B6" w:rsidRDefault="00A91F51" w:rsidP="00D22C19">
      <w:pPr>
        <w:spacing w:after="0" w:line="240" w:lineRule="auto"/>
        <w:ind w:left="0" w:right="0" w:firstLine="709"/>
      </w:pPr>
      <w:r w:rsidRPr="008D74B6">
        <w:t xml:space="preserve">Возобновляется предоставление муниципальной услуги после </w:t>
      </w:r>
      <w:r w:rsidR="0003173E" w:rsidRPr="008D74B6">
        <w:t>повторного поступления от</w:t>
      </w:r>
      <w:r w:rsidRPr="008D74B6">
        <w:t xml:space="preserve"> лесопользовател</w:t>
      </w:r>
      <w:r w:rsidR="0003173E" w:rsidRPr="008D74B6">
        <w:t xml:space="preserve">я в комитет </w:t>
      </w:r>
      <w:r w:rsidRPr="008D74B6">
        <w:t>проекта освоения лесов</w:t>
      </w:r>
      <w:r w:rsidR="0003173E" w:rsidRPr="008D74B6">
        <w:br/>
        <w:t>или изменений в проект освоения лесов</w:t>
      </w:r>
      <w:r w:rsidR="00803008" w:rsidRPr="008D74B6">
        <w:t xml:space="preserve"> с устраненными недостатками, указанными в извещении о возврате проекта освоения лесов</w:t>
      </w:r>
      <w:r w:rsidR="00803008" w:rsidRPr="008D74B6">
        <w:br/>
        <w:t>или изменений в проект освоения лесов.</w:t>
      </w:r>
      <w:r w:rsidR="009E0EC2" w:rsidRPr="008D74B6">
        <w:t xml:space="preserve"> При этом срок устранения </w:t>
      </w:r>
      <w:r w:rsidR="00803008" w:rsidRPr="008D74B6">
        <w:t>недостатков</w:t>
      </w:r>
      <w:r w:rsidR="009E0EC2" w:rsidRPr="008D74B6">
        <w:t xml:space="preserve"> не входит в общий срок проведения эк</w:t>
      </w:r>
      <w:r w:rsidR="00C75280">
        <w:t>спертизы проекта освоения лесов</w:t>
      </w:r>
      <w:r w:rsidR="00C75280">
        <w:br/>
      </w:r>
      <w:r w:rsidR="00652FE4">
        <w:t xml:space="preserve">или </w:t>
      </w:r>
      <w:r w:rsidR="009E0EC2" w:rsidRPr="008D74B6">
        <w:t>изменений в проект освоения лесов.</w:t>
      </w:r>
      <w:r w:rsidR="00BF7D94" w:rsidRPr="008D74B6">
        <w:t>»</w:t>
      </w:r>
      <w:r w:rsidR="00E843D0" w:rsidRPr="008D74B6">
        <w:t>.</w:t>
      </w:r>
    </w:p>
    <w:p w14:paraId="12D8BF6E" w14:textId="77777777" w:rsidR="00E843D0" w:rsidRPr="008D74B6" w:rsidRDefault="00E843D0" w:rsidP="00D22C19">
      <w:pPr>
        <w:spacing w:after="0" w:line="240" w:lineRule="auto"/>
        <w:ind w:left="0" w:right="0" w:firstLine="709"/>
      </w:pPr>
      <w:r w:rsidRPr="008D74B6">
        <w:t>1.2.2.3.  Подраздел 2.5 признать утратившим силу.</w:t>
      </w:r>
    </w:p>
    <w:p w14:paraId="2034A971" w14:textId="77777777" w:rsidR="008F14DA" w:rsidRPr="008D74B6" w:rsidRDefault="001B22C0" w:rsidP="00D22C19">
      <w:pPr>
        <w:pStyle w:val="a3"/>
        <w:autoSpaceDE w:val="0"/>
        <w:autoSpaceDN w:val="0"/>
        <w:adjustRightInd w:val="0"/>
        <w:spacing w:after="0" w:line="240" w:lineRule="auto"/>
        <w:ind w:left="0" w:right="-1" w:firstLine="709"/>
      </w:pPr>
      <w:r w:rsidRPr="008D74B6">
        <w:t>1.</w:t>
      </w:r>
      <w:r w:rsidR="00110545" w:rsidRPr="008D74B6">
        <w:t>2</w:t>
      </w:r>
      <w:r w:rsidRPr="008D74B6">
        <w:t>.2.</w:t>
      </w:r>
      <w:r w:rsidR="00E843D0" w:rsidRPr="008D74B6">
        <w:t>4</w:t>
      </w:r>
      <w:r w:rsidRPr="008D74B6">
        <w:t>.  </w:t>
      </w:r>
      <w:r w:rsidR="008F14DA" w:rsidRPr="008D74B6">
        <w:rPr>
          <w:szCs w:val="28"/>
        </w:rPr>
        <w:t xml:space="preserve">Абзац второй </w:t>
      </w:r>
      <w:r w:rsidR="00E843D0" w:rsidRPr="008D74B6">
        <w:t xml:space="preserve">подраздела 2.6 </w:t>
      </w:r>
      <w:r w:rsidR="008F14DA" w:rsidRPr="008D74B6">
        <w:rPr>
          <w:szCs w:val="28"/>
        </w:rPr>
        <w:t>изложить</w:t>
      </w:r>
      <w:r w:rsidR="008F14DA" w:rsidRPr="008D74B6">
        <w:t xml:space="preserve"> в следующей редакции:</w:t>
      </w:r>
    </w:p>
    <w:p w14:paraId="1F551CA9" w14:textId="3446F9C2" w:rsidR="008F14DA" w:rsidRPr="008D74B6" w:rsidRDefault="008F14DA" w:rsidP="00D22C19">
      <w:pPr>
        <w:autoSpaceDE w:val="0"/>
        <w:autoSpaceDN w:val="0"/>
        <w:adjustRightInd w:val="0"/>
        <w:spacing w:after="0" w:line="240" w:lineRule="auto"/>
        <w:ind w:left="0" w:right="-1" w:firstLine="709"/>
      </w:pPr>
      <w:r w:rsidRPr="008D74B6">
        <w:rPr>
          <w:szCs w:val="28"/>
        </w:rPr>
        <w:t>«Услуги, которые являются н</w:t>
      </w:r>
      <w:r w:rsidR="00243E9C">
        <w:rPr>
          <w:szCs w:val="28"/>
        </w:rPr>
        <w:t>еобходимыми и обязательными</w:t>
      </w:r>
      <w:r w:rsidR="00243E9C">
        <w:rPr>
          <w:szCs w:val="28"/>
        </w:rPr>
        <w:br/>
      </w:r>
      <w:r w:rsidR="00E843D0" w:rsidRPr="008D74B6">
        <w:rPr>
          <w:szCs w:val="28"/>
        </w:rPr>
        <w:t>для</w:t>
      </w:r>
      <w:r w:rsidR="00243E9C">
        <w:rPr>
          <w:szCs w:val="28"/>
        </w:rPr>
        <w:t xml:space="preserve"> </w:t>
      </w:r>
      <w:r w:rsidRPr="008D74B6">
        <w:rPr>
          <w:szCs w:val="28"/>
        </w:rPr>
        <w:t>предоставления муниципальной услуги, отсутствуют.».</w:t>
      </w:r>
    </w:p>
    <w:p w14:paraId="1F39333F" w14:textId="77777777" w:rsidR="00E24932" w:rsidRPr="008D74B6" w:rsidRDefault="001B22C0" w:rsidP="00D22C19">
      <w:pPr>
        <w:spacing w:after="0" w:line="240" w:lineRule="auto"/>
        <w:ind w:left="-15" w:right="100" w:firstLine="724"/>
        <w:rPr>
          <w:color w:val="auto"/>
        </w:rPr>
      </w:pPr>
      <w:r w:rsidRPr="008D74B6">
        <w:t>1.</w:t>
      </w:r>
      <w:r w:rsidR="00110545" w:rsidRPr="008D74B6">
        <w:t>2</w:t>
      </w:r>
      <w:r w:rsidRPr="008D74B6">
        <w:t>.2.</w:t>
      </w:r>
      <w:r w:rsidR="00110545" w:rsidRPr="008D74B6">
        <w:t>5</w:t>
      </w:r>
      <w:r w:rsidRPr="008D74B6">
        <w:t>.  Пункт 2.</w:t>
      </w:r>
      <w:r w:rsidR="00E27E23" w:rsidRPr="008D74B6">
        <w:t>6</w:t>
      </w:r>
      <w:r w:rsidRPr="008D74B6">
        <w:t>.1.</w:t>
      </w:r>
      <w:r w:rsidR="00E27E23" w:rsidRPr="008D74B6">
        <w:t>2</w:t>
      </w:r>
      <w:r w:rsidRPr="008D74B6">
        <w:t xml:space="preserve"> </w:t>
      </w:r>
      <w:r w:rsidR="00E24932" w:rsidRPr="008D74B6">
        <w:t xml:space="preserve">после слов </w:t>
      </w:r>
      <w:r w:rsidR="00E24932" w:rsidRPr="008D74B6">
        <w:rPr>
          <w:color w:val="auto"/>
        </w:rPr>
        <w:t>«простой электронной подписью» дополнить словами «или усиленной неквалифицированной электронной подписью, или усиленной квалифицированной электронной подписью»</w:t>
      </w:r>
      <w:r w:rsidR="00110545" w:rsidRPr="008D74B6">
        <w:rPr>
          <w:color w:val="auto"/>
        </w:rPr>
        <w:t>.</w:t>
      </w:r>
    </w:p>
    <w:p w14:paraId="706FC609" w14:textId="77777777" w:rsidR="00110545" w:rsidRPr="008D74B6" w:rsidRDefault="00110545" w:rsidP="00D22C19">
      <w:pPr>
        <w:spacing w:after="0" w:line="240" w:lineRule="auto"/>
        <w:ind w:left="-15" w:right="100" w:firstLine="724"/>
      </w:pPr>
      <w:r w:rsidRPr="008D74B6">
        <w:t>1.2.2.6.  В пункте 2.6.1.</w:t>
      </w:r>
      <w:r w:rsidR="00840E61" w:rsidRPr="008D74B6">
        <w:t>3:</w:t>
      </w:r>
    </w:p>
    <w:p w14:paraId="0B0D326C" w14:textId="77777777" w:rsidR="00840E61" w:rsidRPr="008D74B6" w:rsidRDefault="00840E61" w:rsidP="00D22C19">
      <w:pPr>
        <w:pStyle w:val="a3"/>
        <w:autoSpaceDE w:val="0"/>
        <w:autoSpaceDN w:val="0"/>
        <w:adjustRightInd w:val="0"/>
        <w:spacing w:after="0" w:line="240" w:lineRule="auto"/>
        <w:ind w:left="-15" w:right="-1" w:firstLine="724"/>
      </w:pPr>
      <w:r w:rsidRPr="008D74B6">
        <w:t>1.2.2.6.1.  </w:t>
      </w:r>
      <w:r w:rsidRPr="008D74B6">
        <w:rPr>
          <w:szCs w:val="28"/>
        </w:rPr>
        <w:t>Абзац первый</w:t>
      </w:r>
      <w:r w:rsidRPr="008D74B6">
        <w:t xml:space="preserve"> </w:t>
      </w:r>
      <w:r w:rsidRPr="008D74B6">
        <w:rPr>
          <w:szCs w:val="28"/>
        </w:rPr>
        <w:t>изложить</w:t>
      </w:r>
      <w:r w:rsidRPr="008D74B6">
        <w:t xml:space="preserve"> в следующей редакции:</w:t>
      </w:r>
    </w:p>
    <w:p w14:paraId="1454031F" w14:textId="77777777" w:rsidR="00840E61" w:rsidRPr="0043547A" w:rsidRDefault="00840E61" w:rsidP="00D22C19">
      <w:pPr>
        <w:spacing w:after="0" w:line="240" w:lineRule="auto"/>
        <w:ind w:left="-15" w:right="0" w:firstLine="724"/>
      </w:pPr>
      <w:r w:rsidRPr="008D74B6">
        <w:rPr>
          <w:color w:val="auto"/>
        </w:rPr>
        <w:t>«2.6.1.3.  </w:t>
      </w:r>
      <w:r w:rsidRPr="008D74B6">
        <w:t>Документ, удостоверяющий личность заявителя, являющегося физическим лицом, либо личность представителя заявителя, – 1 экз. (копия, оригинал предъявляется для обозрения</w:t>
      </w:r>
      <w:r w:rsidRPr="0043547A">
        <w:t>).».</w:t>
      </w:r>
    </w:p>
    <w:p w14:paraId="13E3F203" w14:textId="77777777" w:rsidR="00131CFF" w:rsidRPr="00062A3C" w:rsidRDefault="00131CFF" w:rsidP="00131CFF">
      <w:pPr>
        <w:spacing w:after="0" w:line="240" w:lineRule="auto"/>
        <w:ind w:left="-15" w:right="100" w:firstLine="724"/>
        <w:rPr>
          <w:color w:val="auto"/>
          <w:szCs w:val="28"/>
        </w:rPr>
      </w:pPr>
      <w:r w:rsidRPr="0043547A">
        <w:t>1.2.2.6.2</w:t>
      </w:r>
      <w:r w:rsidRPr="00062A3C">
        <w:rPr>
          <w:color w:val="auto"/>
        </w:rPr>
        <w:t>.  </w:t>
      </w:r>
      <w:r w:rsidRPr="00062A3C">
        <w:rPr>
          <w:color w:val="auto"/>
          <w:szCs w:val="28"/>
        </w:rPr>
        <w:t>В абзаце втором:</w:t>
      </w:r>
    </w:p>
    <w:p w14:paraId="2AC829E5" w14:textId="5810CBCF" w:rsidR="00131CFF" w:rsidRPr="00062A3C" w:rsidRDefault="00131CFF" w:rsidP="00131CFF">
      <w:pPr>
        <w:spacing w:after="0" w:line="240" w:lineRule="auto"/>
        <w:ind w:left="-15" w:right="100" w:firstLine="724"/>
        <w:rPr>
          <w:color w:val="auto"/>
          <w:szCs w:val="28"/>
        </w:rPr>
      </w:pPr>
      <w:r w:rsidRPr="00062A3C">
        <w:rPr>
          <w:color w:val="auto"/>
          <w:szCs w:val="28"/>
        </w:rPr>
        <w:t>1.2.2.6.2.1.  </w:t>
      </w:r>
      <w:r w:rsidR="005F3998" w:rsidRPr="00062A3C">
        <w:rPr>
          <w:color w:val="auto"/>
          <w:szCs w:val="28"/>
        </w:rPr>
        <w:t>С</w:t>
      </w:r>
      <w:r w:rsidRPr="00062A3C">
        <w:rPr>
          <w:color w:val="auto"/>
          <w:szCs w:val="28"/>
        </w:rPr>
        <w:t xml:space="preserve">лова «, легализованный на территории Российской </w:t>
      </w:r>
      <w:r w:rsidR="00BC2763" w:rsidRPr="00062A3C">
        <w:rPr>
          <w:color w:val="auto"/>
          <w:szCs w:val="28"/>
        </w:rPr>
        <w:t>Ф</w:t>
      </w:r>
      <w:r w:rsidRPr="00062A3C">
        <w:rPr>
          <w:color w:val="auto"/>
          <w:szCs w:val="28"/>
        </w:rPr>
        <w:t>едерации» исключить.</w:t>
      </w:r>
    </w:p>
    <w:p w14:paraId="76088457" w14:textId="7F390531" w:rsidR="00840E61" w:rsidRPr="00062A3C" w:rsidRDefault="00131CFF" w:rsidP="00D22C19">
      <w:pPr>
        <w:spacing w:after="0" w:line="240" w:lineRule="auto"/>
        <w:ind w:left="-15" w:right="100" w:firstLine="724"/>
        <w:rPr>
          <w:color w:val="auto"/>
        </w:rPr>
      </w:pPr>
      <w:r w:rsidRPr="00062A3C">
        <w:rPr>
          <w:color w:val="auto"/>
          <w:szCs w:val="28"/>
        </w:rPr>
        <w:t>1.2.2.6.2.2.  П</w:t>
      </w:r>
      <w:r w:rsidRPr="00062A3C">
        <w:rPr>
          <w:szCs w:val="28"/>
        </w:rPr>
        <w:t>осле</w:t>
      </w:r>
      <w:r w:rsidR="007C5297" w:rsidRPr="00062A3C">
        <w:rPr>
          <w:color w:val="auto"/>
          <w:szCs w:val="28"/>
        </w:rPr>
        <w:t xml:space="preserve"> слов </w:t>
      </w:r>
      <w:r w:rsidR="00357CE5" w:rsidRPr="00062A3C">
        <w:rPr>
          <w:color w:val="auto"/>
        </w:rPr>
        <w:t xml:space="preserve">«временного убежища на территории Российской Федерации,» </w:t>
      </w:r>
      <w:r w:rsidR="007C5297" w:rsidRPr="00062A3C">
        <w:rPr>
          <w:color w:val="auto"/>
        </w:rPr>
        <w:t>дополнить словами</w:t>
      </w:r>
      <w:r w:rsidR="00FC16EF" w:rsidRPr="00062A3C">
        <w:rPr>
          <w:color w:val="auto"/>
        </w:rPr>
        <w:t xml:space="preserve"> «сви</w:t>
      </w:r>
      <w:r w:rsidR="00243E9C">
        <w:rPr>
          <w:color w:val="auto"/>
        </w:rPr>
        <w:t>детельство о рождении (для лиц,</w:t>
      </w:r>
      <w:r w:rsidR="00243E9C">
        <w:rPr>
          <w:color w:val="auto"/>
        </w:rPr>
        <w:br/>
      </w:r>
      <w:r w:rsidR="00FC16EF" w:rsidRPr="00062A3C">
        <w:rPr>
          <w:color w:val="auto"/>
        </w:rPr>
        <w:t>не достигших четырнадцатилетнего возраста), выданное компетентными органами</w:t>
      </w:r>
      <w:r w:rsidR="00B341F6" w:rsidRPr="00062A3C">
        <w:rPr>
          <w:color w:val="auto"/>
        </w:rPr>
        <w:t xml:space="preserve"> </w:t>
      </w:r>
      <w:r w:rsidR="00FC16EF" w:rsidRPr="00062A3C">
        <w:rPr>
          <w:color w:val="auto"/>
        </w:rPr>
        <w:t>иностранного государства, и его нотариально засвидетельствованный перевод</w:t>
      </w:r>
      <w:r w:rsidR="00B341F6" w:rsidRPr="00062A3C">
        <w:rPr>
          <w:color w:val="auto"/>
        </w:rPr>
        <w:t xml:space="preserve"> на русский язык (если нотариус владеет соответствующими языками) </w:t>
      </w:r>
      <w:r w:rsidR="00B341F6" w:rsidRPr="00062A3C">
        <w:rPr>
          <w:color w:val="auto"/>
        </w:rPr>
        <w:lastRenderedPageBreak/>
        <w:t>либо перевод на русский язык, выполненный переводчиком, подлинность подписи которого засвидетельствована нотариусом</w:t>
      </w:r>
      <w:r w:rsidR="00357CE5" w:rsidRPr="00062A3C">
        <w:rPr>
          <w:color w:val="auto"/>
        </w:rPr>
        <w:t>,</w:t>
      </w:r>
      <w:r w:rsidR="00B341F6" w:rsidRPr="00062A3C">
        <w:rPr>
          <w:color w:val="auto"/>
        </w:rPr>
        <w:t>».</w:t>
      </w:r>
    </w:p>
    <w:p w14:paraId="3FC9F3C5" w14:textId="2517D29F" w:rsidR="00981C7A" w:rsidRPr="00062A3C" w:rsidRDefault="00981C7A" w:rsidP="00D22C19">
      <w:pPr>
        <w:spacing w:after="0" w:line="240" w:lineRule="auto"/>
        <w:ind w:left="-15" w:right="100" w:firstLine="724"/>
      </w:pPr>
      <w:r w:rsidRPr="00062A3C">
        <w:rPr>
          <w:color w:val="auto"/>
        </w:rPr>
        <w:t>1.2.2.7.  </w:t>
      </w:r>
      <w:r w:rsidR="00450DA6" w:rsidRPr="00062A3C">
        <w:rPr>
          <w:color w:val="auto"/>
        </w:rPr>
        <w:t xml:space="preserve">Абзац четвертый </w:t>
      </w:r>
      <w:r w:rsidR="00357CE5" w:rsidRPr="00062A3C">
        <w:rPr>
          <w:color w:val="auto"/>
        </w:rPr>
        <w:t xml:space="preserve">пункта 2.6.1.4 </w:t>
      </w:r>
      <w:r w:rsidR="00450DA6" w:rsidRPr="00062A3C">
        <w:rPr>
          <w:color w:val="auto"/>
        </w:rPr>
        <w:t xml:space="preserve">после слов «(законный представитель)» дополнить словами «, за исключением </w:t>
      </w:r>
      <w:r w:rsidR="00450DA6" w:rsidRPr="00062A3C">
        <w:t>документов, предоставляемых в составе документов, удостоверяющих личност</w:t>
      </w:r>
      <w:r w:rsidR="00CB14A6" w:rsidRPr="00062A3C">
        <w:t>ь заявителя,</w:t>
      </w:r>
      <w:r w:rsidR="00DD5E6F" w:rsidRPr="00062A3C">
        <w:br/>
      </w:r>
      <w:r w:rsidR="00CB14A6" w:rsidRPr="00062A3C">
        <w:t>а также документов</w:t>
      </w:r>
      <w:r w:rsidR="00357CE5" w:rsidRPr="00062A3C">
        <w:t xml:space="preserve"> </w:t>
      </w:r>
      <w:r w:rsidR="00450DA6" w:rsidRPr="00062A3C">
        <w:t>и информаци</w:t>
      </w:r>
      <w:r w:rsidR="00CB14A6" w:rsidRPr="00062A3C">
        <w:t>и, предусмотренных подразделом 2</w:t>
      </w:r>
      <w:r w:rsidR="00450DA6" w:rsidRPr="00062A3C">
        <w:t>.7 раздела 2 административного регламента».</w:t>
      </w:r>
    </w:p>
    <w:p w14:paraId="41999147" w14:textId="77777777" w:rsidR="009C3D27" w:rsidRPr="00062A3C" w:rsidRDefault="00B341F6" w:rsidP="00D22C19">
      <w:pPr>
        <w:pStyle w:val="a3"/>
        <w:autoSpaceDE w:val="0"/>
        <w:autoSpaceDN w:val="0"/>
        <w:adjustRightInd w:val="0"/>
        <w:spacing w:after="0" w:line="240" w:lineRule="auto"/>
        <w:ind w:left="-15" w:right="-1" w:firstLine="724"/>
      </w:pPr>
      <w:r w:rsidRPr="00062A3C">
        <w:t>1.2.2.</w:t>
      </w:r>
      <w:r w:rsidR="00981C7A" w:rsidRPr="00062A3C">
        <w:t>8</w:t>
      </w:r>
      <w:r w:rsidRPr="00062A3C">
        <w:t>.  </w:t>
      </w:r>
      <w:r w:rsidR="009C3D27" w:rsidRPr="00062A3C">
        <w:t xml:space="preserve">Подраздел 2.7 </w:t>
      </w:r>
      <w:r w:rsidR="009C3D27" w:rsidRPr="00062A3C">
        <w:rPr>
          <w:szCs w:val="28"/>
        </w:rPr>
        <w:t>изложить</w:t>
      </w:r>
      <w:r w:rsidR="009C3D27" w:rsidRPr="00062A3C">
        <w:t xml:space="preserve"> в следующей редакции:</w:t>
      </w:r>
    </w:p>
    <w:p w14:paraId="3B6719EC" w14:textId="3757852C" w:rsidR="00EF534B" w:rsidRPr="00062A3C" w:rsidRDefault="00981C7A" w:rsidP="00D22C19">
      <w:pPr>
        <w:spacing w:after="0" w:line="240" w:lineRule="auto"/>
        <w:ind w:left="-15" w:right="0" w:firstLine="724"/>
        <w:rPr>
          <w:rFonts w:eastAsiaTheme="minorHAnsi"/>
          <w:color w:val="auto"/>
          <w:szCs w:val="28"/>
          <w:lang w:eastAsia="en-US"/>
        </w:rPr>
      </w:pPr>
      <w:r w:rsidRPr="00062A3C">
        <w:rPr>
          <w:rFonts w:eastAsiaTheme="minorHAnsi"/>
          <w:color w:val="auto"/>
          <w:szCs w:val="28"/>
          <w:lang w:eastAsia="en-US"/>
        </w:rPr>
        <w:t>«</w:t>
      </w:r>
      <w:r w:rsidR="00EF534B" w:rsidRPr="00062A3C">
        <w:rPr>
          <w:rFonts w:eastAsiaTheme="minorHAnsi"/>
          <w:color w:val="auto"/>
          <w:szCs w:val="28"/>
          <w:lang w:eastAsia="en-US"/>
        </w:rPr>
        <w:t>2.7.  Исчерпывающий перечень документов, необходимых в соответствии</w:t>
      </w:r>
      <w:r w:rsidR="00EF534B" w:rsidRPr="00062A3C">
        <w:rPr>
          <w:rFonts w:eastAsiaTheme="minorHAnsi"/>
          <w:color w:val="auto"/>
          <w:szCs w:val="28"/>
          <w:lang w:eastAsia="en-US"/>
        </w:rPr>
        <w:br/>
        <w:t xml:space="preserve">с законодательными или иными нормативными правовыми </w:t>
      </w:r>
      <w:r w:rsidR="00243E9C">
        <w:rPr>
          <w:rFonts w:eastAsiaTheme="minorHAnsi"/>
          <w:color w:val="auto"/>
          <w:szCs w:val="28"/>
          <w:lang w:eastAsia="en-US"/>
        </w:rPr>
        <w:t>актами</w:t>
      </w:r>
      <w:r w:rsidR="00243E9C">
        <w:rPr>
          <w:rFonts w:eastAsiaTheme="minorHAnsi"/>
          <w:color w:val="auto"/>
          <w:szCs w:val="28"/>
          <w:lang w:eastAsia="en-US"/>
        </w:rPr>
        <w:br/>
      </w:r>
      <w:r w:rsidR="00EF534B" w:rsidRPr="00062A3C">
        <w:rPr>
          <w:rFonts w:eastAsiaTheme="minorHAnsi"/>
          <w:color w:val="auto"/>
          <w:szCs w:val="28"/>
          <w:lang w:eastAsia="en-US"/>
        </w:rPr>
        <w:t>для</w:t>
      </w:r>
      <w:r w:rsidR="00243E9C">
        <w:rPr>
          <w:rFonts w:eastAsiaTheme="minorHAnsi"/>
          <w:color w:val="auto"/>
          <w:szCs w:val="28"/>
          <w:lang w:eastAsia="en-US"/>
        </w:rPr>
        <w:t xml:space="preserve"> </w:t>
      </w:r>
      <w:r w:rsidR="00EF534B" w:rsidRPr="00062A3C">
        <w:rPr>
          <w:rFonts w:eastAsiaTheme="minorHAnsi"/>
          <w:color w:val="auto"/>
          <w:szCs w:val="28"/>
          <w:lang w:eastAsia="en-US"/>
        </w:rPr>
        <w:t>предоставления муниципальной услуги, которые находятся в распоряжении</w:t>
      </w:r>
      <w:r w:rsidR="00EF534B" w:rsidRPr="00062A3C">
        <w:rPr>
          <w:rFonts w:eastAsiaTheme="minorHAnsi"/>
          <w:color w:val="auto"/>
          <w:szCs w:val="28"/>
          <w:lang w:eastAsia="en-US"/>
        </w:rPr>
        <w:br/>
        <w:t>государственных органов, органов местного самоуправления и иных органов</w:t>
      </w:r>
      <w:r w:rsidR="00357CE5" w:rsidRPr="00062A3C">
        <w:rPr>
          <w:rFonts w:eastAsiaTheme="minorHAnsi"/>
          <w:color w:val="auto"/>
          <w:szCs w:val="28"/>
          <w:lang w:eastAsia="en-US"/>
        </w:rPr>
        <w:t>,</w:t>
      </w:r>
      <w:r w:rsidR="00EF534B" w:rsidRPr="00062A3C">
        <w:rPr>
          <w:rFonts w:eastAsiaTheme="minorHAnsi"/>
          <w:color w:val="auto"/>
          <w:szCs w:val="28"/>
          <w:lang w:eastAsia="en-US"/>
        </w:rPr>
        <w:br/>
        <w:t>участвующих в предоставлении государст</w:t>
      </w:r>
      <w:r w:rsidR="00F7408A" w:rsidRPr="00062A3C">
        <w:rPr>
          <w:rFonts w:eastAsiaTheme="minorHAnsi"/>
          <w:color w:val="auto"/>
          <w:szCs w:val="28"/>
          <w:lang w:eastAsia="en-US"/>
        </w:rPr>
        <w:t>венных или муниципальных услуг,</w:t>
      </w:r>
      <w:r w:rsidR="00F7408A" w:rsidRPr="00062A3C">
        <w:rPr>
          <w:rFonts w:eastAsiaTheme="minorHAnsi"/>
          <w:color w:val="auto"/>
          <w:szCs w:val="28"/>
          <w:lang w:eastAsia="en-US"/>
        </w:rPr>
        <w:br/>
      </w:r>
      <w:r w:rsidR="00EF534B" w:rsidRPr="00062A3C">
        <w:rPr>
          <w:rFonts w:eastAsiaTheme="minorHAnsi"/>
          <w:color w:val="auto"/>
          <w:szCs w:val="28"/>
          <w:lang w:eastAsia="en-US"/>
        </w:rPr>
        <w:t>и</w:t>
      </w:r>
      <w:r w:rsidR="00F7408A" w:rsidRPr="00062A3C">
        <w:rPr>
          <w:rFonts w:eastAsiaTheme="minorHAnsi"/>
          <w:color w:val="auto"/>
          <w:szCs w:val="28"/>
          <w:lang w:eastAsia="en-US"/>
        </w:rPr>
        <w:t xml:space="preserve"> </w:t>
      </w:r>
      <w:r w:rsidR="00EF534B" w:rsidRPr="00062A3C">
        <w:rPr>
          <w:rFonts w:eastAsiaTheme="minorHAnsi"/>
          <w:color w:val="auto"/>
          <w:szCs w:val="28"/>
          <w:lang w:eastAsia="en-US"/>
        </w:rPr>
        <w:t>которые заявитель вправе представить, а также способы их получения</w:t>
      </w:r>
      <w:r w:rsidR="00EF534B" w:rsidRPr="00062A3C">
        <w:rPr>
          <w:rFonts w:eastAsiaTheme="minorHAnsi"/>
          <w:color w:val="auto"/>
          <w:szCs w:val="28"/>
          <w:lang w:eastAsia="en-US"/>
        </w:rPr>
        <w:br/>
        <w:t>заявителями, в том числе в электронной форме, порядок их представления.</w:t>
      </w:r>
    </w:p>
    <w:p w14:paraId="7D5A575C" w14:textId="77777777" w:rsidR="00EF534B" w:rsidRPr="00062A3C" w:rsidRDefault="00EF534B" w:rsidP="00D22C19">
      <w:pPr>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t>2.7.1.  Документами, необходимыми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w:t>
      </w:r>
      <w:r w:rsidRPr="00062A3C">
        <w:rPr>
          <w:rFonts w:eastAsiaTheme="minorHAnsi"/>
          <w:color w:val="auto"/>
          <w:szCs w:val="28"/>
          <w:lang w:eastAsia="en-US"/>
        </w:rPr>
        <w:br/>
        <w:t>органов, органов местного самоуправления и иных органов, участвующих</w:t>
      </w:r>
      <w:r w:rsidRPr="00062A3C">
        <w:rPr>
          <w:rFonts w:eastAsiaTheme="minorHAnsi"/>
          <w:color w:val="auto"/>
          <w:szCs w:val="28"/>
          <w:lang w:eastAsia="en-US"/>
        </w:rPr>
        <w:br/>
        <w:t>в предоставлении государственных или муниципальных услуг, и которые</w:t>
      </w:r>
      <w:r w:rsidRPr="00062A3C">
        <w:rPr>
          <w:rFonts w:eastAsiaTheme="minorHAnsi"/>
          <w:color w:val="auto"/>
          <w:szCs w:val="28"/>
          <w:lang w:eastAsia="en-US"/>
        </w:rPr>
        <w:br/>
        <w:t>заявитель вправе представить, являются:</w:t>
      </w:r>
    </w:p>
    <w:p w14:paraId="0DD66274" w14:textId="77777777" w:rsidR="00EF534B" w:rsidRPr="00062A3C" w:rsidRDefault="00EF534B" w:rsidP="00D22C19">
      <w:pPr>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t>2.7.1.1.  Свидетельство о рождении – с целью удостоверения личности</w:t>
      </w:r>
      <w:r w:rsidRPr="00062A3C">
        <w:rPr>
          <w:rFonts w:eastAsiaTheme="minorHAnsi"/>
          <w:color w:val="auto"/>
          <w:szCs w:val="28"/>
          <w:lang w:eastAsia="en-US"/>
        </w:rPr>
        <w:br/>
        <w:t>лица, не достигшего четырнадцатилетнего возраста, и подтверждения полномочий законного представителя такого физического лица (органы записи</w:t>
      </w:r>
      <w:r w:rsidRPr="00062A3C">
        <w:rPr>
          <w:rFonts w:eastAsiaTheme="minorHAnsi"/>
          <w:color w:val="auto"/>
          <w:szCs w:val="28"/>
          <w:lang w:eastAsia="en-US"/>
        </w:rPr>
        <w:br/>
        <w:t>актов гражданского состояния).</w:t>
      </w:r>
    </w:p>
    <w:p w14:paraId="748BC3B2" w14:textId="77777777" w:rsidR="00EF534B" w:rsidRPr="00062A3C" w:rsidRDefault="00EF534B" w:rsidP="00D22C19">
      <w:pPr>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t>2.7.1.2.  Акт органов опеки и попечительства о назначении опекуна</w:t>
      </w:r>
      <w:r w:rsidRPr="00062A3C">
        <w:rPr>
          <w:rFonts w:eastAsiaTheme="minorHAnsi"/>
          <w:color w:val="auto"/>
          <w:szCs w:val="28"/>
          <w:lang w:eastAsia="en-US"/>
        </w:rPr>
        <w:br/>
        <w:t>или попечителя – с целью подтверждения полномочий законного представителя</w:t>
      </w:r>
      <w:r w:rsidRPr="00062A3C">
        <w:rPr>
          <w:rFonts w:eastAsiaTheme="minorHAnsi"/>
          <w:color w:val="auto"/>
          <w:szCs w:val="28"/>
          <w:lang w:eastAsia="en-US"/>
        </w:rPr>
        <w:br/>
        <w:t>физического лица (органы опеки и попечительства).</w:t>
      </w:r>
    </w:p>
    <w:p w14:paraId="30DF6F6A" w14:textId="77777777" w:rsidR="00EF534B" w:rsidRPr="00062A3C" w:rsidRDefault="00EF534B" w:rsidP="00D22C19">
      <w:pPr>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t>2.7.2.  Заявитель вправе представить документы и информацию,</w:t>
      </w:r>
      <w:r w:rsidRPr="00062A3C">
        <w:rPr>
          <w:rFonts w:eastAsiaTheme="minorHAnsi"/>
          <w:color w:val="auto"/>
          <w:szCs w:val="28"/>
          <w:lang w:eastAsia="en-US"/>
        </w:rPr>
        <w:br/>
        <w:t>указанные в пунктах 2.7.1.1, 2.7.1.2 раздела 2 административного регламента,</w:t>
      </w:r>
      <w:r w:rsidRPr="00062A3C">
        <w:rPr>
          <w:rFonts w:eastAsiaTheme="minorHAnsi"/>
          <w:color w:val="auto"/>
          <w:szCs w:val="28"/>
          <w:lang w:eastAsia="en-US"/>
        </w:rPr>
        <w:br/>
        <w:t>по собственной инициативе.</w:t>
      </w:r>
    </w:p>
    <w:p w14:paraId="06C1F0C8" w14:textId="77777777" w:rsidR="00EF534B" w:rsidRPr="00062A3C" w:rsidRDefault="00EF534B" w:rsidP="00D22C19">
      <w:pPr>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t>Непредставление заявителем документов и информации, указанных</w:t>
      </w:r>
      <w:r w:rsidRPr="00062A3C">
        <w:rPr>
          <w:rFonts w:eastAsiaTheme="minorHAnsi"/>
          <w:color w:val="auto"/>
          <w:szCs w:val="28"/>
          <w:lang w:eastAsia="en-US"/>
        </w:rPr>
        <w:br/>
        <w:t>в пунктах 2.7.1.1, 2.7.1.2 раздела 2 административного регламента, не является</w:t>
      </w:r>
      <w:r w:rsidRPr="00062A3C">
        <w:rPr>
          <w:rFonts w:eastAsiaTheme="minorHAnsi"/>
          <w:color w:val="auto"/>
          <w:szCs w:val="28"/>
          <w:lang w:eastAsia="en-US"/>
        </w:rPr>
        <w:br/>
        <w:t>основанием для отказа заявителю в предоставлении муниципальной услуги.</w:t>
      </w:r>
    </w:p>
    <w:p w14:paraId="593ECFC5" w14:textId="77777777" w:rsidR="00EF534B" w:rsidRPr="00062A3C" w:rsidRDefault="00EF534B" w:rsidP="00D22C19">
      <w:pPr>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t>Комитет не вправе требовать от заявителя:</w:t>
      </w:r>
    </w:p>
    <w:p w14:paraId="59B58B5C" w14:textId="77777777" w:rsidR="00EF534B" w:rsidRPr="00062A3C" w:rsidRDefault="00EF534B" w:rsidP="00D22C19">
      <w:pPr>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t>представления документов и информации или осуществления действий,</w:t>
      </w:r>
      <w:r w:rsidRPr="00062A3C">
        <w:rPr>
          <w:rFonts w:eastAsiaTheme="minorHAnsi"/>
          <w:color w:val="auto"/>
          <w:szCs w:val="28"/>
          <w:lang w:eastAsia="en-US"/>
        </w:rPr>
        <w:br/>
        <w:t>представление или осуществление которых не предусмотрено нормативными</w:t>
      </w:r>
      <w:r w:rsidRPr="00062A3C">
        <w:rPr>
          <w:rFonts w:eastAsiaTheme="minorHAnsi"/>
          <w:color w:val="auto"/>
          <w:szCs w:val="28"/>
          <w:lang w:eastAsia="en-US"/>
        </w:rPr>
        <w:br/>
        <w:t>правовыми актами, регулирующими отношения, возникающие в связи</w:t>
      </w:r>
      <w:r w:rsidRPr="00062A3C">
        <w:rPr>
          <w:rFonts w:eastAsiaTheme="minorHAnsi"/>
          <w:color w:val="auto"/>
          <w:szCs w:val="28"/>
          <w:lang w:eastAsia="en-US"/>
        </w:rPr>
        <w:br/>
        <w:t>с предоставлением муниципальной услуги;</w:t>
      </w:r>
    </w:p>
    <w:p w14:paraId="24B03D9D" w14:textId="4E6E4025" w:rsidR="00EF534B" w:rsidRPr="00062A3C" w:rsidRDefault="00EF534B" w:rsidP="00D22C19">
      <w:pPr>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t>представления документов и информации, которые в соответствии</w:t>
      </w:r>
      <w:r w:rsidRPr="00062A3C">
        <w:rPr>
          <w:rFonts w:eastAsiaTheme="minorHAnsi"/>
          <w:color w:val="auto"/>
          <w:szCs w:val="28"/>
          <w:lang w:eastAsia="en-US"/>
        </w:rPr>
        <w:br/>
        <w:t>с нормативными правовыми актами Российской Федерации, нормативными</w:t>
      </w:r>
      <w:r w:rsidRPr="00062A3C">
        <w:rPr>
          <w:rFonts w:eastAsiaTheme="minorHAnsi"/>
          <w:color w:val="auto"/>
          <w:szCs w:val="28"/>
          <w:lang w:eastAsia="en-US"/>
        </w:rPr>
        <w:br/>
        <w:t>правовыми актами Ростовской области и муниципальными правовыми актами</w:t>
      </w:r>
      <w:r w:rsidRPr="00062A3C">
        <w:rPr>
          <w:rFonts w:eastAsiaTheme="minorHAnsi"/>
          <w:color w:val="auto"/>
          <w:szCs w:val="28"/>
          <w:lang w:eastAsia="en-US"/>
        </w:rPr>
        <w:br/>
        <w:t>находятся в распоряжении органов, предоставляющих муниципальную услугу,</w:t>
      </w:r>
      <w:r w:rsidRPr="00062A3C">
        <w:rPr>
          <w:rFonts w:eastAsiaTheme="minorHAnsi"/>
          <w:color w:val="auto"/>
          <w:szCs w:val="28"/>
          <w:lang w:eastAsia="en-US"/>
        </w:rPr>
        <w:br/>
        <w:t>государственных органов, иных органов местного самоуправления и (или)</w:t>
      </w:r>
      <w:r w:rsidRPr="00062A3C">
        <w:rPr>
          <w:rFonts w:eastAsiaTheme="minorHAnsi"/>
          <w:color w:val="auto"/>
          <w:szCs w:val="28"/>
          <w:lang w:eastAsia="en-US"/>
        </w:rPr>
        <w:br/>
        <w:t>подведомственных государственным органам и органам местного</w:t>
      </w:r>
      <w:r w:rsidRPr="00062A3C">
        <w:rPr>
          <w:rFonts w:eastAsiaTheme="minorHAnsi"/>
          <w:color w:val="auto"/>
          <w:szCs w:val="28"/>
          <w:lang w:eastAsia="en-US"/>
        </w:rPr>
        <w:br/>
      </w:r>
      <w:r w:rsidRPr="00062A3C">
        <w:rPr>
          <w:rFonts w:eastAsiaTheme="minorHAnsi"/>
          <w:color w:val="auto"/>
          <w:szCs w:val="28"/>
          <w:lang w:eastAsia="en-US"/>
        </w:rPr>
        <w:lastRenderedPageBreak/>
        <w:t>самоуправления организаций, участвующих в предоставлении государственных</w:t>
      </w:r>
      <w:r w:rsidRPr="00062A3C">
        <w:rPr>
          <w:rFonts w:eastAsiaTheme="minorHAnsi"/>
          <w:color w:val="auto"/>
          <w:szCs w:val="28"/>
          <w:lang w:eastAsia="en-US"/>
        </w:rPr>
        <w:br/>
        <w:t>или муниципальных услуг, за ис</w:t>
      </w:r>
      <w:r w:rsidR="00C75280">
        <w:rPr>
          <w:rFonts w:eastAsiaTheme="minorHAnsi"/>
          <w:color w:val="auto"/>
          <w:szCs w:val="28"/>
          <w:lang w:eastAsia="en-US"/>
        </w:rPr>
        <w:t>ключением документов, указанных</w:t>
      </w:r>
      <w:r w:rsidR="00C75280">
        <w:rPr>
          <w:rFonts w:eastAsiaTheme="minorHAnsi"/>
          <w:color w:val="auto"/>
          <w:szCs w:val="28"/>
          <w:lang w:eastAsia="en-US"/>
        </w:rPr>
        <w:br/>
      </w:r>
      <w:r w:rsidRPr="00062A3C">
        <w:rPr>
          <w:rFonts w:eastAsiaTheme="minorHAnsi"/>
          <w:color w:val="auto"/>
          <w:szCs w:val="28"/>
          <w:lang w:eastAsia="en-US"/>
        </w:rPr>
        <w:t>в части 6</w:t>
      </w:r>
      <w:r w:rsidR="00C75280">
        <w:rPr>
          <w:rFonts w:eastAsiaTheme="minorHAnsi"/>
          <w:color w:val="auto"/>
          <w:szCs w:val="28"/>
          <w:lang w:eastAsia="en-US"/>
        </w:rPr>
        <w:t xml:space="preserve"> </w:t>
      </w:r>
      <w:r w:rsidRPr="00062A3C">
        <w:rPr>
          <w:rFonts w:eastAsiaTheme="minorHAnsi"/>
          <w:color w:val="auto"/>
          <w:szCs w:val="28"/>
          <w:lang w:eastAsia="en-US"/>
        </w:rPr>
        <w:t>статьи 7 Федерального закона от 27.07.2010 № 210-ФЗ «Об организации</w:t>
      </w:r>
      <w:r w:rsidRPr="00062A3C">
        <w:rPr>
          <w:rFonts w:eastAsiaTheme="minorHAnsi"/>
          <w:color w:val="auto"/>
          <w:szCs w:val="28"/>
          <w:lang w:eastAsia="en-US"/>
        </w:rPr>
        <w:br/>
        <w:t>предоставления государственных и муниципальных услуг»;</w:t>
      </w:r>
    </w:p>
    <w:p w14:paraId="183866CF" w14:textId="5C26A0E1" w:rsidR="00EF534B" w:rsidRPr="00062A3C" w:rsidRDefault="00EF534B" w:rsidP="00D22C19">
      <w:pPr>
        <w:spacing w:after="0" w:line="240" w:lineRule="auto"/>
        <w:ind w:left="0" w:right="0" w:firstLine="709"/>
        <w:rPr>
          <w:rFonts w:eastAsiaTheme="minorHAnsi"/>
          <w:color w:val="auto"/>
          <w:szCs w:val="28"/>
          <w:lang w:eastAsia="en-US"/>
        </w:rPr>
      </w:pPr>
      <w:r w:rsidRPr="00DA036A">
        <w:rPr>
          <w:rFonts w:eastAsiaTheme="minorHAnsi"/>
          <w:color w:val="auto"/>
          <w:spacing w:val="-8"/>
          <w:szCs w:val="28"/>
          <w:lang w:eastAsia="en-US"/>
        </w:rPr>
        <w:t>представления документов и</w:t>
      </w:r>
      <w:r w:rsidR="000049D0" w:rsidRPr="00DA036A">
        <w:rPr>
          <w:rFonts w:eastAsiaTheme="minorHAnsi"/>
          <w:color w:val="auto"/>
          <w:spacing w:val="-8"/>
          <w:szCs w:val="28"/>
          <w:lang w:eastAsia="en-US"/>
        </w:rPr>
        <w:t xml:space="preserve"> информации, отсутствие и (или) </w:t>
      </w:r>
      <w:r w:rsidRPr="00DA036A">
        <w:rPr>
          <w:rFonts w:eastAsiaTheme="minorHAnsi"/>
          <w:color w:val="auto"/>
          <w:spacing w:val="-8"/>
          <w:szCs w:val="28"/>
          <w:lang w:eastAsia="en-US"/>
        </w:rPr>
        <w:t>недостоверность которых не указыв</w:t>
      </w:r>
      <w:r w:rsidR="000049D0" w:rsidRPr="00DA036A">
        <w:rPr>
          <w:rFonts w:eastAsiaTheme="minorHAnsi"/>
          <w:color w:val="auto"/>
          <w:spacing w:val="-8"/>
          <w:szCs w:val="28"/>
          <w:lang w:eastAsia="en-US"/>
        </w:rPr>
        <w:t>ались при первоначальном отказе</w:t>
      </w:r>
      <w:r w:rsidR="000049D0">
        <w:rPr>
          <w:rFonts w:eastAsiaTheme="minorHAnsi"/>
          <w:color w:val="auto"/>
          <w:spacing w:val="-12"/>
          <w:szCs w:val="28"/>
          <w:lang w:eastAsia="en-US"/>
        </w:rPr>
        <w:t xml:space="preserve"> </w:t>
      </w:r>
      <w:r w:rsidRPr="000049D0">
        <w:rPr>
          <w:rFonts w:eastAsiaTheme="minorHAnsi"/>
          <w:color w:val="auto"/>
          <w:spacing w:val="-12"/>
          <w:szCs w:val="28"/>
          <w:lang w:eastAsia="en-US"/>
        </w:rPr>
        <w:t>в предоставлении</w:t>
      </w:r>
      <w:r w:rsidRPr="00062A3C">
        <w:rPr>
          <w:rFonts w:eastAsiaTheme="minorHAnsi"/>
          <w:color w:val="auto"/>
          <w:szCs w:val="28"/>
          <w:lang w:eastAsia="en-US"/>
        </w:rPr>
        <w:t xml:space="preserve"> муниципальной </w:t>
      </w:r>
      <w:r w:rsidR="000049D0">
        <w:rPr>
          <w:rFonts w:eastAsiaTheme="minorHAnsi"/>
          <w:color w:val="auto"/>
          <w:szCs w:val="28"/>
          <w:lang w:eastAsia="en-US"/>
        </w:rPr>
        <w:t xml:space="preserve">услуги, за исключением случаев, </w:t>
      </w:r>
      <w:r w:rsidRPr="00062A3C">
        <w:rPr>
          <w:rFonts w:eastAsiaTheme="minorHAnsi"/>
          <w:color w:val="auto"/>
          <w:szCs w:val="28"/>
          <w:lang w:eastAsia="en-US"/>
        </w:rPr>
        <w:t>предусмотренных пунктом 4 части</w:t>
      </w:r>
      <w:r w:rsidR="000049D0">
        <w:rPr>
          <w:rFonts w:eastAsiaTheme="minorHAnsi"/>
          <w:color w:val="auto"/>
          <w:szCs w:val="28"/>
          <w:lang w:eastAsia="en-US"/>
        </w:rPr>
        <w:t xml:space="preserve"> 1 статьи 7 Федерального закона </w:t>
      </w:r>
      <w:r w:rsidRPr="00062A3C">
        <w:rPr>
          <w:rFonts w:eastAsiaTheme="minorHAnsi"/>
          <w:color w:val="auto"/>
          <w:szCs w:val="28"/>
          <w:lang w:eastAsia="en-US"/>
        </w:rPr>
        <w:t>от 27.07.2010 № 210-ФЗ «Об организации предоставления государственных</w:t>
      </w:r>
      <w:r w:rsidR="000049D0">
        <w:rPr>
          <w:rFonts w:eastAsiaTheme="minorHAnsi"/>
          <w:color w:val="auto"/>
          <w:szCs w:val="28"/>
          <w:lang w:eastAsia="en-US"/>
        </w:rPr>
        <w:t xml:space="preserve"> </w:t>
      </w:r>
      <w:r w:rsidRPr="00062A3C">
        <w:rPr>
          <w:rFonts w:eastAsiaTheme="minorHAnsi"/>
          <w:color w:val="auto"/>
          <w:szCs w:val="28"/>
          <w:lang w:eastAsia="en-US"/>
        </w:rPr>
        <w:t>муниципальных услуг»;</w:t>
      </w:r>
    </w:p>
    <w:p w14:paraId="46CCE492" w14:textId="77777777" w:rsidR="00EF534B" w:rsidRPr="00062A3C" w:rsidRDefault="00EF534B" w:rsidP="00D22C19">
      <w:pPr>
        <w:autoSpaceDE w:val="0"/>
        <w:autoSpaceDN w:val="0"/>
        <w:adjustRightInd w:val="0"/>
        <w:spacing w:after="0" w:line="240" w:lineRule="auto"/>
        <w:ind w:left="0" w:right="-1" w:firstLine="709"/>
      </w:pPr>
      <w:r w:rsidRPr="00062A3C">
        <w:rPr>
          <w:rFonts w:eastAsiaTheme="minorHAnsi"/>
          <w:color w:val="auto"/>
          <w:szCs w:val="28"/>
          <w:lang w:eastAsia="en-US"/>
        </w:rPr>
        <w:t>предоставления на бумажном носителе документов и информации,</w:t>
      </w:r>
      <w:r w:rsidRPr="00062A3C">
        <w:rPr>
          <w:rFonts w:eastAsiaTheme="minorHAnsi"/>
          <w:color w:val="auto"/>
          <w:szCs w:val="28"/>
          <w:lang w:eastAsia="en-US"/>
        </w:rPr>
        <w:br/>
        <w:t>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w:t>
      </w:r>
      <w:r w:rsidRPr="00062A3C">
        <w:rPr>
          <w:rFonts w:eastAsiaTheme="minorHAnsi"/>
          <w:color w:val="auto"/>
          <w:szCs w:val="28"/>
          <w:lang w:eastAsia="en-US"/>
        </w:rPr>
        <w:br/>
        <w:t>случаев, если нанесение отметок на такие документы либо их изъятие является</w:t>
      </w:r>
      <w:r w:rsidRPr="00062A3C">
        <w:rPr>
          <w:rFonts w:eastAsiaTheme="minorHAnsi"/>
          <w:color w:val="auto"/>
          <w:szCs w:val="28"/>
          <w:lang w:eastAsia="en-US"/>
        </w:rPr>
        <w:br/>
        <w:t>необходимым условием предоставления муниципальной услуги, и иных</w:t>
      </w:r>
      <w:r w:rsidRPr="00062A3C">
        <w:rPr>
          <w:rFonts w:eastAsiaTheme="minorHAnsi"/>
          <w:color w:val="auto"/>
          <w:szCs w:val="28"/>
          <w:lang w:eastAsia="en-US"/>
        </w:rPr>
        <w:br/>
        <w:t>случаев, установленных федеральными законами.».</w:t>
      </w:r>
    </w:p>
    <w:p w14:paraId="3D6998EB" w14:textId="77777777" w:rsidR="00844E0B" w:rsidRPr="00062A3C" w:rsidRDefault="00BE227D" w:rsidP="00D22C19">
      <w:pPr>
        <w:spacing w:after="0" w:line="240" w:lineRule="auto"/>
        <w:ind w:left="0" w:right="100" w:firstLine="709"/>
      </w:pPr>
      <w:r w:rsidRPr="00062A3C">
        <w:t>1.</w:t>
      </w:r>
      <w:r w:rsidR="009C3D27" w:rsidRPr="00062A3C">
        <w:t>2</w:t>
      </w:r>
      <w:r w:rsidRPr="00062A3C">
        <w:t>.2.</w:t>
      </w:r>
      <w:r w:rsidR="00450DA6" w:rsidRPr="00062A3C">
        <w:t>9</w:t>
      </w:r>
      <w:r w:rsidRPr="00062A3C">
        <w:t>.  </w:t>
      </w:r>
      <w:r w:rsidR="009C3D27" w:rsidRPr="00062A3C">
        <w:t>Абзац второй п</w:t>
      </w:r>
      <w:r w:rsidR="00844E0B" w:rsidRPr="00062A3C">
        <w:t>ункт</w:t>
      </w:r>
      <w:r w:rsidR="009C3D27" w:rsidRPr="00062A3C">
        <w:t>а</w:t>
      </w:r>
      <w:r w:rsidRPr="00062A3C">
        <w:t xml:space="preserve"> 2.9.1. </w:t>
      </w:r>
      <w:r w:rsidR="00844E0B" w:rsidRPr="00062A3C">
        <w:t>изложить в следующей редакции:</w:t>
      </w:r>
    </w:p>
    <w:p w14:paraId="171C4E15" w14:textId="77777777" w:rsidR="00844E0B" w:rsidRPr="00062A3C" w:rsidRDefault="00844E0B" w:rsidP="00D22C19">
      <w:pPr>
        <w:spacing w:after="0" w:line="240" w:lineRule="auto"/>
        <w:ind w:left="0" w:right="0" w:firstLine="709"/>
        <w:rPr>
          <w:color w:val="auto"/>
        </w:rPr>
      </w:pPr>
      <w:r w:rsidRPr="00062A3C">
        <w:t xml:space="preserve">«Предоставление муниципальной услуги приостанавливается в случае выявления в ходе административной процедуры, предусмотренной пунктом 3.2.3 </w:t>
      </w:r>
      <w:r w:rsidR="009C3D27" w:rsidRPr="00062A3C">
        <w:t xml:space="preserve">раздела 3 </w:t>
      </w:r>
      <w:r w:rsidRPr="00062A3C">
        <w:t>административного регла</w:t>
      </w:r>
      <w:r w:rsidR="009C3D27" w:rsidRPr="00062A3C">
        <w:t>мента, недостатков в содержании</w:t>
      </w:r>
      <w:r w:rsidR="009C3D27" w:rsidRPr="00062A3C">
        <w:br/>
      </w:r>
      <w:r w:rsidRPr="00062A3C">
        <w:t>и (или) оформлении проекта освоения лесов или изменений в проект освоения лесов, для устранения которых проект возвращается заявителю (либо его законному представителю). Срок устранения лесопользователем недостатков составляет</w:t>
      </w:r>
      <w:r w:rsidR="009C3D27" w:rsidRPr="00062A3C">
        <w:t xml:space="preserve"> </w:t>
      </w:r>
      <w:r w:rsidRPr="00062A3C">
        <w:t xml:space="preserve">5 рабочих дней со дня получения извещения о возврате проекта освоения </w:t>
      </w:r>
      <w:r w:rsidRPr="00062A3C">
        <w:rPr>
          <w:color w:val="auto"/>
        </w:rPr>
        <w:t>лесов</w:t>
      </w:r>
      <w:r w:rsidR="00357CE5" w:rsidRPr="00062A3C">
        <w:rPr>
          <w:color w:val="auto"/>
        </w:rPr>
        <w:t xml:space="preserve"> или изменений в проект освоения лесов</w:t>
      </w:r>
      <w:r w:rsidRPr="00062A3C">
        <w:rPr>
          <w:color w:val="auto"/>
        </w:rPr>
        <w:t>.</w:t>
      </w:r>
      <w:r w:rsidR="00680DC7" w:rsidRPr="00062A3C">
        <w:rPr>
          <w:color w:val="auto"/>
        </w:rPr>
        <w:t>»</w:t>
      </w:r>
      <w:r w:rsidR="009C3D27" w:rsidRPr="00062A3C">
        <w:rPr>
          <w:color w:val="auto"/>
        </w:rPr>
        <w:t>.</w:t>
      </w:r>
    </w:p>
    <w:p w14:paraId="33EC45E2" w14:textId="77777777" w:rsidR="00AF45C2" w:rsidRPr="00062A3C" w:rsidRDefault="00AF45C2" w:rsidP="00D22C19">
      <w:pPr>
        <w:pStyle w:val="a3"/>
        <w:autoSpaceDE w:val="0"/>
        <w:autoSpaceDN w:val="0"/>
        <w:adjustRightInd w:val="0"/>
        <w:spacing w:after="0" w:line="240" w:lineRule="auto"/>
        <w:ind w:left="0" w:right="-1" w:firstLine="709"/>
      </w:pPr>
      <w:r w:rsidRPr="00062A3C">
        <w:t>1.</w:t>
      </w:r>
      <w:r w:rsidR="009C3D27" w:rsidRPr="00062A3C">
        <w:t>2</w:t>
      </w:r>
      <w:r w:rsidRPr="00062A3C">
        <w:t>.2.</w:t>
      </w:r>
      <w:r w:rsidR="00450DA6" w:rsidRPr="00062A3C">
        <w:t>10</w:t>
      </w:r>
      <w:r w:rsidRPr="00062A3C">
        <w:t>.  В подразделе 2.10:</w:t>
      </w:r>
    </w:p>
    <w:p w14:paraId="0A41C92B" w14:textId="77777777" w:rsidR="00AF45C2" w:rsidRPr="00062A3C" w:rsidRDefault="00AF45C2" w:rsidP="00D22C19">
      <w:pPr>
        <w:pStyle w:val="a3"/>
        <w:autoSpaceDE w:val="0"/>
        <w:autoSpaceDN w:val="0"/>
        <w:adjustRightInd w:val="0"/>
        <w:spacing w:after="0" w:line="240" w:lineRule="auto"/>
        <w:ind w:left="0" w:right="-1" w:firstLine="709"/>
      </w:pPr>
      <w:r w:rsidRPr="00062A3C">
        <w:t>1.</w:t>
      </w:r>
      <w:r w:rsidR="009C3D27" w:rsidRPr="00062A3C">
        <w:t>2</w:t>
      </w:r>
      <w:r w:rsidRPr="00062A3C">
        <w:t>.2.</w:t>
      </w:r>
      <w:r w:rsidR="00450DA6" w:rsidRPr="00062A3C">
        <w:t>10</w:t>
      </w:r>
      <w:r w:rsidRPr="00062A3C">
        <w:t>.1.</w:t>
      </w:r>
      <w:r w:rsidRPr="00062A3C">
        <w:rPr>
          <w:szCs w:val="28"/>
        </w:rPr>
        <w:t xml:space="preserve"> Абзац второй изложить</w:t>
      </w:r>
      <w:r w:rsidRPr="00062A3C">
        <w:t xml:space="preserve"> в следующей редакции:</w:t>
      </w:r>
    </w:p>
    <w:p w14:paraId="18CF36D6" w14:textId="574BCA45" w:rsidR="00AF45C2" w:rsidRPr="00062A3C" w:rsidRDefault="00AF45C2" w:rsidP="00D22C19">
      <w:pPr>
        <w:pStyle w:val="a3"/>
        <w:autoSpaceDE w:val="0"/>
        <w:autoSpaceDN w:val="0"/>
        <w:adjustRightInd w:val="0"/>
        <w:spacing w:after="0" w:line="240" w:lineRule="auto"/>
        <w:ind w:left="0" w:right="-1" w:firstLine="709"/>
      </w:pPr>
      <w:r w:rsidRPr="00062A3C">
        <w:rPr>
          <w:szCs w:val="28"/>
        </w:rPr>
        <w:t>«Услуги, которые являются н</w:t>
      </w:r>
      <w:r w:rsidR="00243E9C">
        <w:rPr>
          <w:szCs w:val="28"/>
        </w:rPr>
        <w:t>еобходимыми и обязательными</w:t>
      </w:r>
      <w:r w:rsidR="00243E9C">
        <w:rPr>
          <w:szCs w:val="28"/>
        </w:rPr>
        <w:br/>
      </w:r>
      <w:r w:rsidR="00357CE5" w:rsidRPr="00062A3C">
        <w:rPr>
          <w:szCs w:val="28"/>
        </w:rPr>
        <w:t xml:space="preserve">для </w:t>
      </w:r>
      <w:r w:rsidRPr="00062A3C">
        <w:rPr>
          <w:szCs w:val="28"/>
        </w:rPr>
        <w:t>предоставления муниципальной услуги, отсутствуют.».</w:t>
      </w:r>
    </w:p>
    <w:p w14:paraId="60777CC4" w14:textId="77777777" w:rsidR="0013500A" w:rsidRPr="00062A3C" w:rsidRDefault="00AF45C2" w:rsidP="00D22C19">
      <w:pPr>
        <w:spacing w:after="0" w:line="240" w:lineRule="auto"/>
        <w:ind w:left="0" w:right="0" w:firstLine="709"/>
        <w:rPr>
          <w:color w:val="auto"/>
        </w:rPr>
      </w:pPr>
      <w:r w:rsidRPr="00062A3C">
        <w:t>1.</w:t>
      </w:r>
      <w:r w:rsidR="009C3D27" w:rsidRPr="00062A3C">
        <w:t>2</w:t>
      </w:r>
      <w:r w:rsidRPr="00062A3C">
        <w:t>.2.</w:t>
      </w:r>
      <w:r w:rsidR="00450DA6" w:rsidRPr="00062A3C">
        <w:t>10</w:t>
      </w:r>
      <w:r w:rsidRPr="00062A3C">
        <w:t>.</w:t>
      </w:r>
      <w:r w:rsidR="009C3D27" w:rsidRPr="00062A3C">
        <w:t>2</w:t>
      </w:r>
      <w:r w:rsidR="009C3D27" w:rsidRPr="00062A3C">
        <w:rPr>
          <w:color w:val="auto"/>
        </w:rPr>
        <w:t>.</w:t>
      </w:r>
      <w:r w:rsidR="0013500A" w:rsidRPr="00062A3C">
        <w:rPr>
          <w:color w:val="auto"/>
        </w:rPr>
        <w:t>  Абзац</w:t>
      </w:r>
      <w:r w:rsidR="00357CE5" w:rsidRPr="00062A3C">
        <w:rPr>
          <w:color w:val="auto"/>
        </w:rPr>
        <w:t>ы</w:t>
      </w:r>
      <w:r w:rsidR="0013500A" w:rsidRPr="00062A3C">
        <w:rPr>
          <w:color w:val="auto"/>
        </w:rPr>
        <w:t xml:space="preserve"> третий</w:t>
      </w:r>
      <w:r w:rsidR="00357CE5" w:rsidRPr="00062A3C">
        <w:rPr>
          <w:color w:val="auto"/>
        </w:rPr>
        <w:t>-пятый</w:t>
      </w:r>
      <w:r w:rsidR="0013500A" w:rsidRPr="00062A3C">
        <w:rPr>
          <w:color w:val="auto"/>
        </w:rPr>
        <w:t xml:space="preserve"> признать утратившим</w:t>
      </w:r>
      <w:r w:rsidR="00357CE5" w:rsidRPr="00062A3C">
        <w:rPr>
          <w:color w:val="auto"/>
        </w:rPr>
        <w:t>и</w:t>
      </w:r>
      <w:r w:rsidR="0013500A" w:rsidRPr="00062A3C">
        <w:rPr>
          <w:color w:val="auto"/>
        </w:rPr>
        <w:t xml:space="preserve"> силу.</w:t>
      </w:r>
    </w:p>
    <w:p w14:paraId="62FA60EA" w14:textId="77777777" w:rsidR="00AF45C2" w:rsidRPr="00062A3C" w:rsidRDefault="00450DA6" w:rsidP="00D22C19">
      <w:pPr>
        <w:pStyle w:val="a3"/>
        <w:autoSpaceDE w:val="0"/>
        <w:autoSpaceDN w:val="0"/>
        <w:adjustRightInd w:val="0"/>
        <w:spacing w:after="0" w:line="240" w:lineRule="auto"/>
        <w:ind w:left="0" w:right="-1" w:firstLine="709"/>
        <w:rPr>
          <w:color w:val="auto"/>
        </w:rPr>
      </w:pPr>
      <w:r w:rsidRPr="00062A3C">
        <w:rPr>
          <w:color w:val="auto"/>
        </w:rPr>
        <w:t>1.2.2.11</w:t>
      </w:r>
      <w:r w:rsidR="0013500A" w:rsidRPr="00062A3C">
        <w:rPr>
          <w:color w:val="auto"/>
        </w:rPr>
        <w:t>.</w:t>
      </w:r>
      <w:r w:rsidR="00AF45C2" w:rsidRPr="00062A3C">
        <w:rPr>
          <w:color w:val="auto"/>
        </w:rPr>
        <w:t>  В подразделе 2.1</w:t>
      </w:r>
      <w:r w:rsidR="009C3D27" w:rsidRPr="00062A3C">
        <w:rPr>
          <w:color w:val="auto"/>
        </w:rPr>
        <w:t>2</w:t>
      </w:r>
      <w:r w:rsidR="00AF45C2" w:rsidRPr="00062A3C">
        <w:rPr>
          <w:color w:val="auto"/>
        </w:rPr>
        <w:t>:</w:t>
      </w:r>
    </w:p>
    <w:p w14:paraId="3A64D88F" w14:textId="77777777" w:rsidR="00AF45C2" w:rsidRPr="00062A3C" w:rsidRDefault="00AF45C2" w:rsidP="00D22C19">
      <w:pPr>
        <w:pStyle w:val="a3"/>
        <w:autoSpaceDE w:val="0"/>
        <w:autoSpaceDN w:val="0"/>
        <w:adjustRightInd w:val="0"/>
        <w:spacing w:after="0" w:line="240" w:lineRule="auto"/>
        <w:ind w:left="0" w:right="-1" w:firstLine="709"/>
      </w:pPr>
      <w:r w:rsidRPr="00062A3C">
        <w:t>1.</w:t>
      </w:r>
      <w:r w:rsidR="0013500A" w:rsidRPr="00062A3C">
        <w:t>2</w:t>
      </w:r>
      <w:r w:rsidRPr="00062A3C">
        <w:t>.2.</w:t>
      </w:r>
      <w:r w:rsidR="00450DA6" w:rsidRPr="00062A3C">
        <w:t>11</w:t>
      </w:r>
      <w:r w:rsidRPr="00062A3C">
        <w:t>.1.</w:t>
      </w:r>
      <w:r w:rsidRPr="00062A3C">
        <w:rPr>
          <w:szCs w:val="28"/>
        </w:rPr>
        <w:t xml:space="preserve"> Абзац второй изложить</w:t>
      </w:r>
      <w:r w:rsidRPr="00062A3C">
        <w:t xml:space="preserve"> в следующей редакции:</w:t>
      </w:r>
    </w:p>
    <w:p w14:paraId="49D4C0D6" w14:textId="05B43760" w:rsidR="00AF45C2" w:rsidRPr="00062A3C" w:rsidRDefault="00AF45C2" w:rsidP="00D22C19">
      <w:pPr>
        <w:pStyle w:val="a3"/>
        <w:autoSpaceDE w:val="0"/>
        <w:autoSpaceDN w:val="0"/>
        <w:adjustRightInd w:val="0"/>
        <w:spacing w:after="0" w:line="240" w:lineRule="auto"/>
        <w:ind w:left="0" w:right="-1" w:firstLine="709"/>
        <w:rPr>
          <w:szCs w:val="28"/>
        </w:rPr>
      </w:pPr>
      <w:r w:rsidRPr="00062A3C">
        <w:rPr>
          <w:szCs w:val="28"/>
        </w:rPr>
        <w:t>«Услуги, которые являют</w:t>
      </w:r>
      <w:r w:rsidR="00243E9C">
        <w:rPr>
          <w:szCs w:val="28"/>
        </w:rPr>
        <w:t>ся необходимыми и обязательными</w:t>
      </w:r>
      <w:r w:rsidR="00243E9C">
        <w:rPr>
          <w:szCs w:val="28"/>
        </w:rPr>
        <w:br/>
      </w:r>
      <w:r w:rsidRPr="00062A3C">
        <w:rPr>
          <w:szCs w:val="28"/>
        </w:rPr>
        <w:t>для предоставления муниципальной услуги, отсутствуют.».</w:t>
      </w:r>
    </w:p>
    <w:p w14:paraId="01F6B840" w14:textId="77777777" w:rsidR="0013500A" w:rsidRPr="00062A3C" w:rsidRDefault="0013500A" w:rsidP="00D22C19">
      <w:pPr>
        <w:spacing w:after="0" w:line="240" w:lineRule="auto"/>
        <w:ind w:left="0" w:right="0" w:firstLine="709"/>
      </w:pPr>
      <w:r w:rsidRPr="00062A3C">
        <w:t>1.2.2.</w:t>
      </w:r>
      <w:r w:rsidR="00450DA6" w:rsidRPr="00062A3C">
        <w:t>11</w:t>
      </w:r>
      <w:r w:rsidRPr="00062A3C">
        <w:t>.2.  Абзац третий признать утратившим силу.</w:t>
      </w:r>
    </w:p>
    <w:p w14:paraId="71070EF1" w14:textId="77777777" w:rsidR="0013500A" w:rsidRPr="00062A3C" w:rsidRDefault="0013500A" w:rsidP="00D22C19">
      <w:pPr>
        <w:pStyle w:val="a3"/>
        <w:autoSpaceDE w:val="0"/>
        <w:autoSpaceDN w:val="0"/>
        <w:adjustRightInd w:val="0"/>
        <w:spacing w:after="0" w:line="240" w:lineRule="auto"/>
        <w:ind w:left="0" w:right="-1" w:firstLine="709"/>
      </w:pPr>
      <w:r w:rsidRPr="00062A3C">
        <w:t>1.2.2.1</w:t>
      </w:r>
      <w:r w:rsidR="00450DA6" w:rsidRPr="00062A3C">
        <w:t>2</w:t>
      </w:r>
      <w:r w:rsidRPr="00062A3C">
        <w:t xml:space="preserve">.  Абзац первый подраздела 2.13 </w:t>
      </w:r>
      <w:r w:rsidRPr="00062A3C">
        <w:rPr>
          <w:szCs w:val="28"/>
        </w:rPr>
        <w:t>изложить</w:t>
      </w:r>
      <w:r w:rsidRPr="00062A3C">
        <w:t xml:space="preserve"> в следующей редакции:</w:t>
      </w:r>
    </w:p>
    <w:p w14:paraId="36D52D63" w14:textId="3CCE5D5F" w:rsidR="00F55AD2" w:rsidRPr="00062A3C" w:rsidRDefault="0013500A" w:rsidP="00D22C19">
      <w:pPr>
        <w:spacing w:after="0" w:line="240" w:lineRule="auto"/>
        <w:ind w:left="0" w:right="0" w:firstLine="709"/>
      </w:pPr>
      <w:r w:rsidRPr="00062A3C">
        <w:t>«2.13.  </w:t>
      </w:r>
      <w:r w:rsidR="00F55AD2" w:rsidRPr="00062A3C">
        <w:t>Максимальный срок ожидан</w:t>
      </w:r>
      <w:r w:rsidR="00243E9C">
        <w:t>ия в очереди при подаче запроса</w:t>
      </w:r>
      <w:r w:rsidR="00243E9C">
        <w:br/>
      </w:r>
      <w:r w:rsidR="00F55AD2" w:rsidRPr="00062A3C">
        <w:t>о предоставлении муниципальной услуги</w:t>
      </w:r>
      <w:r w:rsidR="008F1ECB" w:rsidRPr="00062A3C">
        <w:t xml:space="preserve"> и при получении результата </w:t>
      </w:r>
      <w:r w:rsidR="00F55AD2" w:rsidRPr="00062A3C">
        <w:t>предоставл</w:t>
      </w:r>
      <w:r w:rsidR="008F1ECB" w:rsidRPr="00062A3C">
        <w:t>ения муниципальной услуги в случае обращения заявителя непосредственно в орган, предос</w:t>
      </w:r>
      <w:r w:rsidR="00243E9C">
        <w:t>тавляющий муниципальные услуги,</w:t>
      </w:r>
      <w:r w:rsidR="00243E9C">
        <w:br/>
      </w:r>
      <w:r w:rsidR="008F1ECB" w:rsidRPr="00062A3C">
        <w:t>или многофункциональный центр</w:t>
      </w:r>
      <w:r w:rsidR="00243E9C">
        <w:t xml:space="preserve"> предоставления государственных</w:t>
      </w:r>
      <w:r w:rsidR="00243E9C">
        <w:br/>
      </w:r>
      <w:r w:rsidR="008F1ECB" w:rsidRPr="00062A3C">
        <w:t>и муниципальных услуг.».</w:t>
      </w:r>
    </w:p>
    <w:p w14:paraId="2B3B06DB" w14:textId="51D6F92B" w:rsidR="0013500A" w:rsidRDefault="008F1ECB" w:rsidP="00D22C19">
      <w:pPr>
        <w:spacing w:after="0" w:line="240" w:lineRule="auto"/>
        <w:ind w:left="0" w:right="0" w:firstLine="709"/>
      </w:pPr>
      <w:r w:rsidRPr="00062A3C">
        <w:t>1.2.2.</w:t>
      </w:r>
      <w:r w:rsidR="00450DA6" w:rsidRPr="00062A3C">
        <w:t>13</w:t>
      </w:r>
      <w:r w:rsidRPr="00062A3C">
        <w:t>.  </w:t>
      </w:r>
      <w:r w:rsidR="00EA1204" w:rsidRPr="00062A3C">
        <w:t>В а</w:t>
      </w:r>
      <w:r w:rsidRPr="00062A3C">
        <w:t>бзац</w:t>
      </w:r>
      <w:r w:rsidR="00EA1204" w:rsidRPr="00062A3C">
        <w:t>е</w:t>
      </w:r>
      <w:r w:rsidRPr="00062A3C">
        <w:t xml:space="preserve"> перв</w:t>
      </w:r>
      <w:r w:rsidR="00EA1204" w:rsidRPr="00062A3C">
        <w:t>ом</w:t>
      </w:r>
      <w:r w:rsidRPr="00062A3C">
        <w:t xml:space="preserve"> подраздела 2.1</w:t>
      </w:r>
      <w:r w:rsidR="00EA1204" w:rsidRPr="00062A3C">
        <w:t>5 после слов «перечнем документов» дополнить словами «и(или) информации».</w:t>
      </w:r>
    </w:p>
    <w:p w14:paraId="1282DBE0" w14:textId="77777777" w:rsidR="00844E0B" w:rsidRPr="00062A3C" w:rsidRDefault="00FC45D0" w:rsidP="00D22C19">
      <w:pPr>
        <w:tabs>
          <w:tab w:val="right" w:pos="709"/>
        </w:tabs>
        <w:spacing w:after="0" w:line="240" w:lineRule="auto"/>
        <w:ind w:left="0" w:right="0" w:firstLine="709"/>
      </w:pPr>
      <w:r w:rsidRPr="00062A3C">
        <w:t>1.</w:t>
      </w:r>
      <w:r w:rsidR="0013500A" w:rsidRPr="00062A3C">
        <w:t>2</w:t>
      </w:r>
      <w:r w:rsidRPr="00062A3C">
        <w:t>.2.</w:t>
      </w:r>
      <w:r w:rsidR="00450DA6" w:rsidRPr="00062A3C">
        <w:t>14</w:t>
      </w:r>
      <w:r w:rsidRPr="00062A3C">
        <w:t>.  В пункте 2.16.5:</w:t>
      </w:r>
    </w:p>
    <w:p w14:paraId="4139CB76" w14:textId="77777777" w:rsidR="00735EFD" w:rsidRPr="00062A3C" w:rsidRDefault="00FC45D0" w:rsidP="00D22C19">
      <w:pPr>
        <w:tabs>
          <w:tab w:val="right" w:pos="709"/>
        </w:tabs>
        <w:spacing w:after="0" w:line="240" w:lineRule="auto"/>
        <w:ind w:left="0" w:right="0" w:firstLine="709"/>
        <w:rPr>
          <w:szCs w:val="28"/>
        </w:rPr>
      </w:pPr>
      <w:r w:rsidRPr="00062A3C">
        <w:lastRenderedPageBreak/>
        <w:t>1.</w:t>
      </w:r>
      <w:r w:rsidR="002A2EAA" w:rsidRPr="00062A3C">
        <w:t>2</w:t>
      </w:r>
      <w:r w:rsidRPr="00062A3C">
        <w:t>.2.</w:t>
      </w:r>
      <w:r w:rsidR="00450DA6" w:rsidRPr="00062A3C">
        <w:t>14</w:t>
      </w:r>
      <w:r w:rsidRPr="00062A3C">
        <w:t>.1.  </w:t>
      </w:r>
      <w:r w:rsidR="00735EFD" w:rsidRPr="00062A3C">
        <w:rPr>
          <w:szCs w:val="28"/>
        </w:rPr>
        <w:t xml:space="preserve">В абзаце </w:t>
      </w:r>
      <w:r w:rsidR="002A2EAA" w:rsidRPr="00062A3C">
        <w:rPr>
          <w:szCs w:val="28"/>
        </w:rPr>
        <w:t>четвертом</w:t>
      </w:r>
      <w:r w:rsidR="00735EFD" w:rsidRPr="00062A3C">
        <w:rPr>
          <w:szCs w:val="28"/>
        </w:rPr>
        <w:t xml:space="preserve"> слова «</w:t>
      </w:r>
      <w:r w:rsidR="00735EFD" w:rsidRPr="00062A3C">
        <w:t>замечаний по оформлению</w:t>
      </w:r>
      <w:r w:rsidR="00735EFD" w:rsidRPr="00062A3C">
        <w:rPr>
          <w:szCs w:val="28"/>
        </w:rPr>
        <w:t>» заменить словами «недостатков, указанных в извещении о возврате».</w:t>
      </w:r>
    </w:p>
    <w:p w14:paraId="613F325A" w14:textId="77777777" w:rsidR="00735EFD" w:rsidRPr="00062A3C" w:rsidRDefault="00735EFD" w:rsidP="00D22C19">
      <w:pPr>
        <w:tabs>
          <w:tab w:val="right" w:pos="709"/>
        </w:tabs>
        <w:spacing w:after="0" w:line="240" w:lineRule="auto"/>
        <w:ind w:left="0" w:right="0" w:firstLine="709"/>
        <w:rPr>
          <w:szCs w:val="28"/>
        </w:rPr>
      </w:pPr>
      <w:r w:rsidRPr="00062A3C">
        <w:t>1.</w:t>
      </w:r>
      <w:r w:rsidR="002A2EAA" w:rsidRPr="00062A3C">
        <w:t>2</w:t>
      </w:r>
      <w:r w:rsidRPr="00062A3C">
        <w:t>.2.</w:t>
      </w:r>
      <w:r w:rsidR="00450DA6" w:rsidRPr="00062A3C">
        <w:t>14</w:t>
      </w:r>
      <w:r w:rsidRPr="00062A3C">
        <w:t>.2.  </w:t>
      </w:r>
      <w:r w:rsidRPr="00062A3C">
        <w:rPr>
          <w:szCs w:val="28"/>
        </w:rPr>
        <w:t xml:space="preserve">В абзаце </w:t>
      </w:r>
      <w:r w:rsidR="002A2EAA" w:rsidRPr="00062A3C">
        <w:rPr>
          <w:szCs w:val="28"/>
        </w:rPr>
        <w:t>пятом</w:t>
      </w:r>
      <w:r w:rsidRPr="00062A3C">
        <w:rPr>
          <w:szCs w:val="28"/>
        </w:rPr>
        <w:t xml:space="preserve"> слова «</w:t>
      </w:r>
      <w:r w:rsidRPr="00062A3C">
        <w:t>замечаний по оформлению</w:t>
      </w:r>
      <w:r w:rsidRPr="00062A3C">
        <w:rPr>
          <w:szCs w:val="28"/>
        </w:rPr>
        <w:t>» заменить словами «недостатков, указанных в извещении о возврате».</w:t>
      </w:r>
    </w:p>
    <w:p w14:paraId="507B8148" w14:textId="77777777" w:rsidR="00EB43EB" w:rsidRPr="00062A3C" w:rsidRDefault="00EB43EB" w:rsidP="00D22C19">
      <w:pPr>
        <w:tabs>
          <w:tab w:val="right" w:pos="709"/>
        </w:tabs>
        <w:spacing w:after="0" w:line="240" w:lineRule="auto"/>
        <w:ind w:left="0" w:right="0" w:firstLine="709"/>
      </w:pPr>
      <w:r w:rsidRPr="00062A3C">
        <w:t>1.</w:t>
      </w:r>
      <w:r w:rsidR="002A2EAA" w:rsidRPr="00062A3C">
        <w:t>2</w:t>
      </w:r>
      <w:r w:rsidRPr="00062A3C">
        <w:t>.2.</w:t>
      </w:r>
      <w:r w:rsidR="00450DA6" w:rsidRPr="00062A3C">
        <w:t>15</w:t>
      </w:r>
      <w:r w:rsidRPr="00062A3C">
        <w:t>.  </w:t>
      </w:r>
      <w:r w:rsidR="002A2EAA" w:rsidRPr="00062A3C">
        <w:t xml:space="preserve">Абзац первый </w:t>
      </w:r>
      <w:r w:rsidRPr="00062A3C">
        <w:t>пункт</w:t>
      </w:r>
      <w:r w:rsidR="002A2EAA" w:rsidRPr="00062A3C">
        <w:t>а</w:t>
      </w:r>
      <w:r w:rsidRPr="00062A3C">
        <w:t xml:space="preserve"> 2.17.7</w:t>
      </w:r>
      <w:r w:rsidR="002A2EAA" w:rsidRPr="00062A3C">
        <w:t xml:space="preserve"> после слов «усиленной квалифицированной электронной подписью заявителя (представителя заявителя)» дополнить словами «, либо </w:t>
      </w:r>
      <w:r w:rsidRPr="00062A3C">
        <w:t>усиленной неквалифицированной электронной подписью заявителя (представителя заявителя)</w:t>
      </w:r>
      <w:r w:rsidR="002A2EAA" w:rsidRPr="00062A3C">
        <w:t>.</w:t>
      </w:r>
      <w:r w:rsidRPr="00062A3C">
        <w:t>».</w:t>
      </w:r>
    </w:p>
    <w:p w14:paraId="2D1B9826" w14:textId="77777777" w:rsidR="00EB43EB" w:rsidRPr="00062A3C" w:rsidRDefault="00E92142" w:rsidP="00D22C19">
      <w:pPr>
        <w:tabs>
          <w:tab w:val="right" w:pos="709"/>
        </w:tabs>
        <w:spacing w:after="0" w:line="240" w:lineRule="auto"/>
        <w:ind w:left="0" w:right="0" w:firstLine="709"/>
      </w:pPr>
      <w:r w:rsidRPr="00D50170">
        <w:t>1.</w:t>
      </w:r>
      <w:r w:rsidR="002A2EAA" w:rsidRPr="00D50170">
        <w:t>2</w:t>
      </w:r>
      <w:r w:rsidRPr="00D50170">
        <w:t>.2.</w:t>
      </w:r>
      <w:r w:rsidR="00450DA6" w:rsidRPr="00D50170">
        <w:t>16</w:t>
      </w:r>
      <w:r w:rsidR="003106A6" w:rsidRPr="00D50170">
        <w:t>.</w:t>
      </w:r>
      <w:r w:rsidR="00EB43EB" w:rsidRPr="00062A3C">
        <w:t xml:space="preserve">  Абзац первый </w:t>
      </w:r>
      <w:r w:rsidR="003106A6" w:rsidRPr="00062A3C">
        <w:t xml:space="preserve">пункта 2.17.8 после слов «усиленной квалифицированной электронной подписью» </w:t>
      </w:r>
      <w:r w:rsidR="00EB43EB" w:rsidRPr="00062A3C">
        <w:t>дополнить словами «либо усиленной неквалифицированной электронной подписью</w:t>
      </w:r>
      <w:r w:rsidR="003106A6" w:rsidRPr="00062A3C">
        <w:t>:</w:t>
      </w:r>
      <w:r w:rsidR="00EB43EB" w:rsidRPr="00062A3C">
        <w:t>».</w:t>
      </w:r>
    </w:p>
    <w:p w14:paraId="16A8C05A" w14:textId="77777777" w:rsidR="00EB43EB" w:rsidRPr="00062A3C" w:rsidRDefault="00E92142" w:rsidP="00D22C19">
      <w:pPr>
        <w:tabs>
          <w:tab w:val="right" w:pos="709"/>
        </w:tabs>
        <w:spacing w:after="0" w:line="240" w:lineRule="auto"/>
        <w:ind w:left="0" w:right="0" w:firstLine="709"/>
      </w:pPr>
      <w:r w:rsidRPr="00062A3C">
        <w:t>1.</w:t>
      </w:r>
      <w:r w:rsidR="003106A6" w:rsidRPr="00062A3C">
        <w:t>2</w:t>
      </w:r>
      <w:r w:rsidRPr="00062A3C">
        <w:t>.2.</w:t>
      </w:r>
      <w:r w:rsidR="00450DA6" w:rsidRPr="00062A3C">
        <w:t>17</w:t>
      </w:r>
      <w:r w:rsidR="003106A6" w:rsidRPr="00062A3C">
        <w:t>.</w:t>
      </w:r>
      <w:r w:rsidR="00EB43EB" w:rsidRPr="00062A3C">
        <w:t>  А</w:t>
      </w:r>
      <w:r w:rsidR="00EB43EB" w:rsidRPr="00062A3C">
        <w:rPr>
          <w:szCs w:val="28"/>
        </w:rPr>
        <w:t xml:space="preserve">бзац второй </w:t>
      </w:r>
      <w:r w:rsidR="003106A6" w:rsidRPr="00062A3C">
        <w:t xml:space="preserve">пункта 2.17.11 после слов «усиленной квалифицированной электронной подписи» </w:t>
      </w:r>
      <w:r w:rsidR="00EB43EB" w:rsidRPr="00062A3C">
        <w:rPr>
          <w:color w:val="auto"/>
        </w:rPr>
        <w:t>дополнить словами «либо усиленной неквалифицированной электронной подпис</w:t>
      </w:r>
      <w:r w:rsidR="003106A6" w:rsidRPr="00062A3C">
        <w:rPr>
          <w:color w:val="auto"/>
        </w:rPr>
        <w:t>и</w:t>
      </w:r>
      <w:r w:rsidR="00EB43EB" w:rsidRPr="00062A3C">
        <w:t>».</w:t>
      </w:r>
    </w:p>
    <w:p w14:paraId="62E7E84D" w14:textId="77777777" w:rsidR="00496897" w:rsidRPr="00062A3C" w:rsidRDefault="00496897" w:rsidP="00D22C19">
      <w:pPr>
        <w:spacing w:after="0" w:line="240" w:lineRule="auto"/>
        <w:ind w:left="0" w:right="0" w:firstLine="709"/>
      </w:pPr>
      <w:r w:rsidRPr="00062A3C">
        <w:t>1.</w:t>
      </w:r>
      <w:r w:rsidR="003106A6" w:rsidRPr="00062A3C">
        <w:t>2</w:t>
      </w:r>
      <w:r w:rsidRPr="00062A3C">
        <w:t>.</w:t>
      </w:r>
      <w:r w:rsidR="0037061E" w:rsidRPr="00062A3C">
        <w:t>3</w:t>
      </w:r>
      <w:r w:rsidRPr="00062A3C">
        <w:t>.  В разделе</w:t>
      </w:r>
      <w:r w:rsidR="0037061E" w:rsidRPr="00062A3C">
        <w:t xml:space="preserve"> </w:t>
      </w:r>
      <w:r w:rsidRPr="00062A3C">
        <w:t>3:</w:t>
      </w:r>
    </w:p>
    <w:p w14:paraId="75C7C73C" w14:textId="77777777" w:rsidR="00EF075D" w:rsidRPr="00062A3C" w:rsidRDefault="004050CE" w:rsidP="00D22C19">
      <w:pPr>
        <w:spacing w:after="0" w:line="240" w:lineRule="auto"/>
        <w:ind w:left="0" w:right="0" w:firstLine="709"/>
      </w:pPr>
      <w:r w:rsidRPr="00062A3C">
        <w:t>1.</w:t>
      </w:r>
      <w:r w:rsidR="00EF075D" w:rsidRPr="00062A3C">
        <w:t>2</w:t>
      </w:r>
      <w:r w:rsidRPr="00062A3C">
        <w:t>.3.1.  </w:t>
      </w:r>
      <w:r w:rsidR="00EF075D" w:rsidRPr="00062A3C">
        <w:t>Подраздел 3.1 дополнить новым абзацем пятым следующего содержания:</w:t>
      </w:r>
    </w:p>
    <w:p w14:paraId="0C332CE8" w14:textId="36120B52" w:rsidR="00EF075D" w:rsidRPr="00062A3C" w:rsidRDefault="00EF075D" w:rsidP="00D22C19">
      <w:pPr>
        <w:spacing w:after="0" w:line="240" w:lineRule="auto"/>
        <w:ind w:left="0" w:right="0" w:firstLine="709"/>
        <w:rPr>
          <w:color w:val="auto"/>
        </w:rPr>
      </w:pPr>
      <w:r w:rsidRPr="00062A3C">
        <w:t xml:space="preserve">«формирование,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w:t>
      </w:r>
      <w:r w:rsidR="00243E9C">
        <w:t>иных органов, участвующих</w:t>
      </w:r>
      <w:r w:rsidR="00243E9C">
        <w:br/>
      </w:r>
      <w:r w:rsidRPr="00062A3C">
        <w:t xml:space="preserve">в </w:t>
      </w:r>
      <w:r w:rsidRPr="00062A3C">
        <w:rPr>
          <w:color w:val="auto"/>
        </w:rPr>
        <w:t>предоставлении государственных и</w:t>
      </w:r>
      <w:r w:rsidR="002D6148" w:rsidRPr="00062A3C">
        <w:rPr>
          <w:color w:val="auto"/>
        </w:rPr>
        <w:t>ли</w:t>
      </w:r>
      <w:r w:rsidRPr="00062A3C">
        <w:rPr>
          <w:color w:val="auto"/>
        </w:rPr>
        <w:t xml:space="preserve"> муниципальных услуг;».</w:t>
      </w:r>
    </w:p>
    <w:p w14:paraId="224E672C" w14:textId="69A48DD6" w:rsidR="004050CE" w:rsidRPr="00062A3C" w:rsidRDefault="005911D1" w:rsidP="00D22C19">
      <w:pPr>
        <w:spacing w:after="0" w:line="240" w:lineRule="auto"/>
        <w:ind w:left="0" w:right="0" w:firstLine="709"/>
        <w:rPr>
          <w:color w:val="auto"/>
        </w:rPr>
      </w:pPr>
      <w:r w:rsidRPr="00062A3C">
        <w:rPr>
          <w:color w:val="auto"/>
        </w:rPr>
        <w:t>1.2.3.2.  </w:t>
      </w:r>
      <w:r w:rsidR="004050CE" w:rsidRPr="00062A3C">
        <w:rPr>
          <w:color w:val="auto"/>
        </w:rPr>
        <w:t>В пункте 3.2.</w:t>
      </w:r>
      <w:r w:rsidR="002D6148" w:rsidRPr="00062A3C">
        <w:rPr>
          <w:color w:val="auto"/>
        </w:rPr>
        <w:t>2</w:t>
      </w:r>
      <w:r w:rsidRPr="00062A3C">
        <w:rPr>
          <w:color w:val="auto"/>
        </w:rPr>
        <w:t>:</w:t>
      </w:r>
    </w:p>
    <w:p w14:paraId="2D8504E7" w14:textId="77777777" w:rsidR="00813F87" w:rsidRPr="00062A3C" w:rsidRDefault="00813F87" w:rsidP="00813F87">
      <w:pPr>
        <w:autoSpaceDE w:val="0"/>
        <w:autoSpaceDN w:val="0"/>
        <w:adjustRightInd w:val="0"/>
        <w:spacing w:after="0" w:line="240" w:lineRule="auto"/>
        <w:ind w:right="-1" w:firstLine="637"/>
        <w:rPr>
          <w:color w:val="auto"/>
          <w:szCs w:val="28"/>
        </w:rPr>
      </w:pPr>
      <w:r w:rsidRPr="00062A3C">
        <w:rPr>
          <w:color w:val="auto"/>
          <w:szCs w:val="28"/>
        </w:rPr>
        <w:t>1.2.3.2.1.  В абзаце пятом после слов «в течение 1 рабочего дня» дополнить словами «со дня их проверки».</w:t>
      </w:r>
    </w:p>
    <w:p w14:paraId="34D8C0E0" w14:textId="3EDB07B4" w:rsidR="005911D1" w:rsidRPr="00062A3C" w:rsidRDefault="004050CE" w:rsidP="00D22C19">
      <w:pPr>
        <w:spacing w:after="0" w:line="240" w:lineRule="auto"/>
        <w:ind w:left="0" w:right="0" w:firstLine="709"/>
      </w:pPr>
      <w:r w:rsidRPr="00062A3C">
        <w:t>1.</w:t>
      </w:r>
      <w:r w:rsidR="005911D1" w:rsidRPr="00062A3C">
        <w:t>2</w:t>
      </w:r>
      <w:r w:rsidRPr="00062A3C">
        <w:t>.3.</w:t>
      </w:r>
      <w:r w:rsidR="005911D1" w:rsidRPr="00062A3C">
        <w:t>2</w:t>
      </w:r>
      <w:r w:rsidRPr="00062A3C">
        <w:t>.</w:t>
      </w:r>
      <w:r w:rsidR="00813F87" w:rsidRPr="00062A3C">
        <w:t>2</w:t>
      </w:r>
      <w:r w:rsidRPr="00062A3C">
        <w:t>.</w:t>
      </w:r>
      <w:r w:rsidR="005911D1" w:rsidRPr="00062A3C">
        <w:t>  Абзац восьмой изложить в следующей редакции:</w:t>
      </w:r>
    </w:p>
    <w:p w14:paraId="004BB0AB" w14:textId="599B721A" w:rsidR="00CC18AF" w:rsidRPr="00062A3C" w:rsidRDefault="005911D1" w:rsidP="00CC18AF">
      <w:pPr>
        <w:spacing w:after="0" w:line="240" w:lineRule="auto"/>
        <w:ind w:left="0" w:right="0" w:firstLine="709"/>
      </w:pPr>
      <w:r w:rsidRPr="00062A3C">
        <w:t xml:space="preserve">«При предоставлении полного пакета документов ответственный специалист СОЗН комитета проставляет отметку на экземпляре заявления, хранящемся в комитете, о дате начала проведения </w:t>
      </w:r>
      <w:r w:rsidRPr="00062A3C">
        <w:rPr>
          <w:color w:val="auto"/>
        </w:rPr>
        <w:t>экспертизы</w:t>
      </w:r>
      <w:r w:rsidR="00813F87" w:rsidRPr="00062A3C">
        <w:rPr>
          <w:color w:val="auto"/>
          <w:szCs w:val="28"/>
        </w:rPr>
        <w:t xml:space="preserve"> проекта освоения лесов или изменений в проект освоения лесов и в течение 1 рабочего дня со дня проверки их комплектности оповещает заяв</w:t>
      </w:r>
      <w:r w:rsidR="00243E9C">
        <w:rPr>
          <w:color w:val="auto"/>
          <w:szCs w:val="28"/>
        </w:rPr>
        <w:t>ителя (представителя заявителя)</w:t>
      </w:r>
      <w:r w:rsidR="00243E9C">
        <w:rPr>
          <w:color w:val="auto"/>
          <w:szCs w:val="28"/>
        </w:rPr>
        <w:br/>
      </w:r>
      <w:r w:rsidR="00813F87" w:rsidRPr="00062A3C">
        <w:rPr>
          <w:color w:val="auto"/>
          <w:szCs w:val="28"/>
        </w:rPr>
        <w:t>по телефону о дате начала проведения экспертизы</w:t>
      </w:r>
      <w:r w:rsidR="00CC18AF" w:rsidRPr="00062A3C">
        <w:rPr>
          <w:color w:val="auto"/>
          <w:szCs w:val="28"/>
        </w:rPr>
        <w:t xml:space="preserve"> и </w:t>
      </w:r>
      <w:r w:rsidR="00243E9C">
        <w:t>выезде на место</w:t>
      </w:r>
      <w:r w:rsidR="00243E9C">
        <w:br/>
      </w:r>
      <w:r w:rsidR="00CC18AF" w:rsidRPr="00062A3C">
        <w:t xml:space="preserve">для обследования лесного участка, </w:t>
      </w:r>
      <w:r w:rsidR="00CC18AF" w:rsidRPr="00062A3C">
        <w:rPr>
          <w:color w:val="auto"/>
          <w:szCs w:val="28"/>
        </w:rPr>
        <w:t>согласовывает с ним дату выезда</w:t>
      </w:r>
      <w:r w:rsidR="00CC18AF" w:rsidRPr="00062A3C">
        <w:t>.».</w:t>
      </w:r>
    </w:p>
    <w:p w14:paraId="22F66C54" w14:textId="47928284" w:rsidR="00C055AF" w:rsidRPr="00062A3C" w:rsidRDefault="00C055AF" w:rsidP="00D22C19">
      <w:pPr>
        <w:spacing w:after="0" w:line="240" w:lineRule="auto"/>
        <w:ind w:left="0" w:right="0" w:firstLine="709"/>
      </w:pPr>
      <w:r w:rsidRPr="00062A3C">
        <w:t>1.2.3.2.</w:t>
      </w:r>
      <w:r w:rsidR="00813F87" w:rsidRPr="00062A3C">
        <w:t>3</w:t>
      </w:r>
      <w:r w:rsidRPr="00062A3C">
        <w:t>.  Абзац девятый изложить в следующей редакции:</w:t>
      </w:r>
    </w:p>
    <w:p w14:paraId="62A68816" w14:textId="59FEA11B" w:rsidR="001105A3" w:rsidRPr="00062A3C" w:rsidRDefault="001105A3" w:rsidP="00D22C19">
      <w:pPr>
        <w:spacing w:after="0" w:line="240" w:lineRule="auto"/>
        <w:ind w:left="0" w:right="0" w:firstLine="709"/>
      </w:pPr>
      <w:r w:rsidRPr="00062A3C">
        <w:t>«Члены экспертной комиссии – представители общественных объединений и (или) некоммерческих организаций, осуществляющих деятельность в области ох</w:t>
      </w:r>
      <w:r w:rsidR="00813F87" w:rsidRPr="00062A3C">
        <w:t>раны окружающей среды (экологии</w:t>
      </w:r>
      <w:r w:rsidR="00813F87" w:rsidRPr="00062A3C">
        <w:br/>
      </w:r>
      <w:r w:rsidRPr="00062A3C">
        <w:t xml:space="preserve">и природопользования) (далее – члены экспертной комиссии от общественных объединений и (или) некоммерческих организаций), оповещаются </w:t>
      </w:r>
      <w:r w:rsidR="00813F87" w:rsidRPr="00062A3C">
        <w:rPr>
          <w:color w:val="auto"/>
          <w:szCs w:val="28"/>
        </w:rPr>
        <w:t>в течение</w:t>
      </w:r>
      <w:r w:rsidR="00813F87" w:rsidRPr="00062A3C">
        <w:rPr>
          <w:color w:val="auto"/>
          <w:szCs w:val="28"/>
        </w:rPr>
        <w:br/>
        <w:t>1 рабочего дня со дня проверки комплектности представленных материалов</w:t>
      </w:r>
      <w:r w:rsidR="00813F87" w:rsidRPr="00062A3C">
        <w:rPr>
          <w:szCs w:val="28"/>
        </w:rPr>
        <w:br/>
      </w:r>
      <w:r w:rsidRPr="00062A3C">
        <w:t xml:space="preserve">о дате начала </w:t>
      </w:r>
      <w:r w:rsidR="00813F87" w:rsidRPr="00062A3C">
        <w:rPr>
          <w:color w:val="auto"/>
        </w:rPr>
        <w:t>проведения</w:t>
      </w:r>
      <w:r w:rsidR="00813F87" w:rsidRPr="00062A3C">
        <w:t xml:space="preserve"> </w:t>
      </w:r>
      <w:r w:rsidRPr="00062A3C">
        <w:t xml:space="preserve">экспертизы письмом комитета, подготовленным ответственным специалистом СОЗН комитета. Указанное письмо о дате начала </w:t>
      </w:r>
      <w:r w:rsidR="00813F87" w:rsidRPr="00062A3C">
        <w:rPr>
          <w:color w:val="auto"/>
        </w:rPr>
        <w:t>проведения</w:t>
      </w:r>
      <w:r w:rsidR="00813F87" w:rsidRPr="00062A3C">
        <w:t xml:space="preserve"> </w:t>
      </w:r>
      <w:r w:rsidRPr="00062A3C">
        <w:t>экспертизы регистрируется в «Журнале регистрации отправленных документов» и в СЭДД «Дело» специ</w:t>
      </w:r>
      <w:r w:rsidR="00813F87" w:rsidRPr="00062A3C">
        <w:t>алистом комитета, ответственным</w:t>
      </w:r>
      <w:r w:rsidR="00813F87" w:rsidRPr="00062A3C">
        <w:br/>
      </w:r>
      <w:r w:rsidRPr="00062A3C">
        <w:t>за делопроизводство.».</w:t>
      </w:r>
    </w:p>
    <w:p w14:paraId="65E23E8A" w14:textId="77777777" w:rsidR="008E3812" w:rsidRPr="00062A3C" w:rsidRDefault="008E3812" w:rsidP="008E3812">
      <w:pPr>
        <w:autoSpaceDE w:val="0"/>
        <w:autoSpaceDN w:val="0"/>
        <w:adjustRightInd w:val="0"/>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lastRenderedPageBreak/>
        <w:t>1.2.3.2.4.  В абзаце десятом слова «требований, указанных» заменить словами «требований к комплектности, указанных».</w:t>
      </w:r>
    </w:p>
    <w:p w14:paraId="0778CC15" w14:textId="1AA07BAB" w:rsidR="008E3812" w:rsidRPr="00062A3C" w:rsidRDefault="00CC18AF" w:rsidP="008E3812">
      <w:pPr>
        <w:autoSpaceDE w:val="0"/>
        <w:autoSpaceDN w:val="0"/>
        <w:adjustRightInd w:val="0"/>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t>1.2.3.2.5</w:t>
      </w:r>
      <w:r w:rsidR="008E3812" w:rsidRPr="00062A3C">
        <w:rPr>
          <w:rFonts w:eastAsiaTheme="minorHAnsi"/>
          <w:color w:val="auto"/>
          <w:szCs w:val="28"/>
          <w:lang w:eastAsia="en-US"/>
        </w:rPr>
        <w:t>.  В абзаце четырнадцатом после слов «о дате начала» дополнить словом «проведения».</w:t>
      </w:r>
    </w:p>
    <w:p w14:paraId="4039E658" w14:textId="36F0D5C4" w:rsidR="008E3812" w:rsidRPr="00062A3C" w:rsidRDefault="00CC18AF" w:rsidP="008E3812">
      <w:pPr>
        <w:autoSpaceDE w:val="0"/>
        <w:autoSpaceDN w:val="0"/>
        <w:adjustRightInd w:val="0"/>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t>1.2.3.2.6</w:t>
      </w:r>
      <w:r w:rsidR="008E3812" w:rsidRPr="00062A3C">
        <w:rPr>
          <w:rFonts w:eastAsiaTheme="minorHAnsi"/>
          <w:color w:val="auto"/>
          <w:szCs w:val="28"/>
          <w:lang w:eastAsia="en-US"/>
        </w:rPr>
        <w:t>.  В абзаце пятнадцатом слова «ответственным специалистом СОЗН комитета» исключить.</w:t>
      </w:r>
    </w:p>
    <w:p w14:paraId="084697F6" w14:textId="4539579E" w:rsidR="008E3812" w:rsidRPr="00062A3C" w:rsidRDefault="00CC18AF" w:rsidP="008E3812">
      <w:pPr>
        <w:autoSpaceDE w:val="0"/>
        <w:autoSpaceDN w:val="0"/>
        <w:adjustRightInd w:val="0"/>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t>1.2.3.2.7</w:t>
      </w:r>
      <w:r w:rsidR="008E3812" w:rsidRPr="00062A3C">
        <w:rPr>
          <w:rFonts w:eastAsiaTheme="minorHAnsi"/>
          <w:color w:val="auto"/>
          <w:szCs w:val="28"/>
          <w:lang w:eastAsia="en-US"/>
        </w:rPr>
        <w:t>.  В абзаце семнадцатом слова «3 дня» заменить словами</w:t>
      </w:r>
      <w:r w:rsidR="008E3812" w:rsidRPr="00062A3C">
        <w:rPr>
          <w:rFonts w:eastAsiaTheme="minorHAnsi"/>
          <w:color w:val="auto"/>
          <w:szCs w:val="28"/>
          <w:lang w:eastAsia="en-US"/>
        </w:rPr>
        <w:br/>
        <w:t>«2 рабочих дня».</w:t>
      </w:r>
    </w:p>
    <w:p w14:paraId="29BFAF53" w14:textId="77777777" w:rsidR="005911D1" w:rsidRPr="00062A3C" w:rsidRDefault="001105A3" w:rsidP="00D22C19">
      <w:pPr>
        <w:spacing w:after="0" w:line="240" w:lineRule="auto"/>
        <w:ind w:left="0" w:right="0" w:firstLine="709"/>
      </w:pPr>
      <w:r w:rsidRPr="00062A3C">
        <w:t>1.2.3.3.  Дополнить пунктом 3.2.2.1 следующего содержания:</w:t>
      </w:r>
    </w:p>
    <w:p w14:paraId="39B5DC3E" w14:textId="77777777" w:rsidR="002D6148" w:rsidRPr="00062A3C" w:rsidRDefault="004B6B33" w:rsidP="00D22C19">
      <w:pPr>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t>«3.2.2.1.  Формирование, направление межведомственных запросов</w:t>
      </w:r>
      <w:r w:rsidRPr="00062A3C">
        <w:rPr>
          <w:rFonts w:eastAsiaTheme="minorHAnsi"/>
          <w:color w:val="auto"/>
          <w:szCs w:val="28"/>
          <w:lang w:eastAsia="en-US"/>
        </w:rPr>
        <w:br/>
        <w:t>и получение документов и информации, которые находятся в распоряжении</w:t>
      </w:r>
      <w:r w:rsidRPr="00062A3C">
        <w:rPr>
          <w:rFonts w:eastAsiaTheme="minorHAnsi"/>
          <w:color w:val="auto"/>
          <w:szCs w:val="28"/>
          <w:lang w:eastAsia="en-US"/>
        </w:rPr>
        <w:br/>
        <w:t>государственных органов, органов местного самоуправления и иных органов,</w:t>
      </w:r>
      <w:r w:rsidRPr="00062A3C">
        <w:rPr>
          <w:rFonts w:eastAsiaTheme="minorHAnsi"/>
          <w:color w:val="auto"/>
          <w:szCs w:val="28"/>
          <w:lang w:eastAsia="en-US"/>
        </w:rPr>
        <w:br/>
        <w:t>участвующих в предоставлении государст</w:t>
      </w:r>
      <w:r w:rsidR="002D6148" w:rsidRPr="00062A3C">
        <w:rPr>
          <w:rFonts w:eastAsiaTheme="minorHAnsi"/>
          <w:color w:val="auto"/>
          <w:szCs w:val="28"/>
          <w:lang w:eastAsia="en-US"/>
        </w:rPr>
        <w:t>венных или муниципальных услуг.</w:t>
      </w:r>
    </w:p>
    <w:p w14:paraId="10CF0F3E" w14:textId="77777777" w:rsidR="004B6B33" w:rsidRPr="00062A3C" w:rsidRDefault="004B6B33" w:rsidP="00D22C19">
      <w:pPr>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t>Основание</w:t>
      </w:r>
      <w:r w:rsidR="002D6148" w:rsidRPr="00062A3C">
        <w:rPr>
          <w:rFonts w:eastAsiaTheme="minorHAnsi"/>
          <w:color w:val="auto"/>
          <w:szCs w:val="28"/>
          <w:lang w:eastAsia="en-US"/>
        </w:rPr>
        <w:t>м</w:t>
      </w:r>
      <w:r w:rsidRPr="00062A3C">
        <w:rPr>
          <w:rFonts w:eastAsiaTheme="minorHAnsi"/>
          <w:color w:val="auto"/>
          <w:szCs w:val="28"/>
          <w:lang w:eastAsia="en-US"/>
        </w:rPr>
        <w:t xml:space="preserve"> для начала административной процедуры является</w:t>
      </w:r>
      <w:r w:rsidRPr="00062A3C">
        <w:rPr>
          <w:rFonts w:eastAsiaTheme="minorHAnsi"/>
          <w:color w:val="auto"/>
          <w:szCs w:val="28"/>
          <w:lang w:eastAsia="en-US"/>
        </w:rPr>
        <w:br/>
        <w:t>отсутствие в комитете документов и информации, необходимых в соответствии с законодательными или иными нормативными правовыми актами</w:t>
      </w:r>
      <w:r w:rsidRPr="00062A3C">
        <w:rPr>
          <w:rFonts w:eastAsiaTheme="minorHAnsi"/>
          <w:color w:val="auto"/>
          <w:szCs w:val="28"/>
          <w:lang w:eastAsia="en-US"/>
        </w:rPr>
        <w:br/>
        <w:t>для предоставления муниципальной услуги, которые находятся в распоряжении государственных органов, органов местного самоуправления и иных органов,</w:t>
      </w:r>
      <w:r w:rsidRPr="00062A3C">
        <w:rPr>
          <w:rFonts w:eastAsiaTheme="minorHAnsi"/>
          <w:color w:val="auto"/>
          <w:szCs w:val="28"/>
          <w:lang w:eastAsia="en-US"/>
        </w:rPr>
        <w:br/>
        <w:t>участвующих в предоставлении государственных или муниципальных услуг,</w:t>
      </w:r>
      <w:r w:rsidRPr="00062A3C">
        <w:rPr>
          <w:rFonts w:eastAsiaTheme="minorHAnsi"/>
          <w:color w:val="auto"/>
          <w:szCs w:val="28"/>
          <w:lang w:eastAsia="en-US"/>
        </w:rPr>
        <w:br/>
        <w:t>предусмотренных в пунктах 2.7.1.1-2.7.1.2 раздела 2 административного</w:t>
      </w:r>
      <w:r w:rsidRPr="00062A3C">
        <w:rPr>
          <w:rFonts w:eastAsiaTheme="minorHAnsi"/>
          <w:color w:val="auto"/>
          <w:szCs w:val="28"/>
          <w:lang w:eastAsia="en-US"/>
        </w:rPr>
        <w:br/>
        <w:t>регламента.</w:t>
      </w:r>
    </w:p>
    <w:p w14:paraId="72887365" w14:textId="77777777" w:rsidR="004B6B33" w:rsidRPr="00062A3C" w:rsidRDefault="004B6B33" w:rsidP="00D22C19">
      <w:pPr>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t>Ответственным за выполнение административной процедуры является ответственный специалист СОЗН комитета.</w:t>
      </w:r>
    </w:p>
    <w:p w14:paraId="77BFDA88" w14:textId="77777777" w:rsidR="004B6B33" w:rsidRPr="00062A3C" w:rsidRDefault="004B6B33" w:rsidP="00D22C19">
      <w:pPr>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t>Межведомственный запрос формируется в соответствии с требованиями</w:t>
      </w:r>
      <w:r w:rsidRPr="00062A3C">
        <w:rPr>
          <w:rFonts w:eastAsiaTheme="minorHAnsi"/>
          <w:color w:val="auto"/>
          <w:szCs w:val="28"/>
          <w:lang w:eastAsia="en-US"/>
        </w:rPr>
        <w:br/>
        <w:t>статьи 7.2 Федерального закона от 27.07.2010 № 210-ФЗ «Об организации</w:t>
      </w:r>
      <w:r w:rsidRPr="00062A3C">
        <w:rPr>
          <w:rFonts w:eastAsiaTheme="minorHAnsi"/>
          <w:color w:val="auto"/>
          <w:szCs w:val="28"/>
          <w:lang w:eastAsia="en-US"/>
        </w:rPr>
        <w:br/>
        <w:t>предоставления государственных и муниципальных услуг».</w:t>
      </w:r>
    </w:p>
    <w:p w14:paraId="162F8287" w14:textId="77777777" w:rsidR="004B6B33" w:rsidRPr="00062A3C" w:rsidRDefault="004B6B33" w:rsidP="00D22C19">
      <w:pPr>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t>Направление межведомственного запроса осуществляется</w:t>
      </w:r>
      <w:r w:rsidRPr="00062A3C">
        <w:rPr>
          <w:rFonts w:eastAsiaTheme="minorHAnsi"/>
          <w:color w:val="auto"/>
          <w:szCs w:val="28"/>
          <w:lang w:eastAsia="en-US"/>
        </w:rPr>
        <w:br/>
        <w:t>с использованием единой системы межведомственного электронного</w:t>
      </w:r>
      <w:r w:rsidRPr="00062A3C">
        <w:rPr>
          <w:rFonts w:eastAsiaTheme="minorHAnsi"/>
          <w:color w:val="auto"/>
          <w:szCs w:val="28"/>
          <w:lang w:eastAsia="en-US"/>
        </w:rPr>
        <w:br/>
        <w:t>взаимодействия либо в виде бумажного документа.</w:t>
      </w:r>
    </w:p>
    <w:p w14:paraId="37AF36E8" w14:textId="77777777" w:rsidR="004B6B33" w:rsidRPr="00062A3C" w:rsidRDefault="004B6B33" w:rsidP="00D22C19">
      <w:pPr>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t>Для принятия решения о подготовке результата муниципальной услуги</w:t>
      </w:r>
      <w:r w:rsidRPr="00062A3C">
        <w:rPr>
          <w:rFonts w:eastAsiaTheme="minorHAnsi"/>
          <w:color w:val="auto"/>
          <w:szCs w:val="28"/>
          <w:lang w:eastAsia="en-US"/>
        </w:rPr>
        <w:br/>
        <w:t>ответственный специалист СОЗН комитета формирует и направляет</w:t>
      </w:r>
      <w:r w:rsidRPr="00062A3C">
        <w:rPr>
          <w:rFonts w:eastAsiaTheme="minorHAnsi"/>
          <w:color w:val="auto"/>
          <w:szCs w:val="28"/>
          <w:lang w:eastAsia="en-US"/>
        </w:rPr>
        <w:br/>
        <w:t>межведомственные запросы для получения документов и информации, которые</w:t>
      </w:r>
      <w:r w:rsidRPr="00062A3C">
        <w:rPr>
          <w:rFonts w:eastAsiaTheme="minorHAnsi"/>
          <w:color w:val="auto"/>
          <w:szCs w:val="28"/>
          <w:lang w:eastAsia="en-US"/>
        </w:rPr>
        <w:br/>
        <w:t>находятся в распоряжении государственных органов, органов местного</w:t>
      </w:r>
      <w:r w:rsidRPr="00062A3C">
        <w:rPr>
          <w:rFonts w:eastAsiaTheme="minorHAnsi"/>
          <w:color w:val="auto"/>
          <w:szCs w:val="28"/>
          <w:lang w:eastAsia="en-US"/>
        </w:rPr>
        <w:br/>
        <w:t>самоуправления и иных органов, участвующих в предоставлении</w:t>
      </w:r>
      <w:r w:rsidRPr="00062A3C">
        <w:rPr>
          <w:rFonts w:eastAsiaTheme="minorHAnsi"/>
          <w:color w:val="auto"/>
          <w:szCs w:val="28"/>
          <w:lang w:eastAsia="en-US"/>
        </w:rPr>
        <w:br/>
        <w:t>государственных или муниципальных услуг:</w:t>
      </w:r>
    </w:p>
    <w:p w14:paraId="57DA2F28" w14:textId="77777777" w:rsidR="004B6B33" w:rsidRPr="00062A3C" w:rsidRDefault="004B6B33" w:rsidP="00D22C19">
      <w:pPr>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t>в Федеральную налоговую службу с целью получения сведений</w:t>
      </w:r>
      <w:r w:rsidRPr="00062A3C">
        <w:rPr>
          <w:rFonts w:eastAsiaTheme="minorHAnsi"/>
          <w:color w:val="auto"/>
          <w:szCs w:val="28"/>
          <w:lang w:eastAsia="en-US"/>
        </w:rPr>
        <w:br/>
        <w:t>о государственной регистрации рождения;</w:t>
      </w:r>
    </w:p>
    <w:p w14:paraId="684FF94E" w14:textId="77777777" w:rsidR="004B6B33" w:rsidRPr="00062A3C" w:rsidRDefault="004B6B33" w:rsidP="00D22C19">
      <w:pPr>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t>в Фонд пенсионного и социального страхования Российской Федерации</w:t>
      </w:r>
      <w:r w:rsidRPr="00062A3C">
        <w:rPr>
          <w:rFonts w:eastAsiaTheme="minorHAnsi"/>
          <w:color w:val="auto"/>
          <w:szCs w:val="28"/>
          <w:lang w:eastAsia="en-US"/>
        </w:rPr>
        <w:br/>
        <w:t>с целью получения сведений об опекунах и о попечителях.</w:t>
      </w:r>
    </w:p>
    <w:p w14:paraId="5F1C1521" w14:textId="77777777" w:rsidR="004B6B33" w:rsidRPr="00062A3C" w:rsidRDefault="004B6B33" w:rsidP="00D22C19">
      <w:pPr>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t>Критерием принятия решения о формировании, направлении</w:t>
      </w:r>
      <w:r w:rsidRPr="00062A3C">
        <w:rPr>
          <w:rFonts w:eastAsiaTheme="minorHAnsi"/>
          <w:color w:val="auto"/>
          <w:szCs w:val="28"/>
          <w:lang w:eastAsia="en-US"/>
        </w:rPr>
        <w:br/>
        <w:t>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53636D20" w14:textId="77777777" w:rsidR="004B6B33" w:rsidRPr="00062A3C" w:rsidRDefault="004B6B33" w:rsidP="00D22C19">
      <w:pPr>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lastRenderedPageBreak/>
        <w:t>Результатом административной процедуры является получение</w:t>
      </w:r>
      <w:r w:rsidRPr="00062A3C">
        <w:rPr>
          <w:rFonts w:eastAsiaTheme="minorHAnsi"/>
          <w:color w:val="auto"/>
          <w:szCs w:val="28"/>
          <w:lang w:eastAsia="en-US"/>
        </w:rPr>
        <w:br/>
        <w:t>из государственных органов, органов местного самоуправления и иных органов,</w:t>
      </w:r>
      <w:r w:rsidRPr="00062A3C">
        <w:rPr>
          <w:rFonts w:eastAsiaTheme="minorHAnsi"/>
          <w:color w:val="auto"/>
          <w:szCs w:val="28"/>
          <w:lang w:eastAsia="en-US"/>
        </w:rPr>
        <w:br/>
        <w:t>участвующих в предоставлении государственных или муниципальных услуг</w:t>
      </w:r>
      <w:r w:rsidRPr="00062A3C">
        <w:rPr>
          <w:rFonts w:eastAsiaTheme="minorHAnsi"/>
          <w:color w:val="auto"/>
          <w:szCs w:val="28"/>
          <w:lang w:eastAsia="en-US"/>
        </w:rPr>
        <w:br/>
        <w:t>запрашиваемых документов и информации, необходимых для предоставления</w:t>
      </w:r>
      <w:r w:rsidRPr="00062A3C">
        <w:rPr>
          <w:rFonts w:eastAsiaTheme="minorHAnsi"/>
          <w:color w:val="auto"/>
          <w:szCs w:val="28"/>
          <w:lang w:eastAsia="en-US"/>
        </w:rPr>
        <w:br/>
        <w:t>муниципальной услуги.</w:t>
      </w:r>
    </w:p>
    <w:p w14:paraId="285E522C" w14:textId="77777777" w:rsidR="004B6B33" w:rsidRPr="00062A3C" w:rsidRDefault="004B6B33" w:rsidP="00D22C19">
      <w:pPr>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t>Способом фиксации результата административной процедуры является</w:t>
      </w:r>
      <w:r w:rsidRPr="00062A3C">
        <w:rPr>
          <w:rFonts w:eastAsiaTheme="minorHAnsi"/>
          <w:color w:val="auto"/>
          <w:szCs w:val="28"/>
          <w:lang w:eastAsia="en-US"/>
        </w:rPr>
        <w:br/>
        <w:t>регистрация запрашиваемых документов и информации.</w:t>
      </w:r>
    </w:p>
    <w:p w14:paraId="45832AE4" w14:textId="77777777" w:rsidR="004B6B33" w:rsidRPr="00062A3C" w:rsidRDefault="004B6B33" w:rsidP="00D22C19">
      <w:pPr>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t>Максимальный срок выполнения административной процедуры составляет 5 рабочих дней.</w:t>
      </w:r>
      <w:r w:rsidR="002D6148" w:rsidRPr="00062A3C">
        <w:rPr>
          <w:rFonts w:eastAsiaTheme="minorHAnsi"/>
          <w:color w:val="auto"/>
          <w:szCs w:val="28"/>
          <w:lang w:eastAsia="en-US"/>
        </w:rPr>
        <w:t>».</w:t>
      </w:r>
    </w:p>
    <w:p w14:paraId="54113C8D" w14:textId="77777777" w:rsidR="00D959C8" w:rsidRPr="00062A3C" w:rsidRDefault="00D959C8" w:rsidP="00D22C19">
      <w:pPr>
        <w:spacing w:after="0" w:line="240" w:lineRule="auto"/>
        <w:ind w:left="0" w:right="0" w:firstLine="709"/>
        <w:rPr>
          <w:color w:val="auto"/>
        </w:rPr>
      </w:pPr>
      <w:r w:rsidRPr="00062A3C">
        <w:rPr>
          <w:color w:val="auto"/>
        </w:rPr>
        <w:t>1.2.3.4.  </w:t>
      </w:r>
      <w:r w:rsidR="007D0DB8" w:rsidRPr="00062A3C">
        <w:rPr>
          <w:color w:val="auto"/>
        </w:rPr>
        <w:t xml:space="preserve">В пункте </w:t>
      </w:r>
      <w:r w:rsidR="00E53C95" w:rsidRPr="00062A3C">
        <w:rPr>
          <w:color w:val="auto"/>
        </w:rPr>
        <w:t>3.</w:t>
      </w:r>
      <w:r w:rsidR="007D0DB8" w:rsidRPr="00062A3C">
        <w:rPr>
          <w:color w:val="auto"/>
        </w:rPr>
        <w:t>2.3</w:t>
      </w:r>
      <w:r w:rsidR="00056C9F" w:rsidRPr="00062A3C">
        <w:rPr>
          <w:color w:val="auto"/>
        </w:rPr>
        <w:t>:</w:t>
      </w:r>
    </w:p>
    <w:p w14:paraId="344CD141" w14:textId="42EE4C5E" w:rsidR="005911D1" w:rsidRPr="00062A3C" w:rsidRDefault="00056C9F" w:rsidP="00D22C19">
      <w:pPr>
        <w:spacing w:after="0" w:line="240" w:lineRule="auto"/>
        <w:ind w:left="0" w:right="0" w:firstLine="709"/>
      </w:pPr>
      <w:r w:rsidRPr="00062A3C">
        <w:t>1.2.3.4.1.  В абзаце втором слова «является назначение» замен</w:t>
      </w:r>
      <w:r w:rsidR="00085D81" w:rsidRPr="00062A3C">
        <w:t>ить словами «</w:t>
      </w:r>
      <w:r w:rsidRPr="00062A3C">
        <w:t>является получение всех док</w:t>
      </w:r>
      <w:r w:rsidR="00243E9C">
        <w:t>ументов и сведений, необходимых</w:t>
      </w:r>
      <w:r w:rsidR="00243E9C">
        <w:br/>
      </w:r>
      <w:r w:rsidRPr="00062A3C">
        <w:t>для предоставления муниципальной услуги</w:t>
      </w:r>
      <w:r w:rsidR="00085D81" w:rsidRPr="00062A3C">
        <w:t>, и назначение».</w:t>
      </w:r>
    </w:p>
    <w:p w14:paraId="020470E6" w14:textId="77777777" w:rsidR="004050CE" w:rsidRPr="00062A3C" w:rsidRDefault="00E53C95" w:rsidP="00D22C19">
      <w:pPr>
        <w:spacing w:after="0" w:line="240" w:lineRule="auto"/>
        <w:ind w:left="0" w:right="0" w:firstLine="709"/>
        <w:rPr>
          <w:color w:val="auto"/>
        </w:rPr>
      </w:pPr>
      <w:r w:rsidRPr="00062A3C">
        <w:t>1.2.3.4.2.  </w:t>
      </w:r>
      <w:r w:rsidR="004050CE" w:rsidRPr="00062A3C">
        <w:t>А</w:t>
      </w:r>
      <w:r w:rsidR="004050CE" w:rsidRPr="00062A3C">
        <w:rPr>
          <w:szCs w:val="28"/>
        </w:rPr>
        <w:t xml:space="preserve">бзац </w:t>
      </w:r>
      <w:r w:rsidR="004050CE" w:rsidRPr="00062A3C">
        <w:rPr>
          <w:color w:val="auto"/>
          <w:szCs w:val="28"/>
        </w:rPr>
        <w:t xml:space="preserve">третий </w:t>
      </w:r>
      <w:r w:rsidR="002D6148" w:rsidRPr="00062A3C">
        <w:rPr>
          <w:color w:val="auto"/>
        </w:rPr>
        <w:t>изложить в следующей редакции:</w:t>
      </w:r>
    </w:p>
    <w:p w14:paraId="7F6BE990" w14:textId="77777777" w:rsidR="002D6148" w:rsidRPr="00062A3C" w:rsidRDefault="002D6148" w:rsidP="00D22C19">
      <w:pPr>
        <w:spacing w:after="0" w:line="240" w:lineRule="auto"/>
        <w:ind w:left="0" w:right="0" w:firstLine="709"/>
        <w:rPr>
          <w:color w:val="auto"/>
        </w:rPr>
      </w:pPr>
      <w:r w:rsidRPr="00062A3C">
        <w:rPr>
          <w:color w:val="auto"/>
        </w:rPr>
        <w:t>«Ответственными за выполнение административной процедуры являются ответственный специалист СОЗН комитета, специалист комитета, ответственный за делопроизводство, должностные лица, входящие в состав экспертной комиссии.».</w:t>
      </w:r>
    </w:p>
    <w:p w14:paraId="0F870095" w14:textId="77777777" w:rsidR="006935FB" w:rsidRPr="00062A3C" w:rsidRDefault="00E53C95" w:rsidP="00D22C19">
      <w:pPr>
        <w:spacing w:after="0" w:line="240" w:lineRule="auto"/>
        <w:ind w:left="0" w:right="0" w:firstLine="709"/>
        <w:rPr>
          <w:color w:val="auto"/>
          <w:szCs w:val="28"/>
        </w:rPr>
      </w:pPr>
      <w:r w:rsidRPr="00062A3C">
        <w:rPr>
          <w:color w:val="auto"/>
        </w:rPr>
        <w:t>1.2.3.4.3.  В а</w:t>
      </w:r>
      <w:r w:rsidRPr="00062A3C">
        <w:rPr>
          <w:color w:val="auto"/>
          <w:szCs w:val="28"/>
        </w:rPr>
        <w:t>бзаце шестом</w:t>
      </w:r>
      <w:r w:rsidR="006935FB" w:rsidRPr="00062A3C">
        <w:rPr>
          <w:color w:val="auto"/>
          <w:szCs w:val="28"/>
        </w:rPr>
        <w:t>:</w:t>
      </w:r>
    </w:p>
    <w:p w14:paraId="69EC3A7D" w14:textId="33FB2E9B" w:rsidR="00E53C95" w:rsidRPr="00062A3C" w:rsidRDefault="006935FB" w:rsidP="00D22C19">
      <w:pPr>
        <w:spacing w:after="0" w:line="240" w:lineRule="auto"/>
        <w:ind w:left="0" w:right="0" w:firstLine="709"/>
      </w:pPr>
      <w:r w:rsidRPr="00062A3C">
        <w:rPr>
          <w:rFonts w:eastAsiaTheme="minorHAnsi"/>
          <w:color w:val="auto"/>
          <w:szCs w:val="28"/>
          <w:lang w:eastAsia="en-US"/>
        </w:rPr>
        <w:t>1.2.3.4.3.1.  С</w:t>
      </w:r>
      <w:r w:rsidR="00E53C95" w:rsidRPr="00062A3C">
        <w:rPr>
          <w:color w:val="auto"/>
          <w:szCs w:val="28"/>
        </w:rPr>
        <w:t>лова «</w:t>
      </w:r>
      <w:r w:rsidR="00E53C95" w:rsidRPr="00062A3C">
        <w:rPr>
          <w:color w:val="auto"/>
        </w:rPr>
        <w:t xml:space="preserve">изменений в проект освоения </w:t>
      </w:r>
      <w:r w:rsidR="00E53C95" w:rsidRPr="00062A3C">
        <w:t>лесов направляется» заменить словами «изменения в проект освоения лесов направляются».</w:t>
      </w:r>
    </w:p>
    <w:p w14:paraId="2C65CC78" w14:textId="77777777" w:rsidR="006935FB" w:rsidRPr="00062A3C" w:rsidRDefault="006935FB" w:rsidP="006935FB">
      <w:pPr>
        <w:autoSpaceDE w:val="0"/>
        <w:autoSpaceDN w:val="0"/>
        <w:adjustRightInd w:val="0"/>
        <w:spacing w:after="0" w:line="240" w:lineRule="auto"/>
        <w:ind w:left="0" w:right="0" w:firstLine="709"/>
        <w:rPr>
          <w:rFonts w:eastAsiaTheme="minorHAnsi"/>
          <w:color w:val="auto"/>
          <w:szCs w:val="28"/>
          <w:lang w:eastAsia="en-US"/>
        </w:rPr>
      </w:pPr>
      <w:r w:rsidRPr="00062A3C">
        <w:rPr>
          <w:rFonts w:eastAsiaTheme="minorHAnsi"/>
          <w:color w:val="auto"/>
          <w:szCs w:val="28"/>
          <w:lang w:eastAsia="en-US"/>
        </w:rPr>
        <w:t>1.2.3.4.3.2.  После слов «о дате начала» дополнить словом «проведения».</w:t>
      </w:r>
    </w:p>
    <w:p w14:paraId="268CC406" w14:textId="77777777" w:rsidR="00866DAC" w:rsidRPr="00062A3C" w:rsidRDefault="00866DAC" w:rsidP="00D22C19">
      <w:pPr>
        <w:spacing w:after="0" w:line="240" w:lineRule="auto"/>
        <w:ind w:left="0" w:right="0" w:firstLine="709"/>
      </w:pPr>
      <w:r w:rsidRPr="00062A3C">
        <w:t>1.</w:t>
      </w:r>
      <w:r w:rsidR="00E53C95" w:rsidRPr="00062A3C">
        <w:t>2</w:t>
      </w:r>
      <w:r w:rsidRPr="00062A3C">
        <w:t>.</w:t>
      </w:r>
      <w:r w:rsidR="004050CE" w:rsidRPr="00062A3C">
        <w:t>3.</w:t>
      </w:r>
      <w:r w:rsidR="00E53C95" w:rsidRPr="00062A3C">
        <w:t>5</w:t>
      </w:r>
      <w:r w:rsidRPr="00062A3C">
        <w:t>.  В пункте 3.2.3.2:</w:t>
      </w:r>
    </w:p>
    <w:p w14:paraId="0148E244" w14:textId="32A74E90" w:rsidR="005927C2" w:rsidRPr="00062A3C" w:rsidRDefault="005927C2" w:rsidP="00D22C19">
      <w:pPr>
        <w:spacing w:after="0" w:line="240" w:lineRule="auto"/>
        <w:ind w:left="0" w:right="0" w:firstLine="709"/>
      </w:pPr>
      <w:r w:rsidRPr="00062A3C">
        <w:t>1.</w:t>
      </w:r>
      <w:r w:rsidR="00E53C95" w:rsidRPr="00062A3C">
        <w:t>2</w:t>
      </w:r>
      <w:r w:rsidRPr="00062A3C">
        <w:t>.3.</w:t>
      </w:r>
      <w:r w:rsidR="00E53C95" w:rsidRPr="00062A3C">
        <w:t>5</w:t>
      </w:r>
      <w:r w:rsidRPr="00062A3C">
        <w:t>.</w:t>
      </w:r>
      <w:r w:rsidR="00B62F1D" w:rsidRPr="00062A3C">
        <w:t>1</w:t>
      </w:r>
      <w:r w:rsidRPr="00062A3C">
        <w:t>.  В абзаце первом слова «существенных замечаний</w:t>
      </w:r>
      <w:r w:rsidR="00243E9C">
        <w:br/>
      </w:r>
      <w:r w:rsidR="006874B0" w:rsidRPr="00062A3C">
        <w:t>по оформлению</w:t>
      </w:r>
      <w:r w:rsidRPr="00062A3C">
        <w:t>» заменить словами «</w:t>
      </w:r>
      <w:r w:rsidR="00B513D3" w:rsidRPr="00062A3C">
        <w:t>недостатков в содержании и (или) оформлении</w:t>
      </w:r>
      <w:r w:rsidR="00B62F1D" w:rsidRPr="00062A3C">
        <w:t>»</w:t>
      </w:r>
      <w:r w:rsidR="00E53C95" w:rsidRPr="00062A3C">
        <w:t>.</w:t>
      </w:r>
    </w:p>
    <w:p w14:paraId="641CF423" w14:textId="77777777" w:rsidR="00E53C95" w:rsidRPr="00062A3C" w:rsidRDefault="00E53C95" w:rsidP="00D22C19">
      <w:pPr>
        <w:spacing w:after="0" w:line="240" w:lineRule="auto"/>
        <w:ind w:left="0" w:right="0" w:firstLine="709"/>
      </w:pPr>
      <w:r w:rsidRPr="00062A3C">
        <w:t>1.2.3.5.2.  В абзаце втором слова</w:t>
      </w:r>
      <w:r w:rsidR="00D51B85" w:rsidRPr="00062A3C">
        <w:t xml:space="preserve"> «или изменений в проект освоения лесов» заменить словами «или с изменениями в проект освоения лесов».</w:t>
      </w:r>
    </w:p>
    <w:p w14:paraId="45CECDB7" w14:textId="77777777" w:rsidR="00E13EC8" w:rsidRPr="00062A3C" w:rsidRDefault="00B62F1D" w:rsidP="00D22C19">
      <w:pPr>
        <w:spacing w:after="0" w:line="240" w:lineRule="auto"/>
        <w:ind w:left="0" w:right="0" w:firstLine="709"/>
      </w:pPr>
      <w:r w:rsidRPr="00062A3C">
        <w:t>1.</w:t>
      </w:r>
      <w:r w:rsidR="00617144" w:rsidRPr="00062A3C">
        <w:t>2</w:t>
      </w:r>
      <w:r w:rsidRPr="00062A3C">
        <w:t>.3.</w:t>
      </w:r>
      <w:r w:rsidR="00617144" w:rsidRPr="00062A3C">
        <w:t>5</w:t>
      </w:r>
      <w:r w:rsidRPr="00062A3C">
        <w:t>.</w:t>
      </w:r>
      <w:r w:rsidR="00617144" w:rsidRPr="00062A3C">
        <w:t>3</w:t>
      </w:r>
      <w:r w:rsidRPr="00062A3C">
        <w:t>.  </w:t>
      </w:r>
      <w:r w:rsidR="00E13EC8" w:rsidRPr="00062A3C">
        <w:t>А</w:t>
      </w:r>
      <w:r w:rsidRPr="00062A3C">
        <w:t>бзац четверт</w:t>
      </w:r>
      <w:r w:rsidR="00E13EC8" w:rsidRPr="00062A3C">
        <w:t>ый</w:t>
      </w:r>
      <w:r w:rsidRPr="00062A3C">
        <w:t xml:space="preserve"> </w:t>
      </w:r>
      <w:r w:rsidR="00E13EC8" w:rsidRPr="00062A3C">
        <w:t>изложить в следующей редакции:</w:t>
      </w:r>
    </w:p>
    <w:p w14:paraId="29B6B31C" w14:textId="2580D213" w:rsidR="00E13EC8" w:rsidRPr="00062A3C" w:rsidRDefault="00680DC7" w:rsidP="00D22C19">
      <w:pPr>
        <w:spacing w:after="0" w:line="240" w:lineRule="auto"/>
        <w:ind w:left="0" w:right="0" w:firstLine="709"/>
      </w:pPr>
      <w:r w:rsidRPr="00062A3C">
        <w:t>«</w:t>
      </w:r>
      <w:r w:rsidR="00E13EC8" w:rsidRPr="00062A3C">
        <w:t>Извещение с приложением проек</w:t>
      </w:r>
      <w:r w:rsidR="00C75280">
        <w:t>та освоения лесов или изменений</w:t>
      </w:r>
      <w:r w:rsidR="00C75280">
        <w:br/>
      </w:r>
      <w:r w:rsidR="00E13EC8" w:rsidRPr="00062A3C">
        <w:t xml:space="preserve">в проект освоения лесов выдается (направляется) заявителю (представителю заявителя) для устранения </w:t>
      </w:r>
      <w:r w:rsidRPr="00062A3C">
        <w:t>недостатков в содержании и (или) оформлении</w:t>
      </w:r>
      <w:r w:rsidR="00243E9C">
        <w:br/>
      </w:r>
      <w:r w:rsidR="00E13EC8" w:rsidRPr="00062A3C">
        <w:t xml:space="preserve">в течение 2 рабочих дней со дня принятия решения о возврате. В проекте освоения лесов или изменениях в проект освоения лесов ответственным специалистом СОЗН комитета делается отметка о его возврате для устранения </w:t>
      </w:r>
      <w:r w:rsidRPr="00062A3C">
        <w:t>недостатков, указанных в извещении</w:t>
      </w:r>
      <w:r w:rsidR="00E13EC8" w:rsidRPr="00062A3C">
        <w:t>.</w:t>
      </w:r>
      <w:r w:rsidR="00617144" w:rsidRPr="00062A3C">
        <w:t>».</w:t>
      </w:r>
    </w:p>
    <w:p w14:paraId="6101F38A" w14:textId="77777777" w:rsidR="00D53C2E" w:rsidRPr="00062A3C" w:rsidRDefault="00617144" w:rsidP="00D22C19">
      <w:pPr>
        <w:spacing w:after="0" w:line="240" w:lineRule="auto"/>
        <w:ind w:left="0" w:right="0" w:firstLine="709"/>
      </w:pPr>
      <w:r w:rsidRPr="00062A3C">
        <w:t>1.2.3.5.4.  </w:t>
      </w:r>
      <w:r w:rsidR="00D53C2E" w:rsidRPr="00062A3C">
        <w:t>Абзац пятый изложить в следующей редакции:</w:t>
      </w:r>
    </w:p>
    <w:p w14:paraId="22E8E215" w14:textId="77777777" w:rsidR="00E31C2C" w:rsidRPr="00062A3C" w:rsidRDefault="00E31C2C" w:rsidP="00D22C19">
      <w:pPr>
        <w:spacing w:after="0" w:line="240" w:lineRule="auto"/>
        <w:ind w:left="0" w:right="0" w:firstLine="709"/>
      </w:pPr>
      <w:r w:rsidRPr="00062A3C">
        <w:t>«Срок устранения лесопользователем недостатков составляет 5 рабочих дней со дня получения извещения.</w:t>
      </w:r>
      <w:r w:rsidR="00317516" w:rsidRPr="00062A3C">
        <w:t xml:space="preserve"> При э</w:t>
      </w:r>
      <w:r w:rsidR="00DC30D6" w:rsidRPr="00062A3C">
        <w:t>том срок устранения недостатков</w:t>
      </w:r>
      <w:r w:rsidR="00DC30D6" w:rsidRPr="00062A3C">
        <w:br/>
      </w:r>
      <w:r w:rsidR="00317516" w:rsidRPr="00062A3C">
        <w:t>не входит в общий срок проведения экспертизы проекта освоения лесов (изменений в проект освоения лесов).</w:t>
      </w:r>
      <w:r w:rsidR="00617144" w:rsidRPr="00062A3C">
        <w:t>».</w:t>
      </w:r>
    </w:p>
    <w:p w14:paraId="5B35F726" w14:textId="77777777" w:rsidR="00617144" w:rsidRPr="00062A3C" w:rsidRDefault="00617144" w:rsidP="00D22C19">
      <w:pPr>
        <w:spacing w:after="0" w:line="240" w:lineRule="auto"/>
        <w:ind w:left="0" w:right="0" w:firstLine="709"/>
      </w:pPr>
      <w:r w:rsidRPr="00062A3C">
        <w:t>1.2.3.5.5.  </w:t>
      </w:r>
      <w:r w:rsidRPr="00062A3C">
        <w:rPr>
          <w:szCs w:val="28"/>
        </w:rPr>
        <w:t>В абзаце шестом слова «</w:t>
      </w:r>
      <w:r w:rsidRPr="00062A3C">
        <w:t>замечаний по оформлению</w:t>
      </w:r>
      <w:r w:rsidRPr="00062A3C">
        <w:rPr>
          <w:szCs w:val="28"/>
        </w:rPr>
        <w:t xml:space="preserve">» заменить словами </w:t>
      </w:r>
      <w:r w:rsidRPr="00062A3C">
        <w:t>«недостатков в содержании и (или) оформлении».</w:t>
      </w:r>
    </w:p>
    <w:p w14:paraId="40575D7F" w14:textId="77777777" w:rsidR="00226A20" w:rsidRPr="00062A3C" w:rsidRDefault="00617144" w:rsidP="00D22C19">
      <w:pPr>
        <w:spacing w:after="0" w:line="240" w:lineRule="auto"/>
        <w:ind w:left="0" w:right="0" w:firstLine="652"/>
      </w:pPr>
      <w:r w:rsidRPr="00062A3C">
        <w:t>1.2.3.5.6.  </w:t>
      </w:r>
      <w:r w:rsidR="00226A20" w:rsidRPr="00062A3C">
        <w:rPr>
          <w:szCs w:val="28"/>
        </w:rPr>
        <w:t>В абзац</w:t>
      </w:r>
      <w:r w:rsidRPr="00062A3C">
        <w:rPr>
          <w:szCs w:val="28"/>
        </w:rPr>
        <w:t>е</w:t>
      </w:r>
      <w:r w:rsidR="00B64A88" w:rsidRPr="00062A3C">
        <w:rPr>
          <w:szCs w:val="28"/>
        </w:rPr>
        <w:t xml:space="preserve"> седьмом </w:t>
      </w:r>
      <w:r w:rsidR="00226A20" w:rsidRPr="00062A3C">
        <w:rPr>
          <w:szCs w:val="28"/>
        </w:rPr>
        <w:t>слова «</w:t>
      </w:r>
      <w:r w:rsidR="00226A20" w:rsidRPr="00062A3C">
        <w:t>замечаний по оформлению</w:t>
      </w:r>
      <w:r w:rsidR="00226A20" w:rsidRPr="00062A3C">
        <w:rPr>
          <w:szCs w:val="28"/>
        </w:rPr>
        <w:t xml:space="preserve">» заменить словами </w:t>
      </w:r>
      <w:r w:rsidR="00226A20" w:rsidRPr="00062A3C">
        <w:t>«недостатков в содержании и (или) оформлении»</w:t>
      </w:r>
      <w:r w:rsidR="00B877E6" w:rsidRPr="00062A3C">
        <w:t>.</w:t>
      </w:r>
    </w:p>
    <w:p w14:paraId="72AAB22B" w14:textId="209C5F4B" w:rsidR="002E4DE6" w:rsidRPr="00062A3C" w:rsidRDefault="002E4DE6" w:rsidP="00D22C19">
      <w:pPr>
        <w:spacing w:after="0" w:line="240" w:lineRule="auto"/>
        <w:ind w:left="0" w:right="0" w:firstLine="652"/>
        <w:rPr>
          <w:szCs w:val="28"/>
        </w:rPr>
      </w:pPr>
      <w:r w:rsidRPr="00062A3C">
        <w:lastRenderedPageBreak/>
        <w:t>1.2.3.5.7.  Дополнить</w:t>
      </w:r>
      <w:r w:rsidRPr="00062A3C">
        <w:rPr>
          <w:szCs w:val="28"/>
        </w:rPr>
        <w:t xml:space="preserve"> абзацем следующего содержания:</w:t>
      </w:r>
    </w:p>
    <w:p w14:paraId="1981FE14" w14:textId="075799D3" w:rsidR="00BC5920" w:rsidRPr="00062A3C" w:rsidRDefault="00BC5920" w:rsidP="00D22C19">
      <w:pPr>
        <w:spacing w:after="0" w:line="240" w:lineRule="auto"/>
        <w:ind w:left="0" w:right="0" w:firstLine="652"/>
      </w:pPr>
      <w:r w:rsidRPr="00062A3C">
        <w:rPr>
          <w:szCs w:val="28"/>
        </w:rPr>
        <w:t>«При повторном поступлении в</w:t>
      </w:r>
      <w:r w:rsidR="00A76EBD" w:rsidRPr="00062A3C">
        <w:rPr>
          <w:szCs w:val="28"/>
        </w:rPr>
        <w:t xml:space="preserve"> комитет проекта освоения лесов</w:t>
      </w:r>
      <w:r w:rsidR="00A76EBD" w:rsidRPr="00062A3C">
        <w:rPr>
          <w:szCs w:val="28"/>
        </w:rPr>
        <w:br/>
      </w:r>
      <w:r w:rsidRPr="00062A3C">
        <w:rPr>
          <w:szCs w:val="28"/>
        </w:rPr>
        <w:t xml:space="preserve">с устраненными недостатками, указанными в извещении, экспертиза проекта </w:t>
      </w:r>
      <w:r w:rsidR="00A76EBD" w:rsidRPr="00062A3C">
        <w:t>освоения лесов (изменений в проект освоения лесов) проводится в соответствии с пунктами 3.2.1, 3.2.1.1-3.2.1.6, 3.2.2, 3.2.3, 3.2.3.1 раздела 3 административного регламента.».</w:t>
      </w:r>
    </w:p>
    <w:p w14:paraId="2AFD12D1" w14:textId="0B9924E6" w:rsidR="007A3EE4" w:rsidRPr="00062A3C" w:rsidRDefault="006935FB" w:rsidP="00D22C19">
      <w:pPr>
        <w:spacing w:after="0" w:line="240" w:lineRule="auto"/>
        <w:ind w:left="0" w:right="0" w:firstLine="652"/>
        <w:rPr>
          <w:color w:val="auto"/>
        </w:rPr>
      </w:pPr>
      <w:r w:rsidRPr="00062A3C">
        <w:rPr>
          <w:color w:val="auto"/>
        </w:rPr>
        <w:t>1.2.3.</w:t>
      </w:r>
      <w:r w:rsidR="006822F0" w:rsidRPr="00062A3C">
        <w:rPr>
          <w:color w:val="auto"/>
        </w:rPr>
        <w:t>6</w:t>
      </w:r>
      <w:r w:rsidR="00775448" w:rsidRPr="00062A3C">
        <w:rPr>
          <w:color w:val="auto"/>
        </w:rPr>
        <w:t>.  </w:t>
      </w:r>
      <w:r w:rsidR="003C0C96" w:rsidRPr="00062A3C">
        <w:t xml:space="preserve">В абзаце втором </w:t>
      </w:r>
      <w:r w:rsidR="00775448" w:rsidRPr="00062A3C">
        <w:t xml:space="preserve">пункта 3.2.3.5 </w:t>
      </w:r>
      <w:r w:rsidR="003C0C96" w:rsidRPr="00062A3C">
        <w:t>слов</w:t>
      </w:r>
      <w:r w:rsidR="00DC30D6" w:rsidRPr="00062A3C">
        <w:t>а</w:t>
      </w:r>
      <w:r w:rsidR="003C0C96" w:rsidRPr="00062A3C">
        <w:t xml:space="preserve"> «</w:t>
      </w:r>
      <w:r w:rsidR="004A0240" w:rsidRPr="00062A3C">
        <w:t>первым заместителем главы Администрации города Ростова-на-Дону</w:t>
      </w:r>
      <w:r w:rsidR="003C0C96" w:rsidRPr="00062A3C">
        <w:t xml:space="preserve">» </w:t>
      </w:r>
      <w:r w:rsidR="004A0240" w:rsidRPr="00062A3C">
        <w:t xml:space="preserve">заменить словами «заместителем главы Администрации города </w:t>
      </w:r>
      <w:r w:rsidR="004A0240" w:rsidRPr="00062A3C">
        <w:rPr>
          <w:color w:val="auto"/>
        </w:rPr>
        <w:t xml:space="preserve">Ростова-на-Дону </w:t>
      </w:r>
      <w:r w:rsidR="004A0240" w:rsidRPr="00062A3C">
        <w:rPr>
          <w:color w:val="auto"/>
          <w:szCs w:val="28"/>
        </w:rPr>
        <w:t>по вопросам взаимодействия</w:t>
      </w:r>
      <w:r w:rsidR="004A0240" w:rsidRPr="00062A3C">
        <w:rPr>
          <w:color w:val="auto"/>
          <w:szCs w:val="28"/>
        </w:rPr>
        <w:br/>
      </w:r>
      <w:r w:rsidR="00C046CC" w:rsidRPr="00062A3C">
        <w:rPr>
          <w:color w:val="auto"/>
          <w:szCs w:val="28"/>
        </w:rPr>
        <w:t>с административными органами,</w:t>
      </w:r>
      <w:r w:rsidR="004A0240" w:rsidRPr="00062A3C">
        <w:rPr>
          <w:color w:val="auto"/>
          <w:szCs w:val="28"/>
        </w:rPr>
        <w:t xml:space="preserve"> </w:t>
      </w:r>
      <w:r w:rsidR="00C046CC" w:rsidRPr="00062A3C">
        <w:rPr>
          <w:color w:val="auto"/>
          <w:szCs w:val="28"/>
        </w:rPr>
        <w:t>ГО и ЧС».</w:t>
      </w:r>
    </w:p>
    <w:p w14:paraId="49C7B5B1" w14:textId="57F9E6B3" w:rsidR="00C046CC" w:rsidRPr="00062A3C" w:rsidRDefault="00DC30D6" w:rsidP="00D22C19">
      <w:pPr>
        <w:pStyle w:val="a3"/>
        <w:autoSpaceDE w:val="0"/>
        <w:autoSpaceDN w:val="0"/>
        <w:adjustRightInd w:val="0"/>
        <w:spacing w:after="0" w:line="240" w:lineRule="auto"/>
        <w:ind w:left="0" w:right="-1"/>
      </w:pPr>
      <w:r w:rsidRPr="00062A3C">
        <w:t>1.2.3.</w:t>
      </w:r>
      <w:r w:rsidR="006822F0" w:rsidRPr="00062A3C">
        <w:t>7</w:t>
      </w:r>
      <w:r w:rsidRPr="00062A3C">
        <w:t>.  </w:t>
      </w:r>
      <w:r w:rsidR="00C046CC" w:rsidRPr="00062A3C">
        <w:t>В пункте 3.2.3.</w:t>
      </w:r>
      <w:r w:rsidR="00463A8A" w:rsidRPr="00062A3C">
        <w:t>6</w:t>
      </w:r>
      <w:r w:rsidR="00C046CC" w:rsidRPr="00062A3C">
        <w:t>:</w:t>
      </w:r>
    </w:p>
    <w:p w14:paraId="0D921202" w14:textId="0534E39A" w:rsidR="002D1A40" w:rsidRPr="00062A3C" w:rsidRDefault="00463A8A" w:rsidP="00D22C19">
      <w:pPr>
        <w:spacing w:after="0" w:line="240" w:lineRule="auto"/>
        <w:ind w:left="0" w:right="0"/>
      </w:pPr>
      <w:r w:rsidRPr="00062A3C">
        <w:t>1.2.3.</w:t>
      </w:r>
      <w:r w:rsidR="006822F0" w:rsidRPr="00062A3C">
        <w:t>7</w:t>
      </w:r>
      <w:r w:rsidRPr="00062A3C">
        <w:t>.1.</w:t>
      </w:r>
      <w:r w:rsidR="002D1A40" w:rsidRPr="00062A3C">
        <w:t xml:space="preserve">  Абзац </w:t>
      </w:r>
      <w:r w:rsidR="00351D9B" w:rsidRPr="00062A3C">
        <w:t>первый</w:t>
      </w:r>
      <w:r w:rsidR="002D1A40" w:rsidRPr="00062A3C">
        <w:t xml:space="preserve"> изложить в следующей редакции:</w:t>
      </w:r>
    </w:p>
    <w:p w14:paraId="37C98DE0" w14:textId="75C8ED43" w:rsidR="002D1A40" w:rsidRPr="00062A3C" w:rsidRDefault="002D1A40" w:rsidP="00D22C19">
      <w:pPr>
        <w:spacing w:after="0" w:line="240" w:lineRule="auto"/>
        <w:ind w:left="0" w:right="0"/>
      </w:pPr>
      <w:r w:rsidRPr="00062A3C">
        <w:t>«Критерием принятия решения о возврате заявителю (представителю заявителя) проекта освоения лесов или из</w:t>
      </w:r>
      <w:r w:rsidR="00243E9C">
        <w:t>менений в проект освоения лесов</w:t>
      </w:r>
      <w:r w:rsidR="00243E9C">
        <w:br/>
      </w:r>
      <w:r w:rsidRPr="00062A3C">
        <w:t xml:space="preserve">для устранения недостатков в содержании и (или) оформлении является наличие таких недостатков, выявленных экспертной комиссией при проведении экспертизы проекта освоения лесов или изменений в проект освоения лесов, </w:t>
      </w:r>
      <w:r w:rsidR="00463A8A" w:rsidRPr="00062A3C">
        <w:t>указанных в извещении.».</w:t>
      </w:r>
    </w:p>
    <w:p w14:paraId="4A54983A" w14:textId="2956A4F6" w:rsidR="00E6526A" w:rsidRPr="00062A3C" w:rsidRDefault="00E6526A" w:rsidP="00D22C19">
      <w:pPr>
        <w:spacing w:after="0" w:line="240" w:lineRule="auto"/>
        <w:ind w:left="0" w:right="0"/>
      </w:pPr>
      <w:r w:rsidRPr="00062A3C">
        <w:t>1.2.3.</w:t>
      </w:r>
      <w:r w:rsidR="006822F0" w:rsidRPr="00062A3C">
        <w:t>7</w:t>
      </w:r>
      <w:r w:rsidRPr="00062A3C">
        <w:t>.2.  </w:t>
      </w:r>
      <w:r w:rsidRPr="00062A3C">
        <w:rPr>
          <w:szCs w:val="28"/>
        </w:rPr>
        <w:t>В абзаце втором слова «</w:t>
      </w:r>
      <w:r w:rsidRPr="00062A3C">
        <w:t xml:space="preserve">соответствие мероприятий» заменить словами </w:t>
      </w:r>
      <w:r w:rsidRPr="00062A3C">
        <w:rPr>
          <w:szCs w:val="28"/>
        </w:rPr>
        <w:t>«</w:t>
      </w:r>
      <w:r w:rsidRPr="00062A3C">
        <w:t>соответствие либо несоответствие мероприятий».</w:t>
      </w:r>
    </w:p>
    <w:p w14:paraId="2A60B859" w14:textId="3A4C8B7D" w:rsidR="009F6B50" w:rsidRPr="00062A3C" w:rsidRDefault="00463A8A" w:rsidP="00D22C19">
      <w:pPr>
        <w:spacing w:after="0" w:line="240" w:lineRule="auto"/>
        <w:ind w:left="0" w:right="0"/>
      </w:pPr>
      <w:r w:rsidRPr="00062A3C">
        <w:t>1.2.3.</w:t>
      </w:r>
      <w:r w:rsidR="006822F0" w:rsidRPr="00062A3C">
        <w:t>7</w:t>
      </w:r>
      <w:r w:rsidRPr="00062A3C">
        <w:t>.</w:t>
      </w:r>
      <w:r w:rsidR="00ED26FE" w:rsidRPr="00062A3C">
        <w:t>3</w:t>
      </w:r>
      <w:r w:rsidRPr="00062A3C">
        <w:t>.  </w:t>
      </w:r>
      <w:r w:rsidR="009F6B50" w:rsidRPr="00062A3C">
        <w:rPr>
          <w:szCs w:val="28"/>
        </w:rPr>
        <w:t>В абзаце четвертом слова «</w:t>
      </w:r>
      <w:r w:rsidR="009F6B50" w:rsidRPr="00062A3C">
        <w:t>замечаний по их оформлению</w:t>
      </w:r>
      <w:r w:rsidR="009F6B50" w:rsidRPr="00062A3C">
        <w:rPr>
          <w:szCs w:val="28"/>
        </w:rPr>
        <w:t xml:space="preserve">» заменить словами </w:t>
      </w:r>
      <w:r w:rsidR="009F6B50" w:rsidRPr="00062A3C">
        <w:t>«недостатков в содержании и (или) оформлении».</w:t>
      </w:r>
    </w:p>
    <w:p w14:paraId="5B8CE88D" w14:textId="5BD6C8F2" w:rsidR="00463A8A" w:rsidRPr="00062A3C" w:rsidRDefault="00463A8A" w:rsidP="00D22C19">
      <w:pPr>
        <w:spacing w:after="0" w:line="240" w:lineRule="auto"/>
        <w:ind w:left="0" w:right="0"/>
        <w:rPr>
          <w:color w:val="auto"/>
        </w:rPr>
      </w:pPr>
      <w:r w:rsidRPr="00062A3C">
        <w:t>1.2.3.</w:t>
      </w:r>
      <w:r w:rsidR="006822F0" w:rsidRPr="00062A3C">
        <w:t>7</w:t>
      </w:r>
      <w:r w:rsidRPr="00062A3C">
        <w:t>.</w:t>
      </w:r>
      <w:r w:rsidR="00ED26FE" w:rsidRPr="00062A3C">
        <w:t>4</w:t>
      </w:r>
      <w:r w:rsidRPr="00062A3C">
        <w:t>.  </w:t>
      </w:r>
      <w:r w:rsidRPr="00062A3C">
        <w:rPr>
          <w:szCs w:val="28"/>
        </w:rPr>
        <w:t xml:space="preserve">В абзаце пятом </w:t>
      </w:r>
      <w:r w:rsidRPr="00062A3C">
        <w:t>слова «первым заместителем главы Администрации города Ростова-на-Дону» заменить словами «заместителем главы Администрации города Ростова-на-Дону</w:t>
      </w:r>
      <w:r w:rsidRPr="00062A3C">
        <w:rPr>
          <w:szCs w:val="28"/>
        </w:rPr>
        <w:t xml:space="preserve"> по вопросам взаимодействия</w:t>
      </w:r>
      <w:r w:rsidRPr="00062A3C">
        <w:rPr>
          <w:szCs w:val="28"/>
        </w:rPr>
        <w:br/>
        <w:t>с адми</w:t>
      </w:r>
      <w:r w:rsidR="002D6148" w:rsidRPr="00062A3C">
        <w:rPr>
          <w:szCs w:val="28"/>
        </w:rPr>
        <w:t xml:space="preserve">нистративными органами, ГО и </w:t>
      </w:r>
      <w:r w:rsidR="002D6148" w:rsidRPr="00062A3C">
        <w:rPr>
          <w:color w:val="auto"/>
          <w:szCs w:val="28"/>
        </w:rPr>
        <w:t>ЧС</w:t>
      </w:r>
      <w:r w:rsidRPr="00062A3C">
        <w:rPr>
          <w:color w:val="auto"/>
          <w:szCs w:val="28"/>
        </w:rPr>
        <w:t>».</w:t>
      </w:r>
    </w:p>
    <w:p w14:paraId="47C2483B" w14:textId="5B364F2D" w:rsidR="00E6526A" w:rsidRPr="00062A3C" w:rsidRDefault="00463A8A" w:rsidP="00D22C19">
      <w:pPr>
        <w:spacing w:after="0" w:line="240" w:lineRule="auto"/>
        <w:ind w:left="0" w:right="0"/>
        <w:rPr>
          <w:color w:val="auto"/>
        </w:rPr>
      </w:pPr>
      <w:r w:rsidRPr="00062A3C">
        <w:rPr>
          <w:color w:val="auto"/>
        </w:rPr>
        <w:t>1.2.3.</w:t>
      </w:r>
      <w:r w:rsidR="006822F0" w:rsidRPr="00062A3C">
        <w:rPr>
          <w:color w:val="auto"/>
        </w:rPr>
        <w:t>7</w:t>
      </w:r>
      <w:r w:rsidRPr="00062A3C">
        <w:rPr>
          <w:color w:val="auto"/>
        </w:rPr>
        <w:t>.</w:t>
      </w:r>
      <w:r w:rsidR="00ED26FE" w:rsidRPr="00062A3C">
        <w:rPr>
          <w:color w:val="auto"/>
        </w:rPr>
        <w:t>5</w:t>
      </w:r>
      <w:r w:rsidRPr="00062A3C">
        <w:rPr>
          <w:color w:val="auto"/>
        </w:rPr>
        <w:t>.  </w:t>
      </w:r>
      <w:r w:rsidRPr="00062A3C">
        <w:rPr>
          <w:color w:val="auto"/>
          <w:szCs w:val="28"/>
        </w:rPr>
        <w:t xml:space="preserve">В абзаце </w:t>
      </w:r>
      <w:r w:rsidR="00E6526A" w:rsidRPr="00062A3C">
        <w:rPr>
          <w:color w:val="auto"/>
          <w:szCs w:val="28"/>
        </w:rPr>
        <w:t xml:space="preserve">седьмом </w:t>
      </w:r>
      <w:r w:rsidR="00E6526A" w:rsidRPr="00062A3C">
        <w:rPr>
          <w:color w:val="auto"/>
        </w:rPr>
        <w:t>слова «первым заместителем главы Администрации города Ростова-на-Дону» заменить словами «заместителем главы Администрации города Ростова-на-Дону</w:t>
      </w:r>
      <w:r w:rsidR="00E6526A" w:rsidRPr="00062A3C">
        <w:rPr>
          <w:color w:val="auto"/>
          <w:szCs w:val="28"/>
        </w:rPr>
        <w:t xml:space="preserve"> по вопросам взаимодействия</w:t>
      </w:r>
      <w:r w:rsidR="00E6526A" w:rsidRPr="00062A3C">
        <w:rPr>
          <w:color w:val="auto"/>
          <w:szCs w:val="28"/>
        </w:rPr>
        <w:br/>
        <w:t>с административными органами, ГО и ЧС».</w:t>
      </w:r>
    </w:p>
    <w:p w14:paraId="0359E591" w14:textId="6732D14B" w:rsidR="00496897" w:rsidRPr="00062A3C" w:rsidRDefault="00C52382" w:rsidP="00D22C19">
      <w:pPr>
        <w:spacing w:after="0" w:line="240" w:lineRule="auto"/>
        <w:ind w:left="0" w:right="0"/>
      </w:pPr>
      <w:r w:rsidRPr="00062A3C">
        <w:rPr>
          <w:color w:val="auto"/>
        </w:rPr>
        <w:t>1.2.3.</w:t>
      </w:r>
      <w:r w:rsidR="006822F0" w:rsidRPr="00062A3C">
        <w:rPr>
          <w:color w:val="auto"/>
        </w:rPr>
        <w:t>7</w:t>
      </w:r>
      <w:r w:rsidRPr="00062A3C">
        <w:rPr>
          <w:color w:val="auto"/>
        </w:rPr>
        <w:t>.</w:t>
      </w:r>
      <w:r w:rsidR="003353DE" w:rsidRPr="00062A3C">
        <w:rPr>
          <w:color w:val="auto"/>
        </w:rPr>
        <w:t>6</w:t>
      </w:r>
      <w:r w:rsidRPr="00062A3C">
        <w:rPr>
          <w:color w:val="auto"/>
        </w:rPr>
        <w:t>.  </w:t>
      </w:r>
      <w:r w:rsidR="00496897" w:rsidRPr="00062A3C">
        <w:rPr>
          <w:color w:val="auto"/>
        </w:rPr>
        <w:t xml:space="preserve">Абзацы </w:t>
      </w:r>
      <w:r w:rsidR="008A51B0" w:rsidRPr="00062A3C">
        <w:rPr>
          <w:color w:val="auto"/>
        </w:rPr>
        <w:t>де</w:t>
      </w:r>
      <w:r w:rsidR="003353DE" w:rsidRPr="00062A3C">
        <w:rPr>
          <w:color w:val="auto"/>
        </w:rPr>
        <w:t>вятый- </w:t>
      </w:r>
      <w:r w:rsidR="008A51B0" w:rsidRPr="00062A3C">
        <w:rPr>
          <w:color w:val="auto"/>
        </w:rPr>
        <w:t>тринадцатый</w:t>
      </w:r>
      <w:r w:rsidR="00496897" w:rsidRPr="00062A3C">
        <w:rPr>
          <w:color w:val="auto"/>
        </w:rPr>
        <w:t xml:space="preserve"> </w:t>
      </w:r>
      <w:r w:rsidR="00496897" w:rsidRPr="00062A3C">
        <w:t>изложить в следующей редакции:</w:t>
      </w:r>
    </w:p>
    <w:p w14:paraId="2AC88EE5" w14:textId="77777777" w:rsidR="003353DE" w:rsidRPr="00062A3C" w:rsidRDefault="003353DE" w:rsidP="00D22C19">
      <w:pPr>
        <w:spacing w:after="0" w:line="240" w:lineRule="auto"/>
        <w:ind w:left="0" w:right="0"/>
      </w:pPr>
      <w:r w:rsidRPr="00062A3C">
        <w:t xml:space="preserve">«В случае возврата заявителю (представителю заявителя) проекта освоения лесов или изменений в проект освоения лесов для устранения </w:t>
      </w:r>
      <w:r w:rsidR="0099233B" w:rsidRPr="00062A3C">
        <w:t>недостатков в содержании и (или) оформлении</w:t>
      </w:r>
      <w:r w:rsidRPr="00062A3C">
        <w:t xml:space="preserve">, способом фиксации результата административной процедуры являются также отметки в проекте освоения лесов или изменениях в проект освоения лесов о выдаче (направлении) заявителю (представителю заявителя) извещения и возврате проекта освоения лесов или изменений в проект освоения лесов для устранения </w:t>
      </w:r>
      <w:r w:rsidR="0099233B" w:rsidRPr="00062A3C">
        <w:t>недостатков в содержании и (или) оформлении</w:t>
      </w:r>
      <w:r w:rsidRPr="00062A3C">
        <w:t xml:space="preserve"> и о принятии на повторное рассмотрение после устранения </w:t>
      </w:r>
      <w:r w:rsidR="0099233B" w:rsidRPr="00062A3C">
        <w:t>недостатков в содержании и (или) оформлении</w:t>
      </w:r>
      <w:r w:rsidRPr="00062A3C">
        <w:t>.</w:t>
      </w:r>
    </w:p>
    <w:p w14:paraId="00693FBB" w14:textId="6FB60C3B" w:rsidR="00062A3C" w:rsidRDefault="00496897" w:rsidP="00062A3C">
      <w:pPr>
        <w:spacing w:after="0" w:line="240" w:lineRule="auto"/>
        <w:ind w:left="0" w:right="0"/>
      </w:pPr>
      <w:r w:rsidRPr="00062A3C">
        <w:t xml:space="preserve">Максимальный </w:t>
      </w:r>
      <w:r w:rsidRPr="00062A3C">
        <w:tab/>
        <w:t xml:space="preserve">срок </w:t>
      </w:r>
      <w:r w:rsidRPr="00062A3C">
        <w:tab/>
        <w:t>выполнения административной</w:t>
      </w:r>
      <w:r w:rsidR="00D01889" w:rsidRPr="00062A3C">
        <w:t xml:space="preserve"> </w:t>
      </w:r>
      <w:r w:rsidRPr="00062A3C">
        <w:t>пр</w:t>
      </w:r>
      <w:r w:rsidR="00D01889" w:rsidRPr="00062A3C">
        <w:t xml:space="preserve">оцедуры </w:t>
      </w:r>
      <w:r w:rsidRPr="00062A3C">
        <w:t>составляет:</w:t>
      </w:r>
    </w:p>
    <w:p w14:paraId="4B43DCFB" w14:textId="0A1DA10B" w:rsidR="00243E9C" w:rsidRDefault="00243E9C" w:rsidP="00243E9C">
      <w:pPr>
        <w:spacing w:after="0" w:line="240" w:lineRule="auto"/>
        <w:ind w:left="0" w:right="0"/>
      </w:pPr>
      <w:r w:rsidRPr="00062A3C">
        <w:t xml:space="preserve">в случае экспертизы проекта освоения лесов – </w:t>
      </w:r>
      <w:r>
        <w:t>в течение не более чем</w:t>
      </w:r>
      <w:r>
        <w:br/>
      </w:r>
      <w:r w:rsidRPr="00062A3C">
        <w:t>15</w:t>
      </w:r>
      <w:r>
        <w:t xml:space="preserve"> </w:t>
      </w:r>
      <w:r w:rsidRPr="00062A3C">
        <w:t>рабочих дней со дня поступления в комитет заявления и пакета</w:t>
      </w:r>
      <w:r>
        <w:t xml:space="preserve"> </w:t>
      </w:r>
      <w:r w:rsidRPr="00062A3C">
        <w:t>документов,</w:t>
      </w:r>
    </w:p>
    <w:p w14:paraId="12428B39" w14:textId="782FC045" w:rsidR="00AA604B" w:rsidRPr="00062A3C" w:rsidRDefault="00AA604B" w:rsidP="00243E9C">
      <w:pPr>
        <w:spacing w:after="0" w:line="240" w:lineRule="auto"/>
        <w:ind w:left="0" w:right="0" w:firstLine="0"/>
      </w:pPr>
      <w:r w:rsidRPr="00062A3C">
        <w:t xml:space="preserve"> необходимых для предоставления муниципальной услуги;</w:t>
      </w:r>
    </w:p>
    <w:p w14:paraId="1DE3D35D" w14:textId="734D0A41" w:rsidR="00B671DD" w:rsidRPr="00062A3C" w:rsidRDefault="00B671DD" w:rsidP="00D22C19">
      <w:pPr>
        <w:spacing w:after="0" w:line="240" w:lineRule="auto"/>
        <w:ind w:left="0" w:right="-4"/>
      </w:pPr>
      <w:r w:rsidRPr="00062A3C">
        <w:lastRenderedPageBreak/>
        <w:t xml:space="preserve">в случае экспертизы </w:t>
      </w:r>
      <w:r w:rsidR="00413BA3" w:rsidRPr="00062A3C">
        <w:t xml:space="preserve"> </w:t>
      </w:r>
      <w:r w:rsidRPr="00062A3C">
        <w:t>изменений в проект освоения лесов (за исключением изменений в проект освоения лесов, подготовленных на основании акта лесопатологического обследования, а также изменений в проект освоения лесов при исп</w:t>
      </w:r>
      <w:r w:rsidR="00413BA3" w:rsidRPr="00062A3C">
        <w:t>ользовании лесов в соответствии</w:t>
      </w:r>
      <w:r w:rsidR="0043547A" w:rsidRPr="00062A3C">
        <w:t xml:space="preserve"> </w:t>
      </w:r>
      <w:r w:rsidRPr="00062A3C">
        <w:t xml:space="preserve">со статьей 29 Лесного кодекса Российской Федерации) </w:t>
      </w:r>
      <w:r w:rsidR="005340BD">
        <w:t>–</w:t>
      </w:r>
      <w:r w:rsidRPr="00062A3C">
        <w:t xml:space="preserve"> в течение не более чем 8 рабочих дней со дня поступления в комитет заявления и</w:t>
      </w:r>
      <w:r w:rsidR="00243E9C">
        <w:t xml:space="preserve"> пакета документов, необходимых</w:t>
      </w:r>
      <w:r w:rsidR="00243E9C">
        <w:br/>
      </w:r>
      <w:r w:rsidRPr="00062A3C">
        <w:t>для предоставления муниципальной услуги;</w:t>
      </w:r>
    </w:p>
    <w:p w14:paraId="48305F77" w14:textId="708DB524" w:rsidR="00674EAA" w:rsidRPr="00062A3C" w:rsidRDefault="00674EAA" w:rsidP="00D22C19">
      <w:pPr>
        <w:spacing w:after="0" w:line="240" w:lineRule="auto"/>
        <w:ind w:left="0" w:right="-4" w:firstLine="709"/>
        <w:rPr>
          <w:color w:val="auto"/>
        </w:rPr>
      </w:pPr>
      <w:r w:rsidRPr="00062A3C">
        <w:t xml:space="preserve">в случае </w:t>
      </w:r>
      <w:r w:rsidRPr="00062A3C">
        <w:rPr>
          <w:color w:val="auto"/>
        </w:rPr>
        <w:t xml:space="preserve">экспертизы </w:t>
      </w:r>
      <w:r w:rsidR="002D6148" w:rsidRPr="00062A3C">
        <w:rPr>
          <w:color w:val="auto"/>
        </w:rPr>
        <w:t xml:space="preserve">проекта освоения лесов или </w:t>
      </w:r>
      <w:r w:rsidRPr="00062A3C">
        <w:rPr>
          <w:color w:val="auto"/>
        </w:rPr>
        <w:t>из</w:t>
      </w:r>
      <w:r w:rsidR="00413BA3" w:rsidRPr="00062A3C">
        <w:rPr>
          <w:color w:val="auto"/>
        </w:rPr>
        <w:t>менений в проект освоения лесов</w:t>
      </w:r>
      <w:r w:rsidR="002D6148" w:rsidRPr="00062A3C">
        <w:rPr>
          <w:color w:val="auto"/>
        </w:rPr>
        <w:t xml:space="preserve"> </w:t>
      </w:r>
      <w:r w:rsidRPr="00062A3C">
        <w:rPr>
          <w:color w:val="auto"/>
        </w:rPr>
        <w:t>при использовании лесов в соответствии со статьей 29 Лесного кодекса Российской Федерации – в течение не более чем 11 рабочих дней со дня поступления</w:t>
      </w:r>
      <w:r w:rsidR="002D6148" w:rsidRPr="00062A3C">
        <w:rPr>
          <w:color w:val="auto"/>
        </w:rPr>
        <w:t xml:space="preserve"> </w:t>
      </w:r>
      <w:r w:rsidRPr="00062A3C">
        <w:rPr>
          <w:color w:val="auto"/>
        </w:rPr>
        <w:t xml:space="preserve">в комитет заявления и пакета документов, </w:t>
      </w:r>
      <w:r w:rsidR="00243E9C">
        <w:rPr>
          <w:color w:val="auto"/>
        </w:rPr>
        <w:t>необходимых</w:t>
      </w:r>
      <w:r w:rsidR="00243E9C">
        <w:rPr>
          <w:color w:val="auto"/>
        </w:rPr>
        <w:br/>
      </w:r>
      <w:r w:rsidRPr="00062A3C">
        <w:rPr>
          <w:color w:val="auto"/>
        </w:rPr>
        <w:t>для предоставления муниципальной услуги;</w:t>
      </w:r>
      <w:r w:rsidR="002D6148" w:rsidRPr="00062A3C">
        <w:rPr>
          <w:color w:val="auto"/>
        </w:rPr>
        <w:t>».</w:t>
      </w:r>
    </w:p>
    <w:p w14:paraId="02CB396B" w14:textId="632DEDFE" w:rsidR="00B671DD" w:rsidRPr="00062A3C" w:rsidRDefault="00B671DD" w:rsidP="00D22C19">
      <w:pPr>
        <w:spacing w:after="0" w:line="240" w:lineRule="auto"/>
        <w:ind w:left="0" w:right="-4" w:firstLine="709"/>
      </w:pPr>
      <w:r w:rsidRPr="00062A3C">
        <w:t>1.2.3.</w:t>
      </w:r>
      <w:r w:rsidR="006822F0" w:rsidRPr="00062A3C">
        <w:t>7</w:t>
      </w:r>
      <w:r w:rsidRPr="00062A3C">
        <w:t>.7.  Дополнить абзацами четырнадцатым и пятнадцатым следующего содержания:</w:t>
      </w:r>
    </w:p>
    <w:p w14:paraId="49666189" w14:textId="4242A706" w:rsidR="009D2427" w:rsidRPr="00062A3C" w:rsidRDefault="00B671DD" w:rsidP="00D22C19">
      <w:pPr>
        <w:spacing w:after="0" w:line="240" w:lineRule="auto"/>
        <w:ind w:left="0" w:right="-4" w:firstLine="709"/>
      </w:pPr>
      <w:r w:rsidRPr="00062A3C">
        <w:t>«</w:t>
      </w:r>
      <w:r w:rsidR="009D2427" w:rsidRPr="00062A3C">
        <w:t xml:space="preserve">в случае экспертизы изменений в проект освоения лесов, подготовленных на основании акта лесопатологического обследования, </w:t>
      </w:r>
      <w:r w:rsidR="005340BD">
        <w:t>–</w:t>
      </w:r>
      <w:r w:rsidR="009D2427" w:rsidRPr="00062A3C">
        <w:t xml:space="preserve"> в течение не более чем 10 рабочих дней со дня поступления в комитет заявления и пакета документов, необходимых для предоставления муниципальной услуги;</w:t>
      </w:r>
    </w:p>
    <w:p w14:paraId="77B8B04A" w14:textId="55658394" w:rsidR="00A12A8C" w:rsidRPr="00062A3C" w:rsidRDefault="00A12A8C" w:rsidP="00D22C19">
      <w:pPr>
        <w:spacing w:after="0" w:line="240" w:lineRule="auto"/>
        <w:ind w:left="0" w:right="0" w:firstLine="709"/>
      </w:pPr>
      <w:r w:rsidRPr="00062A3C">
        <w:t>в случае проведения повторной эк</w:t>
      </w:r>
      <w:r w:rsidR="00243E9C">
        <w:t>спертизы проекта освоения лесов</w:t>
      </w:r>
      <w:r w:rsidR="00243E9C">
        <w:br/>
      </w:r>
      <w:r w:rsidRPr="00062A3C">
        <w:t xml:space="preserve">или изменений в проект освоения лесов, доработанного </w:t>
      </w:r>
      <w:r w:rsidR="00B671DD" w:rsidRPr="00062A3C">
        <w:t xml:space="preserve">(доработанных) </w:t>
      </w:r>
      <w:r w:rsidRPr="00062A3C">
        <w:t>с учетом замечаний, изложенных в отрицательном ЗМЭ,</w:t>
      </w:r>
      <w:r w:rsidR="00B671DD" w:rsidRPr="00062A3C">
        <w:t xml:space="preserve"> </w:t>
      </w:r>
      <w:r w:rsidR="005340BD">
        <w:t>–</w:t>
      </w:r>
      <w:r w:rsidR="00B671DD" w:rsidRPr="00062A3C">
        <w:t xml:space="preserve"> в течение не более, чем</w:t>
      </w:r>
      <w:r w:rsidR="00B671DD" w:rsidRPr="00062A3C">
        <w:br/>
      </w:r>
      <w:r w:rsidRPr="00062A3C">
        <w:t>10 рабочих дней</w:t>
      </w:r>
      <w:r w:rsidR="00B671DD" w:rsidRPr="00062A3C">
        <w:t xml:space="preserve"> </w:t>
      </w:r>
      <w:r w:rsidRPr="00062A3C">
        <w:t>со дня поступления в комитет заявления и пакета документов, необходимых для предоставления муниципальной услуги.</w:t>
      </w:r>
      <w:r w:rsidR="00400A5F" w:rsidRPr="00062A3C">
        <w:t>»</w:t>
      </w:r>
      <w:r w:rsidR="0089091D" w:rsidRPr="00062A3C">
        <w:t>.</w:t>
      </w:r>
    </w:p>
    <w:p w14:paraId="035010D4" w14:textId="4C4C28EE" w:rsidR="00BC3F94" w:rsidRPr="00062A3C" w:rsidRDefault="00161367" w:rsidP="00D22C19">
      <w:pPr>
        <w:widowControl w:val="0"/>
        <w:autoSpaceDE w:val="0"/>
        <w:autoSpaceDN w:val="0"/>
        <w:spacing w:after="0" w:line="240" w:lineRule="auto"/>
        <w:ind w:left="0" w:right="-1" w:firstLine="709"/>
        <w:rPr>
          <w:szCs w:val="28"/>
        </w:rPr>
      </w:pPr>
      <w:r w:rsidRPr="00062A3C">
        <w:rPr>
          <w:szCs w:val="28"/>
        </w:rPr>
        <w:t>1.</w:t>
      </w:r>
      <w:r w:rsidR="0089091D" w:rsidRPr="00062A3C">
        <w:rPr>
          <w:szCs w:val="28"/>
        </w:rPr>
        <w:t>2.3.</w:t>
      </w:r>
      <w:r w:rsidR="006822F0" w:rsidRPr="00062A3C">
        <w:rPr>
          <w:szCs w:val="28"/>
        </w:rPr>
        <w:t>8</w:t>
      </w:r>
      <w:r w:rsidR="0089091D" w:rsidRPr="00062A3C">
        <w:rPr>
          <w:szCs w:val="28"/>
        </w:rPr>
        <w:t>.</w:t>
      </w:r>
      <w:r w:rsidRPr="00062A3C">
        <w:rPr>
          <w:szCs w:val="28"/>
        </w:rPr>
        <w:t>  </w:t>
      </w:r>
      <w:r w:rsidR="00BC3F94" w:rsidRPr="00062A3C">
        <w:rPr>
          <w:szCs w:val="28"/>
        </w:rPr>
        <w:t>В абзаце втором подраздела 3.3 слово «муниципальную» исключить.</w:t>
      </w:r>
    </w:p>
    <w:p w14:paraId="31A257EE" w14:textId="65B4280C" w:rsidR="006A330A" w:rsidRPr="00062A3C" w:rsidRDefault="006A330A" w:rsidP="00D22C19">
      <w:pPr>
        <w:spacing w:after="0" w:line="240" w:lineRule="auto"/>
        <w:ind w:left="0" w:right="0" w:firstLine="709"/>
      </w:pPr>
      <w:r w:rsidRPr="00062A3C">
        <w:rPr>
          <w:szCs w:val="28"/>
        </w:rPr>
        <w:t>1.2.3.</w:t>
      </w:r>
      <w:r w:rsidR="006822F0" w:rsidRPr="00062A3C">
        <w:rPr>
          <w:szCs w:val="28"/>
        </w:rPr>
        <w:t>9</w:t>
      </w:r>
      <w:r w:rsidRPr="00062A3C">
        <w:rPr>
          <w:szCs w:val="28"/>
        </w:rPr>
        <w:t xml:space="preserve">.   Пункт 3.4.7 </w:t>
      </w:r>
      <w:r w:rsidRPr="00062A3C">
        <w:t>изложить в следующей редакции:</w:t>
      </w:r>
    </w:p>
    <w:p w14:paraId="3C1400CF" w14:textId="6699D975" w:rsidR="00674EC0" w:rsidRPr="00062A3C" w:rsidRDefault="006A330A" w:rsidP="00D22C19">
      <w:pPr>
        <w:spacing w:after="0" w:line="240" w:lineRule="auto"/>
        <w:ind w:left="0" w:right="0" w:firstLine="709"/>
      </w:pPr>
      <w:r w:rsidRPr="00062A3C">
        <w:rPr>
          <w:szCs w:val="28"/>
        </w:rPr>
        <w:t>«3.4.7.  </w:t>
      </w:r>
      <w:r w:rsidR="00674EC0" w:rsidRPr="00062A3C">
        <w:t xml:space="preserve">Заявителям обеспечивается возможность направления </w:t>
      </w:r>
      <w:r w:rsidR="00243E9C">
        <w:rPr>
          <w:color w:val="auto"/>
        </w:rPr>
        <w:t>жалобы</w:t>
      </w:r>
      <w:r w:rsidR="00243E9C">
        <w:rPr>
          <w:color w:val="auto"/>
        </w:rPr>
        <w:br/>
      </w:r>
      <w:r w:rsidR="00674EC0" w:rsidRPr="00062A3C">
        <w:rPr>
          <w:color w:val="auto"/>
        </w:rPr>
        <w:t xml:space="preserve">на решения, действия (бездействие), принятые (осуществленные) в ходе </w:t>
      </w:r>
      <w:r w:rsidR="00674EC0" w:rsidRPr="00062A3C">
        <w:t>предоставления муниципальной услуги, в электронной форме.».</w:t>
      </w:r>
    </w:p>
    <w:p w14:paraId="666FCA48" w14:textId="77777777" w:rsidR="00674EC0" w:rsidRPr="00062A3C" w:rsidRDefault="00674EC0" w:rsidP="00D22C19">
      <w:pPr>
        <w:spacing w:after="0" w:line="240" w:lineRule="auto"/>
        <w:ind w:left="0" w:right="0" w:firstLine="709"/>
      </w:pPr>
      <w:r w:rsidRPr="00062A3C">
        <w:t>1.2.4.  </w:t>
      </w:r>
      <w:r w:rsidRPr="00062A3C">
        <w:rPr>
          <w:szCs w:val="28"/>
        </w:rPr>
        <w:t xml:space="preserve">Разделы 4, 5 </w:t>
      </w:r>
      <w:r w:rsidRPr="00062A3C">
        <w:t>признать утратившими силу.</w:t>
      </w:r>
    </w:p>
    <w:p w14:paraId="69B01820" w14:textId="77777777" w:rsidR="005650F0" w:rsidRPr="00062A3C" w:rsidRDefault="00674EC0" w:rsidP="00D22C19">
      <w:pPr>
        <w:pStyle w:val="a3"/>
        <w:autoSpaceDE w:val="0"/>
        <w:autoSpaceDN w:val="0"/>
        <w:adjustRightInd w:val="0"/>
        <w:spacing w:after="0" w:line="240" w:lineRule="auto"/>
        <w:ind w:left="0" w:right="-1" w:firstLine="709"/>
      </w:pPr>
      <w:r w:rsidRPr="00062A3C">
        <w:t>1</w:t>
      </w:r>
      <w:r w:rsidR="00C6187B" w:rsidRPr="00062A3C">
        <w:t>.</w:t>
      </w:r>
      <w:r w:rsidRPr="00062A3C">
        <w:t>3</w:t>
      </w:r>
      <w:r w:rsidR="00C6187B" w:rsidRPr="00062A3C">
        <w:t>.  Приложение № 1 к административному регламенту №</w:t>
      </w:r>
      <w:r w:rsidRPr="00062A3C">
        <w:t> </w:t>
      </w:r>
      <w:r w:rsidR="00C6187B" w:rsidRPr="00062A3C">
        <w:t xml:space="preserve">АР-065-02 изложить в редакции </w:t>
      </w:r>
      <w:r w:rsidR="003D6496" w:rsidRPr="00062A3C">
        <w:t xml:space="preserve">согласно </w:t>
      </w:r>
      <w:r w:rsidR="00C6187B" w:rsidRPr="00062A3C">
        <w:t>приложени</w:t>
      </w:r>
      <w:r w:rsidR="003D6496" w:rsidRPr="00062A3C">
        <w:t>ю</w:t>
      </w:r>
      <w:r w:rsidR="00C6187B" w:rsidRPr="00062A3C">
        <w:t xml:space="preserve"> №</w:t>
      </w:r>
      <w:r w:rsidR="003D6496" w:rsidRPr="00062A3C">
        <w:t> </w:t>
      </w:r>
      <w:r w:rsidR="00C6187B" w:rsidRPr="00062A3C">
        <w:t xml:space="preserve">1 к </w:t>
      </w:r>
      <w:r w:rsidR="003D6496" w:rsidRPr="00062A3C">
        <w:t xml:space="preserve">настоящему </w:t>
      </w:r>
      <w:r w:rsidR="00C6187B" w:rsidRPr="00062A3C">
        <w:t>постановлению.</w:t>
      </w:r>
    </w:p>
    <w:p w14:paraId="239A7A04" w14:textId="77777777" w:rsidR="00C6187B" w:rsidRPr="00062A3C" w:rsidRDefault="00C6187B" w:rsidP="00D22C19">
      <w:pPr>
        <w:pStyle w:val="a3"/>
        <w:autoSpaceDE w:val="0"/>
        <w:autoSpaceDN w:val="0"/>
        <w:adjustRightInd w:val="0"/>
        <w:spacing w:after="0" w:line="240" w:lineRule="auto"/>
        <w:ind w:left="0" w:right="-1" w:firstLine="709"/>
      </w:pPr>
      <w:r w:rsidRPr="00062A3C">
        <w:t>1.</w:t>
      </w:r>
      <w:r w:rsidR="00674EC0" w:rsidRPr="00062A3C">
        <w:t>4</w:t>
      </w:r>
      <w:r w:rsidRPr="00062A3C">
        <w:t>.  Приложение № 2 к административному регламенту №</w:t>
      </w:r>
      <w:r w:rsidR="00674EC0" w:rsidRPr="00062A3C">
        <w:t> </w:t>
      </w:r>
      <w:r w:rsidRPr="00062A3C">
        <w:t xml:space="preserve">АР-065-02 изложить в редакции </w:t>
      </w:r>
      <w:r w:rsidR="003D6496" w:rsidRPr="00062A3C">
        <w:t xml:space="preserve">согласно </w:t>
      </w:r>
      <w:r w:rsidRPr="00062A3C">
        <w:t>приложени</w:t>
      </w:r>
      <w:r w:rsidR="003D6496" w:rsidRPr="00062A3C">
        <w:t>ю</w:t>
      </w:r>
      <w:r w:rsidRPr="00062A3C">
        <w:t xml:space="preserve"> №</w:t>
      </w:r>
      <w:r w:rsidR="003D6496" w:rsidRPr="00062A3C">
        <w:t> </w:t>
      </w:r>
      <w:r w:rsidRPr="00062A3C">
        <w:t>2 к</w:t>
      </w:r>
      <w:r w:rsidR="003D6496" w:rsidRPr="00062A3C">
        <w:t xml:space="preserve"> настоящему</w:t>
      </w:r>
      <w:r w:rsidRPr="00062A3C">
        <w:t xml:space="preserve"> постановлению.</w:t>
      </w:r>
    </w:p>
    <w:p w14:paraId="78479EA0" w14:textId="77777777" w:rsidR="00021485" w:rsidRPr="00062A3C" w:rsidRDefault="00C6187B" w:rsidP="00D22C19">
      <w:pPr>
        <w:spacing w:after="0" w:line="240" w:lineRule="auto"/>
        <w:ind w:left="0" w:right="0" w:firstLine="709"/>
      </w:pPr>
      <w:r w:rsidRPr="00062A3C">
        <w:t>2.  </w:t>
      </w:r>
      <w:r w:rsidR="00E83D21" w:rsidRPr="00062A3C">
        <w:t>Постановление вступает в силу со дня его официального опубликования в городской газете «Ростов официальный».</w:t>
      </w:r>
    </w:p>
    <w:p w14:paraId="6E9D62A6" w14:textId="20A7DD71" w:rsidR="00021485" w:rsidRDefault="00C6187B" w:rsidP="00D22C19">
      <w:pPr>
        <w:spacing w:after="0" w:line="240" w:lineRule="auto"/>
        <w:ind w:left="0" w:right="-1" w:firstLine="709"/>
        <w:rPr>
          <w:szCs w:val="28"/>
        </w:rPr>
      </w:pPr>
      <w:r w:rsidRPr="00062A3C">
        <w:t>3.  </w:t>
      </w:r>
      <w:r w:rsidR="00E83D21" w:rsidRPr="00062A3C">
        <w:t xml:space="preserve">Контроль за выполнением </w:t>
      </w:r>
      <w:r w:rsidR="00C937E3" w:rsidRPr="00062A3C">
        <w:t>п</w:t>
      </w:r>
      <w:r w:rsidR="00E83D21" w:rsidRPr="00062A3C">
        <w:t xml:space="preserve">остановления возложить на </w:t>
      </w:r>
      <w:r w:rsidR="00C937E3" w:rsidRPr="00062A3C">
        <w:rPr>
          <w:szCs w:val="28"/>
        </w:rPr>
        <w:t>заместителя главы Администрации города Ростова-на-Дону по вопросам взаимодействия</w:t>
      </w:r>
      <w:r w:rsidR="00C937E3" w:rsidRPr="00062A3C">
        <w:rPr>
          <w:szCs w:val="28"/>
        </w:rPr>
        <w:br/>
        <w:t xml:space="preserve">с административными органами, ГО и ЧС </w:t>
      </w:r>
      <w:proofErr w:type="spellStart"/>
      <w:r w:rsidR="006225F1" w:rsidRPr="00062A3C">
        <w:rPr>
          <w:szCs w:val="28"/>
        </w:rPr>
        <w:t>Дядькова</w:t>
      </w:r>
      <w:proofErr w:type="spellEnd"/>
      <w:r w:rsidR="006225F1" w:rsidRPr="00062A3C">
        <w:rPr>
          <w:szCs w:val="28"/>
        </w:rPr>
        <w:t xml:space="preserve"> Т</w:t>
      </w:r>
      <w:r w:rsidR="00C937E3" w:rsidRPr="00062A3C">
        <w:rPr>
          <w:szCs w:val="28"/>
        </w:rPr>
        <w:t>.П.</w:t>
      </w:r>
    </w:p>
    <w:p w14:paraId="62E6FD5C" w14:textId="77777777" w:rsidR="005340BD" w:rsidRPr="00062A3C" w:rsidRDefault="005340BD" w:rsidP="00D22C19">
      <w:pPr>
        <w:spacing w:after="0" w:line="240" w:lineRule="auto"/>
        <w:ind w:left="0" w:right="-1" w:firstLine="709"/>
        <w:rPr>
          <w:szCs w:val="28"/>
        </w:rPr>
      </w:pPr>
    </w:p>
    <w:p w14:paraId="26DE6455" w14:textId="77777777" w:rsidR="00C937E3" w:rsidRPr="00062A3C" w:rsidRDefault="00C937E3" w:rsidP="00587E8D">
      <w:pPr>
        <w:spacing w:after="0" w:line="240" w:lineRule="auto"/>
        <w:ind w:left="0" w:right="-1" w:firstLine="0"/>
        <w:rPr>
          <w:szCs w:val="28"/>
        </w:rPr>
      </w:pPr>
    </w:p>
    <w:tbl>
      <w:tblPr>
        <w:tblW w:w="10135" w:type="dxa"/>
        <w:tblLayout w:type="fixed"/>
        <w:tblCellMar>
          <w:left w:w="70" w:type="dxa"/>
          <w:right w:w="70" w:type="dxa"/>
        </w:tblCellMar>
        <w:tblLook w:val="0000" w:firstRow="0" w:lastRow="0" w:firstColumn="0" w:lastColumn="0" w:noHBand="0" w:noVBand="0"/>
      </w:tblPr>
      <w:tblGrid>
        <w:gridCol w:w="3828"/>
        <w:gridCol w:w="4039"/>
        <w:gridCol w:w="2268"/>
      </w:tblGrid>
      <w:tr w:rsidR="00E33690" w:rsidRPr="00E33690" w14:paraId="18C1C594" w14:textId="77777777" w:rsidTr="00F67238">
        <w:tc>
          <w:tcPr>
            <w:tcW w:w="3828" w:type="dxa"/>
          </w:tcPr>
          <w:p w14:paraId="0A55A756" w14:textId="77777777" w:rsidR="00E33690" w:rsidRPr="00E33690" w:rsidRDefault="00E33690" w:rsidP="00E33690">
            <w:pPr>
              <w:tabs>
                <w:tab w:val="left" w:pos="7088"/>
              </w:tabs>
              <w:spacing w:after="0" w:line="240" w:lineRule="auto"/>
              <w:ind w:left="0" w:right="0" w:firstLine="918"/>
              <w:jc w:val="left"/>
              <w:rPr>
                <w:color w:val="auto"/>
                <w:szCs w:val="20"/>
              </w:rPr>
            </w:pPr>
            <w:r w:rsidRPr="00E33690">
              <w:rPr>
                <w:color w:val="auto"/>
                <w:szCs w:val="20"/>
              </w:rPr>
              <w:t>Глава</w:t>
            </w:r>
          </w:p>
          <w:p w14:paraId="13014C36" w14:textId="77777777" w:rsidR="00E33690" w:rsidRPr="00E33690" w:rsidRDefault="00E33690" w:rsidP="00E33690">
            <w:pPr>
              <w:tabs>
                <w:tab w:val="left" w:pos="7088"/>
              </w:tabs>
              <w:spacing w:after="0" w:line="240" w:lineRule="auto"/>
              <w:ind w:left="0" w:right="0" w:firstLine="0"/>
              <w:jc w:val="left"/>
              <w:rPr>
                <w:color w:val="auto"/>
                <w:szCs w:val="20"/>
              </w:rPr>
            </w:pPr>
            <w:r w:rsidRPr="00E33690">
              <w:rPr>
                <w:color w:val="auto"/>
                <w:szCs w:val="20"/>
              </w:rPr>
              <w:t xml:space="preserve">города Ростова-на-Дону </w:t>
            </w:r>
          </w:p>
        </w:tc>
        <w:tc>
          <w:tcPr>
            <w:tcW w:w="4039" w:type="dxa"/>
          </w:tcPr>
          <w:p w14:paraId="33D56F69" w14:textId="77777777" w:rsidR="00E33690" w:rsidRPr="00E33690" w:rsidRDefault="00E33690" w:rsidP="00E33690">
            <w:pPr>
              <w:tabs>
                <w:tab w:val="left" w:pos="7088"/>
              </w:tabs>
              <w:spacing w:after="0" w:line="240" w:lineRule="auto"/>
              <w:ind w:left="0" w:right="0" w:firstLine="0"/>
              <w:jc w:val="center"/>
              <w:rPr>
                <w:color w:val="auto"/>
                <w:szCs w:val="20"/>
              </w:rPr>
            </w:pPr>
          </w:p>
        </w:tc>
        <w:tc>
          <w:tcPr>
            <w:tcW w:w="2268" w:type="dxa"/>
          </w:tcPr>
          <w:p w14:paraId="1E1FE70A" w14:textId="77777777" w:rsidR="00E33690" w:rsidRPr="00E33690" w:rsidRDefault="00E33690" w:rsidP="00E33690">
            <w:pPr>
              <w:keepNext/>
              <w:tabs>
                <w:tab w:val="left" w:pos="7088"/>
              </w:tabs>
              <w:spacing w:after="0" w:line="240" w:lineRule="auto"/>
              <w:ind w:left="0" w:right="0" w:firstLine="0"/>
              <w:jc w:val="left"/>
              <w:outlineLvl w:val="0"/>
              <w:rPr>
                <w:color w:val="auto"/>
                <w:szCs w:val="20"/>
              </w:rPr>
            </w:pPr>
          </w:p>
          <w:p w14:paraId="48EF2095" w14:textId="77777777" w:rsidR="00E33690" w:rsidRPr="00E33690" w:rsidRDefault="00E33690" w:rsidP="00E33690">
            <w:pPr>
              <w:keepNext/>
              <w:tabs>
                <w:tab w:val="left" w:pos="7088"/>
              </w:tabs>
              <w:spacing w:after="0" w:line="240" w:lineRule="auto"/>
              <w:ind w:left="0" w:right="0" w:firstLine="0"/>
              <w:jc w:val="left"/>
              <w:outlineLvl w:val="0"/>
              <w:rPr>
                <w:color w:val="auto"/>
                <w:szCs w:val="20"/>
              </w:rPr>
            </w:pPr>
            <w:r w:rsidRPr="00E33690">
              <w:rPr>
                <w:color w:val="auto"/>
                <w:szCs w:val="20"/>
              </w:rPr>
              <w:t>А.Ю. Скрябин</w:t>
            </w:r>
          </w:p>
        </w:tc>
      </w:tr>
    </w:tbl>
    <w:p w14:paraId="22E64CB0" w14:textId="77777777" w:rsidR="00D50170" w:rsidRDefault="00D50170" w:rsidP="00FB3E8F">
      <w:pPr>
        <w:ind w:left="0" w:right="-1" w:firstLine="0"/>
        <w:rPr>
          <w:sz w:val="20"/>
          <w:szCs w:val="20"/>
        </w:rPr>
      </w:pPr>
    </w:p>
    <w:p w14:paraId="254DE911" w14:textId="3F1CC23B" w:rsidR="00D50170" w:rsidRPr="00D50170" w:rsidRDefault="00FB3E8F" w:rsidP="00FB3E8F">
      <w:pPr>
        <w:ind w:left="0" w:right="-1" w:firstLine="0"/>
        <w:rPr>
          <w:sz w:val="20"/>
          <w:szCs w:val="20"/>
        </w:rPr>
      </w:pPr>
      <w:r w:rsidRPr="008D74B6">
        <w:rPr>
          <w:sz w:val="20"/>
          <w:szCs w:val="20"/>
        </w:rPr>
        <w:t>П</w:t>
      </w:r>
      <w:r w:rsidR="004A56ED">
        <w:rPr>
          <w:sz w:val="20"/>
          <w:szCs w:val="20"/>
        </w:rPr>
        <w:t>остановление</w:t>
      </w:r>
      <w:bookmarkStart w:id="0" w:name="_GoBack"/>
      <w:bookmarkEnd w:id="0"/>
      <w:r w:rsidRPr="008D74B6">
        <w:rPr>
          <w:sz w:val="20"/>
          <w:szCs w:val="20"/>
        </w:rPr>
        <w:t xml:space="preserve"> вносит комитет по охране окружающей среды </w:t>
      </w:r>
      <w:r w:rsidR="00D50170" w:rsidRPr="00D50170">
        <w:rPr>
          <w:sz w:val="20"/>
          <w:szCs w:val="20"/>
        </w:rPr>
        <w:t xml:space="preserve"> </w:t>
      </w:r>
    </w:p>
    <w:p w14:paraId="1D390B4B" w14:textId="484E47AE" w:rsidR="00FB3E8F" w:rsidRDefault="00FB3E8F" w:rsidP="00FB3E8F">
      <w:pPr>
        <w:ind w:left="0" w:right="-1" w:firstLine="0"/>
        <w:rPr>
          <w:sz w:val="20"/>
          <w:szCs w:val="20"/>
        </w:rPr>
      </w:pPr>
      <w:r w:rsidRPr="008D74B6">
        <w:rPr>
          <w:sz w:val="20"/>
          <w:szCs w:val="20"/>
        </w:rPr>
        <w:t>Администрации</w:t>
      </w:r>
      <w:r w:rsidR="00D50170" w:rsidRPr="00D50170">
        <w:rPr>
          <w:sz w:val="20"/>
          <w:szCs w:val="20"/>
        </w:rPr>
        <w:t xml:space="preserve"> </w:t>
      </w:r>
      <w:r w:rsidRPr="008D74B6">
        <w:rPr>
          <w:sz w:val="20"/>
          <w:szCs w:val="20"/>
        </w:rPr>
        <w:t>города Ростова-на-Дону</w:t>
      </w:r>
    </w:p>
    <w:p w14:paraId="3072F09F" w14:textId="58CE1EF3" w:rsidR="00C937E3" w:rsidRPr="008D74B6" w:rsidRDefault="00C937E3" w:rsidP="00D22C19">
      <w:pPr>
        <w:spacing w:after="0" w:line="240" w:lineRule="auto"/>
        <w:ind w:left="5245" w:right="140" w:firstLine="0"/>
        <w:jc w:val="center"/>
      </w:pPr>
      <w:r w:rsidRPr="008D74B6">
        <w:lastRenderedPageBreak/>
        <w:t>Приложение № 1</w:t>
      </w:r>
    </w:p>
    <w:p w14:paraId="4485DC54" w14:textId="77777777" w:rsidR="00C937E3" w:rsidRPr="008D74B6" w:rsidRDefault="00C937E3" w:rsidP="00D22C19">
      <w:pPr>
        <w:spacing w:after="0" w:line="240" w:lineRule="auto"/>
        <w:ind w:left="5245" w:right="140" w:firstLine="0"/>
        <w:jc w:val="center"/>
      </w:pPr>
      <w:r w:rsidRPr="008D74B6">
        <w:t>к постановлению Администрации</w:t>
      </w:r>
    </w:p>
    <w:p w14:paraId="5E6250D0" w14:textId="77777777" w:rsidR="00336C64" w:rsidRPr="008D74B6" w:rsidRDefault="00336C64" w:rsidP="00D22C19">
      <w:pPr>
        <w:spacing w:after="0" w:line="240" w:lineRule="auto"/>
        <w:ind w:left="5245" w:right="140" w:firstLine="0"/>
        <w:jc w:val="center"/>
      </w:pPr>
      <w:r w:rsidRPr="008D74B6">
        <w:t>города Ростова-на-Дону</w:t>
      </w:r>
    </w:p>
    <w:p w14:paraId="7CC334A5" w14:textId="77777777" w:rsidR="00C937E3" w:rsidRPr="008D74B6" w:rsidRDefault="00C937E3" w:rsidP="00D22C19">
      <w:pPr>
        <w:spacing w:after="0" w:line="240" w:lineRule="auto"/>
        <w:ind w:left="5245" w:right="140" w:firstLine="0"/>
        <w:jc w:val="center"/>
      </w:pPr>
      <w:r w:rsidRPr="008D74B6">
        <w:t>от __________ № ________</w:t>
      </w:r>
    </w:p>
    <w:p w14:paraId="67C78C29" w14:textId="77777777" w:rsidR="00C937E3" w:rsidRPr="008D74B6" w:rsidRDefault="00C937E3" w:rsidP="00D22C19">
      <w:pPr>
        <w:spacing w:after="0" w:line="240" w:lineRule="auto"/>
        <w:ind w:left="5245" w:right="140" w:firstLine="0"/>
        <w:jc w:val="center"/>
      </w:pPr>
    </w:p>
    <w:p w14:paraId="6D58E239" w14:textId="77777777" w:rsidR="00A94B5E" w:rsidRDefault="00E83D21" w:rsidP="00D22C19">
      <w:pPr>
        <w:spacing w:after="0" w:line="240" w:lineRule="auto"/>
        <w:ind w:left="5245" w:right="140" w:firstLine="0"/>
        <w:jc w:val="center"/>
      </w:pPr>
      <w:r w:rsidRPr="008D74B6">
        <w:t>Председателю комитета</w:t>
      </w:r>
    </w:p>
    <w:p w14:paraId="05EBA30A" w14:textId="77777777" w:rsidR="00021485" w:rsidRPr="008D74B6" w:rsidRDefault="00E83D21" w:rsidP="00D22C19">
      <w:pPr>
        <w:spacing w:after="0" w:line="240" w:lineRule="auto"/>
        <w:ind w:left="5245" w:right="140" w:firstLine="0"/>
        <w:jc w:val="center"/>
      </w:pPr>
      <w:r w:rsidRPr="008D74B6">
        <w:t xml:space="preserve">по охране окружающей </w:t>
      </w:r>
      <w:r w:rsidR="00A94B5E">
        <w:t>с</w:t>
      </w:r>
      <w:r w:rsidRPr="008D74B6">
        <w:t>реды</w:t>
      </w:r>
    </w:p>
    <w:p w14:paraId="3BDA73B3" w14:textId="77777777" w:rsidR="00D22C19" w:rsidRDefault="00E83D21" w:rsidP="00D22C19">
      <w:pPr>
        <w:spacing w:after="0" w:line="240" w:lineRule="auto"/>
        <w:ind w:left="5245" w:right="140" w:firstLine="0"/>
        <w:jc w:val="center"/>
      </w:pPr>
      <w:r w:rsidRPr="008D74B6">
        <w:t xml:space="preserve">Администрации города </w:t>
      </w:r>
    </w:p>
    <w:p w14:paraId="4695754A" w14:textId="77777777" w:rsidR="00021485" w:rsidRPr="008D74B6" w:rsidRDefault="00E83D21" w:rsidP="00D22C19">
      <w:pPr>
        <w:spacing w:after="0" w:line="240" w:lineRule="auto"/>
        <w:ind w:left="5245" w:right="140" w:firstLine="0"/>
        <w:jc w:val="center"/>
      </w:pPr>
      <w:r w:rsidRPr="008D74B6">
        <w:t>Ростова-на-Дону</w:t>
      </w:r>
    </w:p>
    <w:p w14:paraId="6EC17ADC" w14:textId="77777777" w:rsidR="00021485" w:rsidRPr="008D74B6" w:rsidRDefault="00E83D21" w:rsidP="00D22C19">
      <w:pPr>
        <w:spacing w:after="0" w:line="240" w:lineRule="auto"/>
        <w:ind w:left="5245" w:right="140" w:firstLine="0"/>
        <w:jc w:val="center"/>
      </w:pPr>
      <w:r w:rsidRPr="008D74B6">
        <w:t>____</w:t>
      </w:r>
      <w:r w:rsidR="00D22C19">
        <w:t>_______________________</w:t>
      </w:r>
    </w:p>
    <w:p w14:paraId="0F93481B" w14:textId="77777777" w:rsidR="00D22C19" w:rsidRPr="00587E8D" w:rsidRDefault="00D22C19" w:rsidP="00A94B5E">
      <w:pPr>
        <w:spacing w:after="0" w:line="240" w:lineRule="auto"/>
        <w:ind w:left="71" w:right="0" w:hanging="10"/>
        <w:jc w:val="center"/>
      </w:pPr>
    </w:p>
    <w:p w14:paraId="2041E2CA" w14:textId="77777777" w:rsidR="00021485" w:rsidRPr="00587E8D" w:rsidRDefault="00587E8D" w:rsidP="00A94B5E">
      <w:pPr>
        <w:spacing w:after="0" w:line="240" w:lineRule="auto"/>
        <w:ind w:left="71" w:right="0" w:hanging="10"/>
        <w:jc w:val="center"/>
      </w:pPr>
      <w:r w:rsidRPr="0043547A">
        <w:t>ЗАЯВЛЕНИЕ</w:t>
      </w:r>
    </w:p>
    <w:p w14:paraId="1AA634F4" w14:textId="77777777" w:rsidR="00021485" w:rsidRPr="00587E8D" w:rsidRDefault="00E83D21" w:rsidP="00A94B5E">
      <w:pPr>
        <w:spacing w:after="0" w:line="240" w:lineRule="auto"/>
        <w:ind w:left="0" w:right="0" w:firstLine="709"/>
        <w:jc w:val="center"/>
      </w:pPr>
      <w:r w:rsidRPr="00587E8D">
        <w:t>о проведении муниципальной экспертизы проекта освоения лесов</w:t>
      </w:r>
    </w:p>
    <w:p w14:paraId="754A38BF" w14:textId="77777777" w:rsidR="00021485" w:rsidRPr="00587E8D" w:rsidRDefault="00E83D21" w:rsidP="00A94B5E">
      <w:pPr>
        <w:spacing w:after="0" w:line="240" w:lineRule="auto"/>
        <w:ind w:left="791" w:right="0" w:hanging="10"/>
        <w:jc w:val="center"/>
      </w:pPr>
      <w:r w:rsidRPr="00587E8D">
        <w:t>(изменений в проект освоения лесов)</w:t>
      </w:r>
    </w:p>
    <w:p w14:paraId="3B6FFBDC" w14:textId="77777777" w:rsidR="00BC1204" w:rsidRPr="008D74B6" w:rsidRDefault="00BC1204" w:rsidP="00A94B5E">
      <w:pPr>
        <w:spacing w:after="0" w:line="240" w:lineRule="auto"/>
        <w:ind w:left="791" w:right="0" w:hanging="10"/>
        <w:jc w:val="center"/>
      </w:pPr>
    </w:p>
    <w:p w14:paraId="521E0628" w14:textId="77777777" w:rsidR="00021485" w:rsidRPr="008D74B6" w:rsidRDefault="00E83D21" w:rsidP="00A94B5E">
      <w:pPr>
        <w:spacing w:after="0" w:line="240" w:lineRule="auto"/>
        <w:ind w:left="10" w:right="-4" w:firstLine="699"/>
      </w:pPr>
      <w:r w:rsidRPr="008D74B6">
        <w:t xml:space="preserve">Прошу провести муниципальную экспертизу проекта освоения лесов </w:t>
      </w:r>
    </w:p>
    <w:p w14:paraId="64DF0133" w14:textId="77777777" w:rsidR="00021485" w:rsidRPr="008D74B6" w:rsidRDefault="00E83D21" w:rsidP="00A94B5E">
      <w:pPr>
        <w:spacing w:after="0" w:line="240" w:lineRule="auto"/>
        <w:ind w:left="0" w:right="0" w:firstLine="0"/>
      </w:pPr>
      <w:r w:rsidRPr="008D74B6">
        <w:t>(изменений в проект освоения лесов)</w:t>
      </w:r>
    </w:p>
    <w:p w14:paraId="5A3DE51B" w14:textId="64119B56" w:rsidR="00021485" w:rsidRPr="008D74B6" w:rsidRDefault="00E83D21" w:rsidP="00A94B5E">
      <w:pPr>
        <w:spacing w:after="0" w:line="240" w:lineRule="auto"/>
        <w:ind w:left="67" w:right="0" w:firstLine="0"/>
        <w:jc w:val="left"/>
      </w:pPr>
      <w:r w:rsidRPr="008D74B6">
        <w:t>_____________________________________</w:t>
      </w:r>
      <w:r w:rsidR="0031518E">
        <w:t>_____________________________.</w:t>
      </w:r>
    </w:p>
    <w:p w14:paraId="138B2603" w14:textId="77777777" w:rsidR="00021485" w:rsidRPr="008D74B6" w:rsidRDefault="00E83D21" w:rsidP="00A94B5E">
      <w:pPr>
        <w:spacing w:after="0" w:line="240" w:lineRule="auto"/>
        <w:ind w:left="74" w:right="62" w:firstLine="697"/>
        <w:jc w:val="center"/>
      </w:pPr>
      <w:r w:rsidRPr="008D74B6">
        <w:rPr>
          <w:sz w:val="24"/>
        </w:rPr>
        <w:t>(нужное подчеркнуть, указать сведения о местоположении, площади лесного участка, кадастровый номер участка)</w:t>
      </w:r>
    </w:p>
    <w:p w14:paraId="5C3DF577" w14:textId="49A02DC7" w:rsidR="00021485" w:rsidRPr="008D74B6" w:rsidRDefault="00E83D21" w:rsidP="00A94B5E">
      <w:pPr>
        <w:spacing w:after="0" w:line="240" w:lineRule="auto"/>
        <w:ind w:left="67" w:right="0" w:firstLine="699"/>
        <w:jc w:val="left"/>
      </w:pPr>
      <w:r w:rsidRPr="008D74B6">
        <w:t>Лесной участок предоставлен в _________________________________________</w:t>
      </w:r>
      <w:r w:rsidR="0031518E">
        <w:t>_________________________.</w:t>
      </w:r>
    </w:p>
    <w:p w14:paraId="4FFEAECC" w14:textId="77777777" w:rsidR="00021485" w:rsidRPr="008D74B6" w:rsidRDefault="00E83D21" w:rsidP="00A94B5E">
      <w:pPr>
        <w:spacing w:after="0" w:line="240" w:lineRule="auto"/>
        <w:ind w:left="71" w:right="0" w:firstLine="699"/>
        <w:jc w:val="center"/>
      </w:pPr>
      <w:r w:rsidRPr="008D74B6">
        <w:rPr>
          <w:sz w:val="24"/>
        </w:rPr>
        <w:t>(указать вид и срок использования лесов)</w:t>
      </w:r>
    </w:p>
    <w:p w14:paraId="78849668" w14:textId="77777777" w:rsidR="00021485" w:rsidRPr="008D74B6" w:rsidRDefault="00717DD2" w:rsidP="00A94B5E">
      <w:pPr>
        <w:spacing w:after="0" w:line="240" w:lineRule="auto"/>
        <w:ind w:left="57" w:right="0" w:firstLine="699"/>
      </w:pPr>
      <w:r w:rsidRPr="008D74B6">
        <w:t>На</w:t>
      </w:r>
      <w:r w:rsidR="00F9427B" w:rsidRPr="008D74B6">
        <w:t xml:space="preserve"> о</w:t>
      </w:r>
      <w:r w:rsidRPr="008D74B6">
        <w:t>с</w:t>
      </w:r>
      <w:r w:rsidR="00E83D21" w:rsidRPr="008D74B6">
        <w:t>новании__________________________________________________</w:t>
      </w:r>
      <w:r w:rsidR="00F9427B" w:rsidRPr="008D74B6">
        <w:t>_</w:t>
      </w:r>
    </w:p>
    <w:p w14:paraId="118B0CDE" w14:textId="77777777" w:rsidR="00021485" w:rsidRPr="008D74B6" w:rsidRDefault="00E83D21" w:rsidP="00A94B5E">
      <w:pPr>
        <w:spacing w:after="0" w:line="240" w:lineRule="auto"/>
        <w:ind w:left="232" w:right="0" w:firstLine="697"/>
        <w:jc w:val="center"/>
      </w:pPr>
      <w:r w:rsidRPr="008D74B6">
        <w:rPr>
          <w:sz w:val="24"/>
        </w:rPr>
        <w:t>(реквизиты документа, на основании которого лесной участок предоставлен в пользование</w:t>
      </w:r>
      <w:r w:rsidR="00717DD2" w:rsidRPr="008D74B6">
        <w:rPr>
          <w:sz w:val="24"/>
        </w:rPr>
        <w:t xml:space="preserve"> </w:t>
      </w:r>
      <w:r w:rsidRPr="008D74B6">
        <w:rPr>
          <w:sz w:val="24"/>
        </w:rPr>
        <w:t>(дата, номер договора аренды (в случае, если договор аренды лесного участка заключен на срок до одного года) или его регистрации (в случае, если договор аренды лесного участка заключен на срок более одного года), решения о предоставлении лесного участка в постоянное (бессрочное) пользование, решения об установлении публичного сервитута, соглашения об установлении сервитута)</w:t>
      </w:r>
    </w:p>
    <w:p w14:paraId="1E796882" w14:textId="62C80792" w:rsidR="00021485" w:rsidRPr="008D74B6" w:rsidRDefault="00E83D21" w:rsidP="00A94B5E">
      <w:pPr>
        <w:spacing w:after="0" w:line="240" w:lineRule="auto"/>
        <w:ind w:left="67" w:right="0" w:firstLine="699"/>
        <w:jc w:val="left"/>
      </w:pPr>
      <w:r w:rsidRPr="008D74B6">
        <w:t>_____________________________________________________________</w:t>
      </w:r>
      <w:r w:rsidR="0031518E">
        <w:t>_.</w:t>
      </w:r>
    </w:p>
    <w:p w14:paraId="32AAFE1F" w14:textId="3A457490" w:rsidR="00021485" w:rsidRPr="008D74B6" w:rsidRDefault="00E83D21" w:rsidP="00A94B5E">
      <w:pPr>
        <w:spacing w:after="0" w:line="240" w:lineRule="auto"/>
        <w:ind w:left="781" w:right="0" w:firstLine="0"/>
      </w:pPr>
      <w:r w:rsidRPr="008D74B6">
        <w:t>Сведения о лице, использующем</w:t>
      </w:r>
      <w:r w:rsidR="00717DD2" w:rsidRPr="008D74B6">
        <w:t xml:space="preserve"> </w:t>
      </w:r>
      <w:proofErr w:type="gramStart"/>
      <w:r w:rsidRPr="008D74B6">
        <w:t>лес</w:t>
      </w:r>
      <w:r w:rsidR="0031518E">
        <w:t>а:_</w:t>
      </w:r>
      <w:proofErr w:type="gramEnd"/>
      <w:r w:rsidR="0031518E">
        <w:t>____________________________</w:t>
      </w:r>
    </w:p>
    <w:p w14:paraId="64E3BC42" w14:textId="7892BACC" w:rsidR="00021485" w:rsidRPr="008D74B6" w:rsidRDefault="00E83D21" w:rsidP="00A94B5E">
      <w:pPr>
        <w:spacing w:after="0" w:line="240" w:lineRule="auto"/>
        <w:ind w:left="67" w:right="0" w:firstLine="0"/>
        <w:jc w:val="left"/>
      </w:pPr>
      <w:r w:rsidRPr="008D74B6">
        <w:t>___________________________________________________________________</w:t>
      </w:r>
    </w:p>
    <w:p w14:paraId="0FBA1762" w14:textId="48944EAB" w:rsidR="00021485" w:rsidRPr="008D74B6" w:rsidRDefault="00E83D21" w:rsidP="00A94B5E">
      <w:pPr>
        <w:spacing w:after="0" w:line="240" w:lineRule="auto"/>
        <w:ind w:left="67" w:right="0" w:firstLine="0"/>
        <w:jc w:val="left"/>
      </w:pPr>
      <w:r w:rsidRPr="008D74B6">
        <w:t>__________________________________________________________________</w:t>
      </w:r>
      <w:r w:rsidR="00F9427B" w:rsidRPr="008D74B6">
        <w:t>_</w:t>
      </w:r>
      <w:r w:rsidR="0031518E">
        <w:t>.</w:t>
      </w:r>
    </w:p>
    <w:p w14:paraId="711FB130" w14:textId="77777777" w:rsidR="00021485" w:rsidRPr="008D74B6" w:rsidRDefault="00E83D21" w:rsidP="00A94B5E">
      <w:pPr>
        <w:spacing w:after="0" w:line="240" w:lineRule="auto"/>
        <w:ind w:left="74" w:right="17" w:firstLine="697"/>
        <w:jc w:val="center"/>
      </w:pPr>
      <w:r w:rsidRPr="008D74B6">
        <w:rPr>
          <w:sz w:val="24"/>
        </w:rPr>
        <w:t>(указать полное и (в случае, если имеется)</w:t>
      </w:r>
      <w:r w:rsidRPr="008D74B6">
        <w:t xml:space="preserve"> </w:t>
      </w:r>
      <w:r w:rsidRPr="008D74B6">
        <w:rPr>
          <w:sz w:val="24"/>
        </w:rPr>
        <w:t>сокращенное наименование, адрес в пределах места нахождения, идентификационный номер налогоплательщика (ИНН), банковские реквизиты – для юридического лица или фамилию, имя, отчество (при наличии), адрес места жительства, идентификационный номер налогоплательщика (ИНН), данные документа, удостоверяющего личность – для гражданина или индивидуального предпринимателя)</w:t>
      </w:r>
    </w:p>
    <w:p w14:paraId="67DD6D2E" w14:textId="77777777" w:rsidR="00021485" w:rsidRPr="008D74B6" w:rsidRDefault="00E83D21" w:rsidP="00A94B5E">
      <w:pPr>
        <w:spacing w:after="0" w:line="240" w:lineRule="auto"/>
        <w:ind w:left="57" w:right="0" w:firstLine="699"/>
      </w:pPr>
      <w:r w:rsidRPr="008D74B6">
        <w:t>Результат муниципальной услуги прошу предоставить следующим способом (напротив необходимого пункта поставить значок V):</w:t>
      </w:r>
    </w:p>
    <w:p w14:paraId="34B26989" w14:textId="77777777" w:rsidR="00F9427B" w:rsidRPr="008D74B6" w:rsidRDefault="00717DD2" w:rsidP="00A94B5E">
      <w:pPr>
        <w:spacing w:after="0" w:line="240" w:lineRule="auto"/>
        <w:ind w:left="0" w:right="263" w:firstLine="709"/>
      </w:pPr>
      <w:r w:rsidRPr="008D74B6">
        <w:t>□ – </w:t>
      </w:r>
      <w:r w:rsidR="00E83D21" w:rsidRPr="008D74B6">
        <w:t>в виде бумажного документа посредством почтового отправления;</w:t>
      </w:r>
    </w:p>
    <w:p w14:paraId="3B876EDB" w14:textId="77777777" w:rsidR="00021485" w:rsidRPr="008D74B6" w:rsidRDefault="00E83D21" w:rsidP="00A94B5E">
      <w:pPr>
        <w:spacing w:after="0" w:line="240" w:lineRule="auto"/>
        <w:ind w:left="0" w:right="263" w:firstLine="709"/>
      </w:pPr>
      <w:r w:rsidRPr="008D74B6">
        <w:t>□</w:t>
      </w:r>
      <w:r w:rsidR="00717DD2" w:rsidRPr="008D74B6">
        <w:t> </w:t>
      </w:r>
      <w:r w:rsidRPr="008D74B6">
        <w:t>–</w:t>
      </w:r>
      <w:r w:rsidR="00717DD2" w:rsidRPr="008D74B6">
        <w:t> </w:t>
      </w:r>
      <w:r w:rsidRPr="008D74B6">
        <w:t>в виде бумажного документа при личном обращении;</w:t>
      </w:r>
    </w:p>
    <w:p w14:paraId="55B4A957" w14:textId="77777777" w:rsidR="00E15227" w:rsidRPr="008D74B6" w:rsidRDefault="00E83D21" w:rsidP="00A94B5E">
      <w:pPr>
        <w:spacing w:after="0" w:line="240" w:lineRule="auto"/>
        <w:ind w:left="781" w:right="-22" w:hanging="72"/>
      </w:pPr>
      <w:r w:rsidRPr="008D74B6">
        <w:t>□</w:t>
      </w:r>
      <w:r w:rsidR="00717DD2" w:rsidRPr="008D74B6">
        <w:t> </w:t>
      </w:r>
      <w:r w:rsidRPr="008D74B6">
        <w:t>–</w:t>
      </w:r>
      <w:r w:rsidR="00717DD2" w:rsidRPr="008D74B6">
        <w:t> </w:t>
      </w:r>
      <w:r w:rsidRPr="008D74B6">
        <w:t>в виде электронного документа посредством Портала госуслуг;</w:t>
      </w:r>
    </w:p>
    <w:p w14:paraId="0ED14A05" w14:textId="77777777" w:rsidR="00021485" w:rsidRDefault="00E83D21" w:rsidP="00A94B5E">
      <w:pPr>
        <w:spacing w:after="0" w:line="240" w:lineRule="auto"/>
        <w:ind w:left="781" w:right="-22" w:hanging="72"/>
      </w:pPr>
      <w:r w:rsidRPr="008D74B6">
        <w:t>□</w:t>
      </w:r>
      <w:r w:rsidR="00717DD2" w:rsidRPr="008D74B6">
        <w:t> </w:t>
      </w:r>
      <w:r w:rsidRPr="008D74B6">
        <w:t>–</w:t>
      </w:r>
      <w:r w:rsidR="00717DD2" w:rsidRPr="008D74B6">
        <w:t> </w:t>
      </w:r>
      <w:r w:rsidRPr="008D74B6">
        <w:t>в виде электронного документа посредством электронной почты.</w:t>
      </w:r>
    </w:p>
    <w:p w14:paraId="0E116C60" w14:textId="77777777" w:rsidR="00A94B5E" w:rsidRPr="00D22C19" w:rsidRDefault="00A94B5E" w:rsidP="0054770E">
      <w:pPr>
        <w:ind w:left="781" w:right="-22" w:hanging="72"/>
        <w:rPr>
          <w:sz w:val="24"/>
        </w:rPr>
      </w:pPr>
    </w:p>
    <w:p w14:paraId="4D774816" w14:textId="77777777" w:rsidR="001838FB" w:rsidRPr="008D74B6" w:rsidRDefault="001838FB" w:rsidP="00587E8D">
      <w:pPr>
        <w:spacing w:after="0" w:line="233" w:lineRule="auto"/>
        <w:ind w:left="0" w:right="-22" w:firstLine="709"/>
      </w:pPr>
      <w:r w:rsidRPr="008D74B6">
        <w:lastRenderedPageBreak/>
        <w:t>□</w:t>
      </w:r>
      <w:r w:rsidR="00717DD2" w:rsidRPr="008D74B6">
        <w:t> </w:t>
      </w:r>
      <w:r w:rsidRPr="008D74B6">
        <w:t>–</w:t>
      </w:r>
      <w:r w:rsidR="00D22C19">
        <w:t> </w:t>
      </w:r>
      <w:r w:rsidRPr="008D74B6">
        <w:t>Не возражаю против полу</w:t>
      </w:r>
      <w:r w:rsidR="00717DD2" w:rsidRPr="008D74B6">
        <w:t xml:space="preserve">чения результата предоставления </w:t>
      </w:r>
      <w:r w:rsidRPr="008D74B6">
        <w:t>муниципальной услуги в отношении не</w:t>
      </w:r>
      <w:r w:rsidR="00F9427B" w:rsidRPr="008D74B6">
        <w:t>совершеннолетнего, оформленного</w:t>
      </w:r>
      <w:r w:rsidR="00F9427B" w:rsidRPr="008D74B6">
        <w:br/>
      </w:r>
      <w:r w:rsidRPr="008D74B6">
        <w:t>в виде</w:t>
      </w:r>
      <w:r w:rsidR="009A2008" w:rsidRPr="008D74B6">
        <w:t xml:space="preserve"> документа на бумажном носителе</w:t>
      </w:r>
      <w:r w:rsidRPr="008D74B6">
        <w:t>, законным представителем</w:t>
      </w:r>
      <w:r w:rsidR="009A2008" w:rsidRPr="008D74B6">
        <w:t xml:space="preserve"> несовершеннолетнего</w:t>
      </w:r>
      <w:r w:rsidR="0018169E" w:rsidRPr="008D74B6">
        <w:t>,</w:t>
      </w:r>
      <w:r w:rsidR="009A2008" w:rsidRPr="008D74B6">
        <w:t xml:space="preserve"> не являющимся заявителем:</w:t>
      </w:r>
    </w:p>
    <w:p w14:paraId="74154A15" w14:textId="77777777" w:rsidR="009A2008" w:rsidRPr="008D74B6" w:rsidRDefault="009A2008" w:rsidP="00587E8D">
      <w:pPr>
        <w:spacing w:after="0" w:line="233" w:lineRule="auto"/>
        <w:ind w:left="0" w:right="0" w:firstLine="0"/>
      </w:pPr>
      <w:r w:rsidRPr="008D74B6">
        <w:t>_________________________________________________________</w:t>
      </w:r>
      <w:r w:rsidR="00F9427B" w:rsidRPr="008D74B6">
        <w:t>_____</w:t>
      </w:r>
      <w:r w:rsidRPr="008D74B6">
        <w:t>_</w:t>
      </w:r>
      <w:r w:rsidR="00F9427B" w:rsidRPr="008D74B6">
        <w:t>_____</w:t>
      </w:r>
    </w:p>
    <w:p w14:paraId="6FC7FC84" w14:textId="77777777" w:rsidR="009A2008" w:rsidRPr="008D74B6" w:rsidRDefault="001E6E9A" w:rsidP="00587E8D">
      <w:pPr>
        <w:spacing w:after="0" w:line="233" w:lineRule="auto"/>
        <w:ind w:right="-164" w:firstLine="0"/>
      </w:pPr>
      <w:r w:rsidRPr="008D74B6">
        <w:rPr>
          <w:sz w:val="24"/>
        </w:rPr>
        <w:t>(</w:t>
      </w:r>
      <w:r w:rsidR="0018169E" w:rsidRPr="008D74B6">
        <w:rPr>
          <w:sz w:val="24"/>
        </w:rPr>
        <w:t>фамилия</w:t>
      </w:r>
      <w:r w:rsidR="009A2008" w:rsidRPr="008D74B6">
        <w:rPr>
          <w:sz w:val="24"/>
        </w:rPr>
        <w:t>, имя, отчество (при наличии), реквизиты документа</w:t>
      </w:r>
      <w:r w:rsidR="00EE3107" w:rsidRPr="008D74B6">
        <w:rPr>
          <w:sz w:val="24"/>
        </w:rPr>
        <w:t>,</w:t>
      </w:r>
      <w:r w:rsidR="009A2008" w:rsidRPr="008D74B6">
        <w:rPr>
          <w:sz w:val="24"/>
        </w:rPr>
        <w:t xml:space="preserve"> удостоверяющего личность)</w:t>
      </w:r>
    </w:p>
    <w:p w14:paraId="662F3B94" w14:textId="77777777" w:rsidR="009A2008" w:rsidRPr="008D74B6" w:rsidRDefault="009A2008" w:rsidP="00587E8D">
      <w:pPr>
        <w:spacing w:after="0" w:line="233" w:lineRule="auto"/>
        <w:ind w:right="0" w:firstLine="0"/>
      </w:pPr>
      <w:r w:rsidRPr="008D74B6">
        <w:t>____________________________________________________________________________________________________________________</w:t>
      </w:r>
      <w:r w:rsidR="00F9427B" w:rsidRPr="008D74B6">
        <w:t>____________________</w:t>
      </w:r>
    </w:p>
    <w:p w14:paraId="3D0D7EB3" w14:textId="77777777" w:rsidR="009A2008" w:rsidRPr="008D74B6" w:rsidRDefault="009A2008" w:rsidP="00587E8D">
      <w:pPr>
        <w:spacing w:after="0" w:line="233" w:lineRule="auto"/>
        <w:ind w:left="781" w:right="677" w:firstLine="0"/>
      </w:pPr>
    </w:p>
    <w:p w14:paraId="49C25C03" w14:textId="19958A55" w:rsidR="00021485" w:rsidRPr="00587E8D" w:rsidRDefault="00E83D21" w:rsidP="00587E8D">
      <w:pPr>
        <w:spacing w:after="0" w:line="233" w:lineRule="auto"/>
        <w:ind w:left="57" w:right="0"/>
        <w:rPr>
          <w:spacing w:val="-4"/>
        </w:rPr>
      </w:pPr>
      <w:r w:rsidRPr="00587E8D">
        <w:rPr>
          <w:spacing w:val="-4"/>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w:t>
      </w:r>
      <w:r w:rsidR="0018169E" w:rsidRPr="00587E8D">
        <w:rPr>
          <w:spacing w:val="-4"/>
        </w:rPr>
        <w:t xml:space="preserve">ерсональных данных, </w:t>
      </w:r>
      <w:r w:rsidR="00587E8D">
        <w:rPr>
          <w:spacing w:val="-4"/>
        </w:rPr>
        <w:br/>
      </w:r>
      <w:r w:rsidR="0018169E" w:rsidRPr="00587E8D">
        <w:rPr>
          <w:spacing w:val="-4"/>
        </w:rPr>
        <w:t>а также иные действия,  необходимые</w:t>
      </w:r>
      <w:r w:rsidRPr="00587E8D">
        <w:rPr>
          <w:spacing w:val="-4"/>
        </w:rPr>
        <w:t xml:space="preserve"> для обработки персональных данных</w:t>
      </w:r>
      <w:r w:rsidR="002E640F">
        <w:rPr>
          <w:spacing w:val="-4"/>
        </w:rPr>
        <w:br/>
      </w:r>
      <w:r w:rsidRPr="00587E8D">
        <w:rPr>
          <w:spacing w:val="-4"/>
        </w:rPr>
        <w:t>в рамках предоставления муниципальной услуги), в том числе</w:t>
      </w:r>
      <w:r w:rsidR="002E640F">
        <w:rPr>
          <w:spacing w:val="-4"/>
        </w:rPr>
        <w:br/>
      </w:r>
      <w:r w:rsidRPr="00587E8D">
        <w:rPr>
          <w:spacing w:val="-4"/>
        </w:rPr>
        <w:t>в автоматизированном режиме, включая принятие решений на их основе, в целях предоставления муниципальной услуги</w:t>
      </w:r>
      <w:r w:rsidR="00587E8D" w:rsidRPr="00587E8D">
        <w:rPr>
          <w:spacing w:val="-4"/>
        </w:rPr>
        <w:t xml:space="preserve"> _____________________</w:t>
      </w:r>
      <w:r w:rsidRPr="00587E8D">
        <w:rPr>
          <w:spacing w:val="-4"/>
        </w:rPr>
        <w:t>____</w:t>
      </w:r>
      <w:r w:rsidR="0031518E">
        <w:rPr>
          <w:spacing w:val="-4"/>
        </w:rPr>
        <w:t>___________</w:t>
      </w:r>
      <w:r w:rsidRPr="00587E8D">
        <w:rPr>
          <w:spacing w:val="-4"/>
        </w:rPr>
        <w:t>.</w:t>
      </w:r>
    </w:p>
    <w:p w14:paraId="4050C7C4" w14:textId="77777777" w:rsidR="00021485" w:rsidRPr="008D74B6" w:rsidRDefault="00E83D21" w:rsidP="00587E8D">
      <w:pPr>
        <w:spacing w:after="0" w:line="233" w:lineRule="auto"/>
        <w:ind w:left="781" w:right="0" w:firstLine="0"/>
      </w:pPr>
      <w:proofErr w:type="gramStart"/>
      <w:r w:rsidRPr="0043547A">
        <w:t>Приложения:</w:t>
      </w:r>
      <w:r w:rsidR="00587E8D" w:rsidRPr="0043547A">
        <w:t>*</w:t>
      </w:r>
      <w:proofErr w:type="gramEnd"/>
    </w:p>
    <w:p w14:paraId="760C7A86" w14:textId="77777777" w:rsidR="00021485" w:rsidRPr="008D74B6" w:rsidRDefault="00CA2232" w:rsidP="00587E8D">
      <w:pPr>
        <w:spacing w:after="0" w:line="233" w:lineRule="auto"/>
        <w:ind w:left="767" w:right="0" w:firstLine="0"/>
      </w:pPr>
      <w:r w:rsidRPr="008D74B6">
        <w:t>1.  </w:t>
      </w:r>
      <w:r w:rsidR="00E83D21" w:rsidRPr="008D74B6">
        <w:t>Проект освоения лесов (или изменения в проект освоения лесов), оригинал на __ л. в 2 экз.</w:t>
      </w:r>
    </w:p>
    <w:p w14:paraId="57C55C17" w14:textId="77777777" w:rsidR="00021485" w:rsidRPr="008D74B6" w:rsidRDefault="00CA2232" w:rsidP="00587E8D">
      <w:pPr>
        <w:spacing w:after="0" w:line="233" w:lineRule="auto"/>
        <w:ind w:left="767" w:right="0" w:firstLine="0"/>
      </w:pPr>
      <w:r w:rsidRPr="008D74B6">
        <w:t>2.  </w:t>
      </w:r>
      <w:r w:rsidR="00E83D21" w:rsidRPr="008D74B6">
        <w:t>Документ, удостоверяющий личность заявителя (представителя заявителя), копия на __ л. в __ экз.</w:t>
      </w:r>
    </w:p>
    <w:p w14:paraId="496AD079" w14:textId="77777777" w:rsidR="00021485" w:rsidRPr="008D74B6" w:rsidRDefault="00CA2232" w:rsidP="00587E8D">
      <w:pPr>
        <w:spacing w:after="0" w:line="233" w:lineRule="auto"/>
        <w:ind w:left="767" w:right="0" w:firstLine="0"/>
      </w:pPr>
      <w:r w:rsidRPr="008D74B6">
        <w:t>3.  </w:t>
      </w:r>
      <w:r w:rsidR="00E83D21" w:rsidRPr="008D74B6">
        <w:t>Документ, подтверждающий полномочия представителя заявителя, копия на __ л. в __ экз.</w:t>
      </w:r>
    </w:p>
    <w:p w14:paraId="21CC7DF0" w14:textId="77777777" w:rsidR="0018169E" w:rsidRPr="008D74B6" w:rsidRDefault="0018169E" w:rsidP="00587E8D">
      <w:pPr>
        <w:spacing w:after="0" w:line="233" w:lineRule="auto"/>
        <w:ind w:left="767" w:right="0" w:firstLine="0"/>
      </w:pPr>
    </w:p>
    <w:p w14:paraId="3D081AB5" w14:textId="77777777" w:rsidR="00021485" w:rsidRPr="008D74B6" w:rsidRDefault="00E83D21" w:rsidP="00587E8D">
      <w:pPr>
        <w:spacing w:after="0" w:line="233" w:lineRule="auto"/>
        <w:ind w:left="67" w:right="0" w:hanging="10"/>
        <w:jc w:val="left"/>
      </w:pPr>
      <w:r w:rsidRPr="008D74B6">
        <w:t>Заявитель (представитель заявителя) ___________________________________.</w:t>
      </w:r>
    </w:p>
    <w:p w14:paraId="7AF56645" w14:textId="77777777" w:rsidR="00021485" w:rsidRPr="008D74B6" w:rsidRDefault="00E83D21" w:rsidP="00587E8D">
      <w:pPr>
        <w:spacing w:after="0" w:line="233" w:lineRule="auto"/>
        <w:ind w:left="1275" w:right="0" w:hanging="10"/>
        <w:jc w:val="left"/>
      </w:pPr>
      <w:r w:rsidRPr="008D74B6">
        <w:rPr>
          <w:sz w:val="20"/>
        </w:rPr>
        <w:t xml:space="preserve">                                        </w:t>
      </w:r>
      <w:r w:rsidR="00A94B5E">
        <w:rPr>
          <w:sz w:val="20"/>
        </w:rPr>
        <w:t xml:space="preserve">                               </w:t>
      </w:r>
      <w:r w:rsidRPr="008D74B6">
        <w:rPr>
          <w:sz w:val="20"/>
        </w:rPr>
        <w:t xml:space="preserve"> </w:t>
      </w:r>
      <w:r w:rsidRPr="008D74B6">
        <w:rPr>
          <w:sz w:val="24"/>
        </w:rPr>
        <w:t>(подпись) (фамилия, имя, отчество) (дата)</w:t>
      </w:r>
    </w:p>
    <w:p w14:paraId="33616113" w14:textId="77777777" w:rsidR="00587E8D" w:rsidRPr="008D74B6" w:rsidRDefault="00587E8D" w:rsidP="00587E8D">
      <w:pPr>
        <w:spacing w:after="0" w:line="233" w:lineRule="auto"/>
        <w:ind w:left="0" w:right="0" w:firstLine="0"/>
      </w:pPr>
      <w:r w:rsidRPr="0043547A">
        <w:t xml:space="preserve">*При отправке по почте заявление и пакет документов направляются в адрес </w:t>
      </w:r>
      <w:r w:rsidRPr="0043547A">
        <w:rPr>
          <w:spacing w:val="-4"/>
        </w:rPr>
        <w:t>комитета по охране окружающей среды Администрации города Ростова-на-Дону</w:t>
      </w:r>
      <w:r w:rsidRPr="0043547A">
        <w:t xml:space="preserve"> почтовым отправлением с описью вложения.</w:t>
      </w:r>
    </w:p>
    <w:p w14:paraId="39D5E10E" w14:textId="77777777" w:rsidR="00587E8D" w:rsidRDefault="00587E8D" w:rsidP="00587E8D">
      <w:pPr>
        <w:spacing w:after="0" w:line="233" w:lineRule="auto"/>
        <w:ind w:left="57" w:right="0" w:firstLine="0"/>
      </w:pPr>
    </w:p>
    <w:p w14:paraId="5D27B70B" w14:textId="77777777" w:rsidR="00021485" w:rsidRPr="008D74B6" w:rsidRDefault="00E83D21" w:rsidP="00587E8D">
      <w:pPr>
        <w:spacing w:after="0" w:line="233" w:lineRule="auto"/>
        <w:ind w:left="57" w:right="0" w:firstLine="0"/>
      </w:pPr>
      <w:r w:rsidRPr="008D74B6">
        <w:t>Документы принял: _</w:t>
      </w:r>
      <w:proofErr w:type="gramStart"/>
      <w:r w:rsidRPr="008D74B6">
        <w:t>_._</w:t>
      </w:r>
      <w:proofErr w:type="gramEnd"/>
      <w:r w:rsidRPr="008D74B6">
        <w:t>_.20___ г.</w:t>
      </w:r>
    </w:p>
    <w:p w14:paraId="57A5FC7B" w14:textId="77777777" w:rsidR="00021485" w:rsidRPr="008D74B6" w:rsidRDefault="00E83D21" w:rsidP="00587E8D">
      <w:pPr>
        <w:spacing w:after="0" w:line="233" w:lineRule="auto"/>
        <w:ind w:left="57" w:right="0" w:firstLine="0"/>
      </w:pPr>
      <w:r w:rsidRPr="008D74B6">
        <w:t>Дата направления (выдачи) результата муниципальной услуги:</w:t>
      </w:r>
    </w:p>
    <w:p w14:paraId="15D3F292" w14:textId="77777777" w:rsidR="00021485" w:rsidRPr="008D74B6" w:rsidRDefault="00E83D21" w:rsidP="00587E8D">
      <w:pPr>
        <w:spacing w:after="0" w:line="233" w:lineRule="auto"/>
        <w:ind w:left="67" w:right="0" w:hanging="10"/>
        <w:jc w:val="left"/>
      </w:pPr>
      <w:r w:rsidRPr="008D74B6">
        <w:t>_</w:t>
      </w:r>
      <w:proofErr w:type="gramStart"/>
      <w:r w:rsidRPr="008D74B6">
        <w:t>_._</w:t>
      </w:r>
      <w:proofErr w:type="gramEnd"/>
      <w:r w:rsidRPr="008D74B6">
        <w:t>_.20__ г. ________________________________________________________.</w:t>
      </w:r>
    </w:p>
    <w:p w14:paraId="7F0D967D" w14:textId="77777777" w:rsidR="00021485" w:rsidRPr="008D74B6" w:rsidRDefault="00E83D21" w:rsidP="00587E8D">
      <w:pPr>
        <w:spacing w:after="0" w:line="233" w:lineRule="auto"/>
        <w:ind w:left="71" w:right="61" w:hanging="10"/>
        <w:jc w:val="center"/>
      </w:pPr>
      <w:r w:rsidRPr="008D74B6">
        <w:rPr>
          <w:sz w:val="20"/>
        </w:rPr>
        <w:t>(</w:t>
      </w:r>
      <w:r w:rsidRPr="008D74B6">
        <w:rPr>
          <w:sz w:val="24"/>
        </w:rPr>
        <w:t>подпись, фамилия, инициалы специалиста комитета по охране окружающей среды Администрации города Ростова-на-Дону)</w:t>
      </w:r>
    </w:p>
    <w:p w14:paraId="4753363E" w14:textId="77777777" w:rsidR="00021485" w:rsidRPr="008D74B6" w:rsidRDefault="00E83D21" w:rsidP="00587E8D">
      <w:pPr>
        <w:spacing w:after="0" w:line="233" w:lineRule="auto"/>
        <w:ind w:left="57" w:right="0" w:firstLine="0"/>
      </w:pPr>
      <w:r w:rsidRPr="008D74B6">
        <w:t>Телефон сектора охраны зеленых насаждений комитета по охране окружающей среды Администрации города Ростова-на-Дону: 231-56-74.</w:t>
      </w:r>
    </w:p>
    <w:p w14:paraId="5E54B3AD" w14:textId="77777777" w:rsidR="00021485" w:rsidRPr="008D74B6" w:rsidRDefault="00E83D21" w:rsidP="00587E8D">
      <w:pPr>
        <w:spacing w:after="0" w:line="233" w:lineRule="auto"/>
        <w:ind w:left="57" w:right="0" w:firstLine="0"/>
      </w:pPr>
      <w:r w:rsidRPr="008D74B6">
        <w:t>Дни и часы приема: вт., чт.: с 10:00 до 12:00; ср.: с 16:00 до 18:00.</w:t>
      </w:r>
    </w:p>
    <w:p w14:paraId="727DD4CD" w14:textId="77777777" w:rsidR="009921FB" w:rsidRDefault="00E83D21" w:rsidP="00587E8D">
      <w:pPr>
        <w:spacing w:after="0" w:line="233" w:lineRule="auto"/>
        <w:ind w:left="67" w:right="0" w:hanging="10"/>
        <w:jc w:val="left"/>
      </w:pPr>
      <w:r w:rsidRPr="008D74B6">
        <w:t>Второй экземпляр заявления получил: __</w:t>
      </w:r>
      <w:r w:rsidR="009921FB">
        <w:t xml:space="preserve">________________________________ </w:t>
      </w:r>
    </w:p>
    <w:p w14:paraId="6059BE52" w14:textId="77777777" w:rsidR="00021485" w:rsidRPr="008D74B6" w:rsidRDefault="009921FB" w:rsidP="00587E8D">
      <w:pPr>
        <w:spacing w:after="0" w:line="233" w:lineRule="auto"/>
        <w:ind w:left="67" w:right="0" w:hanging="10"/>
        <w:jc w:val="left"/>
      </w:pPr>
      <w:r>
        <w:t>__________________________________________________________________</w:t>
      </w:r>
      <w:r w:rsidR="00A94B5E">
        <w:t>_</w:t>
      </w:r>
      <w:r w:rsidR="00E83D21" w:rsidRPr="008D74B6">
        <w:t>.</w:t>
      </w:r>
    </w:p>
    <w:p w14:paraId="6DE747BF" w14:textId="77777777" w:rsidR="00021485" w:rsidRPr="008D74B6" w:rsidRDefault="00A94B5E" w:rsidP="00587E8D">
      <w:pPr>
        <w:spacing w:after="0" w:line="233" w:lineRule="auto"/>
        <w:ind w:left="67" w:right="0" w:hanging="10"/>
        <w:jc w:val="left"/>
      </w:pPr>
      <w:r>
        <w:rPr>
          <w:sz w:val="24"/>
        </w:rPr>
        <w:t xml:space="preserve">           </w:t>
      </w:r>
      <w:r w:rsidRPr="008D74B6">
        <w:rPr>
          <w:sz w:val="24"/>
        </w:rPr>
        <w:t>(подпись заявителя (представителя заявителя)</w:t>
      </w:r>
      <w:r>
        <w:rPr>
          <w:sz w:val="24"/>
        </w:rPr>
        <w:t xml:space="preserve">, </w:t>
      </w:r>
      <w:r w:rsidR="00E83D21" w:rsidRPr="008D74B6">
        <w:rPr>
          <w:sz w:val="24"/>
        </w:rPr>
        <w:t>(фамилия, имя, отчество) (дата)</w:t>
      </w:r>
    </w:p>
    <w:p w14:paraId="5CB8632B" w14:textId="77777777" w:rsidR="00BC1204" w:rsidRPr="00587E8D" w:rsidRDefault="00BC1204" w:rsidP="00587E8D">
      <w:pPr>
        <w:spacing w:after="0" w:line="233" w:lineRule="auto"/>
        <w:ind w:left="57" w:right="4518" w:firstLine="0"/>
        <w:rPr>
          <w:sz w:val="24"/>
        </w:rPr>
      </w:pPr>
    </w:p>
    <w:p w14:paraId="28C16155" w14:textId="77777777" w:rsidR="00D22C19" w:rsidRPr="00587E8D" w:rsidRDefault="00D22C19" w:rsidP="00BC1204">
      <w:pPr>
        <w:spacing w:after="0" w:line="240" w:lineRule="auto"/>
        <w:ind w:left="57" w:right="4518" w:firstLine="0"/>
        <w:rPr>
          <w:sz w:val="24"/>
        </w:rPr>
      </w:pPr>
    </w:p>
    <w:p w14:paraId="1DBFC542" w14:textId="77777777" w:rsidR="00021485" w:rsidRPr="008D74B6" w:rsidRDefault="00E83D21" w:rsidP="00BC1204">
      <w:pPr>
        <w:spacing w:after="0" w:line="240" w:lineRule="auto"/>
        <w:ind w:left="57" w:right="4518" w:firstLine="0"/>
      </w:pPr>
      <w:r w:rsidRPr="008D74B6">
        <w:t>Начальник</w:t>
      </w:r>
      <w:r w:rsidR="00F9427B" w:rsidRPr="008D74B6">
        <w:t> </w:t>
      </w:r>
      <w:r w:rsidRPr="008D74B6">
        <w:t xml:space="preserve">управления документационного обеспечения </w:t>
      </w:r>
    </w:p>
    <w:p w14:paraId="60FF4479" w14:textId="6842C3EC" w:rsidR="00F9427B" w:rsidRDefault="00E83D21" w:rsidP="00BC1204">
      <w:pPr>
        <w:spacing w:after="0" w:line="240" w:lineRule="auto"/>
        <w:ind w:left="0" w:right="0" w:firstLine="0"/>
      </w:pPr>
      <w:r w:rsidRPr="008D74B6">
        <w:t>Администрации города Ростова-на-Дону</w:t>
      </w:r>
      <w:r w:rsidR="00F9427B" w:rsidRPr="008D74B6">
        <w:t xml:space="preserve">      </w:t>
      </w:r>
      <w:r w:rsidR="00A94B5E">
        <w:t xml:space="preserve">   </w:t>
      </w:r>
      <w:r w:rsidR="00F9427B" w:rsidRPr="008D74B6">
        <w:t xml:space="preserve">                             </w:t>
      </w:r>
      <w:r w:rsidR="00282F3C">
        <w:t xml:space="preserve">      З</w:t>
      </w:r>
      <w:r w:rsidRPr="008D74B6">
        <w:t>.</w:t>
      </w:r>
      <w:r w:rsidR="00282F3C">
        <w:t>И</w:t>
      </w:r>
      <w:r w:rsidRPr="008D74B6">
        <w:t>.</w:t>
      </w:r>
      <w:r w:rsidR="00576EA2" w:rsidRPr="008D74B6">
        <w:t> </w:t>
      </w:r>
      <w:r w:rsidR="00282F3C">
        <w:t>Березина</w:t>
      </w:r>
    </w:p>
    <w:p w14:paraId="3BF2CB72" w14:textId="77777777" w:rsidR="00C937E3" w:rsidRPr="008D74B6" w:rsidRDefault="00C937E3" w:rsidP="00D22C19">
      <w:pPr>
        <w:spacing w:after="0" w:line="240" w:lineRule="auto"/>
        <w:ind w:left="5954" w:right="140" w:hanging="567"/>
        <w:jc w:val="center"/>
      </w:pPr>
      <w:r w:rsidRPr="008D74B6">
        <w:lastRenderedPageBreak/>
        <w:t>Приложение № 2</w:t>
      </w:r>
    </w:p>
    <w:p w14:paraId="6C73A70F" w14:textId="77777777" w:rsidR="00C937E3" w:rsidRPr="008D74B6" w:rsidRDefault="00C937E3" w:rsidP="00D22C19">
      <w:pPr>
        <w:spacing w:after="0" w:line="240" w:lineRule="auto"/>
        <w:ind w:left="5954" w:right="140" w:hanging="567"/>
        <w:jc w:val="center"/>
      </w:pPr>
      <w:r w:rsidRPr="008D74B6">
        <w:t>к постановлению Администрации</w:t>
      </w:r>
    </w:p>
    <w:p w14:paraId="2BDCD1B4" w14:textId="77777777" w:rsidR="00F11F67" w:rsidRPr="008D74B6" w:rsidRDefault="00F11F67" w:rsidP="00D22C19">
      <w:pPr>
        <w:spacing w:after="0" w:line="240" w:lineRule="auto"/>
        <w:ind w:left="5954" w:right="140" w:hanging="567"/>
        <w:jc w:val="center"/>
      </w:pPr>
      <w:r w:rsidRPr="008D74B6">
        <w:t>города Ростова-на-Дону</w:t>
      </w:r>
    </w:p>
    <w:p w14:paraId="5165A58E" w14:textId="77777777" w:rsidR="00C937E3" w:rsidRPr="008D74B6" w:rsidRDefault="00C937E3" w:rsidP="00D22C19">
      <w:pPr>
        <w:spacing w:after="0" w:line="240" w:lineRule="auto"/>
        <w:ind w:left="5954" w:right="140" w:hanging="567"/>
        <w:jc w:val="center"/>
      </w:pPr>
      <w:r w:rsidRPr="008D74B6">
        <w:t>от __________ № ________</w:t>
      </w:r>
    </w:p>
    <w:p w14:paraId="438D1725" w14:textId="77777777" w:rsidR="00C937E3" w:rsidRPr="008D74B6" w:rsidRDefault="00C937E3" w:rsidP="00D22C19">
      <w:pPr>
        <w:spacing w:after="0" w:line="240" w:lineRule="auto"/>
        <w:ind w:left="5812" w:right="140" w:firstLine="0"/>
        <w:jc w:val="center"/>
      </w:pPr>
    </w:p>
    <w:p w14:paraId="16BDC920" w14:textId="77777777" w:rsidR="00D22C19" w:rsidRDefault="00E83D21" w:rsidP="00D22C19">
      <w:pPr>
        <w:spacing w:after="0" w:line="240" w:lineRule="auto"/>
        <w:ind w:left="5812" w:right="140" w:firstLine="0"/>
        <w:jc w:val="center"/>
      </w:pPr>
      <w:r w:rsidRPr="008D74B6">
        <w:t>Председателю комитета</w:t>
      </w:r>
    </w:p>
    <w:p w14:paraId="09D98C92" w14:textId="77777777" w:rsidR="00021485" w:rsidRPr="008D74B6" w:rsidRDefault="00E83D21" w:rsidP="00D22C19">
      <w:pPr>
        <w:spacing w:after="0" w:line="240" w:lineRule="auto"/>
        <w:ind w:left="5812" w:right="140" w:firstLine="0"/>
        <w:jc w:val="center"/>
      </w:pPr>
      <w:r w:rsidRPr="008D74B6">
        <w:t>по охране окружающей среды</w:t>
      </w:r>
    </w:p>
    <w:p w14:paraId="79F27C80" w14:textId="77777777" w:rsidR="00D22C19" w:rsidRDefault="00E83D21" w:rsidP="00D22C19">
      <w:pPr>
        <w:spacing w:after="0" w:line="240" w:lineRule="auto"/>
        <w:ind w:left="5812" w:right="140" w:firstLine="0"/>
        <w:jc w:val="center"/>
      </w:pPr>
      <w:r w:rsidRPr="008D74B6">
        <w:t>Администрации города</w:t>
      </w:r>
    </w:p>
    <w:p w14:paraId="669F34EE" w14:textId="77777777" w:rsidR="00021485" w:rsidRPr="008D74B6" w:rsidRDefault="00E83D21" w:rsidP="00D22C19">
      <w:pPr>
        <w:spacing w:after="0" w:line="240" w:lineRule="auto"/>
        <w:ind w:left="5812" w:right="140" w:firstLine="0"/>
        <w:jc w:val="center"/>
      </w:pPr>
      <w:r w:rsidRPr="008D74B6">
        <w:t>Ростова-на-Дону</w:t>
      </w:r>
    </w:p>
    <w:p w14:paraId="04BE872D" w14:textId="77777777" w:rsidR="00021485" w:rsidRPr="008D74B6" w:rsidRDefault="00D22C19" w:rsidP="00D22C19">
      <w:pPr>
        <w:spacing w:after="0" w:line="240" w:lineRule="auto"/>
        <w:ind w:left="5812" w:right="140" w:firstLine="0"/>
        <w:jc w:val="center"/>
      </w:pPr>
      <w:r>
        <w:t>__________________________</w:t>
      </w:r>
    </w:p>
    <w:p w14:paraId="1C546E5D" w14:textId="77777777" w:rsidR="00D22C19" w:rsidRDefault="00D22C19" w:rsidP="00505141">
      <w:pPr>
        <w:spacing w:after="0" w:line="240" w:lineRule="auto"/>
        <w:ind w:left="558" w:right="486" w:hanging="11"/>
        <w:jc w:val="center"/>
      </w:pPr>
    </w:p>
    <w:p w14:paraId="6E1AB548" w14:textId="77777777" w:rsidR="00021485" w:rsidRPr="008D74B6" w:rsidRDefault="00E83D21" w:rsidP="00505141">
      <w:pPr>
        <w:spacing w:after="0" w:line="240" w:lineRule="auto"/>
        <w:ind w:left="558" w:right="486" w:hanging="11"/>
        <w:jc w:val="center"/>
      </w:pPr>
      <w:r w:rsidRPr="008D74B6">
        <w:t>ЗАЯВЛЕНИЕ</w:t>
      </w:r>
    </w:p>
    <w:p w14:paraId="11A980A6" w14:textId="77777777" w:rsidR="00021485" w:rsidRPr="008D74B6" w:rsidRDefault="00E83D21" w:rsidP="00505141">
      <w:pPr>
        <w:spacing w:after="0" w:line="240" w:lineRule="auto"/>
        <w:ind w:left="558" w:right="486" w:hanging="11"/>
        <w:jc w:val="center"/>
      </w:pPr>
      <w:r w:rsidRPr="008D74B6">
        <w:t>об исправлении опечаток и (или) ошибок</w:t>
      </w:r>
    </w:p>
    <w:p w14:paraId="2EB90C97" w14:textId="77777777" w:rsidR="00D22C19" w:rsidRDefault="00D22C19" w:rsidP="00505141">
      <w:pPr>
        <w:spacing w:after="0" w:line="240" w:lineRule="auto"/>
        <w:ind w:left="67" w:right="0" w:hanging="11"/>
        <w:jc w:val="left"/>
      </w:pPr>
    </w:p>
    <w:p w14:paraId="0C24BDBF" w14:textId="77777777" w:rsidR="00021485" w:rsidRPr="008D74B6" w:rsidRDefault="00E83D21" w:rsidP="00505141">
      <w:pPr>
        <w:spacing w:after="0" w:line="240" w:lineRule="auto"/>
        <w:ind w:left="67" w:right="0" w:hanging="11"/>
        <w:jc w:val="left"/>
      </w:pPr>
      <w:r w:rsidRPr="008D74B6">
        <w:t>__________________________________</w:t>
      </w:r>
      <w:r w:rsidR="00D22C19">
        <w:t>_______________________________</w:t>
      </w:r>
      <w:r w:rsidRPr="008D74B6">
        <w:t>__</w:t>
      </w:r>
    </w:p>
    <w:p w14:paraId="78900766" w14:textId="77777777" w:rsidR="00021485" w:rsidRPr="008D74B6" w:rsidRDefault="00E83D21" w:rsidP="00505141">
      <w:pPr>
        <w:spacing w:after="0" w:line="240" w:lineRule="auto"/>
        <w:ind w:left="71" w:right="0" w:hanging="11"/>
        <w:jc w:val="center"/>
      </w:pPr>
      <w:r w:rsidRPr="008D74B6">
        <w:rPr>
          <w:sz w:val="24"/>
        </w:rPr>
        <w:t>(полное наименование юридического лица</w:t>
      </w:r>
    </w:p>
    <w:p w14:paraId="4878CB0A" w14:textId="77777777" w:rsidR="00021485" w:rsidRPr="008D74B6" w:rsidRDefault="00E83D21" w:rsidP="00505141">
      <w:pPr>
        <w:spacing w:after="0" w:line="240" w:lineRule="auto"/>
        <w:ind w:left="71" w:right="0" w:hanging="11"/>
        <w:jc w:val="center"/>
      </w:pPr>
      <w:r w:rsidRPr="008D74B6">
        <w:rPr>
          <w:sz w:val="24"/>
        </w:rPr>
        <w:t>или фамилия, имя, отчество (последнее – при наличии) физического лица)</w:t>
      </w:r>
    </w:p>
    <w:p w14:paraId="5D12298E" w14:textId="77777777" w:rsidR="00021485" w:rsidRPr="008D74B6" w:rsidRDefault="00E83D21" w:rsidP="00505141">
      <w:pPr>
        <w:spacing w:after="0" w:line="240" w:lineRule="auto"/>
        <w:ind w:left="67" w:right="0" w:hanging="11"/>
        <w:jc w:val="left"/>
      </w:pPr>
      <w:r w:rsidRPr="008D74B6">
        <w:t>ИНН ___________________, ОГРН ____</w:t>
      </w:r>
      <w:r w:rsidR="00D22C19">
        <w:t>_______________________________</w:t>
      </w:r>
      <w:r w:rsidRPr="008D74B6">
        <w:t>_</w:t>
      </w:r>
    </w:p>
    <w:p w14:paraId="1CD10E25" w14:textId="77777777" w:rsidR="00021485" w:rsidRPr="008D74B6" w:rsidRDefault="00E83D21" w:rsidP="00505141">
      <w:pPr>
        <w:spacing w:after="0" w:line="240" w:lineRule="auto"/>
        <w:ind w:left="67" w:right="0" w:hanging="11"/>
        <w:jc w:val="left"/>
      </w:pPr>
      <w:r w:rsidRPr="008D74B6">
        <w:rPr>
          <w:sz w:val="24"/>
        </w:rPr>
        <w:t xml:space="preserve">                                                                                               (для юридических лиц)</w:t>
      </w:r>
    </w:p>
    <w:p w14:paraId="1B1867F4" w14:textId="77777777" w:rsidR="00D22C19" w:rsidRDefault="00E83D21" w:rsidP="00505141">
      <w:pPr>
        <w:spacing w:after="0" w:line="240" w:lineRule="auto"/>
        <w:ind w:left="67" w:right="-164" w:hanging="10"/>
        <w:jc w:val="left"/>
      </w:pPr>
      <w:r w:rsidRPr="008D74B6">
        <w:t>Реквизиты документа, удостоверяющего личность заявителя (представителя заявителя):_________________________</w:t>
      </w:r>
      <w:r w:rsidR="00D22C19">
        <w:t>______________________________</w:t>
      </w:r>
      <w:r w:rsidRPr="008D74B6">
        <w:t>__ серия_______ номер ________________ д</w:t>
      </w:r>
      <w:r w:rsidR="00D22C19">
        <w:t>ата выдачи ___________________</w:t>
      </w:r>
      <w:r w:rsidRPr="008D74B6">
        <w:t>_</w:t>
      </w:r>
      <w:r w:rsidR="00F9427B" w:rsidRPr="008D74B6">
        <w:t>_</w:t>
      </w:r>
      <w:r w:rsidRPr="008D74B6">
        <w:t>, выдан _____________________________</w:t>
      </w:r>
      <w:r w:rsidR="00D22C19">
        <w:t>______________________________</w:t>
      </w:r>
      <w:r w:rsidR="00F9427B" w:rsidRPr="008D74B6">
        <w:t>_</w:t>
      </w:r>
      <w:r w:rsidRPr="008D74B6">
        <w:t xml:space="preserve">_. </w:t>
      </w:r>
    </w:p>
    <w:p w14:paraId="1258AC33" w14:textId="77777777" w:rsidR="00021485" w:rsidRPr="008D74B6" w:rsidRDefault="00E83D21" w:rsidP="00505141">
      <w:pPr>
        <w:spacing w:after="0" w:line="240" w:lineRule="auto"/>
        <w:ind w:left="67" w:right="-164" w:hanging="10"/>
        <w:jc w:val="left"/>
      </w:pPr>
      <w:r w:rsidRPr="008D74B6">
        <w:t>В лице ____________________________</w:t>
      </w:r>
      <w:r w:rsidR="00D22C19">
        <w:t>_______________________________</w:t>
      </w:r>
      <w:r w:rsidRPr="008D74B6">
        <w:t>__, действующего на основании _________</w:t>
      </w:r>
      <w:r w:rsidR="00D22C19">
        <w:t>_______________________________</w:t>
      </w:r>
      <w:r w:rsidRPr="008D74B6">
        <w:t>__,</w:t>
      </w:r>
    </w:p>
    <w:p w14:paraId="6ED2C89D" w14:textId="77777777" w:rsidR="00021485" w:rsidRPr="008D74B6" w:rsidRDefault="00E83D21" w:rsidP="00505141">
      <w:pPr>
        <w:spacing w:after="0" w:line="240" w:lineRule="auto"/>
        <w:ind w:left="71" w:right="0" w:hanging="10"/>
        <w:jc w:val="center"/>
      </w:pPr>
      <w:r w:rsidRPr="008D74B6">
        <w:rPr>
          <w:sz w:val="24"/>
        </w:rPr>
        <w:t xml:space="preserve">                                                 (доверенности, устава или др.)</w:t>
      </w:r>
    </w:p>
    <w:p w14:paraId="27670FB2" w14:textId="77777777" w:rsidR="00021485" w:rsidRPr="008D74B6" w:rsidRDefault="00E83D21" w:rsidP="00505141">
      <w:pPr>
        <w:spacing w:after="0" w:line="240" w:lineRule="auto"/>
        <w:ind w:left="67" w:right="0" w:hanging="10"/>
        <w:jc w:val="left"/>
      </w:pPr>
      <w:r w:rsidRPr="008D74B6">
        <w:t>телефон (факс) заявителя _____________________________________________,</w:t>
      </w:r>
    </w:p>
    <w:p w14:paraId="37D1DF6E" w14:textId="77777777" w:rsidR="00021485" w:rsidRPr="008D74B6" w:rsidRDefault="00E83D21" w:rsidP="00505141">
      <w:pPr>
        <w:spacing w:after="0" w:line="240" w:lineRule="auto"/>
        <w:ind w:left="67" w:right="0" w:hanging="10"/>
        <w:jc w:val="left"/>
      </w:pPr>
      <w:r w:rsidRPr="008D74B6">
        <w:rPr>
          <w:sz w:val="24"/>
        </w:rPr>
        <w:t xml:space="preserve">                                                                                                  (при наличии)</w:t>
      </w:r>
    </w:p>
    <w:p w14:paraId="0975488B" w14:textId="2ECB0D2E" w:rsidR="00021485" w:rsidRPr="008D74B6" w:rsidRDefault="00E83D21" w:rsidP="00505141">
      <w:pPr>
        <w:spacing w:after="0" w:line="240" w:lineRule="auto"/>
        <w:ind w:left="67" w:right="0" w:hanging="10"/>
        <w:jc w:val="left"/>
      </w:pPr>
      <w:r w:rsidRPr="008D74B6">
        <w:t xml:space="preserve">телефон представителя заявителя </w:t>
      </w:r>
      <w:r w:rsidR="00C75280">
        <w:t>_</w:t>
      </w:r>
      <w:r w:rsidRPr="008D74B6">
        <w:t>____________</w:t>
      </w:r>
      <w:r w:rsidR="00D22C19">
        <w:t>_______________________</w:t>
      </w:r>
      <w:r w:rsidRPr="008D74B6">
        <w:t>__.</w:t>
      </w:r>
    </w:p>
    <w:p w14:paraId="736CBE35" w14:textId="77777777" w:rsidR="00021485" w:rsidRPr="008D74B6" w:rsidRDefault="00E83D21" w:rsidP="00505141">
      <w:pPr>
        <w:spacing w:after="0" w:line="240" w:lineRule="auto"/>
        <w:ind w:left="67" w:right="0" w:hanging="10"/>
        <w:jc w:val="left"/>
      </w:pPr>
      <w:r w:rsidRPr="008D74B6">
        <w:rPr>
          <w:sz w:val="24"/>
        </w:rPr>
        <w:t xml:space="preserve">                                                                                                  (при наличии)</w:t>
      </w:r>
    </w:p>
    <w:p w14:paraId="2DC9DC8F" w14:textId="77777777" w:rsidR="00505141" w:rsidRPr="008D74B6" w:rsidRDefault="00E83D21" w:rsidP="00505141">
      <w:pPr>
        <w:spacing w:after="0" w:line="240" w:lineRule="auto"/>
        <w:ind w:left="67" w:right="0" w:hanging="10"/>
        <w:jc w:val="left"/>
      </w:pPr>
      <w:r w:rsidRPr="008D74B6">
        <w:t xml:space="preserve">Местонахождение заявителя (для юридического лица) ____________________. Место жительства (регистрации) заявителя </w:t>
      </w:r>
      <w:r w:rsidR="00D22C19">
        <w:t>(для физического лица) _______</w:t>
      </w:r>
      <w:r w:rsidRPr="008D74B6">
        <w:t>__ ___________________________________________________________________. Почтовый адрес и (или) адрес электронн</w:t>
      </w:r>
      <w:r w:rsidR="00F9427B" w:rsidRPr="008D74B6">
        <w:t>ой почты заявителя, по которому д</w:t>
      </w:r>
      <w:r w:rsidRPr="008D74B6">
        <w:t>олжен быть направлен ответ_________</w:t>
      </w:r>
      <w:r w:rsidR="00D22C19">
        <w:t>_______________________________</w:t>
      </w:r>
      <w:r w:rsidRPr="008D74B6">
        <w:t xml:space="preserve">_. </w:t>
      </w:r>
    </w:p>
    <w:p w14:paraId="341F239B" w14:textId="77777777" w:rsidR="00505141" w:rsidRPr="008D74B6" w:rsidRDefault="00505141" w:rsidP="00505141">
      <w:pPr>
        <w:spacing w:after="0" w:line="240" w:lineRule="auto"/>
        <w:ind w:left="67" w:right="0" w:hanging="10"/>
        <w:jc w:val="left"/>
      </w:pPr>
    </w:p>
    <w:p w14:paraId="29A5B9FE" w14:textId="293B3F90" w:rsidR="00021485" w:rsidRPr="008D74B6" w:rsidRDefault="00E83D21" w:rsidP="00505141">
      <w:pPr>
        <w:spacing w:after="0" w:line="240" w:lineRule="auto"/>
        <w:ind w:left="67" w:right="0" w:hanging="10"/>
        <w:jc w:val="left"/>
      </w:pPr>
      <w:r w:rsidRPr="008D74B6">
        <w:t xml:space="preserve">Сообщаю об опечатке и (или) ошибке, допущенной при предоставлении муниципальной </w:t>
      </w:r>
      <w:r w:rsidR="00F9427B" w:rsidRPr="008D74B6">
        <w:t>у</w:t>
      </w:r>
      <w:r w:rsidRPr="008D74B6">
        <w:t>слуги______________</w:t>
      </w:r>
      <w:r w:rsidR="00D22C19">
        <w:t>_______________________________</w:t>
      </w:r>
      <w:r w:rsidR="00F9427B" w:rsidRPr="008D74B6">
        <w:t>_</w:t>
      </w:r>
      <w:r w:rsidR="0031518E">
        <w:t>.</w:t>
      </w:r>
    </w:p>
    <w:p w14:paraId="55DD0017" w14:textId="77777777" w:rsidR="00021485" w:rsidRPr="008D74B6" w:rsidRDefault="00E83D21" w:rsidP="00505141">
      <w:pPr>
        <w:spacing w:after="0" w:line="240" w:lineRule="auto"/>
        <w:ind w:left="71" w:right="0" w:hanging="10"/>
        <w:jc w:val="center"/>
      </w:pPr>
      <w:r w:rsidRPr="008D74B6">
        <w:rPr>
          <w:sz w:val="24"/>
        </w:rPr>
        <w:t xml:space="preserve">          </w:t>
      </w:r>
      <w:r w:rsidR="00D22C19">
        <w:rPr>
          <w:sz w:val="24"/>
        </w:rPr>
        <w:t xml:space="preserve">                           </w:t>
      </w:r>
      <w:r w:rsidRPr="008D74B6">
        <w:rPr>
          <w:sz w:val="24"/>
        </w:rPr>
        <w:t xml:space="preserve">      (указывается точное наименование муниципальной услуги)</w:t>
      </w:r>
      <w:r w:rsidRPr="008D74B6">
        <w:t xml:space="preserve"> </w:t>
      </w:r>
    </w:p>
    <w:p w14:paraId="1A5962C0" w14:textId="4BA99DE8" w:rsidR="00021485" w:rsidRPr="008D74B6" w:rsidRDefault="00E83D21" w:rsidP="00505141">
      <w:pPr>
        <w:spacing w:after="0" w:line="240" w:lineRule="auto"/>
        <w:ind w:left="57" w:right="0" w:firstLine="0"/>
      </w:pPr>
      <w:r w:rsidRPr="008D74B6">
        <w:t>Записано____________________________</w:t>
      </w:r>
      <w:r w:rsidR="0031518E">
        <w:t>______________________________</w:t>
      </w:r>
    </w:p>
    <w:p w14:paraId="722E24E8" w14:textId="77777777" w:rsidR="00021485" w:rsidRPr="008D74B6" w:rsidRDefault="00E83D21" w:rsidP="00505141">
      <w:pPr>
        <w:spacing w:after="0" w:line="240" w:lineRule="auto"/>
        <w:ind w:left="71" w:right="0" w:hanging="10"/>
        <w:jc w:val="center"/>
      </w:pPr>
      <w:r w:rsidRPr="008D74B6">
        <w:rPr>
          <w:sz w:val="24"/>
        </w:rPr>
        <w:t xml:space="preserve">(указываются подлежащие исправлению сведения) </w:t>
      </w:r>
    </w:p>
    <w:p w14:paraId="6F4ACB38" w14:textId="7DD0F7A7" w:rsidR="00021485" w:rsidRPr="008D74B6" w:rsidRDefault="00E83D21" w:rsidP="00505141">
      <w:pPr>
        <w:spacing w:after="0" w:line="240" w:lineRule="auto"/>
        <w:ind w:left="57" w:right="0" w:firstLine="0"/>
      </w:pPr>
      <w:r w:rsidRPr="008D74B6">
        <w:t>в___________________________________</w:t>
      </w:r>
      <w:r w:rsidR="0031518E">
        <w:t>______________________________.</w:t>
      </w:r>
    </w:p>
    <w:p w14:paraId="236315C3" w14:textId="77777777" w:rsidR="00021485" w:rsidRPr="008D74B6" w:rsidRDefault="00E83D21" w:rsidP="00505141">
      <w:pPr>
        <w:spacing w:after="0" w:line="240" w:lineRule="auto"/>
        <w:ind w:left="71" w:right="0" w:hanging="10"/>
        <w:jc w:val="center"/>
      </w:pPr>
      <w:r w:rsidRPr="008D74B6">
        <w:rPr>
          <w:sz w:val="24"/>
        </w:rPr>
        <w:t xml:space="preserve">   (указывается документ, в котором допущена опечатка и (или) ошибка)</w:t>
      </w:r>
    </w:p>
    <w:p w14:paraId="2B469B67" w14:textId="77777777" w:rsidR="00505141" w:rsidRPr="008D74B6" w:rsidRDefault="00505141" w:rsidP="00505141">
      <w:pPr>
        <w:spacing w:after="0" w:line="240" w:lineRule="auto"/>
        <w:ind w:left="57" w:right="0" w:firstLine="0"/>
      </w:pPr>
    </w:p>
    <w:p w14:paraId="4EC495C9" w14:textId="77777777" w:rsidR="00021485" w:rsidRPr="008D74B6" w:rsidRDefault="00E83D21" w:rsidP="00505141">
      <w:pPr>
        <w:spacing w:after="0" w:line="240" w:lineRule="auto"/>
        <w:ind w:left="57" w:right="0" w:firstLine="0"/>
      </w:pPr>
      <w:r w:rsidRPr="008D74B6">
        <w:t>Правильная запись____________________</w:t>
      </w:r>
      <w:r w:rsidR="00D22C19">
        <w:t>_______________________________</w:t>
      </w:r>
    </w:p>
    <w:p w14:paraId="66B311EA" w14:textId="77777777" w:rsidR="00021485" w:rsidRPr="008D74B6" w:rsidRDefault="00E83D21" w:rsidP="00505141">
      <w:pPr>
        <w:spacing w:after="0" w:line="240" w:lineRule="auto"/>
        <w:ind w:left="71" w:right="0" w:hanging="10"/>
        <w:jc w:val="center"/>
      </w:pPr>
      <w:r w:rsidRPr="008D74B6">
        <w:t xml:space="preserve">                     </w:t>
      </w:r>
      <w:r w:rsidRPr="008D74B6">
        <w:rPr>
          <w:sz w:val="24"/>
        </w:rPr>
        <w:t>(указываются необходимые сведения)</w:t>
      </w:r>
    </w:p>
    <w:p w14:paraId="7EC32C4C" w14:textId="6E7E4FB4" w:rsidR="00021485" w:rsidRPr="008D74B6" w:rsidRDefault="00E83D21" w:rsidP="00505141">
      <w:pPr>
        <w:spacing w:after="0" w:line="240" w:lineRule="auto"/>
        <w:ind w:left="67" w:right="0" w:hanging="10"/>
        <w:jc w:val="left"/>
      </w:pPr>
      <w:r w:rsidRPr="008D74B6">
        <w:lastRenderedPageBreak/>
        <w:t>в соответствии с ______________________________________________________</w:t>
      </w:r>
      <w:r w:rsidR="0031518E">
        <w:t>_____________.</w:t>
      </w:r>
    </w:p>
    <w:p w14:paraId="20876E33" w14:textId="77777777" w:rsidR="00021485" w:rsidRPr="008D74B6" w:rsidRDefault="00E83D21" w:rsidP="00505141">
      <w:pPr>
        <w:spacing w:after="0" w:line="240" w:lineRule="auto"/>
        <w:ind w:left="71" w:right="0" w:hanging="10"/>
        <w:jc w:val="center"/>
      </w:pPr>
      <w:r w:rsidRPr="008D74B6">
        <w:rPr>
          <w:sz w:val="24"/>
        </w:rPr>
        <w:t xml:space="preserve">                          (документ, в котором указаны сведения)</w:t>
      </w:r>
    </w:p>
    <w:p w14:paraId="069B677C" w14:textId="77777777" w:rsidR="00021485" w:rsidRPr="008D74B6" w:rsidRDefault="00E83D21" w:rsidP="00505141">
      <w:pPr>
        <w:spacing w:after="0" w:line="240" w:lineRule="auto"/>
        <w:ind w:left="57" w:right="0"/>
      </w:pPr>
      <w:r w:rsidRPr="008D74B6">
        <w:t>Прошу исправить допущенную опечатку и (или) ошибку и выдать новый документ.</w:t>
      </w:r>
    </w:p>
    <w:p w14:paraId="5B9F2B7C" w14:textId="77777777" w:rsidR="00021485" w:rsidRPr="008D74B6" w:rsidRDefault="00E83D21" w:rsidP="00505141">
      <w:pPr>
        <w:spacing w:after="0" w:line="240" w:lineRule="auto"/>
        <w:ind w:left="781" w:right="0" w:firstLine="0"/>
      </w:pPr>
      <w:r w:rsidRPr="008D74B6">
        <w:t>Оригинал документа с опечаткой и (или) ошибкой прилагаю*.</w:t>
      </w:r>
    </w:p>
    <w:p w14:paraId="04540E90" w14:textId="77777777" w:rsidR="00021485" w:rsidRPr="008D74B6" w:rsidRDefault="00E83D21" w:rsidP="00D22C19">
      <w:pPr>
        <w:spacing w:after="0" w:line="240" w:lineRule="auto"/>
        <w:ind w:left="0" w:right="0" w:firstLine="0"/>
      </w:pPr>
      <w:r w:rsidRPr="008D74B6">
        <w:t>Результат рассмотрения заявления прошу предоставить (напротив необходимого пункта поставить значок V):</w:t>
      </w:r>
    </w:p>
    <w:p w14:paraId="27BF6DF9" w14:textId="77777777" w:rsidR="00021485" w:rsidRPr="008D74B6" w:rsidRDefault="00E83D21" w:rsidP="00D22C19">
      <w:pPr>
        <w:spacing w:after="0" w:line="240" w:lineRule="auto"/>
        <w:ind w:left="0" w:right="0" w:firstLine="0"/>
      </w:pPr>
      <w:r w:rsidRPr="008D74B6">
        <w:t>□</w:t>
      </w:r>
      <w:r w:rsidR="00F9427B" w:rsidRPr="008D74B6">
        <w:t> </w:t>
      </w:r>
      <w:r w:rsidRPr="008D74B6">
        <w:t>–</w:t>
      </w:r>
      <w:r w:rsidR="00F9427B" w:rsidRPr="008D74B6">
        <w:t> </w:t>
      </w:r>
      <w:r w:rsidRPr="008D74B6">
        <w:t>в виде бумажного документа посредством почтового отправления;</w:t>
      </w:r>
    </w:p>
    <w:p w14:paraId="75EAC41E" w14:textId="77777777" w:rsidR="00021485" w:rsidRPr="008D74B6" w:rsidRDefault="00E83D21" w:rsidP="00D22C19">
      <w:pPr>
        <w:spacing w:after="0" w:line="240" w:lineRule="auto"/>
        <w:ind w:left="0" w:right="0" w:firstLine="0"/>
      </w:pPr>
      <w:r w:rsidRPr="008D74B6">
        <w:t>□</w:t>
      </w:r>
      <w:r w:rsidR="00F9427B" w:rsidRPr="008D74B6">
        <w:t> </w:t>
      </w:r>
      <w:r w:rsidRPr="008D74B6">
        <w:t xml:space="preserve">– </w:t>
      </w:r>
      <w:r w:rsidR="00F9427B" w:rsidRPr="008D74B6">
        <w:t> </w:t>
      </w:r>
      <w:r w:rsidRPr="008D74B6">
        <w:t xml:space="preserve"> виде бумажного документа при личном обращении;</w:t>
      </w:r>
    </w:p>
    <w:p w14:paraId="4A72AADC" w14:textId="77777777" w:rsidR="00021485" w:rsidRPr="008D74B6" w:rsidRDefault="00E83D21" w:rsidP="00D22C19">
      <w:pPr>
        <w:spacing w:after="0" w:line="240" w:lineRule="auto"/>
        <w:ind w:left="0" w:right="0" w:firstLine="0"/>
      </w:pPr>
      <w:r w:rsidRPr="008D74B6">
        <w:t>□</w:t>
      </w:r>
      <w:r w:rsidR="00F9427B" w:rsidRPr="008D74B6">
        <w:t> </w:t>
      </w:r>
      <w:r w:rsidRPr="008D74B6">
        <w:t>–</w:t>
      </w:r>
      <w:r w:rsidR="00F9427B" w:rsidRPr="008D74B6">
        <w:t> </w:t>
      </w:r>
      <w:r w:rsidRPr="008D74B6">
        <w:t>в виде электронного документа посредством электронной почты.</w:t>
      </w:r>
    </w:p>
    <w:p w14:paraId="2C118C6B" w14:textId="77777777" w:rsidR="00505141" w:rsidRPr="008D74B6" w:rsidRDefault="00505141" w:rsidP="00D22C19">
      <w:pPr>
        <w:spacing w:after="0" w:line="240" w:lineRule="auto"/>
        <w:ind w:left="0" w:right="0" w:firstLine="0"/>
      </w:pPr>
    </w:p>
    <w:p w14:paraId="3844BE30" w14:textId="77777777" w:rsidR="009A2008" w:rsidRPr="008D74B6" w:rsidRDefault="009A2008" w:rsidP="00D22C19">
      <w:pPr>
        <w:spacing w:after="0" w:line="240" w:lineRule="auto"/>
        <w:ind w:left="0" w:right="-22" w:firstLine="0"/>
      </w:pPr>
      <w:r w:rsidRPr="008D74B6">
        <w:t>□</w:t>
      </w:r>
      <w:r w:rsidR="00F9427B" w:rsidRPr="008D74B6">
        <w:t> </w:t>
      </w:r>
      <w:r w:rsidRPr="008D74B6">
        <w:t>–</w:t>
      </w:r>
      <w:r w:rsidR="00F9427B" w:rsidRPr="008D74B6">
        <w:t> </w:t>
      </w:r>
      <w:r w:rsidRPr="008D74B6">
        <w:t>Не возражаю против получения результата предоставления муниципальной услуги в отношении несовершеннолетнего, оформленного в виде</w:t>
      </w:r>
      <w:r w:rsidR="00F9427B" w:rsidRPr="008D74B6">
        <w:t xml:space="preserve"> документа</w:t>
      </w:r>
      <w:r w:rsidR="00F9427B" w:rsidRPr="008D74B6">
        <w:br/>
      </w:r>
      <w:r w:rsidRPr="008D74B6">
        <w:t>на бумажном носителе, законным представителем несовершеннолетнего</w:t>
      </w:r>
      <w:r w:rsidR="008D74B6">
        <w:t>,</w:t>
      </w:r>
      <w:r w:rsidR="00F9427B" w:rsidRPr="008D74B6">
        <w:br/>
      </w:r>
      <w:r w:rsidRPr="008D74B6">
        <w:t>не являющимся заявителем:</w:t>
      </w:r>
    </w:p>
    <w:p w14:paraId="4040FEB2" w14:textId="77777777" w:rsidR="009A2008" w:rsidRPr="008D74B6" w:rsidRDefault="009A2008" w:rsidP="00D22C19">
      <w:pPr>
        <w:spacing w:after="0" w:line="240" w:lineRule="auto"/>
        <w:ind w:left="0" w:right="-22" w:firstLine="0"/>
      </w:pPr>
      <w:r w:rsidRPr="008D74B6">
        <w:t>_______________________________________________________________</w:t>
      </w:r>
      <w:r w:rsidR="00576EA2" w:rsidRPr="008D74B6">
        <w:t>_____</w:t>
      </w:r>
    </w:p>
    <w:p w14:paraId="1877C28A" w14:textId="77777777" w:rsidR="009A2008" w:rsidRPr="008D74B6" w:rsidRDefault="009E64EF" w:rsidP="00D22C19">
      <w:pPr>
        <w:spacing w:after="0" w:line="240" w:lineRule="auto"/>
        <w:ind w:left="0" w:right="0" w:firstLine="0"/>
      </w:pPr>
      <w:r w:rsidRPr="008D74B6">
        <w:rPr>
          <w:sz w:val="24"/>
        </w:rPr>
        <w:t>(</w:t>
      </w:r>
      <w:r w:rsidR="009A2008" w:rsidRPr="008D74B6">
        <w:rPr>
          <w:sz w:val="24"/>
        </w:rPr>
        <w:t>фамили</w:t>
      </w:r>
      <w:r w:rsidRPr="008D74B6">
        <w:rPr>
          <w:sz w:val="24"/>
        </w:rPr>
        <w:t>я</w:t>
      </w:r>
      <w:r w:rsidR="009A2008" w:rsidRPr="008D74B6">
        <w:rPr>
          <w:sz w:val="24"/>
        </w:rPr>
        <w:t>, имя, отчество (при наличии), реквизиты документа</w:t>
      </w:r>
      <w:r w:rsidRPr="008D74B6">
        <w:rPr>
          <w:sz w:val="24"/>
        </w:rPr>
        <w:t>,</w:t>
      </w:r>
      <w:r w:rsidR="009A2008" w:rsidRPr="008D74B6">
        <w:rPr>
          <w:sz w:val="24"/>
        </w:rPr>
        <w:t xml:space="preserve"> удостоверяющего личность)</w:t>
      </w:r>
    </w:p>
    <w:p w14:paraId="456EF3BC" w14:textId="77777777" w:rsidR="009A2008" w:rsidRPr="008D74B6" w:rsidRDefault="009A2008" w:rsidP="00D22C19">
      <w:pPr>
        <w:spacing w:after="0" w:line="240" w:lineRule="auto"/>
        <w:ind w:left="0" w:right="0" w:firstLine="0"/>
      </w:pPr>
      <w:r w:rsidRPr="008D74B6">
        <w:t>____________________________________________________________________________________________________________________</w:t>
      </w:r>
      <w:r w:rsidR="00D22C19">
        <w:t>___________________</w:t>
      </w:r>
    </w:p>
    <w:p w14:paraId="4C8957B3" w14:textId="77777777" w:rsidR="00021485" w:rsidRPr="008D74B6" w:rsidRDefault="00E83D21" w:rsidP="00D22C19">
      <w:pPr>
        <w:spacing w:after="0" w:line="240" w:lineRule="auto"/>
        <w:ind w:left="0" w:right="0" w:firstLine="0"/>
      </w:pPr>
      <w:r w:rsidRPr="008D74B6">
        <w:t>Достоверность и полноту сведений подтверждаю.</w:t>
      </w:r>
    </w:p>
    <w:p w14:paraId="4BF65727" w14:textId="77777777" w:rsidR="00505141" w:rsidRPr="008D74B6" w:rsidRDefault="00505141" w:rsidP="00D22C19">
      <w:pPr>
        <w:spacing w:after="0" w:line="240" w:lineRule="auto"/>
        <w:ind w:left="0" w:right="0" w:firstLine="0"/>
      </w:pPr>
    </w:p>
    <w:p w14:paraId="447A46F0" w14:textId="344B91B7" w:rsidR="00021485" w:rsidRPr="008D74B6" w:rsidRDefault="00E83D21" w:rsidP="00D22C19">
      <w:pPr>
        <w:spacing w:after="0" w:line="240" w:lineRule="auto"/>
        <w:ind w:left="0" w:right="0" w:firstLine="0"/>
      </w:pPr>
      <w:r w:rsidRPr="008D74B6">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w:t>
      </w:r>
      <w:r w:rsidR="001A19EB" w:rsidRPr="008D74B6">
        <w:t>е</w:t>
      </w:r>
      <w:r w:rsidRPr="008D74B6">
        <w:t xml:space="preserve"> действи</w:t>
      </w:r>
      <w:r w:rsidR="001A19EB" w:rsidRPr="008D74B6">
        <w:t>я</w:t>
      </w:r>
      <w:r w:rsidRPr="008D74B6">
        <w:t>, необходимы</w:t>
      </w:r>
      <w:r w:rsidR="001A19EB" w:rsidRPr="008D74B6">
        <w:t>е</w:t>
      </w:r>
      <w:r w:rsidRPr="008D74B6">
        <w:t xml:space="preserve"> для обработки персональных данных в рамках предоставления мун</w:t>
      </w:r>
      <w:r w:rsidR="00576EA2" w:rsidRPr="008D74B6">
        <w:t>иципальной услуги), в том числе</w:t>
      </w:r>
      <w:r w:rsidR="00576EA2" w:rsidRPr="008D74B6">
        <w:br/>
      </w:r>
      <w:r w:rsidRPr="008D74B6">
        <w:t>в автоматизированном режиме, включая</w:t>
      </w:r>
      <w:r w:rsidR="00576EA2" w:rsidRPr="008D74B6">
        <w:t xml:space="preserve"> принятие решений на их основе,</w:t>
      </w:r>
      <w:r w:rsidR="00576EA2" w:rsidRPr="008D74B6">
        <w:br/>
      </w:r>
      <w:r w:rsidRPr="008D74B6">
        <w:t>в целях предоставления муниципальной услуг</w:t>
      </w:r>
      <w:r w:rsidR="00D22C19">
        <w:t>и ______________________</w:t>
      </w:r>
      <w:r w:rsidRPr="008D74B6">
        <w:t>_</w:t>
      </w:r>
      <w:r w:rsidR="0031518E">
        <w:t>____.</w:t>
      </w:r>
    </w:p>
    <w:p w14:paraId="220041E0" w14:textId="77777777" w:rsidR="00D22C19" w:rsidRDefault="00D22C19" w:rsidP="00D22C19">
      <w:pPr>
        <w:spacing w:after="0" w:line="240" w:lineRule="auto"/>
        <w:ind w:left="0" w:right="0" w:firstLine="0"/>
      </w:pPr>
    </w:p>
    <w:p w14:paraId="7EEBFC4C" w14:textId="77777777" w:rsidR="00021485" w:rsidRPr="008D74B6" w:rsidRDefault="00E83D21" w:rsidP="00D22C19">
      <w:pPr>
        <w:spacing w:after="0" w:line="240" w:lineRule="auto"/>
        <w:ind w:left="0" w:right="0" w:firstLine="0"/>
      </w:pPr>
      <w:r w:rsidRPr="008D74B6">
        <w:t xml:space="preserve">*При отправке по почте заявление и пакет документов направляются в адрес </w:t>
      </w:r>
      <w:r w:rsidRPr="002E592F">
        <w:rPr>
          <w:spacing w:val="-4"/>
        </w:rPr>
        <w:t>комитета по охране окружающей среды Администрации города</w:t>
      </w:r>
      <w:r w:rsidR="002E592F" w:rsidRPr="002E592F">
        <w:rPr>
          <w:spacing w:val="-4"/>
        </w:rPr>
        <w:t xml:space="preserve"> </w:t>
      </w:r>
      <w:r w:rsidRPr="002E592F">
        <w:rPr>
          <w:spacing w:val="-4"/>
        </w:rPr>
        <w:t>Ростова-на-Дону</w:t>
      </w:r>
      <w:r w:rsidRPr="008D74B6">
        <w:t xml:space="preserve"> почтовым отправлением с описью вложения.</w:t>
      </w:r>
    </w:p>
    <w:p w14:paraId="3E3AEC37" w14:textId="77777777" w:rsidR="009E0D25" w:rsidRPr="008D74B6" w:rsidRDefault="009E0D25" w:rsidP="00D22C19">
      <w:pPr>
        <w:spacing w:after="0" w:line="240" w:lineRule="auto"/>
        <w:ind w:left="0" w:right="0" w:firstLine="0"/>
      </w:pPr>
    </w:p>
    <w:p w14:paraId="7584D684" w14:textId="682E3144" w:rsidR="009E0D25" w:rsidRPr="008D74B6" w:rsidRDefault="009E0D25" w:rsidP="00D22C19">
      <w:pPr>
        <w:spacing w:after="0" w:line="240" w:lineRule="auto"/>
        <w:ind w:left="0" w:right="0" w:firstLine="0"/>
      </w:pPr>
      <w:r w:rsidRPr="008D74B6">
        <w:t>Заявитель:</w:t>
      </w:r>
      <w:r w:rsidR="00D91996">
        <w:t xml:space="preserve"> </w:t>
      </w:r>
      <w:r w:rsidRPr="008D74B6">
        <w:t>_______________________________________        _______________</w:t>
      </w:r>
    </w:p>
    <w:p w14:paraId="04266C4F" w14:textId="3460265D" w:rsidR="009E0D25" w:rsidRPr="008D74B6" w:rsidRDefault="009E0D25" w:rsidP="00D22C19">
      <w:pPr>
        <w:spacing w:after="0" w:line="240" w:lineRule="auto"/>
        <w:ind w:left="0" w:right="0" w:firstLine="0"/>
        <w:jc w:val="center"/>
      </w:pPr>
      <w:r w:rsidRPr="008D74B6">
        <w:rPr>
          <w:sz w:val="24"/>
        </w:rPr>
        <w:t xml:space="preserve">  (фамилия, имя, отчество (последнее – при наличии) заявителя         </w:t>
      </w:r>
      <w:proofErr w:type="gramStart"/>
      <w:r w:rsidRPr="008D74B6">
        <w:rPr>
          <w:sz w:val="24"/>
        </w:rPr>
        <w:t xml:space="preserve">   (</w:t>
      </w:r>
      <w:proofErr w:type="gramEnd"/>
      <w:r w:rsidRPr="008D74B6">
        <w:rPr>
          <w:sz w:val="24"/>
        </w:rPr>
        <w:t>подпись)</w:t>
      </w:r>
    </w:p>
    <w:p w14:paraId="5115CAF8" w14:textId="2A4FA859" w:rsidR="009E0D25" w:rsidRPr="008D74B6" w:rsidRDefault="009E0D25" w:rsidP="00D22C19">
      <w:pPr>
        <w:spacing w:after="0" w:line="240" w:lineRule="auto"/>
        <w:ind w:left="0" w:right="0" w:firstLine="0"/>
        <w:jc w:val="left"/>
      </w:pPr>
      <w:r w:rsidRPr="008D74B6">
        <w:rPr>
          <w:sz w:val="24"/>
        </w:rPr>
        <w:t xml:space="preserve">                                   </w:t>
      </w:r>
      <w:r w:rsidR="0031518E">
        <w:rPr>
          <w:sz w:val="24"/>
        </w:rPr>
        <w:t xml:space="preserve">       (представителя заявителя</w:t>
      </w:r>
      <w:r w:rsidRPr="008D74B6">
        <w:rPr>
          <w:sz w:val="24"/>
        </w:rPr>
        <w:t>)</w:t>
      </w:r>
    </w:p>
    <w:p w14:paraId="4C1875BE" w14:textId="01D1AFD7" w:rsidR="009E0D25" w:rsidRPr="008D74B6" w:rsidRDefault="009E0D25" w:rsidP="00D22C19">
      <w:pPr>
        <w:spacing w:after="0" w:line="240" w:lineRule="auto"/>
        <w:ind w:left="0" w:right="0" w:firstLine="0"/>
        <w:jc w:val="left"/>
      </w:pPr>
      <w:r w:rsidRPr="008D74B6">
        <w:t>«____»</w:t>
      </w:r>
      <w:r w:rsidR="00D91996">
        <w:t xml:space="preserve"> </w:t>
      </w:r>
      <w:r w:rsidRPr="008D74B6">
        <w:t>____________20____ года</w:t>
      </w:r>
    </w:p>
    <w:p w14:paraId="6169D835" w14:textId="77777777" w:rsidR="00505141" w:rsidRPr="008D74B6" w:rsidRDefault="00505141" w:rsidP="00D22C19">
      <w:pPr>
        <w:spacing w:after="0" w:line="240" w:lineRule="auto"/>
        <w:ind w:left="0" w:right="4518" w:firstLine="0"/>
      </w:pPr>
    </w:p>
    <w:p w14:paraId="34984F75" w14:textId="77777777" w:rsidR="007C090F" w:rsidRPr="008D74B6" w:rsidRDefault="007C090F" w:rsidP="00505141">
      <w:pPr>
        <w:spacing w:after="0" w:line="240" w:lineRule="auto"/>
        <w:ind w:left="57" w:right="4518" w:firstLine="0"/>
      </w:pPr>
    </w:p>
    <w:p w14:paraId="522D0C0D" w14:textId="77777777" w:rsidR="00021485" w:rsidRPr="008D74B6" w:rsidRDefault="00E83D21" w:rsidP="00505141">
      <w:pPr>
        <w:spacing w:after="0" w:line="240" w:lineRule="auto"/>
        <w:ind w:left="57" w:right="4518" w:firstLine="0"/>
      </w:pPr>
      <w:r w:rsidRPr="008D74B6">
        <w:t>Начальник</w:t>
      </w:r>
      <w:r w:rsidR="00576EA2" w:rsidRPr="008D74B6">
        <w:t> </w:t>
      </w:r>
      <w:r w:rsidRPr="008D74B6">
        <w:t xml:space="preserve">управления документационного обеспечения </w:t>
      </w:r>
    </w:p>
    <w:p w14:paraId="3A55029C" w14:textId="05715B24" w:rsidR="00505141" w:rsidRPr="006A759C" w:rsidRDefault="00E83D21" w:rsidP="00D91996">
      <w:pPr>
        <w:tabs>
          <w:tab w:val="right" w:pos="9722"/>
        </w:tabs>
        <w:spacing w:after="0" w:line="240" w:lineRule="auto"/>
        <w:ind w:left="0" w:right="0" w:firstLine="0"/>
        <w:jc w:val="left"/>
      </w:pPr>
      <w:r w:rsidRPr="008D74B6">
        <w:t>Администрации города Ростова-на-Дону</w:t>
      </w:r>
      <w:r w:rsidRPr="008D74B6">
        <w:tab/>
      </w:r>
      <w:r w:rsidR="00D91996">
        <w:t>З</w:t>
      </w:r>
      <w:r w:rsidR="00D91996" w:rsidRPr="008D74B6">
        <w:t>.</w:t>
      </w:r>
      <w:r w:rsidR="00D91996">
        <w:t>И</w:t>
      </w:r>
      <w:r w:rsidR="00D91996" w:rsidRPr="008D74B6">
        <w:t>. </w:t>
      </w:r>
      <w:r w:rsidR="00D91996">
        <w:t>Березина</w:t>
      </w:r>
    </w:p>
    <w:sectPr w:rsidR="00505141" w:rsidRPr="006A759C" w:rsidSect="006A759C">
      <w:footerReference w:type="even" r:id="rId12"/>
      <w:footerReference w:type="default" r:id="rId13"/>
      <w:footerReference w:type="first" r:id="rId14"/>
      <w:pgSz w:w="11906" w:h="16838"/>
      <w:pgMar w:top="1134" w:right="567"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34E8C5" w14:textId="77777777" w:rsidR="008B7177" w:rsidRDefault="008B7177">
      <w:pPr>
        <w:spacing w:after="0" w:line="240" w:lineRule="auto"/>
      </w:pPr>
      <w:r>
        <w:separator/>
      </w:r>
    </w:p>
  </w:endnote>
  <w:endnote w:type="continuationSeparator" w:id="0">
    <w:p w14:paraId="313954C8" w14:textId="77777777" w:rsidR="008B7177" w:rsidRDefault="008B7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47751" w14:textId="77777777" w:rsidR="00056C9F" w:rsidRDefault="00056C9F">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3812604"/>
      <w:docPartObj>
        <w:docPartGallery w:val="Page Numbers (Bottom of Page)"/>
        <w:docPartUnique/>
      </w:docPartObj>
    </w:sdtPr>
    <w:sdtEndPr>
      <w:rPr>
        <w:rFonts w:ascii="Times New Roman" w:hAnsi="Times New Roman"/>
        <w:sz w:val="28"/>
      </w:rPr>
    </w:sdtEndPr>
    <w:sdtContent>
      <w:p w14:paraId="6602D5EC" w14:textId="6AB3DECC" w:rsidR="00056C9F" w:rsidRPr="00A94B5E" w:rsidRDefault="00056C9F">
        <w:pPr>
          <w:pStyle w:val="a6"/>
          <w:jc w:val="right"/>
          <w:rPr>
            <w:rFonts w:ascii="Times New Roman" w:hAnsi="Times New Roman"/>
            <w:sz w:val="28"/>
          </w:rPr>
        </w:pPr>
        <w:r w:rsidRPr="00A94B5E">
          <w:rPr>
            <w:rFonts w:ascii="Times New Roman" w:hAnsi="Times New Roman"/>
            <w:sz w:val="28"/>
          </w:rPr>
          <w:fldChar w:fldCharType="begin"/>
        </w:r>
        <w:r w:rsidRPr="00A94B5E">
          <w:rPr>
            <w:rFonts w:ascii="Times New Roman" w:hAnsi="Times New Roman"/>
            <w:sz w:val="28"/>
          </w:rPr>
          <w:instrText>PAGE   \* MERGEFORMAT</w:instrText>
        </w:r>
        <w:r w:rsidRPr="00A94B5E">
          <w:rPr>
            <w:rFonts w:ascii="Times New Roman" w:hAnsi="Times New Roman"/>
            <w:sz w:val="28"/>
          </w:rPr>
          <w:fldChar w:fldCharType="separate"/>
        </w:r>
        <w:r w:rsidR="004A56ED">
          <w:rPr>
            <w:rFonts w:ascii="Times New Roman" w:hAnsi="Times New Roman"/>
            <w:noProof/>
            <w:sz w:val="28"/>
          </w:rPr>
          <w:t>14</w:t>
        </w:r>
        <w:r w:rsidRPr="00A94B5E">
          <w:rPr>
            <w:rFonts w:ascii="Times New Roman" w:hAnsi="Times New Roman"/>
            <w:sz w:val="28"/>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2F218" w14:textId="77777777" w:rsidR="00056C9F" w:rsidRDefault="00056C9F">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C7C46D" w14:textId="77777777" w:rsidR="008B7177" w:rsidRDefault="008B7177">
      <w:pPr>
        <w:spacing w:after="0" w:line="240" w:lineRule="auto"/>
      </w:pPr>
      <w:r>
        <w:separator/>
      </w:r>
    </w:p>
  </w:footnote>
  <w:footnote w:type="continuationSeparator" w:id="0">
    <w:p w14:paraId="4ECB3F83" w14:textId="77777777" w:rsidR="008B7177" w:rsidRDefault="008B71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24F9C"/>
    <w:multiLevelType w:val="hybridMultilevel"/>
    <w:tmpl w:val="BD2CC59A"/>
    <w:lvl w:ilvl="0" w:tplc="25EA08B8">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792CD24">
      <w:start w:val="1"/>
      <w:numFmt w:val="decimal"/>
      <w:lvlRestart w:val="0"/>
      <w:lvlText w:val="%2."/>
      <w:lvlJc w:val="left"/>
      <w:pPr>
        <w:ind w:left="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8926DB4">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E9CBE3A">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C9C5576">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1FA9FD8">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73AFA94">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3CCC1A8">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7541962">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DA10E85"/>
    <w:multiLevelType w:val="hybridMultilevel"/>
    <w:tmpl w:val="60FE5FB4"/>
    <w:lvl w:ilvl="0" w:tplc="FC08834C">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33E2978">
      <w:start w:val="3"/>
      <w:numFmt w:val="decimal"/>
      <w:lvlRestart w:val="0"/>
      <w:lvlText w:val="%2."/>
      <w:lvlJc w:val="left"/>
      <w:pPr>
        <w:ind w:left="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A066700">
      <w:start w:val="1"/>
      <w:numFmt w:val="lowerRoman"/>
      <w:lvlText w:val="%3"/>
      <w:lvlJc w:val="left"/>
      <w:pPr>
        <w:ind w:left="18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1E4CD9A">
      <w:start w:val="1"/>
      <w:numFmt w:val="decimal"/>
      <w:lvlText w:val="%4"/>
      <w:lvlJc w:val="left"/>
      <w:pPr>
        <w:ind w:left="25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18DACE">
      <w:start w:val="1"/>
      <w:numFmt w:val="lowerLetter"/>
      <w:lvlText w:val="%5"/>
      <w:lvlJc w:val="left"/>
      <w:pPr>
        <w:ind w:left="32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38232D0">
      <w:start w:val="1"/>
      <w:numFmt w:val="lowerRoman"/>
      <w:lvlText w:val="%6"/>
      <w:lvlJc w:val="left"/>
      <w:pPr>
        <w:ind w:left="40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182BE4A">
      <w:start w:val="1"/>
      <w:numFmt w:val="decimal"/>
      <w:lvlText w:val="%7"/>
      <w:lvlJc w:val="left"/>
      <w:pPr>
        <w:ind w:left="47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F3CFE94">
      <w:start w:val="1"/>
      <w:numFmt w:val="lowerLetter"/>
      <w:lvlText w:val="%8"/>
      <w:lvlJc w:val="left"/>
      <w:pPr>
        <w:ind w:left="54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AFE8B00">
      <w:start w:val="1"/>
      <w:numFmt w:val="lowerRoman"/>
      <w:lvlText w:val="%9"/>
      <w:lvlJc w:val="left"/>
      <w:pPr>
        <w:ind w:left="61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2E34A33"/>
    <w:multiLevelType w:val="multilevel"/>
    <w:tmpl w:val="BBC0674C"/>
    <w:lvl w:ilvl="0">
      <w:start w:val="3"/>
      <w:numFmt w:val="decimal"/>
      <w:lvlText w:val="%1."/>
      <w:lvlJc w:val="left"/>
      <w:pPr>
        <w:ind w:left="4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1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9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4FF26B7"/>
    <w:multiLevelType w:val="multilevel"/>
    <w:tmpl w:val="EFE01366"/>
    <w:lvl w:ilvl="0">
      <w:start w:val="1"/>
      <w:numFmt w:val="decimal"/>
      <w:lvlText w:val="%1."/>
      <w:lvlJc w:val="left"/>
      <w:pPr>
        <w:ind w:left="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2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5227AFE"/>
    <w:multiLevelType w:val="hybridMultilevel"/>
    <w:tmpl w:val="6E96CEA2"/>
    <w:lvl w:ilvl="0" w:tplc="D4BE108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5E691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D8358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2CE2B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B32264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028C8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34095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F4535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48F3F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95B7C4A"/>
    <w:multiLevelType w:val="multilevel"/>
    <w:tmpl w:val="D03ABC04"/>
    <w:lvl w:ilvl="0">
      <w:start w:val="4"/>
      <w:numFmt w:val="decimal"/>
      <w:lvlText w:val="%1."/>
      <w:lvlJc w:val="left"/>
      <w:pPr>
        <w:ind w:left="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3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5185408"/>
    <w:multiLevelType w:val="hybridMultilevel"/>
    <w:tmpl w:val="1A8EF966"/>
    <w:lvl w:ilvl="0" w:tplc="450C6A38">
      <w:start w:val="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580B2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DCE16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883D7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F4F93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64B0D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2C752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0AF0C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72D17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7F7077A"/>
    <w:multiLevelType w:val="hybridMultilevel"/>
    <w:tmpl w:val="14682A4A"/>
    <w:lvl w:ilvl="0" w:tplc="D61C6B36">
      <w:start w:val="1"/>
      <w:numFmt w:val="decimal"/>
      <w:lvlText w:val="%1."/>
      <w:lvlJc w:val="left"/>
      <w:pPr>
        <w:ind w:left="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7906510">
      <w:start w:val="1"/>
      <w:numFmt w:val="lowerLetter"/>
      <w:lvlText w:val="%2"/>
      <w:lvlJc w:val="left"/>
      <w:pPr>
        <w:ind w:left="1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D98EDEC">
      <w:start w:val="1"/>
      <w:numFmt w:val="lowerRoman"/>
      <w:lvlText w:val="%3"/>
      <w:lvlJc w:val="left"/>
      <w:pPr>
        <w:ind w:left="2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408B450">
      <w:start w:val="1"/>
      <w:numFmt w:val="decimal"/>
      <w:lvlText w:val="%4"/>
      <w:lvlJc w:val="left"/>
      <w:pPr>
        <w:ind w:left="3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F5E84AE">
      <w:start w:val="1"/>
      <w:numFmt w:val="lowerLetter"/>
      <w:lvlText w:val="%5"/>
      <w:lvlJc w:val="left"/>
      <w:pPr>
        <w:ind w:left="4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7909928">
      <w:start w:val="1"/>
      <w:numFmt w:val="lowerRoman"/>
      <w:lvlText w:val="%6"/>
      <w:lvlJc w:val="left"/>
      <w:pPr>
        <w:ind w:left="4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7D40784">
      <w:start w:val="1"/>
      <w:numFmt w:val="decimal"/>
      <w:lvlText w:val="%7"/>
      <w:lvlJc w:val="left"/>
      <w:pPr>
        <w:ind w:left="5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768550">
      <w:start w:val="1"/>
      <w:numFmt w:val="lowerLetter"/>
      <w:lvlText w:val="%8"/>
      <w:lvlJc w:val="left"/>
      <w:pPr>
        <w:ind w:left="6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066E446">
      <w:start w:val="1"/>
      <w:numFmt w:val="lowerRoman"/>
      <w:lvlText w:val="%9"/>
      <w:lvlJc w:val="left"/>
      <w:pPr>
        <w:ind w:left="69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492A2653"/>
    <w:multiLevelType w:val="multilevel"/>
    <w:tmpl w:val="0CF0CB92"/>
    <w:lvl w:ilvl="0">
      <w:start w:val="2"/>
      <w:numFmt w:val="decimal"/>
      <w:lvlText w:val="%1."/>
      <w:lvlJc w:val="left"/>
      <w:pPr>
        <w:ind w:left="24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54D95CA7"/>
    <w:multiLevelType w:val="hybridMultilevel"/>
    <w:tmpl w:val="7D40719E"/>
    <w:lvl w:ilvl="0" w:tplc="25AE0842">
      <w:start w:val="8"/>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BCDA1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1A2AC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88671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7C1B4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E2EFD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0E729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C070C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8A039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 w:numId="3">
    <w:abstractNumId w:val="3"/>
  </w:num>
  <w:num w:numId="4">
    <w:abstractNumId w:val="8"/>
  </w:num>
  <w:num w:numId="5">
    <w:abstractNumId w:val="2"/>
  </w:num>
  <w:num w:numId="6">
    <w:abstractNumId w:val="5"/>
  </w:num>
  <w:num w:numId="7">
    <w:abstractNumId w:val="7"/>
  </w:num>
  <w:num w:numId="8">
    <w:abstractNumId w:val="4"/>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485"/>
    <w:rsid w:val="000049D0"/>
    <w:rsid w:val="000056A6"/>
    <w:rsid w:val="00010B52"/>
    <w:rsid w:val="00016CCE"/>
    <w:rsid w:val="00021485"/>
    <w:rsid w:val="0003173E"/>
    <w:rsid w:val="00053CE1"/>
    <w:rsid w:val="00054708"/>
    <w:rsid w:val="00056AA1"/>
    <w:rsid w:val="00056C9F"/>
    <w:rsid w:val="00062A3C"/>
    <w:rsid w:val="00085D81"/>
    <w:rsid w:val="00087BF1"/>
    <w:rsid w:val="00095EAF"/>
    <w:rsid w:val="000B22FD"/>
    <w:rsid w:val="000D09EB"/>
    <w:rsid w:val="000D46F3"/>
    <w:rsid w:val="000E2F31"/>
    <w:rsid w:val="001018DE"/>
    <w:rsid w:val="00105FED"/>
    <w:rsid w:val="00110545"/>
    <w:rsid w:val="001105A3"/>
    <w:rsid w:val="00127CE0"/>
    <w:rsid w:val="00131CFF"/>
    <w:rsid w:val="0013500A"/>
    <w:rsid w:val="00161367"/>
    <w:rsid w:val="0017274E"/>
    <w:rsid w:val="00175CE1"/>
    <w:rsid w:val="00176C8F"/>
    <w:rsid w:val="001803CE"/>
    <w:rsid w:val="0018169E"/>
    <w:rsid w:val="001838FB"/>
    <w:rsid w:val="001870A5"/>
    <w:rsid w:val="00192D9F"/>
    <w:rsid w:val="001A19EB"/>
    <w:rsid w:val="001A6AD6"/>
    <w:rsid w:val="001B22C0"/>
    <w:rsid w:val="001B776B"/>
    <w:rsid w:val="001D72C6"/>
    <w:rsid w:val="001E6E9A"/>
    <w:rsid w:val="0021692B"/>
    <w:rsid w:val="00226A20"/>
    <w:rsid w:val="0022759D"/>
    <w:rsid w:val="00243E9C"/>
    <w:rsid w:val="00243F77"/>
    <w:rsid w:val="0025542E"/>
    <w:rsid w:val="00282F3C"/>
    <w:rsid w:val="002842A7"/>
    <w:rsid w:val="002A2EAA"/>
    <w:rsid w:val="002C7724"/>
    <w:rsid w:val="002D1A40"/>
    <w:rsid w:val="002D6148"/>
    <w:rsid w:val="002E0D3E"/>
    <w:rsid w:val="002E4DE6"/>
    <w:rsid w:val="002E592F"/>
    <w:rsid w:val="002E640F"/>
    <w:rsid w:val="002F3F8B"/>
    <w:rsid w:val="002F68DB"/>
    <w:rsid w:val="003106A6"/>
    <w:rsid w:val="0031518E"/>
    <w:rsid w:val="00317516"/>
    <w:rsid w:val="00327F92"/>
    <w:rsid w:val="003353DE"/>
    <w:rsid w:val="00336C64"/>
    <w:rsid w:val="00344CA1"/>
    <w:rsid w:val="00351599"/>
    <w:rsid w:val="00351D9B"/>
    <w:rsid w:val="00357CE5"/>
    <w:rsid w:val="00364B1D"/>
    <w:rsid w:val="00364E57"/>
    <w:rsid w:val="0037061E"/>
    <w:rsid w:val="00393710"/>
    <w:rsid w:val="00395134"/>
    <w:rsid w:val="003B0C3A"/>
    <w:rsid w:val="003C0C96"/>
    <w:rsid w:val="003C7ABC"/>
    <w:rsid w:val="003D33C2"/>
    <w:rsid w:val="003D504E"/>
    <w:rsid w:val="003D6496"/>
    <w:rsid w:val="003F0515"/>
    <w:rsid w:val="00400A5F"/>
    <w:rsid w:val="004050CE"/>
    <w:rsid w:val="00413BA3"/>
    <w:rsid w:val="0043547A"/>
    <w:rsid w:val="00450DA6"/>
    <w:rsid w:val="00463A8A"/>
    <w:rsid w:val="004746B4"/>
    <w:rsid w:val="00480CBA"/>
    <w:rsid w:val="00496897"/>
    <w:rsid w:val="004A0240"/>
    <w:rsid w:val="004A56ED"/>
    <w:rsid w:val="004B6B33"/>
    <w:rsid w:val="004C628E"/>
    <w:rsid w:val="004D0D86"/>
    <w:rsid w:val="004E7F89"/>
    <w:rsid w:val="004F4CCB"/>
    <w:rsid w:val="00505141"/>
    <w:rsid w:val="005340BD"/>
    <w:rsid w:val="0054770E"/>
    <w:rsid w:val="005650F0"/>
    <w:rsid w:val="00576EA2"/>
    <w:rsid w:val="00587237"/>
    <w:rsid w:val="00587E8D"/>
    <w:rsid w:val="005911D1"/>
    <w:rsid w:val="005927C2"/>
    <w:rsid w:val="005B0E42"/>
    <w:rsid w:val="005C10BB"/>
    <w:rsid w:val="005F3998"/>
    <w:rsid w:val="00617144"/>
    <w:rsid w:val="006225F1"/>
    <w:rsid w:val="00625B4A"/>
    <w:rsid w:val="00632AAF"/>
    <w:rsid w:val="00652FE4"/>
    <w:rsid w:val="00674EAA"/>
    <w:rsid w:val="00674EC0"/>
    <w:rsid w:val="00675AA5"/>
    <w:rsid w:val="00680DC7"/>
    <w:rsid w:val="006822F0"/>
    <w:rsid w:val="00682F21"/>
    <w:rsid w:val="006851A3"/>
    <w:rsid w:val="006874B0"/>
    <w:rsid w:val="006911B9"/>
    <w:rsid w:val="006935FB"/>
    <w:rsid w:val="006A330A"/>
    <w:rsid w:val="006A759C"/>
    <w:rsid w:val="006D11E3"/>
    <w:rsid w:val="006F6E95"/>
    <w:rsid w:val="0070638D"/>
    <w:rsid w:val="00712743"/>
    <w:rsid w:val="00715901"/>
    <w:rsid w:val="00717DD2"/>
    <w:rsid w:val="00721BAB"/>
    <w:rsid w:val="00735EFD"/>
    <w:rsid w:val="00756302"/>
    <w:rsid w:val="00771453"/>
    <w:rsid w:val="00775448"/>
    <w:rsid w:val="007A3EE4"/>
    <w:rsid w:val="007B14A4"/>
    <w:rsid w:val="007C090F"/>
    <w:rsid w:val="007C5297"/>
    <w:rsid w:val="007D0DB8"/>
    <w:rsid w:val="007D1772"/>
    <w:rsid w:val="007E205A"/>
    <w:rsid w:val="008015A8"/>
    <w:rsid w:val="00803008"/>
    <w:rsid w:val="00813F87"/>
    <w:rsid w:val="008248C6"/>
    <w:rsid w:val="00840E61"/>
    <w:rsid w:val="00844E0B"/>
    <w:rsid w:val="008475B1"/>
    <w:rsid w:val="00850DA7"/>
    <w:rsid w:val="008515FE"/>
    <w:rsid w:val="00851E05"/>
    <w:rsid w:val="00866DAC"/>
    <w:rsid w:val="0088076F"/>
    <w:rsid w:val="00882AD4"/>
    <w:rsid w:val="00884BD5"/>
    <w:rsid w:val="0089091D"/>
    <w:rsid w:val="008A51B0"/>
    <w:rsid w:val="008A60CA"/>
    <w:rsid w:val="008A6313"/>
    <w:rsid w:val="008B4FD7"/>
    <w:rsid w:val="008B7177"/>
    <w:rsid w:val="008C2BD8"/>
    <w:rsid w:val="008D74B6"/>
    <w:rsid w:val="008E3812"/>
    <w:rsid w:val="008F019B"/>
    <w:rsid w:val="008F14DA"/>
    <w:rsid w:val="008F1ECB"/>
    <w:rsid w:val="008F43C1"/>
    <w:rsid w:val="008F72DF"/>
    <w:rsid w:val="00912A91"/>
    <w:rsid w:val="00944FDC"/>
    <w:rsid w:val="00950939"/>
    <w:rsid w:val="00965A70"/>
    <w:rsid w:val="00967C4D"/>
    <w:rsid w:val="00971273"/>
    <w:rsid w:val="00974875"/>
    <w:rsid w:val="00981C7A"/>
    <w:rsid w:val="009921FB"/>
    <w:rsid w:val="0099233B"/>
    <w:rsid w:val="009945CD"/>
    <w:rsid w:val="009A2008"/>
    <w:rsid w:val="009A66AD"/>
    <w:rsid w:val="009C3D27"/>
    <w:rsid w:val="009C6C25"/>
    <w:rsid w:val="009D2427"/>
    <w:rsid w:val="009D2807"/>
    <w:rsid w:val="009E0D25"/>
    <w:rsid w:val="009E0EC2"/>
    <w:rsid w:val="009E4209"/>
    <w:rsid w:val="009E64EF"/>
    <w:rsid w:val="009F6B50"/>
    <w:rsid w:val="009F7887"/>
    <w:rsid w:val="00A12A8C"/>
    <w:rsid w:val="00A26F64"/>
    <w:rsid w:val="00A76EBD"/>
    <w:rsid w:val="00A91F51"/>
    <w:rsid w:val="00A94B5E"/>
    <w:rsid w:val="00AA604B"/>
    <w:rsid w:val="00AB2297"/>
    <w:rsid w:val="00AE0AC5"/>
    <w:rsid w:val="00AF45C2"/>
    <w:rsid w:val="00AF7E49"/>
    <w:rsid w:val="00B341F6"/>
    <w:rsid w:val="00B43C62"/>
    <w:rsid w:val="00B513D3"/>
    <w:rsid w:val="00B56F27"/>
    <w:rsid w:val="00B62F1D"/>
    <w:rsid w:val="00B64A88"/>
    <w:rsid w:val="00B671DD"/>
    <w:rsid w:val="00B67A71"/>
    <w:rsid w:val="00B80667"/>
    <w:rsid w:val="00B84DEB"/>
    <w:rsid w:val="00B877E6"/>
    <w:rsid w:val="00BA3E39"/>
    <w:rsid w:val="00BC1204"/>
    <w:rsid w:val="00BC2763"/>
    <w:rsid w:val="00BC3F94"/>
    <w:rsid w:val="00BC5920"/>
    <w:rsid w:val="00BE227D"/>
    <w:rsid w:val="00BF735E"/>
    <w:rsid w:val="00BF7D94"/>
    <w:rsid w:val="00C046CC"/>
    <w:rsid w:val="00C055AF"/>
    <w:rsid w:val="00C06B19"/>
    <w:rsid w:val="00C3091E"/>
    <w:rsid w:val="00C52382"/>
    <w:rsid w:val="00C6187B"/>
    <w:rsid w:val="00C63B52"/>
    <w:rsid w:val="00C75280"/>
    <w:rsid w:val="00C82C3D"/>
    <w:rsid w:val="00C91586"/>
    <w:rsid w:val="00C937E3"/>
    <w:rsid w:val="00CA2232"/>
    <w:rsid w:val="00CB14A6"/>
    <w:rsid w:val="00CC18AF"/>
    <w:rsid w:val="00CC4ED9"/>
    <w:rsid w:val="00CE3CAD"/>
    <w:rsid w:val="00CF435A"/>
    <w:rsid w:val="00D01889"/>
    <w:rsid w:val="00D06E7E"/>
    <w:rsid w:val="00D101AC"/>
    <w:rsid w:val="00D22C19"/>
    <w:rsid w:val="00D24BD8"/>
    <w:rsid w:val="00D50170"/>
    <w:rsid w:val="00D51B85"/>
    <w:rsid w:val="00D53C2E"/>
    <w:rsid w:val="00D53ED8"/>
    <w:rsid w:val="00D710A8"/>
    <w:rsid w:val="00D82133"/>
    <w:rsid w:val="00D91996"/>
    <w:rsid w:val="00D959C8"/>
    <w:rsid w:val="00D9785E"/>
    <w:rsid w:val="00DA036A"/>
    <w:rsid w:val="00DC30D6"/>
    <w:rsid w:val="00DD09D3"/>
    <w:rsid w:val="00DD5E6F"/>
    <w:rsid w:val="00DF3BD0"/>
    <w:rsid w:val="00E13EC8"/>
    <w:rsid w:val="00E15227"/>
    <w:rsid w:val="00E22BF7"/>
    <w:rsid w:val="00E24932"/>
    <w:rsid w:val="00E27E23"/>
    <w:rsid w:val="00E31C2C"/>
    <w:rsid w:val="00E33690"/>
    <w:rsid w:val="00E53C95"/>
    <w:rsid w:val="00E6526A"/>
    <w:rsid w:val="00E73A1E"/>
    <w:rsid w:val="00E83D21"/>
    <w:rsid w:val="00E843D0"/>
    <w:rsid w:val="00E90109"/>
    <w:rsid w:val="00E92142"/>
    <w:rsid w:val="00EA1204"/>
    <w:rsid w:val="00EB43EB"/>
    <w:rsid w:val="00EB6229"/>
    <w:rsid w:val="00EC0ABF"/>
    <w:rsid w:val="00EC1277"/>
    <w:rsid w:val="00ED26FE"/>
    <w:rsid w:val="00EE3107"/>
    <w:rsid w:val="00EF075D"/>
    <w:rsid w:val="00EF534B"/>
    <w:rsid w:val="00F01268"/>
    <w:rsid w:val="00F04B43"/>
    <w:rsid w:val="00F11F67"/>
    <w:rsid w:val="00F22205"/>
    <w:rsid w:val="00F2564F"/>
    <w:rsid w:val="00F55AD2"/>
    <w:rsid w:val="00F7408A"/>
    <w:rsid w:val="00F85E0C"/>
    <w:rsid w:val="00F9427B"/>
    <w:rsid w:val="00FA5541"/>
    <w:rsid w:val="00FB3E8F"/>
    <w:rsid w:val="00FC16EF"/>
    <w:rsid w:val="00FC45D0"/>
    <w:rsid w:val="00FD3D7E"/>
    <w:rsid w:val="00FD5FD3"/>
    <w:rsid w:val="00FE2687"/>
    <w:rsid w:val="00FE320E"/>
    <w:rsid w:val="00FE4D2C"/>
    <w:rsid w:val="00FF6C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997088"/>
  <w15:docId w15:val="{30163E33-C63E-4FE3-B723-A7D947C51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3" w:line="249" w:lineRule="auto"/>
      <w:ind w:left="72" w:right="3808" w:firstLine="7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336"/>
      <w:ind w:left="63"/>
      <w:jc w:val="center"/>
      <w:outlineLvl w:val="0"/>
    </w:pPr>
    <w:rPr>
      <w:rFonts w:ascii="Times New Roman" w:eastAsia="Times New Roman" w:hAnsi="Times New Roman" w:cs="Times New Roman"/>
      <w:b/>
      <w:color w:val="000000"/>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40"/>
    </w:rPr>
  </w:style>
  <w:style w:type="paragraph" w:styleId="a3">
    <w:name w:val="List Paragraph"/>
    <w:basedOn w:val="a"/>
    <w:uiPriority w:val="34"/>
    <w:qFormat/>
    <w:rsid w:val="00EC0ABF"/>
    <w:pPr>
      <w:ind w:left="720"/>
      <w:contextualSpacing/>
    </w:pPr>
  </w:style>
  <w:style w:type="paragraph" w:styleId="a4">
    <w:name w:val="header"/>
    <w:basedOn w:val="a"/>
    <w:link w:val="a5"/>
    <w:uiPriority w:val="99"/>
    <w:unhideWhenUsed/>
    <w:rsid w:val="00EE310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E3107"/>
    <w:rPr>
      <w:rFonts w:ascii="Times New Roman" w:eastAsia="Times New Roman" w:hAnsi="Times New Roman" w:cs="Times New Roman"/>
      <w:color w:val="000000"/>
      <w:sz w:val="28"/>
    </w:rPr>
  </w:style>
  <w:style w:type="paragraph" w:styleId="a6">
    <w:name w:val="footer"/>
    <w:basedOn w:val="a"/>
    <w:link w:val="a7"/>
    <w:uiPriority w:val="99"/>
    <w:unhideWhenUsed/>
    <w:rsid w:val="00EE3107"/>
    <w:pPr>
      <w:tabs>
        <w:tab w:val="center" w:pos="4680"/>
        <w:tab w:val="right" w:pos="9360"/>
      </w:tabs>
      <w:spacing w:after="0" w:line="240" w:lineRule="auto"/>
      <w:ind w:left="0" w:right="0" w:firstLine="0"/>
      <w:jc w:val="left"/>
    </w:pPr>
    <w:rPr>
      <w:rFonts w:asciiTheme="minorHAnsi" w:eastAsiaTheme="minorEastAsia" w:hAnsiTheme="minorHAnsi"/>
      <w:color w:val="auto"/>
      <w:sz w:val="22"/>
    </w:rPr>
  </w:style>
  <w:style w:type="character" w:customStyle="1" w:styleId="a7">
    <w:name w:val="Нижний колонтитул Знак"/>
    <w:basedOn w:val="a0"/>
    <w:link w:val="a6"/>
    <w:uiPriority w:val="99"/>
    <w:rsid w:val="00EE3107"/>
    <w:rPr>
      <w:rFonts w:cs="Times New Roman"/>
    </w:rPr>
  </w:style>
  <w:style w:type="paragraph" w:styleId="a8">
    <w:name w:val="Balloon Text"/>
    <w:basedOn w:val="a"/>
    <w:link w:val="a9"/>
    <w:uiPriority w:val="99"/>
    <w:semiHidden/>
    <w:unhideWhenUsed/>
    <w:rsid w:val="005C10B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5C10BB"/>
    <w:rPr>
      <w:rFonts w:ascii="Segoe UI" w:eastAsia="Times New Roman" w:hAnsi="Segoe UI" w:cs="Segoe UI"/>
      <w:color w:val="000000"/>
      <w:sz w:val="18"/>
      <w:szCs w:val="18"/>
    </w:rPr>
  </w:style>
  <w:style w:type="paragraph" w:styleId="aa">
    <w:name w:val="annotation text"/>
    <w:basedOn w:val="a"/>
    <w:link w:val="ab"/>
    <w:uiPriority w:val="99"/>
    <w:semiHidden/>
    <w:unhideWhenUsed/>
    <w:rsid w:val="00EF534B"/>
    <w:pPr>
      <w:spacing w:after="160" w:line="240" w:lineRule="auto"/>
      <w:ind w:left="0" w:right="0" w:firstLine="0"/>
      <w:jc w:val="left"/>
    </w:pPr>
    <w:rPr>
      <w:rFonts w:asciiTheme="minorHAnsi" w:eastAsiaTheme="minorHAnsi" w:hAnsiTheme="minorHAnsi" w:cstheme="minorBidi"/>
      <w:color w:val="auto"/>
      <w:sz w:val="20"/>
      <w:szCs w:val="20"/>
      <w:lang w:eastAsia="en-US"/>
    </w:rPr>
  </w:style>
  <w:style w:type="character" w:customStyle="1" w:styleId="ab">
    <w:name w:val="Текст примечания Знак"/>
    <w:basedOn w:val="a0"/>
    <w:link w:val="aa"/>
    <w:uiPriority w:val="99"/>
    <w:semiHidden/>
    <w:rsid w:val="00EF534B"/>
    <w:rPr>
      <w:rFonts w:eastAsiaTheme="minorHAnsi"/>
      <w:sz w:val="20"/>
      <w:szCs w:val="20"/>
      <w:lang w:eastAsia="en-US"/>
    </w:rPr>
  </w:style>
  <w:style w:type="table" w:styleId="ac">
    <w:name w:val="Table Grid"/>
    <w:basedOn w:val="a1"/>
    <w:uiPriority w:val="39"/>
    <w:rsid w:val="003F0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9828802C023BD7ECA3FB3811B94062972E12746631F0DDE203CAC977AiEzB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40E13A50FC00AA1C7C0E3C9DFF737CD20FB665508EAAAC72CED48EF094D69731613C885E3038347F0CzDM" TargetMode="External"/><Relationship Id="rId4" Type="http://schemas.openxmlformats.org/officeDocument/2006/relationships/settings" Target="settings.xml"/><Relationship Id="rId9" Type="http://schemas.openxmlformats.org/officeDocument/2006/relationships/hyperlink" Target="consultantplus://offline/ref=40E13A50FC00AA1C7C0E3C9DFF737CD20FB465538AAAAC72CED48EF0940Dz6M"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2EAE5A-4191-4513-A778-FC17749F7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1781</TotalTime>
  <Pages>14</Pages>
  <Words>5345</Words>
  <Characters>30471</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Ирина Л. Левина</cp:lastModifiedBy>
  <cp:revision>19</cp:revision>
  <cp:lastPrinted>2025-07-14T07:21:00Z</cp:lastPrinted>
  <dcterms:created xsi:type="dcterms:W3CDTF">2025-08-12T14:22:00Z</dcterms:created>
  <dcterms:modified xsi:type="dcterms:W3CDTF">2025-08-25T10:03:00Z</dcterms:modified>
</cp:coreProperties>
</file>