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3E9" w:rsidRPr="0012333E" w:rsidRDefault="00C120EE">
      <w:pPr>
        <w:pStyle w:val="a5"/>
      </w:pPr>
      <w:r w:rsidRPr="0012333E">
        <w:t xml:space="preserve">РОСТОВСКАЯ-на-ДОНУ </w:t>
      </w:r>
    </w:p>
    <w:p w:rsidR="00C120EE" w:rsidRPr="0012333E" w:rsidRDefault="00C120EE">
      <w:pPr>
        <w:pStyle w:val="a5"/>
        <w:rPr>
          <w:sz w:val="12"/>
        </w:rPr>
      </w:pPr>
      <w:r w:rsidRPr="0012333E">
        <w:t>ГОРОДСКАЯ ДУМА</w:t>
      </w:r>
    </w:p>
    <w:p w:rsidR="00C120EE" w:rsidRPr="0012333E" w:rsidRDefault="00BA45C8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</w:t>
      </w:r>
      <w:r w:rsidR="00C120EE" w:rsidRPr="0012333E">
        <w:rPr>
          <w:rFonts w:ascii="Saloon" w:hAnsi="Saloon"/>
          <w:caps/>
          <w:spacing w:val="30"/>
          <w:sz w:val="44"/>
        </w:rPr>
        <w:t xml:space="preserve"> созыва</w:t>
      </w:r>
    </w:p>
    <w:p w:rsidR="00C120EE" w:rsidRPr="0012333E" w:rsidRDefault="00C120EE">
      <w:pPr>
        <w:jc w:val="center"/>
        <w:rPr>
          <w:spacing w:val="50"/>
          <w:sz w:val="72"/>
          <w:szCs w:val="72"/>
        </w:rPr>
      </w:pPr>
      <w:r w:rsidRPr="0012333E">
        <w:rPr>
          <w:rFonts w:ascii="Saloon" w:hAnsi="Saloon"/>
          <w:spacing w:val="130"/>
          <w:sz w:val="72"/>
        </w:rPr>
        <w:t>РЕШЕНИЕ</w:t>
      </w:r>
      <w:r w:rsidRPr="0012333E">
        <w:rPr>
          <w:rFonts w:ascii="Grad" w:hAnsi="Grad"/>
          <w:b/>
          <w:spacing w:val="50"/>
          <w:sz w:val="52"/>
        </w:rPr>
        <w:t xml:space="preserve"> </w:t>
      </w:r>
      <w:r w:rsidRPr="0012333E">
        <w:rPr>
          <w:rFonts w:ascii="Saloon" w:hAnsi="Saloon"/>
          <w:spacing w:val="50"/>
          <w:sz w:val="52"/>
        </w:rPr>
        <w:t>№</w:t>
      </w:r>
      <w:r w:rsidRPr="0012333E">
        <w:rPr>
          <w:b/>
          <w:spacing w:val="50"/>
          <w:sz w:val="52"/>
        </w:rPr>
        <w:t xml:space="preserve"> </w:t>
      </w:r>
    </w:p>
    <w:p w:rsidR="006C672E" w:rsidRPr="00725039" w:rsidRDefault="006C672E" w:rsidP="006C672E">
      <w:pPr>
        <w:rPr>
          <w:rFonts w:ascii="Courier New" w:hAnsi="Courier New"/>
          <w:b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95"/>
      </w:tblGrid>
      <w:tr w:rsidR="00551533" w:rsidRPr="00FE0909" w:rsidTr="00F264E8">
        <w:tc>
          <w:tcPr>
            <w:tcW w:w="5059" w:type="dxa"/>
          </w:tcPr>
          <w:p w:rsidR="00551533" w:rsidRPr="00FE0909" w:rsidRDefault="00551533" w:rsidP="00F264E8">
            <w:pPr>
              <w:rPr>
                <w:rFonts w:ascii="Courier New" w:hAnsi="Courier New"/>
                <w:b/>
                <w:sz w:val="28"/>
                <w:szCs w:val="24"/>
              </w:rPr>
            </w:pPr>
            <w:r w:rsidRPr="00FE0909">
              <w:rPr>
                <w:rFonts w:ascii="Courier New" w:hAnsi="Courier New"/>
                <w:b/>
                <w:sz w:val="28"/>
                <w:szCs w:val="24"/>
              </w:rPr>
              <w:t xml:space="preserve">             2024 года</w:t>
            </w:r>
          </w:p>
        </w:tc>
        <w:tc>
          <w:tcPr>
            <w:tcW w:w="5078" w:type="dxa"/>
          </w:tcPr>
          <w:p w:rsidR="00551533" w:rsidRPr="00FE0909" w:rsidRDefault="00551533" w:rsidP="00F264E8">
            <w:pPr>
              <w:jc w:val="right"/>
              <w:rPr>
                <w:rFonts w:ascii="Courier New" w:hAnsi="Courier New"/>
                <w:b/>
                <w:sz w:val="28"/>
                <w:szCs w:val="24"/>
              </w:rPr>
            </w:pPr>
            <w:r w:rsidRPr="00FE0909">
              <w:rPr>
                <w:rFonts w:ascii="Courier New" w:hAnsi="Courier New"/>
                <w:b/>
                <w:sz w:val="28"/>
                <w:szCs w:val="24"/>
              </w:rPr>
              <w:t xml:space="preserve">Заседание №      </w:t>
            </w:r>
          </w:p>
        </w:tc>
      </w:tr>
    </w:tbl>
    <w:p w:rsidR="0012333E" w:rsidRPr="00725039" w:rsidRDefault="0012333E" w:rsidP="006C672E">
      <w:pPr>
        <w:ind w:right="5101"/>
        <w:jc w:val="both"/>
        <w:rPr>
          <w:rFonts w:ascii="Arial" w:hAnsi="Arial"/>
          <w:sz w:val="24"/>
          <w:szCs w:val="27"/>
        </w:rPr>
      </w:pPr>
    </w:p>
    <w:p w:rsidR="001526F5" w:rsidRDefault="006C672E" w:rsidP="00551533">
      <w:pPr>
        <w:widowControl w:val="0"/>
        <w:tabs>
          <w:tab w:val="left" w:pos="5670"/>
        </w:tabs>
        <w:ind w:right="4848"/>
        <w:jc w:val="both"/>
        <w:rPr>
          <w:rFonts w:ascii="Arial" w:hAnsi="Arial" w:cs="Arial"/>
          <w:sz w:val="28"/>
          <w:szCs w:val="24"/>
        </w:rPr>
      </w:pPr>
      <w:r w:rsidRPr="007D71B2">
        <w:rPr>
          <w:rFonts w:ascii="Arial" w:hAnsi="Arial" w:cs="Arial"/>
          <w:sz w:val="28"/>
          <w:szCs w:val="24"/>
        </w:rPr>
        <w:t xml:space="preserve">О внесении изменений в решение Ростовской-на-Дону городской Думы </w:t>
      </w:r>
    </w:p>
    <w:p w:rsidR="001526F5" w:rsidRDefault="001526F5" w:rsidP="00551533">
      <w:pPr>
        <w:widowControl w:val="0"/>
        <w:tabs>
          <w:tab w:val="left" w:pos="5670"/>
        </w:tabs>
        <w:ind w:right="4848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«</w:t>
      </w:r>
      <w:r w:rsidRPr="001526F5">
        <w:rPr>
          <w:rFonts w:ascii="Arial" w:hAnsi="Arial" w:cs="Arial"/>
          <w:sz w:val="28"/>
          <w:szCs w:val="24"/>
        </w:rPr>
        <w:t>Об утверждении Положений об отраслевых (функциональных) органах Админ</w:t>
      </w:r>
      <w:r>
        <w:rPr>
          <w:rFonts w:ascii="Arial" w:hAnsi="Arial" w:cs="Arial"/>
          <w:sz w:val="28"/>
          <w:szCs w:val="24"/>
        </w:rPr>
        <w:t>истрации города Ростова-на-Дону»</w:t>
      </w:r>
    </w:p>
    <w:p w:rsidR="0012333E" w:rsidRDefault="0012333E" w:rsidP="006C672E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7"/>
        </w:rPr>
      </w:pPr>
    </w:p>
    <w:p w:rsidR="00FD3541" w:rsidRDefault="00FD3541" w:rsidP="00FF4E9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FD3541">
        <w:rPr>
          <w:rFonts w:ascii="Arial" w:hAnsi="Arial" w:cs="Arial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28.12.2009 № 381-ФЗ «Об основах государственного регулирования торговой деятельности в Российской Федерации», Земельным кодексом Российской Федерации, Гражданским кодексом Российской Федерации, руководствуясь статьями 21, 39, 41 и 44 Устава города Ростова-на-Дону, городская Дума решила:</w:t>
      </w:r>
    </w:p>
    <w:p w:rsidR="00FD3541" w:rsidRDefault="00FD3541" w:rsidP="00FF4E9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6C672E" w:rsidRPr="0012333E" w:rsidRDefault="006C672E" w:rsidP="006C672E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r w:rsidRPr="0012333E">
        <w:rPr>
          <w:rFonts w:ascii="Saloon" w:hAnsi="Saloon"/>
          <w:caps/>
          <w:snapToGrid w:val="0"/>
          <w:sz w:val="52"/>
        </w:rPr>
        <w:t>р е ш и л а</w:t>
      </w:r>
      <w:r w:rsidRPr="0012333E">
        <w:rPr>
          <w:rFonts w:ascii="Saloon" w:hAnsi="Saloon"/>
          <w:snapToGrid w:val="0"/>
          <w:sz w:val="52"/>
        </w:rPr>
        <w:t>:</w:t>
      </w:r>
    </w:p>
    <w:p w:rsidR="006C672E" w:rsidRPr="00725039" w:rsidRDefault="006C672E" w:rsidP="00662BF3">
      <w:pPr>
        <w:widowControl w:val="0"/>
        <w:ind w:firstLine="720"/>
        <w:jc w:val="both"/>
        <w:rPr>
          <w:rFonts w:ascii="Arial" w:hAnsi="Arial" w:cs="Arial"/>
          <w:sz w:val="28"/>
          <w:szCs w:val="27"/>
        </w:rPr>
      </w:pPr>
    </w:p>
    <w:p w:rsidR="007057AA" w:rsidRDefault="007057AA" w:rsidP="00C651B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7057AA">
        <w:rPr>
          <w:rFonts w:ascii="Arial" w:hAnsi="Arial" w:cs="Arial"/>
          <w:sz w:val="28"/>
          <w:szCs w:val="28"/>
        </w:rPr>
        <w:t>1. Внести в решение Ростовской-на-Дон</w:t>
      </w:r>
      <w:r>
        <w:rPr>
          <w:rFonts w:ascii="Arial" w:hAnsi="Arial" w:cs="Arial"/>
          <w:sz w:val="28"/>
          <w:szCs w:val="28"/>
        </w:rPr>
        <w:t xml:space="preserve">у городской Думы </w:t>
      </w:r>
      <w:r w:rsidR="00ED03DA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от 21.06.2011 №</w:t>
      </w:r>
      <w:r w:rsidRPr="007057AA">
        <w:rPr>
          <w:rFonts w:ascii="Arial" w:hAnsi="Arial" w:cs="Arial"/>
          <w:sz w:val="28"/>
          <w:szCs w:val="28"/>
        </w:rPr>
        <w:t xml:space="preserve"> 138 </w:t>
      </w:r>
      <w:r>
        <w:rPr>
          <w:rFonts w:ascii="Arial" w:hAnsi="Arial" w:cs="Arial"/>
          <w:sz w:val="28"/>
          <w:szCs w:val="28"/>
        </w:rPr>
        <w:t>«</w:t>
      </w:r>
      <w:r w:rsidR="002B28E1">
        <w:rPr>
          <w:rFonts w:ascii="Arial" w:hAnsi="Arial" w:cs="Arial"/>
          <w:sz w:val="28"/>
          <w:szCs w:val="28"/>
        </w:rPr>
        <w:t>Об утверждении П</w:t>
      </w:r>
      <w:bookmarkStart w:id="0" w:name="_GoBack"/>
      <w:bookmarkEnd w:id="0"/>
      <w:r w:rsidRPr="007057AA">
        <w:rPr>
          <w:rFonts w:ascii="Arial" w:hAnsi="Arial" w:cs="Arial"/>
          <w:sz w:val="28"/>
          <w:szCs w:val="28"/>
        </w:rPr>
        <w:t>оложений об отраслевых (функциональных) органах Админ</w:t>
      </w:r>
      <w:r>
        <w:rPr>
          <w:rFonts w:ascii="Arial" w:hAnsi="Arial" w:cs="Arial"/>
          <w:sz w:val="28"/>
          <w:szCs w:val="28"/>
        </w:rPr>
        <w:t>истрации города Ростова-на-Дону»</w:t>
      </w:r>
      <w:r w:rsidRPr="007057AA">
        <w:rPr>
          <w:rFonts w:ascii="Arial" w:hAnsi="Arial" w:cs="Arial"/>
          <w:sz w:val="28"/>
          <w:szCs w:val="28"/>
        </w:rPr>
        <w:t xml:space="preserve"> следующие изменения:</w:t>
      </w:r>
    </w:p>
    <w:p w:rsidR="008300BB" w:rsidRDefault="00105C89" w:rsidP="00ED03D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подпункт 2.3</w:t>
      </w:r>
      <w:r w:rsidRPr="00105C89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10</w:t>
      </w:r>
      <w:r w:rsidR="009F2363">
        <w:rPr>
          <w:rFonts w:ascii="Arial" w:hAnsi="Arial" w:cs="Arial"/>
          <w:sz w:val="28"/>
          <w:szCs w:val="28"/>
        </w:rPr>
        <w:t xml:space="preserve"> пункта 2.3 раздела</w:t>
      </w:r>
      <w:r w:rsidR="009F2363" w:rsidRPr="009F2363">
        <w:rPr>
          <w:rFonts w:ascii="Arial" w:hAnsi="Arial" w:cs="Arial"/>
          <w:sz w:val="28"/>
          <w:szCs w:val="28"/>
        </w:rPr>
        <w:t xml:space="preserve"> 2 приложения 14</w:t>
      </w:r>
      <w:r w:rsidRPr="00105C89">
        <w:rPr>
          <w:rFonts w:ascii="Arial" w:hAnsi="Arial" w:cs="Arial"/>
          <w:sz w:val="28"/>
          <w:szCs w:val="28"/>
        </w:rPr>
        <w:t xml:space="preserve"> </w:t>
      </w:r>
      <w:r w:rsidR="008300BB">
        <w:rPr>
          <w:rFonts w:ascii="Arial" w:hAnsi="Arial" w:cs="Arial"/>
          <w:sz w:val="28"/>
          <w:szCs w:val="28"/>
        </w:rPr>
        <w:t>изложить в следующей редакции:</w:t>
      </w:r>
    </w:p>
    <w:p w:rsidR="008300BB" w:rsidRDefault="00105C89" w:rsidP="00ED03D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Pr="00105C89">
        <w:rPr>
          <w:rFonts w:ascii="Arial" w:hAnsi="Arial" w:cs="Arial"/>
          <w:sz w:val="28"/>
          <w:szCs w:val="28"/>
        </w:rPr>
        <w:t xml:space="preserve">Организация и проведение </w:t>
      </w:r>
      <w:r w:rsidR="006B0AB7">
        <w:rPr>
          <w:rFonts w:ascii="Arial" w:hAnsi="Arial" w:cs="Arial"/>
          <w:sz w:val="28"/>
          <w:szCs w:val="28"/>
        </w:rPr>
        <w:t>торгов</w:t>
      </w:r>
      <w:r w:rsidRPr="00105C89">
        <w:rPr>
          <w:rFonts w:ascii="Arial" w:hAnsi="Arial" w:cs="Arial"/>
          <w:sz w:val="28"/>
          <w:szCs w:val="28"/>
        </w:rPr>
        <w:t xml:space="preserve"> на право размещения нестационарных торговых объектов.</w:t>
      </w:r>
      <w:r w:rsidR="00ED03DA">
        <w:rPr>
          <w:rFonts w:ascii="Arial" w:hAnsi="Arial" w:cs="Arial"/>
          <w:sz w:val="28"/>
          <w:szCs w:val="28"/>
        </w:rPr>
        <w:t>».</w:t>
      </w:r>
    </w:p>
    <w:p w:rsidR="008018D9" w:rsidRPr="00AD5ED8" w:rsidRDefault="006C672E" w:rsidP="004E6D9F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 w:rsidRPr="00AD5ED8">
        <w:rPr>
          <w:rFonts w:ascii="Arial" w:hAnsi="Arial" w:cs="Arial"/>
          <w:sz w:val="28"/>
          <w:szCs w:val="28"/>
        </w:rPr>
        <w:t xml:space="preserve">2. </w:t>
      </w:r>
      <w:r w:rsidR="008018D9" w:rsidRPr="00AD5ED8">
        <w:rPr>
          <w:rFonts w:ascii="Arial" w:hAnsi="Arial" w:cs="Arial"/>
          <w:sz w:val="28"/>
          <w:szCs w:val="28"/>
        </w:rPr>
        <w:t>Настоящее решение вступает в силу со дня его официального опубликования</w:t>
      </w:r>
      <w:r w:rsidR="00AD5ED8" w:rsidRPr="00AD5ED8">
        <w:rPr>
          <w:rFonts w:ascii="Arial" w:hAnsi="Arial" w:cs="Arial"/>
          <w:sz w:val="28"/>
          <w:szCs w:val="28"/>
        </w:rPr>
        <w:t>.</w:t>
      </w:r>
    </w:p>
    <w:p w:rsidR="002971F1" w:rsidRPr="0012333E" w:rsidRDefault="006C672E" w:rsidP="004E6D9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AD5ED8">
        <w:rPr>
          <w:rFonts w:ascii="Arial" w:hAnsi="Arial" w:cs="Arial"/>
          <w:sz w:val="28"/>
          <w:szCs w:val="28"/>
        </w:rPr>
        <w:t xml:space="preserve">3. </w:t>
      </w:r>
      <w:r w:rsidR="00E7528C" w:rsidRPr="00E7528C">
        <w:rPr>
          <w:rFonts w:ascii="Arial" w:hAnsi="Arial" w:cs="Arial"/>
          <w:sz w:val="28"/>
          <w:szCs w:val="28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6C672E" w:rsidRDefault="006C672E" w:rsidP="006C672E">
      <w:pPr>
        <w:ind w:right="-57" w:firstLine="709"/>
        <w:jc w:val="both"/>
        <w:rPr>
          <w:rFonts w:ascii="Arial" w:hAnsi="Arial" w:cs="Arial"/>
          <w:sz w:val="27"/>
          <w:szCs w:val="27"/>
        </w:rPr>
      </w:pPr>
    </w:p>
    <w:p w:rsidR="0069237F" w:rsidRPr="0012333E" w:rsidRDefault="0069237F" w:rsidP="006C672E">
      <w:pPr>
        <w:ind w:right="-57" w:firstLine="709"/>
        <w:jc w:val="both"/>
        <w:rPr>
          <w:rFonts w:ascii="Arial" w:hAnsi="Arial" w:cs="Arial"/>
          <w:sz w:val="27"/>
          <w:szCs w:val="27"/>
        </w:rPr>
      </w:pPr>
    </w:p>
    <w:p w:rsidR="006C672E" w:rsidRPr="0012333E" w:rsidRDefault="006C672E" w:rsidP="006C672E">
      <w:pPr>
        <w:autoSpaceDE w:val="0"/>
        <w:rPr>
          <w:rFonts w:ascii="AGSouvenirCyr" w:hAnsi="AGSouvenirCyr" w:cs="Arial"/>
          <w:b/>
          <w:sz w:val="28"/>
          <w:szCs w:val="28"/>
        </w:rPr>
      </w:pPr>
      <w:r w:rsidRPr="0012333E">
        <w:rPr>
          <w:rFonts w:ascii="AGSouvenirCyr" w:hAnsi="AGSouvenirCyr" w:cs="Arial"/>
          <w:b/>
          <w:sz w:val="28"/>
          <w:szCs w:val="28"/>
        </w:rPr>
        <w:t xml:space="preserve">Председатель городской Думы – </w:t>
      </w:r>
    </w:p>
    <w:p w:rsidR="006C672E" w:rsidRPr="0012333E" w:rsidRDefault="006C672E" w:rsidP="006C672E">
      <w:pPr>
        <w:autoSpaceDE w:val="0"/>
        <w:jc w:val="both"/>
        <w:rPr>
          <w:rFonts w:ascii="AGSouvenirCyr" w:hAnsi="AGSouvenirCyr" w:cs="Arial"/>
          <w:b/>
          <w:sz w:val="24"/>
          <w:szCs w:val="24"/>
        </w:rPr>
      </w:pPr>
      <w:r w:rsidRPr="0012333E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     З.В. </w:t>
      </w:r>
      <w:proofErr w:type="spellStart"/>
      <w:r w:rsidRPr="0012333E">
        <w:rPr>
          <w:rFonts w:ascii="AGSouvenirCyr" w:hAnsi="AGSouvenirCyr" w:cs="Arial"/>
          <w:b/>
          <w:sz w:val="28"/>
          <w:szCs w:val="28"/>
        </w:rPr>
        <w:t>Неярохина</w:t>
      </w:r>
      <w:proofErr w:type="spellEnd"/>
    </w:p>
    <w:p w:rsidR="00BB7161" w:rsidRDefault="00BB7161" w:rsidP="005B2B02">
      <w:pPr>
        <w:tabs>
          <w:tab w:val="left" w:pos="6720"/>
        </w:tabs>
        <w:suppressAutoHyphens/>
        <w:jc w:val="both"/>
        <w:rPr>
          <w:rFonts w:ascii="Arial" w:hAnsi="Arial" w:cs="Arial"/>
          <w:sz w:val="28"/>
          <w:szCs w:val="28"/>
          <w:lang w:eastAsia="zh-CN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0"/>
        <w:gridCol w:w="4971"/>
      </w:tblGrid>
      <w:tr w:rsidR="00BB7161" w:rsidTr="00464764">
        <w:tc>
          <w:tcPr>
            <w:tcW w:w="4970" w:type="dxa"/>
          </w:tcPr>
          <w:p w:rsidR="00BB7161" w:rsidRDefault="00BB7161" w:rsidP="00BB7161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BB7161">
              <w:rPr>
                <w:rFonts w:ascii="Arial" w:hAnsi="Arial" w:cs="Arial"/>
                <w:sz w:val="28"/>
                <w:szCs w:val="28"/>
                <w:lang w:eastAsia="zh-CN"/>
              </w:rPr>
              <w:lastRenderedPageBreak/>
              <w:t xml:space="preserve">Вносит: </w:t>
            </w:r>
          </w:p>
          <w:p w:rsidR="00464764" w:rsidRPr="00BB7161" w:rsidRDefault="00464764" w:rsidP="00BB7161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BB7161" w:rsidRPr="00BB7161" w:rsidRDefault="005240EE" w:rsidP="00464764">
            <w:pPr>
              <w:tabs>
                <w:tab w:val="left" w:pos="6720"/>
              </w:tabs>
              <w:suppressAutoHyphens/>
              <w:rPr>
                <w:rFonts w:ascii="Arial" w:hAnsi="Arial" w:cs="Arial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eastAsia="zh-CN"/>
              </w:rPr>
              <w:t>И.о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zh-CN"/>
              </w:rPr>
              <w:t xml:space="preserve">. </w:t>
            </w:r>
            <w:r w:rsidR="00BB7161" w:rsidRPr="00BB7161">
              <w:rPr>
                <w:rFonts w:ascii="Arial" w:hAnsi="Arial" w:cs="Arial"/>
                <w:sz w:val="28"/>
                <w:szCs w:val="28"/>
                <w:lang w:eastAsia="zh-CN"/>
              </w:rPr>
              <w:t>Начальник</w:t>
            </w:r>
            <w:r>
              <w:rPr>
                <w:rFonts w:ascii="Arial" w:hAnsi="Arial" w:cs="Arial"/>
                <w:sz w:val="28"/>
                <w:szCs w:val="28"/>
                <w:lang w:eastAsia="zh-CN"/>
              </w:rPr>
              <w:t>а</w:t>
            </w:r>
            <w:r w:rsidR="00BB7161" w:rsidRPr="00BB7161">
              <w:rPr>
                <w:rFonts w:ascii="Arial" w:hAnsi="Arial" w:cs="Arial"/>
                <w:sz w:val="28"/>
                <w:szCs w:val="28"/>
                <w:lang w:eastAsia="zh-CN"/>
              </w:rPr>
              <w:t xml:space="preserve"> Управления </w:t>
            </w:r>
          </w:p>
          <w:p w:rsidR="00BB7161" w:rsidRPr="00BB7161" w:rsidRDefault="00BB7161" w:rsidP="00464764">
            <w:pPr>
              <w:tabs>
                <w:tab w:val="left" w:pos="6720"/>
              </w:tabs>
              <w:suppressAutoHyphens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BB7161">
              <w:rPr>
                <w:rFonts w:ascii="Arial" w:hAnsi="Arial" w:cs="Arial"/>
                <w:sz w:val="28"/>
                <w:szCs w:val="28"/>
                <w:lang w:eastAsia="zh-CN"/>
              </w:rPr>
              <w:t xml:space="preserve">торговли и бытового обслуживания </w:t>
            </w:r>
          </w:p>
          <w:p w:rsidR="00BB7161" w:rsidRDefault="00BB7161" w:rsidP="00464764">
            <w:pPr>
              <w:tabs>
                <w:tab w:val="left" w:pos="6720"/>
              </w:tabs>
              <w:suppressAutoHyphens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BB7161">
              <w:rPr>
                <w:rFonts w:ascii="Arial" w:hAnsi="Arial" w:cs="Arial"/>
                <w:sz w:val="28"/>
                <w:szCs w:val="28"/>
                <w:lang w:eastAsia="zh-CN"/>
              </w:rPr>
              <w:t>города Ростова-на-Дону</w:t>
            </w:r>
          </w:p>
        </w:tc>
        <w:tc>
          <w:tcPr>
            <w:tcW w:w="4971" w:type="dxa"/>
          </w:tcPr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BB7161" w:rsidRDefault="005240EE" w:rsidP="005240EE">
            <w:pPr>
              <w:tabs>
                <w:tab w:val="left" w:pos="6720"/>
              </w:tabs>
              <w:suppressAutoHyphens/>
              <w:jc w:val="right"/>
              <w:rPr>
                <w:rFonts w:ascii="Arial" w:hAnsi="Arial" w:cs="Arial"/>
                <w:sz w:val="28"/>
                <w:szCs w:val="28"/>
                <w:lang w:eastAsia="zh-CN"/>
              </w:rPr>
            </w:pPr>
            <w:r>
              <w:rPr>
                <w:rFonts w:ascii="Arial" w:hAnsi="Arial" w:cs="Arial"/>
                <w:sz w:val="28"/>
                <w:szCs w:val="28"/>
                <w:lang w:eastAsia="zh-CN"/>
              </w:rPr>
              <w:t>К</w:t>
            </w:r>
            <w:r w:rsidR="00BB7161" w:rsidRPr="00CA2543">
              <w:rPr>
                <w:rFonts w:ascii="Arial" w:hAnsi="Arial" w:cs="Arial"/>
                <w:sz w:val="28"/>
                <w:szCs w:val="28"/>
                <w:lang w:eastAsia="zh-CN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eastAsia="zh-CN"/>
              </w:rPr>
              <w:t>Ю</w:t>
            </w:r>
            <w:r w:rsidR="00BB7161" w:rsidRPr="00CA2543">
              <w:rPr>
                <w:rFonts w:ascii="Arial" w:hAnsi="Arial" w:cs="Arial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ascii="Arial" w:hAnsi="Arial" w:cs="Arial"/>
                <w:sz w:val="28"/>
                <w:szCs w:val="28"/>
                <w:lang w:eastAsia="zh-CN"/>
              </w:rPr>
              <w:t>Закройщиков</w:t>
            </w:r>
          </w:p>
        </w:tc>
      </w:tr>
      <w:tr w:rsidR="00BB7161" w:rsidTr="00464764">
        <w:tc>
          <w:tcPr>
            <w:tcW w:w="4970" w:type="dxa"/>
          </w:tcPr>
          <w:p w:rsidR="00464764" w:rsidRDefault="00464764" w:rsidP="00464764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Pr="00CA2543" w:rsidRDefault="00464764" w:rsidP="00464764">
            <w:pPr>
              <w:tabs>
                <w:tab w:val="left" w:pos="6720"/>
              </w:tabs>
              <w:suppressAutoHyphens/>
              <w:rPr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Визирует:</w:t>
            </w:r>
          </w:p>
          <w:p w:rsidR="00464764" w:rsidRPr="00CA2543" w:rsidRDefault="00464764" w:rsidP="00464764">
            <w:pPr>
              <w:tabs>
                <w:tab w:val="left" w:pos="6720"/>
              </w:tabs>
              <w:suppressAutoHyphens/>
              <w:rPr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Начальник правового управления</w:t>
            </w:r>
          </w:p>
          <w:p w:rsidR="00464764" w:rsidRDefault="00464764" w:rsidP="00464764">
            <w:pPr>
              <w:tabs>
                <w:tab w:val="left" w:pos="6720"/>
              </w:tabs>
              <w:suppressAutoHyphens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 xml:space="preserve">Администрации города </w:t>
            </w:r>
          </w:p>
          <w:p w:rsidR="00BB7161" w:rsidRDefault="00464764" w:rsidP="00464764">
            <w:pPr>
              <w:tabs>
                <w:tab w:val="left" w:pos="6720"/>
              </w:tabs>
              <w:suppressAutoHyphens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Ростова-на-Дону</w:t>
            </w:r>
          </w:p>
        </w:tc>
        <w:tc>
          <w:tcPr>
            <w:tcW w:w="4971" w:type="dxa"/>
          </w:tcPr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BB7161" w:rsidRDefault="00464764" w:rsidP="00464764">
            <w:pPr>
              <w:tabs>
                <w:tab w:val="left" w:pos="6720"/>
              </w:tabs>
              <w:suppressAutoHyphens/>
              <w:jc w:val="right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 xml:space="preserve">Н.А. </w:t>
            </w:r>
            <w:proofErr w:type="spellStart"/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Зусикова</w:t>
            </w:r>
            <w:proofErr w:type="spellEnd"/>
          </w:p>
        </w:tc>
      </w:tr>
      <w:tr w:rsidR="00BB7161" w:rsidTr="00464764">
        <w:tc>
          <w:tcPr>
            <w:tcW w:w="4970" w:type="dxa"/>
          </w:tcPr>
          <w:p w:rsidR="00464764" w:rsidRDefault="00464764" w:rsidP="00464764">
            <w:pPr>
              <w:tabs>
                <w:tab w:val="left" w:pos="6720"/>
              </w:tabs>
              <w:suppressAutoHyphens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Pr="00CA2543" w:rsidRDefault="00464764" w:rsidP="00464764">
            <w:pPr>
              <w:tabs>
                <w:tab w:val="left" w:pos="6720"/>
              </w:tabs>
              <w:suppressAutoHyphens/>
              <w:rPr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Согласовано:</w:t>
            </w:r>
          </w:p>
          <w:p w:rsidR="00BB7161" w:rsidRDefault="00464764" w:rsidP="00464764">
            <w:pPr>
              <w:tabs>
                <w:tab w:val="left" w:pos="6720"/>
              </w:tabs>
              <w:suppressAutoHyphens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Первый заместитель</w:t>
            </w:r>
            <w:r>
              <w:rPr>
                <w:rFonts w:ascii="Arial" w:hAnsi="Arial" w:cs="Arial"/>
                <w:sz w:val="28"/>
                <w:szCs w:val="28"/>
                <w:lang w:eastAsia="zh-CN"/>
              </w:rPr>
              <w:br/>
            </w: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главы</w:t>
            </w:r>
            <w:r>
              <w:rPr>
                <w:rFonts w:ascii="Arial" w:hAnsi="Arial" w:cs="Arial"/>
                <w:sz w:val="28"/>
                <w:szCs w:val="28"/>
                <w:lang w:eastAsia="zh-CN"/>
              </w:rPr>
              <w:t xml:space="preserve"> </w:t>
            </w: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Администрации города Ростова-на-Дону</w:t>
            </w:r>
          </w:p>
        </w:tc>
        <w:tc>
          <w:tcPr>
            <w:tcW w:w="4971" w:type="dxa"/>
          </w:tcPr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5B2B02">
            <w:pPr>
              <w:tabs>
                <w:tab w:val="left" w:pos="6720"/>
              </w:tabs>
              <w:suppressAutoHyphens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BB7161" w:rsidRDefault="00464764" w:rsidP="00464764">
            <w:pPr>
              <w:tabs>
                <w:tab w:val="left" w:pos="6720"/>
              </w:tabs>
              <w:suppressAutoHyphens/>
              <w:jc w:val="right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Ю.В. Овчинников</w:t>
            </w:r>
          </w:p>
        </w:tc>
      </w:tr>
      <w:tr w:rsidR="00464764" w:rsidTr="00464764">
        <w:tc>
          <w:tcPr>
            <w:tcW w:w="4970" w:type="dxa"/>
          </w:tcPr>
          <w:p w:rsidR="00464764" w:rsidRDefault="00464764" w:rsidP="00464764">
            <w:pPr>
              <w:widowControl w:val="0"/>
              <w:suppressAutoHyphens/>
              <w:autoSpaceDE w:val="0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Pr="00CA2543" w:rsidRDefault="00464764" w:rsidP="00464764">
            <w:pPr>
              <w:widowControl w:val="0"/>
              <w:suppressAutoHyphens/>
              <w:autoSpaceDE w:val="0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 xml:space="preserve">Заместитель главы </w:t>
            </w: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br/>
              <w:t xml:space="preserve">Администрации города </w:t>
            </w:r>
            <w:r>
              <w:rPr>
                <w:rFonts w:ascii="Arial" w:hAnsi="Arial" w:cs="Arial"/>
                <w:sz w:val="28"/>
                <w:szCs w:val="28"/>
                <w:lang w:eastAsia="zh-CN"/>
              </w:rPr>
              <w:br/>
            </w: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 xml:space="preserve">Ростова-на-Дону </w:t>
            </w:r>
          </w:p>
          <w:p w:rsidR="00464764" w:rsidRDefault="00464764" w:rsidP="00464764">
            <w:pPr>
              <w:tabs>
                <w:tab w:val="left" w:pos="6720"/>
              </w:tabs>
              <w:suppressAutoHyphens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по организационно-правовым</w:t>
            </w: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br/>
              <w:t xml:space="preserve">и кадровым вопросам  </w:t>
            </w:r>
          </w:p>
        </w:tc>
        <w:tc>
          <w:tcPr>
            <w:tcW w:w="4971" w:type="dxa"/>
          </w:tcPr>
          <w:p w:rsidR="00464764" w:rsidRDefault="00464764" w:rsidP="00464764">
            <w:pPr>
              <w:widowControl w:val="0"/>
              <w:suppressAutoHyphens/>
              <w:autoSpaceDE w:val="0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464764">
            <w:pPr>
              <w:widowControl w:val="0"/>
              <w:suppressAutoHyphens/>
              <w:autoSpaceDE w:val="0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464764">
            <w:pPr>
              <w:widowControl w:val="0"/>
              <w:suppressAutoHyphens/>
              <w:autoSpaceDE w:val="0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464764">
            <w:pPr>
              <w:widowControl w:val="0"/>
              <w:suppressAutoHyphens/>
              <w:autoSpaceDE w:val="0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464764">
            <w:pPr>
              <w:widowControl w:val="0"/>
              <w:suppressAutoHyphens/>
              <w:autoSpaceDE w:val="0"/>
              <w:jc w:val="right"/>
              <w:rPr>
                <w:rFonts w:ascii="Arial" w:hAnsi="Arial" w:cs="Arial"/>
                <w:sz w:val="28"/>
                <w:szCs w:val="28"/>
                <w:lang w:eastAsia="zh-CN"/>
              </w:rPr>
            </w:pPr>
          </w:p>
          <w:p w:rsidR="00464764" w:rsidRDefault="00464764" w:rsidP="00464764">
            <w:pPr>
              <w:widowControl w:val="0"/>
              <w:suppressAutoHyphens/>
              <w:autoSpaceDE w:val="0"/>
              <w:jc w:val="right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CA2543">
              <w:rPr>
                <w:rFonts w:ascii="Arial" w:hAnsi="Arial" w:cs="Arial"/>
                <w:sz w:val="28"/>
                <w:szCs w:val="28"/>
                <w:lang w:eastAsia="zh-CN"/>
              </w:rPr>
              <w:t>А.Г. Новицкий</w:t>
            </w:r>
          </w:p>
        </w:tc>
      </w:tr>
    </w:tbl>
    <w:p w:rsidR="00BB7161" w:rsidRPr="00CA2543" w:rsidRDefault="00BB7161" w:rsidP="005B2B02">
      <w:pPr>
        <w:tabs>
          <w:tab w:val="left" w:pos="6720"/>
        </w:tabs>
        <w:suppressAutoHyphens/>
        <w:jc w:val="both"/>
        <w:rPr>
          <w:rFonts w:ascii="Arial" w:hAnsi="Arial" w:cs="Arial"/>
          <w:sz w:val="28"/>
          <w:szCs w:val="28"/>
          <w:lang w:eastAsia="zh-CN"/>
        </w:rPr>
      </w:pPr>
    </w:p>
    <w:sectPr w:rsidR="00BB7161" w:rsidRPr="00CA2543" w:rsidSect="002719BE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964" w:right="680" w:bottom="1134" w:left="1276" w:header="567" w:footer="44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93B" w:rsidRDefault="001C093B">
      <w:r>
        <w:separator/>
      </w:r>
    </w:p>
  </w:endnote>
  <w:endnote w:type="continuationSeparator" w:id="0">
    <w:p w:rsidR="001C093B" w:rsidRDefault="001C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alo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rad">
    <w:altName w:val="Arial"/>
    <w:charset w:val="00"/>
    <w:family w:val="swiss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9F9" w:rsidRDefault="002309F9" w:rsidP="00BD213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09F9" w:rsidRDefault="002309F9" w:rsidP="00BD213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9F9" w:rsidRDefault="002309F9" w:rsidP="00BD213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B28E1">
      <w:rPr>
        <w:rStyle w:val="a7"/>
        <w:noProof/>
      </w:rPr>
      <w:t>2</w:t>
    </w:r>
    <w:r>
      <w:rPr>
        <w:rStyle w:val="a7"/>
      </w:rPr>
      <w:fldChar w:fldCharType="end"/>
    </w:r>
  </w:p>
  <w:p w:rsidR="002309F9" w:rsidRDefault="002309F9" w:rsidP="00BD213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93B" w:rsidRDefault="001C093B">
      <w:r>
        <w:separator/>
      </w:r>
    </w:p>
  </w:footnote>
  <w:footnote w:type="continuationSeparator" w:id="0">
    <w:p w:rsidR="001C093B" w:rsidRDefault="001C0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9F9" w:rsidRPr="00284B77" w:rsidRDefault="002309F9" w:rsidP="00284B77">
    <w:pPr>
      <w:pStyle w:val="a3"/>
      <w:jc w:val="right"/>
      <w:rPr>
        <w:i/>
        <w:u w:val="single"/>
      </w:rPr>
    </w:pPr>
    <w:r>
      <w:rPr>
        <w:b/>
        <w:i/>
        <w:u w:val="single"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9F9" w:rsidRPr="00DB2729" w:rsidRDefault="002309F9" w:rsidP="00DB2729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 w15:restartNumberingAfterBreak="0">
    <w:nsid w:val="50120327"/>
    <w:multiLevelType w:val="hybridMultilevel"/>
    <w:tmpl w:val="4EAA405E"/>
    <w:lvl w:ilvl="0" w:tplc="1F08FC4A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54F914D6"/>
    <w:multiLevelType w:val="hybridMultilevel"/>
    <w:tmpl w:val="6B4247E2"/>
    <w:lvl w:ilvl="0" w:tplc="FA9A84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814DE9"/>
    <w:multiLevelType w:val="hybridMultilevel"/>
    <w:tmpl w:val="2F8C8BEA"/>
    <w:lvl w:ilvl="0" w:tplc="1B004B02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6A8F2B69"/>
    <w:multiLevelType w:val="multilevel"/>
    <w:tmpl w:val="3BA6BE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5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2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E8"/>
    <w:rsid w:val="00004160"/>
    <w:rsid w:val="0000453F"/>
    <w:rsid w:val="00011EEF"/>
    <w:rsid w:val="00013BB1"/>
    <w:rsid w:val="00015B03"/>
    <w:rsid w:val="00017ECA"/>
    <w:rsid w:val="00020A01"/>
    <w:rsid w:val="00023336"/>
    <w:rsid w:val="00023E11"/>
    <w:rsid w:val="000254CE"/>
    <w:rsid w:val="000259F8"/>
    <w:rsid w:val="00025DE6"/>
    <w:rsid w:val="000315CD"/>
    <w:rsid w:val="00033828"/>
    <w:rsid w:val="00042302"/>
    <w:rsid w:val="00042F43"/>
    <w:rsid w:val="0004324B"/>
    <w:rsid w:val="00046449"/>
    <w:rsid w:val="00047395"/>
    <w:rsid w:val="00055252"/>
    <w:rsid w:val="000553F3"/>
    <w:rsid w:val="00056064"/>
    <w:rsid w:val="0005680A"/>
    <w:rsid w:val="00061B7A"/>
    <w:rsid w:val="00065D25"/>
    <w:rsid w:val="00066185"/>
    <w:rsid w:val="000707A2"/>
    <w:rsid w:val="000726F3"/>
    <w:rsid w:val="0007640C"/>
    <w:rsid w:val="00081521"/>
    <w:rsid w:val="000829B0"/>
    <w:rsid w:val="00083487"/>
    <w:rsid w:val="00085691"/>
    <w:rsid w:val="00085A2E"/>
    <w:rsid w:val="00086BC9"/>
    <w:rsid w:val="000879BC"/>
    <w:rsid w:val="000918C9"/>
    <w:rsid w:val="00091BD7"/>
    <w:rsid w:val="0009553F"/>
    <w:rsid w:val="00095915"/>
    <w:rsid w:val="0009726E"/>
    <w:rsid w:val="000A1215"/>
    <w:rsid w:val="000A5885"/>
    <w:rsid w:val="000A5A9C"/>
    <w:rsid w:val="000B0465"/>
    <w:rsid w:val="000B1F06"/>
    <w:rsid w:val="000B5BB3"/>
    <w:rsid w:val="000B7392"/>
    <w:rsid w:val="000C0F0C"/>
    <w:rsid w:val="000C3B3E"/>
    <w:rsid w:val="000C47F8"/>
    <w:rsid w:val="000D10BB"/>
    <w:rsid w:val="000D789A"/>
    <w:rsid w:val="000E02D7"/>
    <w:rsid w:val="000E0E25"/>
    <w:rsid w:val="000E1490"/>
    <w:rsid w:val="000E5011"/>
    <w:rsid w:val="000E556C"/>
    <w:rsid w:val="000E65F8"/>
    <w:rsid w:val="000F2B67"/>
    <w:rsid w:val="000F78AA"/>
    <w:rsid w:val="001004A3"/>
    <w:rsid w:val="0010071C"/>
    <w:rsid w:val="00101E6C"/>
    <w:rsid w:val="001027B5"/>
    <w:rsid w:val="00105C89"/>
    <w:rsid w:val="001068DC"/>
    <w:rsid w:val="00107D51"/>
    <w:rsid w:val="00110840"/>
    <w:rsid w:val="00115F7A"/>
    <w:rsid w:val="001178A7"/>
    <w:rsid w:val="0011794A"/>
    <w:rsid w:val="00121E1A"/>
    <w:rsid w:val="0012333E"/>
    <w:rsid w:val="001249D0"/>
    <w:rsid w:val="00124A36"/>
    <w:rsid w:val="001251D2"/>
    <w:rsid w:val="00125672"/>
    <w:rsid w:val="00125CB4"/>
    <w:rsid w:val="0012641F"/>
    <w:rsid w:val="001279A5"/>
    <w:rsid w:val="00130191"/>
    <w:rsid w:val="001322C6"/>
    <w:rsid w:val="001404B5"/>
    <w:rsid w:val="001404C3"/>
    <w:rsid w:val="00143E54"/>
    <w:rsid w:val="00144068"/>
    <w:rsid w:val="00144B94"/>
    <w:rsid w:val="001508C5"/>
    <w:rsid w:val="001526F5"/>
    <w:rsid w:val="00153138"/>
    <w:rsid w:val="0015360D"/>
    <w:rsid w:val="00154324"/>
    <w:rsid w:val="00161605"/>
    <w:rsid w:val="00162B1A"/>
    <w:rsid w:val="0016358C"/>
    <w:rsid w:val="001648C5"/>
    <w:rsid w:val="00164C09"/>
    <w:rsid w:val="0016764B"/>
    <w:rsid w:val="00171C90"/>
    <w:rsid w:val="001741D5"/>
    <w:rsid w:val="00175544"/>
    <w:rsid w:val="00176319"/>
    <w:rsid w:val="00180F04"/>
    <w:rsid w:val="00181387"/>
    <w:rsid w:val="00183229"/>
    <w:rsid w:val="0018569E"/>
    <w:rsid w:val="00186CBD"/>
    <w:rsid w:val="001921C7"/>
    <w:rsid w:val="0019525E"/>
    <w:rsid w:val="00196D9E"/>
    <w:rsid w:val="001A0113"/>
    <w:rsid w:val="001A110D"/>
    <w:rsid w:val="001A6D42"/>
    <w:rsid w:val="001B526F"/>
    <w:rsid w:val="001B7EFC"/>
    <w:rsid w:val="001C093B"/>
    <w:rsid w:val="001C0E4F"/>
    <w:rsid w:val="001C589C"/>
    <w:rsid w:val="001C5EF1"/>
    <w:rsid w:val="001C63E6"/>
    <w:rsid w:val="001D3903"/>
    <w:rsid w:val="001D4214"/>
    <w:rsid w:val="001D51E5"/>
    <w:rsid w:val="001E09C3"/>
    <w:rsid w:val="001E2D51"/>
    <w:rsid w:val="001E656E"/>
    <w:rsid w:val="001F043F"/>
    <w:rsid w:val="001F13E0"/>
    <w:rsid w:val="001F2B7E"/>
    <w:rsid w:val="001F2BFF"/>
    <w:rsid w:val="001F4C2F"/>
    <w:rsid w:val="001F5E4D"/>
    <w:rsid w:val="001F62F8"/>
    <w:rsid w:val="00201894"/>
    <w:rsid w:val="00201913"/>
    <w:rsid w:val="0020425B"/>
    <w:rsid w:val="00204F26"/>
    <w:rsid w:val="00205732"/>
    <w:rsid w:val="00213DE9"/>
    <w:rsid w:val="00214E2F"/>
    <w:rsid w:val="00215E4D"/>
    <w:rsid w:val="002164F0"/>
    <w:rsid w:val="00217D9B"/>
    <w:rsid w:val="0022170D"/>
    <w:rsid w:val="00221B9F"/>
    <w:rsid w:val="002233DB"/>
    <w:rsid w:val="00224B8A"/>
    <w:rsid w:val="002276E4"/>
    <w:rsid w:val="00230633"/>
    <w:rsid w:val="002309F9"/>
    <w:rsid w:val="0023214F"/>
    <w:rsid w:val="002373FC"/>
    <w:rsid w:val="00241BCA"/>
    <w:rsid w:val="00247E2A"/>
    <w:rsid w:val="00250783"/>
    <w:rsid w:val="00250A65"/>
    <w:rsid w:val="00251691"/>
    <w:rsid w:val="002545A6"/>
    <w:rsid w:val="00256805"/>
    <w:rsid w:val="00260380"/>
    <w:rsid w:val="00261FEC"/>
    <w:rsid w:val="00266697"/>
    <w:rsid w:val="002703B0"/>
    <w:rsid w:val="00270FD7"/>
    <w:rsid w:val="002719BE"/>
    <w:rsid w:val="00271C88"/>
    <w:rsid w:val="002732DF"/>
    <w:rsid w:val="00276B30"/>
    <w:rsid w:val="00277EBC"/>
    <w:rsid w:val="00280FD9"/>
    <w:rsid w:val="002812EF"/>
    <w:rsid w:val="00284B77"/>
    <w:rsid w:val="00285B92"/>
    <w:rsid w:val="00286B6A"/>
    <w:rsid w:val="00287B6B"/>
    <w:rsid w:val="002916F2"/>
    <w:rsid w:val="00292D54"/>
    <w:rsid w:val="00293DED"/>
    <w:rsid w:val="002971F1"/>
    <w:rsid w:val="002A35D7"/>
    <w:rsid w:val="002A471D"/>
    <w:rsid w:val="002A6B5E"/>
    <w:rsid w:val="002A72EF"/>
    <w:rsid w:val="002B0BEC"/>
    <w:rsid w:val="002B28E1"/>
    <w:rsid w:val="002B33C6"/>
    <w:rsid w:val="002B445E"/>
    <w:rsid w:val="002C186E"/>
    <w:rsid w:val="002C2116"/>
    <w:rsid w:val="002C3475"/>
    <w:rsid w:val="002C36C8"/>
    <w:rsid w:val="002C4A76"/>
    <w:rsid w:val="002C5DCF"/>
    <w:rsid w:val="002D116F"/>
    <w:rsid w:val="002D11CF"/>
    <w:rsid w:val="002D4018"/>
    <w:rsid w:val="002D77EE"/>
    <w:rsid w:val="002D7B8D"/>
    <w:rsid w:val="002E189E"/>
    <w:rsid w:val="002E1CEC"/>
    <w:rsid w:val="002E2206"/>
    <w:rsid w:val="002E5452"/>
    <w:rsid w:val="002E6833"/>
    <w:rsid w:val="002E6DA6"/>
    <w:rsid w:val="002E7AE7"/>
    <w:rsid w:val="002F2745"/>
    <w:rsid w:val="002F2F8D"/>
    <w:rsid w:val="002F4A42"/>
    <w:rsid w:val="002F5912"/>
    <w:rsid w:val="002F5B36"/>
    <w:rsid w:val="002F6EED"/>
    <w:rsid w:val="002F6F3D"/>
    <w:rsid w:val="002F7703"/>
    <w:rsid w:val="002F7B20"/>
    <w:rsid w:val="003039ED"/>
    <w:rsid w:val="00303C0E"/>
    <w:rsid w:val="0030419A"/>
    <w:rsid w:val="00305275"/>
    <w:rsid w:val="00306A9D"/>
    <w:rsid w:val="0030741E"/>
    <w:rsid w:val="003100C6"/>
    <w:rsid w:val="00312591"/>
    <w:rsid w:val="003209F9"/>
    <w:rsid w:val="0032179E"/>
    <w:rsid w:val="00321BD9"/>
    <w:rsid w:val="00327040"/>
    <w:rsid w:val="0033064C"/>
    <w:rsid w:val="00331A9B"/>
    <w:rsid w:val="003325B7"/>
    <w:rsid w:val="00333368"/>
    <w:rsid w:val="00333C7E"/>
    <w:rsid w:val="00341085"/>
    <w:rsid w:val="003431E0"/>
    <w:rsid w:val="00343967"/>
    <w:rsid w:val="00344440"/>
    <w:rsid w:val="00344729"/>
    <w:rsid w:val="00345F9C"/>
    <w:rsid w:val="00347721"/>
    <w:rsid w:val="0035582B"/>
    <w:rsid w:val="00355DF7"/>
    <w:rsid w:val="00355FA8"/>
    <w:rsid w:val="0035690B"/>
    <w:rsid w:val="0036027A"/>
    <w:rsid w:val="0036184A"/>
    <w:rsid w:val="0036380A"/>
    <w:rsid w:val="003705B4"/>
    <w:rsid w:val="00371076"/>
    <w:rsid w:val="00373A07"/>
    <w:rsid w:val="00373F5D"/>
    <w:rsid w:val="00375024"/>
    <w:rsid w:val="003760EA"/>
    <w:rsid w:val="00376897"/>
    <w:rsid w:val="00377640"/>
    <w:rsid w:val="00381B5D"/>
    <w:rsid w:val="00393ECF"/>
    <w:rsid w:val="003963A5"/>
    <w:rsid w:val="003A12E3"/>
    <w:rsid w:val="003A1474"/>
    <w:rsid w:val="003A2027"/>
    <w:rsid w:val="003A36B5"/>
    <w:rsid w:val="003A5B44"/>
    <w:rsid w:val="003A65D7"/>
    <w:rsid w:val="003A6D4D"/>
    <w:rsid w:val="003B143E"/>
    <w:rsid w:val="003B19E9"/>
    <w:rsid w:val="003B1E57"/>
    <w:rsid w:val="003B24F0"/>
    <w:rsid w:val="003B52DD"/>
    <w:rsid w:val="003B5E1C"/>
    <w:rsid w:val="003B6C22"/>
    <w:rsid w:val="003C0907"/>
    <w:rsid w:val="003C0C77"/>
    <w:rsid w:val="003C1166"/>
    <w:rsid w:val="003C363B"/>
    <w:rsid w:val="003D1B77"/>
    <w:rsid w:val="003D1CB1"/>
    <w:rsid w:val="003D33D5"/>
    <w:rsid w:val="003D44C4"/>
    <w:rsid w:val="003D5914"/>
    <w:rsid w:val="003D59C7"/>
    <w:rsid w:val="003D61F0"/>
    <w:rsid w:val="003E167E"/>
    <w:rsid w:val="003E5CBD"/>
    <w:rsid w:val="003E66C2"/>
    <w:rsid w:val="003E70BC"/>
    <w:rsid w:val="003F1060"/>
    <w:rsid w:val="003F5702"/>
    <w:rsid w:val="003F7126"/>
    <w:rsid w:val="004006C9"/>
    <w:rsid w:val="00402A02"/>
    <w:rsid w:val="00405209"/>
    <w:rsid w:val="00405F16"/>
    <w:rsid w:val="00407ADD"/>
    <w:rsid w:val="00407B2A"/>
    <w:rsid w:val="004116F9"/>
    <w:rsid w:val="00411989"/>
    <w:rsid w:val="00411FE9"/>
    <w:rsid w:val="00412AD1"/>
    <w:rsid w:val="00413964"/>
    <w:rsid w:val="00416A34"/>
    <w:rsid w:val="0041729A"/>
    <w:rsid w:val="004227DF"/>
    <w:rsid w:val="0042393F"/>
    <w:rsid w:val="00431835"/>
    <w:rsid w:val="00434773"/>
    <w:rsid w:val="00434AF8"/>
    <w:rsid w:val="00435DF7"/>
    <w:rsid w:val="00436487"/>
    <w:rsid w:val="004415B4"/>
    <w:rsid w:val="00441AEB"/>
    <w:rsid w:val="00442358"/>
    <w:rsid w:val="00442837"/>
    <w:rsid w:val="00445422"/>
    <w:rsid w:val="004458FF"/>
    <w:rsid w:val="004527B2"/>
    <w:rsid w:val="00452883"/>
    <w:rsid w:val="0045425A"/>
    <w:rsid w:val="00454873"/>
    <w:rsid w:val="00454C2F"/>
    <w:rsid w:val="00454E65"/>
    <w:rsid w:val="00457CB3"/>
    <w:rsid w:val="00460F0F"/>
    <w:rsid w:val="00461B46"/>
    <w:rsid w:val="0046298B"/>
    <w:rsid w:val="0046397D"/>
    <w:rsid w:val="0046454F"/>
    <w:rsid w:val="00464764"/>
    <w:rsid w:val="004649B8"/>
    <w:rsid w:val="00466C46"/>
    <w:rsid w:val="00471C33"/>
    <w:rsid w:val="004727E6"/>
    <w:rsid w:val="00473401"/>
    <w:rsid w:val="0047354D"/>
    <w:rsid w:val="00475108"/>
    <w:rsid w:val="00477FBC"/>
    <w:rsid w:val="004823CB"/>
    <w:rsid w:val="00486314"/>
    <w:rsid w:val="00493830"/>
    <w:rsid w:val="00493B0F"/>
    <w:rsid w:val="004944D6"/>
    <w:rsid w:val="00497EB4"/>
    <w:rsid w:val="004A10BA"/>
    <w:rsid w:val="004A1824"/>
    <w:rsid w:val="004A1B03"/>
    <w:rsid w:val="004A468D"/>
    <w:rsid w:val="004A4EF1"/>
    <w:rsid w:val="004A528E"/>
    <w:rsid w:val="004A5ADD"/>
    <w:rsid w:val="004B3EB3"/>
    <w:rsid w:val="004B5CB3"/>
    <w:rsid w:val="004B64BD"/>
    <w:rsid w:val="004B7C4E"/>
    <w:rsid w:val="004C5225"/>
    <w:rsid w:val="004C6EFE"/>
    <w:rsid w:val="004D4970"/>
    <w:rsid w:val="004E387B"/>
    <w:rsid w:val="004E5A99"/>
    <w:rsid w:val="004E6CBC"/>
    <w:rsid w:val="004E6D9F"/>
    <w:rsid w:val="004F140E"/>
    <w:rsid w:val="004F1A7D"/>
    <w:rsid w:val="004F7005"/>
    <w:rsid w:val="00500E49"/>
    <w:rsid w:val="00503A29"/>
    <w:rsid w:val="00503D90"/>
    <w:rsid w:val="005067C5"/>
    <w:rsid w:val="005104B0"/>
    <w:rsid w:val="0051158F"/>
    <w:rsid w:val="00511CBF"/>
    <w:rsid w:val="005136F8"/>
    <w:rsid w:val="0051428D"/>
    <w:rsid w:val="00522C1F"/>
    <w:rsid w:val="005240EE"/>
    <w:rsid w:val="00531E2A"/>
    <w:rsid w:val="00532F34"/>
    <w:rsid w:val="00533C14"/>
    <w:rsid w:val="00534642"/>
    <w:rsid w:val="005407BC"/>
    <w:rsid w:val="0054130D"/>
    <w:rsid w:val="005417DF"/>
    <w:rsid w:val="0054194A"/>
    <w:rsid w:val="00544A4E"/>
    <w:rsid w:val="005452B7"/>
    <w:rsid w:val="005468AB"/>
    <w:rsid w:val="0054714D"/>
    <w:rsid w:val="00550D3D"/>
    <w:rsid w:val="00551533"/>
    <w:rsid w:val="005517C0"/>
    <w:rsid w:val="00552B19"/>
    <w:rsid w:val="005537DC"/>
    <w:rsid w:val="005538B9"/>
    <w:rsid w:val="00553F54"/>
    <w:rsid w:val="00554D54"/>
    <w:rsid w:val="005614E2"/>
    <w:rsid w:val="005628E0"/>
    <w:rsid w:val="00563E13"/>
    <w:rsid w:val="005650E0"/>
    <w:rsid w:val="00565256"/>
    <w:rsid w:val="00566B98"/>
    <w:rsid w:val="00572246"/>
    <w:rsid w:val="00574C2C"/>
    <w:rsid w:val="00577C16"/>
    <w:rsid w:val="00591076"/>
    <w:rsid w:val="005936FC"/>
    <w:rsid w:val="005941B3"/>
    <w:rsid w:val="00594334"/>
    <w:rsid w:val="00596444"/>
    <w:rsid w:val="00597F46"/>
    <w:rsid w:val="005A16D6"/>
    <w:rsid w:val="005A1EF7"/>
    <w:rsid w:val="005A2501"/>
    <w:rsid w:val="005A40A6"/>
    <w:rsid w:val="005A639C"/>
    <w:rsid w:val="005B0A2E"/>
    <w:rsid w:val="005B0EAA"/>
    <w:rsid w:val="005B2B02"/>
    <w:rsid w:val="005C0259"/>
    <w:rsid w:val="005C296D"/>
    <w:rsid w:val="005C5489"/>
    <w:rsid w:val="005D2E70"/>
    <w:rsid w:val="005D5359"/>
    <w:rsid w:val="005D5D22"/>
    <w:rsid w:val="005D7AAA"/>
    <w:rsid w:val="005E0211"/>
    <w:rsid w:val="005E1180"/>
    <w:rsid w:val="005E1BB8"/>
    <w:rsid w:val="005E2363"/>
    <w:rsid w:val="005E4783"/>
    <w:rsid w:val="005E6D27"/>
    <w:rsid w:val="005F024C"/>
    <w:rsid w:val="005F6A1C"/>
    <w:rsid w:val="005F71CD"/>
    <w:rsid w:val="005F7699"/>
    <w:rsid w:val="00600B39"/>
    <w:rsid w:val="00602030"/>
    <w:rsid w:val="0060261F"/>
    <w:rsid w:val="0060435B"/>
    <w:rsid w:val="00604656"/>
    <w:rsid w:val="00604BE1"/>
    <w:rsid w:val="006064A7"/>
    <w:rsid w:val="006073DF"/>
    <w:rsid w:val="006100AD"/>
    <w:rsid w:val="006174F1"/>
    <w:rsid w:val="006176AF"/>
    <w:rsid w:val="00617980"/>
    <w:rsid w:val="006207B9"/>
    <w:rsid w:val="00622A61"/>
    <w:rsid w:val="0062414B"/>
    <w:rsid w:val="00625090"/>
    <w:rsid w:val="00625D34"/>
    <w:rsid w:val="006266A8"/>
    <w:rsid w:val="00632A3E"/>
    <w:rsid w:val="0063502E"/>
    <w:rsid w:val="0063667D"/>
    <w:rsid w:val="00640F79"/>
    <w:rsid w:val="00641FCB"/>
    <w:rsid w:val="00642A8F"/>
    <w:rsid w:val="00644E49"/>
    <w:rsid w:val="00646D44"/>
    <w:rsid w:val="00647398"/>
    <w:rsid w:val="0064767D"/>
    <w:rsid w:val="00650F71"/>
    <w:rsid w:val="0065165A"/>
    <w:rsid w:val="006516E6"/>
    <w:rsid w:val="006545BD"/>
    <w:rsid w:val="00657198"/>
    <w:rsid w:val="0066173A"/>
    <w:rsid w:val="00662BF3"/>
    <w:rsid w:val="006642BF"/>
    <w:rsid w:val="006653E9"/>
    <w:rsid w:val="0067456F"/>
    <w:rsid w:val="00676B04"/>
    <w:rsid w:val="00676FEA"/>
    <w:rsid w:val="0068283B"/>
    <w:rsid w:val="00682A89"/>
    <w:rsid w:val="00683DD0"/>
    <w:rsid w:val="0068552A"/>
    <w:rsid w:val="00686093"/>
    <w:rsid w:val="00687A64"/>
    <w:rsid w:val="00687BE4"/>
    <w:rsid w:val="00691943"/>
    <w:rsid w:val="00691B80"/>
    <w:rsid w:val="0069237F"/>
    <w:rsid w:val="00692DF6"/>
    <w:rsid w:val="00696AE1"/>
    <w:rsid w:val="006971A8"/>
    <w:rsid w:val="00697BD6"/>
    <w:rsid w:val="00697C56"/>
    <w:rsid w:val="006A2606"/>
    <w:rsid w:val="006A3DB2"/>
    <w:rsid w:val="006A41DE"/>
    <w:rsid w:val="006B01D2"/>
    <w:rsid w:val="006B0AB7"/>
    <w:rsid w:val="006B2541"/>
    <w:rsid w:val="006B28E5"/>
    <w:rsid w:val="006B2931"/>
    <w:rsid w:val="006C1509"/>
    <w:rsid w:val="006C3C66"/>
    <w:rsid w:val="006C672E"/>
    <w:rsid w:val="006D0635"/>
    <w:rsid w:val="006D1FEE"/>
    <w:rsid w:val="006D65BB"/>
    <w:rsid w:val="006D6D30"/>
    <w:rsid w:val="006D7786"/>
    <w:rsid w:val="006E02B8"/>
    <w:rsid w:val="006E39FE"/>
    <w:rsid w:val="006E437D"/>
    <w:rsid w:val="006E662D"/>
    <w:rsid w:val="006E7931"/>
    <w:rsid w:val="006F09F7"/>
    <w:rsid w:val="006F101A"/>
    <w:rsid w:val="006F20F6"/>
    <w:rsid w:val="006F3CB4"/>
    <w:rsid w:val="006F6051"/>
    <w:rsid w:val="006F7E19"/>
    <w:rsid w:val="00700F81"/>
    <w:rsid w:val="007038A1"/>
    <w:rsid w:val="007041EF"/>
    <w:rsid w:val="00705577"/>
    <w:rsid w:val="007057AA"/>
    <w:rsid w:val="0070612E"/>
    <w:rsid w:val="007078F4"/>
    <w:rsid w:val="007107B6"/>
    <w:rsid w:val="007109C2"/>
    <w:rsid w:val="0071125A"/>
    <w:rsid w:val="007114FE"/>
    <w:rsid w:val="0071368C"/>
    <w:rsid w:val="0071390F"/>
    <w:rsid w:val="007155C0"/>
    <w:rsid w:val="00716DC7"/>
    <w:rsid w:val="007175EF"/>
    <w:rsid w:val="00721054"/>
    <w:rsid w:val="00725039"/>
    <w:rsid w:val="00725D15"/>
    <w:rsid w:val="00732542"/>
    <w:rsid w:val="00736216"/>
    <w:rsid w:val="007372A4"/>
    <w:rsid w:val="00741884"/>
    <w:rsid w:val="00744D41"/>
    <w:rsid w:val="00747D30"/>
    <w:rsid w:val="007519F2"/>
    <w:rsid w:val="007524E1"/>
    <w:rsid w:val="00752A99"/>
    <w:rsid w:val="00757958"/>
    <w:rsid w:val="00761EE2"/>
    <w:rsid w:val="0076221E"/>
    <w:rsid w:val="00764FD7"/>
    <w:rsid w:val="00770BA3"/>
    <w:rsid w:val="007723E8"/>
    <w:rsid w:val="007727CE"/>
    <w:rsid w:val="00774330"/>
    <w:rsid w:val="007807CA"/>
    <w:rsid w:val="00780DFE"/>
    <w:rsid w:val="00782D35"/>
    <w:rsid w:val="00783D16"/>
    <w:rsid w:val="0078474E"/>
    <w:rsid w:val="00784D11"/>
    <w:rsid w:val="00784D2B"/>
    <w:rsid w:val="00785025"/>
    <w:rsid w:val="007851F3"/>
    <w:rsid w:val="00785FE6"/>
    <w:rsid w:val="0078648F"/>
    <w:rsid w:val="00786C71"/>
    <w:rsid w:val="00794FA3"/>
    <w:rsid w:val="007A0370"/>
    <w:rsid w:val="007A111B"/>
    <w:rsid w:val="007A22F1"/>
    <w:rsid w:val="007A571E"/>
    <w:rsid w:val="007A7DA2"/>
    <w:rsid w:val="007B1370"/>
    <w:rsid w:val="007B4058"/>
    <w:rsid w:val="007B5326"/>
    <w:rsid w:val="007B5F9D"/>
    <w:rsid w:val="007C2515"/>
    <w:rsid w:val="007C2B6D"/>
    <w:rsid w:val="007C31FC"/>
    <w:rsid w:val="007C3A39"/>
    <w:rsid w:val="007C6CF8"/>
    <w:rsid w:val="007C717E"/>
    <w:rsid w:val="007D2B05"/>
    <w:rsid w:val="007D2D1C"/>
    <w:rsid w:val="007D524B"/>
    <w:rsid w:val="007D71B2"/>
    <w:rsid w:val="007D76CC"/>
    <w:rsid w:val="007E04F2"/>
    <w:rsid w:val="007E3F5F"/>
    <w:rsid w:val="007E44C2"/>
    <w:rsid w:val="007E62C8"/>
    <w:rsid w:val="007E7969"/>
    <w:rsid w:val="007E7B90"/>
    <w:rsid w:val="007F195D"/>
    <w:rsid w:val="007F3388"/>
    <w:rsid w:val="007F4376"/>
    <w:rsid w:val="007F43E9"/>
    <w:rsid w:val="007F452E"/>
    <w:rsid w:val="007F5347"/>
    <w:rsid w:val="007F5DB3"/>
    <w:rsid w:val="008018D9"/>
    <w:rsid w:val="008036C7"/>
    <w:rsid w:val="008052E5"/>
    <w:rsid w:val="00806708"/>
    <w:rsid w:val="00806DD1"/>
    <w:rsid w:val="008078E3"/>
    <w:rsid w:val="00821CA4"/>
    <w:rsid w:val="00822982"/>
    <w:rsid w:val="00823680"/>
    <w:rsid w:val="008244C6"/>
    <w:rsid w:val="008245A7"/>
    <w:rsid w:val="00825640"/>
    <w:rsid w:val="00827A4E"/>
    <w:rsid w:val="008300BB"/>
    <w:rsid w:val="00830E11"/>
    <w:rsid w:val="00832701"/>
    <w:rsid w:val="008334EE"/>
    <w:rsid w:val="008335D6"/>
    <w:rsid w:val="008338BA"/>
    <w:rsid w:val="00834508"/>
    <w:rsid w:val="00834D96"/>
    <w:rsid w:val="00835604"/>
    <w:rsid w:val="0083668E"/>
    <w:rsid w:val="00837C8B"/>
    <w:rsid w:val="00840CE3"/>
    <w:rsid w:val="00845C29"/>
    <w:rsid w:val="00846290"/>
    <w:rsid w:val="008467BD"/>
    <w:rsid w:val="00846989"/>
    <w:rsid w:val="008504D6"/>
    <w:rsid w:val="008513E9"/>
    <w:rsid w:val="00851CD1"/>
    <w:rsid w:val="00851E96"/>
    <w:rsid w:val="00852068"/>
    <w:rsid w:val="00852291"/>
    <w:rsid w:val="00856582"/>
    <w:rsid w:val="00861DE1"/>
    <w:rsid w:val="00861FDD"/>
    <w:rsid w:val="008638ED"/>
    <w:rsid w:val="00863C26"/>
    <w:rsid w:val="00864B7F"/>
    <w:rsid w:val="00864F24"/>
    <w:rsid w:val="00866BAD"/>
    <w:rsid w:val="00867A1C"/>
    <w:rsid w:val="008726A6"/>
    <w:rsid w:val="008729E1"/>
    <w:rsid w:val="00872C38"/>
    <w:rsid w:val="00874157"/>
    <w:rsid w:val="008766E7"/>
    <w:rsid w:val="00877214"/>
    <w:rsid w:val="00877337"/>
    <w:rsid w:val="0088439A"/>
    <w:rsid w:val="00885704"/>
    <w:rsid w:val="0089055A"/>
    <w:rsid w:val="00890F48"/>
    <w:rsid w:val="00892DBA"/>
    <w:rsid w:val="00892E7B"/>
    <w:rsid w:val="00893C02"/>
    <w:rsid w:val="00895C00"/>
    <w:rsid w:val="00896388"/>
    <w:rsid w:val="00896C51"/>
    <w:rsid w:val="008A3F9B"/>
    <w:rsid w:val="008A4D95"/>
    <w:rsid w:val="008B18AF"/>
    <w:rsid w:val="008B2237"/>
    <w:rsid w:val="008B231C"/>
    <w:rsid w:val="008B3572"/>
    <w:rsid w:val="008B3F8F"/>
    <w:rsid w:val="008B675E"/>
    <w:rsid w:val="008B6ABB"/>
    <w:rsid w:val="008C0DB2"/>
    <w:rsid w:val="008C1D56"/>
    <w:rsid w:val="008C2FE8"/>
    <w:rsid w:val="008C77B6"/>
    <w:rsid w:val="008D19B3"/>
    <w:rsid w:val="008D708F"/>
    <w:rsid w:val="008D7DA2"/>
    <w:rsid w:val="008E3F51"/>
    <w:rsid w:val="008F0B99"/>
    <w:rsid w:val="008F5A6E"/>
    <w:rsid w:val="00900F95"/>
    <w:rsid w:val="0090558D"/>
    <w:rsid w:val="009061CA"/>
    <w:rsid w:val="0090788C"/>
    <w:rsid w:val="0091298A"/>
    <w:rsid w:val="009137A9"/>
    <w:rsid w:val="00922D6F"/>
    <w:rsid w:val="009241EB"/>
    <w:rsid w:val="00925792"/>
    <w:rsid w:val="00931760"/>
    <w:rsid w:val="00931D09"/>
    <w:rsid w:val="00931F89"/>
    <w:rsid w:val="00932935"/>
    <w:rsid w:val="0093405E"/>
    <w:rsid w:val="00936326"/>
    <w:rsid w:val="009373B8"/>
    <w:rsid w:val="0094213D"/>
    <w:rsid w:val="009421BD"/>
    <w:rsid w:val="0094252B"/>
    <w:rsid w:val="00942D9F"/>
    <w:rsid w:val="009458D1"/>
    <w:rsid w:val="00946CAF"/>
    <w:rsid w:val="00951935"/>
    <w:rsid w:val="00951FB4"/>
    <w:rsid w:val="0095239B"/>
    <w:rsid w:val="009524F6"/>
    <w:rsid w:val="00952D67"/>
    <w:rsid w:val="009565E4"/>
    <w:rsid w:val="00956B74"/>
    <w:rsid w:val="009603B7"/>
    <w:rsid w:val="009611D6"/>
    <w:rsid w:val="00967080"/>
    <w:rsid w:val="009700C2"/>
    <w:rsid w:val="00970EA6"/>
    <w:rsid w:val="009756F1"/>
    <w:rsid w:val="0097710C"/>
    <w:rsid w:val="0098013F"/>
    <w:rsid w:val="00980573"/>
    <w:rsid w:val="009805D7"/>
    <w:rsid w:val="00980CC2"/>
    <w:rsid w:val="00983BD9"/>
    <w:rsid w:val="00984EC5"/>
    <w:rsid w:val="00985266"/>
    <w:rsid w:val="00985798"/>
    <w:rsid w:val="00986AB6"/>
    <w:rsid w:val="00990229"/>
    <w:rsid w:val="00992C13"/>
    <w:rsid w:val="0099386D"/>
    <w:rsid w:val="009A0159"/>
    <w:rsid w:val="009A08A2"/>
    <w:rsid w:val="009A4A22"/>
    <w:rsid w:val="009B00EB"/>
    <w:rsid w:val="009B2C45"/>
    <w:rsid w:val="009B4378"/>
    <w:rsid w:val="009B7DAC"/>
    <w:rsid w:val="009C10DD"/>
    <w:rsid w:val="009C203D"/>
    <w:rsid w:val="009C4E99"/>
    <w:rsid w:val="009C5014"/>
    <w:rsid w:val="009C7072"/>
    <w:rsid w:val="009D13D1"/>
    <w:rsid w:val="009D21E5"/>
    <w:rsid w:val="009D22CE"/>
    <w:rsid w:val="009D34D1"/>
    <w:rsid w:val="009D3F30"/>
    <w:rsid w:val="009D5D45"/>
    <w:rsid w:val="009D6831"/>
    <w:rsid w:val="009E32A7"/>
    <w:rsid w:val="009E435D"/>
    <w:rsid w:val="009F2122"/>
    <w:rsid w:val="009F2363"/>
    <w:rsid w:val="009F24DF"/>
    <w:rsid w:val="009F42E4"/>
    <w:rsid w:val="009F5CAF"/>
    <w:rsid w:val="009F7A48"/>
    <w:rsid w:val="009F7D1E"/>
    <w:rsid w:val="00A005A4"/>
    <w:rsid w:val="00A0193F"/>
    <w:rsid w:val="00A04FFB"/>
    <w:rsid w:val="00A06979"/>
    <w:rsid w:val="00A06CC8"/>
    <w:rsid w:val="00A07304"/>
    <w:rsid w:val="00A123A5"/>
    <w:rsid w:val="00A12931"/>
    <w:rsid w:val="00A13D84"/>
    <w:rsid w:val="00A14D15"/>
    <w:rsid w:val="00A16050"/>
    <w:rsid w:val="00A1632D"/>
    <w:rsid w:val="00A17775"/>
    <w:rsid w:val="00A200C0"/>
    <w:rsid w:val="00A207E6"/>
    <w:rsid w:val="00A210DF"/>
    <w:rsid w:val="00A21788"/>
    <w:rsid w:val="00A21E50"/>
    <w:rsid w:val="00A25B17"/>
    <w:rsid w:val="00A302F9"/>
    <w:rsid w:val="00A32A35"/>
    <w:rsid w:val="00A34A1C"/>
    <w:rsid w:val="00A34A54"/>
    <w:rsid w:val="00A34B8B"/>
    <w:rsid w:val="00A35AD4"/>
    <w:rsid w:val="00A40E99"/>
    <w:rsid w:val="00A42C58"/>
    <w:rsid w:val="00A43CBB"/>
    <w:rsid w:val="00A47350"/>
    <w:rsid w:val="00A51F00"/>
    <w:rsid w:val="00A52690"/>
    <w:rsid w:val="00A53772"/>
    <w:rsid w:val="00A5489E"/>
    <w:rsid w:val="00A564E4"/>
    <w:rsid w:val="00A56568"/>
    <w:rsid w:val="00A60556"/>
    <w:rsid w:val="00A62015"/>
    <w:rsid w:val="00A62217"/>
    <w:rsid w:val="00A632AD"/>
    <w:rsid w:val="00A676C7"/>
    <w:rsid w:val="00A71529"/>
    <w:rsid w:val="00A7192C"/>
    <w:rsid w:val="00A71CA7"/>
    <w:rsid w:val="00A75112"/>
    <w:rsid w:val="00A7583E"/>
    <w:rsid w:val="00A77409"/>
    <w:rsid w:val="00A805A0"/>
    <w:rsid w:val="00A80B62"/>
    <w:rsid w:val="00A84580"/>
    <w:rsid w:val="00A8460C"/>
    <w:rsid w:val="00A8468E"/>
    <w:rsid w:val="00A85544"/>
    <w:rsid w:val="00A925C3"/>
    <w:rsid w:val="00A95F52"/>
    <w:rsid w:val="00AA4D6D"/>
    <w:rsid w:val="00AA50E0"/>
    <w:rsid w:val="00AA679B"/>
    <w:rsid w:val="00AB15AF"/>
    <w:rsid w:val="00AB2909"/>
    <w:rsid w:val="00AB2A06"/>
    <w:rsid w:val="00AB30E0"/>
    <w:rsid w:val="00AB7B26"/>
    <w:rsid w:val="00AC268D"/>
    <w:rsid w:val="00AC2795"/>
    <w:rsid w:val="00AC2E85"/>
    <w:rsid w:val="00AC33C6"/>
    <w:rsid w:val="00AC5FEA"/>
    <w:rsid w:val="00AC6498"/>
    <w:rsid w:val="00AC7630"/>
    <w:rsid w:val="00AD005B"/>
    <w:rsid w:val="00AD0D1A"/>
    <w:rsid w:val="00AD1F4B"/>
    <w:rsid w:val="00AD29DE"/>
    <w:rsid w:val="00AD3213"/>
    <w:rsid w:val="00AD5ED8"/>
    <w:rsid w:val="00AE2F41"/>
    <w:rsid w:val="00AE38F2"/>
    <w:rsid w:val="00AE3AB5"/>
    <w:rsid w:val="00AE4E28"/>
    <w:rsid w:val="00AE65D4"/>
    <w:rsid w:val="00AF12AD"/>
    <w:rsid w:val="00AF2CBC"/>
    <w:rsid w:val="00AF2F1B"/>
    <w:rsid w:val="00AF3C94"/>
    <w:rsid w:val="00AF6756"/>
    <w:rsid w:val="00B02270"/>
    <w:rsid w:val="00B02B75"/>
    <w:rsid w:val="00B052A4"/>
    <w:rsid w:val="00B10D53"/>
    <w:rsid w:val="00B12F02"/>
    <w:rsid w:val="00B13BEA"/>
    <w:rsid w:val="00B1553B"/>
    <w:rsid w:val="00B16597"/>
    <w:rsid w:val="00B17E30"/>
    <w:rsid w:val="00B22BD8"/>
    <w:rsid w:val="00B23BA8"/>
    <w:rsid w:val="00B24C1A"/>
    <w:rsid w:val="00B254DE"/>
    <w:rsid w:val="00B26CDB"/>
    <w:rsid w:val="00B320DE"/>
    <w:rsid w:val="00B339FE"/>
    <w:rsid w:val="00B343AC"/>
    <w:rsid w:val="00B34AD6"/>
    <w:rsid w:val="00B34F4D"/>
    <w:rsid w:val="00B369ED"/>
    <w:rsid w:val="00B41D27"/>
    <w:rsid w:val="00B43162"/>
    <w:rsid w:val="00B4481B"/>
    <w:rsid w:val="00B502C5"/>
    <w:rsid w:val="00B5096D"/>
    <w:rsid w:val="00B509CD"/>
    <w:rsid w:val="00B51722"/>
    <w:rsid w:val="00B534FE"/>
    <w:rsid w:val="00B60329"/>
    <w:rsid w:val="00B60422"/>
    <w:rsid w:val="00B60751"/>
    <w:rsid w:val="00B6282E"/>
    <w:rsid w:val="00B6409A"/>
    <w:rsid w:val="00B64293"/>
    <w:rsid w:val="00B65BBD"/>
    <w:rsid w:val="00B663AC"/>
    <w:rsid w:val="00B67EB7"/>
    <w:rsid w:val="00B7174F"/>
    <w:rsid w:val="00B71D94"/>
    <w:rsid w:val="00B72D23"/>
    <w:rsid w:val="00B72E78"/>
    <w:rsid w:val="00B73125"/>
    <w:rsid w:val="00B750ED"/>
    <w:rsid w:val="00B7569E"/>
    <w:rsid w:val="00B76CA8"/>
    <w:rsid w:val="00B80747"/>
    <w:rsid w:val="00B83BF5"/>
    <w:rsid w:val="00B84296"/>
    <w:rsid w:val="00B8494B"/>
    <w:rsid w:val="00B90E34"/>
    <w:rsid w:val="00B9232C"/>
    <w:rsid w:val="00B942BA"/>
    <w:rsid w:val="00B95C82"/>
    <w:rsid w:val="00BA0D5D"/>
    <w:rsid w:val="00BA16A2"/>
    <w:rsid w:val="00BA2D39"/>
    <w:rsid w:val="00BA45C8"/>
    <w:rsid w:val="00BA6E01"/>
    <w:rsid w:val="00BB00CE"/>
    <w:rsid w:val="00BB0950"/>
    <w:rsid w:val="00BB67B8"/>
    <w:rsid w:val="00BB7161"/>
    <w:rsid w:val="00BB7D1E"/>
    <w:rsid w:val="00BC41ED"/>
    <w:rsid w:val="00BC488F"/>
    <w:rsid w:val="00BC514D"/>
    <w:rsid w:val="00BC68F0"/>
    <w:rsid w:val="00BC736C"/>
    <w:rsid w:val="00BD0667"/>
    <w:rsid w:val="00BD213F"/>
    <w:rsid w:val="00BD62DD"/>
    <w:rsid w:val="00BE099E"/>
    <w:rsid w:val="00BE1AA2"/>
    <w:rsid w:val="00BE765B"/>
    <w:rsid w:val="00BF5DDD"/>
    <w:rsid w:val="00BF6051"/>
    <w:rsid w:val="00BF6E52"/>
    <w:rsid w:val="00BF798C"/>
    <w:rsid w:val="00C0139F"/>
    <w:rsid w:val="00C027AA"/>
    <w:rsid w:val="00C04EE2"/>
    <w:rsid w:val="00C06274"/>
    <w:rsid w:val="00C06FB4"/>
    <w:rsid w:val="00C11C5A"/>
    <w:rsid w:val="00C120EE"/>
    <w:rsid w:val="00C1450C"/>
    <w:rsid w:val="00C15368"/>
    <w:rsid w:val="00C21800"/>
    <w:rsid w:val="00C233C3"/>
    <w:rsid w:val="00C23A7F"/>
    <w:rsid w:val="00C23FCA"/>
    <w:rsid w:val="00C255CD"/>
    <w:rsid w:val="00C26909"/>
    <w:rsid w:val="00C26E29"/>
    <w:rsid w:val="00C27037"/>
    <w:rsid w:val="00C30811"/>
    <w:rsid w:val="00C3159B"/>
    <w:rsid w:val="00C329A6"/>
    <w:rsid w:val="00C33F11"/>
    <w:rsid w:val="00C36040"/>
    <w:rsid w:val="00C37E9B"/>
    <w:rsid w:val="00C4160D"/>
    <w:rsid w:val="00C417A0"/>
    <w:rsid w:val="00C420F1"/>
    <w:rsid w:val="00C427F8"/>
    <w:rsid w:val="00C52DCC"/>
    <w:rsid w:val="00C546A1"/>
    <w:rsid w:val="00C57D91"/>
    <w:rsid w:val="00C6187B"/>
    <w:rsid w:val="00C651B9"/>
    <w:rsid w:val="00C654C3"/>
    <w:rsid w:val="00C6623F"/>
    <w:rsid w:val="00C70EA4"/>
    <w:rsid w:val="00C71189"/>
    <w:rsid w:val="00C71D85"/>
    <w:rsid w:val="00C7250E"/>
    <w:rsid w:val="00C74911"/>
    <w:rsid w:val="00C75853"/>
    <w:rsid w:val="00C75EBC"/>
    <w:rsid w:val="00C80484"/>
    <w:rsid w:val="00C824BC"/>
    <w:rsid w:val="00C86FB5"/>
    <w:rsid w:val="00C95DA5"/>
    <w:rsid w:val="00C96FDB"/>
    <w:rsid w:val="00CA14CA"/>
    <w:rsid w:val="00CA2884"/>
    <w:rsid w:val="00CA3804"/>
    <w:rsid w:val="00CA385E"/>
    <w:rsid w:val="00CA4168"/>
    <w:rsid w:val="00CA6757"/>
    <w:rsid w:val="00CC3A72"/>
    <w:rsid w:val="00CC631E"/>
    <w:rsid w:val="00CC7623"/>
    <w:rsid w:val="00CD124B"/>
    <w:rsid w:val="00CD29B1"/>
    <w:rsid w:val="00CD5D82"/>
    <w:rsid w:val="00CD746F"/>
    <w:rsid w:val="00CE294B"/>
    <w:rsid w:val="00CE3293"/>
    <w:rsid w:val="00CE5151"/>
    <w:rsid w:val="00CE647D"/>
    <w:rsid w:val="00CE77DB"/>
    <w:rsid w:val="00CF0B26"/>
    <w:rsid w:val="00CF12C9"/>
    <w:rsid w:val="00CF575B"/>
    <w:rsid w:val="00CF7468"/>
    <w:rsid w:val="00D033F4"/>
    <w:rsid w:val="00D043E4"/>
    <w:rsid w:val="00D115C0"/>
    <w:rsid w:val="00D136F5"/>
    <w:rsid w:val="00D14EEE"/>
    <w:rsid w:val="00D15202"/>
    <w:rsid w:val="00D15CFF"/>
    <w:rsid w:val="00D17049"/>
    <w:rsid w:val="00D217F9"/>
    <w:rsid w:val="00D2258E"/>
    <w:rsid w:val="00D24637"/>
    <w:rsid w:val="00D24729"/>
    <w:rsid w:val="00D30856"/>
    <w:rsid w:val="00D31D76"/>
    <w:rsid w:val="00D33595"/>
    <w:rsid w:val="00D3399C"/>
    <w:rsid w:val="00D34082"/>
    <w:rsid w:val="00D35AF3"/>
    <w:rsid w:val="00D3728C"/>
    <w:rsid w:val="00D40766"/>
    <w:rsid w:val="00D42DA6"/>
    <w:rsid w:val="00D43533"/>
    <w:rsid w:val="00D47B9A"/>
    <w:rsid w:val="00D51070"/>
    <w:rsid w:val="00D5332E"/>
    <w:rsid w:val="00D54F86"/>
    <w:rsid w:val="00D5625D"/>
    <w:rsid w:val="00D5780A"/>
    <w:rsid w:val="00D60F6D"/>
    <w:rsid w:val="00D61F32"/>
    <w:rsid w:val="00D65547"/>
    <w:rsid w:val="00D66798"/>
    <w:rsid w:val="00D710E8"/>
    <w:rsid w:val="00D71CC0"/>
    <w:rsid w:val="00D73242"/>
    <w:rsid w:val="00D74DDF"/>
    <w:rsid w:val="00D8211F"/>
    <w:rsid w:val="00D8436E"/>
    <w:rsid w:val="00D866DD"/>
    <w:rsid w:val="00D87CE5"/>
    <w:rsid w:val="00D929C0"/>
    <w:rsid w:val="00D93328"/>
    <w:rsid w:val="00D93B55"/>
    <w:rsid w:val="00D942BE"/>
    <w:rsid w:val="00D96E08"/>
    <w:rsid w:val="00D97E86"/>
    <w:rsid w:val="00DA078B"/>
    <w:rsid w:val="00DA3C1A"/>
    <w:rsid w:val="00DA4999"/>
    <w:rsid w:val="00DA58A8"/>
    <w:rsid w:val="00DA7235"/>
    <w:rsid w:val="00DB0599"/>
    <w:rsid w:val="00DB1A41"/>
    <w:rsid w:val="00DB2729"/>
    <w:rsid w:val="00DB283D"/>
    <w:rsid w:val="00DB40FF"/>
    <w:rsid w:val="00DB5C9E"/>
    <w:rsid w:val="00DC1F32"/>
    <w:rsid w:val="00DC3042"/>
    <w:rsid w:val="00DC5BA9"/>
    <w:rsid w:val="00DC628C"/>
    <w:rsid w:val="00DC7CA9"/>
    <w:rsid w:val="00DD1B44"/>
    <w:rsid w:val="00DD35EB"/>
    <w:rsid w:val="00DD40F5"/>
    <w:rsid w:val="00DD4553"/>
    <w:rsid w:val="00DD543A"/>
    <w:rsid w:val="00DD6998"/>
    <w:rsid w:val="00DD6E2C"/>
    <w:rsid w:val="00DE2523"/>
    <w:rsid w:val="00DE64A8"/>
    <w:rsid w:val="00DE64C9"/>
    <w:rsid w:val="00DF07A3"/>
    <w:rsid w:val="00DF163B"/>
    <w:rsid w:val="00DF5963"/>
    <w:rsid w:val="00DF7AC6"/>
    <w:rsid w:val="00E01776"/>
    <w:rsid w:val="00E01BFF"/>
    <w:rsid w:val="00E06F73"/>
    <w:rsid w:val="00E077DC"/>
    <w:rsid w:val="00E07D25"/>
    <w:rsid w:val="00E12260"/>
    <w:rsid w:val="00E127AE"/>
    <w:rsid w:val="00E153DC"/>
    <w:rsid w:val="00E16233"/>
    <w:rsid w:val="00E1770D"/>
    <w:rsid w:val="00E20596"/>
    <w:rsid w:val="00E20C28"/>
    <w:rsid w:val="00E261C1"/>
    <w:rsid w:val="00E27CDD"/>
    <w:rsid w:val="00E27EC5"/>
    <w:rsid w:val="00E27FE7"/>
    <w:rsid w:val="00E306E5"/>
    <w:rsid w:val="00E30BAC"/>
    <w:rsid w:val="00E3409D"/>
    <w:rsid w:val="00E340A6"/>
    <w:rsid w:val="00E34F63"/>
    <w:rsid w:val="00E352B7"/>
    <w:rsid w:val="00E375F8"/>
    <w:rsid w:val="00E37F8D"/>
    <w:rsid w:val="00E40F79"/>
    <w:rsid w:val="00E423C7"/>
    <w:rsid w:val="00E425F6"/>
    <w:rsid w:val="00E43E44"/>
    <w:rsid w:val="00E4497E"/>
    <w:rsid w:val="00E4559A"/>
    <w:rsid w:val="00E46843"/>
    <w:rsid w:val="00E46E83"/>
    <w:rsid w:val="00E47D93"/>
    <w:rsid w:val="00E51B9B"/>
    <w:rsid w:val="00E53236"/>
    <w:rsid w:val="00E54189"/>
    <w:rsid w:val="00E56204"/>
    <w:rsid w:val="00E56480"/>
    <w:rsid w:val="00E579B5"/>
    <w:rsid w:val="00E57CD3"/>
    <w:rsid w:val="00E616D2"/>
    <w:rsid w:val="00E656A8"/>
    <w:rsid w:val="00E750CD"/>
    <w:rsid w:val="00E7528C"/>
    <w:rsid w:val="00E804FA"/>
    <w:rsid w:val="00E825E0"/>
    <w:rsid w:val="00E84A74"/>
    <w:rsid w:val="00E870DD"/>
    <w:rsid w:val="00E87489"/>
    <w:rsid w:val="00E87977"/>
    <w:rsid w:val="00E91ABC"/>
    <w:rsid w:val="00E92B95"/>
    <w:rsid w:val="00E9401B"/>
    <w:rsid w:val="00E94425"/>
    <w:rsid w:val="00E94833"/>
    <w:rsid w:val="00E96055"/>
    <w:rsid w:val="00E9653A"/>
    <w:rsid w:val="00E96AE3"/>
    <w:rsid w:val="00EA53C2"/>
    <w:rsid w:val="00EA580B"/>
    <w:rsid w:val="00EA658F"/>
    <w:rsid w:val="00EA6FFC"/>
    <w:rsid w:val="00EA7786"/>
    <w:rsid w:val="00EB1114"/>
    <w:rsid w:val="00EB1C18"/>
    <w:rsid w:val="00EB4059"/>
    <w:rsid w:val="00EB5411"/>
    <w:rsid w:val="00EB6DCD"/>
    <w:rsid w:val="00EC34E7"/>
    <w:rsid w:val="00EC7AD9"/>
    <w:rsid w:val="00EC7E65"/>
    <w:rsid w:val="00ED03DA"/>
    <w:rsid w:val="00ED10A7"/>
    <w:rsid w:val="00ED3082"/>
    <w:rsid w:val="00ED5D00"/>
    <w:rsid w:val="00EE7832"/>
    <w:rsid w:val="00EF0E6F"/>
    <w:rsid w:val="00EF1DAA"/>
    <w:rsid w:val="00EF45E9"/>
    <w:rsid w:val="00EF4678"/>
    <w:rsid w:val="00EF4A23"/>
    <w:rsid w:val="00EF6FAB"/>
    <w:rsid w:val="00F0142E"/>
    <w:rsid w:val="00F03A00"/>
    <w:rsid w:val="00F04CF6"/>
    <w:rsid w:val="00F04EE9"/>
    <w:rsid w:val="00F0565C"/>
    <w:rsid w:val="00F056C7"/>
    <w:rsid w:val="00F05F8C"/>
    <w:rsid w:val="00F1066E"/>
    <w:rsid w:val="00F12EA9"/>
    <w:rsid w:val="00F132EB"/>
    <w:rsid w:val="00F145A6"/>
    <w:rsid w:val="00F1512B"/>
    <w:rsid w:val="00F1524F"/>
    <w:rsid w:val="00F157AB"/>
    <w:rsid w:val="00F16648"/>
    <w:rsid w:val="00F178F8"/>
    <w:rsid w:val="00F20C1A"/>
    <w:rsid w:val="00F218E1"/>
    <w:rsid w:val="00F23537"/>
    <w:rsid w:val="00F264E8"/>
    <w:rsid w:val="00F27662"/>
    <w:rsid w:val="00F27ADC"/>
    <w:rsid w:val="00F310CC"/>
    <w:rsid w:val="00F31858"/>
    <w:rsid w:val="00F32D38"/>
    <w:rsid w:val="00F3359E"/>
    <w:rsid w:val="00F34220"/>
    <w:rsid w:val="00F356F2"/>
    <w:rsid w:val="00F40504"/>
    <w:rsid w:val="00F40C12"/>
    <w:rsid w:val="00F41320"/>
    <w:rsid w:val="00F41907"/>
    <w:rsid w:val="00F420F0"/>
    <w:rsid w:val="00F42388"/>
    <w:rsid w:val="00F42B79"/>
    <w:rsid w:val="00F455DB"/>
    <w:rsid w:val="00F458F6"/>
    <w:rsid w:val="00F45FA0"/>
    <w:rsid w:val="00F46F2F"/>
    <w:rsid w:val="00F47C53"/>
    <w:rsid w:val="00F5073E"/>
    <w:rsid w:val="00F50C86"/>
    <w:rsid w:val="00F50CF5"/>
    <w:rsid w:val="00F52C6D"/>
    <w:rsid w:val="00F533C3"/>
    <w:rsid w:val="00F5364A"/>
    <w:rsid w:val="00F56469"/>
    <w:rsid w:val="00F60095"/>
    <w:rsid w:val="00F67040"/>
    <w:rsid w:val="00F725A3"/>
    <w:rsid w:val="00F73A89"/>
    <w:rsid w:val="00F74F83"/>
    <w:rsid w:val="00F76474"/>
    <w:rsid w:val="00F76762"/>
    <w:rsid w:val="00F81FFE"/>
    <w:rsid w:val="00F84092"/>
    <w:rsid w:val="00F85EA9"/>
    <w:rsid w:val="00F86DE5"/>
    <w:rsid w:val="00F90AB2"/>
    <w:rsid w:val="00F9204E"/>
    <w:rsid w:val="00F933A3"/>
    <w:rsid w:val="00F960D9"/>
    <w:rsid w:val="00FA5898"/>
    <w:rsid w:val="00FA5F07"/>
    <w:rsid w:val="00FB1455"/>
    <w:rsid w:val="00FB2F3B"/>
    <w:rsid w:val="00FB5EA0"/>
    <w:rsid w:val="00FB7D12"/>
    <w:rsid w:val="00FC2B5E"/>
    <w:rsid w:val="00FC2D17"/>
    <w:rsid w:val="00FD2007"/>
    <w:rsid w:val="00FD3541"/>
    <w:rsid w:val="00FD429D"/>
    <w:rsid w:val="00FD6200"/>
    <w:rsid w:val="00FD7210"/>
    <w:rsid w:val="00FE0382"/>
    <w:rsid w:val="00FE1247"/>
    <w:rsid w:val="00FE138C"/>
    <w:rsid w:val="00FE484F"/>
    <w:rsid w:val="00FE568F"/>
    <w:rsid w:val="00FF0003"/>
    <w:rsid w:val="00FF185E"/>
    <w:rsid w:val="00FF1DA3"/>
    <w:rsid w:val="00FF4E94"/>
    <w:rsid w:val="00FF5061"/>
    <w:rsid w:val="00FF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D1886"/>
  <w15:docId w15:val="{DA51B6B6-19D8-4ED4-98A0-DE5A5904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11">
    <w:name w:val="Обычный1"/>
    <w:pPr>
      <w:widowControl w:val="0"/>
    </w:pPr>
    <w:rPr>
      <w:snapToGrid w:val="0"/>
    </w:rPr>
  </w:style>
  <w:style w:type="paragraph" w:styleId="a5">
    <w:name w:val="Title"/>
    <w:basedOn w:val="a"/>
    <w:qFormat/>
    <w:pPr>
      <w:jc w:val="center"/>
    </w:pPr>
    <w:rPr>
      <w:rFonts w:ascii="Saloon" w:hAnsi="Saloon"/>
      <w:spacing w:val="30"/>
      <w:sz w:val="44"/>
    </w:rPr>
  </w:style>
  <w:style w:type="paragraph" w:styleId="a6">
    <w:name w:val="Body Text Indent"/>
    <w:basedOn w:val="a"/>
    <w:pPr>
      <w:widowControl w:val="0"/>
      <w:ind w:firstLine="720"/>
      <w:jc w:val="both"/>
    </w:pPr>
    <w:rPr>
      <w:rFonts w:ascii="Courier" w:hAnsi="Courier"/>
      <w:sz w:val="26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pPr>
      <w:spacing w:after="120"/>
    </w:pPr>
  </w:style>
  <w:style w:type="paragraph" w:styleId="2">
    <w:name w:val="Body Text 2"/>
    <w:basedOn w:val="a"/>
    <w:rsid w:val="00F40C12"/>
    <w:pPr>
      <w:spacing w:after="120" w:line="480" w:lineRule="auto"/>
    </w:pPr>
  </w:style>
  <w:style w:type="paragraph" w:customStyle="1" w:styleId="20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a">
    <w:name w:val="Основной текст Знак"/>
    <w:basedOn w:val="a0"/>
    <w:link w:val="a9"/>
    <w:rsid w:val="00287B6B"/>
  </w:style>
  <w:style w:type="character" w:customStyle="1" w:styleId="apple-converted-space">
    <w:name w:val="apple-converted-space"/>
    <w:rsid w:val="00407B2A"/>
  </w:style>
  <w:style w:type="character" w:customStyle="1" w:styleId="10">
    <w:name w:val="Заголовок 1 Знак"/>
    <w:basedOn w:val="a0"/>
    <w:link w:val="1"/>
    <w:rsid w:val="00600B39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b">
    <w:name w:val="Table Grid"/>
    <w:basedOn w:val="a1"/>
    <w:rsid w:val="00C11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rsid w:val="008D7DA2"/>
    <w:rPr>
      <w:color w:val="0000FF"/>
      <w:u w:val="single"/>
    </w:rPr>
  </w:style>
  <w:style w:type="paragraph" w:customStyle="1" w:styleId="ConsPlusNormal">
    <w:name w:val="ConsPlusNormal"/>
    <w:rsid w:val="00E87489"/>
    <w:pPr>
      <w:widowControl w:val="0"/>
      <w:autoSpaceDE w:val="0"/>
      <w:autoSpaceDN w:val="0"/>
    </w:pPr>
    <w:rPr>
      <w:rFonts w:ascii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8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7F7F06-7224-407B-96B1-22DD255D4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1878</CharactersWithSpaces>
  <SharedDoc>false</SharedDoc>
  <HLinks>
    <vt:vector size="60" baseType="variant">
      <vt:variant>
        <vt:i4>7012460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https://login.consultant.ru/link/?req=doc&amp;base=LAW&amp;n=471823</vt:lpwstr>
      </vt:variant>
      <vt:variant>
        <vt:lpwstr/>
      </vt:variant>
      <vt:variant>
        <vt:i4>393287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https://login.consultant.ru/link/?req=doc&amp;base=LAW&amp;n=454318&amp;dst=2380</vt:lpwstr>
      </vt:variant>
      <vt:variant>
        <vt:lpwstr/>
      </vt:variant>
      <vt:variant>
        <vt:i4>196679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https://login.consultant.ru/link/?req=doc&amp;base=LAW&amp;n=454318&amp;dst=2284</vt:lpwstr>
      </vt:variant>
      <vt:variant>
        <vt:lpwstr/>
      </vt:variant>
      <vt:variant>
        <vt:i4>131140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https://login.consultant.ru/link/?req=doc&amp;base=LAW&amp;n=454318&amp;dst=1087</vt:lpwstr>
      </vt:variant>
      <vt:variant>
        <vt:lpwstr/>
      </vt:variant>
      <vt:variant>
        <vt:i4>68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https://login.consultant.ru/link/?req=doc&amp;base=LAW&amp;n=454318&amp;dst=1085</vt:lpwstr>
      </vt:variant>
      <vt:variant>
        <vt:lpwstr/>
      </vt:variant>
      <vt:variant>
        <vt:i4>7012460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https://login.consultant.ru/link/?req=doc&amp;base=LAW&amp;n=471823</vt:lpwstr>
      </vt:variant>
      <vt:variant>
        <vt:lpwstr/>
      </vt:variant>
      <vt:variant>
        <vt:i4>393287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https://login.consultant.ru/link/?req=doc&amp;base=LAW&amp;n=454318&amp;dst=2380</vt:lpwstr>
      </vt:variant>
      <vt:variant>
        <vt:lpwstr/>
      </vt:variant>
      <vt:variant>
        <vt:i4>196679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https://login.consultant.ru/link/?req=doc&amp;base=LAW&amp;n=454318&amp;dst=2284</vt:lpwstr>
      </vt:variant>
      <vt:variant>
        <vt:lpwstr/>
      </vt:variant>
      <vt:variant>
        <vt:i4>131140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https://login.consultant.ru/link/?req=doc&amp;base=LAW&amp;n=454318&amp;dst=1087</vt:lpwstr>
      </vt:variant>
      <vt:variant>
        <vt:lpwstr/>
      </vt:variant>
      <vt:variant>
        <vt:i4>68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https://login.consultant.ru/link/?req=doc&amp;base=LAW&amp;n=454318&amp;dst=1085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Городская Дума</dc:creator>
  <cp:lastModifiedBy>vika</cp:lastModifiedBy>
  <cp:revision>18</cp:revision>
  <cp:lastPrinted>2024-09-24T10:37:00Z</cp:lastPrinted>
  <dcterms:created xsi:type="dcterms:W3CDTF">2024-06-05T14:14:00Z</dcterms:created>
  <dcterms:modified xsi:type="dcterms:W3CDTF">2024-09-24T11:20:00Z</dcterms:modified>
</cp:coreProperties>
</file>