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F1B04D" w14:textId="538361E0" w:rsidR="00F203A0" w:rsidRDefault="0038551E" w:rsidP="00F203A0">
      <w:pPr>
        <w:pStyle w:val="LO-normal"/>
        <w:tabs>
          <w:tab w:val="left" w:pos="3675"/>
        </w:tabs>
        <w:spacing w:line="240" w:lineRule="auto"/>
        <w:ind w:firstLine="111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  <w:r w:rsidR="00F203A0">
        <w:rPr>
          <w:rFonts w:ascii="Times New Roman" w:hAnsi="Times New Roman" w:cs="Times New Roman"/>
          <w:sz w:val="24"/>
          <w:szCs w:val="24"/>
        </w:rPr>
        <w:t xml:space="preserve"> к приказу </w:t>
      </w:r>
    </w:p>
    <w:p w14:paraId="3D055EAD" w14:textId="77777777" w:rsidR="00F203A0" w:rsidRDefault="00F203A0" w:rsidP="00F203A0">
      <w:pPr>
        <w:pStyle w:val="LO-normal"/>
        <w:tabs>
          <w:tab w:val="left" w:pos="3675"/>
        </w:tabs>
        <w:spacing w:line="240" w:lineRule="auto"/>
        <w:ind w:firstLine="111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Управления образования</w:t>
      </w:r>
    </w:p>
    <w:p w14:paraId="120DF17C" w14:textId="77777777" w:rsidR="00F203A0" w:rsidRDefault="00F203A0" w:rsidP="00F203A0">
      <w:pPr>
        <w:pStyle w:val="LO-normal"/>
        <w:tabs>
          <w:tab w:val="left" w:pos="3675"/>
        </w:tabs>
        <w:spacing w:line="240" w:lineRule="auto"/>
        <w:ind w:firstLine="111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14:paraId="3BF5E555" w14:textId="77777777" w:rsidR="00F203A0" w:rsidRPr="00F203A0" w:rsidRDefault="00F203A0" w:rsidP="00F203A0">
      <w:pPr>
        <w:pStyle w:val="LO-normal"/>
        <w:tabs>
          <w:tab w:val="left" w:pos="3675"/>
        </w:tabs>
        <w:spacing w:line="240" w:lineRule="auto"/>
        <w:ind w:firstLine="111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_____.2026 № УОПР</w:t>
      </w:r>
      <w:r w:rsidRPr="00F203A0">
        <w:rPr>
          <w:rFonts w:ascii="Times New Roman" w:hAnsi="Times New Roman" w:cs="Times New Roman"/>
          <w:sz w:val="24"/>
          <w:szCs w:val="24"/>
        </w:rPr>
        <w:t>/_____</w:t>
      </w:r>
    </w:p>
    <w:p w14:paraId="39806804" w14:textId="77777777" w:rsidR="00F203A0" w:rsidRDefault="00F203A0" w:rsidP="00267263">
      <w:pPr>
        <w:tabs>
          <w:tab w:val="left" w:pos="26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7791C8" w14:textId="636BCC10" w:rsidR="00267263" w:rsidRPr="000D5DAA" w:rsidRDefault="00267263" w:rsidP="00267263">
      <w:pPr>
        <w:tabs>
          <w:tab w:val="left" w:pos="26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5DAA">
        <w:rPr>
          <w:rFonts w:ascii="Times New Roman" w:hAnsi="Times New Roman" w:cs="Times New Roman"/>
          <w:b/>
          <w:sz w:val="28"/>
          <w:szCs w:val="28"/>
        </w:rPr>
        <w:t>График</w:t>
      </w:r>
    </w:p>
    <w:p w14:paraId="6B206305" w14:textId="77777777" w:rsidR="00267263" w:rsidRPr="000E1826" w:rsidRDefault="00267263" w:rsidP="00267263">
      <w:pPr>
        <w:tabs>
          <w:tab w:val="left" w:pos="26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DAA">
        <w:rPr>
          <w:rFonts w:ascii="Times New Roman" w:hAnsi="Times New Roman" w:cs="Times New Roman"/>
          <w:sz w:val="28"/>
          <w:szCs w:val="28"/>
        </w:rPr>
        <w:t>обработки олимпиадных работ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D5DAA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D5DAA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5483B974" w14:textId="77777777" w:rsidR="00267263" w:rsidRPr="000E1826" w:rsidRDefault="00267263" w:rsidP="00267263">
      <w:pPr>
        <w:tabs>
          <w:tab w:val="left" w:pos="26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053" w:type="dxa"/>
        <w:jc w:val="center"/>
        <w:tblLayout w:type="fixed"/>
        <w:tblLook w:val="0000" w:firstRow="0" w:lastRow="0" w:firstColumn="0" w:lastColumn="0" w:noHBand="0" w:noVBand="0"/>
      </w:tblPr>
      <w:tblGrid>
        <w:gridCol w:w="2122"/>
        <w:gridCol w:w="1739"/>
        <w:gridCol w:w="1984"/>
        <w:gridCol w:w="2181"/>
        <w:gridCol w:w="2007"/>
        <w:gridCol w:w="2007"/>
        <w:gridCol w:w="2169"/>
        <w:gridCol w:w="1844"/>
      </w:tblGrid>
      <w:tr w:rsidR="00267263" w:rsidRPr="000E1826" w14:paraId="3FAE45E3" w14:textId="77777777" w:rsidTr="00F203A0">
        <w:trPr>
          <w:trHeight w:val="367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7852" w14:textId="77777777" w:rsidR="00267263" w:rsidRPr="00F203A0" w:rsidRDefault="00267263" w:rsidP="00F203A0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AD22F" w14:textId="77777777" w:rsidR="00267263" w:rsidRPr="00F203A0" w:rsidRDefault="00267263" w:rsidP="00F203A0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 xml:space="preserve">Дата проведения, время начала выполнения работ </w:t>
            </w:r>
            <w:r w:rsidRPr="00F20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1A3B" w14:textId="77777777" w:rsidR="00267263" w:rsidRPr="00F203A0" w:rsidRDefault="00267263" w:rsidP="00F20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Даты проверки работ и подготовки видеоразборов</w:t>
            </w:r>
          </w:p>
          <w:p w14:paraId="12B13C60" w14:textId="77777777" w:rsidR="00267263" w:rsidRPr="00F203A0" w:rsidRDefault="00267263" w:rsidP="00F203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 xml:space="preserve">для членов комиссии с </w:t>
            </w:r>
            <w:r w:rsidRPr="00F203A0">
              <w:rPr>
                <w:rFonts w:ascii="Times New Roman" w:hAnsi="Times New Roman" w:cs="Times New Roman"/>
                <w:b/>
                <w:sz w:val="24"/>
                <w:szCs w:val="24"/>
              </w:rPr>
              <w:t>9.00</w:t>
            </w: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 xml:space="preserve"> (приложение 3)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FAC7" w14:textId="77777777" w:rsidR="00267263" w:rsidRPr="00F203A0" w:rsidRDefault="00267263" w:rsidP="00F20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 xml:space="preserve">Дата сдачи предварительных документов и ссылок на видеоразборы заданий на электронную почту </w:t>
            </w:r>
            <w:hyperlink r:id="rId4" w:history="1">
              <w:r w:rsidRPr="0074467A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vsosh2026-2027@yandex.ru</w:t>
              </w:r>
            </w:hyperlink>
          </w:p>
          <w:p w14:paraId="47527E35" w14:textId="7DD1F1AF" w:rsidR="00267263" w:rsidRPr="00F203A0" w:rsidRDefault="00267263" w:rsidP="00F20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203A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до 11.00</w:t>
            </w:r>
          </w:p>
          <w:p w14:paraId="42C08FE5" w14:textId="77777777" w:rsidR="00267263" w:rsidRPr="00F203A0" w:rsidRDefault="00267263" w:rsidP="00F20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Размещение материалов на сайте в </w:t>
            </w:r>
            <w:r w:rsidRPr="00F203A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12.00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1975" w14:textId="77777777" w:rsidR="00267263" w:rsidRPr="00F203A0" w:rsidRDefault="00267263" w:rsidP="00F20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Дата просмотра работ и подачи апелляции</w:t>
            </w:r>
          </w:p>
          <w:p w14:paraId="3EA69278" w14:textId="77777777" w:rsidR="00267263" w:rsidRPr="00F203A0" w:rsidRDefault="00267263" w:rsidP="00F20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в базовом учреждении</w:t>
            </w:r>
          </w:p>
          <w:p w14:paraId="174DCDE7" w14:textId="77777777" w:rsidR="00267263" w:rsidRPr="00F203A0" w:rsidRDefault="00267263" w:rsidP="00F20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 14.00-17.00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0D543" w14:textId="77777777" w:rsidR="00267263" w:rsidRPr="00F203A0" w:rsidRDefault="00267263" w:rsidP="00F20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Дата рассмотрения апелляции</w:t>
            </w:r>
          </w:p>
          <w:p w14:paraId="3262239D" w14:textId="77777777" w:rsidR="00267263" w:rsidRPr="00F203A0" w:rsidRDefault="00267263" w:rsidP="00F20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 14.00 до 17.00</w:t>
            </w: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FD0151" w14:textId="107DD0E6" w:rsidR="00267263" w:rsidRPr="00F203A0" w:rsidRDefault="00267263" w:rsidP="00F20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 xml:space="preserve">Сдача итоговых, после апелляционных документов на электронную почту </w:t>
            </w:r>
            <w:bookmarkStart w:id="0" w:name="_GoBack"/>
            <w:r w:rsidR="0074467A" w:rsidRPr="0074467A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fldChar w:fldCharType="begin"/>
            </w:r>
            <w:r w:rsidR="0074467A" w:rsidRPr="0074467A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instrText xml:space="preserve"> HYPERLINK "mailto:vsosh2026-2027@yandex.ru" </w:instrText>
            </w:r>
            <w:r w:rsidR="0074467A" w:rsidRPr="0074467A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fldChar w:fldCharType="separate"/>
            </w:r>
            <w:r w:rsidR="005F0FB9" w:rsidRPr="0074467A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vsosh2026-2027@yandex.ru</w:t>
            </w:r>
            <w:r w:rsidR="0074467A" w:rsidRPr="0074467A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fldChar w:fldCharType="end"/>
            </w:r>
            <w:bookmarkEnd w:id="0"/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84F9" w14:textId="77777777" w:rsidR="00267263" w:rsidRPr="00F203A0" w:rsidRDefault="00267263" w:rsidP="00F20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 xml:space="preserve">Дата опубликования итоговых протоколов </w:t>
            </w:r>
            <w:r w:rsidRPr="00F203A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сайте администрации и сканирования работ призеров и победителей до </w:t>
            </w:r>
            <w:r w:rsidRPr="00F203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12.00</w:t>
            </w: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22ABB" w14:textId="77777777" w:rsidR="00267263" w:rsidRPr="00F203A0" w:rsidRDefault="00267263" w:rsidP="00F20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Передача документов  в РЦОИ</w:t>
            </w:r>
          </w:p>
        </w:tc>
      </w:tr>
      <w:tr w:rsidR="00267263" w:rsidRPr="000E1826" w14:paraId="4C4718D4" w14:textId="77777777" w:rsidTr="00F203A0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FC58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</w:p>
          <w:p w14:paraId="15CC7E82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(технология),</w:t>
            </w:r>
          </w:p>
          <w:p w14:paraId="611E0017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5B67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7 ноября</w:t>
            </w:r>
          </w:p>
          <w:p w14:paraId="441D7195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41F0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9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61BD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10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B696D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8454E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787C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13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5FAE6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ноября</w:t>
            </w:r>
          </w:p>
        </w:tc>
      </w:tr>
      <w:tr w:rsidR="00267263" w:rsidRPr="000E1826" w14:paraId="1292D65B" w14:textId="77777777" w:rsidTr="00F203A0">
        <w:trPr>
          <w:trHeight w:val="442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05D99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Астрономия,</w:t>
            </w:r>
          </w:p>
          <w:p w14:paraId="63639597" w14:textId="2AA5A2F9" w:rsidR="005F0FB9" w:rsidRPr="00F203A0" w:rsidRDefault="00267263" w:rsidP="00F20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МХК (искусство)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EA7FB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9 ноября</w:t>
            </w:r>
          </w:p>
          <w:p w14:paraId="762F3820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0BDB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10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7727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B52F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B7BE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13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0085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919B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ноября</w:t>
            </w:r>
          </w:p>
        </w:tc>
      </w:tr>
      <w:tr w:rsidR="00267263" w:rsidRPr="000E1826" w14:paraId="0DEC5759" w14:textId="77777777" w:rsidTr="00F203A0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61BE1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850C5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10 ноября</w:t>
            </w:r>
          </w:p>
          <w:p w14:paraId="799F5AB9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85E25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0A3DB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F07B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13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9C6A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6068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03DB7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ноября</w:t>
            </w:r>
          </w:p>
        </w:tc>
      </w:tr>
      <w:tr w:rsidR="00267263" w:rsidRPr="000E1826" w14:paraId="36CB6760" w14:textId="77777777" w:rsidTr="00F203A0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F97D8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География, испанский язык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213F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ноября</w:t>
            </w:r>
          </w:p>
          <w:p w14:paraId="4BF53751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F891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799DB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13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55D3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75BD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CB7B0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C7A9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19 ноября</w:t>
            </w:r>
          </w:p>
        </w:tc>
      </w:tr>
      <w:tr w:rsidR="00267263" w:rsidRPr="000E1826" w14:paraId="6E43D2E0" w14:textId="77777777" w:rsidTr="00F203A0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9A491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2E96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 ноября </w:t>
            </w: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F726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13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51A9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869A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A359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492A1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19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09B9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 ноября</w:t>
            </w:r>
          </w:p>
        </w:tc>
      </w:tr>
      <w:tr w:rsidR="00267263" w:rsidRPr="000E1826" w14:paraId="6BDB82A7" w14:textId="77777777" w:rsidTr="00F203A0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BEF5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7FEA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 ноября </w:t>
            </w: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F15B7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E1ED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0FC6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EE21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19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419A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9412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21 ноября</w:t>
            </w:r>
          </w:p>
        </w:tc>
      </w:tr>
      <w:tr w:rsidR="00267263" w:rsidRPr="000E1826" w14:paraId="77261F7D" w14:textId="77777777" w:rsidTr="00F203A0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2927C" w14:textId="2F6A0186" w:rsidR="00267263" w:rsidRPr="00F203A0" w:rsidRDefault="00267263" w:rsidP="00F20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Физическая культура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A8135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ноября </w:t>
            </w: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7FC9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1F7F7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B68B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B6FC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19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595C5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978F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23 ноября</w:t>
            </w:r>
          </w:p>
        </w:tc>
      </w:tr>
      <w:tr w:rsidR="00267263" w:rsidRPr="000E1826" w14:paraId="664D4D78" w14:textId="77777777" w:rsidTr="00F203A0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BA98" w14:textId="77777777" w:rsid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</w:t>
            </w:r>
          </w:p>
          <w:p w14:paraId="7D10CC6F" w14:textId="37371995" w:rsidR="00267263" w:rsidRPr="00F203A0" w:rsidRDefault="00267263" w:rsidP="00F20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B05E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 ноября </w:t>
            </w: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DCB4F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6247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09B3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19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CB94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EC567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23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FC0E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24 ноября</w:t>
            </w:r>
          </w:p>
        </w:tc>
      </w:tr>
      <w:tr w:rsidR="00267263" w:rsidRPr="000E1826" w14:paraId="1D95DCA1" w14:textId="77777777" w:rsidTr="00F203A0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F120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C2E1E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 ноября </w:t>
            </w: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1868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09A6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19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2042A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9773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23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E89A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24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41CE9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25 ноября</w:t>
            </w:r>
          </w:p>
        </w:tc>
      </w:tr>
      <w:tr w:rsidR="00267263" w:rsidRPr="000E1826" w14:paraId="26F91F2C" w14:textId="77777777" w:rsidTr="00F203A0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DD8FE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Китайский язык,</w:t>
            </w:r>
          </w:p>
          <w:p w14:paraId="74BA4D34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C84A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 ноября </w:t>
            </w: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973A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19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64577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C551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23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7B28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24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995A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25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FA39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25 ноября</w:t>
            </w:r>
          </w:p>
        </w:tc>
      </w:tr>
      <w:tr w:rsidR="00267263" w:rsidRPr="000E1826" w14:paraId="6753E2B4" w14:textId="77777777" w:rsidTr="00F203A0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D92E2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8AEE8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 ноября </w:t>
            </w: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AED12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5AFDE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23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B9CE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24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EBBA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25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1AE2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218C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ноября</w:t>
            </w:r>
          </w:p>
        </w:tc>
      </w:tr>
      <w:tr w:rsidR="00267263" w:rsidRPr="000E1826" w14:paraId="0A6B6CCC" w14:textId="77777777" w:rsidTr="00F203A0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147F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FE57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 ноября </w:t>
            </w: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51DE7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23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2000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24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8E38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25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5DBAD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53D0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135D7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ноября</w:t>
            </w:r>
          </w:p>
        </w:tc>
      </w:tr>
      <w:tr w:rsidR="00267263" w:rsidRPr="000E1826" w14:paraId="0F5BB95F" w14:textId="77777777" w:rsidTr="00F203A0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92F8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ОБЗР,</w:t>
            </w:r>
          </w:p>
          <w:p w14:paraId="79C80B28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итальянский язык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10049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 ноября </w:t>
            </w: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A2A6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23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81A3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24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210F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25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03EE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A63E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57C3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28 ноября</w:t>
            </w:r>
          </w:p>
        </w:tc>
      </w:tr>
      <w:tr w:rsidR="00267263" w:rsidRPr="000E1826" w14:paraId="20F59CE7" w14:textId="77777777" w:rsidTr="00F203A0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329B5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Экономика,</w:t>
            </w:r>
          </w:p>
          <w:p w14:paraId="41C3E76F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французский язык (1 тур)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6FA2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 ноября </w:t>
            </w: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5950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24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4C7F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25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F767D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13E6C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AB19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4AD34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</w:tr>
      <w:tr w:rsidR="00267263" w:rsidRPr="000E1826" w14:paraId="3C78CC6D" w14:textId="77777777" w:rsidTr="00F203A0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10AE2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Химия, французский язык (2 тур)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B4616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 ноября </w:t>
            </w: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867E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25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7B12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E3F93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C2AA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DF2EA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декабря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B7EE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декабря</w:t>
            </w:r>
          </w:p>
        </w:tc>
      </w:tr>
      <w:tr w:rsidR="00267263" w:rsidRPr="000E1826" w14:paraId="6DDD10EC" w14:textId="77777777" w:rsidTr="00F203A0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3676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FD93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 ноября </w:t>
            </w: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CA66D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8783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A1ED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EC2C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декабря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11D1E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декабря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6C62A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декабря</w:t>
            </w:r>
          </w:p>
        </w:tc>
      </w:tr>
      <w:tr w:rsidR="00267263" w:rsidRPr="000E1826" w14:paraId="07640319" w14:textId="77777777" w:rsidTr="00F203A0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1B81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F01C0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 ноября </w:t>
            </w: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2ED14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ноября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DF94C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1BB11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декабря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4893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декабря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72197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декабря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09729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декабря</w:t>
            </w:r>
          </w:p>
        </w:tc>
      </w:tr>
      <w:tr w:rsidR="00267263" w:rsidRPr="000E1826" w14:paraId="0278C4D1" w14:textId="77777777" w:rsidTr="00F203A0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78BA8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  <w:p w14:paraId="42158100" w14:textId="0D0830F6" w:rsidR="00267263" w:rsidRPr="00F203A0" w:rsidRDefault="00267263" w:rsidP="00F20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(профили «Программир</w:t>
            </w:r>
            <w:r w:rsidR="00F203A0">
              <w:rPr>
                <w:rFonts w:ascii="Times New Roman" w:hAnsi="Times New Roman" w:cs="Times New Roman"/>
                <w:sz w:val="24"/>
                <w:szCs w:val="24"/>
              </w:rPr>
              <w:t>.-е</w:t>
            </w: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», «Информационная безопасность»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B617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 ноября </w:t>
            </w: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06912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BB3C6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A3C6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3AB8A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80FC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декабря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911B4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декабря</w:t>
            </w:r>
          </w:p>
        </w:tc>
      </w:tr>
      <w:tr w:rsidR="00267263" w:rsidRPr="000E1826" w14:paraId="5D586D5D" w14:textId="77777777" w:rsidTr="00F203A0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32FA9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Информатика (профили «Искусственный интеллект», «Робототехника»)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85266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 ноября </w:t>
            </w:r>
            <w:r w:rsidRPr="00F203A0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0938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6DFB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F859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30B7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DA23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декабря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D52A6" w14:textId="77777777" w:rsidR="00267263" w:rsidRPr="00F203A0" w:rsidRDefault="00267263" w:rsidP="005F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декабря</w:t>
            </w:r>
          </w:p>
        </w:tc>
      </w:tr>
    </w:tbl>
    <w:p w14:paraId="2199ADEA" w14:textId="57DD4417" w:rsidR="0077396D" w:rsidRDefault="0077396D" w:rsidP="00F203A0">
      <w:pPr>
        <w:tabs>
          <w:tab w:val="left" w:pos="3492"/>
        </w:tabs>
      </w:pPr>
    </w:p>
    <w:sectPr w:rsidR="0077396D" w:rsidSect="00F203A0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263"/>
    <w:rsid w:val="00267263"/>
    <w:rsid w:val="0038551E"/>
    <w:rsid w:val="005F0FB9"/>
    <w:rsid w:val="00603FFF"/>
    <w:rsid w:val="00643D27"/>
    <w:rsid w:val="0074467A"/>
    <w:rsid w:val="0077396D"/>
    <w:rsid w:val="007F40A8"/>
    <w:rsid w:val="00940D73"/>
    <w:rsid w:val="00B927E3"/>
    <w:rsid w:val="00F2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74B8D"/>
  <w15:chartTrackingRefBased/>
  <w15:docId w15:val="{37AEEF41-03F5-4FE6-9426-4D0178F04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263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72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72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726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726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726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726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726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726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726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72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72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72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72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72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72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72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72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72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7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67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726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67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7263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672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7263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2672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72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672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6726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67263"/>
    <w:rPr>
      <w:color w:val="0563C1" w:themeColor="hyperlink"/>
      <w:u w:val="single"/>
    </w:rPr>
  </w:style>
  <w:style w:type="paragraph" w:customStyle="1" w:styleId="LO-normal">
    <w:name w:val="LO-normal"/>
    <w:qFormat/>
    <w:rsid w:val="00267263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  <w:style w:type="paragraph" w:styleId="ad">
    <w:name w:val="Body Text Indent"/>
    <w:basedOn w:val="a"/>
    <w:link w:val="ae"/>
    <w:uiPriority w:val="99"/>
    <w:unhideWhenUsed/>
    <w:rsid w:val="0026726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263"/>
    <w:rPr>
      <w:rFonts w:eastAsiaTheme="minorHAnsi"/>
      <w:kern w:val="0"/>
      <w:sz w:val="22"/>
      <w:szCs w:val="22"/>
      <w:lang w:eastAsia="en-US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5F0F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52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sosh2026-202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Марина Александровна Сапач</cp:lastModifiedBy>
  <cp:revision>4</cp:revision>
  <dcterms:created xsi:type="dcterms:W3CDTF">2026-10-13T09:37:00Z</dcterms:created>
  <dcterms:modified xsi:type="dcterms:W3CDTF">2026-10-19T17:32:00Z</dcterms:modified>
</cp:coreProperties>
</file>