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52" w:rsidRPr="00852152" w:rsidRDefault="00852152" w:rsidP="00852152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15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074D81" w:rsidRPr="00616F92" w:rsidRDefault="00751CD0" w:rsidP="00466EF9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F92">
        <w:rPr>
          <w:rFonts w:ascii="Times New Roman" w:hAnsi="Times New Roman" w:cs="Times New Roman"/>
          <w:b/>
          <w:sz w:val="28"/>
          <w:szCs w:val="28"/>
        </w:rPr>
        <w:t>«</w:t>
      </w:r>
      <w:r w:rsidR="0084582B" w:rsidRPr="00616F92">
        <w:rPr>
          <w:rFonts w:ascii="Times New Roman" w:hAnsi="Times New Roman" w:cs="Times New Roman"/>
          <w:b/>
          <w:sz w:val="28"/>
          <w:szCs w:val="28"/>
        </w:rPr>
        <w:t>Благоустройство игровых площадок, спортивной площадки в МБДОУ № 225 по адресу: г. Ростов-на-Дону, пр. Ленина, 113/6</w:t>
      </w:r>
      <w:r w:rsidR="00300276" w:rsidRPr="00616F92">
        <w:rPr>
          <w:rFonts w:ascii="Times New Roman" w:hAnsi="Times New Roman" w:cs="Times New Roman"/>
          <w:b/>
          <w:sz w:val="28"/>
          <w:szCs w:val="28"/>
        </w:rPr>
        <w:t>»</w:t>
      </w:r>
    </w:p>
    <w:p w:rsidR="00A571CF" w:rsidRPr="00616F92" w:rsidRDefault="003B01A0" w:rsidP="00A571CF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F92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4312AE" w:rsidRPr="00616F92">
        <w:rPr>
          <w:rFonts w:ascii="Times New Roman" w:hAnsi="Times New Roman" w:cs="Times New Roman"/>
          <w:sz w:val="28"/>
          <w:szCs w:val="28"/>
        </w:rPr>
        <w:t>Ворошиловского</w:t>
      </w:r>
      <w:r w:rsidRPr="00616F92">
        <w:rPr>
          <w:rFonts w:ascii="Times New Roman" w:hAnsi="Times New Roman" w:cs="Times New Roman"/>
          <w:sz w:val="28"/>
          <w:szCs w:val="28"/>
        </w:rPr>
        <w:t xml:space="preserve"> района в лице представителя </w:t>
      </w:r>
      <w:r w:rsidR="00C639F0" w:rsidRPr="00616F9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4312AE" w:rsidRPr="00616F92">
        <w:rPr>
          <w:rFonts w:ascii="Times New Roman" w:hAnsi="Times New Roman" w:cs="Times New Roman"/>
          <w:sz w:val="28"/>
          <w:szCs w:val="28"/>
        </w:rPr>
        <w:t>Новохацкой</w:t>
      </w:r>
      <w:proofErr w:type="spellEnd"/>
      <w:r w:rsidR="004312AE" w:rsidRPr="00616F92">
        <w:rPr>
          <w:rFonts w:ascii="Times New Roman" w:hAnsi="Times New Roman" w:cs="Times New Roman"/>
          <w:sz w:val="28"/>
          <w:szCs w:val="28"/>
        </w:rPr>
        <w:t xml:space="preserve"> Анны Викторовны</w:t>
      </w:r>
      <w:r w:rsidR="004312AE" w:rsidRPr="00616F92">
        <w:t xml:space="preserve"> </w:t>
      </w:r>
      <w:r w:rsidR="004A3B3D" w:rsidRPr="00616F92">
        <w:rPr>
          <w:rFonts w:ascii="Times New Roman" w:hAnsi="Times New Roman" w:cs="Times New Roman"/>
          <w:sz w:val="28"/>
          <w:szCs w:val="28"/>
        </w:rPr>
        <w:t xml:space="preserve">для </w:t>
      </w:r>
      <w:r w:rsidRPr="00616F92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3B31F1" w:rsidRPr="00616F92">
        <w:rPr>
          <w:rFonts w:ascii="Times New Roman" w:hAnsi="Times New Roman" w:cs="Times New Roman"/>
          <w:sz w:val="28"/>
          <w:szCs w:val="28"/>
        </w:rPr>
        <w:t xml:space="preserve">в городском конкурсе </w:t>
      </w:r>
      <w:r w:rsidRPr="00616F92">
        <w:rPr>
          <w:rFonts w:ascii="Times New Roman" w:hAnsi="Times New Roman" w:cs="Times New Roman"/>
          <w:sz w:val="28"/>
          <w:szCs w:val="28"/>
        </w:rPr>
        <w:t>инициативных проектов города Ростова-на-Дону выдвинут инициативный проект</w:t>
      </w:r>
      <w:r w:rsidR="00FC3D5D" w:rsidRPr="00616F92">
        <w:rPr>
          <w:rFonts w:ascii="Times New Roman" w:hAnsi="Times New Roman" w:cs="Times New Roman"/>
          <w:sz w:val="28"/>
          <w:szCs w:val="28"/>
        </w:rPr>
        <w:t>:</w:t>
      </w:r>
      <w:r w:rsidRPr="00616F92">
        <w:rPr>
          <w:rFonts w:ascii="Times New Roman" w:hAnsi="Times New Roman" w:cs="Times New Roman"/>
          <w:sz w:val="28"/>
          <w:szCs w:val="28"/>
        </w:rPr>
        <w:t xml:space="preserve"> </w:t>
      </w:r>
      <w:r w:rsidR="003C07CB" w:rsidRPr="00616F92">
        <w:rPr>
          <w:rFonts w:ascii="Times New Roman" w:hAnsi="Times New Roman" w:cs="Times New Roman"/>
          <w:b/>
          <w:sz w:val="28"/>
          <w:szCs w:val="28"/>
        </w:rPr>
        <w:t>«Благоустройство игровых площадок, спортивной площадки в МБДОУ № 225 по адресу: г. Ростов-на-Дону, пр. Ленина, 113/6»</w:t>
      </w:r>
      <w:r w:rsidR="004A3B3D" w:rsidRPr="00616F92">
        <w:rPr>
          <w:rFonts w:ascii="Times New Roman" w:hAnsi="Times New Roman" w:cs="Times New Roman"/>
          <w:b/>
          <w:sz w:val="28"/>
          <w:szCs w:val="28"/>
        </w:rPr>
        <w:t>.</w:t>
      </w:r>
    </w:p>
    <w:p w:rsidR="00A571CF" w:rsidRPr="00616F92" w:rsidRDefault="00A571CF" w:rsidP="00A571CF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F92">
        <w:rPr>
          <w:rFonts w:ascii="Times New Roman" w:hAnsi="Times New Roman" w:cs="Times New Roman"/>
          <w:sz w:val="28"/>
          <w:szCs w:val="28"/>
        </w:rPr>
        <w:t xml:space="preserve">Реализация проекта позволит создать условия для отдыха, занятий спортом, игр и </w:t>
      </w:r>
      <w:proofErr w:type="spellStart"/>
      <w:r w:rsidRPr="00616F92">
        <w:rPr>
          <w:rFonts w:ascii="Times New Roman" w:hAnsi="Times New Roman" w:cs="Times New Roman"/>
          <w:sz w:val="28"/>
          <w:szCs w:val="28"/>
        </w:rPr>
        <w:t>эксперимецтирования</w:t>
      </w:r>
      <w:proofErr w:type="spellEnd"/>
      <w:r w:rsidRPr="00616F92">
        <w:rPr>
          <w:rFonts w:ascii="Times New Roman" w:hAnsi="Times New Roman" w:cs="Times New Roman"/>
          <w:sz w:val="28"/>
          <w:szCs w:val="28"/>
        </w:rPr>
        <w:t xml:space="preserve"> детей, увеличить количественные и качественные показатели подготовки и сдачи норм ГТО; привлечь родителей, общественность </w:t>
      </w:r>
      <w:r w:rsidRPr="00616F92">
        <w:rPr>
          <w:rFonts w:ascii="Times New Roman" w:hAnsi="Times New Roman" w:cs="Times New Roman"/>
          <w:sz w:val="28"/>
          <w:szCs w:val="28"/>
        </w:rPr>
        <w:br/>
        <w:t xml:space="preserve">к совместным проектам по благоустройству территории, вести системную физкультурно-оздоровительную и </w:t>
      </w:r>
      <w:proofErr w:type="spellStart"/>
      <w:r w:rsidRPr="00616F92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616F92">
        <w:rPr>
          <w:rFonts w:ascii="Times New Roman" w:hAnsi="Times New Roman" w:cs="Times New Roman"/>
          <w:sz w:val="28"/>
          <w:szCs w:val="28"/>
        </w:rPr>
        <w:t xml:space="preserve">-образовательную работу с детьми во время проведения прогулок, спортивных мероприятий, праздников </w:t>
      </w:r>
      <w:r w:rsidR="00616F92" w:rsidRPr="00616F92">
        <w:rPr>
          <w:rFonts w:ascii="Times New Roman" w:hAnsi="Times New Roman" w:cs="Times New Roman"/>
          <w:sz w:val="28"/>
          <w:szCs w:val="28"/>
        </w:rPr>
        <w:br/>
      </w:r>
      <w:r w:rsidRPr="00616F92">
        <w:rPr>
          <w:rFonts w:ascii="Times New Roman" w:hAnsi="Times New Roman" w:cs="Times New Roman"/>
          <w:sz w:val="28"/>
          <w:szCs w:val="28"/>
        </w:rPr>
        <w:t>и развлечений.</w:t>
      </w:r>
    </w:p>
    <w:p w:rsidR="00CB7993" w:rsidRPr="005A52D3" w:rsidRDefault="00074D81" w:rsidP="00466EF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31C5E" w:rsidRPr="00466EF9">
        <w:rPr>
          <w:rFonts w:ascii="Times New Roman" w:hAnsi="Times New Roman" w:cs="Times New Roman"/>
          <w:sz w:val="28"/>
          <w:szCs w:val="28"/>
        </w:rPr>
        <w:t>спецификации,</w:t>
      </w:r>
      <w:r w:rsidRPr="00466EF9">
        <w:rPr>
          <w:rFonts w:ascii="Times New Roman" w:hAnsi="Times New Roman" w:cs="Times New Roman"/>
          <w:sz w:val="28"/>
          <w:szCs w:val="28"/>
        </w:rPr>
        <w:t xml:space="preserve"> сумма расходов на реализацию данного проекта составит </w:t>
      </w:r>
      <w:r w:rsidR="00616F92" w:rsidRPr="00616F92">
        <w:rPr>
          <w:rFonts w:ascii="Times New Roman" w:hAnsi="Times New Roman" w:cs="Times New Roman"/>
          <w:sz w:val="28"/>
          <w:szCs w:val="28"/>
        </w:rPr>
        <w:t>2 999</w:t>
      </w:r>
      <w:r w:rsidR="00A95742" w:rsidRPr="00616F92">
        <w:rPr>
          <w:rFonts w:ascii="Times New Roman" w:hAnsi="Times New Roman" w:cs="Times New Roman"/>
          <w:sz w:val="28"/>
          <w:szCs w:val="28"/>
        </w:rPr>
        <w:t>,</w:t>
      </w:r>
      <w:r w:rsidR="00616F92" w:rsidRPr="00616F92">
        <w:rPr>
          <w:rFonts w:ascii="Times New Roman" w:hAnsi="Times New Roman" w:cs="Times New Roman"/>
          <w:sz w:val="28"/>
          <w:szCs w:val="28"/>
        </w:rPr>
        <w:t>54</w:t>
      </w:r>
      <w:r w:rsidR="00A95742" w:rsidRPr="00616F92">
        <w:rPr>
          <w:rFonts w:ascii="Times New Roman" w:hAnsi="Times New Roman" w:cs="Times New Roman"/>
          <w:sz w:val="28"/>
          <w:szCs w:val="28"/>
        </w:rPr>
        <w:t xml:space="preserve"> </w:t>
      </w:r>
      <w:r w:rsidR="00D02DAF" w:rsidRPr="00616F92">
        <w:rPr>
          <w:rFonts w:ascii="Times New Roman" w:hAnsi="Times New Roman" w:cs="Times New Roman"/>
          <w:sz w:val="28"/>
          <w:szCs w:val="28"/>
        </w:rPr>
        <w:t>тыс. рублей.</w:t>
      </w:r>
      <w:r w:rsidR="000D1241" w:rsidRPr="00616F9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53" w:type="dxa"/>
        <w:tblInd w:w="103" w:type="dxa"/>
        <w:tblLook w:val="04A0" w:firstRow="1" w:lastRow="0" w:firstColumn="1" w:lastColumn="0" w:noHBand="0" w:noVBand="1"/>
      </w:tblPr>
      <w:tblGrid>
        <w:gridCol w:w="714"/>
        <w:gridCol w:w="5146"/>
        <w:gridCol w:w="2083"/>
        <w:gridCol w:w="2410"/>
      </w:tblGrid>
      <w:tr w:rsidR="00955C7F" w:rsidRPr="00955C7F" w:rsidTr="00955C7F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источника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 общей сумме проекта, %</w:t>
            </w:r>
          </w:p>
        </w:tc>
      </w:tr>
      <w:tr w:rsidR="00955C7F" w:rsidRPr="00955C7F" w:rsidTr="00955C7F">
        <w:trPr>
          <w:trHeight w:val="3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55C7F" w:rsidRPr="00955C7F" w:rsidTr="00955C7F">
        <w:trPr>
          <w:trHeight w:val="5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бюджета, в том числе: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5A52D3" w:rsidRDefault="003B744D" w:rsidP="00616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</w:t>
            </w:r>
            <w:r w:rsidR="00616F92" w:rsidRPr="005A52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699</w:t>
            </w:r>
            <w:r w:rsidR="00296A6F" w:rsidRPr="005A52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616F92" w:rsidRPr="005A52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5A52D3" w:rsidRDefault="005A52D3" w:rsidP="00616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  <w:r w:rsidR="00616F92"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639F0"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4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B87C3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2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физических лиц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5A52D3" w:rsidRDefault="00616F92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3B744D"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639F0"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5A52D3" w:rsidRDefault="005A52D3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3B744D"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  <w:r w:rsidR="00955C7F"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7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F2716D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</w:t>
            </w:r>
            <w:proofErr w:type="spellStart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юрлиц</w:t>
            </w:r>
            <w:proofErr w:type="spellEnd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индивидуальных предпринимателей</w:t>
            </w:r>
            <w:bookmarkStart w:id="0" w:name="_GoBack"/>
            <w:bookmarkEnd w:id="0"/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5A52D3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5A52D3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0,0%</w:t>
            </w:r>
          </w:p>
        </w:tc>
      </w:tr>
      <w:tr w:rsidR="00955C7F" w:rsidRPr="00955C7F" w:rsidTr="00955C7F">
        <w:trPr>
          <w:trHeight w:val="3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D2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5A52D3" w:rsidRDefault="00616F92" w:rsidP="005A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</w:t>
            </w:r>
            <w:r w:rsidR="005A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5A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</w:t>
            </w:r>
            <w:r w:rsidR="00C639F0" w:rsidRPr="005A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5A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BDDDE"/>
            <w:hideMark/>
          </w:tcPr>
          <w:p w:rsidR="00955C7F" w:rsidRPr="005A52D3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955C7F" w:rsidRPr="00955C7F" w:rsidRDefault="00955C7F" w:rsidP="00955C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A571CF" w:rsidRDefault="00A571CF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</w:p>
    <w:p w:rsidR="00810464" w:rsidRPr="005A52D3" w:rsidRDefault="00810464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>В выдв</w:t>
      </w:r>
      <w:r w:rsidR="00502499" w:rsidRPr="005A52D3">
        <w:rPr>
          <w:rFonts w:ascii="Times New Roman" w:hAnsi="Times New Roman" w:cs="Times New Roman"/>
          <w:sz w:val="28"/>
          <w:szCs w:val="28"/>
        </w:rPr>
        <w:t>иж</w:t>
      </w:r>
      <w:r w:rsidR="006D7AC7" w:rsidRPr="005A52D3">
        <w:rPr>
          <w:rFonts w:ascii="Times New Roman" w:hAnsi="Times New Roman" w:cs="Times New Roman"/>
          <w:sz w:val="28"/>
          <w:szCs w:val="28"/>
        </w:rPr>
        <w:t xml:space="preserve">ении проекта приняли </w:t>
      </w:r>
      <w:r w:rsidR="00EA055A" w:rsidRPr="005A52D3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A52D3" w:rsidRPr="005A52D3">
        <w:rPr>
          <w:rFonts w:ascii="Times New Roman" w:hAnsi="Times New Roman" w:cs="Times New Roman"/>
          <w:sz w:val="28"/>
          <w:szCs w:val="28"/>
        </w:rPr>
        <w:t>120</w:t>
      </w:r>
      <w:r w:rsidRPr="005A52D3">
        <w:rPr>
          <w:rFonts w:ascii="Times New Roman" w:hAnsi="Times New Roman" w:cs="Times New Roman"/>
          <w:sz w:val="28"/>
          <w:szCs w:val="28"/>
        </w:rPr>
        <w:t xml:space="preserve"> человек, трудовое участие </w:t>
      </w:r>
      <w:r w:rsidRPr="005A52D3">
        <w:rPr>
          <w:rFonts w:ascii="Times New Roman" w:hAnsi="Times New Roman" w:cs="Times New Roman"/>
          <w:sz w:val="28"/>
          <w:szCs w:val="28"/>
        </w:rPr>
        <w:br/>
        <w:t xml:space="preserve">в реализации проекта изъявили желание принять </w:t>
      </w:r>
      <w:r w:rsidR="005A52D3" w:rsidRPr="005A52D3">
        <w:rPr>
          <w:rFonts w:ascii="Times New Roman" w:hAnsi="Times New Roman" w:cs="Times New Roman"/>
          <w:sz w:val="28"/>
          <w:szCs w:val="28"/>
        </w:rPr>
        <w:t>120</w:t>
      </w:r>
      <w:r w:rsidRPr="005A52D3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142506" w:rsidRPr="005A52D3" w:rsidRDefault="00810464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>Имущественное участие в целях реализации инициативного проекта будет осуществлено в следующих формах:</w:t>
      </w:r>
    </w:p>
    <w:p w:rsidR="00DC7410" w:rsidRPr="005A52D3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>1. </w:t>
      </w:r>
      <w:r w:rsidR="00DC7410" w:rsidRPr="005A52D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A52D3" w:rsidRPr="005A52D3">
        <w:rPr>
          <w:rFonts w:ascii="Times New Roman" w:hAnsi="Times New Roman" w:cs="Times New Roman"/>
          <w:sz w:val="28"/>
          <w:szCs w:val="28"/>
        </w:rPr>
        <w:t>эмали для покраски бордюров</w:t>
      </w:r>
      <w:r w:rsidR="00DC7410" w:rsidRPr="005A52D3">
        <w:rPr>
          <w:rFonts w:ascii="Times New Roman" w:hAnsi="Times New Roman" w:cs="Times New Roman"/>
          <w:sz w:val="28"/>
          <w:szCs w:val="28"/>
        </w:rPr>
        <w:t>;</w:t>
      </w:r>
    </w:p>
    <w:p w:rsidR="00142506" w:rsidRPr="005A52D3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>2.</w:t>
      </w:r>
      <w:r w:rsidRPr="005A52D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A52D3" w:rsidRPr="005A52D3">
        <w:rPr>
          <w:rFonts w:ascii="Times New Roman" w:hAnsi="Times New Roman" w:cs="Times New Roman"/>
          <w:sz w:val="28"/>
          <w:szCs w:val="28"/>
        </w:rPr>
        <w:t>Завоз песка для песочниц</w:t>
      </w:r>
      <w:r w:rsidRPr="005A52D3">
        <w:rPr>
          <w:rFonts w:ascii="Times New Roman" w:hAnsi="Times New Roman" w:cs="Times New Roman"/>
          <w:sz w:val="28"/>
          <w:szCs w:val="28"/>
        </w:rPr>
        <w:t>;</w:t>
      </w:r>
    </w:p>
    <w:p w:rsidR="00142506" w:rsidRPr="005A52D3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>3.</w:t>
      </w:r>
      <w:r w:rsidRPr="005A52D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A52D3" w:rsidRPr="005A52D3">
        <w:rPr>
          <w:rFonts w:ascii="Times New Roman" w:hAnsi="Times New Roman" w:cs="Times New Roman"/>
          <w:sz w:val="28"/>
          <w:szCs w:val="28"/>
        </w:rPr>
        <w:t>Предоставление переносных футбольных ворот</w:t>
      </w:r>
      <w:r w:rsidR="002F092D" w:rsidRPr="005A52D3">
        <w:rPr>
          <w:rFonts w:ascii="Times New Roman" w:hAnsi="Times New Roman" w:cs="Times New Roman"/>
          <w:sz w:val="28"/>
          <w:szCs w:val="28"/>
        </w:rPr>
        <w:t>;</w:t>
      </w:r>
    </w:p>
    <w:p w:rsidR="002F092D" w:rsidRPr="005A52D3" w:rsidRDefault="002F092D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>4.</w:t>
      </w:r>
      <w:r w:rsidRPr="005A52D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95C53" w:rsidRPr="005A52D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A52D3" w:rsidRPr="005A52D3">
        <w:rPr>
          <w:rFonts w:ascii="Times New Roman" w:hAnsi="Times New Roman" w:cs="Times New Roman"/>
          <w:sz w:val="28"/>
          <w:szCs w:val="28"/>
        </w:rPr>
        <w:t>саженцев.</w:t>
      </w:r>
    </w:p>
    <w:p w:rsidR="00F15C42" w:rsidRPr="005A52D3" w:rsidRDefault="003B01A0" w:rsidP="005A52D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2D3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 w:rsidR="005A52D3" w:rsidRPr="005A52D3">
        <w:rPr>
          <w:rFonts w:ascii="Times New Roman" w:hAnsi="Times New Roman" w:cs="Times New Roman"/>
          <w:sz w:val="28"/>
          <w:szCs w:val="28"/>
        </w:rPr>
        <w:t>01.10</w:t>
      </w:r>
      <w:r w:rsidRPr="005A52D3">
        <w:rPr>
          <w:rFonts w:ascii="Times New Roman" w:hAnsi="Times New Roman" w:cs="Times New Roman"/>
          <w:sz w:val="28"/>
          <w:szCs w:val="28"/>
        </w:rPr>
        <w:t>.202</w:t>
      </w:r>
      <w:r w:rsidR="005A52D3" w:rsidRPr="005A52D3">
        <w:rPr>
          <w:rFonts w:ascii="Times New Roman" w:hAnsi="Times New Roman" w:cs="Times New Roman"/>
          <w:sz w:val="28"/>
          <w:szCs w:val="28"/>
        </w:rPr>
        <w:t>5</w:t>
      </w:r>
      <w:r w:rsidRPr="005A52D3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F15C42" w:rsidRPr="005A52D3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3A1C"/>
    <w:multiLevelType w:val="hybridMultilevel"/>
    <w:tmpl w:val="FF284E92"/>
    <w:lvl w:ilvl="0" w:tplc="6AFEFE6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0F340CA"/>
    <w:multiLevelType w:val="hybridMultilevel"/>
    <w:tmpl w:val="0BDEB86E"/>
    <w:lvl w:ilvl="0" w:tplc="B6D20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1643B8"/>
    <w:multiLevelType w:val="hybridMultilevel"/>
    <w:tmpl w:val="C3DE9386"/>
    <w:lvl w:ilvl="0" w:tplc="C7548842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2E5"/>
    <w:rsid w:val="000118E6"/>
    <w:rsid w:val="00014C9B"/>
    <w:rsid w:val="0002005E"/>
    <w:rsid w:val="000471DC"/>
    <w:rsid w:val="00054CC2"/>
    <w:rsid w:val="00074D81"/>
    <w:rsid w:val="000C1B66"/>
    <w:rsid w:val="000C73B6"/>
    <w:rsid w:val="000D1241"/>
    <w:rsid w:val="001224C5"/>
    <w:rsid w:val="001238D8"/>
    <w:rsid w:val="00142506"/>
    <w:rsid w:val="001A647D"/>
    <w:rsid w:val="00207989"/>
    <w:rsid w:val="00215993"/>
    <w:rsid w:val="00231C5E"/>
    <w:rsid w:val="00234B87"/>
    <w:rsid w:val="0025265D"/>
    <w:rsid w:val="00296A6F"/>
    <w:rsid w:val="002A6E76"/>
    <w:rsid w:val="002F092D"/>
    <w:rsid w:val="00300276"/>
    <w:rsid w:val="00315224"/>
    <w:rsid w:val="003743BC"/>
    <w:rsid w:val="00374DD3"/>
    <w:rsid w:val="00377384"/>
    <w:rsid w:val="003A2E10"/>
    <w:rsid w:val="003B01A0"/>
    <w:rsid w:val="003B31F1"/>
    <w:rsid w:val="003B744D"/>
    <w:rsid w:val="003C07CB"/>
    <w:rsid w:val="003D1FB5"/>
    <w:rsid w:val="003E2B04"/>
    <w:rsid w:val="003E3DE8"/>
    <w:rsid w:val="004312AE"/>
    <w:rsid w:val="004415C5"/>
    <w:rsid w:val="00451D62"/>
    <w:rsid w:val="00460452"/>
    <w:rsid w:val="004614C4"/>
    <w:rsid w:val="00466EF9"/>
    <w:rsid w:val="00471FEE"/>
    <w:rsid w:val="004A3239"/>
    <w:rsid w:val="004A3B3D"/>
    <w:rsid w:val="004A5392"/>
    <w:rsid w:val="004C7290"/>
    <w:rsid w:val="004E2C13"/>
    <w:rsid w:val="00502499"/>
    <w:rsid w:val="00524A95"/>
    <w:rsid w:val="00587FB6"/>
    <w:rsid w:val="005A52D3"/>
    <w:rsid w:val="005F7B19"/>
    <w:rsid w:val="00607773"/>
    <w:rsid w:val="00616F92"/>
    <w:rsid w:val="00665ECB"/>
    <w:rsid w:val="0069083F"/>
    <w:rsid w:val="00691DCC"/>
    <w:rsid w:val="006A7BD6"/>
    <w:rsid w:val="006B4614"/>
    <w:rsid w:val="006D7AC7"/>
    <w:rsid w:val="006F553A"/>
    <w:rsid w:val="00716286"/>
    <w:rsid w:val="00720D0D"/>
    <w:rsid w:val="007312E5"/>
    <w:rsid w:val="00751CD0"/>
    <w:rsid w:val="00762C03"/>
    <w:rsid w:val="00767C1B"/>
    <w:rsid w:val="00795C53"/>
    <w:rsid w:val="007C0CAA"/>
    <w:rsid w:val="007E4472"/>
    <w:rsid w:val="007E78EC"/>
    <w:rsid w:val="007F12DC"/>
    <w:rsid w:val="007F538A"/>
    <w:rsid w:val="00810464"/>
    <w:rsid w:val="00817BD4"/>
    <w:rsid w:val="0084582B"/>
    <w:rsid w:val="00852152"/>
    <w:rsid w:val="0089414A"/>
    <w:rsid w:val="008A4F6A"/>
    <w:rsid w:val="008B50DE"/>
    <w:rsid w:val="008D1D82"/>
    <w:rsid w:val="008D70C6"/>
    <w:rsid w:val="008F674D"/>
    <w:rsid w:val="009032DD"/>
    <w:rsid w:val="00920940"/>
    <w:rsid w:val="00955C7F"/>
    <w:rsid w:val="00967F59"/>
    <w:rsid w:val="009D2F39"/>
    <w:rsid w:val="009F22BD"/>
    <w:rsid w:val="009F7EDC"/>
    <w:rsid w:val="00A25567"/>
    <w:rsid w:val="00A3157E"/>
    <w:rsid w:val="00A571CF"/>
    <w:rsid w:val="00A719D7"/>
    <w:rsid w:val="00A92BE9"/>
    <w:rsid w:val="00A95742"/>
    <w:rsid w:val="00AB0454"/>
    <w:rsid w:val="00AB3DC6"/>
    <w:rsid w:val="00AF26C4"/>
    <w:rsid w:val="00B23059"/>
    <w:rsid w:val="00B7095F"/>
    <w:rsid w:val="00B87C3F"/>
    <w:rsid w:val="00BB4B70"/>
    <w:rsid w:val="00BC6F2F"/>
    <w:rsid w:val="00BD5CCB"/>
    <w:rsid w:val="00BD621E"/>
    <w:rsid w:val="00C006FA"/>
    <w:rsid w:val="00C600D7"/>
    <w:rsid w:val="00C639F0"/>
    <w:rsid w:val="00C70287"/>
    <w:rsid w:val="00C70C5A"/>
    <w:rsid w:val="00C73062"/>
    <w:rsid w:val="00C82139"/>
    <w:rsid w:val="00C928EC"/>
    <w:rsid w:val="00CB153E"/>
    <w:rsid w:val="00CB7993"/>
    <w:rsid w:val="00CD6F42"/>
    <w:rsid w:val="00D00F23"/>
    <w:rsid w:val="00D02DAF"/>
    <w:rsid w:val="00D87151"/>
    <w:rsid w:val="00DC7410"/>
    <w:rsid w:val="00E3030F"/>
    <w:rsid w:val="00E4460A"/>
    <w:rsid w:val="00E97F33"/>
    <w:rsid w:val="00EA055A"/>
    <w:rsid w:val="00F0230F"/>
    <w:rsid w:val="00F03368"/>
    <w:rsid w:val="00F15C42"/>
    <w:rsid w:val="00F17CD7"/>
    <w:rsid w:val="00F2716D"/>
    <w:rsid w:val="00F562E5"/>
    <w:rsid w:val="00FC322C"/>
    <w:rsid w:val="00FC3D5D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004E"/>
  <w15:docId w15:val="{AFA4370E-288C-4B67-A65B-699B407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0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6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87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Трушкова Наталья Леонидовна</cp:lastModifiedBy>
  <cp:revision>2</cp:revision>
  <cp:lastPrinted>2022-12-06T15:17:00Z</cp:lastPrinted>
  <dcterms:created xsi:type="dcterms:W3CDTF">2024-06-26T08:09:00Z</dcterms:created>
  <dcterms:modified xsi:type="dcterms:W3CDTF">2024-06-26T08:09:00Z</dcterms:modified>
</cp:coreProperties>
</file>