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CAFC5" w14:textId="04A0F2F1" w:rsidR="00BC1D27" w:rsidRPr="00BC1D27" w:rsidRDefault="00BC1D27" w:rsidP="00BC1D27">
      <w:pPr>
        <w:tabs>
          <w:tab w:val="left" w:pos="3675"/>
        </w:tabs>
        <w:suppressAutoHyphens/>
        <w:spacing w:after="0" w:line="240" w:lineRule="auto"/>
        <w:ind w:firstLine="11482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C1D27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Приложение №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2</w:t>
      </w:r>
      <w:r w:rsidRPr="00BC1D27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к приказу </w:t>
      </w:r>
    </w:p>
    <w:p w14:paraId="2D902489" w14:textId="77777777" w:rsidR="00BC1D27" w:rsidRPr="00BC1D27" w:rsidRDefault="00BC1D27" w:rsidP="00BC1D27">
      <w:pPr>
        <w:tabs>
          <w:tab w:val="left" w:pos="3675"/>
        </w:tabs>
        <w:suppressAutoHyphens/>
        <w:spacing w:after="0" w:line="240" w:lineRule="auto"/>
        <w:ind w:firstLine="11482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C1D2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Управления образования</w:t>
      </w:r>
    </w:p>
    <w:p w14:paraId="0DD65AF0" w14:textId="77777777" w:rsidR="00BC1D27" w:rsidRPr="00BC1D27" w:rsidRDefault="00BC1D27" w:rsidP="00BC1D27">
      <w:pPr>
        <w:tabs>
          <w:tab w:val="left" w:pos="3675"/>
        </w:tabs>
        <w:suppressAutoHyphens/>
        <w:spacing w:after="0" w:line="240" w:lineRule="auto"/>
        <w:ind w:firstLine="11482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C1D2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города Ростова-на-Дону</w:t>
      </w:r>
    </w:p>
    <w:p w14:paraId="736B6162" w14:textId="77777777" w:rsidR="00BC1D27" w:rsidRPr="00BC1D27" w:rsidRDefault="00BC1D27" w:rsidP="00BC1D27">
      <w:pPr>
        <w:tabs>
          <w:tab w:val="left" w:pos="3675"/>
        </w:tabs>
        <w:suppressAutoHyphens/>
        <w:spacing w:after="0" w:line="240" w:lineRule="auto"/>
        <w:ind w:firstLine="11482"/>
        <w:rPr>
          <w:rFonts w:ascii="Times New Roman" w:eastAsia="Arial" w:hAnsi="Times New Roman" w:cs="Times New Roman"/>
          <w:sz w:val="24"/>
          <w:szCs w:val="24"/>
          <w:lang w:val="en-US" w:eastAsia="zh-CN" w:bidi="hi-IN"/>
        </w:rPr>
      </w:pPr>
      <w:r w:rsidRPr="00BC1D2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от _____.2026 № УОПР</w:t>
      </w:r>
      <w:r w:rsidRPr="00BC1D27">
        <w:rPr>
          <w:rFonts w:ascii="Times New Roman" w:eastAsia="Arial" w:hAnsi="Times New Roman" w:cs="Times New Roman"/>
          <w:sz w:val="24"/>
          <w:szCs w:val="24"/>
          <w:lang w:val="en-US" w:eastAsia="zh-CN" w:bidi="hi-IN"/>
        </w:rPr>
        <w:t>/_____</w:t>
      </w:r>
    </w:p>
    <w:p w14:paraId="767EE8EA" w14:textId="077A690C" w:rsidR="008B46D5" w:rsidRDefault="008B46D5" w:rsidP="008B46D5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75CAFDE0" w14:textId="77777777" w:rsidR="00BC1D27" w:rsidRDefault="00BC1D27" w:rsidP="008B46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DBA3E88" w14:textId="3C647AE2" w:rsidR="008B46D5" w:rsidRPr="00511064" w:rsidRDefault="008B46D5" w:rsidP="008B46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Состав</w:t>
      </w:r>
    </w:p>
    <w:p w14:paraId="6CFDEC67" w14:textId="77777777" w:rsidR="008B46D5" w:rsidRPr="00511064" w:rsidRDefault="008B46D5" w:rsidP="008B46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 xml:space="preserve"> муниципальных предметно-методических комиссий </w:t>
      </w:r>
      <w:proofErr w:type="spellStart"/>
      <w:r w:rsidRPr="00511064">
        <w:rPr>
          <w:rFonts w:ascii="Times New Roman" w:hAnsi="Times New Roman"/>
          <w:sz w:val="28"/>
          <w:szCs w:val="28"/>
        </w:rPr>
        <w:t>ВсОШ</w:t>
      </w:r>
      <w:proofErr w:type="spellEnd"/>
      <w:r w:rsidRPr="00511064">
        <w:rPr>
          <w:rFonts w:ascii="Times New Roman" w:hAnsi="Times New Roman"/>
          <w:sz w:val="28"/>
          <w:szCs w:val="28"/>
        </w:rPr>
        <w:t xml:space="preserve"> </w:t>
      </w:r>
    </w:p>
    <w:p w14:paraId="64631524" w14:textId="77777777" w:rsidR="008B46D5" w:rsidRPr="00511064" w:rsidRDefault="008B46D5" w:rsidP="008B46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в городе Ростове-на-Дону в 202</w:t>
      </w:r>
      <w:r>
        <w:rPr>
          <w:rFonts w:ascii="Times New Roman" w:hAnsi="Times New Roman"/>
          <w:sz w:val="28"/>
          <w:szCs w:val="28"/>
        </w:rPr>
        <w:t>6</w:t>
      </w:r>
      <w:r w:rsidRPr="00511064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7</w:t>
      </w:r>
      <w:r w:rsidRPr="00511064">
        <w:rPr>
          <w:rFonts w:ascii="Times New Roman" w:hAnsi="Times New Roman"/>
          <w:sz w:val="28"/>
          <w:szCs w:val="28"/>
        </w:rPr>
        <w:t xml:space="preserve"> учебном году</w:t>
      </w:r>
    </w:p>
    <w:p w14:paraId="482EEB4E" w14:textId="77777777" w:rsidR="008B46D5" w:rsidRDefault="008B46D5" w:rsidP="008B46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41"/>
        <w:gridCol w:w="2262"/>
        <w:gridCol w:w="2701"/>
        <w:gridCol w:w="2124"/>
        <w:gridCol w:w="2014"/>
        <w:gridCol w:w="1877"/>
        <w:gridCol w:w="3113"/>
      </w:tblGrid>
      <w:tr w:rsidR="008B46D5" w14:paraId="5D18E472" w14:textId="77777777" w:rsidTr="00BC1D27">
        <w:tc>
          <w:tcPr>
            <w:tcW w:w="641" w:type="dxa"/>
          </w:tcPr>
          <w:p w14:paraId="4B05F86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F16BAC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62" w:type="dxa"/>
          </w:tcPr>
          <w:p w14:paraId="6607D20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701" w:type="dxa"/>
          </w:tcPr>
          <w:p w14:paraId="55108AA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24" w:type="dxa"/>
          </w:tcPr>
          <w:p w14:paraId="76A38F5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Роль в МПМК</w:t>
            </w:r>
          </w:p>
        </w:tc>
        <w:tc>
          <w:tcPr>
            <w:tcW w:w="2014" w:type="dxa"/>
          </w:tcPr>
          <w:p w14:paraId="7BBEEDA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Роль в жюри школьного этапа </w:t>
            </w: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877" w:type="dxa"/>
          </w:tcPr>
          <w:p w14:paraId="66B0BD1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Роль в апелляционной комиссии школьного этапа </w:t>
            </w: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113" w:type="dxa"/>
          </w:tcPr>
          <w:p w14:paraId="2552306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Должность и место работы</w:t>
            </w:r>
          </w:p>
        </w:tc>
      </w:tr>
      <w:tr w:rsidR="008B46D5" w:rsidRPr="00032A12" w14:paraId="70686A7D" w14:textId="77777777" w:rsidTr="00BC1D27">
        <w:tc>
          <w:tcPr>
            <w:tcW w:w="641" w:type="dxa"/>
          </w:tcPr>
          <w:p w14:paraId="1F00C64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7BC2611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01" w:type="dxa"/>
          </w:tcPr>
          <w:p w14:paraId="6B14638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124" w:type="dxa"/>
          </w:tcPr>
          <w:p w14:paraId="083B5C0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6847647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15E6323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3B20A9D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иностранным языкам МБОУ «Гимназия № 36»,</w:t>
            </w:r>
          </w:p>
          <w:p w14:paraId="6F216D3B" w14:textId="6B2910BB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537DA163" w14:textId="77777777" w:rsidTr="00BC1D27">
        <w:tc>
          <w:tcPr>
            <w:tcW w:w="641" w:type="dxa"/>
          </w:tcPr>
          <w:p w14:paraId="70CA399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190F48C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7A675FF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</w:t>
            </w:r>
          </w:p>
        </w:tc>
        <w:tc>
          <w:tcPr>
            <w:tcW w:w="2124" w:type="dxa"/>
          </w:tcPr>
          <w:p w14:paraId="6ADA767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5A00130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4FE7560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78DD0E61" w14:textId="2D94AB5E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МАОУ «Гимназия № 34»</w:t>
            </w:r>
          </w:p>
        </w:tc>
      </w:tr>
      <w:tr w:rsidR="008B46D5" w:rsidRPr="00032A12" w14:paraId="56FC3D86" w14:textId="77777777" w:rsidTr="00BC1D27">
        <w:tc>
          <w:tcPr>
            <w:tcW w:w="641" w:type="dxa"/>
          </w:tcPr>
          <w:p w14:paraId="15A5407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7FA5CA9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165B2FF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Путилина Ольга Олеговна</w:t>
            </w:r>
          </w:p>
        </w:tc>
        <w:tc>
          <w:tcPr>
            <w:tcW w:w="2124" w:type="dxa"/>
          </w:tcPr>
          <w:p w14:paraId="434C20D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5A940F6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7D209B1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66EAC108" w14:textId="3B7F083F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МАОУ «Гимназия № 52»</w:t>
            </w:r>
          </w:p>
        </w:tc>
      </w:tr>
      <w:tr w:rsidR="008B46D5" w:rsidRPr="00032A12" w14:paraId="069AFBF5" w14:textId="77777777" w:rsidTr="00BC1D27">
        <w:tc>
          <w:tcPr>
            <w:tcW w:w="641" w:type="dxa"/>
          </w:tcPr>
          <w:p w14:paraId="25D133E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65C189F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2701" w:type="dxa"/>
          </w:tcPr>
          <w:p w14:paraId="4CD6F9D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Белоусов Дмитрий Владимирович</w:t>
            </w:r>
          </w:p>
        </w:tc>
        <w:tc>
          <w:tcPr>
            <w:tcW w:w="2124" w:type="dxa"/>
          </w:tcPr>
          <w:p w14:paraId="6E3C560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1BBDDE2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5DFF74D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2C319E84" w14:textId="68530BC8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«Лицей №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B46D5" w:rsidRPr="00032A12" w14:paraId="18432510" w14:textId="77777777" w:rsidTr="00BC1D27">
        <w:tc>
          <w:tcPr>
            <w:tcW w:w="641" w:type="dxa"/>
          </w:tcPr>
          <w:p w14:paraId="02C09CD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24E2F8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7C827A8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eastAsia="Calibri" w:hAnsi="Times New Roman" w:cs="Times New Roman"/>
                <w:sz w:val="24"/>
                <w:szCs w:val="24"/>
              </w:rPr>
              <w:t>Конин Олег Анатольевич</w:t>
            </w:r>
          </w:p>
        </w:tc>
        <w:tc>
          <w:tcPr>
            <w:tcW w:w="2124" w:type="dxa"/>
          </w:tcPr>
          <w:p w14:paraId="34A3832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7FEA6D0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5F651F1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4566EA9B" w14:textId="54F7E4FA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физики МАОУ «Лицей №11» </w:t>
            </w:r>
          </w:p>
        </w:tc>
      </w:tr>
      <w:tr w:rsidR="008B46D5" w:rsidRPr="00032A12" w14:paraId="769ECDFB" w14:textId="77777777" w:rsidTr="00BC1D27">
        <w:tc>
          <w:tcPr>
            <w:tcW w:w="641" w:type="dxa"/>
          </w:tcPr>
          <w:p w14:paraId="62F187B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6F14EF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26EB2B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eastAsia="Calibri" w:hAnsi="Times New Roman" w:cs="Times New Roman"/>
                <w:sz w:val="24"/>
                <w:szCs w:val="24"/>
              </w:rPr>
              <w:t>Шевченко Анастасия Михайловна</w:t>
            </w:r>
          </w:p>
        </w:tc>
        <w:tc>
          <w:tcPr>
            <w:tcW w:w="2124" w:type="dxa"/>
          </w:tcPr>
          <w:p w14:paraId="7BCA182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130D609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033E70C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0D79041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eastAsia="Calibri" w:hAnsi="Times New Roman" w:cs="Times New Roman"/>
                <w:sz w:val="24"/>
                <w:szCs w:val="24"/>
              </w:rPr>
              <w:t>Учитель физики МАОУ «Лицей №33»</w:t>
            </w:r>
          </w:p>
        </w:tc>
      </w:tr>
      <w:tr w:rsidR="008B46D5" w:rsidRPr="00032A12" w14:paraId="2DD8156D" w14:textId="77777777" w:rsidTr="00BC1D27">
        <w:tc>
          <w:tcPr>
            <w:tcW w:w="641" w:type="dxa"/>
          </w:tcPr>
          <w:p w14:paraId="45510F0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14:paraId="51BAF26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701" w:type="dxa"/>
          </w:tcPr>
          <w:p w14:paraId="0BF18E3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124" w:type="dxa"/>
          </w:tcPr>
          <w:p w14:paraId="4CE8B98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1723489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3FA39D3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02D25BB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  <w:p w14:paraId="5B141E37" w14:textId="666E5BE2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МАОУ «Школа № 72»,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3E78A7B7" w14:textId="77777777" w:rsidTr="00BC1D27">
        <w:tc>
          <w:tcPr>
            <w:tcW w:w="641" w:type="dxa"/>
          </w:tcPr>
          <w:p w14:paraId="55BAC13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7893A49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31EED0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2124" w:type="dxa"/>
          </w:tcPr>
          <w:p w14:paraId="647734C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4C3081F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7BF6F27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4BC0A43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</w:p>
          <w:p w14:paraId="386965F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8B46D5" w:rsidRPr="00032A12" w14:paraId="5180F722" w14:textId="77777777" w:rsidTr="00BC1D27">
        <w:tc>
          <w:tcPr>
            <w:tcW w:w="641" w:type="dxa"/>
          </w:tcPr>
          <w:p w14:paraId="35C6F72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2D04DE6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ED3D3B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Орлова Евгения Анатольевна</w:t>
            </w:r>
          </w:p>
        </w:tc>
        <w:tc>
          <w:tcPr>
            <w:tcW w:w="2124" w:type="dxa"/>
          </w:tcPr>
          <w:p w14:paraId="0F6E720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1B18EF6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26A5F89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483FC54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«Школа № 110»</w:t>
            </w:r>
          </w:p>
        </w:tc>
      </w:tr>
      <w:tr w:rsidR="008B46D5" w:rsidRPr="00032A12" w14:paraId="53FF20FA" w14:textId="77777777" w:rsidTr="00BC1D27">
        <w:tc>
          <w:tcPr>
            <w:tcW w:w="641" w:type="dxa"/>
          </w:tcPr>
          <w:p w14:paraId="5B95BD3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14:paraId="1A8926C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701" w:type="dxa"/>
          </w:tcPr>
          <w:p w14:paraId="1AA239F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2124" w:type="dxa"/>
          </w:tcPr>
          <w:p w14:paraId="5C95F0F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7F4973A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3FE7355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23F6631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82»</w:t>
            </w:r>
          </w:p>
          <w:p w14:paraId="3E440EF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2EF55FA3" w14:textId="77777777" w:rsidTr="00BC1D27">
        <w:tc>
          <w:tcPr>
            <w:tcW w:w="641" w:type="dxa"/>
          </w:tcPr>
          <w:p w14:paraId="7DA0EB5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21713E4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106DE86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Зарецкая Ирина Александровна</w:t>
            </w:r>
          </w:p>
        </w:tc>
        <w:tc>
          <w:tcPr>
            <w:tcW w:w="2124" w:type="dxa"/>
          </w:tcPr>
          <w:p w14:paraId="6379986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4AD7765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46E49F4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4BC0652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«Донская реальная гимназия № 62»</w:t>
            </w:r>
          </w:p>
        </w:tc>
      </w:tr>
      <w:tr w:rsidR="008B46D5" w:rsidRPr="00032A12" w14:paraId="634553C7" w14:textId="77777777" w:rsidTr="00BC1D27">
        <w:tc>
          <w:tcPr>
            <w:tcW w:w="641" w:type="dxa"/>
          </w:tcPr>
          <w:p w14:paraId="1662BB3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64B5265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148DA18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Кладковая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Николаевна</w:t>
            </w:r>
          </w:p>
        </w:tc>
        <w:tc>
          <w:tcPr>
            <w:tcW w:w="2124" w:type="dxa"/>
          </w:tcPr>
          <w:p w14:paraId="187A15B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1EA0531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079F8C7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0EDD850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«Лицей №20»</w:t>
            </w:r>
          </w:p>
        </w:tc>
      </w:tr>
      <w:tr w:rsidR="008B46D5" w:rsidRPr="00032A12" w14:paraId="7A801ED6" w14:textId="77777777" w:rsidTr="00BC1D27">
        <w:tc>
          <w:tcPr>
            <w:tcW w:w="641" w:type="dxa"/>
          </w:tcPr>
          <w:p w14:paraId="75ABEB4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2" w:type="dxa"/>
          </w:tcPr>
          <w:p w14:paraId="5F6D276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701" w:type="dxa"/>
          </w:tcPr>
          <w:p w14:paraId="798C9D5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Миронова Юлия Михайловна</w:t>
            </w:r>
          </w:p>
        </w:tc>
        <w:tc>
          <w:tcPr>
            <w:tcW w:w="2124" w:type="dxa"/>
          </w:tcPr>
          <w:p w14:paraId="227DCC8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4F1D406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303D4B1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3A76CC1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67EA6FF3" w14:textId="77777777" w:rsidTr="00BC1D27">
        <w:tc>
          <w:tcPr>
            <w:tcW w:w="641" w:type="dxa"/>
          </w:tcPr>
          <w:p w14:paraId="202BF67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519A533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8787DF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Дроздова Ольга Николаевна</w:t>
            </w:r>
          </w:p>
        </w:tc>
        <w:tc>
          <w:tcPr>
            <w:tcW w:w="2124" w:type="dxa"/>
          </w:tcPr>
          <w:p w14:paraId="3184492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3AF7961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4745D54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5D141EB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МО учителей информатики Железнодорожного района </w:t>
            </w:r>
          </w:p>
        </w:tc>
      </w:tr>
      <w:tr w:rsidR="008B46D5" w:rsidRPr="00032A12" w14:paraId="4C902441" w14:textId="77777777" w:rsidTr="00BC1D27">
        <w:tc>
          <w:tcPr>
            <w:tcW w:w="641" w:type="dxa"/>
          </w:tcPr>
          <w:p w14:paraId="27D59C9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48E5022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148F8B7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Шамрина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Дина Владимировна</w:t>
            </w:r>
          </w:p>
        </w:tc>
        <w:tc>
          <w:tcPr>
            <w:tcW w:w="2124" w:type="dxa"/>
          </w:tcPr>
          <w:p w14:paraId="61E57DF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3C1F2A2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129FF7F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1DF7F57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информатики Советского района</w:t>
            </w:r>
          </w:p>
        </w:tc>
      </w:tr>
      <w:tr w:rsidR="008B46D5" w:rsidRPr="00032A12" w14:paraId="39748E5A" w14:textId="77777777" w:rsidTr="00BC1D27">
        <w:tc>
          <w:tcPr>
            <w:tcW w:w="641" w:type="dxa"/>
          </w:tcPr>
          <w:p w14:paraId="50CBA58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62" w:type="dxa"/>
          </w:tcPr>
          <w:p w14:paraId="2F9A3D0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2701" w:type="dxa"/>
          </w:tcPr>
          <w:p w14:paraId="4B24219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Гребенкина Марина Александровна</w:t>
            </w:r>
          </w:p>
        </w:tc>
        <w:tc>
          <w:tcPr>
            <w:tcW w:w="2124" w:type="dxa"/>
          </w:tcPr>
          <w:p w14:paraId="442974D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05747E4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611C39C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78B7ACF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6AFB5577" w14:textId="77777777" w:rsidTr="00BC1D27">
        <w:tc>
          <w:tcPr>
            <w:tcW w:w="641" w:type="dxa"/>
          </w:tcPr>
          <w:p w14:paraId="4785D2C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73F341E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6351F0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Василенко Наталья Сергеевна</w:t>
            </w:r>
          </w:p>
        </w:tc>
        <w:tc>
          <w:tcPr>
            <w:tcW w:w="2124" w:type="dxa"/>
          </w:tcPr>
          <w:p w14:paraId="4EF51C9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2C57027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21070DE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26AD8CB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музыки МБОУ «Гимназия № 19»</w:t>
            </w:r>
          </w:p>
        </w:tc>
      </w:tr>
      <w:tr w:rsidR="008B46D5" w:rsidRPr="00032A12" w14:paraId="2D370D78" w14:textId="77777777" w:rsidTr="00BC1D27">
        <w:tc>
          <w:tcPr>
            <w:tcW w:w="641" w:type="dxa"/>
          </w:tcPr>
          <w:p w14:paraId="470A970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7C51282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07F6CD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Свиридова Анастасия Андреевна</w:t>
            </w:r>
          </w:p>
        </w:tc>
        <w:tc>
          <w:tcPr>
            <w:tcW w:w="2124" w:type="dxa"/>
          </w:tcPr>
          <w:p w14:paraId="437F3EF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039F287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0BDFAFC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1F6628C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ИЗО МБОУ «Школа № 100»</w:t>
            </w:r>
          </w:p>
        </w:tc>
      </w:tr>
      <w:tr w:rsidR="008B46D5" w:rsidRPr="00032A12" w14:paraId="2AF4D3F8" w14:textId="77777777" w:rsidTr="00BC1D27">
        <w:tc>
          <w:tcPr>
            <w:tcW w:w="641" w:type="dxa"/>
          </w:tcPr>
          <w:p w14:paraId="340C90C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62" w:type="dxa"/>
          </w:tcPr>
          <w:p w14:paraId="611A25F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701" w:type="dxa"/>
          </w:tcPr>
          <w:p w14:paraId="433027A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124" w:type="dxa"/>
          </w:tcPr>
          <w:p w14:paraId="296D720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66BD54C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08696FD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14520E21" w14:textId="1E562DD5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иностранным языкам МБОУ «Гимназия № 36»,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1272E3EB" w14:textId="77777777" w:rsidTr="00BC1D27">
        <w:tc>
          <w:tcPr>
            <w:tcW w:w="641" w:type="dxa"/>
          </w:tcPr>
          <w:p w14:paraId="0D748B9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4B1CDA8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CF94F3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Алексанян Сергей Владимирович</w:t>
            </w:r>
          </w:p>
        </w:tc>
        <w:tc>
          <w:tcPr>
            <w:tcW w:w="2124" w:type="dxa"/>
          </w:tcPr>
          <w:p w14:paraId="7361558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781A5C9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265E797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116608F9" w14:textId="2173B34C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 53»</w:t>
            </w:r>
          </w:p>
        </w:tc>
      </w:tr>
      <w:tr w:rsidR="008B46D5" w:rsidRPr="00032A12" w14:paraId="47A5C171" w14:textId="77777777" w:rsidTr="00BC1D27">
        <w:tc>
          <w:tcPr>
            <w:tcW w:w="641" w:type="dxa"/>
          </w:tcPr>
          <w:p w14:paraId="5C9E6F5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4521FC3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43D6099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Бардаш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2124" w:type="dxa"/>
          </w:tcPr>
          <w:p w14:paraId="053A115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1FB7EE4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6E3CF20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331F023E" w14:textId="6EB22AAC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МАОУ «Гимназия № 52»</w:t>
            </w:r>
          </w:p>
        </w:tc>
      </w:tr>
      <w:tr w:rsidR="008B46D5" w:rsidRPr="00032A12" w14:paraId="56CA95E4" w14:textId="77777777" w:rsidTr="00BC1D27">
        <w:tc>
          <w:tcPr>
            <w:tcW w:w="641" w:type="dxa"/>
          </w:tcPr>
          <w:p w14:paraId="3CFAD96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62" w:type="dxa"/>
          </w:tcPr>
          <w:p w14:paraId="7E72231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701" w:type="dxa"/>
          </w:tcPr>
          <w:p w14:paraId="7BB94D2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Антонов Валерий Владиславович</w:t>
            </w:r>
          </w:p>
        </w:tc>
        <w:tc>
          <w:tcPr>
            <w:tcW w:w="2124" w:type="dxa"/>
          </w:tcPr>
          <w:p w14:paraId="0ED1875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1741FB0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5948475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44E66C0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МАУ ИМЦО</w:t>
            </w:r>
          </w:p>
        </w:tc>
      </w:tr>
      <w:tr w:rsidR="008B46D5" w:rsidRPr="00032A12" w14:paraId="08E9F991" w14:textId="77777777" w:rsidTr="00BC1D27">
        <w:tc>
          <w:tcPr>
            <w:tcW w:w="641" w:type="dxa"/>
          </w:tcPr>
          <w:p w14:paraId="34E52DC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571954D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01D80B5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Мацько</w:t>
            </w:r>
            <w:proofErr w:type="spellEnd"/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Татьяна Ростиславовна</w:t>
            </w:r>
          </w:p>
        </w:tc>
        <w:tc>
          <w:tcPr>
            <w:tcW w:w="2124" w:type="dxa"/>
          </w:tcPr>
          <w:p w14:paraId="583765D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604AB82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2D87B93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4AD92EEC" w14:textId="29FD1310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МБОУ «Лицей №</w:t>
            </w:r>
            <w:r w:rsidR="00BC1D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51»</w:t>
            </w:r>
          </w:p>
        </w:tc>
      </w:tr>
      <w:tr w:rsidR="008B46D5" w:rsidRPr="00032A12" w14:paraId="6557892D" w14:textId="77777777" w:rsidTr="00BC1D27">
        <w:tc>
          <w:tcPr>
            <w:tcW w:w="641" w:type="dxa"/>
          </w:tcPr>
          <w:p w14:paraId="1317DD6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1594CAC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0834D7E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Пимонов</w:t>
            </w:r>
            <w:proofErr w:type="spellEnd"/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Иван Сергеевич</w:t>
            </w:r>
          </w:p>
        </w:tc>
        <w:tc>
          <w:tcPr>
            <w:tcW w:w="2124" w:type="dxa"/>
          </w:tcPr>
          <w:p w14:paraId="6E4C03B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7538AB1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1A09C47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03C2DAFB" w14:textId="2F0C5F59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истории и обществознания МБОУ «Лицей №</w:t>
            </w:r>
            <w:r w:rsidR="00BC1D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bCs/>
                <w:sz w:val="24"/>
                <w:szCs w:val="24"/>
              </w:rPr>
              <w:t>103»</w:t>
            </w:r>
          </w:p>
        </w:tc>
      </w:tr>
      <w:tr w:rsidR="008B46D5" w:rsidRPr="00032A12" w14:paraId="1964A54C" w14:textId="77777777" w:rsidTr="00BC1D27">
        <w:tc>
          <w:tcPr>
            <w:tcW w:w="641" w:type="dxa"/>
          </w:tcPr>
          <w:p w14:paraId="6A3673D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62" w:type="dxa"/>
          </w:tcPr>
          <w:p w14:paraId="4605E50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2701" w:type="dxa"/>
          </w:tcPr>
          <w:p w14:paraId="6B31128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124" w:type="dxa"/>
          </w:tcPr>
          <w:p w14:paraId="54A12AC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45F2C47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0D6827E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6FD0A45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директора по иностранным языкам МБОУ «Гимназия № 36»,</w:t>
            </w:r>
          </w:p>
          <w:p w14:paraId="323E4187" w14:textId="3214E936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Методист МАУ ИМЦО</w:t>
            </w:r>
            <w:r w:rsidR="00BC1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8B46D5" w:rsidRPr="00032A12" w14:paraId="15108586" w14:textId="77777777" w:rsidTr="00BC1D27">
        <w:tc>
          <w:tcPr>
            <w:tcW w:w="641" w:type="dxa"/>
          </w:tcPr>
          <w:p w14:paraId="4526128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60A093B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0B4EA2F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Дегтярева </w:t>
            </w:r>
            <w:proofErr w:type="spellStart"/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Эльзята</w:t>
            </w:r>
            <w:proofErr w:type="spellEnd"/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Михайловна</w:t>
            </w:r>
          </w:p>
        </w:tc>
        <w:tc>
          <w:tcPr>
            <w:tcW w:w="2124" w:type="dxa"/>
          </w:tcPr>
          <w:p w14:paraId="62CE203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18B6B2F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33FBED5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62CE07D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Доцент </w:t>
            </w:r>
            <w:r w:rsidRPr="008B46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кафедры иностранных языков для гуманитарных специальностей Ростовского государственного экономического университета (РГЭУ, РИНХ), член жюри ВСОШ регионального этапа.</w:t>
            </w:r>
          </w:p>
        </w:tc>
      </w:tr>
      <w:tr w:rsidR="008B46D5" w:rsidRPr="00032A12" w14:paraId="1DCCF515" w14:textId="77777777" w:rsidTr="00BC1D27">
        <w:tc>
          <w:tcPr>
            <w:tcW w:w="641" w:type="dxa"/>
          </w:tcPr>
          <w:p w14:paraId="35DF302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4E475D8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2DAD1B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Таекина</w:t>
            </w:r>
            <w:proofErr w:type="spellEnd"/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Оксана Викторовна</w:t>
            </w:r>
          </w:p>
        </w:tc>
        <w:tc>
          <w:tcPr>
            <w:tcW w:w="2124" w:type="dxa"/>
          </w:tcPr>
          <w:p w14:paraId="3FAC27A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4A7936A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2731DB5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3EB76C9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китайского языка МАОУ «Школа № 53»</w:t>
            </w:r>
          </w:p>
        </w:tc>
      </w:tr>
      <w:tr w:rsidR="008B46D5" w:rsidRPr="00032A12" w14:paraId="66C354C7" w14:textId="77777777" w:rsidTr="00BC1D27">
        <w:tc>
          <w:tcPr>
            <w:tcW w:w="641" w:type="dxa"/>
          </w:tcPr>
          <w:p w14:paraId="5AE2EA8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62" w:type="dxa"/>
          </w:tcPr>
          <w:p w14:paraId="4E4B932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701" w:type="dxa"/>
          </w:tcPr>
          <w:p w14:paraId="4459512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Полякова Элла Геннадьевна</w:t>
            </w:r>
          </w:p>
        </w:tc>
        <w:tc>
          <w:tcPr>
            <w:tcW w:w="2124" w:type="dxa"/>
          </w:tcPr>
          <w:p w14:paraId="318A328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1DC1798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2260F08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7BF7A6B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3AD53A2C" w14:textId="77777777" w:rsidTr="00BC1D27">
        <w:tc>
          <w:tcPr>
            <w:tcW w:w="641" w:type="dxa"/>
          </w:tcPr>
          <w:p w14:paraId="6E984D3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63D6A7D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3CF1EF4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Седоченкова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2124" w:type="dxa"/>
          </w:tcPr>
          <w:p w14:paraId="28760AA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5384876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1E4B849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522A463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МБОУ «Лицей №50 при ДГТУ»</w:t>
            </w:r>
          </w:p>
        </w:tc>
      </w:tr>
      <w:tr w:rsidR="008B46D5" w:rsidRPr="00032A12" w14:paraId="4412C0DE" w14:textId="77777777" w:rsidTr="00BC1D27">
        <w:tc>
          <w:tcPr>
            <w:tcW w:w="641" w:type="dxa"/>
          </w:tcPr>
          <w:p w14:paraId="212583A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3739479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B7C00C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Сергань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Лилия Евгеньевна</w:t>
            </w:r>
          </w:p>
        </w:tc>
        <w:tc>
          <w:tcPr>
            <w:tcW w:w="2124" w:type="dxa"/>
          </w:tcPr>
          <w:p w14:paraId="4F36065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669D243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35836D8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0E0DD78C" w14:textId="67439268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МАОУ «Школа №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60»</w:t>
            </w:r>
          </w:p>
        </w:tc>
      </w:tr>
      <w:tr w:rsidR="008B46D5" w:rsidRPr="00032A12" w14:paraId="3FA0845B" w14:textId="77777777" w:rsidTr="00BC1D27">
        <w:tc>
          <w:tcPr>
            <w:tcW w:w="641" w:type="dxa"/>
          </w:tcPr>
          <w:p w14:paraId="1E7DE88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262" w:type="dxa"/>
          </w:tcPr>
          <w:p w14:paraId="5F4E61C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01" w:type="dxa"/>
          </w:tcPr>
          <w:p w14:paraId="5D08F35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Ефимова Наталья Николаевна</w:t>
            </w:r>
          </w:p>
        </w:tc>
        <w:tc>
          <w:tcPr>
            <w:tcW w:w="2124" w:type="dxa"/>
          </w:tcPr>
          <w:p w14:paraId="3B6D373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67EBF93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62C3C03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0AB0E72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691C4916" w14:textId="77777777" w:rsidTr="00BC1D27">
        <w:tc>
          <w:tcPr>
            <w:tcW w:w="641" w:type="dxa"/>
          </w:tcPr>
          <w:p w14:paraId="0C0271F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54DA376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28CC9E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Голенко Наталья Сергеевна</w:t>
            </w:r>
          </w:p>
        </w:tc>
        <w:tc>
          <w:tcPr>
            <w:tcW w:w="2124" w:type="dxa"/>
          </w:tcPr>
          <w:p w14:paraId="7E2B82E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664ACBA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5E730AB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7E6E50B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математике Пролетарского района</w:t>
            </w:r>
          </w:p>
        </w:tc>
      </w:tr>
      <w:tr w:rsidR="008B46D5" w:rsidRPr="00032A12" w14:paraId="2B751B75" w14:textId="77777777" w:rsidTr="00BC1D27">
        <w:tc>
          <w:tcPr>
            <w:tcW w:w="641" w:type="dxa"/>
          </w:tcPr>
          <w:p w14:paraId="7D2CB68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3762EAE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68D9763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Морозова Мария Андреевна</w:t>
            </w:r>
          </w:p>
        </w:tc>
        <w:tc>
          <w:tcPr>
            <w:tcW w:w="2124" w:type="dxa"/>
          </w:tcPr>
          <w:p w14:paraId="7998992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6E378AE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63D9EE1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3A8F6DD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математики Ленинского района</w:t>
            </w:r>
          </w:p>
        </w:tc>
      </w:tr>
      <w:tr w:rsidR="008B46D5" w:rsidRPr="00032A12" w14:paraId="087E77DB" w14:textId="77777777" w:rsidTr="00BC1D27">
        <w:tc>
          <w:tcPr>
            <w:tcW w:w="641" w:type="dxa"/>
          </w:tcPr>
          <w:p w14:paraId="46AB2F3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262" w:type="dxa"/>
          </w:tcPr>
          <w:p w14:paraId="3040524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701" w:type="dxa"/>
          </w:tcPr>
          <w:p w14:paraId="2EA0AE0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Полянская Елена Анатольевна</w:t>
            </w:r>
          </w:p>
        </w:tc>
        <w:tc>
          <w:tcPr>
            <w:tcW w:w="2124" w:type="dxa"/>
          </w:tcPr>
          <w:p w14:paraId="65412CA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105A713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78B5F21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7715558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53»</w:t>
            </w:r>
          </w:p>
        </w:tc>
      </w:tr>
      <w:tr w:rsidR="008B46D5" w:rsidRPr="00032A12" w14:paraId="65E4566C" w14:textId="77777777" w:rsidTr="00BC1D27">
        <w:tc>
          <w:tcPr>
            <w:tcW w:w="641" w:type="dxa"/>
          </w:tcPr>
          <w:p w14:paraId="76C8CA5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1008991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34E60DD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Морева Лариса Михайловна</w:t>
            </w:r>
          </w:p>
        </w:tc>
        <w:tc>
          <w:tcPr>
            <w:tcW w:w="2124" w:type="dxa"/>
          </w:tcPr>
          <w:p w14:paraId="78AE3FC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4FD0CDF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187A6A8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2B548E5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8B46D5" w:rsidRPr="00032A12" w14:paraId="4578DAC9" w14:textId="77777777" w:rsidTr="00BC1D27">
        <w:tc>
          <w:tcPr>
            <w:tcW w:w="641" w:type="dxa"/>
          </w:tcPr>
          <w:p w14:paraId="03D4526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0369820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01AED74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Гапоненко Мария Валентиновна</w:t>
            </w:r>
          </w:p>
        </w:tc>
        <w:tc>
          <w:tcPr>
            <w:tcW w:w="2124" w:type="dxa"/>
          </w:tcPr>
          <w:p w14:paraId="2B85C59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45FA02E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234F437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32DC38B9" w14:textId="26549F29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 36»</w:t>
            </w:r>
          </w:p>
        </w:tc>
      </w:tr>
      <w:tr w:rsidR="008B46D5" w:rsidRPr="00032A12" w14:paraId="0EEBE660" w14:textId="77777777" w:rsidTr="00BC1D27">
        <w:tc>
          <w:tcPr>
            <w:tcW w:w="641" w:type="dxa"/>
          </w:tcPr>
          <w:p w14:paraId="486E391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262" w:type="dxa"/>
          </w:tcPr>
          <w:p w14:paraId="4791330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701" w:type="dxa"/>
          </w:tcPr>
          <w:p w14:paraId="285F36D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2124" w:type="dxa"/>
          </w:tcPr>
          <w:p w14:paraId="67C7786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6A63A86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0C40DAE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29D5ECD8" w14:textId="176AB9A5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94»,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40CEAA52" w14:textId="77777777" w:rsidTr="00BC1D27">
        <w:tc>
          <w:tcPr>
            <w:tcW w:w="641" w:type="dxa"/>
          </w:tcPr>
          <w:p w14:paraId="0AF1A46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733DC23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351736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Гордиенко Н.В.</w:t>
            </w:r>
          </w:p>
        </w:tc>
        <w:tc>
          <w:tcPr>
            <w:tcW w:w="2124" w:type="dxa"/>
          </w:tcPr>
          <w:p w14:paraId="06C611B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77A2494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27E24B0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2F6495A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преподаватель ОБЗР МБОУ «Школа № 26»</w:t>
            </w:r>
          </w:p>
        </w:tc>
      </w:tr>
      <w:tr w:rsidR="008B46D5" w:rsidRPr="00032A12" w14:paraId="3544A50F" w14:textId="77777777" w:rsidTr="00BC1D27">
        <w:tc>
          <w:tcPr>
            <w:tcW w:w="641" w:type="dxa"/>
          </w:tcPr>
          <w:p w14:paraId="5368E68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7A60A19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6824ABF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Кошарный В.А.</w:t>
            </w:r>
          </w:p>
        </w:tc>
        <w:tc>
          <w:tcPr>
            <w:tcW w:w="2124" w:type="dxa"/>
          </w:tcPr>
          <w:p w14:paraId="61E6424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5988867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659A53D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6C8E970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преподаватель ОБЗР МБОУ «Лицей № 56»</w:t>
            </w:r>
          </w:p>
        </w:tc>
      </w:tr>
      <w:tr w:rsidR="008B46D5" w:rsidRPr="00032A12" w14:paraId="5C697066" w14:textId="77777777" w:rsidTr="00BC1D27">
        <w:tc>
          <w:tcPr>
            <w:tcW w:w="641" w:type="dxa"/>
          </w:tcPr>
          <w:p w14:paraId="257D0F3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262" w:type="dxa"/>
          </w:tcPr>
          <w:p w14:paraId="49BE420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701" w:type="dxa"/>
          </w:tcPr>
          <w:p w14:paraId="22F78FC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2124" w:type="dxa"/>
          </w:tcPr>
          <w:p w14:paraId="0E52EC6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1E45017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5856135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7930B3AA" w14:textId="48F4564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2CEDD18E" w14:textId="77777777" w:rsidTr="00BC1D27">
        <w:tc>
          <w:tcPr>
            <w:tcW w:w="641" w:type="dxa"/>
          </w:tcPr>
          <w:p w14:paraId="5409EBC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1BA6C1E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676A875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Молчанова Светлана Владимировна</w:t>
            </w:r>
          </w:p>
        </w:tc>
        <w:tc>
          <w:tcPr>
            <w:tcW w:w="2124" w:type="dxa"/>
          </w:tcPr>
          <w:p w14:paraId="7CD8456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0FEAED2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4299240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0807C3C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 111», руководитель МО учителей обществознания Первомайского района</w:t>
            </w:r>
          </w:p>
        </w:tc>
      </w:tr>
      <w:tr w:rsidR="008B46D5" w:rsidRPr="00032A12" w14:paraId="177A7FF5" w14:textId="77777777" w:rsidTr="00BC1D27">
        <w:tc>
          <w:tcPr>
            <w:tcW w:w="641" w:type="dxa"/>
          </w:tcPr>
          <w:p w14:paraId="3A8CF38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4C674BB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31CFDAB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Афонина Елена Ивановна</w:t>
            </w:r>
          </w:p>
        </w:tc>
        <w:tc>
          <w:tcPr>
            <w:tcW w:w="2124" w:type="dxa"/>
          </w:tcPr>
          <w:p w14:paraId="0E0632F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1EDCEB3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1C38888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3FD9897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 111», руководитель МО учителей обществознания Первомайского района</w:t>
            </w:r>
          </w:p>
        </w:tc>
      </w:tr>
      <w:tr w:rsidR="008B46D5" w:rsidRPr="00032A12" w14:paraId="63DD1928" w14:textId="77777777" w:rsidTr="00BC1D27">
        <w:tc>
          <w:tcPr>
            <w:tcW w:w="641" w:type="dxa"/>
          </w:tcPr>
          <w:p w14:paraId="518B8D8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262" w:type="dxa"/>
          </w:tcPr>
          <w:p w14:paraId="71C2593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701" w:type="dxa"/>
          </w:tcPr>
          <w:p w14:paraId="47E5DB5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2124" w:type="dxa"/>
          </w:tcPr>
          <w:p w14:paraId="581C675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54B5E43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61015A9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0BFC29D2" w14:textId="02277846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7E5248FD" w14:textId="77777777" w:rsidTr="00BC1D27">
        <w:tc>
          <w:tcPr>
            <w:tcW w:w="641" w:type="dxa"/>
          </w:tcPr>
          <w:p w14:paraId="341AF26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08D1BE8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7186C62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Молчанова Светлана Владимировна</w:t>
            </w:r>
          </w:p>
        </w:tc>
        <w:tc>
          <w:tcPr>
            <w:tcW w:w="2124" w:type="dxa"/>
          </w:tcPr>
          <w:p w14:paraId="5A6C140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7F49B00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48F3DC8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4E611AE9" w14:textId="3F0F4C71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МБОУ «Школа № 111», руководитель МО учителей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бществознания Первомайского района</w:t>
            </w:r>
          </w:p>
        </w:tc>
      </w:tr>
      <w:tr w:rsidR="008B46D5" w:rsidRPr="00032A12" w14:paraId="32D670D5" w14:textId="77777777" w:rsidTr="00BC1D27">
        <w:tc>
          <w:tcPr>
            <w:tcW w:w="641" w:type="dxa"/>
          </w:tcPr>
          <w:p w14:paraId="35C704C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2F0F0B4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6F316DF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Афонина Елена Ивановна</w:t>
            </w:r>
          </w:p>
        </w:tc>
        <w:tc>
          <w:tcPr>
            <w:tcW w:w="2124" w:type="dxa"/>
          </w:tcPr>
          <w:p w14:paraId="5654E3F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11BA53F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343437B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524B6E6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 111», руководитель МО учителей обществознания Первомайского района</w:t>
            </w:r>
          </w:p>
        </w:tc>
      </w:tr>
      <w:tr w:rsidR="008B46D5" w:rsidRPr="00032A12" w14:paraId="50FE37FD" w14:textId="77777777" w:rsidTr="00BC1D27">
        <w:tc>
          <w:tcPr>
            <w:tcW w:w="641" w:type="dxa"/>
          </w:tcPr>
          <w:p w14:paraId="67B35CF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262" w:type="dxa"/>
          </w:tcPr>
          <w:p w14:paraId="670160E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01" w:type="dxa"/>
          </w:tcPr>
          <w:p w14:paraId="3AEFE94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Бородина И.В.</w:t>
            </w:r>
          </w:p>
        </w:tc>
        <w:tc>
          <w:tcPr>
            <w:tcW w:w="2124" w:type="dxa"/>
          </w:tcPr>
          <w:p w14:paraId="20D4C40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1D6FF5D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6B37EC2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5B6BC8A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ИМЦО, учитель русского языка и литературы МБОУ «Гимназия № 36»</w:t>
            </w:r>
          </w:p>
        </w:tc>
      </w:tr>
      <w:tr w:rsidR="008B46D5" w:rsidRPr="00032A12" w14:paraId="5DBB98B2" w14:textId="77777777" w:rsidTr="00BC1D27">
        <w:tc>
          <w:tcPr>
            <w:tcW w:w="641" w:type="dxa"/>
          </w:tcPr>
          <w:p w14:paraId="43B6C60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55D770E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4512310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Куприяненко М.Ю.</w:t>
            </w:r>
          </w:p>
        </w:tc>
        <w:tc>
          <w:tcPr>
            <w:tcW w:w="2124" w:type="dxa"/>
          </w:tcPr>
          <w:p w14:paraId="65EF590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2A36E43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16DEE6A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004477FB" w14:textId="3EFFB63E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руководитель МО учителей русского языка и литературы Железнодорожного района, учитель русского языка и литературы МАОУ «Юридическая гимназия № 9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t xml:space="preserve"> им. М.М. Сперанского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B46D5" w:rsidRPr="00032A12" w14:paraId="6D494216" w14:textId="77777777" w:rsidTr="00BC1D27">
        <w:tc>
          <w:tcPr>
            <w:tcW w:w="641" w:type="dxa"/>
          </w:tcPr>
          <w:p w14:paraId="00DDCD9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582400E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7844685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Кудашова Г.Н.</w:t>
            </w:r>
          </w:p>
        </w:tc>
        <w:tc>
          <w:tcPr>
            <w:tcW w:w="2124" w:type="dxa"/>
          </w:tcPr>
          <w:p w14:paraId="73642B5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64DFC97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7841268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7671229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44»</w:t>
            </w:r>
          </w:p>
        </w:tc>
      </w:tr>
      <w:tr w:rsidR="008B46D5" w:rsidRPr="00032A12" w14:paraId="1C514D65" w14:textId="77777777" w:rsidTr="00BC1D27">
        <w:tc>
          <w:tcPr>
            <w:tcW w:w="641" w:type="dxa"/>
          </w:tcPr>
          <w:p w14:paraId="2E79459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262" w:type="dxa"/>
          </w:tcPr>
          <w:p w14:paraId="7D6FBEF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701" w:type="dxa"/>
          </w:tcPr>
          <w:p w14:paraId="42FD24E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Лапина Елена Николаевна</w:t>
            </w:r>
          </w:p>
        </w:tc>
        <w:tc>
          <w:tcPr>
            <w:tcW w:w="2124" w:type="dxa"/>
          </w:tcPr>
          <w:p w14:paraId="047C930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3A20108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7B263D3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0506653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ИЗО и технологии</w:t>
            </w:r>
          </w:p>
          <w:p w14:paraId="6165650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МБОУ «Школа № 1»</w:t>
            </w:r>
          </w:p>
          <w:p w14:paraId="09E11E3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5CCBF541" w14:textId="77777777" w:rsidTr="00BC1D27">
        <w:tc>
          <w:tcPr>
            <w:tcW w:w="641" w:type="dxa"/>
          </w:tcPr>
          <w:p w14:paraId="7612E99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4E9928A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64B8F81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Мелешко Светлана Викторовна</w:t>
            </w:r>
          </w:p>
        </w:tc>
        <w:tc>
          <w:tcPr>
            <w:tcW w:w="2124" w:type="dxa"/>
          </w:tcPr>
          <w:p w14:paraId="271356E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2BF920F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0F71E5F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1F91015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технологии и черчения МАОУ</w:t>
            </w:r>
          </w:p>
          <w:p w14:paraId="18ED25B3" w14:textId="72FF3B8B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«Лицей №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11»</w:t>
            </w:r>
          </w:p>
        </w:tc>
      </w:tr>
      <w:tr w:rsidR="008B46D5" w:rsidRPr="00032A12" w14:paraId="331C569F" w14:textId="77777777" w:rsidTr="00BC1D27">
        <w:tc>
          <w:tcPr>
            <w:tcW w:w="641" w:type="dxa"/>
          </w:tcPr>
          <w:p w14:paraId="178CA56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09B2B57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7E7730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Трифонова Светлана Николаевна</w:t>
            </w:r>
          </w:p>
        </w:tc>
        <w:tc>
          <w:tcPr>
            <w:tcW w:w="2124" w:type="dxa"/>
          </w:tcPr>
          <w:p w14:paraId="753508F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0EA4FC3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6A6D7F3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05B6064C" w14:textId="7C04B816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МАОУ «Лицей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1D27" w:rsidRPr="008B46D5">
              <w:rPr>
                <w:rFonts w:ascii="Times New Roman" w:hAnsi="Times New Roman" w:cs="Times New Roman"/>
                <w:sz w:val="24"/>
                <w:szCs w:val="24"/>
              </w:rPr>
              <w:t>экономически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14»</w:t>
            </w:r>
          </w:p>
        </w:tc>
      </w:tr>
      <w:tr w:rsidR="008B46D5" w:rsidRPr="00032A12" w14:paraId="60ACD3F3" w14:textId="77777777" w:rsidTr="00BC1D27">
        <w:tc>
          <w:tcPr>
            <w:tcW w:w="641" w:type="dxa"/>
          </w:tcPr>
          <w:p w14:paraId="6133D06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262" w:type="dxa"/>
          </w:tcPr>
          <w:p w14:paraId="1BCED39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701" w:type="dxa"/>
          </w:tcPr>
          <w:p w14:paraId="6897147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Белоусов Дмитрий Владимирович</w:t>
            </w:r>
          </w:p>
        </w:tc>
        <w:tc>
          <w:tcPr>
            <w:tcW w:w="2124" w:type="dxa"/>
          </w:tcPr>
          <w:p w14:paraId="06F96C0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29B13A7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0F1D4B8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71E7B237" w14:textId="17A02E09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«Лицей №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11»</w:t>
            </w:r>
          </w:p>
        </w:tc>
      </w:tr>
      <w:tr w:rsidR="008B46D5" w:rsidRPr="00032A12" w14:paraId="211CC17F" w14:textId="77777777" w:rsidTr="00BC1D27">
        <w:tc>
          <w:tcPr>
            <w:tcW w:w="641" w:type="dxa"/>
          </w:tcPr>
          <w:p w14:paraId="614C07B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3CD1BE2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5794FA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eastAsia="Calibri" w:hAnsi="Times New Roman" w:cs="Times New Roman"/>
                <w:sz w:val="24"/>
                <w:szCs w:val="24"/>
              </w:rPr>
              <w:t>Конин Олег Анатольевич</w:t>
            </w:r>
          </w:p>
        </w:tc>
        <w:tc>
          <w:tcPr>
            <w:tcW w:w="2124" w:type="dxa"/>
          </w:tcPr>
          <w:p w14:paraId="29F1F0A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41A9B32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264A7E0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12D2192E" w14:textId="40E84E69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«Лицей №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11»</w:t>
            </w:r>
          </w:p>
        </w:tc>
      </w:tr>
      <w:tr w:rsidR="008B46D5" w:rsidRPr="00032A12" w14:paraId="3181DCB7" w14:textId="77777777" w:rsidTr="00BC1D27">
        <w:tc>
          <w:tcPr>
            <w:tcW w:w="641" w:type="dxa"/>
          </w:tcPr>
          <w:p w14:paraId="6737D90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648F0FE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F63047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Шевченко Анастасия Михайловна</w:t>
            </w:r>
          </w:p>
        </w:tc>
        <w:tc>
          <w:tcPr>
            <w:tcW w:w="2124" w:type="dxa"/>
          </w:tcPr>
          <w:p w14:paraId="74AFFFE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1EF85E1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393E5BD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2857206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«Лицей №33»</w:t>
            </w:r>
          </w:p>
        </w:tc>
      </w:tr>
      <w:tr w:rsidR="008B46D5" w:rsidRPr="00032A12" w14:paraId="078FFB85" w14:textId="77777777" w:rsidTr="00BC1D27">
        <w:tc>
          <w:tcPr>
            <w:tcW w:w="641" w:type="dxa"/>
          </w:tcPr>
          <w:p w14:paraId="5DFD2A2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262" w:type="dxa"/>
          </w:tcPr>
          <w:p w14:paraId="5446F38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701" w:type="dxa"/>
          </w:tcPr>
          <w:p w14:paraId="40FA832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Шутько Мария Николаевна</w:t>
            </w:r>
          </w:p>
        </w:tc>
        <w:tc>
          <w:tcPr>
            <w:tcW w:w="2124" w:type="dxa"/>
          </w:tcPr>
          <w:p w14:paraId="6587211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0C0DAE6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03E9461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2733C16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МБОУ «Школа № 37», Методист МАУ ИМЦО</w:t>
            </w:r>
          </w:p>
        </w:tc>
      </w:tr>
      <w:tr w:rsidR="008B46D5" w:rsidRPr="00032A12" w14:paraId="4B4FE135" w14:textId="77777777" w:rsidTr="00BC1D27">
        <w:tc>
          <w:tcPr>
            <w:tcW w:w="641" w:type="dxa"/>
          </w:tcPr>
          <w:p w14:paraId="39B0C20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4D1086E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0E13DEC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Кудинова Елена Александровна</w:t>
            </w:r>
          </w:p>
        </w:tc>
        <w:tc>
          <w:tcPr>
            <w:tcW w:w="2124" w:type="dxa"/>
          </w:tcPr>
          <w:p w14:paraId="2B572F9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4ACAB5B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5DAAD85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7E3B7DA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МБОУ «Лицей № 13»</w:t>
            </w:r>
          </w:p>
        </w:tc>
      </w:tr>
      <w:tr w:rsidR="008B46D5" w:rsidRPr="00032A12" w14:paraId="204AC48E" w14:textId="77777777" w:rsidTr="00BC1D27">
        <w:tc>
          <w:tcPr>
            <w:tcW w:w="641" w:type="dxa"/>
          </w:tcPr>
          <w:p w14:paraId="527F85F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0144560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35A48AC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Косых Сергей Викторович</w:t>
            </w:r>
          </w:p>
        </w:tc>
        <w:tc>
          <w:tcPr>
            <w:tcW w:w="2124" w:type="dxa"/>
          </w:tcPr>
          <w:p w14:paraId="046CDE6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5F9C8F6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14370E0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1F23178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МАОУ «Школа № 60»</w:t>
            </w:r>
          </w:p>
        </w:tc>
      </w:tr>
      <w:tr w:rsidR="008B46D5" w:rsidRPr="00032A12" w14:paraId="27E10C6B" w14:textId="77777777" w:rsidTr="00BC1D27">
        <w:tc>
          <w:tcPr>
            <w:tcW w:w="641" w:type="dxa"/>
          </w:tcPr>
          <w:p w14:paraId="6F6330A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262" w:type="dxa"/>
          </w:tcPr>
          <w:p w14:paraId="4B4DA7C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701" w:type="dxa"/>
          </w:tcPr>
          <w:p w14:paraId="7D2A003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Вартановна</w:t>
            </w:r>
            <w:proofErr w:type="spellEnd"/>
          </w:p>
        </w:tc>
        <w:tc>
          <w:tcPr>
            <w:tcW w:w="2124" w:type="dxa"/>
          </w:tcPr>
          <w:p w14:paraId="4F571B0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5BB53F8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5353D3C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51F10F3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8B46D5" w:rsidRPr="00032A12" w14:paraId="05A47360" w14:textId="77777777" w:rsidTr="00BC1D27">
        <w:tc>
          <w:tcPr>
            <w:tcW w:w="641" w:type="dxa"/>
          </w:tcPr>
          <w:p w14:paraId="7FA6262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2411C83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93A7BC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Любовь </w:t>
            </w: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Анреевна</w:t>
            </w:r>
            <w:proofErr w:type="spellEnd"/>
          </w:p>
        </w:tc>
        <w:tc>
          <w:tcPr>
            <w:tcW w:w="2124" w:type="dxa"/>
          </w:tcPr>
          <w:p w14:paraId="33ABA26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5A819E0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3998929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2D3C841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8B46D5" w:rsidRPr="00032A12" w14:paraId="6FBC6BC9" w14:textId="77777777" w:rsidTr="00BC1D27">
        <w:tc>
          <w:tcPr>
            <w:tcW w:w="641" w:type="dxa"/>
          </w:tcPr>
          <w:p w14:paraId="10EAD78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1C5A617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259871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Суворова Анастасия Васильевна</w:t>
            </w:r>
          </w:p>
        </w:tc>
        <w:tc>
          <w:tcPr>
            <w:tcW w:w="2124" w:type="dxa"/>
          </w:tcPr>
          <w:p w14:paraId="4F9F6E8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32609C6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3F5C969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5E0B39F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8B46D5" w:rsidRPr="00032A12" w14:paraId="78822A4D" w14:textId="77777777" w:rsidTr="00BC1D27">
        <w:tc>
          <w:tcPr>
            <w:tcW w:w="641" w:type="dxa"/>
          </w:tcPr>
          <w:p w14:paraId="2A7FE5C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14:paraId="079F8C9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0EE2442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Павленко Татьяна Ивановна</w:t>
            </w:r>
          </w:p>
        </w:tc>
        <w:tc>
          <w:tcPr>
            <w:tcW w:w="2124" w:type="dxa"/>
          </w:tcPr>
          <w:p w14:paraId="195D028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2014" w:type="dxa"/>
          </w:tcPr>
          <w:p w14:paraId="2035D82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1877" w:type="dxa"/>
          </w:tcPr>
          <w:p w14:paraId="4CB1CFA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3113" w:type="dxa"/>
          </w:tcPr>
          <w:p w14:paraId="5C77BC5D" w14:textId="2B14F68D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 36»</w:t>
            </w:r>
          </w:p>
        </w:tc>
      </w:tr>
      <w:tr w:rsidR="008B46D5" w:rsidRPr="00032A12" w14:paraId="190A9E90" w14:textId="77777777" w:rsidTr="00BC1D27">
        <w:tc>
          <w:tcPr>
            <w:tcW w:w="641" w:type="dxa"/>
          </w:tcPr>
          <w:p w14:paraId="349DC91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262" w:type="dxa"/>
          </w:tcPr>
          <w:p w14:paraId="2438D17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701" w:type="dxa"/>
          </w:tcPr>
          <w:p w14:paraId="32C8DF6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Черная Галина Олеговна</w:t>
            </w:r>
          </w:p>
        </w:tc>
        <w:tc>
          <w:tcPr>
            <w:tcW w:w="2124" w:type="dxa"/>
          </w:tcPr>
          <w:p w14:paraId="5F305BF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5D443CB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1DD9FE3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4EFB481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1CA92590" w14:textId="77777777" w:rsidTr="00BC1D27">
        <w:tc>
          <w:tcPr>
            <w:tcW w:w="641" w:type="dxa"/>
          </w:tcPr>
          <w:p w14:paraId="4771B0D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6F9ACAC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06117F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Андреева Наталья Александровна</w:t>
            </w:r>
          </w:p>
        </w:tc>
        <w:tc>
          <w:tcPr>
            <w:tcW w:w="2124" w:type="dxa"/>
          </w:tcPr>
          <w:p w14:paraId="47E2490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4F17B47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5B73BBF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01FE87B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№103»</w:t>
            </w:r>
          </w:p>
        </w:tc>
      </w:tr>
      <w:tr w:rsidR="008B46D5" w:rsidRPr="00032A12" w14:paraId="297BA378" w14:textId="77777777" w:rsidTr="00BC1D27">
        <w:tc>
          <w:tcPr>
            <w:tcW w:w="641" w:type="dxa"/>
          </w:tcPr>
          <w:p w14:paraId="2012D3F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0D5B771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08F5641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Косухина Наталья Николаевна</w:t>
            </w:r>
          </w:p>
        </w:tc>
        <w:tc>
          <w:tcPr>
            <w:tcW w:w="2124" w:type="dxa"/>
          </w:tcPr>
          <w:p w14:paraId="490D5D9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20CC02C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4D94855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55CBE85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№51»</w:t>
            </w:r>
          </w:p>
          <w:p w14:paraId="0A9C4E7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МБОУ «Школа №4»</w:t>
            </w:r>
          </w:p>
        </w:tc>
      </w:tr>
      <w:tr w:rsidR="008B46D5" w:rsidRPr="00032A12" w14:paraId="1D99F331" w14:textId="77777777" w:rsidTr="00BC1D27">
        <w:tc>
          <w:tcPr>
            <w:tcW w:w="641" w:type="dxa"/>
          </w:tcPr>
          <w:p w14:paraId="073B03D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262" w:type="dxa"/>
          </w:tcPr>
          <w:p w14:paraId="7E0E3ED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701" w:type="dxa"/>
          </w:tcPr>
          <w:p w14:paraId="038EB19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124" w:type="dxa"/>
          </w:tcPr>
          <w:p w14:paraId="14402A9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7CAF1E9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6536C14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00A2BDC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биологии МАОУ «Школа № 72»</w:t>
            </w:r>
          </w:p>
          <w:p w14:paraId="7E5853F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77DD147B" w14:textId="77777777" w:rsidTr="00BC1D27">
        <w:tc>
          <w:tcPr>
            <w:tcW w:w="641" w:type="dxa"/>
          </w:tcPr>
          <w:p w14:paraId="3613505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1DFD82D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190D07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2124" w:type="dxa"/>
          </w:tcPr>
          <w:p w14:paraId="4B9A29B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743F2C11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368A792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79573D2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</w:p>
          <w:p w14:paraId="22D2463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8B46D5" w:rsidRPr="00032A12" w14:paraId="4622FFC7" w14:textId="77777777" w:rsidTr="00BC1D27">
        <w:tc>
          <w:tcPr>
            <w:tcW w:w="641" w:type="dxa"/>
          </w:tcPr>
          <w:p w14:paraId="7767A4B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5E2738B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1B82A9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Орлова Евгения Анатольевна</w:t>
            </w:r>
          </w:p>
        </w:tc>
        <w:tc>
          <w:tcPr>
            <w:tcW w:w="2124" w:type="dxa"/>
          </w:tcPr>
          <w:p w14:paraId="31468F5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7AF6B89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6613DEC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2356706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«Школа № 110»</w:t>
            </w:r>
          </w:p>
        </w:tc>
      </w:tr>
      <w:tr w:rsidR="008B46D5" w:rsidRPr="00032A12" w14:paraId="029FFA2C" w14:textId="77777777" w:rsidTr="00BC1D27">
        <w:tc>
          <w:tcPr>
            <w:tcW w:w="641" w:type="dxa"/>
          </w:tcPr>
          <w:p w14:paraId="47BB3F6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262" w:type="dxa"/>
          </w:tcPr>
          <w:p w14:paraId="757BF82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01" w:type="dxa"/>
          </w:tcPr>
          <w:p w14:paraId="2FECEB88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2124" w:type="dxa"/>
          </w:tcPr>
          <w:p w14:paraId="2F148CC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4268CBD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4960B70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1E5A125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82»</w:t>
            </w:r>
          </w:p>
          <w:p w14:paraId="007E26B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8B46D5" w:rsidRPr="00032A12" w14:paraId="00BFBFB1" w14:textId="77777777" w:rsidTr="00BC1D27">
        <w:tc>
          <w:tcPr>
            <w:tcW w:w="641" w:type="dxa"/>
          </w:tcPr>
          <w:p w14:paraId="4E4D2C9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01B4BAE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0D737F9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Индустриев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Алексеевич </w:t>
            </w:r>
          </w:p>
        </w:tc>
        <w:tc>
          <w:tcPr>
            <w:tcW w:w="2124" w:type="dxa"/>
          </w:tcPr>
          <w:p w14:paraId="22F3BDB9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7BC22D35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634D43A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2628A7F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преподаватель экономического факультета ЮФУ</w:t>
            </w:r>
          </w:p>
        </w:tc>
      </w:tr>
      <w:tr w:rsidR="008B46D5" w:rsidRPr="00032A12" w14:paraId="23593CF4" w14:textId="77777777" w:rsidTr="00BC1D27">
        <w:tc>
          <w:tcPr>
            <w:tcW w:w="641" w:type="dxa"/>
          </w:tcPr>
          <w:p w14:paraId="5729956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71569CA3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2C4124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Кот Наталья Викторовна</w:t>
            </w:r>
          </w:p>
        </w:tc>
        <w:tc>
          <w:tcPr>
            <w:tcW w:w="2124" w:type="dxa"/>
          </w:tcPr>
          <w:p w14:paraId="56FEDBD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0A44354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75BC8F6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5DD72FF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«Школа №92»</w:t>
            </w:r>
          </w:p>
        </w:tc>
      </w:tr>
      <w:tr w:rsidR="008B46D5" w:rsidRPr="00032A12" w14:paraId="41FA97E9" w14:textId="77777777" w:rsidTr="00BC1D27">
        <w:tc>
          <w:tcPr>
            <w:tcW w:w="641" w:type="dxa"/>
          </w:tcPr>
          <w:p w14:paraId="3184250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262" w:type="dxa"/>
          </w:tcPr>
          <w:p w14:paraId="358D1C7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Итальянский язык </w:t>
            </w:r>
          </w:p>
        </w:tc>
        <w:tc>
          <w:tcPr>
            <w:tcW w:w="2701" w:type="dxa"/>
          </w:tcPr>
          <w:p w14:paraId="018AC1E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124" w:type="dxa"/>
          </w:tcPr>
          <w:p w14:paraId="433E64C2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14" w:type="dxa"/>
          </w:tcPr>
          <w:p w14:paraId="4BAC412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877" w:type="dxa"/>
          </w:tcPr>
          <w:p w14:paraId="2A4BDF2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113" w:type="dxa"/>
          </w:tcPr>
          <w:p w14:paraId="3BBC327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иностранным языкам МБОУ «Гимназия № 36»</w:t>
            </w:r>
          </w:p>
          <w:p w14:paraId="3DE980AF" w14:textId="7B71FA75" w:rsidR="008B46D5" w:rsidRPr="008B46D5" w:rsidRDefault="008B46D5" w:rsidP="00BC1D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  <w:r w:rsidR="00BC1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8B46D5" w:rsidRPr="00032A12" w14:paraId="012F99BE" w14:textId="77777777" w:rsidTr="00BC1D27">
        <w:tc>
          <w:tcPr>
            <w:tcW w:w="641" w:type="dxa"/>
          </w:tcPr>
          <w:p w14:paraId="45A2936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08FE5E8B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17DB8D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Чигридова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2124" w:type="dxa"/>
          </w:tcPr>
          <w:p w14:paraId="6F28C860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14" w:type="dxa"/>
          </w:tcPr>
          <w:p w14:paraId="0A9BF487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877" w:type="dxa"/>
          </w:tcPr>
          <w:p w14:paraId="1C009704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113" w:type="dxa"/>
          </w:tcPr>
          <w:p w14:paraId="5DAE423A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Кандидат филологических наук, директор культурного центра «Данте Алигьери».</w:t>
            </w:r>
          </w:p>
        </w:tc>
      </w:tr>
      <w:tr w:rsidR="008B46D5" w:rsidRPr="00032A12" w14:paraId="0BF53137" w14:textId="77777777" w:rsidTr="00BC1D27">
        <w:tc>
          <w:tcPr>
            <w:tcW w:w="641" w:type="dxa"/>
          </w:tcPr>
          <w:p w14:paraId="1A29CC5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5091EA6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08DB0006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Лоруа</w:t>
            </w:r>
            <w:proofErr w:type="spellEnd"/>
            <w:r w:rsidRPr="008B46D5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Михайловна</w:t>
            </w:r>
          </w:p>
        </w:tc>
        <w:tc>
          <w:tcPr>
            <w:tcW w:w="2124" w:type="dxa"/>
          </w:tcPr>
          <w:p w14:paraId="549CAC9D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14" w:type="dxa"/>
          </w:tcPr>
          <w:p w14:paraId="1996D2FC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77" w:type="dxa"/>
          </w:tcPr>
          <w:p w14:paraId="4A28E01E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113" w:type="dxa"/>
          </w:tcPr>
          <w:p w14:paraId="1D2ABF2F" w14:textId="77777777" w:rsidR="008B46D5" w:rsidRPr="008B46D5" w:rsidRDefault="008B46D5" w:rsidP="008B46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6D5">
              <w:rPr>
                <w:rFonts w:ascii="Times New Roman" w:hAnsi="Times New Roman" w:cs="Times New Roman"/>
                <w:sz w:val="24"/>
                <w:szCs w:val="24"/>
              </w:rPr>
              <w:t>Учитель итальянского языка МБОУ «Гимназия № 36»</w:t>
            </w:r>
          </w:p>
        </w:tc>
      </w:tr>
    </w:tbl>
    <w:p w14:paraId="586DB4DD" w14:textId="77777777" w:rsidR="008B46D5" w:rsidRPr="00F30703" w:rsidRDefault="008B46D5" w:rsidP="008B46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87271A" w14:textId="77777777" w:rsidR="0077396D" w:rsidRDefault="0077396D"/>
    <w:sectPr w:rsidR="0077396D" w:rsidSect="008B46D5">
      <w:pgSz w:w="16838" w:h="11906" w:orient="landscape"/>
      <w:pgMar w:top="567" w:right="962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6D5"/>
    <w:rsid w:val="00603FFF"/>
    <w:rsid w:val="00643D27"/>
    <w:rsid w:val="0077396D"/>
    <w:rsid w:val="007F40A8"/>
    <w:rsid w:val="008B46D5"/>
    <w:rsid w:val="00940D73"/>
    <w:rsid w:val="00B927E3"/>
    <w:rsid w:val="00BC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2FD8"/>
  <w15:chartTrackingRefBased/>
  <w15:docId w15:val="{FC965DC2-2C87-4BA9-BCA3-B1697A201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6D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46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6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46D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46D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46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46D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46D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46D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46D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6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46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46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46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46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4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4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4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4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4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B4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46D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B4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46D5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B46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46D5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8B46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46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B46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46D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8B46D5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8B46D5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1659</Words>
  <Characters>9460</Characters>
  <Application>Microsoft Office Word</Application>
  <DocSecurity>0</DocSecurity>
  <Lines>78</Lines>
  <Paragraphs>22</Paragraphs>
  <ScaleCrop>false</ScaleCrop>
  <Company/>
  <LinksUpToDate>false</LinksUpToDate>
  <CharactersWithSpaces>11097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Администратор</cp:lastModifiedBy>
  <cp:revision>2</cp:revision>
  <dcterms:created xsi:type="dcterms:W3CDTF">2026-10-13T08:54:00Z</dcterms:created>
  <dcterms:modified xsi:type="dcterms:W3CDTF">2026-10-13T14:16:00Z</dcterms:modified>
</cp:coreProperties>
</file>