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1554E" w14:textId="77777777" w:rsidR="005C398F" w:rsidRPr="005C398F" w:rsidRDefault="005C398F" w:rsidP="005C398F">
      <w:pPr>
        <w:jc w:val="center"/>
        <w:rPr>
          <w:b/>
          <w:spacing w:val="32"/>
          <w:sz w:val="38"/>
          <w:szCs w:val="38"/>
          <w:lang w:val="en-US"/>
        </w:rPr>
      </w:pPr>
      <w:bookmarkStart w:id="0" w:name="_Hlk182823218"/>
      <w:r w:rsidRPr="005C398F">
        <w:rPr>
          <w:b/>
          <w:noProof/>
          <w:spacing w:val="32"/>
          <w:sz w:val="38"/>
          <w:szCs w:val="38"/>
        </w:rPr>
        <w:drawing>
          <wp:inline distT="0" distB="0" distL="0" distR="0" wp14:anchorId="5F6E6596" wp14:editId="293C172A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256A4" w14:textId="77777777" w:rsidR="005C398F" w:rsidRPr="005C398F" w:rsidRDefault="005C398F" w:rsidP="005C398F">
      <w:pPr>
        <w:jc w:val="center"/>
        <w:rPr>
          <w:b/>
          <w:spacing w:val="32"/>
          <w:szCs w:val="38"/>
        </w:rPr>
      </w:pPr>
    </w:p>
    <w:p w14:paraId="7AE2D274" w14:textId="77777777" w:rsidR="005C398F" w:rsidRPr="005C398F" w:rsidRDefault="005C398F" w:rsidP="005C398F">
      <w:pPr>
        <w:jc w:val="center"/>
        <w:rPr>
          <w:b/>
          <w:spacing w:val="32"/>
          <w:sz w:val="38"/>
          <w:szCs w:val="38"/>
        </w:rPr>
      </w:pPr>
      <w:r w:rsidRPr="005C398F">
        <w:rPr>
          <w:b/>
          <w:spacing w:val="32"/>
          <w:sz w:val="38"/>
          <w:szCs w:val="38"/>
        </w:rPr>
        <w:t>АДМИНИСТРАЦИЯ</w:t>
      </w:r>
    </w:p>
    <w:p w14:paraId="6AB09629" w14:textId="7145AC0E" w:rsidR="005C398F" w:rsidRPr="005C398F" w:rsidRDefault="005C398F" w:rsidP="005C398F">
      <w:pPr>
        <w:jc w:val="center"/>
        <w:rPr>
          <w:b/>
          <w:spacing w:val="-2"/>
          <w:sz w:val="40"/>
          <w:szCs w:val="40"/>
        </w:rPr>
      </w:pPr>
      <w:r w:rsidRPr="005C398F">
        <w:rPr>
          <w:b/>
          <w:spacing w:val="-2"/>
          <w:sz w:val="40"/>
          <w:szCs w:val="40"/>
        </w:rPr>
        <w:t>ГОРОДА РОСТОВА-НА-ДОНУ</w:t>
      </w:r>
    </w:p>
    <w:p w14:paraId="137DA400" w14:textId="77777777" w:rsidR="005C398F" w:rsidRPr="005C398F" w:rsidRDefault="005C398F" w:rsidP="005C398F">
      <w:pPr>
        <w:jc w:val="center"/>
        <w:rPr>
          <w:b/>
        </w:rPr>
      </w:pPr>
    </w:p>
    <w:p w14:paraId="56094633" w14:textId="77777777" w:rsidR="005C398F" w:rsidRPr="005C398F" w:rsidRDefault="005C398F" w:rsidP="005C398F">
      <w:pPr>
        <w:jc w:val="center"/>
        <w:rPr>
          <w:rFonts w:ascii="Arial" w:hAnsi="Arial"/>
        </w:rPr>
      </w:pPr>
      <w:r w:rsidRPr="005C398F">
        <w:rPr>
          <w:b/>
          <w:sz w:val="36"/>
        </w:rPr>
        <w:t>ПОСТАНОВЛЕНИЕ</w:t>
      </w:r>
    </w:p>
    <w:p w14:paraId="3CD70731" w14:textId="77777777" w:rsidR="005C398F" w:rsidRPr="005C398F" w:rsidRDefault="005C398F" w:rsidP="005C398F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55"/>
        <w:gridCol w:w="5374"/>
        <w:gridCol w:w="410"/>
        <w:gridCol w:w="1914"/>
      </w:tblGrid>
      <w:tr w:rsidR="005C398F" w:rsidRPr="005C398F" w14:paraId="4ACF6089" w14:textId="77777777" w:rsidTr="009F1DF4">
        <w:tc>
          <w:tcPr>
            <w:tcW w:w="885" w:type="pct"/>
            <w:hideMark/>
          </w:tcPr>
          <w:p w14:paraId="203BB586" w14:textId="77777777" w:rsidR="005C398F" w:rsidRPr="005C398F" w:rsidRDefault="005C398F" w:rsidP="005C398F">
            <w:pPr>
              <w:tabs>
                <w:tab w:val="left" w:pos="0"/>
              </w:tabs>
              <w:suppressAutoHyphens/>
              <w:rPr>
                <w:sz w:val="28"/>
                <w:lang w:val="en-US" w:eastAsia="ar-SA"/>
              </w:rPr>
            </w:pPr>
            <w:r w:rsidRPr="005C398F">
              <w:rPr>
                <w:sz w:val="28"/>
              </w:rPr>
              <w:t>202</w:t>
            </w:r>
            <w:r w:rsidRPr="005C398F">
              <w:rPr>
                <w:sz w:val="28"/>
                <w:lang w:val="en-US"/>
              </w:rPr>
              <w:t>5</w:t>
            </w:r>
          </w:p>
        </w:tc>
        <w:tc>
          <w:tcPr>
            <w:tcW w:w="2873" w:type="pct"/>
          </w:tcPr>
          <w:p w14:paraId="2DAF9D8A" w14:textId="77777777" w:rsidR="005C398F" w:rsidRPr="005C398F" w:rsidRDefault="005C398F" w:rsidP="005C39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453B7207" w14:textId="77777777" w:rsidR="005C398F" w:rsidRPr="005C398F" w:rsidRDefault="005C398F" w:rsidP="005C39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lang w:val="en-US" w:eastAsia="ar-SA"/>
              </w:rPr>
            </w:pPr>
            <w:r w:rsidRPr="005C398F">
              <w:rPr>
                <w:sz w:val="28"/>
              </w:rPr>
              <w:t>№</w:t>
            </w:r>
          </w:p>
        </w:tc>
        <w:tc>
          <w:tcPr>
            <w:tcW w:w="1023" w:type="pct"/>
          </w:tcPr>
          <w:p w14:paraId="1492478B" w14:textId="77777777" w:rsidR="005C398F" w:rsidRPr="005C398F" w:rsidRDefault="005C398F" w:rsidP="005C398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lang w:eastAsia="ar-SA"/>
              </w:rPr>
            </w:pPr>
          </w:p>
        </w:tc>
      </w:tr>
    </w:tbl>
    <w:p w14:paraId="10B734B9" w14:textId="77777777" w:rsidR="005C398F" w:rsidRPr="005C398F" w:rsidRDefault="005C398F" w:rsidP="005C398F">
      <w:pPr>
        <w:suppressAutoHyphens/>
        <w:spacing w:line="280" w:lineRule="exact"/>
        <w:ind w:right="5526"/>
        <w:jc w:val="both"/>
        <w:rPr>
          <w:sz w:val="28"/>
          <w:szCs w:val="28"/>
          <w:lang w:eastAsia="ar-SA"/>
        </w:rPr>
      </w:pPr>
    </w:p>
    <w:p w14:paraId="1DB29571" w14:textId="671BD5CF" w:rsidR="005C398F" w:rsidRDefault="005C398F" w:rsidP="00EF7FAC">
      <w:pPr>
        <w:spacing w:line="280" w:lineRule="exact"/>
        <w:jc w:val="both"/>
        <w:rPr>
          <w:sz w:val="28"/>
          <w:szCs w:val="28"/>
        </w:rPr>
      </w:pPr>
    </w:p>
    <w:p w14:paraId="3D155FAF" w14:textId="1DE1B78A" w:rsidR="0007568E" w:rsidRPr="0007568E" w:rsidRDefault="0007568E" w:rsidP="0007568E">
      <w:pPr>
        <w:tabs>
          <w:tab w:val="left" w:pos="5812"/>
        </w:tabs>
        <w:ind w:right="3826"/>
        <w:jc w:val="both"/>
        <w:rPr>
          <w:sz w:val="28"/>
          <w:szCs w:val="28"/>
        </w:rPr>
      </w:pPr>
      <w:r w:rsidRPr="0007568E">
        <w:rPr>
          <w:sz w:val="28"/>
          <w:szCs w:val="28"/>
        </w:rPr>
        <w:t xml:space="preserve">О внесении изменений в постановление Администрации города </w:t>
      </w:r>
      <w:proofErr w:type="spellStart"/>
      <w:r w:rsidRPr="0007568E">
        <w:rPr>
          <w:sz w:val="28"/>
          <w:szCs w:val="28"/>
        </w:rPr>
        <w:t>Ростова</w:t>
      </w:r>
      <w:proofErr w:type="spellEnd"/>
      <w:r w:rsidRPr="0007568E">
        <w:rPr>
          <w:sz w:val="28"/>
          <w:szCs w:val="28"/>
        </w:rPr>
        <w:t xml:space="preserve">-на-Дону </w:t>
      </w:r>
      <w:r w:rsidR="002461DB">
        <w:rPr>
          <w:sz w:val="28"/>
          <w:szCs w:val="28"/>
        </w:rPr>
        <w:br/>
      </w:r>
      <w:r w:rsidRPr="0007568E">
        <w:rPr>
          <w:sz w:val="28"/>
          <w:szCs w:val="28"/>
        </w:rPr>
        <w:t>от 15.02.2011 № 80 «</w:t>
      </w:r>
      <w:bookmarkStart w:id="1" w:name="_Hlk195709608"/>
      <w:r w:rsidRPr="0007568E">
        <w:rPr>
          <w:sz w:val="28"/>
          <w:szCs w:val="28"/>
        </w:rPr>
        <w:t xml:space="preserve">О Совете по инвестициям при главе Администрации города </w:t>
      </w:r>
      <w:r w:rsidR="002461DB">
        <w:rPr>
          <w:sz w:val="28"/>
          <w:szCs w:val="28"/>
        </w:rPr>
        <w:br/>
      </w:r>
      <w:proofErr w:type="spellStart"/>
      <w:r w:rsidRPr="0007568E">
        <w:rPr>
          <w:sz w:val="28"/>
          <w:szCs w:val="28"/>
        </w:rPr>
        <w:t>Ростова</w:t>
      </w:r>
      <w:proofErr w:type="spellEnd"/>
      <w:r w:rsidRPr="0007568E">
        <w:rPr>
          <w:sz w:val="28"/>
          <w:szCs w:val="28"/>
        </w:rPr>
        <w:t>-на-Дону</w:t>
      </w:r>
      <w:bookmarkEnd w:id="1"/>
      <w:r w:rsidRPr="0007568E">
        <w:rPr>
          <w:sz w:val="28"/>
          <w:szCs w:val="28"/>
        </w:rPr>
        <w:t>»</w:t>
      </w:r>
      <w:r>
        <w:rPr>
          <w:sz w:val="28"/>
          <w:szCs w:val="28"/>
        </w:rPr>
        <w:t xml:space="preserve"> (ред. 18.06.2019)</w:t>
      </w:r>
      <w:r w:rsidRPr="0007568E">
        <w:rPr>
          <w:sz w:val="28"/>
          <w:szCs w:val="28"/>
        </w:rPr>
        <w:t xml:space="preserve"> </w:t>
      </w:r>
    </w:p>
    <w:p w14:paraId="68035908" w14:textId="63C52F42" w:rsidR="00247DD6" w:rsidRDefault="00247DD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1EB2E3B3" w14:textId="77777777" w:rsidR="003C2CE6" w:rsidRDefault="003C2CE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05BE9630" w14:textId="2469C2A2" w:rsidR="005C3A74" w:rsidRDefault="008A72A0" w:rsidP="00F223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A72A0">
        <w:rPr>
          <w:sz w:val="28"/>
          <w:szCs w:val="28"/>
        </w:rPr>
        <w:t xml:space="preserve">В соответствии с Федеральным законом от 25.02.1999 № 39-ФЗ «Об инвестиционной деятельности в Российской Федерации, осуществляемой </w:t>
      </w:r>
      <w:r w:rsidR="00777020">
        <w:rPr>
          <w:sz w:val="28"/>
          <w:szCs w:val="28"/>
        </w:rPr>
        <w:br/>
      </w:r>
      <w:r w:rsidRPr="008A72A0">
        <w:rPr>
          <w:sz w:val="28"/>
          <w:szCs w:val="28"/>
        </w:rPr>
        <w:t xml:space="preserve">в форме капитальных вложений», </w:t>
      </w:r>
      <w:bookmarkStart w:id="2" w:name="_Hlk195711321"/>
      <w:r w:rsidRPr="008A72A0">
        <w:rPr>
          <w:sz w:val="28"/>
          <w:szCs w:val="28"/>
        </w:rPr>
        <w:t>статьей 4</w:t>
      </w:r>
      <w:r w:rsidR="009A3281">
        <w:rPr>
          <w:sz w:val="28"/>
          <w:szCs w:val="28"/>
        </w:rPr>
        <w:t>3</w:t>
      </w:r>
      <w:r w:rsidRPr="008A72A0">
        <w:rPr>
          <w:sz w:val="28"/>
          <w:szCs w:val="28"/>
        </w:rPr>
        <w:t xml:space="preserve"> Устава города </w:t>
      </w:r>
      <w:proofErr w:type="spellStart"/>
      <w:r w:rsidRPr="008A72A0">
        <w:rPr>
          <w:sz w:val="28"/>
          <w:szCs w:val="28"/>
        </w:rPr>
        <w:t>Ростова</w:t>
      </w:r>
      <w:proofErr w:type="spellEnd"/>
      <w:r w:rsidRPr="008A72A0">
        <w:rPr>
          <w:sz w:val="28"/>
          <w:szCs w:val="28"/>
        </w:rPr>
        <w:t>-на-Дону</w:t>
      </w:r>
      <w:bookmarkEnd w:id="2"/>
      <w:r w:rsidRPr="008A72A0">
        <w:rPr>
          <w:sz w:val="28"/>
          <w:szCs w:val="28"/>
        </w:rPr>
        <w:t xml:space="preserve">, </w:t>
      </w:r>
      <w:r w:rsidR="00777020">
        <w:rPr>
          <w:sz w:val="28"/>
          <w:szCs w:val="28"/>
        </w:rPr>
        <w:br/>
      </w:r>
      <w:r w:rsidRPr="008A72A0">
        <w:rPr>
          <w:sz w:val="28"/>
          <w:szCs w:val="28"/>
        </w:rPr>
        <w:t xml:space="preserve">в целях совершенствования механизма привлечения и эффективного использования бюджетных и частных инвестиций для развития экономики </w:t>
      </w:r>
      <w:r w:rsidR="00777020">
        <w:rPr>
          <w:sz w:val="28"/>
          <w:szCs w:val="28"/>
        </w:rPr>
        <w:br/>
      </w:r>
      <w:r w:rsidRPr="008A72A0">
        <w:rPr>
          <w:sz w:val="28"/>
          <w:szCs w:val="28"/>
        </w:rPr>
        <w:t xml:space="preserve">и социальной сферы города </w:t>
      </w:r>
      <w:proofErr w:type="spellStart"/>
      <w:r w:rsidRPr="008A72A0">
        <w:rPr>
          <w:sz w:val="28"/>
          <w:szCs w:val="28"/>
        </w:rPr>
        <w:t>Ростова</w:t>
      </w:r>
      <w:proofErr w:type="spellEnd"/>
      <w:r w:rsidRPr="008A72A0">
        <w:rPr>
          <w:sz w:val="28"/>
          <w:szCs w:val="28"/>
        </w:rPr>
        <w:t xml:space="preserve">-на-Дону </w:t>
      </w:r>
    </w:p>
    <w:p w14:paraId="7320FB8F" w14:textId="77777777" w:rsidR="00855E09" w:rsidRPr="00F22359" w:rsidRDefault="00855E09" w:rsidP="00F223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B946741" w14:textId="77777777" w:rsidR="005C3A74" w:rsidRPr="00A92FE2" w:rsidRDefault="005C3A74" w:rsidP="005C3A74">
      <w:pPr>
        <w:pStyle w:val="ConsNormal"/>
        <w:widowControl/>
        <w:ind w:firstLine="0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A92FE2">
        <w:rPr>
          <w:rFonts w:ascii="Times New Roman" w:hAnsi="Times New Roman" w:cs="Times New Roman"/>
          <w:spacing w:val="60"/>
          <w:sz w:val="28"/>
          <w:szCs w:val="28"/>
        </w:rPr>
        <w:t>ПОСТАНОВЛЯЮ:</w:t>
      </w:r>
    </w:p>
    <w:p w14:paraId="074A352F" w14:textId="2FABA358" w:rsidR="005C3A74" w:rsidRDefault="005C3A74" w:rsidP="005C3A7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bookmarkEnd w:id="0"/>
    <w:p w14:paraId="12B29F2D" w14:textId="68C72555" w:rsidR="00AF2D1E" w:rsidRDefault="008D2442" w:rsidP="00350F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22359" w:rsidRPr="00F22359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</w:t>
      </w:r>
      <w:proofErr w:type="spellStart"/>
      <w:r w:rsidR="00F22359" w:rsidRPr="00F22359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F22359" w:rsidRPr="00F22359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="00F22359">
        <w:rPr>
          <w:rFonts w:ascii="Times New Roman" w:hAnsi="Times New Roman" w:cs="Times New Roman"/>
          <w:sz w:val="28"/>
          <w:szCs w:val="28"/>
        </w:rPr>
        <w:br/>
      </w:r>
      <w:r w:rsidR="00F22359" w:rsidRPr="00F22359">
        <w:rPr>
          <w:rFonts w:ascii="Times New Roman" w:hAnsi="Times New Roman" w:cs="Times New Roman"/>
          <w:sz w:val="28"/>
          <w:szCs w:val="28"/>
        </w:rPr>
        <w:t xml:space="preserve">от 15.02.2011 № 80 «О Совете по инвестициям при главе Администрации города </w:t>
      </w:r>
      <w:proofErr w:type="spellStart"/>
      <w:r w:rsidR="00F22359" w:rsidRPr="00F22359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F22359" w:rsidRPr="00F22359">
        <w:rPr>
          <w:rFonts w:ascii="Times New Roman" w:hAnsi="Times New Roman" w:cs="Times New Roman"/>
          <w:sz w:val="28"/>
          <w:szCs w:val="28"/>
        </w:rPr>
        <w:t xml:space="preserve">-на-Дону» (ред. от </w:t>
      </w:r>
      <w:r w:rsidR="00F22359">
        <w:rPr>
          <w:rFonts w:ascii="Times New Roman" w:hAnsi="Times New Roman" w:cs="Times New Roman"/>
          <w:sz w:val="28"/>
          <w:szCs w:val="28"/>
        </w:rPr>
        <w:t>18</w:t>
      </w:r>
      <w:r w:rsidR="00F22359" w:rsidRPr="00F22359">
        <w:rPr>
          <w:rFonts w:ascii="Times New Roman" w:hAnsi="Times New Roman" w:cs="Times New Roman"/>
          <w:sz w:val="28"/>
          <w:szCs w:val="28"/>
        </w:rPr>
        <w:t>.0</w:t>
      </w:r>
      <w:r w:rsidR="00F22359">
        <w:rPr>
          <w:rFonts w:ascii="Times New Roman" w:hAnsi="Times New Roman" w:cs="Times New Roman"/>
          <w:sz w:val="28"/>
          <w:szCs w:val="28"/>
        </w:rPr>
        <w:t>6</w:t>
      </w:r>
      <w:r w:rsidR="00F22359" w:rsidRPr="00F22359">
        <w:rPr>
          <w:rFonts w:ascii="Times New Roman" w:hAnsi="Times New Roman" w:cs="Times New Roman"/>
          <w:sz w:val="28"/>
          <w:szCs w:val="28"/>
        </w:rPr>
        <w:t>.201</w:t>
      </w:r>
      <w:r w:rsidR="00F22359">
        <w:rPr>
          <w:rFonts w:ascii="Times New Roman" w:hAnsi="Times New Roman" w:cs="Times New Roman"/>
          <w:sz w:val="28"/>
          <w:szCs w:val="28"/>
        </w:rPr>
        <w:t>9</w:t>
      </w:r>
      <w:r w:rsidR="00F22359" w:rsidRPr="00F22359">
        <w:rPr>
          <w:rFonts w:ascii="Times New Roman" w:hAnsi="Times New Roman" w:cs="Times New Roman"/>
          <w:sz w:val="28"/>
          <w:szCs w:val="28"/>
        </w:rPr>
        <w:t>) следующие изменения</w:t>
      </w:r>
      <w:r w:rsidR="008C01AB" w:rsidRPr="008C01AB">
        <w:rPr>
          <w:rFonts w:ascii="Times New Roman" w:hAnsi="Times New Roman" w:cs="Times New Roman"/>
          <w:sz w:val="28"/>
          <w:szCs w:val="28"/>
        </w:rPr>
        <w:t>:</w:t>
      </w:r>
    </w:p>
    <w:p w14:paraId="3AF019DA" w14:textId="2A2664FB" w:rsidR="00167D8A" w:rsidRDefault="008352CD" w:rsidP="00350F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названии </w:t>
      </w:r>
      <w:r w:rsidR="001F2050" w:rsidRPr="001F2050">
        <w:rPr>
          <w:rFonts w:ascii="Times New Roman" w:hAnsi="Times New Roman" w:cs="Times New Roman"/>
          <w:sz w:val="28"/>
          <w:szCs w:val="28"/>
        </w:rPr>
        <w:t>слова «</w:t>
      </w:r>
      <w:bookmarkStart w:id="3" w:name="_Hlk195709634"/>
      <w:r w:rsidR="001F2050" w:rsidRPr="0007568E">
        <w:rPr>
          <w:rFonts w:ascii="Times New Roman" w:hAnsi="Times New Roman" w:cs="Times New Roman"/>
          <w:sz w:val="28"/>
          <w:szCs w:val="28"/>
        </w:rPr>
        <w:t>главе Администрации</w:t>
      </w:r>
      <w:bookmarkEnd w:id="3"/>
      <w:r w:rsidR="001F2050" w:rsidRPr="001F2050">
        <w:rPr>
          <w:rFonts w:ascii="Times New Roman" w:hAnsi="Times New Roman" w:cs="Times New Roman"/>
          <w:sz w:val="28"/>
          <w:szCs w:val="28"/>
        </w:rPr>
        <w:t>» заменить слов</w:t>
      </w:r>
      <w:r w:rsidR="008774B2">
        <w:rPr>
          <w:rFonts w:ascii="Times New Roman" w:hAnsi="Times New Roman" w:cs="Times New Roman"/>
          <w:sz w:val="28"/>
          <w:szCs w:val="28"/>
        </w:rPr>
        <w:t>ом</w:t>
      </w:r>
      <w:r w:rsidR="001F2050" w:rsidRPr="001F2050">
        <w:rPr>
          <w:rFonts w:ascii="Times New Roman" w:hAnsi="Times New Roman" w:cs="Times New Roman"/>
          <w:sz w:val="28"/>
          <w:szCs w:val="28"/>
        </w:rPr>
        <w:t xml:space="preserve"> «</w:t>
      </w:r>
      <w:r w:rsidR="001F2050">
        <w:rPr>
          <w:rFonts w:ascii="Times New Roman" w:hAnsi="Times New Roman" w:cs="Times New Roman"/>
          <w:sz w:val="28"/>
          <w:szCs w:val="28"/>
        </w:rPr>
        <w:t>Г</w:t>
      </w:r>
      <w:r w:rsidR="001F2050" w:rsidRPr="0007568E">
        <w:rPr>
          <w:rFonts w:ascii="Times New Roman" w:hAnsi="Times New Roman" w:cs="Times New Roman"/>
          <w:sz w:val="28"/>
          <w:szCs w:val="28"/>
        </w:rPr>
        <w:t>лаве</w:t>
      </w:r>
      <w:r w:rsidR="001F2050" w:rsidRPr="001F2050">
        <w:rPr>
          <w:rFonts w:ascii="Times New Roman" w:hAnsi="Times New Roman" w:cs="Times New Roman"/>
          <w:sz w:val="28"/>
          <w:szCs w:val="28"/>
        </w:rPr>
        <w:t>».</w:t>
      </w:r>
    </w:p>
    <w:p w14:paraId="14319A38" w14:textId="2492A498" w:rsidR="00442432" w:rsidRDefault="00442432" w:rsidP="00350F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2432">
        <w:rPr>
          <w:rFonts w:ascii="Times New Roman" w:hAnsi="Times New Roman" w:cs="Times New Roman"/>
          <w:sz w:val="28"/>
          <w:szCs w:val="28"/>
        </w:rPr>
        <w:t xml:space="preserve">1.1. </w:t>
      </w:r>
      <w:r w:rsidR="005D0B61">
        <w:rPr>
          <w:rFonts w:ascii="Times New Roman" w:hAnsi="Times New Roman" w:cs="Times New Roman"/>
          <w:sz w:val="28"/>
          <w:szCs w:val="28"/>
        </w:rPr>
        <w:t>В п</w:t>
      </w:r>
      <w:r w:rsidRPr="00442432">
        <w:rPr>
          <w:rFonts w:ascii="Times New Roman" w:hAnsi="Times New Roman" w:cs="Times New Roman"/>
          <w:sz w:val="28"/>
          <w:szCs w:val="28"/>
        </w:rPr>
        <w:t>реамбул</w:t>
      </w:r>
      <w:r w:rsidR="003C6B84">
        <w:rPr>
          <w:rFonts w:ascii="Times New Roman" w:hAnsi="Times New Roman" w:cs="Times New Roman"/>
          <w:sz w:val="28"/>
          <w:szCs w:val="28"/>
        </w:rPr>
        <w:t>е</w:t>
      </w:r>
      <w:r w:rsidRPr="00442432">
        <w:rPr>
          <w:rFonts w:ascii="Times New Roman" w:hAnsi="Times New Roman" w:cs="Times New Roman"/>
          <w:sz w:val="28"/>
          <w:szCs w:val="28"/>
        </w:rPr>
        <w:t xml:space="preserve"> </w:t>
      </w:r>
      <w:r w:rsidR="000C4162">
        <w:rPr>
          <w:rFonts w:ascii="Times New Roman" w:hAnsi="Times New Roman" w:cs="Times New Roman"/>
          <w:sz w:val="28"/>
          <w:szCs w:val="28"/>
        </w:rPr>
        <w:t>цифру</w:t>
      </w:r>
      <w:r w:rsidR="005D0B61">
        <w:rPr>
          <w:rFonts w:ascii="Times New Roman" w:hAnsi="Times New Roman" w:cs="Times New Roman"/>
          <w:sz w:val="28"/>
          <w:szCs w:val="28"/>
        </w:rPr>
        <w:t xml:space="preserve"> «</w:t>
      </w:r>
      <w:r w:rsidR="005D0B61" w:rsidRPr="005D0B61">
        <w:rPr>
          <w:rFonts w:ascii="Times New Roman" w:hAnsi="Times New Roman" w:cs="Times New Roman"/>
          <w:sz w:val="28"/>
          <w:szCs w:val="28"/>
        </w:rPr>
        <w:t>4</w:t>
      </w:r>
      <w:r w:rsidR="005D0B61">
        <w:rPr>
          <w:rFonts w:ascii="Times New Roman" w:hAnsi="Times New Roman" w:cs="Times New Roman"/>
          <w:sz w:val="28"/>
          <w:szCs w:val="28"/>
        </w:rPr>
        <w:t>5</w:t>
      </w:r>
      <w:r w:rsidR="003C6B84">
        <w:rPr>
          <w:rFonts w:ascii="Times New Roman" w:hAnsi="Times New Roman" w:cs="Times New Roman"/>
          <w:sz w:val="28"/>
          <w:szCs w:val="28"/>
        </w:rPr>
        <w:t>»</w:t>
      </w:r>
      <w:r w:rsidR="005D0B61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="000C4162">
        <w:rPr>
          <w:rFonts w:ascii="Times New Roman" w:hAnsi="Times New Roman" w:cs="Times New Roman"/>
          <w:sz w:val="28"/>
          <w:szCs w:val="28"/>
        </w:rPr>
        <w:t>цифрой</w:t>
      </w:r>
      <w:r w:rsidR="005D0B61">
        <w:rPr>
          <w:rFonts w:ascii="Times New Roman" w:hAnsi="Times New Roman" w:cs="Times New Roman"/>
          <w:sz w:val="28"/>
          <w:szCs w:val="28"/>
        </w:rPr>
        <w:t xml:space="preserve"> «</w:t>
      </w:r>
      <w:r w:rsidR="005D0B61" w:rsidRPr="005D0B61">
        <w:rPr>
          <w:rFonts w:ascii="Times New Roman" w:hAnsi="Times New Roman" w:cs="Times New Roman"/>
          <w:sz w:val="28"/>
          <w:szCs w:val="28"/>
        </w:rPr>
        <w:t>4</w:t>
      </w:r>
      <w:r w:rsidR="009A3281">
        <w:rPr>
          <w:rFonts w:ascii="Times New Roman" w:hAnsi="Times New Roman" w:cs="Times New Roman"/>
          <w:sz w:val="28"/>
          <w:szCs w:val="28"/>
        </w:rPr>
        <w:t>3</w:t>
      </w:r>
      <w:r w:rsidR="005D0B61">
        <w:rPr>
          <w:rFonts w:ascii="Times New Roman" w:hAnsi="Times New Roman" w:cs="Times New Roman"/>
          <w:sz w:val="28"/>
          <w:szCs w:val="28"/>
        </w:rPr>
        <w:t>»</w:t>
      </w:r>
      <w:r w:rsidR="000C4162">
        <w:rPr>
          <w:rFonts w:ascii="Times New Roman" w:hAnsi="Times New Roman" w:cs="Times New Roman"/>
          <w:sz w:val="28"/>
          <w:szCs w:val="28"/>
        </w:rPr>
        <w:t>.</w:t>
      </w:r>
    </w:p>
    <w:p w14:paraId="28C11703" w14:textId="027C2E99" w:rsidR="00F25FC2" w:rsidRDefault="00F25FC2" w:rsidP="00350F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пунктах 1, 2 слова </w:t>
      </w:r>
      <w:r w:rsidRPr="00F25FC2">
        <w:rPr>
          <w:rFonts w:ascii="Times New Roman" w:hAnsi="Times New Roman" w:cs="Times New Roman"/>
          <w:sz w:val="28"/>
          <w:szCs w:val="28"/>
        </w:rPr>
        <w:t>«главе Администрации» заменить слов</w:t>
      </w:r>
      <w:r w:rsidR="008774B2">
        <w:rPr>
          <w:rFonts w:ascii="Times New Roman" w:hAnsi="Times New Roman" w:cs="Times New Roman"/>
          <w:sz w:val="28"/>
          <w:szCs w:val="28"/>
        </w:rPr>
        <w:t>ом</w:t>
      </w:r>
      <w:r w:rsidRPr="00F25FC2">
        <w:rPr>
          <w:rFonts w:ascii="Times New Roman" w:hAnsi="Times New Roman" w:cs="Times New Roman"/>
          <w:sz w:val="28"/>
          <w:szCs w:val="28"/>
        </w:rPr>
        <w:t xml:space="preserve"> «Главе».</w:t>
      </w:r>
    </w:p>
    <w:p w14:paraId="711452B6" w14:textId="09DA8754" w:rsidR="00710BF8" w:rsidRDefault="00710BF8" w:rsidP="00350FC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пункте 5 после слов «по экономике» добавить слова </w:t>
      </w:r>
      <w:r w:rsidR="008D25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«Золотухина В.В.».</w:t>
      </w:r>
    </w:p>
    <w:p w14:paraId="63C331BA" w14:textId="62BF20C1" w:rsidR="005639AC" w:rsidRDefault="00992A2E" w:rsidP="00350FC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992A2E">
        <w:rPr>
          <w:sz w:val="28"/>
          <w:szCs w:val="28"/>
        </w:rPr>
        <w:t>В приложении</w:t>
      </w:r>
      <w:r w:rsidR="005639AC">
        <w:rPr>
          <w:sz w:val="28"/>
          <w:szCs w:val="28"/>
        </w:rPr>
        <w:t>:</w:t>
      </w:r>
    </w:p>
    <w:p w14:paraId="2601BC89" w14:textId="326E263C" w:rsidR="00EC1C4B" w:rsidRDefault="00D852F9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52F9"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 w:rsidRPr="00D852F9">
        <w:rPr>
          <w:sz w:val="28"/>
          <w:szCs w:val="28"/>
        </w:rPr>
        <w:t xml:space="preserve">.1. </w:t>
      </w:r>
      <w:r w:rsidR="00EC1C4B">
        <w:rPr>
          <w:sz w:val="28"/>
          <w:szCs w:val="28"/>
        </w:rPr>
        <w:t xml:space="preserve">В названии </w:t>
      </w:r>
      <w:r w:rsidR="00EC1C4B" w:rsidRPr="00EC1C4B">
        <w:rPr>
          <w:sz w:val="28"/>
          <w:szCs w:val="28"/>
        </w:rPr>
        <w:t>слова «главе Администрации» заменить слов</w:t>
      </w:r>
      <w:r w:rsidR="0012174D">
        <w:rPr>
          <w:sz w:val="28"/>
          <w:szCs w:val="28"/>
        </w:rPr>
        <w:t>ом</w:t>
      </w:r>
      <w:r w:rsidR="00EC1C4B" w:rsidRPr="00EC1C4B">
        <w:rPr>
          <w:sz w:val="28"/>
          <w:szCs w:val="28"/>
        </w:rPr>
        <w:t xml:space="preserve"> «Главе».</w:t>
      </w:r>
    </w:p>
    <w:p w14:paraId="66BB3D60" w14:textId="73463E5E" w:rsidR="00EC1C4B" w:rsidRDefault="00EC1C4B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.2. В пункте 1.1.</w:t>
      </w:r>
      <w:r w:rsidR="00E92DA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C1C4B">
        <w:rPr>
          <w:sz w:val="28"/>
          <w:szCs w:val="28"/>
        </w:rPr>
        <w:t>абзаце втором пункта 1.3 слова «главе Администрации» заменить слов</w:t>
      </w:r>
      <w:r w:rsidR="008774B2">
        <w:rPr>
          <w:sz w:val="28"/>
          <w:szCs w:val="28"/>
        </w:rPr>
        <w:t>ом</w:t>
      </w:r>
      <w:r w:rsidRPr="00EC1C4B">
        <w:rPr>
          <w:sz w:val="28"/>
          <w:szCs w:val="28"/>
        </w:rPr>
        <w:t xml:space="preserve"> «Главе».</w:t>
      </w:r>
    </w:p>
    <w:p w14:paraId="399071DB" w14:textId="193EB927" w:rsidR="005D251D" w:rsidRDefault="00D852F9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52F9"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 w:rsidRPr="00D852F9">
        <w:rPr>
          <w:sz w:val="28"/>
          <w:szCs w:val="28"/>
        </w:rPr>
        <w:t>.</w:t>
      </w:r>
      <w:r w:rsidR="00996D0B">
        <w:rPr>
          <w:sz w:val="28"/>
          <w:szCs w:val="28"/>
        </w:rPr>
        <w:t>3</w:t>
      </w:r>
      <w:r w:rsidRPr="00D852F9">
        <w:rPr>
          <w:sz w:val="28"/>
          <w:szCs w:val="28"/>
        </w:rPr>
        <w:t xml:space="preserve">.  </w:t>
      </w:r>
      <w:r w:rsidR="00EC1C4B">
        <w:rPr>
          <w:sz w:val="28"/>
          <w:szCs w:val="28"/>
        </w:rPr>
        <w:t xml:space="preserve">Пункт 1.4. изложить в редакции: «1.4. </w:t>
      </w:r>
      <w:r w:rsidR="005D251D">
        <w:rPr>
          <w:sz w:val="28"/>
          <w:szCs w:val="28"/>
        </w:rPr>
        <w:t>Заседания Совета проводятся по мере необходимости, но не реже 1 раза в год.».</w:t>
      </w:r>
    </w:p>
    <w:p w14:paraId="0C1EF24B" w14:textId="59E52546" w:rsidR="005D251D" w:rsidRDefault="005D251D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96D0B">
        <w:rPr>
          <w:sz w:val="28"/>
          <w:szCs w:val="28"/>
        </w:rPr>
        <w:t>4</w:t>
      </w:r>
      <w:r>
        <w:rPr>
          <w:sz w:val="28"/>
          <w:szCs w:val="28"/>
        </w:rPr>
        <w:t>. Абзац 5 пункта 2.2. исключить.</w:t>
      </w:r>
    </w:p>
    <w:p w14:paraId="5F2ED926" w14:textId="49E140C2" w:rsidR="005D251D" w:rsidRDefault="005D251D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96D0B">
        <w:rPr>
          <w:sz w:val="28"/>
          <w:szCs w:val="28"/>
        </w:rPr>
        <w:t>5</w:t>
      </w:r>
      <w:r>
        <w:rPr>
          <w:sz w:val="28"/>
          <w:szCs w:val="28"/>
        </w:rPr>
        <w:t>. В пункте 3.7. слова «рассмотрения вопроса о предоставлении земельного участка» заменить словами «дальнейшего сопровождения».</w:t>
      </w:r>
    </w:p>
    <w:p w14:paraId="13BC4FBF" w14:textId="413D482D" w:rsidR="005D251D" w:rsidRDefault="005D251D" w:rsidP="000C65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96D0B">
        <w:rPr>
          <w:sz w:val="28"/>
          <w:szCs w:val="28"/>
        </w:rPr>
        <w:t>6</w:t>
      </w:r>
      <w:r>
        <w:rPr>
          <w:sz w:val="28"/>
          <w:szCs w:val="28"/>
        </w:rPr>
        <w:t xml:space="preserve">. Абзац 7 пункта 4.3. дополнить словами «, а также размещает его </w:t>
      </w:r>
      <w:r w:rsidR="000C6576">
        <w:rPr>
          <w:sz w:val="28"/>
          <w:szCs w:val="28"/>
        </w:rPr>
        <w:t xml:space="preserve">на </w:t>
      </w:r>
      <w:r w:rsidR="000C6576" w:rsidRPr="000C6576">
        <w:rPr>
          <w:sz w:val="28"/>
          <w:szCs w:val="28"/>
        </w:rPr>
        <w:t xml:space="preserve">официальном портале городской Думы и Администрации города </w:t>
      </w:r>
      <w:r w:rsidR="000C6576">
        <w:rPr>
          <w:sz w:val="28"/>
          <w:szCs w:val="28"/>
        </w:rPr>
        <w:br/>
      </w:r>
      <w:proofErr w:type="spellStart"/>
      <w:r w:rsidR="000C6576" w:rsidRPr="000C6576">
        <w:rPr>
          <w:sz w:val="28"/>
          <w:szCs w:val="28"/>
        </w:rPr>
        <w:t>Ростова</w:t>
      </w:r>
      <w:proofErr w:type="spellEnd"/>
      <w:r w:rsidR="000C6576" w:rsidRPr="000C6576">
        <w:rPr>
          <w:sz w:val="28"/>
          <w:szCs w:val="28"/>
        </w:rPr>
        <w:t>-на-Дону и Интернет-ресурсе</w:t>
      </w:r>
      <w:r w:rsidR="000C6576">
        <w:rPr>
          <w:sz w:val="28"/>
          <w:szCs w:val="28"/>
        </w:rPr>
        <w:t xml:space="preserve"> для субъектов предпринимательской и инвестиционной деятельности</w:t>
      </w:r>
      <w:r w:rsidR="000C6576" w:rsidRPr="000C6576">
        <w:rPr>
          <w:sz w:val="28"/>
          <w:szCs w:val="28"/>
        </w:rPr>
        <w:t xml:space="preserve"> «Бизнес и Инвестиции»</w:t>
      </w:r>
      <w:r w:rsidR="000C6576">
        <w:rPr>
          <w:sz w:val="28"/>
          <w:szCs w:val="28"/>
        </w:rPr>
        <w:t>.».</w:t>
      </w:r>
    </w:p>
    <w:p w14:paraId="0B0ED358" w14:textId="0697FF2D" w:rsidR="00777020" w:rsidRDefault="000C6576" w:rsidP="008122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0BF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96D0B">
        <w:rPr>
          <w:sz w:val="28"/>
          <w:szCs w:val="28"/>
        </w:rPr>
        <w:t>7</w:t>
      </w:r>
      <w:r>
        <w:rPr>
          <w:sz w:val="28"/>
          <w:szCs w:val="28"/>
        </w:rPr>
        <w:t>. Пункт 4.9. изложить в редакции: «4.9. Повестка дня заседания Совета формируется</w:t>
      </w:r>
      <w:r w:rsidR="00037F5A">
        <w:rPr>
          <w:sz w:val="28"/>
          <w:szCs w:val="28"/>
        </w:rPr>
        <w:t xml:space="preserve"> </w:t>
      </w:r>
      <w:r w:rsidR="00037F5A" w:rsidRPr="00037F5A">
        <w:rPr>
          <w:sz w:val="28"/>
          <w:szCs w:val="28"/>
        </w:rPr>
        <w:t xml:space="preserve">с учетом поручений председателя Совета или одного из заместителей председателя Совета на основании предложений членов Совета, отраслевых (функциональных) и территориальных органов Администрации города </w:t>
      </w:r>
      <w:proofErr w:type="spellStart"/>
      <w:r w:rsidR="00037F5A" w:rsidRPr="00037F5A">
        <w:rPr>
          <w:sz w:val="28"/>
          <w:szCs w:val="28"/>
        </w:rPr>
        <w:t>Ростова</w:t>
      </w:r>
      <w:proofErr w:type="spellEnd"/>
      <w:r w:rsidR="00037F5A" w:rsidRPr="00037F5A">
        <w:rPr>
          <w:sz w:val="28"/>
          <w:szCs w:val="28"/>
        </w:rPr>
        <w:t>-на-Дону, а также инвесторов</w:t>
      </w:r>
      <w:r w:rsidR="00037F5A">
        <w:rPr>
          <w:sz w:val="28"/>
          <w:szCs w:val="28"/>
        </w:rPr>
        <w:t>.».</w:t>
      </w:r>
    </w:p>
    <w:p w14:paraId="1A08868B" w14:textId="78A2727B" w:rsidR="00854A54" w:rsidRDefault="00854A54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854A54">
        <w:rPr>
          <w:sz w:val="28"/>
          <w:szCs w:val="28"/>
        </w:rPr>
        <w:t xml:space="preserve">Постановление вступает в силу со дня его официального опубликования в городской газете </w:t>
      </w:r>
      <w:r>
        <w:rPr>
          <w:sz w:val="28"/>
          <w:szCs w:val="28"/>
        </w:rPr>
        <w:t>«</w:t>
      </w:r>
      <w:proofErr w:type="spellStart"/>
      <w:r w:rsidRPr="00854A54">
        <w:rPr>
          <w:sz w:val="28"/>
          <w:szCs w:val="28"/>
        </w:rPr>
        <w:t>Ростов</w:t>
      </w:r>
      <w:proofErr w:type="spellEnd"/>
      <w:r w:rsidRPr="00854A54">
        <w:rPr>
          <w:sz w:val="28"/>
          <w:szCs w:val="28"/>
        </w:rPr>
        <w:t xml:space="preserve"> официальный</w:t>
      </w:r>
      <w:r>
        <w:rPr>
          <w:sz w:val="28"/>
          <w:szCs w:val="28"/>
        </w:rPr>
        <w:t>»</w:t>
      </w:r>
      <w:r w:rsidRPr="00854A54">
        <w:rPr>
          <w:sz w:val="28"/>
          <w:szCs w:val="28"/>
        </w:rPr>
        <w:t>.</w:t>
      </w:r>
    </w:p>
    <w:p w14:paraId="29E698E0" w14:textId="53FE4E66" w:rsidR="00164AD5" w:rsidRDefault="00854A54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4AD5" w:rsidRPr="00164AD5">
        <w:rPr>
          <w:sz w:val="28"/>
          <w:szCs w:val="28"/>
        </w:rPr>
        <w:t xml:space="preserve">.  Контроль </w:t>
      </w:r>
      <w:bookmarkStart w:id="4" w:name="_Hlk185342008"/>
      <w:r w:rsidR="00164AD5" w:rsidRPr="00164AD5">
        <w:rPr>
          <w:sz w:val="28"/>
          <w:szCs w:val="28"/>
        </w:rPr>
        <w:t xml:space="preserve">за выполнением постановления </w:t>
      </w:r>
      <w:bookmarkStart w:id="5" w:name="_Hlk182825986"/>
      <w:r w:rsidR="00164AD5" w:rsidRPr="00164AD5">
        <w:rPr>
          <w:sz w:val="28"/>
          <w:szCs w:val="28"/>
        </w:rPr>
        <w:t xml:space="preserve">возложить на заместителя главы </w:t>
      </w:r>
      <w:r w:rsidR="00164AD5" w:rsidRPr="00540E95">
        <w:rPr>
          <w:sz w:val="28"/>
          <w:szCs w:val="28"/>
        </w:rPr>
        <w:t>Администрации</w:t>
      </w:r>
      <w:r w:rsidR="00164AD5" w:rsidRPr="00164AD5">
        <w:rPr>
          <w:sz w:val="28"/>
          <w:szCs w:val="28"/>
        </w:rPr>
        <w:t xml:space="preserve"> города </w:t>
      </w:r>
      <w:proofErr w:type="spellStart"/>
      <w:r w:rsidR="00EB7C1B">
        <w:rPr>
          <w:sz w:val="28"/>
          <w:szCs w:val="28"/>
        </w:rPr>
        <w:t>Ростова</w:t>
      </w:r>
      <w:proofErr w:type="spellEnd"/>
      <w:r w:rsidR="00EB7C1B">
        <w:rPr>
          <w:sz w:val="28"/>
          <w:szCs w:val="28"/>
        </w:rPr>
        <w:t>-на-Дону</w:t>
      </w:r>
      <w:bookmarkEnd w:id="4"/>
      <w:bookmarkEnd w:id="5"/>
      <w:r w:rsidR="00812248">
        <w:rPr>
          <w:sz w:val="28"/>
          <w:szCs w:val="28"/>
        </w:rPr>
        <w:t xml:space="preserve"> по экономике</w:t>
      </w:r>
      <w:r w:rsidR="00E92DA0">
        <w:rPr>
          <w:sz w:val="28"/>
          <w:szCs w:val="28"/>
        </w:rPr>
        <w:t xml:space="preserve"> Золотухина В.В</w:t>
      </w:r>
      <w:r w:rsidR="00540E95">
        <w:rPr>
          <w:sz w:val="28"/>
          <w:szCs w:val="28"/>
        </w:rPr>
        <w:t>.</w:t>
      </w:r>
    </w:p>
    <w:p w14:paraId="01273FC0" w14:textId="21CB20B8" w:rsidR="00BA7D51" w:rsidRDefault="00BA7D51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8B2E5BA" w14:textId="17404604" w:rsidR="00BA7D51" w:rsidRDefault="00BA7D51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17CAC8F1" w14:textId="4FF018B6" w:rsidR="00BA7D51" w:rsidRDefault="00BA7D51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BA7D51" w:rsidRPr="00BA7D51" w14:paraId="08A36AE9" w14:textId="77777777" w:rsidTr="00BA7D51">
        <w:tc>
          <w:tcPr>
            <w:tcW w:w="3828" w:type="dxa"/>
            <w:hideMark/>
          </w:tcPr>
          <w:p w14:paraId="72885BA3" w14:textId="77777777" w:rsidR="00BA7D51" w:rsidRPr="00BA7D51" w:rsidRDefault="00BA7D51" w:rsidP="00BA7D51">
            <w:pPr>
              <w:tabs>
                <w:tab w:val="left" w:pos="7088"/>
              </w:tabs>
              <w:autoSpaceDN w:val="0"/>
              <w:spacing w:line="256" w:lineRule="auto"/>
              <w:ind w:firstLine="918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>Глава</w:t>
            </w:r>
          </w:p>
          <w:p w14:paraId="74307047" w14:textId="77777777" w:rsidR="00BA7D51" w:rsidRPr="00BA7D51" w:rsidRDefault="00BA7D51" w:rsidP="00BA7D51">
            <w:pPr>
              <w:tabs>
                <w:tab w:val="left" w:pos="7088"/>
              </w:tabs>
              <w:autoSpaceDN w:val="0"/>
              <w:spacing w:line="256" w:lineRule="auto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 xml:space="preserve">города </w:t>
            </w:r>
            <w:proofErr w:type="spellStart"/>
            <w:r w:rsidRPr="00BA7D51">
              <w:rPr>
                <w:sz w:val="28"/>
                <w:lang w:eastAsia="en-US"/>
              </w:rPr>
              <w:t>Ростова</w:t>
            </w:r>
            <w:proofErr w:type="spellEnd"/>
            <w:r w:rsidRPr="00BA7D51">
              <w:rPr>
                <w:sz w:val="28"/>
                <w:lang w:eastAsia="en-US"/>
              </w:rPr>
              <w:t xml:space="preserve">-на-Дону </w:t>
            </w:r>
          </w:p>
        </w:tc>
        <w:tc>
          <w:tcPr>
            <w:tcW w:w="4039" w:type="dxa"/>
          </w:tcPr>
          <w:p w14:paraId="01503B93" w14:textId="77777777" w:rsidR="00BA7D51" w:rsidRPr="00BA7D51" w:rsidRDefault="00BA7D51" w:rsidP="00BA7D51">
            <w:pPr>
              <w:tabs>
                <w:tab w:val="left" w:pos="7088"/>
              </w:tabs>
              <w:autoSpaceDN w:val="0"/>
              <w:spacing w:line="256" w:lineRule="auto"/>
              <w:jc w:val="center"/>
              <w:rPr>
                <w:sz w:val="28"/>
                <w:lang w:eastAsia="en-US"/>
              </w:rPr>
            </w:pPr>
          </w:p>
        </w:tc>
        <w:tc>
          <w:tcPr>
            <w:tcW w:w="2268" w:type="dxa"/>
          </w:tcPr>
          <w:p w14:paraId="7E0A198A" w14:textId="77777777" w:rsidR="00BA7D51" w:rsidRPr="00BA7D51" w:rsidRDefault="00BA7D51" w:rsidP="00BA7D51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</w:p>
          <w:p w14:paraId="6482CA9A" w14:textId="77777777" w:rsidR="00BA7D51" w:rsidRPr="00BA7D51" w:rsidRDefault="00BA7D51" w:rsidP="00BA7D51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>А.Ю. Скрябин</w:t>
            </w:r>
          </w:p>
        </w:tc>
      </w:tr>
    </w:tbl>
    <w:p w14:paraId="48F0EFA2" w14:textId="77777777" w:rsidR="00BA7D51" w:rsidRPr="00164AD5" w:rsidRDefault="00BA7D51" w:rsidP="00CF5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837292A" w14:textId="73458FF7" w:rsidR="00BA7D51" w:rsidRDefault="00BA7D51" w:rsidP="007D056B">
      <w:pPr>
        <w:autoSpaceDE w:val="0"/>
        <w:autoSpaceDN w:val="0"/>
        <w:adjustRightInd w:val="0"/>
        <w:jc w:val="both"/>
      </w:pPr>
      <w:bookmarkStart w:id="6" w:name="_Hlk182826059"/>
    </w:p>
    <w:p w14:paraId="6F57D67C" w14:textId="36A9AC76" w:rsidR="00CB0119" w:rsidRDefault="00CB0119" w:rsidP="007D056B">
      <w:pPr>
        <w:autoSpaceDE w:val="0"/>
        <w:autoSpaceDN w:val="0"/>
        <w:adjustRightInd w:val="0"/>
        <w:jc w:val="both"/>
      </w:pPr>
    </w:p>
    <w:p w14:paraId="2649F6D9" w14:textId="7E8F9D59" w:rsidR="00D852F9" w:rsidRDefault="00D852F9" w:rsidP="007D056B">
      <w:pPr>
        <w:autoSpaceDE w:val="0"/>
        <w:autoSpaceDN w:val="0"/>
        <w:adjustRightInd w:val="0"/>
        <w:jc w:val="both"/>
      </w:pPr>
    </w:p>
    <w:p w14:paraId="66945A36" w14:textId="6455C59F" w:rsidR="00D852F9" w:rsidRDefault="00D852F9" w:rsidP="007D056B">
      <w:pPr>
        <w:autoSpaceDE w:val="0"/>
        <w:autoSpaceDN w:val="0"/>
        <w:adjustRightInd w:val="0"/>
        <w:jc w:val="both"/>
      </w:pPr>
    </w:p>
    <w:p w14:paraId="498B5634" w14:textId="0176E2E2" w:rsidR="00D852F9" w:rsidRDefault="00D852F9" w:rsidP="007D056B">
      <w:pPr>
        <w:autoSpaceDE w:val="0"/>
        <w:autoSpaceDN w:val="0"/>
        <w:adjustRightInd w:val="0"/>
        <w:jc w:val="both"/>
      </w:pPr>
    </w:p>
    <w:p w14:paraId="48EAB159" w14:textId="6EA2747A" w:rsidR="00D852F9" w:rsidRDefault="00D852F9" w:rsidP="007D056B">
      <w:pPr>
        <w:autoSpaceDE w:val="0"/>
        <w:autoSpaceDN w:val="0"/>
        <w:adjustRightInd w:val="0"/>
        <w:jc w:val="both"/>
      </w:pPr>
    </w:p>
    <w:p w14:paraId="695B6D1F" w14:textId="6BDA32B8" w:rsidR="00D852F9" w:rsidRDefault="00D852F9" w:rsidP="007D056B">
      <w:pPr>
        <w:autoSpaceDE w:val="0"/>
        <w:autoSpaceDN w:val="0"/>
        <w:adjustRightInd w:val="0"/>
        <w:jc w:val="both"/>
      </w:pPr>
    </w:p>
    <w:p w14:paraId="2CD8B45B" w14:textId="108BD61C" w:rsidR="00812248" w:rsidRDefault="00812248" w:rsidP="007D056B">
      <w:pPr>
        <w:autoSpaceDE w:val="0"/>
        <w:autoSpaceDN w:val="0"/>
        <w:adjustRightInd w:val="0"/>
        <w:jc w:val="both"/>
      </w:pPr>
    </w:p>
    <w:p w14:paraId="5FA1BBD9" w14:textId="5AB05F34" w:rsidR="00812248" w:rsidRDefault="00812248" w:rsidP="007D056B">
      <w:pPr>
        <w:autoSpaceDE w:val="0"/>
        <w:autoSpaceDN w:val="0"/>
        <w:adjustRightInd w:val="0"/>
        <w:jc w:val="both"/>
      </w:pPr>
    </w:p>
    <w:p w14:paraId="3B4132E5" w14:textId="4F4A4F56" w:rsidR="00812248" w:rsidRDefault="00812248" w:rsidP="007D056B">
      <w:pPr>
        <w:autoSpaceDE w:val="0"/>
        <w:autoSpaceDN w:val="0"/>
        <w:adjustRightInd w:val="0"/>
        <w:jc w:val="both"/>
      </w:pPr>
    </w:p>
    <w:p w14:paraId="70D26F67" w14:textId="5408C877" w:rsidR="00812248" w:rsidRDefault="00812248" w:rsidP="007D056B">
      <w:pPr>
        <w:autoSpaceDE w:val="0"/>
        <w:autoSpaceDN w:val="0"/>
        <w:adjustRightInd w:val="0"/>
        <w:jc w:val="both"/>
      </w:pPr>
    </w:p>
    <w:p w14:paraId="6FFF556B" w14:textId="317CE20F" w:rsidR="00812248" w:rsidRDefault="00812248" w:rsidP="007D056B">
      <w:pPr>
        <w:autoSpaceDE w:val="0"/>
        <w:autoSpaceDN w:val="0"/>
        <w:adjustRightInd w:val="0"/>
        <w:jc w:val="both"/>
      </w:pPr>
    </w:p>
    <w:p w14:paraId="1EF91A6A" w14:textId="55771A7D" w:rsidR="00812248" w:rsidRDefault="00812248" w:rsidP="007D056B">
      <w:pPr>
        <w:autoSpaceDE w:val="0"/>
        <w:autoSpaceDN w:val="0"/>
        <w:adjustRightInd w:val="0"/>
        <w:jc w:val="both"/>
      </w:pPr>
    </w:p>
    <w:p w14:paraId="55402046" w14:textId="182308BB" w:rsidR="00812248" w:rsidRDefault="00812248" w:rsidP="007D056B">
      <w:pPr>
        <w:autoSpaceDE w:val="0"/>
        <w:autoSpaceDN w:val="0"/>
        <w:adjustRightInd w:val="0"/>
        <w:jc w:val="both"/>
      </w:pPr>
    </w:p>
    <w:p w14:paraId="1312A59C" w14:textId="4D680393" w:rsidR="00812248" w:rsidRDefault="00812248" w:rsidP="007D056B">
      <w:pPr>
        <w:autoSpaceDE w:val="0"/>
        <w:autoSpaceDN w:val="0"/>
        <w:adjustRightInd w:val="0"/>
        <w:jc w:val="both"/>
      </w:pPr>
    </w:p>
    <w:p w14:paraId="2A5DF732" w14:textId="71E0F601" w:rsidR="00812248" w:rsidRDefault="00812248" w:rsidP="007D056B">
      <w:pPr>
        <w:autoSpaceDE w:val="0"/>
        <w:autoSpaceDN w:val="0"/>
        <w:adjustRightInd w:val="0"/>
        <w:jc w:val="both"/>
      </w:pPr>
    </w:p>
    <w:p w14:paraId="5E4A7115" w14:textId="68E1220C" w:rsidR="00812248" w:rsidRDefault="00812248" w:rsidP="007D056B">
      <w:pPr>
        <w:autoSpaceDE w:val="0"/>
        <w:autoSpaceDN w:val="0"/>
        <w:adjustRightInd w:val="0"/>
        <w:jc w:val="both"/>
      </w:pPr>
    </w:p>
    <w:p w14:paraId="1FE40406" w14:textId="097B0F9B" w:rsidR="00812248" w:rsidRDefault="00812248" w:rsidP="007D056B">
      <w:pPr>
        <w:autoSpaceDE w:val="0"/>
        <w:autoSpaceDN w:val="0"/>
        <w:adjustRightInd w:val="0"/>
        <w:jc w:val="both"/>
      </w:pPr>
    </w:p>
    <w:p w14:paraId="15397F43" w14:textId="59D3E734" w:rsidR="00812248" w:rsidRDefault="00812248" w:rsidP="007D056B">
      <w:pPr>
        <w:autoSpaceDE w:val="0"/>
        <w:autoSpaceDN w:val="0"/>
        <w:adjustRightInd w:val="0"/>
        <w:jc w:val="both"/>
      </w:pPr>
    </w:p>
    <w:p w14:paraId="31599093" w14:textId="540C2122" w:rsidR="00812248" w:rsidRDefault="00812248" w:rsidP="007D056B">
      <w:pPr>
        <w:autoSpaceDE w:val="0"/>
        <w:autoSpaceDN w:val="0"/>
        <w:adjustRightInd w:val="0"/>
        <w:jc w:val="both"/>
      </w:pPr>
    </w:p>
    <w:p w14:paraId="705FE4FF" w14:textId="29E10E10" w:rsidR="00812248" w:rsidRDefault="00812248" w:rsidP="007D056B">
      <w:pPr>
        <w:autoSpaceDE w:val="0"/>
        <w:autoSpaceDN w:val="0"/>
        <w:adjustRightInd w:val="0"/>
        <w:jc w:val="both"/>
      </w:pPr>
    </w:p>
    <w:p w14:paraId="39E5465E" w14:textId="2BC953B9" w:rsidR="00812248" w:rsidRDefault="00812248" w:rsidP="007D056B">
      <w:pPr>
        <w:autoSpaceDE w:val="0"/>
        <w:autoSpaceDN w:val="0"/>
        <w:adjustRightInd w:val="0"/>
        <w:jc w:val="both"/>
      </w:pPr>
    </w:p>
    <w:p w14:paraId="659DB64C" w14:textId="6E67767F" w:rsidR="00812248" w:rsidRDefault="00812248" w:rsidP="007D056B">
      <w:pPr>
        <w:autoSpaceDE w:val="0"/>
        <w:autoSpaceDN w:val="0"/>
        <w:adjustRightInd w:val="0"/>
        <w:jc w:val="both"/>
      </w:pPr>
    </w:p>
    <w:p w14:paraId="1239CDC4" w14:textId="18E69BF6" w:rsidR="00812248" w:rsidRDefault="00812248" w:rsidP="007D056B">
      <w:pPr>
        <w:autoSpaceDE w:val="0"/>
        <w:autoSpaceDN w:val="0"/>
        <w:adjustRightInd w:val="0"/>
        <w:jc w:val="both"/>
      </w:pPr>
    </w:p>
    <w:p w14:paraId="20D5D818" w14:textId="77777777" w:rsidR="00037F5A" w:rsidRDefault="00037F5A" w:rsidP="007D056B">
      <w:pPr>
        <w:autoSpaceDE w:val="0"/>
        <w:autoSpaceDN w:val="0"/>
        <w:adjustRightInd w:val="0"/>
        <w:jc w:val="both"/>
      </w:pPr>
    </w:p>
    <w:p w14:paraId="15EBDF15" w14:textId="14D9F5E2" w:rsidR="00D852F9" w:rsidRDefault="00D852F9" w:rsidP="007D056B">
      <w:pPr>
        <w:autoSpaceDE w:val="0"/>
        <w:autoSpaceDN w:val="0"/>
        <w:adjustRightInd w:val="0"/>
        <w:jc w:val="both"/>
      </w:pPr>
    </w:p>
    <w:p w14:paraId="08BA9CFF" w14:textId="7A259775" w:rsidR="00D852F9" w:rsidRDefault="00D852F9" w:rsidP="007D056B">
      <w:pPr>
        <w:autoSpaceDE w:val="0"/>
        <w:autoSpaceDN w:val="0"/>
        <w:adjustRightInd w:val="0"/>
        <w:jc w:val="both"/>
      </w:pPr>
    </w:p>
    <w:p w14:paraId="0F3065E2" w14:textId="77777777" w:rsidR="00D852F9" w:rsidRDefault="00D852F9" w:rsidP="007D056B">
      <w:pPr>
        <w:autoSpaceDE w:val="0"/>
        <w:autoSpaceDN w:val="0"/>
        <w:adjustRightInd w:val="0"/>
        <w:jc w:val="both"/>
      </w:pPr>
    </w:p>
    <w:p w14:paraId="546E20DE" w14:textId="77777777" w:rsidR="00164AD5" w:rsidRPr="00BA7D51" w:rsidRDefault="00164AD5" w:rsidP="00BA7D51">
      <w:pPr>
        <w:autoSpaceDE w:val="0"/>
        <w:autoSpaceDN w:val="0"/>
        <w:adjustRightInd w:val="0"/>
        <w:jc w:val="both"/>
      </w:pPr>
      <w:r w:rsidRPr="00BA7D51">
        <w:t xml:space="preserve">Постановление вносит </w:t>
      </w:r>
    </w:p>
    <w:p w14:paraId="1FEFC4DC" w14:textId="77777777" w:rsidR="00164AD5" w:rsidRPr="00BA7D51" w:rsidRDefault="00164AD5" w:rsidP="00BA7D51">
      <w:pPr>
        <w:autoSpaceDE w:val="0"/>
        <w:autoSpaceDN w:val="0"/>
        <w:adjustRightInd w:val="0"/>
        <w:jc w:val="both"/>
      </w:pPr>
      <w:r w:rsidRPr="00BA7D51">
        <w:t xml:space="preserve">Департамент экономики </w:t>
      </w:r>
    </w:p>
    <w:p w14:paraId="08343155" w14:textId="52C3A1C3" w:rsidR="00164AD5" w:rsidRPr="00BA7D51" w:rsidRDefault="00164AD5" w:rsidP="00BA7D51">
      <w:pPr>
        <w:autoSpaceDE w:val="0"/>
        <w:autoSpaceDN w:val="0"/>
        <w:adjustRightInd w:val="0"/>
        <w:jc w:val="both"/>
      </w:pPr>
      <w:r w:rsidRPr="00BA7D51">
        <w:t xml:space="preserve">города </w:t>
      </w:r>
      <w:proofErr w:type="spellStart"/>
      <w:r w:rsidRPr="00BA7D51">
        <w:t>Ростова</w:t>
      </w:r>
      <w:proofErr w:type="spellEnd"/>
      <w:r w:rsidR="00302352" w:rsidRPr="00BA7D51">
        <w:t>–</w:t>
      </w:r>
      <w:r w:rsidRPr="00BA7D51">
        <w:t>на</w:t>
      </w:r>
      <w:r w:rsidR="00302352" w:rsidRPr="00BA7D51">
        <w:t>–</w:t>
      </w:r>
      <w:r w:rsidRPr="00BA7D51">
        <w:t>Дону</w:t>
      </w:r>
    </w:p>
    <w:p w14:paraId="738BAE5C" w14:textId="77777777" w:rsidR="00527881" w:rsidRDefault="00527881" w:rsidP="00457561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</w:rPr>
      </w:pPr>
      <w:bookmarkStart w:id="7" w:name="P552"/>
      <w:bookmarkEnd w:id="6"/>
      <w:bookmarkEnd w:id="7"/>
    </w:p>
    <w:sectPr w:rsidR="00527881" w:rsidSect="0028330D">
      <w:headerReference w:type="default" r:id="rId9"/>
      <w:footerReference w:type="default" r:id="rId10"/>
      <w:footerReference w:type="first" r:id="rId11"/>
      <w:pgSz w:w="11905" w:h="16838"/>
      <w:pgMar w:top="1134" w:right="851" w:bottom="1134" w:left="1701" w:header="737" w:footer="499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B0B7" w14:textId="77777777" w:rsidR="004911E9" w:rsidRDefault="004911E9" w:rsidP="007E1CAE">
      <w:r>
        <w:separator/>
      </w:r>
    </w:p>
  </w:endnote>
  <w:endnote w:type="continuationSeparator" w:id="0">
    <w:p w14:paraId="118BAC04" w14:textId="77777777" w:rsidR="004911E9" w:rsidRDefault="004911E9" w:rsidP="007E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2157739"/>
      <w:docPartObj>
        <w:docPartGallery w:val="Page Numbers (Bottom of Page)"/>
        <w:docPartUnique/>
      </w:docPartObj>
    </w:sdtPr>
    <w:sdtEndPr/>
    <w:sdtContent>
      <w:p w14:paraId="5B684802" w14:textId="183F1DFF" w:rsidR="00BA7D51" w:rsidRDefault="00BA7D51">
        <w:pPr>
          <w:pStyle w:val="a4"/>
          <w:jc w:val="right"/>
        </w:pPr>
        <w:r w:rsidRPr="00004380">
          <w:rPr>
            <w:sz w:val="28"/>
            <w:szCs w:val="28"/>
          </w:rPr>
          <w:fldChar w:fldCharType="begin"/>
        </w:r>
        <w:r w:rsidRPr="00004380">
          <w:rPr>
            <w:sz w:val="28"/>
            <w:szCs w:val="28"/>
          </w:rPr>
          <w:instrText>PAGE   \* MERGEFORMAT</w:instrText>
        </w:r>
        <w:r w:rsidRPr="00004380">
          <w:rPr>
            <w:sz w:val="28"/>
            <w:szCs w:val="28"/>
          </w:rPr>
          <w:fldChar w:fldCharType="separate"/>
        </w:r>
        <w:r w:rsidR="005C398F">
          <w:rPr>
            <w:noProof/>
            <w:sz w:val="28"/>
            <w:szCs w:val="28"/>
          </w:rPr>
          <w:t>60</w:t>
        </w:r>
        <w:r w:rsidRPr="00004380">
          <w:rPr>
            <w:sz w:val="28"/>
            <w:szCs w:val="28"/>
          </w:rPr>
          <w:fldChar w:fldCharType="end"/>
        </w:r>
      </w:p>
    </w:sdtContent>
  </w:sdt>
  <w:p w14:paraId="6F91CCD7" w14:textId="77777777" w:rsidR="00BA7D51" w:rsidRPr="00D07D52" w:rsidRDefault="00BA7D51" w:rsidP="00D07D5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7046A" w14:textId="1EAE449A" w:rsidR="00BA7D51" w:rsidRPr="005A71B4" w:rsidRDefault="00BA7D51" w:rsidP="00CF524A">
    <w:pPr>
      <w:pStyle w:val="a4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4D8A2" w14:textId="77777777" w:rsidR="004911E9" w:rsidRDefault="004911E9" w:rsidP="007E1CAE">
      <w:r>
        <w:separator/>
      </w:r>
    </w:p>
  </w:footnote>
  <w:footnote w:type="continuationSeparator" w:id="0">
    <w:p w14:paraId="29BD433E" w14:textId="77777777" w:rsidR="004911E9" w:rsidRDefault="004911E9" w:rsidP="007E1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DCA1" w14:textId="2F83E06E" w:rsidR="00037F5A" w:rsidRDefault="00037F5A" w:rsidP="00037F5A">
    <w:pPr>
      <w:pStyle w:val="a6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3525"/>
    <w:multiLevelType w:val="hybridMultilevel"/>
    <w:tmpl w:val="14E02E5E"/>
    <w:lvl w:ilvl="0" w:tplc="02D284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5A8B"/>
    <w:multiLevelType w:val="hybridMultilevel"/>
    <w:tmpl w:val="7BDAD382"/>
    <w:lvl w:ilvl="0" w:tplc="117E4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AC11C2"/>
    <w:multiLevelType w:val="hybridMultilevel"/>
    <w:tmpl w:val="EA988ACE"/>
    <w:lvl w:ilvl="0" w:tplc="02D2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66486"/>
    <w:multiLevelType w:val="hybridMultilevel"/>
    <w:tmpl w:val="5FDA8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C9"/>
    <w:rsid w:val="00004380"/>
    <w:rsid w:val="0000647C"/>
    <w:rsid w:val="00006DA5"/>
    <w:rsid w:val="00011AFE"/>
    <w:rsid w:val="00013932"/>
    <w:rsid w:val="00022D8D"/>
    <w:rsid w:val="0002533C"/>
    <w:rsid w:val="00026FD5"/>
    <w:rsid w:val="00037F5A"/>
    <w:rsid w:val="0004175C"/>
    <w:rsid w:val="00045450"/>
    <w:rsid w:val="00046193"/>
    <w:rsid w:val="0004686A"/>
    <w:rsid w:val="000468DC"/>
    <w:rsid w:val="00046D7A"/>
    <w:rsid w:val="000474FC"/>
    <w:rsid w:val="00047718"/>
    <w:rsid w:val="00052657"/>
    <w:rsid w:val="000561E7"/>
    <w:rsid w:val="00063B8E"/>
    <w:rsid w:val="00065403"/>
    <w:rsid w:val="00071223"/>
    <w:rsid w:val="0007568E"/>
    <w:rsid w:val="00075A7D"/>
    <w:rsid w:val="00080351"/>
    <w:rsid w:val="00085EFE"/>
    <w:rsid w:val="000878E8"/>
    <w:rsid w:val="00094C81"/>
    <w:rsid w:val="00096E7D"/>
    <w:rsid w:val="000A1533"/>
    <w:rsid w:val="000A3417"/>
    <w:rsid w:val="000A506B"/>
    <w:rsid w:val="000A6480"/>
    <w:rsid w:val="000B3F5D"/>
    <w:rsid w:val="000C19CF"/>
    <w:rsid w:val="000C3A5D"/>
    <w:rsid w:val="000C4162"/>
    <w:rsid w:val="000C4D10"/>
    <w:rsid w:val="000C5A6B"/>
    <w:rsid w:val="000C6576"/>
    <w:rsid w:val="000C77EF"/>
    <w:rsid w:val="000D070D"/>
    <w:rsid w:val="000D26C1"/>
    <w:rsid w:val="000E36C3"/>
    <w:rsid w:val="000E3AE2"/>
    <w:rsid w:val="000E4D98"/>
    <w:rsid w:val="000F1C0E"/>
    <w:rsid w:val="000F31DB"/>
    <w:rsid w:val="0010176E"/>
    <w:rsid w:val="00113358"/>
    <w:rsid w:val="00115C0B"/>
    <w:rsid w:val="0012174D"/>
    <w:rsid w:val="00133B82"/>
    <w:rsid w:val="001409D3"/>
    <w:rsid w:val="001442EE"/>
    <w:rsid w:val="001460F7"/>
    <w:rsid w:val="001470FF"/>
    <w:rsid w:val="00150151"/>
    <w:rsid w:val="00150564"/>
    <w:rsid w:val="00152D81"/>
    <w:rsid w:val="00155002"/>
    <w:rsid w:val="0015747C"/>
    <w:rsid w:val="00160559"/>
    <w:rsid w:val="00164AD5"/>
    <w:rsid w:val="00167D8A"/>
    <w:rsid w:val="00171FC7"/>
    <w:rsid w:val="00184C41"/>
    <w:rsid w:val="00185EEE"/>
    <w:rsid w:val="0019221F"/>
    <w:rsid w:val="001A2128"/>
    <w:rsid w:val="001A398C"/>
    <w:rsid w:val="001A4CAE"/>
    <w:rsid w:val="001B523D"/>
    <w:rsid w:val="001D4203"/>
    <w:rsid w:val="001D502B"/>
    <w:rsid w:val="001D5B0F"/>
    <w:rsid w:val="001E10A7"/>
    <w:rsid w:val="001F14B9"/>
    <w:rsid w:val="001F1A37"/>
    <w:rsid w:val="001F2050"/>
    <w:rsid w:val="001F2472"/>
    <w:rsid w:val="00210D80"/>
    <w:rsid w:val="002166B6"/>
    <w:rsid w:val="002213B9"/>
    <w:rsid w:val="002259A2"/>
    <w:rsid w:val="00226747"/>
    <w:rsid w:val="00237A38"/>
    <w:rsid w:val="00243BF3"/>
    <w:rsid w:val="002461DB"/>
    <w:rsid w:val="00246375"/>
    <w:rsid w:val="0024708F"/>
    <w:rsid w:val="00247DD6"/>
    <w:rsid w:val="00250206"/>
    <w:rsid w:val="00255C4E"/>
    <w:rsid w:val="002566F0"/>
    <w:rsid w:val="00263B53"/>
    <w:rsid w:val="0027162D"/>
    <w:rsid w:val="002738D2"/>
    <w:rsid w:val="00273C24"/>
    <w:rsid w:val="00276706"/>
    <w:rsid w:val="00276D50"/>
    <w:rsid w:val="00280413"/>
    <w:rsid w:val="002805DB"/>
    <w:rsid w:val="00282377"/>
    <w:rsid w:val="002824E4"/>
    <w:rsid w:val="0028330D"/>
    <w:rsid w:val="00286119"/>
    <w:rsid w:val="0028777F"/>
    <w:rsid w:val="002A2A98"/>
    <w:rsid w:val="002B3DB1"/>
    <w:rsid w:val="002B6A79"/>
    <w:rsid w:val="002B7D1E"/>
    <w:rsid w:val="002C730A"/>
    <w:rsid w:val="002D18EA"/>
    <w:rsid w:val="002D6399"/>
    <w:rsid w:val="002F0EED"/>
    <w:rsid w:val="002F2265"/>
    <w:rsid w:val="002F5C33"/>
    <w:rsid w:val="003004BB"/>
    <w:rsid w:val="00302352"/>
    <w:rsid w:val="0030751E"/>
    <w:rsid w:val="003100FB"/>
    <w:rsid w:val="0031404C"/>
    <w:rsid w:val="00314F29"/>
    <w:rsid w:val="003204C5"/>
    <w:rsid w:val="0032543C"/>
    <w:rsid w:val="003268AF"/>
    <w:rsid w:val="003273CE"/>
    <w:rsid w:val="00331B76"/>
    <w:rsid w:val="00332D5D"/>
    <w:rsid w:val="00333202"/>
    <w:rsid w:val="00340E28"/>
    <w:rsid w:val="00342C75"/>
    <w:rsid w:val="00346751"/>
    <w:rsid w:val="00350FC5"/>
    <w:rsid w:val="00352828"/>
    <w:rsid w:val="00373196"/>
    <w:rsid w:val="00375E36"/>
    <w:rsid w:val="003923EC"/>
    <w:rsid w:val="003924C3"/>
    <w:rsid w:val="003A1354"/>
    <w:rsid w:val="003A3666"/>
    <w:rsid w:val="003A6E52"/>
    <w:rsid w:val="003A74B7"/>
    <w:rsid w:val="003A773D"/>
    <w:rsid w:val="003B0930"/>
    <w:rsid w:val="003C2CE6"/>
    <w:rsid w:val="003C6B84"/>
    <w:rsid w:val="003D4E11"/>
    <w:rsid w:val="003E3E96"/>
    <w:rsid w:val="003F3B8D"/>
    <w:rsid w:val="003F4263"/>
    <w:rsid w:val="003F68E6"/>
    <w:rsid w:val="00400CEC"/>
    <w:rsid w:val="0040424B"/>
    <w:rsid w:val="00405721"/>
    <w:rsid w:val="00413274"/>
    <w:rsid w:val="0041584E"/>
    <w:rsid w:val="00420AED"/>
    <w:rsid w:val="00426EA0"/>
    <w:rsid w:val="00430E47"/>
    <w:rsid w:val="00434F0D"/>
    <w:rsid w:val="00441E8E"/>
    <w:rsid w:val="00442432"/>
    <w:rsid w:val="004461F3"/>
    <w:rsid w:val="0045001D"/>
    <w:rsid w:val="00454F8E"/>
    <w:rsid w:val="00457561"/>
    <w:rsid w:val="00457CAC"/>
    <w:rsid w:val="00462276"/>
    <w:rsid w:val="0046444B"/>
    <w:rsid w:val="00474362"/>
    <w:rsid w:val="00477CB8"/>
    <w:rsid w:val="00480907"/>
    <w:rsid w:val="00483C29"/>
    <w:rsid w:val="00490D25"/>
    <w:rsid w:val="004911E9"/>
    <w:rsid w:val="00494CDA"/>
    <w:rsid w:val="00497C49"/>
    <w:rsid w:val="004A1163"/>
    <w:rsid w:val="004A149D"/>
    <w:rsid w:val="004A179A"/>
    <w:rsid w:val="004A368D"/>
    <w:rsid w:val="004A557C"/>
    <w:rsid w:val="004B7C50"/>
    <w:rsid w:val="004C014F"/>
    <w:rsid w:val="004C5F7C"/>
    <w:rsid w:val="004D525A"/>
    <w:rsid w:val="004D77DC"/>
    <w:rsid w:val="004E1DED"/>
    <w:rsid w:val="004E1EF9"/>
    <w:rsid w:val="004E53D3"/>
    <w:rsid w:val="004E73A2"/>
    <w:rsid w:val="004F6D62"/>
    <w:rsid w:val="004F7B5C"/>
    <w:rsid w:val="00510FD5"/>
    <w:rsid w:val="00521AC5"/>
    <w:rsid w:val="00526E74"/>
    <w:rsid w:val="00527881"/>
    <w:rsid w:val="005309F6"/>
    <w:rsid w:val="00530DE5"/>
    <w:rsid w:val="005318F6"/>
    <w:rsid w:val="00532608"/>
    <w:rsid w:val="00532DAC"/>
    <w:rsid w:val="00533441"/>
    <w:rsid w:val="00534FC2"/>
    <w:rsid w:val="005350BE"/>
    <w:rsid w:val="00540E95"/>
    <w:rsid w:val="005433AF"/>
    <w:rsid w:val="005463F2"/>
    <w:rsid w:val="00553810"/>
    <w:rsid w:val="00553FD8"/>
    <w:rsid w:val="005621CC"/>
    <w:rsid w:val="005639AC"/>
    <w:rsid w:val="00570070"/>
    <w:rsid w:val="00571C7D"/>
    <w:rsid w:val="0057236D"/>
    <w:rsid w:val="005827EA"/>
    <w:rsid w:val="00586644"/>
    <w:rsid w:val="00586D88"/>
    <w:rsid w:val="00587538"/>
    <w:rsid w:val="0059476F"/>
    <w:rsid w:val="005951F1"/>
    <w:rsid w:val="005A054E"/>
    <w:rsid w:val="005A2072"/>
    <w:rsid w:val="005A3927"/>
    <w:rsid w:val="005B07A8"/>
    <w:rsid w:val="005B1A46"/>
    <w:rsid w:val="005B2717"/>
    <w:rsid w:val="005B4D10"/>
    <w:rsid w:val="005C398F"/>
    <w:rsid w:val="005C3A74"/>
    <w:rsid w:val="005D0B61"/>
    <w:rsid w:val="005D0C3B"/>
    <w:rsid w:val="005D1E8A"/>
    <w:rsid w:val="005D251D"/>
    <w:rsid w:val="005E15FC"/>
    <w:rsid w:val="005E5C88"/>
    <w:rsid w:val="005F4F3C"/>
    <w:rsid w:val="00605D0B"/>
    <w:rsid w:val="00606B52"/>
    <w:rsid w:val="00616730"/>
    <w:rsid w:val="006215F4"/>
    <w:rsid w:val="00624AF5"/>
    <w:rsid w:val="00626F0F"/>
    <w:rsid w:val="00630AB0"/>
    <w:rsid w:val="00631863"/>
    <w:rsid w:val="006400AB"/>
    <w:rsid w:val="006406E2"/>
    <w:rsid w:val="006410B7"/>
    <w:rsid w:val="006450B5"/>
    <w:rsid w:val="00652119"/>
    <w:rsid w:val="0065510D"/>
    <w:rsid w:val="00656430"/>
    <w:rsid w:val="0066088A"/>
    <w:rsid w:val="00663510"/>
    <w:rsid w:val="0066655E"/>
    <w:rsid w:val="006678DD"/>
    <w:rsid w:val="006732B6"/>
    <w:rsid w:val="006748A7"/>
    <w:rsid w:val="006756F7"/>
    <w:rsid w:val="00677260"/>
    <w:rsid w:val="00681074"/>
    <w:rsid w:val="00684C57"/>
    <w:rsid w:val="00687DE6"/>
    <w:rsid w:val="00694345"/>
    <w:rsid w:val="00695469"/>
    <w:rsid w:val="006A3BDD"/>
    <w:rsid w:val="006A447A"/>
    <w:rsid w:val="006A67ED"/>
    <w:rsid w:val="006A6F02"/>
    <w:rsid w:val="006B3F1B"/>
    <w:rsid w:val="006B771E"/>
    <w:rsid w:val="006C0A32"/>
    <w:rsid w:val="006C1E2D"/>
    <w:rsid w:val="006C2B49"/>
    <w:rsid w:val="006C2F04"/>
    <w:rsid w:val="006D180B"/>
    <w:rsid w:val="006D4A53"/>
    <w:rsid w:val="006E1754"/>
    <w:rsid w:val="006F0546"/>
    <w:rsid w:val="00700D85"/>
    <w:rsid w:val="0071004B"/>
    <w:rsid w:val="00710171"/>
    <w:rsid w:val="00710BF8"/>
    <w:rsid w:val="00716162"/>
    <w:rsid w:val="00720474"/>
    <w:rsid w:val="0072058D"/>
    <w:rsid w:val="00721E88"/>
    <w:rsid w:val="00740499"/>
    <w:rsid w:val="00742400"/>
    <w:rsid w:val="0074373E"/>
    <w:rsid w:val="00744601"/>
    <w:rsid w:val="00744C36"/>
    <w:rsid w:val="00747BCD"/>
    <w:rsid w:val="007515E5"/>
    <w:rsid w:val="0075246B"/>
    <w:rsid w:val="007552C6"/>
    <w:rsid w:val="00757838"/>
    <w:rsid w:val="007604DD"/>
    <w:rsid w:val="00763617"/>
    <w:rsid w:val="007657C0"/>
    <w:rsid w:val="007657C9"/>
    <w:rsid w:val="00773039"/>
    <w:rsid w:val="00773055"/>
    <w:rsid w:val="00777020"/>
    <w:rsid w:val="007770DD"/>
    <w:rsid w:val="007815E2"/>
    <w:rsid w:val="007838BE"/>
    <w:rsid w:val="00784262"/>
    <w:rsid w:val="0079163E"/>
    <w:rsid w:val="00791837"/>
    <w:rsid w:val="00796733"/>
    <w:rsid w:val="007A05E3"/>
    <w:rsid w:val="007A40EC"/>
    <w:rsid w:val="007B483D"/>
    <w:rsid w:val="007C7804"/>
    <w:rsid w:val="007D056B"/>
    <w:rsid w:val="007D0892"/>
    <w:rsid w:val="007D0EC1"/>
    <w:rsid w:val="007E17FA"/>
    <w:rsid w:val="007E1CAE"/>
    <w:rsid w:val="007E2204"/>
    <w:rsid w:val="007E3B5C"/>
    <w:rsid w:val="007E528A"/>
    <w:rsid w:val="007E61D4"/>
    <w:rsid w:val="007F7A20"/>
    <w:rsid w:val="00812248"/>
    <w:rsid w:val="00813E79"/>
    <w:rsid w:val="00820653"/>
    <w:rsid w:val="00833240"/>
    <w:rsid w:val="008352CD"/>
    <w:rsid w:val="00835940"/>
    <w:rsid w:val="00836C5B"/>
    <w:rsid w:val="00840B02"/>
    <w:rsid w:val="00840D07"/>
    <w:rsid w:val="00842F98"/>
    <w:rsid w:val="00852440"/>
    <w:rsid w:val="00852F05"/>
    <w:rsid w:val="00854A54"/>
    <w:rsid w:val="0085535B"/>
    <w:rsid w:val="00855E09"/>
    <w:rsid w:val="00857303"/>
    <w:rsid w:val="008636FF"/>
    <w:rsid w:val="00865E9B"/>
    <w:rsid w:val="00866489"/>
    <w:rsid w:val="00867421"/>
    <w:rsid w:val="00874768"/>
    <w:rsid w:val="008774B2"/>
    <w:rsid w:val="008802B1"/>
    <w:rsid w:val="00880D26"/>
    <w:rsid w:val="008819F2"/>
    <w:rsid w:val="0089019E"/>
    <w:rsid w:val="0089284F"/>
    <w:rsid w:val="008966A8"/>
    <w:rsid w:val="008A72A0"/>
    <w:rsid w:val="008B5B57"/>
    <w:rsid w:val="008C01AB"/>
    <w:rsid w:val="008C1FC1"/>
    <w:rsid w:val="008C2482"/>
    <w:rsid w:val="008C427A"/>
    <w:rsid w:val="008D032F"/>
    <w:rsid w:val="008D1E4C"/>
    <w:rsid w:val="008D2442"/>
    <w:rsid w:val="008D25C7"/>
    <w:rsid w:val="008D5551"/>
    <w:rsid w:val="008E2AF6"/>
    <w:rsid w:val="008E3389"/>
    <w:rsid w:val="008E4E8A"/>
    <w:rsid w:val="008E6FEE"/>
    <w:rsid w:val="008F674A"/>
    <w:rsid w:val="00900F6E"/>
    <w:rsid w:val="009049EE"/>
    <w:rsid w:val="0092037A"/>
    <w:rsid w:val="00952B8F"/>
    <w:rsid w:val="009541E1"/>
    <w:rsid w:val="00956CC3"/>
    <w:rsid w:val="009570D3"/>
    <w:rsid w:val="009606E7"/>
    <w:rsid w:val="00964465"/>
    <w:rsid w:val="00966F68"/>
    <w:rsid w:val="009733CC"/>
    <w:rsid w:val="00974935"/>
    <w:rsid w:val="00975E07"/>
    <w:rsid w:val="00992A2E"/>
    <w:rsid w:val="00996D0B"/>
    <w:rsid w:val="009A2A02"/>
    <w:rsid w:val="009A3281"/>
    <w:rsid w:val="009A3FE0"/>
    <w:rsid w:val="009A77E5"/>
    <w:rsid w:val="009B0187"/>
    <w:rsid w:val="009C7E50"/>
    <w:rsid w:val="009D278B"/>
    <w:rsid w:val="009E3C86"/>
    <w:rsid w:val="009E56C4"/>
    <w:rsid w:val="009F7EEC"/>
    <w:rsid w:val="00A00ACB"/>
    <w:rsid w:val="00A20DEB"/>
    <w:rsid w:val="00A21F3B"/>
    <w:rsid w:val="00A229F9"/>
    <w:rsid w:val="00A256B7"/>
    <w:rsid w:val="00A27033"/>
    <w:rsid w:val="00A30A57"/>
    <w:rsid w:val="00A32A6F"/>
    <w:rsid w:val="00A3750D"/>
    <w:rsid w:val="00A45317"/>
    <w:rsid w:val="00A51F11"/>
    <w:rsid w:val="00A60715"/>
    <w:rsid w:val="00A61909"/>
    <w:rsid w:val="00A6559E"/>
    <w:rsid w:val="00A65C3F"/>
    <w:rsid w:val="00A81817"/>
    <w:rsid w:val="00A82ABC"/>
    <w:rsid w:val="00A8406C"/>
    <w:rsid w:val="00A851C3"/>
    <w:rsid w:val="00A85FF5"/>
    <w:rsid w:val="00A86AB8"/>
    <w:rsid w:val="00A928B0"/>
    <w:rsid w:val="00A92FE2"/>
    <w:rsid w:val="00AA2A7C"/>
    <w:rsid w:val="00AB2EDA"/>
    <w:rsid w:val="00AB4FF6"/>
    <w:rsid w:val="00AC1CD3"/>
    <w:rsid w:val="00AD2BEB"/>
    <w:rsid w:val="00AD47E4"/>
    <w:rsid w:val="00AD53F9"/>
    <w:rsid w:val="00AE087D"/>
    <w:rsid w:val="00AE129A"/>
    <w:rsid w:val="00AE38DF"/>
    <w:rsid w:val="00AE4844"/>
    <w:rsid w:val="00AE5CC2"/>
    <w:rsid w:val="00AF2D1E"/>
    <w:rsid w:val="00AF351A"/>
    <w:rsid w:val="00AF6285"/>
    <w:rsid w:val="00AF6454"/>
    <w:rsid w:val="00B03485"/>
    <w:rsid w:val="00B10B29"/>
    <w:rsid w:val="00B149F6"/>
    <w:rsid w:val="00B17884"/>
    <w:rsid w:val="00B226F0"/>
    <w:rsid w:val="00B26783"/>
    <w:rsid w:val="00B33200"/>
    <w:rsid w:val="00B35801"/>
    <w:rsid w:val="00B43A76"/>
    <w:rsid w:val="00B44D94"/>
    <w:rsid w:val="00B45BEB"/>
    <w:rsid w:val="00B55A34"/>
    <w:rsid w:val="00B57813"/>
    <w:rsid w:val="00B60B64"/>
    <w:rsid w:val="00B67A8D"/>
    <w:rsid w:val="00B741ED"/>
    <w:rsid w:val="00B85552"/>
    <w:rsid w:val="00B947A3"/>
    <w:rsid w:val="00BA01B5"/>
    <w:rsid w:val="00BA7D51"/>
    <w:rsid w:val="00BB2E97"/>
    <w:rsid w:val="00BC1B7C"/>
    <w:rsid w:val="00BC3580"/>
    <w:rsid w:val="00BD6A1E"/>
    <w:rsid w:val="00BD7B53"/>
    <w:rsid w:val="00BF141B"/>
    <w:rsid w:val="00BF593C"/>
    <w:rsid w:val="00C013C9"/>
    <w:rsid w:val="00C03272"/>
    <w:rsid w:val="00C05BBE"/>
    <w:rsid w:val="00C14396"/>
    <w:rsid w:val="00C2186D"/>
    <w:rsid w:val="00C221E1"/>
    <w:rsid w:val="00C25374"/>
    <w:rsid w:val="00C306F2"/>
    <w:rsid w:val="00C30FB4"/>
    <w:rsid w:val="00C32AB5"/>
    <w:rsid w:val="00C403BF"/>
    <w:rsid w:val="00C4462F"/>
    <w:rsid w:val="00C47D34"/>
    <w:rsid w:val="00C60790"/>
    <w:rsid w:val="00C655CC"/>
    <w:rsid w:val="00C75D06"/>
    <w:rsid w:val="00C915AD"/>
    <w:rsid w:val="00C92603"/>
    <w:rsid w:val="00CA0832"/>
    <w:rsid w:val="00CA342E"/>
    <w:rsid w:val="00CA345F"/>
    <w:rsid w:val="00CB0119"/>
    <w:rsid w:val="00CB0BED"/>
    <w:rsid w:val="00CB5C9C"/>
    <w:rsid w:val="00CC18B2"/>
    <w:rsid w:val="00CC1948"/>
    <w:rsid w:val="00CC2123"/>
    <w:rsid w:val="00CD17FF"/>
    <w:rsid w:val="00CD374A"/>
    <w:rsid w:val="00CE138C"/>
    <w:rsid w:val="00CF04B1"/>
    <w:rsid w:val="00CF368E"/>
    <w:rsid w:val="00CF524A"/>
    <w:rsid w:val="00CF56E4"/>
    <w:rsid w:val="00D03A1C"/>
    <w:rsid w:val="00D07D52"/>
    <w:rsid w:val="00D17B71"/>
    <w:rsid w:val="00D201C4"/>
    <w:rsid w:val="00D263F3"/>
    <w:rsid w:val="00D35A51"/>
    <w:rsid w:val="00D3724F"/>
    <w:rsid w:val="00D515F4"/>
    <w:rsid w:val="00D52F8C"/>
    <w:rsid w:val="00D54DB4"/>
    <w:rsid w:val="00D5660E"/>
    <w:rsid w:val="00D602B9"/>
    <w:rsid w:val="00D63306"/>
    <w:rsid w:val="00D640A9"/>
    <w:rsid w:val="00D66E9F"/>
    <w:rsid w:val="00D7473B"/>
    <w:rsid w:val="00D76900"/>
    <w:rsid w:val="00D852F9"/>
    <w:rsid w:val="00D855C8"/>
    <w:rsid w:val="00D8617A"/>
    <w:rsid w:val="00D940A1"/>
    <w:rsid w:val="00D952EB"/>
    <w:rsid w:val="00D958C4"/>
    <w:rsid w:val="00D95E5A"/>
    <w:rsid w:val="00DA13A4"/>
    <w:rsid w:val="00DA3D0D"/>
    <w:rsid w:val="00DB5CF7"/>
    <w:rsid w:val="00DB7AC2"/>
    <w:rsid w:val="00DC7217"/>
    <w:rsid w:val="00DD0E9A"/>
    <w:rsid w:val="00DD13C9"/>
    <w:rsid w:val="00DE2B7D"/>
    <w:rsid w:val="00DF7EE7"/>
    <w:rsid w:val="00E012BD"/>
    <w:rsid w:val="00E10133"/>
    <w:rsid w:val="00E12A95"/>
    <w:rsid w:val="00E17474"/>
    <w:rsid w:val="00E236E6"/>
    <w:rsid w:val="00E261CE"/>
    <w:rsid w:val="00E310EE"/>
    <w:rsid w:val="00E337DD"/>
    <w:rsid w:val="00E36252"/>
    <w:rsid w:val="00E43655"/>
    <w:rsid w:val="00E54812"/>
    <w:rsid w:val="00E550BD"/>
    <w:rsid w:val="00E62043"/>
    <w:rsid w:val="00E6418A"/>
    <w:rsid w:val="00E70C46"/>
    <w:rsid w:val="00E9159A"/>
    <w:rsid w:val="00E919B7"/>
    <w:rsid w:val="00E92DA0"/>
    <w:rsid w:val="00EB5F70"/>
    <w:rsid w:val="00EB7C1B"/>
    <w:rsid w:val="00EC1C4B"/>
    <w:rsid w:val="00EC3BC3"/>
    <w:rsid w:val="00EC6910"/>
    <w:rsid w:val="00ED4F43"/>
    <w:rsid w:val="00ED722C"/>
    <w:rsid w:val="00EE38E0"/>
    <w:rsid w:val="00EE46B7"/>
    <w:rsid w:val="00EF0CF8"/>
    <w:rsid w:val="00EF7A86"/>
    <w:rsid w:val="00EF7FAC"/>
    <w:rsid w:val="00F0391C"/>
    <w:rsid w:val="00F06CE0"/>
    <w:rsid w:val="00F11B04"/>
    <w:rsid w:val="00F12084"/>
    <w:rsid w:val="00F145E5"/>
    <w:rsid w:val="00F14F7A"/>
    <w:rsid w:val="00F2056D"/>
    <w:rsid w:val="00F22359"/>
    <w:rsid w:val="00F24E56"/>
    <w:rsid w:val="00F25FC2"/>
    <w:rsid w:val="00F31990"/>
    <w:rsid w:val="00F3249E"/>
    <w:rsid w:val="00F326F7"/>
    <w:rsid w:val="00F33D14"/>
    <w:rsid w:val="00F43314"/>
    <w:rsid w:val="00F435AE"/>
    <w:rsid w:val="00F47359"/>
    <w:rsid w:val="00F50205"/>
    <w:rsid w:val="00F534F1"/>
    <w:rsid w:val="00F57C50"/>
    <w:rsid w:val="00F66031"/>
    <w:rsid w:val="00F725F5"/>
    <w:rsid w:val="00F73401"/>
    <w:rsid w:val="00F75396"/>
    <w:rsid w:val="00F77704"/>
    <w:rsid w:val="00F8122F"/>
    <w:rsid w:val="00F81E69"/>
    <w:rsid w:val="00F82584"/>
    <w:rsid w:val="00F83283"/>
    <w:rsid w:val="00F90F22"/>
    <w:rsid w:val="00F91081"/>
    <w:rsid w:val="00F91473"/>
    <w:rsid w:val="00F92541"/>
    <w:rsid w:val="00F9497B"/>
    <w:rsid w:val="00F95AE1"/>
    <w:rsid w:val="00FA01FE"/>
    <w:rsid w:val="00FB2F24"/>
    <w:rsid w:val="00FB63E5"/>
    <w:rsid w:val="00FC4D28"/>
    <w:rsid w:val="00FD0086"/>
    <w:rsid w:val="00FD1CE7"/>
    <w:rsid w:val="00FD5567"/>
    <w:rsid w:val="00FE1463"/>
    <w:rsid w:val="00FE2CD4"/>
    <w:rsid w:val="00FE3DB0"/>
    <w:rsid w:val="00FE6285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576E6AF"/>
  <w15:docId w15:val="{5E61CA85-A214-47EB-96C8-6C0B1EB8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05E3"/>
    <w:pPr>
      <w:ind w:firstLine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C3A7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5C3A74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5C3A7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3">
    <w:name w:val="Знак Знак"/>
    <w:basedOn w:val="a"/>
    <w:rsid w:val="005C3A7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4">
    <w:name w:val="footer"/>
    <w:basedOn w:val="a"/>
    <w:link w:val="a5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C3A74"/>
    <w:rPr>
      <w:sz w:val="20"/>
      <w:szCs w:val="20"/>
    </w:rPr>
  </w:style>
  <w:style w:type="paragraph" w:styleId="a6">
    <w:name w:val="header"/>
    <w:basedOn w:val="a"/>
    <w:link w:val="a7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3A74"/>
    <w:rPr>
      <w:sz w:val="20"/>
      <w:szCs w:val="20"/>
    </w:rPr>
  </w:style>
  <w:style w:type="paragraph" w:styleId="a8">
    <w:name w:val="Balloon Text"/>
    <w:basedOn w:val="a"/>
    <w:link w:val="a9"/>
    <w:rsid w:val="00645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450B5"/>
    <w:rPr>
      <w:rFonts w:ascii="Tahoma" w:hAnsi="Tahoma" w:cs="Tahoma"/>
      <w:sz w:val="16"/>
      <w:szCs w:val="16"/>
    </w:rPr>
  </w:style>
  <w:style w:type="paragraph" w:customStyle="1" w:styleId="aa">
    <w:name w:val="Знак Знак"/>
    <w:basedOn w:val="a"/>
    <w:rsid w:val="00CC19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b">
    <w:name w:val="Знак Знак"/>
    <w:basedOn w:val="a"/>
    <w:rsid w:val="00184C4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827EA"/>
  </w:style>
  <w:style w:type="table" w:styleId="ac">
    <w:name w:val="Table Grid"/>
    <w:basedOn w:val="a1"/>
    <w:rsid w:val="001F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91081"/>
    <w:pPr>
      <w:widowControl w:val="0"/>
      <w:autoSpaceDE w:val="0"/>
      <w:autoSpaceDN w:val="0"/>
      <w:ind w:firstLine="0"/>
    </w:pPr>
    <w:rPr>
      <w:rFonts w:ascii="Calibri" w:hAnsi="Calibri" w:cs="Calibri"/>
      <w:b/>
      <w:sz w:val="22"/>
      <w:szCs w:val="20"/>
    </w:rPr>
  </w:style>
  <w:style w:type="paragraph" w:styleId="ad">
    <w:name w:val="List Paragraph"/>
    <w:basedOn w:val="a"/>
    <w:uiPriority w:val="34"/>
    <w:qFormat/>
    <w:rsid w:val="00AF2D1E"/>
    <w:pPr>
      <w:ind w:left="720"/>
      <w:contextualSpacing/>
    </w:pPr>
  </w:style>
  <w:style w:type="paragraph" w:customStyle="1" w:styleId="ConsPlusNonformat">
    <w:name w:val="ConsPlusNonformat"/>
    <w:rsid w:val="00CF524A"/>
    <w:pPr>
      <w:widowControl w:val="0"/>
      <w:autoSpaceDE w:val="0"/>
      <w:autoSpaceDN w:val="0"/>
      <w:ind w:firstLine="0"/>
    </w:pPr>
    <w:rPr>
      <w:rFonts w:ascii="Courier New" w:eastAsiaTheme="minorEastAsia" w:hAnsi="Courier New" w:cs="Courier New"/>
      <w:sz w:val="20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7E3B5C"/>
  </w:style>
  <w:style w:type="paragraph" w:customStyle="1" w:styleId="ConsPlusCell">
    <w:name w:val="ConsPlusCell"/>
    <w:rsid w:val="007E3B5C"/>
    <w:pPr>
      <w:widowControl w:val="0"/>
      <w:autoSpaceDE w:val="0"/>
      <w:autoSpaceDN w:val="0"/>
      <w:ind w:firstLine="0"/>
    </w:pPr>
    <w:rPr>
      <w:rFonts w:ascii="Courier New" w:hAnsi="Courier New" w:cs="Courier New"/>
      <w:sz w:val="20"/>
      <w:szCs w:val="22"/>
    </w:rPr>
  </w:style>
  <w:style w:type="paragraph" w:customStyle="1" w:styleId="ConsPlusDocList">
    <w:name w:val="ConsPlusDocList"/>
    <w:rsid w:val="007E3B5C"/>
    <w:pPr>
      <w:widowControl w:val="0"/>
      <w:autoSpaceDE w:val="0"/>
      <w:autoSpaceDN w:val="0"/>
      <w:ind w:firstLine="0"/>
    </w:pPr>
    <w:rPr>
      <w:rFonts w:ascii="Calibri" w:hAnsi="Calibri" w:cs="Calibri"/>
      <w:sz w:val="22"/>
      <w:szCs w:val="22"/>
    </w:rPr>
  </w:style>
  <w:style w:type="paragraph" w:customStyle="1" w:styleId="ConsPlusTitlePage">
    <w:name w:val="ConsPlusTitlePage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0"/>
      <w:szCs w:val="22"/>
    </w:rPr>
  </w:style>
  <w:style w:type="paragraph" w:customStyle="1" w:styleId="ConsPlusJurTerm">
    <w:name w:val="ConsPlusJurTerm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7E3B5C"/>
    <w:pPr>
      <w:widowControl w:val="0"/>
      <w:autoSpaceDE w:val="0"/>
      <w:autoSpaceDN w:val="0"/>
      <w:ind w:firstLine="0"/>
    </w:pPr>
    <w:rPr>
      <w:rFonts w:ascii="Arial" w:hAnsi="Arial" w:cs="Arial"/>
      <w:sz w:val="20"/>
      <w:szCs w:val="22"/>
    </w:rPr>
  </w:style>
  <w:style w:type="numbering" w:customStyle="1" w:styleId="2">
    <w:name w:val="Нет списка2"/>
    <w:next w:val="a2"/>
    <w:uiPriority w:val="99"/>
    <w:semiHidden/>
    <w:unhideWhenUsed/>
    <w:rsid w:val="00457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B03E5-A776-4C04-B374-C8D69A96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322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Пархомова Н.П.</dc:creator>
  <cp:lastModifiedBy>Пикуза Вероника Викторовна</cp:lastModifiedBy>
  <cp:revision>27</cp:revision>
  <cp:lastPrinted>2025-04-04T08:55:00Z</cp:lastPrinted>
  <dcterms:created xsi:type="dcterms:W3CDTF">2025-04-04T09:28:00Z</dcterms:created>
  <dcterms:modified xsi:type="dcterms:W3CDTF">2025-05-13T09:09:00Z</dcterms:modified>
</cp:coreProperties>
</file>