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CF1" w:rsidRPr="00DF1988" w:rsidRDefault="00786CF1" w:rsidP="00786CF1">
      <w:pPr>
        <w:widowControl w:val="0"/>
        <w:tabs>
          <w:tab w:val="left" w:pos="360"/>
          <w:tab w:val="left" w:pos="1080"/>
          <w:tab w:val="left" w:pos="5940"/>
        </w:tabs>
        <w:ind w:left="-567" w:firstLine="540"/>
        <w:jc w:val="right"/>
        <w:rPr>
          <w:spacing w:val="32"/>
          <w:szCs w:val="28"/>
        </w:rPr>
      </w:pPr>
      <w:r w:rsidRPr="00DF1988">
        <w:rPr>
          <w:spacing w:val="32"/>
          <w:szCs w:val="28"/>
        </w:rPr>
        <w:t xml:space="preserve">проект </w:t>
      </w:r>
    </w:p>
    <w:p w:rsidR="00631998" w:rsidRDefault="00631998" w:rsidP="00786CF1">
      <w:pPr>
        <w:widowControl w:val="0"/>
        <w:tabs>
          <w:tab w:val="left" w:pos="360"/>
          <w:tab w:val="left" w:pos="1080"/>
          <w:tab w:val="left" w:pos="5940"/>
        </w:tabs>
        <w:ind w:firstLine="0"/>
        <w:jc w:val="center"/>
        <w:rPr>
          <w:b/>
          <w:sz w:val="40"/>
          <w:szCs w:val="36"/>
        </w:rPr>
      </w:pPr>
    </w:p>
    <w:p w:rsidR="00786CF1" w:rsidRPr="00DF1988" w:rsidRDefault="00786CF1" w:rsidP="00786CF1">
      <w:pPr>
        <w:widowControl w:val="0"/>
        <w:tabs>
          <w:tab w:val="left" w:pos="360"/>
          <w:tab w:val="left" w:pos="1080"/>
          <w:tab w:val="left" w:pos="5940"/>
        </w:tabs>
        <w:ind w:firstLine="0"/>
        <w:jc w:val="center"/>
        <w:rPr>
          <w:b/>
          <w:sz w:val="40"/>
          <w:szCs w:val="36"/>
        </w:rPr>
      </w:pPr>
      <w:r w:rsidRPr="00DF1988">
        <w:rPr>
          <w:b/>
          <w:sz w:val="40"/>
          <w:szCs w:val="36"/>
        </w:rPr>
        <w:t>АДМИНИСТРАЦИЯ</w:t>
      </w:r>
    </w:p>
    <w:p w:rsidR="00786CF1" w:rsidRPr="00DF1988" w:rsidRDefault="00786CF1" w:rsidP="00786CF1">
      <w:pPr>
        <w:widowControl w:val="0"/>
        <w:ind w:firstLine="0"/>
        <w:jc w:val="center"/>
        <w:rPr>
          <w:b/>
          <w:sz w:val="40"/>
        </w:rPr>
      </w:pPr>
      <w:r w:rsidRPr="00DF1988">
        <w:rPr>
          <w:b/>
          <w:sz w:val="40"/>
        </w:rPr>
        <w:t>ГОРОДА РОСТОВА-НА-ДОНУ</w:t>
      </w:r>
    </w:p>
    <w:p w:rsidR="00786CF1" w:rsidRDefault="00786CF1" w:rsidP="00786CF1">
      <w:pPr>
        <w:widowControl w:val="0"/>
        <w:ind w:firstLine="0"/>
        <w:jc w:val="center"/>
        <w:rPr>
          <w:sz w:val="36"/>
          <w:szCs w:val="36"/>
        </w:rPr>
      </w:pPr>
      <w:r w:rsidRPr="00DF1988">
        <w:rPr>
          <w:sz w:val="36"/>
          <w:szCs w:val="36"/>
        </w:rPr>
        <w:t>ПОСТАНОВЛЕНИЕ</w:t>
      </w:r>
    </w:p>
    <w:p w:rsidR="00631998" w:rsidRDefault="00631998" w:rsidP="00786CF1">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786CF1" w:rsidRPr="00DF1988" w:rsidTr="006B708A">
        <w:tc>
          <w:tcPr>
            <w:tcW w:w="2891" w:type="dxa"/>
          </w:tcPr>
          <w:p w:rsidR="00786CF1" w:rsidRPr="00DF1988" w:rsidRDefault="00786CF1" w:rsidP="00E961BC">
            <w:pPr>
              <w:widowControl w:val="0"/>
              <w:tabs>
                <w:tab w:val="left" w:pos="0"/>
              </w:tabs>
              <w:ind w:firstLine="0"/>
              <w:rPr>
                <w:szCs w:val="28"/>
                <w:u w:val="single"/>
              </w:rPr>
            </w:pPr>
            <w:r w:rsidRPr="00DF1988">
              <w:rPr>
                <w:szCs w:val="28"/>
              </w:rPr>
              <w:t>«___»__________20</w:t>
            </w:r>
            <w:r>
              <w:rPr>
                <w:szCs w:val="28"/>
              </w:rPr>
              <w:t>2</w:t>
            </w:r>
            <w:r w:rsidR="00E961BC">
              <w:rPr>
                <w:szCs w:val="28"/>
              </w:rPr>
              <w:t>6</w:t>
            </w:r>
          </w:p>
        </w:tc>
        <w:tc>
          <w:tcPr>
            <w:tcW w:w="4500" w:type="dxa"/>
          </w:tcPr>
          <w:p w:rsidR="00786CF1" w:rsidRPr="00DF1988" w:rsidRDefault="00786CF1" w:rsidP="006B708A">
            <w:pPr>
              <w:widowControl w:val="0"/>
              <w:tabs>
                <w:tab w:val="left" w:pos="567"/>
                <w:tab w:val="left" w:pos="2127"/>
                <w:tab w:val="left" w:pos="2835"/>
                <w:tab w:val="left" w:pos="7088"/>
              </w:tabs>
              <w:jc w:val="both"/>
              <w:rPr>
                <w:szCs w:val="28"/>
                <w:lang w:val="en-US"/>
              </w:rPr>
            </w:pPr>
          </w:p>
        </w:tc>
        <w:tc>
          <w:tcPr>
            <w:tcW w:w="364" w:type="dxa"/>
          </w:tcPr>
          <w:p w:rsidR="00786CF1" w:rsidRPr="00DF1988" w:rsidRDefault="00786CF1" w:rsidP="006B708A">
            <w:pPr>
              <w:widowControl w:val="0"/>
              <w:tabs>
                <w:tab w:val="left" w:pos="567"/>
                <w:tab w:val="left" w:pos="2127"/>
                <w:tab w:val="left" w:pos="2835"/>
                <w:tab w:val="left" w:pos="7088"/>
              </w:tabs>
              <w:jc w:val="both"/>
              <w:rPr>
                <w:szCs w:val="28"/>
                <w:u w:val="single"/>
                <w:lang w:val="en-US"/>
              </w:rPr>
            </w:pPr>
          </w:p>
        </w:tc>
        <w:tc>
          <w:tcPr>
            <w:tcW w:w="1868" w:type="dxa"/>
          </w:tcPr>
          <w:p w:rsidR="00786CF1" w:rsidRPr="00DF1988" w:rsidRDefault="00786CF1" w:rsidP="006B708A">
            <w:pPr>
              <w:widowControl w:val="0"/>
              <w:tabs>
                <w:tab w:val="left" w:pos="567"/>
                <w:tab w:val="left" w:pos="2127"/>
                <w:tab w:val="left" w:pos="2835"/>
                <w:tab w:val="left" w:pos="7088"/>
              </w:tabs>
              <w:jc w:val="right"/>
              <w:rPr>
                <w:szCs w:val="28"/>
                <w:u w:val="single"/>
              </w:rPr>
            </w:pPr>
            <w:r w:rsidRPr="00DF1988">
              <w:rPr>
                <w:szCs w:val="28"/>
              </w:rPr>
              <w:t>№ _____</w:t>
            </w:r>
          </w:p>
        </w:tc>
      </w:tr>
    </w:tbl>
    <w:p w:rsidR="0099664D" w:rsidRDefault="0099664D" w:rsidP="00786CF1">
      <w:pPr>
        <w:pStyle w:val="ConsPlusTitle"/>
        <w:ind w:right="4315" w:firstLine="567"/>
        <w:jc w:val="both"/>
        <w:outlineLvl w:val="0"/>
        <w:rPr>
          <w:rFonts w:ascii="Times New Roman" w:hAnsi="Times New Roman" w:cs="Times New Roman"/>
          <w:b w:val="0"/>
          <w:sz w:val="28"/>
          <w:szCs w:val="28"/>
        </w:rPr>
      </w:pPr>
    </w:p>
    <w:p w:rsidR="00631998" w:rsidRPr="00DF1988" w:rsidRDefault="00631998" w:rsidP="00786CF1">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786CF1" w:rsidRPr="00DF1988" w:rsidTr="006B708A">
        <w:tc>
          <w:tcPr>
            <w:tcW w:w="6345" w:type="dxa"/>
          </w:tcPr>
          <w:p w:rsidR="00786CF1" w:rsidRPr="00DF1988" w:rsidRDefault="00786CF1" w:rsidP="00E961BC">
            <w:pPr>
              <w:autoSpaceDE w:val="0"/>
              <w:autoSpaceDN w:val="0"/>
              <w:adjustRightInd w:val="0"/>
              <w:ind w:firstLine="0"/>
              <w:jc w:val="both"/>
              <w:rPr>
                <w:szCs w:val="28"/>
              </w:rPr>
            </w:pPr>
            <w:r w:rsidRPr="00DF1988">
              <w:rPr>
                <w:szCs w:val="28"/>
              </w:rPr>
              <w:t xml:space="preserve">О внесении изменений в постановление Администрации города Ростова-на-Дону </w:t>
            </w:r>
            <w:r w:rsidRPr="00DF1988">
              <w:rPr>
                <w:szCs w:val="28"/>
              </w:rPr>
              <w:br/>
              <w:t xml:space="preserve">от </w:t>
            </w:r>
            <w:r>
              <w:rPr>
                <w:szCs w:val="28"/>
              </w:rPr>
              <w:t>16.05</w:t>
            </w:r>
            <w:r w:rsidRPr="00DF1988">
              <w:rPr>
                <w:szCs w:val="28"/>
              </w:rPr>
              <w:t>.2016 № </w:t>
            </w:r>
            <w:r>
              <w:rPr>
                <w:szCs w:val="28"/>
              </w:rPr>
              <w:t>560</w:t>
            </w:r>
            <w:r w:rsidRPr="00DF1988">
              <w:rPr>
                <w:szCs w:val="28"/>
              </w:rPr>
              <w:t xml:space="preserve"> «Об утверждении административного регламента № АР-31</w:t>
            </w:r>
            <w:r>
              <w:rPr>
                <w:szCs w:val="28"/>
              </w:rPr>
              <w:t>9</w:t>
            </w:r>
            <w:r w:rsidRPr="00DF1988">
              <w:rPr>
                <w:szCs w:val="28"/>
              </w:rPr>
              <w:t>-20</w:t>
            </w:r>
            <w:r>
              <w:rPr>
                <w:szCs w:val="28"/>
              </w:rPr>
              <w:t>-Т</w:t>
            </w:r>
            <w:r w:rsidRPr="00DF1988">
              <w:rPr>
                <w:szCs w:val="28"/>
              </w:rPr>
              <w:t xml:space="preserve"> муниципальной услуги «</w:t>
            </w:r>
            <w:r>
              <w:rPr>
                <w:szCs w:val="28"/>
              </w:rPr>
              <w:t>Предварительное согласование предоставления земельного участка</w:t>
            </w:r>
            <w:r w:rsidRPr="00DF1988">
              <w:rPr>
                <w:szCs w:val="28"/>
              </w:rPr>
              <w:t xml:space="preserve">» </w:t>
            </w:r>
            <w:r w:rsidRPr="00DF1988">
              <w:rPr>
                <w:szCs w:val="28"/>
              </w:rPr>
              <w:br/>
            </w:r>
            <w:r w:rsidRPr="00BF2EED">
              <w:rPr>
                <w:szCs w:val="28"/>
              </w:rPr>
              <w:t xml:space="preserve">(ред. от </w:t>
            </w:r>
            <w:r w:rsidR="00E961BC">
              <w:rPr>
                <w:szCs w:val="28"/>
              </w:rPr>
              <w:t>05.12.2026</w:t>
            </w:r>
            <w:r w:rsidRPr="00BF2EED">
              <w:rPr>
                <w:szCs w:val="28"/>
              </w:rPr>
              <w:t>)</w:t>
            </w:r>
          </w:p>
        </w:tc>
        <w:tc>
          <w:tcPr>
            <w:tcW w:w="3402" w:type="dxa"/>
          </w:tcPr>
          <w:p w:rsidR="00786CF1" w:rsidRPr="00DF1988" w:rsidRDefault="00786CF1" w:rsidP="006B708A">
            <w:pPr>
              <w:widowControl w:val="0"/>
              <w:ind w:right="-108"/>
              <w:jc w:val="center"/>
              <w:rPr>
                <w:spacing w:val="20"/>
                <w:szCs w:val="28"/>
              </w:rPr>
            </w:pPr>
          </w:p>
        </w:tc>
      </w:tr>
    </w:tbl>
    <w:p w:rsidR="00DF3927" w:rsidRDefault="00DF3927" w:rsidP="00DF3927">
      <w:pPr>
        <w:pStyle w:val="ConsPlusTitle"/>
        <w:ind w:right="4959"/>
        <w:jc w:val="both"/>
        <w:outlineLvl w:val="0"/>
        <w:rPr>
          <w:rFonts w:ascii="Times New Roman" w:hAnsi="Times New Roman" w:cs="Times New Roman"/>
          <w:b w:val="0"/>
          <w:sz w:val="28"/>
        </w:rPr>
      </w:pPr>
    </w:p>
    <w:p w:rsidR="00631998" w:rsidRDefault="00631998" w:rsidP="00DF3927">
      <w:pPr>
        <w:pStyle w:val="ConsPlusTitle"/>
        <w:ind w:right="4959"/>
        <w:jc w:val="both"/>
        <w:outlineLvl w:val="0"/>
        <w:rPr>
          <w:rFonts w:ascii="Times New Roman" w:hAnsi="Times New Roman" w:cs="Times New Roman"/>
          <w:b w:val="0"/>
          <w:sz w:val="28"/>
        </w:rPr>
      </w:pPr>
    </w:p>
    <w:p w:rsidR="00DF3927" w:rsidRDefault="00DF3927" w:rsidP="00DF3927">
      <w:pPr>
        <w:autoSpaceDE w:val="0"/>
        <w:autoSpaceDN w:val="0"/>
        <w:adjustRightInd w:val="0"/>
        <w:jc w:val="both"/>
        <w:rPr>
          <w:szCs w:val="28"/>
        </w:rPr>
      </w:pPr>
      <w:r>
        <w:rPr>
          <w:szCs w:val="28"/>
        </w:rPr>
        <w:t xml:space="preserve">В соответствии с </w:t>
      </w:r>
      <w:r w:rsidR="00F90E4A">
        <w:rPr>
          <w:szCs w:val="28"/>
        </w:rPr>
        <w:t xml:space="preserve">Земельным кодексом Российской Федерации, </w:t>
      </w:r>
      <w:r>
        <w:rPr>
          <w:szCs w:val="28"/>
        </w:rPr>
        <w:t>Федеральным законом от 27.07.2010 №</w:t>
      </w:r>
      <w:r>
        <w:t> </w:t>
      </w:r>
      <w:r>
        <w:rPr>
          <w:szCs w:val="28"/>
        </w:rPr>
        <w:t>210-ФЗ «Об организации предоставления государственных и муниципальных услуг»</w:t>
      </w:r>
    </w:p>
    <w:p w:rsidR="007F52ED" w:rsidRDefault="007F52ED" w:rsidP="00786CF1">
      <w:pPr>
        <w:widowControl w:val="0"/>
        <w:ind w:firstLine="0"/>
        <w:jc w:val="center"/>
        <w:rPr>
          <w:spacing w:val="20"/>
          <w:szCs w:val="28"/>
        </w:rPr>
      </w:pPr>
    </w:p>
    <w:p w:rsidR="00631998" w:rsidRDefault="00631998" w:rsidP="00786CF1">
      <w:pPr>
        <w:widowControl w:val="0"/>
        <w:ind w:firstLine="0"/>
        <w:jc w:val="center"/>
        <w:rPr>
          <w:spacing w:val="20"/>
          <w:szCs w:val="28"/>
        </w:rPr>
      </w:pPr>
    </w:p>
    <w:p w:rsidR="00786CF1" w:rsidRPr="00DF1988" w:rsidRDefault="00786CF1" w:rsidP="00786CF1">
      <w:pPr>
        <w:widowControl w:val="0"/>
        <w:ind w:firstLine="0"/>
        <w:jc w:val="center"/>
        <w:rPr>
          <w:spacing w:val="20"/>
          <w:szCs w:val="28"/>
        </w:rPr>
      </w:pPr>
      <w:proofErr w:type="gramStart"/>
      <w:r w:rsidRPr="00DF1988">
        <w:rPr>
          <w:spacing w:val="20"/>
          <w:szCs w:val="28"/>
        </w:rPr>
        <w:t>П</w:t>
      </w:r>
      <w:proofErr w:type="gramEnd"/>
      <w:r w:rsidRPr="00DF1988">
        <w:rPr>
          <w:spacing w:val="20"/>
          <w:szCs w:val="28"/>
        </w:rPr>
        <w:t xml:space="preserve"> О С Т А Н О В Л Я Ю:</w:t>
      </w:r>
    </w:p>
    <w:p w:rsidR="00786CF1" w:rsidRDefault="00786CF1" w:rsidP="00786CF1">
      <w:pPr>
        <w:widowControl w:val="0"/>
        <w:jc w:val="center"/>
        <w:rPr>
          <w:spacing w:val="20"/>
          <w:szCs w:val="28"/>
        </w:rPr>
      </w:pPr>
    </w:p>
    <w:p w:rsidR="00631998" w:rsidRPr="00DF1988" w:rsidRDefault="00631998" w:rsidP="00786CF1">
      <w:pPr>
        <w:widowControl w:val="0"/>
        <w:jc w:val="center"/>
        <w:rPr>
          <w:spacing w:val="20"/>
          <w:szCs w:val="28"/>
        </w:rPr>
      </w:pPr>
    </w:p>
    <w:p w:rsidR="00DF3927" w:rsidRDefault="00786CF1" w:rsidP="0085334D">
      <w:pPr>
        <w:jc w:val="both"/>
      </w:pPr>
      <w:r w:rsidRPr="00DF1988">
        <w:t xml:space="preserve">1.  Внести в постановление Администрации города Ростова-на-Дону </w:t>
      </w:r>
      <w:r w:rsidRPr="00DF1988">
        <w:br/>
      </w:r>
      <w:r w:rsidRPr="00DF1988">
        <w:rPr>
          <w:szCs w:val="28"/>
        </w:rPr>
        <w:t xml:space="preserve">от </w:t>
      </w:r>
      <w:r>
        <w:rPr>
          <w:szCs w:val="28"/>
        </w:rPr>
        <w:t>16</w:t>
      </w:r>
      <w:r w:rsidRPr="00DF1988">
        <w:rPr>
          <w:szCs w:val="28"/>
        </w:rPr>
        <w:t>.05.2016 № </w:t>
      </w:r>
      <w:r>
        <w:rPr>
          <w:szCs w:val="28"/>
        </w:rPr>
        <w:t>560</w:t>
      </w:r>
      <w:r w:rsidRPr="00DF1988">
        <w:rPr>
          <w:szCs w:val="28"/>
        </w:rPr>
        <w:t xml:space="preserve"> «Об утверждении административного регламента </w:t>
      </w:r>
      <w:r w:rsidRPr="00DF1988">
        <w:rPr>
          <w:szCs w:val="28"/>
        </w:rPr>
        <w:br/>
        <w:t>№ АР-31</w:t>
      </w:r>
      <w:r>
        <w:rPr>
          <w:szCs w:val="28"/>
        </w:rPr>
        <w:t>9</w:t>
      </w:r>
      <w:r w:rsidRPr="00DF1988">
        <w:rPr>
          <w:szCs w:val="28"/>
        </w:rPr>
        <w:t>-20</w:t>
      </w:r>
      <w:r>
        <w:rPr>
          <w:szCs w:val="28"/>
        </w:rPr>
        <w:t>-Т</w:t>
      </w:r>
      <w:r w:rsidRPr="00DF1988">
        <w:rPr>
          <w:szCs w:val="28"/>
        </w:rPr>
        <w:t xml:space="preserve"> муниципальной услуги «</w:t>
      </w:r>
      <w:r>
        <w:rPr>
          <w:szCs w:val="28"/>
        </w:rPr>
        <w:t>Предварительное согласование предоставления земельного участка</w:t>
      </w:r>
      <w:r w:rsidRPr="00DF1988">
        <w:rPr>
          <w:szCs w:val="28"/>
        </w:rPr>
        <w:t xml:space="preserve">» </w:t>
      </w:r>
      <w:r w:rsidRPr="00BF2EED">
        <w:rPr>
          <w:szCs w:val="28"/>
        </w:rPr>
        <w:t xml:space="preserve">(ред. от </w:t>
      </w:r>
      <w:r w:rsidR="00E961BC">
        <w:rPr>
          <w:szCs w:val="28"/>
        </w:rPr>
        <w:t>05.12.2026</w:t>
      </w:r>
      <w:r w:rsidRPr="00BF2EED">
        <w:rPr>
          <w:szCs w:val="28"/>
        </w:rPr>
        <w:t>)</w:t>
      </w:r>
      <w:r w:rsidRPr="00DF1988">
        <w:rPr>
          <w:szCs w:val="28"/>
        </w:rPr>
        <w:t xml:space="preserve"> следующие</w:t>
      </w:r>
      <w:r w:rsidRPr="00DF1988">
        <w:t xml:space="preserve"> изменения</w:t>
      </w:r>
      <w:r w:rsidR="006355A4">
        <w:t>:</w:t>
      </w:r>
    </w:p>
    <w:p w:rsidR="00E961BC" w:rsidRDefault="00E956D3" w:rsidP="00E961BC">
      <w:pPr>
        <w:jc w:val="both"/>
      </w:pPr>
      <w:r>
        <w:t>1.1.  </w:t>
      </w:r>
      <w:r w:rsidR="00E961BC">
        <w:t>В приложении:</w:t>
      </w:r>
    </w:p>
    <w:p w:rsidR="00631998" w:rsidRDefault="00631998" w:rsidP="00631998">
      <w:pPr>
        <w:jc w:val="both"/>
        <w:rPr>
          <w:szCs w:val="28"/>
        </w:rPr>
      </w:pPr>
      <w:r>
        <w:t>1.1.1.  Абзац двадцать третий пункта 3.4 раздела 3 приложения дополнить словами «</w:t>
      </w:r>
      <w:r>
        <w:rPr>
          <w:szCs w:val="28"/>
        </w:rPr>
        <w:t>сведений, подтверждающих статус пенсионера, сведения о получении пенсии, назначаемой</w:t>
      </w:r>
      <w:r w:rsidRPr="00631998">
        <w:rPr>
          <w:szCs w:val="28"/>
        </w:rPr>
        <w:t xml:space="preserve"> </w:t>
      </w:r>
      <w:r>
        <w:rPr>
          <w:szCs w:val="28"/>
        </w:rPr>
        <w:t xml:space="preserve">в порядке, установленном пенсионным законодательством Российской Федерации, сведений, подтверждающих </w:t>
      </w:r>
      <w:proofErr w:type="spellStart"/>
      <w:r>
        <w:rPr>
          <w:szCs w:val="28"/>
        </w:rPr>
        <w:t>предпенсионный</w:t>
      </w:r>
      <w:proofErr w:type="spellEnd"/>
      <w:r>
        <w:rPr>
          <w:szCs w:val="28"/>
        </w:rPr>
        <w:t xml:space="preserve"> статус». </w:t>
      </w:r>
    </w:p>
    <w:p w:rsidR="00E961BC" w:rsidRDefault="00E961BC" w:rsidP="00E961BC">
      <w:pPr>
        <w:jc w:val="both"/>
        <w:rPr>
          <w:szCs w:val="28"/>
        </w:rPr>
      </w:pPr>
      <w:r>
        <w:t>1.1.</w:t>
      </w:r>
      <w:r w:rsidR="00631998">
        <w:t>2</w:t>
      </w:r>
      <w:r>
        <w:t xml:space="preserve">.  Строку 38.26 </w:t>
      </w:r>
      <w:r w:rsidR="00E956D3">
        <w:rPr>
          <w:szCs w:val="28"/>
        </w:rPr>
        <w:t>п</w:t>
      </w:r>
      <w:r w:rsidR="009526A3">
        <w:rPr>
          <w:szCs w:val="28"/>
        </w:rPr>
        <w:t>риложени</w:t>
      </w:r>
      <w:r>
        <w:rPr>
          <w:szCs w:val="28"/>
        </w:rPr>
        <w:t>я</w:t>
      </w:r>
      <w:r w:rsidR="009526A3">
        <w:rPr>
          <w:szCs w:val="28"/>
        </w:rPr>
        <w:t xml:space="preserve"> № 2 к административному регламенту </w:t>
      </w:r>
      <w:r w:rsidR="009526A3">
        <w:rPr>
          <w:szCs w:val="28"/>
        </w:rPr>
        <w:br/>
        <w:t>№ АР-319-20-Т</w:t>
      </w:r>
      <w:r>
        <w:rPr>
          <w:szCs w:val="28"/>
        </w:rPr>
        <w:t xml:space="preserve"> изложить в следующей редакции:</w:t>
      </w:r>
    </w:p>
    <w:p w:rsidR="00E961BC" w:rsidRDefault="00E961BC" w:rsidP="00E961BC">
      <w:pPr>
        <w:jc w:val="both"/>
        <w:rPr>
          <w:szCs w:val="28"/>
        </w:rPr>
      </w:pPr>
    </w:p>
    <w:p w:rsidR="008A0C51" w:rsidRDefault="008A0C51" w:rsidP="00E961BC">
      <w:pPr>
        <w:jc w:val="both"/>
        <w:rPr>
          <w:szCs w:val="28"/>
        </w:rPr>
      </w:pPr>
    </w:p>
    <w:p w:rsidR="008A0C51" w:rsidRDefault="008A0C51" w:rsidP="00E961BC">
      <w:pPr>
        <w:jc w:val="both"/>
        <w:rPr>
          <w:szCs w:val="28"/>
        </w:rPr>
      </w:pPr>
    </w:p>
    <w:p w:rsidR="008A0C51" w:rsidRDefault="008A0C51" w:rsidP="00E961BC">
      <w:pPr>
        <w:jc w:val="both"/>
        <w:rPr>
          <w:szCs w:val="28"/>
        </w:rPr>
        <w:sectPr w:rsidR="008A0C51" w:rsidSect="00D4039A">
          <w:headerReference w:type="default" r:id="rId8"/>
          <w:footerReference w:type="default" r:id="rId9"/>
          <w:footerReference w:type="first" r:id="rId10"/>
          <w:pgSz w:w="11906" w:h="16838"/>
          <w:pgMar w:top="1134" w:right="567" w:bottom="1134" w:left="1701" w:header="709" w:footer="709" w:gutter="0"/>
          <w:cols w:space="708"/>
          <w:titlePg/>
          <w:docGrid w:linePitch="381"/>
        </w:sectPr>
      </w:pPr>
    </w:p>
    <w:tbl>
      <w:tblPr>
        <w:tblW w:w="14128" w:type="dxa"/>
        <w:tblInd w:w="797" w:type="dxa"/>
        <w:tblLayout w:type="fixed"/>
        <w:tblLook w:val="0000"/>
      </w:tblPr>
      <w:tblGrid>
        <w:gridCol w:w="1012"/>
        <w:gridCol w:w="3261"/>
        <w:gridCol w:w="2409"/>
        <w:gridCol w:w="3402"/>
        <w:gridCol w:w="4044"/>
      </w:tblGrid>
      <w:tr w:rsidR="008A0C51" w:rsidRPr="002D33BD" w:rsidTr="00CE201A">
        <w:tc>
          <w:tcPr>
            <w:tcW w:w="1012" w:type="dxa"/>
            <w:tcBorders>
              <w:top w:val="single" w:sz="4" w:space="0" w:color="000000"/>
              <w:left w:val="single" w:sz="4" w:space="0" w:color="000000"/>
              <w:bottom w:val="single" w:sz="4" w:space="0" w:color="000000"/>
            </w:tcBorders>
            <w:shd w:val="clear" w:color="auto" w:fill="auto"/>
          </w:tcPr>
          <w:p w:rsidR="008A0C51" w:rsidRPr="002D33BD" w:rsidRDefault="008A0C51" w:rsidP="00E06393">
            <w:pPr>
              <w:ind w:firstLine="0"/>
              <w:jc w:val="both"/>
              <w:rPr>
                <w:sz w:val="24"/>
                <w:szCs w:val="24"/>
              </w:rPr>
            </w:pPr>
            <w:r w:rsidRPr="002D33BD">
              <w:rPr>
                <w:sz w:val="24"/>
                <w:szCs w:val="24"/>
              </w:rPr>
              <w:t>«</w:t>
            </w:r>
            <w:r w:rsidR="00E06393">
              <w:rPr>
                <w:sz w:val="24"/>
                <w:szCs w:val="24"/>
              </w:rPr>
              <w:t>38.26</w:t>
            </w:r>
            <w:r>
              <w:rPr>
                <w:sz w:val="24"/>
                <w:szCs w:val="24"/>
              </w:rPr>
              <w:t>.</w:t>
            </w:r>
          </w:p>
        </w:tc>
        <w:tc>
          <w:tcPr>
            <w:tcW w:w="3261" w:type="dxa"/>
            <w:tcBorders>
              <w:top w:val="single" w:sz="4" w:space="0" w:color="000000"/>
              <w:left w:val="single" w:sz="4" w:space="0" w:color="000000"/>
              <w:bottom w:val="single" w:sz="4" w:space="0" w:color="000000"/>
            </w:tcBorders>
            <w:shd w:val="clear" w:color="auto" w:fill="auto"/>
          </w:tcPr>
          <w:p w:rsidR="008A0C51" w:rsidRPr="00592CC5" w:rsidRDefault="008A0C51" w:rsidP="00CE201A">
            <w:pPr>
              <w:autoSpaceDE w:val="0"/>
              <w:autoSpaceDN w:val="0"/>
              <w:adjustRightInd w:val="0"/>
              <w:ind w:firstLine="0"/>
              <w:jc w:val="both"/>
              <w:rPr>
                <w:sz w:val="24"/>
                <w:szCs w:val="24"/>
              </w:rPr>
            </w:pPr>
            <w:proofErr w:type="gramStart"/>
            <w:r w:rsidRPr="00592CC5">
              <w:rPr>
                <w:sz w:val="24"/>
                <w:szCs w:val="24"/>
              </w:rPr>
              <w:t>Нетрудоспособные члены семьи погибшего (умершего) инвалида Великой Отечественной войны, инвалида боевых действий, участника Великой Отечественной войны</w:t>
            </w:r>
            <w:r>
              <w:rPr>
                <w:sz w:val="24"/>
                <w:szCs w:val="24"/>
              </w:rPr>
              <w:t xml:space="preserve"> </w:t>
            </w:r>
            <w:r w:rsidRPr="00592CC5">
              <w:rPr>
                <w:sz w:val="24"/>
                <w:szCs w:val="24"/>
              </w:rPr>
              <w:t xml:space="preserve">и </w:t>
            </w:r>
            <w:proofErr w:type="spellStart"/>
            <w:r w:rsidRPr="00592CC5">
              <w:rPr>
                <w:sz w:val="24"/>
                <w:szCs w:val="24"/>
              </w:rPr>
              <w:t>вете</w:t>
            </w:r>
            <w:r>
              <w:rPr>
                <w:sz w:val="24"/>
                <w:szCs w:val="24"/>
              </w:rPr>
              <w:t>-</w:t>
            </w:r>
            <w:r w:rsidRPr="00592CC5">
              <w:rPr>
                <w:sz w:val="24"/>
                <w:szCs w:val="24"/>
              </w:rPr>
              <w:t>рана</w:t>
            </w:r>
            <w:proofErr w:type="spellEnd"/>
            <w:r w:rsidRPr="00592CC5">
              <w:rPr>
                <w:sz w:val="24"/>
                <w:szCs w:val="24"/>
              </w:rPr>
              <w:t xml:space="preserve"> боевых действий, состоявшие на его </w:t>
            </w:r>
            <w:proofErr w:type="spellStart"/>
            <w:r w:rsidRPr="00592CC5">
              <w:rPr>
                <w:sz w:val="24"/>
                <w:szCs w:val="24"/>
              </w:rPr>
              <w:t>ижди</w:t>
            </w:r>
            <w:r>
              <w:rPr>
                <w:sz w:val="24"/>
                <w:szCs w:val="24"/>
              </w:rPr>
              <w:t>-</w:t>
            </w:r>
            <w:r w:rsidRPr="00592CC5">
              <w:rPr>
                <w:sz w:val="24"/>
                <w:szCs w:val="24"/>
              </w:rPr>
              <w:t>вении</w:t>
            </w:r>
            <w:proofErr w:type="spellEnd"/>
            <w:r w:rsidRPr="00592CC5">
              <w:rPr>
                <w:sz w:val="24"/>
                <w:szCs w:val="24"/>
              </w:rPr>
              <w:t xml:space="preserve"> и получающие пенсию по случаю потери кормильца (имеющие право на ее </w:t>
            </w:r>
            <w:proofErr w:type="spellStart"/>
            <w:r w:rsidRPr="00592CC5">
              <w:rPr>
                <w:sz w:val="24"/>
                <w:szCs w:val="24"/>
              </w:rPr>
              <w:t>полу</w:t>
            </w:r>
            <w:r>
              <w:rPr>
                <w:sz w:val="24"/>
                <w:szCs w:val="24"/>
              </w:rPr>
              <w:t>-</w:t>
            </w:r>
            <w:r w:rsidRPr="00592CC5">
              <w:rPr>
                <w:sz w:val="24"/>
                <w:szCs w:val="24"/>
              </w:rPr>
              <w:t>чение</w:t>
            </w:r>
            <w:proofErr w:type="spellEnd"/>
            <w:r w:rsidRPr="00592CC5">
              <w:rPr>
                <w:sz w:val="24"/>
                <w:szCs w:val="24"/>
              </w:rPr>
              <w:t xml:space="preserve">) в соответствии </w:t>
            </w:r>
            <w:r>
              <w:rPr>
                <w:sz w:val="24"/>
                <w:szCs w:val="24"/>
              </w:rPr>
              <w:br/>
            </w:r>
            <w:r w:rsidRPr="00592CC5">
              <w:rPr>
                <w:sz w:val="24"/>
                <w:szCs w:val="24"/>
              </w:rPr>
              <w:t xml:space="preserve">с пенсионным </w:t>
            </w:r>
            <w:proofErr w:type="spellStart"/>
            <w:r w:rsidRPr="00592CC5">
              <w:rPr>
                <w:sz w:val="24"/>
                <w:szCs w:val="24"/>
              </w:rPr>
              <w:t>законо</w:t>
            </w:r>
            <w:r>
              <w:rPr>
                <w:sz w:val="24"/>
                <w:szCs w:val="24"/>
              </w:rPr>
              <w:t>-</w:t>
            </w:r>
            <w:r w:rsidRPr="00592CC5">
              <w:rPr>
                <w:sz w:val="24"/>
                <w:szCs w:val="24"/>
              </w:rPr>
              <w:t>дательством</w:t>
            </w:r>
            <w:proofErr w:type="spellEnd"/>
            <w:r w:rsidRPr="00592CC5">
              <w:rPr>
                <w:sz w:val="24"/>
                <w:szCs w:val="24"/>
              </w:rPr>
              <w:t xml:space="preserve"> Российской Федерации</w:t>
            </w:r>
            <w:r>
              <w:rPr>
                <w:sz w:val="24"/>
                <w:szCs w:val="24"/>
              </w:rPr>
              <w:t>,</w:t>
            </w:r>
            <w:r w:rsidRPr="00592CC5">
              <w:rPr>
                <w:rFonts w:eastAsiaTheme="minorHAnsi"/>
                <w:sz w:val="24"/>
                <w:szCs w:val="24"/>
                <w:lang w:eastAsia="en-US"/>
              </w:rPr>
              <w:t xml:space="preserve"> а также </w:t>
            </w:r>
            <w:proofErr w:type="spellStart"/>
            <w:r w:rsidRPr="00592CC5">
              <w:rPr>
                <w:rFonts w:eastAsiaTheme="minorHAnsi"/>
                <w:sz w:val="24"/>
                <w:szCs w:val="24"/>
                <w:lang w:eastAsia="en-US"/>
              </w:rPr>
              <w:t>незави</w:t>
            </w:r>
            <w:r>
              <w:rPr>
                <w:rFonts w:eastAsiaTheme="minorHAnsi"/>
                <w:sz w:val="24"/>
                <w:szCs w:val="24"/>
                <w:lang w:eastAsia="en-US"/>
              </w:rPr>
              <w:t>-</w:t>
            </w:r>
            <w:r w:rsidRPr="00592CC5">
              <w:rPr>
                <w:rFonts w:eastAsiaTheme="minorHAnsi"/>
                <w:sz w:val="24"/>
                <w:szCs w:val="24"/>
                <w:lang w:eastAsia="en-US"/>
              </w:rPr>
              <w:t>симо</w:t>
            </w:r>
            <w:proofErr w:type="spellEnd"/>
            <w:r w:rsidRPr="00592CC5">
              <w:rPr>
                <w:rFonts w:eastAsiaTheme="minorHAnsi"/>
                <w:sz w:val="24"/>
                <w:szCs w:val="24"/>
                <w:lang w:eastAsia="en-US"/>
              </w:rPr>
              <w:t xml:space="preserve"> от состояния трудоспособности, </w:t>
            </w:r>
            <w:proofErr w:type="spellStart"/>
            <w:r w:rsidRPr="00592CC5">
              <w:rPr>
                <w:rFonts w:eastAsiaTheme="minorHAnsi"/>
                <w:sz w:val="24"/>
                <w:szCs w:val="24"/>
                <w:lang w:eastAsia="en-US"/>
              </w:rPr>
              <w:t>нахожде</w:t>
            </w:r>
            <w:r>
              <w:rPr>
                <w:rFonts w:eastAsiaTheme="minorHAnsi"/>
                <w:sz w:val="24"/>
                <w:szCs w:val="24"/>
                <w:lang w:eastAsia="en-US"/>
              </w:rPr>
              <w:t>-</w:t>
            </w:r>
            <w:r w:rsidRPr="00592CC5">
              <w:rPr>
                <w:rFonts w:eastAsiaTheme="minorHAnsi"/>
                <w:sz w:val="24"/>
                <w:szCs w:val="24"/>
                <w:lang w:eastAsia="en-US"/>
              </w:rPr>
              <w:t>ния</w:t>
            </w:r>
            <w:proofErr w:type="spellEnd"/>
            <w:r w:rsidRPr="00592CC5">
              <w:rPr>
                <w:rFonts w:eastAsiaTheme="minorHAnsi"/>
                <w:sz w:val="24"/>
                <w:szCs w:val="24"/>
                <w:lang w:eastAsia="en-US"/>
              </w:rPr>
              <w:t xml:space="preserve"> на иждивении, </w:t>
            </w:r>
            <w:proofErr w:type="spellStart"/>
            <w:r w:rsidRPr="00592CC5">
              <w:rPr>
                <w:rFonts w:eastAsiaTheme="minorHAnsi"/>
                <w:sz w:val="24"/>
                <w:szCs w:val="24"/>
                <w:lang w:eastAsia="en-US"/>
              </w:rPr>
              <w:t>получе</w:t>
            </w:r>
            <w:r>
              <w:rPr>
                <w:rFonts w:eastAsiaTheme="minorHAnsi"/>
                <w:sz w:val="24"/>
                <w:szCs w:val="24"/>
                <w:lang w:eastAsia="en-US"/>
              </w:rPr>
              <w:t>-</w:t>
            </w:r>
            <w:r w:rsidRPr="00592CC5">
              <w:rPr>
                <w:rFonts w:eastAsiaTheme="minorHAnsi"/>
                <w:sz w:val="24"/>
                <w:szCs w:val="24"/>
                <w:lang w:eastAsia="en-US"/>
              </w:rPr>
              <w:t>ния</w:t>
            </w:r>
            <w:proofErr w:type="spellEnd"/>
            <w:r w:rsidRPr="00592CC5">
              <w:rPr>
                <w:rFonts w:eastAsiaTheme="minorHAnsi"/>
                <w:sz w:val="24"/>
                <w:szCs w:val="24"/>
                <w:lang w:eastAsia="en-US"/>
              </w:rPr>
              <w:t xml:space="preserve"> пенсии или заработной платы родител</w:t>
            </w:r>
            <w:r>
              <w:rPr>
                <w:rFonts w:eastAsiaTheme="minorHAnsi"/>
                <w:sz w:val="24"/>
                <w:szCs w:val="24"/>
                <w:lang w:eastAsia="en-US"/>
              </w:rPr>
              <w:t>и</w:t>
            </w:r>
            <w:r w:rsidRPr="00592CC5">
              <w:rPr>
                <w:rFonts w:eastAsiaTheme="minorHAnsi"/>
                <w:sz w:val="24"/>
                <w:szCs w:val="24"/>
                <w:lang w:eastAsia="en-US"/>
              </w:rPr>
              <w:t xml:space="preserve"> погибшего (умершего</w:t>
            </w:r>
            <w:proofErr w:type="gramEnd"/>
            <w:r w:rsidRPr="00592CC5">
              <w:rPr>
                <w:rFonts w:eastAsiaTheme="minorHAnsi"/>
                <w:sz w:val="24"/>
                <w:szCs w:val="24"/>
                <w:lang w:eastAsia="en-US"/>
              </w:rPr>
              <w:t xml:space="preserve">), </w:t>
            </w:r>
            <w:proofErr w:type="gramStart"/>
            <w:r w:rsidRPr="00592CC5">
              <w:rPr>
                <w:rFonts w:eastAsiaTheme="minorHAnsi"/>
                <w:sz w:val="24"/>
                <w:szCs w:val="24"/>
                <w:lang w:eastAsia="en-US"/>
              </w:rPr>
              <w:t>супруг</w:t>
            </w:r>
            <w:r>
              <w:rPr>
                <w:rFonts w:eastAsiaTheme="minorHAnsi"/>
                <w:sz w:val="24"/>
                <w:szCs w:val="24"/>
                <w:lang w:eastAsia="en-US"/>
              </w:rPr>
              <w:t>а</w:t>
            </w:r>
            <w:r w:rsidRPr="00592CC5">
              <w:rPr>
                <w:rFonts w:eastAsiaTheme="minorHAnsi"/>
                <w:sz w:val="24"/>
                <w:szCs w:val="24"/>
                <w:lang w:eastAsia="en-US"/>
              </w:rPr>
              <w:t xml:space="preserve"> (супруг) погибшего (умершего)</w:t>
            </w:r>
            <w:r>
              <w:rPr>
                <w:rFonts w:eastAsiaTheme="minorHAnsi"/>
                <w:sz w:val="24"/>
                <w:szCs w:val="24"/>
                <w:lang w:eastAsia="en-US"/>
              </w:rPr>
              <w:t xml:space="preserve"> </w:t>
            </w:r>
            <w:r>
              <w:rPr>
                <w:rFonts w:eastAsiaTheme="minorHAnsi"/>
                <w:sz w:val="24"/>
                <w:szCs w:val="24"/>
                <w:lang w:eastAsia="en-US"/>
              </w:rPr>
              <w:br/>
            </w:r>
            <w:r>
              <w:rPr>
                <w:sz w:val="24"/>
                <w:szCs w:val="24"/>
              </w:rPr>
              <w:t xml:space="preserve">не вступившая </w:t>
            </w:r>
            <w:r>
              <w:rPr>
                <w:sz w:val="24"/>
                <w:szCs w:val="24"/>
              </w:rPr>
              <w:br/>
              <w:t xml:space="preserve">(не вступивший) </w:t>
            </w:r>
            <w:r>
              <w:rPr>
                <w:sz w:val="24"/>
                <w:szCs w:val="24"/>
              </w:rPr>
              <w:br/>
              <w:t xml:space="preserve">в повторный брак </w:t>
            </w:r>
            <w:r w:rsidRPr="00592CC5">
              <w:rPr>
                <w:sz w:val="24"/>
                <w:szCs w:val="24"/>
              </w:rPr>
              <w:t xml:space="preserve">(статья </w:t>
            </w:r>
            <w:hyperlink r:id="rId11" w:history="1"/>
            <w:r w:rsidRPr="00592CC5">
              <w:rPr>
                <w:sz w:val="24"/>
                <w:szCs w:val="24"/>
              </w:rPr>
              <w:t xml:space="preserve"> Федерального закона </w:t>
            </w:r>
            <w:r>
              <w:rPr>
                <w:sz w:val="24"/>
                <w:szCs w:val="24"/>
              </w:rPr>
              <w:br/>
            </w:r>
            <w:r w:rsidRPr="00592CC5">
              <w:rPr>
                <w:sz w:val="24"/>
                <w:szCs w:val="24"/>
              </w:rPr>
              <w:t>от 12.01.1995</w:t>
            </w:r>
            <w:r>
              <w:rPr>
                <w:sz w:val="24"/>
                <w:szCs w:val="24"/>
              </w:rPr>
              <w:t xml:space="preserve"> </w:t>
            </w:r>
            <w:r w:rsidRPr="00592CC5">
              <w:rPr>
                <w:sz w:val="24"/>
                <w:szCs w:val="24"/>
              </w:rPr>
              <w:t xml:space="preserve">№ 5-ФЗ </w:t>
            </w:r>
            <w:r>
              <w:rPr>
                <w:sz w:val="24"/>
                <w:szCs w:val="24"/>
              </w:rPr>
              <w:br/>
            </w:r>
            <w:r w:rsidRPr="00592CC5">
              <w:rPr>
                <w:sz w:val="24"/>
                <w:szCs w:val="24"/>
              </w:rPr>
              <w:t>«О ветеранах»)</w:t>
            </w:r>
            <w:proofErr w:type="gramEnd"/>
          </w:p>
        </w:tc>
        <w:tc>
          <w:tcPr>
            <w:tcW w:w="2409" w:type="dxa"/>
            <w:tcBorders>
              <w:top w:val="single" w:sz="4" w:space="0" w:color="000000"/>
              <w:left w:val="single" w:sz="4" w:space="0" w:color="000000"/>
              <w:bottom w:val="single" w:sz="4" w:space="0" w:color="000000"/>
            </w:tcBorders>
            <w:shd w:val="clear" w:color="auto" w:fill="auto"/>
          </w:tcPr>
          <w:p w:rsidR="008A0C51" w:rsidRDefault="008A0C51" w:rsidP="00CE201A">
            <w:pPr>
              <w:autoSpaceDE w:val="0"/>
              <w:autoSpaceDN w:val="0"/>
              <w:adjustRightInd w:val="0"/>
              <w:ind w:firstLine="0"/>
              <w:jc w:val="both"/>
              <w:rPr>
                <w:sz w:val="24"/>
                <w:szCs w:val="24"/>
              </w:rPr>
            </w:pPr>
            <w:r>
              <w:rPr>
                <w:sz w:val="24"/>
                <w:szCs w:val="24"/>
              </w:rPr>
              <w:t>Земельные участки для садоводства, огородничества</w:t>
            </w:r>
          </w:p>
        </w:tc>
        <w:tc>
          <w:tcPr>
            <w:tcW w:w="3402" w:type="dxa"/>
            <w:tcBorders>
              <w:top w:val="single" w:sz="4" w:space="0" w:color="000000"/>
              <w:left w:val="single" w:sz="4" w:space="0" w:color="000000"/>
              <w:bottom w:val="single" w:sz="4" w:space="0" w:color="000000"/>
            </w:tcBorders>
            <w:shd w:val="clear" w:color="auto" w:fill="auto"/>
          </w:tcPr>
          <w:p w:rsidR="008A0C51" w:rsidRDefault="008A0C51" w:rsidP="00CE201A">
            <w:pPr>
              <w:autoSpaceDE w:val="0"/>
              <w:autoSpaceDN w:val="0"/>
              <w:adjustRightInd w:val="0"/>
              <w:ind w:firstLine="0"/>
              <w:jc w:val="both"/>
              <w:rPr>
                <w:sz w:val="24"/>
                <w:szCs w:val="24"/>
              </w:rPr>
            </w:pPr>
            <w:r>
              <w:rPr>
                <w:sz w:val="24"/>
                <w:szCs w:val="24"/>
              </w:rPr>
              <w:t>1. Удостоверение члена семьи погибшего (умершего) инвалида войны, участника Великой Отечественной войны, ветерана боевых действий.</w:t>
            </w:r>
          </w:p>
          <w:p w:rsidR="008A0C51" w:rsidRDefault="008A0C51" w:rsidP="00CE201A">
            <w:pPr>
              <w:autoSpaceDE w:val="0"/>
              <w:autoSpaceDN w:val="0"/>
              <w:adjustRightInd w:val="0"/>
              <w:ind w:firstLine="0"/>
              <w:jc w:val="both"/>
              <w:rPr>
                <w:sz w:val="24"/>
                <w:szCs w:val="24"/>
              </w:rPr>
            </w:pPr>
            <w:r>
              <w:rPr>
                <w:sz w:val="24"/>
                <w:szCs w:val="24"/>
              </w:rPr>
              <w:t xml:space="preserve">2. Справка об исключении </w:t>
            </w:r>
            <w:r>
              <w:rPr>
                <w:sz w:val="24"/>
                <w:szCs w:val="24"/>
              </w:rPr>
              <w:br/>
              <w:t xml:space="preserve">из списков личного состава воинской части военнослужащего, погибшего в плену или признанного </w:t>
            </w:r>
            <w:r>
              <w:rPr>
                <w:sz w:val="24"/>
                <w:szCs w:val="24"/>
              </w:rPr>
              <w:br/>
              <w:t xml:space="preserve">в установленном </w:t>
            </w:r>
            <w:proofErr w:type="gramStart"/>
            <w:r w:rsidRPr="00837B3E">
              <w:rPr>
                <w:sz w:val="24"/>
                <w:szCs w:val="24"/>
              </w:rPr>
              <w:t>порядке</w:t>
            </w:r>
            <w:proofErr w:type="gramEnd"/>
            <w:r>
              <w:rPr>
                <w:sz w:val="24"/>
                <w:szCs w:val="24"/>
              </w:rPr>
              <w:t xml:space="preserve"> пропавшим без вести </w:t>
            </w:r>
            <w:r>
              <w:rPr>
                <w:sz w:val="24"/>
                <w:szCs w:val="24"/>
              </w:rPr>
              <w:br/>
              <w:t>в районах боевых действий.</w:t>
            </w:r>
          </w:p>
          <w:p w:rsidR="008A0C51" w:rsidRDefault="008A0C51" w:rsidP="00CE201A">
            <w:pPr>
              <w:autoSpaceDE w:val="0"/>
              <w:autoSpaceDN w:val="0"/>
              <w:adjustRightInd w:val="0"/>
              <w:ind w:firstLine="0"/>
              <w:jc w:val="both"/>
              <w:rPr>
                <w:sz w:val="24"/>
                <w:szCs w:val="24"/>
              </w:rPr>
            </w:pPr>
            <w:r>
              <w:rPr>
                <w:sz w:val="24"/>
                <w:szCs w:val="24"/>
              </w:rPr>
              <w:t>3. </w:t>
            </w:r>
            <w:proofErr w:type="gramStart"/>
            <w:r w:rsidRPr="00D67EF2">
              <w:rPr>
                <w:sz w:val="24"/>
                <w:szCs w:val="24"/>
              </w:rPr>
              <w:t>Документы, подтверждающие факт родства гражданина (граждан) с погибшим (умершим)</w:t>
            </w:r>
            <w:r>
              <w:rPr>
                <w:sz w:val="24"/>
                <w:szCs w:val="24"/>
              </w:rPr>
              <w:t xml:space="preserve">, выданные компетентными органами иностранного государства, и их перевод </w:t>
            </w:r>
            <w:r>
              <w:rPr>
                <w:sz w:val="24"/>
                <w:szCs w:val="24"/>
              </w:rPr>
              <w:br/>
              <w:t>на русский язык (Нотариус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8A0C51" w:rsidRDefault="008A0C51" w:rsidP="00CE201A">
            <w:pPr>
              <w:autoSpaceDE w:val="0"/>
              <w:autoSpaceDN w:val="0"/>
              <w:adjustRightInd w:val="0"/>
              <w:ind w:firstLine="0"/>
              <w:jc w:val="both"/>
              <w:rPr>
                <w:sz w:val="24"/>
                <w:szCs w:val="24"/>
              </w:rPr>
            </w:pPr>
            <w:r>
              <w:rPr>
                <w:sz w:val="24"/>
                <w:szCs w:val="24"/>
              </w:rPr>
              <w:t>свидетельство о рождении;</w:t>
            </w:r>
          </w:p>
          <w:p w:rsidR="008A0C51" w:rsidRDefault="008A0C51" w:rsidP="00CE201A">
            <w:pPr>
              <w:autoSpaceDE w:val="0"/>
              <w:autoSpaceDN w:val="0"/>
              <w:adjustRightInd w:val="0"/>
              <w:ind w:firstLine="0"/>
              <w:jc w:val="both"/>
              <w:rPr>
                <w:sz w:val="24"/>
                <w:szCs w:val="24"/>
              </w:rPr>
            </w:pPr>
            <w:r>
              <w:rPr>
                <w:sz w:val="24"/>
                <w:szCs w:val="24"/>
              </w:rPr>
              <w:t>свидетельство о заключении брака;</w:t>
            </w:r>
          </w:p>
          <w:p w:rsidR="008A0C51" w:rsidRDefault="008A0C51" w:rsidP="00CE201A">
            <w:pPr>
              <w:autoSpaceDE w:val="0"/>
              <w:autoSpaceDN w:val="0"/>
              <w:adjustRightInd w:val="0"/>
              <w:ind w:firstLine="0"/>
              <w:jc w:val="both"/>
              <w:rPr>
                <w:sz w:val="24"/>
                <w:szCs w:val="24"/>
              </w:rPr>
            </w:pPr>
            <w:r>
              <w:rPr>
                <w:sz w:val="24"/>
                <w:szCs w:val="24"/>
              </w:rPr>
              <w:t>свидетельство о расторжении брака;</w:t>
            </w:r>
          </w:p>
          <w:p w:rsidR="008A0C51" w:rsidRDefault="008A0C51" w:rsidP="00CE201A">
            <w:pPr>
              <w:autoSpaceDE w:val="0"/>
              <w:autoSpaceDN w:val="0"/>
              <w:adjustRightInd w:val="0"/>
              <w:ind w:firstLine="0"/>
              <w:jc w:val="both"/>
              <w:rPr>
                <w:sz w:val="24"/>
                <w:szCs w:val="24"/>
              </w:rPr>
            </w:pPr>
            <w:r>
              <w:rPr>
                <w:sz w:val="24"/>
                <w:szCs w:val="24"/>
              </w:rPr>
              <w:t xml:space="preserve">свидетельство об </w:t>
            </w:r>
            <w:proofErr w:type="spellStart"/>
            <w:proofErr w:type="gramStart"/>
            <w:r>
              <w:rPr>
                <w:sz w:val="24"/>
                <w:szCs w:val="24"/>
              </w:rPr>
              <w:t>установ-лении</w:t>
            </w:r>
            <w:proofErr w:type="spellEnd"/>
            <w:proofErr w:type="gramEnd"/>
            <w:r>
              <w:rPr>
                <w:sz w:val="24"/>
                <w:szCs w:val="24"/>
              </w:rPr>
              <w:t xml:space="preserve"> отцовства;</w:t>
            </w:r>
          </w:p>
          <w:p w:rsidR="008A0C51" w:rsidRDefault="008A0C51" w:rsidP="00CE201A">
            <w:pPr>
              <w:autoSpaceDE w:val="0"/>
              <w:autoSpaceDN w:val="0"/>
              <w:adjustRightInd w:val="0"/>
              <w:ind w:firstLine="0"/>
              <w:jc w:val="both"/>
              <w:rPr>
                <w:sz w:val="24"/>
                <w:szCs w:val="24"/>
              </w:rPr>
            </w:pPr>
            <w:r>
              <w:rPr>
                <w:sz w:val="24"/>
                <w:szCs w:val="24"/>
              </w:rPr>
              <w:t>свидетельство о перемене имени.</w:t>
            </w:r>
          </w:p>
          <w:p w:rsidR="008A0C51" w:rsidRDefault="008A0C51" w:rsidP="00CE201A">
            <w:pPr>
              <w:autoSpaceDE w:val="0"/>
              <w:autoSpaceDN w:val="0"/>
              <w:adjustRightInd w:val="0"/>
              <w:ind w:firstLine="0"/>
              <w:jc w:val="both"/>
              <w:rPr>
                <w:sz w:val="24"/>
                <w:szCs w:val="24"/>
              </w:rPr>
            </w:pPr>
            <w:r>
              <w:rPr>
                <w:sz w:val="24"/>
                <w:szCs w:val="24"/>
              </w:rPr>
              <w:t>4. </w:t>
            </w:r>
            <w:proofErr w:type="gramStart"/>
            <w:r>
              <w:rPr>
                <w:sz w:val="24"/>
                <w:szCs w:val="24"/>
              </w:rPr>
              <w:t xml:space="preserve">Документ, </w:t>
            </w:r>
            <w:proofErr w:type="spellStart"/>
            <w:r>
              <w:rPr>
                <w:sz w:val="24"/>
                <w:szCs w:val="24"/>
              </w:rPr>
              <w:t>подтверждаю-щий</w:t>
            </w:r>
            <w:proofErr w:type="spellEnd"/>
            <w:r>
              <w:rPr>
                <w:sz w:val="24"/>
                <w:szCs w:val="24"/>
              </w:rPr>
              <w:t xml:space="preserve"> факт смерти </w:t>
            </w:r>
            <w:r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Pr>
                <w:sz w:val="24"/>
                <w:szCs w:val="24"/>
              </w:rPr>
              <w:t>,</w:t>
            </w:r>
            <w:r w:rsidRPr="00592CC5">
              <w:rPr>
                <w:sz w:val="24"/>
                <w:szCs w:val="24"/>
              </w:rPr>
              <w:t xml:space="preserve"> ветерана боевых действий</w:t>
            </w:r>
            <w:r>
              <w:rPr>
                <w:sz w:val="24"/>
                <w:szCs w:val="24"/>
              </w:rPr>
              <w:t>,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8A0C51" w:rsidRDefault="008A0C51" w:rsidP="00CE201A">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8A0C51" w:rsidRDefault="008A0C51" w:rsidP="00CE201A">
            <w:pPr>
              <w:autoSpaceDE w:val="0"/>
              <w:autoSpaceDN w:val="0"/>
              <w:adjustRightInd w:val="0"/>
              <w:ind w:firstLine="0"/>
              <w:jc w:val="both"/>
              <w:rPr>
                <w:sz w:val="24"/>
                <w:szCs w:val="24"/>
              </w:rPr>
            </w:pPr>
            <w:r>
              <w:rPr>
                <w:sz w:val="24"/>
                <w:szCs w:val="24"/>
              </w:rPr>
              <w:t xml:space="preserve">2. Документ, подтверждающий факт смерти </w:t>
            </w:r>
            <w:r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Pr>
                <w:sz w:val="24"/>
                <w:szCs w:val="24"/>
              </w:rPr>
              <w:t>,</w:t>
            </w:r>
            <w:r w:rsidRPr="00592CC5">
              <w:rPr>
                <w:sz w:val="24"/>
                <w:szCs w:val="24"/>
              </w:rPr>
              <w:t xml:space="preserve"> ветерана боевых действий</w:t>
            </w:r>
            <w:r>
              <w:rPr>
                <w:sz w:val="24"/>
                <w:szCs w:val="24"/>
              </w:rPr>
              <w:t>:</w:t>
            </w:r>
          </w:p>
          <w:p w:rsidR="008A0C51" w:rsidRDefault="008A0C51" w:rsidP="00CE201A">
            <w:pPr>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p w:rsidR="008A0C51" w:rsidRPr="00D67EF2" w:rsidRDefault="008A0C51" w:rsidP="00CE201A">
            <w:pPr>
              <w:autoSpaceDE w:val="0"/>
              <w:autoSpaceDN w:val="0"/>
              <w:adjustRightInd w:val="0"/>
              <w:ind w:firstLine="0"/>
              <w:jc w:val="both"/>
              <w:rPr>
                <w:sz w:val="24"/>
                <w:szCs w:val="24"/>
              </w:rPr>
            </w:pPr>
            <w:r>
              <w:rPr>
                <w:sz w:val="24"/>
                <w:szCs w:val="24"/>
              </w:rPr>
              <w:t>3. </w:t>
            </w:r>
            <w:r w:rsidRPr="00D67EF2">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8A0C51" w:rsidRPr="00D67EF2" w:rsidRDefault="008A0C51" w:rsidP="00CE201A">
            <w:pPr>
              <w:autoSpaceDE w:val="0"/>
              <w:autoSpaceDN w:val="0"/>
              <w:adjustRightInd w:val="0"/>
              <w:ind w:firstLine="0"/>
              <w:jc w:val="both"/>
              <w:rPr>
                <w:sz w:val="24"/>
                <w:szCs w:val="24"/>
              </w:rPr>
            </w:pPr>
            <w:r w:rsidRPr="00D67EF2">
              <w:rPr>
                <w:sz w:val="24"/>
                <w:szCs w:val="24"/>
              </w:rPr>
              <w:t>свидетельство о заключении брака (органы записи актов гражданского состояния);</w:t>
            </w:r>
          </w:p>
          <w:p w:rsidR="008A0C51" w:rsidRPr="00D67EF2" w:rsidRDefault="008A0C51" w:rsidP="00CE201A">
            <w:pPr>
              <w:autoSpaceDE w:val="0"/>
              <w:autoSpaceDN w:val="0"/>
              <w:adjustRightInd w:val="0"/>
              <w:ind w:firstLine="0"/>
              <w:jc w:val="both"/>
              <w:rPr>
                <w:sz w:val="24"/>
                <w:szCs w:val="24"/>
              </w:rPr>
            </w:pPr>
            <w:r w:rsidRPr="00D67EF2">
              <w:rPr>
                <w:sz w:val="24"/>
                <w:szCs w:val="24"/>
              </w:rPr>
              <w:t>свидетельство о расторжении брака (органы записи актов гражданского состояния);</w:t>
            </w:r>
          </w:p>
          <w:p w:rsidR="008A0C51" w:rsidRPr="00D67EF2" w:rsidRDefault="008A0C51" w:rsidP="00CE201A">
            <w:pPr>
              <w:autoSpaceDE w:val="0"/>
              <w:autoSpaceDN w:val="0"/>
              <w:adjustRightInd w:val="0"/>
              <w:ind w:firstLine="0"/>
              <w:jc w:val="both"/>
              <w:rPr>
                <w:sz w:val="24"/>
                <w:szCs w:val="24"/>
              </w:rPr>
            </w:pPr>
            <w:r w:rsidRPr="00D67EF2">
              <w:rPr>
                <w:sz w:val="24"/>
                <w:szCs w:val="24"/>
              </w:rPr>
              <w:t>свидетельство об установлении отцовства (органы записи актов гражданского состояния);</w:t>
            </w:r>
          </w:p>
          <w:p w:rsidR="008A0C51" w:rsidRDefault="008A0C51" w:rsidP="00CE201A">
            <w:pPr>
              <w:autoSpaceDE w:val="0"/>
              <w:autoSpaceDN w:val="0"/>
              <w:adjustRightInd w:val="0"/>
              <w:ind w:firstLine="0"/>
              <w:jc w:val="both"/>
              <w:rPr>
                <w:sz w:val="24"/>
                <w:szCs w:val="24"/>
              </w:rPr>
            </w:pPr>
            <w:r w:rsidRPr="00D67EF2">
              <w:rPr>
                <w:sz w:val="24"/>
                <w:szCs w:val="24"/>
              </w:rPr>
              <w:t>свидетельство о перемене имени (органы записи актов гражданского состояния).</w:t>
            </w:r>
          </w:p>
          <w:p w:rsidR="008A0C51" w:rsidRPr="00D67EF2" w:rsidRDefault="008A0C51" w:rsidP="00CE201A">
            <w:pPr>
              <w:autoSpaceDE w:val="0"/>
              <w:autoSpaceDN w:val="0"/>
              <w:adjustRightInd w:val="0"/>
              <w:ind w:firstLine="0"/>
              <w:jc w:val="both"/>
              <w:rPr>
                <w:sz w:val="24"/>
                <w:szCs w:val="24"/>
              </w:rPr>
            </w:pPr>
            <w:r>
              <w:rPr>
                <w:sz w:val="24"/>
                <w:szCs w:val="24"/>
              </w:rPr>
              <w:t xml:space="preserve">4. Сведения о получении пенсии </w:t>
            </w:r>
            <w:r>
              <w:rPr>
                <w:sz w:val="24"/>
                <w:szCs w:val="24"/>
              </w:rPr>
              <w:br/>
              <w:t>по случаю потери кормильца (СФР)</w:t>
            </w:r>
            <w:proofErr w:type="gramStart"/>
            <w:r>
              <w:rPr>
                <w:sz w:val="24"/>
                <w:szCs w:val="24"/>
              </w:rPr>
              <w:t>.»</w:t>
            </w:r>
            <w:proofErr w:type="gramEnd"/>
            <w:r>
              <w:rPr>
                <w:sz w:val="24"/>
                <w:szCs w:val="24"/>
              </w:rPr>
              <w:t>.</w:t>
            </w:r>
          </w:p>
          <w:p w:rsidR="008A0C51" w:rsidRDefault="008A0C51" w:rsidP="00CE201A">
            <w:pPr>
              <w:autoSpaceDE w:val="0"/>
              <w:autoSpaceDN w:val="0"/>
              <w:adjustRightInd w:val="0"/>
              <w:ind w:firstLine="0"/>
              <w:jc w:val="both"/>
              <w:rPr>
                <w:sz w:val="24"/>
                <w:szCs w:val="24"/>
              </w:rPr>
            </w:pPr>
          </w:p>
          <w:p w:rsidR="008A0C51" w:rsidRDefault="008A0C51" w:rsidP="00CE201A">
            <w:pPr>
              <w:autoSpaceDE w:val="0"/>
              <w:autoSpaceDN w:val="0"/>
              <w:adjustRightInd w:val="0"/>
              <w:ind w:firstLine="0"/>
              <w:jc w:val="both"/>
              <w:rPr>
                <w:sz w:val="24"/>
                <w:szCs w:val="24"/>
              </w:rPr>
            </w:pPr>
          </w:p>
        </w:tc>
      </w:tr>
    </w:tbl>
    <w:p w:rsidR="008A0C51" w:rsidRDefault="008A0C51" w:rsidP="00E961BC">
      <w:pPr>
        <w:jc w:val="both"/>
        <w:rPr>
          <w:szCs w:val="28"/>
        </w:rPr>
        <w:sectPr w:rsidR="008A0C51" w:rsidSect="008A0C51">
          <w:pgSz w:w="16838" w:h="11906" w:orient="landscape"/>
          <w:pgMar w:top="1701" w:right="1134" w:bottom="567" w:left="1134" w:header="709" w:footer="709" w:gutter="0"/>
          <w:cols w:space="708"/>
          <w:titlePg/>
          <w:docGrid w:linePitch="381"/>
        </w:sectPr>
      </w:pPr>
    </w:p>
    <w:p w:rsidR="00671A5F" w:rsidRPr="00671A5F" w:rsidRDefault="003359F2" w:rsidP="00E961BC">
      <w:pPr>
        <w:autoSpaceDE w:val="0"/>
        <w:autoSpaceDN w:val="0"/>
        <w:adjustRightInd w:val="0"/>
        <w:jc w:val="both"/>
      </w:pPr>
      <w:r>
        <w:rPr>
          <w:szCs w:val="28"/>
        </w:rPr>
        <w:t>2</w:t>
      </w:r>
      <w:r w:rsidRPr="001D3D9F">
        <w:rPr>
          <w:szCs w:val="28"/>
        </w:rPr>
        <w:t>.  </w:t>
      </w:r>
      <w:r w:rsidRPr="00E04179">
        <w:rPr>
          <w:szCs w:val="28"/>
        </w:rPr>
        <w:t>Постановление вступает в силу со дня его официального опубликования в городской газете «Ростов оф</w:t>
      </w:r>
      <w:r>
        <w:rPr>
          <w:szCs w:val="28"/>
        </w:rPr>
        <w:t>ициальный</w:t>
      </w:r>
      <w:r w:rsidR="00E961BC">
        <w:rPr>
          <w:szCs w:val="28"/>
        </w:rPr>
        <w:t>».</w:t>
      </w:r>
    </w:p>
    <w:p w:rsidR="003359F2" w:rsidRDefault="00E961BC" w:rsidP="003359F2">
      <w:pPr>
        <w:autoSpaceDE w:val="0"/>
        <w:autoSpaceDN w:val="0"/>
        <w:adjustRightInd w:val="0"/>
        <w:jc w:val="both"/>
        <w:rPr>
          <w:szCs w:val="28"/>
        </w:rPr>
      </w:pPr>
      <w:r>
        <w:rPr>
          <w:szCs w:val="28"/>
        </w:rPr>
        <w:t>3</w:t>
      </w:r>
      <w:r w:rsidR="003359F2" w:rsidRPr="00DF1988">
        <w:rPr>
          <w:szCs w:val="28"/>
        </w:rPr>
        <w:t>.  </w:t>
      </w:r>
      <w:proofErr w:type="gramStart"/>
      <w:r w:rsidR="003359F2" w:rsidRPr="00DF1988">
        <w:rPr>
          <w:szCs w:val="28"/>
        </w:rPr>
        <w:t>Контроль за</w:t>
      </w:r>
      <w:proofErr w:type="gramEnd"/>
      <w:r w:rsidR="003359F2" w:rsidRPr="00DF1988">
        <w:rPr>
          <w:szCs w:val="28"/>
        </w:rPr>
        <w:t xml:space="preserve"> выполнением постановления возложить на заместителя главы Администрации города Ростова-на-Дону</w:t>
      </w:r>
      <w:r w:rsidR="00142597">
        <w:rPr>
          <w:szCs w:val="28"/>
        </w:rPr>
        <w:t xml:space="preserve"> </w:t>
      </w:r>
      <w:r w:rsidR="004325D8">
        <w:rPr>
          <w:szCs w:val="28"/>
        </w:rPr>
        <w:t xml:space="preserve">по экономике </w:t>
      </w:r>
      <w:proofErr w:type="spellStart"/>
      <w:r w:rsidR="004325D8">
        <w:rPr>
          <w:szCs w:val="28"/>
        </w:rPr>
        <w:t>Золотухина</w:t>
      </w:r>
      <w:proofErr w:type="spellEnd"/>
      <w:r w:rsidR="004325D8">
        <w:rPr>
          <w:szCs w:val="28"/>
        </w:rPr>
        <w:t xml:space="preserve"> В.В. </w:t>
      </w:r>
      <w:r w:rsidR="004325D8">
        <w:rPr>
          <w:szCs w:val="28"/>
        </w:rPr>
        <w:br/>
      </w:r>
      <w:r w:rsidR="003359F2">
        <w:rPr>
          <w:szCs w:val="28"/>
        </w:rPr>
        <w:t>и глав администраций районов города Ростова-на-Дону.</w:t>
      </w:r>
    </w:p>
    <w:p w:rsidR="003359F2" w:rsidRDefault="003359F2" w:rsidP="003359F2">
      <w:pPr>
        <w:pStyle w:val="ConsPlusNormal"/>
        <w:tabs>
          <w:tab w:val="left" w:pos="993"/>
        </w:tabs>
        <w:ind w:right="-1" w:firstLine="0"/>
        <w:jc w:val="both"/>
        <w:rPr>
          <w:rFonts w:ascii="Times New Roman" w:hAnsi="Times New Roman" w:cs="Times New Roman"/>
          <w:sz w:val="28"/>
          <w:szCs w:val="28"/>
        </w:rPr>
      </w:pPr>
    </w:p>
    <w:p w:rsidR="003359F2" w:rsidRDefault="003359F2" w:rsidP="003359F2">
      <w:pPr>
        <w:pStyle w:val="ConsPlusNormal"/>
        <w:tabs>
          <w:tab w:val="left" w:pos="993"/>
        </w:tabs>
        <w:ind w:right="-1" w:firstLine="0"/>
        <w:jc w:val="both"/>
        <w:rPr>
          <w:rFonts w:ascii="Times New Roman" w:hAnsi="Times New Roman" w:cs="Times New Roman"/>
          <w:sz w:val="28"/>
          <w:szCs w:val="28"/>
        </w:rPr>
      </w:pPr>
    </w:p>
    <w:p w:rsidR="003359F2" w:rsidRDefault="003359F2" w:rsidP="003359F2">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142597" w:rsidTr="00142597">
        <w:tc>
          <w:tcPr>
            <w:tcW w:w="3936" w:type="dxa"/>
          </w:tcPr>
          <w:p w:rsidR="00142597" w:rsidRPr="00142597" w:rsidRDefault="00142597" w:rsidP="00142597">
            <w:pPr>
              <w:ind w:firstLine="0"/>
              <w:jc w:val="center"/>
              <w:rPr>
                <w:szCs w:val="28"/>
              </w:rPr>
            </w:pPr>
            <w:r w:rsidRPr="00142597">
              <w:rPr>
                <w:szCs w:val="28"/>
              </w:rPr>
              <w:t>Глава</w:t>
            </w:r>
          </w:p>
          <w:p w:rsidR="00142597" w:rsidRDefault="00142597" w:rsidP="00142597">
            <w:pPr>
              <w:ind w:firstLine="0"/>
              <w:jc w:val="center"/>
            </w:pPr>
            <w:r w:rsidRPr="00142597">
              <w:rPr>
                <w:szCs w:val="28"/>
              </w:rPr>
              <w:t>города Ростова-на-Дону</w:t>
            </w:r>
          </w:p>
        </w:tc>
        <w:tc>
          <w:tcPr>
            <w:tcW w:w="2444" w:type="dxa"/>
          </w:tcPr>
          <w:p w:rsidR="00142597" w:rsidRDefault="00142597" w:rsidP="00142597">
            <w:pPr>
              <w:ind w:firstLine="0"/>
            </w:pPr>
          </w:p>
        </w:tc>
        <w:tc>
          <w:tcPr>
            <w:tcW w:w="3191" w:type="dxa"/>
          </w:tcPr>
          <w:p w:rsidR="00142597" w:rsidRPr="00142597" w:rsidRDefault="00142597" w:rsidP="00142597">
            <w:pPr>
              <w:ind w:firstLine="0"/>
              <w:jc w:val="right"/>
              <w:rPr>
                <w:szCs w:val="28"/>
              </w:rPr>
            </w:pPr>
          </w:p>
          <w:p w:rsidR="00142597" w:rsidRDefault="00142597" w:rsidP="00142597">
            <w:pPr>
              <w:ind w:firstLine="0"/>
              <w:jc w:val="right"/>
            </w:pPr>
            <w:r w:rsidRPr="00142597">
              <w:rPr>
                <w:szCs w:val="28"/>
              </w:rPr>
              <w:t>А.Ю. Скрябин</w:t>
            </w:r>
          </w:p>
        </w:tc>
      </w:tr>
    </w:tbl>
    <w:p w:rsidR="00142597" w:rsidRDefault="00142597" w:rsidP="003359F2">
      <w:pPr>
        <w:pStyle w:val="ConsPlusNormal"/>
        <w:tabs>
          <w:tab w:val="left" w:pos="993"/>
        </w:tabs>
        <w:ind w:right="-1" w:firstLine="0"/>
        <w:jc w:val="both"/>
        <w:rPr>
          <w:rFonts w:ascii="Times New Roman" w:hAnsi="Times New Roman" w:cs="Times New Roman"/>
          <w:sz w:val="28"/>
          <w:szCs w:val="28"/>
        </w:rPr>
      </w:pPr>
    </w:p>
    <w:p w:rsidR="00142597" w:rsidRPr="00DF1988" w:rsidRDefault="00142597" w:rsidP="003359F2">
      <w:pPr>
        <w:pStyle w:val="ConsPlusNormal"/>
        <w:tabs>
          <w:tab w:val="left" w:pos="993"/>
        </w:tabs>
        <w:ind w:right="-1" w:firstLine="0"/>
        <w:jc w:val="both"/>
        <w:rPr>
          <w:rFonts w:ascii="Times New Roman" w:hAnsi="Times New Roman" w:cs="Times New Roman"/>
          <w:sz w:val="28"/>
          <w:szCs w:val="28"/>
        </w:rPr>
      </w:pPr>
    </w:p>
    <w:p w:rsidR="003359F2" w:rsidRDefault="00142597" w:rsidP="003359F2">
      <w:pPr>
        <w:ind w:firstLine="0"/>
        <w:jc w:val="both"/>
        <w:rPr>
          <w:bCs/>
          <w:sz w:val="20"/>
        </w:rPr>
      </w:pPr>
      <w:r>
        <w:rPr>
          <w:bCs/>
          <w:sz w:val="20"/>
        </w:rPr>
        <w:t xml:space="preserve"> </w:t>
      </w: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3359F2" w:rsidRDefault="003359F2"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1935CF" w:rsidRDefault="001935CF" w:rsidP="003359F2">
      <w:pPr>
        <w:ind w:firstLine="0"/>
        <w:jc w:val="both"/>
        <w:rPr>
          <w:bCs/>
          <w:sz w:val="20"/>
        </w:rPr>
      </w:pPr>
    </w:p>
    <w:p w:rsidR="003359F2" w:rsidRPr="00DF1988" w:rsidRDefault="003359F2" w:rsidP="003359F2">
      <w:pPr>
        <w:ind w:firstLine="0"/>
        <w:jc w:val="both"/>
        <w:rPr>
          <w:bCs/>
          <w:sz w:val="20"/>
        </w:rPr>
      </w:pPr>
      <w:r w:rsidRPr="00DF1988">
        <w:rPr>
          <w:bCs/>
          <w:sz w:val="20"/>
        </w:rPr>
        <w:t>Проект постановления вносит</w:t>
      </w:r>
    </w:p>
    <w:p w:rsidR="003359F2" w:rsidRPr="00DF1988" w:rsidRDefault="003359F2" w:rsidP="003359F2">
      <w:pPr>
        <w:ind w:firstLine="0"/>
        <w:jc w:val="both"/>
        <w:rPr>
          <w:bCs/>
          <w:sz w:val="20"/>
        </w:rPr>
      </w:pPr>
      <w:r w:rsidRPr="00DF1988">
        <w:rPr>
          <w:bCs/>
          <w:sz w:val="20"/>
        </w:rPr>
        <w:t xml:space="preserve">Департамент имущественно-земельных </w:t>
      </w:r>
    </w:p>
    <w:p w:rsidR="000044C7" w:rsidRDefault="003359F2" w:rsidP="00786CF1">
      <w:pPr>
        <w:ind w:firstLine="0"/>
        <w:jc w:val="both"/>
        <w:rPr>
          <w:bCs/>
          <w:sz w:val="20"/>
        </w:rPr>
      </w:pPr>
      <w:r w:rsidRPr="00DF1988">
        <w:rPr>
          <w:bCs/>
          <w:sz w:val="20"/>
        </w:rPr>
        <w:t>отношений города Ростова-на-Дону</w:t>
      </w:r>
    </w:p>
    <w:sectPr w:rsidR="000044C7" w:rsidSect="008A0C51">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4D5" w:rsidRDefault="00BB54D5" w:rsidP="00BF1E1B">
      <w:r>
        <w:separator/>
      </w:r>
    </w:p>
  </w:endnote>
  <w:endnote w:type="continuationSeparator" w:id="0">
    <w:p w:rsidR="00BB54D5" w:rsidRDefault="00BB54D5"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B7" w:rsidRDefault="00331257">
    <w:pPr>
      <w:pStyle w:val="a8"/>
      <w:jc w:val="right"/>
    </w:pPr>
    <w:fldSimple w:instr=" PAGE   \* MERGEFORMAT ">
      <w:r w:rsidR="001A250F">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B7" w:rsidRDefault="00331257">
    <w:pPr>
      <w:pStyle w:val="a8"/>
      <w:jc w:val="right"/>
    </w:pPr>
    <w:fldSimple w:instr=" PAGE   \* MERGEFORMAT ">
      <w:r w:rsidR="00444567">
        <w:rPr>
          <w:noProof/>
        </w:rPr>
        <w:t>4</w:t>
      </w:r>
    </w:fldSimple>
  </w:p>
  <w:p w:rsidR="00A71DB7" w:rsidRPr="0048228B" w:rsidRDefault="00A71DB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4D5" w:rsidRDefault="00BB54D5" w:rsidP="00BF1E1B">
      <w:r>
        <w:separator/>
      </w:r>
    </w:p>
  </w:footnote>
  <w:footnote w:type="continuationSeparator" w:id="0">
    <w:p w:rsidR="00BB54D5" w:rsidRDefault="00BB54D5"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B7" w:rsidRDefault="00A71DB7">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1CC3"/>
    <w:rsid w:val="0000335E"/>
    <w:rsid w:val="0000344F"/>
    <w:rsid w:val="000038C8"/>
    <w:rsid w:val="0000402D"/>
    <w:rsid w:val="000044C7"/>
    <w:rsid w:val="000068D9"/>
    <w:rsid w:val="00006E1F"/>
    <w:rsid w:val="00006EB9"/>
    <w:rsid w:val="0000743D"/>
    <w:rsid w:val="00010577"/>
    <w:rsid w:val="00015011"/>
    <w:rsid w:val="00016563"/>
    <w:rsid w:val="0001678E"/>
    <w:rsid w:val="0001795C"/>
    <w:rsid w:val="00017CE2"/>
    <w:rsid w:val="00021269"/>
    <w:rsid w:val="00021FBA"/>
    <w:rsid w:val="00022300"/>
    <w:rsid w:val="00022D34"/>
    <w:rsid w:val="00023677"/>
    <w:rsid w:val="000243E9"/>
    <w:rsid w:val="00024DF9"/>
    <w:rsid w:val="00025469"/>
    <w:rsid w:val="0002585C"/>
    <w:rsid w:val="00025E5B"/>
    <w:rsid w:val="00025FC0"/>
    <w:rsid w:val="0002610D"/>
    <w:rsid w:val="00027163"/>
    <w:rsid w:val="00030AFA"/>
    <w:rsid w:val="000323A7"/>
    <w:rsid w:val="00032B92"/>
    <w:rsid w:val="00032C1A"/>
    <w:rsid w:val="0003339B"/>
    <w:rsid w:val="00033A09"/>
    <w:rsid w:val="0003562A"/>
    <w:rsid w:val="00035DE4"/>
    <w:rsid w:val="000369FD"/>
    <w:rsid w:val="00040E03"/>
    <w:rsid w:val="00043137"/>
    <w:rsid w:val="00043EAD"/>
    <w:rsid w:val="00044019"/>
    <w:rsid w:val="00044F7F"/>
    <w:rsid w:val="000463B5"/>
    <w:rsid w:val="000463D4"/>
    <w:rsid w:val="0004722C"/>
    <w:rsid w:val="00050B0D"/>
    <w:rsid w:val="000515C6"/>
    <w:rsid w:val="00051918"/>
    <w:rsid w:val="00052A15"/>
    <w:rsid w:val="000530EC"/>
    <w:rsid w:val="00053CBE"/>
    <w:rsid w:val="00054421"/>
    <w:rsid w:val="00054819"/>
    <w:rsid w:val="00055970"/>
    <w:rsid w:val="00055E58"/>
    <w:rsid w:val="000560F4"/>
    <w:rsid w:val="00056C1D"/>
    <w:rsid w:val="00057062"/>
    <w:rsid w:val="0006087D"/>
    <w:rsid w:val="00062B56"/>
    <w:rsid w:val="000630EA"/>
    <w:rsid w:val="000636A0"/>
    <w:rsid w:val="00063B0A"/>
    <w:rsid w:val="00063E76"/>
    <w:rsid w:val="00063ECA"/>
    <w:rsid w:val="00064077"/>
    <w:rsid w:val="000663F4"/>
    <w:rsid w:val="00067749"/>
    <w:rsid w:val="00067807"/>
    <w:rsid w:val="000702E0"/>
    <w:rsid w:val="0007078A"/>
    <w:rsid w:val="0007124B"/>
    <w:rsid w:val="00072F84"/>
    <w:rsid w:val="00074AC6"/>
    <w:rsid w:val="00074EF0"/>
    <w:rsid w:val="00074F1E"/>
    <w:rsid w:val="00075CD7"/>
    <w:rsid w:val="00076DC8"/>
    <w:rsid w:val="00081700"/>
    <w:rsid w:val="00082751"/>
    <w:rsid w:val="00082D58"/>
    <w:rsid w:val="0008390A"/>
    <w:rsid w:val="00083BD8"/>
    <w:rsid w:val="0008681B"/>
    <w:rsid w:val="00087FDD"/>
    <w:rsid w:val="000901D8"/>
    <w:rsid w:val="0009185D"/>
    <w:rsid w:val="0009199A"/>
    <w:rsid w:val="00091C65"/>
    <w:rsid w:val="0009239A"/>
    <w:rsid w:val="00092D21"/>
    <w:rsid w:val="00092E85"/>
    <w:rsid w:val="0009326D"/>
    <w:rsid w:val="000941C5"/>
    <w:rsid w:val="0009515E"/>
    <w:rsid w:val="00095721"/>
    <w:rsid w:val="000968FC"/>
    <w:rsid w:val="000A193A"/>
    <w:rsid w:val="000A2537"/>
    <w:rsid w:val="000A4CBB"/>
    <w:rsid w:val="000A4D96"/>
    <w:rsid w:val="000A5CE4"/>
    <w:rsid w:val="000A5F08"/>
    <w:rsid w:val="000A5F48"/>
    <w:rsid w:val="000A7BE9"/>
    <w:rsid w:val="000A7F56"/>
    <w:rsid w:val="000B0399"/>
    <w:rsid w:val="000B0AC4"/>
    <w:rsid w:val="000B0AD6"/>
    <w:rsid w:val="000B19F3"/>
    <w:rsid w:val="000B1BA2"/>
    <w:rsid w:val="000B271B"/>
    <w:rsid w:val="000B2835"/>
    <w:rsid w:val="000B437F"/>
    <w:rsid w:val="000B46C2"/>
    <w:rsid w:val="000B4889"/>
    <w:rsid w:val="000B6DDE"/>
    <w:rsid w:val="000B7B86"/>
    <w:rsid w:val="000B7F99"/>
    <w:rsid w:val="000C0EFB"/>
    <w:rsid w:val="000C3560"/>
    <w:rsid w:val="000C3BCD"/>
    <w:rsid w:val="000C3E9F"/>
    <w:rsid w:val="000C4FA1"/>
    <w:rsid w:val="000C5218"/>
    <w:rsid w:val="000C6FEF"/>
    <w:rsid w:val="000C765F"/>
    <w:rsid w:val="000C7857"/>
    <w:rsid w:val="000D0787"/>
    <w:rsid w:val="000D0ABF"/>
    <w:rsid w:val="000D0D25"/>
    <w:rsid w:val="000D151C"/>
    <w:rsid w:val="000D18D3"/>
    <w:rsid w:val="000D225D"/>
    <w:rsid w:val="000D2F88"/>
    <w:rsid w:val="000D38EB"/>
    <w:rsid w:val="000D3FD3"/>
    <w:rsid w:val="000D57EE"/>
    <w:rsid w:val="000D5CBD"/>
    <w:rsid w:val="000D677E"/>
    <w:rsid w:val="000D7527"/>
    <w:rsid w:val="000D7A2E"/>
    <w:rsid w:val="000D7CCA"/>
    <w:rsid w:val="000E095A"/>
    <w:rsid w:val="000E0A21"/>
    <w:rsid w:val="000E12B8"/>
    <w:rsid w:val="000E1B80"/>
    <w:rsid w:val="000E3075"/>
    <w:rsid w:val="000E3795"/>
    <w:rsid w:val="000E3A71"/>
    <w:rsid w:val="000E411A"/>
    <w:rsid w:val="000E4336"/>
    <w:rsid w:val="000E4CB9"/>
    <w:rsid w:val="000E508C"/>
    <w:rsid w:val="000E5E51"/>
    <w:rsid w:val="000E6358"/>
    <w:rsid w:val="000E6CB3"/>
    <w:rsid w:val="000E7E57"/>
    <w:rsid w:val="000F026B"/>
    <w:rsid w:val="000F0688"/>
    <w:rsid w:val="000F1703"/>
    <w:rsid w:val="000F1B1B"/>
    <w:rsid w:val="000F1FCD"/>
    <w:rsid w:val="000F3670"/>
    <w:rsid w:val="000F399B"/>
    <w:rsid w:val="000F456A"/>
    <w:rsid w:val="000F5009"/>
    <w:rsid w:val="000F530B"/>
    <w:rsid w:val="000F63D9"/>
    <w:rsid w:val="000F760D"/>
    <w:rsid w:val="00100C65"/>
    <w:rsid w:val="00100E49"/>
    <w:rsid w:val="00101F83"/>
    <w:rsid w:val="001028DC"/>
    <w:rsid w:val="00103835"/>
    <w:rsid w:val="00103D43"/>
    <w:rsid w:val="0010587C"/>
    <w:rsid w:val="0010794E"/>
    <w:rsid w:val="00110162"/>
    <w:rsid w:val="00111B1A"/>
    <w:rsid w:val="00111DA1"/>
    <w:rsid w:val="0011292A"/>
    <w:rsid w:val="00112EF2"/>
    <w:rsid w:val="001140AE"/>
    <w:rsid w:val="001144DE"/>
    <w:rsid w:val="001149AD"/>
    <w:rsid w:val="00115435"/>
    <w:rsid w:val="00115575"/>
    <w:rsid w:val="001159CD"/>
    <w:rsid w:val="00117F3E"/>
    <w:rsid w:val="00121AD2"/>
    <w:rsid w:val="001237F3"/>
    <w:rsid w:val="0012382F"/>
    <w:rsid w:val="00126714"/>
    <w:rsid w:val="001312C6"/>
    <w:rsid w:val="00131F8E"/>
    <w:rsid w:val="00131FEA"/>
    <w:rsid w:val="001326A1"/>
    <w:rsid w:val="00132A0B"/>
    <w:rsid w:val="00133AD0"/>
    <w:rsid w:val="00133C6C"/>
    <w:rsid w:val="001341E1"/>
    <w:rsid w:val="00134670"/>
    <w:rsid w:val="00134A2D"/>
    <w:rsid w:val="001352D3"/>
    <w:rsid w:val="00135B20"/>
    <w:rsid w:val="00137E87"/>
    <w:rsid w:val="00140A30"/>
    <w:rsid w:val="00141540"/>
    <w:rsid w:val="00141E66"/>
    <w:rsid w:val="00142597"/>
    <w:rsid w:val="00144AF3"/>
    <w:rsid w:val="001471B5"/>
    <w:rsid w:val="00151FB8"/>
    <w:rsid w:val="00153014"/>
    <w:rsid w:val="00153C26"/>
    <w:rsid w:val="00155042"/>
    <w:rsid w:val="00155051"/>
    <w:rsid w:val="00155863"/>
    <w:rsid w:val="00155E68"/>
    <w:rsid w:val="00160560"/>
    <w:rsid w:val="001605E3"/>
    <w:rsid w:val="001617E6"/>
    <w:rsid w:val="00161F13"/>
    <w:rsid w:val="001634C1"/>
    <w:rsid w:val="00163E2C"/>
    <w:rsid w:val="00163F6B"/>
    <w:rsid w:val="00164D1B"/>
    <w:rsid w:val="0016502C"/>
    <w:rsid w:val="0016504B"/>
    <w:rsid w:val="00165E3E"/>
    <w:rsid w:val="00165F05"/>
    <w:rsid w:val="00165FE6"/>
    <w:rsid w:val="001661D9"/>
    <w:rsid w:val="0016628F"/>
    <w:rsid w:val="0016639E"/>
    <w:rsid w:val="00166B85"/>
    <w:rsid w:val="00166BC0"/>
    <w:rsid w:val="001671E1"/>
    <w:rsid w:val="001710E7"/>
    <w:rsid w:val="001755DE"/>
    <w:rsid w:val="001759BC"/>
    <w:rsid w:val="00175EDE"/>
    <w:rsid w:val="00176A1A"/>
    <w:rsid w:val="00176F79"/>
    <w:rsid w:val="00177160"/>
    <w:rsid w:val="00177856"/>
    <w:rsid w:val="00177E7F"/>
    <w:rsid w:val="00180235"/>
    <w:rsid w:val="00180295"/>
    <w:rsid w:val="00180315"/>
    <w:rsid w:val="00180B50"/>
    <w:rsid w:val="001820BC"/>
    <w:rsid w:val="0018238E"/>
    <w:rsid w:val="00182553"/>
    <w:rsid w:val="00183318"/>
    <w:rsid w:val="001835C4"/>
    <w:rsid w:val="00183ABC"/>
    <w:rsid w:val="0018637E"/>
    <w:rsid w:val="001930C2"/>
    <w:rsid w:val="001935CF"/>
    <w:rsid w:val="001940C8"/>
    <w:rsid w:val="00195598"/>
    <w:rsid w:val="00196154"/>
    <w:rsid w:val="001967D8"/>
    <w:rsid w:val="00196F43"/>
    <w:rsid w:val="00197960"/>
    <w:rsid w:val="001A056B"/>
    <w:rsid w:val="001A09C2"/>
    <w:rsid w:val="001A0E2F"/>
    <w:rsid w:val="001A1E88"/>
    <w:rsid w:val="001A250F"/>
    <w:rsid w:val="001A3098"/>
    <w:rsid w:val="001A5770"/>
    <w:rsid w:val="001A594A"/>
    <w:rsid w:val="001A5DAF"/>
    <w:rsid w:val="001A64CC"/>
    <w:rsid w:val="001A6EC2"/>
    <w:rsid w:val="001B15EC"/>
    <w:rsid w:val="001B1614"/>
    <w:rsid w:val="001B25CA"/>
    <w:rsid w:val="001B6BAD"/>
    <w:rsid w:val="001B7E55"/>
    <w:rsid w:val="001C0B4B"/>
    <w:rsid w:val="001C23DC"/>
    <w:rsid w:val="001C486D"/>
    <w:rsid w:val="001C543F"/>
    <w:rsid w:val="001C582C"/>
    <w:rsid w:val="001C6266"/>
    <w:rsid w:val="001C781C"/>
    <w:rsid w:val="001C7F85"/>
    <w:rsid w:val="001D07DA"/>
    <w:rsid w:val="001D0B70"/>
    <w:rsid w:val="001D2394"/>
    <w:rsid w:val="001D23A8"/>
    <w:rsid w:val="001D275B"/>
    <w:rsid w:val="001D3B1D"/>
    <w:rsid w:val="001D46FA"/>
    <w:rsid w:val="001D4A7B"/>
    <w:rsid w:val="001D68F7"/>
    <w:rsid w:val="001D6D9E"/>
    <w:rsid w:val="001E12B0"/>
    <w:rsid w:val="001E2CFD"/>
    <w:rsid w:val="001E339E"/>
    <w:rsid w:val="001E379B"/>
    <w:rsid w:val="001E3C4F"/>
    <w:rsid w:val="001E52D3"/>
    <w:rsid w:val="001E5D0A"/>
    <w:rsid w:val="001E5FAB"/>
    <w:rsid w:val="001E6C40"/>
    <w:rsid w:val="001E709F"/>
    <w:rsid w:val="001F1969"/>
    <w:rsid w:val="001F21B4"/>
    <w:rsid w:val="001F2A8D"/>
    <w:rsid w:val="001F42E2"/>
    <w:rsid w:val="001F4D67"/>
    <w:rsid w:val="001F5A24"/>
    <w:rsid w:val="001F5D28"/>
    <w:rsid w:val="001F5FA2"/>
    <w:rsid w:val="001F6C53"/>
    <w:rsid w:val="001F6FFD"/>
    <w:rsid w:val="00200147"/>
    <w:rsid w:val="00200DB2"/>
    <w:rsid w:val="0020191E"/>
    <w:rsid w:val="00201D3B"/>
    <w:rsid w:val="002020DB"/>
    <w:rsid w:val="00203127"/>
    <w:rsid w:val="00203DFE"/>
    <w:rsid w:val="0020411D"/>
    <w:rsid w:val="00204B80"/>
    <w:rsid w:val="00205BF1"/>
    <w:rsid w:val="0020602F"/>
    <w:rsid w:val="00210315"/>
    <w:rsid w:val="00210CF0"/>
    <w:rsid w:val="002111EF"/>
    <w:rsid w:val="00211925"/>
    <w:rsid w:val="00211D89"/>
    <w:rsid w:val="00214E1E"/>
    <w:rsid w:val="002152B4"/>
    <w:rsid w:val="0021546B"/>
    <w:rsid w:val="00216407"/>
    <w:rsid w:val="00216A6F"/>
    <w:rsid w:val="00216AA0"/>
    <w:rsid w:val="00216FAC"/>
    <w:rsid w:val="00217043"/>
    <w:rsid w:val="002171D5"/>
    <w:rsid w:val="002175FA"/>
    <w:rsid w:val="002201A0"/>
    <w:rsid w:val="00220A47"/>
    <w:rsid w:val="002217CC"/>
    <w:rsid w:val="00221A5B"/>
    <w:rsid w:val="00222027"/>
    <w:rsid w:val="00222903"/>
    <w:rsid w:val="00222C48"/>
    <w:rsid w:val="0022300B"/>
    <w:rsid w:val="002233C6"/>
    <w:rsid w:val="002237C4"/>
    <w:rsid w:val="00224BE2"/>
    <w:rsid w:val="00226F6C"/>
    <w:rsid w:val="002312FB"/>
    <w:rsid w:val="00232AB6"/>
    <w:rsid w:val="00232AFA"/>
    <w:rsid w:val="002330B3"/>
    <w:rsid w:val="002346BA"/>
    <w:rsid w:val="002354C0"/>
    <w:rsid w:val="00236198"/>
    <w:rsid w:val="00237E10"/>
    <w:rsid w:val="00240B9F"/>
    <w:rsid w:val="0024190F"/>
    <w:rsid w:val="00242B5E"/>
    <w:rsid w:val="00243079"/>
    <w:rsid w:val="002443FC"/>
    <w:rsid w:val="00244F97"/>
    <w:rsid w:val="002456A4"/>
    <w:rsid w:val="00246039"/>
    <w:rsid w:val="00247491"/>
    <w:rsid w:val="002474F2"/>
    <w:rsid w:val="00247C5A"/>
    <w:rsid w:val="00252D2E"/>
    <w:rsid w:val="00252D37"/>
    <w:rsid w:val="00252F2F"/>
    <w:rsid w:val="00255B6C"/>
    <w:rsid w:val="00260018"/>
    <w:rsid w:val="00260BA0"/>
    <w:rsid w:val="00264CC8"/>
    <w:rsid w:val="00265B68"/>
    <w:rsid w:val="00266AB4"/>
    <w:rsid w:val="00266B60"/>
    <w:rsid w:val="00267F0B"/>
    <w:rsid w:val="002704F7"/>
    <w:rsid w:val="00270BDB"/>
    <w:rsid w:val="00270E33"/>
    <w:rsid w:val="0027181F"/>
    <w:rsid w:val="00272612"/>
    <w:rsid w:val="0027292C"/>
    <w:rsid w:val="00272B86"/>
    <w:rsid w:val="00273CAB"/>
    <w:rsid w:val="00274EB3"/>
    <w:rsid w:val="002763C7"/>
    <w:rsid w:val="00277A18"/>
    <w:rsid w:val="00277BE0"/>
    <w:rsid w:val="00280C6E"/>
    <w:rsid w:val="00283A2E"/>
    <w:rsid w:val="00284793"/>
    <w:rsid w:val="00284E0B"/>
    <w:rsid w:val="0028598B"/>
    <w:rsid w:val="00285B7F"/>
    <w:rsid w:val="00285BC8"/>
    <w:rsid w:val="0028750D"/>
    <w:rsid w:val="0028791E"/>
    <w:rsid w:val="00287FA6"/>
    <w:rsid w:val="002900E4"/>
    <w:rsid w:val="00291554"/>
    <w:rsid w:val="0029322D"/>
    <w:rsid w:val="00293C82"/>
    <w:rsid w:val="002952DE"/>
    <w:rsid w:val="00295445"/>
    <w:rsid w:val="0029632C"/>
    <w:rsid w:val="00297F86"/>
    <w:rsid w:val="002A051B"/>
    <w:rsid w:val="002A070D"/>
    <w:rsid w:val="002A1C04"/>
    <w:rsid w:val="002A2830"/>
    <w:rsid w:val="002A2BF0"/>
    <w:rsid w:val="002A2F6F"/>
    <w:rsid w:val="002A3506"/>
    <w:rsid w:val="002A3C3C"/>
    <w:rsid w:val="002A4C8D"/>
    <w:rsid w:val="002A590F"/>
    <w:rsid w:val="002A67F7"/>
    <w:rsid w:val="002A7820"/>
    <w:rsid w:val="002B1FA7"/>
    <w:rsid w:val="002B23A8"/>
    <w:rsid w:val="002B3527"/>
    <w:rsid w:val="002B45E5"/>
    <w:rsid w:val="002B501D"/>
    <w:rsid w:val="002B55C2"/>
    <w:rsid w:val="002B6429"/>
    <w:rsid w:val="002C0948"/>
    <w:rsid w:val="002C0D8E"/>
    <w:rsid w:val="002C1787"/>
    <w:rsid w:val="002C1A34"/>
    <w:rsid w:val="002C20E7"/>
    <w:rsid w:val="002C2E1B"/>
    <w:rsid w:val="002C4250"/>
    <w:rsid w:val="002C6CFF"/>
    <w:rsid w:val="002C727C"/>
    <w:rsid w:val="002C7C1F"/>
    <w:rsid w:val="002D0507"/>
    <w:rsid w:val="002D3128"/>
    <w:rsid w:val="002D7057"/>
    <w:rsid w:val="002D72F8"/>
    <w:rsid w:val="002E0B35"/>
    <w:rsid w:val="002E12D2"/>
    <w:rsid w:val="002E204F"/>
    <w:rsid w:val="002E3AA0"/>
    <w:rsid w:val="002E438C"/>
    <w:rsid w:val="002E4ABD"/>
    <w:rsid w:val="002E5325"/>
    <w:rsid w:val="002E546C"/>
    <w:rsid w:val="002E61FE"/>
    <w:rsid w:val="002E6307"/>
    <w:rsid w:val="002E6527"/>
    <w:rsid w:val="002E6BF0"/>
    <w:rsid w:val="002E767A"/>
    <w:rsid w:val="002F0129"/>
    <w:rsid w:val="002F02DB"/>
    <w:rsid w:val="002F05EB"/>
    <w:rsid w:val="002F115F"/>
    <w:rsid w:val="002F2479"/>
    <w:rsid w:val="002F31B3"/>
    <w:rsid w:val="002F4E55"/>
    <w:rsid w:val="002F5018"/>
    <w:rsid w:val="002F5943"/>
    <w:rsid w:val="002F6150"/>
    <w:rsid w:val="00300042"/>
    <w:rsid w:val="003006E6"/>
    <w:rsid w:val="00300833"/>
    <w:rsid w:val="003011A8"/>
    <w:rsid w:val="00302F09"/>
    <w:rsid w:val="0030414C"/>
    <w:rsid w:val="00305827"/>
    <w:rsid w:val="00306948"/>
    <w:rsid w:val="003079C3"/>
    <w:rsid w:val="00311FBD"/>
    <w:rsid w:val="003129BB"/>
    <w:rsid w:val="003138FC"/>
    <w:rsid w:val="00316C0B"/>
    <w:rsid w:val="00317A1E"/>
    <w:rsid w:val="003217C4"/>
    <w:rsid w:val="0032272E"/>
    <w:rsid w:val="00322E95"/>
    <w:rsid w:val="0032301B"/>
    <w:rsid w:val="00324741"/>
    <w:rsid w:val="0032476A"/>
    <w:rsid w:val="00324EF6"/>
    <w:rsid w:val="00325D83"/>
    <w:rsid w:val="00326690"/>
    <w:rsid w:val="00326AA3"/>
    <w:rsid w:val="00327A32"/>
    <w:rsid w:val="0033001F"/>
    <w:rsid w:val="003302A2"/>
    <w:rsid w:val="00330B4C"/>
    <w:rsid w:val="00331215"/>
    <w:rsid w:val="00331257"/>
    <w:rsid w:val="003315AF"/>
    <w:rsid w:val="00331933"/>
    <w:rsid w:val="003325BB"/>
    <w:rsid w:val="00332635"/>
    <w:rsid w:val="00334B82"/>
    <w:rsid w:val="003356B6"/>
    <w:rsid w:val="003359F2"/>
    <w:rsid w:val="00335C36"/>
    <w:rsid w:val="00336BE7"/>
    <w:rsid w:val="003373E8"/>
    <w:rsid w:val="003404E2"/>
    <w:rsid w:val="0034281C"/>
    <w:rsid w:val="003441CF"/>
    <w:rsid w:val="0034481A"/>
    <w:rsid w:val="00344F68"/>
    <w:rsid w:val="00345E43"/>
    <w:rsid w:val="00345F0D"/>
    <w:rsid w:val="00347CD3"/>
    <w:rsid w:val="00350D6B"/>
    <w:rsid w:val="0035328A"/>
    <w:rsid w:val="00353545"/>
    <w:rsid w:val="003535C1"/>
    <w:rsid w:val="00354F40"/>
    <w:rsid w:val="00355C8C"/>
    <w:rsid w:val="0035713F"/>
    <w:rsid w:val="0035727C"/>
    <w:rsid w:val="00360022"/>
    <w:rsid w:val="003600AC"/>
    <w:rsid w:val="00360852"/>
    <w:rsid w:val="00361902"/>
    <w:rsid w:val="003624A8"/>
    <w:rsid w:val="0036327F"/>
    <w:rsid w:val="0036396D"/>
    <w:rsid w:val="00365302"/>
    <w:rsid w:val="00365457"/>
    <w:rsid w:val="00366ADD"/>
    <w:rsid w:val="003712AA"/>
    <w:rsid w:val="00371E70"/>
    <w:rsid w:val="003724CD"/>
    <w:rsid w:val="00373605"/>
    <w:rsid w:val="003744BD"/>
    <w:rsid w:val="00375572"/>
    <w:rsid w:val="003760ED"/>
    <w:rsid w:val="003766B3"/>
    <w:rsid w:val="003767CF"/>
    <w:rsid w:val="00376B9D"/>
    <w:rsid w:val="0037790C"/>
    <w:rsid w:val="00380448"/>
    <w:rsid w:val="00381D76"/>
    <w:rsid w:val="00381FFF"/>
    <w:rsid w:val="00382F1C"/>
    <w:rsid w:val="00384D2E"/>
    <w:rsid w:val="003851D9"/>
    <w:rsid w:val="00385AB9"/>
    <w:rsid w:val="00386F05"/>
    <w:rsid w:val="00387729"/>
    <w:rsid w:val="0039011E"/>
    <w:rsid w:val="00390D2A"/>
    <w:rsid w:val="003923C4"/>
    <w:rsid w:val="0039308A"/>
    <w:rsid w:val="00393D75"/>
    <w:rsid w:val="003963BE"/>
    <w:rsid w:val="003A0D41"/>
    <w:rsid w:val="003A2E4F"/>
    <w:rsid w:val="003A3A8B"/>
    <w:rsid w:val="003A57A5"/>
    <w:rsid w:val="003A5953"/>
    <w:rsid w:val="003A6D21"/>
    <w:rsid w:val="003B0312"/>
    <w:rsid w:val="003B1C1D"/>
    <w:rsid w:val="003B1CB4"/>
    <w:rsid w:val="003B23ED"/>
    <w:rsid w:val="003B2548"/>
    <w:rsid w:val="003B29D5"/>
    <w:rsid w:val="003B4196"/>
    <w:rsid w:val="003B7660"/>
    <w:rsid w:val="003B78EA"/>
    <w:rsid w:val="003C078B"/>
    <w:rsid w:val="003C266D"/>
    <w:rsid w:val="003C2B3D"/>
    <w:rsid w:val="003C41C6"/>
    <w:rsid w:val="003C5F21"/>
    <w:rsid w:val="003C6175"/>
    <w:rsid w:val="003C6F6E"/>
    <w:rsid w:val="003C70CA"/>
    <w:rsid w:val="003C7B0D"/>
    <w:rsid w:val="003D190F"/>
    <w:rsid w:val="003D264B"/>
    <w:rsid w:val="003D4BBC"/>
    <w:rsid w:val="003D586E"/>
    <w:rsid w:val="003D68B7"/>
    <w:rsid w:val="003D6A6C"/>
    <w:rsid w:val="003D7AE0"/>
    <w:rsid w:val="003D7B41"/>
    <w:rsid w:val="003D7BEF"/>
    <w:rsid w:val="003E0F24"/>
    <w:rsid w:val="003E2EE5"/>
    <w:rsid w:val="003E4677"/>
    <w:rsid w:val="003E4A85"/>
    <w:rsid w:val="003E53CB"/>
    <w:rsid w:val="003E572E"/>
    <w:rsid w:val="003E621D"/>
    <w:rsid w:val="003F30A3"/>
    <w:rsid w:val="003F361C"/>
    <w:rsid w:val="003F48E2"/>
    <w:rsid w:val="003F4B90"/>
    <w:rsid w:val="003F4E3D"/>
    <w:rsid w:val="003F54D3"/>
    <w:rsid w:val="00400F60"/>
    <w:rsid w:val="00402434"/>
    <w:rsid w:val="0040270A"/>
    <w:rsid w:val="004027E1"/>
    <w:rsid w:val="00403020"/>
    <w:rsid w:val="004032E2"/>
    <w:rsid w:val="00403F8D"/>
    <w:rsid w:val="00405C8A"/>
    <w:rsid w:val="00410B82"/>
    <w:rsid w:val="004110D0"/>
    <w:rsid w:val="00411EA7"/>
    <w:rsid w:val="00411F60"/>
    <w:rsid w:val="0041228B"/>
    <w:rsid w:val="00412AB3"/>
    <w:rsid w:val="00413153"/>
    <w:rsid w:val="004133DB"/>
    <w:rsid w:val="00414751"/>
    <w:rsid w:val="00414CCC"/>
    <w:rsid w:val="00414D46"/>
    <w:rsid w:val="004170A4"/>
    <w:rsid w:val="004178D8"/>
    <w:rsid w:val="004179A5"/>
    <w:rsid w:val="00420268"/>
    <w:rsid w:val="00420D02"/>
    <w:rsid w:val="004218CA"/>
    <w:rsid w:val="00421C3E"/>
    <w:rsid w:val="004223DC"/>
    <w:rsid w:val="0042296C"/>
    <w:rsid w:val="004233D3"/>
    <w:rsid w:val="004234C4"/>
    <w:rsid w:val="004236EC"/>
    <w:rsid w:val="00423EB9"/>
    <w:rsid w:val="00424FA7"/>
    <w:rsid w:val="00426534"/>
    <w:rsid w:val="0042752C"/>
    <w:rsid w:val="00427E87"/>
    <w:rsid w:val="004306C2"/>
    <w:rsid w:val="004310F1"/>
    <w:rsid w:val="004325D8"/>
    <w:rsid w:val="0043296D"/>
    <w:rsid w:val="004330B9"/>
    <w:rsid w:val="004331E8"/>
    <w:rsid w:val="004334A6"/>
    <w:rsid w:val="004342CA"/>
    <w:rsid w:val="004343CD"/>
    <w:rsid w:val="004350F5"/>
    <w:rsid w:val="00435E8E"/>
    <w:rsid w:val="00436163"/>
    <w:rsid w:val="0043659F"/>
    <w:rsid w:val="0044011E"/>
    <w:rsid w:val="004402C1"/>
    <w:rsid w:val="00440627"/>
    <w:rsid w:val="00441B80"/>
    <w:rsid w:val="00442274"/>
    <w:rsid w:val="00443AA6"/>
    <w:rsid w:val="00443ACB"/>
    <w:rsid w:val="00444567"/>
    <w:rsid w:val="00444881"/>
    <w:rsid w:val="004461D5"/>
    <w:rsid w:val="004469CE"/>
    <w:rsid w:val="00446D33"/>
    <w:rsid w:val="00447758"/>
    <w:rsid w:val="00447FB2"/>
    <w:rsid w:val="00450C2C"/>
    <w:rsid w:val="0045242A"/>
    <w:rsid w:val="0045385C"/>
    <w:rsid w:val="00453D86"/>
    <w:rsid w:val="00454994"/>
    <w:rsid w:val="00455BDC"/>
    <w:rsid w:val="0045630E"/>
    <w:rsid w:val="00456809"/>
    <w:rsid w:val="004568EE"/>
    <w:rsid w:val="00456F03"/>
    <w:rsid w:val="00457085"/>
    <w:rsid w:val="00461DA0"/>
    <w:rsid w:val="004628B2"/>
    <w:rsid w:val="004635EF"/>
    <w:rsid w:val="00463606"/>
    <w:rsid w:val="004637FA"/>
    <w:rsid w:val="004639A0"/>
    <w:rsid w:val="00463E8E"/>
    <w:rsid w:val="0046652D"/>
    <w:rsid w:val="00467366"/>
    <w:rsid w:val="0047022A"/>
    <w:rsid w:val="004710FC"/>
    <w:rsid w:val="004714D5"/>
    <w:rsid w:val="004716D8"/>
    <w:rsid w:val="00471C52"/>
    <w:rsid w:val="00471DC8"/>
    <w:rsid w:val="0047233E"/>
    <w:rsid w:val="00472A7D"/>
    <w:rsid w:val="00473CD9"/>
    <w:rsid w:val="00473E1E"/>
    <w:rsid w:val="0047524A"/>
    <w:rsid w:val="004754A7"/>
    <w:rsid w:val="0047565C"/>
    <w:rsid w:val="004756A6"/>
    <w:rsid w:val="00475A34"/>
    <w:rsid w:val="00475AB7"/>
    <w:rsid w:val="00475B94"/>
    <w:rsid w:val="00476BE9"/>
    <w:rsid w:val="004770A7"/>
    <w:rsid w:val="00477F7D"/>
    <w:rsid w:val="00481458"/>
    <w:rsid w:val="0048191F"/>
    <w:rsid w:val="00481D0D"/>
    <w:rsid w:val="00481EDF"/>
    <w:rsid w:val="00482210"/>
    <w:rsid w:val="0048228B"/>
    <w:rsid w:val="00482F1E"/>
    <w:rsid w:val="0048345E"/>
    <w:rsid w:val="00483476"/>
    <w:rsid w:val="0048468E"/>
    <w:rsid w:val="00484B97"/>
    <w:rsid w:val="00484E43"/>
    <w:rsid w:val="00486032"/>
    <w:rsid w:val="00490951"/>
    <w:rsid w:val="0049258F"/>
    <w:rsid w:val="00493496"/>
    <w:rsid w:val="0049378A"/>
    <w:rsid w:val="004949E2"/>
    <w:rsid w:val="00495492"/>
    <w:rsid w:val="0049576F"/>
    <w:rsid w:val="00496223"/>
    <w:rsid w:val="00496FC3"/>
    <w:rsid w:val="004A047B"/>
    <w:rsid w:val="004A0EBA"/>
    <w:rsid w:val="004A146C"/>
    <w:rsid w:val="004A7369"/>
    <w:rsid w:val="004B15DC"/>
    <w:rsid w:val="004B17DB"/>
    <w:rsid w:val="004B25A2"/>
    <w:rsid w:val="004B28D9"/>
    <w:rsid w:val="004B31D6"/>
    <w:rsid w:val="004B3920"/>
    <w:rsid w:val="004B4390"/>
    <w:rsid w:val="004B523F"/>
    <w:rsid w:val="004B581F"/>
    <w:rsid w:val="004B5EC9"/>
    <w:rsid w:val="004B670B"/>
    <w:rsid w:val="004C0496"/>
    <w:rsid w:val="004C1463"/>
    <w:rsid w:val="004C3125"/>
    <w:rsid w:val="004C460E"/>
    <w:rsid w:val="004C4FA3"/>
    <w:rsid w:val="004C5481"/>
    <w:rsid w:val="004C596E"/>
    <w:rsid w:val="004C5F0A"/>
    <w:rsid w:val="004C7C37"/>
    <w:rsid w:val="004D0468"/>
    <w:rsid w:val="004D0631"/>
    <w:rsid w:val="004D29D7"/>
    <w:rsid w:val="004D2BE4"/>
    <w:rsid w:val="004D376C"/>
    <w:rsid w:val="004D39CA"/>
    <w:rsid w:val="004D3C73"/>
    <w:rsid w:val="004D4470"/>
    <w:rsid w:val="004D4A3E"/>
    <w:rsid w:val="004D6348"/>
    <w:rsid w:val="004D64D4"/>
    <w:rsid w:val="004D65F8"/>
    <w:rsid w:val="004D74AD"/>
    <w:rsid w:val="004E0C4E"/>
    <w:rsid w:val="004E1186"/>
    <w:rsid w:val="004E1BE5"/>
    <w:rsid w:val="004E27CC"/>
    <w:rsid w:val="004E2BF6"/>
    <w:rsid w:val="004E382A"/>
    <w:rsid w:val="004E3A70"/>
    <w:rsid w:val="004E5765"/>
    <w:rsid w:val="004E5841"/>
    <w:rsid w:val="004E7524"/>
    <w:rsid w:val="004E786B"/>
    <w:rsid w:val="004E7CCA"/>
    <w:rsid w:val="004F0089"/>
    <w:rsid w:val="004F0178"/>
    <w:rsid w:val="004F108B"/>
    <w:rsid w:val="004F3A24"/>
    <w:rsid w:val="004F5FED"/>
    <w:rsid w:val="004F662E"/>
    <w:rsid w:val="004F72C8"/>
    <w:rsid w:val="00501732"/>
    <w:rsid w:val="00503A02"/>
    <w:rsid w:val="0050570A"/>
    <w:rsid w:val="0050573F"/>
    <w:rsid w:val="00507BD6"/>
    <w:rsid w:val="005110DF"/>
    <w:rsid w:val="005114B0"/>
    <w:rsid w:val="00511B55"/>
    <w:rsid w:val="00511F21"/>
    <w:rsid w:val="00512140"/>
    <w:rsid w:val="00513323"/>
    <w:rsid w:val="0051399D"/>
    <w:rsid w:val="0051401E"/>
    <w:rsid w:val="00514A89"/>
    <w:rsid w:val="00514E97"/>
    <w:rsid w:val="00516881"/>
    <w:rsid w:val="00516AC8"/>
    <w:rsid w:val="005175FE"/>
    <w:rsid w:val="0051782E"/>
    <w:rsid w:val="00520C32"/>
    <w:rsid w:val="0052522E"/>
    <w:rsid w:val="00525272"/>
    <w:rsid w:val="0052573C"/>
    <w:rsid w:val="00525CDC"/>
    <w:rsid w:val="0052751C"/>
    <w:rsid w:val="00527557"/>
    <w:rsid w:val="00527D32"/>
    <w:rsid w:val="00527EFE"/>
    <w:rsid w:val="00530B36"/>
    <w:rsid w:val="00530FAD"/>
    <w:rsid w:val="0053101C"/>
    <w:rsid w:val="0053298B"/>
    <w:rsid w:val="00532E09"/>
    <w:rsid w:val="0053302D"/>
    <w:rsid w:val="00533956"/>
    <w:rsid w:val="0053504D"/>
    <w:rsid w:val="00535579"/>
    <w:rsid w:val="005363B5"/>
    <w:rsid w:val="00536907"/>
    <w:rsid w:val="00537C16"/>
    <w:rsid w:val="0054092B"/>
    <w:rsid w:val="00540B90"/>
    <w:rsid w:val="00540F04"/>
    <w:rsid w:val="00541BB1"/>
    <w:rsid w:val="00542F89"/>
    <w:rsid w:val="00544940"/>
    <w:rsid w:val="00544E73"/>
    <w:rsid w:val="00545171"/>
    <w:rsid w:val="0054549A"/>
    <w:rsid w:val="005468BD"/>
    <w:rsid w:val="0054776F"/>
    <w:rsid w:val="005507C0"/>
    <w:rsid w:val="00550CAE"/>
    <w:rsid w:val="005510D8"/>
    <w:rsid w:val="00551D06"/>
    <w:rsid w:val="0055229C"/>
    <w:rsid w:val="005527A5"/>
    <w:rsid w:val="005534C3"/>
    <w:rsid w:val="005544AE"/>
    <w:rsid w:val="005549C0"/>
    <w:rsid w:val="0055588F"/>
    <w:rsid w:val="00556864"/>
    <w:rsid w:val="00556D13"/>
    <w:rsid w:val="00556E90"/>
    <w:rsid w:val="00556F48"/>
    <w:rsid w:val="00557376"/>
    <w:rsid w:val="00557877"/>
    <w:rsid w:val="00561085"/>
    <w:rsid w:val="00561646"/>
    <w:rsid w:val="00561B5F"/>
    <w:rsid w:val="0056422D"/>
    <w:rsid w:val="005646D9"/>
    <w:rsid w:val="00565465"/>
    <w:rsid w:val="00566621"/>
    <w:rsid w:val="0057026B"/>
    <w:rsid w:val="005703C4"/>
    <w:rsid w:val="0057050E"/>
    <w:rsid w:val="00570A92"/>
    <w:rsid w:val="0057198B"/>
    <w:rsid w:val="00572129"/>
    <w:rsid w:val="00572253"/>
    <w:rsid w:val="0057300A"/>
    <w:rsid w:val="0057493A"/>
    <w:rsid w:val="005754AC"/>
    <w:rsid w:val="00581087"/>
    <w:rsid w:val="00581E29"/>
    <w:rsid w:val="00583217"/>
    <w:rsid w:val="00585018"/>
    <w:rsid w:val="0058510D"/>
    <w:rsid w:val="005857B2"/>
    <w:rsid w:val="00586030"/>
    <w:rsid w:val="005866BF"/>
    <w:rsid w:val="0058755A"/>
    <w:rsid w:val="0059074B"/>
    <w:rsid w:val="00590C2F"/>
    <w:rsid w:val="005915BB"/>
    <w:rsid w:val="00592ADD"/>
    <w:rsid w:val="0059302F"/>
    <w:rsid w:val="0059356C"/>
    <w:rsid w:val="00595DEB"/>
    <w:rsid w:val="005962A9"/>
    <w:rsid w:val="00596DE9"/>
    <w:rsid w:val="00597D96"/>
    <w:rsid w:val="005A1511"/>
    <w:rsid w:val="005A1BA9"/>
    <w:rsid w:val="005A223E"/>
    <w:rsid w:val="005A2A8B"/>
    <w:rsid w:val="005A7E7B"/>
    <w:rsid w:val="005B0056"/>
    <w:rsid w:val="005B068B"/>
    <w:rsid w:val="005B15C2"/>
    <w:rsid w:val="005B2CCA"/>
    <w:rsid w:val="005B3310"/>
    <w:rsid w:val="005B5354"/>
    <w:rsid w:val="005B608A"/>
    <w:rsid w:val="005B7D05"/>
    <w:rsid w:val="005C03A0"/>
    <w:rsid w:val="005C1611"/>
    <w:rsid w:val="005C1F81"/>
    <w:rsid w:val="005C26B0"/>
    <w:rsid w:val="005C3AB5"/>
    <w:rsid w:val="005C4AFF"/>
    <w:rsid w:val="005C4BFA"/>
    <w:rsid w:val="005C4FB8"/>
    <w:rsid w:val="005C617F"/>
    <w:rsid w:val="005C6768"/>
    <w:rsid w:val="005C7595"/>
    <w:rsid w:val="005C78C5"/>
    <w:rsid w:val="005D0B76"/>
    <w:rsid w:val="005D395C"/>
    <w:rsid w:val="005D3E47"/>
    <w:rsid w:val="005D432F"/>
    <w:rsid w:val="005D5158"/>
    <w:rsid w:val="005D609D"/>
    <w:rsid w:val="005D72C4"/>
    <w:rsid w:val="005E0384"/>
    <w:rsid w:val="005E3091"/>
    <w:rsid w:val="005E316F"/>
    <w:rsid w:val="005E4EF0"/>
    <w:rsid w:val="005E512A"/>
    <w:rsid w:val="005E68D5"/>
    <w:rsid w:val="005E6C68"/>
    <w:rsid w:val="005F14A7"/>
    <w:rsid w:val="005F15CA"/>
    <w:rsid w:val="005F1948"/>
    <w:rsid w:val="005F2F53"/>
    <w:rsid w:val="005F306E"/>
    <w:rsid w:val="005F34C1"/>
    <w:rsid w:val="005F4BCA"/>
    <w:rsid w:val="005F793E"/>
    <w:rsid w:val="0060048A"/>
    <w:rsid w:val="0060050A"/>
    <w:rsid w:val="00600DE5"/>
    <w:rsid w:val="00602F9A"/>
    <w:rsid w:val="00603012"/>
    <w:rsid w:val="0060428E"/>
    <w:rsid w:val="0060447A"/>
    <w:rsid w:val="00604520"/>
    <w:rsid w:val="00605023"/>
    <w:rsid w:val="0060594F"/>
    <w:rsid w:val="00605F93"/>
    <w:rsid w:val="00606B58"/>
    <w:rsid w:val="00606CC5"/>
    <w:rsid w:val="00606E32"/>
    <w:rsid w:val="0060778D"/>
    <w:rsid w:val="00611209"/>
    <w:rsid w:val="0061326C"/>
    <w:rsid w:val="00613450"/>
    <w:rsid w:val="006134D8"/>
    <w:rsid w:val="0061382A"/>
    <w:rsid w:val="00613CA1"/>
    <w:rsid w:val="00614791"/>
    <w:rsid w:val="00614D44"/>
    <w:rsid w:val="006176C8"/>
    <w:rsid w:val="00617F3F"/>
    <w:rsid w:val="0062144F"/>
    <w:rsid w:val="006220C3"/>
    <w:rsid w:val="00623E2B"/>
    <w:rsid w:val="00625611"/>
    <w:rsid w:val="00625AD8"/>
    <w:rsid w:val="00625BB8"/>
    <w:rsid w:val="00626D09"/>
    <w:rsid w:val="00627D81"/>
    <w:rsid w:val="00630BEF"/>
    <w:rsid w:val="00631807"/>
    <w:rsid w:val="00631998"/>
    <w:rsid w:val="00632282"/>
    <w:rsid w:val="006326A9"/>
    <w:rsid w:val="006336DE"/>
    <w:rsid w:val="006337CB"/>
    <w:rsid w:val="00633CEF"/>
    <w:rsid w:val="0063455A"/>
    <w:rsid w:val="006350A9"/>
    <w:rsid w:val="006355A4"/>
    <w:rsid w:val="00635877"/>
    <w:rsid w:val="006367DF"/>
    <w:rsid w:val="006371E9"/>
    <w:rsid w:val="0063743C"/>
    <w:rsid w:val="0063758D"/>
    <w:rsid w:val="00637913"/>
    <w:rsid w:val="00637C89"/>
    <w:rsid w:val="006407CA"/>
    <w:rsid w:val="006420B9"/>
    <w:rsid w:val="00642A6A"/>
    <w:rsid w:val="00643504"/>
    <w:rsid w:val="0064389D"/>
    <w:rsid w:val="00643E4B"/>
    <w:rsid w:val="00644CA0"/>
    <w:rsid w:val="0065148A"/>
    <w:rsid w:val="00652098"/>
    <w:rsid w:val="00653EA0"/>
    <w:rsid w:val="0065556C"/>
    <w:rsid w:val="00655A4D"/>
    <w:rsid w:val="0065656E"/>
    <w:rsid w:val="006566D7"/>
    <w:rsid w:val="00656996"/>
    <w:rsid w:val="0065761E"/>
    <w:rsid w:val="0065783D"/>
    <w:rsid w:val="006604BE"/>
    <w:rsid w:val="00660530"/>
    <w:rsid w:val="00661966"/>
    <w:rsid w:val="006619DC"/>
    <w:rsid w:val="00662CA6"/>
    <w:rsid w:val="00663B0E"/>
    <w:rsid w:val="006648E3"/>
    <w:rsid w:val="006649A7"/>
    <w:rsid w:val="00664E5D"/>
    <w:rsid w:val="00665259"/>
    <w:rsid w:val="0066666D"/>
    <w:rsid w:val="00666E75"/>
    <w:rsid w:val="00667514"/>
    <w:rsid w:val="0066790D"/>
    <w:rsid w:val="00671024"/>
    <w:rsid w:val="00671A2B"/>
    <w:rsid w:val="00671A5F"/>
    <w:rsid w:val="00671C01"/>
    <w:rsid w:val="00673CA0"/>
    <w:rsid w:val="00674007"/>
    <w:rsid w:val="00675FFB"/>
    <w:rsid w:val="00676205"/>
    <w:rsid w:val="006774EA"/>
    <w:rsid w:val="006779BA"/>
    <w:rsid w:val="00680735"/>
    <w:rsid w:val="006813B7"/>
    <w:rsid w:val="006834A9"/>
    <w:rsid w:val="0068530D"/>
    <w:rsid w:val="00687291"/>
    <w:rsid w:val="00687811"/>
    <w:rsid w:val="00687CD5"/>
    <w:rsid w:val="006907C8"/>
    <w:rsid w:val="00691972"/>
    <w:rsid w:val="00691EA4"/>
    <w:rsid w:val="00692097"/>
    <w:rsid w:val="00692759"/>
    <w:rsid w:val="0069299D"/>
    <w:rsid w:val="00692FC6"/>
    <w:rsid w:val="006938BC"/>
    <w:rsid w:val="00693BF8"/>
    <w:rsid w:val="00693C73"/>
    <w:rsid w:val="00694328"/>
    <w:rsid w:val="00694370"/>
    <w:rsid w:val="00694755"/>
    <w:rsid w:val="00695C0D"/>
    <w:rsid w:val="0069605C"/>
    <w:rsid w:val="00696100"/>
    <w:rsid w:val="00697DBA"/>
    <w:rsid w:val="006A24D9"/>
    <w:rsid w:val="006A359A"/>
    <w:rsid w:val="006A4710"/>
    <w:rsid w:val="006A5050"/>
    <w:rsid w:val="006A549D"/>
    <w:rsid w:val="006A5A2D"/>
    <w:rsid w:val="006A6F0A"/>
    <w:rsid w:val="006A77CC"/>
    <w:rsid w:val="006B00D1"/>
    <w:rsid w:val="006B0289"/>
    <w:rsid w:val="006B038F"/>
    <w:rsid w:val="006B708A"/>
    <w:rsid w:val="006B757A"/>
    <w:rsid w:val="006B7D60"/>
    <w:rsid w:val="006C341D"/>
    <w:rsid w:val="006C48E5"/>
    <w:rsid w:val="006C54AF"/>
    <w:rsid w:val="006C5883"/>
    <w:rsid w:val="006C7010"/>
    <w:rsid w:val="006C714A"/>
    <w:rsid w:val="006D02DA"/>
    <w:rsid w:val="006D0B85"/>
    <w:rsid w:val="006D0B99"/>
    <w:rsid w:val="006D139E"/>
    <w:rsid w:val="006D1498"/>
    <w:rsid w:val="006D1E3A"/>
    <w:rsid w:val="006D2095"/>
    <w:rsid w:val="006D285F"/>
    <w:rsid w:val="006D5A1D"/>
    <w:rsid w:val="006D67D0"/>
    <w:rsid w:val="006D7248"/>
    <w:rsid w:val="006D7768"/>
    <w:rsid w:val="006E01E6"/>
    <w:rsid w:val="006E3322"/>
    <w:rsid w:val="006E3D48"/>
    <w:rsid w:val="006E60E3"/>
    <w:rsid w:val="006E6A5F"/>
    <w:rsid w:val="006F0070"/>
    <w:rsid w:val="006F03E0"/>
    <w:rsid w:val="006F0402"/>
    <w:rsid w:val="006F0952"/>
    <w:rsid w:val="006F123B"/>
    <w:rsid w:val="006F1789"/>
    <w:rsid w:val="006F2874"/>
    <w:rsid w:val="006F4C61"/>
    <w:rsid w:val="006F6459"/>
    <w:rsid w:val="006F7322"/>
    <w:rsid w:val="006F7B6E"/>
    <w:rsid w:val="007002AC"/>
    <w:rsid w:val="007010B8"/>
    <w:rsid w:val="007019C3"/>
    <w:rsid w:val="0070314B"/>
    <w:rsid w:val="00705012"/>
    <w:rsid w:val="00705062"/>
    <w:rsid w:val="007057BB"/>
    <w:rsid w:val="0070766F"/>
    <w:rsid w:val="00707C11"/>
    <w:rsid w:val="0071000E"/>
    <w:rsid w:val="007107F8"/>
    <w:rsid w:val="00710911"/>
    <w:rsid w:val="00711035"/>
    <w:rsid w:val="007119EF"/>
    <w:rsid w:val="00713C00"/>
    <w:rsid w:val="007140B3"/>
    <w:rsid w:val="007154A4"/>
    <w:rsid w:val="00715D25"/>
    <w:rsid w:val="00715E11"/>
    <w:rsid w:val="0071664D"/>
    <w:rsid w:val="007178FE"/>
    <w:rsid w:val="00721963"/>
    <w:rsid w:val="00721B70"/>
    <w:rsid w:val="00721EB2"/>
    <w:rsid w:val="0072305C"/>
    <w:rsid w:val="00723327"/>
    <w:rsid w:val="00723FC8"/>
    <w:rsid w:val="00725568"/>
    <w:rsid w:val="00726A85"/>
    <w:rsid w:val="007270A3"/>
    <w:rsid w:val="00727B26"/>
    <w:rsid w:val="00731983"/>
    <w:rsid w:val="00731FF8"/>
    <w:rsid w:val="007323A9"/>
    <w:rsid w:val="0073274D"/>
    <w:rsid w:val="007340DA"/>
    <w:rsid w:val="00734AF5"/>
    <w:rsid w:val="00734F64"/>
    <w:rsid w:val="007351C0"/>
    <w:rsid w:val="00736127"/>
    <w:rsid w:val="00736515"/>
    <w:rsid w:val="007371BE"/>
    <w:rsid w:val="00741465"/>
    <w:rsid w:val="00741ED2"/>
    <w:rsid w:val="00743178"/>
    <w:rsid w:val="00743AE0"/>
    <w:rsid w:val="00745A88"/>
    <w:rsid w:val="00746579"/>
    <w:rsid w:val="007465BE"/>
    <w:rsid w:val="0074683E"/>
    <w:rsid w:val="007468A9"/>
    <w:rsid w:val="00750623"/>
    <w:rsid w:val="007507DB"/>
    <w:rsid w:val="00751739"/>
    <w:rsid w:val="00751A92"/>
    <w:rsid w:val="00751A9F"/>
    <w:rsid w:val="00751E94"/>
    <w:rsid w:val="0075280B"/>
    <w:rsid w:val="00754311"/>
    <w:rsid w:val="00754B3E"/>
    <w:rsid w:val="00755BBF"/>
    <w:rsid w:val="00756311"/>
    <w:rsid w:val="00756856"/>
    <w:rsid w:val="007573CC"/>
    <w:rsid w:val="007607F8"/>
    <w:rsid w:val="007614B7"/>
    <w:rsid w:val="00761C81"/>
    <w:rsid w:val="00762A2B"/>
    <w:rsid w:val="00763177"/>
    <w:rsid w:val="00763612"/>
    <w:rsid w:val="00765434"/>
    <w:rsid w:val="007657C9"/>
    <w:rsid w:val="007662A5"/>
    <w:rsid w:val="007668D7"/>
    <w:rsid w:val="00766A17"/>
    <w:rsid w:val="007672BA"/>
    <w:rsid w:val="007675D9"/>
    <w:rsid w:val="007676AD"/>
    <w:rsid w:val="0077070D"/>
    <w:rsid w:val="00770B84"/>
    <w:rsid w:val="007713F6"/>
    <w:rsid w:val="00771F17"/>
    <w:rsid w:val="00771F3A"/>
    <w:rsid w:val="00772086"/>
    <w:rsid w:val="007720B7"/>
    <w:rsid w:val="00773C50"/>
    <w:rsid w:val="00774F1D"/>
    <w:rsid w:val="007768A4"/>
    <w:rsid w:val="007774EB"/>
    <w:rsid w:val="00777865"/>
    <w:rsid w:val="0078069E"/>
    <w:rsid w:val="00783290"/>
    <w:rsid w:val="007837AE"/>
    <w:rsid w:val="00783DCE"/>
    <w:rsid w:val="00784000"/>
    <w:rsid w:val="00785092"/>
    <w:rsid w:val="0078516E"/>
    <w:rsid w:val="007862E4"/>
    <w:rsid w:val="00786CF1"/>
    <w:rsid w:val="007904B0"/>
    <w:rsid w:val="00791BE5"/>
    <w:rsid w:val="00791CD3"/>
    <w:rsid w:val="00794845"/>
    <w:rsid w:val="0079578D"/>
    <w:rsid w:val="00795882"/>
    <w:rsid w:val="00796416"/>
    <w:rsid w:val="007A0E39"/>
    <w:rsid w:val="007A128D"/>
    <w:rsid w:val="007A1DC4"/>
    <w:rsid w:val="007A1EE2"/>
    <w:rsid w:val="007A20BE"/>
    <w:rsid w:val="007A2B46"/>
    <w:rsid w:val="007A4510"/>
    <w:rsid w:val="007A50A2"/>
    <w:rsid w:val="007A5256"/>
    <w:rsid w:val="007A57AE"/>
    <w:rsid w:val="007A582F"/>
    <w:rsid w:val="007A5AAA"/>
    <w:rsid w:val="007A63CE"/>
    <w:rsid w:val="007A64C2"/>
    <w:rsid w:val="007A7370"/>
    <w:rsid w:val="007A7A89"/>
    <w:rsid w:val="007A7EF8"/>
    <w:rsid w:val="007B00C3"/>
    <w:rsid w:val="007B0DF1"/>
    <w:rsid w:val="007B18DE"/>
    <w:rsid w:val="007B1F52"/>
    <w:rsid w:val="007B2A97"/>
    <w:rsid w:val="007B3C61"/>
    <w:rsid w:val="007B4339"/>
    <w:rsid w:val="007B45B3"/>
    <w:rsid w:val="007B4879"/>
    <w:rsid w:val="007B4BE8"/>
    <w:rsid w:val="007B4F78"/>
    <w:rsid w:val="007B5482"/>
    <w:rsid w:val="007B5DBA"/>
    <w:rsid w:val="007B682B"/>
    <w:rsid w:val="007C06AC"/>
    <w:rsid w:val="007C08AB"/>
    <w:rsid w:val="007C0931"/>
    <w:rsid w:val="007C1846"/>
    <w:rsid w:val="007C1E61"/>
    <w:rsid w:val="007C321E"/>
    <w:rsid w:val="007C3818"/>
    <w:rsid w:val="007C5CB5"/>
    <w:rsid w:val="007C6071"/>
    <w:rsid w:val="007C71A7"/>
    <w:rsid w:val="007C7719"/>
    <w:rsid w:val="007D1051"/>
    <w:rsid w:val="007D121B"/>
    <w:rsid w:val="007D1EA7"/>
    <w:rsid w:val="007D1F7F"/>
    <w:rsid w:val="007D4600"/>
    <w:rsid w:val="007D4615"/>
    <w:rsid w:val="007D60E1"/>
    <w:rsid w:val="007D6888"/>
    <w:rsid w:val="007D6C8B"/>
    <w:rsid w:val="007D7089"/>
    <w:rsid w:val="007D73B2"/>
    <w:rsid w:val="007D7AEB"/>
    <w:rsid w:val="007E0854"/>
    <w:rsid w:val="007E0E90"/>
    <w:rsid w:val="007E2295"/>
    <w:rsid w:val="007E2DF2"/>
    <w:rsid w:val="007E328A"/>
    <w:rsid w:val="007E3B1F"/>
    <w:rsid w:val="007E40BB"/>
    <w:rsid w:val="007E4EFB"/>
    <w:rsid w:val="007E545C"/>
    <w:rsid w:val="007E6569"/>
    <w:rsid w:val="007E6FF7"/>
    <w:rsid w:val="007F007A"/>
    <w:rsid w:val="007F19E6"/>
    <w:rsid w:val="007F3021"/>
    <w:rsid w:val="007F45C0"/>
    <w:rsid w:val="007F4A26"/>
    <w:rsid w:val="007F52ED"/>
    <w:rsid w:val="007F55A2"/>
    <w:rsid w:val="007F5A4A"/>
    <w:rsid w:val="007F734C"/>
    <w:rsid w:val="007F75E1"/>
    <w:rsid w:val="007F7898"/>
    <w:rsid w:val="00800531"/>
    <w:rsid w:val="00800DDE"/>
    <w:rsid w:val="0080263F"/>
    <w:rsid w:val="00802A06"/>
    <w:rsid w:val="0080411F"/>
    <w:rsid w:val="00804218"/>
    <w:rsid w:val="0080448F"/>
    <w:rsid w:val="008051D8"/>
    <w:rsid w:val="00805B50"/>
    <w:rsid w:val="008062FE"/>
    <w:rsid w:val="008066FD"/>
    <w:rsid w:val="008105D3"/>
    <w:rsid w:val="0081071B"/>
    <w:rsid w:val="008116B6"/>
    <w:rsid w:val="00811AD1"/>
    <w:rsid w:val="008125C7"/>
    <w:rsid w:val="00815840"/>
    <w:rsid w:val="00816137"/>
    <w:rsid w:val="00816E8C"/>
    <w:rsid w:val="00821597"/>
    <w:rsid w:val="00821CBD"/>
    <w:rsid w:val="00822274"/>
    <w:rsid w:val="00822AE4"/>
    <w:rsid w:val="0082372E"/>
    <w:rsid w:val="00824588"/>
    <w:rsid w:val="00827079"/>
    <w:rsid w:val="00827B2C"/>
    <w:rsid w:val="00830702"/>
    <w:rsid w:val="00830AD7"/>
    <w:rsid w:val="00830F92"/>
    <w:rsid w:val="008331CA"/>
    <w:rsid w:val="00834167"/>
    <w:rsid w:val="0083523C"/>
    <w:rsid w:val="00835D6C"/>
    <w:rsid w:val="00837174"/>
    <w:rsid w:val="00837253"/>
    <w:rsid w:val="0083789F"/>
    <w:rsid w:val="00837CC3"/>
    <w:rsid w:val="00840618"/>
    <w:rsid w:val="008414FC"/>
    <w:rsid w:val="00844FE3"/>
    <w:rsid w:val="008476CB"/>
    <w:rsid w:val="008507E4"/>
    <w:rsid w:val="00851FF7"/>
    <w:rsid w:val="0085203D"/>
    <w:rsid w:val="00852F48"/>
    <w:rsid w:val="0085334D"/>
    <w:rsid w:val="008534DA"/>
    <w:rsid w:val="0085363D"/>
    <w:rsid w:val="00855E14"/>
    <w:rsid w:val="00855E86"/>
    <w:rsid w:val="008566FB"/>
    <w:rsid w:val="00857889"/>
    <w:rsid w:val="00861618"/>
    <w:rsid w:val="00863C77"/>
    <w:rsid w:val="008640DA"/>
    <w:rsid w:val="00864F9D"/>
    <w:rsid w:val="0086506B"/>
    <w:rsid w:val="008659E8"/>
    <w:rsid w:val="00865C61"/>
    <w:rsid w:val="0086693D"/>
    <w:rsid w:val="00866A99"/>
    <w:rsid w:val="0087146B"/>
    <w:rsid w:val="00871BE7"/>
    <w:rsid w:val="00872AD4"/>
    <w:rsid w:val="00872BFE"/>
    <w:rsid w:val="00873A43"/>
    <w:rsid w:val="00873BF9"/>
    <w:rsid w:val="008749CA"/>
    <w:rsid w:val="00876C52"/>
    <w:rsid w:val="00877024"/>
    <w:rsid w:val="00877C20"/>
    <w:rsid w:val="00881550"/>
    <w:rsid w:val="008820F2"/>
    <w:rsid w:val="00883F79"/>
    <w:rsid w:val="00884244"/>
    <w:rsid w:val="008854EC"/>
    <w:rsid w:val="00885B00"/>
    <w:rsid w:val="00885C21"/>
    <w:rsid w:val="0088622C"/>
    <w:rsid w:val="00886508"/>
    <w:rsid w:val="008865CF"/>
    <w:rsid w:val="008906D0"/>
    <w:rsid w:val="00890826"/>
    <w:rsid w:val="00890E57"/>
    <w:rsid w:val="00890F07"/>
    <w:rsid w:val="008915F8"/>
    <w:rsid w:val="0089246C"/>
    <w:rsid w:val="0089366B"/>
    <w:rsid w:val="00893FC7"/>
    <w:rsid w:val="00894048"/>
    <w:rsid w:val="00894C59"/>
    <w:rsid w:val="00894DA0"/>
    <w:rsid w:val="00895157"/>
    <w:rsid w:val="00895232"/>
    <w:rsid w:val="00896382"/>
    <w:rsid w:val="008966E3"/>
    <w:rsid w:val="00897767"/>
    <w:rsid w:val="008A02BA"/>
    <w:rsid w:val="008A04C6"/>
    <w:rsid w:val="008A05BD"/>
    <w:rsid w:val="008A0851"/>
    <w:rsid w:val="008A0C51"/>
    <w:rsid w:val="008A211B"/>
    <w:rsid w:val="008A30F2"/>
    <w:rsid w:val="008A352E"/>
    <w:rsid w:val="008A36AB"/>
    <w:rsid w:val="008A3722"/>
    <w:rsid w:val="008A4881"/>
    <w:rsid w:val="008A51FC"/>
    <w:rsid w:val="008A730A"/>
    <w:rsid w:val="008A7B55"/>
    <w:rsid w:val="008B0881"/>
    <w:rsid w:val="008B13D5"/>
    <w:rsid w:val="008B3C91"/>
    <w:rsid w:val="008B4556"/>
    <w:rsid w:val="008B4B86"/>
    <w:rsid w:val="008B4DB6"/>
    <w:rsid w:val="008B6065"/>
    <w:rsid w:val="008B6176"/>
    <w:rsid w:val="008B6468"/>
    <w:rsid w:val="008B673E"/>
    <w:rsid w:val="008B738D"/>
    <w:rsid w:val="008C02AE"/>
    <w:rsid w:val="008C0793"/>
    <w:rsid w:val="008C09C3"/>
    <w:rsid w:val="008C0EED"/>
    <w:rsid w:val="008C15D8"/>
    <w:rsid w:val="008C1AC8"/>
    <w:rsid w:val="008C201B"/>
    <w:rsid w:val="008C4F86"/>
    <w:rsid w:val="008C62FC"/>
    <w:rsid w:val="008C6453"/>
    <w:rsid w:val="008C67DF"/>
    <w:rsid w:val="008C758A"/>
    <w:rsid w:val="008D1A4D"/>
    <w:rsid w:val="008D2D48"/>
    <w:rsid w:val="008D2D99"/>
    <w:rsid w:val="008D2F94"/>
    <w:rsid w:val="008D4E6F"/>
    <w:rsid w:val="008D503E"/>
    <w:rsid w:val="008D560B"/>
    <w:rsid w:val="008D583F"/>
    <w:rsid w:val="008D7896"/>
    <w:rsid w:val="008E0D7F"/>
    <w:rsid w:val="008E15E4"/>
    <w:rsid w:val="008E1A0D"/>
    <w:rsid w:val="008E1ECA"/>
    <w:rsid w:val="008E209D"/>
    <w:rsid w:val="008E34F7"/>
    <w:rsid w:val="008E45ED"/>
    <w:rsid w:val="008E4BAB"/>
    <w:rsid w:val="008E6660"/>
    <w:rsid w:val="008F00D2"/>
    <w:rsid w:val="008F16BE"/>
    <w:rsid w:val="008F1CD0"/>
    <w:rsid w:val="008F2F0B"/>
    <w:rsid w:val="008F3992"/>
    <w:rsid w:val="008F40F3"/>
    <w:rsid w:val="008F42AB"/>
    <w:rsid w:val="008F4501"/>
    <w:rsid w:val="008F5482"/>
    <w:rsid w:val="008F5EB5"/>
    <w:rsid w:val="008F6284"/>
    <w:rsid w:val="008F7F61"/>
    <w:rsid w:val="00901853"/>
    <w:rsid w:val="00901D26"/>
    <w:rsid w:val="009026A3"/>
    <w:rsid w:val="009036D1"/>
    <w:rsid w:val="00903EE0"/>
    <w:rsid w:val="00904DC5"/>
    <w:rsid w:val="009051E1"/>
    <w:rsid w:val="00907564"/>
    <w:rsid w:val="009104DE"/>
    <w:rsid w:val="009104EB"/>
    <w:rsid w:val="0091156F"/>
    <w:rsid w:val="00912471"/>
    <w:rsid w:val="0091349A"/>
    <w:rsid w:val="009136A0"/>
    <w:rsid w:val="009138B2"/>
    <w:rsid w:val="009143C3"/>
    <w:rsid w:val="00914E98"/>
    <w:rsid w:val="009159AB"/>
    <w:rsid w:val="00916127"/>
    <w:rsid w:val="00920050"/>
    <w:rsid w:val="00920C95"/>
    <w:rsid w:val="00920F4C"/>
    <w:rsid w:val="00921225"/>
    <w:rsid w:val="0092191C"/>
    <w:rsid w:val="00922D97"/>
    <w:rsid w:val="00923626"/>
    <w:rsid w:val="0092414E"/>
    <w:rsid w:val="00924E59"/>
    <w:rsid w:val="00925507"/>
    <w:rsid w:val="00925AC5"/>
    <w:rsid w:val="0093051E"/>
    <w:rsid w:val="00930A3A"/>
    <w:rsid w:val="00930D91"/>
    <w:rsid w:val="00930DD2"/>
    <w:rsid w:val="009312D1"/>
    <w:rsid w:val="009322D7"/>
    <w:rsid w:val="009343D5"/>
    <w:rsid w:val="00935257"/>
    <w:rsid w:val="00935B91"/>
    <w:rsid w:val="00935CE9"/>
    <w:rsid w:val="00936892"/>
    <w:rsid w:val="00941064"/>
    <w:rsid w:val="00941EE1"/>
    <w:rsid w:val="00945C0D"/>
    <w:rsid w:val="00945C97"/>
    <w:rsid w:val="00946579"/>
    <w:rsid w:val="0094767B"/>
    <w:rsid w:val="00950350"/>
    <w:rsid w:val="009524D6"/>
    <w:rsid w:val="009526A3"/>
    <w:rsid w:val="00952D6F"/>
    <w:rsid w:val="00953C15"/>
    <w:rsid w:val="00953E84"/>
    <w:rsid w:val="00954280"/>
    <w:rsid w:val="009543A2"/>
    <w:rsid w:val="00956163"/>
    <w:rsid w:val="00961D63"/>
    <w:rsid w:val="00962633"/>
    <w:rsid w:val="00962BB3"/>
    <w:rsid w:val="0096427B"/>
    <w:rsid w:val="00966A07"/>
    <w:rsid w:val="00967B6C"/>
    <w:rsid w:val="009704D4"/>
    <w:rsid w:val="00970662"/>
    <w:rsid w:val="00972863"/>
    <w:rsid w:val="00972AF0"/>
    <w:rsid w:val="00973960"/>
    <w:rsid w:val="0097477F"/>
    <w:rsid w:val="0097483E"/>
    <w:rsid w:val="00974B3D"/>
    <w:rsid w:val="00976384"/>
    <w:rsid w:val="00976EAA"/>
    <w:rsid w:val="00980CA5"/>
    <w:rsid w:val="0098130F"/>
    <w:rsid w:val="009827B0"/>
    <w:rsid w:val="00982EF3"/>
    <w:rsid w:val="009837C3"/>
    <w:rsid w:val="00984D5A"/>
    <w:rsid w:val="00984FA7"/>
    <w:rsid w:val="00985EA7"/>
    <w:rsid w:val="0099056C"/>
    <w:rsid w:val="00990BF7"/>
    <w:rsid w:val="00992377"/>
    <w:rsid w:val="00992D78"/>
    <w:rsid w:val="0099500F"/>
    <w:rsid w:val="009952D0"/>
    <w:rsid w:val="0099664D"/>
    <w:rsid w:val="009971F9"/>
    <w:rsid w:val="00997C89"/>
    <w:rsid w:val="009A0C84"/>
    <w:rsid w:val="009A1F4C"/>
    <w:rsid w:val="009A2DD9"/>
    <w:rsid w:val="009A370F"/>
    <w:rsid w:val="009A6FA6"/>
    <w:rsid w:val="009A7399"/>
    <w:rsid w:val="009A7C63"/>
    <w:rsid w:val="009B1921"/>
    <w:rsid w:val="009B2707"/>
    <w:rsid w:val="009B4B49"/>
    <w:rsid w:val="009B681F"/>
    <w:rsid w:val="009B6EBE"/>
    <w:rsid w:val="009B7E5B"/>
    <w:rsid w:val="009C000D"/>
    <w:rsid w:val="009C0557"/>
    <w:rsid w:val="009C0672"/>
    <w:rsid w:val="009C0F2D"/>
    <w:rsid w:val="009C1770"/>
    <w:rsid w:val="009C38A1"/>
    <w:rsid w:val="009C3E8C"/>
    <w:rsid w:val="009C4D56"/>
    <w:rsid w:val="009C5104"/>
    <w:rsid w:val="009C7F3D"/>
    <w:rsid w:val="009D2BE0"/>
    <w:rsid w:val="009D3911"/>
    <w:rsid w:val="009D4136"/>
    <w:rsid w:val="009D4818"/>
    <w:rsid w:val="009D5006"/>
    <w:rsid w:val="009D6E53"/>
    <w:rsid w:val="009D78DC"/>
    <w:rsid w:val="009E208C"/>
    <w:rsid w:val="009E3D47"/>
    <w:rsid w:val="009E4B30"/>
    <w:rsid w:val="009E50DA"/>
    <w:rsid w:val="009E574A"/>
    <w:rsid w:val="009E7557"/>
    <w:rsid w:val="009F1FDA"/>
    <w:rsid w:val="009F46BE"/>
    <w:rsid w:val="009F4803"/>
    <w:rsid w:val="009F4A36"/>
    <w:rsid w:val="009F558C"/>
    <w:rsid w:val="009F60AD"/>
    <w:rsid w:val="009F696F"/>
    <w:rsid w:val="009F7021"/>
    <w:rsid w:val="00A00790"/>
    <w:rsid w:val="00A007EB"/>
    <w:rsid w:val="00A00F55"/>
    <w:rsid w:val="00A01BB4"/>
    <w:rsid w:val="00A01F2E"/>
    <w:rsid w:val="00A02AF0"/>
    <w:rsid w:val="00A034C8"/>
    <w:rsid w:val="00A04ED4"/>
    <w:rsid w:val="00A05896"/>
    <w:rsid w:val="00A06DA4"/>
    <w:rsid w:val="00A16069"/>
    <w:rsid w:val="00A16171"/>
    <w:rsid w:val="00A16F85"/>
    <w:rsid w:val="00A17C8E"/>
    <w:rsid w:val="00A20AF8"/>
    <w:rsid w:val="00A20DF9"/>
    <w:rsid w:val="00A21999"/>
    <w:rsid w:val="00A21D5B"/>
    <w:rsid w:val="00A2219D"/>
    <w:rsid w:val="00A22672"/>
    <w:rsid w:val="00A23B62"/>
    <w:rsid w:val="00A249E9"/>
    <w:rsid w:val="00A24F62"/>
    <w:rsid w:val="00A26985"/>
    <w:rsid w:val="00A271A3"/>
    <w:rsid w:val="00A30890"/>
    <w:rsid w:val="00A30E71"/>
    <w:rsid w:val="00A32309"/>
    <w:rsid w:val="00A32E58"/>
    <w:rsid w:val="00A32EB1"/>
    <w:rsid w:val="00A3384C"/>
    <w:rsid w:val="00A33D3A"/>
    <w:rsid w:val="00A360AB"/>
    <w:rsid w:val="00A368B7"/>
    <w:rsid w:val="00A36CCD"/>
    <w:rsid w:val="00A36F52"/>
    <w:rsid w:val="00A40DA3"/>
    <w:rsid w:val="00A413BF"/>
    <w:rsid w:val="00A41566"/>
    <w:rsid w:val="00A41AFB"/>
    <w:rsid w:val="00A4245B"/>
    <w:rsid w:val="00A427C9"/>
    <w:rsid w:val="00A430F0"/>
    <w:rsid w:val="00A43C88"/>
    <w:rsid w:val="00A44852"/>
    <w:rsid w:val="00A45C86"/>
    <w:rsid w:val="00A50350"/>
    <w:rsid w:val="00A50574"/>
    <w:rsid w:val="00A5123C"/>
    <w:rsid w:val="00A53250"/>
    <w:rsid w:val="00A53F78"/>
    <w:rsid w:val="00A5505E"/>
    <w:rsid w:val="00A55711"/>
    <w:rsid w:val="00A55EAC"/>
    <w:rsid w:val="00A5607F"/>
    <w:rsid w:val="00A622C9"/>
    <w:rsid w:val="00A62C5C"/>
    <w:rsid w:val="00A62E3B"/>
    <w:rsid w:val="00A63181"/>
    <w:rsid w:val="00A64C67"/>
    <w:rsid w:val="00A65373"/>
    <w:rsid w:val="00A653FE"/>
    <w:rsid w:val="00A67F15"/>
    <w:rsid w:val="00A71DB7"/>
    <w:rsid w:val="00A7210F"/>
    <w:rsid w:val="00A748E2"/>
    <w:rsid w:val="00A756F8"/>
    <w:rsid w:val="00A76061"/>
    <w:rsid w:val="00A7641B"/>
    <w:rsid w:val="00A764BF"/>
    <w:rsid w:val="00A76A3D"/>
    <w:rsid w:val="00A7765B"/>
    <w:rsid w:val="00A776F5"/>
    <w:rsid w:val="00A813AA"/>
    <w:rsid w:val="00A81611"/>
    <w:rsid w:val="00A8372E"/>
    <w:rsid w:val="00A83EC4"/>
    <w:rsid w:val="00A8443D"/>
    <w:rsid w:val="00A85B44"/>
    <w:rsid w:val="00A91E5A"/>
    <w:rsid w:val="00A92820"/>
    <w:rsid w:val="00A92C9F"/>
    <w:rsid w:val="00A94F48"/>
    <w:rsid w:val="00A95AB8"/>
    <w:rsid w:val="00A962C4"/>
    <w:rsid w:val="00A96DFF"/>
    <w:rsid w:val="00A97760"/>
    <w:rsid w:val="00AA04A2"/>
    <w:rsid w:val="00AA179A"/>
    <w:rsid w:val="00AA1A5F"/>
    <w:rsid w:val="00AA1E4C"/>
    <w:rsid w:val="00AA4F22"/>
    <w:rsid w:val="00AA5EB2"/>
    <w:rsid w:val="00AA6374"/>
    <w:rsid w:val="00AA7132"/>
    <w:rsid w:val="00AB36B2"/>
    <w:rsid w:val="00AB6DE5"/>
    <w:rsid w:val="00AC16ED"/>
    <w:rsid w:val="00AC1D4D"/>
    <w:rsid w:val="00AC1F48"/>
    <w:rsid w:val="00AC236C"/>
    <w:rsid w:val="00AC2BEC"/>
    <w:rsid w:val="00AC3296"/>
    <w:rsid w:val="00AC424F"/>
    <w:rsid w:val="00AC476F"/>
    <w:rsid w:val="00AC4F0C"/>
    <w:rsid w:val="00AC5DC0"/>
    <w:rsid w:val="00AC692E"/>
    <w:rsid w:val="00AC7BAB"/>
    <w:rsid w:val="00AD0937"/>
    <w:rsid w:val="00AD266E"/>
    <w:rsid w:val="00AD4FE4"/>
    <w:rsid w:val="00AE0271"/>
    <w:rsid w:val="00AE0D18"/>
    <w:rsid w:val="00AE34E5"/>
    <w:rsid w:val="00AE52D2"/>
    <w:rsid w:val="00AE5303"/>
    <w:rsid w:val="00AE5416"/>
    <w:rsid w:val="00AE55D4"/>
    <w:rsid w:val="00AE5D4A"/>
    <w:rsid w:val="00AE6029"/>
    <w:rsid w:val="00AE7522"/>
    <w:rsid w:val="00AE7B92"/>
    <w:rsid w:val="00AF13F4"/>
    <w:rsid w:val="00AF182C"/>
    <w:rsid w:val="00AF48AA"/>
    <w:rsid w:val="00AF5F1D"/>
    <w:rsid w:val="00AF6CA0"/>
    <w:rsid w:val="00AF72F5"/>
    <w:rsid w:val="00AF7E5A"/>
    <w:rsid w:val="00B00F22"/>
    <w:rsid w:val="00B01668"/>
    <w:rsid w:val="00B04176"/>
    <w:rsid w:val="00B043FC"/>
    <w:rsid w:val="00B04CFE"/>
    <w:rsid w:val="00B102B3"/>
    <w:rsid w:val="00B10327"/>
    <w:rsid w:val="00B1214F"/>
    <w:rsid w:val="00B1399C"/>
    <w:rsid w:val="00B13C03"/>
    <w:rsid w:val="00B144AB"/>
    <w:rsid w:val="00B1486A"/>
    <w:rsid w:val="00B16628"/>
    <w:rsid w:val="00B16E5F"/>
    <w:rsid w:val="00B17AA0"/>
    <w:rsid w:val="00B2073B"/>
    <w:rsid w:val="00B21C7F"/>
    <w:rsid w:val="00B22990"/>
    <w:rsid w:val="00B24323"/>
    <w:rsid w:val="00B243D4"/>
    <w:rsid w:val="00B25597"/>
    <w:rsid w:val="00B25E66"/>
    <w:rsid w:val="00B27D11"/>
    <w:rsid w:val="00B30C77"/>
    <w:rsid w:val="00B3200A"/>
    <w:rsid w:val="00B33148"/>
    <w:rsid w:val="00B35057"/>
    <w:rsid w:val="00B3606E"/>
    <w:rsid w:val="00B36DFC"/>
    <w:rsid w:val="00B37806"/>
    <w:rsid w:val="00B410CF"/>
    <w:rsid w:val="00B42143"/>
    <w:rsid w:val="00B427DC"/>
    <w:rsid w:val="00B42E07"/>
    <w:rsid w:val="00B436A7"/>
    <w:rsid w:val="00B43B12"/>
    <w:rsid w:val="00B45AAA"/>
    <w:rsid w:val="00B46654"/>
    <w:rsid w:val="00B46BA6"/>
    <w:rsid w:val="00B46DF0"/>
    <w:rsid w:val="00B471CD"/>
    <w:rsid w:val="00B473EB"/>
    <w:rsid w:val="00B47A13"/>
    <w:rsid w:val="00B50562"/>
    <w:rsid w:val="00B55FE0"/>
    <w:rsid w:val="00B56C33"/>
    <w:rsid w:val="00B56D74"/>
    <w:rsid w:val="00B57288"/>
    <w:rsid w:val="00B57E78"/>
    <w:rsid w:val="00B60777"/>
    <w:rsid w:val="00B6094F"/>
    <w:rsid w:val="00B60FF7"/>
    <w:rsid w:val="00B62E6D"/>
    <w:rsid w:val="00B62E8C"/>
    <w:rsid w:val="00B64DAE"/>
    <w:rsid w:val="00B6504A"/>
    <w:rsid w:val="00B6567D"/>
    <w:rsid w:val="00B67F68"/>
    <w:rsid w:val="00B734B4"/>
    <w:rsid w:val="00B735EC"/>
    <w:rsid w:val="00B7686C"/>
    <w:rsid w:val="00B7779C"/>
    <w:rsid w:val="00B80A31"/>
    <w:rsid w:val="00B81174"/>
    <w:rsid w:val="00B811A0"/>
    <w:rsid w:val="00B818E1"/>
    <w:rsid w:val="00B84C17"/>
    <w:rsid w:val="00B91121"/>
    <w:rsid w:val="00B92096"/>
    <w:rsid w:val="00B94884"/>
    <w:rsid w:val="00B953DD"/>
    <w:rsid w:val="00B95A03"/>
    <w:rsid w:val="00B9720A"/>
    <w:rsid w:val="00B97F36"/>
    <w:rsid w:val="00B97F5F"/>
    <w:rsid w:val="00B97F9B"/>
    <w:rsid w:val="00BA1542"/>
    <w:rsid w:val="00BA2042"/>
    <w:rsid w:val="00BA20E1"/>
    <w:rsid w:val="00BA409B"/>
    <w:rsid w:val="00BA476F"/>
    <w:rsid w:val="00BA4959"/>
    <w:rsid w:val="00BA4A7C"/>
    <w:rsid w:val="00BA5392"/>
    <w:rsid w:val="00BA578E"/>
    <w:rsid w:val="00BA5DE5"/>
    <w:rsid w:val="00BA7674"/>
    <w:rsid w:val="00BA7F36"/>
    <w:rsid w:val="00BB00AF"/>
    <w:rsid w:val="00BB1BFA"/>
    <w:rsid w:val="00BB2427"/>
    <w:rsid w:val="00BB258E"/>
    <w:rsid w:val="00BB311B"/>
    <w:rsid w:val="00BB3516"/>
    <w:rsid w:val="00BB54D5"/>
    <w:rsid w:val="00BB61AD"/>
    <w:rsid w:val="00BC0010"/>
    <w:rsid w:val="00BC0C0B"/>
    <w:rsid w:val="00BC1927"/>
    <w:rsid w:val="00BC28DB"/>
    <w:rsid w:val="00BC2FF5"/>
    <w:rsid w:val="00BC351A"/>
    <w:rsid w:val="00BC5B50"/>
    <w:rsid w:val="00BC7B69"/>
    <w:rsid w:val="00BD0BCD"/>
    <w:rsid w:val="00BD1BF7"/>
    <w:rsid w:val="00BD215B"/>
    <w:rsid w:val="00BD37C6"/>
    <w:rsid w:val="00BD5AB2"/>
    <w:rsid w:val="00BD662D"/>
    <w:rsid w:val="00BD6880"/>
    <w:rsid w:val="00BD6A0F"/>
    <w:rsid w:val="00BD6F91"/>
    <w:rsid w:val="00BD7C8B"/>
    <w:rsid w:val="00BD7FF3"/>
    <w:rsid w:val="00BE06D2"/>
    <w:rsid w:val="00BE16DB"/>
    <w:rsid w:val="00BE1F3F"/>
    <w:rsid w:val="00BE3AD6"/>
    <w:rsid w:val="00BE5BDE"/>
    <w:rsid w:val="00BE602F"/>
    <w:rsid w:val="00BE6F3F"/>
    <w:rsid w:val="00BE6F50"/>
    <w:rsid w:val="00BE7C77"/>
    <w:rsid w:val="00BF075F"/>
    <w:rsid w:val="00BF1E1B"/>
    <w:rsid w:val="00BF24EB"/>
    <w:rsid w:val="00BF2EED"/>
    <w:rsid w:val="00BF38A7"/>
    <w:rsid w:val="00BF4473"/>
    <w:rsid w:val="00BF4D77"/>
    <w:rsid w:val="00BF5341"/>
    <w:rsid w:val="00BF53AD"/>
    <w:rsid w:val="00BF5EDB"/>
    <w:rsid w:val="00BF5FFD"/>
    <w:rsid w:val="00BF7E9C"/>
    <w:rsid w:val="00C00621"/>
    <w:rsid w:val="00C01111"/>
    <w:rsid w:val="00C012AE"/>
    <w:rsid w:val="00C01880"/>
    <w:rsid w:val="00C02901"/>
    <w:rsid w:val="00C02A06"/>
    <w:rsid w:val="00C05245"/>
    <w:rsid w:val="00C05B9D"/>
    <w:rsid w:val="00C0649D"/>
    <w:rsid w:val="00C100ED"/>
    <w:rsid w:val="00C127F0"/>
    <w:rsid w:val="00C1302B"/>
    <w:rsid w:val="00C13859"/>
    <w:rsid w:val="00C146C3"/>
    <w:rsid w:val="00C15B2C"/>
    <w:rsid w:val="00C16761"/>
    <w:rsid w:val="00C16D30"/>
    <w:rsid w:val="00C16D73"/>
    <w:rsid w:val="00C206EF"/>
    <w:rsid w:val="00C20EFF"/>
    <w:rsid w:val="00C211DD"/>
    <w:rsid w:val="00C21A73"/>
    <w:rsid w:val="00C22476"/>
    <w:rsid w:val="00C22CE4"/>
    <w:rsid w:val="00C23752"/>
    <w:rsid w:val="00C23AF5"/>
    <w:rsid w:val="00C23E60"/>
    <w:rsid w:val="00C23EBA"/>
    <w:rsid w:val="00C23F62"/>
    <w:rsid w:val="00C247AD"/>
    <w:rsid w:val="00C24C96"/>
    <w:rsid w:val="00C259D7"/>
    <w:rsid w:val="00C26703"/>
    <w:rsid w:val="00C278F3"/>
    <w:rsid w:val="00C27F20"/>
    <w:rsid w:val="00C304A6"/>
    <w:rsid w:val="00C30964"/>
    <w:rsid w:val="00C30CFC"/>
    <w:rsid w:val="00C31122"/>
    <w:rsid w:val="00C331BD"/>
    <w:rsid w:val="00C33AA6"/>
    <w:rsid w:val="00C33FD9"/>
    <w:rsid w:val="00C344FF"/>
    <w:rsid w:val="00C34A0E"/>
    <w:rsid w:val="00C34A79"/>
    <w:rsid w:val="00C3680D"/>
    <w:rsid w:val="00C36EE4"/>
    <w:rsid w:val="00C371A1"/>
    <w:rsid w:val="00C37446"/>
    <w:rsid w:val="00C37C73"/>
    <w:rsid w:val="00C37E05"/>
    <w:rsid w:val="00C401AC"/>
    <w:rsid w:val="00C4037D"/>
    <w:rsid w:val="00C412B9"/>
    <w:rsid w:val="00C41C46"/>
    <w:rsid w:val="00C42058"/>
    <w:rsid w:val="00C42C10"/>
    <w:rsid w:val="00C42F67"/>
    <w:rsid w:val="00C434E4"/>
    <w:rsid w:val="00C45812"/>
    <w:rsid w:val="00C4617F"/>
    <w:rsid w:val="00C47650"/>
    <w:rsid w:val="00C52EF0"/>
    <w:rsid w:val="00C5306D"/>
    <w:rsid w:val="00C53643"/>
    <w:rsid w:val="00C53FBF"/>
    <w:rsid w:val="00C541AD"/>
    <w:rsid w:val="00C5463D"/>
    <w:rsid w:val="00C56A1A"/>
    <w:rsid w:val="00C57AED"/>
    <w:rsid w:val="00C57D1A"/>
    <w:rsid w:val="00C6038B"/>
    <w:rsid w:val="00C60B8A"/>
    <w:rsid w:val="00C6148F"/>
    <w:rsid w:val="00C61698"/>
    <w:rsid w:val="00C61DCD"/>
    <w:rsid w:val="00C62E1E"/>
    <w:rsid w:val="00C6371F"/>
    <w:rsid w:val="00C64069"/>
    <w:rsid w:val="00C64851"/>
    <w:rsid w:val="00C64D81"/>
    <w:rsid w:val="00C65630"/>
    <w:rsid w:val="00C656CA"/>
    <w:rsid w:val="00C65CCF"/>
    <w:rsid w:val="00C65CDE"/>
    <w:rsid w:val="00C66492"/>
    <w:rsid w:val="00C71BF1"/>
    <w:rsid w:val="00C71EA3"/>
    <w:rsid w:val="00C74BB2"/>
    <w:rsid w:val="00C74CBF"/>
    <w:rsid w:val="00C75189"/>
    <w:rsid w:val="00C75758"/>
    <w:rsid w:val="00C779F1"/>
    <w:rsid w:val="00C80F6C"/>
    <w:rsid w:val="00C835F5"/>
    <w:rsid w:val="00C83E47"/>
    <w:rsid w:val="00C84079"/>
    <w:rsid w:val="00C8495E"/>
    <w:rsid w:val="00C85928"/>
    <w:rsid w:val="00C86519"/>
    <w:rsid w:val="00C86A64"/>
    <w:rsid w:val="00C87F18"/>
    <w:rsid w:val="00C9078A"/>
    <w:rsid w:val="00C91131"/>
    <w:rsid w:val="00C91995"/>
    <w:rsid w:val="00C92A1C"/>
    <w:rsid w:val="00C95BFB"/>
    <w:rsid w:val="00C977C5"/>
    <w:rsid w:val="00CA0694"/>
    <w:rsid w:val="00CA0A15"/>
    <w:rsid w:val="00CA0B8B"/>
    <w:rsid w:val="00CA18D1"/>
    <w:rsid w:val="00CA2D65"/>
    <w:rsid w:val="00CA3279"/>
    <w:rsid w:val="00CA3A80"/>
    <w:rsid w:val="00CA53F6"/>
    <w:rsid w:val="00CA6679"/>
    <w:rsid w:val="00CA710E"/>
    <w:rsid w:val="00CA73F0"/>
    <w:rsid w:val="00CB26C4"/>
    <w:rsid w:val="00CB2865"/>
    <w:rsid w:val="00CB3854"/>
    <w:rsid w:val="00CB3D04"/>
    <w:rsid w:val="00CB68C2"/>
    <w:rsid w:val="00CB6DFC"/>
    <w:rsid w:val="00CC12C3"/>
    <w:rsid w:val="00CC2499"/>
    <w:rsid w:val="00CC3889"/>
    <w:rsid w:val="00CC4A50"/>
    <w:rsid w:val="00CC577D"/>
    <w:rsid w:val="00CC5DD4"/>
    <w:rsid w:val="00CC5E82"/>
    <w:rsid w:val="00CC6503"/>
    <w:rsid w:val="00CC72AF"/>
    <w:rsid w:val="00CC7CF8"/>
    <w:rsid w:val="00CD1A6B"/>
    <w:rsid w:val="00CD1BCA"/>
    <w:rsid w:val="00CD1FB6"/>
    <w:rsid w:val="00CD3AB5"/>
    <w:rsid w:val="00CD47CF"/>
    <w:rsid w:val="00CD54E3"/>
    <w:rsid w:val="00CD5780"/>
    <w:rsid w:val="00CD5E3A"/>
    <w:rsid w:val="00CD624F"/>
    <w:rsid w:val="00CD6E73"/>
    <w:rsid w:val="00CE03B3"/>
    <w:rsid w:val="00CE213F"/>
    <w:rsid w:val="00CE2944"/>
    <w:rsid w:val="00CE56AA"/>
    <w:rsid w:val="00CE5C86"/>
    <w:rsid w:val="00CE79A9"/>
    <w:rsid w:val="00CF12EA"/>
    <w:rsid w:val="00CF1389"/>
    <w:rsid w:val="00CF1878"/>
    <w:rsid w:val="00CF250B"/>
    <w:rsid w:val="00CF4D21"/>
    <w:rsid w:val="00CF57D9"/>
    <w:rsid w:val="00CF5D23"/>
    <w:rsid w:val="00D0121A"/>
    <w:rsid w:val="00D01795"/>
    <w:rsid w:val="00D024B1"/>
    <w:rsid w:val="00D0661F"/>
    <w:rsid w:val="00D06DC8"/>
    <w:rsid w:val="00D10D1C"/>
    <w:rsid w:val="00D113F5"/>
    <w:rsid w:val="00D11818"/>
    <w:rsid w:val="00D11A1B"/>
    <w:rsid w:val="00D1344E"/>
    <w:rsid w:val="00D13A24"/>
    <w:rsid w:val="00D14752"/>
    <w:rsid w:val="00D14D2D"/>
    <w:rsid w:val="00D14FFD"/>
    <w:rsid w:val="00D165E3"/>
    <w:rsid w:val="00D2036B"/>
    <w:rsid w:val="00D20D5C"/>
    <w:rsid w:val="00D22AB8"/>
    <w:rsid w:val="00D24096"/>
    <w:rsid w:val="00D241F0"/>
    <w:rsid w:val="00D26B8D"/>
    <w:rsid w:val="00D2736E"/>
    <w:rsid w:val="00D30DC1"/>
    <w:rsid w:val="00D3367F"/>
    <w:rsid w:val="00D3390A"/>
    <w:rsid w:val="00D34745"/>
    <w:rsid w:val="00D34F53"/>
    <w:rsid w:val="00D356C1"/>
    <w:rsid w:val="00D3629A"/>
    <w:rsid w:val="00D362E2"/>
    <w:rsid w:val="00D36DBC"/>
    <w:rsid w:val="00D36E41"/>
    <w:rsid w:val="00D4039A"/>
    <w:rsid w:val="00D409FA"/>
    <w:rsid w:val="00D4268D"/>
    <w:rsid w:val="00D434BA"/>
    <w:rsid w:val="00D45714"/>
    <w:rsid w:val="00D45D75"/>
    <w:rsid w:val="00D464F8"/>
    <w:rsid w:val="00D46B1C"/>
    <w:rsid w:val="00D46DB3"/>
    <w:rsid w:val="00D50AD6"/>
    <w:rsid w:val="00D51CC5"/>
    <w:rsid w:val="00D51D1F"/>
    <w:rsid w:val="00D5203B"/>
    <w:rsid w:val="00D520B8"/>
    <w:rsid w:val="00D526FF"/>
    <w:rsid w:val="00D53785"/>
    <w:rsid w:val="00D53987"/>
    <w:rsid w:val="00D559C6"/>
    <w:rsid w:val="00D55EAA"/>
    <w:rsid w:val="00D56FBA"/>
    <w:rsid w:val="00D574AD"/>
    <w:rsid w:val="00D57EFB"/>
    <w:rsid w:val="00D61052"/>
    <w:rsid w:val="00D61113"/>
    <w:rsid w:val="00D62508"/>
    <w:rsid w:val="00D630B0"/>
    <w:rsid w:val="00D6316B"/>
    <w:rsid w:val="00D63505"/>
    <w:rsid w:val="00D636B1"/>
    <w:rsid w:val="00D643B6"/>
    <w:rsid w:val="00D64A8C"/>
    <w:rsid w:val="00D64BE2"/>
    <w:rsid w:val="00D653D9"/>
    <w:rsid w:val="00D71745"/>
    <w:rsid w:val="00D71BD3"/>
    <w:rsid w:val="00D73D7F"/>
    <w:rsid w:val="00D7468A"/>
    <w:rsid w:val="00D75603"/>
    <w:rsid w:val="00D7694E"/>
    <w:rsid w:val="00D77165"/>
    <w:rsid w:val="00D778D0"/>
    <w:rsid w:val="00D779EB"/>
    <w:rsid w:val="00D80C23"/>
    <w:rsid w:val="00D80FCB"/>
    <w:rsid w:val="00D81DDB"/>
    <w:rsid w:val="00D81ECB"/>
    <w:rsid w:val="00D82B64"/>
    <w:rsid w:val="00D8310B"/>
    <w:rsid w:val="00D833BC"/>
    <w:rsid w:val="00D84A78"/>
    <w:rsid w:val="00D85E2C"/>
    <w:rsid w:val="00D867D4"/>
    <w:rsid w:val="00D86A19"/>
    <w:rsid w:val="00D87948"/>
    <w:rsid w:val="00D9028B"/>
    <w:rsid w:val="00D90B1A"/>
    <w:rsid w:val="00D91EE2"/>
    <w:rsid w:val="00D92EB0"/>
    <w:rsid w:val="00D937A8"/>
    <w:rsid w:val="00D9409B"/>
    <w:rsid w:val="00D9585E"/>
    <w:rsid w:val="00DA0347"/>
    <w:rsid w:val="00DA1030"/>
    <w:rsid w:val="00DA111A"/>
    <w:rsid w:val="00DA28BC"/>
    <w:rsid w:val="00DA6187"/>
    <w:rsid w:val="00DA7414"/>
    <w:rsid w:val="00DB110A"/>
    <w:rsid w:val="00DB1377"/>
    <w:rsid w:val="00DB27EA"/>
    <w:rsid w:val="00DB425A"/>
    <w:rsid w:val="00DB467C"/>
    <w:rsid w:val="00DB4788"/>
    <w:rsid w:val="00DB6310"/>
    <w:rsid w:val="00DB6657"/>
    <w:rsid w:val="00DB6CF2"/>
    <w:rsid w:val="00DC200D"/>
    <w:rsid w:val="00DC245F"/>
    <w:rsid w:val="00DC3084"/>
    <w:rsid w:val="00DC33FB"/>
    <w:rsid w:val="00DC3872"/>
    <w:rsid w:val="00DC3E2D"/>
    <w:rsid w:val="00DC5205"/>
    <w:rsid w:val="00DC6809"/>
    <w:rsid w:val="00DD0406"/>
    <w:rsid w:val="00DD1864"/>
    <w:rsid w:val="00DD1EDF"/>
    <w:rsid w:val="00DD2911"/>
    <w:rsid w:val="00DD2ACA"/>
    <w:rsid w:val="00DD4790"/>
    <w:rsid w:val="00DD4F3B"/>
    <w:rsid w:val="00DD4F4B"/>
    <w:rsid w:val="00DD5DC6"/>
    <w:rsid w:val="00DD6BCF"/>
    <w:rsid w:val="00DD7288"/>
    <w:rsid w:val="00DD7468"/>
    <w:rsid w:val="00DE0660"/>
    <w:rsid w:val="00DE093C"/>
    <w:rsid w:val="00DE11DE"/>
    <w:rsid w:val="00DE2BCD"/>
    <w:rsid w:val="00DE31CF"/>
    <w:rsid w:val="00DE3FCB"/>
    <w:rsid w:val="00DE4BAE"/>
    <w:rsid w:val="00DE5D3A"/>
    <w:rsid w:val="00DE674E"/>
    <w:rsid w:val="00DE7D78"/>
    <w:rsid w:val="00DE7EF9"/>
    <w:rsid w:val="00DF1616"/>
    <w:rsid w:val="00DF1988"/>
    <w:rsid w:val="00DF1E0A"/>
    <w:rsid w:val="00DF28F0"/>
    <w:rsid w:val="00DF32E7"/>
    <w:rsid w:val="00DF3927"/>
    <w:rsid w:val="00DF407B"/>
    <w:rsid w:val="00DF4098"/>
    <w:rsid w:val="00DF4668"/>
    <w:rsid w:val="00DF46DC"/>
    <w:rsid w:val="00DF568B"/>
    <w:rsid w:val="00DF5BA6"/>
    <w:rsid w:val="00DF74B1"/>
    <w:rsid w:val="00E00986"/>
    <w:rsid w:val="00E00A6B"/>
    <w:rsid w:val="00E00FDD"/>
    <w:rsid w:val="00E01FA0"/>
    <w:rsid w:val="00E029F8"/>
    <w:rsid w:val="00E03749"/>
    <w:rsid w:val="00E06393"/>
    <w:rsid w:val="00E077F9"/>
    <w:rsid w:val="00E07FED"/>
    <w:rsid w:val="00E102AF"/>
    <w:rsid w:val="00E109E7"/>
    <w:rsid w:val="00E13949"/>
    <w:rsid w:val="00E14A10"/>
    <w:rsid w:val="00E14E1B"/>
    <w:rsid w:val="00E14F38"/>
    <w:rsid w:val="00E16444"/>
    <w:rsid w:val="00E168C5"/>
    <w:rsid w:val="00E17984"/>
    <w:rsid w:val="00E203EB"/>
    <w:rsid w:val="00E21543"/>
    <w:rsid w:val="00E2180F"/>
    <w:rsid w:val="00E2372E"/>
    <w:rsid w:val="00E23B40"/>
    <w:rsid w:val="00E24C5D"/>
    <w:rsid w:val="00E260DB"/>
    <w:rsid w:val="00E27070"/>
    <w:rsid w:val="00E27B21"/>
    <w:rsid w:val="00E27C0A"/>
    <w:rsid w:val="00E33A0E"/>
    <w:rsid w:val="00E34A08"/>
    <w:rsid w:val="00E36365"/>
    <w:rsid w:val="00E3680A"/>
    <w:rsid w:val="00E37387"/>
    <w:rsid w:val="00E400F8"/>
    <w:rsid w:val="00E4048A"/>
    <w:rsid w:val="00E40675"/>
    <w:rsid w:val="00E419D4"/>
    <w:rsid w:val="00E42A2D"/>
    <w:rsid w:val="00E440A3"/>
    <w:rsid w:val="00E44D23"/>
    <w:rsid w:val="00E44E7F"/>
    <w:rsid w:val="00E4552F"/>
    <w:rsid w:val="00E45E15"/>
    <w:rsid w:val="00E462D8"/>
    <w:rsid w:val="00E46512"/>
    <w:rsid w:val="00E46924"/>
    <w:rsid w:val="00E46CD3"/>
    <w:rsid w:val="00E502CF"/>
    <w:rsid w:val="00E502FC"/>
    <w:rsid w:val="00E5370A"/>
    <w:rsid w:val="00E53A7C"/>
    <w:rsid w:val="00E546CE"/>
    <w:rsid w:val="00E54EEA"/>
    <w:rsid w:val="00E56ED1"/>
    <w:rsid w:val="00E60956"/>
    <w:rsid w:val="00E61570"/>
    <w:rsid w:val="00E6209F"/>
    <w:rsid w:val="00E636E7"/>
    <w:rsid w:val="00E638A4"/>
    <w:rsid w:val="00E63D8F"/>
    <w:rsid w:val="00E64415"/>
    <w:rsid w:val="00E6471D"/>
    <w:rsid w:val="00E64CE3"/>
    <w:rsid w:val="00E65285"/>
    <w:rsid w:val="00E65BB5"/>
    <w:rsid w:val="00E662A5"/>
    <w:rsid w:val="00E676EE"/>
    <w:rsid w:val="00E67B0A"/>
    <w:rsid w:val="00E67F15"/>
    <w:rsid w:val="00E70EDC"/>
    <w:rsid w:val="00E70F42"/>
    <w:rsid w:val="00E73972"/>
    <w:rsid w:val="00E73BF9"/>
    <w:rsid w:val="00E73EAC"/>
    <w:rsid w:val="00E75666"/>
    <w:rsid w:val="00E75D99"/>
    <w:rsid w:val="00E76B18"/>
    <w:rsid w:val="00E77745"/>
    <w:rsid w:val="00E80A3A"/>
    <w:rsid w:val="00E838ED"/>
    <w:rsid w:val="00E85309"/>
    <w:rsid w:val="00E8551C"/>
    <w:rsid w:val="00E87050"/>
    <w:rsid w:val="00E90021"/>
    <w:rsid w:val="00E91E28"/>
    <w:rsid w:val="00E92C28"/>
    <w:rsid w:val="00E932EF"/>
    <w:rsid w:val="00E93DCA"/>
    <w:rsid w:val="00E93FAE"/>
    <w:rsid w:val="00E956D3"/>
    <w:rsid w:val="00E95D70"/>
    <w:rsid w:val="00E961BC"/>
    <w:rsid w:val="00E96CCC"/>
    <w:rsid w:val="00EA0077"/>
    <w:rsid w:val="00EA0A4F"/>
    <w:rsid w:val="00EA35F9"/>
    <w:rsid w:val="00EA4B28"/>
    <w:rsid w:val="00EA6130"/>
    <w:rsid w:val="00EA6242"/>
    <w:rsid w:val="00EB066E"/>
    <w:rsid w:val="00EB0DC8"/>
    <w:rsid w:val="00EB0EEC"/>
    <w:rsid w:val="00EB2666"/>
    <w:rsid w:val="00EB2E94"/>
    <w:rsid w:val="00EB38E2"/>
    <w:rsid w:val="00EB3C8E"/>
    <w:rsid w:val="00EB45E1"/>
    <w:rsid w:val="00EB4DD0"/>
    <w:rsid w:val="00EB584E"/>
    <w:rsid w:val="00EB782D"/>
    <w:rsid w:val="00EC0387"/>
    <w:rsid w:val="00EC067E"/>
    <w:rsid w:val="00EC080B"/>
    <w:rsid w:val="00EC082F"/>
    <w:rsid w:val="00EC1369"/>
    <w:rsid w:val="00EC1B5C"/>
    <w:rsid w:val="00EC28DB"/>
    <w:rsid w:val="00EC6106"/>
    <w:rsid w:val="00EC6A56"/>
    <w:rsid w:val="00ED1333"/>
    <w:rsid w:val="00ED3136"/>
    <w:rsid w:val="00ED3588"/>
    <w:rsid w:val="00ED4A30"/>
    <w:rsid w:val="00ED5A4B"/>
    <w:rsid w:val="00ED684F"/>
    <w:rsid w:val="00ED6A71"/>
    <w:rsid w:val="00EE1305"/>
    <w:rsid w:val="00EE202E"/>
    <w:rsid w:val="00EE21AA"/>
    <w:rsid w:val="00EE21CB"/>
    <w:rsid w:val="00EE309D"/>
    <w:rsid w:val="00EE4204"/>
    <w:rsid w:val="00EE5D51"/>
    <w:rsid w:val="00EE78D8"/>
    <w:rsid w:val="00EE7EF6"/>
    <w:rsid w:val="00EF2165"/>
    <w:rsid w:val="00EF26D3"/>
    <w:rsid w:val="00EF2EF9"/>
    <w:rsid w:val="00EF77CD"/>
    <w:rsid w:val="00F00503"/>
    <w:rsid w:val="00F0280C"/>
    <w:rsid w:val="00F03B09"/>
    <w:rsid w:val="00F03CBC"/>
    <w:rsid w:val="00F03F67"/>
    <w:rsid w:val="00F044AE"/>
    <w:rsid w:val="00F04B03"/>
    <w:rsid w:val="00F05661"/>
    <w:rsid w:val="00F05BE8"/>
    <w:rsid w:val="00F06499"/>
    <w:rsid w:val="00F06A17"/>
    <w:rsid w:val="00F07398"/>
    <w:rsid w:val="00F07834"/>
    <w:rsid w:val="00F1127F"/>
    <w:rsid w:val="00F116DA"/>
    <w:rsid w:val="00F12B40"/>
    <w:rsid w:val="00F12FA5"/>
    <w:rsid w:val="00F1330E"/>
    <w:rsid w:val="00F14070"/>
    <w:rsid w:val="00F15378"/>
    <w:rsid w:val="00F15878"/>
    <w:rsid w:val="00F16061"/>
    <w:rsid w:val="00F16BEB"/>
    <w:rsid w:val="00F174D4"/>
    <w:rsid w:val="00F176C4"/>
    <w:rsid w:val="00F17BE2"/>
    <w:rsid w:val="00F20A03"/>
    <w:rsid w:val="00F20EC5"/>
    <w:rsid w:val="00F217B6"/>
    <w:rsid w:val="00F22DCF"/>
    <w:rsid w:val="00F22DD6"/>
    <w:rsid w:val="00F24A08"/>
    <w:rsid w:val="00F260BC"/>
    <w:rsid w:val="00F305C4"/>
    <w:rsid w:val="00F30745"/>
    <w:rsid w:val="00F34D14"/>
    <w:rsid w:val="00F369D4"/>
    <w:rsid w:val="00F36BC8"/>
    <w:rsid w:val="00F37C99"/>
    <w:rsid w:val="00F408D8"/>
    <w:rsid w:val="00F421F9"/>
    <w:rsid w:val="00F42D00"/>
    <w:rsid w:val="00F43F77"/>
    <w:rsid w:val="00F44A02"/>
    <w:rsid w:val="00F44E7E"/>
    <w:rsid w:val="00F4605E"/>
    <w:rsid w:val="00F46417"/>
    <w:rsid w:val="00F47E36"/>
    <w:rsid w:val="00F50AC4"/>
    <w:rsid w:val="00F50FBF"/>
    <w:rsid w:val="00F51A16"/>
    <w:rsid w:val="00F5444F"/>
    <w:rsid w:val="00F5463D"/>
    <w:rsid w:val="00F54E49"/>
    <w:rsid w:val="00F5633C"/>
    <w:rsid w:val="00F5665A"/>
    <w:rsid w:val="00F56CE1"/>
    <w:rsid w:val="00F5739B"/>
    <w:rsid w:val="00F57C92"/>
    <w:rsid w:val="00F60765"/>
    <w:rsid w:val="00F6092C"/>
    <w:rsid w:val="00F611D6"/>
    <w:rsid w:val="00F64A7A"/>
    <w:rsid w:val="00F65BD3"/>
    <w:rsid w:val="00F65DB6"/>
    <w:rsid w:val="00F65ED2"/>
    <w:rsid w:val="00F66124"/>
    <w:rsid w:val="00F66860"/>
    <w:rsid w:val="00F7035E"/>
    <w:rsid w:val="00F7096E"/>
    <w:rsid w:val="00F7099A"/>
    <w:rsid w:val="00F70FDD"/>
    <w:rsid w:val="00F713E4"/>
    <w:rsid w:val="00F71E6A"/>
    <w:rsid w:val="00F738DD"/>
    <w:rsid w:val="00F74CB4"/>
    <w:rsid w:val="00F755ED"/>
    <w:rsid w:val="00F76843"/>
    <w:rsid w:val="00F7691A"/>
    <w:rsid w:val="00F7745C"/>
    <w:rsid w:val="00F81BDB"/>
    <w:rsid w:val="00F81E5B"/>
    <w:rsid w:val="00F834DA"/>
    <w:rsid w:val="00F835F6"/>
    <w:rsid w:val="00F83F4D"/>
    <w:rsid w:val="00F84318"/>
    <w:rsid w:val="00F852C4"/>
    <w:rsid w:val="00F85574"/>
    <w:rsid w:val="00F85948"/>
    <w:rsid w:val="00F85C24"/>
    <w:rsid w:val="00F86C22"/>
    <w:rsid w:val="00F8716B"/>
    <w:rsid w:val="00F9030A"/>
    <w:rsid w:val="00F903DE"/>
    <w:rsid w:val="00F90AF1"/>
    <w:rsid w:val="00F90E4A"/>
    <w:rsid w:val="00F91919"/>
    <w:rsid w:val="00F927CB"/>
    <w:rsid w:val="00F9410F"/>
    <w:rsid w:val="00F94128"/>
    <w:rsid w:val="00F9592A"/>
    <w:rsid w:val="00F96E0C"/>
    <w:rsid w:val="00F96F79"/>
    <w:rsid w:val="00F97759"/>
    <w:rsid w:val="00F97A12"/>
    <w:rsid w:val="00FA006A"/>
    <w:rsid w:val="00FA066A"/>
    <w:rsid w:val="00FA07ED"/>
    <w:rsid w:val="00FA189F"/>
    <w:rsid w:val="00FA1C68"/>
    <w:rsid w:val="00FA39F6"/>
    <w:rsid w:val="00FA3AB3"/>
    <w:rsid w:val="00FA3BB6"/>
    <w:rsid w:val="00FA6674"/>
    <w:rsid w:val="00FA6A41"/>
    <w:rsid w:val="00FB1F61"/>
    <w:rsid w:val="00FB2BE6"/>
    <w:rsid w:val="00FB2C13"/>
    <w:rsid w:val="00FB4D43"/>
    <w:rsid w:val="00FB5369"/>
    <w:rsid w:val="00FB5E16"/>
    <w:rsid w:val="00FB66C3"/>
    <w:rsid w:val="00FB67A0"/>
    <w:rsid w:val="00FB6F1D"/>
    <w:rsid w:val="00FB762C"/>
    <w:rsid w:val="00FB7F86"/>
    <w:rsid w:val="00FC15F3"/>
    <w:rsid w:val="00FC1877"/>
    <w:rsid w:val="00FC2614"/>
    <w:rsid w:val="00FC4A49"/>
    <w:rsid w:val="00FC4B24"/>
    <w:rsid w:val="00FC658D"/>
    <w:rsid w:val="00FC6A22"/>
    <w:rsid w:val="00FC7163"/>
    <w:rsid w:val="00FC7264"/>
    <w:rsid w:val="00FC767B"/>
    <w:rsid w:val="00FC791E"/>
    <w:rsid w:val="00FC7952"/>
    <w:rsid w:val="00FD1829"/>
    <w:rsid w:val="00FD2E2D"/>
    <w:rsid w:val="00FD4634"/>
    <w:rsid w:val="00FD4689"/>
    <w:rsid w:val="00FD55A9"/>
    <w:rsid w:val="00FD6AAD"/>
    <w:rsid w:val="00FD6FE8"/>
    <w:rsid w:val="00FE132F"/>
    <w:rsid w:val="00FE2684"/>
    <w:rsid w:val="00FE28AB"/>
    <w:rsid w:val="00FE2D1B"/>
    <w:rsid w:val="00FE3163"/>
    <w:rsid w:val="00FE34F9"/>
    <w:rsid w:val="00FE4736"/>
    <w:rsid w:val="00FE58DE"/>
    <w:rsid w:val="00FE62A6"/>
    <w:rsid w:val="00FE672E"/>
    <w:rsid w:val="00FE7E0D"/>
    <w:rsid w:val="00FF01AD"/>
    <w:rsid w:val="00FF26E1"/>
    <w:rsid w:val="00FF2E78"/>
    <w:rsid w:val="00FF2FF3"/>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F44A02"/>
    <w:pPr>
      <w:ind w:firstLine="0"/>
    </w:pPr>
    <w:rPr>
      <w:rFonts w:eastAsia="Calibri"/>
      <w:sz w:val="16"/>
      <w:szCs w:val="16"/>
    </w:rPr>
  </w:style>
  <w:style w:type="character" w:customStyle="1" w:styleId="affe">
    <w:name w:val="Описание документов Знак"/>
    <w:link w:val="affd"/>
    <w:rsid w:val="00F44A02"/>
    <w:rPr>
      <w:rFonts w:eastAsia="Calibri"/>
      <w:sz w:val="16"/>
      <w:szCs w:val="16"/>
    </w:rPr>
  </w:style>
  <w:style w:type="character" w:customStyle="1" w:styleId="WW8Num18z0">
    <w:name w:val="WW8Num18z0"/>
    <w:rsid w:val="005A1511"/>
  </w:style>
</w:styles>
</file>

<file path=word/webSettings.xml><?xml version="1.0" encoding="utf-8"?>
<w:webSettings xmlns:r="http://schemas.openxmlformats.org/officeDocument/2006/relationships" xmlns:w="http://schemas.openxmlformats.org/wordprocessingml/2006/main">
  <w:divs>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269&amp;dst=114"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1CE44-5293-4E7B-B79B-7FB6775E0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741</Words>
  <Characters>4229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4961</CharactersWithSpaces>
  <SharedDoc>false</SharedDoc>
  <HLinks>
    <vt:vector size="6" baseType="variant">
      <vt:variant>
        <vt:i4>3473531</vt:i4>
      </vt:variant>
      <vt:variant>
        <vt:i4>0</vt:i4>
      </vt:variant>
      <vt:variant>
        <vt:i4>0</vt:i4>
      </vt:variant>
      <vt:variant>
        <vt:i4>5</vt:i4>
      </vt:variant>
      <vt:variant>
        <vt:lpwstr>https://login.consultant.ru/link/?req=doc&amp;base=LAW&amp;n=523269&amp;dst=114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7</cp:revision>
  <cp:lastPrinted>2025-09-16T13:11:00Z</cp:lastPrinted>
  <dcterms:created xsi:type="dcterms:W3CDTF">2026-02-26T08:25:00Z</dcterms:created>
  <dcterms:modified xsi:type="dcterms:W3CDTF">2026-02-26T10:03:00Z</dcterms:modified>
</cp:coreProperties>
</file>