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Default="00181E75" w:rsidP="001B3715">
      <w:pPr>
        <w:widowControl w:val="0"/>
        <w:jc w:val="center"/>
        <w:rPr>
          <w:sz w:val="36"/>
          <w:szCs w:val="36"/>
        </w:rPr>
      </w:pPr>
    </w:p>
    <w:p w:rsidR="00932E79" w:rsidRPr="005053E9" w:rsidRDefault="00932E79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5028A3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5028A3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5028A3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5028A3">
              <w:t xml:space="preserve">Установление сервитута в отношении земельного участка, находящегося </w:t>
            </w:r>
            <w:r w:rsidR="005028A3">
              <w:br/>
              <w:t>в государственной или муниципальной собственности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5028A3">
              <w:rPr>
                <w:szCs w:val="28"/>
              </w:rPr>
              <w:t>18.06.2025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32E79" w:rsidRPr="005053E9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5028A3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932E79" w:rsidRPr="005053E9" w:rsidRDefault="00932E79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5028A3">
        <w:t>Установление сервитута в отношении земельного участка, находящегося в государственной или муниципальной собственности</w:t>
      </w:r>
      <w:r w:rsidR="00651505" w:rsidRPr="005053E9">
        <w:rPr>
          <w:szCs w:val="28"/>
        </w:rPr>
        <w:t xml:space="preserve">» (ред. </w:t>
      </w:r>
      <w:r w:rsidR="00651505">
        <w:rPr>
          <w:szCs w:val="28"/>
        </w:rPr>
        <w:t>от</w:t>
      </w:r>
      <w:r w:rsidR="005028A3">
        <w:rPr>
          <w:szCs w:val="28"/>
        </w:rPr>
        <w:t xml:space="preserve"> 18.06</w:t>
      </w:r>
      <w:r w:rsidR="00C905F0">
        <w:rPr>
          <w:szCs w:val="28"/>
        </w:rPr>
        <w:t>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706867" w:rsidRDefault="005028A3" w:rsidP="00655F1F">
      <w:pPr>
        <w:jc w:val="both"/>
      </w:pPr>
      <w:r>
        <w:t>1.1.  В разделе 2 приложения:</w:t>
      </w:r>
    </w:p>
    <w:p w:rsidR="005028A3" w:rsidRDefault="005028A3" w:rsidP="00655F1F">
      <w:pPr>
        <w:jc w:val="both"/>
      </w:pPr>
      <w:r>
        <w:t>1.1.1.  Подпункт 2 пункта 2.3 дополнить новым абзацем четвертым следующего содержания:</w:t>
      </w:r>
    </w:p>
    <w:p w:rsidR="005028A3" w:rsidRDefault="005028A3" w:rsidP="005028A3">
      <w:pPr>
        <w:autoSpaceDE w:val="0"/>
        <w:autoSpaceDN w:val="0"/>
        <w:adjustRightInd w:val="0"/>
        <w:jc w:val="both"/>
      </w:pPr>
      <w:proofErr w:type="gramStart"/>
      <w:r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5028A3" w:rsidRDefault="005028A3" w:rsidP="005028A3">
      <w:pPr>
        <w:autoSpaceDE w:val="0"/>
        <w:autoSpaceDN w:val="0"/>
        <w:adjustRightInd w:val="0"/>
        <w:jc w:val="both"/>
      </w:pPr>
      <w:r>
        <w:t xml:space="preserve">1.1.2.  В абзаце втором пункта 2.6.1.2 «, </w:t>
      </w:r>
      <w:proofErr w:type="gramStart"/>
      <w:r>
        <w:t>легализованный</w:t>
      </w:r>
      <w:proofErr w:type="gramEnd"/>
      <w:r>
        <w:t xml:space="preserve"> на территории Российской Федерации» исключить.</w:t>
      </w:r>
    </w:p>
    <w:p w:rsidR="005028A3" w:rsidRDefault="005028A3" w:rsidP="005028A3">
      <w:pPr>
        <w:autoSpaceDE w:val="0"/>
        <w:autoSpaceDN w:val="0"/>
        <w:adjustRightInd w:val="0"/>
        <w:jc w:val="both"/>
      </w:pPr>
      <w:r>
        <w:t xml:space="preserve">1.1.3.  В абзаце втором пункта 2.6.2.2 «, </w:t>
      </w:r>
      <w:proofErr w:type="gramStart"/>
      <w:r>
        <w:t>легализованный</w:t>
      </w:r>
      <w:proofErr w:type="gramEnd"/>
      <w:r>
        <w:t xml:space="preserve"> на территории Российской Федерации» исключить.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533B79">
        <w:rPr>
          <w:rFonts w:ascii="Times New Roman" w:hAnsi="Times New Roman" w:cs="Times New Roman"/>
          <w:sz w:val="28"/>
          <w:szCs w:val="28"/>
        </w:rPr>
        <w:t xml:space="preserve"> по экономике </w:t>
      </w:r>
      <w:proofErr w:type="spellStart"/>
      <w:r w:rsidR="00533B79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533B79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318B1" w:rsidTr="00E318B1">
        <w:tc>
          <w:tcPr>
            <w:tcW w:w="3284" w:type="dxa"/>
            <w:hideMark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01946" w:rsidRDefault="00001946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E318B1" w:rsidRDefault="00E318B1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33B79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533B79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4210C9">
        <w:pPr>
          <w:pStyle w:val="a7"/>
          <w:jc w:val="right"/>
        </w:pPr>
        <w:fldSimple w:instr=" PAGE   \* MERGEFORMAT ">
          <w:r w:rsidR="005028A3">
            <w:rPr>
              <w:noProof/>
            </w:rPr>
            <w:t>2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2F63B1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10C9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F0795"/>
    <w:rsid w:val="004F350A"/>
    <w:rsid w:val="00500174"/>
    <w:rsid w:val="005028A3"/>
    <w:rsid w:val="005053E9"/>
    <w:rsid w:val="005102A8"/>
    <w:rsid w:val="00522937"/>
    <w:rsid w:val="005234E1"/>
    <w:rsid w:val="005275D1"/>
    <w:rsid w:val="00532448"/>
    <w:rsid w:val="00532769"/>
    <w:rsid w:val="00533B7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16F2"/>
    <w:rsid w:val="005D4F84"/>
    <w:rsid w:val="005D5D9E"/>
    <w:rsid w:val="005E169D"/>
    <w:rsid w:val="005E375F"/>
    <w:rsid w:val="005F04F6"/>
    <w:rsid w:val="005F3159"/>
    <w:rsid w:val="005F34E8"/>
    <w:rsid w:val="0060151F"/>
    <w:rsid w:val="00601BCD"/>
    <w:rsid w:val="006078B9"/>
    <w:rsid w:val="0061142E"/>
    <w:rsid w:val="006158FE"/>
    <w:rsid w:val="00616A94"/>
    <w:rsid w:val="00620945"/>
    <w:rsid w:val="00630636"/>
    <w:rsid w:val="00634334"/>
    <w:rsid w:val="00642D08"/>
    <w:rsid w:val="0064670D"/>
    <w:rsid w:val="00646DDE"/>
    <w:rsid w:val="00651505"/>
    <w:rsid w:val="00655F1F"/>
    <w:rsid w:val="006704A4"/>
    <w:rsid w:val="006839BC"/>
    <w:rsid w:val="00684B8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12070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91BD3"/>
    <w:rsid w:val="0079319F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D6FC1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0C1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427F8"/>
    <w:rsid w:val="009429ED"/>
    <w:rsid w:val="00942B94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E7DB2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05F0"/>
    <w:rsid w:val="00C9191B"/>
    <w:rsid w:val="00C94A6F"/>
    <w:rsid w:val="00CA07A1"/>
    <w:rsid w:val="00CB1142"/>
    <w:rsid w:val="00CB1A2A"/>
    <w:rsid w:val="00CB6961"/>
    <w:rsid w:val="00CC25EC"/>
    <w:rsid w:val="00CC2A2A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5882"/>
    <w:rsid w:val="00D97AD0"/>
    <w:rsid w:val="00DA3E91"/>
    <w:rsid w:val="00DA48D1"/>
    <w:rsid w:val="00DA6679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5BBA"/>
    <w:rsid w:val="00E37DE0"/>
    <w:rsid w:val="00E437AE"/>
    <w:rsid w:val="00E45AC4"/>
    <w:rsid w:val="00E606F6"/>
    <w:rsid w:val="00E60AFA"/>
    <w:rsid w:val="00E80AA3"/>
    <w:rsid w:val="00E8219F"/>
    <w:rsid w:val="00E85367"/>
    <w:rsid w:val="00E91C5C"/>
    <w:rsid w:val="00E932CD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0D3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211D2-F115-4B53-8FF5-CBA0B2949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1969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446</cp:revision>
  <cp:lastPrinted>2025-05-05T09:12:00Z</cp:lastPrinted>
  <dcterms:created xsi:type="dcterms:W3CDTF">2018-05-24T06:41:00Z</dcterms:created>
  <dcterms:modified xsi:type="dcterms:W3CDTF">2026-02-06T09:37:00Z</dcterms:modified>
</cp:coreProperties>
</file>