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E4D" w:rsidRPr="002D33BD" w:rsidRDefault="00246E4D" w:rsidP="00246E4D">
      <w:pPr>
        <w:widowControl w:val="0"/>
        <w:tabs>
          <w:tab w:val="left" w:pos="360"/>
          <w:tab w:val="left" w:pos="1080"/>
          <w:tab w:val="left" w:pos="5940"/>
        </w:tabs>
        <w:ind w:left="-567" w:firstLine="540"/>
        <w:jc w:val="right"/>
        <w:rPr>
          <w:spacing w:val="32"/>
          <w:szCs w:val="28"/>
        </w:rPr>
      </w:pPr>
      <w:r w:rsidRPr="002D33BD">
        <w:rPr>
          <w:spacing w:val="32"/>
          <w:szCs w:val="28"/>
        </w:rPr>
        <w:t xml:space="preserve">проект </w:t>
      </w:r>
    </w:p>
    <w:p w:rsidR="00246E4D" w:rsidRPr="002D33BD" w:rsidRDefault="00246E4D" w:rsidP="00246E4D">
      <w:pPr>
        <w:widowControl w:val="0"/>
        <w:tabs>
          <w:tab w:val="left" w:pos="360"/>
          <w:tab w:val="left" w:pos="1080"/>
          <w:tab w:val="left" w:pos="5940"/>
        </w:tabs>
        <w:ind w:firstLine="0"/>
        <w:jc w:val="center"/>
        <w:rPr>
          <w:b/>
          <w:sz w:val="40"/>
          <w:szCs w:val="36"/>
        </w:rPr>
      </w:pPr>
      <w:r w:rsidRPr="002D33BD">
        <w:rPr>
          <w:b/>
          <w:sz w:val="40"/>
          <w:szCs w:val="36"/>
        </w:rPr>
        <w:t>АДМИНИСТРАЦИЯ</w:t>
      </w:r>
    </w:p>
    <w:p w:rsidR="00246E4D" w:rsidRPr="002D33BD" w:rsidRDefault="00246E4D" w:rsidP="00246E4D">
      <w:pPr>
        <w:widowControl w:val="0"/>
        <w:ind w:firstLine="0"/>
        <w:jc w:val="center"/>
        <w:rPr>
          <w:b/>
          <w:sz w:val="40"/>
        </w:rPr>
      </w:pPr>
      <w:r w:rsidRPr="002D33BD">
        <w:rPr>
          <w:b/>
          <w:sz w:val="40"/>
        </w:rPr>
        <w:t>ГОРОДА РОСТОВА-НА-ДОНУ</w:t>
      </w:r>
    </w:p>
    <w:p w:rsidR="00246E4D" w:rsidRPr="002D33BD" w:rsidRDefault="00246E4D" w:rsidP="00246E4D">
      <w:pPr>
        <w:widowControl w:val="0"/>
        <w:ind w:firstLine="0"/>
        <w:jc w:val="center"/>
        <w:rPr>
          <w:sz w:val="36"/>
          <w:szCs w:val="36"/>
        </w:rPr>
      </w:pPr>
      <w:r w:rsidRPr="002D33BD">
        <w:rPr>
          <w:sz w:val="36"/>
          <w:szCs w:val="36"/>
        </w:rPr>
        <w:t>ПОСТАНОВЛЕНИЕ</w:t>
      </w:r>
    </w:p>
    <w:tbl>
      <w:tblPr>
        <w:tblW w:w="9623" w:type="dxa"/>
        <w:tblLayout w:type="fixed"/>
        <w:tblCellMar>
          <w:left w:w="56" w:type="dxa"/>
          <w:right w:w="56" w:type="dxa"/>
        </w:tblCellMar>
        <w:tblLook w:val="0000"/>
      </w:tblPr>
      <w:tblGrid>
        <w:gridCol w:w="2891"/>
        <w:gridCol w:w="4500"/>
        <w:gridCol w:w="364"/>
        <w:gridCol w:w="1868"/>
      </w:tblGrid>
      <w:tr w:rsidR="00246E4D" w:rsidRPr="002D33BD" w:rsidTr="00DB4E44">
        <w:tc>
          <w:tcPr>
            <w:tcW w:w="2891" w:type="dxa"/>
          </w:tcPr>
          <w:p w:rsidR="00246E4D" w:rsidRPr="002D33BD" w:rsidRDefault="00246E4D" w:rsidP="00C81582">
            <w:pPr>
              <w:widowControl w:val="0"/>
              <w:tabs>
                <w:tab w:val="left" w:pos="0"/>
              </w:tabs>
              <w:ind w:firstLine="0"/>
              <w:rPr>
                <w:szCs w:val="28"/>
                <w:u w:val="single"/>
              </w:rPr>
            </w:pPr>
            <w:r w:rsidRPr="002D33BD">
              <w:rPr>
                <w:szCs w:val="28"/>
              </w:rPr>
              <w:t>«___»__________202</w:t>
            </w:r>
            <w:r w:rsidR="00C81582">
              <w:rPr>
                <w:szCs w:val="28"/>
              </w:rPr>
              <w:t>6</w:t>
            </w:r>
          </w:p>
        </w:tc>
        <w:tc>
          <w:tcPr>
            <w:tcW w:w="4500" w:type="dxa"/>
          </w:tcPr>
          <w:p w:rsidR="00246E4D" w:rsidRPr="002D33BD" w:rsidRDefault="00246E4D" w:rsidP="00DB4E44">
            <w:pPr>
              <w:widowControl w:val="0"/>
              <w:tabs>
                <w:tab w:val="left" w:pos="567"/>
                <w:tab w:val="left" w:pos="2127"/>
                <w:tab w:val="left" w:pos="2835"/>
                <w:tab w:val="left" w:pos="7088"/>
              </w:tabs>
              <w:jc w:val="both"/>
              <w:rPr>
                <w:szCs w:val="28"/>
                <w:lang w:val="en-US"/>
              </w:rPr>
            </w:pPr>
          </w:p>
        </w:tc>
        <w:tc>
          <w:tcPr>
            <w:tcW w:w="364" w:type="dxa"/>
          </w:tcPr>
          <w:p w:rsidR="00246E4D" w:rsidRPr="002D33BD" w:rsidRDefault="00246E4D" w:rsidP="00DB4E44">
            <w:pPr>
              <w:widowControl w:val="0"/>
              <w:tabs>
                <w:tab w:val="left" w:pos="567"/>
                <w:tab w:val="left" w:pos="2127"/>
                <w:tab w:val="left" w:pos="2835"/>
                <w:tab w:val="left" w:pos="7088"/>
              </w:tabs>
              <w:jc w:val="both"/>
              <w:rPr>
                <w:szCs w:val="28"/>
                <w:u w:val="single"/>
                <w:lang w:val="en-US"/>
              </w:rPr>
            </w:pPr>
          </w:p>
        </w:tc>
        <w:tc>
          <w:tcPr>
            <w:tcW w:w="1868" w:type="dxa"/>
          </w:tcPr>
          <w:p w:rsidR="00246E4D" w:rsidRPr="002D33BD" w:rsidRDefault="00246E4D" w:rsidP="00DB4E44">
            <w:pPr>
              <w:widowControl w:val="0"/>
              <w:tabs>
                <w:tab w:val="left" w:pos="567"/>
                <w:tab w:val="left" w:pos="2127"/>
                <w:tab w:val="left" w:pos="2835"/>
                <w:tab w:val="left" w:pos="7088"/>
              </w:tabs>
              <w:jc w:val="right"/>
              <w:rPr>
                <w:szCs w:val="28"/>
                <w:u w:val="single"/>
              </w:rPr>
            </w:pPr>
            <w:r w:rsidRPr="002D33BD">
              <w:rPr>
                <w:szCs w:val="28"/>
              </w:rPr>
              <w:t>№ _____</w:t>
            </w:r>
          </w:p>
        </w:tc>
      </w:tr>
    </w:tbl>
    <w:p w:rsidR="00246E4D" w:rsidRPr="002D33BD" w:rsidRDefault="00246E4D" w:rsidP="00246E4D">
      <w:pPr>
        <w:pStyle w:val="ConsPlusTitle"/>
        <w:ind w:right="4315" w:firstLine="567"/>
        <w:jc w:val="both"/>
        <w:outlineLvl w:val="0"/>
        <w:rPr>
          <w:rFonts w:ascii="Times New Roman" w:hAnsi="Times New Roman" w:cs="Times New Roman"/>
          <w:b w:val="0"/>
          <w:sz w:val="28"/>
          <w:szCs w:val="28"/>
        </w:rPr>
      </w:pPr>
    </w:p>
    <w:tbl>
      <w:tblPr>
        <w:tblW w:w="9747" w:type="dxa"/>
        <w:tblLayout w:type="fixed"/>
        <w:tblLook w:val="04A0"/>
      </w:tblPr>
      <w:tblGrid>
        <w:gridCol w:w="6204"/>
        <w:gridCol w:w="3543"/>
      </w:tblGrid>
      <w:tr w:rsidR="00246E4D" w:rsidRPr="002D33BD" w:rsidTr="00DB4E44">
        <w:tc>
          <w:tcPr>
            <w:tcW w:w="6204" w:type="dxa"/>
          </w:tcPr>
          <w:p w:rsidR="00246E4D" w:rsidRPr="002D33BD" w:rsidRDefault="00246E4D" w:rsidP="0050534D">
            <w:pPr>
              <w:autoSpaceDE w:val="0"/>
              <w:autoSpaceDN w:val="0"/>
              <w:adjustRightInd w:val="0"/>
              <w:ind w:firstLine="0"/>
              <w:jc w:val="both"/>
              <w:rPr>
                <w:szCs w:val="28"/>
              </w:rPr>
            </w:pPr>
            <w:r w:rsidRPr="002D33BD">
              <w:rPr>
                <w:szCs w:val="28"/>
              </w:rPr>
              <w:t xml:space="preserve">О внесении изменений в постановление Администрации города Ростова-на-Дону </w:t>
            </w:r>
            <w:r w:rsidRPr="002D33BD">
              <w:rPr>
                <w:szCs w:val="28"/>
              </w:rPr>
              <w:br/>
              <w:t>от 08.02.2016 № 87 «Об утверждении административного регламента № АР-314-20-Т муниципальной услуги «</w:t>
            </w:r>
            <w:r w:rsidR="00423DCD" w:rsidRPr="002D33BD">
              <w:t xml:space="preserve">Предоставление земельного участка, находящегося </w:t>
            </w:r>
            <w:r w:rsidR="00423DCD">
              <w:br/>
            </w:r>
            <w:r w:rsidR="00423DCD" w:rsidRPr="002D33BD">
              <w:t>в государственной или муниципальной собственности, гражданину или юридическому лицу в собственность бесплатно</w:t>
            </w:r>
            <w:r w:rsidRPr="002D33BD">
              <w:rPr>
                <w:szCs w:val="28"/>
              </w:rPr>
              <w:t>»</w:t>
            </w:r>
            <w:r w:rsidR="00423DCD">
              <w:rPr>
                <w:szCs w:val="28"/>
              </w:rPr>
              <w:t xml:space="preserve"> </w:t>
            </w:r>
            <w:r w:rsidR="00423DCD">
              <w:rPr>
                <w:szCs w:val="28"/>
              </w:rPr>
              <w:br/>
            </w:r>
            <w:r w:rsidRPr="002D33BD">
              <w:rPr>
                <w:szCs w:val="28"/>
              </w:rPr>
              <w:t xml:space="preserve">(ред. от </w:t>
            </w:r>
            <w:r w:rsidR="0050534D">
              <w:rPr>
                <w:szCs w:val="28"/>
              </w:rPr>
              <w:t>22.07.2026</w:t>
            </w:r>
            <w:r w:rsidRPr="002D33BD">
              <w:rPr>
                <w:szCs w:val="28"/>
              </w:rPr>
              <w:t xml:space="preserve">) </w:t>
            </w:r>
          </w:p>
        </w:tc>
        <w:tc>
          <w:tcPr>
            <w:tcW w:w="3543" w:type="dxa"/>
          </w:tcPr>
          <w:p w:rsidR="00246E4D" w:rsidRPr="002D33BD" w:rsidRDefault="00246E4D" w:rsidP="00DB4E44">
            <w:pPr>
              <w:widowControl w:val="0"/>
              <w:ind w:right="-108"/>
              <w:jc w:val="center"/>
              <w:rPr>
                <w:spacing w:val="20"/>
                <w:szCs w:val="28"/>
              </w:rPr>
            </w:pPr>
          </w:p>
        </w:tc>
      </w:tr>
    </w:tbl>
    <w:p w:rsidR="00183792" w:rsidRPr="002D33BD" w:rsidRDefault="00183792" w:rsidP="00183792">
      <w:pPr>
        <w:autoSpaceDE w:val="0"/>
        <w:autoSpaceDN w:val="0"/>
        <w:adjustRightInd w:val="0"/>
        <w:jc w:val="both"/>
        <w:rPr>
          <w:szCs w:val="28"/>
        </w:rPr>
      </w:pPr>
    </w:p>
    <w:p w:rsidR="0050534D" w:rsidRDefault="00183792" w:rsidP="0050534D">
      <w:pPr>
        <w:autoSpaceDE w:val="0"/>
        <w:autoSpaceDN w:val="0"/>
        <w:adjustRightInd w:val="0"/>
        <w:jc w:val="both"/>
        <w:rPr>
          <w:szCs w:val="28"/>
        </w:rPr>
      </w:pPr>
      <w:r w:rsidRPr="002D33BD">
        <w:rPr>
          <w:szCs w:val="28"/>
        </w:rPr>
        <w:t xml:space="preserve">В соответствии с </w:t>
      </w:r>
      <w:r w:rsidR="00423DCD">
        <w:rPr>
          <w:szCs w:val="28"/>
        </w:rPr>
        <w:t>Земельным кодексом Российской Федерации,</w:t>
      </w:r>
      <w:r w:rsidRPr="002D33BD">
        <w:rPr>
          <w:szCs w:val="28"/>
        </w:rPr>
        <w:t xml:space="preserve"> Федеральным законом от 27.07.2010 №</w:t>
      </w:r>
      <w:r w:rsidRPr="002D33BD">
        <w:t> </w:t>
      </w:r>
      <w:r w:rsidRPr="002D33BD">
        <w:rPr>
          <w:szCs w:val="28"/>
        </w:rPr>
        <w:t>210-ФЗ «Об организации предоставления государственных и муниципальных услуг»</w:t>
      </w:r>
      <w:r w:rsidR="0050534D">
        <w:rPr>
          <w:szCs w:val="28"/>
        </w:rPr>
        <w:t>, Областным законом Ростовской области от 22.07.2003 № 19-ЗС «О регулировании земельных отношений в Ростовской области»</w:t>
      </w:r>
    </w:p>
    <w:p w:rsidR="00183792" w:rsidRPr="002D33BD" w:rsidRDefault="00183792" w:rsidP="00183792">
      <w:pPr>
        <w:autoSpaceDE w:val="0"/>
        <w:autoSpaceDN w:val="0"/>
        <w:adjustRightInd w:val="0"/>
        <w:jc w:val="both"/>
        <w:rPr>
          <w:szCs w:val="28"/>
        </w:rPr>
      </w:pPr>
    </w:p>
    <w:p w:rsidR="00C76622" w:rsidRPr="002D33BD" w:rsidRDefault="00C76622" w:rsidP="00183792">
      <w:pPr>
        <w:widowControl w:val="0"/>
        <w:ind w:firstLine="0"/>
        <w:jc w:val="center"/>
        <w:rPr>
          <w:spacing w:val="20"/>
          <w:szCs w:val="28"/>
        </w:rPr>
      </w:pPr>
    </w:p>
    <w:p w:rsidR="00183792" w:rsidRPr="002D33BD" w:rsidRDefault="00183792" w:rsidP="00183792">
      <w:pPr>
        <w:widowControl w:val="0"/>
        <w:ind w:firstLine="0"/>
        <w:jc w:val="center"/>
        <w:rPr>
          <w:spacing w:val="20"/>
          <w:szCs w:val="28"/>
        </w:rPr>
      </w:pPr>
      <w:proofErr w:type="gramStart"/>
      <w:r w:rsidRPr="002D33BD">
        <w:rPr>
          <w:spacing w:val="20"/>
          <w:szCs w:val="28"/>
        </w:rPr>
        <w:t>П</w:t>
      </w:r>
      <w:proofErr w:type="gramEnd"/>
      <w:r w:rsidRPr="002D33BD">
        <w:rPr>
          <w:spacing w:val="20"/>
          <w:szCs w:val="28"/>
        </w:rPr>
        <w:t xml:space="preserve"> О С Т А Н О В Л Я Ю:</w:t>
      </w:r>
    </w:p>
    <w:p w:rsidR="00183792" w:rsidRPr="002D33BD" w:rsidRDefault="00183792" w:rsidP="00183792">
      <w:pPr>
        <w:widowControl w:val="0"/>
        <w:jc w:val="center"/>
        <w:rPr>
          <w:spacing w:val="20"/>
          <w:szCs w:val="28"/>
        </w:rPr>
      </w:pPr>
    </w:p>
    <w:p w:rsidR="008D74CE" w:rsidRDefault="00183792" w:rsidP="008D74CE">
      <w:pPr>
        <w:jc w:val="both"/>
      </w:pPr>
      <w:r w:rsidRPr="002D33BD">
        <w:t xml:space="preserve">1.  Внести в постановление Администрации города Ростова-на-Дону </w:t>
      </w:r>
      <w:r w:rsidRPr="002D33BD">
        <w:br/>
      </w:r>
      <w:r w:rsidRPr="002D33BD">
        <w:rPr>
          <w:szCs w:val="28"/>
        </w:rPr>
        <w:t xml:space="preserve">от 08.02.2016 № 87 «Об утверждении административного регламента </w:t>
      </w:r>
      <w:r w:rsidRPr="002D33BD">
        <w:rPr>
          <w:szCs w:val="28"/>
        </w:rPr>
        <w:br/>
        <w:t>№ АР-314-20-Т муниципальной услуги «</w:t>
      </w:r>
      <w:r w:rsidR="00423DCD" w:rsidRPr="002D33BD">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r w:rsidRPr="002D33BD">
        <w:rPr>
          <w:szCs w:val="28"/>
        </w:rPr>
        <w:t xml:space="preserve">» </w:t>
      </w:r>
      <w:r w:rsidR="00423DCD">
        <w:rPr>
          <w:szCs w:val="28"/>
        </w:rPr>
        <w:br/>
      </w:r>
      <w:r w:rsidRPr="002D33BD">
        <w:rPr>
          <w:szCs w:val="28"/>
        </w:rPr>
        <w:t xml:space="preserve">(ред. от </w:t>
      </w:r>
      <w:r w:rsidR="0050534D">
        <w:rPr>
          <w:szCs w:val="28"/>
        </w:rPr>
        <w:t>22.07.2026</w:t>
      </w:r>
      <w:r w:rsidRPr="002D33BD">
        <w:rPr>
          <w:szCs w:val="28"/>
        </w:rPr>
        <w:t>) следующие</w:t>
      </w:r>
      <w:r w:rsidRPr="002D33BD">
        <w:t xml:space="preserve"> изменения:</w:t>
      </w:r>
    </w:p>
    <w:p w:rsidR="00655AB5" w:rsidRDefault="00655AB5" w:rsidP="008D74CE">
      <w:pPr>
        <w:jc w:val="both"/>
      </w:pPr>
      <w:r>
        <w:t>1.1.  В приложении:</w:t>
      </w:r>
    </w:p>
    <w:p w:rsidR="008D70D4" w:rsidRDefault="0050534D" w:rsidP="008D70D4">
      <w:pPr>
        <w:jc w:val="both"/>
      </w:pPr>
      <w:r>
        <w:t>1.1.1.  </w:t>
      </w:r>
      <w:r w:rsidR="008D70D4">
        <w:t>Строку 21 приложения № 2 к административному регламенту № АР-314-20-Т изложить в следующей редакции:</w:t>
      </w:r>
    </w:p>
    <w:p w:rsidR="004441F1" w:rsidRDefault="004441F1" w:rsidP="00C81582">
      <w:pPr>
        <w:jc w:val="both"/>
        <w:rPr>
          <w:szCs w:val="28"/>
        </w:rPr>
      </w:pPr>
    </w:p>
    <w:p w:rsidR="001F372A" w:rsidRPr="002D33BD" w:rsidRDefault="00423DCD" w:rsidP="008D74CE">
      <w:pPr>
        <w:jc w:val="both"/>
        <w:rPr>
          <w:szCs w:val="28"/>
        </w:rPr>
      </w:pPr>
      <w:r>
        <w:t xml:space="preserve"> </w:t>
      </w:r>
    </w:p>
    <w:p w:rsidR="001F372A" w:rsidRPr="002D33BD" w:rsidRDefault="001F372A" w:rsidP="008D74CE">
      <w:pPr>
        <w:jc w:val="both"/>
        <w:rPr>
          <w:szCs w:val="28"/>
        </w:rPr>
        <w:sectPr w:rsidR="001F372A" w:rsidRPr="002D33BD" w:rsidSect="00EC1E04">
          <w:headerReference w:type="default" r:id="rId8"/>
          <w:footerReference w:type="default" r:id="rId9"/>
          <w:footerReference w:type="first" r:id="rId10"/>
          <w:pgSz w:w="11906" w:h="16838"/>
          <w:pgMar w:top="1134" w:right="567" w:bottom="1134" w:left="1701" w:header="709" w:footer="709" w:gutter="0"/>
          <w:cols w:space="708"/>
          <w:titlePg/>
          <w:docGrid w:linePitch="381"/>
        </w:sectPr>
      </w:pPr>
    </w:p>
    <w:tbl>
      <w:tblPr>
        <w:tblW w:w="14033" w:type="dxa"/>
        <w:tblInd w:w="817" w:type="dxa"/>
        <w:tblLayout w:type="fixed"/>
        <w:tblLook w:val="0000"/>
      </w:tblPr>
      <w:tblGrid>
        <w:gridCol w:w="709"/>
        <w:gridCol w:w="2977"/>
        <w:gridCol w:w="2693"/>
        <w:gridCol w:w="3685"/>
        <w:gridCol w:w="3969"/>
      </w:tblGrid>
      <w:tr w:rsidR="00A74917" w:rsidRPr="00D844C9" w:rsidTr="008D70D4">
        <w:tc>
          <w:tcPr>
            <w:tcW w:w="709" w:type="dxa"/>
            <w:tcBorders>
              <w:top w:val="single" w:sz="4" w:space="0" w:color="000000"/>
              <w:left w:val="single" w:sz="4" w:space="0" w:color="000000"/>
              <w:bottom w:val="single" w:sz="4" w:space="0" w:color="000000"/>
            </w:tcBorders>
            <w:shd w:val="clear" w:color="auto" w:fill="auto"/>
          </w:tcPr>
          <w:p w:rsidR="00A74917" w:rsidRDefault="008D70D4" w:rsidP="00783769">
            <w:pPr>
              <w:ind w:firstLine="0"/>
              <w:jc w:val="both"/>
              <w:rPr>
                <w:sz w:val="24"/>
                <w:szCs w:val="24"/>
              </w:rPr>
            </w:pPr>
            <w:r>
              <w:rPr>
                <w:sz w:val="24"/>
                <w:szCs w:val="24"/>
              </w:rPr>
              <w:t>«</w:t>
            </w:r>
            <w:r w:rsidR="00A74917">
              <w:rPr>
                <w:sz w:val="24"/>
                <w:szCs w:val="24"/>
              </w:rPr>
              <w:t>21.</w:t>
            </w:r>
          </w:p>
        </w:tc>
        <w:tc>
          <w:tcPr>
            <w:tcW w:w="2977" w:type="dxa"/>
            <w:tcBorders>
              <w:top w:val="single" w:sz="4" w:space="0" w:color="000000"/>
              <w:left w:val="single" w:sz="4" w:space="0" w:color="000000"/>
              <w:bottom w:val="single" w:sz="4" w:space="0" w:color="000000"/>
            </w:tcBorders>
            <w:shd w:val="clear" w:color="auto" w:fill="auto"/>
          </w:tcPr>
          <w:p w:rsidR="008D70D4" w:rsidRDefault="008D70D4" w:rsidP="008D70D4">
            <w:pPr>
              <w:autoSpaceDE w:val="0"/>
              <w:autoSpaceDN w:val="0"/>
              <w:adjustRightInd w:val="0"/>
              <w:ind w:firstLine="0"/>
              <w:jc w:val="both"/>
              <w:rPr>
                <w:sz w:val="24"/>
                <w:szCs w:val="24"/>
              </w:rPr>
            </w:pPr>
            <w:proofErr w:type="gramStart"/>
            <w:r>
              <w:rPr>
                <w:sz w:val="24"/>
                <w:szCs w:val="24"/>
              </w:rPr>
              <w:t xml:space="preserve">Члены семей лиц, указанных </w:t>
            </w:r>
            <w:r>
              <w:rPr>
                <w:sz w:val="24"/>
                <w:szCs w:val="24"/>
              </w:rPr>
              <w:br/>
              <w:t xml:space="preserve">в строке 20 </w:t>
            </w:r>
            <w:hyperlink r:id="rId11" w:history="1"/>
            <w:r>
              <w:rPr>
                <w:sz w:val="24"/>
                <w:szCs w:val="24"/>
              </w:rPr>
              <w:t xml:space="preserve">приложения № 2 к административному регламенту, погибших (умерших) вследствие увечья (ранения, травмы, контузии) или заболевания, полученных ими в ходе участия </w:t>
            </w:r>
            <w:r>
              <w:rPr>
                <w:sz w:val="24"/>
                <w:szCs w:val="24"/>
              </w:rPr>
              <w:br/>
              <w:t xml:space="preserve">в специальной военной операции, зарегистрированные </w:t>
            </w:r>
            <w:r>
              <w:rPr>
                <w:sz w:val="24"/>
                <w:szCs w:val="24"/>
              </w:rPr>
              <w:br/>
              <w:t xml:space="preserve">на день гибели (смерти) указанных военнослужащих и лиц </w:t>
            </w:r>
            <w:r>
              <w:rPr>
                <w:sz w:val="24"/>
                <w:szCs w:val="24"/>
              </w:rPr>
              <w:br/>
              <w:t xml:space="preserve">и на день подачи заявления по месту жительства на территории Ростовской области или по месту пребывания </w:t>
            </w:r>
            <w:r>
              <w:rPr>
                <w:sz w:val="24"/>
                <w:szCs w:val="24"/>
              </w:rPr>
              <w:br/>
              <w:t>на территории Ростовской области или</w:t>
            </w:r>
            <w:proofErr w:type="gramEnd"/>
            <w:r>
              <w:rPr>
                <w:sz w:val="24"/>
                <w:szCs w:val="24"/>
              </w:rPr>
              <w:t xml:space="preserve"> </w:t>
            </w:r>
            <w:r>
              <w:rPr>
                <w:sz w:val="24"/>
                <w:szCs w:val="24"/>
              </w:rPr>
              <w:br/>
              <w:t xml:space="preserve">по месту пребывания </w:t>
            </w:r>
            <w:r>
              <w:rPr>
                <w:sz w:val="24"/>
                <w:szCs w:val="24"/>
              </w:rPr>
              <w:br/>
              <w:t xml:space="preserve">на территории Ростовской области при условии отсутствии регистрации по месту жительства </w:t>
            </w:r>
            <w:r>
              <w:rPr>
                <w:sz w:val="24"/>
                <w:szCs w:val="24"/>
              </w:rPr>
              <w:br/>
              <w:t>в ином субъекте Российской Федерации,</w:t>
            </w:r>
            <w:r>
              <w:rPr>
                <w:sz w:val="24"/>
                <w:szCs w:val="24"/>
              </w:rPr>
              <w:br/>
              <w:t>в порядке следующей очередности:</w:t>
            </w:r>
          </w:p>
          <w:p w:rsidR="008D70D4" w:rsidRDefault="008D70D4" w:rsidP="008D70D4">
            <w:pPr>
              <w:autoSpaceDE w:val="0"/>
              <w:autoSpaceDN w:val="0"/>
              <w:adjustRightInd w:val="0"/>
              <w:ind w:firstLine="0"/>
              <w:jc w:val="both"/>
              <w:rPr>
                <w:sz w:val="24"/>
                <w:szCs w:val="24"/>
              </w:rPr>
            </w:pPr>
            <w:r>
              <w:rPr>
                <w:sz w:val="24"/>
                <w:szCs w:val="24"/>
              </w:rPr>
              <w:t>1.</w:t>
            </w:r>
            <w:r>
              <w:t> </w:t>
            </w:r>
            <w:r>
              <w:rPr>
                <w:sz w:val="24"/>
                <w:szCs w:val="24"/>
              </w:rPr>
              <w:t>Вдова (вдовец).</w:t>
            </w:r>
          </w:p>
          <w:p w:rsidR="008D70D4" w:rsidRDefault="008D70D4" w:rsidP="008D70D4">
            <w:pPr>
              <w:autoSpaceDE w:val="0"/>
              <w:autoSpaceDN w:val="0"/>
              <w:adjustRightInd w:val="0"/>
              <w:ind w:firstLine="0"/>
              <w:jc w:val="both"/>
              <w:rPr>
                <w:sz w:val="24"/>
                <w:szCs w:val="24"/>
              </w:rPr>
            </w:pPr>
            <w:r>
              <w:rPr>
                <w:sz w:val="24"/>
                <w:szCs w:val="24"/>
              </w:rPr>
              <w:t xml:space="preserve">2. Дети (дети в возрасте </w:t>
            </w:r>
            <w:r>
              <w:rPr>
                <w:sz w:val="24"/>
                <w:szCs w:val="24"/>
              </w:rPr>
              <w:br/>
              <w:t xml:space="preserve">до 18 лет, дети старше </w:t>
            </w:r>
            <w:r>
              <w:rPr>
                <w:sz w:val="24"/>
                <w:szCs w:val="24"/>
              </w:rPr>
              <w:br/>
              <w:t xml:space="preserve">18 лет, ставшие инвалидами </w:t>
            </w:r>
            <w:r>
              <w:rPr>
                <w:sz w:val="24"/>
                <w:szCs w:val="24"/>
              </w:rPr>
              <w:br/>
              <w:t xml:space="preserve">до достижения ими возраста 18 лет, дети </w:t>
            </w:r>
            <w:r>
              <w:rPr>
                <w:sz w:val="24"/>
                <w:szCs w:val="24"/>
              </w:rPr>
              <w:br/>
              <w:t xml:space="preserve">в возрасте </w:t>
            </w:r>
            <w:r>
              <w:rPr>
                <w:sz w:val="24"/>
                <w:szCs w:val="24"/>
              </w:rPr>
              <w:br/>
              <w:t xml:space="preserve">до 23 лет, обучающиеся </w:t>
            </w:r>
            <w:r>
              <w:rPr>
                <w:sz w:val="24"/>
                <w:szCs w:val="24"/>
              </w:rPr>
              <w:br/>
              <w:t>в организациях, осуществляющих образовательную деятельность, по очной форме обучения).</w:t>
            </w:r>
          </w:p>
          <w:p w:rsidR="008D70D4" w:rsidRDefault="008D70D4" w:rsidP="008D70D4">
            <w:pPr>
              <w:autoSpaceDE w:val="0"/>
              <w:autoSpaceDN w:val="0"/>
              <w:adjustRightInd w:val="0"/>
              <w:ind w:firstLine="0"/>
              <w:jc w:val="both"/>
              <w:rPr>
                <w:sz w:val="24"/>
                <w:szCs w:val="24"/>
              </w:rPr>
            </w:pPr>
            <w:r>
              <w:rPr>
                <w:sz w:val="24"/>
                <w:szCs w:val="24"/>
              </w:rPr>
              <w:t>3.</w:t>
            </w:r>
            <w:r>
              <w:t> </w:t>
            </w:r>
            <w:r>
              <w:rPr>
                <w:sz w:val="24"/>
                <w:szCs w:val="24"/>
              </w:rPr>
              <w:t xml:space="preserve">Родители </w:t>
            </w:r>
          </w:p>
          <w:p w:rsidR="00A74917" w:rsidRDefault="008D70D4" w:rsidP="008D70D4">
            <w:pPr>
              <w:autoSpaceDE w:val="0"/>
              <w:autoSpaceDN w:val="0"/>
              <w:adjustRightInd w:val="0"/>
              <w:ind w:firstLine="0"/>
              <w:jc w:val="both"/>
              <w:rPr>
                <w:sz w:val="24"/>
                <w:szCs w:val="24"/>
              </w:rPr>
            </w:pPr>
            <w:r>
              <w:rPr>
                <w:sz w:val="24"/>
                <w:szCs w:val="24"/>
              </w:rPr>
              <w:t>(</w:t>
            </w:r>
            <w:r w:rsidRPr="00E778C6">
              <w:rPr>
                <w:sz w:val="24"/>
                <w:szCs w:val="24"/>
              </w:rPr>
              <w:t>подпункт 7 статьи 39.5</w:t>
            </w:r>
            <w:r>
              <w:rPr>
                <w:sz w:val="24"/>
                <w:szCs w:val="24"/>
              </w:rPr>
              <w:t xml:space="preserve"> Земельного кодекса Российской Федерации)</w:t>
            </w:r>
          </w:p>
        </w:tc>
        <w:tc>
          <w:tcPr>
            <w:tcW w:w="2693" w:type="dxa"/>
            <w:tcBorders>
              <w:top w:val="single" w:sz="4" w:space="0" w:color="000000"/>
              <w:left w:val="single" w:sz="4" w:space="0" w:color="000000"/>
              <w:bottom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 xml:space="preserve">Земельный участок для индивидуального жилищного строительства, ведения личного подсобного хозяйства, садоводства </w:t>
            </w:r>
            <w:r w:rsidR="007808B2">
              <w:rPr>
                <w:sz w:val="24"/>
                <w:szCs w:val="24"/>
              </w:rPr>
              <w:br/>
            </w:r>
            <w:r>
              <w:rPr>
                <w:sz w:val="24"/>
                <w:szCs w:val="24"/>
              </w:rPr>
              <w:t>и огородничества для собственных нужд</w:t>
            </w:r>
          </w:p>
        </w:tc>
        <w:tc>
          <w:tcPr>
            <w:tcW w:w="3685" w:type="dxa"/>
            <w:tcBorders>
              <w:top w:val="single" w:sz="4" w:space="0" w:color="000000"/>
              <w:left w:val="single" w:sz="4" w:space="0" w:color="000000"/>
              <w:bottom w:val="single" w:sz="4" w:space="0" w:color="000000"/>
            </w:tcBorders>
            <w:shd w:val="clear" w:color="auto" w:fill="auto"/>
          </w:tcPr>
          <w:p w:rsidR="00A74917" w:rsidRDefault="008B20DD" w:rsidP="00A74917">
            <w:pPr>
              <w:autoSpaceDE w:val="0"/>
              <w:autoSpaceDN w:val="0"/>
              <w:adjustRightInd w:val="0"/>
              <w:ind w:firstLine="0"/>
              <w:jc w:val="both"/>
              <w:rPr>
                <w:sz w:val="24"/>
                <w:szCs w:val="24"/>
              </w:rPr>
            </w:pPr>
            <w:r>
              <w:rPr>
                <w:sz w:val="24"/>
                <w:szCs w:val="24"/>
              </w:rPr>
              <w:t>1</w:t>
            </w:r>
            <w:r w:rsidR="00A74917">
              <w:rPr>
                <w:sz w:val="24"/>
                <w:szCs w:val="24"/>
              </w:rPr>
              <w:t>.</w:t>
            </w:r>
            <w:r w:rsidR="007808B2">
              <w:rPr>
                <w:sz w:val="24"/>
                <w:szCs w:val="24"/>
              </w:rPr>
              <w:t> </w:t>
            </w:r>
            <w:proofErr w:type="gramStart"/>
            <w:r w:rsidR="00E2502D">
              <w:rPr>
                <w:sz w:val="24"/>
                <w:szCs w:val="24"/>
              </w:rPr>
              <w:t xml:space="preserve">Документы, </w:t>
            </w:r>
            <w:r w:rsidR="00A74917">
              <w:rPr>
                <w:sz w:val="24"/>
                <w:szCs w:val="24"/>
              </w:rPr>
              <w:t xml:space="preserve">выданные компетентными органами иностранного государства, </w:t>
            </w:r>
            <w:r w:rsidR="007808B2">
              <w:rPr>
                <w:sz w:val="24"/>
                <w:szCs w:val="24"/>
              </w:rPr>
              <w:br/>
            </w:r>
            <w:r w:rsidR="00A74917">
              <w:rPr>
                <w:sz w:val="24"/>
                <w:szCs w:val="24"/>
              </w:rPr>
              <w:t>и их перевод на русский язык (Нотариус свидетельствует верность перевода с одного языка на другой, если нотариус владеет соответствующими языками.</w:t>
            </w:r>
            <w:proofErr w:type="gramEnd"/>
            <w:r w:rsidR="00A74917">
              <w:rPr>
                <w:sz w:val="24"/>
                <w:szCs w:val="24"/>
              </w:rPr>
              <w:t xml:space="preserve"> </w:t>
            </w:r>
            <w:proofErr w:type="gramStart"/>
            <w:r w:rsidR="00A74917">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p w:rsidR="00A74917" w:rsidRDefault="00A74917" w:rsidP="00A74917">
            <w:pPr>
              <w:autoSpaceDE w:val="0"/>
              <w:autoSpaceDN w:val="0"/>
              <w:adjustRightInd w:val="0"/>
              <w:ind w:firstLine="0"/>
              <w:jc w:val="both"/>
              <w:rPr>
                <w:sz w:val="24"/>
                <w:szCs w:val="24"/>
              </w:rPr>
            </w:pPr>
            <w:r>
              <w:rPr>
                <w:sz w:val="24"/>
                <w:szCs w:val="24"/>
              </w:rPr>
              <w:t>свидетельство о рождении;</w:t>
            </w:r>
          </w:p>
          <w:p w:rsidR="00A74917" w:rsidRDefault="00A74917" w:rsidP="00A74917">
            <w:pPr>
              <w:autoSpaceDE w:val="0"/>
              <w:autoSpaceDN w:val="0"/>
              <w:adjustRightInd w:val="0"/>
              <w:ind w:firstLine="0"/>
              <w:jc w:val="both"/>
              <w:rPr>
                <w:sz w:val="24"/>
                <w:szCs w:val="24"/>
              </w:rPr>
            </w:pPr>
            <w:r>
              <w:rPr>
                <w:sz w:val="24"/>
                <w:szCs w:val="24"/>
              </w:rPr>
              <w:t>свидетельство о заключении брака;</w:t>
            </w:r>
          </w:p>
          <w:p w:rsidR="00A74917" w:rsidRDefault="00A74917" w:rsidP="00A74917">
            <w:pPr>
              <w:autoSpaceDE w:val="0"/>
              <w:autoSpaceDN w:val="0"/>
              <w:adjustRightInd w:val="0"/>
              <w:ind w:firstLine="0"/>
              <w:jc w:val="both"/>
              <w:rPr>
                <w:sz w:val="24"/>
                <w:szCs w:val="24"/>
              </w:rPr>
            </w:pPr>
            <w:r>
              <w:rPr>
                <w:sz w:val="24"/>
                <w:szCs w:val="24"/>
              </w:rPr>
              <w:t>свидетельство о расторжении брака;</w:t>
            </w:r>
          </w:p>
          <w:p w:rsidR="00A74917" w:rsidRDefault="00A74917" w:rsidP="00A74917">
            <w:pPr>
              <w:autoSpaceDE w:val="0"/>
              <w:autoSpaceDN w:val="0"/>
              <w:adjustRightInd w:val="0"/>
              <w:ind w:firstLine="0"/>
              <w:jc w:val="both"/>
              <w:rPr>
                <w:sz w:val="24"/>
                <w:szCs w:val="24"/>
              </w:rPr>
            </w:pPr>
            <w:r>
              <w:rPr>
                <w:sz w:val="24"/>
                <w:szCs w:val="24"/>
              </w:rPr>
              <w:t>свидетельство об установлении отцовства;</w:t>
            </w:r>
          </w:p>
          <w:p w:rsidR="00A74917" w:rsidRDefault="00A74917" w:rsidP="00A74917">
            <w:pPr>
              <w:autoSpaceDE w:val="0"/>
              <w:autoSpaceDN w:val="0"/>
              <w:adjustRightInd w:val="0"/>
              <w:ind w:firstLine="0"/>
              <w:jc w:val="both"/>
              <w:rPr>
                <w:sz w:val="24"/>
                <w:szCs w:val="24"/>
              </w:rPr>
            </w:pPr>
            <w:r>
              <w:rPr>
                <w:sz w:val="24"/>
                <w:szCs w:val="24"/>
              </w:rPr>
              <w:t>свидетельство о перемене имени.</w:t>
            </w:r>
          </w:p>
          <w:p w:rsidR="00544F78" w:rsidRDefault="008B20DD" w:rsidP="00A74917">
            <w:pPr>
              <w:autoSpaceDE w:val="0"/>
              <w:autoSpaceDN w:val="0"/>
              <w:adjustRightInd w:val="0"/>
              <w:ind w:firstLine="0"/>
              <w:jc w:val="both"/>
              <w:rPr>
                <w:sz w:val="24"/>
                <w:szCs w:val="24"/>
              </w:rPr>
            </w:pPr>
            <w:r>
              <w:rPr>
                <w:sz w:val="24"/>
                <w:szCs w:val="24"/>
              </w:rPr>
              <w:t>2</w:t>
            </w:r>
            <w:r w:rsidR="00A74917">
              <w:rPr>
                <w:sz w:val="24"/>
                <w:szCs w:val="24"/>
              </w:rPr>
              <w:t>.</w:t>
            </w:r>
            <w:r w:rsidR="007808B2">
              <w:rPr>
                <w:sz w:val="24"/>
                <w:szCs w:val="24"/>
              </w:rPr>
              <w:t> </w:t>
            </w:r>
            <w:r w:rsidR="00A74917">
              <w:rPr>
                <w:sz w:val="24"/>
                <w:szCs w:val="24"/>
              </w:rPr>
              <w:t xml:space="preserve">Документ об отказе члена семьи </w:t>
            </w:r>
            <w:r w:rsidR="007808B2">
              <w:rPr>
                <w:sz w:val="24"/>
                <w:szCs w:val="24"/>
              </w:rPr>
              <w:br/>
            </w:r>
            <w:r w:rsidR="00A74917">
              <w:rPr>
                <w:sz w:val="24"/>
                <w:szCs w:val="24"/>
              </w:rPr>
              <w:t xml:space="preserve">от права приобретения </w:t>
            </w:r>
            <w:r w:rsidR="007808B2">
              <w:rPr>
                <w:sz w:val="24"/>
                <w:szCs w:val="24"/>
              </w:rPr>
              <w:br/>
            </w:r>
            <w:r w:rsidR="00A74917">
              <w:rPr>
                <w:sz w:val="24"/>
                <w:szCs w:val="24"/>
              </w:rPr>
              <w:t xml:space="preserve">в собственность земельного участка и о переходе этого права к иным членам семьи в соответствии </w:t>
            </w:r>
            <w:r w:rsidR="007808B2">
              <w:rPr>
                <w:sz w:val="24"/>
                <w:szCs w:val="24"/>
              </w:rPr>
              <w:br/>
            </w:r>
            <w:r w:rsidR="00A74917">
              <w:rPr>
                <w:sz w:val="24"/>
                <w:szCs w:val="24"/>
              </w:rPr>
              <w:t>с установленным порядком очередности:</w:t>
            </w:r>
          </w:p>
          <w:p w:rsidR="00A74917" w:rsidRDefault="00A74917" w:rsidP="00A74917">
            <w:pPr>
              <w:autoSpaceDE w:val="0"/>
              <w:autoSpaceDN w:val="0"/>
              <w:adjustRightInd w:val="0"/>
              <w:ind w:firstLine="0"/>
              <w:jc w:val="both"/>
              <w:rPr>
                <w:sz w:val="24"/>
                <w:szCs w:val="24"/>
              </w:rPr>
            </w:pPr>
            <w:r>
              <w:rPr>
                <w:sz w:val="24"/>
                <w:szCs w:val="24"/>
              </w:rPr>
              <w:t>письменный отказ от права собственности на земельный участок граждан</w:t>
            </w:r>
            <w:r w:rsidR="00544F78">
              <w:rPr>
                <w:sz w:val="24"/>
                <w:szCs w:val="24"/>
              </w:rPr>
              <w:t xml:space="preserve">; </w:t>
            </w:r>
          </w:p>
          <w:p w:rsidR="00A74917" w:rsidRDefault="00A74917" w:rsidP="00A74917">
            <w:pPr>
              <w:autoSpaceDE w:val="0"/>
              <w:autoSpaceDN w:val="0"/>
              <w:adjustRightInd w:val="0"/>
              <w:ind w:firstLine="0"/>
              <w:jc w:val="both"/>
              <w:rPr>
                <w:sz w:val="24"/>
                <w:szCs w:val="24"/>
              </w:rPr>
            </w:pPr>
            <w:proofErr w:type="gramStart"/>
            <w:r>
              <w:rPr>
                <w:sz w:val="24"/>
                <w:szCs w:val="24"/>
              </w:rPr>
              <w:t xml:space="preserve">согласие органов опеки </w:t>
            </w:r>
            <w:r w:rsidR="007808B2">
              <w:rPr>
                <w:sz w:val="24"/>
                <w:szCs w:val="24"/>
              </w:rPr>
              <w:br/>
            </w:r>
            <w:r>
              <w:rPr>
                <w:sz w:val="24"/>
                <w:szCs w:val="24"/>
              </w:rPr>
              <w:t>и попечительства (в случае отказа несовершеннолетне</w:t>
            </w:r>
            <w:r w:rsidR="00544F78">
              <w:rPr>
                <w:sz w:val="24"/>
                <w:szCs w:val="24"/>
              </w:rPr>
              <w:t>го (недееспособного) гражданина.</w:t>
            </w:r>
            <w:proofErr w:type="gramEnd"/>
          </w:p>
          <w:p w:rsidR="00544F78" w:rsidRDefault="008B20DD" w:rsidP="00A74917">
            <w:pPr>
              <w:autoSpaceDE w:val="0"/>
              <w:autoSpaceDN w:val="0"/>
              <w:adjustRightInd w:val="0"/>
              <w:ind w:firstLine="0"/>
              <w:jc w:val="both"/>
              <w:rPr>
                <w:sz w:val="24"/>
                <w:szCs w:val="24"/>
              </w:rPr>
            </w:pPr>
            <w:r>
              <w:rPr>
                <w:sz w:val="24"/>
                <w:szCs w:val="24"/>
              </w:rPr>
              <w:t>3</w:t>
            </w:r>
            <w:r w:rsidR="00A74917">
              <w:rPr>
                <w:sz w:val="24"/>
                <w:szCs w:val="24"/>
              </w:rPr>
              <w:t>.</w:t>
            </w:r>
            <w:r w:rsidR="007808B2">
              <w:rPr>
                <w:sz w:val="24"/>
                <w:szCs w:val="24"/>
              </w:rPr>
              <w:t> </w:t>
            </w:r>
            <w:r w:rsidR="00A74917">
              <w:rPr>
                <w:sz w:val="24"/>
                <w:szCs w:val="24"/>
              </w:rPr>
              <w:t>Для детей в возрасте до 23 лет, обучающихся в организациях, осуществляющих образовательную деятельность, по очной форме обучения:</w:t>
            </w:r>
          </w:p>
          <w:p w:rsidR="00A74917" w:rsidRDefault="00A74917" w:rsidP="00A74917">
            <w:pPr>
              <w:autoSpaceDE w:val="0"/>
              <w:autoSpaceDN w:val="0"/>
              <w:adjustRightInd w:val="0"/>
              <w:ind w:firstLine="0"/>
              <w:jc w:val="both"/>
              <w:rPr>
                <w:sz w:val="24"/>
                <w:szCs w:val="24"/>
              </w:rPr>
            </w:pPr>
            <w:r>
              <w:rPr>
                <w:sz w:val="24"/>
                <w:szCs w:val="24"/>
              </w:rPr>
              <w:t>справка, подтверждающая очную форму обучения</w:t>
            </w:r>
            <w:r w:rsidR="00544F78">
              <w:rPr>
                <w:sz w:val="24"/>
                <w:szCs w:val="24"/>
              </w:rPr>
              <w:t xml:space="preserve"> </w:t>
            </w:r>
            <w:r>
              <w:rPr>
                <w:sz w:val="24"/>
                <w:szCs w:val="24"/>
              </w:rPr>
              <w:t>в организациях, осуществляющих образовательную деятельность.</w:t>
            </w:r>
          </w:p>
          <w:p w:rsidR="00A74917" w:rsidRDefault="008B20DD" w:rsidP="00A74917">
            <w:pPr>
              <w:autoSpaceDE w:val="0"/>
              <w:autoSpaceDN w:val="0"/>
              <w:adjustRightInd w:val="0"/>
              <w:ind w:firstLine="0"/>
              <w:jc w:val="both"/>
              <w:rPr>
                <w:sz w:val="24"/>
                <w:szCs w:val="24"/>
              </w:rPr>
            </w:pPr>
            <w:r>
              <w:rPr>
                <w:sz w:val="24"/>
                <w:szCs w:val="24"/>
              </w:rPr>
              <w:t>4</w:t>
            </w:r>
            <w:r w:rsidR="00A74917">
              <w:rPr>
                <w:sz w:val="24"/>
                <w:szCs w:val="24"/>
              </w:rPr>
              <w:t>.</w:t>
            </w:r>
            <w:r w:rsidR="007808B2">
              <w:rPr>
                <w:sz w:val="24"/>
                <w:szCs w:val="24"/>
              </w:rPr>
              <w:t> </w:t>
            </w:r>
            <w:r w:rsidR="00A74917">
              <w:rPr>
                <w:sz w:val="24"/>
                <w:szCs w:val="24"/>
              </w:rPr>
              <w:t xml:space="preserve">Документы о награждении погибшего (умершего), указанного </w:t>
            </w:r>
            <w:r w:rsidR="007808B2">
              <w:rPr>
                <w:sz w:val="24"/>
                <w:szCs w:val="24"/>
              </w:rPr>
              <w:br/>
            </w:r>
            <w:r w:rsidR="00A74917">
              <w:rPr>
                <w:sz w:val="24"/>
                <w:szCs w:val="24"/>
              </w:rPr>
              <w:t xml:space="preserve">в </w:t>
            </w:r>
            <w:r w:rsidR="007808B2">
              <w:rPr>
                <w:sz w:val="24"/>
                <w:szCs w:val="24"/>
              </w:rPr>
              <w:t>строке 20</w:t>
            </w:r>
            <w:hyperlink r:id="rId12" w:history="1"/>
            <w:r w:rsidR="007808B2">
              <w:rPr>
                <w:sz w:val="24"/>
                <w:szCs w:val="24"/>
              </w:rPr>
              <w:t xml:space="preserve"> </w:t>
            </w:r>
            <w:r w:rsidR="00A74917">
              <w:rPr>
                <w:sz w:val="24"/>
                <w:szCs w:val="24"/>
              </w:rPr>
              <w:t xml:space="preserve">приложения </w:t>
            </w:r>
            <w:r w:rsidR="007808B2">
              <w:rPr>
                <w:sz w:val="24"/>
                <w:szCs w:val="24"/>
              </w:rPr>
              <w:t>№</w:t>
            </w:r>
            <w:r w:rsidR="00A74917">
              <w:rPr>
                <w:sz w:val="24"/>
                <w:szCs w:val="24"/>
              </w:rPr>
              <w:t xml:space="preserve">2 </w:t>
            </w:r>
            <w:r w:rsidR="007808B2">
              <w:rPr>
                <w:sz w:val="24"/>
                <w:szCs w:val="24"/>
              </w:rPr>
              <w:br/>
            </w:r>
            <w:r w:rsidR="00A74917">
              <w:rPr>
                <w:sz w:val="24"/>
                <w:szCs w:val="24"/>
              </w:rPr>
              <w:t>к административному регламенту: удостоверение Героя Российской Федерации</w:t>
            </w:r>
            <w:r w:rsidR="00C6285D">
              <w:rPr>
                <w:sz w:val="24"/>
                <w:szCs w:val="24"/>
              </w:rPr>
              <w:t>,</w:t>
            </w:r>
            <w:r w:rsidR="00A74917">
              <w:rPr>
                <w:sz w:val="24"/>
                <w:szCs w:val="24"/>
              </w:rPr>
              <w:t xml:space="preserve"> и (или) удостоверение </w:t>
            </w:r>
            <w:r w:rsidR="007808B2">
              <w:rPr>
                <w:sz w:val="24"/>
                <w:szCs w:val="24"/>
              </w:rPr>
              <w:br/>
            </w:r>
            <w:r w:rsidR="00A74917">
              <w:rPr>
                <w:sz w:val="24"/>
                <w:szCs w:val="24"/>
              </w:rPr>
              <w:t>к ордену</w:t>
            </w:r>
            <w:r w:rsidR="00C6285D">
              <w:rPr>
                <w:sz w:val="24"/>
                <w:szCs w:val="24"/>
              </w:rPr>
              <w:t xml:space="preserve">, и (или) </w:t>
            </w:r>
            <w:r w:rsidR="00A74917">
              <w:rPr>
                <w:sz w:val="24"/>
                <w:szCs w:val="24"/>
              </w:rPr>
              <w:t xml:space="preserve">удостоверение </w:t>
            </w:r>
            <w:r w:rsidR="00C6285D">
              <w:rPr>
                <w:sz w:val="24"/>
                <w:szCs w:val="24"/>
              </w:rPr>
              <w:br/>
            </w:r>
            <w:r w:rsidR="00A74917">
              <w:rPr>
                <w:sz w:val="24"/>
                <w:szCs w:val="24"/>
              </w:rPr>
              <w:t>к государственной награде (при награждении посмертно);</w:t>
            </w:r>
          </w:p>
          <w:p w:rsidR="00A74917" w:rsidRDefault="00A74917" w:rsidP="00A74917">
            <w:pPr>
              <w:autoSpaceDE w:val="0"/>
              <w:autoSpaceDN w:val="0"/>
              <w:adjustRightInd w:val="0"/>
              <w:ind w:firstLine="0"/>
              <w:jc w:val="both"/>
              <w:rPr>
                <w:sz w:val="24"/>
                <w:szCs w:val="24"/>
              </w:rPr>
            </w:pPr>
            <w:r>
              <w:rPr>
                <w:sz w:val="24"/>
                <w:szCs w:val="24"/>
              </w:rPr>
              <w:t xml:space="preserve">справка о награждении за заслуги, проявленные при участии </w:t>
            </w:r>
            <w:r w:rsidR="007808B2">
              <w:rPr>
                <w:sz w:val="24"/>
                <w:szCs w:val="24"/>
              </w:rPr>
              <w:br/>
            </w:r>
            <w:r>
              <w:rPr>
                <w:sz w:val="24"/>
                <w:szCs w:val="24"/>
              </w:rPr>
              <w:t>в специальной военной операции (выданная по месту службы, военным комиссариатом и иными уполномоченными лицами).</w:t>
            </w:r>
          </w:p>
          <w:p w:rsidR="00544F78" w:rsidRDefault="008B20DD" w:rsidP="007808B2">
            <w:pPr>
              <w:autoSpaceDE w:val="0"/>
              <w:autoSpaceDN w:val="0"/>
              <w:adjustRightInd w:val="0"/>
              <w:ind w:firstLine="0"/>
              <w:jc w:val="both"/>
              <w:rPr>
                <w:sz w:val="24"/>
                <w:szCs w:val="24"/>
              </w:rPr>
            </w:pPr>
            <w:r>
              <w:rPr>
                <w:sz w:val="24"/>
                <w:szCs w:val="24"/>
              </w:rPr>
              <w:t>5</w:t>
            </w:r>
            <w:r w:rsidR="00A74917">
              <w:rPr>
                <w:sz w:val="24"/>
                <w:szCs w:val="24"/>
              </w:rPr>
              <w:t>.</w:t>
            </w:r>
            <w:r w:rsidR="007808B2">
              <w:rPr>
                <w:sz w:val="24"/>
                <w:szCs w:val="24"/>
              </w:rPr>
              <w:t> </w:t>
            </w:r>
            <w:r w:rsidR="00A74917">
              <w:rPr>
                <w:sz w:val="24"/>
                <w:szCs w:val="24"/>
              </w:rPr>
              <w:t xml:space="preserve">Документ, подтверждающий смерть участника специальной военной операции вследствие увечья (ранения, травмы, контузии) или заболевания, </w:t>
            </w:r>
            <w:proofErr w:type="gramStart"/>
            <w:r w:rsidR="00A74917">
              <w:rPr>
                <w:sz w:val="24"/>
                <w:szCs w:val="24"/>
              </w:rPr>
              <w:t>полученных</w:t>
            </w:r>
            <w:proofErr w:type="gramEnd"/>
            <w:r w:rsidR="00A74917">
              <w:rPr>
                <w:sz w:val="24"/>
                <w:szCs w:val="24"/>
              </w:rPr>
              <w:t xml:space="preserve"> им в ходе участия в специальной военной операци</w:t>
            </w:r>
            <w:r w:rsidR="00544F78">
              <w:rPr>
                <w:sz w:val="24"/>
                <w:szCs w:val="24"/>
              </w:rPr>
              <w:t>и.</w:t>
            </w:r>
          </w:p>
          <w:p w:rsidR="00A74917" w:rsidRDefault="00544F78" w:rsidP="00544F78">
            <w:pPr>
              <w:autoSpaceDE w:val="0"/>
              <w:autoSpaceDN w:val="0"/>
              <w:adjustRightInd w:val="0"/>
              <w:ind w:firstLine="0"/>
              <w:jc w:val="both"/>
              <w:rPr>
                <w:sz w:val="24"/>
                <w:szCs w:val="24"/>
              </w:rPr>
            </w:pPr>
            <w:r>
              <w:rPr>
                <w:sz w:val="24"/>
                <w:szCs w:val="24"/>
              </w:rPr>
              <w:t>6. </w:t>
            </w:r>
            <w:proofErr w:type="gramStart"/>
            <w:r>
              <w:rPr>
                <w:sz w:val="24"/>
                <w:szCs w:val="24"/>
              </w:rPr>
              <w:t>С</w:t>
            </w:r>
            <w:r w:rsidR="00A74917">
              <w:rPr>
                <w:sz w:val="24"/>
                <w:szCs w:val="24"/>
              </w:rPr>
              <w:t xml:space="preserve">видетельство о смерти, выданное компетентными органами иностранного государства, и его перевод на русский язык (Нотариус свидетельствует верность перевода </w:t>
            </w:r>
            <w:r w:rsidR="007808B2">
              <w:rPr>
                <w:sz w:val="24"/>
                <w:szCs w:val="24"/>
              </w:rPr>
              <w:br/>
            </w:r>
            <w:r w:rsidR="00A74917">
              <w:rPr>
                <w:sz w:val="24"/>
                <w:szCs w:val="24"/>
              </w:rPr>
              <w:t>с одного языка на другой, если нотариус владеет соответствующими языками.</w:t>
            </w:r>
            <w:proofErr w:type="gramEnd"/>
            <w:r w:rsidR="00A74917">
              <w:rPr>
                <w:sz w:val="24"/>
                <w:szCs w:val="24"/>
              </w:rPr>
              <w:t xml:space="preserve"> </w:t>
            </w:r>
            <w:proofErr w:type="gramStart"/>
            <w:r w:rsidR="00A74917">
              <w:rPr>
                <w:sz w:val="24"/>
                <w:szCs w:val="24"/>
              </w:rPr>
              <w:t>Если нотариус не владеет соответствующими языками, перевод может быть сделан переводчиком, подлинность подписи которого свидетельствует нотариус)</w:t>
            </w:r>
            <w:proofErr w:type="gramEnd"/>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A74917" w:rsidRDefault="00A74917" w:rsidP="00A74917">
            <w:pPr>
              <w:autoSpaceDE w:val="0"/>
              <w:autoSpaceDN w:val="0"/>
              <w:adjustRightInd w:val="0"/>
              <w:ind w:firstLine="0"/>
              <w:jc w:val="both"/>
              <w:rPr>
                <w:sz w:val="24"/>
                <w:szCs w:val="24"/>
              </w:rPr>
            </w:pPr>
            <w:r>
              <w:rPr>
                <w:sz w:val="24"/>
                <w:szCs w:val="24"/>
              </w:rPr>
              <w:t>1.</w:t>
            </w:r>
            <w:r w:rsidR="007808B2">
              <w:rPr>
                <w:sz w:val="24"/>
                <w:szCs w:val="24"/>
              </w:rPr>
              <w:t> </w:t>
            </w:r>
            <w:r>
              <w:rPr>
                <w:sz w:val="24"/>
                <w:szCs w:val="24"/>
              </w:rPr>
              <w:t>Выписка из ЕГРН об объекте недвижимости (об испрашиваемом земельном участке) (орган регистрации прав).</w:t>
            </w:r>
          </w:p>
          <w:p w:rsidR="008B20DD" w:rsidRDefault="008B20DD" w:rsidP="008B20DD">
            <w:pPr>
              <w:autoSpaceDE w:val="0"/>
              <w:autoSpaceDN w:val="0"/>
              <w:adjustRightInd w:val="0"/>
              <w:ind w:firstLine="0"/>
              <w:jc w:val="both"/>
              <w:rPr>
                <w:sz w:val="24"/>
                <w:szCs w:val="24"/>
              </w:rPr>
            </w:pPr>
            <w:r>
              <w:rPr>
                <w:sz w:val="24"/>
                <w:szCs w:val="24"/>
              </w:rPr>
              <w:t>2. Документ, подтверждающий  статус члена семьи погибшего (умершего) инвалида войны, участника Великой Отечественной войны и ветерана боевых действий:</w:t>
            </w:r>
          </w:p>
          <w:p w:rsidR="008B20DD" w:rsidRDefault="008B20DD" w:rsidP="008B20DD">
            <w:pPr>
              <w:autoSpaceDE w:val="0"/>
              <w:autoSpaceDN w:val="0"/>
              <w:adjustRightInd w:val="0"/>
              <w:ind w:firstLine="0"/>
              <w:jc w:val="both"/>
              <w:rPr>
                <w:sz w:val="24"/>
                <w:szCs w:val="24"/>
              </w:rPr>
            </w:pPr>
            <w:r>
              <w:rPr>
                <w:sz w:val="24"/>
                <w:szCs w:val="24"/>
              </w:rPr>
              <w:t>удостоверение члена семьи погибшего (умершего) инвалида войны, участника Великой Отечественной войны и ветерана боевых действий.</w:t>
            </w:r>
          </w:p>
          <w:p w:rsidR="008D70D4" w:rsidRDefault="008B20DD" w:rsidP="00A74917">
            <w:pPr>
              <w:autoSpaceDE w:val="0"/>
              <w:autoSpaceDN w:val="0"/>
              <w:adjustRightInd w:val="0"/>
              <w:ind w:firstLine="0"/>
              <w:jc w:val="both"/>
              <w:rPr>
                <w:sz w:val="24"/>
                <w:szCs w:val="24"/>
              </w:rPr>
            </w:pPr>
            <w:r>
              <w:rPr>
                <w:sz w:val="24"/>
                <w:szCs w:val="24"/>
              </w:rPr>
              <w:t>3</w:t>
            </w:r>
            <w:r w:rsidR="00A74917">
              <w:rPr>
                <w:sz w:val="24"/>
                <w:szCs w:val="24"/>
              </w:rPr>
              <w:t>.</w:t>
            </w:r>
            <w:r w:rsidR="007808B2">
              <w:t> </w:t>
            </w:r>
            <w:r w:rsidR="008D70D4" w:rsidRPr="00B13D96">
              <w:rPr>
                <w:sz w:val="24"/>
                <w:szCs w:val="24"/>
              </w:rPr>
              <w:t xml:space="preserve">Сведения о регистрации членов семьи участника специальной военной операции по месту жительства </w:t>
            </w:r>
            <w:r w:rsidR="008D70D4">
              <w:rPr>
                <w:sz w:val="24"/>
                <w:szCs w:val="24"/>
              </w:rPr>
              <w:t xml:space="preserve">или по месту пребывания </w:t>
            </w:r>
            <w:r w:rsidR="008D70D4" w:rsidRPr="00B13D96">
              <w:rPr>
                <w:sz w:val="24"/>
                <w:szCs w:val="24"/>
              </w:rPr>
              <w:t>на дату смерти (гибели) участника специальной военной операции</w:t>
            </w:r>
            <w:r w:rsidR="008D70D4">
              <w:rPr>
                <w:sz w:val="24"/>
                <w:szCs w:val="24"/>
              </w:rPr>
              <w:t xml:space="preserve"> и на день подачи заявления</w:t>
            </w:r>
            <w:r w:rsidR="008D70D4" w:rsidRPr="00B13D96">
              <w:rPr>
                <w:sz w:val="24"/>
                <w:szCs w:val="24"/>
              </w:rPr>
              <w:t xml:space="preserve"> (МВД России).</w:t>
            </w:r>
          </w:p>
          <w:p w:rsidR="00A74917" w:rsidRDefault="00D80595" w:rsidP="00A74917">
            <w:pPr>
              <w:autoSpaceDE w:val="0"/>
              <w:autoSpaceDN w:val="0"/>
              <w:adjustRightInd w:val="0"/>
              <w:ind w:firstLine="0"/>
              <w:jc w:val="both"/>
              <w:rPr>
                <w:sz w:val="24"/>
                <w:szCs w:val="24"/>
              </w:rPr>
            </w:pPr>
            <w:r>
              <w:rPr>
                <w:sz w:val="24"/>
                <w:szCs w:val="24"/>
              </w:rPr>
              <w:t>4</w:t>
            </w:r>
            <w:r w:rsidR="00A74917">
              <w:rPr>
                <w:sz w:val="24"/>
                <w:szCs w:val="24"/>
              </w:rPr>
              <w:t>.</w:t>
            </w:r>
            <w:r w:rsidR="007808B2">
              <w:rPr>
                <w:sz w:val="24"/>
                <w:szCs w:val="24"/>
              </w:rPr>
              <w:t> </w:t>
            </w:r>
            <w:r w:rsidR="00A74917">
              <w:rPr>
                <w:sz w:val="24"/>
                <w:szCs w:val="24"/>
              </w:rPr>
              <w:t>Документы, подтверждающие факт родства гражданина (граждан) с погибшим (умершим): свидетельство о рождении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 заключении брака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 расторжении брака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об установлении отцовства (органы записи актов гражданского состояния);</w:t>
            </w:r>
          </w:p>
          <w:p w:rsidR="00A74917" w:rsidRDefault="00A74917" w:rsidP="00A74917">
            <w:pPr>
              <w:autoSpaceDE w:val="0"/>
              <w:autoSpaceDN w:val="0"/>
              <w:adjustRightInd w:val="0"/>
              <w:ind w:firstLine="0"/>
              <w:jc w:val="both"/>
              <w:rPr>
                <w:sz w:val="24"/>
                <w:szCs w:val="24"/>
              </w:rPr>
            </w:pPr>
            <w:r>
              <w:rPr>
                <w:sz w:val="24"/>
                <w:szCs w:val="24"/>
              </w:rPr>
              <w:t>свидетельство о перемене имени (органы записи актов гражданского состояния).</w:t>
            </w:r>
          </w:p>
          <w:p w:rsidR="00A74917" w:rsidRDefault="00D80595" w:rsidP="00A74917">
            <w:pPr>
              <w:autoSpaceDE w:val="0"/>
              <w:autoSpaceDN w:val="0"/>
              <w:adjustRightInd w:val="0"/>
              <w:ind w:firstLine="0"/>
              <w:jc w:val="both"/>
              <w:rPr>
                <w:sz w:val="24"/>
                <w:szCs w:val="24"/>
              </w:rPr>
            </w:pPr>
            <w:r>
              <w:rPr>
                <w:sz w:val="24"/>
                <w:szCs w:val="24"/>
              </w:rPr>
              <w:t>5</w:t>
            </w:r>
            <w:r w:rsidR="00A74917">
              <w:rPr>
                <w:sz w:val="24"/>
                <w:szCs w:val="24"/>
              </w:rPr>
              <w:t>.</w:t>
            </w:r>
            <w:r w:rsidR="007808B2">
              <w:rPr>
                <w:sz w:val="24"/>
                <w:szCs w:val="24"/>
              </w:rPr>
              <w:t> </w:t>
            </w:r>
            <w:r w:rsidR="00A74917">
              <w:rPr>
                <w:sz w:val="24"/>
                <w:szCs w:val="24"/>
              </w:rPr>
              <w:t>Для детей старше 18 лет, ставших инвалидами до достижения ими возраста 18 лет: документ, подтверждающий факт установления инвалидности (Федеральное государственное учреждение медико-социальной экспертизы).</w:t>
            </w:r>
          </w:p>
          <w:p w:rsidR="00FA7026" w:rsidRPr="00E65A9B" w:rsidRDefault="00D80595" w:rsidP="00FA7026">
            <w:pPr>
              <w:autoSpaceDE w:val="0"/>
              <w:autoSpaceDN w:val="0"/>
              <w:adjustRightInd w:val="0"/>
              <w:ind w:firstLine="0"/>
              <w:jc w:val="both"/>
              <w:rPr>
                <w:sz w:val="24"/>
                <w:szCs w:val="24"/>
              </w:rPr>
            </w:pPr>
            <w:r>
              <w:rPr>
                <w:sz w:val="24"/>
                <w:szCs w:val="24"/>
              </w:rPr>
              <w:t>6</w:t>
            </w:r>
            <w:r w:rsidR="00A74917">
              <w:rPr>
                <w:sz w:val="24"/>
                <w:szCs w:val="24"/>
              </w:rPr>
              <w:t>.</w:t>
            </w:r>
            <w:r w:rsidR="007808B2">
              <w:rPr>
                <w:sz w:val="24"/>
                <w:szCs w:val="24"/>
              </w:rPr>
              <w:t> </w:t>
            </w:r>
            <w:r w:rsidR="00FA7026" w:rsidRPr="00E65A9B">
              <w:rPr>
                <w:sz w:val="24"/>
                <w:szCs w:val="24"/>
              </w:rPr>
              <w:t xml:space="preserve">Документ, подтверждающий факт </w:t>
            </w:r>
            <w:proofErr w:type="spellStart"/>
            <w:r w:rsidR="00FA7026" w:rsidRPr="00E65A9B">
              <w:rPr>
                <w:sz w:val="24"/>
                <w:szCs w:val="24"/>
              </w:rPr>
              <w:t>непредоставления</w:t>
            </w:r>
            <w:proofErr w:type="spellEnd"/>
            <w:r w:rsidR="00FA7026" w:rsidRPr="00E65A9B">
              <w:rPr>
                <w:sz w:val="24"/>
                <w:szCs w:val="24"/>
              </w:rPr>
              <w:t xml:space="preserve"> на территории Российской Федерации земельных участков, находящихся </w:t>
            </w:r>
            <w:r w:rsidR="007808B2">
              <w:rPr>
                <w:sz w:val="24"/>
                <w:szCs w:val="24"/>
              </w:rPr>
              <w:br/>
            </w:r>
            <w:r w:rsidR="00FA7026" w:rsidRPr="00E65A9B">
              <w:rPr>
                <w:sz w:val="24"/>
                <w:szCs w:val="24"/>
              </w:rPr>
              <w:t xml:space="preserve">в государственной или муниципальной собственности, </w:t>
            </w:r>
            <w:r w:rsidR="007808B2">
              <w:rPr>
                <w:sz w:val="24"/>
                <w:szCs w:val="24"/>
              </w:rPr>
              <w:br/>
            </w:r>
            <w:r w:rsidR="00FA7026" w:rsidRPr="00E65A9B">
              <w:rPr>
                <w:sz w:val="24"/>
                <w:szCs w:val="24"/>
              </w:rPr>
              <w:t xml:space="preserve">в собственность бесплатно </w:t>
            </w:r>
            <w:r w:rsidR="007808B2">
              <w:rPr>
                <w:sz w:val="24"/>
                <w:szCs w:val="24"/>
              </w:rPr>
              <w:br/>
            </w:r>
            <w:r w:rsidR="00FA7026" w:rsidRPr="00E65A9B">
              <w:rPr>
                <w:sz w:val="24"/>
                <w:szCs w:val="24"/>
              </w:rPr>
              <w:t xml:space="preserve">по основаниям, указанным </w:t>
            </w:r>
            <w:r w:rsidR="007808B2">
              <w:rPr>
                <w:sz w:val="24"/>
                <w:szCs w:val="24"/>
              </w:rPr>
              <w:br/>
            </w:r>
            <w:r w:rsidR="00FA7026" w:rsidRPr="00E65A9B">
              <w:rPr>
                <w:sz w:val="24"/>
                <w:szCs w:val="24"/>
              </w:rPr>
              <w:t xml:space="preserve">в </w:t>
            </w:r>
            <w:r w:rsidR="00FA7026">
              <w:rPr>
                <w:sz w:val="24"/>
                <w:szCs w:val="24"/>
              </w:rPr>
              <w:t xml:space="preserve">подпунктах 6 и </w:t>
            </w:r>
            <w:r w:rsidR="00FA7026" w:rsidRPr="004F6187">
              <w:rPr>
                <w:sz w:val="24"/>
                <w:szCs w:val="24"/>
              </w:rPr>
              <w:t xml:space="preserve"> 7 статьи 39.5 Земел</w:t>
            </w:r>
            <w:r w:rsidR="00FA7026" w:rsidRPr="00E65A9B">
              <w:rPr>
                <w:sz w:val="24"/>
                <w:szCs w:val="24"/>
              </w:rPr>
              <w:t>ьного кодекса Российской Федерации:</w:t>
            </w:r>
          </w:p>
          <w:p w:rsidR="00FA7026" w:rsidRPr="00E65A9B" w:rsidRDefault="00FA7026" w:rsidP="00FA7026">
            <w:pPr>
              <w:autoSpaceDE w:val="0"/>
              <w:autoSpaceDN w:val="0"/>
              <w:adjustRightInd w:val="0"/>
              <w:ind w:firstLine="0"/>
              <w:jc w:val="both"/>
              <w:rPr>
                <w:sz w:val="24"/>
                <w:szCs w:val="24"/>
              </w:rPr>
            </w:pPr>
            <w:r w:rsidRPr="00E65A9B">
              <w:rPr>
                <w:sz w:val="24"/>
                <w:szCs w:val="24"/>
              </w:rPr>
              <w:t>выписка из ЕГРН о правах отдельного лица на имевшиеся (имеющиеся) у него объекты недвижимости (орган регистрации прав);</w:t>
            </w:r>
          </w:p>
          <w:p w:rsidR="007808B2" w:rsidRDefault="00FA7026" w:rsidP="007808B2">
            <w:pPr>
              <w:autoSpaceDE w:val="0"/>
              <w:autoSpaceDN w:val="0"/>
              <w:adjustRightInd w:val="0"/>
              <w:ind w:firstLine="0"/>
              <w:jc w:val="both"/>
              <w:rPr>
                <w:sz w:val="24"/>
                <w:szCs w:val="24"/>
              </w:rPr>
            </w:pPr>
            <w:r w:rsidRPr="00E65A9B">
              <w:rPr>
                <w:sz w:val="24"/>
                <w:szCs w:val="24"/>
              </w:rPr>
              <w:t>выписка из ЕГРН о содержании правоустанавливающих документов (орган регистрации прав)</w:t>
            </w:r>
            <w:r w:rsidR="00C44CC7">
              <w:rPr>
                <w:sz w:val="24"/>
                <w:szCs w:val="24"/>
              </w:rPr>
              <w:t>.</w:t>
            </w:r>
          </w:p>
          <w:p w:rsidR="00D80595" w:rsidRDefault="003528A7" w:rsidP="00D80595">
            <w:pPr>
              <w:autoSpaceDE w:val="0"/>
              <w:autoSpaceDN w:val="0"/>
              <w:adjustRightInd w:val="0"/>
              <w:ind w:firstLine="0"/>
              <w:jc w:val="both"/>
              <w:rPr>
                <w:sz w:val="24"/>
                <w:szCs w:val="24"/>
              </w:rPr>
            </w:pPr>
            <w:r>
              <w:rPr>
                <w:sz w:val="24"/>
                <w:szCs w:val="24"/>
              </w:rPr>
              <w:t>7. С</w:t>
            </w:r>
            <w:r w:rsidR="00D80595">
              <w:rPr>
                <w:sz w:val="24"/>
                <w:szCs w:val="24"/>
              </w:rPr>
              <w:t>ведения о регистрации по месту пребывания или по месту жи</w:t>
            </w:r>
            <w:r>
              <w:rPr>
                <w:sz w:val="24"/>
                <w:szCs w:val="24"/>
              </w:rPr>
              <w:t>тельства заявителя (МВД России).</w:t>
            </w:r>
          </w:p>
          <w:p w:rsidR="00D80595" w:rsidRDefault="003528A7" w:rsidP="00D80595">
            <w:pPr>
              <w:autoSpaceDE w:val="0"/>
              <w:autoSpaceDN w:val="0"/>
              <w:adjustRightInd w:val="0"/>
              <w:ind w:firstLine="0"/>
              <w:jc w:val="both"/>
              <w:rPr>
                <w:sz w:val="24"/>
                <w:szCs w:val="24"/>
              </w:rPr>
            </w:pPr>
            <w:r>
              <w:rPr>
                <w:sz w:val="24"/>
                <w:szCs w:val="24"/>
              </w:rPr>
              <w:t>8. С</w:t>
            </w:r>
            <w:r w:rsidR="00D80595">
              <w:rPr>
                <w:sz w:val="24"/>
                <w:szCs w:val="24"/>
              </w:rPr>
              <w:t xml:space="preserve">ведения о получении </w:t>
            </w:r>
            <w:r w:rsidR="00D80595">
              <w:rPr>
                <w:sz w:val="24"/>
                <w:szCs w:val="24"/>
              </w:rPr>
              <w:br/>
              <w:t xml:space="preserve">(не получении) иных мер </w:t>
            </w:r>
            <w:r w:rsidR="00D80595" w:rsidRPr="005356F9">
              <w:rPr>
                <w:sz w:val="24"/>
                <w:szCs w:val="24"/>
              </w:rPr>
              <w:t>социальной поддержки взамен предоставления земельного участка в собственность бесплатно</w:t>
            </w:r>
            <w:r w:rsidR="00D80595">
              <w:rPr>
                <w:sz w:val="24"/>
                <w:szCs w:val="24"/>
              </w:rPr>
              <w:t xml:space="preserve"> (уполномоченные органы </w:t>
            </w:r>
            <w:r w:rsidR="00D80595">
              <w:rPr>
                <w:sz w:val="24"/>
                <w:szCs w:val="24"/>
              </w:rPr>
              <w:br/>
              <w:t>на предоставление мер социальной поддержки).</w:t>
            </w:r>
          </w:p>
          <w:p w:rsidR="00A74917" w:rsidRDefault="003528A7" w:rsidP="007808B2">
            <w:pPr>
              <w:autoSpaceDE w:val="0"/>
              <w:autoSpaceDN w:val="0"/>
              <w:adjustRightInd w:val="0"/>
              <w:ind w:firstLine="0"/>
              <w:jc w:val="both"/>
              <w:rPr>
                <w:sz w:val="24"/>
                <w:szCs w:val="24"/>
              </w:rPr>
            </w:pPr>
            <w:r>
              <w:rPr>
                <w:sz w:val="24"/>
                <w:szCs w:val="24"/>
              </w:rPr>
              <w:t>9</w:t>
            </w:r>
            <w:r w:rsidR="007808B2">
              <w:rPr>
                <w:sz w:val="24"/>
                <w:szCs w:val="24"/>
              </w:rPr>
              <w:t>. </w:t>
            </w:r>
            <w:r w:rsidR="00A74917">
              <w:rPr>
                <w:sz w:val="24"/>
                <w:szCs w:val="24"/>
              </w:rPr>
              <w:t xml:space="preserve">Документ, подтверждающий факт смерти гражданина, указанного </w:t>
            </w:r>
            <w:r w:rsidR="007808B2">
              <w:rPr>
                <w:sz w:val="24"/>
                <w:szCs w:val="24"/>
              </w:rPr>
              <w:br/>
            </w:r>
            <w:r w:rsidR="00A74917">
              <w:rPr>
                <w:sz w:val="24"/>
                <w:szCs w:val="24"/>
              </w:rPr>
              <w:t xml:space="preserve">в </w:t>
            </w:r>
            <w:r w:rsidR="00A74917" w:rsidRPr="007808B2">
              <w:rPr>
                <w:sz w:val="24"/>
                <w:szCs w:val="24"/>
              </w:rPr>
              <w:t>строке 20</w:t>
            </w:r>
            <w:r w:rsidR="00A74917">
              <w:rPr>
                <w:sz w:val="24"/>
                <w:szCs w:val="24"/>
              </w:rPr>
              <w:t xml:space="preserve"> приложения </w:t>
            </w:r>
            <w:r w:rsidR="007808B2">
              <w:rPr>
                <w:sz w:val="24"/>
                <w:szCs w:val="24"/>
              </w:rPr>
              <w:t>№ </w:t>
            </w:r>
            <w:r w:rsidR="00A74917">
              <w:rPr>
                <w:sz w:val="24"/>
                <w:szCs w:val="24"/>
              </w:rPr>
              <w:t xml:space="preserve">2 </w:t>
            </w:r>
            <w:r w:rsidR="007808B2">
              <w:rPr>
                <w:sz w:val="24"/>
                <w:szCs w:val="24"/>
              </w:rPr>
              <w:br/>
            </w:r>
            <w:r w:rsidR="00A74917">
              <w:rPr>
                <w:sz w:val="24"/>
                <w:szCs w:val="24"/>
              </w:rPr>
              <w:t>к административному регламенту: свидетельство о смерти (органы записи актов гражданского состояния)</w:t>
            </w:r>
            <w:r w:rsidR="007808B2">
              <w:rPr>
                <w:sz w:val="24"/>
                <w:szCs w:val="24"/>
              </w:rPr>
              <w:t>».</w:t>
            </w:r>
          </w:p>
        </w:tc>
      </w:tr>
    </w:tbl>
    <w:p w:rsidR="000A7D28" w:rsidRDefault="000A7D28"/>
    <w:p w:rsidR="001F372A" w:rsidRPr="002D33BD" w:rsidRDefault="001F372A" w:rsidP="008D74CE">
      <w:pPr>
        <w:jc w:val="both"/>
        <w:rPr>
          <w:szCs w:val="28"/>
        </w:rPr>
        <w:sectPr w:rsidR="001F372A" w:rsidRPr="002D33BD" w:rsidSect="001F372A">
          <w:pgSz w:w="16838" w:h="11906" w:orient="landscape"/>
          <w:pgMar w:top="1843" w:right="1134" w:bottom="567" w:left="1134" w:header="709" w:footer="709" w:gutter="0"/>
          <w:cols w:space="708"/>
          <w:titlePg/>
          <w:docGrid w:linePitch="381"/>
        </w:sectPr>
      </w:pPr>
    </w:p>
    <w:p w:rsidR="00E14810" w:rsidRPr="00E14810" w:rsidRDefault="006F585A" w:rsidP="001265F6">
      <w:pPr>
        <w:jc w:val="both"/>
        <w:rPr>
          <w:szCs w:val="28"/>
        </w:rPr>
      </w:pPr>
      <w:r w:rsidRPr="002D33BD">
        <w:rPr>
          <w:szCs w:val="28"/>
        </w:rPr>
        <w:t>2</w:t>
      </w:r>
      <w:r w:rsidR="00096F62" w:rsidRPr="002D33BD">
        <w:rPr>
          <w:szCs w:val="28"/>
        </w:rPr>
        <w:t>.  Постановление вступает в силу со дня его официального опубликования в городской газете «Ростов официальный</w:t>
      </w:r>
      <w:r w:rsidR="001265F6">
        <w:rPr>
          <w:szCs w:val="28"/>
        </w:rPr>
        <w:t xml:space="preserve">». </w:t>
      </w:r>
    </w:p>
    <w:p w:rsidR="00096F62" w:rsidRPr="002D33BD" w:rsidRDefault="001265F6" w:rsidP="00273C8F">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096F62" w:rsidRPr="002D33BD">
        <w:rPr>
          <w:rFonts w:ascii="Times New Roman" w:hAnsi="Times New Roman" w:cs="Times New Roman"/>
          <w:sz w:val="28"/>
          <w:szCs w:val="28"/>
        </w:rPr>
        <w:t>.  </w:t>
      </w:r>
      <w:proofErr w:type="gramStart"/>
      <w:r w:rsidR="00096F62" w:rsidRPr="002D33BD">
        <w:rPr>
          <w:rFonts w:ascii="Times New Roman" w:hAnsi="Times New Roman" w:cs="Times New Roman"/>
          <w:sz w:val="28"/>
          <w:szCs w:val="28"/>
        </w:rPr>
        <w:t>Контроль за</w:t>
      </w:r>
      <w:proofErr w:type="gramEnd"/>
      <w:r w:rsidR="00096F62" w:rsidRPr="002D33BD">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w:t>
      </w:r>
      <w:r w:rsidR="00440228">
        <w:rPr>
          <w:rFonts w:ascii="Times New Roman" w:hAnsi="Times New Roman" w:cs="Times New Roman"/>
          <w:sz w:val="28"/>
          <w:szCs w:val="28"/>
        </w:rPr>
        <w:t xml:space="preserve"> по экономике Золотухина В.В.</w:t>
      </w:r>
    </w:p>
    <w:p w:rsidR="00096F62" w:rsidRPr="002D33BD" w:rsidRDefault="00096F62" w:rsidP="00096F62">
      <w:pPr>
        <w:pStyle w:val="ConsPlusNormal"/>
        <w:tabs>
          <w:tab w:val="left" w:pos="993"/>
        </w:tabs>
        <w:ind w:right="-1" w:firstLine="0"/>
        <w:jc w:val="both"/>
        <w:rPr>
          <w:rFonts w:ascii="Times New Roman" w:hAnsi="Times New Roman" w:cs="Times New Roman"/>
          <w:sz w:val="28"/>
          <w:szCs w:val="28"/>
        </w:rPr>
      </w:pPr>
    </w:p>
    <w:p w:rsidR="00096F62" w:rsidRDefault="00096F62" w:rsidP="00096F62">
      <w:pPr>
        <w:pStyle w:val="ConsPlusNormal"/>
        <w:tabs>
          <w:tab w:val="left" w:pos="993"/>
        </w:tabs>
        <w:ind w:right="-1" w:firstLine="0"/>
        <w:jc w:val="both"/>
        <w:rPr>
          <w:rFonts w:ascii="Times New Roman" w:hAnsi="Times New Roman" w:cs="Times New Roman"/>
          <w:sz w:val="28"/>
          <w:szCs w:val="28"/>
        </w:rPr>
      </w:pPr>
    </w:p>
    <w:p w:rsidR="00273C8F" w:rsidRPr="002D33BD" w:rsidRDefault="00273C8F" w:rsidP="00096F62">
      <w:pPr>
        <w:pStyle w:val="ConsPlusNormal"/>
        <w:tabs>
          <w:tab w:val="left" w:pos="993"/>
        </w:tabs>
        <w:ind w:right="-1" w:firstLine="0"/>
        <w:jc w:val="both"/>
        <w:rPr>
          <w:rFonts w:ascii="Times New Roman" w:hAnsi="Times New Roman" w:cs="Times New Roman"/>
          <w:sz w:val="28"/>
          <w:szCs w:val="28"/>
        </w:rPr>
      </w:pPr>
    </w:p>
    <w:tbl>
      <w:tblPr>
        <w:tblW w:w="10135" w:type="dxa"/>
        <w:tblLayout w:type="fixed"/>
        <w:tblCellMar>
          <w:left w:w="70" w:type="dxa"/>
          <w:right w:w="70" w:type="dxa"/>
        </w:tblCellMar>
        <w:tblLook w:val="0000"/>
      </w:tblPr>
      <w:tblGrid>
        <w:gridCol w:w="3828"/>
        <w:gridCol w:w="4039"/>
        <w:gridCol w:w="2268"/>
      </w:tblGrid>
      <w:tr w:rsidR="00EC1E04" w:rsidRPr="00EC1E04" w:rsidTr="00B8602C">
        <w:tc>
          <w:tcPr>
            <w:tcW w:w="3828" w:type="dxa"/>
          </w:tcPr>
          <w:p w:rsidR="00EC1E04" w:rsidRPr="00EC1E04" w:rsidRDefault="00EC1E04" w:rsidP="00EC1E04">
            <w:pPr>
              <w:tabs>
                <w:tab w:val="left" w:pos="7088"/>
              </w:tabs>
              <w:ind w:firstLine="918"/>
            </w:pPr>
            <w:r w:rsidRPr="00EC1E04">
              <w:t>Глава</w:t>
            </w:r>
          </w:p>
          <w:p w:rsidR="00EC1E04" w:rsidRPr="00EC1E04" w:rsidRDefault="00EC1E04" w:rsidP="00EC1E04">
            <w:pPr>
              <w:tabs>
                <w:tab w:val="left" w:pos="7088"/>
              </w:tabs>
              <w:ind w:firstLine="0"/>
            </w:pPr>
            <w:r w:rsidRPr="00EC1E04">
              <w:t xml:space="preserve">города Ростова-на-Дону </w:t>
            </w:r>
          </w:p>
        </w:tc>
        <w:tc>
          <w:tcPr>
            <w:tcW w:w="4039" w:type="dxa"/>
          </w:tcPr>
          <w:p w:rsidR="00EC1E04" w:rsidRPr="00EC1E04" w:rsidRDefault="00EC1E04" w:rsidP="00EC1E04">
            <w:pPr>
              <w:tabs>
                <w:tab w:val="left" w:pos="7088"/>
              </w:tabs>
              <w:ind w:firstLine="0"/>
              <w:jc w:val="center"/>
            </w:pPr>
          </w:p>
        </w:tc>
        <w:tc>
          <w:tcPr>
            <w:tcW w:w="2268" w:type="dxa"/>
          </w:tcPr>
          <w:p w:rsidR="00EC1E04" w:rsidRPr="00EC1E04" w:rsidRDefault="00EC1E04" w:rsidP="00EC1E04">
            <w:pPr>
              <w:keepNext/>
              <w:tabs>
                <w:tab w:val="left" w:pos="7088"/>
              </w:tabs>
              <w:ind w:firstLine="0"/>
              <w:outlineLvl w:val="0"/>
            </w:pPr>
          </w:p>
          <w:p w:rsidR="00EC1E04" w:rsidRPr="00EC1E04" w:rsidRDefault="00EC1E04" w:rsidP="00EC1E04">
            <w:pPr>
              <w:keepNext/>
              <w:tabs>
                <w:tab w:val="left" w:pos="7088"/>
              </w:tabs>
              <w:ind w:firstLine="0"/>
              <w:outlineLvl w:val="0"/>
            </w:pPr>
            <w:r w:rsidRPr="00EC1E04">
              <w:t>А.Ю. Скрябин</w:t>
            </w:r>
          </w:p>
        </w:tc>
      </w:tr>
    </w:tbl>
    <w:p w:rsidR="00F51BCE" w:rsidRPr="002D33BD" w:rsidRDefault="00F51BCE" w:rsidP="00096F62">
      <w:pPr>
        <w:pStyle w:val="ConsPlusNormal"/>
        <w:tabs>
          <w:tab w:val="left" w:pos="993"/>
        </w:tabs>
        <w:ind w:right="-1" w:firstLine="0"/>
        <w:jc w:val="both"/>
        <w:rPr>
          <w:rFonts w:ascii="Times New Roman" w:hAnsi="Times New Roman" w:cs="Times New Roman"/>
          <w:sz w:val="28"/>
          <w:szCs w:val="28"/>
        </w:rPr>
      </w:pPr>
    </w:p>
    <w:p w:rsidR="000D4E45" w:rsidRPr="002D33BD" w:rsidRDefault="000D4E45" w:rsidP="00096F62">
      <w:pPr>
        <w:ind w:firstLine="0"/>
        <w:jc w:val="both"/>
        <w:rPr>
          <w:bCs/>
          <w:sz w:val="20"/>
        </w:rPr>
      </w:pPr>
    </w:p>
    <w:p w:rsidR="00720D69" w:rsidRPr="002D33BD" w:rsidRDefault="00720D69" w:rsidP="00096F62">
      <w:pPr>
        <w:ind w:firstLine="0"/>
        <w:jc w:val="both"/>
        <w:rPr>
          <w:bCs/>
          <w:sz w:val="20"/>
        </w:rPr>
      </w:pPr>
    </w:p>
    <w:p w:rsidR="00567CD6" w:rsidRPr="002D33BD" w:rsidRDefault="00567CD6" w:rsidP="00096F62">
      <w:pPr>
        <w:ind w:firstLine="0"/>
        <w:jc w:val="both"/>
        <w:rPr>
          <w:bCs/>
          <w:sz w:val="20"/>
        </w:rPr>
      </w:pPr>
    </w:p>
    <w:p w:rsidR="00720D69" w:rsidRPr="002D33BD" w:rsidRDefault="00720D69"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Cs w:val="28"/>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Pr="002D33BD" w:rsidRDefault="005E735D" w:rsidP="00096F62">
      <w:pPr>
        <w:ind w:firstLine="0"/>
        <w:jc w:val="both"/>
        <w:rPr>
          <w:bCs/>
          <w:sz w:val="20"/>
        </w:rPr>
      </w:pPr>
    </w:p>
    <w:p w:rsidR="005E735D" w:rsidRDefault="005E735D" w:rsidP="00096F62">
      <w:pPr>
        <w:ind w:firstLine="0"/>
        <w:jc w:val="both"/>
        <w:rPr>
          <w:bCs/>
          <w:sz w:val="20"/>
        </w:rPr>
      </w:pPr>
    </w:p>
    <w:p w:rsidR="00605A37" w:rsidRDefault="00605A37" w:rsidP="00096F62">
      <w:pPr>
        <w:ind w:firstLine="0"/>
        <w:jc w:val="both"/>
        <w:rPr>
          <w:bCs/>
          <w:sz w:val="20"/>
        </w:rPr>
      </w:pPr>
    </w:p>
    <w:p w:rsidR="00605A37" w:rsidRDefault="00605A37" w:rsidP="00096F62">
      <w:pPr>
        <w:ind w:firstLine="0"/>
        <w:jc w:val="both"/>
        <w:rPr>
          <w:bCs/>
          <w:sz w:val="20"/>
        </w:rPr>
      </w:pPr>
    </w:p>
    <w:p w:rsidR="00605A37" w:rsidRDefault="00605A37" w:rsidP="00096F62">
      <w:pPr>
        <w:ind w:firstLine="0"/>
        <w:jc w:val="both"/>
        <w:rPr>
          <w:bCs/>
          <w:sz w:val="20"/>
        </w:rPr>
      </w:pPr>
    </w:p>
    <w:p w:rsidR="00273C8F" w:rsidRDefault="00273C8F" w:rsidP="00096F62">
      <w:pPr>
        <w:ind w:firstLine="0"/>
        <w:jc w:val="both"/>
        <w:rPr>
          <w:bCs/>
          <w:sz w:val="20"/>
        </w:rPr>
      </w:pPr>
    </w:p>
    <w:p w:rsidR="00273C8F" w:rsidRDefault="00273C8F" w:rsidP="00096F62">
      <w:pPr>
        <w:ind w:firstLine="0"/>
        <w:jc w:val="both"/>
        <w:rPr>
          <w:bCs/>
          <w:sz w:val="20"/>
        </w:rPr>
      </w:pPr>
    </w:p>
    <w:p w:rsidR="00273C8F" w:rsidRDefault="00273C8F" w:rsidP="00096F62">
      <w:pPr>
        <w:ind w:firstLine="0"/>
        <w:jc w:val="both"/>
        <w:rPr>
          <w:bCs/>
          <w:sz w:val="20"/>
        </w:rPr>
      </w:pPr>
    </w:p>
    <w:p w:rsidR="00605A37" w:rsidRDefault="00605A37" w:rsidP="00096F62">
      <w:pPr>
        <w:ind w:firstLine="0"/>
        <w:jc w:val="both"/>
        <w:rPr>
          <w:bCs/>
          <w:sz w:val="20"/>
        </w:rPr>
      </w:pPr>
    </w:p>
    <w:p w:rsidR="008D70D4" w:rsidRDefault="008D70D4" w:rsidP="00096F62">
      <w:pPr>
        <w:ind w:firstLine="0"/>
        <w:jc w:val="both"/>
        <w:rPr>
          <w:bCs/>
          <w:sz w:val="20"/>
        </w:rPr>
      </w:pPr>
    </w:p>
    <w:p w:rsidR="008D70D4" w:rsidRDefault="008D70D4" w:rsidP="00096F62">
      <w:pPr>
        <w:ind w:firstLine="0"/>
        <w:jc w:val="both"/>
        <w:rPr>
          <w:bCs/>
          <w:sz w:val="20"/>
        </w:rPr>
      </w:pPr>
    </w:p>
    <w:p w:rsidR="008D70D4" w:rsidRDefault="008D70D4" w:rsidP="00096F62">
      <w:pPr>
        <w:ind w:firstLine="0"/>
        <w:jc w:val="both"/>
        <w:rPr>
          <w:bCs/>
          <w:sz w:val="20"/>
        </w:rPr>
      </w:pPr>
    </w:p>
    <w:p w:rsidR="008D70D4" w:rsidRDefault="008D70D4" w:rsidP="00096F62">
      <w:pPr>
        <w:ind w:firstLine="0"/>
        <w:jc w:val="both"/>
        <w:rPr>
          <w:bCs/>
          <w:sz w:val="20"/>
        </w:rPr>
      </w:pPr>
    </w:p>
    <w:p w:rsidR="008D70D4" w:rsidRDefault="008D70D4" w:rsidP="00096F62">
      <w:pPr>
        <w:ind w:firstLine="0"/>
        <w:jc w:val="both"/>
        <w:rPr>
          <w:bCs/>
          <w:sz w:val="20"/>
        </w:rPr>
      </w:pPr>
    </w:p>
    <w:p w:rsidR="008D70D4" w:rsidRDefault="008D70D4" w:rsidP="00096F62">
      <w:pPr>
        <w:ind w:firstLine="0"/>
        <w:jc w:val="both"/>
        <w:rPr>
          <w:bCs/>
          <w:sz w:val="20"/>
        </w:rPr>
      </w:pPr>
    </w:p>
    <w:p w:rsidR="008D70D4" w:rsidRDefault="008D70D4" w:rsidP="00096F62">
      <w:pPr>
        <w:ind w:firstLine="0"/>
        <w:jc w:val="both"/>
        <w:rPr>
          <w:bCs/>
          <w:sz w:val="20"/>
        </w:rPr>
      </w:pPr>
    </w:p>
    <w:p w:rsidR="00605A37" w:rsidRPr="002D33BD" w:rsidRDefault="00605A37" w:rsidP="00096F62">
      <w:pPr>
        <w:ind w:firstLine="0"/>
        <w:jc w:val="both"/>
        <w:rPr>
          <w:bCs/>
          <w:sz w:val="20"/>
        </w:rPr>
      </w:pPr>
    </w:p>
    <w:p w:rsidR="00605A37" w:rsidRPr="002D33BD" w:rsidRDefault="00605A37" w:rsidP="00605A37">
      <w:pPr>
        <w:ind w:firstLine="0"/>
        <w:jc w:val="both"/>
        <w:rPr>
          <w:bCs/>
          <w:sz w:val="20"/>
        </w:rPr>
      </w:pPr>
      <w:r>
        <w:rPr>
          <w:bCs/>
          <w:sz w:val="20"/>
        </w:rPr>
        <w:t>Постановление</w:t>
      </w:r>
      <w:r w:rsidRPr="002D33BD">
        <w:rPr>
          <w:bCs/>
          <w:sz w:val="20"/>
        </w:rPr>
        <w:t xml:space="preserve"> вносит</w:t>
      </w:r>
    </w:p>
    <w:p w:rsidR="00605A37" w:rsidRPr="002D33BD" w:rsidRDefault="00605A37" w:rsidP="00605A37">
      <w:pPr>
        <w:ind w:firstLine="0"/>
        <w:jc w:val="both"/>
        <w:rPr>
          <w:bCs/>
          <w:sz w:val="20"/>
        </w:rPr>
      </w:pPr>
      <w:r w:rsidRPr="002D33BD">
        <w:rPr>
          <w:bCs/>
          <w:sz w:val="20"/>
        </w:rPr>
        <w:t xml:space="preserve">Департамент имущественно-земельных </w:t>
      </w:r>
    </w:p>
    <w:p w:rsidR="00096F62" w:rsidRPr="002D33BD" w:rsidRDefault="00605A37" w:rsidP="00096F62">
      <w:pPr>
        <w:ind w:firstLine="0"/>
        <w:jc w:val="both"/>
        <w:rPr>
          <w:bCs/>
          <w:sz w:val="20"/>
        </w:rPr>
      </w:pPr>
      <w:r w:rsidRPr="002D33BD">
        <w:rPr>
          <w:bCs/>
          <w:sz w:val="20"/>
        </w:rPr>
        <w:t>отношений города Ростова-на-Дону</w:t>
      </w:r>
    </w:p>
    <w:sectPr w:rsidR="00096F62" w:rsidRPr="002D33BD" w:rsidSect="001F372A">
      <w:pgSz w:w="11906" w:h="16838"/>
      <w:pgMar w:top="1134" w:right="567" w:bottom="1134" w:left="1843"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4CC7" w:rsidRDefault="00C44CC7" w:rsidP="00BF1E1B">
      <w:r>
        <w:separator/>
      </w:r>
    </w:p>
  </w:endnote>
  <w:endnote w:type="continuationSeparator" w:id="0">
    <w:p w:rsidR="00C44CC7" w:rsidRDefault="00C44CC7"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C7" w:rsidRDefault="00D05E5F">
    <w:pPr>
      <w:pStyle w:val="a8"/>
      <w:jc w:val="right"/>
    </w:pPr>
    <w:fldSimple w:instr=" PAGE   \* MERGEFORMAT ">
      <w:r w:rsidR="008D70D4">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C7" w:rsidRDefault="00D05E5F">
    <w:pPr>
      <w:pStyle w:val="a8"/>
      <w:jc w:val="right"/>
    </w:pPr>
    <w:fldSimple w:instr=" PAGE   \* MERGEFORMAT ">
      <w:r w:rsidR="008D70D4">
        <w:rPr>
          <w:noProof/>
        </w:rPr>
        <w:t>2</w:t>
      </w:r>
    </w:fldSimple>
  </w:p>
  <w:p w:rsidR="00C44CC7" w:rsidRPr="0048228B" w:rsidRDefault="00C44CC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4CC7" w:rsidRDefault="00C44CC7" w:rsidP="00BF1E1B">
      <w:r>
        <w:separator/>
      </w:r>
    </w:p>
  </w:footnote>
  <w:footnote w:type="continuationSeparator" w:id="0">
    <w:p w:rsidR="00C44CC7" w:rsidRDefault="00C44CC7"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C7" w:rsidRDefault="00C44CC7">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31AA7E73"/>
    <w:multiLevelType w:val="hybridMultilevel"/>
    <w:tmpl w:val="A2D8C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6">
    <w:nsid w:val="4DB71ED7"/>
    <w:multiLevelType w:val="hybridMultilevel"/>
    <w:tmpl w:val="E6B2F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51E3864"/>
    <w:multiLevelType w:val="hybridMultilevel"/>
    <w:tmpl w:val="A2D8C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1">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22">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3">
    <w:nsid w:val="5BA47CE6"/>
    <w:multiLevelType w:val="hybridMultilevel"/>
    <w:tmpl w:val="CEFAF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6">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7">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3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2">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33">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6">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6"/>
  </w:num>
  <w:num w:numId="2">
    <w:abstractNumId w:val="9"/>
  </w:num>
  <w:num w:numId="3">
    <w:abstractNumId w:val="8"/>
  </w:num>
  <w:num w:numId="4">
    <w:abstractNumId w:val="25"/>
  </w:num>
  <w:num w:numId="5">
    <w:abstractNumId w:val="37"/>
  </w:num>
  <w:num w:numId="6">
    <w:abstractNumId w:val="5"/>
  </w:num>
  <w:num w:numId="7">
    <w:abstractNumId w:val="24"/>
  </w:num>
  <w:num w:numId="8">
    <w:abstractNumId w:val="18"/>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
  </w:num>
  <w:num w:numId="26">
    <w:abstractNumId w:val="27"/>
  </w:num>
  <w:num w:numId="27">
    <w:abstractNumId w:val="31"/>
  </w:num>
  <w:num w:numId="28">
    <w:abstractNumId w:val="11"/>
  </w:num>
  <w:num w:numId="29">
    <w:abstractNumId w:val="10"/>
  </w:num>
  <w:num w:numId="30">
    <w:abstractNumId w:val="12"/>
  </w:num>
  <w:num w:numId="31">
    <w:abstractNumId w:val="26"/>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2"/>
  </w:num>
  <w:num w:numId="34">
    <w:abstractNumId w:val="6"/>
  </w:num>
  <w:num w:numId="35">
    <w:abstractNumId w:val="22"/>
  </w:num>
  <w:num w:numId="36">
    <w:abstractNumId w:val="32"/>
  </w:num>
  <w:num w:numId="37">
    <w:abstractNumId w:val="23"/>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3"/>
  </w:num>
  <w:num w:numId="4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897"/>
    <w:rsid w:val="00001CB5"/>
    <w:rsid w:val="0000344F"/>
    <w:rsid w:val="0000402D"/>
    <w:rsid w:val="00004125"/>
    <w:rsid w:val="0000637C"/>
    <w:rsid w:val="00006823"/>
    <w:rsid w:val="000068D9"/>
    <w:rsid w:val="00010C92"/>
    <w:rsid w:val="000141F5"/>
    <w:rsid w:val="00015011"/>
    <w:rsid w:val="00015907"/>
    <w:rsid w:val="00016563"/>
    <w:rsid w:val="000165BB"/>
    <w:rsid w:val="0001678E"/>
    <w:rsid w:val="0001795C"/>
    <w:rsid w:val="00017CE2"/>
    <w:rsid w:val="000203A9"/>
    <w:rsid w:val="00021269"/>
    <w:rsid w:val="00021935"/>
    <w:rsid w:val="00022D34"/>
    <w:rsid w:val="0002418A"/>
    <w:rsid w:val="0002428A"/>
    <w:rsid w:val="00024DF9"/>
    <w:rsid w:val="000250BA"/>
    <w:rsid w:val="0002534F"/>
    <w:rsid w:val="00025469"/>
    <w:rsid w:val="00025E5B"/>
    <w:rsid w:val="00025FC0"/>
    <w:rsid w:val="00026721"/>
    <w:rsid w:val="00027163"/>
    <w:rsid w:val="00030517"/>
    <w:rsid w:val="00030748"/>
    <w:rsid w:val="00030C14"/>
    <w:rsid w:val="000323A7"/>
    <w:rsid w:val="000359C5"/>
    <w:rsid w:val="000369FD"/>
    <w:rsid w:val="00037E55"/>
    <w:rsid w:val="00040797"/>
    <w:rsid w:val="00040C00"/>
    <w:rsid w:val="00040D9A"/>
    <w:rsid w:val="00040E03"/>
    <w:rsid w:val="000427E8"/>
    <w:rsid w:val="00043137"/>
    <w:rsid w:val="0004387F"/>
    <w:rsid w:val="00044019"/>
    <w:rsid w:val="00046343"/>
    <w:rsid w:val="00047AE9"/>
    <w:rsid w:val="00050B0D"/>
    <w:rsid w:val="0005146C"/>
    <w:rsid w:val="00053CB8"/>
    <w:rsid w:val="00053CBE"/>
    <w:rsid w:val="00053DD8"/>
    <w:rsid w:val="00054421"/>
    <w:rsid w:val="00054819"/>
    <w:rsid w:val="00055550"/>
    <w:rsid w:val="00055970"/>
    <w:rsid w:val="00055E58"/>
    <w:rsid w:val="00056016"/>
    <w:rsid w:val="000567A2"/>
    <w:rsid w:val="00056C1D"/>
    <w:rsid w:val="00057062"/>
    <w:rsid w:val="0006087D"/>
    <w:rsid w:val="000618A9"/>
    <w:rsid w:val="00061E24"/>
    <w:rsid w:val="00061FEF"/>
    <w:rsid w:val="00062F75"/>
    <w:rsid w:val="0006342B"/>
    <w:rsid w:val="00063984"/>
    <w:rsid w:val="00063DE7"/>
    <w:rsid w:val="00063ECA"/>
    <w:rsid w:val="00064077"/>
    <w:rsid w:val="00065332"/>
    <w:rsid w:val="00065380"/>
    <w:rsid w:val="00066CCD"/>
    <w:rsid w:val="0006716F"/>
    <w:rsid w:val="000702E0"/>
    <w:rsid w:val="00074E32"/>
    <w:rsid w:val="000863A8"/>
    <w:rsid w:val="00086558"/>
    <w:rsid w:val="00086F0B"/>
    <w:rsid w:val="00087A0F"/>
    <w:rsid w:val="0009023F"/>
    <w:rsid w:val="0009034C"/>
    <w:rsid w:val="00090C5E"/>
    <w:rsid w:val="0009199A"/>
    <w:rsid w:val="00091C65"/>
    <w:rsid w:val="0009239A"/>
    <w:rsid w:val="00092513"/>
    <w:rsid w:val="0009304B"/>
    <w:rsid w:val="00093C64"/>
    <w:rsid w:val="000941C5"/>
    <w:rsid w:val="000956E4"/>
    <w:rsid w:val="00095721"/>
    <w:rsid w:val="00095EE1"/>
    <w:rsid w:val="00096117"/>
    <w:rsid w:val="00096C44"/>
    <w:rsid w:val="00096F62"/>
    <w:rsid w:val="00097550"/>
    <w:rsid w:val="000A03B0"/>
    <w:rsid w:val="000A0C96"/>
    <w:rsid w:val="000A0D4D"/>
    <w:rsid w:val="000A12BC"/>
    <w:rsid w:val="000A4593"/>
    <w:rsid w:val="000A4D79"/>
    <w:rsid w:val="000A4D96"/>
    <w:rsid w:val="000A54A7"/>
    <w:rsid w:val="000A61D9"/>
    <w:rsid w:val="000A7899"/>
    <w:rsid w:val="000A7BE9"/>
    <w:rsid w:val="000A7D28"/>
    <w:rsid w:val="000B19F3"/>
    <w:rsid w:val="000B21F1"/>
    <w:rsid w:val="000B271B"/>
    <w:rsid w:val="000B3C00"/>
    <w:rsid w:val="000B437F"/>
    <w:rsid w:val="000B438A"/>
    <w:rsid w:val="000B46C2"/>
    <w:rsid w:val="000B4889"/>
    <w:rsid w:val="000B5131"/>
    <w:rsid w:val="000B62B1"/>
    <w:rsid w:val="000B6DDE"/>
    <w:rsid w:val="000B6E65"/>
    <w:rsid w:val="000C0CD9"/>
    <w:rsid w:val="000C0FC9"/>
    <w:rsid w:val="000C1319"/>
    <w:rsid w:val="000C1FB2"/>
    <w:rsid w:val="000C324C"/>
    <w:rsid w:val="000C3560"/>
    <w:rsid w:val="000C3BCD"/>
    <w:rsid w:val="000C3E6F"/>
    <w:rsid w:val="000C4D3F"/>
    <w:rsid w:val="000C54AB"/>
    <w:rsid w:val="000C5A55"/>
    <w:rsid w:val="000C67D6"/>
    <w:rsid w:val="000C7857"/>
    <w:rsid w:val="000D0387"/>
    <w:rsid w:val="000D0787"/>
    <w:rsid w:val="000D0D25"/>
    <w:rsid w:val="000D13F8"/>
    <w:rsid w:val="000D151C"/>
    <w:rsid w:val="000D1788"/>
    <w:rsid w:val="000D225D"/>
    <w:rsid w:val="000D22F0"/>
    <w:rsid w:val="000D2969"/>
    <w:rsid w:val="000D3FD3"/>
    <w:rsid w:val="000D4000"/>
    <w:rsid w:val="000D4B6C"/>
    <w:rsid w:val="000D4E45"/>
    <w:rsid w:val="000D5340"/>
    <w:rsid w:val="000D6476"/>
    <w:rsid w:val="000E0A21"/>
    <w:rsid w:val="000E0DE2"/>
    <w:rsid w:val="000E2440"/>
    <w:rsid w:val="000E2575"/>
    <w:rsid w:val="000E35E7"/>
    <w:rsid w:val="000E508C"/>
    <w:rsid w:val="000E6CB3"/>
    <w:rsid w:val="000F1703"/>
    <w:rsid w:val="000F1FCD"/>
    <w:rsid w:val="000F456A"/>
    <w:rsid w:val="000F48FE"/>
    <w:rsid w:val="000F5009"/>
    <w:rsid w:val="000F5794"/>
    <w:rsid w:val="000F647A"/>
    <w:rsid w:val="000F6CB8"/>
    <w:rsid w:val="001003FE"/>
    <w:rsid w:val="00100C65"/>
    <w:rsid w:val="001023B7"/>
    <w:rsid w:val="00102F2F"/>
    <w:rsid w:val="00103835"/>
    <w:rsid w:val="00106823"/>
    <w:rsid w:val="00106EBB"/>
    <w:rsid w:val="00110234"/>
    <w:rsid w:val="0011292A"/>
    <w:rsid w:val="00112EF2"/>
    <w:rsid w:val="00112F88"/>
    <w:rsid w:val="00113EC8"/>
    <w:rsid w:val="00114864"/>
    <w:rsid w:val="001149AD"/>
    <w:rsid w:val="00114CE7"/>
    <w:rsid w:val="00115575"/>
    <w:rsid w:val="001159CD"/>
    <w:rsid w:val="0011613C"/>
    <w:rsid w:val="001170AB"/>
    <w:rsid w:val="0012014C"/>
    <w:rsid w:val="0012148E"/>
    <w:rsid w:val="00121AD2"/>
    <w:rsid w:val="001226E7"/>
    <w:rsid w:val="001265F6"/>
    <w:rsid w:val="001312C6"/>
    <w:rsid w:val="001314C8"/>
    <w:rsid w:val="00131EA0"/>
    <w:rsid w:val="00132D2D"/>
    <w:rsid w:val="00133834"/>
    <w:rsid w:val="00133D3B"/>
    <w:rsid w:val="001341E1"/>
    <w:rsid w:val="00134A2D"/>
    <w:rsid w:val="001352D3"/>
    <w:rsid w:val="00135713"/>
    <w:rsid w:val="00135B20"/>
    <w:rsid w:val="00137747"/>
    <w:rsid w:val="00142983"/>
    <w:rsid w:val="0014318B"/>
    <w:rsid w:val="00143D67"/>
    <w:rsid w:val="001468EB"/>
    <w:rsid w:val="001471B5"/>
    <w:rsid w:val="001471BF"/>
    <w:rsid w:val="0015106E"/>
    <w:rsid w:val="00153014"/>
    <w:rsid w:val="00153C26"/>
    <w:rsid w:val="00153C2D"/>
    <w:rsid w:val="00153F70"/>
    <w:rsid w:val="00154465"/>
    <w:rsid w:val="00155042"/>
    <w:rsid w:val="00155863"/>
    <w:rsid w:val="00155D43"/>
    <w:rsid w:val="00155DD6"/>
    <w:rsid w:val="00157EE8"/>
    <w:rsid w:val="00160155"/>
    <w:rsid w:val="00160560"/>
    <w:rsid w:val="001605E3"/>
    <w:rsid w:val="001610CB"/>
    <w:rsid w:val="00161462"/>
    <w:rsid w:val="00163E2C"/>
    <w:rsid w:val="00163F6B"/>
    <w:rsid w:val="00164466"/>
    <w:rsid w:val="00164D1B"/>
    <w:rsid w:val="0016502C"/>
    <w:rsid w:val="001665DF"/>
    <w:rsid w:val="00166BC0"/>
    <w:rsid w:val="00166EEF"/>
    <w:rsid w:val="001671E1"/>
    <w:rsid w:val="00170B38"/>
    <w:rsid w:val="00175939"/>
    <w:rsid w:val="00180006"/>
    <w:rsid w:val="00180295"/>
    <w:rsid w:val="00180B50"/>
    <w:rsid w:val="00180ECC"/>
    <w:rsid w:val="0018155F"/>
    <w:rsid w:val="00182B19"/>
    <w:rsid w:val="00183792"/>
    <w:rsid w:val="001838A7"/>
    <w:rsid w:val="00183BEB"/>
    <w:rsid w:val="00185DDF"/>
    <w:rsid w:val="00186986"/>
    <w:rsid w:val="0019047D"/>
    <w:rsid w:val="001904B3"/>
    <w:rsid w:val="00192113"/>
    <w:rsid w:val="001930C2"/>
    <w:rsid w:val="00193312"/>
    <w:rsid w:val="00193621"/>
    <w:rsid w:val="001A1E88"/>
    <w:rsid w:val="001A2708"/>
    <w:rsid w:val="001A2DD8"/>
    <w:rsid w:val="001A594A"/>
    <w:rsid w:val="001A7E1E"/>
    <w:rsid w:val="001B0527"/>
    <w:rsid w:val="001B0DC6"/>
    <w:rsid w:val="001B1614"/>
    <w:rsid w:val="001B25CA"/>
    <w:rsid w:val="001B39C1"/>
    <w:rsid w:val="001C0B4B"/>
    <w:rsid w:val="001C0EB6"/>
    <w:rsid w:val="001C167C"/>
    <w:rsid w:val="001C23DC"/>
    <w:rsid w:val="001C5922"/>
    <w:rsid w:val="001C6266"/>
    <w:rsid w:val="001C781C"/>
    <w:rsid w:val="001D07DA"/>
    <w:rsid w:val="001D0B70"/>
    <w:rsid w:val="001D1CFD"/>
    <w:rsid w:val="001D2356"/>
    <w:rsid w:val="001D275B"/>
    <w:rsid w:val="001D3B1D"/>
    <w:rsid w:val="001D46FA"/>
    <w:rsid w:val="001D67E6"/>
    <w:rsid w:val="001D7002"/>
    <w:rsid w:val="001D75DB"/>
    <w:rsid w:val="001E0B70"/>
    <w:rsid w:val="001E1255"/>
    <w:rsid w:val="001E12B0"/>
    <w:rsid w:val="001E2733"/>
    <w:rsid w:val="001E2CFD"/>
    <w:rsid w:val="001E322E"/>
    <w:rsid w:val="001E339E"/>
    <w:rsid w:val="001E4612"/>
    <w:rsid w:val="001E54D9"/>
    <w:rsid w:val="001E648A"/>
    <w:rsid w:val="001E6C40"/>
    <w:rsid w:val="001F0D0C"/>
    <w:rsid w:val="001F1229"/>
    <w:rsid w:val="001F1564"/>
    <w:rsid w:val="001F21B4"/>
    <w:rsid w:val="001F25FF"/>
    <w:rsid w:val="001F2A8D"/>
    <w:rsid w:val="001F372A"/>
    <w:rsid w:val="001F4DD8"/>
    <w:rsid w:val="001F6C53"/>
    <w:rsid w:val="001F6FFD"/>
    <w:rsid w:val="001F7816"/>
    <w:rsid w:val="001F796F"/>
    <w:rsid w:val="001F7B2A"/>
    <w:rsid w:val="002005FA"/>
    <w:rsid w:val="00200DB2"/>
    <w:rsid w:val="0020148A"/>
    <w:rsid w:val="00201D3B"/>
    <w:rsid w:val="00202788"/>
    <w:rsid w:val="00202F0E"/>
    <w:rsid w:val="002032CA"/>
    <w:rsid w:val="00203D48"/>
    <w:rsid w:val="002048BC"/>
    <w:rsid w:val="00205239"/>
    <w:rsid w:val="00206BAA"/>
    <w:rsid w:val="00206CC9"/>
    <w:rsid w:val="00210CF0"/>
    <w:rsid w:val="00211925"/>
    <w:rsid w:val="00211D89"/>
    <w:rsid w:val="00214929"/>
    <w:rsid w:val="00214D3C"/>
    <w:rsid w:val="0021546B"/>
    <w:rsid w:val="00215762"/>
    <w:rsid w:val="00215DA2"/>
    <w:rsid w:val="00217043"/>
    <w:rsid w:val="002171D5"/>
    <w:rsid w:val="002177C1"/>
    <w:rsid w:val="002207C4"/>
    <w:rsid w:val="00220A47"/>
    <w:rsid w:val="00221086"/>
    <w:rsid w:val="0022300B"/>
    <w:rsid w:val="002233C6"/>
    <w:rsid w:val="002237C4"/>
    <w:rsid w:val="00224AA3"/>
    <w:rsid w:val="002262D9"/>
    <w:rsid w:val="002263EB"/>
    <w:rsid w:val="002265A0"/>
    <w:rsid w:val="00232AB6"/>
    <w:rsid w:val="002330B3"/>
    <w:rsid w:val="00233411"/>
    <w:rsid w:val="00234231"/>
    <w:rsid w:val="00235068"/>
    <w:rsid w:val="00236198"/>
    <w:rsid w:val="00240A87"/>
    <w:rsid w:val="00243B25"/>
    <w:rsid w:val="002443FC"/>
    <w:rsid w:val="00246E4D"/>
    <w:rsid w:val="00251043"/>
    <w:rsid w:val="00252F2F"/>
    <w:rsid w:val="00254AD8"/>
    <w:rsid w:val="0025555E"/>
    <w:rsid w:val="00260018"/>
    <w:rsid w:val="00264964"/>
    <w:rsid w:val="0026575C"/>
    <w:rsid w:val="00265B68"/>
    <w:rsid w:val="002662E9"/>
    <w:rsid w:val="00266AB4"/>
    <w:rsid w:val="00266B60"/>
    <w:rsid w:val="002673B1"/>
    <w:rsid w:val="002704F7"/>
    <w:rsid w:val="00270E33"/>
    <w:rsid w:val="002710DB"/>
    <w:rsid w:val="002730D0"/>
    <w:rsid w:val="0027324E"/>
    <w:rsid w:val="00273721"/>
    <w:rsid w:val="00273C8F"/>
    <w:rsid w:val="00274743"/>
    <w:rsid w:val="00274BBA"/>
    <w:rsid w:val="00274EB3"/>
    <w:rsid w:val="00275B0B"/>
    <w:rsid w:val="00275D8A"/>
    <w:rsid w:val="00276374"/>
    <w:rsid w:val="002763C7"/>
    <w:rsid w:val="00276DB5"/>
    <w:rsid w:val="00284E0B"/>
    <w:rsid w:val="00285BA5"/>
    <w:rsid w:val="00286D9A"/>
    <w:rsid w:val="00287FA6"/>
    <w:rsid w:val="002900E4"/>
    <w:rsid w:val="002924E7"/>
    <w:rsid w:val="00292E2D"/>
    <w:rsid w:val="00294EC7"/>
    <w:rsid w:val="00295445"/>
    <w:rsid w:val="002A0392"/>
    <w:rsid w:val="002A28E5"/>
    <w:rsid w:val="002A2C06"/>
    <w:rsid w:val="002A2F6F"/>
    <w:rsid w:val="002A56D6"/>
    <w:rsid w:val="002A590F"/>
    <w:rsid w:val="002A5F3D"/>
    <w:rsid w:val="002B0BC5"/>
    <w:rsid w:val="002B0F3A"/>
    <w:rsid w:val="002B1F4F"/>
    <w:rsid w:val="002B3C28"/>
    <w:rsid w:val="002B55C2"/>
    <w:rsid w:val="002B56F9"/>
    <w:rsid w:val="002B6429"/>
    <w:rsid w:val="002B6D6C"/>
    <w:rsid w:val="002B7621"/>
    <w:rsid w:val="002B77D8"/>
    <w:rsid w:val="002B7ADF"/>
    <w:rsid w:val="002C0112"/>
    <w:rsid w:val="002C0688"/>
    <w:rsid w:val="002C1035"/>
    <w:rsid w:val="002C22BC"/>
    <w:rsid w:val="002C2417"/>
    <w:rsid w:val="002C273A"/>
    <w:rsid w:val="002C2A1D"/>
    <w:rsid w:val="002C2A86"/>
    <w:rsid w:val="002C3679"/>
    <w:rsid w:val="002C4904"/>
    <w:rsid w:val="002C7BC2"/>
    <w:rsid w:val="002D2903"/>
    <w:rsid w:val="002D3319"/>
    <w:rsid w:val="002D33BD"/>
    <w:rsid w:val="002D496A"/>
    <w:rsid w:val="002D5011"/>
    <w:rsid w:val="002D72F8"/>
    <w:rsid w:val="002E0A9A"/>
    <w:rsid w:val="002E113B"/>
    <w:rsid w:val="002E4ABD"/>
    <w:rsid w:val="002E542C"/>
    <w:rsid w:val="002E6BF0"/>
    <w:rsid w:val="002F0129"/>
    <w:rsid w:val="002F0C47"/>
    <w:rsid w:val="002F5018"/>
    <w:rsid w:val="002F5440"/>
    <w:rsid w:val="002F6018"/>
    <w:rsid w:val="002F6A49"/>
    <w:rsid w:val="002F6D4F"/>
    <w:rsid w:val="002F7A63"/>
    <w:rsid w:val="002F7B67"/>
    <w:rsid w:val="003011A8"/>
    <w:rsid w:val="00301AE5"/>
    <w:rsid w:val="0030218E"/>
    <w:rsid w:val="0030414C"/>
    <w:rsid w:val="00305827"/>
    <w:rsid w:val="00305C11"/>
    <w:rsid w:val="00306948"/>
    <w:rsid w:val="003071FA"/>
    <w:rsid w:val="00315682"/>
    <w:rsid w:val="00316A5A"/>
    <w:rsid w:val="003175E9"/>
    <w:rsid w:val="003200DC"/>
    <w:rsid w:val="0032123D"/>
    <w:rsid w:val="00321240"/>
    <w:rsid w:val="0032142B"/>
    <w:rsid w:val="00322E95"/>
    <w:rsid w:val="003231E8"/>
    <w:rsid w:val="00323AAC"/>
    <w:rsid w:val="00324741"/>
    <w:rsid w:val="00324B79"/>
    <w:rsid w:val="003252CF"/>
    <w:rsid w:val="00326122"/>
    <w:rsid w:val="00326690"/>
    <w:rsid w:val="003267F9"/>
    <w:rsid w:val="00326AA1"/>
    <w:rsid w:val="00326AA3"/>
    <w:rsid w:val="003277F4"/>
    <w:rsid w:val="0033023B"/>
    <w:rsid w:val="00330B4C"/>
    <w:rsid w:val="003312BF"/>
    <w:rsid w:val="003325BB"/>
    <w:rsid w:val="003335C4"/>
    <w:rsid w:val="003336C3"/>
    <w:rsid w:val="00336BE7"/>
    <w:rsid w:val="003404E2"/>
    <w:rsid w:val="0034481A"/>
    <w:rsid w:val="00347908"/>
    <w:rsid w:val="00347C32"/>
    <w:rsid w:val="00347CD3"/>
    <w:rsid w:val="003502B9"/>
    <w:rsid w:val="003505F0"/>
    <w:rsid w:val="00350D6B"/>
    <w:rsid w:val="00351B2C"/>
    <w:rsid w:val="00351C4E"/>
    <w:rsid w:val="003528A7"/>
    <w:rsid w:val="0035328A"/>
    <w:rsid w:val="003535C1"/>
    <w:rsid w:val="00353BB1"/>
    <w:rsid w:val="003541A9"/>
    <w:rsid w:val="00355BEA"/>
    <w:rsid w:val="00355C8C"/>
    <w:rsid w:val="00356AF3"/>
    <w:rsid w:val="0035788A"/>
    <w:rsid w:val="003600AC"/>
    <w:rsid w:val="003601B4"/>
    <w:rsid w:val="00360852"/>
    <w:rsid w:val="00360B5B"/>
    <w:rsid w:val="0036150F"/>
    <w:rsid w:val="00361902"/>
    <w:rsid w:val="00365457"/>
    <w:rsid w:val="00366415"/>
    <w:rsid w:val="0036764E"/>
    <w:rsid w:val="00367C28"/>
    <w:rsid w:val="003708EC"/>
    <w:rsid w:val="003712AA"/>
    <w:rsid w:val="00371ADB"/>
    <w:rsid w:val="00372147"/>
    <w:rsid w:val="0037242A"/>
    <w:rsid w:val="0037242C"/>
    <w:rsid w:val="00372855"/>
    <w:rsid w:val="00373605"/>
    <w:rsid w:val="00374780"/>
    <w:rsid w:val="00374D16"/>
    <w:rsid w:val="00375572"/>
    <w:rsid w:val="00375E76"/>
    <w:rsid w:val="003760AD"/>
    <w:rsid w:val="003767CF"/>
    <w:rsid w:val="00376CEF"/>
    <w:rsid w:val="0037790C"/>
    <w:rsid w:val="00380E86"/>
    <w:rsid w:val="00382562"/>
    <w:rsid w:val="00384D2E"/>
    <w:rsid w:val="003851D9"/>
    <w:rsid w:val="003856BB"/>
    <w:rsid w:val="00385AB9"/>
    <w:rsid w:val="00387729"/>
    <w:rsid w:val="00390BAE"/>
    <w:rsid w:val="00391C3A"/>
    <w:rsid w:val="00393079"/>
    <w:rsid w:val="0039769D"/>
    <w:rsid w:val="0039795F"/>
    <w:rsid w:val="003A0DB5"/>
    <w:rsid w:val="003A215D"/>
    <w:rsid w:val="003A3A45"/>
    <w:rsid w:val="003A52BE"/>
    <w:rsid w:val="003A57A5"/>
    <w:rsid w:val="003A7811"/>
    <w:rsid w:val="003B0492"/>
    <w:rsid w:val="003B0B02"/>
    <w:rsid w:val="003B0BD1"/>
    <w:rsid w:val="003B1503"/>
    <w:rsid w:val="003B1FB6"/>
    <w:rsid w:val="003B2548"/>
    <w:rsid w:val="003B2687"/>
    <w:rsid w:val="003B29D5"/>
    <w:rsid w:val="003B44FA"/>
    <w:rsid w:val="003B4D1F"/>
    <w:rsid w:val="003B5BCB"/>
    <w:rsid w:val="003C2B41"/>
    <w:rsid w:val="003C2EA6"/>
    <w:rsid w:val="003C3156"/>
    <w:rsid w:val="003C381E"/>
    <w:rsid w:val="003C3EC1"/>
    <w:rsid w:val="003C49D8"/>
    <w:rsid w:val="003C4A75"/>
    <w:rsid w:val="003C5033"/>
    <w:rsid w:val="003C5587"/>
    <w:rsid w:val="003C5F21"/>
    <w:rsid w:val="003C629F"/>
    <w:rsid w:val="003C654D"/>
    <w:rsid w:val="003C6DC1"/>
    <w:rsid w:val="003C7850"/>
    <w:rsid w:val="003C7B0D"/>
    <w:rsid w:val="003D0F54"/>
    <w:rsid w:val="003D190F"/>
    <w:rsid w:val="003D264B"/>
    <w:rsid w:val="003D3ED2"/>
    <w:rsid w:val="003D586E"/>
    <w:rsid w:val="003D68B7"/>
    <w:rsid w:val="003D7BCB"/>
    <w:rsid w:val="003E0EE5"/>
    <w:rsid w:val="003E1429"/>
    <w:rsid w:val="003E1660"/>
    <w:rsid w:val="003E178A"/>
    <w:rsid w:val="003E2443"/>
    <w:rsid w:val="003E2EE1"/>
    <w:rsid w:val="003E2EE5"/>
    <w:rsid w:val="003E408A"/>
    <w:rsid w:val="003E4677"/>
    <w:rsid w:val="003E725B"/>
    <w:rsid w:val="003F03E4"/>
    <w:rsid w:val="003F2278"/>
    <w:rsid w:val="003F43D6"/>
    <w:rsid w:val="003F48E2"/>
    <w:rsid w:val="003F4C03"/>
    <w:rsid w:val="003F54D3"/>
    <w:rsid w:val="003F585E"/>
    <w:rsid w:val="003F5CC6"/>
    <w:rsid w:val="003F7BDE"/>
    <w:rsid w:val="00400134"/>
    <w:rsid w:val="00400F1C"/>
    <w:rsid w:val="004012D2"/>
    <w:rsid w:val="00402024"/>
    <w:rsid w:val="00403F8D"/>
    <w:rsid w:val="004052C5"/>
    <w:rsid w:val="0040581C"/>
    <w:rsid w:val="0040728C"/>
    <w:rsid w:val="00410199"/>
    <w:rsid w:val="00410B82"/>
    <w:rsid w:val="00411544"/>
    <w:rsid w:val="00411EA7"/>
    <w:rsid w:val="00414D46"/>
    <w:rsid w:val="00415301"/>
    <w:rsid w:val="00415CB4"/>
    <w:rsid w:val="00415E34"/>
    <w:rsid w:val="0041617C"/>
    <w:rsid w:val="004170A4"/>
    <w:rsid w:val="00420268"/>
    <w:rsid w:val="00420D02"/>
    <w:rsid w:val="00420D0F"/>
    <w:rsid w:val="00421882"/>
    <w:rsid w:val="00421C3E"/>
    <w:rsid w:val="0042296C"/>
    <w:rsid w:val="00422D59"/>
    <w:rsid w:val="004233D3"/>
    <w:rsid w:val="004236EC"/>
    <w:rsid w:val="00423DCD"/>
    <w:rsid w:val="00424941"/>
    <w:rsid w:val="00424FA7"/>
    <w:rsid w:val="00426534"/>
    <w:rsid w:val="004267E4"/>
    <w:rsid w:val="004270D0"/>
    <w:rsid w:val="0042752C"/>
    <w:rsid w:val="0043083D"/>
    <w:rsid w:val="0043163E"/>
    <w:rsid w:val="00431B8F"/>
    <w:rsid w:val="004342CA"/>
    <w:rsid w:val="004346E3"/>
    <w:rsid w:val="004350F5"/>
    <w:rsid w:val="00436163"/>
    <w:rsid w:val="00440228"/>
    <w:rsid w:val="00440414"/>
    <w:rsid w:val="00441508"/>
    <w:rsid w:val="00443AA6"/>
    <w:rsid w:val="00443ACB"/>
    <w:rsid w:val="004441F1"/>
    <w:rsid w:val="004467A2"/>
    <w:rsid w:val="00446844"/>
    <w:rsid w:val="004469CE"/>
    <w:rsid w:val="00446D33"/>
    <w:rsid w:val="0045026D"/>
    <w:rsid w:val="00450ECF"/>
    <w:rsid w:val="00451162"/>
    <w:rsid w:val="00453AD5"/>
    <w:rsid w:val="00453D86"/>
    <w:rsid w:val="0045630E"/>
    <w:rsid w:val="004568EE"/>
    <w:rsid w:val="00457085"/>
    <w:rsid w:val="0045719E"/>
    <w:rsid w:val="004574E0"/>
    <w:rsid w:val="00460A0D"/>
    <w:rsid w:val="004635C4"/>
    <w:rsid w:val="00463E8E"/>
    <w:rsid w:val="00464926"/>
    <w:rsid w:val="0046549F"/>
    <w:rsid w:val="00465736"/>
    <w:rsid w:val="0046652D"/>
    <w:rsid w:val="0047022A"/>
    <w:rsid w:val="00470B7A"/>
    <w:rsid w:val="004710FC"/>
    <w:rsid w:val="0047186F"/>
    <w:rsid w:val="00471DC8"/>
    <w:rsid w:val="00471E26"/>
    <w:rsid w:val="00473C8C"/>
    <w:rsid w:val="00473CD9"/>
    <w:rsid w:val="00474CFF"/>
    <w:rsid w:val="0047524A"/>
    <w:rsid w:val="004754A7"/>
    <w:rsid w:val="00475632"/>
    <w:rsid w:val="00475A92"/>
    <w:rsid w:val="00475EFE"/>
    <w:rsid w:val="00476270"/>
    <w:rsid w:val="00476BE9"/>
    <w:rsid w:val="004807C8"/>
    <w:rsid w:val="00481EDF"/>
    <w:rsid w:val="004820DB"/>
    <w:rsid w:val="0048228B"/>
    <w:rsid w:val="00482F1E"/>
    <w:rsid w:val="0048345E"/>
    <w:rsid w:val="00483476"/>
    <w:rsid w:val="004845C6"/>
    <w:rsid w:val="0048468E"/>
    <w:rsid w:val="00484695"/>
    <w:rsid w:val="00484E43"/>
    <w:rsid w:val="0048519F"/>
    <w:rsid w:val="00486934"/>
    <w:rsid w:val="00493300"/>
    <w:rsid w:val="0049378A"/>
    <w:rsid w:val="00494B85"/>
    <w:rsid w:val="0049576F"/>
    <w:rsid w:val="00496223"/>
    <w:rsid w:val="00496FB6"/>
    <w:rsid w:val="004A1301"/>
    <w:rsid w:val="004A1647"/>
    <w:rsid w:val="004A216B"/>
    <w:rsid w:val="004A2EF2"/>
    <w:rsid w:val="004A37A6"/>
    <w:rsid w:val="004A5162"/>
    <w:rsid w:val="004A5248"/>
    <w:rsid w:val="004B03A2"/>
    <w:rsid w:val="004B17DB"/>
    <w:rsid w:val="004B2894"/>
    <w:rsid w:val="004B31D6"/>
    <w:rsid w:val="004B3920"/>
    <w:rsid w:val="004B39D9"/>
    <w:rsid w:val="004B4B23"/>
    <w:rsid w:val="004B5383"/>
    <w:rsid w:val="004B5436"/>
    <w:rsid w:val="004B58B0"/>
    <w:rsid w:val="004B5F56"/>
    <w:rsid w:val="004B6745"/>
    <w:rsid w:val="004B67C4"/>
    <w:rsid w:val="004C0496"/>
    <w:rsid w:val="004C21FA"/>
    <w:rsid w:val="004C2B53"/>
    <w:rsid w:val="004C3209"/>
    <w:rsid w:val="004C3B37"/>
    <w:rsid w:val="004C43B9"/>
    <w:rsid w:val="004C460E"/>
    <w:rsid w:val="004C596E"/>
    <w:rsid w:val="004C66CB"/>
    <w:rsid w:val="004C6F42"/>
    <w:rsid w:val="004C719D"/>
    <w:rsid w:val="004C7C37"/>
    <w:rsid w:val="004D0468"/>
    <w:rsid w:val="004D0495"/>
    <w:rsid w:val="004D0631"/>
    <w:rsid w:val="004D0CD7"/>
    <w:rsid w:val="004D1B43"/>
    <w:rsid w:val="004D39CA"/>
    <w:rsid w:val="004D3C73"/>
    <w:rsid w:val="004D4470"/>
    <w:rsid w:val="004D4910"/>
    <w:rsid w:val="004D4A3E"/>
    <w:rsid w:val="004D5324"/>
    <w:rsid w:val="004D635B"/>
    <w:rsid w:val="004D6CCB"/>
    <w:rsid w:val="004E0871"/>
    <w:rsid w:val="004E12E7"/>
    <w:rsid w:val="004E1568"/>
    <w:rsid w:val="004E2105"/>
    <w:rsid w:val="004E2BE3"/>
    <w:rsid w:val="004E2CB8"/>
    <w:rsid w:val="004E3660"/>
    <w:rsid w:val="004E375F"/>
    <w:rsid w:val="004E3A70"/>
    <w:rsid w:val="004E45B4"/>
    <w:rsid w:val="004E51FB"/>
    <w:rsid w:val="004E5765"/>
    <w:rsid w:val="004E62E8"/>
    <w:rsid w:val="004E786B"/>
    <w:rsid w:val="004F0458"/>
    <w:rsid w:val="004F108B"/>
    <w:rsid w:val="004F1938"/>
    <w:rsid w:val="004F3A24"/>
    <w:rsid w:val="004F516F"/>
    <w:rsid w:val="004F57E3"/>
    <w:rsid w:val="004F5FED"/>
    <w:rsid w:val="004F6187"/>
    <w:rsid w:val="005005B6"/>
    <w:rsid w:val="0050170C"/>
    <w:rsid w:val="00503A02"/>
    <w:rsid w:val="0050532F"/>
    <w:rsid w:val="0050534D"/>
    <w:rsid w:val="0050573F"/>
    <w:rsid w:val="00510802"/>
    <w:rsid w:val="005110DF"/>
    <w:rsid w:val="00511B55"/>
    <w:rsid w:val="00511F21"/>
    <w:rsid w:val="0051276D"/>
    <w:rsid w:val="00513323"/>
    <w:rsid w:val="0051399D"/>
    <w:rsid w:val="0051430B"/>
    <w:rsid w:val="0051606F"/>
    <w:rsid w:val="005175FE"/>
    <w:rsid w:val="00522C4A"/>
    <w:rsid w:val="00522C61"/>
    <w:rsid w:val="0052330F"/>
    <w:rsid w:val="005251E0"/>
    <w:rsid w:val="0052522E"/>
    <w:rsid w:val="00525272"/>
    <w:rsid w:val="0052568E"/>
    <w:rsid w:val="00527EFE"/>
    <w:rsid w:val="0053101C"/>
    <w:rsid w:val="0053198C"/>
    <w:rsid w:val="00531D0D"/>
    <w:rsid w:val="00533A66"/>
    <w:rsid w:val="00534415"/>
    <w:rsid w:val="005356F9"/>
    <w:rsid w:val="005363B5"/>
    <w:rsid w:val="00536414"/>
    <w:rsid w:val="00536E6B"/>
    <w:rsid w:val="00537AD7"/>
    <w:rsid w:val="00537C16"/>
    <w:rsid w:val="00537FEB"/>
    <w:rsid w:val="0054092B"/>
    <w:rsid w:val="00540B90"/>
    <w:rsid w:val="00540FC9"/>
    <w:rsid w:val="005416C3"/>
    <w:rsid w:val="00541B3F"/>
    <w:rsid w:val="00541FE8"/>
    <w:rsid w:val="00544F78"/>
    <w:rsid w:val="00545171"/>
    <w:rsid w:val="0054549A"/>
    <w:rsid w:val="005472F6"/>
    <w:rsid w:val="00550A0C"/>
    <w:rsid w:val="00551D06"/>
    <w:rsid w:val="0055229C"/>
    <w:rsid w:val="00552E76"/>
    <w:rsid w:val="00552EC6"/>
    <w:rsid w:val="005534C3"/>
    <w:rsid w:val="0055426E"/>
    <w:rsid w:val="005549C0"/>
    <w:rsid w:val="005551CB"/>
    <w:rsid w:val="00556864"/>
    <w:rsid w:val="00556E90"/>
    <w:rsid w:val="00556F48"/>
    <w:rsid w:val="00557877"/>
    <w:rsid w:val="00560B97"/>
    <w:rsid w:val="00560E31"/>
    <w:rsid w:val="00561B5F"/>
    <w:rsid w:val="00564A45"/>
    <w:rsid w:val="00565C4E"/>
    <w:rsid w:val="00566621"/>
    <w:rsid w:val="00567CD6"/>
    <w:rsid w:val="0057026B"/>
    <w:rsid w:val="00570B71"/>
    <w:rsid w:val="00570D28"/>
    <w:rsid w:val="0057198B"/>
    <w:rsid w:val="0057232D"/>
    <w:rsid w:val="00572F32"/>
    <w:rsid w:val="00573720"/>
    <w:rsid w:val="00574183"/>
    <w:rsid w:val="005741C8"/>
    <w:rsid w:val="005743AE"/>
    <w:rsid w:val="00574853"/>
    <w:rsid w:val="0057493A"/>
    <w:rsid w:val="00575BBF"/>
    <w:rsid w:val="00576E51"/>
    <w:rsid w:val="00580288"/>
    <w:rsid w:val="00582EBF"/>
    <w:rsid w:val="00583217"/>
    <w:rsid w:val="005840AE"/>
    <w:rsid w:val="005848F1"/>
    <w:rsid w:val="005856FE"/>
    <w:rsid w:val="00586030"/>
    <w:rsid w:val="00587175"/>
    <w:rsid w:val="0059074B"/>
    <w:rsid w:val="0059139F"/>
    <w:rsid w:val="00592683"/>
    <w:rsid w:val="00596776"/>
    <w:rsid w:val="00596DE9"/>
    <w:rsid w:val="00597DD8"/>
    <w:rsid w:val="005A1BA9"/>
    <w:rsid w:val="005A223E"/>
    <w:rsid w:val="005A46B7"/>
    <w:rsid w:val="005A6FF4"/>
    <w:rsid w:val="005B0083"/>
    <w:rsid w:val="005B055D"/>
    <w:rsid w:val="005B0FF4"/>
    <w:rsid w:val="005B164A"/>
    <w:rsid w:val="005B1C34"/>
    <w:rsid w:val="005B2CCA"/>
    <w:rsid w:val="005B3310"/>
    <w:rsid w:val="005B4493"/>
    <w:rsid w:val="005B5D36"/>
    <w:rsid w:val="005B608A"/>
    <w:rsid w:val="005B6708"/>
    <w:rsid w:val="005B7469"/>
    <w:rsid w:val="005B7D05"/>
    <w:rsid w:val="005C0111"/>
    <w:rsid w:val="005C03A0"/>
    <w:rsid w:val="005C13A4"/>
    <w:rsid w:val="005C1F81"/>
    <w:rsid w:val="005C3AB5"/>
    <w:rsid w:val="005C48AD"/>
    <w:rsid w:val="005C4AFF"/>
    <w:rsid w:val="005C6768"/>
    <w:rsid w:val="005C6D6C"/>
    <w:rsid w:val="005C708B"/>
    <w:rsid w:val="005C7595"/>
    <w:rsid w:val="005D176F"/>
    <w:rsid w:val="005D1C8A"/>
    <w:rsid w:val="005D24FB"/>
    <w:rsid w:val="005D395C"/>
    <w:rsid w:val="005D3F95"/>
    <w:rsid w:val="005D432F"/>
    <w:rsid w:val="005D4F99"/>
    <w:rsid w:val="005D669F"/>
    <w:rsid w:val="005D6DAE"/>
    <w:rsid w:val="005D79D3"/>
    <w:rsid w:val="005D7E27"/>
    <w:rsid w:val="005E0536"/>
    <w:rsid w:val="005E0A17"/>
    <w:rsid w:val="005E10A0"/>
    <w:rsid w:val="005E1FEF"/>
    <w:rsid w:val="005E3046"/>
    <w:rsid w:val="005E3099"/>
    <w:rsid w:val="005E4B99"/>
    <w:rsid w:val="005E56D6"/>
    <w:rsid w:val="005E6445"/>
    <w:rsid w:val="005E6C68"/>
    <w:rsid w:val="005E6D44"/>
    <w:rsid w:val="005E735D"/>
    <w:rsid w:val="005F0A90"/>
    <w:rsid w:val="005F467F"/>
    <w:rsid w:val="005F5FAE"/>
    <w:rsid w:val="005F7C99"/>
    <w:rsid w:val="005F7D5C"/>
    <w:rsid w:val="00600DE5"/>
    <w:rsid w:val="00603716"/>
    <w:rsid w:val="00605A37"/>
    <w:rsid w:val="00605CB2"/>
    <w:rsid w:val="00606490"/>
    <w:rsid w:val="006068FF"/>
    <w:rsid w:val="00607694"/>
    <w:rsid w:val="0060778D"/>
    <w:rsid w:val="00611209"/>
    <w:rsid w:val="00611AED"/>
    <w:rsid w:val="006134C2"/>
    <w:rsid w:val="00613CA1"/>
    <w:rsid w:val="006140CE"/>
    <w:rsid w:val="006142AE"/>
    <w:rsid w:val="00615C35"/>
    <w:rsid w:val="00616438"/>
    <w:rsid w:val="006176C8"/>
    <w:rsid w:val="0062084B"/>
    <w:rsid w:val="006210BF"/>
    <w:rsid w:val="0062144F"/>
    <w:rsid w:val="00622072"/>
    <w:rsid w:val="00622446"/>
    <w:rsid w:val="00622F8E"/>
    <w:rsid w:val="0062367A"/>
    <w:rsid w:val="00623E2B"/>
    <w:rsid w:val="00623F40"/>
    <w:rsid w:val="00625611"/>
    <w:rsid w:val="00625BB8"/>
    <w:rsid w:val="00630BEF"/>
    <w:rsid w:val="0063151B"/>
    <w:rsid w:val="00631807"/>
    <w:rsid w:val="00631C16"/>
    <w:rsid w:val="006326A9"/>
    <w:rsid w:val="00632A46"/>
    <w:rsid w:val="00632F1E"/>
    <w:rsid w:val="00634863"/>
    <w:rsid w:val="006362A0"/>
    <w:rsid w:val="0063743C"/>
    <w:rsid w:val="00637516"/>
    <w:rsid w:val="00637913"/>
    <w:rsid w:val="006407CA"/>
    <w:rsid w:val="00640BFC"/>
    <w:rsid w:val="00640DFD"/>
    <w:rsid w:val="00641376"/>
    <w:rsid w:val="006414D5"/>
    <w:rsid w:val="00642A6A"/>
    <w:rsid w:val="00643A30"/>
    <w:rsid w:val="00643E4B"/>
    <w:rsid w:val="00644CA0"/>
    <w:rsid w:val="00644D34"/>
    <w:rsid w:val="0065279F"/>
    <w:rsid w:val="00653A5A"/>
    <w:rsid w:val="00654996"/>
    <w:rsid w:val="00654C4D"/>
    <w:rsid w:val="00655728"/>
    <w:rsid w:val="00655A4D"/>
    <w:rsid w:val="00655AB5"/>
    <w:rsid w:val="006563B7"/>
    <w:rsid w:val="00656996"/>
    <w:rsid w:val="006575AF"/>
    <w:rsid w:val="00660106"/>
    <w:rsid w:val="00660E16"/>
    <w:rsid w:val="00661494"/>
    <w:rsid w:val="00661966"/>
    <w:rsid w:val="006619DC"/>
    <w:rsid w:val="00662CA6"/>
    <w:rsid w:val="00663AEC"/>
    <w:rsid w:val="006648E3"/>
    <w:rsid w:val="006649A7"/>
    <w:rsid w:val="00664A0D"/>
    <w:rsid w:val="00665C3C"/>
    <w:rsid w:val="006663D1"/>
    <w:rsid w:val="00666BF5"/>
    <w:rsid w:val="00666D34"/>
    <w:rsid w:val="00666E75"/>
    <w:rsid w:val="00666EA6"/>
    <w:rsid w:val="0066736C"/>
    <w:rsid w:val="00667514"/>
    <w:rsid w:val="00670A87"/>
    <w:rsid w:val="00670FB2"/>
    <w:rsid w:val="00671024"/>
    <w:rsid w:val="00671A2B"/>
    <w:rsid w:val="00671C01"/>
    <w:rsid w:val="00671D3E"/>
    <w:rsid w:val="00673C9B"/>
    <w:rsid w:val="00673CA0"/>
    <w:rsid w:val="006748CC"/>
    <w:rsid w:val="00675D8D"/>
    <w:rsid w:val="0067643E"/>
    <w:rsid w:val="006774EA"/>
    <w:rsid w:val="00677AEE"/>
    <w:rsid w:val="00680625"/>
    <w:rsid w:val="006813B7"/>
    <w:rsid w:val="00685596"/>
    <w:rsid w:val="00686D63"/>
    <w:rsid w:val="00687539"/>
    <w:rsid w:val="00687CD5"/>
    <w:rsid w:val="00690666"/>
    <w:rsid w:val="00691EA4"/>
    <w:rsid w:val="00692759"/>
    <w:rsid w:val="00694328"/>
    <w:rsid w:val="00694755"/>
    <w:rsid w:val="0069570A"/>
    <w:rsid w:val="00695C0D"/>
    <w:rsid w:val="0069605C"/>
    <w:rsid w:val="0069736B"/>
    <w:rsid w:val="006A0306"/>
    <w:rsid w:val="006A298E"/>
    <w:rsid w:val="006A2D37"/>
    <w:rsid w:val="006A382B"/>
    <w:rsid w:val="006A5050"/>
    <w:rsid w:val="006A5A2D"/>
    <w:rsid w:val="006B00D1"/>
    <w:rsid w:val="006B2AFB"/>
    <w:rsid w:val="006B3501"/>
    <w:rsid w:val="006B415D"/>
    <w:rsid w:val="006B5965"/>
    <w:rsid w:val="006B6C64"/>
    <w:rsid w:val="006B757A"/>
    <w:rsid w:val="006B788D"/>
    <w:rsid w:val="006C048B"/>
    <w:rsid w:val="006C0EC2"/>
    <w:rsid w:val="006C11CA"/>
    <w:rsid w:val="006C2860"/>
    <w:rsid w:val="006C2B4A"/>
    <w:rsid w:val="006C2CD0"/>
    <w:rsid w:val="006C31F7"/>
    <w:rsid w:val="006C32A2"/>
    <w:rsid w:val="006C32CE"/>
    <w:rsid w:val="006C3E33"/>
    <w:rsid w:val="006C48E5"/>
    <w:rsid w:val="006C5293"/>
    <w:rsid w:val="006C5A17"/>
    <w:rsid w:val="006D02DA"/>
    <w:rsid w:val="006D139E"/>
    <w:rsid w:val="006D2095"/>
    <w:rsid w:val="006D285F"/>
    <w:rsid w:val="006D5A1D"/>
    <w:rsid w:val="006D7248"/>
    <w:rsid w:val="006D7768"/>
    <w:rsid w:val="006E1BF4"/>
    <w:rsid w:val="006E3D48"/>
    <w:rsid w:val="006E57B1"/>
    <w:rsid w:val="006E5AB2"/>
    <w:rsid w:val="006E6A5F"/>
    <w:rsid w:val="006E6D9E"/>
    <w:rsid w:val="006F0402"/>
    <w:rsid w:val="006F0952"/>
    <w:rsid w:val="006F3761"/>
    <w:rsid w:val="006F431C"/>
    <w:rsid w:val="006F492E"/>
    <w:rsid w:val="006F569B"/>
    <w:rsid w:val="006F585A"/>
    <w:rsid w:val="006F7903"/>
    <w:rsid w:val="006F7E86"/>
    <w:rsid w:val="007007E9"/>
    <w:rsid w:val="00700E1A"/>
    <w:rsid w:val="00701E2F"/>
    <w:rsid w:val="00702FC4"/>
    <w:rsid w:val="007046B9"/>
    <w:rsid w:val="00704A6D"/>
    <w:rsid w:val="00704EA7"/>
    <w:rsid w:val="00705062"/>
    <w:rsid w:val="007057BB"/>
    <w:rsid w:val="00705D4D"/>
    <w:rsid w:val="00706219"/>
    <w:rsid w:val="00706339"/>
    <w:rsid w:val="00706FCC"/>
    <w:rsid w:val="00707C11"/>
    <w:rsid w:val="00710307"/>
    <w:rsid w:val="00711035"/>
    <w:rsid w:val="00711E95"/>
    <w:rsid w:val="00713EF5"/>
    <w:rsid w:val="0071664D"/>
    <w:rsid w:val="00716A4E"/>
    <w:rsid w:val="007178FE"/>
    <w:rsid w:val="0072023A"/>
    <w:rsid w:val="00720D69"/>
    <w:rsid w:val="00721963"/>
    <w:rsid w:val="00721DE4"/>
    <w:rsid w:val="00721EB2"/>
    <w:rsid w:val="007230ED"/>
    <w:rsid w:val="00723327"/>
    <w:rsid w:val="00724FF2"/>
    <w:rsid w:val="00725568"/>
    <w:rsid w:val="007266D9"/>
    <w:rsid w:val="007270A3"/>
    <w:rsid w:val="00730446"/>
    <w:rsid w:val="00731DF6"/>
    <w:rsid w:val="00731EC5"/>
    <w:rsid w:val="007326E7"/>
    <w:rsid w:val="0073274D"/>
    <w:rsid w:val="00732D50"/>
    <w:rsid w:val="00734AF5"/>
    <w:rsid w:val="007351C0"/>
    <w:rsid w:val="00735D14"/>
    <w:rsid w:val="00736DF6"/>
    <w:rsid w:val="007371BE"/>
    <w:rsid w:val="00737A95"/>
    <w:rsid w:val="0074219E"/>
    <w:rsid w:val="0074235E"/>
    <w:rsid w:val="00742E47"/>
    <w:rsid w:val="00743178"/>
    <w:rsid w:val="0074474E"/>
    <w:rsid w:val="007470EC"/>
    <w:rsid w:val="007478A2"/>
    <w:rsid w:val="00750623"/>
    <w:rsid w:val="00751A9F"/>
    <w:rsid w:val="0075203A"/>
    <w:rsid w:val="00753D2A"/>
    <w:rsid w:val="00753EBC"/>
    <w:rsid w:val="00756AA2"/>
    <w:rsid w:val="007614CD"/>
    <w:rsid w:val="007624A3"/>
    <w:rsid w:val="00763272"/>
    <w:rsid w:val="00763919"/>
    <w:rsid w:val="00764FA8"/>
    <w:rsid w:val="007657C9"/>
    <w:rsid w:val="007662A5"/>
    <w:rsid w:val="007668D7"/>
    <w:rsid w:val="007676AD"/>
    <w:rsid w:val="00770B84"/>
    <w:rsid w:val="00771F3A"/>
    <w:rsid w:val="007720B7"/>
    <w:rsid w:val="00773C50"/>
    <w:rsid w:val="00774C92"/>
    <w:rsid w:val="00774F1D"/>
    <w:rsid w:val="0077595E"/>
    <w:rsid w:val="00775AEF"/>
    <w:rsid w:val="00776541"/>
    <w:rsid w:val="00777865"/>
    <w:rsid w:val="00777ADB"/>
    <w:rsid w:val="0078043D"/>
    <w:rsid w:val="00780879"/>
    <w:rsid w:val="007808B2"/>
    <w:rsid w:val="00783769"/>
    <w:rsid w:val="007837AE"/>
    <w:rsid w:val="007867B0"/>
    <w:rsid w:val="00787855"/>
    <w:rsid w:val="00787975"/>
    <w:rsid w:val="007879A1"/>
    <w:rsid w:val="00787A11"/>
    <w:rsid w:val="00791BE5"/>
    <w:rsid w:val="00792198"/>
    <w:rsid w:val="0079381D"/>
    <w:rsid w:val="00793A56"/>
    <w:rsid w:val="00794185"/>
    <w:rsid w:val="007954B5"/>
    <w:rsid w:val="00795940"/>
    <w:rsid w:val="00796416"/>
    <w:rsid w:val="007A0E39"/>
    <w:rsid w:val="007A115A"/>
    <w:rsid w:val="007A2B46"/>
    <w:rsid w:val="007A3C38"/>
    <w:rsid w:val="007A4510"/>
    <w:rsid w:val="007A57AE"/>
    <w:rsid w:val="007A63CE"/>
    <w:rsid w:val="007A6F2A"/>
    <w:rsid w:val="007A7370"/>
    <w:rsid w:val="007A758D"/>
    <w:rsid w:val="007B0BDF"/>
    <w:rsid w:val="007B0DF1"/>
    <w:rsid w:val="007B18DE"/>
    <w:rsid w:val="007B2A97"/>
    <w:rsid w:val="007B4339"/>
    <w:rsid w:val="007B4BE8"/>
    <w:rsid w:val="007B5532"/>
    <w:rsid w:val="007B5691"/>
    <w:rsid w:val="007B5DBA"/>
    <w:rsid w:val="007B76C4"/>
    <w:rsid w:val="007C04FA"/>
    <w:rsid w:val="007C0889"/>
    <w:rsid w:val="007C18C3"/>
    <w:rsid w:val="007C1E61"/>
    <w:rsid w:val="007C3044"/>
    <w:rsid w:val="007C6778"/>
    <w:rsid w:val="007C79FF"/>
    <w:rsid w:val="007D0E5B"/>
    <w:rsid w:val="007D0F62"/>
    <w:rsid w:val="007D1C03"/>
    <w:rsid w:val="007D1F7F"/>
    <w:rsid w:val="007D3C32"/>
    <w:rsid w:val="007D5A0B"/>
    <w:rsid w:val="007D609C"/>
    <w:rsid w:val="007D7089"/>
    <w:rsid w:val="007D7AEB"/>
    <w:rsid w:val="007D7EF0"/>
    <w:rsid w:val="007E19F2"/>
    <w:rsid w:val="007E2DF2"/>
    <w:rsid w:val="007E35BC"/>
    <w:rsid w:val="007E3B1F"/>
    <w:rsid w:val="007E4474"/>
    <w:rsid w:val="007E4965"/>
    <w:rsid w:val="007E4EFB"/>
    <w:rsid w:val="007E545C"/>
    <w:rsid w:val="007E757E"/>
    <w:rsid w:val="007F0027"/>
    <w:rsid w:val="007F2A19"/>
    <w:rsid w:val="007F2E07"/>
    <w:rsid w:val="007F2FB9"/>
    <w:rsid w:val="007F45C0"/>
    <w:rsid w:val="007F5A4A"/>
    <w:rsid w:val="007F7DEA"/>
    <w:rsid w:val="00803B2E"/>
    <w:rsid w:val="0080503B"/>
    <w:rsid w:val="008051D8"/>
    <w:rsid w:val="00805AAB"/>
    <w:rsid w:val="008105D3"/>
    <w:rsid w:val="008120D0"/>
    <w:rsid w:val="0081250F"/>
    <w:rsid w:val="0081299A"/>
    <w:rsid w:val="00812BFD"/>
    <w:rsid w:val="008140DE"/>
    <w:rsid w:val="00815B1F"/>
    <w:rsid w:val="008166B7"/>
    <w:rsid w:val="00816AE0"/>
    <w:rsid w:val="00816C4F"/>
    <w:rsid w:val="00816E8C"/>
    <w:rsid w:val="008170B1"/>
    <w:rsid w:val="00817476"/>
    <w:rsid w:val="008179D6"/>
    <w:rsid w:val="00820B52"/>
    <w:rsid w:val="008219B6"/>
    <w:rsid w:val="00821CBD"/>
    <w:rsid w:val="00824588"/>
    <w:rsid w:val="00826201"/>
    <w:rsid w:val="0082684D"/>
    <w:rsid w:val="00826A21"/>
    <w:rsid w:val="00826E91"/>
    <w:rsid w:val="00827079"/>
    <w:rsid w:val="00827495"/>
    <w:rsid w:val="00827B2C"/>
    <w:rsid w:val="00830702"/>
    <w:rsid w:val="00830AD7"/>
    <w:rsid w:val="0083191F"/>
    <w:rsid w:val="00831F61"/>
    <w:rsid w:val="00832C69"/>
    <w:rsid w:val="00834167"/>
    <w:rsid w:val="008359E3"/>
    <w:rsid w:val="00835D6C"/>
    <w:rsid w:val="00836A87"/>
    <w:rsid w:val="0084043B"/>
    <w:rsid w:val="008404B2"/>
    <w:rsid w:val="00840618"/>
    <w:rsid w:val="00841BDA"/>
    <w:rsid w:val="00842BCF"/>
    <w:rsid w:val="00842C27"/>
    <w:rsid w:val="0084376D"/>
    <w:rsid w:val="00844FE3"/>
    <w:rsid w:val="00845500"/>
    <w:rsid w:val="00846BCF"/>
    <w:rsid w:val="0084762E"/>
    <w:rsid w:val="00847A02"/>
    <w:rsid w:val="00850320"/>
    <w:rsid w:val="00850D6F"/>
    <w:rsid w:val="00851BA2"/>
    <w:rsid w:val="00852821"/>
    <w:rsid w:val="008534DA"/>
    <w:rsid w:val="008559FA"/>
    <w:rsid w:val="00855E14"/>
    <w:rsid w:val="008566FB"/>
    <w:rsid w:val="008570B8"/>
    <w:rsid w:val="00857889"/>
    <w:rsid w:val="00861618"/>
    <w:rsid w:val="00862A6E"/>
    <w:rsid w:val="00862D99"/>
    <w:rsid w:val="00863068"/>
    <w:rsid w:val="00863CB1"/>
    <w:rsid w:val="00863E95"/>
    <w:rsid w:val="008640DA"/>
    <w:rsid w:val="00864F9D"/>
    <w:rsid w:val="00865395"/>
    <w:rsid w:val="0086622A"/>
    <w:rsid w:val="0086693D"/>
    <w:rsid w:val="00866B8D"/>
    <w:rsid w:val="00866CA3"/>
    <w:rsid w:val="00867661"/>
    <w:rsid w:val="0087064D"/>
    <w:rsid w:val="00871BE7"/>
    <w:rsid w:val="00872873"/>
    <w:rsid w:val="00872AD4"/>
    <w:rsid w:val="00873BF9"/>
    <w:rsid w:val="00874416"/>
    <w:rsid w:val="00874BF7"/>
    <w:rsid w:val="008750E7"/>
    <w:rsid w:val="00877C20"/>
    <w:rsid w:val="00880D8F"/>
    <w:rsid w:val="00881550"/>
    <w:rsid w:val="00882457"/>
    <w:rsid w:val="00883611"/>
    <w:rsid w:val="00883F79"/>
    <w:rsid w:val="00884244"/>
    <w:rsid w:val="00884337"/>
    <w:rsid w:val="00884B4C"/>
    <w:rsid w:val="008854EC"/>
    <w:rsid w:val="00885B00"/>
    <w:rsid w:val="00885F65"/>
    <w:rsid w:val="008875E0"/>
    <w:rsid w:val="008915F8"/>
    <w:rsid w:val="00892132"/>
    <w:rsid w:val="0089243D"/>
    <w:rsid w:val="00892E6D"/>
    <w:rsid w:val="008932AD"/>
    <w:rsid w:val="0089400D"/>
    <w:rsid w:val="00894048"/>
    <w:rsid w:val="00895392"/>
    <w:rsid w:val="00895A6C"/>
    <w:rsid w:val="00895DDE"/>
    <w:rsid w:val="008966E3"/>
    <w:rsid w:val="008975DB"/>
    <w:rsid w:val="00897767"/>
    <w:rsid w:val="008A05BD"/>
    <w:rsid w:val="008A0851"/>
    <w:rsid w:val="008A0934"/>
    <w:rsid w:val="008A15AA"/>
    <w:rsid w:val="008A30F2"/>
    <w:rsid w:val="008A352E"/>
    <w:rsid w:val="008A36AB"/>
    <w:rsid w:val="008A4851"/>
    <w:rsid w:val="008A4881"/>
    <w:rsid w:val="008A4DC5"/>
    <w:rsid w:val="008A739B"/>
    <w:rsid w:val="008A7B55"/>
    <w:rsid w:val="008A7FD7"/>
    <w:rsid w:val="008B0881"/>
    <w:rsid w:val="008B102F"/>
    <w:rsid w:val="008B13D5"/>
    <w:rsid w:val="008B20DD"/>
    <w:rsid w:val="008B4556"/>
    <w:rsid w:val="008B4862"/>
    <w:rsid w:val="008B5D8B"/>
    <w:rsid w:val="008B6176"/>
    <w:rsid w:val="008B6468"/>
    <w:rsid w:val="008B67FE"/>
    <w:rsid w:val="008B7699"/>
    <w:rsid w:val="008C0D06"/>
    <w:rsid w:val="008C1AC8"/>
    <w:rsid w:val="008C38A2"/>
    <w:rsid w:val="008C4445"/>
    <w:rsid w:val="008C4FCE"/>
    <w:rsid w:val="008C515D"/>
    <w:rsid w:val="008C5ACD"/>
    <w:rsid w:val="008C62FC"/>
    <w:rsid w:val="008C7DB2"/>
    <w:rsid w:val="008D2D48"/>
    <w:rsid w:val="008D2D99"/>
    <w:rsid w:val="008D4102"/>
    <w:rsid w:val="008D47BC"/>
    <w:rsid w:val="008D503E"/>
    <w:rsid w:val="008D583F"/>
    <w:rsid w:val="008D6B76"/>
    <w:rsid w:val="008D70D4"/>
    <w:rsid w:val="008D74CE"/>
    <w:rsid w:val="008E01C6"/>
    <w:rsid w:val="008E0D7F"/>
    <w:rsid w:val="008E1ECA"/>
    <w:rsid w:val="008E209D"/>
    <w:rsid w:val="008E6660"/>
    <w:rsid w:val="008F029F"/>
    <w:rsid w:val="008F043B"/>
    <w:rsid w:val="008F0A73"/>
    <w:rsid w:val="008F16BE"/>
    <w:rsid w:val="008F1CD0"/>
    <w:rsid w:val="008F229A"/>
    <w:rsid w:val="008F2F0B"/>
    <w:rsid w:val="008F3063"/>
    <w:rsid w:val="008F35DF"/>
    <w:rsid w:val="008F3992"/>
    <w:rsid w:val="008F40F3"/>
    <w:rsid w:val="008F4501"/>
    <w:rsid w:val="008F5482"/>
    <w:rsid w:val="008F57CE"/>
    <w:rsid w:val="008F5988"/>
    <w:rsid w:val="008F5EB5"/>
    <w:rsid w:val="008F6284"/>
    <w:rsid w:val="008F7F61"/>
    <w:rsid w:val="00901719"/>
    <w:rsid w:val="00901853"/>
    <w:rsid w:val="00901D26"/>
    <w:rsid w:val="00902B46"/>
    <w:rsid w:val="009036D1"/>
    <w:rsid w:val="009037BB"/>
    <w:rsid w:val="009047F5"/>
    <w:rsid w:val="009051E1"/>
    <w:rsid w:val="00905442"/>
    <w:rsid w:val="009067B0"/>
    <w:rsid w:val="00907564"/>
    <w:rsid w:val="009104DE"/>
    <w:rsid w:val="009104EB"/>
    <w:rsid w:val="0091054D"/>
    <w:rsid w:val="00910A4D"/>
    <w:rsid w:val="00911039"/>
    <w:rsid w:val="0091349A"/>
    <w:rsid w:val="00914011"/>
    <w:rsid w:val="00916127"/>
    <w:rsid w:val="00916958"/>
    <w:rsid w:val="00917F3E"/>
    <w:rsid w:val="00920050"/>
    <w:rsid w:val="0092139D"/>
    <w:rsid w:val="00921437"/>
    <w:rsid w:val="0092191C"/>
    <w:rsid w:val="00921D64"/>
    <w:rsid w:val="00921F6E"/>
    <w:rsid w:val="00922116"/>
    <w:rsid w:val="00923B25"/>
    <w:rsid w:val="009243CB"/>
    <w:rsid w:val="00925E02"/>
    <w:rsid w:val="00926357"/>
    <w:rsid w:val="0093051E"/>
    <w:rsid w:val="00933746"/>
    <w:rsid w:val="00933F5C"/>
    <w:rsid w:val="009343D5"/>
    <w:rsid w:val="009347B5"/>
    <w:rsid w:val="00934994"/>
    <w:rsid w:val="00935B91"/>
    <w:rsid w:val="00935DFD"/>
    <w:rsid w:val="00936B47"/>
    <w:rsid w:val="00941ECD"/>
    <w:rsid w:val="00941EE1"/>
    <w:rsid w:val="009437F5"/>
    <w:rsid w:val="009442C3"/>
    <w:rsid w:val="00945C97"/>
    <w:rsid w:val="00946240"/>
    <w:rsid w:val="00946579"/>
    <w:rsid w:val="00950041"/>
    <w:rsid w:val="00951E7B"/>
    <w:rsid w:val="009524D6"/>
    <w:rsid w:val="00952D6F"/>
    <w:rsid w:val="00953C15"/>
    <w:rsid w:val="009543A2"/>
    <w:rsid w:val="00955B7C"/>
    <w:rsid w:val="00956098"/>
    <w:rsid w:val="00957DE2"/>
    <w:rsid w:val="009602A4"/>
    <w:rsid w:val="00961D63"/>
    <w:rsid w:val="009622DA"/>
    <w:rsid w:val="00964055"/>
    <w:rsid w:val="00965CFA"/>
    <w:rsid w:val="00970662"/>
    <w:rsid w:val="009707E1"/>
    <w:rsid w:val="00971BBE"/>
    <w:rsid w:val="00972084"/>
    <w:rsid w:val="00974863"/>
    <w:rsid w:val="00974B3D"/>
    <w:rsid w:val="00974EF1"/>
    <w:rsid w:val="00976995"/>
    <w:rsid w:val="00976E83"/>
    <w:rsid w:val="00980CA5"/>
    <w:rsid w:val="009827B0"/>
    <w:rsid w:val="009830A3"/>
    <w:rsid w:val="0098372E"/>
    <w:rsid w:val="009837C3"/>
    <w:rsid w:val="009843E5"/>
    <w:rsid w:val="00984D5B"/>
    <w:rsid w:val="00987567"/>
    <w:rsid w:val="00991257"/>
    <w:rsid w:val="00991BFA"/>
    <w:rsid w:val="009929A8"/>
    <w:rsid w:val="00992D78"/>
    <w:rsid w:val="0099444E"/>
    <w:rsid w:val="009952D0"/>
    <w:rsid w:val="00995B76"/>
    <w:rsid w:val="00996754"/>
    <w:rsid w:val="009971F9"/>
    <w:rsid w:val="00997D34"/>
    <w:rsid w:val="009A1F4C"/>
    <w:rsid w:val="009A28B3"/>
    <w:rsid w:val="009A2DD9"/>
    <w:rsid w:val="009A4396"/>
    <w:rsid w:val="009A5F80"/>
    <w:rsid w:val="009A6FA6"/>
    <w:rsid w:val="009A7399"/>
    <w:rsid w:val="009B03F1"/>
    <w:rsid w:val="009B180A"/>
    <w:rsid w:val="009B22F9"/>
    <w:rsid w:val="009B3465"/>
    <w:rsid w:val="009B4017"/>
    <w:rsid w:val="009B58D8"/>
    <w:rsid w:val="009B5C25"/>
    <w:rsid w:val="009B750D"/>
    <w:rsid w:val="009B7E5B"/>
    <w:rsid w:val="009C0C0E"/>
    <w:rsid w:val="009C1B24"/>
    <w:rsid w:val="009C1B42"/>
    <w:rsid w:val="009C2F43"/>
    <w:rsid w:val="009C3497"/>
    <w:rsid w:val="009C3562"/>
    <w:rsid w:val="009C37F1"/>
    <w:rsid w:val="009C38A1"/>
    <w:rsid w:val="009C3E8C"/>
    <w:rsid w:val="009C4D56"/>
    <w:rsid w:val="009C533A"/>
    <w:rsid w:val="009C7C85"/>
    <w:rsid w:val="009C7F3D"/>
    <w:rsid w:val="009D00CD"/>
    <w:rsid w:val="009D11D5"/>
    <w:rsid w:val="009D11D9"/>
    <w:rsid w:val="009D2BE0"/>
    <w:rsid w:val="009D4136"/>
    <w:rsid w:val="009D4818"/>
    <w:rsid w:val="009D5006"/>
    <w:rsid w:val="009D51A4"/>
    <w:rsid w:val="009D589C"/>
    <w:rsid w:val="009D58A4"/>
    <w:rsid w:val="009D6BE4"/>
    <w:rsid w:val="009E096A"/>
    <w:rsid w:val="009E183F"/>
    <w:rsid w:val="009E1BDD"/>
    <w:rsid w:val="009E208C"/>
    <w:rsid w:val="009E33D3"/>
    <w:rsid w:val="009E3D47"/>
    <w:rsid w:val="009E3E0E"/>
    <w:rsid w:val="009E401A"/>
    <w:rsid w:val="009E4B30"/>
    <w:rsid w:val="009E6812"/>
    <w:rsid w:val="009E7A68"/>
    <w:rsid w:val="009F00F8"/>
    <w:rsid w:val="009F3C88"/>
    <w:rsid w:val="009F46BE"/>
    <w:rsid w:val="009F5BDD"/>
    <w:rsid w:val="009F60AD"/>
    <w:rsid w:val="009F6CDF"/>
    <w:rsid w:val="009F7021"/>
    <w:rsid w:val="00A00153"/>
    <w:rsid w:val="00A00520"/>
    <w:rsid w:val="00A00D64"/>
    <w:rsid w:val="00A00F42"/>
    <w:rsid w:val="00A05C24"/>
    <w:rsid w:val="00A1094B"/>
    <w:rsid w:val="00A12289"/>
    <w:rsid w:val="00A1363F"/>
    <w:rsid w:val="00A149F6"/>
    <w:rsid w:val="00A15836"/>
    <w:rsid w:val="00A20AF8"/>
    <w:rsid w:val="00A2219D"/>
    <w:rsid w:val="00A22672"/>
    <w:rsid w:val="00A2285F"/>
    <w:rsid w:val="00A22AE7"/>
    <w:rsid w:val="00A23B62"/>
    <w:rsid w:val="00A241EE"/>
    <w:rsid w:val="00A254C0"/>
    <w:rsid w:val="00A26985"/>
    <w:rsid w:val="00A271A3"/>
    <w:rsid w:val="00A30D55"/>
    <w:rsid w:val="00A312F1"/>
    <w:rsid w:val="00A3180A"/>
    <w:rsid w:val="00A31D4E"/>
    <w:rsid w:val="00A32E58"/>
    <w:rsid w:val="00A32EB1"/>
    <w:rsid w:val="00A3384C"/>
    <w:rsid w:val="00A33D3A"/>
    <w:rsid w:val="00A368B7"/>
    <w:rsid w:val="00A36CCD"/>
    <w:rsid w:val="00A3729C"/>
    <w:rsid w:val="00A41AFB"/>
    <w:rsid w:val="00A42492"/>
    <w:rsid w:val="00A430F0"/>
    <w:rsid w:val="00A44E0B"/>
    <w:rsid w:val="00A454B9"/>
    <w:rsid w:val="00A45C86"/>
    <w:rsid w:val="00A47B7B"/>
    <w:rsid w:val="00A5054C"/>
    <w:rsid w:val="00A50574"/>
    <w:rsid w:val="00A51375"/>
    <w:rsid w:val="00A5156C"/>
    <w:rsid w:val="00A53F78"/>
    <w:rsid w:val="00A5438E"/>
    <w:rsid w:val="00A54EF5"/>
    <w:rsid w:val="00A5505E"/>
    <w:rsid w:val="00A55711"/>
    <w:rsid w:val="00A56366"/>
    <w:rsid w:val="00A6122B"/>
    <w:rsid w:val="00A6241C"/>
    <w:rsid w:val="00A627DC"/>
    <w:rsid w:val="00A62A85"/>
    <w:rsid w:val="00A62C5C"/>
    <w:rsid w:val="00A62E3B"/>
    <w:rsid w:val="00A63047"/>
    <w:rsid w:val="00A63181"/>
    <w:rsid w:val="00A636B5"/>
    <w:rsid w:val="00A63DC2"/>
    <w:rsid w:val="00A65373"/>
    <w:rsid w:val="00A657EB"/>
    <w:rsid w:val="00A665D8"/>
    <w:rsid w:val="00A679A1"/>
    <w:rsid w:val="00A67E24"/>
    <w:rsid w:val="00A717FB"/>
    <w:rsid w:val="00A7196F"/>
    <w:rsid w:val="00A742FD"/>
    <w:rsid w:val="00A74756"/>
    <w:rsid w:val="00A748E2"/>
    <w:rsid w:val="00A74917"/>
    <w:rsid w:val="00A74935"/>
    <w:rsid w:val="00A75068"/>
    <w:rsid w:val="00A751B0"/>
    <w:rsid w:val="00A75662"/>
    <w:rsid w:val="00A76061"/>
    <w:rsid w:val="00A7641B"/>
    <w:rsid w:val="00A76A3D"/>
    <w:rsid w:val="00A771A0"/>
    <w:rsid w:val="00A7757E"/>
    <w:rsid w:val="00A7765B"/>
    <w:rsid w:val="00A77985"/>
    <w:rsid w:val="00A81427"/>
    <w:rsid w:val="00A81A36"/>
    <w:rsid w:val="00A821E4"/>
    <w:rsid w:val="00A8396D"/>
    <w:rsid w:val="00A8443D"/>
    <w:rsid w:val="00A84988"/>
    <w:rsid w:val="00A8498D"/>
    <w:rsid w:val="00A84C45"/>
    <w:rsid w:val="00A8639A"/>
    <w:rsid w:val="00A87591"/>
    <w:rsid w:val="00A87623"/>
    <w:rsid w:val="00A90531"/>
    <w:rsid w:val="00A90C3F"/>
    <w:rsid w:val="00A92718"/>
    <w:rsid w:val="00A92824"/>
    <w:rsid w:val="00A92C9F"/>
    <w:rsid w:val="00A9482B"/>
    <w:rsid w:val="00A94C46"/>
    <w:rsid w:val="00A94DB3"/>
    <w:rsid w:val="00A94F48"/>
    <w:rsid w:val="00A95AB8"/>
    <w:rsid w:val="00A97638"/>
    <w:rsid w:val="00AA1499"/>
    <w:rsid w:val="00AA1A5F"/>
    <w:rsid w:val="00AA1E4C"/>
    <w:rsid w:val="00AA24A2"/>
    <w:rsid w:val="00AA3829"/>
    <w:rsid w:val="00AA3911"/>
    <w:rsid w:val="00AA3D9B"/>
    <w:rsid w:val="00AA55A5"/>
    <w:rsid w:val="00AA5AD3"/>
    <w:rsid w:val="00AA736C"/>
    <w:rsid w:val="00AB11E5"/>
    <w:rsid w:val="00AB36B2"/>
    <w:rsid w:val="00AB4FF3"/>
    <w:rsid w:val="00AB5A9B"/>
    <w:rsid w:val="00AC1121"/>
    <w:rsid w:val="00AC15F0"/>
    <w:rsid w:val="00AC1C68"/>
    <w:rsid w:val="00AC1F48"/>
    <w:rsid w:val="00AC236C"/>
    <w:rsid w:val="00AC48C7"/>
    <w:rsid w:val="00AD01B5"/>
    <w:rsid w:val="00AD09C4"/>
    <w:rsid w:val="00AD0FF8"/>
    <w:rsid w:val="00AD1020"/>
    <w:rsid w:val="00AD1BC7"/>
    <w:rsid w:val="00AD2D43"/>
    <w:rsid w:val="00AD5239"/>
    <w:rsid w:val="00AD5CE5"/>
    <w:rsid w:val="00AD5FED"/>
    <w:rsid w:val="00AD637F"/>
    <w:rsid w:val="00AE0D18"/>
    <w:rsid w:val="00AE118D"/>
    <w:rsid w:val="00AE1359"/>
    <w:rsid w:val="00AE5303"/>
    <w:rsid w:val="00AE6C1C"/>
    <w:rsid w:val="00AE7B92"/>
    <w:rsid w:val="00AF178A"/>
    <w:rsid w:val="00AF182C"/>
    <w:rsid w:val="00AF35B7"/>
    <w:rsid w:val="00AF3DD5"/>
    <w:rsid w:val="00AF48AA"/>
    <w:rsid w:val="00AF67DF"/>
    <w:rsid w:val="00AF7E5A"/>
    <w:rsid w:val="00B01084"/>
    <w:rsid w:val="00B02B9B"/>
    <w:rsid w:val="00B02C0A"/>
    <w:rsid w:val="00B02CE6"/>
    <w:rsid w:val="00B04176"/>
    <w:rsid w:val="00B04C95"/>
    <w:rsid w:val="00B059CC"/>
    <w:rsid w:val="00B05BCD"/>
    <w:rsid w:val="00B06E5C"/>
    <w:rsid w:val="00B102B3"/>
    <w:rsid w:val="00B10406"/>
    <w:rsid w:val="00B10A24"/>
    <w:rsid w:val="00B1214F"/>
    <w:rsid w:val="00B12EF3"/>
    <w:rsid w:val="00B13622"/>
    <w:rsid w:val="00B1399C"/>
    <w:rsid w:val="00B13C03"/>
    <w:rsid w:val="00B13F04"/>
    <w:rsid w:val="00B1486A"/>
    <w:rsid w:val="00B16276"/>
    <w:rsid w:val="00B16E5F"/>
    <w:rsid w:val="00B17217"/>
    <w:rsid w:val="00B17AA0"/>
    <w:rsid w:val="00B216E9"/>
    <w:rsid w:val="00B222EC"/>
    <w:rsid w:val="00B22990"/>
    <w:rsid w:val="00B2315A"/>
    <w:rsid w:val="00B23990"/>
    <w:rsid w:val="00B239AD"/>
    <w:rsid w:val="00B243D4"/>
    <w:rsid w:val="00B24CC1"/>
    <w:rsid w:val="00B25E66"/>
    <w:rsid w:val="00B26448"/>
    <w:rsid w:val="00B3040F"/>
    <w:rsid w:val="00B322E1"/>
    <w:rsid w:val="00B33148"/>
    <w:rsid w:val="00B34BA0"/>
    <w:rsid w:val="00B35057"/>
    <w:rsid w:val="00B35A09"/>
    <w:rsid w:val="00B40447"/>
    <w:rsid w:val="00B405F5"/>
    <w:rsid w:val="00B4072C"/>
    <w:rsid w:val="00B410CF"/>
    <w:rsid w:val="00B41934"/>
    <w:rsid w:val="00B425B6"/>
    <w:rsid w:val="00B437E4"/>
    <w:rsid w:val="00B43AD9"/>
    <w:rsid w:val="00B43B21"/>
    <w:rsid w:val="00B45AAA"/>
    <w:rsid w:val="00B46DF0"/>
    <w:rsid w:val="00B471CD"/>
    <w:rsid w:val="00B47570"/>
    <w:rsid w:val="00B47A13"/>
    <w:rsid w:val="00B50A88"/>
    <w:rsid w:val="00B53821"/>
    <w:rsid w:val="00B556E8"/>
    <w:rsid w:val="00B56D74"/>
    <w:rsid w:val="00B57288"/>
    <w:rsid w:val="00B60FF7"/>
    <w:rsid w:val="00B62E6D"/>
    <w:rsid w:val="00B63428"/>
    <w:rsid w:val="00B6456C"/>
    <w:rsid w:val="00B64D6A"/>
    <w:rsid w:val="00B6567D"/>
    <w:rsid w:val="00B66ACC"/>
    <w:rsid w:val="00B6716F"/>
    <w:rsid w:val="00B726DC"/>
    <w:rsid w:val="00B73B32"/>
    <w:rsid w:val="00B73DE8"/>
    <w:rsid w:val="00B7686C"/>
    <w:rsid w:val="00B77B22"/>
    <w:rsid w:val="00B80A31"/>
    <w:rsid w:val="00B818E1"/>
    <w:rsid w:val="00B83023"/>
    <w:rsid w:val="00B8305B"/>
    <w:rsid w:val="00B8602C"/>
    <w:rsid w:val="00B91121"/>
    <w:rsid w:val="00B91DA2"/>
    <w:rsid w:val="00B92BAB"/>
    <w:rsid w:val="00B94920"/>
    <w:rsid w:val="00B953DD"/>
    <w:rsid w:val="00B95E31"/>
    <w:rsid w:val="00B97CD7"/>
    <w:rsid w:val="00B97F36"/>
    <w:rsid w:val="00B97F5F"/>
    <w:rsid w:val="00BA162C"/>
    <w:rsid w:val="00BA3EB3"/>
    <w:rsid w:val="00BA40AA"/>
    <w:rsid w:val="00BA476F"/>
    <w:rsid w:val="00BA4959"/>
    <w:rsid w:val="00BB00AF"/>
    <w:rsid w:val="00BB0B03"/>
    <w:rsid w:val="00BB1B2B"/>
    <w:rsid w:val="00BB34D1"/>
    <w:rsid w:val="00BB61AD"/>
    <w:rsid w:val="00BC0010"/>
    <w:rsid w:val="00BC09C9"/>
    <w:rsid w:val="00BC0C0B"/>
    <w:rsid w:val="00BC1927"/>
    <w:rsid w:val="00BC3A32"/>
    <w:rsid w:val="00BC4F09"/>
    <w:rsid w:val="00BC6AA4"/>
    <w:rsid w:val="00BC7920"/>
    <w:rsid w:val="00BD00DD"/>
    <w:rsid w:val="00BD0BCD"/>
    <w:rsid w:val="00BD0DBA"/>
    <w:rsid w:val="00BD662D"/>
    <w:rsid w:val="00BD6880"/>
    <w:rsid w:val="00BD6A0F"/>
    <w:rsid w:val="00BD6F91"/>
    <w:rsid w:val="00BD738E"/>
    <w:rsid w:val="00BE1237"/>
    <w:rsid w:val="00BE16DB"/>
    <w:rsid w:val="00BE2513"/>
    <w:rsid w:val="00BE3864"/>
    <w:rsid w:val="00BE3A95"/>
    <w:rsid w:val="00BE5BDE"/>
    <w:rsid w:val="00BE67C7"/>
    <w:rsid w:val="00BE6F3F"/>
    <w:rsid w:val="00BE6F50"/>
    <w:rsid w:val="00BE7342"/>
    <w:rsid w:val="00BF0F17"/>
    <w:rsid w:val="00BF1BD3"/>
    <w:rsid w:val="00BF1E1B"/>
    <w:rsid w:val="00BF38A7"/>
    <w:rsid w:val="00BF5ED5"/>
    <w:rsid w:val="00BF6595"/>
    <w:rsid w:val="00BF69F0"/>
    <w:rsid w:val="00BF6C47"/>
    <w:rsid w:val="00BF713D"/>
    <w:rsid w:val="00BF761A"/>
    <w:rsid w:val="00C0044F"/>
    <w:rsid w:val="00C005AE"/>
    <w:rsid w:val="00C012AE"/>
    <w:rsid w:val="00C01880"/>
    <w:rsid w:val="00C02A06"/>
    <w:rsid w:val="00C02A45"/>
    <w:rsid w:val="00C05245"/>
    <w:rsid w:val="00C05B9D"/>
    <w:rsid w:val="00C05E70"/>
    <w:rsid w:val="00C06094"/>
    <w:rsid w:val="00C100ED"/>
    <w:rsid w:val="00C1302B"/>
    <w:rsid w:val="00C14DDE"/>
    <w:rsid w:val="00C15B2C"/>
    <w:rsid w:val="00C15F7F"/>
    <w:rsid w:val="00C16DFA"/>
    <w:rsid w:val="00C17676"/>
    <w:rsid w:val="00C211DD"/>
    <w:rsid w:val="00C213D9"/>
    <w:rsid w:val="00C22476"/>
    <w:rsid w:val="00C23466"/>
    <w:rsid w:val="00C2531B"/>
    <w:rsid w:val="00C2549E"/>
    <w:rsid w:val="00C255DF"/>
    <w:rsid w:val="00C26703"/>
    <w:rsid w:val="00C278F3"/>
    <w:rsid w:val="00C27A14"/>
    <w:rsid w:val="00C27F20"/>
    <w:rsid w:val="00C30C36"/>
    <w:rsid w:val="00C30CFC"/>
    <w:rsid w:val="00C32BD6"/>
    <w:rsid w:val="00C32DE6"/>
    <w:rsid w:val="00C3391B"/>
    <w:rsid w:val="00C33FD9"/>
    <w:rsid w:val="00C34B23"/>
    <w:rsid w:val="00C352AF"/>
    <w:rsid w:val="00C3569C"/>
    <w:rsid w:val="00C37DF3"/>
    <w:rsid w:val="00C401AC"/>
    <w:rsid w:val="00C4144C"/>
    <w:rsid w:val="00C41DB6"/>
    <w:rsid w:val="00C427F1"/>
    <w:rsid w:val="00C428C9"/>
    <w:rsid w:val="00C434E4"/>
    <w:rsid w:val="00C4411B"/>
    <w:rsid w:val="00C449CE"/>
    <w:rsid w:val="00C44CC7"/>
    <w:rsid w:val="00C46242"/>
    <w:rsid w:val="00C464A2"/>
    <w:rsid w:val="00C46519"/>
    <w:rsid w:val="00C46912"/>
    <w:rsid w:val="00C473CD"/>
    <w:rsid w:val="00C47B27"/>
    <w:rsid w:val="00C47B4C"/>
    <w:rsid w:val="00C507F7"/>
    <w:rsid w:val="00C51E80"/>
    <w:rsid w:val="00C52EF0"/>
    <w:rsid w:val="00C53666"/>
    <w:rsid w:val="00C54076"/>
    <w:rsid w:val="00C541AD"/>
    <w:rsid w:val="00C54D56"/>
    <w:rsid w:val="00C5785E"/>
    <w:rsid w:val="00C6038B"/>
    <w:rsid w:val="00C60B8A"/>
    <w:rsid w:val="00C60D8E"/>
    <w:rsid w:val="00C6285D"/>
    <w:rsid w:val="00C63554"/>
    <w:rsid w:val="00C6371F"/>
    <w:rsid w:val="00C63C64"/>
    <w:rsid w:val="00C65490"/>
    <w:rsid w:val="00C65635"/>
    <w:rsid w:val="00C656CA"/>
    <w:rsid w:val="00C65CCF"/>
    <w:rsid w:val="00C67C68"/>
    <w:rsid w:val="00C70709"/>
    <w:rsid w:val="00C710DA"/>
    <w:rsid w:val="00C71CFC"/>
    <w:rsid w:val="00C7363A"/>
    <w:rsid w:val="00C74024"/>
    <w:rsid w:val="00C74033"/>
    <w:rsid w:val="00C74CBF"/>
    <w:rsid w:val="00C752F7"/>
    <w:rsid w:val="00C757D9"/>
    <w:rsid w:val="00C75EAE"/>
    <w:rsid w:val="00C76622"/>
    <w:rsid w:val="00C81582"/>
    <w:rsid w:val="00C826DB"/>
    <w:rsid w:val="00C83E47"/>
    <w:rsid w:val="00C8495E"/>
    <w:rsid w:val="00C84FFE"/>
    <w:rsid w:val="00C8504A"/>
    <w:rsid w:val="00C86461"/>
    <w:rsid w:val="00C86519"/>
    <w:rsid w:val="00C86A64"/>
    <w:rsid w:val="00C87955"/>
    <w:rsid w:val="00C87DB8"/>
    <w:rsid w:val="00C9078A"/>
    <w:rsid w:val="00C90CF4"/>
    <w:rsid w:val="00C90FE6"/>
    <w:rsid w:val="00C9157E"/>
    <w:rsid w:val="00C92A1C"/>
    <w:rsid w:val="00C92D6E"/>
    <w:rsid w:val="00C93B57"/>
    <w:rsid w:val="00C93C96"/>
    <w:rsid w:val="00C95BFB"/>
    <w:rsid w:val="00C97206"/>
    <w:rsid w:val="00C977C5"/>
    <w:rsid w:val="00CA3279"/>
    <w:rsid w:val="00CA3691"/>
    <w:rsid w:val="00CA5AA4"/>
    <w:rsid w:val="00CA6BFE"/>
    <w:rsid w:val="00CA7845"/>
    <w:rsid w:val="00CB3D04"/>
    <w:rsid w:val="00CB4331"/>
    <w:rsid w:val="00CB6461"/>
    <w:rsid w:val="00CB6DFC"/>
    <w:rsid w:val="00CC0287"/>
    <w:rsid w:val="00CC1695"/>
    <w:rsid w:val="00CC2499"/>
    <w:rsid w:val="00CC4A50"/>
    <w:rsid w:val="00CC4E68"/>
    <w:rsid w:val="00CC5307"/>
    <w:rsid w:val="00CC63E4"/>
    <w:rsid w:val="00CC64AD"/>
    <w:rsid w:val="00CC654F"/>
    <w:rsid w:val="00CC6D76"/>
    <w:rsid w:val="00CC6E91"/>
    <w:rsid w:val="00CC7471"/>
    <w:rsid w:val="00CC7519"/>
    <w:rsid w:val="00CC7CF8"/>
    <w:rsid w:val="00CC7F50"/>
    <w:rsid w:val="00CD0560"/>
    <w:rsid w:val="00CD07F2"/>
    <w:rsid w:val="00CD370D"/>
    <w:rsid w:val="00CD3AB5"/>
    <w:rsid w:val="00CD3D00"/>
    <w:rsid w:val="00CD54E3"/>
    <w:rsid w:val="00CD5D56"/>
    <w:rsid w:val="00CD63D9"/>
    <w:rsid w:val="00CD6E73"/>
    <w:rsid w:val="00CD71B5"/>
    <w:rsid w:val="00CE03B3"/>
    <w:rsid w:val="00CE059E"/>
    <w:rsid w:val="00CE0802"/>
    <w:rsid w:val="00CE1CA0"/>
    <w:rsid w:val="00CE5358"/>
    <w:rsid w:val="00CE55BF"/>
    <w:rsid w:val="00CE56AA"/>
    <w:rsid w:val="00CE69D2"/>
    <w:rsid w:val="00CF0AD1"/>
    <w:rsid w:val="00CF250B"/>
    <w:rsid w:val="00CF2ADB"/>
    <w:rsid w:val="00CF2D9D"/>
    <w:rsid w:val="00CF3C1A"/>
    <w:rsid w:val="00CF3DA1"/>
    <w:rsid w:val="00CF5D23"/>
    <w:rsid w:val="00CF6037"/>
    <w:rsid w:val="00D00443"/>
    <w:rsid w:val="00D00EA7"/>
    <w:rsid w:val="00D0121A"/>
    <w:rsid w:val="00D022DE"/>
    <w:rsid w:val="00D027C8"/>
    <w:rsid w:val="00D036A2"/>
    <w:rsid w:val="00D055EE"/>
    <w:rsid w:val="00D05E5F"/>
    <w:rsid w:val="00D05F85"/>
    <w:rsid w:val="00D067BB"/>
    <w:rsid w:val="00D06DC8"/>
    <w:rsid w:val="00D07B4B"/>
    <w:rsid w:val="00D07D13"/>
    <w:rsid w:val="00D107E3"/>
    <w:rsid w:val="00D11465"/>
    <w:rsid w:val="00D11818"/>
    <w:rsid w:val="00D122DA"/>
    <w:rsid w:val="00D13261"/>
    <w:rsid w:val="00D13C73"/>
    <w:rsid w:val="00D13E64"/>
    <w:rsid w:val="00D14B85"/>
    <w:rsid w:val="00D14FFD"/>
    <w:rsid w:val="00D15936"/>
    <w:rsid w:val="00D165E3"/>
    <w:rsid w:val="00D16E73"/>
    <w:rsid w:val="00D17376"/>
    <w:rsid w:val="00D2231D"/>
    <w:rsid w:val="00D244FA"/>
    <w:rsid w:val="00D25E02"/>
    <w:rsid w:val="00D26B8D"/>
    <w:rsid w:val="00D2736E"/>
    <w:rsid w:val="00D27841"/>
    <w:rsid w:val="00D30AB8"/>
    <w:rsid w:val="00D319EF"/>
    <w:rsid w:val="00D31FB8"/>
    <w:rsid w:val="00D3367F"/>
    <w:rsid w:val="00D343A6"/>
    <w:rsid w:val="00D345DB"/>
    <w:rsid w:val="00D34745"/>
    <w:rsid w:val="00D34DE1"/>
    <w:rsid w:val="00D362E2"/>
    <w:rsid w:val="00D36DBC"/>
    <w:rsid w:val="00D37DCD"/>
    <w:rsid w:val="00D4065A"/>
    <w:rsid w:val="00D40766"/>
    <w:rsid w:val="00D4268D"/>
    <w:rsid w:val="00D43038"/>
    <w:rsid w:val="00D434BA"/>
    <w:rsid w:val="00D45039"/>
    <w:rsid w:val="00D456DE"/>
    <w:rsid w:val="00D4597C"/>
    <w:rsid w:val="00D46DB3"/>
    <w:rsid w:val="00D47479"/>
    <w:rsid w:val="00D51887"/>
    <w:rsid w:val="00D51CC5"/>
    <w:rsid w:val="00D51D1F"/>
    <w:rsid w:val="00D5239E"/>
    <w:rsid w:val="00D53987"/>
    <w:rsid w:val="00D554F0"/>
    <w:rsid w:val="00D55899"/>
    <w:rsid w:val="00D559C6"/>
    <w:rsid w:val="00D55AD7"/>
    <w:rsid w:val="00D56FBA"/>
    <w:rsid w:val="00D57DE7"/>
    <w:rsid w:val="00D57EFB"/>
    <w:rsid w:val="00D61052"/>
    <w:rsid w:val="00D61113"/>
    <w:rsid w:val="00D615DC"/>
    <w:rsid w:val="00D61C71"/>
    <w:rsid w:val="00D6316B"/>
    <w:rsid w:val="00D636F1"/>
    <w:rsid w:val="00D64291"/>
    <w:rsid w:val="00D643B6"/>
    <w:rsid w:val="00D64B69"/>
    <w:rsid w:val="00D64E07"/>
    <w:rsid w:val="00D64EEA"/>
    <w:rsid w:val="00D653D9"/>
    <w:rsid w:val="00D66632"/>
    <w:rsid w:val="00D67D78"/>
    <w:rsid w:val="00D701AB"/>
    <w:rsid w:val="00D706F1"/>
    <w:rsid w:val="00D71A78"/>
    <w:rsid w:val="00D72FF3"/>
    <w:rsid w:val="00D730E5"/>
    <w:rsid w:val="00D73D16"/>
    <w:rsid w:val="00D741E0"/>
    <w:rsid w:val="00D742D0"/>
    <w:rsid w:val="00D75209"/>
    <w:rsid w:val="00D75603"/>
    <w:rsid w:val="00D7603E"/>
    <w:rsid w:val="00D76C68"/>
    <w:rsid w:val="00D779EB"/>
    <w:rsid w:val="00D80595"/>
    <w:rsid w:val="00D805A3"/>
    <w:rsid w:val="00D80699"/>
    <w:rsid w:val="00D81DDB"/>
    <w:rsid w:val="00D82F47"/>
    <w:rsid w:val="00D83A88"/>
    <w:rsid w:val="00D844C9"/>
    <w:rsid w:val="00D851F1"/>
    <w:rsid w:val="00D85E2C"/>
    <w:rsid w:val="00D86638"/>
    <w:rsid w:val="00D867D4"/>
    <w:rsid w:val="00D86B62"/>
    <w:rsid w:val="00D87948"/>
    <w:rsid w:val="00D9028B"/>
    <w:rsid w:val="00D90B1A"/>
    <w:rsid w:val="00D9113D"/>
    <w:rsid w:val="00D914F6"/>
    <w:rsid w:val="00D91EE2"/>
    <w:rsid w:val="00D92A8F"/>
    <w:rsid w:val="00D937A8"/>
    <w:rsid w:val="00D94484"/>
    <w:rsid w:val="00D96030"/>
    <w:rsid w:val="00D97C82"/>
    <w:rsid w:val="00D97FED"/>
    <w:rsid w:val="00DA111A"/>
    <w:rsid w:val="00DA12A9"/>
    <w:rsid w:val="00DA1314"/>
    <w:rsid w:val="00DA1655"/>
    <w:rsid w:val="00DA28BC"/>
    <w:rsid w:val="00DA4229"/>
    <w:rsid w:val="00DA6187"/>
    <w:rsid w:val="00DA6C0E"/>
    <w:rsid w:val="00DA6E45"/>
    <w:rsid w:val="00DA7221"/>
    <w:rsid w:val="00DA7414"/>
    <w:rsid w:val="00DB1377"/>
    <w:rsid w:val="00DB4188"/>
    <w:rsid w:val="00DB4E44"/>
    <w:rsid w:val="00DB5BAD"/>
    <w:rsid w:val="00DC181E"/>
    <w:rsid w:val="00DC200D"/>
    <w:rsid w:val="00DC245F"/>
    <w:rsid w:val="00DC34B8"/>
    <w:rsid w:val="00DC4417"/>
    <w:rsid w:val="00DC662B"/>
    <w:rsid w:val="00DC6809"/>
    <w:rsid w:val="00DC7232"/>
    <w:rsid w:val="00DD0406"/>
    <w:rsid w:val="00DD12FA"/>
    <w:rsid w:val="00DD15B9"/>
    <w:rsid w:val="00DD2ACA"/>
    <w:rsid w:val="00DD3E50"/>
    <w:rsid w:val="00DD4675"/>
    <w:rsid w:val="00DD4790"/>
    <w:rsid w:val="00DD4AD8"/>
    <w:rsid w:val="00DD4F06"/>
    <w:rsid w:val="00DD4F4B"/>
    <w:rsid w:val="00DD7288"/>
    <w:rsid w:val="00DD7468"/>
    <w:rsid w:val="00DD7FDC"/>
    <w:rsid w:val="00DE6F3A"/>
    <w:rsid w:val="00DE779D"/>
    <w:rsid w:val="00DE7D78"/>
    <w:rsid w:val="00DE7EF9"/>
    <w:rsid w:val="00DF11E3"/>
    <w:rsid w:val="00DF141E"/>
    <w:rsid w:val="00DF1D15"/>
    <w:rsid w:val="00DF3185"/>
    <w:rsid w:val="00DF32E7"/>
    <w:rsid w:val="00DF4098"/>
    <w:rsid w:val="00DF46DC"/>
    <w:rsid w:val="00DF4DD0"/>
    <w:rsid w:val="00DF5473"/>
    <w:rsid w:val="00DF6372"/>
    <w:rsid w:val="00DF7991"/>
    <w:rsid w:val="00DF7C06"/>
    <w:rsid w:val="00E0051C"/>
    <w:rsid w:val="00E00EC0"/>
    <w:rsid w:val="00E00FDD"/>
    <w:rsid w:val="00E018E6"/>
    <w:rsid w:val="00E01FA0"/>
    <w:rsid w:val="00E02298"/>
    <w:rsid w:val="00E028C6"/>
    <w:rsid w:val="00E029F8"/>
    <w:rsid w:val="00E03CBC"/>
    <w:rsid w:val="00E043F0"/>
    <w:rsid w:val="00E05B95"/>
    <w:rsid w:val="00E06DE0"/>
    <w:rsid w:val="00E0735D"/>
    <w:rsid w:val="00E109E7"/>
    <w:rsid w:val="00E11657"/>
    <w:rsid w:val="00E131D3"/>
    <w:rsid w:val="00E136E2"/>
    <w:rsid w:val="00E14810"/>
    <w:rsid w:val="00E14E1B"/>
    <w:rsid w:val="00E15C1D"/>
    <w:rsid w:val="00E16444"/>
    <w:rsid w:val="00E168C5"/>
    <w:rsid w:val="00E17984"/>
    <w:rsid w:val="00E21587"/>
    <w:rsid w:val="00E2180F"/>
    <w:rsid w:val="00E2372E"/>
    <w:rsid w:val="00E24007"/>
    <w:rsid w:val="00E2440B"/>
    <w:rsid w:val="00E2502D"/>
    <w:rsid w:val="00E260DB"/>
    <w:rsid w:val="00E27FD0"/>
    <w:rsid w:val="00E315A0"/>
    <w:rsid w:val="00E318D1"/>
    <w:rsid w:val="00E31D09"/>
    <w:rsid w:val="00E31EE1"/>
    <w:rsid w:val="00E325BB"/>
    <w:rsid w:val="00E33F03"/>
    <w:rsid w:val="00E34A08"/>
    <w:rsid w:val="00E35574"/>
    <w:rsid w:val="00E357C4"/>
    <w:rsid w:val="00E357E9"/>
    <w:rsid w:val="00E35BBB"/>
    <w:rsid w:val="00E36365"/>
    <w:rsid w:val="00E36E38"/>
    <w:rsid w:val="00E40275"/>
    <w:rsid w:val="00E40675"/>
    <w:rsid w:val="00E409AE"/>
    <w:rsid w:val="00E414E5"/>
    <w:rsid w:val="00E419D4"/>
    <w:rsid w:val="00E41DD0"/>
    <w:rsid w:val="00E421C7"/>
    <w:rsid w:val="00E42A2D"/>
    <w:rsid w:val="00E437E2"/>
    <w:rsid w:val="00E43E77"/>
    <w:rsid w:val="00E44BCD"/>
    <w:rsid w:val="00E44FD8"/>
    <w:rsid w:val="00E4552F"/>
    <w:rsid w:val="00E45E15"/>
    <w:rsid w:val="00E462D8"/>
    <w:rsid w:val="00E502FC"/>
    <w:rsid w:val="00E50B09"/>
    <w:rsid w:val="00E5224C"/>
    <w:rsid w:val="00E52AB4"/>
    <w:rsid w:val="00E5370A"/>
    <w:rsid w:val="00E541B1"/>
    <w:rsid w:val="00E55219"/>
    <w:rsid w:val="00E556A1"/>
    <w:rsid w:val="00E57B6C"/>
    <w:rsid w:val="00E618C9"/>
    <w:rsid w:val="00E61A69"/>
    <w:rsid w:val="00E61FDA"/>
    <w:rsid w:val="00E620B8"/>
    <w:rsid w:val="00E638A4"/>
    <w:rsid w:val="00E6471D"/>
    <w:rsid w:val="00E65285"/>
    <w:rsid w:val="00E65A9B"/>
    <w:rsid w:val="00E662A5"/>
    <w:rsid w:val="00E66D8D"/>
    <w:rsid w:val="00E6736E"/>
    <w:rsid w:val="00E676EE"/>
    <w:rsid w:val="00E67F15"/>
    <w:rsid w:val="00E707A8"/>
    <w:rsid w:val="00E709C5"/>
    <w:rsid w:val="00E70EDC"/>
    <w:rsid w:val="00E71BE3"/>
    <w:rsid w:val="00E73972"/>
    <w:rsid w:val="00E73EAC"/>
    <w:rsid w:val="00E73F2E"/>
    <w:rsid w:val="00E75666"/>
    <w:rsid w:val="00E75687"/>
    <w:rsid w:val="00E75A11"/>
    <w:rsid w:val="00E75A60"/>
    <w:rsid w:val="00E75C8D"/>
    <w:rsid w:val="00E77479"/>
    <w:rsid w:val="00E77745"/>
    <w:rsid w:val="00E77BD0"/>
    <w:rsid w:val="00E8042A"/>
    <w:rsid w:val="00E80C56"/>
    <w:rsid w:val="00E81480"/>
    <w:rsid w:val="00E81826"/>
    <w:rsid w:val="00E841E4"/>
    <w:rsid w:val="00E84682"/>
    <w:rsid w:val="00E85062"/>
    <w:rsid w:val="00E86C2F"/>
    <w:rsid w:val="00E87F59"/>
    <w:rsid w:val="00E9222D"/>
    <w:rsid w:val="00E92C28"/>
    <w:rsid w:val="00E941BC"/>
    <w:rsid w:val="00E94C1C"/>
    <w:rsid w:val="00E95E5B"/>
    <w:rsid w:val="00E9672B"/>
    <w:rsid w:val="00E96CCC"/>
    <w:rsid w:val="00EA0077"/>
    <w:rsid w:val="00EA0A4F"/>
    <w:rsid w:val="00EA1FBE"/>
    <w:rsid w:val="00EA30DE"/>
    <w:rsid w:val="00EA35F9"/>
    <w:rsid w:val="00EA4816"/>
    <w:rsid w:val="00EA5751"/>
    <w:rsid w:val="00EA6899"/>
    <w:rsid w:val="00EB0EEC"/>
    <w:rsid w:val="00EB2666"/>
    <w:rsid w:val="00EB2FDB"/>
    <w:rsid w:val="00EB2FE7"/>
    <w:rsid w:val="00EB3F70"/>
    <w:rsid w:val="00EB45E1"/>
    <w:rsid w:val="00EB4DD0"/>
    <w:rsid w:val="00EB5B7A"/>
    <w:rsid w:val="00EB5BB2"/>
    <w:rsid w:val="00EC067E"/>
    <w:rsid w:val="00EC0BE0"/>
    <w:rsid w:val="00EC1E04"/>
    <w:rsid w:val="00EC3626"/>
    <w:rsid w:val="00EC3825"/>
    <w:rsid w:val="00EC3F21"/>
    <w:rsid w:val="00EC6106"/>
    <w:rsid w:val="00EC6EFE"/>
    <w:rsid w:val="00EC74C7"/>
    <w:rsid w:val="00ED1333"/>
    <w:rsid w:val="00ED17B7"/>
    <w:rsid w:val="00ED3588"/>
    <w:rsid w:val="00ED3FDB"/>
    <w:rsid w:val="00ED41A7"/>
    <w:rsid w:val="00ED4A30"/>
    <w:rsid w:val="00ED77AE"/>
    <w:rsid w:val="00EE00FE"/>
    <w:rsid w:val="00EE1AE4"/>
    <w:rsid w:val="00EE21AA"/>
    <w:rsid w:val="00EE4204"/>
    <w:rsid w:val="00EE4CEA"/>
    <w:rsid w:val="00EE5FCD"/>
    <w:rsid w:val="00EE7842"/>
    <w:rsid w:val="00EE78D8"/>
    <w:rsid w:val="00EF1157"/>
    <w:rsid w:val="00EF1C65"/>
    <w:rsid w:val="00EF448A"/>
    <w:rsid w:val="00EF72AE"/>
    <w:rsid w:val="00EF77CD"/>
    <w:rsid w:val="00F00503"/>
    <w:rsid w:val="00F00564"/>
    <w:rsid w:val="00F01CC0"/>
    <w:rsid w:val="00F025C3"/>
    <w:rsid w:val="00F02639"/>
    <w:rsid w:val="00F0280C"/>
    <w:rsid w:val="00F03798"/>
    <w:rsid w:val="00F03B09"/>
    <w:rsid w:val="00F03CC1"/>
    <w:rsid w:val="00F05BE8"/>
    <w:rsid w:val="00F06499"/>
    <w:rsid w:val="00F069A5"/>
    <w:rsid w:val="00F06A17"/>
    <w:rsid w:val="00F07398"/>
    <w:rsid w:val="00F116DA"/>
    <w:rsid w:val="00F1291F"/>
    <w:rsid w:val="00F15878"/>
    <w:rsid w:val="00F16BEB"/>
    <w:rsid w:val="00F16E3B"/>
    <w:rsid w:val="00F174D4"/>
    <w:rsid w:val="00F20EC5"/>
    <w:rsid w:val="00F22EAB"/>
    <w:rsid w:val="00F23F13"/>
    <w:rsid w:val="00F241EE"/>
    <w:rsid w:val="00F24A08"/>
    <w:rsid w:val="00F27F1E"/>
    <w:rsid w:val="00F305C4"/>
    <w:rsid w:val="00F311DF"/>
    <w:rsid w:val="00F326D0"/>
    <w:rsid w:val="00F32870"/>
    <w:rsid w:val="00F32F31"/>
    <w:rsid w:val="00F34B8A"/>
    <w:rsid w:val="00F34D14"/>
    <w:rsid w:val="00F36635"/>
    <w:rsid w:val="00F369D4"/>
    <w:rsid w:val="00F40819"/>
    <w:rsid w:val="00F41A1F"/>
    <w:rsid w:val="00F421F9"/>
    <w:rsid w:val="00F42254"/>
    <w:rsid w:val="00F42D00"/>
    <w:rsid w:val="00F4398C"/>
    <w:rsid w:val="00F45C0B"/>
    <w:rsid w:val="00F464D4"/>
    <w:rsid w:val="00F47E36"/>
    <w:rsid w:val="00F50FBF"/>
    <w:rsid w:val="00F51A16"/>
    <w:rsid w:val="00F51A25"/>
    <w:rsid w:val="00F51BCE"/>
    <w:rsid w:val="00F5207E"/>
    <w:rsid w:val="00F5444F"/>
    <w:rsid w:val="00F548CE"/>
    <w:rsid w:val="00F55513"/>
    <w:rsid w:val="00F55769"/>
    <w:rsid w:val="00F5665A"/>
    <w:rsid w:val="00F57263"/>
    <w:rsid w:val="00F61365"/>
    <w:rsid w:val="00F6150C"/>
    <w:rsid w:val="00F64A7A"/>
    <w:rsid w:val="00F64B3B"/>
    <w:rsid w:val="00F65BD3"/>
    <w:rsid w:val="00F7096E"/>
    <w:rsid w:val="00F7099A"/>
    <w:rsid w:val="00F72DB2"/>
    <w:rsid w:val="00F73071"/>
    <w:rsid w:val="00F73D31"/>
    <w:rsid w:val="00F74E00"/>
    <w:rsid w:val="00F74E32"/>
    <w:rsid w:val="00F76395"/>
    <w:rsid w:val="00F7691A"/>
    <w:rsid w:val="00F7745C"/>
    <w:rsid w:val="00F80299"/>
    <w:rsid w:val="00F806D4"/>
    <w:rsid w:val="00F818FA"/>
    <w:rsid w:val="00F8193C"/>
    <w:rsid w:val="00F81BDB"/>
    <w:rsid w:val="00F81D39"/>
    <w:rsid w:val="00F82FA4"/>
    <w:rsid w:val="00F835F6"/>
    <w:rsid w:val="00F83AE0"/>
    <w:rsid w:val="00F84318"/>
    <w:rsid w:val="00F84C16"/>
    <w:rsid w:val="00F84F7D"/>
    <w:rsid w:val="00F852C4"/>
    <w:rsid w:val="00F85574"/>
    <w:rsid w:val="00F85C4A"/>
    <w:rsid w:val="00F912C6"/>
    <w:rsid w:val="00F923E9"/>
    <w:rsid w:val="00F927CB"/>
    <w:rsid w:val="00F94128"/>
    <w:rsid w:val="00F956A4"/>
    <w:rsid w:val="00F9592A"/>
    <w:rsid w:val="00F96B42"/>
    <w:rsid w:val="00F96F79"/>
    <w:rsid w:val="00F97A12"/>
    <w:rsid w:val="00FA1333"/>
    <w:rsid w:val="00FA142B"/>
    <w:rsid w:val="00FA189F"/>
    <w:rsid w:val="00FA207C"/>
    <w:rsid w:val="00FA39F6"/>
    <w:rsid w:val="00FA3AB3"/>
    <w:rsid w:val="00FA3BB6"/>
    <w:rsid w:val="00FA7026"/>
    <w:rsid w:val="00FB1F61"/>
    <w:rsid w:val="00FB334E"/>
    <w:rsid w:val="00FB4CCF"/>
    <w:rsid w:val="00FB4DBB"/>
    <w:rsid w:val="00FB57F4"/>
    <w:rsid w:val="00FB6395"/>
    <w:rsid w:val="00FB6F1D"/>
    <w:rsid w:val="00FB762C"/>
    <w:rsid w:val="00FB7EA1"/>
    <w:rsid w:val="00FC19C7"/>
    <w:rsid w:val="00FC2AC3"/>
    <w:rsid w:val="00FC2D50"/>
    <w:rsid w:val="00FC4A49"/>
    <w:rsid w:val="00FC5280"/>
    <w:rsid w:val="00FC5469"/>
    <w:rsid w:val="00FC6A22"/>
    <w:rsid w:val="00FC7264"/>
    <w:rsid w:val="00FC767B"/>
    <w:rsid w:val="00FD1A4E"/>
    <w:rsid w:val="00FD28C2"/>
    <w:rsid w:val="00FD41BC"/>
    <w:rsid w:val="00FD4634"/>
    <w:rsid w:val="00FD62BA"/>
    <w:rsid w:val="00FD6FE8"/>
    <w:rsid w:val="00FD7A7C"/>
    <w:rsid w:val="00FE0CA3"/>
    <w:rsid w:val="00FE14DE"/>
    <w:rsid w:val="00FE28AB"/>
    <w:rsid w:val="00FE2D1B"/>
    <w:rsid w:val="00FE3163"/>
    <w:rsid w:val="00FE34F9"/>
    <w:rsid w:val="00FE5F82"/>
    <w:rsid w:val="00FE628F"/>
    <w:rsid w:val="00FE62A6"/>
    <w:rsid w:val="00FF26DE"/>
    <w:rsid w:val="00FF28B8"/>
    <w:rsid w:val="00FF2D19"/>
    <w:rsid w:val="00FF2FAE"/>
    <w:rsid w:val="00FF3BA9"/>
    <w:rsid w:val="00FF3C5C"/>
    <w:rsid w:val="00FF3D92"/>
    <w:rsid w:val="00FF4302"/>
    <w:rsid w:val="00FF5D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B17DB"/>
    <w:rPr>
      <w:sz w:val="28"/>
    </w:rPr>
  </w:style>
  <w:style w:type="character" w:customStyle="1" w:styleId="20">
    <w:name w:val="Заголовок 2 Знак"/>
    <w:link w:val="2"/>
    <w:rsid w:val="00D51CC5"/>
    <w:rPr>
      <w:rFonts w:ascii="Arial" w:hAnsi="Arial" w:cs="Arial"/>
      <w:b/>
      <w:bCs/>
      <w:i/>
      <w:iCs/>
      <w:sz w:val="28"/>
      <w:szCs w:val="28"/>
    </w:rPr>
  </w:style>
  <w:style w:type="character" w:customStyle="1" w:styleId="30">
    <w:name w:val="Заголовок 3 Знак"/>
    <w:link w:val="3"/>
    <w:rsid w:val="00D51CC5"/>
    <w:rPr>
      <w:rFonts w:ascii="Arial" w:hAnsi="Arial" w:cs="Arial"/>
      <w:b/>
      <w:bCs/>
      <w:sz w:val="26"/>
      <w:szCs w:val="26"/>
    </w:rPr>
  </w:style>
  <w:style w:type="character" w:customStyle="1" w:styleId="40">
    <w:name w:val="Заголовок 4 Знак"/>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sz w:val="16"/>
      <w:szCs w:val="16"/>
    </w:rPr>
  </w:style>
  <w:style w:type="character" w:customStyle="1" w:styleId="a4">
    <w:name w:val="Текст выноски Знак"/>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710307"/>
    <w:pPr>
      <w:ind w:firstLine="0"/>
    </w:pPr>
    <w:rPr>
      <w:rFonts w:eastAsia="Calibri"/>
      <w:sz w:val="16"/>
      <w:szCs w:val="16"/>
    </w:rPr>
  </w:style>
  <w:style w:type="character" w:customStyle="1" w:styleId="affe">
    <w:name w:val="Описание документов Знак"/>
    <w:link w:val="affd"/>
    <w:rsid w:val="00710307"/>
    <w:rPr>
      <w:rFonts w:eastAsia="Calibri"/>
      <w:sz w:val="16"/>
      <w:szCs w:val="16"/>
    </w:rPr>
  </w:style>
</w:styles>
</file>

<file path=word/webSettings.xml><?xml version="1.0" encoding="utf-8"?>
<w:webSettings xmlns:r="http://schemas.openxmlformats.org/officeDocument/2006/relationships" xmlns:w="http://schemas.openxmlformats.org/wordprocessingml/2006/main">
  <w:divs>
    <w:div w:id="1290552625">
      <w:bodyDiv w:val="1"/>
      <w:marLeft w:val="0"/>
      <w:marRight w:val="0"/>
      <w:marTop w:val="0"/>
      <w:marBottom w:val="0"/>
      <w:divBdr>
        <w:top w:val="none" w:sz="0" w:space="0" w:color="auto"/>
        <w:left w:val="none" w:sz="0" w:space="0" w:color="auto"/>
        <w:bottom w:val="none" w:sz="0" w:space="0" w:color="auto"/>
        <w:right w:val="none" w:sz="0" w:space="0" w:color="auto"/>
      </w:divBdr>
    </w:div>
    <w:div w:id="18316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LAW186&amp;n=155251&amp;dst=10207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86&amp;n=155613&amp;dst=103401"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7C052-4E4E-4DCD-9B5D-750192949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TotalTime>
  <Pages>5</Pages>
  <Words>886</Words>
  <Characters>6593</Characters>
  <Application>Microsoft Office Word</Application>
  <DocSecurity>0</DocSecurity>
  <Lines>54</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7465</CharactersWithSpaces>
  <SharedDoc>false</SharedDoc>
  <HLinks>
    <vt:vector size="24" baseType="variant">
      <vt:variant>
        <vt:i4>3211381</vt:i4>
      </vt:variant>
      <vt:variant>
        <vt:i4>9</vt:i4>
      </vt:variant>
      <vt:variant>
        <vt:i4>0</vt:i4>
      </vt:variant>
      <vt:variant>
        <vt:i4>5</vt:i4>
      </vt:variant>
      <vt:variant>
        <vt:lpwstr>https://login.consultant.ru/link/?req=doc&amp;base=LAW&amp;n=511271&amp;dst=463</vt:lpwstr>
      </vt:variant>
      <vt:variant>
        <vt:lpwstr/>
      </vt:variant>
      <vt:variant>
        <vt:i4>3670128</vt:i4>
      </vt:variant>
      <vt:variant>
        <vt:i4>6</vt:i4>
      </vt:variant>
      <vt:variant>
        <vt:i4>0</vt:i4>
      </vt:variant>
      <vt:variant>
        <vt:i4>5</vt:i4>
      </vt:variant>
      <vt:variant>
        <vt:lpwstr>https://login.consultant.ru/link/?req=doc&amp;base=LAW&amp;n=477365&amp;dst=100138</vt:lpwstr>
      </vt:variant>
      <vt:variant>
        <vt:lpwstr/>
      </vt:variant>
      <vt:variant>
        <vt:i4>3211391</vt:i4>
      </vt:variant>
      <vt:variant>
        <vt:i4>3</vt:i4>
      </vt:variant>
      <vt:variant>
        <vt:i4>0</vt:i4>
      </vt:variant>
      <vt:variant>
        <vt:i4>5</vt:i4>
      </vt:variant>
      <vt:variant>
        <vt:lpwstr>https://login.consultant.ru/link/?req=doc&amp;base=LAW&amp;n=465516&amp;dst=100085</vt:lpwstr>
      </vt:variant>
      <vt:variant>
        <vt:lpwstr/>
      </vt:variant>
      <vt:variant>
        <vt:i4>3211381</vt:i4>
      </vt:variant>
      <vt:variant>
        <vt:i4>0</vt:i4>
      </vt:variant>
      <vt:variant>
        <vt:i4>0</vt:i4>
      </vt:variant>
      <vt:variant>
        <vt:i4>5</vt:i4>
      </vt:variant>
      <vt:variant>
        <vt:lpwstr>https://login.consultant.ru/link/?req=doc&amp;base=LAW&amp;n=511271&amp;dst=463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109</cp:revision>
  <cp:lastPrinted>2026-07-07T14:51:00Z</cp:lastPrinted>
  <dcterms:created xsi:type="dcterms:W3CDTF">2026-03-12T13:05:00Z</dcterms:created>
  <dcterms:modified xsi:type="dcterms:W3CDTF">2026-07-31T13:18:00Z</dcterms:modified>
</cp:coreProperties>
</file>