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998" w:rsidRPr="00231A28" w:rsidRDefault="00127998" w:rsidP="006E2489">
      <w:pPr>
        <w:tabs>
          <w:tab w:val="left" w:pos="7380"/>
        </w:tabs>
        <w:jc w:val="both"/>
        <w:rPr>
          <w:rFonts w:ascii="Times New Roman" w:hAnsi="Times New Roman"/>
          <w:szCs w:val="24"/>
        </w:rPr>
      </w:pPr>
    </w:p>
    <w:p w:rsidR="007C51A8" w:rsidRPr="00231A28" w:rsidRDefault="007C51A8" w:rsidP="0064550C">
      <w:pPr>
        <w:jc w:val="right"/>
        <w:rPr>
          <w:rFonts w:ascii="Times New Roman" w:hAnsi="Times New Roman"/>
          <w:szCs w:val="24"/>
        </w:rPr>
      </w:pPr>
      <w:r w:rsidRPr="00231A28">
        <w:rPr>
          <w:rFonts w:ascii="Times New Roman" w:hAnsi="Times New Roman"/>
          <w:szCs w:val="24"/>
        </w:rPr>
        <w:t xml:space="preserve">Приложение </w:t>
      </w:r>
    </w:p>
    <w:p w:rsidR="007C51A8" w:rsidRPr="00231A28" w:rsidRDefault="007C51A8" w:rsidP="007C51A8">
      <w:pPr>
        <w:jc w:val="center"/>
        <w:rPr>
          <w:rFonts w:ascii="Times New Roman" w:hAnsi="Times New Roman"/>
          <w:szCs w:val="24"/>
        </w:rPr>
      </w:pPr>
      <w:r w:rsidRPr="00231A28">
        <w:rPr>
          <w:rFonts w:ascii="Times New Roman" w:hAnsi="Times New Roman"/>
          <w:szCs w:val="24"/>
        </w:rPr>
        <w:t>Электронная база данных</w:t>
      </w:r>
    </w:p>
    <w:p w:rsidR="007C51A8" w:rsidRPr="00231A28" w:rsidRDefault="007C51A8" w:rsidP="007C51A8">
      <w:pPr>
        <w:jc w:val="center"/>
        <w:rPr>
          <w:rFonts w:ascii="Times New Roman" w:hAnsi="Times New Roman"/>
          <w:szCs w:val="24"/>
        </w:rPr>
      </w:pPr>
      <w:r w:rsidRPr="00231A28">
        <w:rPr>
          <w:rFonts w:ascii="Times New Roman" w:hAnsi="Times New Roman"/>
          <w:szCs w:val="24"/>
        </w:rPr>
        <w:t>социально ориентированных некоммерческих организаций (СО НКО) муниципальных образований с учетом профиля их деятельности (в соответствии со статьей 31.1 Федерального закона от 12.01.1996 № 7-ФЗ «О некоммерческих организациях»)</w:t>
      </w:r>
    </w:p>
    <w:p w:rsidR="007C51A8" w:rsidRPr="00231A28" w:rsidRDefault="007C51A8" w:rsidP="007C51A8">
      <w:pPr>
        <w:jc w:val="center"/>
        <w:rPr>
          <w:rFonts w:ascii="Times New Roman" w:hAnsi="Times New Roman"/>
          <w:szCs w:val="24"/>
        </w:rPr>
      </w:pPr>
    </w:p>
    <w:tbl>
      <w:tblPr>
        <w:tblStyle w:val="a6"/>
        <w:tblW w:w="15877" w:type="dxa"/>
        <w:tblInd w:w="-318" w:type="dxa"/>
        <w:tblLayout w:type="fixed"/>
        <w:tblLook w:val="04A0"/>
      </w:tblPr>
      <w:tblGrid>
        <w:gridCol w:w="993"/>
        <w:gridCol w:w="1984"/>
        <w:gridCol w:w="4961"/>
        <w:gridCol w:w="2894"/>
        <w:gridCol w:w="1785"/>
        <w:gridCol w:w="3260"/>
      </w:tblGrid>
      <w:tr w:rsidR="0065044B" w:rsidRPr="00231A28" w:rsidTr="00E7223A">
        <w:trPr>
          <w:trHeight w:val="409"/>
        </w:trPr>
        <w:tc>
          <w:tcPr>
            <w:tcW w:w="993" w:type="dxa"/>
            <w:tcBorders>
              <w:top w:val="single" w:sz="4" w:space="0" w:color="000000"/>
            </w:tcBorders>
          </w:tcPr>
          <w:p w:rsidR="007C51A8" w:rsidRPr="00231A28" w:rsidRDefault="007C51A8" w:rsidP="007C51A8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№</w:t>
            </w:r>
          </w:p>
          <w:p w:rsidR="007C51A8" w:rsidRPr="00231A28" w:rsidRDefault="007C51A8" w:rsidP="007C51A8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п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/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</w:tcBorders>
          </w:tcPr>
          <w:p w:rsidR="007C51A8" w:rsidRPr="00231A28" w:rsidRDefault="007C51A8" w:rsidP="007C51A8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Наименование муниципального образования</w:t>
            </w:r>
          </w:p>
        </w:tc>
        <w:tc>
          <w:tcPr>
            <w:tcW w:w="4961" w:type="dxa"/>
            <w:tcBorders>
              <w:top w:val="single" w:sz="4" w:space="0" w:color="000000"/>
            </w:tcBorders>
            <w:vAlign w:val="center"/>
          </w:tcPr>
          <w:p w:rsidR="007C51A8" w:rsidRPr="00231A28" w:rsidRDefault="007C51A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Полное наименование СО НКО</w:t>
            </w:r>
          </w:p>
        </w:tc>
        <w:tc>
          <w:tcPr>
            <w:tcW w:w="2894" w:type="dxa"/>
            <w:tcBorders>
              <w:top w:val="single" w:sz="4" w:space="0" w:color="000000"/>
            </w:tcBorders>
            <w:vAlign w:val="center"/>
          </w:tcPr>
          <w:p w:rsidR="007C51A8" w:rsidRPr="00231A28" w:rsidRDefault="007C51A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Ф.И.О., должность руководителя, контактные данные</w:t>
            </w:r>
          </w:p>
        </w:tc>
        <w:tc>
          <w:tcPr>
            <w:tcW w:w="1785" w:type="dxa"/>
            <w:tcBorders>
              <w:top w:val="single" w:sz="4" w:space="0" w:color="000000"/>
            </w:tcBorders>
            <w:vAlign w:val="center"/>
          </w:tcPr>
          <w:p w:rsidR="007C51A8" w:rsidRPr="00231A28" w:rsidRDefault="007C51A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ОГРН</w:t>
            </w: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:rsidR="007C51A8" w:rsidRPr="00231A28" w:rsidRDefault="007C51A8" w:rsidP="007C51A8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Основные профили (виды) деятельности СО НКО</w:t>
            </w:r>
          </w:p>
          <w:p w:rsidR="007C51A8" w:rsidRPr="00231A28" w:rsidRDefault="007C51A8" w:rsidP="007C51A8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(не более 3-х)</w:t>
            </w:r>
          </w:p>
        </w:tc>
      </w:tr>
      <w:tr w:rsidR="0065044B" w:rsidRPr="00231A28" w:rsidTr="00E7223A">
        <w:trPr>
          <w:trHeight w:val="1438"/>
        </w:trPr>
        <w:tc>
          <w:tcPr>
            <w:tcW w:w="993" w:type="dxa"/>
            <w:vAlign w:val="center"/>
          </w:tcPr>
          <w:p w:rsidR="0065044B" w:rsidRPr="00231A28" w:rsidRDefault="0065044B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F146B7" w:rsidRPr="00231A28" w:rsidRDefault="00F146B7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65044B" w:rsidRPr="00231A28" w:rsidRDefault="00F146B7" w:rsidP="007C51A8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г. Ростов-на-Дону</w:t>
            </w:r>
          </w:p>
        </w:tc>
        <w:tc>
          <w:tcPr>
            <w:tcW w:w="4961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Автономная некоммерческая организация по оказанию</w:t>
            </w:r>
            <w:r w:rsidR="002D6FBC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социальных услуг семье</w:t>
            </w:r>
          </w:p>
        </w:tc>
        <w:tc>
          <w:tcPr>
            <w:tcW w:w="2894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Золотилова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Елена Анатольевна 89043407243</w:t>
            </w:r>
          </w:p>
          <w:p w:rsidR="00C25930" w:rsidRPr="00231A28" w:rsidRDefault="00334303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rc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-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rostov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@</w:t>
            </w:r>
            <w:r w:rsidRPr="00231A28">
              <w:rPr>
                <w:rFonts w:ascii="Times New Roman" w:hAnsi="Times New Roman"/>
                <w:szCs w:val="24"/>
                <w:lang w:val="en-US"/>
              </w:rPr>
              <w:t>mail</w:t>
            </w:r>
            <w:r w:rsidR="00C25930" w:rsidRPr="00231A28">
              <w:rPr>
                <w:rFonts w:ascii="Times New Roman" w:hAnsi="Times New Roman"/>
                <w:szCs w:val="24"/>
              </w:rPr>
              <w:t>.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1046164040130</w:t>
            </w:r>
          </w:p>
        </w:tc>
        <w:tc>
          <w:tcPr>
            <w:tcW w:w="3260" w:type="dxa"/>
          </w:tcPr>
          <w:p w:rsidR="0065044B" w:rsidRPr="00231A28" w:rsidRDefault="00613AC6" w:rsidP="00C90BC5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социальная поддержка и защита граждан</w:t>
            </w:r>
          </w:p>
        </w:tc>
      </w:tr>
      <w:tr w:rsidR="0065044B" w:rsidRPr="00231A28" w:rsidTr="00E7223A">
        <w:tc>
          <w:tcPr>
            <w:tcW w:w="993" w:type="dxa"/>
            <w:vAlign w:val="center"/>
          </w:tcPr>
          <w:p w:rsidR="0065044B" w:rsidRPr="00231A28" w:rsidRDefault="0065044B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65044B" w:rsidRPr="00231A28" w:rsidRDefault="0065044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Некоммерческий фонд поддержки социальных инициатив "Возрождение Нации"</w:t>
            </w:r>
          </w:p>
        </w:tc>
        <w:tc>
          <w:tcPr>
            <w:tcW w:w="2894" w:type="dxa"/>
            <w:vAlign w:val="center"/>
          </w:tcPr>
          <w:p w:rsidR="0065044B" w:rsidRPr="00231A28" w:rsidRDefault="00CD09DC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Маслова Алиса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Винченцуевна</w:t>
            </w:r>
            <w:proofErr w:type="spellEnd"/>
          </w:p>
          <w:p w:rsidR="00610A74" w:rsidRPr="00231A28" w:rsidRDefault="00CD09DC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8-900-121-43-03</w:t>
            </w:r>
          </w:p>
          <w:p w:rsidR="00610A74" w:rsidRPr="00231A28" w:rsidRDefault="00610A74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vnfond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@</w:t>
            </w:r>
            <w:r w:rsidRPr="00231A28">
              <w:rPr>
                <w:rFonts w:ascii="Times New Roman" w:hAnsi="Times New Roman"/>
                <w:szCs w:val="24"/>
                <w:lang w:val="en-US"/>
              </w:rPr>
              <w:t>mail</w:t>
            </w:r>
            <w:r w:rsidRPr="00231A28">
              <w:rPr>
                <w:rFonts w:ascii="Times New Roman" w:hAnsi="Times New Roman"/>
                <w:szCs w:val="24"/>
              </w:rPr>
              <w:t>.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1096100001843</w:t>
            </w:r>
          </w:p>
        </w:tc>
        <w:tc>
          <w:tcPr>
            <w:tcW w:w="3260" w:type="dxa"/>
          </w:tcPr>
          <w:p w:rsidR="0065044B" w:rsidRPr="00231A28" w:rsidRDefault="006E74AE" w:rsidP="00C90BC5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социальное обслуживание, социальная поддержка и защита граждан</w:t>
            </w:r>
          </w:p>
        </w:tc>
      </w:tr>
      <w:tr w:rsidR="0065044B" w:rsidRPr="00231A28" w:rsidTr="00E7223A">
        <w:trPr>
          <w:trHeight w:val="1320"/>
        </w:trPr>
        <w:tc>
          <w:tcPr>
            <w:tcW w:w="993" w:type="dxa"/>
            <w:vAlign w:val="center"/>
          </w:tcPr>
          <w:p w:rsidR="0065044B" w:rsidRPr="00231A28" w:rsidRDefault="0065044B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65044B" w:rsidRPr="00231A28" w:rsidRDefault="0065044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Некоммерческая организация "Фонд Патриотического воспитания молодежи имени Генерала Трошева Геннадия Николаевича"</w:t>
            </w:r>
          </w:p>
        </w:tc>
        <w:tc>
          <w:tcPr>
            <w:tcW w:w="2894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Белокобыльская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Наталья Геннадьевна, 282-67-73</w:t>
            </w:r>
          </w:p>
        </w:tc>
        <w:tc>
          <w:tcPr>
            <w:tcW w:w="1785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1096100001821</w:t>
            </w:r>
          </w:p>
        </w:tc>
        <w:tc>
          <w:tcPr>
            <w:tcW w:w="3260" w:type="dxa"/>
          </w:tcPr>
          <w:p w:rsidR="0065044B" w:rsidRPr="00231A28" w:rsidRDefault="006E74AE" w:rsidP="002578AE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деятельность в сфере патриотического, в том числе военно-патриотического, воспитания граждан Российской Федерации</w:t>
            </w:r>
          </w:p>
        </w:tc>
      </w:tr>
      <w:tr w:rsidR="0065044B" w:rsidRPr="00231A28" w:rsidTr="00E7223A">
        <w:tc>
          <w:tcPr>
            <w:tcW w:w="993" w:type="dxa"/>
            <w:vAlign w:val="center"/>
          </w:tcPr>
          <w:p w:rsidR="0065044B" w:rsidRPr="00231A28" w:rsidRDefault="0065044B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65044B" w:rsidRPr="00231A28" w:rsidRDefault="0065044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Автономная некоммерческая организация "Центр помощи семьям детей с ограниченными возможностями здоровья "СОДЕЙСТВИЕ"</w:t>
            </w:r>
          </w:p>
        </w:tc>
        <w:tc>
          <w:tcPr>
            <w:tcW w:w="2894" w:type="dxa"/>
            <w:vAlign w:val="center"/>
          </w:tcPr>
          <w:p w:rsidR="0065044B" w:rsidRPr="00231A28" w:rsidRDefault="00B83C9E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Ржеутская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Елена Валериевна</w:t>
            </w:r>
            <w:r w:rsidR="00A95BDC" w:rsidRPr="00231A28">
              <w:rPr>
                <w:rFonts w:ascii="Times New Roman" w:hAnsi="Times New Roman"/>
                <w:szCs w:val="24"/>
              </w:rPr>
              <w:br/>
            </w:r>
            <w:r w:rsidR="005435B4" w:rsidRPr="00231A28">
              <w:rPr>
                <w:rFonts w:ascii="Times New Roman" w:hAnsi="Times New Roman"/>
                <w:szCs w:val="24"/>
              </w:rPr>
              <w:t>270-33-24</w:t>
            </w:r>
            <w:r w:rsidR="009A4604" w:rsidRPr="00231A28">
              <w:rPr>
                <w:rFonts w:ascii="Times New Roman" w:hAnsi="Times New Roman"/>
                <w:szCs w:val="24"/>
              </w:rPr>
              <w:br/>
            </w:r>
          </w:p>
        </w:tc>
        <w:tc>
          <w:tcPr>
            <w:tcW w:w="1785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1136100002103</w:t>
            </w:r>
          </w:p>
        </w:tc>
        <w:tc>
          <w:tcPr>
            <w:tcW w:w="3260" w:type="dxa"/>
          </w:tcPr>
          <w:p w:rsidR="0065044B" w:rsidRPr="00231A28" w:rsidRDefault="00C90BC5" w:rsidP="00613AC6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334303" w:rsidRPr="00231A28">
              <w:rPr>
                <w:rFonts w:ascii="Times New Roman" w:hAnsi="Times New Roman"/>
                <w:szCs w:val="24"/>
              </w:rPr>
              <w:t xml:space="preserve">социальная </w:t>
            </w:r>
            <w:r w:rsidRPr="00231A28">
              <w:rPr>
                <w:rFonts w:ascii="Times New Roman" w:hAnsi="Times New Roman"/>
                <w:szCs w:val="24"/>
              </w:rPr>
              <w:t xml:space="preserve">поддержка и защита </w:t>
            </w:r>
            <w:r w:rsidR="00613AC6" w:rsidRPr="00231A28">
              <w:rPr>
                <w:rFonts w:ascii="Times New Roman" w:hAnsi="Times New Roman"/>
                <w:szCs w:val="24"/>
              </w:rPr>
              <w:t>граждан</w:t>
            </w:r>
          </w:p>
        </w:tc>
      </w:tr>
      <w:tr w:rsidR="0065044B" w:rsidRPr="00231A28" w:rsidTr="00E7223A">
        <w:tc>
          <w:tcPr>
            <w:tcW w:w="993" w:type="dxa"/>
            <w:vAlign w:val="center"/>
          </w:tcPr>
          <w:p w:rsidR="0065044B" w:rsidRPr="00231A28" w:rsidRDefault="0065044B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65044B" w:rsidRPr="00231A28" w:rsidRDefault="0065044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Фонд поддержки общественных проектов "Справедливое общество"</w:t>
            </w:r>
          </w:p>
        </w:tc>
        <w:tc>
          <w:tcPr>
            <w:tcW w:w="2894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Карпов Андрей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Рифатович</w:t>
            </w:r>
            <w:proofErr w:type="spellEnd"/>
            <w:r w:rsidR="00AF446D" w:rsidRPr="00231A28">
              <w:rPr>
                <w:rFonts w:ascii="Times New Roman" w:hAnsi="Times New Roman"/>
                <w:szCs w:val="24"/>
              </w:rPr>
              <w:t xml:space="preserve"> – председатель,</w:t>
            </w:r>
          </w:p>
          <w:p w:rsidR="00AF446D" w:rsidRPr="00231A28" w:rsidRDefault="00AF446D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ул. М.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Горкого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, 243</w:t>
            </w:r>
          </w:p>
          <w:p w:rsidR="004E5907" w:rsidRPr="00231A28" w:rsidRDefault="004E5907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1156100002410</w:t>
            </w:r>
          </w:p>
        </w:tc>
        <w:tc>
          <w:tcPr>
            <w:tcW w:w="3260" w:type="dxa"/>
          </w:tcPr>
          <w:p w:rsidR="0065044B" w:rsidRPr="00231A28" w:rsidRDefault="001F7835" w:rsidP="007D3ADC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сфере патриотического, в том числе военно-патриотического, воспитания граждан Российской Федерации</w:t>
            </w:r>
          </w:p>
        </w:tc>
      </w:tr>
      <w:tr w:rsidR="0065044B" w:rsidRPr="00231A28" w:rsidTr="00E7223A">
        <w:tc>
          <w:tcPr>
            <w:tcW w:w="993" w:type="dxa"/>
            <w:vAlign w:val="center"/>
          </w:tcPr>
          <w:p w:rsidR="0065044B" w:rsidRPr="00231A28" w:rsidRDefault="0065044B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65044B" w:rsidRPr="00231A28" w:rsidRDefault="0065044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Национальный фонд в поддержку материнства и детства "Мама это я"</w:t>
            </w:r>
          </w:p>
        </w:tc>
        <w:tc>
          <w:tcPr>
            <w:tcW w:w="2894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Ковальчук Алена Геннадьевна               89614111399</w:t>
            </w:r>
          </w:p>
        </w:tc>
        <w:tc>
          <w:tcPr>
            <w:tcW w:w="1785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1156100002794</w:t>
            </w:r>
          </w:p>
        </w:tc>
        <w:tc>
          <w:tcPr>
            <w:tcW w:w="3260" w:type="dxa"/>
          </w:tcPr>
          <w:p w:rsidR="0065044B" w:rsidRPr="00231A28" w:rsidRDefault="005647F2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с</w:t>
            </w:r>
            <w:r w:rsidR="00440500" w:rsidRPr="00231A28">
              <w:rPr>
                <w:rFonts w:ascii="Times New Roman" w:hAnsi="Times New Roman"/>
                <w:szCs w:val="24"/>
              </w:rPr>
              <w:t>оциальная поддержка и защита граждан с детьми</w:t>
            </w:r>
          </w:p>
        </w:tc>
      </w:tr>
      <w:tr w:rsidR="0065044B" w:rsidRPr="00231A28" w:rsidTr="00E7223A">
        <w:tc>
          <w:tcPr>
            <w:tcW w:w="993" w:type="dxa"/>
            <w:vAlign w:val="center"/>
          </w:tcPr>
          <w:p w:rsidR="0065044B" w:rsidRPr="00231A28" w:rsidRDefault="0065044B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65044B" w:rsidRPr="00231A28" w:rsidRDefault="0065044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Ростовское региональное отделение общественной организации "Союз женщин России"</w:t>
            </w:r>
          </w:p>
        </w:tc>
        <w:tc>
          <w:tcPr>
            <w:tcW w:w="2894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Мареева Валентина Ивановна</w:t>
            </w:r>
          </w:p>
          <w:p w:rsidR="00B26022" w:rsidRPr="00231A28" w:rsidRDefault="00B26022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факс 244-23-14</w:t>
            </w:r>
          </w:p>
        </w:tc>
        <w:tc>
          <w:tcPr>
            <w:tcW w:w="1785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1026100030230</w:t>
            </w: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5044B" w:rsidRPr="00231A28" w:rsidRDefault="00D761BE" w:rsidP="00D761BE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 xml:space="preserve">деятельность в области образования, просвещения, науки, культуры, искусства, здравоохранения, </w:t>
            </w:r>
            <w:r w:rsidRPr="00231A28">
              <w:rPr>
                <w:rFonts w:ascii="Times New Roman" w:hAnsi="Times New Roman"/>
                <w:bCs/>
                <w:szCs w:val="24"/>
              </w:rPr>
              <w:lastRenderedPageBreak/>
              <w:t>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</w:t>
            </w:r>
          </w:p>
        </w:tc>
      </w:tr>
      <w:tr w:rsidR="0065044B" w:rsidRPr="00231A28" w:rsidTr="00E7223A"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65044B" w:rsidRPr="00231A28" w:rsidRDefault="0065044B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65044B" w:rsidRPr="00231A28" w:rsidRDefault="0065044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Кировское районное отделение Ростовского регионального отделения общественной организации "Российский Красный Крест"</w:t>
            </w:r>
          </w:p>
        </w:tc>
        <w:tc>
          <w:tcPr>
            <w:tcW w:w="2894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262-30-73</w:t>
            </w:r>
          </w:p>
        </w:tc>
        <w:tc>
          <w:tcPr>
            <w:tcW w:w="1785" w:type="dxa"/>
            <w:tcBorders>
              <w:right w:val="single" w:sz="4" w:space="0" w:color="auto"/>
            </w:tcBorders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1026100004094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44B" w:rsidRPr="00231A28" w:rsidRDefault="00D761BE" w:rsidP="00D761BE">
            <w:pPr>
              <w:pStyle w:val="1"/>
              <w:rPr>
                <w:sz w:val="24"/>
                <w:szCs w:val="24"/>
              </w:rPr>
            </w:pPr>
            <w:r w:rsidRPr="00231A28">
              <w:rPr>
                <w:bCs/>
                <w:sz w:val="24"/>
                <w:szCs w:val="24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</w:t>
            </w:r>
          </w:p>
        </w:tc>
      </w:tr>
      <w:tr w:rsidR="0065044B" w:rsidRPr="00231A28" w:rsidTr="00E7223A">
        <w:tc>
          <w:tcPr>
            <w:tcW w:w="993" w:type="dxa"/>
            <w:vAlign w:val="center"/>
          </w:tcPr>
          <w:p w:rsidR="0065044B" w:rsidRPr="00231A28" w:rsidRDefault="0065044B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65044B" w:rsidRPr="00231A28" w:rsidRDefault="0065044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Ростовское региональное отделение Общероссийского общественного благотворительного фонда "Российский Детский фонд"</w:t>
            </w:r>
          </w:p>
        </w:tc>
        <w:tc>
          <w:tcPr>
            <w:tcW w:w="2894" w:type="dxa"/>
            <w:vAlign w:val="center"/>
          </w:tcPr>
          <w:p w:rsidR="00D761BE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Дерюгина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Елена Викторовна  89054285500</w:t>
            </w:r>
          </w:p>
        </w:tc>
        <w:tc>
          <w:tcPr>
            <w:tcW w:w="1785" w:type="dxa"/>
            <w:vAlign w:val="center"/>
          </w:tcPr>
          <w:p w:rsidR="0065044B" w:rsidRPr="00231A28" w:rsidRDefault="0065044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1026100022277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65044B" w:rsidRPr="00231A28" w:rsidRDefault="00D761BE" w:rsidP="002578AE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Региональное отделение Ростовский областной Комитет защиты мира Общероссийской общественной организации "Российский Комитет защиты мира"</w:t>
            </w:r>
          </w:p>
        </w:tc>
        <w:tc>
          <w:tcPr>
            <w:tcW w:w="2894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Захарова</w:t>
            </w:r>
          </w:p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Ольга Юрьевна</w:t>
            </w:r>
          </w:p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lang w:val="en-US"/>
              </w:rPr>
              <w:t>info</w:t>
            </w:r>
            <w:r w:rsidRPr="00231A28">
              <w:rPr>
                <w:rFonts w:ascii="Times New Roman" w:hAnsi="Times New Roman"/>
                <w:szCs w:val="24"/>
              </w:rPr>
              <w:t>@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комитет-защиты-мира.рф</w:t>
            </w:r>
            <w:proofErr w:type="spellEnd"/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89612922126</w:t>
            </w:r>
          </w:p>
        </w:tc>
        <w:tc>
          <w:tcPr>
            <w:tcW w:w="3260" w:type="dxa"/>
          </w:tcPr>
          <w:p w:rsidR="00362E69" w:rsidRPr="00231A28" w:rsidRDefault="00362E69" w:rsidP="0011383B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</w:t>
            </w:r>
          </w:p>
          <w:p w:rsidR="00362E69" w:rsidRPr="00231A28" w:rsidRDefault="00362E69" w:rsidP="0011383B">
            <w:pPr>
              <w:rPr>
                <w:rFonts w:ascii="Times New Roman" w:hAnsi="Times New Roman"/>
                <w:szCs w:val="24"/>
              </w:rPr>
            </w:pPr>
          </w:p>
          <w:p w:rsidR="00362E69" w:rsidRPr="00231A28" w:rsidRDefault="00362E69" w:rsidP="0011383B">
            <w:pPr>
              <w:tabs>
                <w:tab w:val="left" w:pos="1005"/>
              </w:tabs>
              <w:rPr>
                <w:rFonts w:ascii="Times New Roman" w:hAnsi="Times New Roman"/>
                <w:szCs w:val="24"/>
              </w:rPr>
            </w:pP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городская общественная организация инвалидов «Надежда»</w:t>
            </w:r>
          </w:p>
        </w:tc>
        <w:tc>
          <w:tcPr>
            <w:tcW w:w="2894" w:type="dxa"/>
            <w:vAlign w:val="center"/>
          </w:tcPr>
          <w:p w:rsidR="00362E69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Смирнова Ирина Викторовна</w:t>
            </w:r>
          </w:p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232-35-71</w:t>
            </w:r>
          </w:p>
          <w:p w:rsidR="008C64D3" w:rsidRPr="00231A28" w:rsidRDefault="008C64D3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lang w:val="en-US"/>
              </w:rPr>
              <w:t>Na</w:t>
            </w:r>
            <w:r w:rsidRPr="00231A28">
              <w:rPr>
                <w:rFonts w:ascii="Times New Roman" w:hAnsi="Times New Roman"/>
                <w:szCs w:val="24"/>
              </w:rPr>
              <w:t>_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dejda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@</w:t>
            </w:r>
            <w:r w:rsidRPr="00231A28">
              <w:rPr>
                <w:rFonts w:ascii="Times New Roman" w:hAnsi="Times New Roman"/>
                <w:szCs w:val="24"/>
                <w:lang w:val="en-US"/>
              </w:rPr>
              <w:t>rambler</w:t>
            </w:r>
            <w:r w:rsidRPr="00231A28">
              <w:rPr>
                <w:rFonts w:ascii="Times New Roman" w:hAnsi="Times New Roman"/>
                <w:szCs w:val="24"/>
              </w:rPr>
              <w:t>.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1026100008527</w:t>
            </w:r>
          </w:p>
        </w:tc>
        <w:tc>
          <w:tcPr>
            <w:tcW w:w="3260" w:type="dxa"/>
          </w:tcPr>
          <w:p w:rsidR="00AF4F3B" w:rsidRPr="00231A28" w:rsidRDefault="00AF4F3B" w:rsidP="00AF4F3B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</w:t>
            </w:r>
          </w:p>
          <w:p w:rsidR="00362E69" w:rsidRPr="00231A28" w:rsidRDefault="00362E69" w:rsidP="001114A2">
            <w:pPr>
              <w:rPr>
                <w:rFonts w:ascii="Times New Roman" w:hAnsi="Times New Roman"/>
                <w:szCs w:val="24"/>
              </w:rPr>
            </w:pP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Региональное отделение Общероссийской общественной организации "Союз пенсионеров России" по Ростовской области - "Союз пенсионеров Дона"</w:t>
            </w:r>
          </w:p>
          <w:p w:rsidR="00AF4F3B" w:rsidRPr="00231A28" w:rsidRDefault="00AF4F3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Джинибалаян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Сергей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Манукович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89185590566</w:t>
            </w:r>
          </w:p>
          <w:p w:rsidR="00AF4F3B" w:rsidRPr="00231A28" w:rsidRDefault="00AF4F3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spdon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2013@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bk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.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1036100002894</w:t>
            </w:r>
          </w:p>
        </w:tc>
        <w:tc>
          <w:tcPr>
            <w:tcW w:w="3260" w:type="dxa"/>
          </w:tcPr>
          <w:p w:rsidR="00AF4F3B" w:rsidRPr="00231A28" w:rsidRDefault="00AF4F3B" w:rsidP="00AF4F3B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</w:t>
            </w:r>
          </w:p>
          <w:p w:rsidR="00362E69" w:rsidRPr="00231A28" w:rsidRDefault="00362E69" w:rsidP="0011383B">
            <w:pPr>
              <w:rPr>
                <w:rFonts w:ascii="Times New Roman" w:hAnsi="Times New Roman"/>
                <w:szCs w:val="24"/>
              </w:rPr>
            </w:pP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Ростовское региональное отделение Общероссийской общественной организации «Российский Красный Крест»</w:t>
            </w:r>
          </w:p>
        </w:tc>
        <w:tc>
          <w:tcPr>
            <w:tcW w:w="2894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Хлиян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Елена Ивановна       251-32-45; 251-22-65</w:t>
            </w:r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1026100002642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:rsidR="00362E69" w:rsidRPr="00231A28" w:rsidRDefault="00362E69" w:rsidP="0011383B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Гуманитарная помощь наиболее уязвимым слоям населения</w:t>
            </w:r>
          </w:p>
          <w:p w:rsidR="00362E69" w:rsidRPr="00231A28" w:rsidRDefault="00362E69" w:rsidP="0011383B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экстренная помощь жертвам стихийных бедствий, аварий и катастроф, вооруженных конфликтов и эпидемий</w:t>
            </w:r>
          </w:p>
          <w:p w:rsidR="00362E69" w:rsidRPr="00231A28" w:rsidRDefault="00362E69" w:rsidP="0011383B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розыск пропавших без вести во время вооруженных конфликтов и стихийных бедствий, содействие в воссоединении семей</w:t>
            </w:r>
          </w:p>
          <w:p w:rsidR="00362E69" w:rsidRPr="00231A28" w:rsidRDefault="00362E69" w:rsidP="0011383B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борьба с особо опасными заболеваниями</w:t>
            </w:r>
          </w:p>
          <w:p w:rsidR="00362E69" w:rsidRPr="00231A28" w:rsidRDefault="00362E69" w:rsidP="0011383B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пропаганда безвозмездного донорства и здорового образа жизни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Ростовское региональное отделение Молодежной общероссийской общественной организации «Российские студенческие отряды»</w:t>
            </w:r>
          </w:p>
        </w:tc>
        <w:tc>
          <w:tcPr>
            <w:tcW w:w="2894" w:type="dxa"/>
            <w:vAlign w:val="center"/>
          </w:tcPr>
          <w:p w:rsidR="00117409" w:rsidRPr="00231A28" w:rsidRDefault="0011740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Роман Уколов</w:t>
            </w:r>
          </w:p>
          <w:p w:rsidR="00362E69" w:rsidRPr="00231A28" w:rsidRDefault="0011740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8 903 431 38 99</w:t>
            </w:r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1086100001481</w:t>
            </w:r>
          </w:p>
        </w:tc>
        <w:tc>
          <w:tcPr>
            <w:tcW w:w="3260" w:type="dxa"/>
            <w:shd w:val="clear" w:color="auto" w:fill="FFFFFF" w:themeFill="background1"/>
          </w:tcPr>
          <w:p w:rsidR="007B112B" w:rsidRPr="00231A28" w:rsidRDefault="007B112B" w:rsidP="0041085D">
            <w:pPr>
              <w:pStyle w:val="ad"/>
              <w:shd w:val="clear" w:color="auto" w:fill="FFFFFF" w:themeFill="background1"/>
              <w:spacing w:before="0" w:beforeAutospacing="0" w:after="0" w:afterAutospacing="0"/>
            </w:pPr>
            <w:r w:rsidRPr="00231A28">
              <w:rPr>
                <w:bCs/>
              </w:rPr>
              <w:t>профилактика социально опасных форм поведения граждан;</w:t>
            </w:r>
            <w:r w:rsidR="0041085D" w:rsidRPr="00231A28">
              <w:rPr>
                <w:bCs/>
              </w:rPr>
              <w:t xml:space="preserve"> </w:t>
            </w:r>
            <w:r w:rsidRPr="00231A28">
              <w:rPr>
                <w:bCs/>
              </w:rPr>
              <w:t>содействие повышению мобильности трудовых ресурсов;</w:t>
            </w:r>
          </w:p>
          <w:p w:rsidR="00362E69" w:rsidRPr="00231A28" w:rsidRDefault="007B112B" w:rsidP="0041085D">
            <w:pPr>
              <w:pStyle w:val="ad"/>
              <w:shd w:val="clear" w:color="auto" w:fill="FFFFFF" w:themeFill="background1"/>
              <w:spacing w:before="0" w:beforeAutospacing="0" w:after="0" w:afterAutospacing="0"/>
              <w:ind w:firstLine="212"/>
            </w:pPr>
            <w:r w:rsidRPr="00231A28">
              <w:rPr>
                <w:bCs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Региональный общественный благотворительный фонд "Счастливая семья - процветающее Отечество"</w:t>
            </w:r>
          </w:p>
        </w:tc>
        <w:tc>
          <w:tcPr>
            <w:tcW w:w="2894" w:type="dxa"/>
            <w:vAlign w:val="center"/>
          </w:tcPr>
          <w:p w:rsidR="007802AD" w:rsidRPr="00231A28" w:rsidRDefault="00362E69" w:rsidP="002C5755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Светлана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Исхаковна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     </w:t>
            </w:r>
            <w:r w:rsidR="007802AD" w:rsidRPr="00231A28">
              <w:rPr>
                <w:rFonts w:ascii="Times New Roman" w:hAnsi="Times New Roman"/>
                <w:szCs w:val="24"/>
              </w:rPr>
              <w:t>Комиссарова</w:t>
            </w:r>
          </w:p>
          <w:p w:rsidR="007802AD" w:rsidRPr="00231A28" w:rsidRDefault="007802AD" w:rsidP="002C5755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231A28">
              <w:rPr>
                <w:rFonts w:ascii="Times New Roman" w:hAnsi="Times New Roman"/>
                <w:szCs w:val="24"/>
              </w:rPr>
              <w:t>89034868644</w:t>
            </w:r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1056100002881</w:t>
            </w:r>
          </w:p>
        </w:tc>
        <w:tc>
          <w:tcPr>
            <w:tcW w:w="3260" w:type="dxa"/>
          </w:tcPr>
          <w:p w:rsidR="007802AD" w:rsidRPr="00231A28" w:rsidRDefault="007802AD" w:rsidP="007802AD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граждан;</w:t>
            </w:r>
          </w:p>
          <w:p w:rsidR="00362E69" w:rsidRPr="00231A28" w:rsidRDefault="007802AD" w:rsidP="00B4072E">
            <w:pPr>
              <w:rPr>
                <w:rFonts w:ascii="Times New Roman" w:hAnsi="Times New Roman"/>
                <w:b/>
                <w:bCs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Ростовский фонд поддержки регионального сотрудничества и развития</w:t>
            </w:r>
          </w:p>
        </w:tc>
        <w:tc>
          <w:tcPr>
            <w:tcW w:w="2894" w:type="dxa"/>
            <w:vAlign w:val="center"/>
          </w:tcPr>
          <w:p w:rsidR="00E61B07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Вентимилла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Алонсо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Виктор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Анрикевич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E61B07" w:rsidRPr="00231A28">
              <w:rPr>
                <w:rFonts w:ascii="Times New Roman" w:hAnsi="Times New Roman"/>
                <w:szCs w:val="24"/>
              </w:rPr>
              <w:t>- председатель</w:t>
            </w:r>
          </w:p>
          <w:p w:rsidR="00362E69" w:rsidRPr="00231A28" w:rsidRDefault="00E61B07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extrafieldsvalue1"/>
                <w:rFonts w:ascii="Times New Roman" w:hAnsi="Times New Roman"/>
                <w:szCs w:val="24"/>
              </w:rPr>
              <w:t>2526163</w:t>
            </w:r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1026100003973</w:t>
            </w:r>
          </w:p>
        </w:tc>
        <w:tc>
          <w:tcPr>
            <w:tcW w:w="3260" w:type="dxa"/>
          </w:tcPr>
          <w:p w:rsidR="00362E69" w:rsidRPr="00231A28" w:rsidRDefault="00362E69" w:rsidP="007D3ADC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Региональное молодежное общественное движение "Добровольцы Ростова"</w:t>
            </w:r>
          </w:p>
        </w:tc>
        <w:tc>
          <w:tcPr>
            <w:tcW w:w="2894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Хильченко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Валентина Сергеевна</w:t>
            </w:r>
          </w:p>
          <w:p w:rsidR="00362E69" w:rsidRPr="00231A28" w:rsidRDefault="00C21AD7" w:rsidP="002C5755">
            <w:pPr>
              <w:jc w:val="center"/>
              <w:rPr>
                <w:rFonts w:ascii="Times New Roman" w:hAnsi="Times New Roman"/>
                <w:szCs w:val="24"/>
              </w:rPr>
            </w:pPr>
            <w:hyperlink r:id="rId8" w:history="1">
              <w:r w:rsidR="00AF446D" w:rsidRPr="00231A28">
                <w:rPr>
                  <w:rStyle w:val="ab"/>
                  <w:rFonts w:ascii="Times New Roman" w:hAnsi="Times New Roman"/>
                  <w:color w:val="auto"/>
                  <w:szCs w:val="24"/>
                </w:rPr>
                <w:t>hilchenko@mail.ru</w:t>
              </w:r>
            </w:hyperlink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1026100022630</w:t>
            </w:r>
          </w:p>
        </w:tc>
        <w:tc>
          <w:tcPr>
            <w:tcW w:w="3260" w:type="dxa"/>
          </w:tcPr>
          <w:p w:rsidR="00362E69" w:rsidRPr="00231A28" w:rsidRDefault="008C64D3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      </w:r>
          </w:p>
          <w:p w:rsidR="008C64D3" w:rsidRPr="00231A28" w:rsidRDefault="008C64D3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 (волонтерства)</w:t>
            </w:r>
          </w:p>
        </w:tc>
      </w:tr>
      <w:tr w:rsidR="00362E69" w:rsidRPr="00231A28" w:rsidTr="00E7223A">
        <w:trPr>
          <w:trHeight w:val="1474"/>
        </w:trPr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Ростовский городской общественный благотворительный фонд социальной защиты "Донской табак"</w:t>
            </w:r>
          </w:p>
        </w:tc>
        <w:tc>
          <w:tcPr>
            <w:tcW w:w="2894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Волкова Лариса Евгеньевна</w:t>
            </w:r>
          </w:p>
          <w:p w:rsidR="00362E69" w:rsidRPr="00231A28" w:rsidRDefault="0050008F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250-58-12</w:t>
            </w:r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1026100018438</w:t>
            </w:r>
          </w:p>
        </w:tc>
        <w:tc>
          <w:tcPr>
            <w:tcW w:w="3260" w:type="dxa"/>
          </w:tcPr>
          <w:p w:rsidR="00362E69" w:rsidRPr="00231A28" w:rsidRDefault="00362E69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</w:t>
            </w:r>
            <w:r w:rsidR="007B112B" w:rsidRPr="00231A28">
              <w:rPr>
                <w:rFonts w:ascii="Times New Roman" w:hAnsi="Times New Roman"/>
                <w:szCs w:val="24"/>
                <w:shd w:val="clear" w:color="auto" w:fill="FFFFFF"/>
              </w:rPr>
              <w:t xml:space="preserve"> (волонтерства)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Региональный общественный фонд содействия социально-экономическому развитию "Танаис"</w:t>
            </w:r>
          </w:p>
        </w:tc>
        <w:tc>
          <w:tcPr>
            <w:tcW w:w="2894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Судоргина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Мария Алексеевна</w:t>
            </w:r>
          </w:p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8-988-541-80-30</w:t>
            </w:r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1026100028294</w:t>
            </w:r>
          </w:p>
        </w:tc>
        <w:tc>
          <w:tcPr>
            <w:tcW w:w="3260" w:type="dxa"/>
          </w:tcPr>
          <w:p w:rsidR="00362E69" w:rsidRPr="00231A28" w:rsidRDefault="007B112B" w:rsidP="007B112B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C37A40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МФ "Центр Правовой Защиты Инвалидов и Лиц с Социально Значимыми Заболеваниями"</w:t>
            </w:r>
          </w:p>
        </w:tc>
        <w:tc>
          <w:tcPr>
            <w:tcW w:w="2894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Елисеева Елена Константиновна</w:t>
            </w:r>
          </w:p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243-92-25</w:t>
            </w:r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1026100019307</w:t>
            </w:r>
          </w:p>
        </w:tc>
        <w:tc>
          <w:tcPr>
            <w:tcW w:w="3260" w:type="dxa"/>
          </w:tcPr>
          <w:p w:rsidR="00362E69" w:rsidRPr="00231A28" w:rsidRDefault="007B112B" w:rsidP="0011383B">
            <w:pPr>
              <w:rPr>
                <w:rFonts w:ascii="Times New Roman" w:hAnsi="Times New Roman"/>
                <w:bCs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социальное обслуживание, социальная поддержка и защита граждан;</w:t>
            </w:r>
          </w:p>
          <w:p w:rsidR="007B112B" w:rsidRPr="00231A28" w:rsidRDefault="007B112B" w:rsidP="007B112B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благотворительная деятельность, а также деятельность в области организации и поддержки благотворительности и добровольчества (волонтерства)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Ростовский региональный общественный фонд военнослужащих-инвалидов "Луч"</w:t>
            </w:r>
          </w:p>
        </w:tc>
        <w:tc>
          <w:tcPr>
            <w:tcW w:w="2894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Баранов Евгений Александрович</w:t>
            </w:r>
          </w:p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243-56-96</w:t>
            </w:r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1026100026490</w:t>
            </w:r>
          </w:p>
        </w:tc>
        <w:tc>
          <w:tcPr>
            <w:tcW w:w="3260" w:type="dxa"/>
          </w:tcPr>
          <w:p w:rsidR="00362E69" w:rsidRPr="00231A28" w:rsidRDefault="00362E69" w:rsidP="0064550C">
            <w:pPr>
              <w:pStyle w:val="ad"/>
              <w:shd w:val="clear" w:color="auto" w:fill="FFFFFF"/>
              <w:spacing w:before="0" w:beforeAutospacing="0" w:after="0" w:afterAutospacing="0"/>
            </w:pPr>
            <w:r w:rsidRPr="00231A28">
              <w:t>благотворительная деятельность, а также деятельность в области содействия благот</w:t>
            </w:r>
            <w:r w:rsidR="007B112B" w:rsidRPr="00231A28">
              <w:t xml:space="preserve">ворительности и добровольчества </w:t>
            </w:r>
            <w:r w:rsidR="007B112B" w:rsidRPr="00231A28">
              <w:rPr>
                <w:bCs/>
              </w:rPr>
              <w:t>(волонтерства);</w:t>
            </w:r>
          </w:p>
          <w:p w:rsidR="00362E69" w:rsidRPr="00231A28" w:rsidRDefault="00362E69" w:rsidP="0064550C">
            <w:pPr>
              <w:pStyle w:val="ad"/>
              <w:shd w:val="clear" w:color="auto" w:fill="FFFFFF"/>
              <w:spacing w:before="0" w:beforeAutospacing="0" w:after="0" w:afterAutospacing="0"/>
            </w:pPr>
            <w:r w:rsidRPr="00231A28">
              <w:rPr>
                <w:shd w:val="clear" w:color="auto" w:fill="FFFFFF"/>
              </w:rPr>
              <w:t>деятельность в сфере патриотического, в том числе военно-патриотического, воспитания граждан Российской Федерации.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Региональный общественно-благотворительный фонд "Наше Будущее"</w:t>
            </w:r>
          </w:p>
        </w:tc>
        <w:tc>
          <w:tcPr>
            <w:tcW w:w="2894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Стадников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Виталий Владимирович</w:t>
            </w:r>
          </w:p>
          <w:p w:rsidR="00362E69" w:rsidRPr="00231A28" w:rsidRDefault="00AF446D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ул.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Борко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, 3-2, 93</w:t>
            </w:r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1076100005761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:rsidR="00362E69" w:rsidRPr="00231A28" w:rsidRDefault="00362E69" w:rsidP="007D3ADC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благотворительная деятельность, а также деятельность в области содействия благотворительности и добровольчества</w:t>
            </w:r>
            <w:r w:rsidR="007B112B" w:rsidRPr="00231A28">
              <w:rPr>
                <w:rFonts w:ascii="Times New Roman" w:hAnsi="Times New Roman"/>
                <w:szCs w:val="24"/>
              </w:rPr>
              <w:t xml:space="preserve"> (волонтерства)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общественная организация "Комитет солдатских матерей Дона"</w:t>
            </w:r>
          </w:p>
        </w:tc>
        <w:tc>
          <w:tcPr>
            <w:tcW w:w="2894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Горнуш</w:t>
            </w:r>
            <w:r w:rsidR="00B34A9F" w:rsidRPr="00231A28">
              <w:rPr>
                <w:rFonts w:ascii="Times New Roman" w:hAnsi="Times New Roman"/>
                <w:szCs w:val="24"/>
              </w:rPr>
              <w:t>ечкина</w:t>
            </w:r>
            <w:proofErr w:type="spellEnd"/>
            <w:r w:rsidR="00B34A9F" w:rsidRPr="00231A28">
              <w:rPr>
                <w:rFonts w:ascii="Times New Roman" w:hAnsi="Times New Roman"/>
                <w:szCs w:val="24"/>
              </w:rPr>
              <w:t xml:space="preserve"> Любовь Александровна</w:t>
            </w:r>
            <w:r w:rsidR="00B34A9F" w:rsidRPr="00231A28">
              <w:rPr>
                <w:rFonts w:ascii="Times New Roman" w:hAnsi="Times New Roman"/>
                <w:szCs w:val="24"/>
              </w:rPr>
              <w:br/>
            </w:r>
            <w:r w:rsidRPr="00231A28">
              <w:rPr>
                <w:rFonts w:ascii="Times New Roman" w:hAnsi="Times New Roman"/>
                <w:szCs w:val="24"/>
              </w:rPr>
              <w:t>2341677</w:t>
            </w:r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1026100018933</w:t>
            </w:r>
          </w:p>
        </w:tc>
        <w:tc>
          <w:tcPr>
            <w:tcW w:w="3260" w:type="dxa"/>
            <w:shd w:val="clear" w:color="auto" w:fill="FFFFFF" w:themeFill="background1"/>
          </w:tcPr>
          <w:p w:rsidR="00362E69" w:rsidRPr="00231A28" w:rsidRDefault="007B112B" w:rsidP="007B112B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      </w:r>
            <w:r w:rsidRPr="00231A28">
              <w:rPr>
                <w:rFonts w:ascii="Times New Roman" w:hAnsi="Times New Roman"/>
                <w:bCs/>
                <w:szCs w:val="24"/>
              </w:rPr>
              <w:br/>
              <w:t>благотворительная деятельность, а также деятельность в области организации и поддержки благотворительности и добровольчества (волонтерства)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городская общественная женская организация "Согласие"</w:t>
            </w:r>
          </w:p>
        </w:tc>
        <w:tc>
          <w:tcPr>
            <w:tcW w:w="2894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Людмила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Ксенофонтовна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Мазурок</w:t>
            </w:r>
          </w:p>
          <w:p w:rsidR="00362E69" w:rsidRPr="00231A28" w:rsidRDefault="00F3713D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don_parall@rambler.ru</w:t>
            </w:r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1026100031110</w:t>
            </w:r>
          </w:p>
        </w:tc>
        <w:tc>
          <w:tcPr>
            <w:tcW w:w="3260" w:type="dxa"/>
          </w:tcPr>
          <w:p w:rsidR="00362E69" w:rsidRPr="00231A28" w:rsidRDefault="00362E69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общественная организация инвалидов "Центр лечебной педагогики и социальной терапии "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СВеЧа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2894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Алдабаева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Светлана Владимировна</w:t>
            </w:r>
          </w:p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236 60 35</w:t>
            </w:r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1026100023883</w:t>
            </w:r>
          </w:p>
        </w:tc>
        <w:tc>
          <w:tcPr>
            <w:tcW w:w="3260" w:type="dxa"/>
          </w:tcPr>
          <w:p w:rsidR="00362E69" w:rsidRPr="00231A28" w:rsidRDefault="00362E69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граждан;</w:t>
            </w:r>
          </w:p>
          <w:p w:rsidR="00362E69" w:rsidRPr="00231A28" w:rsidRDefault="00362E69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</w:t>
            </w:r>
            <w:r w:rsidR="007B112B" w:rsidRPr="00231A28">
              <w:rPr>
                <w:rFonts w:ascii="Times New Roman" w:hAnsi="Times New Roman"/>
                <w:szCs w:val="24"/>
                <w:shd w:val="clear" w:color="auto" w:fill="FFFFFF"/>
              </w:rPr>
              <w:t xml:space="preserve"> (волонтерства)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областная общественная организация "Содружество женщин Дона"</w:t>
            </w:r>
          </w:p>
        </w:tc>
        <w:tc>
          <w:tcPr>
            <w:tcW w:w="2894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Кицарская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Наталья Геннадьевна</w:t>
            </w:r>
          </w:p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236-60-80</w:t>
            </w:r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1076100002285</w:t>
            </w:r>
          </w:p>
        </w:tc>
        <w:tc>
          <w:tcPr>
            <w:tcW w:w="3260" w:type="dxa"/>
          </w:tcPr>
          <w:p w:rsidR="00362E69" w:rsidRPr="00231A28" w:rsidRDefault="00362E69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молодежная общественная организация "Центр волонтерского мастерства "От сердца к сердцу"</w:t>
            </w:r>
          </w:p>
        </w:tc>
        <w:tc>
          <w:tcPr>
            <w:tcW w:w="2894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Ковынева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Марина Викторовна</w:t>
            </w:r>
          </w:p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273-86-16</w:t>
            </w:r>
          </w:p>
          <w:p w:rsidR="00B34A9F" w:rsidRPr="00231A28" w:rsidRDefault="00B34A9F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otdel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.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vr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@</w:t>
            </w:r>
            <w:r w:rsidRPr="00231A28">
              <w:rPr>
                <w:rFonts w:ascii="Times New Roman" w:hAnsi="Times New Roman"/>
                <w:szCs w:val="24"/>
                <w:lang w:val="en-US"/>
              </w:rPr>
              <w:t>mail</w:t>
            </w:r>
            <w:r w:rsidRPr="00231A28">
              <w:rPr>
                <w:rFonts w:ascii="Times New Roman" w:hAnsi="Times New Roman"/>
                <w:szCs w:val="24"/>
              </w:rPr>
              <w:t>.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1106100001523</w:t>
            </w:r>
          </w:p>
        </w:tc>
        <w:tc>
          <w:tcPr>
            <w:tcW w:w="3260" w:type="dxa"/>
          </w:tcPr>
          <w:p w:rsidR="00362E69" w:rsidRPr="00231A28" w:rsidRDefault="00362E69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</w:t>
            </w:r>
            <w:r w:rsidR="007B112B" w:rsidRPr="00231A28">
              <w:rPr>
                <w:rFonts w:ascii="Times New Roman" w:hAnsi="Times New Roman"/>
                <w:szCs w:val="24"/>
                <w:shd w:val="clear" w:color="auto" w:fill="FFFFFF"/>
              </w:rPr>
              <w:t xml:space="preserve"> (волонтерства)</w:t>
            </w:r>
          </w:p>
        </w:tc>
      </w:tr>
      <w:tr w:rsidR="00653C52" w:rsidRPr="00231A28" w:rsidTr="00E7223A">
        <w:tc>
          <w:tcPr>
            <w:tcW w:w="993" w:type="dxa"/>
            <w:vAlign w:val="center"/>
          </w:tcPr>
          <w:p w:rsidR="00653C52" w:rsidRPr="00231A28" w:rsidRDefault="00653C52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653C52" w:rsidRPr="00231A28" w:rsidRDefault="00653C52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53C52" w:rsidRPr="00231A28" w:rsidRDefault="00653C52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Ростовская общественная организация «Донская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семьЯ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»</w:t>
            </w:r>
          </w:p>
        </w:tc>
        <w:tc>
          <w:tcPr>
            <w:tcW w:w="2894" w:type="dxa"/>
            <w:vAlign w:val="center"/>
          </w:tcPr>
          <w:p w:rsidR="00653C52" w:rsidRPr="00231A28" w:rsidRDefault="00653C52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Председатель, Киселева Людмила Петровна</w:t>
            </w:r>
          </w:p>
          <w:p w:rsidR="00653C52" w:rsidRPr="00231A28" w:rsidRDefault="00653C52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89508627095</w:t>
            </w:r>
          </w:p>
          <w:p w:rsidR="00653C52" w:rsidRPr="00231A28" w:rsidRDefault="00653C52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653C52" w:rsidRPr="00231A28" w:rsidRDefault="00653C52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653C52" w:rsidRPr="00231A28" w:rsidRDefault="00653C52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Молодежная Общественная Организация "Я - Волонтер!"</w:t>
            </w:r>
          </w:p>
        </w:tc>
        <w:tc>
          <w:tcPr>
            <w:tcW w:w="2894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Чумаченко Василий Сергеевич</w:t>
            </w:r>
          </w:p>
          <w:p w:rsidR="00362E69" w:rsidRPr="00231A28" w:rsidRDefault="00337A4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89896211238</w:t>
            </w:r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1116100003106</w:t>
            </w:r>
          </w:p>
        </w:tc>
        <w:tc>
          <w:tcPr>
            <w:tcW w:w="3260" w:type="dxa"/>
          </w:tcPr>
          <w:p w:rsidR="007B112B" w:rsidRPr="00231A28" w:rsidRDefault="007B112B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</w:t>
            </w:r>
            <w:r w:rsidRPr="00231A28">
              <w:rPr>
                <w:rFonts w:ascii="Times New Roman" w:hAnsi="Times New Roman"/>
                <w:szCs w:val="24"/>
              </w:rPr>
              <w:t>;</w:t>
            </w:r>
          </w:p>
          <w:p w:rsidR="007B112B" w:rsidRPr="00231A28" w:rsidRDefault="007B112B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 (волонтерства);</w:t>
            </w:r>
          </w:p>
          <w:p w:rsidR="00362E69" w:rsidRPr="00231A28" w:rsidRDefault="007B112B" w:rsidP="007B112B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городская общественная организация помощи детям с аутизмом и синдромом Дауна "ОСОБЫЕ ДЕТИ"</w:t>
            </w:r>
          </w:p>
        </w:tc>
        <w:tc>
          <w:tcPr>
            <w:tcW w:w="2894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Ковальчук Светлана Александровна  89185577962</w:t>
            </w:r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1126100000124</w:t>
            </w:r>
          </w:p>
        </w:tc>
        <w:tc>
          <w:tcPr>
            <w:tcW w:w="3260" w:type="dxa"/>
          </w:tcPr>
          <w:p w:rsidR="00362E69" w:rsidRPr="00231A28" w:rsidRDefault="00362E69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Общественная Организация Социальной Помощи Инвалидам и Пенсионерам по Ростовской области "Великодушие"</w:t>
            </w:r>
          </w:p>
        </w:tc>
        <w:tc>
          <w:tcPr>
            <w:tcW w:w="2894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Жилякова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Наталья Ивановна</w:t>
            </w:r>
          </w:p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 (928) 9033466</w:t>
            </w:r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1136100003478</w:t>
            </w:r>
          </w:p>
        </w:tc>
        <w:tc>
          <w:tcPr>
            <w:tcW w:w="3260" w:type="dxa"/>
          </w:tcPr>
          <w:p w:rsidR="00362E69" w:rsidRPr="00231A28" w:rsidRDefault="00362E69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общественная организация социальной помощи людям в трудной жизненной ситуации "Фронт жизни"</w:t>
            </w:r>
          </w:p>
        </w:tc>
        <w:tc>
          <w:tcPr>
            <w:tcW w:w="2894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Кононова Вера Михайловна  8(928)7583966</w:t>
            </w:r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1136100006767</w:t>
            </w:r>
          </w:p>
        </w:tc>
        <w:tc>
          <w:tcPr>
            <w:tcW w:w="3260" w:type="dxa"/>
          </w:tcPr>
          <w:p w:rsidR="00362E69" w:rsidRPr="00231A28" w:rsidRDefault="00362E69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благотворительная общественная организация поддержки детей сирот, детей оставшихся без попечения родителей и детей находящихся в трудной жизненной ситуации "Подари мечту"</w:t>
            </w:r>
          </w:p>
        </w:tc>
        <w:tc>
          <w:tcPr>
            <w:tcW w:w="2894" w:type="dxa"/>
            <w:vAlign w:val="center"/>
          </w:tcPr>
          <w:p w:rsidR="00C37A40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Григорян Игорь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Иламович</w:t>
            </w:r>
            <w:proofErr w:type="spellEnd"/>
          </w:p>
          <w:p w:rsidR="00362E69" w:rsidRPr="00231A28" w:rsidRDefault="00C21AD7" w:rsidP="002C5755">
            <w:pPr>
              <w:jc w:val="center"/>
              <w:rPr>
                <w:rFonts w:ascii="Times New Roman" w:hAnsi="Times New Roman"/>
                <w:szCs w:val="24"/>
              </w:rPr>
            </w:pPr>
            <w:hyperlink r:id="rId9" w:history="1">
              <w:r w:rsidR="00C37A40" w:rsidRPr="00231A28">
                <w:rPr>
                  <w:rStyle w:val="ab"/>
                  <w:rFonts w:ascii="Times New Roman" w:hAnsi="Times New Roman"/>
                  <w:color w:val="auto"/>
                  <w:szCs w:val="24"/>
                  <w:u w:val="none"/>
                </w:rPr>
                <w:t>8 (928) 178-42-70</w:t>
              </w:r>
            </w:hyperlink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1136100006536</w:t>
            </w:r>
          </w:p>
        </w:tc>
        <w:tc>
          <w:tcPr>
            <w:tcW w:w="3260" w:type="dxa"/>
          </w:tcPr>
          <w:p w:rsidR="00362E69" w:rsidRPr="00231A28" w:rsidRDefault="00362E69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граждан;</w:t>
            </w:r>
          </w:p>
          <w:p w:rsidR="00362E69" w:rsidRPr="00231A28" w:rsidRDefault="00362E69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Межрегиональная общественная благотворительная организация "Дом покаяния, милосердия и сострадания-"СПАС"</w:t>
            </w:r>
          </w:p>
        </w:tc>
        <w:tc>
          <w:tcPr>
            <w:tcW w:w="2894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Мнацаганов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Андрей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Жоржович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89085074296</w:t>
            </w:r>
          </w:p>
          <w:p w:rsidR="0012219A" w:rsidRPr="00231A28" w:rsidRDefault="0012219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lang w:val="en-US"/>
              </w:rPr>
              <w:t>spas</w:t>
            </w:r>
            <w:r w:rsidRPr="00231A28">
              <w:rPr>
                <w:rFonts w:ascii="Times New Roman" w:hAnsi="Times New Roman"/>
                <w:szCs w:val="24"/>
              </w:rPr>
              <w:t>-63@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yandex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.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1136100007130</w:t>
            </w:r>
          </w:p>
        </w:tc>
        <w:tc>
          <w:tcPr>
            <w:tcW w:w="3260" w:type="dxa"/>
          </w:tcPr>
          <w:p w:rsidR="00362E69" w:rsidRPr="00231A28" w:rsidRDefault="00362E69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общественная организация социальной, благотворительной и реабилитационной  помощи осужденным «ДОН»</w:t>
            </w:r>
          </w:p>
        </w:tc>
        <w:tc>
          <w:tcPr>
            <w:tcW w:w="2894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Дейнека Игорь Иванович</w:t>
            </w:r>
          </w:p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89043452182</w:t>
            </w:r>
          </w:p>
          <w:p w:rsidR="00372130" w:rsidRPr="00231A28" w:rsidRDefault="00372130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roskonc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@</w:t>
            </w:r>
            <w:r w:rsidRPr="00231A28">
              <w:rPr>
                <w:rFonts w:ascii="Times New Roman" w:hAnsi="Times New Roman"/>
                <w:szCs w:val="24"/>
                <w:lang w:val="en-US"/>
              </w:rPr>
              <w:t>mail</w:t>
            </w:r>
            <w:r w:rsidRPr="00231A28">
              <w:rPr>
                <w:rFonts w:ascii="Times New Roman" w:hAnsi="Times New Roman"/>
                <w:szCs w:val="24"/>
              </w:rPr>
              <w:t>.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ru</w:t>
            </w:r>
            <w:proofErr w:type="spellEnd"/>
          </w:p>
          <w:p w:rsidR="00372130" w:rsidRPr="00231A28" w:rsidRDefault="00372130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1156100000682</w:t>
            </w:r>
          </w:p>
        </w:tc>
        <w:tc>
          <w:tcPr>
            <w:tcW w:w="3260" w:type="dxa"/>
          </w:tcPr>
          <w:p w:rsidR="00362E69" w:rsidRPr="00231A28" w:rsidRDefault="00362E69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граждан;</w:t>
            </w:r>
          </w:p>
          <w:p w:rsidR="00362E69" w:rsidRPr="00231A28" w:rsidRDefault="00362E69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</w:t>
            </w:r>
          </w:p>
        </w:tc>
      </w:tr>
      <w:tr w:rsidR="00362E69" w:rsidRPr="00231A28" w:rsidTr="00E7223A">
        <w:tc>
          <w:tcPr>
            <w:tcW w:w="993" w:type="dxa"/>
            <w:vAlign w:val="center"/>
          </w:tcPr>
          <w:p w:rsidR="00362E69" w:rsidRPr="00231A28" w:rsidRDefault="00362E69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362E69" w:rsidRPr="00231A28" w:rsidRDefault="00362E69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общественная организация по социальной поддержке и защите прав граждан "Добро"</w:t>
            </w:r>
          </w:p>
        </w:tc>
        <w:tc>
          <w:tcPr>
            <w:tcW w:w="2894" w:type="dxa"/>
            <w:vAlign w:val="center"/>
          </w:tcPr>
          <w:p w:rsidR="00372130" w:rsidRPr="00231A28" w:rsidRDefault="00362E69" w:rsidP="002C5755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231A28">
              <w:rPr>
                <w:rFonts w:ascii="Times New Roman" w:hAnsi="Times New Roman"/>
                <w:szCs w:val="24"/>
              </w:rPr>
              <w:t>Ольш</w:t>
            </w:r>
            <w:r w:rsidR="00372130" w:rsidRPr="00231A28">
              <w:rPr>
                <w:rFonts w:ascii="Times New Roman" w:hAnsi="Times New Roman"/>
                <w:szCs w:val="24"/>
              </w:rPr>
              <w:t>анская Надежда Николаевна</w:t>
            </w:r>
          </w:p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2649687</w:t>
            </w:r>
          </w:p>
        </w:tc>
        <w:tc>
          <w:tcPr>
            <w:tcW w:w="1785" w:type="dxa"/>
            <w:vAlign w:val="center"/>
          </w:tcPr>
          <w:p w:rsidR="00362E69" w:rsidRPr="00231A28" w:rsidRDefault="00362E6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1146100003587</w:t>
            </w:r>
          </w:p>
        </w:tc>
        <w:tc>
          <w:tcPr>
            <w:tcW w:w="3260" w:type="dxa"/>
          </w:tcPr>
          <w:p w:rsidR="00362E69" w:rsidRPr="00231A28" w:rsidRDefault="00362E69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</w:t>
            </w:r>
          </w:p>
        </w:tc>
      </w:tr>
      <w:tr w:rsidR="005621E8" w:rsidRPr="00231A28" w:rsidTr="00E7223A">
        <w:tc>
          <w:tcPr>
            <w:tcW w:w="993" w:type="dxa"/>
            <w:vAlign w:val="center"/>
          </w:tcPr>
          <w:p w:rsidR="005621E8" w:rsidRPr="00231A28" w:rsidRDefault="005621E8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pStyle w:val="Standard"/>
              <w:snapToGrid w:val="0"/>
              <w:jc w:val="center"/>
            </w:pPr>
            <w:r w:rsidRPr="00231A28">
              <w:t>Автономная некоммерческая организация социального обслуживания, благотворительной и социальной поддержки и защиты граждан «</w:t>
            </w:r>
            <w:proofErr w:type="spellStart"/>
            <w:r w:rsidRPr="00231A28">
              <w:t>Милосердие-на-Дону</w:t>
            </w:r>
            <w:proofErr w:type="spellEnd"/>
            <w:r w:rsidRPr="00231A28">
              <w:t>»</w:t>
            </w:r>
          </w:p>
        </w:tc>
        <w:tc>
          <w:tcPr>
            <w:tcW w:w="2894" w:type="dxa"/>
            <w:vAlign w:val="center"/>
          </w:tcPr>
          <w:p w:rsidR="005621E8" w:rsidRPr="00231A28" w:rsidRDefault="005621E8" w:rsidP="002C5755">
            <w:pPr>
              <w:pStyle w:val="Standard"/>
              <w:snapToGrid w:val="0"/>
              <w:jc w:val="center"/>
              <w:rPr>
                <w:bCs/>
              </w:rPr>
            </w:pPr>
            <w:proofErr w:type="spellStart"/>
            <w:r w:rsidRPr="00231A28">
              <w:rPr>
                <w:bCs/>
              </w:rPr>
              <w:t>Осяк</w:t>
            </w:r>
            <w:proofErr w:type="spellEnd"/>
            <w:r w:rsidRPr="00231A28">
              <w:rPr>
                <w:bCs/>
              </w:rPr>
              <w:t xml:space="preserve"> Евгений Иванович, директор</w:t>
            </w:r>
            <w:r w:rsidR="00E30EAE" w:rsidRPr="00231A28">
              <w:rPr>
                <w:bCs/>
              </w:rPr>
              <w:br/>
              <w:t>8-928-761-11-83</w:t>
            </w:r>
          </w:p>
          <w:p w:rsidR="005621E8" w:rsidRPr="00231A28" w:rsidRDefault="005621E8" w:rsidP="002C5755">
            <w:pPr>
              <w:pStyle w:val="Standard"/>
              <w:snapToGrid w:val="0"/>
              <w:jc w:val="center"/>
              <w:rPr>
                <w:bCs/>
              </w:rPr>
            </w:pP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1186196021131</w:t>
            </w:r>
          </w:p>
        </w:tc>
        <w:tc>
          <w:tcPr>
            <w:tcW w:w="3260" w:type="dxa"/>
          </w:tcPr>
          <w:p w:rsidR="005621E8" w:rsidRPr="00231A28" w:rsidRDefault="005621E8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</w:t>
            </w:r>
          </w:p>
        </w:tc>
      </w:tr>
      <w:tr w:rsidR="005621E8" w:rsidRPr="00231A28" w:rsidTr="00E7223A">
        <w:tc>
          <w:tcPr>
            <w:tcW w:w="993" w:type="dxa"/>
            <w:vAlign w:val="center"/>
          </w:tcPr>
          <w:p w:rsidR="005621E8" w:rsidRPr="00231A28" w:rsidRDefault="005621E8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общественная организация поддержки социальных инициатив "Исток"</w:t>
            </w:r>
          </w:p>
        </w:tc>
        <w:tc>
          <w:tcPr>
            <w:tcW w:w="2894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Цуканова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Елена Владимировна</w:t>
            </w:r>
            <w:r w:rsidR="00E30EAE" w:rsidRPr="00231A28">
              <w:rPr>
                <w:rFonts w:ascii="Times New Roman" w:hAnsi="Times New Roman"/>
                <w:szCs w:val="24"/>
              </w:rPr>
              <w:br/>
              <w:t xml:space="preserve">ул. Московская, 53 </w:t>
            </w:r>
            <w:proofErr w:type="spellStart"/>
            <w:r w:rsidR="00E30EAE" w:rsidRPr="00231A28">
              <w:rPr>
                <w:rFonts w:ascii="Times New Roman" w:hAnsi="Times New Roman"/>
                <w:szCs w:val="24"/>
              </w:rPr>
              <w:t>оф</w:t>
            </w:r>
            <w:proofErr w:type="spellEnd"/>
            <w:r w:rsidR="00E30EAE" w:rsidRPr="00231A28">
              <w:rPr>
                <w:rFonts w:ascii="Times New Roman" w:hAnsi="Times New Roman"/>
                <w:szCs w:val="24"/>
              </w:rPr>
              <w:t>. 501</w:t>
            </w: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1156100000320</w:t>
            </w:r>
          </w:p>
        </w:tc>
        <w:tc>
          <w:tcPr>
            <w:tcW w:w="3260" w:type="dxa"/>
          </w:tcPr>
          <w:p w:rsidR="005621E8" w:rsidRPr="00231A28" w:rsidRDefault="005621E8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</w:t>
            </w:r>
          </w:p>
        </w:tc>
      </w:tr>
      <w:tr w:rsidR="005621E8" w:rsidRPr="00231A28" w:rsidTr="00E7223A">
        <w:tc>
          <w:tcPr>
            <w:tcW w:w="993" w:type="dxa"/>
            <w:vAlign w:val="center"/>
          </w:tcPr>
          <w:p w:rsidR="005621E8" w:rsidRPr="00231A28" w:rsidRDefault="005621E8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благотворительная общественная организация "Время добра"</w:t>
            </w:r>
          </w:p>
        </w:tc>
        <w:tc>
          <w:tcPr>
            <w:tcW w:w="2894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Зотова Надежда Николаевна 89064228333</w:t>
            </w: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1156100001397</w:t>
            </w:r>
          </w:p>
        </w:tc>
        <w:tc>
          <w:tcPr>
            <w:tcW w:w="3260" w:type="dxa"/>
          </w:tcPr>
          <w:p w:rsidR="005621E8" w:rsidRPr="00231A28" w:rsidRDefault="005621E8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 (волонтерство)</w:t>
            </w:r>
          </w:p>
        </w:tc>
      </w:tr>
      <w:tr w:rsidR="005621E8" w:rsidRPr="00231A28" w:rsidTr="00E7223A">
        <w:tc>
          <w:tcPr>
            <w:tcW w:w="993" w:type="dxa"/>
            <w:vAlign w:val="center"/>
          </w:tcPr>
          <w:p w:rsidR="005621E8" w:rsidRPr="00231A28" w:rsidRDefault="005621E8" w:rsidP="009B2F97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гуманитарная общественная организация "Дмитрий Донской"</w:t>
            </w:r>
          </w:p>
        </w:tc>
        <w:tc>
          <w:tcPr>
            <w:tcW w:w="2894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Корнилов Александр Алексеевич</w:t>
            </w: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1156100001584</w:t>
            </w:r>
          </w:p>
        </w:tc>
        <w:tc>
          <w:tcPr>
            <w:tcW w:w="3260" w:type="dxa"/>
          </w:tcPr>
          <w:p w:rsidR="005621E8" w:rsidRPr="00231A28" w:rsidRDefault="005621E8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 (волонтерство)</w:t>
            </w:r>
          </w:p>
        </w:tc>
      </w:tr>
      <w:tr w:rsidR="005621E8" w:rsidRPr="00231A28" w:rsidTr="00E7223A">
        <w:tc>
          <w:tcPr>
            <w:tcW w:w="993" w:type="dxa"/>
            <w:vAlign w:val="center"/>
          </w:tcPr>
          <w:p w:rsidR="005621E8" w:rsidRPr="00231A28" w:rsidRDefault="005621E8" w:rsidP="00CB3B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Общественная организация многодетных семей Ворошиловского района г.Ростова-на-Дону "Улыбка"</w:t>
            </w:r>
          </w:p>
        </w:tc>
        <w:tc>
          <w:tcPr>
            <w:tcW w:w="2894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Буржинская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Наталья Ивановна</w:t>
            </w:r>
            <w:r w:rsidR="00283431" w:rsidRPr="00231A28">
              <w:rPr>
                <w:rFonts w:ascii="Times New Roman" w:hAnsi="Times New Roman"/>
                <w:szCs w:val="24"/>
              </w:rPr>
              <w:t xml:space="preserve"> – руководитель</w:t>
            </w:r>
          </w:p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2761338</w:t>
            </w: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1026100029306</w:t>
            </w:r>
          </w:p>
        </w:tc>
        <w:tc>
          <w:tcPr>
            <w:tcW w:w="3260" w:type="dxa"/>
          </w:tcPr>
          <w:p w:rsidR="005621E8" w:rsidRPr="00231A28" w:rsidRDefault="005621E8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граждан;</w:t>
            </w:r>
          </w:p>
          <w:p w:rsidR="005621E8" w:rsidRPr="00231A28" w:rsidRDefault="005621E8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</w:t>
            </w:r>
          </w:p>
        </w:tc>
      </w:tr>
      <w:tr w:rsidR="005621E8" w:rsidRPr="00231A28" w:rsidTr="00E7223A">
        <w:tc>
          <w:tcPr>
            <w:tcW w:w="993" w:type="dxa"/>
            <w:vAlign w:val="center"/>
          </w:tcPr>
          <w:p w:rsidR="005621E8" w:rsidRPr="00231A28" w:rsidRDefault="005621E8" w:rsidP="00CB3B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волонтерская общественная организация "Братская помощь"</w:t>
            </w:r>
          </w:p>
        </w:tc>
        <w:tc>
          <w:tcPr>
            <w:tcW w:w="2894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Котляров Анатолий Анатольевич</w:t>
            </w:r>
            <w:r w:rsidR="00BF37CA" w:rsidRPr="00231A28">
              <w:rPr>
                <w:rFonts w:ascii="Times New Roman" w:hAnsi="Times New Roman"/>
                <w:szCs w:val="24"/>
              </w:rPr>
              <w:br/>
            </w:r>
            <w:r w:rsidRPr="00231A28">
              <w:rPr>
                <w:rFonts w:ascii="Times New Roman" w:hAnsi="Times New Roman"/>
                <w:szCs w:val="24"/>
              </w:rPr>
              <w:t xml:space="preserve"> 89282268304</w:t>
            </w: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1156100002651</w:t>
            </w:r>
          </w:p>
        </w:tc>
        <w:tc>
          <w:tcPr>
            <w:tcW w:w="3260" w:type="dxa"/>
          </w:tcPr>
          <w:p w:rsidR="005621E8" w:rsidRPr="00231A28" w:rsidRDefault="005621E8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</w:t>
            </w:r>
          </w:p>
        </w:tc>
      </w:tr>
      <w:tr w:rsidR="005621E8" w:rsidRPr="00231A28" w:rsidTr="00E7223A">
        <w:tc>
          <w:tcPr>
            <w:tcW w:w="993" w:type="dxa"/>
            <w:vAlign w:val="center"/>
          </w:tcPr>
          <w:p w:rsidR="005621E8" w:rsidRPr="00231A28" w:rsidRDefault="005621E8" w:rsidP="00CB3B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</w:t>
            </w:r>
          </w:p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организация семей воспитывающих</w:t>
            </w:r>
          </w:p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детей – инвалидов и детей – сирот «Ветер перемен»</w:t>
            </w:r>
          </w:p>
        </w:tc>
        <w:tc>
          <w:tcPr>
            <w:tcW w:w="2894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bCs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Гордеева Светлана Леонидовна</w:t>
            </w:r>
          </w:p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bCs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89043404486</w:t>
            </w: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1176100000570</w:t>
            </w:r>
          </w:p>
        </w:tc>
        <w:tc>
          <w:tcPr>
            <w:tcW w:w="3260" w:type="dxa"/>
          </w:tcPr>
          <w:p w:rsidR="005621E8" w:rsidRPr="00231A28" w:rsidRDefault="005621E8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граждан;</w:t>
            </w:r>
          </w:p>
          <w:p w:rsidR="005621E8" w:rsidRPr="00231A28" w:rsidRDefault="005621E8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</w:t>
            </w:r>
          </w:p>
        </w:tc>
      </w:tr>
      <w:tr w:rsidR="005621E8" w:rsidRPr="00231A28" w:rsidTr="00E7223A">
        <w:tc>
          <w:tcPr>
            <w:tcW w:w="993" w:type="dxa"/>
            <w:vAlign w:val="center"/>
          </w:tcPr>
          <w:p w:rsidR="005621E8" w:rsidRPr="00231A28" w:rsidRDefault="005621E8" w:rsidP="00CB3B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Негосударственный благотворительный детский фонд имени Великой княгини Елизаветы Федоровны Романовой</w:t>
            </w:r>
          </w:p>
        </w:tc>
        <w:tc>
          <w:tcPr>
            <w:tcW w:w="2894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Шевченко Нина Сергеевна</w:t>
            </w:r>
          </w:p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240-43-38</w:t>
            </w:r>
          </w:p>
          <w:p w:rsidR="00D31265" w:rsidRPr="00231A28" w:rsidRDefault="00D31265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elizavet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50@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yandex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.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1026103177000</w:t>
            </w:r>
          </w:p>
        </w:tc>
        <w:tc>
          <w:tcPr>
            <w:tcW w:w="3260" w:type="dxa"/>
          </w:tcPr>
          <w:p w:rsidR="005621E8" w:rsidRPr="00231A28" w:rsidRDefault="005621E8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граждан;</w:t>
            </w:r>
          </w:p>
          <w:p w:rsidR="005621E8" w:rsidRPr="00231A28" w:rsidRDefault="005621E8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</w:t>
            </w:r>
          </w:p>
        </w:tc>
      </w:tr>
      <w:tr w:rsidR="005621E8" w:rsidRPr="00231A28" w:rsidTr="00E7223A">
        <w:tc>
          <w:tcPr>
            <w:tcW w:w="993" w:type="dxa"/>
            <w:vAlign w:val="center"/>
          </w:tcPr>
          <w:p w:rsidR="005621E8" w:rsidRPr="00231A28" w:rsidRDefault="005621E8" w:rsidP="00CB3B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Благотворительный фонд "Детское творчество"</w:t>
            </w:r>
          </w:p>
        </w:tc>
        <w:tc>
          <w:tcPr>
            <w:tcW w:w="2894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Удовенко Василий Васильевич</w:t>
            </w:r>
            <w:r w:rsidR="007C48A7" w:rsidRPr="00231A28">
              <w:rPr>
                <w:rFonts w:ascii="Times New Roman" w:hAnsi="Times New Roman"/>
                <w:szCs w:val="24"/>
              </w:rPr>
              <w:t xml:space="preserve">, </w:t>
            </w:r>
            <w:r w:rsidR="007C48A7" w:rsidRPr="00231A28">
              <w:rPr>
                <w:rFonts w:ascii="Times New Roman" w:hAnsi="Times New Roman"/>
                <w:szCs w:val="24"/>
              </w:rPr>
              <w:br/>
              <w:t>ул. Таганрогская, 147</w:t>
            </w:r>
          </w:p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1056165149490</w:t>
            </w:r>
          </w:p>
        </w:tc>
        <w:tc>
          <w:tcPr>
            <w:tcW w:w="3260" w:type="dxa"/>
          </w:tcPr>
          <w:p w:rsidR="005621E8" w:rsidRPr="00231A28" w:rsidRDefault="005621E8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граждан;</w:t>
            </w:r>
          </w:p>
          <w:p w:rsidR="005621E8" w:rsidRPr="00231A28" w:rsidRDefault="005621E8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</w:tc>
      </w:tr>
      <w:tr w:rsidR="005621E8" w:rsidRPr="00231A28" w:rsidTr="00E7223A">
        <w:trPr>
          <w:trHeight w:val="2092"/>
        </w:trPr>
        <w:tc>
          <w:tcPr>
            <w:tcW w:w="993" w:type="dxa"/>
            <w:vAlign w:val="center"/>
          </w:tcPr>
          <w:p w:rsidR="005621E8" w:rsidRPr="00231A28" w:rsidRDefault="005621E8" w:rsidP="00CB3B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Благотворительный фонд защиты брошенных младенцев</w:t>
            </w:r>
            <w:r w:rsidR="007C48A7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"Я без мамы"</w:t>
            </w:r>
          </w:p>
        </w:tc>
        <w:tc>
          <w:tcPr>
            <w:tcW w:w="2894" w:type="dxa"/>
            <w:vAlign w:val="center"/>
          </w:tcPr>
          <w:p w:rsidR="007C48A7" w:rsidRPr="00231A28" w:rsidRDefault="007C48A7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Исаева Кристина Васильевна</w:t>
            </w:r>
          </w:p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8-928-</w:t>
            </w:r>
            <w:r w:rsidR="007C48A7" w:rsidRPr="00231A28">
              <w:rPr>
                <w:rFonts w:ascii="Times New Roman" w:hAnsi="Times New Roman"/>
                <w:szCs w:val="24"/>
              </w:rPr>
              <w:t>279-65-00</w:t>
            </w: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1076100001174</w:t>
            </w:r>
          </w:p>
        </w:tc>
        <w:tc>
          <w:tcPr>
            <w:tcW w:w="3260" w:type="dxa"/>
          </w:tcPr>
          <w:p w:rsidR="00613AC6" w:rsidRPr="00231A28" w:rsidRDefault="00613AC6" w:rsidP="00613AC6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граждан;</w:t>
            </w:r>
          </w:p>
          <w:p w:rsidR="005621E8" w:rsidRPr="00231A28" w:rsidRDefault="00613AC6" w:rsidP="00613AC6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</w:tc>
      </w:tr>
      <w:tr w:rsidR="005621E8" w:rsidRPr="00231A28" w:rsidTr="00E7223A">
        <w:tc>
          <w:tcPr>
            <w:tcW w:w="993" w:type="dxa"/>
            <w:vAlign w:val="center"/>
          </w:tcPr>
          <w:p w:rsidR="005621E8" w:rsidRPr="00231A28" w:rsidRDefault="005621E8" w:rsidP="00CB3B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Спортивная автономная некоммерческая организация инвалидов спорта города Ростова-на-Дону</w:t>
            </w:r>
          </w:p>
        </w:tc>
        <w:tc>
          <w:tcPr>
            <w:tcW w:w="2894" w:type="dxa"/>
            <w:vAlign w:val="center"/>
          </w:tcPr>
          <w:p w:rsidR="005621E8" w:rsidRPr="00231A28" w:rsidRDefault="0092699E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Сергоян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Сероп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Гамазаспович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 - генеральный директор,</w:t>
            </w:r>
          </w:p>
          <w:p w:rsidR="0092699E" w:rsidRPr="00231A28" w:rsidRDefault="0092699E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Баумана, 43</w:t>
            </w: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1076100001570</w:t>
            </w:r>
          </w:p>
        </w:tc>
        <w:tc>
          <w:tcPr>
            <w:tcW w:w="3260" w:type="dxa"/>
          </w:tcPr>
          <w:p w:rsidR="005621E8" w:rsidRPr="00231A28" w:rsidRDefault="005621E8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</w:t>
            </w:r>
          </w:p>
        </w:tc>
      </w:tr>
      <w:tr w:rsidR="005621E8" w:rsidRPr="00231A28" w:rsidTr="00E7223A">
        <w:tc>
          <w:tcPr>
            <w:tcW w:w="993" w:type="dxa"/>
          </w:tcPr>
          <w:p w:rsidR="005621E8" w:rsidRPr="00231A28" w:rsidRDefault="005621E8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Ростовский региональный благотворительный Фонд "Будущее Отечества" им. В.П.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Поляничко</w:t>
            </w:r>
            <w:proofErr w:type="spellEnd"/>
          </w:p>
        </w:tc>
        <w:tc>
          <w:tcPr>
            <w:tcW w:w="2894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Поляничко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Ирина Владимировна  </w:t>
            </w:r>
            <w:r w:rsidR="00F35D53" w:rsidRPr="00231A28">
              <w:rPr>
                <w:rFonts w:ascii="Times New Roman" w:hAnsi="Times New Roman"/>
                <w:szCs w:val="24"/>
              </w:rPr>
              <w:br/>
            </w:r>
            <w:r w:rsidRPr="00231A28">
              <w:rPr>
                <w:rFonts w:ascii="Times New Roman" w:hAnsi="Times New Roman"/>
                <w:szCs w:val="24"/>
              </w:rPr>
              <w:t>252</w:t>
            </w:r>
            <w:r w:rsidR="00F35D53" w:rsidRPr="00231A28">
              <w:rPr>
                <w:rFonts w:ascii="Times New Roman" w:hAnsi="Times New Roman"/>
                <w:szCs w:val="24"/>
              </w:rPr>
              <w:t>-</w:t>
            </w:r>
            <w:r w:rsidRPr="00231A28">
              <w:rPr>
                <w:rFonts w:ascii="Times New Roman" w:hAnsi="Times New Roman"/>
                <w:szCs w:val="24"/>
              </w:rPr>
              <w:t>55</w:t>
            </w:r>
            <w:r w:rsidR="00F35D53" w:rsidRPr="00231A28">
              <w:rPr>
                <w:rFonts w:ascii="Times New Roman" w:hAnsi="Times New Roman"/>
                <w:szCs w:val="24"/>
              </w:rPr>
              <w:t>-</w:t>
            </w:r>
            <w:r w:rsidRPr="00231A28">
              <w:rPr>
                <w:rFonts w:ascii="Times New Roman" w:hAnsi="Times New Roman"/>
                <w:szCs w:val="24"/>
              </w:rPr>
              <w:t>70</w:t>
            </w: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1036166000837</w:t>
            </w:r>
          </w:p>
        </w:tc>
        <w:tc>
          <w:tcPr>
            <w:tcW w:w="3260" w:type="dxa"/>
          </w:tcPr>
          <w:p w:rsidR="005621E8" w:rsidRPr="00231A28" w:rsidRDefault="005621E8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граждан;</w:t>
            </w:r>
          </w:p>
          <w:p w:rsidR="005621E8" w:rsidRPr="00231A28" w:rsidRDefault="005621E8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сфере патриотического, в том числе военно-патриотического, воспитания граждан Российской Федерации</w:t>
            </w:r>
          </w:p>
        </w:tc>
      </w:tr>
      <w:tr w:rsidR="005621E8" w:rsidRPr="00231A28" w:rsidTr="00E7223A">
        <w:tc>
          <w:tcPr>
            <w:tcW w:w="993" w:type="dxa"/>
          </w:tcPr>
          <w:p w:rsidR="005621E8" w:rsidRPr="00231A28" w:rsidRDefault="005621E8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Благотворительный фонд помощи детям "Доброе дело"</w:t>
            </w:r>
          </w:p>
        </w:tc>
        <w:tc>
          <w:tcPr>
            <w:tcW w:w="2894" w:type="dxa"/>
            <w:vAlign w:val="center"/>
          </w:tcPr>
          <w:p w:rsidR="00AC13A0" w:rsidRPr="00231A28" w:rsidRDefault="00AC13A0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Аладашвили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Татьяна Викторовна – директор</w:t>
            </w:r>
          </w:p>
          <w:p w:rsidR="005621E8" w:rsidRPr="00231A28" w:rsidRDefault="001A46DD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8-938-160-34-54</w:t>
            </w:r>
          </w:p>
          <w:p w:rsidR="00D31265" w:rsidRPr="00231A28" w:rsidRDefault="00D31265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lang w:val="en-US"/>
              </w:rPr>
              <w:t>ms</w:t>
            </w:r>
            <w:r w:rsidRPr="00231A28">
              <w:rPr>
                <w:rFonts w:ascii="Times New Roman" w:hAnsi="Times New Roman"/>
                <w:szCs w:val="24"/>
              </w:rPr>
              <w:t>105@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yandex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.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1086100002262</w:t>
            </w:r>
          </w:p>
        </w:tc>
        <w:tc>
          <w:tcPr>
            <w:tcW w:w="3260" w:type="dxa"/>
          </w:tcPr>
          <w:p w:rsidR="005621E8" w:rsidRPr="00231A28" w:rsidRDefault="005621E8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граждан;</w:t>
            </w:r>
          </w:p>
          <w:p w:rsidR="005621E8" w:rsidRPr="00231A28" w:rsidRDefault="005621E8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</w:tc>
      </w:tr>
      <w:tr w:rsidR="005621E8" w:rsidRPr="00231A28" w:rsidTr="00E7223A">
        <w:tc>
          <w:tcPr>
            <w:tcW w:w="993" w:type="dxa"/>
          </w:tcPr>
          <w:p w:rsidR="005621E8" w:rsidRPr="00231A28" w:rsidRDefault="005621E8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Благотворительный фонд «Лига Добра»</w:t>
            </w:r>
          </w:p>
        </w:tc>
        <w:tc>
          <w:tcPr>
            <w:tcW w:w="2894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Бадалов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Норик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Егорович</w:t>
            </w:r>
          </w:p>
          <w:p w:rsidR="005621E8" w:rsidRPr="00231A28" w:rsidRDefault="00AC13A0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8-918-554-52-94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norik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@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badalov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.</w:t>
            </w:r>
            <w:r w:rsidRPr="00231A28">
              <w:rPr>
                <w:rFonts w:ascii="Times New Roman" w:hAnsi="Times New Roman"/>
                <w:szCs w:val="24"/>
                <w:lang w:val="en-US"/>
              </w:rPr>
              <w:t>biz</w:t>
            </w: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1096100000655</w:t>
            </w:r>
          </w:p>
        </w:tc>
        <w:tc>
          <w:tcPr>
            <w:tcW w:w="3260" w:type="dxa"/>
          </w:tcPr>
          <w:p w:rsidR="005621E8" w:rsidRPr="00231A28" w:rsidRDefault="005621E8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граждан;</w:t>
            </w:r>
          </w:p>
          <w:p w:rsidR="005621E8" w:rsidRPr="00231A28" w:rsidRDefault="005621E8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</w:tc>
      </w:tr>
      <w:tr w:rsidR="005621E8" w:rsidRPr="00231A28" w:rsidTr="00E7223A">
        <w:tc>
          <w:tcPr>
            <w:tcW w:w="993" w:type="dxa"/>
          </w:tcPr>
          <w:p w:rsidR="005621E8" w:rsidRPr="00231A28" w:rsidRDefault="005621E8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Благотворительный фонд "Патриот"</w:t>
            </w:r>
          </w:p>
        </w:tc>
        <w:tc>
          <w:tcPr>
            <w:tcW w:w="2894" w:type="dxa"/>
            <w:vAlign w:val="center"/>
          </w:tcPr>
          <w:p w:rsidR="005621E8" w:rsidRPr="00231A28" w:rsidRDefault="00AC13A0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Басай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Виктория Михайловна,</w:t>
            </w:r>
          </w:p>
          <w:p w:rsidR="00AC13A0" w:rsidRPr="00231A28" w:rsidRDefault="00AC13A0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</w:t>
            </w:r>
            <w:r w:rsidR="007A6968" w:rsidRPr="00231A28">
              <w:rPr>
                <w:rFonts w:ascii="Times New Roman" w:hAnsi="Times New Roman"/>
                <w:szCs w:val="24"/>
              </w:rPr>
              <w:t xml:space="preserve"> Дачная, 8</w:t>
            </w:r>
          </w:p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243-08-99</w:t>
            </w: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1096100002680</w:t>
            </w:r>
          </w:p>
        </w:tc>
        <w:tc>
          <w:tcPr>
            <w:tcW w:w="3260" w:type="dxa"/>
          </w:tcPr>
          <w:p w:rsidR="005621E8" w:rsidRPr="00231A28" w:rsidRDefault="005621E8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граждан;</w:t>
            </w:r>
          </w:p>
          <w:p w:rsidR="005621E8" w:rsidRPr="00231A28" w:rsidRDefault="005621E8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сфере патриотического, в том числе военно-патриотического, воспитан</w:t>
            </w:r>
            <w:r w:rsidR="00FF13DB" w:rsidRPr="00231A28">
              <w:rPr>
                <w:rFonts w:ascii="Times New Roman" w:hAnsi="Times New Roman"/>
                <w:szCs w:val="24"/>
                <w:shd w:val="clear" w:color="auto" w:fill="FFFFFF"/>
              </w:rPr>
              <w:t>ия граждан Российской Федерации</w:t>
            </w:r>
          </w:p>
        </w:tc>
      </w:tr>
      <w:tr w:rsidR="005621E8" w:rsidRPr="00231A28" w:rsidTr="00E7223A">
        <w:tc>
          <w:tcPr>
            <w:tcW w:w="993" w:type="dxa"/>
          </w:tcPr>
          <w:p w:rsidR="005621E8" w:rsidRPr="00231A28" w:rsidRDefault="005621E8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Благотворительный фонд Святителя Николая Чудотворца по оказанию помощи нуждающимся</w:t>
            </w:r>
          </w:p>
        </w:tc>
        <w:tc>
          <w:tcPr>
            <w:tcW w:w="2894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Дудниченко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FF13DB" w:rsidRPr="00231A28">
              <w:rPr>
                <w:rFonts w:ascii="Times New Roman" w:hAnsi="Times New Roman"/>
                <w:szCs w:val="24"/>
              </w:rPr>
              <w:t>Ольга</w:t>
            </w:r>
            <w:r w:rsidRPr="00231A28">
              <w:rPr>
                <w:rFonts w:ascii="Times New Roman" w:hAnsi="Times New Roman"/>
                <w:szCs w:val="24"/>
              </w:rPr>
              <w:t xml:space="preserve"> Игоревна</w:t>
            </w:r>
          </w:p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250-03-13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lang w:val="en-US"/>
              </w:rPr>
              <w:t>pr</w:t>
            </w:r>
            <w:r w:rsidRPr="00231A28">
              <w:rPr>
                <w:rFonts w:ascii="Times New Roman" w:hAnsi="Times New Roman"/>
                <w:szCs w:val="24"/>
              </w:rPr>
              <w:t>@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fondpribylova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.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ru</w:t>
            </w:r>
            <w:proofErr w:type="spellEnd"/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1086100000117</w:t>
            </w:r>
          </w:p>
        </w:tc>
        <w:tc>
          <w:tcPr>
            <w:tcW w:w="3260" w:type="dxa"/>
          </w:tcPr>
          <w:p w:rsidR="005621E8" w:rsidRPr="00231A28" w:rsidRDefault="005621E8" w:rsidP="00CB26C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граждан;</w:t>
            </w:r>
          </w:p>
          <w:p w:rsidR="005621E8" w:rsidRPr="00231A28" w:rsidRDefault="005621E8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</w:tc>
      </w:tr>
      <w:tr w:rsidR="005621E8" w:rsidRPr="00231A28" w:rsidTr="00E7223A">
        <w:tc>
          <w:tcPr>
            <w:tcW w:w="993" w:type="dxa"/>
          </w:tcPr>
          <w:p w:rsidR="005621E8" w:rsidRPr="00231A28" w:rsidRDefault="005621E8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Фонд Развития Инновационных и Благотворительных Программ "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Со-Действие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2894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Ефремов Сергей Олегович</w:t>
            </w:r>
          </w:p>
          <w:p w:rsidR="005621E8" w:rsidRPr="00231A28" w:rsidRDefault="002723D2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пер. Халтуринский, 154, 5</w:t>
            </w: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1096100004087</w:t>
            </w:r>
          </w:p>
        </w:tc>
        <w:tc>
          <w:tcPr>
            <w:tcW w:w="3260" w:type="dxa"/>
          </w:tcPr>
          <w:p w:rsidR="005621E8" w:rsidRPr="00231A28" w:rsidRDefault="005621E8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</w:tc>
      </w:tr>
      <w:tr w:rsidR="005621E8" w:rsidRPr="00231A28" w:rsidTr="00E7223A">
        <w:tc>
          <w:tcPr>
            <w:tcW w:w="993" w:type="dxa"/>
          </w:tcPr>
          <w:p w:rsidR="005621E8" w:rsidRPr="00231A28" w:rsidRDefault="005621E8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Благотворительный фонд "Помоги детям"</w:t>
            </w:r>
          </w:p>
        </w:tc>
        <w:tc>
          <w:tcPr>
            <w:tcW w:w="2894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Новикова Нина Анатольевна</w:t>
            </w:r>
          </w:p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296-02-82</w:t>
            </w: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1106100000687</w:t>
            </w:r>
          </w:p>
        </w:tc>
        <w:tc>
          <w:tcPr>
            <w:tcW w:w="3260" w:type="dxa"/>
          </w:tcPr>
          <w:p w:rsidR="005621E8" w:rsidRPr="00231A28" w:rsidRDefault="005621E8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</w:tc>
      </w:tr>
      <w:tr w:rsidR="005621E8" w:rsidRPr="00231A28" w:rsidTr="00E7223A">
        <w:tc>
          <w:tcPr>
            <w:tcW w:w="993" w:type="dxa"/>
          </w:tcPr>
          <w:p w:rsidR="005621E8" w:rsidRPr="00231A28" w:rsidRDefault="005621E8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"Благотворительный Фонд И.И.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Саввиди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2894" w:type="dxa"/>
            <w:vAlign w:val="center"/>
          </w:tcPr>
          <w:p w:rsidR="00454962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Татанова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Лидия Валентиновна</w:t>
            </w:r>
            <w:r w:rsidR="00454962" w:rsidRPr="00231A28">
              <w:rPr>
                <w:rFonts w:ascii="Times New Roman" w:hAnsi="Times New Roman"/>
                <w:szCs w:val="24"/>
              </w:rPr>
              <w:t xml:space="preserve"> – президент фонда</w:t>
            </w:r>
          </w:p>
          <w:p w:rsidR="005621E8" w:rsidRPr="00231A28" w:rsidRDefault="00454962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306-57-52</w:t>
            </w: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1026103170367</w:t>
            </w:r>
          </w:p>
        </w:tc>
        <w:tc>
          <w:tcPr>
            <w:tcW w:w="3260" w:type="dxa"/>
          </w:tcPr>
          <w:p w:rsidR="005621E8" w:rsidRPr="00231A28" w:rsidRDefault="00FF13DB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</w:tc>
      </w:tr>
      <w:tr w:rsidR="005621E8" w:rsidRPr="00231A28" w:rsidTr="00E7223A">
        <w:tc>
          <w:tcPr>
            <w:tcW w:w="993" w:type="dxa"/>
          </w:tcPr>
          <w:p w:rsidR="005621E8" w:rsidRPr="00231A28" w:rsidRDefault="005621E8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Благотворительный Фонд "Леди доброй воли"</w:t>
            </w:r>
          </w:p>
        </w:tc>
        <w:tc>
          <w:tcPr>
            <w:tcW w:w="2894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Карабашева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Фати</w:t>
            </w:r>
            <w:r w:rsidR="00FA66B2" w:rsidRPr="00231A28">
              <w:rPr>
                <w:rFonts w:ascii="Times New Roman" w:hAnsi="Times New Roman"/>
                <w:szCs w:val="24"/>
              </w:rPr>
              <w:t xml:space="preserve">ма </w:t>
            </w:r>
            <w:proofErr w:type="spellStart"/>
            <w:r w:rsidR="00FA66B2" w:rsidRPr="00231A28">
              <w:rPr>
                <w:rFonts w:ascii="Times New Roman" w:hAnsi="Times New Roman"/>
                <w:szCs w:val="24"/>
              </w:rPr>
              <w:t>Шамилевна</w:t>
            </w:r>
            <w:proofErr w:type="spellEnd"/>
            <w:r w:rsidR="00FA66B2" w:rsidRPr="00231A28">
              <w:rPr>
                <w:rFonts w:ascii="Times New Roman" w:hAnsi="Times New Roman"/>
                <w:szCs w:val="24"/>
              </w:rPr>
              <w:t xml:space="preserve"> – президент фонда</w:t>
            </w:r>
            <w:r w:rsidR="00FA66B2" w:rsidRPr="00231A28">
              <w:rPr>
                <w:rFonts w:ascii="Times New Roman" w:hAnsi="Times New Roman"/>
                <w:szCs w:val="24"/>
              </w:rPr>
              <w:br/>
            </w:r>
            <w:r w:rsidRPr="00231A28">
              <w:rPr>
                <w:rFonts w:ascii="Times New Roman" w:hAnsi="Times New Roman"/>
                <w:szCs w:val="24"/>
              </w:rPr>
              <w:t>89281616915</w:t>
            </w: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1116100002468</w:t>
            </w:r>
          </w:p>
        </w:tc>
        <w:tc>
          <w:tcPr>
            <w:tcW w:w="3260" w:type="dxa"/>
          </w:tcPr>
          <w:p w:rsidR="005621E8" w:rsidRPr="00231A28" w:rsidRDefault="005621E8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</w:tc>
      </w:tr>
      <w:tr w:rsidR="005621E8" w:rsidRPr="00231A28" w:rsidTr="00E7223A">
        <w:tc>
          <w:tcPr>
            <w:tcW w:w="993" w:type="dxa"/>
          </w:tcPr>
          <w:p w:rsidR="005621E8" w:rsidRPr="00231A28" w:rsidRDefault="005621E8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Благотворительный фонд "Мост"</w:t>
            </w:r>
          </w:p>
        </w:tc>
        <w:tc>
          <w:tcPr>
            <w:tcW w:w="2894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Хурина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Инна Владимировна 89287729098</w:t>
            </w: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1026103297615</w:t>
            </w:r>
          </w:p>
        </w:tc>
        <w:tc>
          <w:tcPr>
            <w:tcW w:w="3260" w:type="dxa"/>
          </w:tcPr>
          <w:p w:rsidR="005621E8" w:rsidRPr="00231A28" w:rsidRDefault="005621E8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</w:tc>
      </w:tr>
      <w:tr w:rsidR="005621E8" w:rsidRPr="00231A28" w:rsidTr="00E7223A">
        <w:tc>
          <w:tcPr>
            <w:tcW w:w="993" w:type="dxa"/>
          </w:tcPr>
          <w:p w:rsidR="005621E8" w:rsidRPr="00231A28" w:rsidRDefault="005621E8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Благотворительный Фонд помощи детям с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онкогематологическими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заболеваниями «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Дарина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»</w:t>
            </w:r>
          </w:p>
        </w:tc>
        <w:tc>
          <w:tcPr>
            <w:tcW w:w="2894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Авдеева Татьяна Ивановна</w:t>
            </w:r>
          </w:p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229-08-70</w:t>
            </w: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1126100000674</w:t>
            </w:r>
          </w:p>
        </w:tc>
        <w:tc>
          <w:tcPr>
            <w:tcW w:w="3260" w:type="dxa"/>
          </w:tcPr>
          <w:p w:rsidR="005621E8" w:rsidRPr="00231A28" w:rsidRDefault="005621E8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</w:tc>
      </w:tr>
      <w:tr w:rsidR="005621E8" w:rsidRPr="00231A28" w:rsidTr="00E7223A">
        <w:tc>
          <w:tcPr>
            <w:tcW w:w="993" w:type="dxa"/>
          </w:tcPr>
          <w:p w:rsidR="005621E8" w:rsidRPr="00231A28" w:rsidRDefault="005621E8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Благотворительный фонд социальной поддержки "Добрая Душа"</w:t>
            </w:r>
          </w:p>
        </w:tc>
        <w:tc>
          <w:tcPr>
            <w:tcW w:w="2894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Зейналян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Эдуард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Андраникович</w:t>
            </w:r>
            <w:proofErr w:type="spellEnd"/>
            <w:r w:rsidR="00FA66B2" w:rsidRPr="00231A28">
              <w:rPr>
                <w:rFonts w:ascii="Times New Roman" w:hAnsi="Times New Roman"/>
                <w:szCs w:val="24"/>
              </w:rPr>
              <w:t xml:space="preserve"> – президент,</w:t>
            </w:r>
          </w:p>
          <w:p w:rsidR="00FA66B2" w:rsidRPr="00231A28" w:rsidRDefault="00C21AD7" w:rsidP="002C5755">
            <w:pPr>
              <w:jc w:val="center"/>
              <w:rPr>
                <w:rFonts w:ascii="Times New Roman" w:hAnsi="Times New Roman"/>
                <w:szCs w:val="24"/>
              </w:rPr>
            </w:pPr>
            <w:hyperlink r:id="rId10" w:history="1">
              <w:r w:rsidR="00FA66B2" w:rsidRPr="00231A28">
                <w:rPr>
                  <w:rStyle w:val="ab"/>
                  <w:rFonts w:ascii="Times New Roman" w:hAnsi="Times New Roman"/>
                  <w:color w:val="auto"/>
                  <w:szCs w:val="24"/>
                  <w:u w:val="none"/>
                </w:rPr>
                <w:t>296-47-40</w:t>
              </w:r>
            </w:hyperlink>
          </w:p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1126100001807</w:t>
            </w:r>
          </w:p>
        </w:tc>
        <w:tc>
          <w:tcPr>
            <w:tcW w:w="3260" w:type="dxa"/>
          </w:tcPr>
          <w:p w:rsidR="005621E8" w:rsidRPr="00231A28" w:rsidRDefault="005621E8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</w:tc>
      </w:tr>
      <w:tr w:rsidR="005621E8" w:rsidRPr="00231A28" w:rsidTr="00E7223A">
        <w:tc>
          <w:tcPr>
            <w:tcW w:w="993" w:type="dxa"/>
          </w:tcPr>
          <w:p w:rsidR="005621E8" w:rsidRPr="00231A28" w:rsidRDefault="005621E8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Благотворительный Фонд помощи инвалидам "Единство"</w:t>
            </w:r>
          </w:p>
        </w:tc>
        <w:tc>
          <w:tcPr>
            <w:tcW w:w="2894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Царьков Роман Анатольевич 89287588682</w:t>
            </w:r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1126100003754</w:t>
            </w:r>
          </w:p>
        </w:tc>
        <w:tc>
          <w:tcPr>
            <w:tcW w:w="3260" w:type="dxa"/>
          </w:tcPr>
          <w:p w:rsidR="005621E8" w:rsidRPr="00231A28" w:rsidRDefault="005621E8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</w:tc>
      </w:tr>
      <w:tr w:rsidR="005621E8" w:rsidRPr="00231A28" w:rsidTr="00E7223A">
        <w:tc>
          <w:tcPr>
            <w:tcW w:w="993" w:type="dxa"/>
          </w:tcPr>
          <w:p w:rsidR="005621E8" w:rsidRPr="00231A28" w:rsidRDefault="005621E8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5621E8" w:rsidRPr="00231A28" w:rsidRDefault="005621E8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Благотворительный фонд "Надежда по всему миру" г.Ростов-на-Дону</w:t>
            </w:r>
          </w:p>
        </w:tc>
        <w:tc>
          <w:tcPr>
            <w:tcW w:w="2894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Павленко Анастасия Валерьевна 89287707743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Pavlenko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.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hopeww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@</w:t>
            </w:r>
            <w:r w:rsidRPr="00231A28">
              <w:rPr>
                <w:rFonts w:ascii="Times New Roman" w:hAnsi="Times New Roman"/>
                <w:szCs w:val="24"/>
                <w:lang w:val="en-US"/>
              </w:rPr>
              <w:t>mail</w:t>
            </w:r>
            <w:r w:rsidRPr="00231A28">
              <w:rPr>
                <w:rFonts w:ascii="Times New Roman" w:hAnsi="Times New Roman"/>
                <w:szCs w:val="24"/>
              </w:rPr>
              <w:t>.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  <w:vAlign w:val="center"/>
          </w:tcPr>
          <w:p w:rsidR="005621E8" w:rsidRPr="00231A28" w:rsidRDefault="00562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1026104023340</w:t>
            </w:r>
          </w:p>
        </w:tc>
        <w:tc>
          <w:tcPr>
            <w:tcW w:w="3260" w:type="dxa"/>
          </w:tcPr>
          <w:p w:rsidR="005621E8" w:rsidRPr="00231A28" w:rsidRDefault="005621E8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Автономная некоммерческая организация по предоставлению услуг реализации общественно-значимых и творческих проектов "Индустрия гражданских инициатив"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Звездина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Екатерина Юрьевна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263-63-32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1136100004897</w:t>
            </w:r>
          </w:p>
        </w:tc>
        <w:tc>
          <w:tcPr>
            <w:tcW w:w="3260" w:type="dxa"/>
          </w:tcPr>
          <w:p w:rsidR="00FF13DB" w:rsidRPr="00231A28" w:rsidRDefault="00FF13DB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 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Благотворительный фонд "Содействия и развития спорта"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Нечитайлов Евгений Юрьевич</w:t>
            </w:r>
            <w:r w:rsidR="00064F0C" w:rsidRPr="00231A28">
              <w:rPr>
                <w:rFonts w:ascii="Times New Roman" w:hAnsi="Times New Roman"/>
                <w:szCs w:val="24"/>
              </w:rPr>
              <w:t xml:space="preserve"> – директор,</w:t>
            </w:r>
          </w:p>
          <w:p w:rsidR="00064F0C" w:rsidRPr="00231A28" w:rsidRDefault="00064F0C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пр-кт Ворошиловский, 20/17,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оф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. 19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1136100004864</w:t>
            </w:r>
          </w:p>
        </w:tc>
        <w:tc>
          <w:tcPr>
            <w:tcW w:w="3260" w:type="dxa"/>
          </w:tcPr>
          <w:p w:rsidR="00FF13DB" w:rsidRPr="00231A28" w:rsidRDefault="00FF13DB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Некоммерческий благотворительный фонд помощи первому ростовскому хоспису "Свет"</w:t>
            </w:r>
          </w:p>
        </w:tc>
        <w:tc>
          <w:tcPr>
            <w:tcW w:w="2894" w:type="dxa"/>
            <w:vAlign w:val="center"/>
          </w:tcPr>
          <w:p w:rsidR="00064F0C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Скиба Андрей Александрович</w:t>
            </w:r>
            <w:r w:rsidR="00064F0C" w:rsidRPr="00231A28">
              <w:rPr>
                <w:rFonts w:ascii="Times New Roman" w:hAnsi="Times New Roman"/>
                <w:szCs w:val="24"/>
              </w:rPr>
              <w:t xml:space="preserve"> – директор,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89612758008</w:t>
            </w:r>
          </w:p>
          <w:p w:rsidR="00FF13DB" w:rsidRPr="00231A28" w:rsidRDefault="00C21AD7" w:rsidP="002C5755">
            <w:pPr>
              <w:jc w:val="center"/>
              <w:rPr>
                <w:rFonts w:ascii="Times New Roman" w:hAnsi="Times New Roman"/>
                <w:szCs w:val="24"/>
              </w:rPr>
            </w:pPr>
            <w:hyperlink r:id="rId11" w:history="1">
              <w:r w:rsidR="00747B20" w:rsidRPr="00231A28">
                <w:rPr>
                  <w:rStyle w:val="ab"/>
                  <w:rFonts w:ascii="Times New Roman" w:hAnsi="Times New Roman"/>
                  <w:color w:val="auto"/>
                  <w:szCs w:val="24"/>
                  <w:lang w:val="en-US"/>
                </w:rPr>
                <w:t>skiba</w:t>
              </w:r>
              <w:r w:rsidR="00747B20" w:rsidRPr="00231A28">
                <w:rPr>
                  <w:rStyle w:val="ab"/>
                  <w:rFonts w:ascii="Times New Roman" w:hAnsi="Times New Roman"/>
                  <w:color w:val="auto"/>
                  <w:szCs w:val="24"/>
                </w:rPr>
                <w:t>.</w:t>
              </w:r>
              <w:r w:rsidR="00747B20" w:rsidRPr="00231A28">
                <w:rPr>
                  <w:rStyle w:val="ab"/>
                  <w:rFonts w:ascii="Times New Roman" w:hAnsi="Times New Roman"/>
                  <w:color w:val="auto"/>
                  <w:szCs w:val="24"/>
                  <w:lang w:val="en-US"/>
                </w:rPr>
                <w:t>svet</w:t>
              </w:r>
              <w:r w:rsidR="00747B20" w:rsidRPr="00231A28">
                <w:rPr>
                  <w:rStyle w:val="ab"/>
                  <w:rFonts w:ascii="Times New Roman" w:hAnsi="Times New Roman"/>
                  <w:color w:val="auto"/>
                  <w:szCs w:val="24"/>
                </w:rPr>
                <w:t>@</w:t>
              </w:r>
              <w:r w:rsidR="00747B20" w:rsidRPr="00231A28">
                <w:rPr>
                  <w:rStyle w:val="ab"/>
                  <w:rFonts w:ascii="Times New Roman" w:hAnsi="Times New Roman"/>
                  <w:color w:val="auto"/>
                  <w:szCs w:val="24"/>
                  <w:lang w:val="en-US"/>
                </w:rPr>
                <w:t>gmail</w:t>
              </w:r>
              <w:r w:rsidR="00747B20" w:rsidRPr="00231A28">
                <w:rPr>
                  <w:rStyle w:val="ab"/>
                  <w:rFonts w:ascii="Times New Roman" w:hAnsi="Times New Roman"/>
                  <w:color w:val="auto"/>
                  <w:szCs w:val="24"/>
                </w:rPr>
                <w:t>.</w:t>
              </w:r>
              <w:r w:rsidR="00747B20" w:rsidRPr="00231A28">
                <w:rPr>
                  <w:rStyle w:val="ab"/>
                  <w:rFonts w:ascii="Times New Roman" w:hAnsi="Times New Roman"/>
                  <w:color w:val="auto"/>
                  <w:szCs w:val="24"/>
                  <w:lang w:val="en-US"/>
                </w:rPr>
                <w:t>com</w:t>
              </w:r>
            </w:hyperlink>
          </w:p>
          <w:p w:rsidR="00747B20" w:rsidRPr="00231A28" w:rsidRDefault="00747B20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ул.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Тракоторная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, 48 кв. 6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1146100000342</w:t>
            </w:r>
          </w:p>
        </w:tc>
        <w:tc>
          <w:tcPr>
            <w:tcW w:w="3260" w:type="dxa"/>
          </w:tcPr>
          <w:p w:rsidR="00FF13DB" w:rsidRPr="00231A28" w:rsidRDefault="00FF13DB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Ассоциация Некоммерческих организаций содействия развитию Социальных программ "Добрые дела"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Григорян</w:t>
            </w:r>
            <w:r w:rsidR="009F2E04" w:rsidRPr="00231A28">
              <w:rPr>
                <w:rFonts w:ascii="Times New Roman" w:hAnsi="Times New Roman"/>
                <w:szCs w:val="24"/>
              </w:rPr>
              <w:t xml:space="preserve"> Игорь </w:t>
            </w:r>
            <w:proofErr w:type="spellStart"/>
            <w:r w:rsidR="009F2E04" w:rsidRPr="00231A28">
              <w:rPr>
                <w:rFonts w:ascii="Times New Roman" w:hAnsi="Times New Roman"/>
                <w:szCs w:val="24"/>
              </w:rPr>
              <w:t>Иламович</w:t>
            </w:r>
            <w:proofErr w:type="spellEnd"/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89281704270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lang w:val="en-US"/>
              </w:rPr>
              <w:t>Amigo</w:t>
            </w:r>
            <w:r w:rsidRPr="00231A28">
              <w:rPr>
                <w:rFonts w:ascii="Times New Roman" w:hAnsi="Times New Roman"/>
                <w:szCs w:val="24"/>
              </w:rPr>
              <w:t>-1971@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yandex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.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ru</w:t>
            </w:r>
            <w:proofErr w:type="spellEnd"/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1146100001035</w:t>
            </w:r>
          </w:p>
        </w:tc>
        <w:tc>
          <w:tcPr>
            <w:tcW w:w="3260" w:type="dxa"/>
          </w:tcPr>
          <w:p w:rsidR="00FF13DB" w:rsidRPr="00231A28" w:rsidRDefault="00FF13DB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Благотворительный фонд поддержки детей, находящихся в трудной жизненной ситуации "Мамины руки"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Егорова Анастасия Юрьевна                     </w:t>
            </w:r>
            <w:r w:rsidR="00117409" w:rsidRPr="00231A28">
              <w:rPr>
                <w:rFonts w:ascii="Times New Roman" w:hAnsi="Times New Roman"/>
                <w:szCs w:val="24"/>
              </w:rPr>
              <w:br/>
            </w:r>
            <w:r w:rsidRPr="00231A28">
              <w:rPr>
                <w:rFonts w:ascii="Times New Roman" w:hAnsi="Times New Roman"/>
                <w:szCs w:val="24"/>
              </w:rPr>
              <w:t>279-46-63</w:t>
            </w:r>
            <w:r w:rsidRPr="00231A28">
              <w:rPr>
                <w:rFonts w:ascii="Times New Roman" w:hAnsi="Times New Roman"/>
                <w:szCs w:val="24"/>
              </w:rPr>
              <w:br/>
              <w:t>89185526456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1146100001255</w:t>
            </w:r>
          </w:p>
        </w:tc>
        <w:tc>
          <w:tcPr>
            <w:tcW w:w="3260" w:type="dxa"/>
          </w:tcPr>
          <w:p w:rsidR="00FF13DB" w:rsidRPr="00231A28" w:rsidRDefault="00376F89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Некоммерческая организация "Благотворительный фонд "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Авда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2894" w:type="dxa"/>
            <w:vAlign w:val="center"/>
          </w:tcPr>
          <w:p w:rsidR="00376F89" w:rsidRPr="00231A28" w:rsidRDefault="00376F89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Заводков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Олег Павлович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89034015009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1146100002531</w:t>
            </w:r>
          </w:p>
        </w:tc>
        <w:tc>
          <w:tcPr>
            <w:tcW w:w="3260" w:type="dxa"/>
          </w:tcPr>
          <w:p w:rsidR="00FF13DB" w:rsidRPr="00231A28" w:rsidRDefault="00FF13DB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Автономная некоммерческая организация "Национальный центр реабилитации и помощи детям-инвалидам с ДЦП"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Шамонин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Михаил Михайлович</w:t>
            </w:r>
            <w:r w:rsidR="001354D7" w:rsidRPr="00231A28">
              <w:rPr>
                <w:rFonts w:ascii="Times New Roman" w:hAnsi="Times New Roman"/>
                <w:szCs w:val="24"/>
              </w:rPr>
              <w:t xml:space="preserve"> – генеральный директор,</w:t>
            </w:r>
          </w:p>
          <w:p w:rsidR="001354D7" w:rsidRPr="00231A28" w:rsidRDefault="001354D7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Беляева, 22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1146100002927</w:t>
            </w:r>
          </w:p>
        </w:tc>
        <w:tc>
          <w:tcPr>
            <w:tcW w:w="3260" w:type="dxa"/>
          </w:tcPr>
          <w:p w:rsidR="00FF13DB" w:rsidRPr="00231A28" w:rsidRDefault="00FF13DB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Автономная некоммерческая организация социальной поддержки людей, находящихся в трудной жизненной ситуации «Здоровое Поколение»</w:t>
            </w:r>
          </w:p>
        </w:tc>
        <w:tc>
          <w:tcPr>
            <w:tcW w:w="2894" w:type="dxa"/>
            <w:vAlign w:val="center"/>
          </w:tcPr>
          <w:p w:rsidR="00376F89" w:rsidRPr="00231A28" w:rsidRDefault="001354D7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Шестопалов Максим Михайлович – президент,</w:t>
            </w:r>
          </w:p>
          <w:p w:rsidR="001354D7" w:rsidRPr="00231A28" w:rsidRDefault="001354D7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Лермонтовская, 227-229</w:t>
            </w:r>
          </w:p>
          <w:p w:rsidR="00376F89" w:rsidRPr="00231A28" w:rsidRDefault="00376F89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1146100002311</w:t>
            </w:r>
          </w:p>
        </w:tc>
        <w:tc>
          <w:tcPr>
            <w:tcW w:w="3260" w:type="dxa"/>
          </w:tcPr>
          <w:p w:rsidR="00FF13DB" w:rsidRPr="00231A28" w:rsidRDefault="00FF13DB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Благотворительный фонд "Дом тепла"</w:t>
            </w:r>
          </w:p>
        </w:tc>
        <w:tc>
          <w:tcPr>
            <w:tcW w:w="2894" w:type="dxa"/>
            <w:vAlign w:val="center"/>
          </w:tcPr>
          <w:p w:rsidR="00FF13DB" w:rsidRPr="00231A28" w:rsidRDefault="00376F89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Варакса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Денис Николаевич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89282294456</w:t>
            </w:r>
          </w:p>
          <w:p w:rsidR="00376F89" w:rsidRPr="00231A28" w:rsidRDefault="00376F8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lang w:val="en-US"/>
              </w:rPr>
              <w:t>fond</w:t>
            </w:r>
            <w:r w:rsidRPr="00231A28">
              <w:rPr>
                <w:rFonts w:ascii="Times New Roman" w:hAnsi="Times New Roman"/>
                <w:szCs w:val="24"/>
              </w:rPr>
              <w:t>-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domtepla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@</w:t>
            </w:r>
            <w:r w:rsidRPr="00231A28">
              <w:rPr>
                <w:rFonts w:ascii="Times New Roman" w:hAnsi="Times New Roman"/>
                <w:szCs w:val="24"/>
                <w:lang w:val="en-US"/>
              </w:rPr>
              <w:t>mail</w:t>
            </w:r>
            <w:r w:rsidRPr="00231A28">
              <w:rPr>
                <w:rFonts w:ascii="Times New Roman" w:hAnsi="Times New Roman"/>
                <w:szCs w:val="24"/>
              </w:rPr>
              <w:t>.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ru</w:t>
            </w:r>
            <w:proofErr w:type="spellEnd"/>
          </w:p>
          <w:p w:rsidR="00376F89" w:rsidRPr="00231A28" w:rsidRDefault="00376F89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1156100000121</w:t>
            </w:r>
          </w:p>
        </w:tc>
        <w:tc>
          <w:tcPr>
            <w:tcW w:w="3260" w:type="dxa"/>
          </w:tcPr>
          <w:p w:rsidR="00FF13DB" w:rsidRPr="00231A28" w:rsidRDefault="00FF13DB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Автономная некоммерческая организация по продвижению социальных проектов и программ "Ресурсный центр социального развития"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Председатель</w:t>
            </w:r>
            <w:r w:rsidRPr="00231A28">
              <w:rPr>
                <w:rFonts w:ascii="Times New Roman" w:hAnsi="Times New Roman"/>
                <w:szCs w:val="24"/>
              </w:rPr>
              <w:br/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Макушкин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Сергей Дмитриевич                   </w:t>
            </w:r>
            <w:r w:rsidR="00117409" w:rsidRPr="00231A28">
              <w:rPr>
                <w:rFonts w:ascii="Times New Roman" w:hAnsi="Times New Roman"/>
                <w:szCs w:val="24"/>
              </w:rPr>
              <w:br/>
            </w:r>
            <w:r w:rsidRPr="00231A28">
              <w:rPr>
                <w:rFonts w:ascii="Times New Roman" w:hAnsi="Times New Roman"/>
                <w:szCs w:val="24"/>
              </w:rPr>
              <w:t>8 918502-03-02</w:t>
            </w:r>
            <w:r w:rsidRPr="00231A28">
              <w:rPr>
                <w:rFonts w:ascii="Times New Roman" w:hAnsi="Times New Roman"/>
                <w:szCs w:val="24"/>
              </w:rPr>
              <w:br/>
              <w:t>8 918854-10-40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1156100000352</w:t>
            </w:r>
          </w:p>
        </w:tc>
        <w:tc>
          <w:tcPr>
            <w:tcW w:w="3260" w:type="dxa"/>
          </w:tcPr>
          <w:p w:rsidR="00FF13DB" w:rsidRPr="00231A28" w:rsidRDefault="00FF13DB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 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</w:t>
            </w:r>
            <w:r w:rsidR="009F2E04" w:rsidRPr="00231A28">
              <w:rPr>
                <w:rFonts w:ascii="Times New Roman" w:hAnsi="Times New Roman"/>
                <w:szCs w:val="24"/>
                <w:shd w:val="clear" w:color="auto" w:fill="FFFFFF"/>
              </w:rPr>
              <w:t xml:space="preserve"> 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0A02E2" w:rsidRPr="00231A28" w:rsidRDefault="000A02E2" w:rsidP="002C5755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социально-ориентированная Ассоциация некоммерческих организаций пенсионеров</w:t>
            </w:r>
          </w:p>
        </w:tc>
        <w:tc>
          <w:tcPr>
            <w:tcW w:w="2894" w:type="dxa"/>
            <w:vAlign w:val="center"/>
          </w:tcPr>
          <w:p w:rsidR="006B1344" w:rsidRPr="00231A28" w:rsidRDefault="006B1344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Мартиросов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Марлен Аркадьевич – председатель совета, ул. Большая Садовая, 84,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оф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. 42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1156100000924</w:t>
            </w:r>
          </w:p>
        </w:tc>
        <w:tc>
          <w:tcPr>
            <w:tcW w:w="3260" w:type="dxa"/>
          </w:tcPr>
          <w:p w:rsidR="00FF13DB" w:rsidRPr="00231A28" w:rsidRDefault="00FF13DB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Автономная некоммерческая организация Экспертный учебно-методический консультационный центр по созданию доступной среды для инвалидов и маломобильных групп населения "Мир без преград"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Караева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Наталья Викторовна </w:t>
            </w:r>
            <w:r w:rsidRPr="00231A28">
              <w:rPr>
                <w:rFonts w:ascii="Times New Roman" w:hAnsi="Times New Roman"/>
                <w:szCs w:val="24"/>
              </w:rPr>
              <w:br/>
              <w:t>89381296670</w:t>
            </w:r>
          </w:p>
          <w:p w:rsidR="00310D21" w:rsidRPr="00231A28" w:rsidRDefault="00310D21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mirbezpregrad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@</w:t>
            </w:r>
            <w:r w:rsidRPr="00231A28">
              <w:rPr>
                <w:rFonts w:ascii="Times New Roman" w:hAnsi="Times New Roman"/>
                <w:szCs w:val="24"/>
                <w:lang w:val="en-US"/>
              </w:rPr>
              <w:t>mail</w:t>
            </w:r>
            <w:r w:rsidRPr="00231A28">
              <w:rPr>
                <w:rFonts w:ascii="Times New Roman" w:hAnsi="Times New Roman"/>
                <w:szCs w:val="24"/>
              </w:rPr>
              <w:t>.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1156100001310</w:t>
            </w:r>
          </w:p>
        </w:tc>
        <w:tc>
          <w:tcPr>
            <w:tcW w:w="3260" w:type="dxa"/>
          </w:tcPr>
          <w:p w:rsidR="00FF13DB" w:rsidRPr="00231A28" w:rsidRDefault="00FF13DB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Некоммерческая организация "Благотворительный фонд "Добро сразу"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Дробушко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Сергей Сергеевич </w:t>
            </w:r>
            <w:r w:rsidR="006B1344" w:rsidRPr="00231A28">
              <w:rPr>
                <w:rFonts w:ascii="Times New Roman" w:hAnsi="Times New Roman"/>
                <w:szCs w:val="24"/>
              </w:rPr>
              <w:t xml:space="preserve">– президент, </w:t>
            </w:r>
            <w:proofErr w:type="spellStart"/>
            <w:r w:rsidR="006B1344" w:rsidRPr="00231A28">
              <w:rPr>
                <w:rFonts w:ascii="Times New Roman" w:hAnsi="Times New Roman"/>
                <w:szCs w:val="24"/>
              </w:rPr>
              <w:t>ул</w:t>
            </w:r>
            <w:proofErr w:type="spellEnd"/>
            <w:r w:rsidR="006B1344" w:rsidRPr="00231A28">
              <w:rPr>
                <w:rFonts w:ascii="Times New Roman" w:hAnsi="Times New Roman"/>
                <w:szCs w:val="24"/>
              </w:rPr>
              <w:t xml:space="preserve"> Портовая, 193, </w:t>
            </w:r>
            <w:proofErr w:type="spellStart"/>
            <w:r w:rsidR="006B1344" w:rsidRPr="00231A28">
              <w:rPr>
                <w:rFonts w:ascii="Times New Roman" w:hAnsi="Times New Roman"/>
                <w:szCs w:val="24"/>
              </w:rPr>
              <w:t>оф</w:t>
            </w:r>
            <w:proofErr w:type="spellEnd"/>
            <w:r w:rsidR="006B1344" w:rsidRPr="00231A28">
              <w:rPr>
                <w:rFonts w:ascii="Times New Roman" w:hAnsi="Times New Roman"/>
                <w:szCs w:val="24"/>
              </w:rPr>
              <w:t>. 303</w:t>
            </w:r>
            <w:r w:rsidRPr="00231A28">
              <w:rPr>
                <w:rFonts w:ascii="Times New Roman" w:hAnsi="Times New Roman"/>
                <w:szCs w:val="24"/>
              </w:rPr>
              <w:br/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1156100002057</w:t>
            </w:r>
          </w:p>
        </w:tc>
        <w:tc>
          <w:tcPr>
            <w:tcW w:w="3260" w:type="dxa"/>
          </w:tcPr>
          <w:p w:rsidR="00FF13DB" w:rsidRPr="00231A28" w:rsidRDefault="00FF13DB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граждан;</w:t>
            </w:r>
          </w:p>
          <w:p w:rsidR="00FF13DB" w:rsidRPr="00231A28" w:rsidRDefault="00FF13DB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Благотворительный фонд поддержки, и защиты прав детей, находящихся в трудной жизненной ситуации, "Я не одинок"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Сычкарева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Надежда Игоревна                        8961325-88-88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1156100002233</w:t>
            </w:r>
          </w:p>
        </w:tc>
        <w:tc>
          <w:tcPr>
            <w:tcW w:w="3260" w:type="dxa"/>
          </w:tcPr>
          <w:p w:rsidR="00FF13DB" w:rsidRPr="00231A28" w:rsidRDefault="00FF13DB" w:rsidP="00821D7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граждан;</w:t>
            </w:r>
          </w:p>
          <w:p w:rsidR="00FF13DB" w:rsidRPr="00231A28" w:rsidRDefault="00FF13DB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Благотворительный фонд "Древо жизни"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Андренко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Илья Иванович </w:t>
            </w:r>
            <w:r w:rsidR="002C5755" w:rsidRPr="00231A28">
              <w:rPr>
                <w:rFonts w:ascii="Times New Roman" w:hAnsi="Times New Roman"/>
                <w:szCs w:val="24"/>
              </w:rPr>
              <w:t>– председатель, ул. Миронова, 14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1166100050192</w:t>
            </w:r>
          </w:p>
        </w:tc>
        <w:tc>
          <w:tcPr>
            <w:tcW w:w="3260" w:type="dxa"/>
          </w:tcPr>
          <w:p w:rsidR="00FF13DB" w:rsidRPr="00231A28" w:rsidRDefault="00FF13DB" w:rsidP="0064550C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социальная поддержка и защита граждан;</w:t>
            </w:r>
          </w:p>
          <w:p w:rsidR="00FF13DB" w:rsidRPr="00231A28" w:rsidRDefault="00FF13DB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Автономная некоммерческая организация содействия инвалидам "Милосердие"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Мелехов Сергей Викторович                          89585749039</w:t>
            </w:r>
          </w:p>
          <w:p w:rsidR="00310D21" w:rsidRPr="00231A28" w:rsidRDefault="00310D21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89585749036</w:t>
            </w:r>
          </w:p>
          <w:p w:rsidR="00310D21" w:rsidRPr="00231A28" w:rsidRDefault="00310D21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Np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_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miloserdie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@</w:t>
            </w:r>
            <w:r w:rsidRPr="00231A28">
              <w:rPr>
                <w:rFonts w:ascii="Times New Roman" w:hAnsi="Times New Roman"/>
                <w:szCs w:val="24"/>
                <w:lang w:val="en-US"/>
              </w:rPr>
              <w:t>mail</w:t>
            </w:r>
            <w:r w:rsidRPr="00231A28">
              <w:rPr>
                <w:rFonts w:ascii="Times New Roman" w:hAnsi="Times New Roman"/>
                <w:szCs w:val="24"/>
              </w:rPr>
              <w:t>.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1166100050324</w:t>
            </w:r>
          </w:p>
        </w:tc>
        <w:tc>
          <w:tcPr>
            <w:tcW w:w="3260" w:type="dxa"/>
          </w:tcPr>
          <w:p w:rsidR="00FF13DB" w:rsidRPr="00231A28" w:rsidRDefault="00FF13DB" w:rsidP="00CB26C8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социальное обслуживание, социальная поддержка и защита граждан;</w:t>
            </w:r>
          </w:p>
          <w:p w:rsidR="00FF13DB" w:rsidRPr="00231A28" w:rsidRDefault="00FF13DB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310D21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Автономная некоммерческая организация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духовно-нравственного развития личности и семьи «Святого Георгия Победоносца»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Волощук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Валерий Юрьевич 89185580510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1166100050588</w:t>
            </w:r>
          </w:p>
        </w:tc>
        <w:tc>
          <w:tcPr>
            <w:tcW w:w="3260" w:type="dxa"/>
          </w:tcPr>
          <w:p w:rsidR="00FF13DB" w:rsidRPr="00231A28" w:rsidRDefault="00FF13DB" w:rsidP="00CB26C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Автомная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некоммерчекая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культурно-просветительская организация «Международный фестивальный центр «Открытый мир»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Ведёхин Вячеслав Викторович 89185437132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1166100050698</w:t>
            </w:r>
          </w:p>
        </w:tc>
        <w:tc>
          <w:tcPr>
            <w:tcW w:w="3260" w:type="dxa"/>
          </w:tcPr>
          <w:p w:rsidR="00FF13DB" w:rsidRPr="00231A28" w:rsidRDefault="00FF13DB" w:rsidP="0064550C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Автономная некоммерческая организация по оказанию услуг в области физического и духовно</w:t>
            </w:r>
            <w:r w:rsidR="00904D0F" w:rsidRPr="00231A28">
              <w:rPr>
                <w:rFonts w:ascii="Times New Roman" w:hAnsi="Times New Roman"/>
                <w:szCs w:val="24"/>
              </w:rPr>
              <w:t>-</w:t>
            </w:r>
            <w:r w:rsidRPr="00231A28">
              <w:rPr>
                <w:rFonts w:ascii="Times New Roman" w:hAnsi="Times New Roman"/>
                <w:szCs w:val="24"/>
              </w:rPr>
              <w:t xml:space="preserve"> нравственного развития "Центр Единство"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Митяева Марина Васильевна 89185275562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1166100051072</w:t>
            </w:r>
          </w:p>
        </w:tc>
        <w:tc>
          <w:tcPr>
            <w:tcW w:w="3260" w:type="dxa"/>
          </w:tcPr>
          <w:p w:rsidR="00FF13DB" w:rsidRPr="00231A28" w:rsidRDefault="00FF13DB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Областная общественная организация народных промыслов «ДОНСКАЯ ПАЛАТА ИСКУССТВ и РЕМЁСЕЛ»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Начиненная Галина Ивановна</w:t>
            </w:r>
          </w:p>
          <w:p w:rsidR="00904D0F" w:rsidRPr="00231A28" w:rsidRDefault="00904D0F" w:rsidP="002C5755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231A28">
              <w:rPr>
                <w:rFonts w:ascii="Times New Roman" w:hAnsi="Times New Roman"/>
                <w:szCs w:val="24"/>
              </w:rPr>
              <w:t>7 908 170-69-37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1036100007327</w:t>
            </w:r>
          </w:p>
        </w:tc>
        <w:tc>
          <w:tcPr>
            <w:tcW w:w="3260" w:type="dxa"/>
          </w:tcPr>
          <w:p w:rsidR="00FF13DB" w:rsidRPr="00231A28" w:rsidRDefault="00FF13DB" w:rsidP="009E3281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      </w:r>
          </w:p>
          <w:p w:rsidR="00FF13DB" w:rsidRPr="00231A28" w:rsidRDefault="00FF13DB" w:rsidP="00821D78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благотворительная деятельность, а также деятельность в области содействия благотворительности и добровольчества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Ростовское-на-Дону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городское объединение Ростовского регионального отделения Всероссийской общественной организации ветеранов войны, труда, вооруженных сил и правоохранительных органов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Гербач Валентин Владимирович,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председатель городского совета ветеранов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тел.: (863)240-47-39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1036100001420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9E3281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Деятельность в сфере патриотического, в том числе военно-патриотического, воспитания граждан Российской Федерации</w:t>
            </w:r>
          </w:p>
          <w:p w:rsidR="00FF13DB" w:rsidRPr="00231A28" w:rsidRDefault="00FF13DB" w:rsidP="009E3281">
            <w:pPr>
              <w:rPr>
                <w:rFonts w:ascii="Times New Roman" w:hAnsi="Times New Roman"/>
                <w:szCs w:val="24"/>
              </w:rPr>
            </w:pP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Ростовский областной фонд поддержки развития культуры чтения и пропаганды книги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Симашкова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Любовь Николаевна, директор, тел.: 295 89 32</w:t>
            </w:r>
          </w:p>
          <w:p w:rsidR="00A51385" w:rsidRPr="00231A28" w:rsidRDefault="00A51385" w:rsidP="002C5755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  <w:lang w:val="en-US"/>
              </w:rPr>
            </w:pPr>
            <w:r w:rsidRPr="00231A28">
              <w:rPr>
                <w:rFonts w:ascii="Times New Roman" w:hAnsi="Times New Roman"/>
                <w:szCs w:val="24"/>
                <w:lang w:val="en-US"/>
              </w:rPr>
              <w:t>tovaroved@rostovkniga.com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1066100002319</w:t>
            </w:r>
          </w:p>
        </w:tc>
        <w:tc>
          <w:tcPr>
            <w:tcW w:w="3260" w:type="dxa"/>
          </w:tcPr>
          <w:p w:rsidR="00FF13DB" w:rsidRPr="00231A28" w:rsidRDefault="00FF13DB" w:rsidP="009E3281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      </w:r>
          </w:p>
          <w:p w:rsidR="00FF13DB" w:rsidRPr="00231A28" w:rsidRDefault="00FF13DB" w:rsidP="009E3281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  <w:p w:rsidR="00FF13DB" w:rsidRPr="00231A28" w:rsidRDefault="00FF13DB" w:rsidP="009E3281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Style w:val="ae"/>
                <w:rFonts w:ascii="Times New Roman" w:hAnsi="Times New Roman"/>
                <w:b w:val="0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Ростовское региональное отделение общероссийской общественной организации "Союз Писателей России"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Береговой Алексей Григорьевич, </w:t>
            </w: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 xml:space="preserve">председатель правления, </w:t>
            </w: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br/>
              <w:t>тел.: 8 918 599 67 51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1026100006899</w:t>
            </w:r>
          </w:p>
        </w:tc>
        <w:tc>
          <w:tcPr>
            <w:tcW w:w="3260" w:type="dxa"/>
          </w:tcPr>
          <w:p w:rsidR="00FF13DB" w:rsidRPr="00231A28" w:rsidRDefault="00FF13DB" w:rsidP="009E3281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      </w:r>
          </w:p>
          <w:p w:rsidR="00FF13DB" w:rsidRPr="00231A28" w:rsidRDefault="00FF13DB" w:rsidP="009E3281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  <w:p w:rsidR="00FF13DB" w:rsidRPr="00231A28" w:rsidRDefault="00FF13DB" w:rsidP="009E3281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Федерации.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shd w:val="clear" w:color="auto" w:fill="FFFFFF"/>
              <w:ind w:left="225" w:right="225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Ростовское областное отделение всероссийской творческой общественной организации «Союз Художников Росси</w:t>
            </w:r>
            <w:r w:rsidR="00A51385" w:rsidRPr="00231A28">
              <w:rPr>
                <w:rFonts w:ascii="Times New Roman" w:hAnsi="Times New Roman"/>
                <w:szCs w:val="24"/>
              </w:rPr>
              <w:t>и</w:t>
            </w:r>
            <w:r w:rsidRPr="00231A28">
              <w:rPr>
                <w:rFonts w:ascii="Times New Roman" w:hAnsi="Times New Roman"/>
                <w:szCs w:val="24"/>
              </w:rPr>
              <w:t>»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</w:p>
        </w:tc>
        <w:tc>
          <w:tcPr>
            <w:tcW w:w="2894" w:type="dxa"/>
            <w:vAlign w:val="center"/>
          </w:tcPr>
          <w:p w:rsidR="00A51385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Игнатов Олег Валентинович, председатель,</w:t>
            </w:r>
          </w:p>
          <w:p w:rsidR="00A51385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262 55 15</w:t>
            </w:r>
            <w:r w:rsidR="003F7039" w:rsidRPr="00231A28">
              <w:rPr>
                <w:rFonts w:ascii="Times New Roman" w:hAnsi="Times New Roman"/>
                <w:szCs w:val="24"/>
              </w:rPr>
              <w:t>, 262-58-67</w:t>
            </w:r>
          </w:p>
          <w:p w:rsidR="00FF13DB" w:rsidRPr="00231A28" w:rsidRDefault="00A51385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shr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2008@</w:t>
            </w:r>
            <w:r w:rsidRPr="00231A28">
              <w:rPr>
                <w:rFonts w:ascii="Times New Roman" w:hAnsi="Times New Roman"/>
                <w:szCs w:val="24"/>
                <w:lang w:val="en-US"/>
              </w:rPr>
              <w:t>mail</w:t>
            </w:r>
            <w:r w:rsidRPr="00231A28">
              <w:rPr>
                <w:rFonts w:ascii="Times New Roman" w:hAnsi="Times New Roman"/>
                <w:szCs w:val="24"/>
              </w:rPr>
              <w:t>.</w:t>
            </w:r>
            <w:proofErr w:type="spellStart"/>
            <w:r w:rsidRPr="00231A28">
              <w:rPr>
                <w:rFonts w:ascii="Times New Roman" w:hAnsi="Times New Roman"/>
                <w:szCs w:val="24"/>
                <w:lang w:val="en-US"/>
              </w:rPr>
              <w:t>ru</w:t>
            </w:r>
            <w:proofErr w:type="spellEnd"/>
            <w:r w:rsidR="00FF13DB" w:rsidRPr="00231A28">
              <w:rPr>
                <w:rFonts w:ascii="Times New Roman" w:hAnsi="Times New Roman"/>
                <w:szCs w:val="24"/>
              </w:rPr>
              <w:br/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1026100019868</w:t>
            </w:r>
          </w:p>
        </w:tc>
        <w:tc>
          <w:tcPr>
            <w:tcW w:w="3260" w:type="dxa"/>
          </w:tcPr>
          <w:p w:rsidR="00FF13DB" w:rsidRPr="00231A28" w:rsidRDefault="00FF13DB" w:rsidP="009E3281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      </w:r>
          </w:p>
          <w:p w:rsidR="00FF13DB" w:rsidRPr="00231A28" w:rsidRDefault="00FF13DB" w:rsidP="009E3281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  <w:p w:rsidR="00FF13DB" w:rsidRPr="00231A28" w:rsidRDefault="00FF13DB" w:rsidP="009E3281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Федерации.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A51385" w:rsidP="002C5755">
            <w:pPr>
              <w:shd w:val="clear" w:color="auto" w:fill="FFFFFF"/>
              <w:ind w:left="225" w:right="225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общественная организация "Музыкальное общество (творческий союз) Ростовской области" общественной организации  "Всероссийское музыкальное общество"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Старостина Светлана Алексе</w:t>
            </w:r>
            <w:r w:rsidR="00A51385" w:rsidRPr="00231A28">
              <w:rPr>
                <w:rFonts w:ascii="Times New Roman" w:hAnsi="Times New Roman"/>
                <w:szCs w:val="24"/>
                <w:shd w:val="clear" w:color="auto" w:fill="FFFFFF"/>
              </w:rPr>
              <w:t xml:space="preserve">евна, руководитель, тел.: 232 </w:t>
            </w: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 xml:space="preserve"> 73</w:t>
            </w:r>
            <w:r w:rsidR="00A51385" w:rsidRPr="00231A28">
              <w:rPr>
                <w:rFonts w:ascii="Times New Roman" w:hAnsi="Times New Roman"/>
                <w:szCs w:val="24"/>
                <w:shd w:val="clear" w:color="auto" w:fill="FFFFFF"/>
              </w:rPr>
              <w:t xml:space="preserve"> 02</w:t>
            </w:r>
          </w:p>
          <w:p w:rsidR="008B7B83" w:rsidRPr="00231A28" w:rsidRDefault="008B7B83" w:rsidP="002C5755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  <w:lang w:val="en-US"/>
              </w:rPr>
              <w:t>mororostov@mail.ru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1026100002191</w:t>
            </w:r>
          </w:p>
        </w:tc>
        <w:tc>
          <w:tcPr>
            <w:tcW w:w="3260" w:type="dxa"/>
          </w:tcPr>
          <w:p w:rsidR="00FF13DB" w:rsidRPr="00231A28" w:rsidRDefault="00FF13DB" w:rsidP="009E3281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      </w:r>
          </w:p>
          <w:p w:rsidR="00FF13DB" w:rsidRPr="00231A28" w:rsidRDefault="00FF13DB" w:rsidP="009E3281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благотворительная деятельность, а также деятельность в области содействия благотворительности и добровольчества.</w:t>
            </w:r>
          </w:p>
          <w:p w:rsidR="00FF13DB" w:rsidRPr="00231A28" w:rsidRDefault="00FF13DB" w:rsidP="009E3281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shd w:val="clear" w:color="auto" w:fill="FFFFFF"/>
              <w:ind w:left="225" w:right="225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Благотворительный Фонд "Семейный центр"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Равская</w:t>
            </w:r>
            <w:proofErr w:type="spellEnd"/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 xml:space="preserve"> Регина Давидовна,</w:t>
            </w:r>
          </w:p>
          <w:p w:rsidR="008B7B83" w:rsidRPr="00231A28" w:rsidRDefault="00FF13DB" w:rsidP="002C5755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Тел. 203-62-11/12,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8-928-229-52-64</w:t>
            </w:r>
          </w:p>
          <w:p w:rsidR="008B7B83" w:rsidRPr="00231A28" w:rsidRDefault="008B7B83" w:rsidP="002C5755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  <w:shd w:val="clear" w:color="auto" w:fill="FFFFFF"/>
                <w:lang w:val="en-US"/>
              </w:rPr>
              <w:t>ravskya</w:t>
            </w:r>
            <w:proofErr w:type="spellEnd"/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@</w:t>
            </w:r>
            <w:r w:rsidRPr="00231A28">
              <w:rPr>
                <w:rFonts w:ascii="Times New Roman" w:hAnsi="Times New Roman"/>
                <w:szCs w:val="24"/>
                <w:shd w:val="clear" w:color="auto" w:fill="FFFFFF"/>
                <w:lang w:val="en-US"/>
              </w:rPr>
              <w:t>mail</w:t>
            </w: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.</w:t>
            </w:r>
            <w:proofErr w:type="spellStart"/>
            <w:r w:rsidRPr="00231A28">
              <w:rPr>
                <w:rFonts w:ascii="Times New Roman" w:hAnsi="Times New Roman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1056164114555</w:t>
            </w:r>
          </w:p>
        </w:tc>
        <w:tc>
          <w:tcPr>
            <w:tcW w:w="3260" w:type="dxa"/>
          </w:tcPr>
          <w:p w:rsidR="00FF13DB" w:rsidRPr="00231A28" w:rsidRDefault="00FF13DB" w:rsidP="00FB4FBE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      </w:r>
          </w:p>
          <w:p w:rsidR="00FF13DB" w:rsidRPr="00231A28" w:rsidRDefault="00FF13DB" w:rsidP="009E3281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благотворительная деятельность, а также деятельность в области содействия благотворительности и добровольчества</w:t>
            </w:r>
          </w:p>
        </w:tc>
      </w:tr>
      <w:tr w:rsidR="00FF13DB" w:rsidRPr="00231A28" w:rsidTr="00E7223A">
        <w:trPr>
          <w:trHeight w:val="4006"/>
        </w:trPr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shd w:val="clear" w:color="auto" w:fill="FFFFFF"/>
              <w:ind w:left="225" w:right="225"/>
              <w:jc w:val="center"/>
              <w:outlineLvl w:val="1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</w:rPr>
              <w:t>Городское казачье общество «Ростовское» окружного казачьего  общества Ростовского округа войскового казачьего общества «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Всевеликое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войско донское»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Потанин Роман Геннадьевич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</w:rPr>
              <w:t>8 (863) 253-10-86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</w:rPr>
              <w:t>1126100005602</w:t>
            </w:r>
          </w:p>
        </w:tc>
        <w:tc>
          <w:tcPr>
            <w:tcW w:w="3260" w:type="dxa"/>
          </w:tcPr>
          <w:p w:rsidR="00FF13DB" w:rsidRPr="00231A28" w:rsidRDefault="00FF13DB" w:rsidP="00FB4FBE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Федерации;</w:t>
            </w:r>
          </w:p>
          <w:p w:rsidR="00FF13DB" w:rsidRPr="00231A28" w:rsidRDefault="00FF13DB" w:rsidP="00FB4FBE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Деятельность в сфере патриотического, в том числе военно-патриотического, воспитания граждан Российской Федерации;</w:t>
            </w:r>
          </w:p>
          <w:p w:rsidR="00FF13DB" w:rsidRPr="00231A28" w:rsidRDefault="00FF13DB" w:rsidP="00FB4FBE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Федерации.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shd w:val="clear" w:color="auto" w:fill="FFFFFF"/>
              <w:ind w:left="225" w:right="225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«</w:t>
            </w:r>
            <w:r w:rsidRPr="00231A28">
              <w:rPr>
                <w:rFonts w:ascii="Times New Roman" w:hAnsi="Times New Roman"/>
                <w:bCs/>
                <w:szCs w:val="24"/>
              </w:rPr>
              <w:t>Ростовский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bCs/>
                <w:szCs w:val="24"/>
              </w:rPr>
              <w:t>казачий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bCs/>
                <w:szCs w:val="24"/>
              </w:rPr>
              <w:t>союз</w:t>
            </w:r>
            <w:r w:rsidRPr="00231A28">
              <w:rPr>
                <w:rFonts w:ascii="Times New Roman" w:hAnsi="Times New Roman"/>
                <w:szCs w:val="24"/>
              </w:rPr>
              <w:t xml:space="preserve">, </w:t>
            </w:r>
            <w:r w:rsidRPr="00231A28">
              <w:rPr>
                <w:rFonts w:ascii="Times New Roman" w:hAnsi="Times New Roman"/>
                <w:bCs/>
                <w:szCs w:val="24"/>
              </w:rPr>
              <w:t>казачье</w:t>
            </w:r>
            <w:r w:rsidRPr="00231A28">
              <w:rPr>
                <w:rFonts w:ascii="Times New Roman" w:hAnsi="Times New Roman"/>
                <w:szCs w:val="24"/>
              </w:rPr>
              <w:t xml:space="preserve"> общество»</w:t>
            </w:r>
          </w:p>
        </w:tc>
        <w:tc>
          <w:tcPr>
            <w:tcW w:w="2894" w:type="dxa"/>
            <w:vAlign w:val="center"/>
          </w:tcPr>
          <w:p w:rsidR="00FF13DB" w:rsidRPr="00231A28" w:rsidRDefault="003F7039" w:rsidP="002C5755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Никитин Евгений Юрьевич – атаман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253-10-86</w:t>
            </w:r>
            <w:r w:rsidR="003F7039" w:rsidRPr="00231A28">
              <w:rPr>
                <w:rFonts w:ascii="Times New Roman" w:hAnsi="Times New Roman"/>
                <w:szCs w:val="24"/>
              </w:rPr>
              <w:t>,</w:t>
            </w:r>
          </w:p>
          <w:p w:rsidR="003F7039" w:rsidRPr="00231A28" w:rsidRDefault="003F703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text-container"/>
                <w:rFonts w:ascii="Times New Roman" w:hAnsi="Times New Roman"/>
                <w:szCs w:val="24"/>
              </w:rPr>
              <w:t>7 904 345-78-87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1026104160301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FB4FBE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Деятельность в сфере патриотического, в том числе военно-патриотического, воспитания граждан Российской Федерации;</w:t>
            </w:r>
          </w:p>
          <w:p w:rsidR="00FF13DB" w:rsidRPr="00231A28" w:rsidRDefault="00FF13DB" w:rsidP="00FB4FBE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7C51A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shd w:val="clear" w:color="auto" w:fill="FFFFFF"/>
              <w:ind w:left="225" w:right="225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областная общественная спортивная организация "Федерация легкой атлетики"</w:t>
            </w:r>
          </w:p>
        </w:tc>
        <w:tc>
          <w:tcPr>
            <w:tcW w:w="2894" w:type="dxa"/>
            <w:vAlign w:val="center"/>
          </w:tcPr>
          <w:p w:rsidR="00FF13DB" w:rsidRPr="00231A28" w:rsidRDefault="003F7039" w:rsidP="002C5755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Солянкин</w:t>
            </w:r>
            <w:proofErr w:type="spellEnd"/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 xml:space="preserve"> Игорь Петрович – президент, 257-04-23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1026100015974</w:t>
            </w:r>
          </w:p>
        </w:tc>
        <w:tc>
          <w:tcPr>
            <w:tcW w:w="3260" w:type="dxa"/>
          </w:tcPr>
          <w:p w:rsidR="00FF13DB" w:rsidRPr="00231A28" w:rsidRDefault="00FF13DB" w:rsidP="00FB4FBE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городская общественная организация "Федерация велосипедного спорта г. Ростова-на-Дону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Мозговой Владимир Иванович </w:t>
            </w:r>
            <w:r w:rsidR="003F7039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="003F7039" w:rsidRPr="00231A28">
              <w:rPr>
                <w:rFonts w:ascii="Times New Roman" w:hAnsi="Times New Roman"/>
                <w:szCs w:val="24"/>
              </w:rPr>
              <w:t>,</w:t>
            </w:r>
          </w:p>
          <w:p w:rsidR="003F7039" w:rsidRPr="00231A28" w:rsidRDefault="003F703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Козлова, 47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1026100006866</w:t>
            </w:r>
          </w:p>
        </w:tc>
        <w:tc>
          <w:tcPr>
            <w:tcW w:w="3260" w:type="dxa"/>
          </w:tcPr>
          <w:p w:rsidR="00FF13DB" w:rsidRPr="00231A28" w:rsidRDefault="00FF13DB" w:rsidP="0076350A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36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общественная организация "Федерация спортивного туризма"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Рассудов  Михаил Сергеевич </w:t>
            </w:r>
            <w:r w:rsidR="003F7039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председатель</w:t>
            </w:r>
            <w:r w:rsidR="003F7039" w:rsidRPr="00231A28">
              <w:rPr>
                <w:rFonts w:ascii="Times New Roman" w:hAnsi="Times New Roman"/>
                <w:szCs w:val="24"/>
              </w:rPr>
              <w:t>, пр-кт Буденновский, 21-50, 24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1026100024785</w:t>
            </w:r>
          </w:p>
        </w:tc>
        <w:tc>
          <w:tcPr>
            <w:tcW w:w="3260" w:type="dxa"/>
          </w:tcPr>
          <w:p w:rsidR="00FF13DB" w:rsidRPr="00231A28" w:rsidRDefault="00FF13DB" w:rsidP="0076350A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Ростовский региональный общественный фонд "Фонд развития детско-юношеской физической культуры и спорта"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Акопова Наталья Владимировна </w:t>
            </w:r>
            <w:r w:rsidR="002724BF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председатель</w:t>
            </w:r>
            <w:r w:rsidR="00584B5C" w:rsidRPr="00231A28">
              <w:rPr>
                <w:rFonts w:ascii="Times New Roman" w:hAnsi="Times New Roman"/>
                <w:szCs w:val="24"/>
              </w:rPr>
              <w:br/>
              <w:t>ул. Мечникова 112</w:t>
            </w:r>
          </w:p>
          <w:p w:rsidR="002724BF" w:rsidRPr="00231A28" w:rsidRDefault="002724BF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1036100004962</w:t>
            </w:r>
          </w:p>
        </w:tc>
        <w:tc>
          <w:tcPr>
            <w:tcW w:w="3260" w:type="dxa"/>
          </w:tcPr>
          <w:p w:rsidR="00FF13DB" w:rsidRPr="00231A28" w:rsidRDefault="00FF13DB" w:rsidP="0076350A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городская общественная организация "Федерация спортивной борьбы"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Самургашев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Рафаэль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Вартересович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- президент,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Дюдаев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Сергей Васильевич </w:t>
            </w:r>
            <w:r w:rsidR="00904D0F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</w:p>
          <w:p w:rsidR="00904D0F" w:rsidRPr="00231A28" w:rsidRDefault="00904D0F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240-94-45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1026100020979</w:t>
            </w:r>
          </w:p>
        </w:tc>
        <w:tc>
          <w:tcPr>
            <w:tcW w:w="3260" w:type="dxa"/>
          </w:tcPr>
          <w:p w:rsidR="00FF13DB" w:rsidRPr="00231A28" w:rsidRDefault="00FF13DB" w:rsidP="0076350A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спортивная общественная организация «Федерация самбо Ростовской области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Варданян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Апет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Степкоевич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904D0F" w:rsidRPr="00231A28">
              <w:rPr>
                <w:rFonts w:ascii="Times New Roman" w:hAnsi="Times New Roman"/>
                <w:szCs w:val="24"/>
              </w:rPr>
              <w:t>– 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</w:p>
          <w:p w:rsidR="00904D0F" w:rsidRPr="00231A28" w:rsidRDefault="00904D0F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295-33-32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1076100006080</w:t>
            </w:r>
          </w:p>
        </w:tc>
        <w:tc>
          <w:tcPr>
            <w:tcW w:w="3260" w:type="dxa"/>
          </w:tcPr>
          <w:p w:rsidR="00FF13DB" w:rsidRPr="00231A28" w:rsidRDefault="00FF13DB" w:rsidP="0076350A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городская общественная организация «Федерация спортивного и любительского рыболовства»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Байков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Дмитрий Борисович </w:t>
            </w:r>
            <w:r w:rsidR="00335852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335852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</w:p>
          <w:p w:rsidR="00335852" w:rsidRPr="00231A28" w:rsidRDefault="00C21AD7" w:rsidP="002C5755">
            <w:pPr>
              <w:jc w:val="center"/>
              <w:rPr>
                <w:rFonts w:ascii="Times New Roman" w:hAnsi="Times New Roman"/>
                <w:szCs w:val="24"/>
              </w:rPr>
            </w:pPr>
            <w:hyperlink r:id="rId12" w:tgtFrame="_blank" w:history="1">
              <w:r w:rsidR="00335852" w:rsidRPr="00231A28">
                <w:rPr>
                  <w:rStyle w:val="ab"/>
                  <w:rFonts w:ascii="Times New Roman" w:hAnsi="Times New Roman"/>
                  <w:color w:val="auto"/>
                  <w:szCs w:val="24"/>
                  <w:u w:val="none"/>
                </w:rPr>
                <w:t>7‒928‒900‒48‒60</w:t>
              </w:r>
            </w:hyperlink>
          </w:p>
          <w:p w:rsidR="00335852" w:rsidRPr="00231A28" w:rsidRDefault="00335852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fax1"/>
                <w:rFonts w:ascii="Times New Roman" w:hAnsi="Times New Roman"/>
                <w:szCs w:val="24"/>
              </w:rPr>
              <w:t>292-60-43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1066100042580</w:t>
            </w:r>
          </w:p>
        </w:tc>
        <w:tc>
          <w:tcPr>
            <w:tcW w:w="3260" w:type="dxa"/>
          </w:tcPr>
          <w:p w:rsidR="00FF13DB" w:rsidRPr="00231A28" w:rsidRDefault="00FF13DB" w:rsidP="0076350A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физкультурно-спортивная общественная организация «Федерация спортивного ориентирования Ростовской области»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Стрелков Валентин Юрьевич - Председатель, </w:t>
            </w:r>
            <w:hyperlink r:id="rId13" w:history="1">
              <w:r w:rsidR="00335852" w:rsidRPr="00231A28">
                <w:rPr>
                  <w:rStyle w:val="ab"/>
                  <w:rFonts w:ascii="Times New Roman" w:hAnsi="Times New Roman"/>
                  <w:color w:val="auto"/>
                  <w:szCs w:val="24"/>
                </w:rPr>
                <w:t>nov.ofks@yandex.ru</w:t>
              </w:r>
            </w:hyperlink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1066100041655</w:t>
            </w:r>
          </w:p>
        </w:tc>
        <w:tc>
          <w:tcPr>
            <w:tcW w:w="3260" w:type="dxa"/>
          </w:tcPr>
          <w:p w:rsidR="00FF13DB" w:rsidRPr="00231A28" w:rsidRDefault="00FF13DB" w:rsidP="0076350A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общественная организация спортивный клуб восточных боевых искусств Ростовской области «ГРАНДМАСТЕР»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Хан Станислав Владимирович </w:t>
            </w:r>
            <w:r w:rsidR="00E84A0B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="00E84A0B" w:rsidRPr="00231A28">
              <w:rPr>
                <w:rFonts w:ascii="Times New Roman" w:hAnsi="Times New Roman"/>
                <w:szCs w:val="24"/>
              </w:rPr>
              <w:br/>
            </w:r>
            <w:r w:rsidR="00E84A0B" w:rsidRPr="00231A28">
              <w:rPr>
                <w:rStyle w:val="contact-blocktext4"/>
                <w:rFonts w:ascii="Times New Roman" w:hAnsi="Times New Roman"/>
                <w:szCs w:val="24"/>
              </w:rPr>
              <w:t>7-928-270-66-64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1026100010474</w:t>
            </w:r>
          </w:p>
        </w:tc>
        <w:tc>
          <w:tcPr>
            <w:tcW w:w="3260" w:type="dxa"/>
          </w:tcPr>
          <w:p w:rsidR="00FF13DB" w:rsidRPr="00231A28" w:rsidRDefault="00FF13DB" w:rsidP="0076350A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Ростовская областная физкультурно-спортивная общественная организация «Федерация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Гдзюрю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Каратэ-До»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Олейников Игорь Борисович </w:t>
            </w:r>
            <w:r w:rsidR="00335852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</w:p>
          <w:p w:rsidR="00335852" w:rsidRPr="00231A28" w:rsidRDefault="00335852" w:rsidP="002C5755">
            <w:pPr>
              <w:widowControl/>
              <w:shd w:val="clear" w:color="auto" w:fill="FFFFFF"/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 Маркова, 74,</w:t>
            </w:r>
          </w:p>
          <w:p w:rsidR="00335852" w:rsidRPr="00231A28" w:rsidRDefault="00335852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1036100000892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общественная организация "Федерация кинологического спорта"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Воробьева Марина Викторовна - председатель правления</w:t>
            </w:r>
          </w:p>
          <w:p w:rsidR="00C9577D" w:rsidRPr="00231A28" w:rsidRDefault="00C9577D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89281459527,</w:t>
            </w:r>
            <w:r w:rsidRPr="00231A28">
              <w:rPr>
                <w:rFonts w:ascii="Times New Roman" w:hAnsi="Times New Roman"/>
                <w:szCs w:val="24"/>
              </w:rPr>
              <w:br/>
              <w:t> 248 84 53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1026100018042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Общественная организация "Федерация силовых видов спорта Ростовской области"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Осипян Аркадий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Шагенович</w:t>
            </w:r>
            <w:proofErr w:type="spellEnd"/>
          </w:p>
          <w:p w:rsidR="00C9577D" w:rsidRPr="00231A28" w:rsidRDefault="00C9577D" w:rsidP="002C5755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231A28">
              <w:rPr>
                <w:rStyle w:val="ae"/>
                <w:rFonts w:ascii="Times New Roman" w:hAnsi="Times New Roman"/>
                <w:b w:val="0"/>
                <w:iCs/>
                <w:szCs w:val="24"/>
              </w:rPr>
              <w:t>89045079500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1086100000370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Межрегиональный Союз общественных организаций инвалидов</w:t>
            </w:r>
          </w:p>
        </w:tc>
        <w:tc>
          <w:tcPr>
            <w:tcW w:w="2894" w:type="dxa"/>
            <w:vAlign w:val="center"/>
          </w:tcPr>
          <w:p w:rsidR="00FF13DB" w:rsidRPr="00231A28" w:rsidRDefault="00AA394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Низев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Николай Иванович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–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председатель</w:t>
            </w:r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AA394B" w:rsidRPr="00231A28" w:rsidRDefault="00C21AD7" w:rsidP="002C5755">
            <w:pPr>
              <w:jc w:val="center"/>
              <w:rPr>
                <w:rFonts w:ascii="Times New Roman" w:hAnsi="Times New Roman"/>
                <w:szCs w:val="24"/>
              </w:rPr>
            </w:pPr>
            <w:hyperlink r:id="rId14" w:history="1">
              <w:r w:rsidR="00AA394B" w:rsidRPr="00231A28">
                <w:rPr>
                  <w:rStyle w:val="ab"/>
                  <w:rFonts w:ascii="Times New Roman" w:hAnsi="Times New Roman"/>
                  <w:color w:val="auto"/>
                  <w:szCs w:val="24"/>
                  <w:u w:val="none"/>
                </w:rPr>
                <w:t>232-22-04</w:t>
              </w:r>
            </w:hyperlink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1036100001651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общественная организация "Спортивная федерация ушу Ростовской области"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Ковалева Наталия Евгеньевна </w:t>
            </w:r>
            <w:r w:rsidR="0028181D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28181D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редседатель</w:t>
            </w:r>
            <w:r w:rsidR="0028181D" w:rsidRPr="00231A28">
              <w:rPr>
                <w:rFonts w:ascii="Times New Roman" w:hAnsi="Times New Roman"/>
                <w:szCs w:val="24"/>
              </w:rPr>
              <w:t>,</w:t>
            </w:r>
          </w:p>
          <w:p w:rsidR="0028181D" w:rsidRPr="00231A28" w:rsidRDefault="0028181D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Шаумяна, 96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1076100005827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Городская общественная физкультурно-спортивная организация "Ростовская Ассоциация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Киокусинкай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Тулупчи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Наталья Викторовна - исполнительный директор</w:t>
            </w:r>
          </w:p>
          <w:p w:rsidR="008671E8" w:rsidRPr="00231A28" w:rsidRDefault="008671E8" w:rsidP="002C5755">
            <w:pPr>
              <w:jc w:val="center"/>
              <w:rPr>
                <w:rStyle w:val="covered-phonefull"/>
                <w:rFonts w:ascii="Times New Roman" w:hAnsi="Times New Roman"/>
                <w:szCs w:val="24"/>
              </w:rPr>
            </w:pPr>
            <w:r w:rsidRPr="00231A28">
              <w:rPr>
                <w:rStyle w:val="text-container"/>
                <w:rFonts w:ascii="Times New Roman" w:hAnsi="Times New Roman"/>
                <w:szCs w:val="24"/>
              </w:rPr>
              <w:t>7 988 250-37-54</w:t>
            </w:r>
            <w:r w:rsidRPr="00231A28">
              <w:rPr>
                <w:rStyle w:val="covered-phonefull"/>
                <w:rFonts w:ascii="Times New Roman" w:hAnsi="Times New Roman"/>
                <w:szCs w:val="24"/>
              </w:rPr>
              <w:t>,</w:t>
            </w:r>
          </w:p>
          <w:p w:rsidR="008671E8" w:rsidRPr="00231A28" w:rsidRDefault="00867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text-container"/>
                <w:rFonts w:ascii="Times New Roman" w:hAnsi="Times New Roman"/>
                <w:szCs w:val="24"/>
              </w:rPr>
              <w:t>7 906 424-65-24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1116100000642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общественная спортивная организация "Федерация хоккея Ростовской области"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Кучинкас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Робертас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Юстинас-Ричардосович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 - </w:t>
            </w:r>
            <w:r w:rsidR="008671E8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</w:p>
          <w:p w:rsidR="008671E8" w:rsidRPr="00231A28" w:rsidRDefault="00C21AD7" w:rsidP="002C5755">
            <w:pPr>
              <w:jc w:val="center"/>
              <w:rPr>
                <w:rFonts w:ascii="Times New Roman" w:hAnsi="Times New Roman"/>
                <w:szCs w:val="24"/>
              </w:rPr>
            </w:pPr>
            <w:hyperlink r:id="rId15" w:history="1">
              <w:r w:rsidR="008671E8" w:rsidRPr="00231A28">
                <w:rPr>
                  <w:rStyle w:val="ab"/>
                  <w:rFonts w:ascii="Times New Roman" w:hAnsi="Times New Roman"/>
                  <w:color w:val="auto"/>
                  <w:szCs w:val="24"/>
                  <w:u w:val="none"/>
                </w:rPr>
                <w:t>218-88-32</w:t>
              </w:r>
            </w:hyperlink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1116100001434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Общественная Организация "Центр поддержки спорта и здоровья "Наше Будущее"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Матвеев Евгений Владимирович - председатель правления, </w:t>
            </w:r>
            <w:r w:rsidR="008671E8" w:rsidRPr="00231A28">
              <w:rPr>
                <w:rFonts w:ascii="Times New Roman" w:hAnsi="Times New Roman"/>
                <w:szCs w:val="24"/>
              </w:rPr>
              <w:t>город Ростов-на-Дону, Орбитальная улица, 70/3, 2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1116100002116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спортивная общественная организация "Федерация синхронного плавания Ростовской области"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Петрова  Елена Геннадьевна </w:t>
            </w:r>
            <w:r w:rsidR="008671E8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</w:p>
          <w:p w:rsidR="008671E8" w:rsidRPr="00231A28" w:rsidRDefault="00C21AD7" w:rsidP="002C5755">
            <w:pPr>
              <w:jc w:val="center"/>
              <w:rPr>
                <w:rFonts w:ascii="Times New Roman" w:hAnsi="Times New Roman"/>
                <w:szCs w:val="24"/>
              </w:rPr>
            </w:pPr>
            <w:hyperlink r:id="rId16" w:history="1">
              <w:r w:rsidR="008671E8" w:rsidRPr="00231A28">
                <w:rPr>
                  <w:rStyle w:val="ab"/>
                  <w:rFonts w:ascii="Times New Roman" w:hAnsi="Times New Roman"/>
                  <w:color w:val="auto"/>
                  <w:szCs w:val="24"/>
                  <w:u w:val="none"/>
                </w:rPr>
                <w:t>242-39-09</w:t>
              </w:r>
            </w:hyperlink>
            <w:r w:rsidR="008671E8" w:rsidRPr="00231A28">
              <w:rPr>
                <w:rFonts w:ascii="Times New Roman" w:hAnsi="Times New Roman"/>
                <w:szCs w:val="24"/>
              </w:rPr>
              <w:t>,</w:t>
            </w:r>
          </w:p>
          <w:p w:rsidR="008671E8" w:rsidRPr="00231A28" w:rsidRDefault="00C21AD7" w:rsidP="002C5755">
            <w:pPr>
              <w:jc w:val="center"/>
              <w:rPr>
                <w:rFonts w:ascii="Times New Roman" w:hAnsi="Times New Roman"/>
                <w:szCs w:val="24"/>
              </w:rPr>
            </w:pPr>
            <w:hyperlink r:id="rId17" w:history="1">
              <w:r w:rsidR="008671E8" w:rsidRPr="00231A28">
                <w:rPr>
                  <w:rStyle w:val="ab"/>
                  <w:rFonts w:ascii="Times New Roman" w:hAnsi="Times New Roman"/>
                  <w:color w:val="auto"/>
                  <w:szCs w:val="24"/>
                  <w:u w:val="none"/>
                </w:rPr>
                <w:t xml:space="preserve"> 234-74-64</w:t>
              </w:r>
            </w:hyperlink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1116100002370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Региональная спортивная общественная организация "Федерация велоспорта Ростовской области (шоссе, трек,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маунтинбайк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, ВМХ)"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Вовк Алексей Васильевич </w:t>
            </w:r>
            <w:r w:rsidR="008671E8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</w:p>
          <w:p w:rsidR="008671E8" w:rsidRPr="00231A28" w:rsidRDefault="00867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text-container"/>
                <w:rFonts w:ascii="Times New Roman" w:hAnsi="Times New Roman"/>
                <w:szCs w:val="24"/>
              </w:rPr>
              <w:t>234-26-68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1126100000289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общественная физкультурно-спортивная организация боевых искусств "Ростовская областная Федерация Айкидо "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Айкикай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2894" w:type="dxa"/>
            <w:vAlign w:val="center"/>
          </w:tcPr>
          <w:p w:rsidR="00FF13DB" w:rsidRPr="00231A28" w:rsidRDefault="00867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Мамин Александр Евгеньевич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- президент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1126100000806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Автономная некоммерческая организация автомобильного спорта "Команда "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Ренат-Транс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Мехтиев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Яков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Кадырович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 - директор</w:t>
            </w:r>
          </w:p>
          <w:p w:rsidR="008671E8" w:rsidRPr="00231A28" w:rsidRDefault="00C21AD7" w:rsidP="002C5755">
            <w:pPr>
              <w:jc w:val="center"/>
              <w:rPr>
                <w:rFonts w:ascii="Times New Roman" w:hAnsi="Times New Roman"/>
                <w:szCs w:val="24"/>
              </w:rPr>
            </w:pPr>
            <w:hyperlink r:id="rId18" w:history="1">
              <w:r w:rsidR="008671E8" w:rsidRPr="00231A28">
                <w:rPr>
                  <w:rStyle w:val="ab"/>
                  <w:rFonts w:ascii="Times New Roman" w:hAnsi="Times New Roman"/>
                  <w:color w:val="auto"/>
                  <w:szCs w:val="24"/>
                  <w:u w:val="none"/>
                </w:rPr>
                <w:t>251-87-81</w:t>
              </w:r>
            </w:hyperlink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1136100003401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Городская спортивная общественная организация "Ростовская федерация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Кёкусин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Аксенов Эдуард Игоревич - </w:t>
            </w:r>
            <w:r w:rsidR="008671E8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</w:p>
          <w:p w:rsidR="008671E8" w:rsidRPr="00231A28" w:rsidRDefault="00867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8-918-555-67-29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1146100002762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Спортивная Общественная Организация "Федерация триатлона Ростовской области"</w:t>
            </w:r>
          </w:p>
        </w:tc>
        <w:tc>
          <w:tcPr>
            <w:tcW w:w="2894" w:type="dxa"/>
            <w:vAlign w:val="center"/>
          </w:tcPr>
          <w:p w:rsidR="008671E8" w:rsidRPr="00231A28" w:rsidRDefault="00867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Коноваленко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Владимир Викторович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–</w:t>
            </w:r>
          </w:p>
          <w:p w:rsidR="00FF13DB" w:rsidRPr="00231A28" w:rsidRDefault="008671E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вице-п</w:t>
            </w:r>
            <w:r w:rsidR="00FF13DB" w:rsidRPr="00231A28">
              <w:rPr>
                <w:rFonts w:ascii="Times New Roman" w:hAnsi="Times New Roman"/>
                <w:szCs w:val="24"/>
              </w:rPr>
              <w:t>резидент</w:t>
            </w:r>
          </w:p>
          <w:p w:rsidR="008671E8" w:rsidRPr="00231A28" w:rsidRDefault="00C21AD7" w:rsidP="002C5755">
            <w:pPr>
              <w:jc w:val="center"/>
              <w:rPr>
                <w:rFonts w:ascii="Times New Roman" w:hAnsi="Times New Roman"/>
                <w:szCs w:val="24"/>
              </w:rPr>
            </w:pPr>
            <w:hyperlink r:id="rId19" w:history="1">
              <w:r w:rsidR="008671E8" w:rsidRPr="00231A28">
                <w:rPr>
                  <w:rStyle w:val="ab"/>
                  <w:rFonts w:ascii="Times New Roman" w:hAnsi="Times New Roman"/>
                  <w:bCs/>
                  <w:color w:val="auto"/>
                  <w:szCs w:val="24"/>
                  <w:u w:val="none"/>
                </w:rPr>
                <w:t>7-906-420-04-99</w:t>
              </w:r>
            </w:hyperlink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1156100000110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Автономная некоммерческая спортивная организация метательных видов спорта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Сипливый Алексей Иванович </w:t>
            </w:r>
            <w:r w:rsidR="006E6DDB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6E6DDB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</w:p>
          <w:p w:rsidR="006E6DDB" w:rsidRPr="00231A28" w:rsidRDefault="006E6D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Noto Sans" w:hAnsi="Noto Sans"/>
                <w:szCs w:val="24"/>
              </w:rPr>
              <w:t>улица 2-я Луговая, дом 27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1166100050126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Городская спортивная общественная организация "Федерация клубов современного пятиборья Ростова-на-Дону"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Трдатьян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Владимир Львович </w:t>
            </w:r>
            <w:r w:rsidR="006E6DDB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6E6DDB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  <w:r w:rsidR="006E6DDB" w:rsidRPr="00231A28">
              <w:rPr>
                <w:rFonts w:ascii="Times New Roman" w:hAnsi="Times New Roman"/>
                <w:szCs w:val="24"/>
              </w:rPr>
              <w:t>,</w:t>
            </w:r>
          </w:p>
          <w:p w:rsidR="006E6DDB" w:rsidRPr="00231A28" w:rsidRDefault="006E6D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ул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Литвинова, 4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1176100000889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городская спортивная общественная организация "Федерация армейского рукопашного боя г. Ростова-на-Дону"</w:t>
            </w:r>
          </w:p>
        </w:tc>
        <w:tc>
          <w:tcPr>
            <w:tcW w:w="2894" w:type="dxa"/>
            <w:vAlign w:val="center"/>
          </w:tcPr>
          <w:p w:rsidR="00FF13DB" w:rsidRPr="00231A28" w:rsidRDefault="00655F40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Юндин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Андрей Николаевич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–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655F40" w:rsidRPr="00231A28" w:rsidRDefault="00655F40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text-container"/>
                <w:rFonts w:ascii="Times New Roman" w:hAnsi="Times New Roman"/>
                <w:szCs w:val="24"/>
              </w:rPr>
              <w:t>7-928-606-09-61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1176100001296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Автономная некоммерческая организация "Спортивный Клуб "Клуб болельщиков ФК РСМ"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Холод Игорь Евгеньевич </w:t>
            </w:r>
            <w:r w:rsidR="00655F40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председатель</w:t>
            </w:r>
            <w:r w:rsidR="00655F40" w:rsidRPr="00231A28">
              <w:rPr>
                <w:rFonts w:ascii="Times New Roman" w:hAnsi="Times New Roman"/>
                <w:szCs w:val="24"/>
              </w:rPr>
              <w:t>,</w:t>
            </w:r>
          </w:p>
          <w:p w:rsidR="00655F40" w:rsidRPr="00231A28" w:rsidRDefault="00655F40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ab"/>
                <w:rFonts w:ascii="Times New Roman" w:hAnsi="Times New Roman"/>
                <w:color w:val="auto"/>
                <w:szCs w:val="24"/>
                <w:u w:val="none"/>
              </w:rPr>
              <w:t>7-800-550-71-36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1176100001461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спортивная общественная организация "Федерация бокса студентов Ростовской области"</w:t>
            </w:r>
          </w:p>
        </w:tc>
        <w:tc>
          <w:tcPr>
            <w:tcW w:w="2894" w:type="dxa"/>
            <w:vAlign w:val="center"/>
          </w:tcPr>
          <w:p w:rsidR="00FF13DB" w:rsidRPr="00231A28" w:rsidRDefault="00655F40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Бабаев Вадим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Каримович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– п</w:t>
            </w:r>
            <w:r w:rsidR="00FF13DB" w:rsidRPr="00231A28">
              <w:rPr>
                <w:rFonts w:ascii="Times New Roman" w:hAnsi="Times New Roman"/>
                <w:szCs w:val="24"/>
              </w:rPr>
              <w:t>резидент</w:t>
            </w:r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655F40" w:rsidRPr="00231A28" w:rsidRDefault="00655F40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ул.Ченцова, дом 95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1066100041776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Общественный благотворительный фонд содействия развитию детского спорта "Новое поколение " г.Ростова-на-Дону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Егурнев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Александр Владимирович - </w:t>
            </w:r>
            <w:r w:rsidR="00655F40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 xml:space="preserve">редседатель </w:t>
            </w:r>
            <w:r w:rsidR="00655F40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равления</w:t>
            </w:r>
            <w:r w:rsidR="00655F40" w:rsidRPr="00231A28">
              <w:rPr>
                <w:rFonts w:ascii="Times New Roman" w:hAnsi="Times New Roman"/>
                <w:szCs w:val="24"/>
              </w:rPr>
              <w:t>,</w:t>
            </w:r>
          </w:p>
          <w:p w:rsidR="00655F40" w:rsidRPr="00231A28" w:rsidRDefault="00655F40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Пановой, 27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1046100005071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спортивная общественная организация "Федерация танцевального спорта Ростовской области"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Сальников Анатолий Константинович </w:t>
            </w:r>
            <w:r w:rsidR="003F7039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3F7039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  <w:r w:rsidR="003F7039" w:rsidRPr="00231A28">
              <w:rPr>
                <w:rFonts w:ascii="Times New Roman" w:hAnsi="Times New Roman"/>
                <w:szCs w:val="24"/>
              </w:rPr>
              <w:t>,</w:t>
            </w:r>
          </w:p>
          <w:p w:rsidR="003F7039" w:rsidRPr="00231A28" w:rsidRDefault="00C21AD7" w:rsidP="002C5755">
            <w:pPr>
              <w:jc w:val="center"/>
              <w:rPr>
                <w:rFonts w:ascii="Times New Roman" w:hAnsi="Times New Roman"/>
                <w:szCs w:val="24"/>
              </w:rPr>
            </w:pPr>
            <w:hyperlink r:id="rId20" w:history="1">
              <w:r w:rsidR="003F7039" w:rsidRPr="00231A28">
                <w:rPr>
                  <w:rStyle w:val="ab"/>
                  <w:rFonts w:ascii="Times New Roman" w:hAnsi="Times New Roman"/>
                  <w:color w:val="auto"/>
                  <w:szCs w:val="24"/>
                </w:rPr>
                <w:t>ftsro@ftsro.ru</w:t>
              </w:r>
            </w:hyperlink>
            <w:r w:rsidR="003F7039" w:rsidRPr="00231A28">
              <w:rPr>
                <w:rFonts w:ascii="Times New Roman" w:hAnsi="Times New Roman"/>
                <w:szCs w:val="24"/>
              </w:rPr>
              <w:t>,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1036100002883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Общественная организация Ростовский городской клуб спортивного танца "Матадор"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Колесников Сергей Борисович</w:t>
            </w:r>
            <w:r w:rsidR="003042D3" w:rsidRPr="00231A28">
              <w:rPr>
                <w:rFonts w:ascii="Times New Roman" w:hAnsi="Times New Roman"/>
                <w:szCs w:val="24"/>
              </w:rPr>
              <w:t xml:space="preserve"> – президент,</w:t>
            </w:r>
          </w:p>
          <w:p w:rsidR="003042D3" w:rsidRPr="00231A28" w:rsidRDefault="003042D3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</w:t>
            </w:r>
            <w:r w:rsidR="00890157" w:rsidRPr="00231A28">
              <w:rPr>
                <w:rFonts w:ascii="Times New Roman" w:hAnsi="Times New Roman"/>
                <w:szCs w:val="24"/>
              </w:rPr>
              <w:t xml:space="preserve"> Социалистическая, 144</w:t>
            </w:r>
          </w:p>
          <w:p w:rsidR="00890157" w:rsidRPr="00231A28" w:rsidRDefault="00890157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1026100031297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Городская общественная организация "Федерация парусного спорта"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Глухов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Владислав Людвигович </w:t>
            </w:r>
            <w:r w:rsidR="00890157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="00890157" w:rsidRPr="00231A28">
              <w:rPr>
                <w:rFonts w:ascii="Times New Roman" w:hAnsi="Times New Roman"/>
                <w:szCs w:val="24"/>
              </w:rPr>
              <w:t>,</w:t>
            </w:r>
          </w:p>
          <w:p w:rsidR="00890157" w:rsidRPr="00231A28" w:rsidRDefault="00890157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text-container"/>
                <w:rFonts w:ascii="Times New Roman" w:hAnsi="Times New Roman"/>
                <w:szCs w:val="24"/>
              </w:rPr>
              <w:t>7 905 426-55-59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1026100026886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Региональная общественная организация "Федерация бильярдного спорта пул и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снукер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Ростовской области"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Базолий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Сергей Иванович </w:t>
            </w:r>
            <w:r w:rsidR="00890157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890157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  <w:r w:rsidR="00890157" w:rsidRPr="00231A28">
              <w:rPr>
                <w:rFonts w:ascii="Times New Roman" w:hAnsi="Times New Roman"/>
                <w:szCs w:val="24"/>
              </w:rPr>
              <w:t>,</w:t>
            </w:r>
          </w:p>
          <w:p w:rsidR="00890157" w:rsidRPr="00231A28" w:rsidRDefault="00890157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apple-style-span"/>
                <w:rFonts w:ascii="Times New Roman" w:hAnsi="Times New Roman"/>
                <w:szCs w:val="24"/>
              </w:rPr>
              <w:t>227-97-15.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1076100001559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общественная физкультурно-спортивная организация "Юность России" - "Трудовые резервы"</w:t>
            </w:r>
          </w:p>
        </w:tc>
        <w:tc>
          <w:tcPr>
            <w:tcW w:w="2894" w:type="dxa"/>
            <w:vAlign w:val="center"/>
          </w:tcPr>
          <w:p w:rsidR="00FF13DB" w:rsidRPr="00231A28" w:rsidRDefault="00890157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Сакмургашев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Вартерес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Вартересович</w:t>
            </w:r>
            <w:proofErr w:type="spellEnd"/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–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председатель</w:t>
            </w:r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890157" w:rsidRPr="00231A28" w:rsidRDefault="00890157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text-container"/>
                <w:rFonts w:ascii="Times New Roman" w:hAnsi="Times New Roman"/>
                <w:szCs w:val="24"/>
              </w:rPr>
              <w:t>251-14-65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1026100007064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городская общественная организация "Туристско-спортивный клуб"</w:t>
            </w:r>
          </w:p>
        </w:tc>
        <w:tc>
          <w:tcPr>
            <w:tcW w:w="2894" w:type="dxa"/>
            <w:vAlign w:val="center"/>
          </w:tcPr>
          <w:p w:rsidR="00890157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Литовка А. А.</w:t>
            </w:r>
            <w:r w:rsidR="00890157" w:rsidRPr="00231A28">
              <w:rPr>
                <w:rFonts w:ascii="Times New Roman" w:hAnsi="Times New Roman"/>
                <w:szCs w:val="24"/>
              </w:rPr>
              <w:t xml:space="preserve"> – руководитель,</w:t>
            </w:r>
          </w:p>
          <w:p w:rsidR="00FF13DB" w:rsidRPr="00231A28" w:rsidRDefault="00890157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пр-кт Соколова, 21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1026100025456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общественная организация "Федерация рыболовного спорта Ростовской области"</w:t>
            </w:r>
          </w:p>
        </w:tc>
        <w:tc>
          <w:tcPr>
            <w:tcW w:w="2894" w:type="dxa"/>
            <w:vAlign w:val="center"/>
          </w:tcPr>
          <w:p w:rsidR="00FF13DB" w:rsidRPr="00231A28" w:rsidRDefault="0028743F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Назаров Василий Сергеевич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–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президент,</w:t>
            </w:r>
          </w:p>
          <w:p w:rsidR="0028743F" w:rsidRPr="00231A28" w:rsidRDefault="0028743F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Rubik" w:hAnsi="Rubik" w:cs="Arial"/>
                <w:szCs w:val="24"/>
              </w:rPr>
              <w:t>8-903-403-46-36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1076100000041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городская общественная организация "Спортивный клуб КУДО "Атлант"</w:t>
            </w:r>
          </w:p>
        </w:tc>
        <w:tc>
          <w:tcPr>
            <w:tcW w:w="2894" w:type="dxa"/>
            <w:vAlign w:val="center"/>
          </w:tcPr>
          <w:p w:rsidR="00FF13DB" w:rsidRPr="00231A28" w:rsidRDefault="0028743F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Мирошников Евгений Валерьевич – директор,</w:t>
            </w:r>
          </w:p>
          <w:p w:rsidR="0028743F" w:rsidRPr="00231A28" w:rsidRDefault="0028743F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Миронова, 12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1066100044889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общественная организация "Спортивная федерация "Армейского рукопашного боя"</w:t>
            </w:r>
          </w:p>
        </w:tc>
        <w:tc>
          <w:tcPr>
            <w:tcW w:w="2894" w:type="dxa"/>
            <w:vAlign w:val="center"/>
          </w:tcPr>
          <w:p w:rsidR="0028743F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Воробьев   Андрей Николаевич - президент,</w:t>
            </w:r>
          </w:p>
          <w:p w:rsidR="0028743F" w:rsidRPr="00231A28" w:rsidRDefault="0028743F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text-container"/>
                <w:rFonts w:ascii="Times New Roman" w:hAnsi="Times New Roman"/>
                <w:szCs w:val="24"/>
              </w:rPr>
              <w:t>8-928 229-08-77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1086100002229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общественная организация инвалидов "Донской инвалидный спортивный клуб "ДИСК"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Качанов Александр Николаевич </w:t>
            </w:r>
            <w:r w:rsidR="0028743F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28743F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  <w:r w:rsidR="0028743F" w:rsidRPr="00231A28">
              <w:rPr>
                <w:rFonts w:ascii="Times New Roman" w:hAnsi="Times New Roman"/>
                <w:szCs w:val="24"/>
              </w:rPr>
              <w:t>,</w:t>
            </w:r>
          </w:p>
          <w:p w:rsidR="0028743F" w:rsidRPr="00231A28" w:rsidRDefault="0028743F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339-й Стрелковой Дивизии, 17-1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1026100030197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спортивная общественная организация "Федерация плавания Ростовской области"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Горин Игорь Викторович - президент 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федерации-председатель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 президиума</w:t>
            </w:r>
            <w:r w:rsidR="00784945" w:rsidRPr="00231A28">
              <w:rPr>
                <w:rFonts w:ascii="Times New Roman" w:hAnsi="Times New Roman"/>
                <w:szCs w:val="24"/>
              </w:rPr>
              <w:t>, 263-90-03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1026100015215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Общественная региональная спортивная организация "Федерация баскетбола Ростовской области"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Швайбович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Елена Петровна </w:t>
            </w:r>
            <w:r w:rsidR="00784945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="00784945" w:rsidRPr="00231A28">
              <w:rPr>
                <w:rFonts w:ascii="Times New Roman" w:hAnsi="Times New Roman"/>
                <w:szCs w:val="24"/>
              </w:rPr>
              <w:t>,</w:t>
            </w:r>
          </w:p>
          <w:p w:rsidR="00784945" w:rsidRPr="00231A28" w:rsidRDefault="00784945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text-container"/>
                <w:rFonts w:ascii="Times New Roman" w:hAnsi="Times New Roman"/>
                <w:szCs w:val="24"/>
              </w:rPr>
              <w:t>7 928 270-34-00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1076100005915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общественная организация "Федерация спортивной акробатики Ростовской области"</w:t>
            </w:r>
          </w:p>
        </w:tc>
        <w:tc>
          <w:tcPr>
            <w:tcW w:w="2894" w:type="dxa"/>
            <w:vAlign w:val="center"/>
          </w:tcPr>
          <w:p w:rsidR="00FF13DB" w:rsidRPr="00231A28" w:rsidRDefault="00784945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Федорова Ксения Эдуардовна – п</w:t>
            </w:r>
            <w:r w:rsidR="00FF13DB" w:rsidRPr="00231A28">
              <w:rPr>
                <w:rFonts w:ascii="Times New Roman" w:hAnsi="Times New Roman"/>
                <w:szCs w:val="24"/>
              </w:rPr>
              <w:t>резидент</w:t>
            </w:r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784945" w:rsidRPr="00231A28" w:rsidRDefault="00784945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пер. Братский, 20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1106100000720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общественная организация "Ростовская федерация спортивного бриджа"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Мацинин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Алексей Викторович </w:t>
            </w:r>
            <w:r w:rsidR="00784945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784945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  <w:r w:rsidR="00784945" w:rsidRPr="00231A28">
              <w:rPr>
                <w:rFonts w:ascii="Times New Roman" w:hAnsi="Times New Roman"/>
                <w:szCs w:val="24"/>
              </w:rPr>
              <w:t>,</w:t>
            </w:r>
          </w:p>
          <w:p w:rsidR="00784945" w:rsidRPr="00231A28" w:rsidRDefault="00784945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Вавилова, 59/101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1106100002238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общественная организация инвалидов "Спортивная Федерация Спорта Глухих"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Савченко Роман Петрович </w:t>
            </w:r>
            <w:r w:rsidR="00784945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председатель</w:t>
            </w:r>
            <w:r w:rsidR="00784945" w:rsidRPr="00231A28">
              <w:rPr>
                <w:rFonts w:ascii="Times New Roman" w:hAnsi="Times New Roman"/>
                <w:szCs w:val="24"/>
              </w:rPr>
              <w:t>,</w:t>
            </w:r>
          </w:p>
          <w:p w:rsidR="00784945" w:rsidRPr="00231A28" w:rsidRDefault="00784945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Максима Горького, 149/95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1106100002425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Региональная спортивная общественная организация "Ростовская областная лига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лазертага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Болдарев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Юрий Владимирович </w:t>
            </w:r>
            <w:r w:rsidR="00784945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председатель</w:t>
            </w:r>
            <w:r w:rsidR="00784945" w:rsidRPr="00231A28">
              <w:rPr>
                <w:rFonts w:ascii="Times New Roman" w:hAnsi="Times New Roman"/>
                <w:szCs w:val="24"/>
              </w:rPr>
              <w:t>,</w:t>
            </w:r>
          </w:p>
          <w:p w:rsidR="00784945" w:rsidRPr="00231A28" w:rsidRDefault="00784945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text-container"/>
                <w:rFonts w:ascii="Times New Roman" w:hAnsi="Times New Roman"/>
                <w:szCs w:val="24"/>
              </w:rPr>
              <w:t>7 906 429-88-82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1116100003250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общественная спортивная организация "Спортивные танцы Дона"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Кривчук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Александр Михайлович </w:t>
            </w:r>
            <w:r w:rsidR="00784945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</w:p>
          <w:p w:rsidR="00784945" w:rsidRPr="00231A28" w:rsidRDefault="00C21AD7" w:rsidP="002C5755">
            <w:pPr>
              <w:jc w:val="center"/>
              <w:rPr>
                <w:rFonts w:ascii="Times New Roman" w:hAnsi="Times New Roman"/>
                <w:szCs w:val="24"/>
              </w:rPr>
            </w:pPr>
            <w:hyperlink r:id="rId21" w:history="1">
              <w:r w:rsidR="00784945" w:rsidRPr="00231A28">
                <w:rPr>
                  <w:rStyle w:val="ab"/>
                  <w:rFonts w:ascii="Times New Roman" w:hAnsi="Times New Roman"/>
                  <w:color w:val="auto"/>
                  <w:szCs w:val="24"/>
                </w:rPr>
                <w:t>161-dance@mail.ru</w:t>
              </w:r>
            </w:hyperlink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1126100000410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спортивная общественная организация "Федерация парашютного спорта Ростовской области"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DF3638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Мирошщниченко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Георгий Викторович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784945" w:rsidRPr="00231A28">
              <w:rPr>
                <w:rFonts w:ascii="Times New Roman" w:hAnsi="Times New Roman"/>
                <w:szCs w:val="24"/>
              </w:rPr>
              <w:t>–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="00784945" w:rsidRPr="00231A28">
              <w:rPr>
                <w:rFonts w:ascii="Times New Roman" w:hAnsi="Times New Roman"/>
                <w:szCs w:val="24"/>
              </w:rPr>
              <w:t>,</w:t>
            </w:r>
          </w:p>
          <w:p w:rsidR="00784945" w:rsidRPr="00231A28" w:rsidRDefault="00784945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text-container"/>
                <w:rFonts w:ascii="Times New Roman" w:hAnsi="Times New Roman"/>
                <w:szCs w:val="24"/>
              </w:rPr>
              <w:t>7 989 718-55-07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1126100000454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спортивная общественная организация "Федерация скалолазания"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Порцева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Татьяна Николаевна </w:t>
            </w:r>
            <w:r w:rsidR="00DF3638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="00DF3638" w:rsidRPr="00231A28">
              <w:rPr>
                <w:rFonts w:ascii="Times New Roman" w:hAnsi="Times New Roman"/>
                <w:szCs w:val="24"/>
              </w:rPr>
              <w:t>,</w:t>
            </w:r>
          </w:p>
          <w:p w:rsidR="00DF3638" w:rsidRPr="00231A28" w:rsidRDefault="00DF363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Евдокимова 37 г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1126100004260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спортивная общественная организация "Ростовская Танцевальная Лига</w:t>
            </w:r>
            <w:r w:rsidR="00DF3638" w:rsidRPr="00231A28">
              <w:rPr>
                <w:rFonts w:ascii="Times New Roman" w:hAnsi="Times New Roman"/>
                <w:szCs w:val="24"/>
              </w:rPr>
              <w:t>»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DF363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Степанова Наталия Даниловна –  руководитель,</w:t>
            </w:r>
          </w:p>
          <w:p w:rsidR="00DF3638" w:rsidRPr="00231A28" w:rsidRDefault="00DF363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Б. Садовая, 34 а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1126100004227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Ростовская городская общественная организация "Федерация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тхэквондо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(ВТФ) г. Ростова-на-Дону"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Хан Вячеслав Владимирович </w:t>
            </w:r>
            <w:r w:rsidR="00DF3638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="00DF3638" w:rsidRPr="00231A28">
              <w:rPr>
                <w:rFonts w:ascii="Times New Roman" w:hAnsi="Times New Roman"/>
                <w:szCs w:val="24"/>
              </w:rPr>
              <w:t>,</w:t>
            </w:r>
          </w:p>
          <w:p w:rsidR="00DF3638" w:rsidRPr="00231A28" w:rsidRDefault="00DF363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Футбольная 25/26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1126100004942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3A0DC1" w:rsidRPr="00231A28" w:rsidRDefault="003A0DC1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городская спортивная общественная организация "Федерация дзюдо"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DF363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Солдатов Иван Петрович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–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DF3638" w:rsidRPr="00231A28" w:rsidRDefault="00DF363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пр-кт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Сельмаш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, 16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1126100007131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Ростовская региональная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детско-юношнская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спортивно-танцевальная общественная организация "Лимон"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Леонова  Анастасия Григорьевна </w:t>
            </w:r>
            <w:r w:rsidR="00DF3638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="00DF3638" w:rsidRPr="00231A28">
              <w:rPr>
                <w:rFonts w:ascii="Times New Roman" w:hAnsi="Times New Roman"/>
                <w:szCs w:val="24"/>
              </w:rPr>
              <w:t>,</w:t>
            </w:r>
          </w:p>
          <w:p w:rsidR="00DF3638" w:rsidRPr="00231A28" w:rsidRDefault="00C21AD7" w:rsidP="002C5755">
            <w:pPr>
              <w:jc w:val="center"/>
              <w:rPr>
                <w:rFonts w:ascii="Times New Roman" w:hAnsi="Times New Roman"/>
                <w:szCs w:val="24"/>
              </w:rPr>
            </w:pPr>
            <w:hyperlink r:id="rId22" w:history="1">
              <w:r w:rsidR="00DF3638" w:rsidRPr="00231A28">
                <w:rPr>
                  <w:rStyle w:val="ab"/>
                  <w:rFonts w:ascii="Times New Roman" w:hAnsi="Times New Roman"/>
                  <w:color w:val="auto"/>
                  <w:szCs w:val="24"/>
                  <w:u w:val="none"/>
                </w:rPr>
                <w:t>7 (918) 552-41-12</w:t>
              </w:r>
            </w:hyperlink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1126100006570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Местная общественная спортивная организация "Федерация современного пятиборья города Ростова-на-Дону"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DF3638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Переварюха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Андрей Васильевич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–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п</w:t>
            </w:r>
            <w:r w:rsidR="00FF13DB" w:rsidRPr="00231A28">
              <w:rPr>
                <w:rFonts w:ascii="Times New Roman" w:hAnsi="Times New Roman"/>
                <w:szCs w:val="24"/>
              </w:rPr>
              <w:t>резидент</w:t>
            </w:r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DF3638" w:rsidRPr="00231A28" w:rsidRDefault="00DF363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пр-кт Буденновский, 112, 1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1136100000134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областная региональная спортивная общественная организация "Федерация Каратэ "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Кёкусинкайкан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Агаджанян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Давид Эдуард </w:t>
            </w:r>
            <w:r w:rsidR="000F0337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0F0337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  <w:r w:rsidR="000F0337" w:rsidRPr="00231A28">
              <w:rPr>
                <w:rFonts w:ascii="Times New Roman" w:hAnsi="Times New Roman"/>
                <w:szCs w:val="24"/>
              </w:rPr>
              <w:t>,</w:t>
            </w:r>
          </w:p>
          <w:p w:rsidR="000F0337" w:rsidRPr="00231A28" w:rsidRDefault="000F0337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text-container"/>
                <w:rFonts w:ascii="Times New Roman" w:hAnsi="Times New Roman"/>
                <w:szCs w:val="24"/>
              </w:rPr>
              <w:t>7 918 571-33-42</w:t>
            </w:r>
          </w:p>
          <w:p w:rsidR="000F0337" w:rsidRPr="00231A28" w:rsidRDefault="000F0337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1136100000156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спортивная общественная организация "Ростовская Областная Любительская Футбольная Лига"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0F0337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Бадальянц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Сергей Викторович – п</w:t>
            </w:r>
            <w:r w:rsidR="00FF13DB" w:rsidRPr="00231A28">
              <w:rPr>
                <w:rFonts w:ascii="Times New Roman" w:hAnsi="Times New Roman"/>
                <w:szCs w:val="24"/>
              </w:rPr>
              <w:t>резидент</w:t>
            </w:r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0F0337" w:rsidRPr="00231A28" w:rsidRDefault="000F0337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б-р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Комарова, 12/1, к. 4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1136100001256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Городская спортивная общественная организация "Федерация шахмат города Ростова-на-Дону"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Сергей Ли </w:t>
            </w:r>
            <w:r w:rsidR="0028181D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28181D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  <w:r w:rsidR="0028181D" w:rsidRPr="00231A28">
              <w:rPr>
                <w:rFonts w:ascii="Times New Roman" w:hAnsi="Times New Roman"/>
                <w:szCs w:val="24"/>
              </w:rPr>
              <w:t>,</w:t>
            </w:r>
          </w:p>
          <w:p w:rsidR="0028181D" w:rsidRPr="00231A28" w:rsidRDefault="0028181D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пер. Газетный, 92/85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1136100001069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городская общественная организация "Федерация художественной гимнастики г.Ростова-на-Дону"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</w:t>
            </w:r>
            <w:r w:rsidR="0028181D" w:rsidRPr="00231A28">
              <w:rPr>
                <w:rFonts w:ascii="Times New Roman" w:hAnsi="Times New Roman"/>
                <w:szCs w:val="24"/>
              </w:rPr>
              <w:t>искарева  Анжела Геннадьевна – 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  <w:r w:rsidR="0028181D" w:rsidRPr="00231A28">
              <w:rPr>
                <w:rFonts w:ascii="Times New Roman" w:hAnsi="Times New Roman"/>
                <w:szCs w:val="24"/>
              </w:rPr>
              <w:t>,</w:t>
            </w:r>
          </w:p>
          <w:p w:rsidR="0028181D" w:rsidRPr="00231A28" w:rsidRDefault="0028181D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пер.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Жлобинский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, 21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1136100002060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городская общественная организация "Федерация водного поло города Ростова-на-Дону"</w:t>
            </w:r>
          </w:p>
        </w:tc>
        <w:tc>
          <w:tcPr>
            <w:tcW w:w="2894" w:type="dxa"/>
            <w:vAlign w:val="center"/>
          </w:tcPr>
          <w:p w:rsidR="00FF13DB" w:rsidRPr="00231A28" w:rsidRDefault="000F0337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Иткин Игорь Владимирович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–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п</w:t>
            </w:r>
            <w:r w:rsidR="00FF13DB" w:rsidRPr="00231A28">
              <w:rPr>
                <w:rFonts w:ascii="Times New Roman" w:hAnsi="Times New Roman"/>
                <w:szCs w:val="24"/>
              </w:rPr>
              <w:t>резидент</w:t>
            </w:r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0F0337" w:rsidRPr="00231A28" w:rsidRDefault="000F0337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8-909-406-22-00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1136100002830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городская спортивная общественная организация "Федерация эстетической гимнастики "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Азорэль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" г. Ростова-на-Дону"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Ожегов Александр 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Вальдимартович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0F0337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0F0337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  <w:r w:rsidR="000F0337" w:rsidRPr="00231A28">
              <w:rPr>
                <w:rFonts w:ascii="Times New Roman" w:hAnsi="Times New Roman"/>
                <w:szCs w:val="24"/>
              </w:rPr>
              <w:t>,</w:t>
            </w:r>
          </w:p>
          <w:p w:rsidR="000F0337" w:rsidRPr="00231A28" w:rsidRDefault="000F0337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2-я Краснодарская, 80/14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1136100005777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Ростовская городская спортивная молодежная общественная организация "Студенческий клуб </w:t>
            </w:r>
            <w:r w:rsidR="000F0337" w:rsidRPr="00231A28">
              <w:rPr>
                <w:rFonts w:ascii="Times New Roman" w:hAnsi="Times New Roman"/>
                <w:szCs w:val="24"/>
              </w:rPr>
              <w:t>Донского</w:t>
            </w:r>
            <w:r w:rsidRPr="00231A28">
              <w:rPr>
                <w:rFonts w:ascii="Times New Roman" w:hAnsi="Times New Roman"/>
                <w:szCs w:val="24"/>
              </w:rPr>
              <w:t xml:space="preserve"> государственного технического университета"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Ме</w:t>
            </w:r>
            <w:r w:rsidR="000F0337" w:rsidRPr="00231A28">
              <w:rPr>
                <w:rFonts w:ascii="Times New Roman" w:hAnsi="Times New Roman"/>
                <w:szCs w:val="24"/>
              </w:rPr>
              <w:t xml:space="preserve">телица Максим </w:t>
            </w:r>
            <w:proofErr w:type="spellStart"/>
            <w:r w:rsidR="000F0337" w:rsidRPr="00231A28">
              <w:rPr>
                <w:rFonts w:ascii="Times New Roman" w:hAnsi="Times New Roman"/>
                <w:szCs w:val="24"/>
              </w:rPr>
              <w:t>Алекесандрович</w:t>
            </w:r>
            <w:proofErr w:type="spellEnd"/>
            <w:r w:rsidR="000F0337" w:rsidRPr="00231A28">
              <w:rPr>
                <w:rFonts w:ascii="Times New Roman" w:hAnsi="Times New Roman"/>
                <w:szCs w:val="24"/>
              </w:rPr>
              <w:t xml:space="preserve"> – п</w:t>
            </w:r>
            <w:r w:rsidRPr="00231A28">
              <w:rPr>
                <w:rFonts w:ascii="Times New Roman" w:hAnsi="Times New Roman"/>
                <w:szCs w:val="24"/>
              </w:rPr>
              <w:t>редседатель</w:t>
            </w:r>
            <w:r w:rsidR="000F0337" w:rsidRPr="00231A28">
              <w:rPr>
                <w:rFonts w:ascii="Times New Roman" w:hAnsi="Times New Roman"/>
                <w:szCs w:val="24"/>
              </w:rPr>
              <w:t>,</w:t>
            </w:r>
          </w:p>
          <w:p w:rsidR="000F0337" w:rsidRPr="00231A28" w:rsidRDefault="000F0337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пл. Гагарина, 1, корп. 8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1136100006228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Спортивная региональная общественная организация "Федерация бокса Ростовской области"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B93F61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Мирзоев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Гаджи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Алиевич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– председатель правления,</w:t>
            </w:r>
          </w:p>
          <w:p w:rsidR="00B93F61" w:rsidRPr="00231A28" w:rsidRDefault="00B93F61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7-928-612-50-04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1136100006680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общественная организация физкультурно-спортивный клуб "Прометей"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Осипенко Роман Анатольевич </w:t>
            </w:r>
            <w:r w:rsidR="00B93F61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B93F61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  <w:r w:rsidR="00B93F61" w:rsidRPr="00231A28">
              <w:rPr>
                <w:rFonts w:ascii="Times New Roman" w:hAnsi="Times New Roman"/>
                <w:szCs w:val="24"/>
              </w:rPr>
              <w:t>,</w:t>
            </w:r>
          </w:p>
          <w:p w:rsidR="00B93F61" w:rsidRPr="00231A28" w:rsidRDefault="00B93F61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1136100006756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областная общественная организация "Федерация автомобильного спорта"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B93F61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Бахтаев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Олег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Айратович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– п</w:t>
            </w:r>
            <w:r w:rsidR="00FF13DB" w:rsidRPr="00231A28">
              <w:rPr>
                <w:rFonts w:ascii="Times New Roman" w:hAnsi="Times New Roman"/>
                <w:szCs w:val="24"/>
              </w:rPr>
              <w:t>резидент</w:t>
            </w:r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B93F61" w:rsidRPr="00231A28" w:rsidRDefault="00B93F61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ул. Варфоломеева, 130,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оф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. 2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1146100000364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Местная спортивная общественная организация "Федерация шашек г. Ростов-на-Дону"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Буянин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Юрий  Николаевич </w:t>
            </w:r>
            <w:r w:rsidR="00B93F61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B93F61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  <w:r w:rsidR="00B93F61" w:rsidRPr="00231A28">
              <w:rPr>
                <w:rFonts w:ascii="Times New Roman" w:hAnsi="Times New Roman"/>
                <w:szCs w:val="24"/>
              </w:rPr>
              <w:t>,</w:t>
            </w:r>
          </w:p>
          <w:p w:rsidR="00B93F61" w:rsidRPr="00231A28" w:rsidRDefault="00B93F61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text-container"/>
                <w:rFonts w:ascii="Times New Roman" w:hAnsi="Times New Roman"/>
                <w:szCs w:val="24"/>
              </w:rPr>
              <w:t>262-02-84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1146100000694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общественная организация "Федерация Тенниса Ростовской области"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Колосков Анатолий Евгеньевич </w:t>
            </w:r>
            <w:r w:rsidR="00B93F61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B93F61" w:rsidRPr="00231A28">
              <w:rPr>
                <w:rFonts w:ascii="Times New Roman" w:hAnsi="Times New Roman"/>
                <w:szCs w:val="24"/>
              </w:rPr>
              <w:t>президент,</w:t>
            </w:r>
          </w:p>
          <w:p w:rsidR="00B93F61" w:rsidRPr="00231A28" w:rsidRDefault="00B93F61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1-й Конной Армии, 4б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1146100000804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областная спортивная общественная организация "Федерация универсального боя"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Канунников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Сергей Сергеевич</w:t>
            </w:r>
            <w:r w:rsidR="00B93F61" w:rsidRPr="00231A28">
              <w:rPr>
                <w:rFonts w:ascii="Times New Roman" w:hAnsi="Times New Roman"/>
                <w:szCs w:val="24"/>
              </w:rPr>
              <w:t xml:space="preserve"> – президент,</w:t>
            </w:r>
          </w:p>
          <w:p w:rsidR="00B93F61" w:rsidRPr="00231A28" w:rsidRDefault="00B93F61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пр-кт Соколова, 31/80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1146100001343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Городская общественная физкультурно-спортивная организация "Федерация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пэйнтбола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города Ростова-на-Дону"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Клыгин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Вячеслав Анатольевич - </w:t>
            </w:r>
            <w:r w:rsidR="00B93F61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 xml:space="preserve">резидент, </w:t>
            </w:r>
            <w:r w:rsidR="00B93F61" w:rsidRPr="00231A28">
              <w:rPr>
                <w:rFonts w:ascii="Times New Roman" w:hAnsi="Times New Roman"/>
                <w:szCs w:val="24"/>
              </w:rPr>
              <w:t xml:space="preserve">пр-кт </w:t>
            </w:r>
            <w:proofErr w:type="spellStart"/>
            <w:r w:rsidR="00B93F61" w:rsidRPr="00231A28">
              <w:rPr>
                <w:rFonts w:ascii="Times New Roman" w:hAnsi="Times New Roman"/>
                <w:szCs w:val="24"/>
              </w:rPr>
              <w:t>Солженицина</w:t>
            </w:r>
            <w:proofErr w:type="spellEnd"/>
            <w:r w:rsidR="00B93F61" w:rsidRPr="00231A28">
              <w:rPr>
                <w:rFonts w:ascii="Times New Roman" w:hAnsi="Times New Roman"/>
                <w:szCs w:val="24"/>
              </w:rPr>
              <w:t>, 24/23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1146100001695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Областная общественная организация "Ростовская региональная Федерация Айкидо"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Терехов Сергей Евгеньевич </w:t>
            </w:r>
            <w:r w:rsidR="00B93F61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="00B93F61" w:rsidRPr="00231A28">
              <w:rPr>
                <w:rFonts w:ascii="Times New Roman" w:hAnsi="Times New Roman"/>
                <w:szCs w:val="24"/>
              </w:rPr>
              <w:t>,</w:t>
            </w:r>
          </w:p>
          <w:p w:rsidR="00B93F61" w:rsidRPr="00231A28" w:rsidRDefault="00B93F61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8-928-229-07-36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1146100001850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спортивная общественная организация "Федерация спортивно-прикладного собаководства Ростовской области"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Ковалев Александр Анатольевич </w:t>
            </w:r>
            <w:r w:rsidR="00AE1F82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AE1F82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  <w:r w:rsidR="00AE1F82" w:rsidRPr="00231A28">
              <w:rPr>
                <w:rFonts w:ascii="Times New Roman" w:hAnsi="Times New Roman"/>
                <w:szCs w:val="24"/>
              </w:rPr>
              <w:t>,</w:t>
            </w:r>
          </w:p>
          <w:p w:rsidR="00AE1F82" w:rsidRPr="00231A28" w:rsidRDefault="00AE1F82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Roboto" w:hAnsi="Roboto"/>
                <w:szCs w:val="24"/>
                <w:lang w:val="en-US"/>
              </w:rPr>
              <w:t>8-928-296-10-18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1146100002730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Региональная общественная физкультурно-спортивная организация "Федерация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пэйнтбола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Ростовской области"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AE1F82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Дмириев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Сергей Владимирович – президент,</w:t>
            </w:r>
          </w:p>
          <w:p w:rsidR="00AE1F82" w:rsidRPr="00231A28" w:rsidRDefault="00AE1F82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ул.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Чемордачка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, 113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1156100000100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Ростовская региональная спортивно-общественная организация "Легион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грепплинг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чемпионс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Глухов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Денис Константинович </w:t>
            </w:r>
            <w:r w:rsidR="00AE1F82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="00AE1F82" w:rsidRPr="00231A28">
              <w:rPr>
                <w:rFonts w:ascii="Times New Roman" w:hAnsi="Times New Roman"/>
                <w:szCs w:val="24"/>
              </w:rPr>
              <w:t>,</w:t>
            </w:r>
          </w:p>
          <w:p w:rsidR="00AE1F82" w:rsidRPr="00231A28" w:rsidRDefault="00AE1F82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7 9286245433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1146100003785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городская спортивная общественная организация "Федерация стрельбы из лука"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AE1F82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Потапенко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Денис Владимирович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–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AE1F82" w:rsidRPr="00231A28" w:rsidRDefault="00AE1F82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8-904-342-26-33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1156100000429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Региональная молодежная физкультурно-спортивная общественная организация "Федерация студенческого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п</w:t>
            </w:r>
            <w:r w:rsidR="00AE1F82" w:rsidRPr="00231A28">
              <w:rPr>
                <w:rFonts w:ascii="Times New Roman" w:hAnsi="Times New Roman"/>
                <w:szCs w:val="24"/>
              </w:rPr>
              <w:t>е</w:t>
            </w:r>
            <w:r w:rsidRPr="00231A28">
              <w:rPr>
                <w:rFonts w:ascii="Times New Roman" w:hAnsi="Times New Roman"/>
                <w:szCs w:val="24"/>
              </w:rPr>
              <w:t>йнтбола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Ростовской области"</w:t>
            </w:r>
          </w:p>
        </w:tc>
        <w:tc>
          <w:tcPr>
            <w:tcW w:w="2894" w:type="dxa"/>
            <w:vAlign w:val="center"/>
          </w:tcPr>
          <w:p w:rsidR="00FF13DB" w:rsidRPr="00231A28" w:rsidRDefault="00AE1F82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Соломыкин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Владислав Андреевич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–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п</w:t>
            </w:r>
            <w:r w:rsidR="00FF13DB" w:rsidRPr="00231A28">
              <w:rPr>
                <w:rFonts w:ascii="Times New Roman" w:hAnsi="Times New Roman"/>
                <w:szCs w:val="24"/>
              </w:rPr>
              <w:t>резидент</w:t>
            </w:r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AE1F82" w:rsidRPr="00231A28" w:rsidRDefault="00AE1F82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ул. Извилистая, 17, корп. 1,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оф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. 5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1156100000055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городская детско-молодежная общественная организация "Спортивно-танцевальный центр "Чемпион"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Капустина Татьяна Викторовна </w:t>
            </w:r>
            <w:r w:rsidR="00AE1F82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директор</w:t>
            </w:r>
            <w:r w:rsidR="00AE1F82" w:rsidRPr="00231A28">
              <w:rPr>
                <w:rFonts w:ascii="Times New Roman" w:hAnsi="Times New Roman"/>
                <w:szCs w:val="24"/>
              </w:rPr>
              <w:t>,</w:t>
            </w:r>
          </w:p>
          <w:p w:rsidR="00AE1F82" w:rsidRPr="00231A28" w:rsidRDefault="00AE1F82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Капустина, 22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1156100000770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физкультурно-спортивная общественная организация "Федерация компьютерного спорта Ростовской области"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Андреев Илья Валерьевич - </w:t>
            </w:r>
            <w:r w:rsidR="00AE1F82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резидент,</w:t>
            </w:r>
          </w:p>
          <w:p w:rsidR="00AE1F82" w:rsidRPr="00231A28" w:rsidRDefault="00AE1F82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Пушкинская, 45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1156100001034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Ростовская городская спортивная общественная организация "Федерация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дартс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города Ростова-на-Дону"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Колесова Ирина Валентиновна </w:t>
            </w:r>
            <w:r w:rsidR="00AE1F82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AE1F82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  <w:r w:rsidR="00AE1F82" w:rsidRPr="00231A28">
              <w:rPr>
                <w:rFonts w:ascii="Times New Roman" w:hAnsi="Times New Roman"/>
                <w:szCs w:val="24"/>
              </w:rPr>
              <w:t>, ул. Волкова, 6/3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1156100000913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общественная организация спортивно-патриотический клуб "Доблесть"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Ю</w:t>
            </w:r>
            <w:r w:rsidR="00A30AC9" w:rsidRPr="00231A28">
              <w:rPr>
                <w:rFonts w:ascii="Times New Roman" w:hAnsi="Times New Roman"/>
                <w:szCs w:val="24"/>
              </w:rPr>
              <w:t>ндин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A30AC9" w:rsidRPr="00231A28">
              <w:rPr>
                <w:rFonts w:ascii="Times New Roman" w:hAnsi="Times New Roman"/>
                <w:szCs w:val="24"/>
              </w:rPr>
              <w:t>Андрей Николаевич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A30AC9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A30AC9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редседатель</w:t>
            </w:r>
            <w:r w:rsidR="00A30AC9" w:rsidRPr="00231A28">
              <w:rPr>
                <w:rFonts w:ascii="Times New Roman" w:hAnsi="Times New Roman"/>
                <w:szCs w:val="24"/>
              </w:rPr>
              <w:t>,</w:t>
            </w:r>
          </w:p>
          <w:p w:rsidR="00A30AC9" w:rsidRPr="00231A28" w:rsidRDefault="00A30AC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text-container"/>
                <w:rFonts w:ascii="Times New Roman" w:hAnsi="Times New Roman"/>
                <w:szCs w:val="24"/>
              </w:rPr>
              <w:t>7-918-582-92-60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1156100000990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Межрегиональная спортивная общественная организация "Федерация бильярдного спорта"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Филиппов Игорь Анатольевич </w:t>
            </w:r>
            <w:r w:rsidR="00A30AC9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A30AC9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</w:p>
          <w:p w:rsidR="00A30AC9" w:rsidRPr="00231A28" w:rsidRDefault="00A30AC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Волоколамская ,3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1156100001199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Местная общественная спортивная организация "Федерация регби г. Ростова-на-Дону"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Ротару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Анатолий Георгиевич </w:t>
            </w:r>
            <w:r w:rsidR="00A30AC9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председатель</w:t>
            </w:r>
            <w:r w:rsidR="00A30AC9" w:rsidRPr="00231A28">
              <w:rPr>
                <w:rFonts w:ascii="Times New Roman" w:hAnsi="Times New Roman"/>
                <w:szCs w:val="24"/>
              </w:rPr>
              <w:t>,</w:t>
            </w:r>
          </w:p>
          <w:p w:rsidR="00A30AC9" w:rsidRPr="00231A28" w:rsidRDefault="00A30AC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пл. Толстого, 2/1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1156100001452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общественная организация по рыболовному спорту "Донской карповый клуб"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Тать</w:t>
            </w:r>
            <w:r w:rsidR="00A30AC9" w:rsidRPr="00231A28">
              <w:rPr>
                <w:rFonts w:ascii="Times New Roman" w:hAnsi="Times New Roman"/>
                <w:szCs w:val="24"/>
              </w:rPr>
              <w:t>янченко</w:t>
            </w:r>
            <w:proofErr w:type="spellEnd"/>
            <w:r w:rsidR="00A30AC9" w:rsidRPr="00231A28">
              <w:rPr>
                <w:rFonts w:ascii="Times New Roman" w:hAnsi="Times New Roman"/>
                <w:szCs w:val="24"/>
              </w:rPr>
              <w:t xml:space="preserve"> Дмитрий Владимирович – п</w:t>
            </w:r>
            <w:r w:rsidRPr="00231A28">
              <w:rPr>
                <w:rFonts w:ascii="Times New Roman" w:hAnsi="Times New Roman"/>
                <w:szCs w:val="24"/>
              </w:rPr>
              <w:t>редседатель</w:t>
            </w:r>
            <w:r w:rsidR="00A30AC9" w:rsidRPr="00231A28">
              <w:rPr>
                <w:rFonts w:ascii="Times New Roman" w:hAnsi="Times New Roman"/>
                <w:szCs w:val="24"/>
              </w:rPr>
              <w:t>,</w:t>
            </w:r>
          </w:p>
          <w:p w:rsidR="00A30AC9" w:rsidRPr="00231A28" w:rsidRDefault="00A30AC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8-928-226-54-25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1156100001496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городская спортивная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общественная организация "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Бодиклуб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Кострыкин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Геннадий Михайлович </w:t>
            </w:r>
            <w:r w:rsidR="00A30AC9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A30AC9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  <w:r w:rsidR="00A30AC9" w:rsidRPr="00231A28">
              <w:rPr>
                <w:rFonts w:ascii="Times New Roman" w:hAnsi="Times New Roman"/>
                <w:szCs w:val="24"/>
              </w:rPr>
              <w:t>,</w:t>
            </w:r>
          </w:p>
          <w:p w:rsidR="00A30AC9" w:rsidRPr="00231A28" w:rsidRDefault="00A30AC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пр-кт Соколова, 11 б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1156100002277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A30AC9" w:rsidRPr="00231A28" w:rsidTr="00E7223A">
        <w:tc>
          <w:tcPr>
            <w:tcW w:w="993" w:type="dxa"/>
          </w:tcPr>
          <w:p w:rsidR="00A30AC9" w:rsidRPr="00231A28" w:rsidRDefault="00A30AC9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A30AC9" w:rsidRPr="00231A28" w:rsidRDefault="00A30AC9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A30AC9" w:rsidRPr="00231A28" w:rsidRDefault="00A30AC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общественная спортивная организация "Федерация бодибилдинга Ростова-на-Дону и Ростовской области"</w:t>
            </w:r>
          </w:p>
          <w:p w:rsidR="00A30AC9" w:rsidRPr="00231A28" w:rsidRDefault="00A30AC9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A30AC9" w:rsidRPr="00231A28" w:rsidRDefault="00A30AC9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Кострыкин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Геннадий Михайлович – президент,</w:t>
            </w:r>
          </w:p>
          <w:p w:rsidR="00A30AC9" w:rsidRPr="00231A28" w:rsidRDefault="00A30AC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пр-кт Соколова, 11 б</w:t>
            </w:r>
          </w:p>
        </w:tc>
        <w:tc>
          <w:tcPr>
            <w:tcW w:w="1785" w:type="dxa"/>
            <w:vAlign w:val="center"/>
          </w:tcPr>
          <w:p w:rsidR="00A30AC9" w:rsidRPr="00231A28" w:rsidRDefault="00A30AC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1156100002266</w:t>
            </w:r>
          </w:p>
          <w:p w:rsidR="00A30AC9" w:rsidRPr="00231A28" w:rsidRDefault="00A30AC9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A30AC9" w:rsidRPr="00231A28" w:rsidRDefault="00A30AC9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A30AC9" w:rsidRPr="00231A28" w:rsidRDefault="00A30AC9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A30AC9" w:rsidRPr="00231A28" w:rsidRDefault="00A30AC9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общественная спортивно-физкультурная организация "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Тэк-файт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Медоян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Арам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Гагикович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A30AC9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="00A30AC9" w:rsidRPr="00231A28">
              <w:rPr>
                <w:rFonts w:ascii="Times New Roman" w:hAnsi="Times New Roman"/>
                <w:szCs w:val="24"/>
              </w:rPr>
              <w:t>,</w:t>
            </w:r>
          </w:p>
          <w:p w:rsidR="00A30AC9" w:rsidRPr="00231A28" w:rsidRDefault="00A30AC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copytarget"/>
                <w:rFonts w:ascii="Roboto" w:hAnsi="Roboto"/>
                <w:szCs w:val="24"/>
              </w:rPr>
              <w:t>7</w:t>
            </w:r>
            <w:r w:rsidRPr="00231A28">
              <w:rPr>
                <w:rStyle w:val="copytarget"/>
                <w:rFonts w:asciiTheme="minorHAnsi" w:hAnsiTheme="minorHAnsi"/>
                <w:szCs w:val="24"/>
              </w:rPr>
              <w:t>-</w:t>
            </w:r>
            <w:r w:rsidRPr="00231A28">
              <w:rPr>
                <w:rStyle w:val="copytarget"/>
                <w:rFonts w:ascii="Roboto" w:hAnsi="Roboto"/>
                <w:szCs w:val="24"/>
              </w:rPr>
              <w:t>918</w:t>
            </w:r>
            <w:r w:rsidRPr="00231A28">
              <w:rPr>
                <w:rStyle w:val="copytarget"/>
                <w:rFonts w:asciiTheme="minorHAnsi" w:hAnsiTheme="minorHAnsi"/>
                <w:szCs w:val="24"/>
              </w:rPr>
              <w:t>-</w:t>
            </w:r>
            <w:r w:rsidRPr="00231A28">
              <w:rPr>
                <w:rStyle w:val="copytarget"/>
                <w:rFonts w:ascii="Roboto" w:hAnsi="Roboto"/>
                <w:szCs w:val="24"/>
              </w:rPr>
              <w:t>854</w:t>
            </w:r>
            <w:r w:rsidRPr="00231A28">
              <w:rPr>
                <w:rStyle w:val="copytarget"/>
                <w:rFonts w:asciiTheme="minorHAnsi" w:hAnsiTheme="minorHAnsi"/>
                <w:szCs w:val="24"/>
              </w:rPr>
              <w:t>-</w:t>
            </w:r>
            <w:r w:rsidRPr="00231A28">
              <w:rPr>
                <w:rStyle w:val="copytarget"/>
                <w:rFonts w:ascii="Roboto" w:hAnsi="Roboto"/>
                <w:szCs w:val="24"/>
              </w:rPr>
              <w:t>25</w:t>
            </w:r>
            <w:r w:rsidRPr="00231A28">
              <w:rPr>
                <w:rStyle w:val="copytarget"/>
                <w:rFonts w:asciiTheme="minorHAnsi" w:hAnsiTheme="minorHAnsi"/>
                <w:szCs w:val="24"/>
              </w:rPr>
              <w:t>-</w:t>
            </w:r>
            <w:r w:rsidRPr="00231A28">
              <w:rPr>
                <w:rStyle w:val="copytarget"/>
                <w:rFonts w:ascii="Roboto" w:hAnsi="Roboto"/>
                <w:szCs w:val="24"/>
              </w:rPr>
              <w:t>55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1156100002706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Ростовская региональная спортивная общественная организация "Федерация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петанка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Ростовской области"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Нарижний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Игорь Александрович </w:t>
            </w:r>
            <w:r w:rsidR="00A30AC9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руководитель</w:t>
            </w:r>
          </w:p>
          <w:p w:rsidR="00A30AC9" w:rsidRPr="00231A28" w:rsidRDefault="00A30AC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пр-кт Королева, 1, кв. 141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1156100003025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Областная спортивная общественная организация «Федерация шахмат Ростовской области»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Гривцов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Андрей Александрович </w:t>
            </w:r>
            <w:r w:rsidR="00A30AC9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директор</w:t>
            </w:r>
            <w:r w:rsidR="00A30AC9" w:rsidRPr="00231A28">
              <w:rPr>
                <w:rFonts w:ascii="Times New Roman" w:hAnsi="Times New Roman"/>
                <w:szCs w:val="24"/>
              </w:rPr>
              <w:t>,</w:t>
            </w:r>
          </w:p>
          <w:p w:rsidR="00A30AC9" w:rsidRPr="00231A28" w:rsidRDefault="00A30AC9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7-928-110-43-44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1156100002970</w:t>
            </w: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Городская спортивная общественная организация "Федерация фигурного катания на коньках г. Ростова-на-Дону"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066FD8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Буйневич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Татьяна Анатольевна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–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п</w:t>
            </w:r>
            <w:r w:rsidR="00FF13DB" w:rsidRPr="00231A28">
              <w:rPr>
                <w:rFonts w:ascii="Times New Roman" w:hAnsi="Times New Roman"/>
                <w:szCs w:val="24"/>
              </w:rPr>
              <w:t>резидент</w:t>
            </w:r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066FD8" w:rsidRPr="00231A28" w:rsidRDefault="00066FD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2-я Луговая, 6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1156100003113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физкультурно-спортивная общественная организация "Спорт для всех"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Никитченко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Владимир Васильевич - </w:t>
            </w:r>
            <w:r w:rsidR="00066FD8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редседатель правления</w:t>
            </w:r>
            <w:r w:rsidR="00066FD8" w:rsidRPr="00231A28">
              <w:rPr>
                <w:rFonts w:ascii="Times New Roman" w:hAnsi="Times New Roman"/>
                <w:szCs w:val="24"/>
              </w:rPr>
              <w:t>,</w:t>
            </w:r>
          </w:p>
          <w:p w:rsidR="00066FD8" w:rsidRPr="00231A28" w:rsidRDefault="00066FD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2-я Краснодарская, 96/7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1156100003135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городская спортивная общественная организация любителей тенниса "Объединение любителей тенниса города Ростова-на-Дону"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Муттер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Анатолий Владимирович </w:t>
            </w:r>
            <w:r w:rsidR="00066FD8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="00066FD8" w:rsidRPr="00231A28">
              <w:rPr>
                <w:rFonts w:ascii="Times New Roman" w:hAnsi="Times New Roman"/>
                <w:szCs w:val="24"/>
              </w:rPr>
              <w:t>,</w:t>
            </w:r>
          </w:p>
          <w:p w:rsidR="00066FD8" w:rsidRPr="00231A28" w:rsidRDefault="00066FD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Немировича-Данченко, 76/2</w:t>
            </w:r>
          </w:p>
          <w:p w:rsidR="00066FD8" w:rsidRPr="00231A28" w:rsidRDefault="00066FD8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1166100050159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Региональная спортивная общественная организация "Федерация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дартс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Ростовской области"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066FD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Кротов Петр Александрович – п</w:t>
            </w:r>
            <w:r w:rsidR="00FF13DB" w:rsidRPr="00231A28">
              <w:rPr>
                <w:rFonts w:ascii="Times New Roman" w:hAnsi="Times New Roman"/>
                <w:szCs w:val="24"/>
              </w:rPr>
              <w:t>резидент</w:t>
            </w:r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066FD8" w:rsidRPr="00231A28" w:rsidRDefault="00066FD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2-й Пятилетки, дом 6/3, квартира 13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1166100052260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спортивная общественная организация "Федерация Бразильского джиу-джитсу"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Олейников Александр Николаевич </w:t>
            </w:r>
            <w:r w:rsidR="00066FD8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="00066FD8" w:rsidRPr="00231A28">
              <w:rPr>
                <w:rFonts w:ascii="Times New Roman" w:hAnsi="Times New Roman"/>
                <w:szCs w:val="24"/>
              </w:rPr>
              <w:t>,</w:t>
            </w:r>
          </w:p>
          <w:p w:rsidR="00066FD8" w:rsidRPr="00231A28" w:rsidRDefault="00066FD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пр-кт Космонавтов, 5 г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1166100050368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спортивная общественная организация "Федерация воздухоплавательного спорта Ростовской области"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Шелякин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Максим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Елладиевич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066FD8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066FD8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  <w:r w:rsidR="00066FD8" w:rsidRPr="00231A28">
              <w:rPr>
                <w:rFonts w:ascii="Times New Roman" w:hAnsi="Times New Roman"/>
                <w:szCs w:val="24"/>
              </w:rPr>
              <w:t>,</w:t>
            </w:r>
          </w:p>
          <w:p w:rsidR="00066FD8" w:rsidRPr="00231A28" w:rsidRDefault="00066FD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7-918-580-15-20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1166100050522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общественная организация Ростовская Федерация спорта лиц с интеллектуальными нарушениями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066FD8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Дивенко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Сергей Борисович – п</w:t>
            </w:r>
            <w:r w:rsidR="00FF13DB" w:rsidRPr="00231A28">
              <w:rPr>
                <w:rFonts w:ascii="Times New Roman" w:hAnsi="Times New Roman"/>
                <w:szCs w:val="24"/>
              </w:rPr>
              <w:t>редседатель</w:t>
            </w:r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066FD8" w:rsidRPr="00231A28" w:rsidRDefault="00066FD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пр-кт Космонавтов, 24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1166100050621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общественная спортивная организация "Бойцовский клуб "Принцип"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К</w:t>
            </w:r>
            <w:r w:rsidR="00066FD8" w:rsidRPr="00231A28">
              <w:rPr>
                <w:rFonts w:ascii="Times New Roman" w:hAnsi="Times New Roman"/>
                <w:szCs w:val="24"/>
              </w:rPr>
              <w:t>узнецов Владимир Анатольевич - п</w:t>
            </w:r>
            <w:r w:rsidRPr="00231A28">
              <w:rPr>
                <w:rFonts w:ascii="Times New Roman" w:hAnsi="Times New Roman"/>
                <w:szCs w:val="24"/>
              </w:rPr>
              <w:t>редседатель правления</w:t>
            </w:r>
            <w:r w:rsidR="00066FD8" w:rsidRPr="00231A28">
              <w:rPr>
                <w:rFonts w:ascii="Times New Roman" w:hAnsi="Times New Roman"/>
                <w:szCs w:val="24"/>
              </w:rPr>
              <w:t>,</w:t>
            </w:r>
          </w:p>
          <w:p w:rsidR="00066FD8" w:rsidRPr="00231A28" w:rsidRDefault="00906895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text-container"/>
                <w:rFonts w:ascii="Times New Roman" w:hAnsi="Times New Roman"/>
                <w:szCs w:val="24"/>
              </w:rPr>
              <w:t>7-918-528-17-84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1166100050710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городская детско-юношеская общественная спортивная организация "Клуб боевых искусств "Евро-Дон"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Горковец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Владислав Николаевич </w:t>
            </w:r>
            <w:r w:rsidR="00906895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066FD8" w:rsidRPr="00231A28">
              <w:rPr>
                <w:rFonts w:ascii="Times New Roman" w:hAnsi="Times New Roman"/>
                <w:szCs w:val="24"/>
              </w:rPr>
              <w:t>д</w:t>
            </w:r>
            <w:r w:rsidRPr="00231A28">
              <w:rPr>
                <w:rFonts w:ascii="Times New Roman" w:hAnsi="Times New Roman"/>
                <w:szCs w:val="24"/>
              </w:rPr>
              <w:t>иректор</w:t>
            </w:r>
            <w:r w:rsidR="00906895" w:rsidRPr="00231A28">
              <w:rPr>
                <w:rFonts w:ascii="Times New Roman" w:hAnsi="Times New Roman"/>
                <w:szCs w:val="24"/>
              </w:rPr>
              <w:t>,</w:t>
            </w:r>
          </w:p>
          <w:p w:rsidR="00906895" w:rsidRPr="00231A28" w:rsidRDefault="00906895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247-54-39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1166100050962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Ростовская региональная общественная организация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конно-спортивный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клуб "Троя"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Кириченко Александр Владимирович </w:t>
            </w:r>
            <w:r w:rsidR="00875A33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="00875A33" w:rsidRPr="00231A28">
              <w:rPr>
                <w:rFonts w:ascii="Times New Roman" w:hAnsi="Times New Roman"/>
                <w:szCs w:val="24"/>
              </w:rPr>
              <w:t>,</w:t>
            </w:r>
          </w:p>
          <w:p w:rsidR="00875A33" w:rsidRPr="00231A28" w:rsidRDefault="00875A33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Добровольского, 1/2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1166100051237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спортивная общественная организация "Федерация шашек Ростовской области"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Апатенко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Эдуард Николаевич </w:t>
            </w:r>
            <w:r w:rsidR="00875A33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875A33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  <w:r w:rsidR="00875A33" w:rsidRPr="00231A28">
              <w:rPr>
                <w:rFonts w:ascii="Times New Roman" w:hAnsi="Times New Roman"/>
                <w:szCs w:val="24"/>
              </w:rPr>
              <w:t>,</w:t>
            </w:r>
          </w:p>
          <w:p w:rsidR="00875A33" w:rsidRPr="00231A28" w:rsidRDefault="00875A33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text-container"/>
                <w:rFonts w:ascii="Times New Roman" w:hAnsi="Times New Roman"/>
                <w:szCs w:val="24"/>
              </w:rPr>
              <w:t>262-02-84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1166100051336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общественная спортивная организация "Федерация парусного спорта Ростовской области"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Пивоваров Игорь Борисович </w:t>
            </w:r>
            <w:r w:rsidR="00875A33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875A33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  <w:r w:rsidR="00875A33" w:rsidRPr="00231A28">
              <w:rPr>
                <w:rFonts w:ascii="Times New Roman" w:hAnsi="Times New Roman"/>
                <w:szCs w:val="24"/>
              </w:rPr>
              <w:t>,</w:t>
            </w:r>
          </w:p>
          <w:p w:rsidR="00875A33" w:rsidRPr="00231A28" w:rsidRDefault="00875A33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text-container"/>
                <w:rFonts w:ascii="Times New Roman" w:hAnsi="Times New Roman"/>
                <w:szCs w:val="24"/>
              </w:rPr>
              <w:t>8-905-426-55-59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1166100051446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Межрегиональная физкультурно-оздоровительная общественная организация «Федерация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роуп-скиппинга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»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Горбань Ирина Анатольевна </w:t>
            </w:r>
            <w:r w:rsidR="00150C83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="00150C83" w:rsidRPr="00231A28">
              <w:rPr>
                <w:rFonts w:ascii="Times New Roman" w:hAnsi="Times New Roman"/>
                <w:szCs w:val="24"/>
              </w:rPr>
              <w:t>,</w:t>
            </w:r>
          </w:p>
          <w:p w:rsidR="00150C83" w:rsidRPr="00231A28" w:rsidRDefault="00150C83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пр-кт Королева, 10 а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1166100051963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общественная спортивная организация спортивного клуба "Локомотив"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Полуян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Александр Сергеевич </w:t>
            </w:r>
            <w:r w:rsidR="00150C83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150C83" w:rsidRPr="00231A28">
              <w:rPr>
                <w:rFonts w:ascii="Times New Roman" w:hAnsi="Times New Roman"/>
                <w:szCs w:val="24"/>
              </w:rPr>
              <w:t>д</w:t>
            </w:r>
            <w:r w:rsidRPr="00231A28">
              <w:rPr>
                <w:rFonts w:ascii="Times New Roman" w:hAnsi="Times New Roman"/>
                <w:szCs w:val="24"/>
              </w:rPr>
              <w:t>иректор</w:t>
            </w:r>
            <w:r w:rsidR="00150C83" w:rsidRPr="00231A28">
              <w:rPr>
                <w:rFonts w:ascii="Times New Roman" w:hAnsi="Times New Roman"/>
                <w:szCs w:val="24"/>
              </w:rPr>
              <w:t>,</w:t>
            </w:r>
          </w:p>
          <w:p w:rsidR="00150C83" w:rsidRPr="00231A28" w:rsidRDefault="00150C83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Roboto" w:hAnsi="Roboto"/>
                <w:szCs w:val="24"/>
              </w:rPr>
              <w:t>238-25-21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1166100051941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спортивная общественная организация "Федерация Футбольного бильярда Ростовской области"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150C83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Довгалев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Олег Николаевич,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- </w:t>
            </w:r>
            <w:r w:rsidRPr="00231A28">
              <w:rPr>
                <w:rFonts w:ascii="Times New Roman" w:hAnsi="Times New Roman"/>
                <w:szCs w:val="24"/>
              </w:rPr>
              <w:t>президент,</w:t>
            </w:r>
          </w:p>
          <w:p w:rsidR="00150C83" w:rsidRPr="00231A28" w:rsidRDefault="00150C83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Лермонтовская, 75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1166100052227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общественная спортивная организация "Федерация тяжелой атлетики города Ростова-на-Дону"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Аккаев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Хаджимурат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Магомедович </w:t>
            </w:r>
            <w:r w:rsidR="00150C83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="00150C83" w:rsidRPr="00231A28">
              <w:rPr>
                <w:rFonts w:ascii="Times New Roman" w:hAnsi="Times New Roman"/>
                <w:szCs w:val="24"/>
              </w:rPr>
              <w:t>,</w:t>
            </w:r>
          </w:p>
          <w:p w:rsidR="00150C83" w:rsidRPr="00231A28" w:rsidRDefault="00150C83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Города Волос, 101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1166100052469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спортивная общественная организация "Ассоциация мини-футбола Ростовской области"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Жихарцев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Вадим Владимирович </w:t>
            </w:r>
            <w:r w:rsidR="00150C83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председатель</w:t>
            </w:r>
            <w:r w:rsidR="00150C83" w:rsidRPr="00231A28">
              <w:rPr>
                <w:rFonts w:ascii="Times New Roman" w:hAnsi="Times New Roman"/>
                <w:szCs w:val="24"/>
              </w:rPr>
              <w:t>,</w:t>
            </w:r>
          </w:p>
          <w:p w:rsidR="00150C83" w:rsidRPr="00231A28" w:rsidRDefault="00150C83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OpenSansRegular" w:hAnsi="OpenSansRegular"/>
                <w:szCs w:val="24"/>
              </w:rPr>
              <w:t>210-95-63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1166100052678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Городская общественная спортивная организация "Федерация тайского бокса Ростова-на-Дону"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150C83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Пацуков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Михаил Николаевич – п</w:t>
            </w:r>
            <w:r w:rsidR="00FF13DB" w:rsidRPr="00231A28">
              <w:rPr>
                <w:rFonts w:ascii="Times New Roman" w:hAnsi="Times New Roman"/>
                <w:szCs w:val="24"/>
              </w:rPr>
              <w:t>резидент</w:t>
            </w:r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150C83" w:rsidRPr="00231A28" w:rsidRDefault="00150C83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пер.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Клязьменский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, 32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1166100052800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областная спортивная общественная организация «Федерация спорта лиц с поражением опорно-двигательного аппарата»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Туркин Алексей Анатольевич </w:t>
            </w:r>
            <w:r w:rsidR="00150C83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150C83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редседатель</w:t>
            </w:r>
            <w:r w:rsidR="00150C83" w:rsidRPr="00231A28">
              <w:rPr>
                <w:rFonts w:ascii="Times New Roman" w:hAnsi="Times New Roman"/>
                <w:szCs w:val="24"/>
              </w:rPr>
              <w:t>,</w:t>
            </w:r>
            <w:r w:rsidR="00150C83" w:rsidRPr="00231A28">
              <w:rPr>
                <w:rFonts w:ascii="Times New Roman" w:hAnsi="Times New Roman"/>
                <w:szCs w:val="24"/>
              </w:rPr>
              <w:br/>
              <w:t>пр-кт Королева, 24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1176100000130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общественная спортивная организация "Федерация городошного спорта Ростовской области"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Карасев Роман Евгеньевич </w:t>
            </w:r>
            <w:r w:rsidR="00885A8F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="00885A8F" w:rsidRPr="00231A28">
              <w:rPr>
                <w:rFonts w:ascii="Times New Roman" w:hAnsi="Times New Roman"/>
                <w:szCs w:val="24"/>
              </w:rPr>
              <w:t>,</w:t>
            </w:r>
          </w:p>
          <w:p w:rsidR="00885A8F" w:rsidRPr="00231A28" w:rsidRDefault="00885A8F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26 июня, 151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1176100000251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Межрегиональная физкультурно-спортивная общественная организация "Ассоциация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Косики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каратэ Южного округа"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Скрынник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Михаил Юрьевич </w:t>
            </w:r>
            <w:r w:rsidR="00885A8F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="00885A8F" w:rsidRPr="00231A28">
              <w:rPr>
                <w:rFonts w:ascii="Times New Roman" w:hAnsi="Times New Roman"/>
                <w:szCs w:val="24"/>
              </w:rPr>
              <w:t>,</w:t>
            </w:r>
          </w:p>
          <w:p w:rsidR="00885A8F" w:rsidRPr="00231A28" w:rsidRDefault="00885A8F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Металлургическая, 102/2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1176100000988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городская физкультурно-спорт</w:t>
            </w:r>
            <w:r w:rsidR="00885A8F" w:rsidRPr="00231A28">
              <w:rPr>
                <w:rFonts w:ascii="Times New Roman" w:hAnsi="Times New Roman"/>
                <w:szCs w:val="24"/>
              </w:rPr>
              <w:t>ивная общественная организация «</w:t>
            </w:r>
            <w:r w:rsidRPr="00231A28">
              <w:rPr>
                <w:rFonts w:ascii="Times New Roman" w:hAnsi="Times New Roman"/>
                <w:szCs w:val="24"/>
              </w:rPr>
              <w:t>Федерация смешанного боевого единоборства (ММА)</w:t>
            </w:r>
            <w:r w:rsidR="00885A8F" w:rsidRPr="00231A28">
              <w:rPr>
                <w:rFonts w:ascii="Times New Roman" w:hAnsi="Times New Roman"/>
                <w:szCs w:val="24"/>
              </w:rPr>
              <w:t>»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Чалангов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Ансар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Ражабович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885A8F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885A8F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  <w:r w:rsidR="00885A8F" w:rsidRPr="00231A28">
              <w:rPr>
                <w:rFonts w:ascii="Times New Roman" w:hAnsi="Times New Roman"/>
                <w:szCs w:val="24"/>
              </w:rPr>
              <w:t>,</w:t>
            </w:r>
          </w:p>
          <w:p w:rsidR="00885A8F" w:rsidRPr="00231A28" w:rsidRDefault="00885A8F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20-я улица, дом 62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1176100001307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организация общественно-государственного объединения Всероссийского физкультурно-спортивного общества "Динамо"</w:t>
            </w:r>
          </w:p>
        </w:tc>
        <w:tc>
          <w:tcPr>
            <w:tcW w:w="2894" w:type="dxa"/>
            <w:vAlign w:val="center"/>
          </w:tcPr>
          <w:p w:rsidR="00FF13DB" w:rsidRPr="00231A28" w:rsidRDefault="00885A8F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Южаков Олег Михайлович – п</w:t>
            </w:r>
            <w:r w:rsidR="00FF13DB" w:rsidRPr="00231A28">
              <w:rPr>
                <w:rFonts w:ascii="Times New Roman" w:hAnsi="Times New Roman"/>
                <w:szCs w:val="24"/>
              </w:rPr>
              <w:t>редседатель</w:t>
            </w:r>
            <w:r w:rsidRPr="00231A28">
              <w:rPr>
                <w:rFonts w:ascii="Times New Roman" w:hAnsi="Times New Roman"/>
                <w:szCs w:val="24"/>
              </w:rPr>
              <w:t>, ул. Текучева, 149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1026100026952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Автономная некоммерческая организация "Спортивный клуб "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Пересвет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885A8F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Мышковец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Андрей Геннадьевич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–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д</w:t>
            </w:r>
            <w:r w:rsidR="00FF13DB" w:rsidRPr="00231A28">
              <w:rPr>
                <w:rFonts w:ascii="Times New Roman" w:hAnsi="Times New Roman"/>
                <w:szCs w:val="24"/>
              </w:rPr>
              <w:t>иректор</w:t>
            </w:r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885A8F" w:rsidRPr="00231A28" w:rsidRDefault="00885A8F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221-12-23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1096100000072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Союз спортивных журналистов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Буянин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  Юрий  Николаевич </w:t>
            </w:r>
            <w:r w:rsidR="00885A8F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президент</w:t>
            </w:r>
            <w:r w:rsidR="00885A8F" w:rsidRPr="00231A28">
              <w:rPr>
                <w:rFonts w:ascii="Times New Roman" w:hAnsi="Times New Roman"/>
                <w:szCs w:val="24"/>
              </w:rPr>
              <w:t>,</w:t>
            </w:r>
          </w:p>
          <w:p w:rsidR="00885A8F" w:rsidRPr="00231A28" w:rsidRDefault="00885A8F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text-container"/>
                <w:rFonts w:ascii="Times New Roman" w:hAnsi="Times New Roman"/>
                <w:szCs w:val="24"/>
              </w:rPr>
              <w:t>262-02-84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1096100002679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Автономная некоммерческая организация Ростовской области для Детей-сирот и Детей оставшихся без попечения родителей спортивный клуб "Добрыня"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Филимонов Сергей Федорович </w:t>
            </w:r>
            <w:r w:rsidR="00546C1A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директор</w:t>
            </w:r>
            <w:r w:rsidR="00546C1A" w:rsidRPr="00231A28">
              <w:rPr>
                <w:rFonts w:ascii="Times New Roman" w:hAnsi="Times New Roman"/>
                <w:szCs w:val="24"/>
              </w:rPr>
              <w:t>,</w:t>
            </w:r>
          </w:p>
          <w:p w:rsidR="00546C1A" w:rsidRPr="00231A28" w:rsidRDefault="00546C1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Евдокимова, 35 е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1126100001774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Автономная некоммерческая организация "Футбольный клуб "Академия футбола им. В. Понедельника"</w:t>
            </w:r>
          </w:p>
        </w:tc>
        <w:tc>
          <w:tcPr>
            <w:tcW w:w="2894" w:type="dxa"/>
            <w:vAlign w:val="center"/>
          </w:tcPr>
          <w:p w:rsidR="00FF13DB" w:rsidRPr="00231A28" w:rsidRDefault="00546C1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Степушкин Геннадий Николаевич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–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Fonts w:ascii="Times New Roman" w:hAnsi="Times New Roman"/>
                <w:szCs w:val="24"/>
              </w:rPr>
              <w:t>спортивный директор,</w:t>
            </w:r>
          </w:p>
          <w:p w:rsidR="00546C1A" w:rsidRPr="00231A28" w:rsidRDefault="00C21AD7" w:rsidP="002C5755">
            <w:pPr>
              <w:jc w:val="center"/>
              <w:rPr>
                <w:rFonts w:ascii="Times New Roman" w:hAnsi="Times New Roman"/>
                <w:szCs w:val="24"/>
              </w:rPr>
            </w:pPr>
            <w:hyperlink r:id="rId23" w:history="1">
              <w:r w:rsidR="00546C1A" w:rsidRPr="00231A28">
                <w:rPr>
                  <w:rStyle w:val="ab"/>
                  <w:rFonts w:ascii="Times New Roman" w:hAnsi="Times New Roman"/>
                  <w:color w:val="auto"/>
                  <w:szCs w:val="24"/>
                  <w:u w:val="none"/>
                </w:rPr>
                <w:t>7-928-132-03-57</w:t>
              </w:r>
            </w:hyperlink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1126100006537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Автономная некоммерческая организация по предоставлению услуг в сфере спорта и развития айкидо "Клуб Айкидо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Кизуна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Ширяева Ирина Владимировна </w:t>
            </w:r>
            <w:r w:rsidR="00546C1A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546C1A" w:rsidRPr="00231A28">
              <w:rPr>
                <w:rFonts w:ascii="Times New Roman" w:hAnsi="Times New Roman"/>
                <w:szCs w:val="24"/>
              </w:rPr>
              <w:t>д</w:t>
            </w:r>
            <w:r w:rsidRPr="00231A28">
              <w:rPr>
                <w:rFonts w:ascii="Times New Roman" w:hAnsi="Times New Roman"/>
                <w:szCs w:val="24"/>
              </w:rPr>
              <w:t>иректор</w:t>
            </w:r>
            <w:r w:rsidR="00546C1A" w:rsidRPr="00231A28">
              <w:rPr>
                <w:rFonts w:ascii="Times New Roman" w:hAnsi="Times New Roman"/>
                <w:szCs w:val="24"/>
              </w:rPr>
              <w:t>,</w:t>
            </w:r>
          </w:p>
          <w:p w:rsidR="00546C1A" w:rsidRPr="00231A28" w:rsidRDefault="00546C1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5-я Кольцевая, 22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1156100000165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Автономная некоммерческая организация "Ростовский Областной спортивный клуб "Региональный центр по гребным видам спорта"</w:t>
            </w:r>
          </w:p>
        </w:tc>
        <w:tc>
          <w:tcPr>
            <w:tcW w:w="2894" w:type="dxa"/>
            <w:vAlign w:val="center"/>
          </w:tcPr>
          <w:p w:rsidR="00546C1A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Малыгина-Ластовка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Наталья Андреевна </w:t>
            </w:r>
            <w:r w:rsidR="00546C1A" w:rsidRPr="00231A28">
              <w:rPr>
                <w:rFonts w:ascii="Times New Roman" w:hAnsi="Times New Roman"/>
                <w:szCs w:val="24"/>
              </w:rPr>
              <w:t>–</w:t>
            </w:r>
          </w:p>
          <w:p w:rsidR="00FF13DB" w:rsidRPr="00231A28" w:rsidRDefault="00546C1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д</w:t>
            </w:r>
            <w:r w:rsidR="00FF13DB" w:rsidRPr="00231A28">
              <w:rPr>
                <w:rFonts w:ascii="Times New Roman" w:hAnsi="Times New Roman"/>
                <w:szCs w:val="24"/>
              </w:rPr>
              <w:t xml:space="preserve">иректор, </w:t>
            </w:r>
            <w:r w:rsidRPr="00231A28">
              <w:rPr>
                <w:rFonts w:ascii="Times New Roman" w:hAnsi="Times New Roman"/>
                <w:szCs w:val="24"/>
              </w:rPr>
              <w:t>пр-кт Ленина, 221/20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1166100050830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Автономная некоммерческая организация дополнительного образования "Спортивно-оздоровительный центр "Лидер"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Несинова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Лариса Викторовна </w:t>
            </w:r>
            <w:r w:rsidR="00546C1A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директор</w:t>
            </w:r>
            <w:r w:rsidR="00546C1A" w:rsidRPr="00231A28">
              <w:rPr>
                <w:rFonts w:ascii="Times New Roman" w:hAnsi="Times New Roman"/>
                <w:szCs w:val="24"/>
              </w:rPr>
              <w:t>,</w:t>
            </w:r>
          </w:p>
          <w:p w:rsidR="00546C1A" w:rsidRPr="00231A28" w:rsidRDefault="00546C1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Большая Садовая, 127 б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1166100052700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Автономная некоммерческая организация в сфере оказания спортивных услуг "Донской клуб современного пятиборья имени двукратного Олимпийского чемпиона по современному пятиборью Моисеева А.С."</w:t>
            </w: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Леонтьев Сергей Николаевич </w:t>
            </w:r>
            <w:r w:rsidR="00546C1A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директор</w:t>
            </w:r>
            <w:r w:rsidR="00546C1A" w:rsidRPr="00231A28">
              <w:rPr>
                <w:rFonts w:ascii="Times New Roman" w:hAnsi="Times New Roman"/>
                <w:szCs w:val="24"/>
              </w:rPr>
              <w:t>,</w:t>
            </w:r>
          </w:p>
          <w:p w:rsidR="00546C1A" w:rsidRPr="00231A28" w:rsidRDefault="00546C1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ул. Литвинова, 4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оф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. 19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1166100052667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Некоммерческое партнерство "Ростовская областная федерация фехтования"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Сурков Валерий Петрович </w:t>
            </w:r>
            <w:r w:rsidR="00546C1A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546C1A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  <w:r w:rsidR="00546C1A" w:rsidRPr="00231A28">
              <w:rPr>
                <w:rFonts w:ascii="Times New Roman" w:hAnsi="Times New Roman"/>
                <w:szCs w:val="24"/>
              </w:rPr>
              <w:t>,</w:t>
            </w:r>
          </w:p>
          <w:p w:rsidR="00546C1A" w:rsidRPr="00231A28" w:rsidRDefault="00546C1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Большая Садовая, 127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1056163016469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Автономная некоммерческая организация "Авиационно-технический спортивный клуб "Патриот"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546C1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Скибин Алексей Геннадьевич – д</w:t>
            </w:r>
            <w:r w:rsidR="00FF13DB" w:rsidRPr="00231A28">
              <w:rPr>
                <w:rFonts w:ascii="Times New Roman" w:hAnsi="Times New Roman"/>
                <w:szCs w:val="24"/>
              </w:rPr>
              <w:t>иректор</w:t>
            </w:r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546C1A" w:rsidRPr="00231A28" w:rsidRDefault="00546C1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Большая Садовая, 186/54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1176100000856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FF13DB" w:rsidRPr="00231A28" w:rsidTr="00E7223A">
        <w:tc>
          <w:tcPr>
            <w:tcW w:w="993" w:type="dxa"/>
          </w:tcPr>
          <w:p w:rsidR="00FF13DB" w:rsidRPr="00231A28" w:rsidRDefault="00FF13DB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FF13DB" w:rsidRPr="00231A28" w:rsidRDefault="00FF13DB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спортивная общественная организация шестовой акробатики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Щербаков  Владислав Евгеньевич </w:t>
            </w:r>
            <w:r w:rsidR="006E1558" w:rsidRPr="00231A28">
              <w:rPr>
                <w:rFonts w:ascii="Times New Roman" w:hAnsi="Times New Roman"/>
                <w:szCs w:val="24"/>
              </w:rPr>
              <w:t>–</w:t>
            </w:r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r w:rsidR="006E1558" w:rsidRPr="00231A28">
              <w:rPr>
                <w:rFonts w:ascii="Times New Roman" w:hAnsi="Times New Roman"/>
                <w:szCs w:val="24"/>
              </w:rPr>
              <w:t>п</w:t>
            </w:r>
            <w:r w:rsidRPr="00231A28">
              <w:rPr>
                <w:rFonts w:ascii="Times New Roman" w:hAnsi="Times New Roman"/>
                <w:szCs w:val="24"/>
              </w:rPr>
              <w:t>резидент</w:t>
            </w:r>
            <w:r w:rsidR="006E1558" w:rsidRPr="00231A28">
              <w:rPr>
                <w:rFonts w:ascii="Times New Roman" w:hAnsi="Times New Roman"/>
                <w:szCs w:val="24"/>
              </w:rPr>
              <w:t>,</w:t>
            </w:r>
          </w:p>
          <w:p w:rsidR="006E1558" w:rsidRPr="00231A28" w:rsidRDefault="006E155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пр-кт М.Нагибина, 9</w:t>
            </w:r>
          </w:p>
        </w:tc>
        <w:tc>
          <w:tcPr>
            <w:tcW w:w="1785" w:type="dxa"/>
            <w:vAlign w:val="center"/>
          </w:tcPr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1136100003930</w:t>
            </w: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FF13DB" w:rsidRPr="00231A28" w:rsidRDefault="00FF13D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FF13DB" w:rsidRPr="00231A28" w:rsidRDefault="00FF13DB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6F5F2A" w:rsidRPr="00231A28" w:rsidTr="00E7223A">
        <w:tc>
          <w:tcPr>
            <w:tcW w:w="993" w:type="dxa"/>
          </w:tcPr>
          <w:p w:rsidR="006F5F2A" w:rsidRPr="00231A28" w:rsidRDefault="006F5F2A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Спортивная Ассоциация "Футбольный клуб "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СКА-Ростов-на-Дону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"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6F5F2A" w:rsidRPr="00231A28" w:rsidRDefault="007D47A7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Городничук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Сергей Евгеньевич – генеральный директор, ул. Мичуринская, 163,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оф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. 1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1126100002379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6F5F2A" w:rsidRPr="00231A28" w:rsidRDefault="006F5F2A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6F5F2A" w:rsidRPr="00231A28" w:rsidTr="00E7223A">
        <w:tc>
          <w:tcPr>
            <w:tcW w:w="993" w:type="dxa"/>
          </w:tcPr>
          <w:p w:rsidR="006F5F2A" w:rsidRPr="00231A28" w:rsidRDefault="006F5F2A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84" w:type="dxa"/>
            <w:vMerge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Ростовское областное отделение</w:t>
            </w:r>
          </w:p>
          <w:p w:rsidR="006F5F2A" w:rsidRPr="00231A28" w:rsidRDefault="006F5F2A" w:rsidP="002C5755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Общероссийской общественной организации</w:t>
            </w:r>
          </w:p>
          <w:p w:rsidR="006F5F2A" w:rsidRPr="00231A28" w:rsidRDefault="006F5F2A" w:rsidP="002C5755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Союз кинематографистов РФ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председатель</w:t>
            </w:r>
          </w:p>
          <w:p w:rsidR="006F5F2A" w:rsidRPr="00231A28" w:rsidRDefault="006F5F2A" w:rsidP="002C5755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Щербаков Юрий Николаевич</w:t>
            </w:r>
          </w:p>
          <w:p w:rsidR="006F5F2A" w:rsidRPr="00231A28" w:rsidRDefault="006F5F2A" w:rsidP="002C5755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264-55-33 приемная</w:t>
            </w:r>
          </w:p>
          <w:p w:rsidR="006F5F2A" w:rsidRPr="00231A28" w:rsidRDefault="00C21AD7" w:rsidP="002C5755">
            <w:pPr>
              <w:jc w:val="center"/>
              <w:rPr>
                <w:rFonts w:ascii="Times New Roman" w:hAnsi="Times New Roman"/>
                <w:szCs w:val="24"/>
              </w:rPr>
            </w:pPr>
            <w:hyperlink r:id="rId24" w:history="1">
              <w:r w:rsidR="006F5F2A" w:rsidRPr="00231A28">
                <w:rPr>
                  <w:rStyle w:val="ab"/>
                  <w:rFonts w:ascii="Times New Roman" w:hAnsi="Times New Roman"/>
                  <w:color w:val="auto"/>
                  <w:szCs w:val="24"/>
                </w:rPr>
                <w:t>domkino@aaanet.ru</w:t>
              </w:r>
            </w:hyperlink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10261000023993</w:t>
            </w:r>
          </w:p>
        </w:tc>
        <w:tc>
          <w:tcPr>
            <w:tcW w:w="3260" w:type="dxa"/>
          </w:tcPr>
          <w:p w:rsidR="006F5F2A" w:rsidRPr="00231A28" w:rsidRDefault="006F5F2A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социальная поддержка и защита граждан</w:t>
            </w:r>
          </w:p>
        </w:tc>
      </w:tr>
      <w:tr w:rsidR="006F5F2A" w:rsidRPr="00231A28" w:rsidTr="00E7223A">
        <w:tc>
          <w:tcPr>
            <w:tcW w:w="993" w:type="dxa"/>
          </w:tcPr>
          <w:p w:rsidR="006F5F2A" w:rsidRPr="00231A28" w:rsidRDefault="006F5F2A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</w:pPr>
            <w:r w:rsidRPr="00231A28">
              <w:t>Ростовское региональное отделение общероссийской общественной организации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«Союз писателей России»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rPr>
                <w:bCs/>
              </w:rPr>
              <w:t>Воронов Василий Афанасьевич</w:t>
            </w:r>
          </w:p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rPr>
                <w:bCs/>
              </w:rPr>
              <w:t>262 03 88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262 08 12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1026100006899</w:t>
            </w:r>
          </w:p>
        </w:tc>
        <w:tc>
          <w:tcPr>
            <w:tcW w:w="3260" w:type="dxa"/>
          </w:tcPr>
          <w:p w:rsidR="006F5F2A" w:rsidRPr="00231A28" w:rsidRDefault="006F5F2A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социальная поддержка и защита граждан</w:t>
            </w:r>
          </w:p>
        </w:tc>
      </w:tr>
      <w:tr w:rsidR="006F5F2A" w:rsidRPr="00231A28" w:rsidTr="00E7223A">
        <w:tc>
          <w:tcPr>
            <w:tcW w:w="993" w:type="dxa"/>
          </w:tcPr>
          <w:p w:rsidR="006F5F2A" w:rsidRPr="00231A28" w:rsidRDefault="006F5F2A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84" w:type="dxa"/>
            <w:vMerge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</w:pPr>
            <w:r w:rsidRPr="00231A28">
              <w:t>Ростовская организация Всероссийской творческой организации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«Союз художников России»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rPr>
                <w:bCs/>
              </w:rPr>
              <w:t>Игнатов Олег Валентинович</w:t>
            </w:r>
          </w:p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rPr>
                <w:bCs/>
              </w:rPr>
              <w:t>262 55 15 приемная</w:t>
            </w:r>
          </w:p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rPr>
                <w:bCs/>
              </w:rPr>
              <w:t>262 58 67 факс</w:t>
            </w:r>
          </w:p>
          <w:p w:rsidR="006F5F2A" w:rsidRPr="00231A28" w:rsidRDefault="00C21AD7" w:rsidP="002C5755">
            <w:pPr>
              <w:jc w:val="center"/>
              <w:rPr>
                <w:rFonts w:ascii="Times New Roman" w:hAnsi="Times New Roman"/>
                <w:szCs w:val="24"/>
              </w:rPr>
            </w:pPr>
            <w:hyperlink r:id="rId25" w:tooltip="написать емайл в Союз Художников России" w:history="1">
              <w:r w:rsidR="006F5F2A" w:rsidRPr="00231A28">
                <w:rPr>
                  <w:rFonts w:ascii="Times New Roman" w:eastAsia="Lucida Sans Unicode" w:hAnsi="Times New Roman"/>
                  <w:szCs w:val="24"/>
                  <w:u w:val="single"/>
                </w:rPr>
                <w:t>shr2008@mail.ru</w:t>
              </w:r>
            </w:hyperlink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1056100010779</w:t>
            </w:r>
          </w:p>
        </w:tc>
        <w:tc>
          <w:tcPr>
            <w:tcW w:w="3260" w:type="dxa"/>
          </w:tcPr>
          <w:p w:rsidR="006F5F2A" w:rsidRPr="00231A28" w:rsidRDefault="006F5F2A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социальная поддержка и защита граждан</w:t>
            </w:r>
          </w:p>
        </w:tc>
      </w:tr>
      <w:tr w:rsidR="006F5F2A" w:rsidRPr="00231A28" w:rsidTr="00E7223A">
        <w:tc>
          <w:tcPr>
            <w:tcW w:w="993" w:type="dxa"/>
          </w:tcPr>
          <w:p w:rsidR="006F5F2A" w:rsidRPr="00231A28" w:rsidRDefault="006F5F2A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</w:pPr>
            <w:r w:rsidRPr="00231A28">
              <w:t>Ростовская региональная</w:t>
            </w:r>
          </w:p>
          <w:p w:rsidR="006F5F2A" w:rsidRPr="00231A28" w:rsidRDefault="006F5F2A" w:rsidP="002C5755">
            <w:pPr>
              <w:pStyle w:val="Standard"/>
              <w:snapToGrid w:val="0"/>
              <w:jc w:val="center"/>
            </w:pPr>
            <w:r w:rsidRPr="00231A28">
              <w:t>общественная организация</w:t>
            </w:r>
          </w:p>
          <w:p w:rsidR="006F5F2A" w:rsidRPr="00231A28" w:rsidRDefault="006F5F2A" w:rsidP="002C5755">
            <w:pPr>
              <w:pStyle w:val="Standard"/>
              <w:snapToGrid w:val="0"/>
              <w:jc w:val="center"/>
            </w:pPr>
            <w:r w:rsidRPr="00231A28">
              <w:t>«Союз композиторов России»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proofErr w:type="spellStart"/>
            <w:r w:rsidRPr="00231A28">
              <w:rPr>
                <w:bCs/>
              </w:rPr>
              <w:t>Цукер</w:t>
            </w:r>
            <w:proofErr w:type="spellEnd"/>
            <w:r w:rsidRPr="00231A28">
              <w:rPr>
                <w:bCs/>
              </w:rPr>
              <w:t xml:space="preserve"> Анатолий</w:t>
            </w:r>
          </w:p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rPr>
                <w:bCs/>
              </w:rPr>
              <w:t>Моисеевич</w:t>
            </w:r>
          </w:p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rPr>
                <w:bCs/>
              </w:rPr>
              <w:t>240 70 03</w:t>
            </w:r>
          </w:p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rPr>
                <w:bCs/>
              </w:rPr>
              <w:t>приемная, факс</w:t>
            </w:r>
          </w:p>
          <w:p w:rsidR="006F5F2A" w:rsidRPr="00231A28" w:rsidRDefault="00C21AD7" w:rsidP="002C5755">
            <w:pPr>
              <w:jc w:val="center"/>
              <w:rPr>
                <w:rFonts w:ascii="Times New Roman" w:hAnsi="Times New Roman"/>
                <w:szCs w:val="24"/>
              </w:rPr>
            </w:pPr>
            <w:hyperlink r:id="rId26" w:history="1">
              <w:r w:rsidR="006F5F2A" w:rsidRPr="00231A28">
                <w:rPr>
                  <w:rStyle w:val="ab"/>
                  <w:rFonts w:ascii="Times New Roman" w:hAnsi="Times New Roman"/>
                  <w:bCs/>
                  <w:color w:val="auto"/>
                  <w:szCs w:val="24"/>
                </w:rPr>
                <w:t>rostovcompozers@mail.ru</w:t>
              </w:r>
            </w:hyperlink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1026100006321</w:t>
            </w:r>
          </w:p>
        </w:tc>
        <w:tc>
          <w:tcPr>
            <w:tcW w:w="3260" w:type="dxa"/>
          </w:tcPr>
          <w:p w:rsidR="006F5F2A" w:rsidRPr="00231A28" w:rsidRDefault="006F5F2A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социальная поддержка и защита граждан</w:t>
            </w:r>
          </w:p>
        </w:tc>
      </w:tr>
      <w:tr w:rsidR="006F5F2A" w:rsidRPr="00231A28" w:rsidTr="00E7223A">
        <w:tc>
          <w:tcPr>
            <w:tcW w:w="993" w:type="dxa"/>
          </w:tcPr>
          <w:p w:rsidR="006F5F2A" w:rsidRPr="00231A28" w:rsidRDefault="006F5F2A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</w:pPr>
            <w:r w:rsidRPr="00231A28">
              <w:t>Музыкальное общество</w:t>
            </w:r>
          </w:p>
          <w:p w:rsidR="006F5F2A" w:rsidRPr="00231A28" w:rsidRDefault="006F5F2A" w:rsidP="002C5755">
            <w:pPr>
              <w:pStyle w:val="Standard"/>
              <w:snapToGrid w:val="0"/>
              <w:jc w:val="center"/>
            </w:pPr>
            <w:r w:rsidRPr="00231A28">
              <w:t>Ростовской области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rPr>
                <w:bCs/>
              </w:rPr>
              <w:t>Старостина Светлана Алексеевна -232 73 02</w:t>
            </w:r>
          </w:p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rPr>
                <w:bCs/>
              </w:rPr>
              <w:t>приемная, факс</w:t>
            </w:r>
          </w:p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rPr>
                <w:bCs/>
              </w:rPr>
              <w:t>232 84 10</w:t>
            </w:r>
          </w:p>
          <w:p w:rsidR="006F5F2A" w:rsidRPr="00231A28" w:rsidRDefault="00C21AD7" w:rsidP="002C5755">
            <w:pPr>
              <w:pStyle w:val="Standard"/>
              <w:snapToGrid w:val="0"/>
              <w:jc w:val="center"/>
              <w:rPr>
                <w:bCs/>
              </w:rPr>
            </w:pPr>
            <w:hyperlink r:id="rId27" w:history="1">
              <w:r w:rsidR="006F5F2A" w:rsidRPr="00231A28">
                <w:rPr>
                  <w:rStyle w:val="ab"/>
                  <w:bCs/>
                  <w:color w:val="auto"/>
                  <w:lang w:val="en-US"/>
                </w:rPr>
                <w:t>mororostov</w:t>
              </w:r>
              <w:r w:rsidR="006F5F2A" w:rsidRPr="00231A28">
                <w:rPr>
                  <w:rStyle w:val="ab"/>
                  <w:bCs/>
                  <w:color w:val="auto"/>
                </w:rPr>
                <w:t>@</w:t>
              </w:r>
              <w:r w:rsidR="006F5F2A" w:rsidRPr="00231A28">
                <w:rPr>
                  <w:rStyle w:val="ab"/>
                  <w:bCs/>
                  <w:color w:val="auto"/>
                  <w:lang w:val="en-US"/>
                </w:rPr>
                <w:t>mail</w:t>
              </w:r>
              <w:r w:rsidR="006F5F2A" w:rsidRPr="00231A28">
                <w:rPr>
                  <w:rStyle w:val="ab"/>
                  <w:bCs/>
                  <w:color w:val="auto"/>
                </w:rPr>
                <w:t>.</w:t>
              </w:r>
              <w:r w:rsidR="006F5F2A" w:rsidRPr="00231A28">
                <w:rPr>
                  <w:rStyle w:val="ab"/>
                  <w:bCs/>
                  <w:color w:val="auto"/>
                  <w:lang w:val="en-US"/>
                </w:rPr>
                <w:t>ru</w:t>
              </w:r>
            </w:hyperlink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1026100002191</w:t>
            </w:r>
          </w:p>
        </w:tc>
        <w:tc>
          <w:tcPr>
            <w:tcW w:w="3260" w:type="dxa"/>
          </w:tcPr>
          <w:p w:rsidR="006F5F2A" w:rsidRPr="00231A28" w:rsidRDefault="006F5F2A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социальная поддержка и защита граждан</w:t>
            </w:r>
          </w:p>
        </w:tc>
      </w:tr>
      <w:tr w:rsidR="006F5F2A" w:rsidRPr="00231A28" w:rsidTr="00E7223A">
        <w:tc>
          <w:tcPr>
            <w:tcW w:w="993" w:type="dxa"/>
          </w:tcPr>
          <w:p w:rsidR="006F5F2A" w:rsidRPr="00231A28" w:rsidRDefault="006F5F2A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</w:pPr>
            <w:r w:rsidRPr="00231A28">
              <w:t>Ростовское региональное отделение общероссийской общественной организации</w:t>
            </w:r>
          </w:p>
          <w:p w:rsidR="006F5F2A" w:rsidRPr="00231A28" w:rsidRDefault="006F5F2A" w:rsidP="002C5755">
            <w:pPr>
              <w:pStyle w:val="Standard"/>
              <w:snapToGrid w:val="0"/>
              <w:jc w:val="center"/>
            </w:pPr>
            <w:r w:rsidRPr="00231A28">
              <w:t>«Союз театральных деятелей РФ («ВТО»)»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proofErr w:type="spellStart"/>
            <w:r w:rsidRPr="00231A28">
              <w:rPr>
                <w:bCs/>
              </w:rPr>
              <w:t>Кущев</w:t>
            </w:r>
            <w:proofErr w:type="spellEnd"/>
            <w:r w:rsidRPr="00231A28">
              <w:rPr>
                <w:bCs/>
              </w:rPr>
              <w:t xml:space="preserve"> Вячеслав Митрофанович</w:t>
            </w:r>
          </w:p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rPr>
                <w:bCs/>
              </w:rPr>
              <w:t>263 34 66 приемная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stdrostov@mail.ru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1026100008604</w:t>
            </w:r>
          </w:p>
        </w:tc>
        <w:tc>
          <w:tcPr>
            <w:tcW w:w="3260" w:type="dxa"/>
          </w:tcPr>
          <w:p w:rsidR="006F5F2A" w:rsidRPr="00231A28" w:rsidRDefault="006F5F2A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социальная поддержка и защита граждан</w:t>
            </w:r>
          </w:p>
        </w:tc>
      </w:tr>
      <w:tr w:rsidR="006F5F2A" w:rsidRPr="00231A28" w:rsidTr="00E7223A">
        <w:tc>
          <w:tcPr>
            <w:tcW w:w="993" w:type="dxa"/>
          </w:tcPr>
          <w:p w:rsidR="006F5F2A" w:rsidRPr="00231A28" w:rsidRDefault="006F5F2A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extended-textfull"/>
                <w:rFonts w:ascii="Times New Roman" w:hAnsi="Times New Roman"/>
                <w:szCs w:val="24"/>
              </w:rPr>
              <w:t xml:space="preserve">Ростовская региональная молодежная благотворительная </w:t>
            </w:r>
            <w:r w:rsidRPr="00231A28">
              <w:rPr>
                <w:rStyle w:val="extended-textfull"/>
                <w:rFonts w:ascii="Times New Roman" w:hAnsi="Times New Roman"/>
                <w:bCs/>
                <w:szCs w:val="24"/>
              </w:rPr>
              <w:t>общественная</w:t>
            </w:r>
            <w:r w:rsidRPr="00231A28">
              <w:rPr>
                <w:rStyle w:val="extended-textfull"/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Style w:val="extended-textfull"/>
                <w:rFonts w:ascii="Times New Roman" w:hAnsi="Times New Roman"/>
                <w:bCs/>
                <w:szCs w:val="24"/>
              </w:rPr>
              <w:t>организация</w:t>
            </w:r>
            <w:r w:rsidRPr="00231A28">
              <w:rPr>
                <w:rStyle w:val="extended-textfull"/>
                <w:rFonts w:ascii="Times New Roman" w:hAnsi="Times New Roman"/>
                <w:szCs w:val="24"/>
              </w:rPr>
              <w:t xml:space="preserve"> «Молодые </w:t>
            </w:r>
            <w:r w:rsidRPr="00231A28">
              <w:rPr>
                <w:rStyle w:val="extended-textfull"/>
                <w:rFonts w:ascii="Times New Roman" w:hAnsi="Times New Roman"/>
                <w:bCs/>
                <w:szCs w:val="24"/>
              </w:rPr>
              <w:t>медики</w:t>
            </w:r>
            <w:r w:rsidRPr="00231A28">
              <w:rPr>
                <w:rStyle w:val="extended-textfull"/>
                <w:rFonts w:ascii="Times New Roman" w:hAnsi="Times New Roman"/>
                <w:szCs w:val="24"/>
              </w:rPr>
              <w:t xml:space="preserve"> </w:t>
            </w:r>
            <w:r w:rsidRPr="00231A28">
              <w:rPr>
                <w:rStyle w:val="extended-textfull"/>
                <w:rFonts w:ascii="Times New Roman" w:hAnsi="Times New Roman"/>
                <w:bCs/>
                <w:szCs w:val="24"/>
              </w:rPr>
              <w:t>Дона</w:t>
            </w:r>
            <w:r w:rsidRPr="00231A28">
              <w:rPr>
                <w:rStyle w:val="extended-textfull"/>
                <w:rFonts w:ascii="Times New Roman" w:hAnsi="Times New Roman"/>
                <w:szCs w:val="24"/>
              </w:rPr>
              <w:t>»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Поликарпов Роман Валерьевич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240-13-92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1096100001073</w:t>
            </w:r>
          </w:p>
        </w:tc>
        <w:tc>
          <w:tcPr>
            <w:tcW w:w="3260" w:type="dxa"/>
          </w:tcPr>
          <w:p w:rsidR="006F5F2A" w:rsidRPr="00231A28" w:rsidRDefault="006F5F2A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благотворительная деятельность, а также деятельность в области организации и поддержки благотворительности и добровольчества (волонтерства)</w:t>
            </w:r>
          </w:p>
        </w:tc>
      </w:tr>
      <w:tr w:rsidR="006F5F2A" w:rsidRPr="00231A28" w:rsidTr="00E7223A">
        <w:tc>
          <w:tcPr>
            <w:tcW w:w="993" w:type="dxa"/>
          </w:tcPr>
          <w:p w:rsidR="006F5F2A" w:rsidRPr="00231A28" w:rsidRDefault="006F5F2A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</w:pPr>
            <w:r w:rsidRPr="00231A28">
              <w:t>Ростовская областная общественная организация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«Ростов без наркотиков»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proofErr w:type="spellStart"/>
            <w:r w:rsidRPr="00231A28">
              <w:rPr>
                <w:bCs/>
              </w:rPr>
              <w:t>Горяинов</w:t>
            </w:r>
            <w:proofErr w:type="spellEnd"/>
            <w:r w:rsidRPr="00231A28">
              <w:rPr>
                <w:bCs/>
              </w:rPr>
              <w:t xml:space="preserve"> Станислав Викторович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8 (928) </w:t>
            </w:r>
            <w:r w:rsidR="009502E7" w:rsidRPr="00231A28">
              <w:rPr>
                <w:rFonts w:ascii="Times New Roman" w:hAnsi="Times New Roman"/>
                <w:szCs w:val="24"/>
              </w:rPr>
              <w:t>270-82-18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1076100002978</w:t>
            </w:r>
          </w:p>
        </w:tc>
        <w:tc>
          <w:tcPr>
            <w:tcW w:w="3260" w:type="dxa"/>
          </w:tcPr>
          <w:p w:rsidR="006F5F2A" w:rsidRPr="00231A28" w:rsidRDefault="006F5F2A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благотворительная деятельность, а также деятельность в области организации и поддержки благотворительности и добровольчества (волонтерства)</w:t>
            </w:r>
          </w:p>
        </w:tc>
      </w:tr>
      <w:tr w:rsidR="006F5F2A" w:rsidRPr="00231A28" w:rsidTr="00E7223A">
        <w:tc>
          <w:tcPr>
            <w:tcW w:w="993" w:type="dxa"/>
          </w:tcPr>
          <w:p w:rsidR="006F5F2A" w:rsidRPr="00231A28" w:rsidRDefault="006F5F2A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Ростовский казачий округ (окружного казачьего общества) войскового казачьего общества «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Всевеликое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войско Донское»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bCs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Виктор Николаевич Могильный</w:t>
            </w:r>
            <w:r w:rsidR="009502E7" w:rsidRPr="00231A28">
              <w:rPr>
                <w:rFonts w:ascii="Times New Roman" w:hAnsi="Times New Roman"/>
                <w:bCs/>
                <w:szCs w:val="24"/>
              </w:rPr>
              <w:t xml:space="preserve"> - атаман</w:t>
            </w:r>
          </w:p>
          <w:p w:rsidR="009502E7" w:rsidRPr="00231A28" w:rsidRDefault="009502E7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240-56-17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1026103274097</w:t>
            </w:r>
          </w:p>
        </w:tc>
        <w:tc>
          <w:tcPr>
            <w:tcW w:w="3260" w:type="dxa"/>
          </w:tcPr>
          <w:p w:rsidR="006F5F2A" w:rsidRPr="00231A28" w:rsidRDefault="006F5F2A" w:rsidP="00C12ED4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Федерации;</w:t>
            </w:r>
          </w:p>
          <w:p w:rsidR="006F5F2A" w:rsidRPr="00231A28" w:rsidRDefault="006F5F2A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Деятельность в сфере патриотического, в том числе военно-патриотического, воспитания граждан Российской Федерации;</w:t>
            </w:r>
          </w:p>
        </w:tc>
      </w:tr>
      <w:tr w:rsidR="006F5F2A" w:rsidRPr="00231A28" w:rsidTr="00E7223A">
        <w:tc>
          <w:tcPr>
            <w:tcW w:w="993" w:type="dxa"/>
          </w:tcPr>
          <w:p w:rsidR="006F5F2A" w:rsidRPr="00231A28" w:rsidRDefault="006F5F2A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благотворительная общественная организация «Отцы Дона»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Петров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Андрей Александрович,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председатель,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BFBFB"/>
              </w:rPr>
              <w:t>8 951 49 18 353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1146100001827</w:t>
            </w:r>
          </w:p>
        </w:tc>
        <w:tc>
          <w:tcPr>
            <w:tcW w:w="3260" w:type="dxa"/>
          </w:tcPr>
          <w:p w:rsidR="006F5F2A" w:rsidRPr="00231A28" w:rsidRDefault="006F5F2A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социальная поддержка и защита граждан; благотворительная деятельность, а также деятельность в области организации и поддержки благотворительности и добровольчества (волонтерства)</w:t>
            </w:r>
          </w:p>
        </w:tc>
      </w:tr>
      <w:tr w:rsidR="006F5F2A" w:rsidRPr="00231A28" w:rsidTr="00E7223A">
        <w:tc>
          <w:tcPr>
            <w:tcW w:w="993" w:type="dxa"/>
          </w:tcPr>
          <w:p w:rsidR="006F5F2A" w:rsidRPr="00231A28" w:rsidRDefault="006F5F2A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Ростовское региональное отделение Всероссийского общественного движения «Матери России»</w:t>
            </w:r>
          </w:p>
        </w:tc>
        <w:tc>
          <w:tcPr>
            <w:tcW w:w="2894" w:type="dxa"/>
            <w:vAlign w:val="center"/>
          </w:tcPr>
          <w:p w:rsidR="009502E7" w:rsidRPr="00231A28" w:rsidRDefault="009502E7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Зотова Надежда Николаевна -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председатель,</w:t>
            </w:r>
          </w:p>
          <w:p w:rsidR="009502E7" w:rsidRPr="00231A28" w:rsidRDefault="009502E7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8-903-463-58-22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1146100001992</w:t>
            </w:r>
          </w:p>
        </w:tc>
        <w:tc>
          <w:tcPr>
            <w:tcW w:w="3260" w:type="dxa"/>
          </w:tcPr>
          <w:p w:rsidR="006F5F2A" w:rsidRPr="00231A28" w:rsidRDefault="006F5F2A" w:rsidP="00B34A9F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социальная поддержка и защита граждан;</w:t>
            </w:r>
          </w:p>
          <w:p w:rsidR="006F5F2A" w:rsidRPr="00231A28" w:rsidRDefault="006F5F2A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организации и поддержки благотворительности и добровольчества (волонтерства)</w:t>
            </w:r>
          </w:p>
        </w:tc>
      </w:tr>
      <w:tr w:rsidR="006F5F2A" w:rsidRPr="00231A28" w:rsidTr="00E7223A">
        <w:tc>
          <w:tcPr>
            <w:tcW w:w="993" w:type="dxa"/>
          </w:tcPr>
          <w:p w:rsidR="006F5F2A" w:rsidRPr="00231A28" w:rsidRDefault="006F5F2A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общественная военно-патриотическая молодежная организация «Донской Фронт»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Маковецкий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Виталий Александрович, председатель,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 w:themeFill="background1"/>
              </w:rPr>
              <w:t>8 904 34 40 135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1136100004039</w:t>
            </w:r>
          </w:p>
        </w:tc>
        <w:tc>
          <w:tcPr>
            <w:tcW w:w="3260" w:type="dxa"/>
          </w:tcPr>
          <w:p w:rsidR="006F5F2A" w:rsidRPr="00231A28" w:rsidRDefault="006F5F2A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сфере патриотического, в том числе военно-патриотического, воспитания граждан Российской Федерации</w:t>
            </w:r>
          </w:p>
        </w:tc>
      </w:tr>
      <w:tr w:rsidR="006F5F2A" w:rsidRPr="00231A28" w:rsidTr="00E7223A">
        <w:tc>
          <w:tcPr>
            <w:tcW w:w="993" w:type="dxa"/>
            <w:vAlign w:val="center"/>
          </w:tcPr>
          <w:p w:rsidR="006F5F2A" w:rsidRPr="00231A28" w:rsidRDefault="006F5F2A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общественная организация «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Нахичеванская-на-Дону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армянская община»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spacing w:line="240" w:lineRule="atLeast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Саядов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Сергей Михайлович,</w:t>
            </w:r>
          </w:p>
          <w:p w:rsidR="006F5F2A" w:rsidRPr="00231A28" w:rsidRDefault="006F5F2A" w:rsidP="002C5755">
            <w:pPr>
              <w:spacing w:line="240" w:lineRule="atLeast"/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исполнительный директор</w:t>
            </w:r>
          </w:p>
          <w:p w:rsidR="006F5F2A" w:rsidRPr="00231A28" w:rsidRDefault="009502E7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223-87-97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3260" w:type="dxa"/>
            <w:vAlign w:val="center"/>
          </w:tcPr>
          <w:p w:rsidR="006F5F2A" w:rsidRPr="00231A28" w:rsidRDefault="006F5F2A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</w:p>
        </w:tc>
      </w:tr>
      <w:tr w:rsidR="006F5F2A" w:rsidRPr="00231A28" w:rsidTr="00E7223A">
        <w:tc>
          <w:tcPr>
            <w:tcW w:w="993" w:type="dxa"/>
            <w:vAlign w:val="center"/>
          </w:tcPr>
          <w:p w:rsidR="006F5F2A" w:rsidRPr="00231A28" w:rsidRDefault="006F5F2A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ae"/>
                <w:rFonts w:ascii="Times New Roman" w:hAnsi="Times New Roman"/>
                <w:b w:val="0"/>
                <w:szCs w:val="24"/>
              </w:rPr>
              <w:t>Местная религиозная организация ортодоксального иудаизма  «Ростовская еврейская община»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spacing w:line="240" w:lineRule="atLeast"/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Потапов Михаил Витальевич,</w:t>
            </w:r>
          </w:p>
          <w:p w:rsidR="006F5F2A" w:rsidRPr="00231A28" w:rsidRDefault="009502E7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</w:t>
            </w:r>
            <w:r w:rsidR="006F5F2A" w:rsidRPr="00231A28">
              <w:rPr>
                <w:rFonts w:ascii="Times New Roman" w:hAnsi="Times New Roman"/>
                <w:szCs w:val="24"/>
              </w:rPr>
              <w:t>редседатель</w:t>
            </w:r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9502E7" w:rsidRPr="00231A28" w:rsidRDefault="009502E7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229-02-68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3260" w:type="dxa"/>
            <w:vAlign w:val="center"/>
          </w:tcPr>
          <w:p w:rsidR="006F5F2A" w:rsidRPr="00231A28" w:rsidRDefault="006F5F2A" w:rsidP="00C12ED4">
            <w:pPr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</w:p>
        </w:tc>
      </w:tr>
      <w:tr w:rsidR="006F5F2A" w:rsidRPr="00231A28" w:rsidTr="00E7223A">
        <w:tc>
          <w:tcPr>
            <w:tcW w:w="993" w:type="dxa"/>
            <w:vAlign w:val="center"/>
          </w:tcPr>
          <w:p w:rsidR="006F5F2A" w:rsidRPr="00231A28" w:rsidRDefault="006F5F2A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eastAsiaTheme="minorHAnsi" w:hAnsi="Times New Roman"/>
                <w:szCs w:val="24"/>
              </w:rPr>
              <w:t>Общественная организация «Ассоциация корейцев Ростовской области»</w:t>
            </w:r>
          </w:p>
        </w:tc>
        <w:tc>
          <w:tcPr>
            <w:tcW w:w="2894" w:type="dxa"/>
            <w:vAlign w:val="center"/>
          </w:tcPr>
          <w:p w:rsidR="006F5F2A" w:rsidRPr="00231A28" w:rsidRDefault="00C63AEE" w:rsidP="002C5755">
            <w:pPr>
              <w:spacing w:line="240" w:lineRule="atLeast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Тян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Сергей Григорьевич – председатель,</w:t>
            </w:r>
          </w:p>
          <w:p w:rsidR="006F5F2A" w:rsidRPr="00231A28" w:rsidRDefault="00C63AEE" w:rsidP="002C5755">
            <w:pPr>
              <w:spacing w:line="240" w:lineRule="atLeast"/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218-19-90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3260" w:type="dxa"/>
            <w:vAlign w:val="center"/>
          </w:tcPr>
          <w:p w:rsidR="006F5F2A" w:rsidRPr="00231A28" w:rsidRDefault="006F5F2A" w:rsidP="00066BD6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</w:p>
        </w:tc>
      </w:tr>
      <w:tr w:rsidR="006F5F2A" w:rsidRPr="00231A28" w:rsidTr="00E7223A">
        <w:tc>
          <w:tcPr>
            <w:tcW w:w="993" w:type="dxa"/>
            <w:vAlign w:val="center"/>
          </w:tcPr>
          <w:p w:rsidR="006F5F2A" w:rsidRPr="00231A28" w:rsidRDefault="006F5F2A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общественная организация «</w:t>
            </w:r>
            <w:r w:rsidRPr="00231A28">
              <w:rPr>
                <w:rFonts w:ascii="Times New Roman" w:eastAsiaTheme="minorHAnsi" w:hAnsi="Times New Roman"/>
                <w:szCs w:val="24"/>
              </w:rPr>
              <w:t>Донское землячество народов Дагестана»</w:t>
            </w:r>
          </w:p>
        </w:tc>
        <w:tc>
          <w:tcPr>
            <w:tcW w:w="2894" w:type="dxa"/>
            <w:vAlign w:val="center"/>
          </w:tcPr>
          <w:p w:rsidR="006F5F2A" w:rsidRPr="00231A28" w:rsidRDefault="00C63AEE" w:rsidP="002C5755">
            <w:pPr>
              <w:spacing w:line="240" w:lineRule="atLeast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Гимбатов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Али-Асхаб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Камилович</w:t>
            </w:r>
            <w:proofErr w:type="spellEnd"/>
            <w:r w:rsidR="006F5F2A" w:rsidRPr="00231A28">
              <w:rPr>
                <w:rFonts w:ascii="Times New Roman" w:hAnsi="Times New Roman"/>
                <w:szCs w:val="24"/>
              </w:rPr>
              <w:t>,</w:t>
            </w:r>
          </w:p>
          <w:p w:rsidR="006F5F2A" w:rsidRPr="00231A28" w:rsidRDefault="00C63AEE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председатель правления,</w:t>
            </w:r>
          </w:p>
          <w:p w:rsidR="00C63AEE" w:rsidRPr="00231A28" w:rsidRDefault="00C63AEE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Города Волос, 6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3260" w:type="dxa"/>
            <w:vAlign w:val="center"/>
          </w:tcPr>
          <w:p w:rsidR="006F5F2A" w:rsidRPr="00231A28" w:rsidRDefault="006F5F2A" w:rsidP="00066BD6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</w:p>
        </w:tc>
      </w:tr>
      <w:tr w:rsidR="006F5F2A" w:rsidRPr="00231A28" w:rsidTr="00E7223A">
        <w:tc>
          <w:tcPr>
            <w:tcW w:w="993" w:type="dxa"/>
            <w:vAlign w:val="center"/>
          </w:tcPr>
          <w:p w:rsidR="006F5F2A" w:rsidRPr="00231A28" w:rsidRDefault="006F5F2A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eastAsiaTheme="minorHAnsi" w:hAnsi="Times New Roman"/>
                <w:szCs w:val="24"/>
              </w:rPr>
              <w:t>Общественная организация «Ростовская городская Украинская национально-культурная автономия»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Макарчук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Владимир Петрович,</w:t>
            </w:r>
          </w:p>
          <w:p w:rsidR="006F5F2A" w:rsidRPr="00231A28" w:rsidRDefault="00C63AEE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руководитель,</w:t>
            </w:r>
          </w:p>
          <w:p w:rsidR="00C63AEE" w:rsidRPr="00231A28" w:rsidRDefault="00C63AEE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262-02-14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3260" w:type="dxa"/>
            <w:vAlign w:val="center"/>
          </w:tcPr>
          <w:p w:rsidR="006F5F2A" w:rsidRPr="00231A28" w:rsidRDefault="006F5F2A" w:rsidP="00066BD6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</w:p>
        </w:tc>
      </w:tr>
      <w:tr w:rsidR="006F5F2A" w:rsidRPr="00231A28" w:rsidTr="00E7223A">
        <w:tc>
          <w:tcPr>
            <w:tcW w:w="993" w:type="dxa"/>
            <w:vAlign w:val="center"/>
          </w:tcPr>
          <w:p w:rsidR="006F5F2A" w:rsidRPr="00231A28" w:rsidRDefault="006F5F2A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Региональная общественная организация «</w:t>
            </w:r>
            <w:r w:rsidRPr="00231A28">
              <w:rPr>
                <w:rFonts w:ascii="Times New Roman" w:eastAsiaTheme="minorHAnsi" w:hAnsi="Times New Roman"/>
                <w:szCs w:val="24"/>
              </w:rPr>
              <w:t>Культурно-просветительское общество Донских и Приазовских греков «Танаис»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Леонова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Мелина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Пантелеевна,</w:t>
            </w:r>
          </w:p>
          <w:p w:rsidR="006F5F2A" w:rsidRPr="00231A28" w:rsidRDefault="00C63AEE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и</w:t>
            </w:r>
            <w:r w:rsidR="006F5F2A" w:rsidRPr="00231A28">
              <w:rPr>
                <w:rFonts w:ascii="Times New Roman" w:hAnsi="Times New Roman"/>
                <w:szCs w:val="24"/>
              </w:rPr>
              <w:t>сполнительный директор</w:t>
            </w:r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C63AEE" w:rsidRPr="00231A28" w:rsidRDefault="00C63AEE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264-88-90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3260" w:type="dxa"/>
            <w:vAlign w:val="center"/>
          </w:tcPr>
          <w:p w:rsidR="006F5F2A" w:rsidRPr="00231A28" w:rsidRDefault="006F5F2A" w:rsidP="00066BD6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</w:p>
        </w:tc>
      </w:tr>
      <w:tr w:rsidR="006F5F2A" w:rsidRPr="00231A28" w:rsidTr="00E7223A">
        <w:tc>
          <w:tcPr>
            <w:tcW w:w="993" w:type="dxa"/>
            <w:vAlign w:val="center"/>
          </w:tcPr>
          <w:p w:rsidR="006F5F2A" w:rsidRPr="00231A28" w:rsidRDefault="006F5F2A" w:rsidP="00BE7F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eastAsiaTheme="minorHAnsi" w:hAnsi="Times New Roman"/>
                <w:szCs w:val="24"/>
              </w:rPr>
              <w:t>Ростовская Национально-культурная автономия ассирийцев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Хноев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Василий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Гегамович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6F5F2A" w:rsidRPr="00231A28" w:rsidRDefault="00C63AEE" w:rsidP="002C5755">
            <w:pPr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231A28">
              <w:rPr>
                <w:rFonts w:ascii="Times New Roman" w:eastAsiaTheme="minorHAnsi" w:hAnsi="Times New Roman"/>
                <w:szCs w:val="24"/>
              </w:rPr>
              <w:t>п</w:t>
            </w:r>
            <w:r w:rsidR="006F5F2A" w:rsidRPr="00231A28">
              <w:rPr>
                <w:rFonts w:ascii="Times New Roman" w:eastAsiaTheme="minorHAnsi" w:hAnsi="Times New Roman"/>
                <w:szCs w:val="24"/>
              </w:rPr>
              <w:t>редседатель</w:t>
            </w:r>
            <w:r w:rsidRPr="00231A28">
              <w:rPr>
                <w:rFonts w:ascii="Times New Roman" w:eastAsiaTheme="minorHAnsi" w:hAnsi="Times New Roman"/>
                <w:szCs w:val="24"/>
              </w:rPr>
              <w:t>,</w:t>
            </w:r>
          </w:p>
          <w:p w:rsidR="00C63AEE" w:rsidRPr="00231A28" w:rsidRDefault="00C63AEE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eastAsiaTheme="minorHAnsi" w:hAnsi="Times New Roman"/>
                <w:szCs w:val="24"/>
              </w:rPr>
              <w:t xml:space="preserve">ул. </w:t>
            </w:r>
            <w:proofErr w:type="spellStart"/>
            <w:r w:rsidRPr="00231A28">
              <w:rPr>
                <w:rFonts w:ascii="Times New Roman" w:eastAsiaTheme="minorHAnsi" w:hAnsi="Times New Roman"/>
                <w:szCs w:val="24"/>
              </w:rPr>
              <w:t>Верхненольная</w:t>
            </w:r>
            <w:proofErr w:type="spellEnd"/>
            <w:r w:rsidRPr="00231A28">
              <w:rPr>
                <w:rFonts w:ascii="Times New Roman" w:eastAsiaTheme="minorHAnsi" w:hAnsi="Times New Roman"/>
                <w:szCs w:val="24"/>
              </w:rPr>
              <w:t>, 61 б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3260" w:type="dxa"/>
            <w:vAlign w:val="center"/>
          </w:tcPr>
          <w:p w:rsidR="006F5F2A" w:rsidRPr="00231A28" w:rsidRDefault="006F5F2A" w:rsidP="00066BD6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</w:p>
        </w:tc>
      </w:tr>
      <w:tr w:rsidR="006F5F2A" w:rsidRPr="00231A28" w:rsidTr="00E7223A">
        <w:tc>
          <w:tcPr>
            <w:tcW w:w="993" w:type="dxa"/>
            <w:vAlign w:val="center"/>
          </w:tcPr>
          <w:p w:rsidR="006F5F2A" w:rsidRPr="00231A28" w:rsidRDefault="006F5F2A" w:rsidP="00965C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eastAsiaTheme="minorHAnsi" w:hAnsi="Times New Roman"/>
                <w:szCs w:val="24"/>
              </w:rPr>
              <w:t>Ростовская областная общественная организация «Татарский культурный центр «</w:t>
            </w:r>
            <w:proofErr w:type="spellStart"/>
            <w:r w:rsidRPr="00231A28">
              <w:rPr>
                <w:rFonts w:ascii="Times New Roman" w:eastAsiaTheme="minorHAnsi" w:hAnsi="Times New Roman"/>
                <w:szCs w:val="24"/>
              </w:rPr>
              <w:t>Якташлар</w:t>
            </w:r>
            <w:proofErr w:type="spellEnd"/>
            <w:r w:rsidRPr="00231A28">
              <w:rPr>
                <w:rFonts w:ascii="Times New Roman" w:eastAsiaTheme="minorHAnsi" w:hAnsi="Times New Roman"/>
                <w:szCs w:val="24"/>
              </w:rPr>
              <w:t>» (Земляки)</w:t>
            </w:r>
          </w:p>
        </w:tc>
        <w:tc>
          <w:tcPr>
            <w:tcW w:w="2894" w:type="dxa"/>
            <w:vAlign w:val="center"/>
          </w:tcPr>
          <w:p w:rsidR="006F5F2A" w:rsidRPr="00231A28" w:rsidRDefault="00C21AD7" w:rsidP="002C5755">
            <w:pPr>
              <w:jc w:val="center"/>
              <w:rPr>
                <w:rFonts w:ascii="Times New Roman" w:eastAsiaTheme="minorHAnsi" w:hAnsi="Times New Roman"/>
                <w:szCs w:val="24"/>
              </w:rPr>
            </w:pPr>
            <w:hyperlink r:id="rId28" w:history="1">
              <w:proofErr w:type="spellStart"/>
              <w:r w:rsidR="00C63AEE" w:rsidRPr="00231A28">
                <w:rPr>
                  <w:rStyle w:val="ab"/>
                  <w:rFonts w:ascii="Times New Roman" w:hAnsi="Times New Roman"/>
                  <w:color w:val="auto"/>
                  <w:szCs w:val="24"/>
                  <w:u w:val="none"/>
                </w:rPr>
                <w:t>Бадгутдинов</w:t>
              </w:r>
              <w:proofErr w:type="spellEnd"/>
              <w:r w:rsidR="00C63AEE" w:rsidRPr="00231A28">
                <w:rPr>
                  <w:rStyle w:val="ab"/>
                  <w:rFonts w:ascii="Times New Roman" w:hAnsi="Times New Roman"/>
                  <w:color w:val="auto"/>
                  <w:szCs w:val="24"/>
                  <w:u w:val="none"/>
                </w:rPr>
                <w:t xml:space="preserve"> Марсель </w:t>
              </w:r>
              <w:proofErr w:type="spellStart"/>
              <w:r w:rsidR="00C63AEE" w:rsidRPr="00231A28">
                <w:rPr>
                  <w:rStyle w:val="ab"/>
                  <w:rFonts w:ascii="Times New Roman" w:hAnsi="Times New Roman"/>
                  <w:color w:val="auto"/>
                  <w:szCs w:val="24"/>
                  <w:u w:val="none"/>
                </w:rPr>
                <w:t>Расимович</w:t>
              </w:r>
              <w:proofErr w:type="spellEnd"/>
            </w:hyperlink>
            <w:r w:rsidR="00C63AEE" w:rsidRPr="00231A28">
              <w:rPr>
                <w:rFonts w:ascii="Times New Roman" w:hAnsi="Times New Roman"/>
                <w:szCs w:val="24"/>
              </w:rPr>
              <w:t xml:space="preserve"> – п</w:t>
            </w:r>
            <w:r w:rsidR="006F5F2A" w:rsidRPr="00231A28">
              <w:rPr>
                <w:rFonts w:ascii="Times New Roman" w:eastAsiaTheme="minorHAnsi" w:hAnsi="Times New Roman"/>
                <w:szCs w:val="24"/>
              </w:rPr>
              <w:t>редседатель</w:t>
            </w:r>
            <w:r w:rsidR="00C63AEE" w:rsidRPr="00231A28">
              <w:rPr>
                <w:rFonts w:ascii="Times New Roman" w:eastAsiaTheme="minorHAnsi" w:hAnsi="Times New Roman"/>
                <w:szCs w:val="24"/>
              </w:rPr>
              <w:t>,</w:t>
            </w:r>
          </w:p>
          <w:p w:rsidR="00C63AEE" w:rsidRPr="00231A28" w:rsidRDefault="00C63AEE" w:rsidP="002C5755">
            <w:pPr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231A28">
              <w:rPr>
                <w:rFonts w:ascii="Times New Roman" w:eastAsiaTheme="minorHAnsi" w:hAnsi="Times New Roman"/>
                <w:szCs w:val="24"/>
              </w:rPr>
              <w:t>ул. Туркестанская, 28</w:t>
            </w:r>
          </w:p>
          <w:p w:rsidR="00C63AEE" w:rsidRPr="00231A28" w:rsidRDefault="00C63AEE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3260" w:type="dxa"/>
            <w:vAlign w:val="center"/>
          </w:tcPr>
          <w:p w:rsidR="006F5F2A" w:rsidRPr="00231A28" w:rsidRDefault="006F5F2A" w:rsidP="00066BD6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</w:p>
        </w:tc>
      </w:tr>
      <w:tr w:rsidR="006F5F2A" w:rsidRPr="00231A28" w:rsidTr="00E7223A">
        <w:tc>
          <w:tcPr>
            <w:tcW w:w="993" w:type="dxa"/>
            <w:vAlign w:val="center"/>
          </w:tcPr>
          <w:p w:rsidR="006F5F2A" w:rsidRPr="00231A28" w:rsidRDefault="006F5F2A" w:rsidP="007F180A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F5F2A" w:rsidRPr="00231A28" w:rsidRDefault="006F5F2A" w:rsidP="00BE7FDC">
            <w:pPr>
              <w:widowControl/>
              <w:ind w:left="7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eastAsiaTheme="minorHAnsi" w:hAnsi="Times New Roman"/>
                <w:szCs w:val="24"/>
              </w:rPr>
              <w:t>Ростовская региональная общественная организация «Грузинская национально-культурная автономия «</w:t>
            </w:r>
            <w:proofErr w:type="spellStart"/>
            <w:r w:rsidRPr="00231A28">
              <w:rPr>
                <w:rFonts w:ascii="Times New Roman" w:eastAsiaTheme="minorHAnsi" w:hAnsi="Times New Roman"/>
                <w:szCs w:val="24"/>
              </w:rPr>
              <w:t>Вардзиа</w:t>
            </w:r>
            <w:proofErr w:type="spellEnd"/>
            <w:r w:rsidRPr="00231A28">
              <w:rPr>
                <w:rFonts w:ascii="Times New Roman" w:eastAsiaTheme="minorHAnsi" w:hAnsi="Times New Roman"/>
                <w:szCs w:val="24"/>
              </w:rPr>
              <w:t>»</w:t>
            </w:r>
          </w:p>
        </w:tc>
        <w:tc>
          <w:tcPr>
            <w:tcW w:w="2894" w:type="dxa"/>
            <w:vAlign w:val="center"/>
          </w:tcPr>
          <w:p w:rsidR="006F5F2A" w:rsidRPr="00231A28" w:rsidRDefault="00C63AEE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Гвазава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Дмитрий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Емилиевич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–</w:t>
            </w:r>
          </w:p>
          <w:p w:rsidR="006F5F2A" w:rsidRPr="00231A28" w:rsidRDefault="00C63AEE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президент,</w:t>
            </w:r>
          </w:p>
          <w:p w:rsidR="00C63AEE" w:rsidRPr="00231A28" w:rsidRDefault="00C63AEE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ул. Малиновского, 3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3260" w:type="dxa"/>
            <w:vAlign w:val="center"/>
          </w:tcPr>
          <w:p w:rsidR="006F5F2A" w:rsidRPr="00231A28" w:rsidRDefault="006F5F2A" w:rsidP="00066BD6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</w:p>
        </w:tc>
      </w:tr>
      <w:tr w:rsidR="006F5F2A" w:rsidRPr="00231A28" w:rsidTr="00E7223A">
        <w:trPr>
          <w:trHeight w:val="1411"/>
        </w:trPr>
        <w:tc>
          <w:tcPr>
            <w:tcW w:w="993" w:type="dxa"/>
            <w:vAlign w:val="center"/>
          </w:tcPr>
          <w:p w:rsidR="006F5F2A" w:rsidRPr="00231A28" w:rsidRDefault="006F5F2A" w:rsidP="00965C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F5F2A" w:rsidRPr="00231A28" w:rsidRDefault="006F5F2A" w:rsidP="00965CD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pStyle w:val="Standard"/>
              <w:jc w:val="center"/>
            </w:pPr>
            <w:r w:rsidRPr="00231A28">
              <w:rPr>
                <w:rFonts w:eastAsiaTheme="minorHAnsi"/>
              </w:rPr>
              <w:t>Ростовская городская Киргизская национально-культурная автономия «Киргизия-Дон»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Абдылдаев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Курманбек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Карыбекович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6F5F2A" w:rsidRPr="00231A28" w:rsidRDefault="009F30C3" w:rsidP="002C5755">
            <w:pPr>
              <w:widowControl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231A28">
              <w:rPr>
                <w:rFonts w:ascii="Times New Roman" w:eastAsiaTheme="minorHAnsi" w:hAnsi="Times New Roman"/>
                <w:szCs w:val="24"/>
              </w:rPr>
              <w:t>п</w:t>
            </w:r>
            <w:r w:rsidR="006F5F2A" w:rsidRPr="00231A28">
              <w:rPr>
                <w:rFonts w:ascii="Times New Roman" w:eastAsiaTheme="minorHAnsi" w:hAnsi="Times New Roman"/>
                <w:szCs w:val="24"/>
              </w:rPr>
              <w:t>редседатель</w:t>
            </w:r>
            <w:r w:rsidRPr="00231A28">
              <w:rPr>
                <w:rFonts w:ascii="Times New Roman" w:eastAsiaTheme="minorHAnsi" w:hAnsi="Times New Roman"/>
                <w:szCs w:val="24"/>
              </w:rPr>
              <w:t>,</w:t>
            </w:r>
          </w:p>
          <w:p w:rsidR="009F30C3" w:rsidRPr="00231A28" w:rsidRDefault="009F30C3" w:rsidP="002C5755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eastAsiaTheme="minorHAnsi" w:hAnsi="Times New Roman"/>
                <w:szCs w:val="24"/>
              </w:rPr>
              <w:t>241-87-16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3260" w:type="dxa"/>
            <w:vAlign w:val="center"/>
          </w:tcPr>
          <w:p w:rsidR="006F5F2A" w:rsidRPr="00231A28" w:rsidRDefault="006F5F2A" w:rsidP="00066BD6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</w:p>
        </w:tc>
      </w:tr>
      <w:tr w:rsidR="006F5F2A" w:rsidRPr="00231A28" w:rsidTr="00E7223A">
        <w:tc>
          <w:tcPr>
            <w:tcW w:w="993" w:type="dxa"/>
            <w:vAlign w:val="center"/>
          </w:tcPr>
          <w:p w:rsidR="006F5F2A" w:rsidRPr="00231A28" w:rsidRDefault="006F5F2A" w:rsidP="00965C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F5F2A" w:rsidRPr="00231A28" w:rsidRDefault="006F5F2A" w:rsidP="00965CD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</w:pPr>
            <w:r w:rsidRPr="00231A28">
              <w:rPr>
                <w:rFonts w:eastAsiaTheme="minorHAnsi"/>
              </w:rPr>
              <w:t>Ростовская региональная общественная организация «Азербайджанская национально-культурная автономия»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jc w:val="center"/>
              <w:rPr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Мустафаев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Вагиф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Рза</w:t>
            </w:r>
            <w:proofErr w:type="spellEnd"/>
            <w:r w:rsidR="009F30C3"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="009F30C3" w:rsidRPr="00231A28">
              <w:rPr>
                <w:rFonts w:ascii="Times New Roman" w:hAnsi="Times New Roman"/>
                <w:szCs w:val="24"/>
              </w:rPr>
              <w:t>Оглы</w:t>
            </w:r>
            <w:proofErr w:type="spellEnd"/>
            <w:r w:rsidR="009F30C3" w:rsidRPr="00231A28">
              <w:rPr>
                <w:rFonts w:ascii="Times New Roman" w:hAnsi="Times New Roman"/>
                <w:szCs w:val="24"/>
              </w:rPr>
              <w:t xml:space="preserve"> - п</w:t>
            </w:r>
            <w:r w:rsidRPr="00231A28">
              <w:rPr>
                <w:rFonts w:ascii="Times New Roman" w:eastAsiaTheme="minorHAnsi" w:hAnsi="Times New Roman"/>
                <w:szCs w:val="24"/>
              </w:rPr>
              <w:t>редседатель</w:t>
            </w:r>
            <w:r w:rsidR="009F30C3" w:rsidRPr="00231A28">
              <w:rPr>
                <w:szCs w:val="24"/>
              </w:rPr>
              <w:t>,</w:t>
            </w:r>
          </w:p>
          <w:p w:rsidR="009F30C3" w:rsidRPr="00231A28" w:rsidRDefault="009F30C3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236-05-97</w:t>
            </w:r>
          </w:p>
          <w:p w:rsidR="009F30C3" w:rsidRPr="00231A28" w:rsidRDefault="009F30C3" w:rsidP="002C5755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t>-</w:t>
            </w:r>
          </w:p>
        </w:tc>
        <w:tc>
          <w:tcPr>
            <w:tcW w:w="3260" w:type="dxa"/>
            <w:vAlign w:val="center"/>
          </w:tcPr>
          <w:p w:rsidR="006F5F2A" w:rsidRPr="00231A28" w:rsidRDefault="006F5F2A" w:rsidP="00066BD6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</w:p>
        </w:tc>
      </w:tr>
      <w:tr w:rsidR="006F5F2A" w:rsidRPr="00231A28" w:rsidTr="00E7223A">
        <w:tc>
          <w:tcPr>
            <w:tcW w:w="993" w:type="dxa"/>
            <w:vAlign w:val="center"/>
          </w:tcPr>
          <w:p w:rsidR="006F5F2A" w:rsidRPr="00231A28" w:rsidRDefault="006F5F2A" w:rsidP="00965C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F5F2A" w:rsidRPr="00231A28" w:rsidRDefault="006F5F2A" w:rsidP="00965CD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</w:pPr>
            <w:r w:rsidRPr="00231A28">
              <w:rPr>
                <w:rFonts w:eastAsiaTheme="minorHAnsi"/>
              </w:rPr>
              <w:t>Ростовская региональная общественная организация «Карачаево-Балкарское Землячество»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Карабашев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Шамиль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Харшимович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6F5F2A" w:rsidRPr="00231A28" w:rsidRDefault="009F30C3" w:rsidP="002C5755">
            <w:pPr>
              <w:pStyle w:val="Standard"/>
              <w:snapToGrid w:val="0"/>
              <w:jc w:val="center"/>
              <w:rPr>
                <w:rFonts w:eastAsiaTheme="minorHAnsi"/>
              </w:rPr>
            </w:pPr>
            <w:r w:rsidRPr="00231A28">
              <w:rPr>
                <w:rFonts w:eastAsiaTheme="minorHAnsi"/>
              </w:rPr>
              <w:t>п</w:t>
            </w:r>
            <w:r w:rsidR="006F5F2A" w:rsidRPr="00231A28">
              <w:rPr>
                <w:rFonts w:eastAsiaTheme="minorHAnsi"/>
              </w:rPr>
              <w:t>резидент</w:t>
            </w:r>
            <w:r w:rsidRPr="00231A28">
              <w:rPr>
                <w:rFonts w:eastAsiaTheme="minorHAnsi"/>
              </w:rPr>
              <w:t>,</w:t>
            </w:r>
          </w:p>
          <w:p w:rsidR="009F30C3" w:rsidRPr="00231A28" w:rsidRDefault="009F30C3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rPr>
                <w:rFonts w:eastAsiaTheme="minorHAnsi"/>
              </w:rPr>
              <w:t>ул. Миронова, 16-11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t>-</w:t>
            </w:r>
          </w:p>
        </w:tc>
        <w:tc>
          <w:tcPr>
            <w:tcW w:w="3260" w:type="dxa"/>
            <w:vAlign w:val="center"/>
          </w:tcPr>
          <w:p w:rsidR="006F5F2A" w:rsidRPr="00231A28" w:rsidRDefault="006F5F2A" w:rsidP="00066BD6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</w:p>
        </w:tc>
      </w:tr>
      <w:tr w:rsidR="006F5F2A" w:rsidRPr="00231A28" w:rsidTr="00E7223A">
        <w:tc>
          <w:tcPr>
            <w:tcW w:w="993" w:type="dxa"/>
            <w:vAlign w:val="center"/>
          </w:tcPr>
          <w:p w:rsidR="006F5F2A" w:rsidRPr="00231A28" w:rsidRDefault="006F5F2A" w:rsidP="00965C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F5F2A" w:rsidRPr="00231A28" w:rsidRDefault="006F5F2A" w:rsidP="00965CD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pStyle w:val="Standard"/>
              <w:jc w:val="center"/>
            </w:pPr>
            <w:r w:rsidRPr="00231A28">
              <w:rPr>
                <w:rFonts w:eastAsiaTheme="minorHAnsi"/>
              </w:rPr>
              <w:t>Ассоциация «Полония Дона»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Вележинская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Ирина Николаевна,</w:t>
            </w:r>
          </w:p>
          <w:p w:rsidR="006F5F2A" w:rsidRPr="00231A28" w:rsidRDefault="009F30C3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rPr>
                <w:rFonts w:eastAsiaTheme="minorHAnsi"/>
              </w:rPr>
              <w:t>п</w:t>
            </w:r>
            <w:r w:rsidR="006F5F2A" w:rsidRPr="00231A28">
              <w:rPr>
                <w:rFonts w:eastAsiaTheme="minorHAnsi"/>
              </w:rPr>
              <w:t>редседатель</w:t>
            </w:r>
            <w:r w:rsidRPr="00231A28">
              <w:rPr>
                <w:rFonts w:eastAsiaTheme="minorHAnsi"/>
              </w:rPr>
              <w:t>, пер. Ставропольский, 1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t>-</w:t>
            </w:r>
          </w:p>
        </w:tc>
        <w:tc>
          <w:tcPr>
            <w:tcW w:w="3260" w:type="dxa"/>
            <w:vAlign w:val="center"/>
          </w:tcPr>
          <w:p w:rsidR="006F5F2A" w:rsidRPr="00231A28" w:rsidRDefault="006F5F2A" w:rsidP="00066BD6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</w:p>
        </w:tc>
      </w:tr>
      <w:tr w:rsidR="006F5F2A" w:rsidRPr="00231A28" w:rsidTr="00E7223A">
        <w:tc>
          <w:tcPr>
            <w:tcW w:w="993" w:type="dxa"/>
            <w:vAlign w:val="center"/>
          </w:tcPr>
          <w:p w:rsidR="006F5F2A" w:rsidRPr="00231A28" w:rsidRDefault="006F5F2A" w:rsidP="00965C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F5F2A" w:rsidRPr="00231A28" w:rsidRDefault="006F5F2A" w:rsidP="00965CD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pStyle w:val="Standard"/>
              <w:jc w:val="center"/>
            </w:pPr>
            <w:r w:rsidRPr="00231A28">
              <w:rPr>
                <w:rFonts w:eastAsiaTheme="minorHAnsi"/>
              </w:rPr>
              <w:t>Ростовская региональная общественная организация «Донское афганское объединение»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Хосейни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Мир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Абуль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Касим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6F5F2A" w:rsidRPr="00231A28" w:rsidRDefault="00357E06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rPr>
                <w:rFonts w:eastAsiaTheme="minorHAnsi"/>
              </w:rPr>
              <w:t>п</w:t>
            </w:r>
            <w:r w:rsidR="006F5F2A" w:rsidRPr="00231A28">
              <w:rPr>
                <w:rFonts w:eastAsiaTheme="minorHAnsi"/>
              </w:rPr>
              <w:t>резидент</w:t>
            </w:r>
            <w:r w:rsidRPr="00231A28">
              <w:rPr>
                <w:rFonts w:eastAsiaTheme="minorHAnsi"/>
              </w:rPr>
              <w:t>,</w:t>
            </w:r>
            <w:r w:rsidR="009F30C3" w:rsidRPr="00231A28">
              <w:rPr>
                <w:rFonts w:eastAsiaTheme="minorHAnsi"/>
              </w:rPr>
              <w:t xml:space="preserve"> ул. Орбитальная, 66 б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t>-</w:t>
            </w:r>
          </w:p>
        </w:tc>
        <w:tc>
          <w:tcPr>
            <w:tcW w:w="3260" w:type="dxa"/>
            <w:vAlign w:val="center"/>
          </w:tcPr>
          <w:p w:rsidR="006F5F2A" w:rsidRPr="00231A28" w:rsidRDefault="006F5F2A" w:rsidP="00066BD6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</w:p>
        </w:tc>
      </w:tr>
      <w:tr w:rsidR="006F5F2A" w:rsidRPr="00231A28" w:rsidTr="00E7223A">
        <w:tc>
          <w:tcPr>
            <w:tcW w:w="993" w:type="dxa"/>
            <w:vAlign w:val="center"/>
          </w:tcPr>
          <w:p w:rsidR="006F5F2A" w:rsidRPr="00231A28" w:rsidRDefault="006F5F2A" w:rsidP="00965C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F5F2A" w:rsidRPr="00231A28" w:rsidRDefault="006F5F2A" w:rsidP="00965CD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pStyle w:val="Standard"/>
              <w:jc w:val="center"/>
            </w:pPr>
            <w:r w:rsidRPr="00231A28">
              <w:rPr>
                <w:rStyle w:val="ae"/>
                <w:b w:val="0"/>
              </w:rPr>
              <w:t>Общественная организация региональной национально-культурной автономии «Белорусы Ростовской области»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Животкевич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Владимир Алексеевич,</w:t>
            </w:r>
          </w:p>
          <w:p w:rsidR="006F5F2A" w:rsidRPr="00231A28" w:rsidRDefault="00357E06" w:rsidP="002C5755">
            <w:pPr>
              <w:pStyle w:val="Standard"/>
              <w:snapToGrid w:val="0"/>
              <w:jc w:val="center"/>
              <w:rPr>
                <w:rFonts w:eastAsiaTheme="minorHAnsi"/>
              </w:rPr>
            </w:pPr>
            <w:r w:rsidRPr="00231A28">
              <w:rPr>
                <w:rFonts w:eastAsiaTheme="minorHAnsi"/>
              </w:rPr>
              <w:t>председатель,</w:t>
            </w:r>
          </w:p>
          <w:p w:rsidR="00357E06" w:rsidRPr="00231A28" w:rsidRDefault="00357E06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rPr>
                <w:bCs/>
              </w:rPr>
              <w:t>ул. 339 Стрелковой Дивизии,33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t>-</w:t>
            </w:r>
          </w:p>
        </w:tc>
        <w:tc>
          <w:tcPr>
            <w:tcW w:w="3260" w:type="dxa"/>
            <w:vAlign w:val="center"/>
          </w:tcPr>
          <w:p w:rsidR="006F5F2A" w:rsidRPr="00231A28" w:rsidRDefault="006F5F2A" w:rsidP="0096319D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</w:p>
        </w:tc>
      </w:tr>
      <w:tr w:rsidR="006F5F2A" w:rsidRPr="00231A28" w:rsidTr="00E7223A">
        <w:tc>
          <w:tcPr>
            <w:tcW w:w="993" w:type="dxa"/>
            <w:vAlign w:val="center"/>
          </w:tcPr>
          <w:p w:rsidR="006F5F2A" w:rsidRPr="00231A28" w:rsidRDefault="006F5F2A" w:rsidP="00965C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6F5F2A" w:rsidRPr="00231A28" w:rsidRDefault="006F5F2A" w:rsidP="00965CD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</w:pPr>
            <w:r w:rsidRPr="00231A28">
              <w:rPr>
                <w:rStyle w:val="ae"/>
                <w:b w:val="0"/>
              </w:rPr>
              <w:t>Автономная некоммерческая организация узбекского национального культурного центра «</w:t>
            </w:r>
            <w:proofErr w:type="spellStart"/>
            <w:r w:rsidRPr="00231A28">
              <w:rPr>
                <w:rStyle w:val="ae"/>
                <w:b w:val="0"/>
              </w:rPr>
              <w:t>Азиз</w:t>
            </w:r>
            <w:proofErr w:type="spellEnd"/>
            <w:r w:rsidRPr="00231A28">
              <w:rPr>
                <w:rStyle w:val="ae"/>
                <w:b w:val="0"/>
              </w:rPr>
              <w:t>»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Бобоев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Киемхон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Болтаевич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6F5F2A" w:rsidRPr="00231A28" w:rsidRDefault="00357E06" w:rsidP="002C5755">
            <w:pPr>
              <w:pStyle w:val="Standard"/>
              <w:snapToGrid w:val="0"/>
              <w:jc w:val="center"/>
              <w:rPr>
                <w:rFonts w:eastAsiaTheme="minorHAnsi"/>
              </w:rPr>
            </w:pPr>
            <w:r w:rsidRPr="00231A28">
              <w:rPr>
                <w:rFonts w:eastAsiaTheme="minorHAnsi"/>
              </w:rPr>
              <w:t>п</w:t>
            </w:r>
            <w:r w:rsidR="006F5F2A" w:rsidRPr="00231A28">
              <w:rPr>
                <w:rFonts w:eastAsiaTheme="minorHAnsi"/>
              </w:rPr>
              <w:t>редседатель</w:t>
            </w:r>
            <w:r w:rsidRPr="00231A28">
              <w:rPr>
                <w:rFonts w:eastAsiaTheme="minorHAnsi"/>
              </w:rPr>
              <w:t>,</w:t>
            </w:r>
          </w:p>
          <w:p w:rsidR="00357E06" w:rsidRPr="00231A28" w:rsidRDefault="00357E06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rPr>
                <w:rFonts w:eastAsiaTheme="minorHAnsi"/>
              </w:rPr>
              <w:t>250-85-70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t>-</w:t>
            </w:r>
          </w:p>
        </w:tc>
        <w:tc>
          <w:tcPr>
            <w:tcW w:w="3260" w:type="dxa"/>
            <w:vAlign w:val="center"/>
          </w:tcPr>
          <w:p w:rsidR="006F5F2A" w:rsidRPr="00231A28" w:rsidRDefault="006F5F2A" w:rsidP="00066BD6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</w:p>
        </w:tc>
      </w:tr>
      <w:tr w:rsidR="006F5F2A" w:rsidRPr="00231A28" w:rsidTr="00E7223A">
        <w:tc>
          <w:tcPr>
            <w:tcW w:w="993" w:type="dxa"/>
            <w:vAlign w:val="center"/>
          </w:tcPr>
          <w:p w:rsidR="006F5F2A" w:rsidRPr="00231A28" w:rsidRDefault="006F5F2A" w:rsidP="00965C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F5F2A" w:rsidRPr="00231A28" w:rsidRDefault="006F5F2A" w:rsidP="00965CD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</w:pPr>
            <w:r w:rsidRPr="00231A28">
              <w:rPr>
                <w:rFonts w:eastAsiaTheme="minorHAnsi"/>
              </w:rPr>
              <w:t>Региональная общественная организация турецко-месхетинского культурного центра «</w:t>
            </w:r>
            <w:proofErr w:type="spellStart"/>
            <w:r w:rsidRPr="00231A28">
              <w:rPr>
                <w:rFonts w:eastAsiaTheme="minorHAnsi"/>
              </w:rPr>
              <w:t>Ахыска</w:t>
            </w:r>
            <w:proofErr w:type="spellEnd"/>
            <w:r w:rsidRPr="00231A28">
              <w:rPr>
                <w:rFonts w:eastAsiaTheme="minorHAnsi"/>
              </w:rPr>
              <w:t>»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Ильясов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Бихтиер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Амирханович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>,</w:t>
            </w:r>
          </w:p>
          <w:p w:rsidR="006F5F2A" w:rsidRPr="00231A28" w:rsidRDefault="00C63AEE" w:rsidP="002C5755">
            <w:pPr>
              <w:pStyle w:val="Standard"/>
              <w:snapToGrid w:val="0"/>
              <w:jc w:val="center"/>
              <w:rPr>
                <w:rFonts w:eastAsiaTheme="minorHAnsi"/>
              </w:rPr>
            </w:pPr>
            <w:r w:rsidRPr="00231A28">
              <w:rPr>
                <w:rFonts w:eastAsiaTheme="minorHAnsi"/>
              </w:rPr>
              <w:t>председатель, г. Батайск,</w:t>
            </w:r>
          </w:p>
          <w:p w:rsidR="00C63AEE" w:rsidRPr="00231A28" w:rsidRDefault="00C63AEE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rPr>
                <w:rFonts w:eastAsiaTheme="minorHAnsi"/>
              </w:rPr>
              <w:t xml:space="preserve">ул. М.Горького, </w:t>
            </w:r>
            <w:r w:rsidR="00357E06" w:rsidRPr="00231A28">
              <w:rPr>
                <w:rFonts w:eastAsiaTheme="minorHAnsi"/>
              </w:rPr>
              <w:t>26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pStyle w:val="Standard"/>
              <w:snapToGrid w:val="0"/>
              <w:jc w:val="center"/>
              <w:rPr>
                <w:bCs/>
              </w:rPr>
            </w:pPr>
            <w:r w:rsidRPr="00231A28">
              <w:t>-</w:t>
            </w:r>
          </w:p>
        </w:tc>
        <w:tc>
          <w:tcPr>
            <w:tcW w:w="3260" w:type="dxa"/>
            <w:vAlign w:val="center"/>
          </w:tcPr>
          <w:p w:rsidR="006F5F2A" w:rsidRPr="00231A28" w:rsidRDefault="006F5F2A" w:rsidP="00066BD6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</w:p>
        </w:tc>
      </w:tr>
      <w:tr w:rsidR="006F5F2A" w:rsidRPr="00231A28" w:rsidTr="00E7223A">
        <w:tc>
          <w:tcPr>
            <w:tcW w:w="993" w:type="dxa"/>
            <w:vAlign w:val="center"/>
          </w:tcPr>
          <w:p w:rsidR="006F5F2A" w:rsidRPr="00231A28" w:rsidRDefault="006F5F2A" w:rsidP="00965C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F5F2A" w:rsidRPr="00231A28" w:rsidRDefault="006F5F2A" w:rsidP="00965CD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eastAsiaTheme="minorHAnsi" w:hAnsi="Times New Roman"/>
                <w:szCs w:val="24"/>
              </w:rPr>
              <w:t>Автономная некоммерческая организация содействия развитию социально-инновационных инициатив в области культуры, образования и просвещения «АРТ-ПРОСВЕЩЕНИЕ</w:t>
            </w:r>
            <w:r w:rsidR="00231A28">
              <w:rPr>
                <w:rFonts w:ascii="Times New Roman" w:eastAsiaTheme="minorHAnsi" w:hAnsi="Times New Roman"/>
                <w:szCs w:val="24"/>
              </w:rPr>
              <w:t>»</w:t>
            </w:r>
          </w:p>
        </w:tc>
        <w:tc>
          <w:tcPr>
            <w:tcW w:w="2894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Новоселова Татьяна Алек</w:t>
            </w:r>
            <w:r w:rsidR="002C5755" w:rsidRPr="00231A28">
              <w:rPr>
                <w:rFonts w:ascii="Times New Roman" w:hAnsi="Times New Roman"/>
                <w:szCs w:val="24"/>
              </w:rPr>
              <w:t>сеевна -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генеральный директор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89289061063,</w:t>
            </w:r>
          </w:p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89281081901</w:t>
            </w:r>
          </w:p>
        </w:tc>
        <w:tc>
          <w:tcPr>
            <w:tcW w:w="1785" w:type="dxa"/>
            <w:vAlign w:val="center"/>
          </w:tcPr>
          <w:p w:rsidR="006F5F2A" w:rsidRPr="00231A28" w:rsidRDefault="006F5F2A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117610000867</w:t>
            </w:r>
          </w:p>
        </w:tc>
        <w:tc>
          <w:tcPr>
            <w:tcW w:w="3260" w:type="dxa"/>
          </w:tcPr>
          <w:p w:rsidR="006F5F2A" w:rsidRPr="00231A28" w:rsidRDefault="006F5F2A" w:rsidP="00066BD6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образования, просвещения, науки, культуры, искусства</w:t>
            </w:r>
          </w:p>
        </w:tc>
      </w:tr>
      <w:tr w:rsidR="00A86476" w:rsidRPr="00231A28" w:rsidTr="00E7223A">
        <w:tc>
          <w:tcPr>
            <w:tcW w:w="993" w:type="dxa"/>
            <w:vAlign w:val="center"/>
          </w:tcPr>
          <w:p w:rsidR="00A86476" w:rsidRPr="00231A28" w:rsidRDefault="00A86476" w:rsidP="00965C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A86476" w:rsidRPr="00231A28" w:rsidRDefault="00A86476" w:rsidP="00965CD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A86476" w:rsidRPr="00231A28" w:rsidRDefault="00A86476" w:rsidP="002C5755">
            <w:pPr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231A28">
              <w:rPr>
                <w:rFonts w:ascii="Times New Roman" w:eastAsiaTheme="minorHAnsi" w:hAnsi="Times New Roman"/>
                <w:szCs w:val="24"/>
              </w:rPr>
              <w:t>Региональный благотворительный фонд помощи детским домам «Время добрых дел»</w:t>
            </w:r>
          </w:p>
        </w:tc>
        <w:tc>
          <w:tcPr>
            <w:tcW w:w="2894" w:type="dxa"/>
            <w:vAlign w:val="center"/>
          </w:tcPr>
          <w:p w:rsidR="00A86476" w:rsidRPr="00231A28" w:rsidRDefault="00A86476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Александрин Андрей Никол</w:t>
            </w:r>
            <w:r w:rsidR="002C5755" w:rsidRPr="00231A28">
              <w:rPr>
                <w:rFonts w:ascii="Times New Roman" w:hAnsi="Times New Roman"/>
                <w:szCs w:val="24"/>
              </w:rPr>
              <w:t>аевич – директор,</w:t>
            </w:r>
          </w:p>
          <w:p w:rsidR="0028614B" w:rsidRPr="00231A28" w:rsidRDefault="002C5755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text-cut2"/>
                <w:rFonts w:ascii="Times New Roman" w:hAnsi="Times New Roman"/>
                <w:szCs w:val="24"/>
              </w:rPr>
              <w:t>8-</w:t>
            </w:r>
            <w:r w:rsidR="0028614B" w:rsidRPr="00231A28">
              <w:rPr>
                <w:rStyle w:val="text-cut2"/>
                <w:rFonts w:ascii="Times New Roman" w:hAnsi="Times New Roman"/>
                <w:szCs w:val="24"/>
              </w:rPr>
              <w:t>952</w:t>
            </w:r>
            <w:r w:rsidRPr="00231A28">
              <w:rPr>
                <w:rStyle w:val="text-cut2"/>
                <w:rFonts w:ascii="Times New Roman" w:hAnsi="Times New Roman"/>
                <w:szCs w:val="24"/>
              </w:rPr>
              <w:t>-</w:t>
            </w:r>
            <w:r w:rsidR="0028614B" w:rsidRPr="00231A28">
              <w:rPr>
                <w:rStyle w:val="text-cut2"/>
                <w:rFonts w:ascii="Times New Roman" w:hAnsi="Times New Roman"/>
                <w:szCs w:val="24"/>
              </w:rPr>
              <w:t>600</w:t>
            </w:r>
            <w:r w:rsidR="0028614B" w:rsidRPr="00231A28">
              <w:rPr>
                <w:rStyle w:val="text-cut2"/>
                <w:rFonts w:ascii="Times New Roman" w:hAnsi="Times New Roman"/>
                <w:szCs w:val="24"/>
              </w:rPr>
              <w:noBreakHyphen/>
              <w:t>99-99</w:t>
            </w:r>
          </w:p>
        </w:tc>
        <w:tc>
          <w:tcPr>
            <w:tcW w:w="1785" w:type="dxa"/>
            <w:vAlign w:val="center"/>
          </w:tcPr>
          <w:p w:rsidR="00A86476" w:rsidRPr="00231A28" w:rsidRDefault="00A86476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1176100001648</w:t>
            </w:r>
          </w:p>
        </w:tc>
        <w:tc>
          <w:tcPr>
            <w:tcW w:w="3260" w:type="dxa"/>
          </w:tcPr>
          <w:p w:rsidR="00A86476" w:rsidRPr="00231A28" w:rsidRDefault="00A86476" w:rsidP="004E590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 (волонтерства)</w:t>
            </w:r>
          </w:p>
        </w:tc>
      </w:tr>
      <w:tr w:rsidR="003A0DC1" w:rsidRPr="00231A28" w:rsidTr="00E7223A">
        <w:tc>
          <w:tcPr>
            <w:tcW w:w="993" w:type="dxa"/>
            <w:vAlign w:val="center"/>
          </w:tcPr>
          <w:p w:rsidR="003A0DC1" w:rsidRPr="00231A28" w:rsidRDefault="003A0DC1" w:rsidP="00965C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A0DC1" w:rsidRPr="00231A28" w:rsidRDefault="003A0DC1" w:rsidP="00965CD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A0DC1" w:rsidRPr="00231A28" w:rsidRDefault="003A0DC1" w:rsidP="002C5755">
            <w:pPr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231A28">
              <w:rPr>
                <w:rFonts w:ascii="Times New Roman" w:eastAsiaTheme="minorHAnsi" w:hAnsi="Times New Roman"/>
                <w:szCs w:val="24"/>
              </w:rPr>
              <w:t>Городская общественная организация «</w:t>
            </w:r>
            <w:proofErr w:type="spellStart"/>
            <w:r w:rsidRPr="00231A28">
              <w:rPr>
                <w:rFonts w:ascii="Times New Roman" w:eastAsiaTheme="minorHAnsi" w:hAnsi="Times New Roman"/>
                <w:szCs w:val="24"/>
              </w:rPr>
              <w:t>Ростовское-на-Дону</w:t>
            </w:r>
            <w:proofErr w:type="spellEnd"/>
            <w:r w:rsidRPr="00231A28">
              <w:rPr>
                <w:rFonts w:ascii="Times New Roman" w:eastAsiaTheme="minorHAnsi" w:hAnsi="Times New Roman"/>
                <w:szCs w:val="24"/>
              </w:rPr>
              <w:t xml:space="preserve"> Морское собрание»</w:t>
            </w:r>
          </w:p>
        </w:tc>
        <w:tc>
          <w:tcPr>
            <w:tcW w:w="2894" w:type="dxa"/>
            <w:vAlign w:val="center"/>
          </w:tcPr>
          <w:p w:rsidR="003A0DC1" w:rsidRPr="00231A28" w:rsidRDefault="003A0DC1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3A0DC1" w:rsidRPr="00231A28" w:rsidRDefault="003A0DC1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Юрий Николаевич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Зеленский</w:t>
            </w:r>
            <w:proofErr w:type="spellEnd"/>
            <w:r w:rsidR="008659F9" w:rsidRPr="00231A28">
              <w:rPr>
                <w:rFonts w:ascii="Times New Roman" w:hAnsi="Times New Roman"/>
                <w:szCs w:val="24"/>
              </w:rPr>
              <w:t xml:space="preserve"> - председатель</w:t>
            </w:r>
          </w:p>
          <w:p w:rsidR="003A0DC1" w:rsidRPr="00231A28" w:rsidRDefault="003A0DC1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223-69-53</w:t>
            </w:r>
          </w:p>
        </w:tc>
        <w:tc>
          <w:tcPr>
            <w:tcW w:w="1785" w:type="dxa"/>
            <w:vAlign w:val="center"/>
          </w:tcPr>
          <w:p w:rsidR="003A0DC1" w:rsidRPr="00231A28" w:rsidRDefault="003A0DC1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3A0DC1" w:rsidRPr="00231A28" w:rsidRDefault="003A0DC1" w:rsidP="004E590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социальная поддержка и защита граждан,</w:t>
            </w:r>
          </w:p>
          <w:p w:rsidR="003A0DC1" w:rsidRPr="00231A28" w:rsidRDefault="003A0DC1" w:rsidP="004E5907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 (волонтерства),</w:t>
            </w:r>
          </w:p>
          <w:p w:rsidR="003A0DC1" w:rsidRPr="00231A28" w:rsidRDefault="003A0DC1" w:rsidP="004E5907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</w:t>
            </w:r>
          </w:p>
        </w:tc>
      </w:tr>
      <w:tr w:rsidR="008659F9" w:rsidRPr="00231A28" w:rsidTr="00E7223A">
        <w:tc>
          <w:tcPr>
            <w:tcW w:w="993" w:type="dxa"/>
            <w:vAlign w:val="center"/>
          </w:tcPr>
          <w:p w:rsidR="008659F9" w:rsidRPr="00231A28" w:rsidRDefault="008659F9" w:rsidP="00965C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659F9" w:rsidRPr="00231A28" w:rsidRDefault="008659F9" w:rsidP="00965CD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8659F9" w:rsidRPr="00231A28" w:rsidRDefault="008659F9" w:rsidP="008659F9">
            <w:pPr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организация «Российский Союз ветеранов Афганистана»</w:t>
            </w:r>
          </w:p>
        </w:tc>
        <w:tc>
          <w:tcPr>
            <w:tcW w:w="2894" w:type="dxa"/>
            <w:vAlign w:val="center"/>
          </w:tcPr>
          <w:p w:rsidR="008659F9" w:rsidRPr="00231A28" w:rsidRDefault="008659F9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Шамсудинов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Руслан </w:t>
            </w:r>
            <w:proofErr w:type="spellStart"/>
            <w:r w:rsidRPr="00231A28">
              <w:rPr>
                <w:rFonts w:ascii="Times New Roman" w:hAnsi="Times New Roman"/>
                <w:szCs w:val="24"/>
              </w:rPr>
              <w:t>Шамсудинович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– председатель правления, </w:t>
            </w:r>
          </w:p>
          <w:p w:rsidR="008659F9" w:rsidRPr="00231A28" w:rsidRDefault="008659F9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б-р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Комарова, 28 б</w:t>
            </w:r>
          </w:p>
          <w:p w:rsidR="008659F9" w:rsidRPr="00231A28" w:rsidRDefault="008659F9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8659F9" w:rsidRPr="00231A28" w:rsidRDefault="008659F9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8659F9" w:rsidRPr="00231A28" w:rsidRDefault="006F408D" w:rsidP="006F408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Деятельность в сфере патриотического, в том числе военно-патриотического, воспитания граждан Российской Федерации</w:t>
            </w:r>
          </w:p>
        </w:tc>
      </w:tr>
      <w:tr w:rsidR="006F408D" w:rsidRPr="00231A28" w:rsidTr="00E7223A">
        <w:tc>
          <w:tcPr>
            <w:tcW w:w="993" w:type="dxa"/>
            <w:vAlign w:val="center"/>
          </w:tcPr>
          <w:p w:rsidR="006F408D" w:rsidRPr="00231A28" w:rsidRDefault="006F408D" w:rsidP="00965C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6F408D" w:rsidRPr="00231A28" w:rsidRDefault="006F408D" w:rsidP="00965CD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F408D" w:rsidRPr="00231A28" w:rsidRDefault="006F408D" w:rsidP="008659F9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Ростовское городское отделение Всероссийской общественной организации «Боевое братство»</w:t>
            </w:r>
          </w:p>
        </w:tc>
        <w:tc>
          <w:tcPr>
            <w:tcW w:w="2894" w:type="dxa"/>
            <w:vAlign w:val="center"/>
          </w:tcPr>
          <w:p w:rsidR="006F408D" w:rsidRPr="00231A28" w:rsidRDefault="006F408D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231A28">
              <w:rPr>
                <w:rFonts w:ascii="Times New Roman" w:hAnsi="Times New Roman"/>
                <w:szCs w:val="24"/>
              </w:rPr>
              <w:t>Кулиниченко</w:t>
            </w:r>
            <w:proofErr w:type="spellEnd"/>
            <w:r w:rsidRPr="00231A28">
              <w:rPr>
                <w:rFonts w:ascii="Times New Roman" w:hAnsi="Times New Roman"/>
                <w:szCs w:val="24"/>
              </w:rPr>
              <w:t xml:space="preserve"> Петр Викторович – руководитель;</w:t>
            </w:r>
          </w:p>
          <w:p w:rsidR="006F408D" w:rsidRPr="00231A28" w:rsidRDefault="006F408D" w:rsidP="006F408D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Style w:val="text-container"/>
                <w:rFonts w:ascii="Times New Roman" w:hAnsi="Times New Roman"/>
                <w:szCs w:val="24"/>
              </w:rPr>
              <w:t>7-918-573-77-16</w:t>
            </w:r>
          </w:p>
        </w:tc>
        <w:tc>
          <w:tcPr>
            <w:tcW w:w="1785" w:type="dxa"/>
            <w:vAlign w:val="center"/>
          </w:tcPr>
          <w:p w:rsidR="006F408D" w:rsidRPr="00231A28" w:rsidRDefault="006F408D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6F408D" w:rsidRPr="00231A28" w:rsidRDefault="006F408D" w:rsidP="004F657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Деятельность в сфере патриотического, в том числе военно-патриотического, воспитания граждан Российской Федерации</w:t>
            </w:r>
          </w:p>
        </w:tc>
      </w:tr>
      <w:tr w:rsidR="004F6574" w:rsidRPr="00231A28" w:rsidTr="00E7223A">
        <w:tc>
          <w:tcPr>
            <w:tcW w:w="993" w:type="dxa"/>
            <w:vAlign w:val="center"/>
          </w:tcPr>
          <w:p w:rsidR="004F6574" w:rsidRPr="00231A28" w:rsidRDefault="004F6574" w:rsidP="00965C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4F6574" w:rsidRPr="00231A28" w:rsidRDefault="004F6574" w:rsidP="00965CD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4F6574" w:rsidRPr="00231A28" w:rsidRDefault="004F6574" w:rsidP="006F408D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Ростовская региональная общественная организация «Союз ветеранов военно-воздушных сил»</w:t>
            </w:r>
          </w:p>
        </w:tc>
        <w:tc>
          <w:tcPr>
            <w:tcW w:w="2894" w:type="dxa"/>
            <w:vAlign w:val="center"/>
          </w:tcPr>
          <w:p w:rsidR="004F6574" w:rsidRPr="00231A28" w:rsidRDefault="004F6574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Кириллов Павел Васильевич – председатель</w:t>
            </w:r>
          </w:p>
          <w:p w:rsidR="004F6574" w:rsidRPr="00231A28" w:rsidRDefault="004F6574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4F6574" w:rsidRPr="00231A28" w:rsidRDefault="004F6574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4F6574" w:rsidRPr="00231A28" w:rsidRDefault="004F6574" w:rsidP="004F657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Деятельность в сфере патриотического, в том числе военно-патриотического, воспитания граждан Российской Федерации</w:t>
            </w:r>
          </w:p>
        </w:tc>
      </w:tr>
      <w:tr w:rsidR="00231A28" w:rsidRPr="00231A28" w:rsidTr="00E7223A">
        <w:tc>
          <w:tcPr>
            <w:tcW w:w="993" w:type="dxa"/>
            <w:vAlign w:val="center"/>
          </w:tcPr>
          <w:p w:rsidR="00231A28" w:rsidRPr="00231A28" w:rsidRDefault="00231A28" w:rsidP="00965C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231A28" w:rsidRPr="00231A28" w:rsidRDefault="00231A28" w:rsidP="00965CD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231A28" w:rsidRPr="00231A28" w:rsidRDefault="00231A28" w:rsidP="006F408D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 xml:space="preserve">Ростовская региональная организация Общероссийской организации инвалидов войны в Афганистане и военной травмы «Инвалиды войны» </w:t>
            </w:r>
          </w:p>
        </w:tc>
        <w:tc>
          <w:tcPr>
            <w:tcW w:w="2894" w:type="dxa"/>
            <w:vAlign w:val="center"/>
          </w:tcPr>
          <w:p w:rsidR="00231A28" w:rsidRPr="00231A28" w:rsidRDefault="00231A28" w:rsidP="002C5755">
            <w:pPr>
              <w:jc w:val="center"/>
              <w:rPr>
                <w:rFonts w:ascii="Times New Roman" w:hAnsi="Times New Roman"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Попович Алексей Максимович – председатель правления,</w:t>
            </w:r>
          </w:p>
          <w:p w:rsidR="00231A28" w:rsidRPr="00231A28" w:rsidRDefault="00231A28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231A28" w:rsidRPr="00231A28" w:rsidRDefault="00231A28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231A28" w:rsidRPr="00231A28" w:rsidRDefault="00231A28" w:rsidP="00523D1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4"/>
              </w:rPr>
            </w:pPr>
            <w:r w:rsidRPr="00231A28">
              <w:rPr>
                <w:rFonts w:ascii="Times New Roman" w:hAnsi="Times New Roman"/>
                <w:szCs w:val="24"/>
              </w:rPr>
              <w:t>Деятельность в сфере патриотического, в том числе военно-патриотического, воспитания граждан Российской Федерации</w:t>
            </w:r>
          </w:p>
        </w:tc>
      </w:tr>
      <w:tr w:rsidR="005A5774" w:rsidRPr="00231A28" w:rsidTr="00E7223A">
        <w:tc>
          <w:tcPr>
            <w:tcW w:w="993" w:type="dxa"/>
            <w:vAlign w:val="center"/>
          </w:tcPr>
          <w:p w:rsidR="005A5774" w:rsidRPr="00231A28" w:rsidRDefault="005A5774" w:rsidP="00965C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5A5774" w:rsidRPr="00231A28" w:rsidRDefault="005A5774" w:rsidP="00965CD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5A5774" w:rsidRPr="00231A28" w:rsidRDefault="005A5774" w:rsidP="006F408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Союз альпинистов, туристов и скалолазов «Клуб Планета» </w:t>
            </w:r>
          </w:p>
        </w:tc>
        <w:tc>
          <w:tcPr>
            <w:tcW w:w="2894" w:type="dxa"/>
            <w:vAlign w:val="center"/>
          </w:tcPr>
          <w:p w:rsidR="005A5774" w:rsidRPr="00231A28" w:rsidRDefault="005A5774" w:rsidP="002C575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Пятницын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Александр Алексеевич</w:t>
            </w:r>
          </w:p>
        </w:tc>
        <w:tc>
          <w:tcPr>
            <w:tcW w:w="1785" w:type="dxa"/>
            <w:vAlign w:val="center"/>
          </w:tcPr>
          <w:p w:rsidR="005A5774" w:rsidRPr="00231A28" w:rsidRDefault="005A5774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5A5774" w:rsidRPr="00231A28" w:rsidRDefault="005A5774" w:rsidP="00523D1C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  <w:shd w:val="clear" w:color="auto" w:fill="FFFFFF"/>
              </w:rPr>
              <w:t>Д</w:t>
            </w:r>
            <w:r w:rsidR="00523D1C">
              <w:rPr>
                <w:rFonts w:ascii="Times New Roman" w:hAnsi="Times New Roman"/>
                <w:szCs w:val="24"/>
                <w:shd w:val="clear" w:color="auto" w:fill="FFFFFF"/>
              </w:rPr>
              <w:t>а</w:t>
            </w: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еятельность</w:t>
            </w:r>
            <w:proofErr w:type="spellEnd"/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 xml:space="preserve"> в области пропаганды здорового образа жизни, физической культуры и спорта и содействие указанной деятельности</w:t>
            </w:r>
          </w:p>
        </w:tc>
      </w:tr>
      <w:tr w:rsidR="00C114B3" w:rsidRPr="00231A28" w:rsidTr="00E7223A">
        <w:tc>
          <w:tcPr>
            <w:tcW w:w="993" w:type="dxa"/>
            <w:vAlign w:val="center"/>
          </w:tcPr>
          <w:p w:rsidR="00C114B3" w:rsidRPr="00231A28" w:rsidRDefault="00C114B3" w:rsidP="00965C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114B3" w:rsidRPr="00231A28" w:rsidRDefault="00C114B3" w:rsidP="00965CD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C114B3" w:rsidRDefault="00C114B3" w:rsidP="006F408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Ростовское отделение межрегиональной благотворительной организации «Пища жизни»</w:t>
            </w:r>
          </w:p>
        </w:tc>
        <w:tc>
          <w:tcPr>
            <w:tcW w:w="2894" w:type="dxa"/>
            <w:vAlign w:val="center"/>
          </w:tcPr>
          <w:p w:rsidR="00C114B3" w:rsidRDefault="00C114B3" w:rsidP="002C575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Директор – Колодезная Екатерина</w:t>
            </w:r>
          </w:p>
          <w:p w:rsidR="00C114B3" w:rsidRDefault="00C114B3" w:rsidP="001149B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8-989-725-25-25,</w:t>
            </w:r>
          </w:p>
          <w:p w:rsidR="00C114B3" w:rsidRDefault="00C114B3" w:rsidP="00C114B3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ул. Соколова, 72, кв. 50</w:t>
            </w:r>
          </w:p>
        </w:tc>
        <w:tc>
          <w:tcPr>
            <w:tcW w:w="1785" w:type="dxa"/>
            <w:vAlign w:val="center"/>
          </w:tcPr>
          <w:p w:rsidR="00C114B3" w:rsidRPr="00231A28" w:rsidRDefault="00864999" w:rsidP="002C575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1216100018771</w:t>
            </w:r>
          </w:p>
        </w:tc>
        <w:tc>
          <w:tcPr>
            <w:tcW w:w="3260" w:type="dxa"/>
          </w:tcPr>
          <w:p w:rsidR="00C114B3" w:rsidRPr="00231A28" w:rsidRDefault="00C114B3" w:rsidP="00A761F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социальная поддержка и защита граждан,</w:t>
            </w:r>
          </w:p>
          <w:p w:rsidR="00C114B3" w:rsidRPr="00231A28" w:rsidRDefault="00C114B3" w:rsidP="00A761F7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 (волонтерства)</w:t>
            </w:r>
          </w:p>
        </w:tc>
      </w:tr>
      <w:tr w:rsidR="00EA33EB" w:rsidRPr="00231A28" w:rsidTr="00E7223A">
        <w:tc>
          <w:tcPr>
            <w:tcW w:w="993" w:type="dxa"/>
            <w:vAlign w:val="center"/>
          </w:tcPr>
          <w:p w:rsidR="00EA33EB" w:rsidRPr="00231A28" w:rsidRDefault="00EA33EB" w:rsidP="00965C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EA33EB" w:rsidRPr="00231A28" w:rsidRDefault="00EA33EB" w:rsidP="00965CD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EA33EB" w:rsidRPr="00EA33EB" w:rsidRDefault="00EA33EB" w:rsidP="006F408D">
            <w:pPr>
              <w:jc w:val="center"/>
              <w:rPr>
                <w:rFonts w:ascii="Times New Roman" w:hAnsi="Times New Roman"/>
                <w:szCs w:val="24"/>
              </w:rPr>
            </w:pPr>
            <w:r w:rsidRPr="00EA33EB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Автономная некоммерческая благотворительная организация социальной поддержки здоровья граждан «рак победим»</w:t>
            </w:r>
          </w:p>
        </w:tc>
        <w:tc>
          <w:tcPr>
            <w:tcW w:w="2894" w:type="dxa"/>
            <w:vAlign w:val="center"/>
          </w:tcPr>
          <w:p w:rsidR="00EA33EB" w:rsidRDefault="00EA33EB" w:rsidP="002C575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Николаева Ирина,</w:t>
            </w:r>
            <w:r>
              <w:rPr>
                <w:rFonts w:ascii="Times New Roman" w:hAnsi="Times New Roman"/>
                <w:szCs w:val="24"/>
              </w:rPr>
              <w:br/>
              <w:t>Лоскутова Лариса,</w:t>
            </w:r>
          </w:p>
          <w:p w:rsidR="00EA33EB" w:rsidRPr="00EA33EB" w:rsidRDefault="00EA33EB" w:rsidP="002C575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учредители</w:t>
            </w:r>
            <w:r>
              <w:rPr>
                <w:rFonts w:ascii="Times New Roman" w:hAnsi="Times New Roman"/>
                <w:szCs w:val="24"/>
              </w:rPr>
              <w:br/>
            </w:r>
            <w:hyperlink r:id="rId29" w:history="1">
              <w:r w:rsidRPr="00EA33EB">
                <w:rPr>
                  <w:rStyle w:val="ab"/>
                  <w:rFonts w:ascii="Times New Roman" w:hAnsi="Times New Roman"/>
                  <w:color w:val="000000"/>
                  <w:sz w:val="20"/>
                  <w:u w:val="none"/>
                  <w:bdr w:val="none" w:sz="0" w:space="0" w:color="auto" w:frame="1"/>
                  <w:shd w:val="clear" w:color="auto" w:fill="FFFFFF"/>
                </w:rPr>
                <w:t>7 (960) 445-22-88</w:t>
              </w:r>
            </w:hyperlink>
          </w:p>
          <w:p w:rsidR="00EA33EB" w:rsidRDefault="00EA33E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EA33EB" w:rsidRDefault="00EA33EB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EA33EB" w:rsidRPr="00231A28" w:rsidRDefault="00EA33EB" w:rsidP="00EA33EB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 (волонтерства),</w:t>
            </w:r>
          </w:p>
          <w:p w:rsidR="00EA33EB" w:rsidRPr="00231A28" w:rsidRDefault="00EA33EB" w:rsidP="00EA33E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деятельность в области образования, просвещения, науки, культуры, искусства, здравоохранения</w:t>
            </w:r>
          </w:p>
        </w:tc>
      </w:tr>
      <w:tr w:rsidR="00911F9E" w:rsidRPr="00231A28" w:rsidTr="00E7223A">
        <w:tc>
          <w:tcPr>
            <w:tcW w:w="993" w:type="dxa"/>
            <w:vAlign w:val="center"/>
          </w:tcPr>
          <w:p w:rsidR="00911F9E" w:rsidRPr="00231A28" w:rsidRDefault="00911F9E" w:rsidP="00965CDC">
            <w:pPr>
              <w:pStyle w:val="ac"/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11F9E" w:rsidRPr="00231A28" w:rsidRDefault="00911F9E" w:rsidP="00965CD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911F9E" w:rsidRDefault="00911F9E" w:rsidP="006F408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Ростовская городская общественная организация инвалидов </w:t>
            </w:r>
          </w:p>
          <w:p w:rsidR="00911F9E" w:rsidRDefault="00911F9E" w:rsidP="006F408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«Феникс»</w:t>
            </w:r>
          </w:p>
        </w:tc>
        <w:tc>
          <w:tcPr>
            <w:tcW w:w="2894" w:type="dxa"/>
            <w:vAlign w:val="center"/>
          </w:tcPr>
          <w:p w:rsidR="00911F9E" w:rsidRDefault="00911F9E" w:rsidP="002C575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Руководитель</w:t>
            </w:r>
          </w:p>
          <w:p w:rsidR="00911F9E" w:rsidRDefault="00911F9E" w:rsidP="002C575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Соколюк Галина Юрьевна</w:t>
            </w:r>
            <w:r w:rsidR="00B86798">
              <w:rPr>
                <w:rFonts w:ascii="Times New Roman" w:hAnsi="Times New Roman"/>
                <w:szCs w:val="24"/>
              </w:rPr>
              <w:t>,</w:t>
            </w:r>
          </w:p>
          <w:p w:rsidR="00B86798" w:rsidRDefault="00B86798" w:rsidP="002C575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8-909-406-49-49</w:t>
            </w:r>
          </w:p>
          <w:p w:rsidR="00B86798" w:rsidRDefault="00B86798" w:rsidP="002C575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8-950-862-94-08</w:t>
            </w:r>
          </w:p>
        </w:tc>
        <w:tc>
          <w:tcPr>
            <w:tcW w:w="1785" w:type="dxa"/>
            <w:vAlign w:val="center"/>
          </w:tcPr>
          <w:p w:rsidR="00911F9E" w:rsidRDefault="00911F9E" w:rsidP="002C575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</w:tcPr>
          <w:p w:rsidR="00911F9E" w:rsidRPr="00231A28" w:rsidRDefault="00911F9E" w:rsidP="00911F9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4"/>
              </w:rPr>
            </w:pPr>
            <w:r w:rsidRPr="00231A28">
              <w:rPr>
                <w:rFonts w:ascii="Times New Roman" w:hAnsi="Times New Roman"/>
                <w:bCs/>
                <w:szCs w:val="24"/>
              </w:rPr>
              <w:t>социальная поддержка и защита граждан,</w:t>
            </w:r>
          </w:p>
          <w:p w:rsidR="00911F9E" w:rsidRPr="00231A28" w:rsidRDefault="00911F9E" w:rsidP="00911F9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4"/>
              </w:rPr>
            </w:pPr>
            <w:r w:rsidRPr="00231A28">
              <w:rPr>
                <w:rFonts w:ascii="Times New Roman" w:hAnsi="Times New Roman"/>
                <w:szCs w:val="24"/>
                <w:shd w:val="clear" w:color="auto" w:fill="FFFFFF"/>
              </w:rPr>
              <w:t>благотворительная деятельность, а также деятельность в области содействия благотворительности и добровольчества (волонтерства)</w:t>
            </w:r>
          </w:p>
        </w:tc>
      </w:tr>
    </w:tbl>
    <w:p w:rsidR="00466113" w:rsidRPr="00231A28" w:rsidRDefault="00965CDC" w:rsidP="006F5F2A">
      <w:pPr>
        <w:tabs>
          <w:tab w:val="left" w:pos="9945"/>
        </w:tabs>
        <w:jc w:val="both"/>
        <w:rPr>
          <w:rFonts w:ascii="Times New Roman" w:hAnsi="Times New Roman"/>
          <w:szCs w:val="24"/>
        </w:rPr>
      </w:pPr>
      <w:r w:rsidRPr="00231A28">
        <w:rPr>
          <w:rFonts w:ascii="Times New Roman" w:hAnsi="Times New Roman"/>
          <w:szCs w:val="24"/>
        </w:rPr>
        <w:tab/>
      </w:r>
    </w:p>
    <w:p w:rsidR="007C51A8" w:rsidRDefault="007C51A8" w:rsidP="00D94BD9">
      <w:pPr>
        <w:rPr>
          <w:rFonts w:ascii="Times New Roman" w:hAnsi="Times New Roman"/>
          <w:szCs w:val="24"/>
        </w:rPr>
      </w:pPr>
    </w:p>
    <w:p w:rsidR="0022722B" w:rsidRPr="00231A28" w:rsidRDefault="0022722B" w:rsidP="00D94BD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Яковенко Кристина Владимировна 269-06-30 </w:t>
      </w:r>
    </w:p>
    <w:sectPr w:rsidR="0022722B" w:rsidRPr="00231A28" w:rsidSect="00357E06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D1C" w:rsidRDefault="00523D1C" w:rsidP="0003429B">
      <w:r>
        <w:separator/>
      </w:r>
    </w:p>
  </w:endnote>
  <w:endnote w:type="continuationSeparator" w:id="0">
    <w:p w:rsidR="00523D1C" w:rsidRDefault="00523D1C" w:rsidP="000342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No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Rubi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OpenSans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D1C" w:rsidRDefault="00523D1C" w:rsidP="0003429B">
      <w:r>
        <w:separator/>
      </w:r>
    </w:p>
  </w:footnote>
  <w:footnote w:type="continuationSeparator" w:id="0">
    <w:p w:rsidR="00523D1C" w:rsidRDefault="00523D1C" w:rsidP="000342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9A127C6"/>
    <w:multiLevelType w:val="hybridMultilevel"/>
    <w:tmpl w:val="29C4D22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110955"/>
    <w:multiLevelType w:val="hybridMultilevel"/>
    <w:tmpl w:val="86A27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262140"/>
    <w:multiLevelType w:val="hybridMultilevel"/>
    <w:tmpl w:val="B922D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FB6A4A"/>
    <w:multiLevelType w:val="hybridMultilevel"/>
    <w:tmpl w:val="C180BE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83F28B3"/>
    <w:multiLevelType w:val="multilevel"/>
    <w:tmpl w:val="0A1A0C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>
    <w:nsid w:val="298051D8"/>
    <w:multiLevelType w:val="hybridMultilevel"/>
    <w:tmpl w:val="3B6622D4"/>
    <w:lvl w:ilvl="0" w:tplc="F7CC13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7">
    <w:nsid w:val="36B4675B"/>
    <w:multiLevelType w:val="hybridMultilevel"/>
    <w:tmpl w:val="CB42508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8A46D57"/>
    <w:multiLevelType w:val="hybridMultilevel"/>
    <w:tmpl w:val="E5360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A10B61"/>
    <w:multiLevelType w:val="hybridMultilevel"/>
    <w:tmpl w:val="5A8ABD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4737E8E"/>
    <w:multiLevelType w:val="hybridMultilevel"/>
    <w:tmpl w:val="CF9AF550"/>
    <w:lvl w:ilvl="0" w:tplc="CA583638">
      <w:start w:val="1"/>
      <w:numFmt w:val="decimal"/>
      <w:lvlText w:val="%1."/>
      <w:lvlJc w:val="center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B671C4"/>
    <w:multiLevelType w:val="hybridMultilevel"/>
    <w:tmpl w:val="8F6CCA7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1B936A3"/>
    <w:multiLevelType w:val="hybridMultilevel"/>
    <w:tmpl w:val="741249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9D22E8"/>
    <w:multiLevelType w:val="hybridMultilevel"/>
    <w:tmpl w:val="C33C7C7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F160169"/>
    <w:multiLevelType w:val="hybridMultilevel"/>
    <w:tmpl w:val="B2ECA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D50A9E"/>
    <w:multiLevelType w:val="hybridMultilevel"/>
    <w:tmpl w:val="0E507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EC58CF"/>
    <w:multiLevelType w:val="hybridMultilevel"/>
    <w:tmpl w:val="97BCA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9"/>
  </w:num>
  <w:num w:numId="4">
    <w:abstractNumId w:val="12"/>
  </w:num>
  <w:num w:numId="5">
    <w:abstractNumId w:val="3"/>
  </w:num>
  <w:num w:numId="6">
    <w:abstractNumId w:val="2"/>
  </w:num>
  <w:num w:numId="7">
    <w:abstractNumId w:val="10"/>
  </w:num>
  <w:num w:numId="8">
    <w:abstractNumId w:val="5"/>
  </w:num>
  <w:num w:numId="9">
    <w:abstractNumId w:val="16"/>
  </w:num>
  <w:num w:numId="10">
    <w:abstractNumId w:val="15"/>
  </w:num>
  <w:num w:numId="11">
    <w:abstractNumId w:val="13"/>
  </w:num>
  <w:num w:numId="12">
    <w:abstractNumId w:val="14"/>
  </w:num>
  <w:num w:numId="13">
    <w:abstractNumId w:val="8"/>
  </w:num>
  <w:num w:numId="14">
    <w:abstractNumId w:val="7"/>
  </w:num>
  <w:num w:numId="15">
    <w:abstractNumId w:val="4"/>
  </w:num>
  <w:num w:numId="16">
    <w:abstractNumId w:val="11"/>
  </w:num>
  <w:num w:numId="17">
    <w:abstractNumId w:val="1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4633A"/>
    <w:rsid w:val="000150F2"/>
    <w:rsid w:val="0001533B"/>
    <w:rsid w:val="00017470"/>
    <w:rsid w:val="00017D65"/>
    <w:rsid w:val="00024008"/>
    <w:rsid w:val="0003429B"/>
    <w:rsid w:val="00036881"/>
    <w:rsid w:val="00051B0A"/>
    <w:rsid w:val="000630F4"/>
    <w:rsid w:val="000635FB"/>
    <w:rsid w:val="00064F0C"/>
    <w:rsid w:val="00066BD6"/>
    <w:rsid w:val="00066FD8"/>
    <w:rsid w:val="0007234D"/>
    <w:rsid w:val="000757CE"/>
    <w:rsid w:val="00085C3B"/>
    <w:rsid w:val="0009552E"/>
    <w:rsid w:val="0009614F"/>
    <w:rsid w:val="000965DC"/>
    <w:rsid w:val="000A02E2"/>
    <w:rsid w:val="000D00C8"/>
    <w:rsid w:val="000D7715"/>
    <w:rsid w:val="000D7A5E"/>
    <w:rsid w:val="000E162C"/>
    <w:rsid w:val="000E1F55"/>
    <w:rsid w:val="000F0337"/>
    <w:rsid w:val="000F0F85"/>
    <w:rsid w:val="000F3945"/>
    <w:rsid w:val="000F47B5"/>
    <w:rsid w:val="000F6CB9"/>
    <w:rsid w:val="001038D0"/>
    <w:rsid w:val="001049D3"/>
    <w:rsid w:val="00105F4C"/>
    <w:rsid w:val="001114A2"/>
    <w:rsid w:val="001133D5"/>
    <w:rsid w:val="0011383B"/>
    <w:rsid w:val="001149B9"/>
    <w:rsid w:val="00117409"/>
    <w:rsid w:val="0012219A"/>
    <w:rsid w:val="001222E1"/>
    <w:rsid w:val="00127998"/>
    <w:rsid w:val="001354D7"/>
    <w:rsid w:val="00137F33"/>
    <w:rsid w:val="00147E1F"/>
    <w:rsid w:val="00150C83"/>
    <w:rsid w:val="00160A9F"/>
    <w:rsid w:val="00161C06"/>
    <w:rsid w:val="00165206"/>
    <w:rsid w:val="001674E5"/>
    <w:rsid w:val="001726C5"/>
    <w:rsid w:val="0019200E"/>
    <w:rsid w:val="001973DD"/>
    <w:rsid w:val="00197A61"/>
    <w:rsid w:val="001A0F39"/>
    <w:rsid w:val="001A1735"/>
    <w:rsid w:val="001A2E37"/>
    <w:rsid w:val="001A4383"/>
    <w:rsid w:val="001A46DD"/>
    <w:rsid w:val="001B386F"/>
    <w:rsid w:val="001C2325"/>
    <w:rsid w:val="001D7047"/>
    <w:rsid w:val="001E0DD4"/>
    <w:rsid w:val="001F1390"/>
    <w:rsid w:val="001F2064"/>
    <w:rsid w:val="001F7835"/>
    <w:rsid w:val="00215243"/>
    <w:rsid w:val="00216306"/>
    <w:rsid w:val="00221AED"/>
    <w:rsid w:val="00224B19"/>
    <w:rsid w:val="00225446"/>
    <w:rsid w:val="0022722B"/>
    <w:rsid w:val="0022748D"/>
    <w:rsid w:val="00231A28"/>
    <w:rsid w:val="00232102"/>
    <w:rsid w:val="002334F1"/>
    <w:rsid w:val="0023712D"/>
    <w:rsid w:val="00240C7F"/>
    <w:rsid w:val="00250C1E"/>
    <w:rsid w:val="00252511"/>
    <w:rsid w:val="002578AE"/>
    <w:rsid w:val="0026179D"/>
    <w:rsid w:val="002630D6"/>
    <w:rsid w:val="00266693"/>
    <w:rsid w:val="002707BD"/>
    <w:rsid w:val="002723D2"/>
    <w:rsid w:val="002724BF"/>
    <w:rsid w:val="00273D98"/>
    <w:rsid w:val="002758A3"/>
    <w:rsid w:val="0028181D"/>
    <w:rsid w:val="002826D3"/>
    <w:rsid w:val="00283431"/>
    <w:rsid w:val="0028614B"/>
    <w:rsid w:val="0028743F"/>
    <w:rsid w:val="00287972"/>
    <w:rsid w:val="00296490"/>
    <w:rsid w:val="002B1B74"/>
    <w:rsid w:val="002B2E81"/>
    <w:rsid w:val="002C5755"/>
    <w:rsid w:val="002D03D5"/>
    <w:rsid w:val="002D6FBC"/>
    <w:rsid w:val="002E50A2"/>
    <w:rsid w:val="002E6A17"/>
    <w:rsid w:val="002E72F3"/>
    <w:rsid w:val="002F2613"/>
    <w:rsid w:val="003042D3"/>
    <w:rsid w:val="00310D21"/>
    <w:rsid w:val="00312EB8"/>
    <w:rsid w:val="003132F1"/>
    <w:rsid w:val="003303EA"/>
    <w:rsid w:val="003338E6"/>
    <w:rsid w:val="00334303"/>
    <w:rsid w:val="00335852"/>
    <w:rsid w:val="00337A49"/>
    <w:rsid w:val="00353125"/>
    <w:rsid w:val="00357E06"/>
    <w:rsid w:val="00362E69"/>
    <w:rsid w:val="00370A27"/>
    <w:rsid w:val="00370E96"/>
    <w:rsid w:val="00372130"/>
    <w:rsid w:val="00372406"/>
    <w:rsid w:val="00376F89"/>
    <w:rsid w:val="00380A43"/>
    <w:rsid w:val="003A0DC1"/>
    <w:rsid w:val="003B1DC9"/>
    <w:rsid w:val="003D2CFF"/>
    <w:rsid w:val="003E5927"/>
    <w:rsid w:val="003F0A68"/>
    <w:rsid w:val="003F7039"/>
    <w:rsid w:val="0041085D"/>
    <w:rsid w:val="00410D18"/>
    <w:rsid w:val="00440500"/>
    <w:rsid w:val="00454962"/>
    <w:rsid w:val="00466113"/>
    <w:rsid w:val="00470BCA"/>
    <w:rsid w:val="00481640"/>
    <w:rsid w:val="00483EC9"/>
    <w:rsid w:val="00486A96"/>
    <w:rsid w:val="00491EBB"/>
    <w:rsid w:val="00496CAB"/>
    <w:rsid w:val="004A0836"/>
    <w:rsid w:val="004A3708"/>
    <w:rsid w:val="004B7536"/>
    <w:rsid w:val="004C0251"/>
    <w:rsid w:val="004C4F65"/>
    <w:rsid w:val="004C7DA1"/>
    <w:rsid w:val="004D20BE"/>
    <w:rsid w:val="004E1772"/>
    <w:rsid w:val="004E3819"/>
    <w:rsid w:val="004E4EDA"/>
    <w:rsid w:val="004E5907"/>
    <w:rsid w:val="004E5CD2"/>
    <w:rsid w:val="004E5DF5"/>
    <w:rsid w:val="004F2186"/>
    <w:rsid w:val="004F3291"/>
    <w:rsid w:val="004F4A99"/>
    <w:rsid w:val="004F4B3B"/>
    <w:rsid w:val="004F6574"/>
    <w:rsid w:val="0050008F"/>
    <w:rsid w:val="00502638"/>
    <w:rsid w:val="00512BB6"/>
    <w:rsid w:val="00513104"/>
    <w:rsid w:val="00517753"/>
    <w:rsid w:val="00523D1C"/>
    <w:rsid w:val="00535A55"/>
    <w:rsid w:val="00535A64"/>
    <w:rsid w:val="00537C1A"/>
    <w:rsid w:val="005435B4"/>
    <w:rsid w:val="00544930"/>
    <w:rsid w:val="00545641"/>
    <w:rsid w:val="00546C13"/>
    <w:rsid w:val="00546C1A"/>
    <w:rsid w:val="00552ACA"/>
    <w:rsid w:val="00560DD6"/>
    <w:rsid w:val="005621E8"/>
    <w:rsid w:val="00563075"/>
    <w:rsid w:val="005640E5"/>
    <w:rsid w:val="005647F2"/>
    <w:rsid w:val="005667A7"/>
    <w:rsid w:val="005717A8"/>
    <w:rsid w:val="005753F7"/>
    <w:rsid w:val="00575753"/>
    <w:rsid w:val="005813D0"/>
    <w:rsid w:val="005826FC"/>
    <w:rsid w:val="00584B5C"/>
    <w:rsid w:val="0059356D"/>
    <w:rsid w:val="0059543D"/>
    <w:rsid w:val="00595C72"/>
    <w:rsid w:val="005A1FB7"/>
    <w:rsid w:val="005A541E"/>
    <w:rsid w:val="005A5774"/>
    <w:rsid w:val="005D3934"/>
    <w:rsid w:val="005D7612"/>
    <w:rsid w:val="005E6629"/>
    <w:rsid w:val="005F0669"/>
    <w:rsid w:val="005F3306"/>
    <w:rsid w:val="00602B7F"/>
    <w:rsid w:val="00610A74"/>
    <w:rsid w:val="00613AC6"/>
    <w:rsid w:val="00623E2F"/>
    <w:rsid w:val="00627E29"/>
    <w:rsid w:val="0063238E"/>
    <w:rsid w:val="006429B0"/>
    <w:rsid w:val="00643E7E"/>
    <w:rsid w:val="0064550C"/>
    <w:rsid w:val="006479ED"/>
    <w:rsid w:val="0065044B"/>
    <w:rsid w:val="00651BF9"/>
    <w:rsid w:val="00653C52"/>
    <w:rsid w:val="00655F40"/>
    <w:rsid w:val="0066290D"/>
    <w:rsid w:val="00676055"/>
    <w:rsid w:val="00683C9B"/>
    <w:rsid w:val="00692B4A"/>
    <w:rsid w:val="006A7B66"/>
    <w:rsid w:val="006B1344"/>
    <w:rsid w:val="006C2D5A"/>
    <w:rsid w:val="006C3FBA"/>
    <w:rsid w:val="006C6644"/>
    <w:rsid w:val="006D78C7"/>
    <w:rsid w:val="006E1558"/>
    <w:rsid w:val="006E2489"/>
    <w:rsid w:val="006E266D"/>
    <w:rsid w:val="006E6DDB"/>
    <w:rsid w:val="006E74AE"/>
    <w:rsid w:val="006F2678"/>
    <w:rsid w:val="006F408D"/>
    <w:rsid w:val="006F5F2A"/>
    <w:rsid w:val="0071071C"/>
    <w:rsid w:val="00732358"/>
    <w:rsid w:val="007337D3"/>
    <w:rsid w:val="0074035F"/>
    <w:rsid w:val="00740B1D"/>
    <w:rsid w:val="00744600"/>
    <w:rsid w:val="00747B20"/>
    <w:rsid w:val="00747D19"/>
    <w:rsid w:val="00756131"/>
    <w:rsid w:val="00757017"/>
    <w:rsid w:val="0076350A"/>
    <w:rsid w:val="00771DB0"/>
    <w:rsid w:val="007802AD"/>
    <w:rsid w:val="00784945"/>
    <w:rsid w:val="007858D1"/>
    <w:rsid w:val="007A23C2"/>
    <w:rsid w:val="007A6968"/>
    <w:rsid w:val="007B112B"/>
    <w:rsid w:val="007B2348"/>
    <w:rsid w:val="007B25E5"/>
    <w:rsid w:val="007B757D"/>
    <w:rsid w:val="007B7B51"/>
    <w:rsid w:val="007C1229"/>
    <w:rsid w:val="007C39AE"/>
    <w:rsid w:val="007C48A7"/>
    <w:rsid w:val="007C51A8"/>
    <w:rsid w:val="007C5F21"/>
    <w:rsid w:val="007D3ADC"/>
    <w:rsid w:val="007D47A7"/>
    <w:rsid w:val="007D5C58"/>
    <w:rsid w:val="007D5DAB"/>
    <w:rsid w:val="007E7504"/>
    <w:rsid w:val="007F180A"/>
    <w:rsid w:val="007F3A30"/>
    <w:rsid w:val="007F423A"/>
    <w:rsid w:val="007F64B6"/>
    <w:rsid w:val="007F76B1"/>
    <w:rsid w:val="00801551"/>
    <w:rsid w:val="00811230"/>
    <w:rsid w:val="00813B7A"/>
    <w:rsid w:val="00821D78"/>
    <w:rsid w:val="00825E6C"/>
    <w:rsid w:val="008374AA"/>
    <w:rsid w:val="00845963"/>
    <w:rsid w:val="008471A3"/>
    <w:rsid w:val="0085028B"/>
    <w:rsid w:val="00850CF5"/>
    <w:rsid w:val="00851608"/>
    <w:rsid w:val="00851959"/>
    <w:rsid w:val="008558C8"/>
    <w:rsid w:val="008568C7"/>
    <w:rsid w:val="00864999"/>
    <w:rsid w:val="008659F9"/>
    <w:rsid w:val="008671E8"/>
    <w:rsid w:val="00875A33"/>
    <w:rsid w:val="00885A8F"/>
    <w:rsid w:val="00890157"/>
    <w:rsid w:val="008A620A"/>
    <w:rsid w:val="008A739F"/>
    <w:rsid w:val="008A7B25"/>
    <w:rsid w:val="008B6681"/>
    <w:rsid w:val="008B7B83"/>
    <w:rsid w:val="008C5977"/>
    <w:rsid w:val="008C64D3"/>
    <w:rsid w:val="008E30B7"/>
    <w:rsid w:val="008F4510"/>
    <w:rsid w:val="008F4FCE"/>
    <w:rsid w:val="00900F0B"/>
    <w:rsid w:val="009037B6"/>
    <w:rsid w:val="00904D0F"/>
    <w:rsid w:val="00906895"/>
    <w:rsid w:val="00910518"/>
    <w:rsid w:val="00911F9E"/>
    <w:rsid w:val="009141C6"/>
    <w:rsid w:val="00915C5A"/>
    <w:rsid w:val="0092699E"/>
    <w:rsid w:val="00934686"/>
    <w:rsid w:val="009413C5"/>
    <w:rsid w:val="00942A21"/>
    <w:rsid w:val="0094633A"/>
    <w:rsid w:val="009502E7"/>
    <w:rsid w:val="0096319D"/>
    <w:rsid w:val="00965CDC"/>
    <w:rsid w:val="00970147"/>
    <w:rsid w:val="00975911"/>
    <w:rsid w:val="009873A8"/>
    <w:rsid w:val="00993DDD"/>
    <w:rsid w:val="009A2751"/>
    <w:rsid w:val="009A4604"/>
    <w:rsid w:val="009B2F97"/>
    <w:rsid w:val="009B785C"/>
    <w:rsid w:val="009D08EB"/>
    <w:rsid w:val="009D2728"/>
    <w:rsid w:val="009E29A6"/>
    <w:rsid w:val="009E3281"/>
    <w:rsid w:val="009F17DB"/>
    <w:rsid w:val="009F2E04"/>
    <w:rsid w:val="009F30C3"/>
    <w:rsid w:val="009F40E8"/>
    <w:rsid w:val="00A23C86"/>
    <w:rsid w:val="00A24B4E"/>
    <w:rsid w:val="00A25668"/>
    <w:rsid w:val="00A30AC9"/>
    <w:rsid w:val="00A35F21"/>
    <w:rsid w:val="00A3641B"/>
    <w:rsid w:val="00A41B7F"/>
    <w:rsid w:val="00A4700D"/>
    <w:rsid w:val="00A51385"/>
    <w:rsid w:val="00A670B6"/>
    <w:rsid w:val="00A7055B"/>
    <w:rsid w:val="00A71EA4"/>
    <w:rsid w:val="00A72E36"/>
    <w:rsid w:val="00A750F8"/>
    <w:rsid w:val="00A75858"/>
    <w:rsid w:val="00A759CF"/>
    <w:rsid w:val="00A77718"/>
    <w:rsid w:val="00A82D2D"/>
    <w:rsid w:val="00A86476"/>
    <w:rsid w:val="00A95BDC"/>
    <w:rsid w:val="00AA394B"/>
    <w:rsid w:val="00AB06AD"/>
    <w:rsid w:val="00AB6113"/>
    <w:rsid w:val="00AC13A0"/>
    <w:rsid w:val="00AC33CD"/>
    <w:rsid w:val="00AD2219"/>
    <w:rsid w:val="00AE1F82"/>
    <w:rsid w:val="00AE692E"/>
    <w:rsid w:val="00AF446D"/>
    <w:rsid w:val="00AF4F3B"/>
    <w:rsid w:val="00B05FD6"/>
    <w:rsid w:val="00B075E5"/>
    <w:rsid w:val="00B23C80"/>
    <w:rsid w:val="00B26022"/>
    <w:rsid w:val="00B302D6"/>
    <w:rsid w:val="00B34A9F"/>
    <w:rsid w:val="00B4072E"/>
    <w:rsid w:val="00B4368D"/>
    <w:rsid w:val="00B443F0"/>
    <w:rsid w:val="00B47F88"/>
    <w:rsid w:val="00B643CE"/>
    <w:rsid w:val="00B6678E"/>
    <w:rsid w:val="00B75B18"/>
    <w:rsid w:val="00B83C9E"/>
    <w:rsid w:val="00B863DD"/>
    <w:rsid w:val="00B86798"/>
    <w:rsid w:val="00B93F61"/>
    <w:rsid w:val="00B943F7"/>
    <w:rsid w:val="00B96293"/>
    <w:rsid w:val="00BB2233"/>
    <w:rsid w:val="00BB3953"/>
    <w:rsid w:val="00BC2A82"/>
    <w:rsid w:val="00BC6497"/>
    <w:rsid w:val="00BC6DFF"/>
    <w:rsid w:val="00BD333B"/>
    <w:rsid w:val="00BE7FDC"/>
    <w:rsid w:val="00BF37CA"/>
    <w:rsid w:val="00C00DEF"/>
    <w:rsid w:val="00C05349"/>
    <w:rsid w:val="00C06674"/>
    <w:rsid w:val="00C10984"/>
    <w:rsid w:val="00C114B3"/>
    <w:rsid w:val="00C12ED4"/>
    <w:rsid w:val="00C21AD7"/>
    <w:rsid w:val="00C24E28"/>
    <w:rsid w:val="00C25930"/>
    <w:rsid w:val="00C269AE"/>
    <w:rsid w:val="00C31A08"/>
    <w:rsid w:val="00C37A40"/>
    <w:rsid w:val="00C442EC"/>
    <w:rsid w:val="00C51237"/>
    <w:rsid w:val="00C63AEE"/>
    <w:rsid w:val="00C674CF"/>
    <w:rsid w:val="00C773DC"/>
    <w:rsid w:val="00C80CE1"/>
    <w:rsid w:val="00C90BC5"/>
    <w:rsid w:val="00C9577D"/>
    <w:rsid w:val="00CB26C8"/>
    <w:rsid w:val="00CB2B00"/>
    <w:rsid w:val="00CB3BDC"/>
    <w:rsid w:val="00CB7852"/>
    <w:rsid w:val="00CC6FF4"/>
    <w:rsid w:val="00CD0754"/>
    <w:rsid w:val="00CD09DC"/>
    <w:rsid w:val="00CD4F4B"/>
    <w:rsid w:val="00CD6334"/>
    <w:rsid w:val="00CF46C8"/>
    <w:rsid w:val="00D12B29"/>
    <w:rsid w:val="00D2293B"/>
    <w:rsid w:val="00D26246"/>
    <w:rsid w:val="00D31265"/>
    <w:rsid w:val="00D31829"/>
    <w:rsid w:val="00D320A2"/>
    <w:rsid w:val="00D449F4"/>
    <w:rsid w:val="00D50094"/>
    <w:rsid w:val="00D55140"/>
    <w:rsid w:val="00D634C4"/>
    <w:rsid w:val="00D74258"/>
    <w:rsid w:val="00D761BE"/>
    <w:rsid w:val="00D945EA"/>
    <w:rsid w:val="00D94BD9"/>
    <w:rsid w:val="00D954BC"/>
    <w:rsid w:val="00D95727"/>
    <w:rsid w:val="00DA186E"/>
    <w:rsid w:val="00DA33D2"/>
    <w:rsid w:val="00DA6405"/>
    <w:rsid w:val="00DB5C48"/>
    <w:rsid w:val="00DC2DCE"/>
    <w:rsid w:val="00DC7932"/>
    <w:rsid w:val="00DD3C90"/>
    <w:rsid w:val="00DE59DD"/>
    <w:rsid w:val="00DE62BC"/>
    <w:rsid w:val="00DE7E5C"/>
    <w:rsid w:val="00DF3638"/>
    <w:rsid w:val="00DF3795"/>
    <w:rsid w:val="00DF73DF"/>
    <w:rsid w:val="00E220BF"/>
    <w:rsid w:val="00E2448F"/>
    <w:rsid w:val="00E30EAE"/>
    <w:rsid w:val="00E31049"/>
    <w:rsid w:val="00E411C3"/>
    <w:rsid w:val="00E432E2"/>
    <w:rsid w:val="00E43A53"/>
    <w:rsid w:val="00E447CB"/>
    <w:rsid w:val="00E4639D"/>
    <w:rsid w:val="00E55C92"/>
    <w:rsid w:val="00E61B07"/>
    <w:rsid w:val="00E7223A"/>
    <w:rsid w:val="00E800C3"/>
    <w:rsid w:val="00E82775"/>
    <w:rsid w:val="00E84A0B"/>
    <w:rsid w:val="00E85E3C"/>
    <w:rsid w:val="00E86F1A"/>
    <w:rsid w:val="00E879C4"/>
    <w:rsid w:val="00E90668"/>
    <w:rsid w:val="00E913A8"/>
    <w:rsid w:val="00E91B03"/>
    <w:rsid w:val="00E92303"/>
    <w:rsid w:val="00EA33EB"/>
    <w:rsid w:val="00EB4478"/>
    <w:rsid w:val="00EB7423"/>
    <w:rsid w:val="00ED0DE8"/>
    <w:rsid w:val="00ED7601"/>
    <w:rsid w:val="00EE04CE"/>
    <w:rsid w:val="00EE358C"/>
    <w:rsid w:val="00EF715E"/>
    <w:rsid w:val="00F100B0"/>
    <w:rsid w:val="00F146B7"/>
    <w:rsid w:val="00F16FD3"/>
    <w:rsid w:val="00F33FD3"/>
    <w:rsid w:val="00F35D53"/>
    <w:rsid w:val="00F3713D"/>
    <w:rsid w:val="00F42008"/>
    <w:rsid w:val="00F522D4"/>
    <w:rsid w:val="00F560F7"/>
    <w:rsid w:val="00F606C4"/>
    <w:rsid w:val="00F70585"/>
    <w:rsid w:val="00F82052"/>
    <w:rsid w:val="00F92BE8"/>
    <w:rsid w:val="00F93478"/>
    <w:rsid w:val="00FA66B2"/>
    <w:rsid w:val="00FB0485"/>
    <w:rsid w:val="00FB4FBE"/>
    <w:rsid w:val="00FD2B58"/>
    <w:rsid w:val="00FD38D2"/>
    <w:rsid w:val="00FF13DB"/>
    <w:rsid w:val="00FF4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33A"/>
    <w:pPr>
      <w:widowControl w:val="0"/>
    </w:pPr>
    <w:rPr>
      <w:rFonts w:ascii="Courier New" w:eastAsia="Times New Roman" w:hAnsi="Courier New"/>
      <w:sz w:val="24"/>
    </w:rPr>
  </w:style>
  <w:style w:type="paragraph" w:styleId="1">
    <w:name w:val="heading 1"/>
    <w:basedOn w:val="a"/>
    <w:next w:val="a"/>
    <w:link w:val="10"/>
    <w:qFormat/>
    <w:rsid w:val="0094633A"/>
    <w:pPr>
      <w:keepNext/>
      <w:outlineLvl w:val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3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94633A"/>
    <w:pPr>
      <w:framePr w:w="4045" w:h="3305" w:hSpace="180" w:wrap="auto" w:vAnchor="text" w:hAnchor="page" w:x="1705" w:y="-564"/>
      <w:widowControl/>
      <w:jc w:val="center"/>
    </w:pPr>
    <w:rPr>
      <w:rFonts w:ascii="Times New Roman" w:hAnsi="Times New Roman"/>
      <w:spacing w:val="52"/>
      <w:sz w:val="18"/>
    </w:rPr>
  </w:style>
  <w:style w:type="character" w:customStyle="1" w:styleId="a4">
    <w:name w:val="Основной текст Знак"/>
    <w:basedOn w:val="a0"/>
    <w:link w:val="a3"/>
    <w:rsid w:val="0094633A"/>
    <w:rPr>
      <w:rFonts w:ascii="Times New Roman" w:eastAsia="Times New Roman" w:hAnsi="Times New Roman" w:cs="Times New Roman"/>
      <w:spacing w:val="52"/>
      <w:sz w:val="18"/>
      <w:szCs w:val="20"/>
      <w:lang w:eastAsia="ru-RU"/>
    </w:rPr>
  </w:style>
  <w:style w:type="paragraph" w:styleId="a5">
    <w:name w:val="No Spacing"/>
    <w:qFormat/>
    <w:rsid w:val="0094633A"/>
    <w:pPr>
      <w:widowControl w:val="0"/>
    </w:pPr>
    <w:rPr>
      <w:rFonts w:ascii="Courier New" w:eastAsia="Times New Roman" w:hAnsi="Courier New"/>
      <w:sz w:val="24"/>
    </w:rPr>
  </w:style>
  <w:style w:type="table" w:styleId="a6">
    <w:name w:val="Table Grid"/>
    <w:basedOn w:val="a1"/>
    <w:uiPriority w:val="59"/>
    <w:rsid w:val="0091051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03429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3429B"/>
    <w:rPr>
      <w:rFonts w:ascii="Courier New" w:eastAsia="Times New Roman" w:hAnsi="Courier New"/>
      <w:sz w:val="24"/>
    </w:rPr>
  </w:style>
  <w:style w:type="paragraph" w:styleId="a9">
    <w:name w:val="footer"/>
    <w:basedOn w:val="a"/>
    <w:link w:val="aa"/>
    <w:uiPriority w:val="99"/>
    <w:semiHidden/>
    <w:unhideWhenUsed/>
    <w:rsid w:val="0003429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3429B"/>
    <w:rPr>
      <w:rFonts w:ascii="Courier New" w:eastAsia="Times New Roman" w:hAnsi="Courier New"/>
      <w:sz w:val="24"/>
    </w:rPr>
  </w:style>
  <w:style w:type="character" w:styleId="ab">
    <w:name w:val="Hyperlink"/>
    <w:basedOn w:val="a0"/>
    <w:unhideWhenUsed/>
    <w:rsid w:val="00E879C4"/>
    <w:rPr>
      <w:color w:val="0000FF"/>
      <w:u w:val="single"/>
    </w:rPr>
  </w:style>
  <w:style w:type="paragraph" w:customStyle="1" w:styleId="ConsPlusNonformat">
    <w:name w:val="ConsPlusNonformat"/>
    <w:rsid w:val="005F0669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c">
    <w:name w:val="List Paragraph"/>
    <w:basedOn w:val="a"/>
    <w:uiPriority w:val="34"/>
    <w:qFormat/>
    <w:rsid w:val="007C51A8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B4072E"/>
    <w:pPr>
      <w:widowControl/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ae">
    <w:name w:val="Strong"/>
    <w:basedOn w:val="a0"/>
    <w:uiPriority w:val="22"/>
    <w:qFormat/>
    <w:rsid w:val="00B4072E"/>
    <w:rPr>
      <w:b/>
      <w:bCs/>
    </w:rPr>
  </w:style>
  <w:style w:type="character" w:customStyle="1" w:styleId="tel">
    <w:name w:val="tel"/>
    <w:basedOn w:val="a0"/>
    <w:rsid w:val="008558C8"/>
  </w:style>
  <w:style w:type="paragraph" w:customStyle="1" w:styleId="Standard">
    <w:name w:val="Standard"/>
    <w:rsid w:val="005753F7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character" w:customStyle="1" w:styleId="extended-textfull">
    <w:name w:val="extended-text__full"/>
    <w:basedOn w:val="a0"/>
    <w:rsid w:val="00B943F7"/>
  </w:style>
  <w:style w:type="character" w:customStyle="1" w:styleId="text-cut2">
    <w:name w:val="text-cut2"/>
    <w:basedOn w:val="a0"/>
    <w:rsid w:val="0028614B"/>
  </w:style>
  <w:style w:type="character" w:customStyle="1" w:styleId="contact-blocktext4">
    <w:name w:val="contact-block__text4"/>
    <w:basedOn w:val="a0"/>
    <w:rsid w:val="00E84A0B"/>
  </w:style>
  <w:style w:type="character" w:customStyle="1" w:styleId="fax1">
    <w:name w:val="fax1"/>
    <w:basedOn w:val="a0"/>
    <w:rsid w:val="00335852"/>
    <w:rPr>
      <w:vanish w:val="0"/>
      <w:webHidden w:val="0"/>
      <w:specVanish w:val="0"/>
    </w:rPr>
  </w:style>
  <w:style w:type="character" w:customStyle="1" w:styleId="covered-phonefull">
    <w:name w:val="covered-phone__full"/>
    <w:basedOn w:val="a0"/>
    <w:rsid w:val="008671E8"/>
  </w:style>
  <w:style w:type="character" w:customStyle="1" w:styleId="text-container">
    <w:name w:val="text-container"/>
    <w:basedOn w:val="a0"/>
    <w:rsid w:val="008671E8"/>
  </w:style>
  <w:style w:type="character" w:customStyle="1" w:styleId="extrafieldsvalue1">
    <w:name w:val="extra_fields_value1"/>
    <w:basedOn w:val="a0"/>
    <w:rsid w:val="00E61B07"/>
  </w:style>
  <w:style w:type="character" w:customStyle="1" w:styleId="apple-style-span">
    <w:name w:val="apple-style-span"/>
    <w:basedOn w:val="a0"/>
    <w:rsid w:val="00890157"/>
  </w:style>
  <w:style w:type="character" w:customStyle="1" w:styleId="phonereplace">
    <w:name w:val="phone_replace"/>
    <w:basedOn w:val="a0"/>
    <w:rsid w:val="00DF3638"/>
  </w:style>
  <w:style w:type="character" w:customStyle="1" w:styleId="copytarget">
    <w:name w:val="copy_target"/>
    <w:basedOn w:val="a0"/>
    <w:rsid w:val="00A30AC9"/>
  </w:style>
  <w:style w:type="character" w:customStyle="1" w:styleId="company-infotext">
    <w:name w:val="company-info__text"/>
    <w:basedOn w:val="a0"/>
    <w:rsid w:val="00C63A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7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8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05155">
              <w:marLeft w:val="0"/>
              <w:marRight w:val="0"/>
              <w:marTop w:val="3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50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61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7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959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099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3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2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2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4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82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72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674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68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506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767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53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020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934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81783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20732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4183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7845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0544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0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2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3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0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07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0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9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1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lchenko@mail.ru" TargetMode="External"/><Relationship Id="rId13" Type="http://schemas.openxmlformats.org/officeDocument/2006/relationships/hyperlink" Target="https://o-rostov.ru/nov.ofks@yandex.ru" TargetMode="External"/><Relationship Id="rId18" Type="http://schemas.openxmlformats.org/officeDocument/2006/relationships/hyperlink" Target="https://www.list-org.com/search?type=phone&amp;val=2518781" TargetMode="External"/><Relationship Id="rId26" Type="http://schemas.openxmlformats.org/officeDocument/2006/relationships/hyperlink" Target="mailto:rostovcompozers@mail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161-dance@mail.ru" TargetMode="External"/><Relationship Id="rId7" Type="http://schemas.openxmlformats.org/officeDocument/2006/relationships/endnotes" Target="endnotes.xml"/><Relationship Id="rId12" Type="http://schemas.openxmlformats.org/officeDocument/2006/relationships/hyperlink" Target="tel:+79289004860" TargetMode="External"/><Relationship Id="rId17" Type="http://schemas.openxmlformats.org/officeDocument/2006/relationships/hyperlink" Target="https://www.list-org.com/search?type=phone&amp;val=863-2347464" TargetMode="External"/><Relationship Id="rId25" Type="http://schemas.openxmlformats.org/officeDocument/2006/relationships/hyperlink" Target="mailto:shr2008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list-org.com/search?type=phone&amp;val=863-2423909" TargetMode="External"/><Relationship Id="rId20" Type="http://schemas.openxmlformats.org/officeDocument/2006/relationships/hyperlink" Target="mailto:ftsro@ftsro.ru" TargetMode="External"/><Relationship Id="rId29" Type="http://schemas.openxmlformats.org/officeDocument/2006/relationships/hyperlink" Target="tel:+7960445228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kiba.svet@gmail.com" TargetMode="External"/><Relationship Id="rId24" Type="http://schemas.openxmlformats.org/officeDocument/2006/relationships/hyperlink" Target="mailto:domkino@aaane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list-org.com/search?type=phone&amp;val=863-2188832" TargetMode="External"/><Relationship Id="rId23" Type="http://schemas.openxmlformats.org/officeDocument/2006/relationships/hyperlink" Target="tel:+79281320357" TargetMode="External"/><Relationship Id="rId28" Type="http://schemas.openxmlformats.org/officeDocument/2006/relationships/hyperlink" Target="https://www.rusprofile.ru/person/badgutdinov-mr-610205988306" TargetMode="External"/><Relationship Id="rId10" Type="http://schemas.openxmlformats.org/officeDocument/2006/relationships/hyperlink" Target="https://www.list-org.com/search?type=phone&amp;val=863-2964740" TargetMode="External"/><Relationship Id="rId19" Type="http://schemas.openxmlformats.org/officeDocument/2006/relationships/hyperlink" Target="tel:+79064200499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list-org.com/search?type=phone&amp;val=928-1784270" TargetMode="External"/><Relationship Id="rId14" Type="http://schemas.openxmlformats.org/officeDocument/2006/relationships/hyperlink" Target="https://www.list-org.com/search?type=phone&amp;val=2322204" TargetMode="External"/><Relationship Id="rId22" Type="http://schemas.openxmlformats.org/officeDocument/2006/relationships/hyperlink" Target="tel:+79185524112" TargetMode="External"/><Relationship Id="rId27" Type="http://schemas.openxmlformats.org/officeDocument/2006/relationships/hyperlink" Target="mailto:mororostov@mail.ru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A7800-E581-4FD6-BF60-28911C342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45</Pages>
  <Words>12000</Words>
  <Characters>68404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soc101</dc:creator>
  <cp:lastModifiedBy>Soc4</cp:lastModifiedBy>
  <cp:revision>13</cp:revision>
  <cp:lastPrinted>2018-08-09T13:29:00Z</cp:lastPrinted>
  <dcterms:created xsi:type="dcterms:W3CDTF">2021-11-29T08:39:00Z</dcterms:created>
  <dcterms:modified xsi:type="dcterms:W3CDTF">2021-12-29T07:03:00Z</dcterms:modified>
</cp:coreProperties>
</file>