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r w:rsidRPr="00682521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РОСТОВА-НА-ДОНУ</w:t>
      </w:r>
    </w:p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eastAsia="ru-RU"/>
        </w:rPr>
      </w:pPr>
    </w:p>
    <w:p w:rsidR="00682521" w:rsidRPr="00682521" w:rsidRDefault="00682521" w:rsidP="00682521">
      <w:pPr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682521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1726"/>
        <w:gridCol w:w="5602"/>
        <w:gridCol w:w="427"/>
        <w:gridCol w:w="1995"/>
      </w:tblGrid>
      <w:tr w:rsidR="00682521" w:rsidRPr="00682521" w:rsidTr="006856F6">
        <w:tc>
          <w:tcPr>
            <w:tcW w:w="885" w:type="pct"/>
            <w:hideMark/>
          </w:tcPr>
          <w:p w:rsidR="00682521" w:rsidRPr="00682521" w:rsidRDefault="00682521" w:rsidP="00682521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3" w:type="pct"/>
          </w:tcPr>
          <w:p w:rsidR="00682521" w:rsidRPr="00682521" w:rsidRDefault="00682521" w:rsidP="0068252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682521" w:rsidRPr="00682521" w:rsidRDefault="00682521" w:rsidP="0068252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682521" w:rsidRPr="00682521" w:rsidRDefault="00682521" w:rsidP="0068252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:rsidR="00682521" w:rsidRDefault="00682521" w:rsidP="00CB1CF1">
      <w:pPr>
        <w:tabs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C2DEE" w:rsidRDefault="003C2DEE" w:rsidP="00CB1CF1">
      <w:pPr>
        <w:tabs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7F782B" w:rsidRPr="00C42F42" w:rsidRDefault="00C36DF9" w:rsidP="00CB1CF1">
      <w:pPr>
        <w:tabs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bCs/>
          <w:sz w:val="28"/>
          <w:szCs w:val="28"/>
          <w:lang w:eastAsia="ru-RU"/>
        </w:rPr>
        <w:t>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внесении изменений в постановление Администрации города Ростова-на-Дону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="008D60D2">
        <w:rPr>
          <w:rFonts w:ascii="Times New Roman" w:hAnsi="Times New Roman"/>
          <w:bCs/>
          <w:sz w:val="28"/>
          <w:szCs w:val="28"/>
          <w:lang w:eastAsia="ru-RU"/>
        </w:rPr>
        <w:t>от 28.01.2020 № </w:t>
      </w:r>
      <w:r w:rsidR="008D60D2" w:rsidRPr="008D60D2">
        <w:rPr>
          <w:rFonts w:ascii="Times New Roman" w:hAnsi="Times New Roman"/>
          <w:bCs/>
          <w:sz w:val="28"/>
          <w:szCs w:val="28"/>
          <w:lang w:eastAsia="ru-RU"/>
        </w:rPr>
        <w:t xml:space="preserve">46 </w:t>
      </w: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557AC6">
        <w:rPr>
          <w:rFonts w:ascii="Times New Roman" w:hAnsi="Times New Roman"/>
          <w:bCs/>
          <w:sz w:val="28"/>
          <w:szCs w:val="28"/>
          <w:lang w:eastAsia="ru-RU"/>
        </w:rPr>
        <w:t xml:space="preserve">Об утверждении административного регламента </w:t>
      </w:r>
      <w:r w:rsidR="00996187">
        <w:rPr>
          <w:rFonts w:ascii="Times New Roman" w:hAnsi="Times New Roman"/>
          <w:bCs/>
          <w:sz w:val="28"/>
          <w:szCs w:val="28"/>
          <w:lang w:eastAsia="ru-RU"/>
        </w:rPr>
        <w:br/>
      </w:r>
      <w:r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8D60D2">
        <w:rPr>
          <w:rFonts w:ascii="Times New Roman" w:hAnsi="Times New Roman"/>
          <w:bCs/>
          <w:sz w:val="28"/>
          <w:szCs w:val="28"/>
          <w:lang w:eastAsia="ru-RU"/>
        </w:rPr>
        <w:t xml:space="preserve"> АР-114-04</w:t>
      </w:r>
      <w:r w:rsidRPr="00557AC6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муниципальной услуги </w:t>
      </w:r>
      <w:r w:rsidR="00996187">
        <w:rPr>
          <w:rFonts w:ascii="Times New Roman" w:hAnsi="Times New Roman"/>
          <w:bCs/>
          <w:sz w:val="28"/>
          <w:szCs w:val="28"/>
          <w:lang w:eastAsia="ru-RU"/>
        </w:rPr>
        <w:t>«П</w:t>
      </w:r>
      <w:r w:rsidR="00996187" w:rsidRPr="00996187">
        <w:rPr>
          <w:rFonts w:ascii="Times New Roman" w:hAnsi="Times New Roman"/>
          <w:bCs/>
          <w:sz w:val="28"/>
          <w:szCs w:val="28"/>
          <w:lang w:eastAsia="ru-RU"/>
        </w:rPr>
        <w:t>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996187" w:rsidRPr="00214234">
        <w:rPr>
          <w:rFonts w:ascii="Times New Roman" w:hAnsi="Times New Roman"/>
          <w:bCs/>
          <w:sz w:val="28"/>
          <w:szCs w:val="28"/>
          <w:lang w:eastAsia="ru-RU"/>
        </w:rPr>
        <w:t>»</w:t>
      </w:r>
    </w:p>
    <w:p w:rsidR="007F782B" w:rsidRPr="00C42F42" w:rsidRDefault="007F782B" w:rsidP="007F782B">
      <w:pPr>
        <w:tabs>
          <w:tab w:val="left" w:pos="4678"/>
          <w:tab w:val="left" w:pos="5280"/>
          <w:tab w:val="left" w:pos="8222"/>
        </w:tabs>
        <w:spacing w:after="0" w:line="300" w:lineRule="exact"/>
        <w:ind w:right="453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F4BD6" w:rsidRPr="00BF4BD6" w:rsidRDefault="00BF4BD6" w:rsidP="005421F7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4BD6">
        <w:rPr>
          <w:rFonts w:ascii="Times New Roman" w:hAnsi="Times New Roman"/>
          <w:sz w:val="28"/>
          <w:szCs w:val="28"/>
          <w:lang w:eastAsia="ru-RU"/>
        </w:rPr>
        <w:t xml:space="preserve"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 </w:t>
      </w:r>
    </w:p>
    <w:p w:rsidR="003C2DEE" w:rsidRDefault="003C2DEE" w:rsidP="005421F7">
      <w:pPr>
        <w:spacing w:after="0" w:line="228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F782B" w:rsidRPr="00C42F42" w:rsidRDefault="007F782B" w:rsidP="005421F7">
      <w:pPr>
        <w:spacing w:after="0" w:line="228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>П О С Т А Н О В Л Я Ю:</w:t>
      </w:r>
    </w:p>
    <w:p w:rsidR="007F782B" w:rsidRPr="00C42F42" w:rsidRDefault="007F782B" w:rsidP="005421F7">
      <w:pPr>
        <w:spacing w:after="0" w:line="228" w:lineRule="auto"/>
        <w:jc w:val="center"/>
        <w:rPr>
          <w:rFonts w:ascii="Times New Roman" w:hAnsi="Times New Roman"/>
          <w:sz w:val="18"/>
          <w:szCs w:val="28"/>
          <w:lang w:eastAsia="ru-RU"/>
        </w:rPr>
      </w:pPr>
    </w:p>
    <w:p w:rsidR="005421F7" w:rsidRPr="005421F7" w:rsidRDefault="005421F7" w:rsidP="00E90998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0998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sz w:val="27"/>
          <w:szCs w:val="27"/>
        </w:rPr>
        <w:t xml:space="preserve"> </w:t>
      </w:r>
      <w:r w:rsidRPr="005421F7">
        <w:rPr>
          <w:rFonts w:ascii="Times New Roman" w:hAnsi="Times New Roman"/>
          <w:sz w:val="28"/>
          <w:szCs w:val="28"/>
          <w:lang w:eastAsia="ru-RU"/>
        </w:rPr>
        <w:t xml:space="preserve">Внести в постановление Администрации города Ростова-на-Дону </w:t>
      </w:r>
      <w:r w:rsidRPr="005421F7">
        <w:rPr>
          <w:rFonts w:ascii="Times New Roman" w:hAnsi="Times New Roman"/>
          <w:sz w:val="28"/>
          <w:szCs w:val="28"/>
          <w:lang w:eastAsia="ru-RU"/>
        </w:rPr>
        <w:br/>
        <w:t xml:space="preserve">от 28.01.2020 № 46 «Об утверждении административного регламента </w:t>
      </w:r>
      <w:r w:rsidRPr="005421F7">
        <w:rPr>
          <w:rFonts w:ascii="Times New Roman" w:hAnsi="Times New Roman"/>
          <w:sz w:val="28"/>
          <w:szCs w:val="28"/>
          <w:lang w:eastAsia="ru-RU"/>
        </w:rPr>
        <w:br/>
        <w:t>№ АР-114-04 муниципальной услуги «Предоставление разрешения</w:t>
      </w:r>
      <w:r w:rsidRPr="005421F7">
        <w:rPr>
          <w:rFonts w:ascii="Times New Roman" w:hAnsi="Times New Roman"/>
          <w:sz w:val="28"/>
          <w:szCs w:val="28"/>
          <w:lang w:eastAsia="ru-RU"/>
        </w:rPr>
        <w:br/>
        <w:t xml:space="preserve">на отклонение от предельных параметров разрешенного строительства, реконструкции объектов капитального строительства» (ред. от </w:t>
      </w:r>
      <w:r w:rsidR="006123B8">
        <w:rPr>
          <w:rFonts w:ascii="Times New Roman" w:hAnsi="Times New Roman"/>
          <w:sz w:val="28"/>
          <w:szCs w:val="28"/>
          <w:lang w:eastAsia="ru-RU"/>
        </w:rPr>
        <w:t>25.08.2023</w:t>
      </w:r>
      <w:r w:rsidRPr="005421F7">
        <w:rPr>
          <w:rFonts w:ascii="Times New Roman" w:hAnsi="Times New Roman"/>
          <w:sz w:val="28"/>
          <w:szCs w:val="28"/>
          <w:lang w:eastAsia="ru-RU"/>
        </w:rPr>
        <w:t>) следующие изменения:</w:t>
      </w:r>
    </w:p>
    <w:p w:rsidR="008F5936" w:rsidRDefault="008F5936" w:rsidP="00E90998">
      <w:pPr>
        <w:pStyle w:val="a3"/>
        <w:numPr>
          <w:ilvl w:val="1"/>
          <w:numId w:val="31"/>
        </w:numPr>
        <w:tabs>
          <w:tab w:val="left" w:pos="1276"/>
          <w:tab w:val="left" w:pos="8222"/>
        </w:tabs>
        <w:spacing w:after="0" w:line="228" w:lineRule="auto"/>
        <w:ind w:hanging="114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приложении:</w:t>
      </w:r>
    </w:p>
    <w:p w:rsidR="006856F6" w:rsidRDefault="006856F6" w:rsidP="00AA400D">
      <w:pPr>
        <w:pStyle w:val="a3"/>
        <w:numPr>
          <w:ilvl w:val="2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разделе 2:</w:t>
      </w:r>
    </w:p>
    <w:p w:rsidR="00A0028C" w:rsidRDefault="00A0028C" w:rsidP="002D4AA0">
      <w:pPr>
        <w:pStyle w:val="a3"/>
        <w:numPr>
          <w:ilvl w:val="3"/>
          <w:numId w:val="31"/>
        </w:numPr>
        <w:tabs>
          <w:tab w:val="left" w:pos="1418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четвертом пункта 2.2 слова «</w:t>
      </w:r>
      <w:r w:rsidRPr="00C46677">
        <w:rPr>
          <w:rFonts w:ascii="Times New Roman" w:hAnsi="Times New Roman"/>
          <w:bCs/>
          <w:sz w:val="28"/>
          <w:szCs w:val="28"/>
          <w:lang w:eastAsia="ru-RU"/>
        </w:rPr>
        <w:t>проекта постановления главы города о проведении общественных обсуждений</w:t>
      </w:r>
      <w:proofErr w:type="gramStart"/>
      <w:r w:rsidRPr="00C46677">
        <w:rPr>
          <w:rFonts w:ascii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исключить.</w:t>
      </w:r>
    </w:p>
    <w:p w:rsidR="008D2D56" w:rsidRDefault="008D2D56" w:rsidP="00131825">
      <w:pPr>
        <w:pStyle w:val="a3"/>
        <w:numPr>
          <w:ilvl w:val="3"/>
          <w:numId w:val="31"/>
        </w:numPr>
        <w:tabs>
          <w:tab w:val="left" w:pos="284"/>
          <w:tab w:val="left" w:pos="1418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Абзац второй пункта 2.6 изложить в редакции</w:t>
      </w:r>
      <w:r w:rsidR="005D0AFE">
        <w:rPr>
          <w:rFonts w:ascii="Times New Roman" w:hAnsi="Times New Roman"/>
          <w:bCs/>
          <w:sz w:val="28"/>
          <w:szCs w:val="28"/>
          <w:lang w:eastAsia="ru-RU"/>
        </w:rPr>
        <w:t xml:space="preserve">: </w:t>
      </w:r>
      <w:r w:rsidR="00017ED5">
        <w:rPr>
          <w:rFonts w:ascii="Times New Roman" w:hAnsi="Times New Roman"/>
          <w:bCs/>
          <w:sz w:val="28"/>
          <w:szCs w:val="28"/>
          <w:lang w:eastAsia="ru-RU"/>
        </w:rPr>
        <w:br/>
      </w:r>
      <w:r w:rsidR="005D0AFE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017ED5" w:rsidRPr="00017ED5">
        <w:rPr>
          <w:rFonts w:ascii="Times New Roman" w:hAnsi="Times New Roman"/>
          <w:bCs/>
          <w:sz w:val="28"/>
          <w:szCs w:val="28"/>
          <w:lang w:eastAsia="ru-RU"/>
        </w:rPr>
        <w:t xml:space="preserve">Услуги, которые являются необходимыми и обязательными </w:t>
      </w:r>
      <w:r w:rsidR="00017ED5" w:rsidRPr="00017ED5">
        <w:rPr>
          <w:rFonts w:ascii="Times New Roman" w:hAnsi="Times New Roman"/>
          <w:bCs/>
          <w:sz w:val="28"/>
          <w:szCs w:val="28"/>
          <w:lang w:eastAsia="ru-RU"/>
        </w:rPr>
        <w:br/>
        <w:t>для предоставления муниципальной услуги, отсутствуют</w:t>
      </w:r>
      <w:proofErr w:type="gramStart"/>
      <w:r w:rsidR="00017ED5">
        <w:rPr>
          <w:rFonts w:ascii="Times New Roman" w:hAnsi="Times New Roman"/>
          <w:bCs/>
          <w:sz w:val="28"/>
          <w:szCs w:val="28"/>
          <w:lang w:eastAsia="ru-RU"/>
        </w:rPr>
        <w:t>.».</w:t>
      </w:r>
      <w:proofErr w:type="gramEnd"/>
    </w:p>
    <w:p w:rsidR="002D4AA0" w:rsidRDefault="00C932F4" w:rsidP="002D4AA0">
      <w:pPr>
        <w:pStyle w:val="a3"/>
        <w:numPr>
          <w:ilvl w:val="3"/>
          <w:numId w:val="31"/>
        </w:numPr>
        <w:tabs>
          <w:tab w:val="left" w:pos="1418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>В пункте 2.6.1</w:t>
      </w:r>
      <w:r w:rsidRPr="00C932F4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C932F4">
        <w:rPr>
          <w:rFonts w:ascii="Times New Roman" w:hAnsi="Times New Roman"/>
          <w:bCs/>
          <w:sz w:val="28"/>
          <w:szCs w:val="28"/>
          <w:lang w:eastAsia="ru-RU"/>
        </w:rPr>
        <w:t>дополнить абзацем вторым следующего содержания: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C932F4" w:rsidRPr="00C932F4" w:rsidRDefault="002D4AA0" w:rsidP="002D4AA0">
      <w:pPr>
        <w:pStyle w:val="a3"/>
        <w:tabs>
          <w:tab w:val="left" w:pos="1418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C932F4" w:rsidRPr="00C932F4">
        <w:rPr>
          <w:rFonts w:ascii="Times New Roman" w:hAnsi="Times New Roman"/>
          <w:bCs/>
          <w:sz w:val="28"/>
          <w:szCs w:val="28"/>
          <w:lang w:eastAsia="ru-RU"/>
        </w:rPr>
        <w:t xml:space="preserve">В заявлении законный представитель несовершеннолетнего письменно </w:t>
      </w:r>
      <w:r w:rsidR="00C932F4" w:rsidRPr="00C932F4">
        <w:rPr>
          <w:rFonts w:ascii="Times New Roman" w:hAnsi="Times New Roman"/>
          <w:bCs/>
          <w:sz w:val="28"/>
          <w:szCs w:val="28"/>
          <w:lang w:eastAsia="ru-RU"/>
        </w:rPr>
        <w:br/>
        <w:t>в произвольной форме сообщает о желании лично получить результат предоставления муниципальной услуги в отношении несовершеннолетнего, оформленный в форме документа на бумажном носителе, либо указывает сведения о другом законном представителе несовершеннолетнего, уполномоченном на получение результата предоставления муниципальной услуги в отношении несовершеннолетнего (фамилию, имя, отчество (при наличии), сведения о документа, удостоверяющем личность).».</w:t>
      </w:r>
      <w:proofErr w:type="gramEnd"/>
    </w:p>
    <w:p w:rsidR="008A3377" w:rsidRDefault="002D4AA0" w:rsidP="00960E15">
      <w:pPr>
        <w:pStyle w:val="a3"/>
        <w:numPr>
          <w:ilvl w:val="3"/>
          <w:numId w:val="31"/>
        </w:numPr>
        <w:tabs>
          <w:tab w:val="left" w:pos="0"/>
          <w:tab w:val="left" w:pos="1560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A3377">
        <w:rPr>
          <w:rFonts w:ascii="Times New Roman" w:hAnsi="Times New Roman"/>
          <w:bCs/>
          <w:sz w:val="28"/>
          <w:szCs w:val="28"/>
          <w:lang w:eastAsia="ru-RU"/>
        </w:rPr>
        <w:t xml:space="preserve">В пункте 2.9.2.10. после слова «размеры» добавить слова </w:t>
      </w:r>
      <w:r w:rsidR="008A3377">
        <w:rPr>
          <w:rFonts w:ascii="Times New Roman" w:hAnsi="Times New Roman"/>
          <w:bCs/>
          <w:sz w:val="28"/>
          <w:szCs w:val="28"/>
          <w:lang w:eastAsia="ru-RU"/>
        </w:rPr>
        <w:br/>
        <w:t>«и параметры».</w:t>
      </w:r>
    </w:p>
    <w:p w:rsidR="008A3377" w:rsidRPr="00886A64" w:rsidRDefault="008A3377" w:rsidP="008A3377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>1.</w:t>
      </w: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D30969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1B6965">
        <w:rPr>
          <w:rFonts w:ascii="Times New Roman" w:hAnsi="Times New Roman"/>
          <w:bCs/>
          <w:sz w:val="28"/>
          <w:szCs w:val="28"/>
          <w:lang w:eastAsia="ru-RU"/>
        </w:rPr>
        <w:t>5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  В </w:t>
      </w:r>
      <w:r>
        <w:rPr>
          <w:rFonts w:ascii="Times New Roman" w:hAnsi="Times New Roman"/>
          <w:bCs/>
          <w:sz w:val="28"/>
          <w:szCs w:val="28"/>
          <w:lang w:eastAsia="ru-RU"/>
        </w:rPr>
        <w:t>пункте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 2.10:</w:t>
      </w:r>
    </w:p>
    <w:p w:rsidR="008A3377" w:rsidRPr="00886A64" w:rsidRDefault="008A3377" w:rsidP="008A3377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>1.</w:t>
      </w: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D30969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1B6965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D30969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>  Абзац второй изложить в редакции:</w:t>
      </w:r>
    </w:p>
    <w:p w:rsidR="008A3377" w:rsidRPr="00886A64" w:rsidRDefault="008A3377" w:rsidP="008A3377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«Услуги, которые являются необходимыми и обязательными 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br/>
        <w:t>для предоставления муниципальной услуги, отсутствуют</w:t>
      </w:r>
      <w:proofErr w:type="gramStart"/>
      <w:r w:rsidRPr="00886A64">
        <w:rPr>
          <w:rFonts w:ascii="Times New Roman" w:hAnsi="Times New Roman"/>
          <w:bCs/>
          <w:sz w:val="28"/>
          <w:szCs w:val="28"/>
          <w:lang w:eastAsia="ru-RU"/>
        </w:rPr>
        <w:t>.».</w:t>
      </w:r>
      <w:proofErr w:type="gramEnd"/>
    </w:p>
    <w:p w:rsidR="008A3377" w:rsidRPr="00886A64" w:rsidRDefault="008A3377" w:rsidP="008A3377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>1.</w:t>
      </w: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D30969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1B6965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D30969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2.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>  Абзацы третий-седьмой признать утратившими силу.</w:t>
      </w:r>
    </w:p>
    <w:p w:rsidR="008A3377" w:rsidRPr="00886A64" w:rsidRDefault="008A3377" w:rsidP="008A3377">
      <w:pPr>
        <w:pStyle w:val="a3"/>
        <w:tabs>
          <w:tab w:val="left" w:pos="1418"/>
          <w:tab w:val="left" w:pos="1701"/>
          <w:tab w:val="left" w:pos="426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D30969">
        <w:rPr>
          <w:rFonts w:ascii="Times New Roman" w:hAnsi="Times New Roman"/>
          <w:bCs/>
          <w:sz w:val="28"/>
          <w:szCs w:val="28"/>
          <w:lang w:eastAsia="ru-RU"/>
        </w:rPr>
        <w:t>1.1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1B6965">
        <w:rPr>
          <w:rFonts w:ascii="Times New Roman" w:hAnsi="Times New Roman"/>
          <w:bCs/>
          <w:sz w:val="28"/>
          <w:szCs w:val="28"/>
          <w:lang w:eastAsia="ru-RU"/>
        </w:rPr>
        <w:t>6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  В </w:t>
      </w:r>
      <w:r>
        <w:rPr>
          <w:rFonts w:ascii="Times New Roman" w:hAnsi="Times New Roman"/>
          <w:bCs/>
          <w:sz w:val="28"/>
          <w:szCs w:val="28"/>
          <w:lang w:eastAsia="ru-RU"/>
        </w:rPr>
        <w:t>пункте 2.12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>:</w:t>
      </w:r>
      <w:r>
        <w:rPr>
          <w:rFonts w:ascii="Times New Roman" w:hAnsi="Times New Roman"/>
          <w:bCs/>
          <w:sz w:val="28"/>
          <w:szCs w:val="28"/>
          <w:lang w:eastAsia="ru-RU"/>
        </w:rPr>
        <w:tab/>
      </w:r>
    </w:p>
    <w:p w:rsidR="008A3377" w:rsidRPr="00886A64" w:rsidRDefault="008A3377" w:rsidP="008A3377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041D9D">
        <w:rPr>
          <w:rFonts w:ascii="Times New Roman" w:hAnsi="Times New Roman"/>
          <w:bCs/>
          <w:sz w:val="28"/>
          <w:szCs w:val="28"/>
          <w:lang w:eastAsia="ru-RU"/>
        </w:rPr>
        <w:t>1.1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1B6965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.1. Абзац первый изложить в редакции: </w:t>
      </w:r>
    </w:p>
    <w:p w:rsidR="008A3377" w:rsidRPr="00886A64" w:rsidRDefault="008A3377" w:rsidP="008A3377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«Услуги, которые являются необходимыми и обязательными 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br/>
        <w:t>для предоставления муниципальной услуги, отсутствуют</w:t>
      </w:r>
      <w:proofErr w:type="gramStart"/>
      <w:r w:rsidRPr="00886A64">
        <w:rPr>
          <w:rFonts w:ascii="Times New Roman" w:hAnsi="Times New Roman"/>
          <w:bCs/>
          <w:sz w:val="28"/>
          <w:szCs w:val="28"/>
          <w:lang w:eastAsia="ru-RU"/>
        </w:rPr>
        <w:t>.».</w:t>
      </w:r>
      <w:proofErr w:type="gramEnd"/>
    </w:p>
    <w:p w:rsidR="008A3377" w:rsidRPr="00886A64" w:rsidRDefault="008A3377" w:rsidP="008A3377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041D9D">
        <w:rPr>
          <w:rFonts w:ascii="Times New Roman" w:hAnsi="Times New Roman"/>
          <w:bCs/>
          <w:sz w:val="28"/>
          <w:szCs w:val="28"/>
          <w:lang w:eastAsia="ru-RU"/>
        </w:rPr>
        <w:t>1.1.</w:t>
      </w:r>
      <w:r w:rsidR="001B6965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>.2.  Абзац второй признать утратившими силу.</w:t>
      </w:r>
    </w:p>
    <w:p w:rsidR="00672286" w:rsidRDefault="00672286" w:rsidP="00AA400D">
      <w:pPr>
        <w:pStyle w:val="a3"/>
        <w:numPr>
          <w:ilvl w:val="2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разделе </w:t>
      </w:r>
      <w:r w:rsidR="00557AC6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D65CF4" w:rsidRDefault="00D65CF4" w:rsidP="00AA400D">
      <w:pPr>
        <w:pStyle w:val="a3"/>
        <w:numPr>
          <w:ilvl w:val="3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3.2.3:</w:t>
      </w:r>
    </w:p>
    <w:p w:rsidR="00D65CF4" w:rsidRDefault="00B831C2" w:rsidP="006B53ED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</w:t>
      </w:r>
      <w:r w:rsidR="00184C23">
        <w:rPr>
          <w:rFonts w:ascii="Times New Roman" w:hAnsi="Times New Roman"/>
          <w:bCs/>
          <w:sz w:val="28"/>
          <w:szCs w:val="28"/>
          <w:lang w:eastAsia="ru-RU"/>
        </w:rPr>
        <w:t>.1</w:t>
      </w:r>
      <w:r w:rsidR="006A15B8">
        <w:rPr>
          <w:rFonts w:ascii="Times New Roman" w:hAnsi="Times New Roman"/>
          <w:bCs/>
          <w:sz w:val="28"/>
          <w:szCs w:val="28"/>
          <w:lang w:eastAsia="ru-RU"/>
        </w:rPr>
        <w:t xml:space="preserve">.1. </w:t>
      </w:r>
      <w:r w:rsidR="0071799D">
        <w:rPr>
          <w:rFonts w:ascii="Times New Roman" w:hAnsi="Times New Roman"/>
          <w:bCs/>
          <w:sz w:val="28"/>
          <w:szCs w:val="28"/>
          <w:lang w:eastAsia="ru-RU"/>
        </w:rPr>
        <w:t>В абзаце девятом слова «</w:t>
      </w:r>
      <w:r w:rsidR="0071799D" w:rsidRPr="0071799D">
        <w:rPr>
          <w:rFonts w:ascii="Times New Roman" w:hAnsi="Times New Roman"/>
          <w:bCs/>
          <w:sz w:val="28"/>
          <w:szCs w:val="28"/>
          <w:lang w:eastAsia="ru-RU"/>
        </w:rPr>
        <w:t>письма-разрешения главы Администрации города на подготовку проекта</w:t>
      </w:r>
      <w:r w:rsidR="00AD01C9"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AD01C9" w:rsidRDefault="00B831C2" w:rsidP="006B53ED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</w:t>
      </w:r>
      <w:r w:rsidR="00184C23">
        <w:rPr>
          <w:rFonts w:ascii="Times New Roman" w:hAnsi="Times New Roman"/>
          <w:bCs/>
          <w:sz w:val="28"/>
          <w:szCs w:val="28"/>
          <w:lang w:eastAsia="ru-RU"/>
        </w:rPr>
        <w:t>.1</w:t>
      </w:r>
      <w:r w:rsidR="00AD01C9">
        <w:rPr>
          <w:rFonts w:ascii="Times New Roman" w:hAnsi="Times New Roman"/>
          <w:bCs/>
          <w:sz w:val="28"/>
          <w:szCs w:val="28"/>
          <w:lang w:eastAsia="ru-RU"/>
        </w:rPr>
        <w:t xml:space="preserve">.2. </w:t>
      </w:r>
      <w:r w:rsidR="00E81339">
        <w:rPr>
          <w:rFonts w:ascii="Times New Roman" w:hAnsi="Times New Roman"/>
          <w:bCs/>
          <w:sz w:val="28"/>
          <w:szCs w:val="28"/>
          <w:lang w:eastAsia="ru-RU"/>
        </w:rPr>
        <w:t>Абзац тринадцатый исключить.</w:t>
      </w:r>
    </w:p>
    <w:p w:rsidR="00E81339" w:rsidRDefault="00B831C2" w:rsidP="006B53ED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</w:t>
      </w:r>
      <w:r w:rsidR="00184C23">
        <w:rPr>
          <w:rFonts w:ascii="Times New Roman" w:hAnsi="Times New Roman"/>
          <w:bCs/>
          <w:sz w:val="28"/>
          <w:szCs w:val="28"/>
          <w:lang w:eastAsia="ru-RU"/>
        </w:rPr>
        <w:t>.1</w:t>
      </w:r>
      <w:r w:rsidR="00E81339">
        <w:rPr>
          <w:rFonts w:ascii="Times New Roman" w:hAnsi="Times New Roman"/>
          <w:bCs/>
          <w:sz w:val="28"/>
          <w:szCs w:val="28"/>
          <w:lang w:eastAsia="ru-RU"/>
        </w:rPr>
        <w:t>.3.</w:t>
      </w:r>
      <w:r w:rsidR="002C2425">
        <w:rPr>
          <w:rFonts w:ascii="Times New Roman" w:hAnsi="Times New Roman"/>
          <w:bCs/>
          <w:sz w:val="28"/>
          <w:szCs w:val="28"/>
          <w:lang w:eastAsia="ru-RU"/>
        </w:rPr>
        <w:t xml:space="preserve"> В абзаце пятнадцатом слова «</w:t>
      </w:r>
      <w:r w:rsidR="002C2425" w:rsidRPr="002C2425">
        <w:rPr>
          <w:rFonts w:ascii="Times New Roman" w:hAnsi="Times New Roman"/>
          <w:bCs/>
          <w:sz w:val="28"/>
          <w:szCs w:val="28"/>
          <w:lang w:eastAsia="ru-RU"/>
        </w:rPr>
        <w:t>проект постановления главы города о проведении общественных обсуждений</w:t>
      </w:r>
      <w:proofErr w:type="gramStart"/>
      <w:r w:rsidR="002C2425" w:rsidRPr="002C2425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C2425">
        <w:rPr>
          <w:rFonts w:ascii="Times New Roman" w:hAnsi="Times New Roman"/>
          <w:bCs/>
          <w:sz w:val="28"/>
          <w:szCs w:val="28"/>
          <w:lang w:eastAsia="ru-RU"/>
        </w:rPr>
        <w:t>»</w:t>
      </w:r>
      <w:proofErr w:type="gramEnd"/>
      <w:r w:rsidR="002C2425"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исключить.</w:t>
      </w:r>
    </w:p>
    <w:p w:rsidR="00586FF7" w:rsidRDefault="00B831C2" w:rsidP="006B53ED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</w:t>
      </w:r>
      <w:r w:rsidR="00184C23">
        <w:rPr>
          <w:rFonts w:ascii="Times New Roman" w:hAnsi="Times New Roman"/>
          <w:bCs/>
          <w:sz w:val="28"/>
          <w:szCs w:val="28"/>
          <w:lang w:eastAsia="ru-RU"/>
        </w:rPr>
        <w:t>.1</w:t>
      </w:r>
      <w:r w:rsidR="00586FF7">
        <w:rPr>
          <w:rFonts w:ascii="Times New Roman" w:hAnsi="Times New Roman"/>
          <w:bCs/>
          <w:sz w:val="28"/>
          <w:szCs w:val="28"/>
          <w:lang w:eastAsia="ru-RU"/>
        </w:rPr>
        <w:t xml:space="preserve">.4. В абзаце девятнадцатом слова </w:t>
      </w:r>
      <w:r w:rsidR="003D6987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586FF7" w:rsidRPr="00586FF7">
        <w:rPr>
          <w:rFonts w:ascii="Times New Roman" w:hAnsi="Times New Roman"/>
          <w:bCs/>
          <w:sz w:val="28"/>
          <w:szCs w:val="28"/>
          <w:lang w:eastAsia="ru-RU"/>
        </w:rPr>
        <w:t>проекта постановления главы города о проведении общественных обсуждений</w:t>
      </w:r>
      <w:proofErr w:type="gramStart"/>
      <w:r w:rsidR="00586FF7" w:rsidRPr="00586FF7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586FF7">
        <w:rPr>
          <w:rFonts w:ascii="Times New Roman" w:hAnsi="Times New Roman"/>
          <w:bCs/>
          <w:sz w:val="28"/>
          <w:szCs w:val="28"/>
          <w:lang w:eastAsia="ru-RU"/>
        </w:rPr>
        <w:t>»</w:t>
      </w:r>
      <w:proofErr w:type="gramEnd"/>
      <w:r w:rsidR="00BC1E14"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исключить.</w:t>
      </w:r>
    </w:p>
    <w:p w:rsidR="006B53ED" w:rsidRDefault="00B831C2" w:rsidP="006B53ED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</w:t>
      </w:r>
      <w:r w:rsidR="00184C23">
        <w:rPr>
          <w:rFonts w:ascii="Times New Roman" w:hAnsi="Times New Roman"/>
          <w:bCs/>
          <w:sz w:val="28"/>
          <w:szCs w:val="28"/>
          <w:lang w:eastAsia="ru-RU"/>
        </w:rPr>
        <w:t>.1</w:t>
      </w:r>
      <w:r w:rsidR="006B53ED">
        <w:rPr>
          <w:rFonts w:ascii="Times New Roman" w:hAnsi="Times New Roman"/>
          <w:bCs/>
          <w:sz w:val="28"/>
          <w:szCs w:val="28"/>
          <w:lang w:eastAsia="ru-RU"/>
        </w:rPr>
        <w:t>.5. В абзаце двадцать пятом</w:t>
      </w:r>
      <w:r w:rsidR="00CF4E7A">
        <w:rPr>
          <w:rFonts w:ascii="Times New Roman" w:hAnsi="Times New Roman"/>
          <w:bCs/>
          <w:sz w:val="28"/>
          <w:szCs w:val="28"/>
          <w:lang w:eastAsia="ru-RU"/>
        </w:rPr>
        <w:t xml:space="preserve"> слова</w:t>
      </w:r>
      <w:r w:rsidR="006B53ED">
        <w:rPr>
          <w:rFonts w:ascii="Times New Roman" w:hAnsi="Times New Roman"/>
          <w:bCs/>
          <w:sz w:val="28"/>
          <w:szCs w:val="28"/>
          <w:lang w:eastAsia="ru-RU"/>
        </w:rPr>
        <w:t xml:space="preserve"> «</w:t>
      </w:r>
      <w:r w:rsidR="006B53ED" w:rsidRPr="00586FF7">
        <w:rPr>
          <w:rFonts w:ascii="Times New Roman" w:hAnsi="Times New Roman"/>
          <w:bCs/>
          <w:sz w:val="28"/>
          <w:szCs w:val="28"/>
          <w:lang w:eastAsia="ru-RU"/>
        </w:rPr>
        <w:t>проекта постановления главы города о проведении общественных обсуждений</w:t>
      </w:r>
      <w:proofErr w:type="gramStart"/>
      <w:r w:rsidR="006B53ED" w:rsidRPr="00586FF7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6B53ED">
        <w:rPr>
          <w:rFonts w:ascii="Times New Roman" w:hAnsi="Times New Roman"/>
          <w:bCs/>
          <w:sz w:val="28"/>
          <w:szCs w:val="28"/>
          <w:lang w:eastAsia="ru-RU"/>
        </w:rPr>
        <w:t>»</w:t>
      </w:r>
      <w:proofErr w:type="gramEnd"/>
      <w:r w:rsidR="006B53ED"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исключить.</w:t>
      </w:r>
    </w:p>
    <w:p w:rsidR="001C730E" w:rsidRDefault="001C730E" w:rsidP="006B53ED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</w:t>
      </w:r>
      <w:r w:rsidR="00B831C2">
        <w:rPr>
          <w:rFonts w:ascii="Times New Roman" w:hAnsi="Times New Roman"/>
          <w:bCs/>
          <w:sz w:val="28"/>
          <w:szCs w:val="28"/>
          <w:lang w:eastAsia="ru-RU"/>
        </w:rPr>
        <w:t>.2</w:t>
      </w:r>
      <w:r w:rsidR="00184C23">
        <w:rPr>
          <w:rFonts w:ascii="Times New Roman" w:hAnsi="Times New Roman"/>
          <w:bCs/>
          <w:sz w:val="28"/>
          <w:szCs w:val="28"/>
          <w:lang w:eastAsia="ru-RU"/>
        </w:rPr>
        <w:t>.1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6B53ED">
        <w:rPr>
          <w:rFonts w:ascii="Times New Roman" w:hAnsi="Times New Roman"/>
          <w:bCs/>
          <w:sz w:val="28"/>
          <w:szCs w:val="28"/>
          <w:lang w:eastAsia="ru-RU"/>
        </w:rPr>
        <w:t>6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3656D3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7272F0">
        <w:rPr>
          <w:rFonts w:ascii="Times New Roman" w:hAnsi="Times New Roman"/>
          <w:bCs/>
          <w:sz w:val="28"/>
          <w:szCs w:val="28"/>
          <w:lang w:eastAsia="ru-RU"/>
        </w:rPr>
        <w:t>бзац двадцать шесто</w:t>
      </w:r>
      <w:r w:rsidR="003656D3">
        <w:rPr>
          <w:rFonts w:ascii="Times New Roman" w:hAnsi="Times New Roman"/>
          <w:bCs/>
          <w:sz w:val="28"/>
          <w:szCs w:val="28"/>
          <w:lang w:eastAsia="ru-RU"/>
        </w:rPr>
        <w:t>й исключить.</w:t>
      </w:r>
    </w:p>
    <w:p w:rsidR="00CF4E7A" w:rsidRDefault="00B831C2" w:rsidP="00CF4E7A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</w:t>
      </w:r>
      <w:r w:rsidR="00184C23">
        <w:rPr>
          <w:rFonts w:ascii="Times New Roman" w:hAnsi="Times New Roman"/>
          <w:bCs/>
          <w:sz w:val="28"/>
          <w:szCs w:val="28"/>
          <w:lang w:eastAsia="ru-RU"/>
        </w:rPr>
        <w:t>.1</w:t>
      </w:r>
      <w:r w:rsidR="00CF4E7A">
        <w:rPr>
          <w:rFonts w:ascii="Times New Roman" w:hAnsi="Times New Roman"/>
          <w:bCs/>
          <w:sz w:val="28"/>
          <w:szCs w:val="28"/>
          <w:lang w:eastAsia="ru-RU"/>
        </w:rPr>
        <w:t>.7. В абзаце тридцатом слова «</w:t>
      </w:r>
      <w:r w:rsidR="00CF4E7A" w:rsidRPr="00586FF7">
        <w:rPr>
          <w:rFonts w:ascii="Times New Roman" w:hAnsi="Times New Roman"/>
          <w:bCs/>
          <w:sz w:val="28"/>
          <w:szCs w:val="28"/>
          <w:lang w:eastAsia="ru-RU"/>
        </w:rPr>
        <w:t>проекта постановления главы города о проведении общественных обсуждений</w:t>
      </w:r>
      <w:proofErr w:type="gramStart"/>
      <w:r w:rsidR="00CF4E7A" w:rsidRPr="00586FF7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CF4E7A">
        <w:rPr>
          <w:rFonts w:ascii="Times New Roman" w:hAnsi="Times New Roman"/>
          <w:bCs/>
          <w:sz w:val="28"/>
          <w:szCs w:val="28"/>
          <w:lang w:eastAsia="ru-RU"/>
        </w:rPr>
        <w:t>»</w:t>
      </w:r>
      <w:proofErr w:type="gramEnd"/>
      <w:r w:rsidR="00CF4E7A"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исключить.</w:t>
      </w:r>
    </w:p>
    <w:p w:rsidR="00871209" w:rsidRDefault="00B831C2" w:rsidP="00871209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</w:t>
      </w:r>
      <w:r w:rsidR="00184C23">
        <w:rPr>
          <w:rFonts w:ascii="Times New Roman" w:hAnsi="Times New Roman"/>
          <w:bCs/>
          <w:sz w:val="28"/>
          <w:szCs w:val="28"/>
          <w:lang w:eastAsia="ru-RU"/>
        </w:rPr>
        <w:t>.1</w:t>
      </w:r>
      <w:r w:rsidR="00871209">
        <w:rPr>
          <w:rFonts w:ascii="Times New Roman" w:hAnsi="Times New Roman"/>
          <w:bCs/>
          <w:sz w:val="28"/>
          <w:szCs w:val="28"/>
          <w:lang w:eastAsia="ru-RU"/>
        </w:rPr>
        <w:t>.8. Абзац тридцать первый исключить.</w:t>
      </w:r>
    </w:p>
    <w:p w:rsidR="00D769C2" w:rsidRDefault="00D769C2" w:rsidP="003656D3">
      <w:pPr>
        <w:pStyle w:val="a3"/>
        <w:numPr>
          <w:ilvl w:val="3"/>
          <w:numId w:val="31"/>
        </w:numPr>
        <w:tabs>
          <w:tab w:val="left" w:pos="1134"/>
          <w:tab w:val="left" w:pos="1418"/>
          <w:tab w:val="left" w:pos="1701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3.2.5:</w:t>
      </w:r>
    </w:p>
    <w:p w:rsidR="00D5206B" w:rsidRDefault="00B831C2" w:rsidP="003430A1">
      <w:pPr>
        <w:tabs>
          <w:tab w:val="left" w:pos="1134"/>
          <w:tab w:val="left" w:pos="1418"/>
          <w:tab w:val="left" w:pos="1701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</w:t>
      </w:r>
      <w:r w:rsidR="00184C23">
        <w:rPr>
          <w:rFonts w:ascii="Times New Roman" w:hAnsi="Times New Roman"/>
          <w:bCs/>
          <w:sz w:val="28"/>
          <w:szCs w:val="28"/>
          <w:lang w:eastAsia="ru-RU"/>
        </w:rPr>
        <w:t>.2</w:t>
      </w:r>
      <w:r w:rsidR="00D5206B">
        <w:rPr>
          <w:rFonts w:ascii="Times New Roman" w:hAnsi="Times New Roman"/>
          <w:bCs/>
          <w:sz w:val="28"/>
          <w:szCs w:val="28"/>
          <w:lang w:eastAsia="ru-RU"/>
        </w:rPr>
        <w:t>.1. В абзац</w:t>
      </w:r>
      <w:r w:rsidR="00C46677">
        <w:rPr>
          <w:rFonts w:ascii="Times New Roman" w:hAnsi="Times New Roman"/>
          <w:bCs/>
          <w:sz w:val="28"/>
          <w:szCs w:val="28"/>
          <w:lang w:eastAsia="ru-RU"/>
        </w:rPr>
        <w:t>е третьем слова «</w:t>
      </w:r>
      <w:r w:rsidR="00C46677" w:rsidRPr="00C46677">
        <w:rPr>
          <w:rFonts w:ascii="Times New Roman" w:hAnsi="Times New Roman"/>
          <w:bCs/>
          <w:sz w:val="28"/>
          <w:szCs w:val="28"/>
          <w:lang w:eastAsia="ru-RU"/>
        </w:rPr>
        <w:t xml:space="preserve">проекта постановления главы города </w:t>
      </w:r>
      <w:r w:rsidR="00977405">
        <w:rPr>
          <w:rFonts w:ascii="Times New Roman" w:hAnsi="Times New Roman"/>
          <w:bCs/>
          <w:sz w:val="28"/>
          <w:szCs w:val="28"/>
          <w:lang w:eastAsia="ru-RU"/>
        </w:rPr>
        <w:br/>
      </w:r>
      <w:r w:rsidR="00C46677" w:rsidRPr="00C46677">
        <w:rPr>
          <w:rFonts w:ascii="Times New Roman" w:hAnsi="Times New Roman"/>
          <w:bCs/>
          <w:sz w:val="28"/>
          <w:szCs w:val="28"/>
          <w:lang w:eastAsia="ru-RU"/>
        </w:rPr>
        <w:t>о проведении общественных обсуждений</w:t>
      </w:r>
      <w:proofErr w:type="gramStart"/>
      <w:r w:rsidR="00C46677" w:rsidRPr="00C46677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C46677">
        <w:rPr>
          <w:rFonts w:ascii="Times New Roman" w:hAnsi="Times New Roman"/>
          <w:bCs/>
          <w:sz w:val="28"/>
          <w:szCs w:val="28"/>
          <w:lang w:eastAsia="ru-RU"/>
        </w:rPr>
        <w:t>»</w:t>
      </w:r>
      <w:proofErr w:type="gramEnd"/>
      <w:r w:rsidR="00C46677"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исключить.</w:t>
      </w:r>
    </w:p>
    <w:p w:rsidR="00C46677" w:rsidRDefault="00B831C2" w:rsidP="003430A1">
      <w:pPr>
        <w:tabs>
          <w:tab w:val="left" w:pos="1134"/>
          <w:tab w:val="left" w:pos="1418"/>
          <w:tab w:val="left" w:pos="1701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</w:t>
      </w:r>
      <w:r w:rsidR="00184C23">
        <w:rPr>
          <w:rFonts w:ascii="Times New Roman" w:hAnsi="Times New Roman"/>
          <w:bCs/>
          <w:sz w:val="28"/>
          <w:szCs w:val="28"/>
          <w:lang w:eastAsia="ru-RU"/>
        </w:rPr>
        <w:t>.2</w:t>
      </w:r>
      <w:r w:rsidR="00C46677">
        <w:rPr>
          <w:rFonts w:ascii="Times New Roman" w:hAnsi="Times New Roman"/>
          <w:bCs/>
          <w:sz w:val="28"/>
          <w:szCs w:val="28"/>
          <w:lang w:eastAsia="ru-RU"/>
        </w:rPr>
        <w:t>.2. В абзаце четвертом слова «</w:t>
      </w:r>
      <w:r w:rsidR="00C46677" w:rsidRPr="00C46677">
        <w:rPr>
          <w:rFonts w:ascii="Times New Roman" w:hAnsi="Times New Roman"/>
          <w:bCs/>
          <w:sz w:val="28"/>
          <w:szCs w:val="28"/>
          <w:lang w:eastAsia="ru-RU"/>
        </w:rPr>
        <w:t>проекта постановления главы города о проведении общественных обсуждений</w:t>
      </w:r>
      <w:proofErr w:type="gramStart"/>
      <w:r w:rsidR="00C46677" w:rsidRPr="00C46677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C46677">
        <w:rPr>
          <w:rFonts w:ascii="Times New Roman" w:hAnsi="Times New Roman"/>
          <w:bCs/>
          <w:sz w:val="28"/>
          <w:szCs w:val="28"/>
          <w:lang w:eastAsia="ru-RU"/>
        </w:rPr>
        <w:t>»</w:t>
      </w:r>
      <w:proofErr w:type="gramEnd"/>
      <w:r w:rsidR="00C46677"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исключить.</w:t>
      </w:r>
    </w:p>
    <w:p w:rsidR="00C46677" w:rsidRDefault="00B831C2" w:rsidP="003430A1">
      <w:pPr>
        <w:tabs>
          <w:tab w:val="left" w:pos="1134"/>
          <w:tab w:val="left" w:pos="1418"/>
          <w:tab w:val="left" w:pos="1701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</w:t>
      </w:r>
      <w:r w:rsidR="00184C23">
        <w:rPr>
          <w:rFonts w:ascii="Times New Roman" w:hAnsi="Times New Roman"/>
          <w:bCs/>
          <w:sz w:val="28"/>
          <w:szCs w:val="28"/>
          <w:lang w:eastAsia="ru-RU"/>
        </w:rPr>
        <w:t>.2</w:t>
      </w:r>
      <w:r w:rsidR="00C46677">
        <w:rPr>
          <w:rFonts w:ascii="Times New Roman" w:hAnsi="Times New Roman"/>
          <w:bCs/>
          <w:sz w:val="28"/>
          <w:szCs w:val="28"/>
          <w:lang w:eastAsia="ru-RU"/>
        </w:rPr>
        <w:t xml:space="preserve">.3. В абзаце </w:t>
      </w:r>
      <w:r w:rsidR="00615C2C">
        <w:rPr>
          <w:rFonts w:ascii="Times New Roman" w:hAnsi="Times New Roman"/>
          <w:bCs/>
          <w:sz w:val="28"/>
          <w:szCs w:val="28"/>
          <w:lang w:eastAsia="ru-RU"/>
        </w:rPr>
        <w:t>двадцать втором</w:t>
      </w:r>
      <w:r w:rsidR="00C46677"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="00C46677" w:rsidRPr="00C46677">
        <w:rPr>
          <w:rFonts w:ascii="Times New Roman" w:hAnsi="Times New Roman"/>
          <w:bCs/>
          <w:sz w:val="28"/>
          <w:szCs w:val="28"/>
          <w:lang w:eastAsia="ru-RU"/>
        </w:rPr>
        <w:t>проекта постановления главы города о про</w:t>
      </w:r>
      <w:r w:rsidR="00615C2C">
        <w:rPr>
          <w:rFonts w:ascii="Times New Roman" w:hAnsi="Times New Roman"/>
          <w:bCs/>
          <w:sz w:val="28"/>
          <w:szCs w:val="28"/>
          <w:lang w:eastAsia="ru-RU"/>
        </w:rPr>
        <w:t>ведении общественных обсуждений</w:t>
      </w:r>
      <w:r w:rsidR="00C46677"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BC44A0" w:rsidRDefault="007A13F1" w:rsidP="003430A1">
      <w:pPr>
        <w:pStyle w:val="a3"/>
        <w:numPr>
          <w:ilvl w:val="3"/>
          <w:numId w:val="31"/>
        </w:numPr>
        <w:tabs>
          <w:tab w:val="left" w:pos="1134"/>
          <w:tab w:val="left" w:pos="1418"/>
          <w:tab w:val="left" w:pos="1701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3.2.6:</w:t>
      </w:r>
    </w:p>
    <w:p w:rsidR="00BC44A0" w:rsidRDefault="00184C23" w:rsidP="003430A1">
      <w:pPr>
        <w:tabs>
          <w:tab w:val="left" w:pos="1134"/>
          <w:tab w:val="left" w:pos="1418"/>
          <w:tab w:val="left" w:pos="1701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</w:t>
      </w:r>
      <w:r w:rsidR="00B831C2">
        <w:rPr>
          <w:rFonts w:ascii="Times New Roman" w:hAnsi="Times New Roman"/>
          <w:bCs/>
          <w:sz w:val="28"/>
          <w:szCs w:val="28"/>
          <w:lang w:eastAsia="ru-RU"/>
        </w:rPr>
        <w:t>.2</w:t>
      </w:r>
      <w:r>
        <w:rPr>
          <w:rFonts w:ascii="Times New Roman" w:hAnsi="Times New Roman"/>
          <w:bCs/>
          <w:sz w:val="28"/>
          <w:szCs w:val="28"/>
          <w:lang w:eastAsia="ru-RU"/>
        </w:rPr>
        <w:t>.3</w:t>
      </w:r>
      <w:r w:rsidR="00BC44A0">
        <w:rPr>
          <w:rFonts w:ascii="Times New Roman" w:hAnsi="Times New Roman"/>
          <w:bCs/>
          <w:sz w:val="28"/>
          <w:szCs w:val="28"/>
          <w:lang w:eastAsia="ru-RU"/>
        </w:rPr>
        <w:t>.1.</w:t>
      </w:r>
      <w:r w:rsidR="00754149">
        <w:rPr>
          <w:rFonts w:ascii="Times New Roman" w:hAnsi="Times New Roman"/>
          <w:bCs/>
          <w:sz w:val="28"/>
          <w:szCs w:val="28"/>
          <w:lang w:eastAsia="ru-RU"/>
        </w:rPr>
        <w:t xml:space="preserve"> В абзаце пятом слова «</w:t>
      </w:r>
      <w:r w:rsidR="00754149" w:rsidRPr="00754149">
        <w:rPr>
          <w:rFonts w:ascii="Times New Roman" w:hAnsi="Times New Roman"/>
          <w:bCs/>
          <w:sz w:val="28"/>
          <w:szCs w:val="28"/>
          <w:lang w:eastAsia="ru-RU"/>
        </w:rPr>
        <w:t xml:space="preserve">и направлению в адрес </w:t>
      </w:r>
      <w:proofErr w:type="gramStart"/>
      <w:r w:rsidR="00754149" w:rsidRPr="00754149">
        <w:rPr>
          <w:rFonts w:ascii="Times New Roman" w:hAnsi="Times New Roman"/>
          <w:bCs/>
          <w:sz w:val="28"/>
          <w:szCs w:val="28"/>
          <w:lang w:eastAsia="ru-RU"/>
        </w:rPr>
        <w:t>главы Администрации города проекта письма-разрешения</w:t>
      </w:r>
      <w:proofErr w:type="gramEnd"/>
      <w:r w:rsidR="00754149" w:rsidRPr="00754149">
        <w:rPr>
          <w:rFonts w:ascii="Times New Roman" w:hAnsi="Times New Roman"/>
          <w:bCs/>
          <w:sz w:val="28"/>
          <w:szCs w:val="28"/>
          <w:lang w:eastAsia="ru-RU"/>
        </w:rPr>
        <w:t xml:space="preserve"> на подготовку</w:t>
      </w:r>
      <w:r w:rsidR="00754149"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754149" w:rsidRDefault="00B831C2" w:rsidP="003430A1">
      <w:pPr>
        <w:tabs>
          <w:tab w:val="left" w:pos="1134"/>
          <w:tab w:val="left" w:pos="1418"/>
          <w:tab w:val="left" w:pos="1701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>1.1.2</w:t>
      </w:r>
      <w:r w:rsidR="00184C23">
        <w:rPr>
          <w:rFonts w:ascii="Times New Roman" w:hAnsi="Times New Roman"/>
          <w:bCs/>
          <w:sz w:val="28"/>
          <w:szCs w:val="28"/>
          <w:lang w:eastAsia="ru-RU"/>
        </w:rPr>
        <w:t>.3</w:t>
      </w:r>
      <w:r w:rsidR="005A6311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9B553A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5A6311">
        <w:rPr>
          <w:rFonts w:ascii="Times New Roman" w:hAnsi="Times New Roman"/>
          <w:bCs/>
          <w:sz w:val="28"/>
          <w:szCs w:val="28"/>
          <w:lang w:eastAsia="ru-RU"/>
        </w:rPr>
        <w:t>. В абзаце восьмом слова «</w:t>
      </w:r>
      <w:r w:rsidR="005A6311" w:rsidRPr="005A6311">
        <w:rPr>
          <w:rFonts w:ascii="Times New Roman" w:hAnsi="Times New Roman"/>
          <w:bCs/>
          <w:sz w:val="28"/>
          <w:szCs w:val="28"/>
          <w:lang w:eastAsia="ru-RU"/>
        </w:rPr>
        <w:t xml:space="preserve">направления главе Администрации </w:t>
      </w:r>
      <w:proofErr w:type="gramStart"/>
      <w:r w:rsidR="005A6311" w:rsidRPr="005A6311">
        <w:rPr>
          <w:rFonts w:ascii="Times New Roman" w:hAnsi="Times New Roman"/>
          <w:bCs/>
          <w:sz w:val="28"/>
          <w:szCs w:val="28"/>
          <w:lang w:eastAsia="ru-RU"/>
        </w:rPr>
        <w:t>города проекта письма-разрешения главы города</w:t>
      </w:r>
      <w:proofErr w:type="gramEnd"/>
      <w:r w:rsidR="005A6311" w:rsidRPr="005A6311">
        <w:rPr>
          <w:rFonts w:ascii="Times New Roman" w:hAnsi="Times New Roman"/>
          <w:bCs/>
          <w:sz w:val="28"/>
          <w:szCs w:val="28"/>
          <w:lang w:eastAsia="ru-RU"/>
        </w:rPr>
        <w:t xml:space="preserve"> Ростова-на-Дону </w:t>
      </w:r>
      <w:r w:rsidR="00977405">
        <w:rPr>
          <w:rFonts w:ascii="Times New Roman" w:hAnsi="Times New Roman"/>
          <w:bCs/>
          <w:sz w:val="28"/>
          <w:szCs w:val="28"/>
          <w:lang w:eastAsia="ru-RU"/>
        </w:rPr>
        <w:br/>
      </w:r>
      <w:r w:rsidR="005A6311" w:rsidRPr="005A6311">
        <w:rPr>
          <w:rFonts w:ascii="Times New Roman" w:hAnsi="Times New Roman"/>
          <w:bCs/>
          <w:sz w:val="28"/>
          <w:szCs w:val="28"/>
          <w:lang w:eastAsia="ru-RU"/>
        </w:rPr>
        <w:t>на подготовку</w:t>
      </w:r>
      <w:r w:rsidR="005A6311">
        <w:rPr>
          <w:rFonts w:ascii="Times New Roman" w:hAnsi="Times New Roman"/>
          <w:bCs/>
          <w:sz w:val="28"/>
          <w:szCs w:val="28"/>
          <w:lang w:eastAsia="ru-RU"/>
        </w:rPr>
        <w:t xml:space="preserve">» заменить </w:t>
      </w:r>
      <w:r w:rsidR="009B553A">
        <w:rPr>
          <w:rFonts w:ascii="Times New Roman" w:hAnsi="Times New Roman"/>
          <w:bCs/>
          <w:sz w:val="28"/>
          <w:szCs w:val="28"/>
          <w:lang w:eastAsia="ru-RU"/>
        </w:rPr>
        <w:t>словом «подготовки</w:t>
      </w:r>
      <w:r w:rsidR="004A5A29" w:rsidRPr="004A5A29">
        <w:rPr>
          <w:rFonts w:ascii="Times New Roman" w:eastAsiaTheme="minorHAnsi" w:hAnsi="Times New Roman"/>
          <w:sz w:val="28"/>
          <w:szCs w:val="28"/>
        </w:rPr>
        <w:t xml:space="preserve"> </w:t>
      </w:r>
      <w:r w:rsidR="004A5A29" w:rsidRPr="004A5A29">
        <w:rPr>
          <w:rFonts w:ascii="Times New Roman" w:hAnsi="Times New Roman"/>
          <w:bCs/>
          <w:sz w:val="28"/>
          <w:szCs w:val="28"/>
          <w:lang w:eastAsia="ru-RU"/>
        </w:rPr>
        <w:t>проекта правового акта Администрации города Ростова-на-Дону</w:t>
      </w:r>
      <w:r w:rsidR="009B553A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3430A1" w:rsidRDefault="00184C23" w:rsidP="003430A1">
      <w:pPr>
        <w:tabs>
          <w:tab w:val="left" w:pos="1134"/>
          <w:tab w:val="left" w:pos="1418"/>
          <w:tab w:val="left" w:pos="1701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</w:t>
      </w:r>
      <w:r w:rsidR="00B831C2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>.3</w:t>
      </w:r>
      <w:r w:rsidR="003430A1">
        <w:rPr>
          <w:rFonts w:ascii="Times New Roman" w:hAnsi="Times New Roman"/>
          <w:bCs/>
          <w:sz w:val="28"/>
          <w:szCs w:val="28"/>
          <w:lang w:eastAsia="ru-RU"/>
        </w:rPr>
        <w:t>.3. В абзаце одиннадцатом слова «направление</w:t>
      </w:r>
      <w:r w:rsidR="003430A1" w:rsidRPr="005A6311">
        <w:rPr>
          <w:rFonts w:ascii="Times New Roman" w:hAnsi="Times New Roman"/>
          <w:bCs/>
          <w:sz w:val="28"/>
          <w:szCs w:val="28"/>
          <w:lang w:eastAsia="ru-RU"/>
        </w:rPr>
        <w:t xml:space="preserve"> главе Администрации </w:t>
      </w:r>
      <w:proofErr w:type="gramStart"/>
      <w:r w:rsidR="003430A1" w:rsidRPr="005A6311">
        <w:rPr>
          <w:rFonts w:ascii="Times New Roman" w:hAnsi="Times New Roman"/>
          <w:bCs/>
          <w:sz w:val="28"/>
          <w:szCs w:val="28"/>
          <w:lang w:eastAsia="ru-RU"/>
        </w:rPr>
        <w:t>города проекта письма-разрешения главы города</w:t>
      </w:r>
      <w:proofErr w:type="gramEnd"/>
      <w:r w:rsidR="003430A1" w:rsidRPr="005A6311">
        <w:rPr>
          <w:rFonts w:ascii="Times New Roman" w:hAnsi="Times New Roman"/>
          <w:bCs/>
          <w:sz w:val="28"/>
          <w:szCs w:val="28"/>
          <w:lang w:eastAsia="ru-RU"/>
        </w:rPr>
        <w:t xml:space="preserve"> Ростова-на-Дону на подготовку</w:t>
      </w:r>
      <w:r w:rsidR="003430A1">
        <w:rPr>
          <w:rFonts w:ascii="Times New Roman" w:hAnsi="Times New Roman"/>
          <w:bCs/>
          <w:sz w:val="28"/>
          <w:szCs w:val="28"/>
          <w:lang w:eastAsia="ru-RU"/>
        </w:rPr>
        <w:t>» заменить словом «подготовка».</w:t>
      </w:r>
    </w:p>
    <w:p w:rsidR="007A13F1" w:rsidRDefault="00B831C2" w:rsidP="00BC44A0">
      <w:pPr>
        <w:tabs>
          <w:tab w:val="left" w:pos="1134"/>
          <w:tab w:val="left" w:pos="1418"/>
          <w:tab w:val="left" w:pos="1701"/>
        </w:tabs>
        <w:spacing w:after="0" w:line="228" w:lineRule="auto"/>
        <w:ind w:left="709"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</w:t>
      </w:r>
      <w:r w:rsidR="00184C23">
        <w:rPr>
          <w:rFonts w:ascii="Times New Roman" w:hAnsi="Times New Roman"/>
          <w:bCs/>
          <w:sz w:val="28"/>
          <w:szCs w:val="28"/>
          <w:lang w:eastAsia="ru-RU"/>
        </w:rPr>
        <w:t>.3</w:t>
      </w:r>
      <w:r w:rsidR="009C55CC">
        <w:rPr>
          <w:rFonts w:ascii="Times New Roman" w:hAnsi="Times New Roman"/>
          <w:bCs/>
          <w:sz w:val="28"/>
          <w:szCs w:val="28"/>
          <w:lang w:eastAsia="ru-RU"/>
        </w:rPr>
        <w:t>.4. Абзац четырнадцатый изложить в следующей редакции:</w:t>
      </w:r>
    </w:p>
    <w:p w:rsidR="009C55CC" w:rsidRDefault="009C55CC" w:rsidP="009C55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регистрация правового акта Администрации города Ростова-на-Дону</w:t>
      </w:r>
      <w:r w:rsidR="00977405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в секторе нормативных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документов управления документационного обеспечения Администрации города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Ростова-на-Дону</w:t>
      </w:r>
      <w:r w:rsidR="004051E9">
        <w:rPr>
          <w:rFonts w:ascii="Times New Roman" w:hAnsi="Times New Roman"/>
          <w:sz w:val="28"/>
          <w:szCs w:val="28"/>
          <w:lang w:eastAsia="ru-RU"/>
        </w:rPr>
        <w:t>.».</w:t>
      </w:r>
    </w:p>
    <w:p w:rsidR="004051E9" w:rsidRDefault="005B0B46" w:rsidP="003656D3">
      <w:pPr>
        <w:pStyle w:val="a3"/>
        <w:numPr>
          <w:ilvl w:val="3"/>
          <w:numId w:val="31"/>
        </w:numPr>
        <w:tabs>
          <w:tab w:val="left" w:pos="1134"/>
          <w:tab w:val="left" w:pos="1418"/>
          <w:tab w:val="left" w:pos="1701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3.2.7:</w:t>
      </w:r>
    </w:p>
    <w:p w:rsidR="005B0B46" w:rsidRDefault="00D95E14" w:rsidP="00F14BF5">
      <w:pPr>
        <w:tabs>
          <w:tab w:val="left" w:pos="1134"/>
          <w:tab w:val="left" w:pos="1418"/>
          <w:tab w:val="left" w:pos="1701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</w:t>
      </w:r>
      <w:r w:rsidR="00184C23">
        <w:rPr>
          <w:rFonts w:ascii="Times New Roman" w:hAnsi="Times New Roman"/>
          <w:bCs/>
          <w:sz w:val="28"/>
          <w:szCs w:val="28"/>
          <w:lang w:eastAsia="ru-RU"/>
        </w:rPr>
        <w:t>.4</w:t>
      </w:r>
      <w:r w:rsidR="005B0B46">
        <w:rPr>
          <w:rFonts w:ascii="Times New Roman" w:hAnsi="Times New Roman"/>
          <w:bCs/>
          <w:sz w:val="28"/>
          <w:szCs w:val="28"/>
          <w:lang w:eastAsia="ru-RU"/>
        </w:rPr>
        <w:t xml:space="preserve">.1. </w:t>
      </w:r>
      <w:r w:rsidR="009721AF">
        <w:rPr>
          <w:rFonts w:ascii="Times New Roman" w:hAnsi="Times New Roman"/>
          <w:bCs/>
          <w:sz w:val="28"/>
          <w:szCs w:val="28"/>
          <w:lang w:eastAsia="ru-RU"/>
        </w:rPr>
        <w:t>В абзаце втором слова «</w:t>
      </w:r>
      <w:r w:rsidR="009721AF" w:rsidRPr="009721AF">
        <w:rPr>
          <w:rFonts w:ascii="Times New Roman" w:hAnsi="Times New Roman"/>
          <w:bCs/>
          <w:sz w:val="28"/>
          <w:szCs w:val="28"/>
          <w:lang w:eastAsia="ru-RU"/>
        </w:rPr>
        <w:t>(или) получение письма - разрешения главы Администрации города на подготовку</w:t>
      </w:r>
      <w:r w:rsidR="009721AF">
        <w:rPr>
          <w:rFonts w:ascii="Times New Roman" w:hAnsi="Times New Roman"/>
          <w:bCs/>
          <w:sz w:val="28"/>
          <w:szCs w:val="28"/>
          <w:lang w:eastAsia="ru-RU"/>
        </w:rPr>
        <w:t>» заменить словом «</w:t>
      </w:r>
      <w:r w:rsidR="00F14BF5">
        <w:rPr>
          <w:rFonts w:ascii="Times New Roman" w:hAnsi="Times New Roman"/>
          <w:bCs/>
          <w:sz w:val="28"/>
          <w:szCs w:val="28"/>
          <w:lang w:eastAsia="ru-RU"/>
        </w:rPr>
        <w:t>подготовка».</w:t>
      </w:r>
    </w:p>
    <w:p w:rsidR="00F14BF5" w:rsidRDefault="00D95E14" w:rsidP="00F14BF5">
      <w:pPr>
        <w:tabs>
          <w:tab w:val="left" w:pos="1134"/>
          <w:tab w:val="left" w:pos="1418"/>
          <w:tab w:val="left" w:pos="1701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</w:t>
      </w:r>
      <w:r w:rsidR="00184C23">
        <w:rPr>
          <w:rFonts w:ascii="Times New Roman" w:hAnsi="Times New Roman"/>
          <w:bCs/>
          <w:sz w:val="28"/>
          <w:szCs w:val="28"/>
          <w:lang w:eastAsia="ru-RU"/>
        </w:rPr>
        <w:t>.4</w:t>
      </w:r>
      <w:r w:rsidR="00F14BF5">
        <w:rPr>
          <w:rFonts w:ascii="Times New Roman" w:hAnsi="Times New Roman"/>
          <w:bCs/>
          <w:sz w:val="28"/>
          <w:szCs w:val="28"/>
          <w:lang w:eastAsia="ru-RU"/>
        </w:rPr>
        <w:t>.2. Абзац пятый исключить.</w:t>
      </w:r>
    </w:p>
    <w:p w:rsidR="00F14BF5" w:rsidRPr="005B0B46" w:rsidRDefault="00D95E14" w:rsidP="00F14BF5">
      <w:pPr>
        <w:tabs>
          <w:tab w:val="left" w:pos="1134"/>
          <w:tab w:val="left" w:pos="1418"/>
          <w:tab w:val="left" w:pos="1701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</w:t>
      </w:r>
      <w:r w:rsidR="00184C23">
        <w:rPr>
          <w:rFonts w:ascii="Times New Roman" w:hAnsi="Times New Roman"/>
          <w:bCs/>
          <w:sz w:val="28"/>
          <w:szCs w:val="28"/>
          <w:lang w:eastAsia="ru-RU"/>
        </w:rPr>
        <w:t>.4</w:t>
      </w:r>
      <w:r w:rsidR="00F14BF5">
        <w:rPr>
          <w:rFonts w:ascii="Times New Roman" w:hAnsi="Times New Roman"/>
          <w:bCs/>
          <w:sz w:val="28"/>
          <w:szCs w:val="28"/>
          <w:lang w:eastAsia="ru-RU"/>
        </w:rPr>
        <w:t>.3. В абзаце</w:t>
      </w:r>
      <w:r w:rsidR="008841B8">
        <w:rPr>
          <w:rFonts w:ascii="Times New Roman" w:hAnsi="Times New Roman"/>
          <w:bCs/>
          <w:sz w:val="28"/>
          <w:szCs w:val="28"/>
          <w:lang w:eastAsia="ru-RU"/>
        </w:rPr>
        <w:t xml:space="preserve"> двенадцатом слова «решение о подготовке и принятии» заменить словом «принятие».</w:t>
      </w:r>
    </w:p>
    <w:p w:rsidR="00172C19" w:rsidRDefault="003175C3" w:rsidP="00AA400D">
      <w:pPr>
        <w:pStyle w:val="a3"/>
        <w:numPr>
          <w:ilvl w:val="2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Приложение № </w:t>
      </w:r>
      <w:r w:rsidR="00945EC2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t xml:space="preserve"> к админи</w:t>
      </w:r>
      <w:r w:rsidR="00AC6D0D">
        <w:rPr>
          <w:rFonts w:ascii="Times New Roman" w:hAnsi="Times New Roman"/>
          <w:bCs/>
          <w:sz w:val="28"/>
          <w:szCs w:val="28"/>
          <w:lang w:eastAsia="ru-RU"/>
        </w:rPr>
        <w:t>стративному регламенту № АР-114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t>-04</w:t>
      </w:r>
      <w:r w:rsidR="00945EC2"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редакции согласно приложению к настоящему постановлению.</w:t>
      </w:r>
    </w:p>
    <w:p w:rsidR="004836FC" w:rsidRDefault="004836FC" w:rsidP="004836FC">
      <w:pPr>
        <w:pStyle w:val="a3"/>
        <w:numPr>
          <w:ilvl w:val="2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Приложение № </w:t>
      </w:r>
      <w:r w:rsidR="00E82630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к административному регламенту № АР-114-04 изложить в редакции согласно приложению к настоящему постановлению.</w:t>
      </w:r>
    </w:p>
    <w:p w:rsidR="007F782B" w:rsidRPr="00C42F42" w:rsidRDefault="00E22AF2" w:rsidP="00AA400D">
      <w:pPr>
        <w:pStyle w:val="a3"/>
        <w:numPr>
          <w:ilvl w:val="0"/>
          <w:numId w:val="31"/>
        </w:numPr>
        <w:tabs>
          <w:tab w:val="left" w:pos="709"/>
          <w:tab w:val="left" w:pos="1134"/>
          <w:tab w:val="left" w:pos="8222"/>
        </w:tabs>
        <w:spacing w:after="0" w:line="228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Постановление вступает в силу со дня его официального опубликования в городской газете «Ростов официальный».</w:t>
      </w:r>
    </w:p>
    <w:p w:rsidR="007F782B" w:rsidRPr="00C42F42" w:rsidRDefault="007F782B" w:rsidP="00AA400D">
      <w:pPr>
        <w:pStyle w:val="a3"/>
        <w:numPr>
          <w:ilvl w:val="0"/>
          <w:numId w:val="31"/>
        </w:numPr>
        <w:tabs>
          <w:tab w:val="left" w:pos="709"/>
          <w:tab w:val="left" w:pos="1134"/>
          <w:tab w:val="left" w:pos="8222"/>
        </w:tabs>
        <w:spacing w:after="0" w:line="228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C42F42">
        <w:rPr>
          <w:rFonts w:ascii="Times New Roman" w:hAnsi="Times New Roman"/>
          <w:bCs/>
          <w:sz w:val="28"/>
          <w:szCs w:val="28"/>
          <w:lang w:eastAsia="ru-RU"/>
        </w:rPr>
        <w:t>Контроль за</w:t>
      </w:r>
      <w:proofErr w:type="gramEnd"/>
      <w:r w:rsidRPr="00C42F42">
        <w:rPr>
          <w:rFonts w:ascii="Times New Roman" w:hAnsi="Times New Roman"/>
          <w:bCs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по строительству </w:t>
      </w:r>
      <w:r w:rsidRPr="00C42F42">
        <w:rPr>
          <w:rFonts w:ascii="Times New Roman" w:hAnsi="Times New Roman"/>
          <w:bCs/>
          <w:sz w:val="28"/>
          <w:szCs w:val="28"/>
          <w:lang w:eastAsia="ru-RU"/>
        </w:rPr>
        <w:br/>
        <w:t xml:space="preserve">и архитектуре </w:t>
      </w:r>
      <w:proofErr w:type="spellStart"/>
      <w:r w:rsidRPr="00C42F42">
        <w:rPr>
          <w:rFonts w:ascii="Times New Roman" w:hAnsi="Times New Roman"/>
          <w:bCs/>
          <w:sz w:val="28"/>
          <w:szCs w:val="28"/>
          <w:lang w:eastAsia="ru-RU"/>
        </w:rPr>
        <w:t>Дикуна</w:t>
      </w:r>
      <w:proofErr w:type="spellEnd"/>
      <w:r w:rsidRPr="00C42F42">
        <w:rPr>
          <w:rFonts w:ascii="Times New Roman" w:hAnsi="Times New Roman"/>
          <w:bCs/>
          <w:sz w:val="28"/>
          <w:szCs w:val="28"/>
          <w:lang w:eastAsia="ru-RU"/>
        </w:rPr>
        <w:t xml:space="preserve"> А.В.</w:t>
      </w:r>
    </w:p>
    <w:p w:rsidR="007F782B" w:rsidRDefault="007F782B" w:rsidP="007F782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DB67A6" w:rsidRPr="00C42F42" w:rsidRDefault="00DB67A6" w:rsidP="007F782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3685"/>
        <w:gridCol w:w="2268"/>
      </w:tblGrid>
      <w:tr w:rsidR="003175C3" w:rsidRPr="003175C3" w:rsidTr="006856F6">
        <w:tc>
          <w:tcPr>
            <w:tcW w:w="3756" w:type="dxa"/>
          </w:tcPr>
          <w:p w:rsidR="003175C3" w:rsidRPr="003175C3" w:rsidRDefault="003175C3" w:rsidP="003175C3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Глава Администрации </w:t>
            </w:r>
          </w:p>
          <w:p w:rsidR="003175C3" w:rsidRPr="003175C3" w:rsidRDefault="003175C3" w:rsidP="003175C3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3175C3" w:rsidRPr="003175C3" w:rsidRDefault="003175C3" w:rsidP="003175C3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3175C3" w:rsidRPr="003175C3" w:rsidRDefault="003175C3" w:rsidP="003175C3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3175C3" w:rsidRPr="003175C3" w:rsidRDefault="003175C3" w:rsidP="003175C3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А.В. </w:t>
            </w:r>
            <w:proofErr w:type="spellStart"/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Логвиненко</w:t>
            </w:r>
            <w:proofErr w:type="spellEnd"/>
          </w:p>
        </w:tc>
      </w:tr>
    </w:tbl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Постановление вносит</w:t>
      </w: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 xml:space="preserve">Департамент архитектуры </w:t>
      </w: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и градостроительства</w:t>
      </w:r>
    </w:p>
    <w:p w:rsidR="00DB67A6" w:rsidRDefault="007F782B" w:rsidP="00DB67A6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города Ростова-на-Дону</w:t>
      </w:r>
      <w:r w:rsidRPr="00C42F4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44AAD" w:rsidRDefault="00344AAD" w:rsidP="00FE073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0736" w:rsidRPr="00FE0736" w:rsidRDefault="00FE0736" w:rsidP="00FE073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Директор Департамента</w:t>
      </w:r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 xml:space="preserve">архитектуры и градостроительства </w:t>
      </w:r>
      <w:r w:rsidRPr="00FE0736">
        <w:rPr>
          <w:rFonts w:ascii="Times New Roman" w:hAnsi="Times New Roman"/>
          <w:sz w:val="28"/>
          <w:szCs w:val="28"/>
        </w:rPr>
        <w:tab/>
        <w:t xml:space="preserve"> </w:t>
      </w:r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города Ростова-на-Дону</w:t>
      </w:r>
      <w:r w:rsidRPr="00FE0736">
        <w:rPr>
          <w:rFonts w:ascii="Times New Roman" w:hAnsi="Times New Roman"/>
          <w:sz w:val="28"/>
          <w:szCs w:val="28"/>
        </w:rPr>
        <w:tab/>
        <w:t xml:space="preserve">            Г.В. Мельников</w:t>
      </w:r>
    </w:p>
    <w:p w:rsidR="00344AAD" w:rsidRDefault="00344AAD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Заместитель главы Администрации</w:t>
      </w:r>
      <w:r w:rsidRPr="00FE0736">
        <w:rPr>
          <w:rFonts w:ascii="Times New Roman" w:hAnsi="Times New Roman"/>
          <w:sz w:val="28"/>
          <w:szCs w:val="28"/>
        </w:rPr>
        <w:br/>
        <w:t>города Ростова-на-Дону</w:t>
      </w:r>
      <w:r w:rsidRPr="00FE0736">
        <w:rPr>
          <w:rFonts w:ascii="Times New Roman" w:hAnsi="Times New Roman"/>
          <w:sz w:val="28"/>
          <w:szCs w:val="28"/>
        </w:rPr>
        <w:br/>
        <w:t xml:space="preserve">по строительству и архитектуре </w:t>
      </w:r>
      <w:r w:rsidRPr="00FE0736">
        <w:rPr>
          <w:rFonts w:ascii="Times New Roman" w:hAnsi="Times New Roman"/>
          <w:sz w:val="28"/>
          <w:szCs w:val="28"/>
        </w:rPr>
        <w:tab/>
        <w:t xml:space="preserve">   А.В. </w:t>
      </w:r>
      <w:proofErr w:type="spellStart"/>
      <w:r w:rsidRPr="00FE0736">
        <w:rPr>
          <w:rFonts w:ascii="Times New Roman" w:hAnsi="Times New Roman"/>
          <w:sz w:val="28"/>
          <w:szCs w:val="28"/>
        </w:rPr>
        <w:t>Дикун</w:t>
      </w:r>
      <w:proofErr w:type="spellEnd"/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0736" w:rsidRPr="00FE0736" w:rsidRDefault="00FA382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первого  заместителя</w:t>
      </w:r>
      <w:r w:rsidR="00FE0736" w:rsidRPr="00FE0736">
        <w:rPr>
          <w:rFonts w:ascii="Times New Roman" w:hAnsi="Times New Roman"/>
          <w:sz w:val="28"/>
          <w:szCs w:val="28"/>
        </w:rPr>
        <w:t xml:space="preserve"> </w:t>
      </w:r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главы Администрации</w:t>
      </w:r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города Ростова-на-Дону</w:t>
      </w:r>
      <w:r w:rsidRPr="00FE0736">
        <w:rPr>
          <w:rFonts w:ascii="Times New Roman" w:hAnsi="Times New Roman"/>
          <w:sz w:val="28"/>
          <w:szCs w:val="28"/>
        </w:rPr>
        <w:tab/>
      </w:r>
      <w:r w:rsidR="00FA3826" w:rsidRPr="00FE0736">
        <w:rPr>
          <w:rFonts w:ascii="Times New Roman" w:hAnsi="Times New Roman"/>
          <w:sz w:val="28"/>
          <w:szCs w:val="28"/>
        </w:rPr>
        <w:t>А.Г. Новицкий</w:t>
      </w:r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Начальник управления по вопросам</w:t>
      </w:r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муниципальной службы и кадров</w:t>
      </w:r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Администрации города</w:t>
      </w:r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 xml:space="preserve">Ростова-на-Дону </w:t>
      </w:r>
      <w:r w:rsidRPr="00FE0736">
        <w:rPr>
          <w:rFonts w:ascii="Times New Roman" w:hAnsi="Times New Roman"/>
          <w:sz w:val="28"/>
          <w:szCs w:val="28"/>
        </w:rPr>
        <w:tab/>
        <w:t>Т.В. Рудник</w:t>
      </w:r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0736" w:rsidRPr="00FE0736" w:rsidRDefault="00FE0736" w:rsidP="00FE0736">
      <w:pPr>
        <w:tabs>
          <w:tab w:val="right" w:pos="96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Начальник правового управления</w:t>
      </w:r>
      <w:r w:rsidRPr="00FE0736">
        <w:rPr>
          <w:rFonts w:ascii="Times New Roman" w:hAnsi="Times New Roman"/>
          <w:sz w:val="28"/>
          <w:szCs w:val="28"/>
        </w:rPr>
        <w:br/>
        <w:t>Администрации города Ростова-на-Дону</w:t>
      </w:r>
      <w:r w:rsidRPr="00FE0736">
        <w:rPr>
          <w:rFonts w:ascii="Times New Roman" w:hAnsi="Times New Roman"/>
          <w:sz w:val="28"/>
          <w:szCs w:val="28"/>
        </w:rPr>
        <w:tab/>
        <w:t xml:space="preserve">                    Н.А. </w:t>
      </w:r>
      <w:proofErr w:type="spellStart"/>
      <w:r w:rsidRPr="00FE0736">
        <w:rPr>
          <w:rFonts w:ascii="Times New Roman" w:hAnsi="Times New Roman"/>
          <w:sz w:val="28"/>
          <w:szCs w:val="28"/>
        </w:rPr>
        <w:t>Зусикова</w:t>
      </w:r>
      <w:proofErr w:type="spellEnd"/>
    </w:p>
    <w:p w:rsidR="00FE0736" w:rsidRPr="00FE0736" w:rsidRDefault="00FE0736" w:rsidP="00FE073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0736" w:rsidRPr="00FE0736" w:rsidRDefault="00FE0736" w:rsidP="00FE073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FE0736" w:rsidRPr="00FE0736" w:rsidRDefault="00FE0736" w:rsidP="00FE073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города Ростова-на-Дону</w:t>
      </w:r>
    </w:p>
    <w:p w:rsidR="00FE0736" w:rsidRPr="00FE0736" w:rsidRDefault="00FE0736" w:rsidP="00FE073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 xml:space="preserve">по организационно-правовым </w:t>
      </w:r>
    </w:p>
    <w:p w:rsidR="00816CC5" w:rsidRPr="00FE0736" w:rsidRDefault="00FE0736" w:rsidP="00FE073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0736">
        <w:rPr>
          <w:rFonts w:ascii="Times New Roman" w:hAnsi="Times New Roman"/>
          <w:sz w:val="28"/>
          <w:szCs w:val="28"/>
        </w:rPr>
        <w:t>и кадровым вопросам</w:t>
      </w:r>
      <w:r w:rsidRPr="00FE073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Pr="00FE0736">
        <w:rPr>
          <w:rFonts w:ascii="Times New Roman" w:hAnsi="Times New Roman"/>
          <w:sz w:val="28"/>
          <w:szCs w:val="28"/>
        </w:rPr>
        <w:t>А.Г. Новицкий</w:t>
      </w:r>
    </w:p>
    <w:p w:rsidR="00816CC5" w:rsidRDefault="00816CC5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816CC5" w:rsidRDefault="00816CC5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E36EC8" w:rsidRDefault="00E36EC8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E36EC8" w:rsidRDefault="00E36EC8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E36EC8" w:rsidRDefault="00E36EC8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E36EC8" w:rsidRDefault="00E36EC8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344AAD" w:rsidRDefault="00344AAD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816CC5" w:rsidRDefault="00816CC5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977405" w:rsidRDefault="00977405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977405" w:rsidRDefault="00977405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977405" w:rsidRDefault="00977405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977405" w:rsidRDefault="00977405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977405" w:rsidRDefault="00977405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</w:p>
    <w:p w:rsidR="00F870D5" w:rsidRDefault="00DB67A6" w:rsidP="00F870D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  <w:bookmarkStart w:id="0" w:name="_GoBack"/>
      <w:bookmarkEnd w:id="0"/>
      <w:r w:rsidR="001D4C3D">
        <w:rPr>
          <w:rFonts w:ascii="Times New Roman" w:hAnsi="Times New Roman"/>
          <w:sz w:val="28"/>
          <w:szCs w:val="28"/>
        </w:rPr>
        <w:t xml:space="preserve">               </w:t>
      </w:r>
      <w:r w:rsidR="00F870D5">
        <w:rPr>
          <w:rFonts w:ascii="Times New Roman" w:hAnsi="Times New Roman"/>
          <w:sz w:val="28"/>
          <w:szCs w:val="28"/>
          <w:lang w:eastAsia="ru-RU"/>
        </w:rPr>
        <w:t>Приложение № 1</w:t>
      </w:r>
    </w:p>
    <w:p w:rsidR="00F870D5" w:rsidRDefault="00F870D5" w:rsidP="00F870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административному</w:t>
      </w:r>
    </w:p>
    <w:p w:rsidR="00F870D5" w:rsidRDefault="00F870D5" w:rsidP="00F870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регламенту № АР-114-04</w:t>
      </w:r>
    </w:p>
    <w:p w:rsidR="007F782B" w:rsidRPr="00264281" w:rsidRDefault="007F782B" w:rsidP="00F870D5">
      <w:pPr>
        <w:spacing w:after="0" w:line="240" w:lineRule="auto"/>
        <w:ind w:left="5387" w:right="-1" w:hanging="142"/>
        <w:rPr>
          <w:rFonts w:ascii="Times New Roman" w:hAnsi="Times New Roman"/>
          <w:sz w:val="28"/>
          <w:szCs w:val="28"/>
        </w:rPr>
      </w:pPr>
    </w:p>
    <w:p w:rsidR="000C4C9F" w:rsidRPr="00264281" w:rsidRDefault="000C4C9F" w:rsidP="00264281">
      <w:pPr>
        <w:pStyle w:val="ConsPlusNonformat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8"/>
      <w:bookmarkEnd w:id="1"/>
      <w:r w:rsidRPr="002642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Председателю комиссии</w:t>
      </w:r>
    </w:p>
    <w:p w:rsidR="000C4C9F" w:rsidRPr="00264281" w:rsidRDefault="000C4C9F" w:rsidP="00264281">
      <w:pPr>
        <w:pStyle w:val="ConsPlusNonformat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 w:rsidRPr="00264281">
        <w:rPr>
          <w:rFonts w:ascii="Times New Roman" w:hAnsi="Times New Roman" w:cs="Times New Roman"/>
          <w:sz w:val="28"/>
          <w:szCs w:val="28"/>
        </w:rPr>
        <w:t xml:space="preserve">                                               по подготовке проекта Правил</w:t>
      </w:r>
    </w:p>
    <w:p w:rsidR="000C4C9F" w:rsidRPr="00264281" w:rsidRDefault="000C4C9F" w:rsidP="00264281">
      <w:pPr>
        <w:pStyle w:val="ConsPlusNonformat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 w:rsidRPr="00264281">
        <w:rPr>
          <w:rFonts w:ascii="Times New Roman" w:hAnsi="Times New Roman" w:cs="Times New Roman"/>
          <w:sz w:val="28"/>
          <w:szCs w:val="28"/>
        </w:rPr>
        <w:t xml:space="preserve">                                               землепользования и застройки</w:t>
      </w:r>
    </w:p>
    <w:p w:rsidR="000C4C9F" w:rsidRPr="00264281" w:rsidRDefault="000C4C9F" w:rsidP="00264281">
      <w:pPr>
        <w:pStyle w:val="ConsPlusNonformat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 w:rsidRPr="00264281">
        <w:rPr>
          <w:rFonts w:ascii="Times New Roman" w:hAnsi="Times New Roman" w:cs="Times New Roman"/>
          <w:sz w:val="28"/>
          <w:szCs w:val="28"/>
        </w:rPr>
        <w:t xml:space="preserve">                                                  города Ростова-на-Дону</w:t>
      </w:r>
    </w:p>
    <w:p w:rsidR="000C4C9F" w:rsidRPr="00264281" w:rsidRDefault="000C4C9F" w:rsidP="000C4C9F">
      <w:pPr>
        <w:pStyle w:val="ConsPlusNonformat"/>
        <w:jc w:val="both"/>
        <w:rPr>
          <w:rFonts w:ascii="Times New Roman" w:eastAsia="Times New Roman" w:hAnsi="Times New Roman" w:cs="Times New Roman"/>
          <w:bCs/>
          <w:sz w:val="22"/>
        </w:rPr>
      </w:pPr>
      <w:r>
        <w:t xml:space="preserve">                                               </w:t>
      </w:r>
      <w:r w:rsidR="0056534B">
        <w:t xml:space="preserve">   </w:t>
      </w:r>
      <w:r w:rsidRPr="00264281">
        <w:rPr>
          <w:rFonts w:ascii="Times New Roman" w:eastAsia="Times New Roman" w:hAnsi="Times New Roman" w:cs="Times New Roman"/>
          <w:bCs/>
          <w:sz w:val="22"/>
        </w:rPr>
        <w:t>____________________________</w:t>
      </w:r>
    </w:p>
    <w:p w:rsidR="000C4C9F" w:rsidRPr="00264281" w:rsidRDefault="000C4C9F" w:rsidP="000C4C9F">
      <w:pPr>
        <w:pStyle w:val="ConsPlusNonformat"/>
        <w:jc w:val="both"/>
        <w:rPr>
          <w:rFonts w:ascii="Times New Roman" w:eastAsia="Times New Roman" w:hAnsi="Times New Roman" w:cs="Times New Roman"/>
          <w:bCs/>
          <w:sz w:val="22"/>
        </w:rPr>
      </w:pPr>
      <w:r w:rsidRPr="00264281">
        <w:rPr>
          <w:rFonts w:ascii="Times New Roman" w:eastAsia="Times New Roman" w:hAnsi="Times New Roman" w:cs="Times New Roman"/>
          <w:bCs/>
          <w:sz w:val="22"/>
        </w:rPr>
        <w:t xml:space="preserve">                                                      </w:t>
      </w:r>
      <w:r w:rsidR="00264281">
        <w:rPr>
          <w:rFonts w:ascii="Times New Roman" w:eastAsia="Times New Roman" w:hAnsi="Times New Roman" w:cs="Times New Roman"/>
          <w:bCs/>
          <w:sz w:val="22"/>
        </w:rPr>
        <w:t xml:space="preserve">                                                            </w:t>
      </w:r>
      <w:r w:rsidR="0056534B">
        <w:rPr>
          <w:rFonts w:ascii="Times New Roman" w:eastAsia="Times New Roman" w:hAnsi="Times New Roman" w:cs="Times New Roman"/>
          <w:bCs/>
          <w:sz w:val="22"/>
        </w:rPr>
        <w:t xml:space="preserve">     </w:t>
      </w:r>
      <w:r w:rsidR="00264281">
        <w:rPr>
          <w:rFonts w:ascii="Times New Roman" w:eastAsia="Times New Roman" w:hAnsi="Times New Roman" w:cs="Times New Roman"/>
          <w:bCs/>
          <w:sz w:val="22"/>
        </w:rPr>
        <w:t xml:space="preserve">  </w:t>
      </w:r>
      <w:r w:rsidRPr="00264281">
        <w:rPr>
          <w:rFonts w:ascii="Times New Roman" w:eastAsia="Times New Roman" w:hAnsi="Times New Roman" w:cs="Times New Roman"/>
          <w:bCs/>
          <w:sz w:val="22"/>
        </w:rPr>
        <w:t xml:space="preserve">   (Ф.И.О.)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674BB" w:rsidRPr="004674BB" w:rsidRDefault="004674BB" w:rsidP="00BC48C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674BB">
        <w:rPr>
          <w:rFonts w:ascii="Times New Roman" w:eastAsia="Times New Roman" w:hAnsi="Times New Roman"/>
          <w:bCs/>
          <w:sz w:val="24"/>
          <w:szCs w:val="24"/>
          <w:lang w:eastAsia="ru-RU"/>
        </w:rPr>
        <w:t>ЗАЯВЛЕНИЕ</w:t>
      </w:r>
    </w:p>
    <w:p w:rsidR="00264281" w:rsidRPr="0056534B" w:rsidRDefault="00264281" w:rsidP="00BC48C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6534B">
        <w:rPr>
          <w:rFonts w:ascii="Times New Roman" w:hAnsi="Times New Roman" w:cs="Times New Roman"/>
          <w:sz w:val="28"/>
          <w:szCs w:val="28"/>
        </w:rPr>
        <w:t>о предоставлении разрешения на отклонение от предельных параметров</w:t>
      </w:r>
    </w:p>
    <w:p w:rsidR="00264281" w:rsidRPr="0056534B" w:rsidRDefault="00264281" w:rsidP="00BC48C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6534B">
        <w:rPr>
          <w:rFonts w:ascii="Times New Roman" w:hAnsi="Times New Roman" w:cs="Times New Roman"/>
          <w:sz w:val="28"/>
          <w:szCs w:val="28"/>
        </w:rPr>
        <w:t xml:space="preserve">      разрешенного строительства, реконструкции объектов капитального</w:t>
      </w:r>
    </w:p>
    <w:p w:rsidR="00264281" w:rsidRPr="0056534B" w:rsidRDefault="00264281" w:rsidP="00BC48C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6534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6534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6534B">
        <w:rPr>
          <w:rFonts w:ascii="Times New Roman" w:hAnsi="Times New Roman" w:cs="Times New Roman"/>
          <w:sz w:val="28"/>
          <w:szCs w:val="28"/>
        </w:rPr>
        <w:t>строительства</w:t>
      </w:r>
    </w:p>
    <w:p w:rsidR="004674BB" w:rsidRPr="004674BB" w:rsidRDefault="004674BB" w:rsidP="00BC48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A949E1" w:rsidRPr="0002532C" w:rsidRDefault="00A949E1" w:rsidP="00BC48CF">
      <w:pPr>
        <w:pStyle w:val="ConsPlusNonformat"/>
        <w:rPr>
          <w:sz w:val="28"/>
          <w:szCs w:val="28"/>
        </w:rPr>
      </w:pPr>
      <w:r w:rsidRPr="00512BF2">
        <w:rPr>
          <w:szCs w:val="28"/>
        </w:rPr>
        <w:t>________________________________________________</w:t>
      </w:r>
      <w:r>
        <w:rPr>
          <w:szCs w:val="28"/>
        </w:rPr>
        <w:t>___________________________</w:t>
      </w:r>
      <w:r w:rsidRPr="00512BF2">
        <w:rPr>
          <w:szCs w:val="28"/>
        </w:rPr>
        <w:t>____</w:t>
      </w:r>
    </w:p>
    <w:p w:rsidR="00A949E1" w:rsidRPr="00070BE5" w:rsidRDefault="00A949E1" w:rsidP="00BC48C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12BF2">
        <w:rPr>
          <w:szCs w:val="28"/>
        </w:rPr>
        <w:t xml:space="preserve">    </w:t>
      </w:r>
      <w:r>
        <w:rPr>
          <w:szCs w:val="28"/>
        </w:rPr>
        <w:t xml:space="preserve">  </w:t>
      </w:r>
      <w:r w:rsidRPr="00070BE5">
        <w:rPr>
          <w:rFonts w:ascii="Times New Roman" w:hAnsi="Times New Roman" w:cs="Times New Roman"/>
          <w:sz w:val="24"/>
          <w:szCs w:val="24"/>
        </w:rPr>
        <w:t>(полное наименование юридического лица или Ф.И.О. физического лица)</w:t>
      </w:r>
    </w:p>
    <w:p w:rsidR="00A949E1" w:rsidRPr="00416BB8" w:rsidRDefault="00A949E1" w:rsidP="00BC48CF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ИНН_____________</w:t>
      </w:r>
      <w:r w:rsidRPr="00416BB8">
        <w:rPr>
          <w:rFonts w:ascii="Times New Roman" w:hAnsi="Times New Roman" w:cs="Times New Roman"/>
          <w:sz w:val="28"/>
          <w:szCs w:val="28"/>
        </w:rPr>
        <w:t>_____ КПП ____________</w:t>
      </w:r>
      <w:r>
        <w:rPr>
          <w:rFonts w:ascii="Times New Roman" w:hAnsi="Times New Roman" w:cs="Times New Roman"/>
          <w:sz w:val="28"/>
          <w:szCs w:val="28"/>
        </w:rPr>
        <w:t xml:space="preserve">_____ ОГРН </w:t>
      </w:r>
      <w:r>
        <w:rPr>
          <w:rFonts w:ascii="Times New Roman" w:hAnsi="Times New Roman" w:cs="Times New Roman"/>
          <w:sz w:val="28"/>
          <w:szCs w:val="28"/>
        </w:rPr>
        <w:tab/>
        <w:t>,</w:t>
      </w:r>
    </w:p>
    <w:p w:rsidR="00A949E1" w:rsidRPr="00DC011D" w:rsidRDefault="00A949E1" w:rsidP="00BC48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DC011D">
        <w:rPr>
          <w:rFonts w:ascii="Times New Roman" w:hAnsi="Times New Roman" w:cs="Times New Roman"/>
          <w:sz w:val="24"/>
          <w:szCs w:val="24"/>
        </w:rPr>
        <w:t>(для юридического лица)</w:t>
      </w:r>
    </w:p>
    <w:p w:rsidR="00A949E1" w:rsidRPr="00416BB8" w:rsidRDefault="00A949E1" w:rsidP="00BC48C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действующее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основании:  </w:t>
      </w:r>
      <w:r w:rsidRPr="004C359F">
        <w:rPr>
          <w:rFonts w:ascii="Times New Roman" w:hAnsi="Times New Roman" w:cs="Times New Roman"/>
          <w:sz w:val="52"/>
          <w:szCs w:val="52"/>
        </w:rPr>
        <w:sym w:font="Wingdings 2" w:char="F0A3"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D2982">
        <w:rPr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Устава;  </w:t>
      </w:r>
      <w:r w:rsidRPr="004C359F">
        <w:rPr>
          <w:rFonts w:ascii="Times New Roman" w:hAnsi="Times New Roman" w:cs="Times New Roman"/>
          <w:sz w:val="52"/>
          <w:szCs w:val="52"/>
        </w:rPr>
        <w:sym w:font="Wingdings 2" w:char="F0A3"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D2982">
        <w:rPr>
          <w:szCs w:val="28"/>
        </w:rPr>
        <w:t>–</w:t>
      </w:r>
      <w:r w:rsidRPr="00416BB8">
        <w:rPr>
          <w:rFonts w:ascii="Times New Roman" w:hAnsi="Times New Roman" w:cs="Times New Roman"/>
          <w:sz w:val="28"/>
          <w:szCs w:val="28"/>
        </w:rPr>
        <w:t xml:space="preserve">  Положения; </w:t>
      </w:r>
      <w:r w:rsidRPr="004C359F">
        <w:rPr>
          <w:rFonts w:ascii="Times New Roman" w:hAnsi="Times New Roman" w:cs="Times New Roman"/>
          <w:sz w:val="52"/>
          <w:szCs w:val="52"/>
        </w:rPr>
        <w:sym w:font="Wingdings 2" w:char="F0A3"/>
      </w:r>
      <w:r w:rsidRPr="00416BB8">
        <w:rPr>
          <w:rFonts w:ascii="Times New Roman" w:hAnsi="Times New Roman" w:cs="Times New Roman"/>
          <w:sz w:val="28"/>
          <w:szCs w:val="28"/>
        </w:rPr>
        <w:t xml:space="preserve"> </w:t>
      </w:r>
      <w:r w:rsidRPr="00FD2982">
        <w:rPr>
          <w:szCs w:val="28"/>
        </w:rPr>
        <w:t>–</w:t>
      </w:r>
      <w:r w:rsidRPr="00416BB8">
        <w:rPr>
          <w:rFonts w:ascii="Times New Roman" w:hAnsi="Times New Roman" w:cs="Times New Roman"/>
          <w:sz w:val="28"/>
          <w:szCs w:val="28"/>
        </w:rPr>
        <w:t xml:space="preserve"> иное</w:t>
      </w:r>
    </w:p>
    <w:p w:rsidR="00A949E1" w:rsidRPr="00416BB8" w:rsidRDefault="00A949E1" w:rsidP="00BC48CF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6BB8">
        <w:rPr>
          <w:rFonts w:ascii="Times New Roman" w:hAnsi="Times New Roman" w:cs="Times New Roman"/>
          <w:sz w:val="24"/>
          <w:szCs w:val="24"/>
        </w:rPr>
        <w:t xml:space="preserve">(указать вид документа) </w:t>
      </w:r>
      <w:r w:rsidRPr="00416BB8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16B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16BB8">
        <w:rPr>
          <w:rFonts w:ascii="Times New Roman" w:hAnsi="Times New Roman" w:cs="Times New Roman"/>
          <w:sz w:val="28"/>
          <w:szCs w:val="28"/>
        </w:rPr>
        <w:t>зарегистрированное</w:t>
      </w:r>
      <w:proofErr w:type="gramEnd"/>
      <w:r w:rsidRPr="00416B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949E1" w:rsidRPr="00416BB8" w:rsidRDefault="00A949E1" w:rsidP="00BC48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020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020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0208E">
        <w:rPr>
          <w:rFonts w:ascii="Times New Roman" w:hAnsi="Times New Roman" w:cs="Times New Roman"/>
          <w:sz w:val="24"/>
          <w:szCs w:val="24"/>
        </w:rPr>
        <w:t>(кем</w:t>
      </w:r>
      <w:r w:rsidRPr="00416BB8">
        <w:rPr>
          <w:rFonts w:ascii="Times New Roman" w:hAnsi="Times New Roman" w:cs="Times New Roman"/>
          <w:sz w:val="24"/>
          <w:szCs w:val="24"/>
        </w:rPr>
        <w:t xml:space="preserve"> и когда зарегистрировано</w:t>
      </w:r>
      <w:proofErr w:type="gramEnd"/>
    </w:p>
    <w:p w:rsidR="00A949E1" w:rsidRPr="00416BB8" w:rsidRDefault="00A949E1" w:rsidP="00BC48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6BB8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416BB8">
        <w:rPr>
          <w:rFonts w:ascii="Times New Roman" w:hAnsi="Times New Roman" w:cs="Times New Roman"/>
          <w:sz w:val="24"/>
          <w:szCs w:val="24"/>
        </w:rPr>
        <w:t xml:space="preserve"> юридическое лицо)</w:t>
      </w:r>
    </w:p>
    <w:p w:rsidR="00A949E1" w:rsidRPr="00416BB8" w:rsidRDefault="00A949E1" w:rsidP="00BC48CF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949E1" w:rsidRPr="00416BB8" w:rsidRDefault="00A949E1" w:rsidP="00BC48C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Документ, </w:t>
      </w:r>
      <w:r w:rsidRPr="00416BB8">
        <w:rPr>
          <w:rFonts w:ascii="Times New Roman" w:hAnsi="Times New Roman" w:cs="Times New Roman"/>
          <w:sz w:val="28"/>
          <w:szCs w:val="28"/>
        </w:rPr>
        <w:t>подтверждающи</w:t>
      </w:r>
      <w:r>
        <w:rPr>
          <w:rFonts w:ascii="Times New Roman" w:hAnsi="Times New Roman" w:cs="Times New Roman"/>
          <w:sz w:val="28"/>
          <w:szCs w:val="28"/>
        </w:rPr>
        <w:t>й государственную регистрацию юридического</w:t>
      </w:r>
      <w:r w:rsidRPr="00416BB8">
        <w:rPr>
          <w:rFonts w:ascii="Times New Roman" w:hAnsi="Times New Roman" w:cs="Times New Roman"/>
          <w:sz w:val="28"/>
          <w:szCs w:val="28"/>
        </w:rPr>
        <w:t xml:space="preserve"> лица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16BB8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 от «___» </w:t>
      </w:r>
      <w:r w:rsidRPr="00416BB8">
        <w:rPr>
          <w:rFonts w:ascii="Times New Roman" w:hAnsi="Times New Roman" w:cs="Times New Roman"/>
          <w:sz w:val="28"/>
          <w:szCs w:val="28"/>
        </w:rPr>
        <w:t>____________20___ г.</w:t>
      </w:r>
    </w:p>
    <w:p w:rsidR="00A949E1" w:rsidRPr="00416BB8" w:rsidRDefault="00A949E1" w:rsidP="00BC48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6BB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16BB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16BB8">
        <w:rPr>
          <w:rFonts w:ascii="Times New Roman" w:hAnsi="Times New Roman" w:cs="Times New Roman"/>
          <w:sz w:val="24"/>
          <w:szCs w:val="24"/>
        </w:rPr>
        <w:t>(наименование и реквизиты документа)</w:t>
      </w:r>
    </w:p>
    <w:p w:rsidR="00A949E1" w:rsidRPr="00416BB8" w:rsidRDefault="00A949E1" w:rsidP="00BC48CF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выдан «___» </w:t>
      </w:r>
      <w:proofErr w:type="spellStart"/>
      <w:r w:rsidRPr="00416BB8">
        <w:rPr>
          <w:rFonts w:ascii="Times New Roman" w:hAnsi="Times New Roman" w:cs="Times New Roman"/>
          <w:sz w:val="28"/>
          <w:szCs w:val="28"/>
        </w:rPr>
        <w:t>_____________</w:t>
      </w:r>
      <w:proofErr w:type="gramStart"/>
      <w:r w:rsidRPr="00416BB8"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  <w:r w:rsidRPr="00416BB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.</w:t>
      </w:r>
    </w:p>
    <w:p w:rsidR="00A949E1" w:rsidRPr="00416BB8" w:rsidRDefault="00A949E1" w:rsidP="00BC48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6BB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416BB8">
        <w:rPr>
          <w:rFonts w:ascii="Times New Roman" w:hAnsi="Times New Roman" w:cs="Times New Roman"/>
          <w:sz w:val="24"/>
          <w:szCs w:val="24"/>
        </w:rPr>
        <w:t xml:space="preserve">  (когда и кем </w:t>
      </w:r>
      <w:proofErr w:type="gramStart"/>
      <w:r w:rsidRPr="00416BB8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416BB8">
        <w:rPr>
          <w:rFonts w:ascii="Times New Roman" w:hAnsi="Times New Roman" w:cs="Times New Roman"/>
          <w:sz w:val="24"/>
          <w:szCs w:val="24"/>
        </w:rPr>
        <w:t>)</w:t>
      </w:r>
    </w:p>
    <w:p w:rsidR="00A949E1" w:rsidRPr="009F3CAF" w:rsidRDefault="00A949E1" w:rsidP="00BC48CF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9F3CAF">
        <w:rPr>
          <w:rFonts w:ascii="Times New Roman" w:hAnsi="Times New Roman" w:cs="Times New Roman"/>
          <w:sz w:val="28"/>
          <w:szCs w:val="28"/>
        </w:rPr>
        <w:t>Реквизиты  документа,  удостоверяющего  личность  заявителя  (представителя</w:t>
      </w:r>
      <w:proofErr w:type="gramEnd"/>
    </w:p>
    <w:p w:rsidR="00A949E1" w:rsidRPr="00512BF2" w:rsidRDefault="00A949E1" w:rsidP="00BC48CF">
      <w:pPr>
        <w:pStyle w:val="ConsPlusNonformat"/>
        <w:rPr>
          <w:szCs w:val="28"/>
        </w:rPr>
      </w:pPr>
      <w:r w:rsidRPr="009F3CAF">
        <w:rPr>
          <w:rFonts w:ascii="Times New Roman" w:hAnsi="Times New Roman" w:cs="Times New Roman"/>
          <w:sz w:val="28"/>
          <w:szCs w:val="28"/>
        </w:rPr>
        <w:t>заявителя):</w:t>
      </w:r>
      <w:r w:rsidRPr="00512BF2">
        <w:rPr>
          <w:szCs w:val="28"/>
        </w:rPr>
        <w:t xml:space="preserve"> ___________</w:t>
      </w:r>
      <w:r>
        <w:rPr>
          <w:szCs w:val="28"/>
        </w:rPr>
        <w:t>________</w:t>
      </w:r>
      <w:r w:rsidRPr="00512BF2">
        <w:rPr>
          <w:szCs w:val="28"/>
        </w:rPr>
        <w:t>________________________________________________,</w:t>
      </w:r>
    </w:p>
    <w:p w:rsidR="00A949E1" w:rsidRPr="00512BF2" w:rsidRDefault="00A949E1" w:rsidP="00BC48CF">
      <w:pPr>
        <w:pStyle w:val="ConsPlusNonformat"/>
        <w:rPr>
          <w:szCs w:val="28"/>
        </w:rPr>
      </w:pPr>
      <w:r w:rsidRPr="009F3CAF">
        <w:rPr>
          <w:rFonts w:ascii="Times New Roman" w:hAnsi="Times New Roman" w:cs="Times New Roman"/>
          <w:sz w:val="28"/>
          <w:szCs w:val="28"/>
        </w:rPr>
        <w:t>серия 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9F3CAF">
        <w:rPr>
          <w:rFonts w:ascii="Times New Roman" w:hAnsi="Times New Roman" w:cs="Times New Roman"/>
          <w:sz w:val="28"/>
          <w:szCs w:val="28"/>
        </w:rPr>
        <w:t>______ номер _____________ дата выдачи</w:t>
      </w:r>
      <w:r w:rsidRPr="00512BF2">
        <w:rPr>
          <w:szCs w:val="28"/>
        </w:rPr>
        <w:t xml:space="preserve"> _____</w:t>
      </w:r>
      <w:r>
        <w:rPr>
          <w:szCs w:val="28"/>
        </w:rPr>
        <w:t>____</w:t>
      </w:r>
      <w:r w:rsidRPr="00512BF2">
        <w:rPr>
          <w:szCs w:val="28"/>
        </w:rPr>
        <w:t>_________________,</w:t>
      </w:r>
    </w:p>
    <w:p w:rsidR="00A949E1" w:rsidRPr="00512BF2" w:rsidRDefault="00A949E1" w:rsidP="00BC48CF">
      <w:pPr>
        <w:pStyle w:val="ConsPlusNonformat"/>
        <w:rPr>
          <w:szCs w:val="28"/>
        </w:rPr>
      </w:pPr>
      <w:r w:rsidRPr="00CE45E0">
        <w:rPr>
          <w:rFonts w:ascii="Times New Roman" w:hAnsi="Times New Roman" w:cs="Times New Roman"/>
          <w:sz w:val="28"/>
          <w:szCs w:val="28"/>
        </w:rPr>
        <w:t>выдан</w:t>
      </w:r>
      <w:r w:rsidRPr="00512BF2">
        <w:rPr>
          <w:szCs w:val="28"/>
        </w:rPr>
        <w:t xml:space="preserve"> __________________________</w:t>
      </w:r>
      <w:r>
        <w:rPr>
          <w:szCs w:val="28"/>
        </w:rPr>
        <w:t>____</w:t>
      </w:r>
      <w:r w:rsidRPr="00512BF2">
        <w:rPr>
          <w:szCs w:val="28"/>
        </w:rPr>
        <w:t>__________________________________________.</w:t>
      </w:r>
    </w:p>
    <w:p w:rsidR="00A949E1" w:rsidRPr="00512BF2" w:rsidRDefault="00A949E1" w:rsidP="00BC48CF">
      <w:pPr>
        <w:pStyle w:val="ConsPlusNonformat"/>
        <w:rPr>
          <w:szCs w:val="28"/>
        </w:rPr>
      </w:pPr>
      <w:r w:rsidRPr="00CE45E0">
        <w:rPr>
          <w:rFonts w:ascii="Times New Roman" w:hAnsi="Times New Roman" w:cs="Times New Roman"/>
          <w:sz w:val="28"/>
          <w:szCs w:val="28"/>
        </w:rPr>
        <w:t>В лице</w:t>
      </w:r>
      <w:r w:rsidRPr="00512BF2">
        <w:rPr>
          <w:szCs w:val="28"/>
        </w:rPr>
        <w:t xml:space="preserve"> __________________</w:t>
      </w:r>
      <w:r>
        <w:rPr>
          <w:szCs w:val="28"/>
        </w:rPr>
        <w:t>____</w:t>
      </w:r>
      <w:r w:rsidRPr="00512BF2">
        <w:rPr>
          <w:szCs w:val="28"/>
        </w:rPr>
        <w:t>_________________________________________________,</w:t>
      </w:r>
    </w:p>
    <w:p w:rsidR="00A949E1" w:rsidRPr="00512BF2" w:rsidRDefault="00A949E1" w:rsidP="00BC48CF">
      <w:pPr>
        <w:pStyle w:val="ConsPlusNonformat"/>
        <w:rPr>
          <w:szCs w:val="28"/>
        </w:rPr>
      </w:pPr>
      <w:proofErr w:type="gramStart"/>
      <w:r w:rsidRPr="00CE45E0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CE45E0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Pr="00512BF2">
        <w:rPr>
          <w:szCs w:val="28"/>
        </w:rPr>
        <w:t xml:space="preserve"> _______________________</w:t>
      </w:r>
      <w:r>
        <w:rPr>
          <w:szCs w:val="28"/>
        </w:rPr>
        <w:t>_</w:t>
      </w:r>
      <w:r w:rsidRPr="00512BF2">
        <w:rPr>
          <w:szCs w:val="28"/>
        </w:rPr>
        <w:t>_________________________,</w:t>
      </w:r>
    </w:p>
    <w:p w:rsidR="009C53B9" w:rsidRPr="009C53B9" w:rsidRDefault="00782A5D" w:rsidP="00BC48CF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9C53B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53B9" w:rsidRPr="009C53B9">
        <w:rPr>
          <w:rFonts w:ascii="Times New Roman" w:hAnsi="Times New Roman"/>
          <w:sz w:val="24"/>
          <w:szCs w:val="24"/>
        </w:rPr>
        <w:t>(доверенности, устава или др.)</w:t>
      </w:r>
    </w:p>
    <w:p w:rsidR="00A949E1" w:rsidRPr="00512BF2" w:rsidRDefault="00A949E1" w:rsidP="00BC48CF">
      <w:pPr>
        <w:pStyle w:val="ConsPlusNonformat"/>
        <w:rPr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телефон (факс) заявителя</w:t>
      </w:r>
      <w:r w:rsidRPr="00512BF2">
        <w:rPr>
          <w:szCs w:val="28"/>
        </w:rPr>
        <w:t xml:space="preserve"> ___</w:t>
      </w:r>
      <w:r>
        <w:rPr>
          <w:szCs w:val="28"/>
        </w:rPr>
        <w:t>____</w:t>
      </w:r>
      <w:r w:rsidRPr="00512BF2">
        <w:rPr>
          <w:szCs w:val="28"/>
        </w:rPr>
        <w:t>______________________________________________,</w:t>
      </w:r>
    </w:p>
    <w:p w:rsidR="00A949E1" w:rsidRPr="00CE45E0" w:rsidRDefault="00A949E1" w:rsidP="00BC48C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12BF2">
        <w:rPr>
          <w:szCs w:val="28"/>
        </w:rPr>
        <w:t xml:space="preserve">                                        </w:t>
      </w:r>
      <w:r w:rsidRPr="00CE45E0">
        <w:rPr>
          <w:rFonts w:ascii="Times New Roman" w:hAnsi="Times New Roman" w:cs="Times New Roman"/>
          <w:sz w:val="24"/>
          <w:szCs w:val="24"/>
        </w:rPr>
        <w:t>(при наличии)</w:t>
      </w:r>
    </w:p>
    <w:p w:rsidR="00A949E1" w:rsidRPr="00512BF2" w:rsidRDefault="00A949E1" w:rsidP="00BC48CF">
      <w:pPr>
        <w:pStyle w:val="ConsPlusNonformat"/>
        <w:rPr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телефон представителя заявителя</w:t>
      </w:r>
      <w:r w:rsidRPr="00512BF2">
        <w:rPr>
          <w:szCs w:val="28"/>
        </w:rPr>
        <w:t xml:space="preserve"> ____________</w:t>
      </w:r>
      <w:r>
        <w:rPr>
          <w:szCs w:val="28"/>
        </w:rPr>
        <w:t>__</w:t>
      </w:r>
      <w:r w:rsidRPr="00512BF2">
        <w:rPr>
          <w:szCs w:val="28"/>
        </w:rPr>
        <w:t>______________________________.</w:t>
      </w:r>
    </w:p>
    <w:p w:rsidR="00A949E1" w:rsidRPr="00FA75CF" w:rsidRDefault="00A949E1" w:rsidP="00BC48C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12BF2">
        <w:rPr>
          <w:szCs w:val="28"/>
        </w:rPr>
        <w:t xml:space="preserve">                                           </w:t>
      </w:r>
      <w:r w:rsidRPr="00FA75CF">
        <w:rPr>
          <w:rFonts w:ascii="Times New Roman" w:hAnsi="Times New Roman" w:cs="Times New Roman"/>
          <w:sz w:val="24"/>
          <w:szCs w:val="24"/>
        </w:rPr>
        <w:t>(при наличии)</w:t>
      </w:r>
    </w:p>
    <w:p w:rsidR="00A949E1" w:rsidRDefault="00A949E1" w:rsidP="00BC48C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Местонахождение заявителя (для юридиче</w:t>
      </w:r>
      <w:r>
        <w:rPr>
          <w:rFonts w:ascii="Times New Roman" w:hAnsi="Times New Roman" w:cs="Times New Roman"/>
          <w:sz w:val="28"/>
          <w:szCs w:val="28"/>
        </w:rPr>
        <w:t>ского лица) ________</w:t>
      </w:r>
      <w:r w:rsidRPr="00FA75CF">
        <w:rPr>
          <w:rFonts w:ascii="Times New Roman" w:hAnsi="Times New Roman" w:cs="Times New Roman"/>
          <w:sz w:val="28"/>
          <w:szCs w:val="28"/>
        </w:rPr>
        <w:t>_____________.</w:t>
      </w:r>
    </w:p>
    <w:p w:rsidR="00A949E1" w:rsidRDefault="00A949E1" w:rsidP="00BC48CF">
      <w:pPr>
        <w:spacing w:line="240" w:lineRule="auto"/>
        <w:rPr>
          <w:rFonts w:ascii="Courier New" w:hAnsi="Courier New" w:cs="Courier New"/>
          <w:sz w:val="20"/>
        </w:rPr>
      </w:pPr>
      <w:r>
        <w:rPr>
          <w:szCs w:val="28"/>
        </w:rPr>
        <w:t>____________________________________________________________________</w:t>
      </w:r>
    </w:p>
    <w:p w:rsidR="00A949E1" w:rsidRPr="00FA75CF" w:rsidRDefault="00A949E1" w:rsidP="00BC48C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Место жительства (регистрации) заявител</w:t>
      </w:r>
      <w:r>
        <w:rPr>
          <w:rFonts w:ascii="Times New Roman" w:hAnsi="Times New Roman" w:cs="Times New Roman"/>
          <w:sz w:val="28"/>
          <w:szCs w:val="28"/>
        </w:rPr>
        <w:t>я (для физического лица) ______</w:t>
      </w:r>
      <w:r w:rsidRPr="00FA75CF">
        <w:rPr>
          <w:rFonts w:ascii="Times New Roman" w:hAnsi="Times New Roman" w:cs="Times New Roman"/>
          <w:sz w:val="28"/>
          <w:szCs w:val="28"/>
        </w:rPr>
        <w:t>____</w:t>
      </w:r>
    </w:p>
    <w:p w:rsidR="00A949E1" w:rsidRPr="00FA75CF" w:rsidRDefault="00A949E1" w:rsidP="00BC48C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FA75CF">
        <w:rPr>
          <w:rFonts w:ascii="Times New Roman" w:hAnsi="Times New Roman" w:cs="Times New Roman"/>
          <w:sz w:val="28"/>
          <w:szCs w:val="28"/>
        </w:rPr>
        <w:t>.</w:t>
      </w:r>
    </w:p>
    <w:p w:rsidR="00A949E1" w:rsidRPr="00264899" w:rsidRDefault="00A949E1" w:rsidP="00BC48C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заявителя</w:t>
      </w:r>
      <w:r w:rsidRPr="00264899">
        <w:rPr>
          <w:rFonts w:ascii="Times New Roman" w:hAnsi="Times New Roman" w:cs="Times New Roman"/>
          <w:sz w:val="28"/>
          <w:szCs w:val="28"/>
        </w:rPr>
        <w:t xml:space="preserve"> 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264899">
        <w:rPr>
          <w:rFonts w:ascii="Times New Roman" w:hAnsi="Times New Roman" w:cs="Times New Roman"/>
          <w:sz w:val="28"/>
          <w:szCs w:val="28"/>
        </w:rPr>
        <w:t>_____</w:t>
      </w:r>
    </w:p>
    <w:p w:rsidR="00A949E1" w:rsidRPr="00512BF2" w:rsidRDefault="00A949E1" w:rsidP="00BC48CF">
      <w:pPr>
        <w:pStyle w:val="ConsPlusNonformat"/>
        <w:rPr>
          <w:szCs w:val="28"/>
        </w:rPr>
      </w:pPr>
      <w:r w:rsidRPr="00264899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____________________________________________________________________.</w:t>
      </w:r>
    </w:p>
    <w:p w:rsidR="00A949E1" w:rsidRPr="00264899" w:rsidRDefault="00A949E1" w:rsidP="00BC48CF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szCs w:val="28"/>
        </w:rPr>
        <w:t xml:space="preserve">    </w:t>
      </w:r>
      <w:r w:rsidRPr="00512BF2">
        <w:rPr>
          <w:szCs w:val="28"/>
        </w:rPr>
        <w:t xml:space="preserve"> </w:t>
      </w:r>
      <w:r w:rsidRPr="00264899">
        <w:rPr>
          <w:rFonts w:ascii="Times New Roman" w:hAnsi="Times New Roman" w:cs="Times New Roman"/>
          <w:sz w:val="24"/>
          <w:szCs w:val="24"/>
        </w:rPr>
        <w:t xml:space="preserve">(для направления </w:t>
      </w:r>
      <w:r>
        <w:rPr>
          <w:rFonts w:ascii="Times New Roman" w:hAnsi="Times New Roman" w:cs="Times New Roman"/>
          <w:sz w:val="24"/>
          <w:szCs w:val="24"/>
        </w:rPr>
        <w:t>уведомлен</w:t>
      </w:r>
      <w:r w:rsidRPr="008E7AF2">
        <w:rPr>
          <w:rFonts w:ascii="Times New Roman" w:hAnsi="Times New Roman" w:cs="Times New Roman"/>
          <w:sz w:val="24"/>
          <w:szCs w:val="24"/>
        </w:rPr>
        <w:t>ий и результата предоставления муниципальной услуги</w:t>
      </w:r>
      <w:r w:rsidRPr="00264899">
        <w:rPr>
          <w:rFonts w:ascii="Times New Roman" w:hAnsi="Times New Roman" w:cs="Times New Roman"/>
          <w:sz w:val="24"/>
          <w:szCs w:val="24"/>
        </w:rPr>
        <w:t>)</w:t>
      </w:r>
    </w:p>
    <w:p w:rsidR="00A949E1" w:rsidRPr="00873E9F" w:rsidRDefault="00A949E1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A949E1" w:rsidRPr="00873E9F" w:rsidRDefault="00A949E1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└─┘ - Прошу предоставить  разрешение  на отклонение от предельных параметров разрешенного строительства, реконструкции объектов капитального строительства;</w:t>
      </w:r>
    </w:p>
    <w:p w:rsidR="00A949E1" w:rsidRPr="00873E9F" w:rsidRDefault="00A949E1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A949E1" w:rsidRPr="00A949E1" w:rsidRDefault="00A949E1" w:rsidP="000F32C4">
      <w:pPr>
        <w:spacing w:after="0" w:line="216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949E1">
        <w:rPr>
          <w:rFonts w:ascii="Times New Roman" w:eastAsiaTheme="minorEastAsia" w:hAnsi="Times New Roman"/>
          <w:sz w:val="28"/>
          <w:szCs w:val="28"/>
          <w:lang w:eastAsia="ru-RU"/>
        </w:rPr>
        <w:t>└─┘ - Прошу предоставить  разрешение  на отклонение от предельных параметров разрешенного строительства, реконструкции объектов капитального строительства, так как являюсь правообладателем земельного участка, размер которого меньше установленных градостроительным регламентом минимальных размеров земельных участков;</w:t>
      </w:r>
    </w:p>
    <w:p w:rsidR="00A949E1" w:rsidRPr="00873E9F" w:rsidRDefault="00A949E1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A949E1" w:rsidRPr="00A949E1" w:rsidRDefault="00A949E1" w:rsidP="000F32C4">
      <w:pPr>
        <w:spacing w:after="0" w:line="216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949E1">
        <w:rPr>
          <w:rFonts w:ascii="Times New Roman" w:eastAsiaTheme="minorEastAsia" w:hAnsi="Times New Roman"/>
          <w:sz w:val="28"/>
          <w:szCs w:val="28"/>
          <w:lang w:eastAsia="ru-RU"/>
        </w:rPr>
        <w:t xml:space="preserve">└─┘ - Прошу предоставить разрешение на отклонение от предельных параметров разрешенного строительства, реконструкции объектов капитального строительства, так как являюсь правообладателем земельного участка, конфигурация, инженерно-геологические или иные </w:t>
      </w:r>
      <w:proofErr w:type="gramStart"/>
      <w:r w:rsidRPr="00A949E1">
        <w:rPr>
          <w:rFonts w:ascii="Times New Roman" w:eastAsiaTheme="minorEastAsia" w:hAnsi="Times New Roman"/>
          <w:sz w:val="28"/>
          <w:szCs w:val="28"/>
          <w:lang w:eastAsia="ru-RU"/>
        </w:rPr>
        <w:t>характеристики</w:t>
      </w:r>
      <w:proofErr w:type="gramEnd"/>
      <w:r w:rsidRPr="00A949E1">
        <w:rPr>
          <w:rFonts w:ascii="Times New Roman" w:eastAsiaTheme="minorEastAsia" w:hAnsi="Times New Roman"/>
          <w:sz w:val="28"/>
          <w:szCs w:val="28"/>
          <w:lang w:eastAsia="ru-RU"/>
        </w:rPr>
        <w:t xml:space="preserve"> которых неблагоприятны для застройки;</w:t>
      </w:r>
    </w:p>
    <w:p w:rsidR="00A949E1" w:rsidRPr="00873E9F" w:rsidRDefault="00A949E1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A949E1" w:rsidRPr="00873E9F" w:rsidRDefault="00A949E1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 xml:space="preserve">└─┘ - Прошу предоставить разрешение на отклонение от предельных параметров разрешенного строительства, реконструкции объектов    капитального строительства в </w:t>
      </w:r>
      <w:r w:rsidRPr="00873E9F">
        <w:rPr>
          <w:rStyle w:val="blk"/>
          <w:rFonts w:ascii="Times New Roman" w:hAnsi="Times New Roman" w:cs="Times New Roman"/>
          <w:sz w:val="28"/>
          <w:szCs w:val="28"/>
        </w:rPr>
        <w:t>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процентов.</w:t>
      </w:r>
    </w:p>
    <w:p w:rsidR="00A949E1" w:rsidRPr="00873E9F" w:rsidRDefault="00A949E1" w:rsidP="00A949E1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«</w:t>
      </w:r>
      <w:r w:rsidRPr="00873E9F">
        <w:rPr>
          <w:rFonts w:ascii="Times New Roman" w:hAnsi="Times New Roman" w:cs="Times New Roman"/>
          <w:sz w:val="28"/>
          <w:szCs w:val="28"/>
        </w:rPr>
        <w:tab/>
      </w:r>
    </w:p>
    <w:p w:rsidR="00A949E1" w:rsidRPr="00873E9F" w:rsidRDefault="00A949E1" w:rsidP="00A949E1">
      <w:pPr>
        <w:pStyle w:val="ConsPlusNonformat"/>
        <w:tabs>
          <w:tab w:val="left" w:leader="underscore" w:pos="9639"/>
        </w:tabs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ab/>
        <w:t>»</w:t>
      </w:r>
    </w:p>
    <w:p w:rsidR="00A949E1" w:rsidRPr="00920E82" w:rsidRDefault="00920E82" w:rsidP="00920E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0E8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A949E1" w:rsidRPr="00920E82">
        <w:rPr>
          <w:rFonts w:ascii="Times New Roman" w:hAnsi="Times New Roman" w:cs="Times New Roman"/>
          <w:sz w:val="24"/>
          <w:szCs w:val="24"/>
        </w:rPr>
        <w:t>(</w:t>
      </w:r>
      <w:r w:rsidRPr="00920E82">
        <w:rPr>
          <w:rFonts w:ascii="Times New Roman" w:eastAsia="Times New Roman" w:hAnsi="Times New Roman" w:cs="Times New Roman"/>
          <w:sz w:val="24"/>
          <w:szCs w:val="24"/>
        </w:rPr>
        <w:t>наименование предельных параметров разрешенного строительства)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в отношении земельного участка с кадастровым номером __________________,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E9F"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 w:rsidRPr="00873E9F">
        <w:rPr>
          <w:rFonts w:ascii="Times New Roman" w:hAnsi="Times New Roman" w:cs="Times New Roman"/>
          <w:sz w:val="28"/>
          <w:szCs w:val="28"/>
        </w:rPr>
        <w:t xml:space="preserve"> по адресу:____________________________________________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:rsidR="00A949E1" w:rsidRPr="00873E9F" w:rsidRDefault="00A949E1" w:rsidP="00A949E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73E9F">
        <w:rPr>
          <w:rFonts w:ascii="Times New Roman" w:hAnsi="Times New Roman" w:cs="Times New Roman"/>
          <w:sz w:val="24"/>
          <w:szCs w:val="24"/>
        </w:rPr>
        <w:t>(указывается полный адрес: область, муниципальное образование, район, населенный пункт, улица, номер)</w:t>
      </w:r>
      <w:proofErr w:type="gramEnd"/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и (или) объекта капитального строительства _____________________________,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 xml:space="preserve">с кадастровым </w:t>
      </w:r>
      <w:proofErr w:type="spellStart"/>
      <w:r w:rsidRPr="00873E9F">
        <w:rPr>
          <w:rFonts w:ascii="Times New Roman" w:hAnsi="Times New Roman" w:cs="Times New Roman"/>
          <w:sz w:val="28"/>
          <w:szCs w:val="28"/>
        </w:rPr>
        <w:t>номером_______________________________________________</w:t>
      </w:r>
      <w:proofErr w:type="spellEnd"/>
      <w:r w:rsidRPr="00873E9F">
        <w:rPr>
          <w:rFonts w:ascii="Times New Roman" w:hAnsi="Times New Roman" w:cs="Times New Roman"/>
          <w:sz w:val="28"/>
          <w:szCs w:val="28"/>
        </w:rPr>
        <w:t>,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E9F"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 w:rsidRPr="00873E9F">
        <w:rPr>
          <w:rFonts w:ascii="Times New Roman" w:hAnsi="Times New Roman" w:cs="Times New Roman"/>
          <w:sz w:val="28"/>
          <w:szCs w:val="28"/>
        </w:rPr>
        <w:t xml:space="preserve"> по адресу:____________________________________________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:rsidR="00A949E1" w:rsidRPr="00873E9F" w:rsidRDefault="00A949E1" w:rsidP="00A949E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73E9F">
        <w:rPr>
          <w:rFonts w:ascii="Times New Roman" w:hAnsi="Times New Roman" w:cs="Times New Roman"/>
          <w:sz w:val="24"/>
          <w:szCs w:val="24"/>
        </w:rPr>
        <w:t>(указывается полный адрес: область, муниципальное образование, район, населенный пункт, улица, дом, корпус, строение)</w:t>
      </w:r>
      <w:proofErr w:type="gramEnd"/>
    </w:p>
    <w:p w:rsidR="00A949E1" w:rsidRPr="00873E9F" w:rsidRDefault="00A949E1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E9F">
        <w:rPr>
          <w:rFonts w:ascii="Times New Roman" w:hAnsi="Times New Roman" w:cs="Times New Roman"/>
          <w:sz w:val="28"/>
          <w:szCs w:val="28"/>
        </w:rPr>
        <w:t>Обязуюсь, как заинтересованное лицо нести расходы, связанные</w:t>
      </w:r>
      <w:r w:rsidRPr="00873E9F">
        <w:rPr>
          <w:rFonts w:ascii="Times New Roman" w:hAnsi="Times New Roman" w:cs="Times New Roman"/>
          <w:sz w:val="28"/>
          <w:szCs w:val="28"/>
        </w:rPr>
        <w:br/>
        <w:t xml:space="preserve">с организацией и проведением общественных обсуждений по вопросу предоставления  разрешения на отклонение от предельных параметров разрешенного строительства, реконструкции объектов капитального строительства (не  приводится в отношении заявителей, обратившихся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</w:t>
      </w:r>
      <w:r w:rsidRPr="00873E9F">
        <w:rPr>
          <w:rFonts w:ascii="Times New Roman" w:hAnsi="Times New Roman" w:cs="Times New Roman"/>
          <w:sz w:val="28"/>
          <w:szCs w:val="28"/>
        </w:rPr>
        <w:lastRenderedPageBreak/>
        <w:t>конкретной территориальной зоны, не более чем на</w:t>
      </w:r>
      <w:proofErr w:type="gramEnd"/>
      <w:r w:rsidRPr="00873E9F">
        <w:rPr>
          <w:rFonts w:ascii="Times New Roman" w:hAnsi="Times New Roman" w:cs="Times New Roman"/>
          <w:sz w:val="28"/>
          <w:szCs w:val="28"/>
        </w:rPr>
        <w:t xml:space="preserve"> десять процентов).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_________________________</w:t>
      </w:r>
    </w:p>
    <w:p w:rsidR="00A949E1" w:rsidRPr="00873E9F" w:rsidRDefault="00A949E1" w:rsidP="00A949E1">
      <w:pPr>
        <w:pStyle w:val="ConsPlusNonformat"/>
        <w:jc w:val="both"/>
        <w:rPr>
          <w:sz w:val="28"/>
          <w:szCs w:val="28"/>
        </w:rPr>
      </w:pPr>
      <w:r w:rsidRPr="00873E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(подпись)</w:t>
      </w:r>
    </w:p>
    <w:p w:rsidR="00A949E1" w:rsidRPr="00873E9F" w:rsidRDefault="00A949E1" w:rsidP="00A949E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A949E1" w:rsidRPr="00873E9F" w:rsidRDefault="00A949E1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A949E1" w:rsidRPr="00873E9F" w:rsidRDefault="00A949E1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└─┘ - в виде бумажного документа посредством почтового отправления;</w:t>
      </w:r>
    </w:p>
    <w:p w:rsidR="00A949E1" w:rsidRPr="00873E9F" w:rsidRDefault="00A949E1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A949E1" w:rsidRPr="00873E9F" w:rsidRDefault="00A949E1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└─┘ - в виде бумажного документа при личном обращении по месту сдачи</w:t>
      </w:r>
    </w:p>
    <w:p w:rsidR="00A949E1" w:rsidRPr="00873E9F" w:rsidRDefault="00A949E1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документов;</w:t>
      </w:r>
    </w:p>
    <w:p w:rsidR="00A949E1" w:rsidRPr="00873E9F" w:rsidRDefault="00A949E1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A949E1" w:rsidRPr="00873E9F" w:rsidRDefault="00A949E1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 xml:space="preserve">└─┘ - в виде электронного документа посредством Портала </w:t>
      </w:r>
      <w:proofErr w:type="spellStart"/>
      <w:r w:rsidRPr="00873E9F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73E9F">
        <w:rPr>
          <w:rFonts w:ascii="Times New Roman" w:hAnsi="Times New Roman" w:cs="Times New Roman"/>
          <w:sz w:val="28"/>
          <w:szCs w:val="28"/>
        </w:rPr>
        <w:t>;</w:t>
      </w:r>
    </w:p>
    <w:p w:rsidR="00A949E1" w:rsidRPr="00873E9F" w:rsidRDefault="00A949E1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A949E1" w:rsidRDefault="00A949E1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└─┘ - в виде электронного документа посредством электронной почты.</w:t>
      </w:r>
    </w:p>
    <w:p w:rsidR="005F797C" w:rsidRPr="00873E9F" w:rsidRDefault="005F797C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5F797C" w:rsidRPr="009F29DD" w:rsidRDefault="00D777D4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</w:t>
      </w:r>
      <w:r w:rsidR="005F797C" w:rsidRPr="00873E9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="005F797C" w:rsidRPr="009F29DD">
        <w:rPr>
          <w:rFonts w:ascii="Times New Roman" w:hAnsi="Times New Roman" w:cs="Times New Roman"/>
          <w:sz w:val="28"/>
          <w:szCs w:val="28"/>
        </w:rPr>
        <w:t xml:space="preserve">Не возражаю </w:t>
      </w:r>
      <w:r w:rsidR="005F797C" w:rsidRPr="004D36D7">
        <w:rPr>
          <w:rFonts w:ascii="Times New Roman" w:hAnsi="Times New Roman" w:cs="Times New Roman"/>
          <w:sz w:val="28"/>
          <w:szCs w:val="28"/>
        </w:rPr>
        <w:t>против получения результата предоставления муниципальной услуги в отношении несовершеннолетнего, оформленного в виде документа на бумажном носителе, законным представителем несовершеннолетнего, не являющимся заявителем</w:t>
      </w:r>
      <w:r w:rsidR="005F797C" w:rsidRPr="009F29DD">
        <w:rPr>
          <w:rFonts w:ascii="Times New Roman" w:hAnsi="Times New Roman" w:cs="Times New Roman"/>
          <w:sz w:val="28"/>
          <w:szCs w:val="28"/>
        </w:rPr>
        <w:t>:</w:t>
      </w:r>
    </w:p>
    <w:p w:rsidR="005F797C" w:rsidRPr="009F29DD" w:rsidRDefault="005F797C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5F797C" w:rsidRPr="004D36D7" w:rsidRDefault="005F797C" w:rsidP="005F797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D36D7">
        <w:rPr>
          <w:rFonts w:ascii="Times New Roman" w:hAnsi="Times New Roman" w:cs="Times New Roman"/>
          <w:sz w:val="24"/>
          <w:szCs w:val="24"/>
        </w:rPr>
        <w:t>(Ф.И.О., реквизиты документа, удостоверяющего личность)</w:t>
      </w:r>
    </w:p>
    <w:p w:rsidR="005F797C" w:rsidRPr="009F29DD" w:rsidRDefault="005F797C" w:rsidP="005F79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5F797C" w:rsidRPr="00873E9F" w:rsidRDefault="005F797C" w:rsidP="005F79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___________________________________________________________________.</w:t>
      </w:r>
    </w:p>
    <w:p w:rsidR="00A949E1" w:rsidRPr="00873E9F" w:rsidRDefault="00A949E1" w:rsidP="000F32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E9F">
        <w:rPr>
          <w:rFonts w:ascii="Times New Roman" w:hAnsi="Times New Roman" w:cs="Times New Roman"/>
          <w:sz w:val="28"/>
          <w:szCs w:val="28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</w:t>
      </w:r>
      <w:r>
        <w:rPr>
          <w:rFonts w:ascii="Times New Roman" w:hAnsi="Times New Roman" w:cs="Times New Roman"/>
          <w:sz w:val="28"/>
          <w:szCs w:val="28"/>
        </w:rPr>
        <w:t>рсональных данных, а  также иные действия</w:t>
      </w:r>
      <w:r w:rsidRPr="00873E9F">
        <w:rPr>
          <w:rFonts w:ascii="Times New Roman" w:hAnsi="Times New Roman" w:cs="Times New Roman"/>
          <w:sz w:val="28"/>
          <w:szCs w:val="28"/>
        </w:rPr>
        <w:t>, необходимы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73E9F">
        <w:rPr>
          <w:rFonts w:ascii="Times New Roman" w:hAnsi="Times New Roman" w:cs="Times New Roman"/>
          <w:sz w:val="28"/>
          <w:szCs w:val="28"/>
        </w:rPr>
        <w:t xml:space="preserve"> для обработки персональных данных в рамках предоставления муниципальной услуги), в том числе в автоматизированном режиме, включая  принятие решений на их основе, в целях предоставления</w:t>
      </w:r>
      <w:proofErr w:type="gramEnd"/>
      <w:r w:rsidRPr="00873E9F">
        <w:rPr>
          <w:rFonts w:ascii="Times New Roman" w:hAnsi="Times New Roman" w:cs="Times New Roman"/>
          <w:sz w:val="28"/>
          <w:szCs w:val="28"/>
        </w:rPr>
        <w:t xml:space="preserve"> муниципальной услуги _________________________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Достоверность и полноту сведений подтверждаю.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Документы прилагаются &lt;*&gt;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A949E1" w:rsidRPr="00873E9F" w:rsidRDefault="00A949E1" w:rsidP="00A949E1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 xml:space="preserve">Заявитель:____________________________________________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 ___________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73E9F">
        <w:rPr>
          <w:rFonts w:ascii="Times New Roman" w:hAnsi="Times New Roman" w:cs="Times New Roman"/>
          <w:sz w:val="24"/>
          <w:szCs w:val="24"/>
        </w:rPr>
        <w:t>(ФИО заявителя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73E9F">
        <w:rPr>
          <w:rFonts w:ascii="Times New Roman" w:hAnsi="Times New Roman" w:cs="Times New Roman"/>
          <w:sz w:val="24"/>
          <w:szCs w:val="24"/>
        </w:rPr>
        <w:t xml:space="preserve"> ФИО</w:t>
      </w:r>
      <w:r>
        <w:rPr>
          <w:rFonts w:ascii="Times New Roman" w:hAnsi="Times New Roman" w:cs="Times New Roman"/>
          <w:sz w:val="24"/>
          <w:szCs w:val="24"/>
        </w:rPr>
        <w:t>, должность (при наличии)</w:t>
      </w:r>
      <w:r w:rsidRPr="00873E9F">
        <w:rPr>
          <w:rFonts w:ascii="Times New Roman" w:hAnsi="Times New Roman" w:cs="Times New Roman"/>
          <w:sz w:val="24"/>
          <w:szCs w:val="24"/>
        </w:rPr>
        <w:t xml:space="preserve"> представителя</w:t>
      </w:r>
      <w:r>
        <w:rPr>
          <w:rFonts w:ascii="Times New Roman" w:hAnsi="Times New Roman" w:cs="Times New Roman"/>
          <w:sz w:val="24"/>
          <w:szCs w:val="24"/>
        </w:rPr>
        <w:t xml:space="preserve"> заявителя)     </w:t>
      </w:r>
      <w:r w:rsidR="009C53B9">
        <w:rPr>
          <w:rFonts w:ascii="Times New Roman" w:hAnsi="Times New Roman" w:cs="Times New Roman"/>
          <w:sz w:val="24"/>
          <w:szCs w:val="24"/>
        </w:rPr>
        <w:t xml:space="preserve"> </w:t>
      </w:r>
      <w:r w:rsidRPr="00873E9F">
        <w:rPr>
          <w:rFonts w:ascii="Times New Roman" w:hAnsi="Times New Roman" w:cs="Times New Roman"/>
          <w:sz w:val="24"/>
          <w:szCs w:val="24"/>
        </w:rPr>
        <w:t>(подпись)</w:t>
      </w:r>
    </w:p>
    <w:p w:rsidR="00A949E1" w:rsidRPr="00CC7CBF" w:rsidRDefault="00A949E1" w:rsidP="00A949E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«____»_______________20____ года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73E9F">
        <w:rPr>
          <w:rFonts w:ascii="Times New Roman" w:hAnsi="Times New Roman" w:cs="Times New Roman"/>
          <w:sz w:val="24"/>
          <w:szCs w:val="24"/>
        </w:rPr>
        <w:t>&lt;*&gt; При отправке по почте документы направляются в адрес Департамента архитектуры и градостроительства города Ростова-на-Дону почтовым отправлением с описью вложения.</w:t>
      </w:r>
      <w:r w:rsidRPr="00873E9F">
        <w:rPr>
          <w:rFonts w:ascii="Times New Roman" w:hAnsi="Times New Roman" w:cs="Times New Roman"/>
          <w:sz w:val="24"/>
          <w:szCs w:val="24"/>
        </w:rPr>
        <w:br/>
        <w:t>В описи указывается: наименование документа, номер и дата выдачи, количество листов, оригинал или копия.</w:t>
      </w:r>
    </w:p>
    <w:p w:rsidR="00A949E1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949E1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57"/>
        <w:gridCol w:w="2126"/>
        <w:gridCol w:w="2126"/>
      </w:tblGrid>
      <w:tr w:rsidR="00A949E1" w:rsidRPr="00873E9F" w:rsidTr="008841B8">
        <w:tc>
          <w:tcPr>
            <w:tcW w:w="5457" w:type="dxa"/>
          </w:tcPr>
          <w:p w:rsidR="00A949E1" w:rsidRPr="00A949E1" w:rsidRDefault="00A949E1" w:rsidP="00A949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949E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управления</w:t>
            </w:r>
          </w:p>
          <w:p w:rsidR="00A949E1" w:rsidRPr="00A949E1" w:rsidRDefault="00A949E1" w:rsidP="00A949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949E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документационного обеспечения</w:t>
            </w:r>
          </w:p>
          <w:p w:rsidR="00A949E1" w:rsidRPr="00A949E1" w:rsidRDefault="00A949E1" w:rsidP="00A949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949E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Администрации города Ростова-на-Дону</w:t>
            </w:r>
          </w:p>
        </w:tc>
        <w:tc>
          <w:tcPr>
            <w:tcW w:w="2126" w:type="dxa"/>
          </w:tcPr>
          <w:p w:rsidR="00A949E1" w:rsidRPr="00A949E1" w:rsidRDefault="00A949E1" w:rsidP="00A949E1">
            <w:pPr>
              <w:tabs>
                <w:tab w:val="left" w:pos="7088"/>
              </w:tabs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949E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:rsidR="00A949E1" w:rsidRPr="00A949E1" w:rsidRDefault="00A949E1" w:rsidP="00A949E1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A949E1" w:rsidRPr="00A949E1" w:rsidRDefault="00A949E1" w:rsidP="00A949E1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A949E1" w:rsidRPr="00A949E1" w:rsidRDefault="00A949E1" w:rsidP="00A949E1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949E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Д.К. Денисенко</w:t>
            </w:r>
          </w:p>
        </w:tc>
      </w:tr>
    </w:tbl>
    <w:p w:rsidR="009A29FD" w:rsidRDefault="009A29FD" w:rsidP="009A29F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Приложение № </w:t>
      </w:r>
      <w:r w:rsidR="004836FC">
        <w:rPr>
          <w:rFonts w:ascii="Times New Roman" w:hAnsi="Times New Roman"/>
          <w:sz w:val="28"/>
          <w:szCs w:val="28"/>
          <w:lang w:eastAsia="ru-RU"/>
        </w:rPr>
        <w:t>3</w:t>
      </w:r>
    </w:p>
    <w:p w:rsidR="009A29FD" w:rsidRDefault="009A29FD" w:rsidP="009A29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административному</w:t>
      </w:r>
    </w:p>
    <w:p w:rsidR="009A29FD" w:rsidRDefault="00464B57" w:rsidP="009A29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регламенту № АР-114</w:t>
      </w:r>
      <w:r w:rsidR="009A29FD">
        <w:rPr>
          <w:rFonts w:ascii="Times New Roman" w:hAnsi="Times New Roman"/>
          <w:sz w:val="28"/>
          <w:szCs w:val="28"/>
          <w:lang w:eastAsia="ru-RU"/>
        </w:rPr>
        <w:t>-04</w:t>
      </w:r>
    </w:p>
    <w:p w:rsidR="009A29FD" w:rsidRDefault="009A29FD" w:rsidP="009A29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9A29FD" w:rsidRPr="00264281" w:rsidRDefault="009A29FD" w:rsidP="009A29FD">
      <w:pPr>
        <w:pStyle w:val="ConsPlusNonformat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264281">
        <w:rPr>
          <w:rFonts w:ascii="Times New Roman" w:hAnsi="Times New Roman" w:cs="Times New Roman"/>
          <w:sz w:val="28"/>
          <w:szCs w:val="28"/>
        </w:rPr>
        <w:t>Председателю комиссии</w:t>
      </w:r>
    </w:p>
    <w:p w:rsidR="009A29FD" w:rsidRPr="00264281" w:rsidRDefault="009A29FD" w:rsidP="009A29FD">
      <w:pPr>
        <w:pStyle w:val="ConsPlusNonformat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 w:rsidRPr="00264281">
        <w:rPr>
          <w:rFonts w:ascii="Times New Roman" w:hAnsi="Times New Roman" w:cs="Times New Roman"/>
          <w:sz w:val="28"/>
          <w:szCs w:val="28"/>
        </w:rPr>
        <w:t xml:space="preserve">                                               по подготовке проекта Правил</w:t>
      </w:r>
    </w:p>
    <w:p w:rsidR="009A29FD" w:rsidRPr="00264281" w:rsidRDefault="009A29FD" w:rsidP="009A29FD">
      <w:pPr>
        <w:pStyle w:val="ConsPlusNonformat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 w:rsidRPr="00264281">
        <w:rPr>
          <w:rFonts w:ascii="Times New Roman" w:hAnsi="Times New Roman" w:cs="Times New Roman"/>
          <w:sz w:val="28"/>
          <w:szCs w:val="28"/>
        </w:rPr>
        <w:t xml:space="preserve">                                               землепользования и застройки</w:t>
      </w:r>
    </w:p>
    <w:p w:rsidR="009A29FD" w:rsidRPr="00264281" w:rsidRDefault="009A29FD" w:rsidP="009A29FD">
      <w:pPr>
        <w:pStyle w:val="ConsPlusNonformat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 w:rsidRPr="00264281">
        <w:rPr>
          <w:rFonts w:ascii="Times New Roman" w:hAnsi="Times New Roman" w:cs="Times New Roman"/>
          <w:sz w:val="28"/>
          <w:szCs w:val="28"/>
        </w:rPr>
        <w:t xml:space="preserve">                                                  города Ростова-на-Дону</w:t>
      </w:r>
    </w:p>
    <w:p w:rsidR="009A29FD" w:rsidRPr="00264281" w:rsidRDefault="009A29FD" w:rsidP="009A29FD">
      <w:pPr>
        <w:pStyle w:val="ConsPlusNonformat"/>
        <w:jc w:val="both"/>
        <w:rPr>
          <w:rFonts w:ascii="Times New Roman" w:eastAsia="Times New Roman" w:hAnsi="Times New Roman" w:cs="Times New Roman"/>
          <w:bCs/>
          <w:sz w:val="22"/>
        </w:rPr>
      </w:pPr>
      <w:r>
        <w:t xml:space="preserve">                                                  </w:t>
      </w:r>
      <w:r w:rsidRPr="00264281">
        <w:rPr>
          <w:rFonts w:ascii="Times New Roman" w:eastAsia="Times New Roman" w:hAnsi="Times New Roman" w:cs="Times New Roman"/>
          <w:bCs/>
          <w:sz w:val="22"/>
        </w:rPr>
        <w:t>____________________________</w:t>
      </w:r>
    </w:p>
    <w:p w:rsidR="009A29FD" w:rsidRPr="00264281" w:rsidRDefault="009A29FD" w:rsidP="009A29FD">
      <w:pPr>
        <w:pStyle w:val="ConsPlusNonformat"/>
        <w:jc w:val="both"/>
        <w:rPr>
          <w:rFonts w:ascii="Times New Roman" w:eastAsia="Times New Roman" w:hAnsi="Times New Roman" w:cs="Times New Roman"/>
          <w:bCs/>
          <w:sz w:val="22"/>
        </w:rPr>
      </w:pPr>
      <w:r w:rsidRPr="00264281">
        <w:rPr>
          <w:rFonts w:ascii="Times New Roman" w:eastAsia="Times New Roman" w:hAnsi="Times New Roman" w:cs="Times New Roman"/>
          <w:bCs/>
          <w:sz w:val="22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bCs/>
          <w:sz w:val="22"/>
        </w:rPr>
        <w:t xml:space="preserve">                                                                   </w:t>
      </w:r>
      <w:r w:rsidRPr="00264281">
        <w:rPr>
          <w:rFonts w:ascii="Times New Roman" w:eastAsia="Times New Roman" w:hAnsi="Times New Roman" w:cs="Times New Roman"/>
          <w:bCs/>
          <w:sz w:val="22"/>
        </w:rPr>
        <w:t xml:space="preserve">   (Ф.И.О.)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ЗАЯВЛЕНИЕ</w:t>
      </w:r>
    </w:p>
    <w:p w:rsidR="009A29FD" w:rsidRPr="00B26F6F" w:rsidRDefault="009A29FD" w:rsidP="009A29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об исправлении опечаток и (или) ошибок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(полное наименование юридического лица или Ф.И.О. физического лица)</w:t>
      </w:r>
    </w:p>
    <w:p w:rsidR="009A29FD" w:rsidRPr="00B26F6F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ИНН ____________________, ОГРНИП _________________________________,</w:t>
      </w:r>
    </w:p>
    <w:p w:rsidR="009A29FD" w:rsidRPr="00B26F6F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ОГРН ______________________________________________________________.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(для юридического лица)</w:t>
      </w:r>
    </w:p>
    <w:p w:rsidR="009A29FD" w:rsidRPr="00B26F6F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B26F6F">
        <w:rPr>
          <w:rFonts w:ascii="Times New Roman" w:hAnsi="Times New Roman"/>
          <w:sz w:val="28"/>
          <w:szCs w:val="28"/>
          <w:lang w:eastAsia="ru-RU"/>
        </w:rPr>
        <w:t>Реквизиты  документа,  удостоверяющего  личность  заявителя  (представителя</w:t>
      </w:r>
      <w:proofErr w:type="gramEnd"/>
    </w:p>
    <w:p w:rsidR="009A29FD" w:rsidRPr="00B26F6F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заявителя):</w:t>
      </w: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B26F6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_________________________________________________________,</w:t>
      </w:r>
    </w:p>
    <w:p w:rsidR="009A29FD" w:rsidRPr="00B26F6F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серия _______ номер ________________ дата выдачи ______________________,</w:t>
      </w:r>
    </w:p>
    <w:p w:rsidR="009A29FD" w:rsidRPr="00B26F6F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выдан ______________________________________________________________.</w:t>
      </w:r>
    </w:p>
    <w:p w:rsidR="009A29FD" w:rsidRPr="00B26F6F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В лице _____________________________________________________________,</w:t>
      </w:r>
    </w:p>
    <w:p w:rsidR="009A29FD" w:rsidRPr="0045556C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proofErr w:type="gramStart"/>
      <w:r w:rsidRPr="00B26F6F">
        <w:rPr>
          <w:rFonts w:ascii="Times New Roman" w:hAnsi="Times New Roman"/>
          <w:sz w:val="28"/>
          <w:szCs w:val="28"/>
          <w:lang w:eastAsia="ru-RU"/>
        </w:rPr>
        <w:t>действующего</w:t>
      </w:r>
      <w:proofErr w:type="gramEnd"/>
      <w:r w:rsidRPr="00B26F6F">
        <w:rPr>
          <w:rFonts w:ascii="Times New Roman" w:hAnsi="Times New Roman"/>
          <w:sz w:val="28"/>
          <w:szCs w:val="28"/>
          <w:lang w:eastAsia="ru-RU"/>
        </w:rPr>
        <w:t xml:space="preserve"> на основании</w:t>
      </w:r>
      <w:r w:rsidRPr="0045556C">
        <w:rPr>
          <w:rFonts w:ascii="Times New Roman" w:hAnsi="Times New Roman"/>
          <w:lang w:eastAsia="ru-RU"/>
        </w:rPr>
        <w:t xml:space="preserve"> ___________________________________________,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 (доверенности, устава или др.)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телефон (факс) заявителя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_________________________________________________,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 (при наличии)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телефон представителя заявителя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__________________________________________.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>(при наличии)</w:t>
      </w:r>
    </w:p>
    <w:p w:rsidR="009A29FD" w:rsidRPr="001272F9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Местонахождение заявителя (для юридического лица) _____________________.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Место жительства (регистрации) заявителя (для физического лица)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__________________________________________________________________________.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Почтовый адрес и (или) адрес электронной почты заявителя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__________________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__________________________________________________________________________.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>(для направления результата рассмотрения заявления)</w:t>
      </w:r>
    </w:p>
    <w:p w:rsidR="009A29FD" w:rsidRPr="001272F9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Сообщаю   об   опечатке  и  (или)  ошибке,  допущенной  при  предоставлении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_____________________________________________________.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>(указывается точное наименование муниципальной услуги)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Записано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 (указываются подлежащие исправлению сведения)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________________________________________________________________________.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(указывается документ, в котором допущена опечатка и (или) ошибка)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Правильная запись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>(указываются необходимые сведения)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 xml:space="preserve">в соответствии </w:t>
      </w:r>
      <w:proofErr w:type="gramStart"/>
      <w:r w:rsidRPr="001272F9">
        <w:rPr>
          <w:rFonts w:ascii="Times New Roman" w:hAnsi="Times New Roman"/>
          <w:sz w:val="28"/>
          <w:szCs w:val="28"/>
          <w:lang w:eastAsia="ru-RU"/>
        </w:rPr>
        <w:t>с</w:t>
      </w:r>
      <w:proofErr w:type="gramEnd"/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_________________________________________________________.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 (документ, в котором указаны сведения)</w:t>
      </w:r>
    </w:p>
    <w:p w:rsidR="009A29FD" w:rsidRPr="001272F9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 xml:space="preserve">    Прошу  исправить  допущенную  опечатку  и  (или)  ошибку и выдать </w:t>
      </w:r>
      <w:proofErr w:type="gramStart"/>
      <w:r w:rsidRPr="001272F9">
        <w:rPr>
          <w:rFonts w:ascii="Times New Roman" w:hAnsi="Times New Roman"/>
          <w:sz w:val="28"/>
          <w:szCs w:val="28"/>
          <w:lang w:eastAsia="ru-RU"/>
        </w:rPr>
        <w:t>новый</w:t>
      </w:r>
      <w:proofErr w:type="gramEnd"/>
    </w:p>
    <w:p w:rsidR="009A29FD" w:rsidRPr="001272F9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lastRenderedPageBreak/>
        <w:t>документ.</w:t>
      </w:r>
    </w:p>
    <w:p w:rsidR="009A29FD" w:rsidRPr="001272F9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1272F9">
        <w:rPr>
          <w:rFonts w:ascii="Times New Roman" w:hAnsi="Times New Roman"/>
          <w:sz w:val="28"/>
          <w:szCs w:val="28"/>
          <w:lang w:eastAsia="ru-RU"/>
        </w:rPr>
        <w:t>Оригинал документа с опечаткой и (или) ошибкой прилагаю.</w:t>
      </w:r>
    </w:p>
    <w:p w:rsidR="009A29FD" w:rsidRPr="001272F9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A29FD" w:rsidRPr="001272F9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 xml:space="preserve">    Результат   рассмотрения   заявления   прошу   предоставить   (напротив</w:t>
      </w:r>
      <w:r w:rsidR="004F7A5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272F9">
        <w:rPr>
          <w:rFonts w:ascii="Times New Roman" w:hAnsi="Times New Roman"/>
          <w:sz w:val="28"/>
          <w:szCs w:val="28"/>
          <w:lang w:eastAsia="ru-RU"/>
        </w:rPr>
        <w:t>необходимого пункта поставить значок V):</w:t>
      </w:r>
    </w:p>
    <w:p w:rsidR="009A29FD" w:rsidRPr="001272F9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┌─┐</w:t>
      </w:r>
    </w:p>
    <w:p w:rsidR="009A29FD" w:rsidRPr="001272F9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└─┘ - в виде бумажного документа посредством почтового отправления;</w:t>
      </w:r>
    </w:p>
    <w:p w:rsidR="009A29FD" w:rsidRPr="001272F9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┌─┐</w:t>
      </w:r>
    </w:p>
    <w:p w:rsidR="009A29FD" w:rsidRPr="001272F9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└─┘ -  в  виде  бумажного  документа  при  личном  обращении по месту сдачи</w:t>
      </w:r>
      <w:r w:rsidR="004F7A5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272F9">
        <w:rPr>
          <w:rFonts w:ascii="Times New Roman" w:hAnsi="Times New Roman"/>
          <w:sz w:val="28"/>
          <w:szCs w:val="28"/>
          <w:lang w:eastAsia="ru-RU"/>
        </w:rPr>
        <w:t>документов;</w:t>
      </w:r>
    </w:p>
    <w:p w:rsidR="009A29FD" w:rsidRPr="001272F9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┌─┐</w:t>
      </w:r>
    </w:p>
    <w:p w:rsidR="009A29FD" w:rsidRPr="001272F9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└─┘ - в виде электронного документа посредством электронной почты.</w:t>
      </w:r>
    </w:p>
    <w:p w:rsidR="009A29FD" w:rsidRPr="00873E9F" w:rsidRDefault="009A29FD" w:rsidP="009A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9A29FD" w:rsidRPr="009F29DD" w:rsidRDefault="009A29FD" w:rsidP="009A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└─┘-</w:t>
      </w:r>
      <w:r w:rsidRPr="009F29DD">
        <w:rPr>
          <w:rFonts w:ascii="Times New Roman" w:hAnsi="Times New Roman" w:cs="Times New Roman"/>
          <w:sz w:val="28"/>
          <w:szCs w:val="28"/>
        </w:rPr>
        <w:t xml:space="preserve"> Не возражаю </w:t>
      </w:r>
      <w:r w:rsidRPr="004D36D7">
        <w:rPr>
          <w:rFonts w:ascii="Times New Roman" w:hAnsi="Times New Roman" w:cs="Times New Roman"/>
          <w:sz w:val="28"/>
          <w:szCs w:val="28"/>
        </w:rPr>
        <w:t>против получения результата предоставления муниципальной услуги в отношении несовершеннолетнего, оформленного в виде документа на бумажном носителе, законным представителем несовершеннолетнего, не являющимся заявителем</w:t>
      </w:r>
      <w:r w:rsidRPr="009F29DD">
        <w:rPr>
          <w:rFonts w:ascii="Times New Roman" w:hAnsi="Times New Roman" w:cs="Times New Roman"/>
          <w:sz w:val="28"/>
          <w:szCs w:val="28"/>
        </w:rPr>
        <w:t>:</w:t>
      </w:r>
    </w:p>
    <w:p w:rsidR="009A29FD" w:rsidRPr="009F29DD" w:rsidRDefault="009A29FD" w:rsidP="009A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9A29FD" w:rsidRPr="004D36D7" w:rsidRDefault="009A29FD" w:rsidP="009A29F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D36D7">
        <w:rPr>
          <w:rFonts w:ascii="Times New Roman" w:hAnsi="Times New Roman" w:cs="Times New Roman"/>
          <w:sz w:val="24"/>
          <w:szCs w:val="24"/>
        </w:rPr>
        <w:t>(Ф.И.О., реквизиты документа, удостоверяющего личность)</w:t>
      </w:r>
    </w:p>
    <w:p w:rsidR="009A29FD" w:rsidRPr="009F29DD" w:rsidRDefault="009A29FD" w:rsidP="009A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9A29FD" w:rsidRPr="00873E9F" w:rsidRDefault="009A29FD" w:rsidP="009A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___________________________________________________________________.</w:t>
      </w:r>
    </w:p>
    <w:p w:rsidR="009A29FD" w:rsidRPr="008C2CD3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8C2CD3">
        <w:rPr>
          <w:rFonts w:ascii="Times New Roman" w:hAnsi="Times New Roman"/>
          <w:sz w:val="28"/>
          <w:szCs w:val="28"/>
          <w:lang w:eastAsia="ru-RU"/>
        </w:rPr>
        <w:t>Подтверждаю  свое  согласие, а также согласие представляемого мною лица на   обработку   персональных  данных  (сбор,  систематизацию,  накопление, хранение, уточнение (обновление, изменение), использование, распространение</w:t>
      </w:r>
      <w:proofErr w:type="gramEnd"/>
    </w:p>
    <w:p w:rsidR="009A29FD" w:rsidRPr="008C2CD3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2CD3">
        <w:rPr>
          <w:rFonts w:ascii="Times New Roman" w:hAnsi="Times New Roman"/>
          <w:sz w:val="28"/>
          <w:szCs w:val="28"/>
          <w:lang w:eastAsia="ru-RU"/>
        </w:rPr>
        <w:t>(в   том   числе   передачу),   обезличивание,   блокирование,  уничтожение персональных  данных,  а  также  иные  действия,  необходимые для обработки</w:t>
      </w:r>
    </w:p>
    <w:p w:rsidR="009A29FD" w:rsidRPr="008C2CD3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2CD3">
        <w:rPr>
          <w:rFonts w:ascii="Times New Roman" w:hAnsi="Times New Roman"/>
          <w:sz w:val="28"/>
          <w:szCs w:val="28"/>
          <w:lang w:eastAsia="ru-RU"/>
        </w:rPr>
        <w:t>персональных  данных  в 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____________________.</w:t>
      </w:r>
    </w:p>
    <w:p w:rsidR="009A29FD" w:rsidRPr="00873E9F" w:rsidRDefault="009A29FD" w:rsidP="009A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Достоверность и полноту сведений подтверждаю.</w:t>
      </w:r>
    </w:p>
    <w:p w:rsidR="009A29FD" w:rsidRPr="00873E9F" w:rsidRDefault="009A29FD" w:rsidP="009A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Документы прилагаются &lt;*&gt;</w:t>
      </w:r>
    </w:p>
    <w:p w:rsidR="009A29FD" w:rsidRPr="00873E9F" w:rsidRDefault="009A29FD" w:rsidP="009A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9A29FD" w:rsidRPr="00873E9F" w:rsidRDefault="009A29FD" w:rsidP="009A29FD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 xml:space="preserve">Заявитель:____________________________________________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 ___________</w:t>
      </w:r>
    </w:p>
    <w:p w:rsidR="009A29FD" w:rsidRPr="00873E9F" w:rsidRDefault="009A29FD" w:rsidP="009A29F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73E9F">
        <w:rPr>
          <w:rFonts w:ascii="Times New Roman" w:hAnsi="Times New Roman" w:cs="Times New Roman"/>
          <w:sz w:val="24"/>
          <w:szCs w:val="24"/>
        </w:rPr>
        <w:t>(ФИО заявителя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73E9F">
        <w:rPr>
          <w:rFonts w:ascii="Times New Roman" w:hAnsi="Times New Roman" w:cs="Times New Roman"/>
          <w:sz w:val="24"/>
          <w:szCs w:val="24"/>
        </w:rPr>
        <w:t xml:space="preserve"> ФИО</w:t>
      </w:r>
      <w:r>
        <w:rPr>
          <w:rFonts w:ascii="Times New Roman" w:hAnsi="Times New Roman" w:cs="Times New Roman"/>
          <w:sz w:val="24"/>
          <w:szCs w:val="24"/>
        </w:rPr>
        <w:t>, должность (при наличии)</w:t>
      </w:r>
      <w:r w:rsidRPr="00873E9F">
        <w:rPr>
          <w:rFonts w:ascii="Times New Roman" w:hAnsi="Times New Roman" w:cs="Times New Roman"/>
          <w:sz w:val="24"/>
          <w:szCs w:val="24"/>
        </w:rPr>
        <w:t xml:space="preserve"> представителя</w:t>
      </w:r>
      <w:r>
        <w:rPr>
          <w:rFonts w:ascii="Times New Roman" w:hAnsi="Times New Roman" w:cs="Times New Roman"/>
          <w:sz w:val="24"/>
          <w:szCs w:val="24"/>
        </w:rPr>
        <w:t xml:space="preserve"> заявителя)     </w:t>
      </w:r>
      <w:r w:rsidRPr="00873E9F">
        <w:rPr>
          <w:rFonts w:ascii="Times New Roman" w:hAnsi="Times New Roman" w:cs="Times New Roman"/>
          <w:sz w:val="24"/>
          <w:szCs w:val="24"/>
        </w:rPr>
        <w:t>(подпись)</w:t>
      </w:r>
    </w:p>
    <w:p w:rsidR="009A29FD" w:rsidRPr="00CC7CBF" w:rsidRDefault="009A29FD" w:rsidP="009A29FD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9A29FD" w:rsidRPr="00873E9F" w:rsidRDefault="009A29FD" w:rsidP="009A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«____»_______________20____ года</w:t>
      </w:r>
    </w:p>
    <w:p w:rsidR="009A29FD" w:rsidRPr="00873E9F" w:rsidRDefault="009A29FD" w:rsidP="009A29F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73E9F">
        <w:rPr>
          <w:rFonts w:ascii="Times New Roman" w:hAnsi="Times New Roman" w:cs="Times New Roman"/>
          <w:sz w:val="24"/>
          <w:szCs w:val="24"/>
        </w:rPr>
        <w:t>&lt;*&gt; При отправке по почте документы направляются в адрес Департамента архитектуры и градостроительства города Ростова-на-Дону почтовым отправлением с описью вложения.</w:t>
      </w:r>
      <w:r w:rsidRPr="00873E9F">
        <w:rPr>
          <w:rFonts w:ascii="Times New Roman" w:hAnsi="Times New Roman" w:cs="Times New Roman"/>
          <w:sz w:val="24"/>
          <w:szCs w:val="24"/>
        </w:rPr>
        <w:br/>
        <w:t>В описи указывается: наименование документа, номер и дата выдачи, количество листов, оригинал или копия.</w:t>
      </w:r>
    </w:p>
    <w:p w:rsidR="009A29FD" w:rsidRDefault="009A29FD" w:rsidP="009A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A29FD" w:rsidRDefault="009A29FD" w:rsidP="009A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57"/>
        <w:gridCol w:w="2126"/>
        <w:gridCol w:w="2126"/>
      </w:tblGrid>
      <w:tr w:rsidR="009A29FD" w:rsidRPr="00873E9F" w:rsidTr="00B66B8D">
        <w:tc>
          <w:tcPr>
            <w:tcW w:w="5457" w:type="dxa"/>
          </w:tcPr>
          <w:p w:rsidR="009A29FD" w:rsidRPr="00A949E1" w:rsidRDefault="009A29FD" w:rsidP="00B66B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949E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управления</w:t>
            </w:r>
          </w:p>
          <w:p w:rsidR="009A29FD" w:rsidRPr="00A949E1" w:rsidRDefault="009A29FD" w:rsidP="00B66B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949E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документационного обеспечения</w:t>
            </w:r>
          </w:p>
          <w:p w:rsidR="009A29FD" w:rsidRPr="00A949E1" w:rsidRDefault="009A29FD" w:rsidP="00B66B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949E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Администрации города Ростова-на-Дону</w:t>
            </w:r>
          </w:p>
        </w:tc>
        <w:tc>
          <w:tcPr>
            <w:tcW w:w="2126" w:type="dxa"/>
          </w:tcPr>
          <w:p w:rsidR="009A29FD" w:rsidRPr="00A949E1" w:rsidRDefault="009A29FD" w:rsidP="00B66B8D">
            <w:pPr>
              <w:tabs>
                <w:tab w:val="left" w:pos="7088"/>
              </w:tabs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949E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:rsidR="009A29FD" w:rsidRPr="00A949E1" w:rsidRDefault="009A29FD" w:rsidP="00B66B8D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9A29FD" w:rsidRPr="00A949E1" w:rsidRDefault="009A29FD" w:rsidP="00B66B8D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9A29FD" w:rsidRPr="00A949E1" w:rsidRDefault="009A29FD" w:rsidP="00B66B8D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A949E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Д.К. Денисенко</w:t>
            </w:r>
          </w:p>
        </w:tc>
      </w:tr>
    </w:tbl>
    <w:p w:rsidR="007B65A2" w:rsidRPr="007F782B" w:rsidRDefault="007B65A2" w:rsidP="00A949E1">
      <w:pPr>
        <w:pStyle w:val="ConsPlusNonformat"/>
        <w:jc w:val="both"/>
      </w:pPr>
    </w:p>
    <w:sectPr w:rsidR="007B65A2" w:rsidRPr="007F782B" w:rsidSect="00DB67A6">
      <w:footerReference w:type="default" r:id="rId9"/>
      <w:footerReference w:type="first" r:id="rId10"/>
      <w:pgSz w:w="11906" w:h="16838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7072" w:rsidRDefault="00B57072" w:rsidP="00912857">
      <w:pPr>
        <w:spacing w:after="0" w:line="240" w:lineRule="auto"/>
      </w:pPr>
      <w:r>
        <w:separator/>
      </w:r>
    </w:p>
  </w:endnote>
  <w:endnote w:type="continuationSeparator" w:id="0">
    <w:p w:rsidR="00B57072" w:rsidRDefault="00B57072" w:rsidP="00912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156372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8841B8" w:rsidRPr="00DB67A6" w:rsidRDefault="009D3E44">
        <w:pPr>
          <w:pStyle w:val="a6"/>
          <w:jc w:val="right"/>
          <w:rPr>
            <w:rFonts w:ascii="Times New Roman" w:hAnsi="Times New Roman"/>
            <w:sz w:val="28"/>
            <w:szCs w:val="28"/>
          </w:rPr>
        </w:pPr>
        <w:r w:rsidRPr="00DB67A6">
          <w:rPr>
            <w:rFonts w:ascii="Times New Roman" w:hAnsi="Times New Roman"/>
            <w:sz w:val="28"/>
            <w:szCs w:val="28"/>
          </w:rPr>
          <w:fldChar w:fldCharType="begin"/>
        </w:r>
        <w:r w:rsidR="008841B8" w:rsidRPr="00DB67A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B67A6">
          <w:rPr>
            <w:rFonts w:ascii="Times New Roman" w:hAnsi="Times New Roman"/>
            <w:sz w:val="28"/>
            <w:szCs w:val="28"/>
          </w:rPr>
          <w:fldChar w:fldCharType="separate"/>
        </w:r>
        <w:r w:rsidR="00DE3A36">
          <w:rPr>
            <w:rFonts w:ascii="Times New Roman" w:hAnsi="Times New Roman"/>
            <w:noProof/>
            <w:sz w:val="28"/>
            <w:szCs w:val="28"/>
          </w:rPr>
          <w:t>3</w:t>
        </w:r>
        <w:r w:rsidRPr="00DB67A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8841B8" w:rsidRDefault="008841B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96907"/>
      <w:docPartObj>
        <w:docPartGallery w:val="Page Numbers (Bottom of Page)"/>
        <w:docPartUnique/>
      </w:docPartObj>
    </w:sdtPr>
    <w:sdtContent>
      <w:p w:rsidR="008841B8" w:rsidRDefault="009D3E44" w:rsidP="005D61A9">
        <w:pPr>
          <w:pStyle w:val="a6"/>
          <w:jc w:val="center"/>
        </w:pPr>
        <w:fldSimple w:instr=" PAGE   \* MERGEFORMAT ">
          <w:r w:rsidR="008841B8">
            <w:rPr>
              <w:noProof/>
            </w:rPr>
            <w:t>5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7072" w:rsidRDefault="00B57072" w:rsidP="00912857">
      <w:pPr>
        <w:spacing w:after="0" w:line="240" w:lineRule="auto"/>
      </w:pPr>
      <w:r>
        <w:separator/>
      </w:r>
    </w:p>
  </w:footnote>
  <w:footnote w:type="continuationSeparator" w:id="0">
    <w:p w:rsidR="00B57072" w:rsidRDefault="00B57072" w:rsidP="00912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335B"/>
    <w:multiLevelType w:val="multilevel"/>
    <w:tmpl w:val="D59E8A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1EB82318"/>
    <w:multiLevelType w:val="multilevel"/>
    <w:tmpl w:val="03AE71B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1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cs="Times New Roman" w:hint="default"/>
      </w:rPr>
    </w:lvl>
  </w:abstractNum>
  <w:abstractNum w:abstractNumId="2">
    <w:nsid w:val="2EA819B5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>
    <w:nsid w:val="2FA80245"/>
    <w:multiLevelType w:val="multilevel"/>
    <w:tmpl w:val="759A05E6"/>
    <w:lvl w:ilvl="0">
      <w:start w:val="3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4">
    <w:nsid w:val="3229167B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5">
    <w:nsid w:val="327313BB"/>
    <w:multiLevelType w:val="hybridMultilevel"/>
    <w:tmpl w:val="29C259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6E64544"/>
    <w:multiLevelType w:val="multilevel"/>
    <w:tmpl w:val="286E5340"/>
    <w:lvl w:ilvl="0">
      <w:start w:val="5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7">
    <w:nsid w:val="3D686FCF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>
    <w:nsid w:val="3F93197F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D80980"/>
    <w:multiLevelType w:val="multilevel"/>
    <w:tmpl w:val="27766008"/>
    <w:lvl w:ilvl="0">
      <w:start w:val="4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10">
    <w:nsid w:val="42632368"/>
    <w:multiLevelType w:val="hybridMultilevel"/>
    <w:tmpl w:val="FAD6A3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2671E07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>
    <w:nsid w:val="45B502A1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9501B"/>
    <w:multiLevelType w:val="multilevel"/>
    <w:tmpl w:val="DA769EE2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>
    <w:nsid w:val="4FFB0968"/>
    <w:multiLevelType w:val="hybridMultilevel"/>
    <w:tmpl w:val="19484E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50907245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6">
    <w:nsid w:val="510F7068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7">
    <w:nsid w:val="51E349DE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8">
    <w:nsid w:val="525E196C"/>
    <w:multiLevelType w:val="multilevel"/>
    <w:tmpl w:val="E6447776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9">
    <w:nsid w:val="551A7B70"/>
    <w:multiLevelType w:val="multilevel"/>
    <w:tmpl w:val="8286DFAA"/>
    <w:lvl w:ilvl="0">
      <w:start w:val="4"/>
      <w:numFmt w:val="decimal"/>
      <w:lvlText w:val="%1"/>
      <w:lvlJc w:val="left"/>
      <w:pPr>
        <w:ind w:left="600" w:hanging="600"/>
      </w:pPr>
      <w:rPr>
        <w:rFonts w:cs="Calibri" w:hint="default"/>
      </w:rPr>
    </w:lvl>
    <w:lvl w:ilvl="1">
      <w:start w:val="8"/>
      <w:numFmt w:val="decimal"/>
      <w:lvlText w:val="%1.%2"/>
      <w:lvlJc w:val="left"/>
      <w:pPr>
        <w:ind w:left="954" w:hanging="60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cs="Calibri" w:hint="default"/>
      </w:rPr>
    </w:lvl>
  </w:abstractNum>
  <w:abstractNum w:abstractNumId="20">
    <w:nsid w:val="55E3409E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1">
    <w:nsid w:val="570D5607"/>
    <w:multiLevelType w:val="multilevel"/>
    <w:tmpl w:val="07CA1746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5AB054CA"/>
    <w:multiLevelType w:val="hybridMultilevel"/>
    <w:tmpl w:val="27322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C207988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4">
    <w:nsid w:val="5F934669"/>
    <w:multiLevelType w:val="hybridMultilevel"/>
    <w:tmpl w:val="39F24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707CB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6">
    <w:nsid w:val="63CC4A30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7">
    <w:nsid w:val="6B0B5ECA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28">
    <w:nsid w:val="6DA63A02"/>
    <w:multiLevelType w:val="multilevel"/>
    <w:tmpl w:val="03E6D8E2"/>
    <w:lvl w:ilvl="0">
      <w:start w:val="2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9">
    <w:nsid w:val="7D36609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9"/>
  </w:num>
  <w:num w:numId="4">
    <w:abstractNumId w:val="19"/>
  </w:num>
  <w:num w:numId="5">
    <w:abstractNumId w:val="3"/>
  </w:num>
  <w:num w:numId="6">
    <w:abstractNumId w:val="14"/>
  </w:num>
  <w:num w:numId="7">
    <w:abstractNumId w:val="17"/>
  </w:num>
  <w:num w:numId="8">
    <w:abstractNumId w:val="16"/>
  </w:num>
  <w:num w:numId="9">
    <w:abstractNumId w:val="20"/>
  </w:num>
  <w:num w:numId="10">
    <w:abstractNumId w:val="2"/>
  </w:num>
  <w:num w:numId="11">
    <w:abstractNumId w:val="25"/>
  </w:num>
  <w:num w:numId="12">
    <w:abstractNumId w:val="29"/>
  </w:num>
  <w:num w:numId="13">
    <w:abstractNumId w:val="7"/>
  </w:num>
  <w:num w:numId="14">
    <w:abstractNumId w:val="26"/>
  </w:num>
  <w:num w:numId="15">
    <w:abstractNumId w:val="22"/>
  </w:num>
  <w:num w:numId="16">
    <w:abstractNumId w:val="5"/>
  </w:num>
  <w:num w:numId="17">
    <w:abstractNumId w:val="10"/>
  </w:num>
  <w:num w:numId="18">
    <w:abstractNumId w:val="11"/>
  </w:num>
  <w:num w:numId="19">
    <w:abstractNumId w:val="12"/>
  </w:num>
  <w:num w:numId="20">
    <w:abstractNumId w:val="8"/>
  </w:num>
  <w:num w:numId="21">
    <w:abstractNumId w:val="24"/>
  </w:num>
  <w:num w:numId="22">
    <w:abstractNumId w:val="0"/>
  </w:num>
  <w:num w:numId="23">
    <w:abstractNumId w:val="1"/>
  </w:num>
  <w:num w:numId="24">
    <w:abstractNumId w:val="4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</w:num>
  <w:num w:numId="28">
    <w:abstractNumId w:val="13"/>
  </w:num>
  <w:num w:numId="29">
    <w:abstractNumId w:val="21"/>
  </w:num>
  <w:num w:numId="30">
    <w:abstractNumId w:val="28"/>
  </w:num>
  <w:num w:numId="31">
    <w:abstractNumId w:val="15"/>
  </w:num>
  <w:num w:numId="32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6562"/>
  </w:hdrShapeDefaults>
  <w:footnotePr>
    <w:footnote w:id="-1"/>
    <w:footnote w:id="0"/>
  </w:footnotePr>
  <w:endnotePr>
    <w:endnote w:id="-1"/>
    <w:endnote w:id="0"/>
  </w:endnotePr>
  <w:compat/>
  <w:rsids>
    <w:rsidRoot w:val="005B4830"/>
    <w:rsid w:val="000001AE"/>
    <w:rsid w:val="000012FA"/>
    <w:rsid w:val="000037D9"/>
    <w:rsid w:val="000074C6"/>
    <w:rsid w:val="00007C59"/>
    <w:rsid w:val="00011DE6"/>
    <w:rsid w:val="000146D5"/>
    <w:rsid w:val="00017ED5"/>
    <w:rsid w:val="00020CFD"/>
    <w:rsid w:val="000217A3"/>
    <w:rsid w:val="00023293"/>
    <w:rsid w:val="00023E87"/>
    <w:rsid w:val="00024A9D"/>
    <w:rsid w:val="000330A3"/>
    <w:rsid w:val="000345DF"/>
    <w:rsid w:val="00034CB1"/>
    <w:rsid w:val="00037663"/>
    <w:rsid w:val="0004108B"/>
    <w:rsid w:val="00041156"/>
    <w:rsid w:val="00041D9D"/>
    <w:rsid w:val="00050706"/>
    <w:rsid w:val="000514D5"/>
    <w:rsid w:val="00053D72"/>
    <w:rsid w:val="00055FD8"/>
    <w:rsid w:val="000651F4"/>
    <w:rsid w:val="000652BF"/>
    <w:rsid w:val="000666F5"/>
    <w:rsid w:val="00071690"/>
    <w:rsid w:val="000722F0"/>
    <w:rsid w:val="00074116"/>
    <w:rsid w:val="00074F36"/>
    <w:rsid w:val="00081683"/>
    <w:rsid w:val="00090C86"/>
    <w:rsid w:val="000A1C64"/>
    <w:rsid w:val="000A55CF"/>
    <w:rsid w:val="000A7696"/>
    <w:rsid w:val="000B09E8"/>
    <w:rsid w:val="000B130D"/>
    <w:rsid w:val="000B1CC0"/>
    <w:rsid w:val="000B2E31"/>
    <w:rsid w:val="000B4125"/>
    <w:rsid w:val="000B4959"/>
    <w:rsid w:val="000C03A7"/>
    <w:rsid w:val="000C0521"/>
    <w:rsid w:val="000C1652"/>
    <w:rsid w:val="000C263B"/>
    <w:rsid w:val="000C4C9F"/>
    <w:rsid w:val="000C59BD"/>
    <w:rsid w:val="000D0170"/>
    <w:rsid w:val="000D1D65"/>
    <w:rsid w:val="000D77FA"/>
    <w:rsid w:val="000E068E"/>
    <w:rsid w:val="000E26CD"/>
    <w:rsid w:val="000E2B93"/>
    <w:rsid w:val="000E3578"/>
    <w:rsid w:val="000E4090"/>
    <w:rsid w:val="000E6287"/>
    <w:rsid w:val="000F2DF3"/>
    <w:rsid w:val="000F32C4"/>
    <w:rsid w:val="00102227"/>
    <w:rsid w:val="001075AE"/>
    <w:rsid w:val="00112961"/>
    <w:rsid w:val="001133AF"/>
    <w:rsid w:val="001141E5"/>
    <w:rsid w:val="00114F70"/>
    <w:rsid w:val="00117ADC"/>
    <w:rsid w:val="00117D11"/>
    <w:rsid w:val="001262E8"/>
    <w:rsid w:val="00126EC4"/>
    <w:rsid w:val="00131825"/>
    <w:rsid w:val="00132EE5"/>
    <w:rsid w:val="00135C88"/>
    <w:rsid w:val="00137274"/>
    <w:rsid w:val="0014345C"/>
    <w:rsid w:val="00144CF3"/>
    <w:rsid w:val="00144E06"/>
    <w:rsid w:val="00145379"/>
    <w:rsid w:val="00147988"/>
    <w:rsid w:val="00154E6D"/>
    <w:rsid w:val="001578E7"/>
    <w:rsid w:val="00160134"/>
    <w:rsid w:val="00164CBB"/>
    <w:rsid w:val="00164D1C"/>
    <w:rsid w:val="00165939"/>
    <w:rsid w:val="00171879"/>
    <w:rsid w:val="00171ABB"/>
    <w:rsid w:val="00171E96"/>
    <w:rsid w:val="001723BA"/>
    <w:rsid w:val="00172C19"/>
    <w:rsid w:val="001732AE"/>
    <w:rsid w:val="001762E7"/>
    <w:rsid w:val="00180EC6"/>
    <w:rsid w:val="0018400E"/>
    <w:rsid w:val="00184569"/>
    <w:rsid w:val="00184C23"/>
    <w:rsid w:val="00186BA7"/>
    <w:rsid w:val="001921C6"/>
    <w:rsid w:val="0019397F"/>
    <w:rsid w:val="001961A6"/>
    <w:rsid w:val="00197130"/>
    <w:rsid w:val="0019790E"/>
    <w:rsid w:val="001A0C56"/>
    <w:rsid w:val="001A11D8"/>
    <w:rsid w:val="001A1B11"/>
    <w:rsid w:val="001A5D93"/>
    <w:rsid w:val="001B2A72"/>
    <w:rsid w:val="001B5EBB"/>
    <w:rsid w:val="001B6965"/>
    <w:rsid w:val="001C09ED"/>
    <w:rsid w:val="001C2E4B"/>
    <w:rsid w:val="001C40B0"/>
    <w:rsid w:val="001C644F"/>
    <w:rsid w:val="001C730E"/>
    <w:rsid w:val="001C7AAC"/>
    <w:rsid w:val="001D09A4"/>
    <w:rsid w:val="001D16F7"/>
    <w:rsid w:val="001D24EA"/>
    <w:rsid w:val="001D4166"/>
    <w:rsid w:val="001D42FF"/>
    <w:rsid w:val="001D4B46"/>
    <w:rsid w:val="001D4C3D"/>
    <w:rsid w:val="001D6F02"/>
    <w:rsid w:val="001E045C"/>
    <w:rsid w:val="001E0EA4"/>
    <w:rsid w:val="001E12FC"/>
    <w:rsid w:val="001E3576"/>
    <w:rsid w:val="001E624F"/>
    <w:rsid w:val="001F2316"/>
    <w:rsid w:val="001F3F0A"/>
    <w:rsid w:val="001F58BC"/>
    <w:rsid w:val="00200EE2"/>
    <w:rsid w:val="00200FBE"/>
    <w:rsid w:val="00203ED9"/>
    <w:rsid w:val="00204A9E"/>
    <w:rsid w:val="0021058A"/>
    <w:rsid w:val="00211110"/>
    <w:rsid w:val="0021125A"/>
    <w:rsid w:val="00211285"/>
    <w:rsid w:val="00213C0D"/>
    <w:rsid w:val="00213CB9"/>
    <w:rsid w:val="00214162"/>
    <w:rsid w:val="00214234"/>
    <w:rsid w:val="00215A81"/>
    <w:rsid w:val="0021673D"/>
    <w:rsid w:val="0022384B"/>
    <w:rsid w:val="00223A4C"/>
    <w:rsid w:val="0022589D"/>
    <w:rsid w:val="002258EE"/>
    <w:rsid w:val="002267CC"/>
    <w:rsid w:val="002271EC"/>
    <w:rsid w:val="00227C50"/>
    <w:rsid w:val="00231711"/>
    <w:rsid w:val="002321E3"/>
    <w:rsid w:val="0023513D"/>
    <w:rsid w:val="00245178"/>
    <w:rsid w:val="0024700E"/>
    <w:rsid w:val="00250120"/>
    <w:rsid w:val="002524C9"/>
    <w:rsid w:val="00252DAD"/>
    <w:rsid w:val="00254ACC"/>
    <w:rsid w:val="00254F0F"/>
    <w:rsid w:val="002559DA"/>
    <w:rsid w:val="00255AB4"/>
    <w:rsid w:val="00256695"/>
    <w:rsid w:val="002577F3"/>
    <w:rsid w:val="00260F15"/>
    <w:rsid w:val="002618A0"/>
    <w:rsid w:val="0026362F"/>
    <w:rsid w:val="00264281"/>
    <w:rsid w:val="002646B4"/>
    <w:rsid w:val="002665F5"/>
    <w:rsid w:val="002666DC"/>
    <w:rsid w:val="00267343"/>
    <w:rsid w:val="00270529"/>
    <w:rsid w:val="00271C2F"/>
    <w:rsid w:val="00273CEB"/>
    <w:rsid w:val="00275859"/>
    <w:rsid w:val="00277D79"/>
    <w:rsid w:val="00280618"/>
    <w:rsid w:val="0028295D"/>
    <w:rsid w:val="00286740"/>
    <w:rsid w:val="00291CDE"/>
    <w:rsid w:val="0029269A"/>
    <w:rsid w:val="00293BE0"/>
    <w:rsid w:val="00293C8E"/>
    <w:rsid w:val="0029487C"/>
    <w:rsid w:val="002958AA"/>
    <w:rsid w:val="00296A91"/>
    <w:rsid w:val="002973E5"/>
    <w:rsid w:val="002975DD"/>
    <w:rsid w:val="00297773"/>
    <w:rsid w:val="002A22C3"/>
    <w:rsid w:val="002A7AA3"/>
    <w:rsid w:val="002B6A51"/>
    <w:rsid w:val="002B6FD2"/>
    <w:rsid w:val="002C22D3"/>
    <w:rsid w:val="002C2425"/>
    <w:rsid w:val="002C2467"/>
    <w:rsid w:val="002C2B2D"/>
    <w:rsid w:val="002C2D69"/>
    <w:rsid w:val="002C2FDB"/>
    <w:rsid w:val="002C34A8"/>
    <w:rsid w:val="002C3CD2"/>
    <w:rsid w:val="002C3EA5"/>
    <w:rsid w:val="002C4301"/>
    <w:rsid w:val="002C5894"/>
    <w:rsid w:val="002D1332"/>
    <w:rsid w:val="002D18FC"/>
    <w:rsid w:val="002D2383"/>
    <w:rsid w:val="002D4AA0"/>
    <w:rsid w:val="002D5929"/>
    <w:rsid w:val="002D6273"/>
    <w:rsid w:val="002E1754"/>
    <w:rsid w:val="002E248D"/>
    <w:rsid w:val="002F3175"/>
    <w:rsid w:val="002F6D67"/>
    <w:rsid w:val="00301DE0"/>
    <w:rsid w:val="00302A07"/>
    <w:rsid w:val="003115C2"/>
    <w:rsid w:val="00313292"/>
    <w:rsid w:val="00316CF0"/>
    <w:rsid w:val="003175C3"/>
    <w:rsid w:val="00322C06"/>
    <w:rsid w:val="00334AF9"/>
    <w:rsid w:val="00341D91"/>
    <w:rsid w:val="0034284C"/>
    <w:rsid w:val="003428AB"/>
    <w:rsid w:val="003430A1"/>
    <w:rsid w:val="00344AAD"/>
    <w:rsid w:val="003466D7"/>
    <w:rsid w:val="00350CAC"/>
    <w:rsid w:val="003525AC"/>
    <w:rsid w:val="00353F2C"/>
    <w:rsid w:val="00362604"/>
    <w:rsid w:val="003656D3"/>
    <w:rsid w:val="003663C8"/>
    <w:rsid w:val="00366ED5"/>
    <w:rsid w:val="00367A67"/>
    <w:rsid w:val="003720E7"/>
    <w:rsid w:val="003777E4"/>
    <w:rsid w:val="003806A7"/>
    <w:rsid w:val="00382369"/>
    <w:rsid w:val="0038338E"/>
    <w:rsid w:val="00383811"/>
    <w:rsid w:val="00386F3B"/>
    <w:rsid w:val="00387D9A"/>
    <w:rsid w:val="003903F2"/>
    <w:rsid w:val="0039090B"/>
    <w:rsid w:val="0039227C"/>
    <w:rsid w:val="00392562"/>
    <w:rsid w:val="00393805"/>
    <w:rsid w:val="003954CE"/>
    <w:rsid w:val="003A217A"/>
    <w:rsid w:val="003A2212"/>
    <w:rsid w:val="003A27AC"/>
    <w:rsid w:val="003A5091"/>
    <w:rsid w:val="003A7473"/>
    <w:rsid w:val="003A797E"/>
    <w:rsid w:val="003B2CA7"/>
    <w:rsid w:val="003B4CCB"/>
    <w:rsid w:val="003B60F6"/>
    <w:rsid w:val="003C2DEE"/>
    <w:rsid w:val="003C5244"/>
    <w:rsid w:val="003C6E72"/>
    <w:rsid w:val="003C6EB0"/>
    <w:rsid w:val="003C7D5D"/>
    <w:rsid w:val="003D3C84"/>
    <w:rsid w:val="003D5681"/>
    <w:rsid w:val="003D6987"/>
    <w:rsid w:val="003D794F"/>
    <w:rsid w:val="003D7C49"/>
    <w:rsid w:val="003E1F21"/>
    <w:rsid w:val="003E3620"/>
    <w:rsid w:val="003E3EE2"/>
    <w:rsid w:val="003E4DA1"/>
    <w:rsid w:val="003E6EC9"/>
    <w:rsid w:val="004035EF"/>
    <w:rsid w:val="004051E9"/>
    <w:rsid w:val="00405231"/>
    <w:rsid w:val="0040663D"/>
    <w:rsid w:val="00410662"/>
    <w:rsid w:val="00414B6D"/>
    <w:rsid w:val="00415064"/>
    <w:rsid w:val="00416456"/>
    <w:rsid w:val="004203B4"/>
    <w:rsid w:val="00423BED"/>
    <w:rsid w:val="00424962"/>
    <w:rsid w:val="00426757"/>
    <w:rsid w:val="00430E24"/>
    <w:rsid w:val="00431014"/>
    <w:rsid w:val="00441A4C"/>
    <w:rsid w:val="00441F5D"/>
    <w:rsid w:val="00443653"/>
    <w:rsid w:val="0044406C"/>
    <w:rsid w:val="004529EB"/>
    <w:rsid w:val="00454E56"/>
    <w:rsid w:val="004551DD"/>
    <w:rsid w:val="00464B57"/>
    <w:rsid w:val="00466A7E"/>
    <w:rsid w:val="00466E9C"/>
    <w:rsid w:val="004674BB"/>
    <w:rsid w:val="0046765B"/>
    <w:rsid w:val="00470EB0"/>
    <w:rsid w:val="00472E6A"/>
    <w:rsid w:val="00477AC3"/>
    <w:rsid w:val="0048098A"/>
    <w:rsid w:val="004834C0"/>
    <w:rsid w:val="004836FC"/>
    <w:rsid w:val="004840F1"/>
    <w:rsid w:val="00484A89"/>
    <w:rsid w:val="004854ED"/>
    <w:rsid w:val="00485676"/>
    <w:rsid w:val="00487355"/>
    <w:rsid w:val="00487F36"/>
    <w:rsid w:val="004917EC"/>
    <w:rsid w:val="0049211A"/>
    <w:rsid w:val="004925A8"/>
    <w:rsid w:val="004961E4"/>
    <w:rsid w:val="004A3E63"/>
    <w:rsid w:val="004A416A"/>
    <w:rsid w:val="004A5A29"/>
    <w:rsid w:val="004A6D59"/>
    <w:rsid w:val="004B0E3D"/>
    <w:rsid w:val="004B1B49"/>
    <w:rsid w:val="004B274D"/>
    <w:rsid w:val="004C01BC"/>
    <w:rsid w:val="004C0417"/>
    <w:rsid w:val="004C05D4"/>
    <w:rsid w:val="004C09F7"/>
    <w:rsid w:val="004C0F1E"/>
    <w:rsid w:val="004C1629"/>
    <w:rsid w:val="004D0C64"/>
    <w:rsid w:val="004D49DB"/>
    <w:rsid w:val="004D4F3E"/>
    <w:rsid w:val="004D6E6C"/>
    <w:rsid w:val="004E1255"/>
    <w:rsid w:val="004E2401"/>
    <w:rsid w:val="004E439F"/>
    <w:rsid w:val="004E4C1B"/>
    <w:rsid w:val="004E5734"/>
    <w:rsid w:val="004F1006"/>
    <w:rsid w:val="004F61F3"/>
    <w:rsid w:val="004F6BF4"/>
    <w:rsid w:val="004F7A50"/>
    <w:rsid w:val="0050067E"/>
    <w:rsid w:val="0050210C"/>
    <w:rsid w:val="005045D5"/>
    <w:rsid w:val="00504EA1"/>
    <w:rsid w:val="00505739"/>
    <w:rsid w:val="00506A6C"/>
    <w:rsid w:val="0052082D"/>
    <w:rsid w:val="00521A95"/>
    <w:rsid w:val="00521D43"/>
    <w:rsid w:val="00527656"/>
    <w:rsid w:val="00527C64"/>
    <w:rsid w:val="00527DE3"/>
    <w:rsid w:val="00535044"/>
    <w:rsid w:val="005371C9"/>
    <w:rsid w:val="00537691"/>
    <w:rsid w:val="00541E7D"/>
    <w:rsid w:val="005421F7"/>
    <w:rsid w:val="00542C3B"/>
    <w:rsid w:val="00544784"/>
    <w:rsid w:val="005451C2"/>
    <w:rsid w:val="005467F3"/>
    <w:rsid w:val="00551171"/>
    <w:rsid w:val="00552858"/>
    <w:rsid w:val="00554025"/>
    <w:rsid w:val="00554603"/>
    <w:rsid w:val="00557AC6"/>
    <w:rsid w:val="00561BE1"/>
    <w:rsid w:val="0056534B"/>
    <w:rsid w:val="00565480"/>
    <w:rsid w:val="005654C2"/>
    <w:rsid w:val="00571B4C"/>
    <w:rsid w:val="00574B3D"/>
    <w:rsid w:val="00575B2A"/>
    <w:rsid w:val="005863E0"/>
    <w:rsid w:val="00586FF7"/>
    <w:rsid w:val="00592B73"/>
    <w:rsid w:val="00592D1B"/>
    <w:rsid w:val="0059560D"/>
    <w:rsid w:val="005966D8"/>
    <w:rsid w:val="00596978"/>
    <w:rsid w:val="005969C2"/>
    <w:rsid w:val="00596D91"/>
    <w:rsid w:val="005A208F"/>
    <w:rsid w:val="005A5648"/>
    <w:rsid w:val="005A6311"/>
    <w:rsid w:val="005B0B46"/>
    <w:rsid w:val="005B0B83"/>
    <w:rsid w:val="005B35E7"/>
    <w:rsid w:val="005B4830"/>
    <w:rsid w:val="005B4DE0"/>
    <w:rsid w:val="005B50F7"/>
    <w:rsid w:val="005B5A5F"/>
    <w:rsid w:val="005B6758"/>
    <w:rsid w:val="005B6BE3"/>
    <w:rsid w:val="005C077A"/>
    <w:rsid w:val="005C1340"/>
    <w:rsid w:val="005C2E56"/>
    <w:rsid w:val="005C372B"/>
    <w:rsid w:val="005C6762"/>
    <w:rsid w:val="005C6E2F"/>
    <w:rsid w:val="005C7655"/>
    <w:rsid w:val="005D0AFE"/>
    <w:rsid w:val="005D308D"/>
    <w:rsid w:val="005D34B1"/>
    <w:rsid w:val="005D5663"/>
    <w:rsid w:val="005D61A9"/>
    <w:rsid w:val="005D61ED"/>
    <w:rsid w:val="005E082E"/>
    <w:rsid w:val="005E0946"/>
    <w:rsid w:val="005E49ED"/>
    <w:rsid w:val="005F1C36"/>
    <w:rsid w:val="005F37D6"/>
    <w:rsid w:val="005F797C"/>
    <w:rsid w:val="005F7F74"/>
    <w:rsid w:val="006007F6"/>
    <w:rsid w:val="0060399D"/>
    <w:rsid w:val="00604C88"/>
    <w:rsid w:val="006052FC"/>
    <w:rsid w:val="006056B0"/>
    <w:rsid w:val="00607128"/>
    <w:rsid w:val="00610ACB"/>
    <w:rsid w:val="006119D9"/>
    <w:rsid w:val="006123B8"/>
    <w:rsid w:val="00613746"/>
    <w:rsid w:val="00613BCA"/>
    <w:rsid w:val="00613D9E"/>
    <w:rsid w:val="00613FF3"/>
    <w:rsid w:val="00615C2C"/>
    <w:rsid w:val="00617B27"/>
    <w:rsid w:val="00620AB5"/>
    <w:rsid w:val="006233C5"/>
    <w:rsid w:val="00632F3C"/>
    <w:rsid w:val="00633107"/>
    <w:rsid w:val="00633325"/>
    <w:rsid w:val="0063442D"/>
    <w:rsid w:val="006370E7"/>
    <w:rsid w:val="00637A8A"/>
    <w:rsid w:val="00637E90"/>
    <w:rsid w:val="0064050A"/>
    <w:rsid w:val="00642755"/>
    <w:rsid w:val="0064348C"/>
    <w:rsid w:val="00643C5D"/>
    <w:rsid w:val="00645400"/>
    <w:rsid w:val="00646FCF"/>
    <w:rsid w:val="00651ADB"/>
    <w:rsid w:val="00654FFA"/>
    <w:rsid w:val="0066040E"/>
    <w:rsid w:val="0066051A"/>
    <w:rsid w:val="00660FB6"/>
    <w:rsid w:val="00665F73"/>
    <w:rsid w:val="0067196A"/>
    <w:rsid w:val="00672286"/>
    <w:rsid w:val="00673BCB"/>
    <w:rsid w:val="006750D3"/>
    <w:rsid w:val="00680272"/>
    <w:rsid w:val="00681305"/>
    <w:rsid w:val="00682521"/>
    <w:rsid w:val="006841B9"/>
    <w:rsid w:val="00684569"/>
    <w:rsid w:val="0068500B"/>
    <w:rsid w:val="006856F6"/>
    <w:rsid w:val="00687E0F"/>
    <w:rsid w:val="006909F7"/>
    <w:rsid w:val="00691AEC"/>
    <w:rsid w:val="00692537"/>
    <w:rsid w:val="00692EAD"/>
    <w:rsid w:val="0069425A"/>
    <w:rsid w:val="006968AE"/>
    <w:rsid w:val="006971EF"/>
    <w:rsid w:val="006A15B8"/>
    <w:rsid w:val="006A1A2D"/>
    <w:rsid w:val="006A2195"/>
    <w:rsid w:val="006A50C4"/>
    <w:rsid w:val="006A54F9"/>
    <w:rsid w:val="006B53ED"/>
    <w:rsid w:val="006B5820"/>
    <w:rsid w:val="006B5A67"/>
    <w:rsid w:val="006B7714"/>
    <w:rsid w:val="006B7D41"/>
    <w:rsid w:val="006C00A2"/>
    <w:rsid w:val="006C2C35"/>
    <w:rsid w:val="006C42CA"/>
    <w:rsid w:val="006C76CD"/>
    <w:rsid w:val="006C76D3"/>
    <w:rsid w:val="006C7C6D"/>
    <w:rsid w:val="006C7FE8"/>
    <w:rsid w:val="006D0DDE"/>
    <w:rsid w:val="006D1617"/>
    <w:rsid w:val="006D3BB9"/>
    <w:rsid w:val="006D4D10"/>
    <w:rsid w:val="006E1A53"/>
    <w:rsid w:val="006E1C56"/>
    <w:rsid w:val="006E3BCC"/>
    <w:rsid w:val="006E3E83"/>
    <w:rsid w:val="006F165F"/>
    <w:rsid w:val="006F2F94"/>
    <w:rsid w:val="00702CA2"/>
    <w:rsid w:val="00702E31"/>
    <w:rsid w:val="0070785B"/>
    <w:rsid w:val="007117F0"/>
    <w:rsid w:val="00713325"/>
    <w:rsid w:val="0071412D"/>
    <w:rsid w:val="007166D9"/>
    <w:rsid w:val="0071799D"/>
    <w:rsid w:val="007272F0"/>
    <w:rsid w:val="007356C4"/>
    <w:rsid w:val="0074054B"/>
    <w:rsid w:val="007417C0"/>
    <w:rsid w:val="007421B9"/>
    <w:rsid w:val="007473B8"/>
    <w:rsid w:val="00747F81"/>
    <w:rsid w:val="00753A4E"/>
    <w:rsid w:val="00754149"/>
    <w:rsid w:val="00754A7A"/>
    <w:rsid w:val="0075577E"/>
    <w:rsid w:val="00761915"/>
    <w:rsid w:val="00761C27"/>
    <w:rsid w:val="00762177"/>
    <w:rsid w:val="00770BD9"/>
    <w:rsid w:val="007724F1"/>
    <w:rsid w:val="00774960"/>
    <w:rsid w:val="00776C54"/>
    <w:rsid w:val="00776DAA"/>
    <w:rsid w:val="00780AFA"/>
    <w:rsid w:val="007822B1"/>
    <w:rsid w:val="00782A5D"/>
    <w:rsid w:val="007850C1"/>
    <w:rsid w:val="00786741"/>
    <w:rsid w:val="00787846"/>
    <w:rsid w:val="00791985"/>
    <w:rsid w:val="00791A5E"/>
    <w:rsid w:val="007928E9"/>
    <w:rsid w:val="00795095"/>
    <w:rsid w:val="00797652"/>
    <w:rsid w:val="007A0FC3"/>
    <w:rsid w:val="007A13F1"/>
    <w:rsid w:val="007A294F"/>
    <w:rsid w:val="007A5716"/>
    <w:rsid w:val="007A6118"/>
    <w:rsid w:val="007A7CA0"/>
    <w:rsid w:val="007B1180"/>
    <w:rsid w:val="007B159B"/>
    <w:rsid w:val="007B1EEF"/>
    <w:rsid w:val="007B65A2"/>
    <w:rsid w:val="007B6EC7"/>
    <w:rsid w:val="007B7D02"/>
    <w:rsid w:val="007C12A3"/>
    <w:rsid w:val="007C50B7"/>
    <w:rsid w:val="007D196F"/>
    <w:rsid w:val="007D358E"/>
    <w:rsid w:val="007D6A9C"/>
    <w:rsid w:val="007D727B"/>
    <w:rsid w:val="007D72BA"/>
    <w:rsid w:val="007E1F21"/>
    <w:rsid w:val="007E35CD"/>
    <w:rsid w:val="007E3D40"/>
    <w:rsid w:val="007E4100"/>
    <w:rsid w:val="007E4324"/>
    <w:rsid w:val="007E4437"/>
    <w:rsid w:val="007E53B5"/>
    <w:rsid w:val="007F036E"/>
    <w:rsid w:val="007F34C6"/>
    <w:rsid w:val="007F782B"/>
    <w:rsid w:val="00812815"/>
    <w:rsid w:val="008146CD"/>
    <w:rsid w:val="00816CC5"/>
    <w:rsid w:val="00817F23"/>
    <w:rsid w:val="00823DA9"/>
    <w:rsid w:val="0082648C"/>
    <w:rsid w:val="008275E7"/>
    <w:rsid w:val="00831334"/>
    <w:rsid w:val="00832096"/>
    <w:rsid w:val="00832694"/>
    <w:rsid w:val="008351EE"/>
    <w:rsid w:val="0083654F"/>
    <w:rsid w:val="00841B3D"/>
    <w:rsid w:val="008420D8"/>
    <w:rsid w:val="00845FAD"/>
    <w:rsid w:val="008473E8"/>
    <w:rsid w:val="00854BF0"/>
    <w:rsid w:val="00857618"/>
    <w:rsid w:val="0086232A"/>
    <w:rsid w:val="0086593D"/>
    <w:rsid w:val="00865B63"/>
    <w:rsid w:val="00867672"/>
    <w:rsid w:val="0086787F"/>
    <w:rsid w:val="00870BC6"/>
    <w:rsid w:val="00871209"/>
    <w:rsid w:val="00872A3B"/>
    <w:rsid w:val="0087317F"/>
    <w:rsid w:val="008743CF"/>
    <w:rsid w:val="00875CAB"/>
    <w:rsid w:val="00877BBF"/>
    <w:rsid w:val="00877F5F"/>
    <w:rsid w:val="00881A88"/>
    <w:rsid w:val="00882F31"/>
    <w:rsid w:val="008832E8"/>
    <w:rsid w:val="0088358C"/>
    <w:rsid w:val="008841B8"/>
    <w:rsid w:val="00891C84"/>
    <w:rsid w:val="0089202D"/>
    <w:rsid w:val="00895389"/>
    <w:rsid w:val="00896C9D"/>
    <w:rsid w:val="008A0D71"/>
    <w:rsid w:val="008A3377"/>
    <w:rsid w:val="008A767D"/>
    <w:rsid w:val="008B1710"/>
    <w:rsid w:val="008B21D4"/>
    <w:rsid w:val="008C1B3D"/>
    <w:rsid w:val="008C2FAE"/>
    <w:rsid w:val="008C470D"/>
    <w:rsid w:val="008C7907"/>
    <w:rsid w:val="008C7919"/>
    <w:rsid w:val="008C7C85"/>
    <w:rsid w:val="008D0252"/>
    <w:rsid w:val="008D2D56"/>
    <w:rsid w:val="008D424D"/>
    <w:rsid w:val="008D4819"/>
    <w:rsid w:val="008D5406"/>
    <w:rsid w:val="008D5BA9"/>
    <w:rsid w:val="008D60D2"/>
    <w:rsid w:val="008D7E26"/>
    <w:rsid w:val="008E0AC8"/>
    <w:rsid w:val="008E381B"/>
    <w:rsid w:val="008E3BA4"/>
    <w:rsid w:val="008E42CF"/>
    <w:rsid w:val="008E4791"/>
    <w:rsid w:val="008E4A47"/>
    <w:rsid w:val="008E5491"/>
    <w:rsid w:val="008E67C3"/>
    <w:rsid w:val="008F0379"/>
    <w:rsid w:val="008F0470"/>
    <w:rsid w:val="008F0AE5"/>
    <w:rsid w:val="008F5936"/>
    <w:rsid w:val="008F7297"/>
    <w:rsid w:val="00900C90"/>
    <w:rsid w:val="00902DB0"/>
    <w:rsid w:val="009035F2"/>
    <w:rsid w:val="00903A90"/>
    <w:rsid w:val="009046AA"/>
    <w:rsid w:val="00904A24"/>
    <w:rsid w:val="00905790"/>
    <w:rsid w:val="00906325"/>
    <w:rsid w:val="0090686B"/>
    <w:rsid w:val="009075E3"/>
    <w:rsid w:val="00907C73"/>
    <w:rsid w:val="00912857"/>
    <w:rsid w:val="00912A49"/>
    <w:rsid w:val="00920E82"/>
    <w:rsid w:val="009212DE"/>
    <w:rsid w:val="00922E6B"/>
    <w:rsid w:val="00925A67"/>
    <w:rsid w:val="009262FF"/>
    <w:rsid w:val="00926EFC"/>
    <w:rsid w:val="009303D9"/>
    <w:rsid w:val="00934840"/>
    <w:rsid w:val="00935918"/>
    <w:rsid w:val="009407C3"/>
    <w:rsid w:val="009407C7"/>
    <w:rsid w:val="00945C92"/>
    <w:rsid w:val="00945EC2"/>
    <w:rsid w:val="00946245"/>
    <w:rsid w:val="009464F8"/>
    <w:rsid w:val="00947B7C"/>
    <w:rsid w:val="009508B2"/>
    <w:rsid w:val="009530C5"/>
    <w:rsid w:val="00954AEC"/>
    <w:rsid w:val="0095612E"/>
    <w:rsid w:val="00956755"/>
    <w:rsid w:val="0095775E"/>
    <w:rsid w:val="00960E15"/>
    <w:rsid w:val="00962445"/>
    <w:rsid w:val="009629F3"/>
    <w:rsid w:val="00962E42"/>
    <w:rsid w:val="009642F5"/>
    <w:rsid w:val="009652E3"/>
    <w:rsid w:val="009678A0"/>
    <w:rsid w:val="009721AF"/>
    <w:rsid w:val="00977405"/>
    <w:rsid w:val="009816B1"/>
    <w:rsid w:val="00984348"/>
    <w:rsid w:val="00986151"/>
    <w:rsid w:val="009862C1"/>
    <w:rsid w:val="00986B44"/>
    <w:rsid w:val="00986BDA"/>
    <w:rsid w:val="0099012D"/>
    <w:rsid w:val="009950CD"/>
    <w:rsid w:val="00996187"/>
    <w:rsid w:val="009A1F20"/>
    <w:rsid w:val="009A29FD"/>
    <w:rsid w:val="009A2C09"/>
    <w:rsid w:val="009A660E"/>
    <w:rsid w:val="009A7543"/>
    <w:rsid w:val="009A770B"/>
    <w:rsid w:val="009B06F0"/>
    <w:rsid w:val="009B2A99"/>
    <w:rsid w:val="009B2E84"/>
    <w:rsid w:val="009B3F91"/>
    <w:rsid w:val="009B552C"/>
    <w:rsid w:val="009B553A"/>
    <w:rsid w:val="009C3FD9"/>
    <w:rsid w:val="009C4103"/>
    <w:rsid w:val="009C41B6"/>
    <w:rsid w:val="009C53B9"/>
    <w:rsid w:val="009C55CC"/>
    <w:rsid w:val="009C7D70"/>
    <w:rsid w:val="009D1FC8"/>
    <w:rsid w:val="009D2453"/>
    <w:rsid w:val="009D3A68"/>
    <w:rsid w:val="009D3E44"/>
    <w:rsid w:val="009D45F0"/>
    <w:rsid w:val="009E0312"/>
    <w:rsid w:val="009E1C4D"/>
    <w:rsid w:val="009E3470"/>
    <w:rsid w:val="009E6AC9"/>
    <w:rsid w:val="009E73BF"/>
    <w:rsid w:val="009F5917"/>
    <w:rsid w:val="00A00224"/>
    <w:rsid w:val="00A0028C"/>
    <w:rsid w:val="00A02702"/>
    <w:rsid w:val="00A027F8"/>
    <w:rsid w:val="00A02F03"/>
    <w:rsid w:val="00A030F3"/>
    <w:rsid w:val="00A047E4"/>
    <w:rsid w:val="00A0588F"/>
    <w:rsid w:val="00A05F01"/>
    <w:rsid w:val="00A0756F"/>
    <w:rsid w:val="00A1278A"/>
    <w:rsid w:val="00A15B27"/>
    <w:rsid w:val="00A20A9A"/>
    <w:rsid w:val="00A21C6A"/>
    <w:rsid w:val="00A22C5C"/>
    <w:rsid w:val="00A238B0"/>
    <w:rsid w:val="00A23DDA"/>
    <w:rsid w:val="00A2407F"/>
    <w:rsid w:val="00A267CD"/>
    <w:rsid w:val="00A27937"/>
    <w:rsid w:val="00A3179F"/>
    <w:rsid w:val="00A32EA7"/>
    <w:rsid w:val="00A32F7B"/>
    <w:rsid w:val="00A33E37"/>
    <w:rsid w:val="00A37728"/>
    <w:rsid w:val="00A409F0"/>
    <w:rsid w:val="00A43777"/>
    <w:rsid w:val="00A44E78"/>
    <w:rsid w:val="00A45D7E"/>
    <w:rsid w:val="00A47133"/>
    <w:rsid w:val="00A47538"/>
    <w:rsid w:val="00A51A46"/>
    <w:rsid w:val="00A52BBD"/>
    <w:rsid w:val="00A535F6"/>
    <w:rsid w:val="00A54C70"/>
    <w:rsid w:val="00A558E2"/>
    <w:rsid w:val="00A57683"/>
    <w:rsid w:val="00A651E8"/>
    <w:rsid w:val="00A65735"/>
    <w:rsid w:val="00A65ECF"/>
    <w:rsid w:val="00A70D9F"/>
    <w:rsid w:val="00A71910"/>
    <w:rsid w:val="00A71E46"/>
    <w:rsid w:val="00A83382"/>
    <w:rsid w:val="00A84306"/>
    <w:rsid w:val="00A86856"/>
    <w:rsid w:val="00A87F9E"/>
    <w:rsid w:val="00A90505"/>
    <w:rsid w:val="00A949E1"/>
    <w:rsid w:val="00A964E3"/>
    <w:rsid w:val="00A97AB5"/>
    <w:rsid w:val="00AA1068"/>
    <w:rsid w:val="00AA347E"/>
    <w:rsid w:val="00AA400D"/>
    <w:rsid w:val="00AA4AB2"/>
    <w:rsid w:val="00AA7BA6"/>
    <w:rsid w:val="00AB0E39"/>
    <w:rsid w:val="00AB27AE"/>
    <w:rsid w:val="00AB3FF6"/>
    <w:rsid w:val="00AB466A"/>
    <w:rsid w:val="00AB7371"/>
    <w:rsid w:val="00AC0E05"/>
    <w:rsid w:val="00AC3730"/>
    <w:rsid w:val="00AC6D0D"/>
    <w:rsid w:val="00AD01C9"/>
    <w:rsid w:val="00AD145D"/>
    <w:rsid w:val="00AD1ADC"/>
    <w:rsid w:val="00AD2C37"/>
    <w:rsid w:val="00AD4084"/>
    <w:rsid w:val="00AD47F3"/>
    <w:rsid w:val="00AD5254"/>
    <w:rsid w:val="00AD6141"/>
    <w:rsid w:val="00AD7402"/>
    <w:rsid w:val="00AE0A9B"/>
    <w:rsid w:val="00AE1DF8"/>
    <w:rsid w:val="00AE60B8"/>
    <w:rsid w:val="00AE6515"/>
    <w:rsid w:val="00AE75EC"/>
    <w:rsid w:val="00AF7121"/>
    <w:rsid w:val="00AF7860"/>
    <w:rsid w:val="00B0226B"/>
    <w:rsid w:val="00B02788"/>
    <w:rsid w:val="00B05D16"/>
    <w:rsid w:val="00B05D96"/>
    <w:rsid w:val="00B07921"/>
    <w:rsid w:val="00B07B7D"/>
    <w:rsid w:val="00B07DAE"/>
    <w:rsid w:val="00B1018C"/>
    <w:rsid w:val="00B203C5"/>
    <w:rsid w:val="00B23902"/>
    <w:rsid w:val="00B243D7"/>
    <w:rsid w:val="00B24970"/>
    <w:rsid w:val="00B33812"/>
    <w:rsid w:val="00B3465C"/>
    <w:rsid w:val="00B34673"/>
    <w:rsid w:val="00B361EC"/>
    <w:rsid w:val="00B369DD"/>
    <w:rsid w:val="00B401E0"/>
    <w:rsid w:val="00B403C6"/>
    <w:rsid w:val="00B4060F"/>
    <w:rsid w:val="00B407D0"/>
    <w:rsid w:val="00B4099A"/>
    <w:rsid w:val="00B41047"/>
    <w:rsid w:val="00B423F1"/>
    <w:rsid w:val="00B42E60"/>
    <w:rsid w:val="00B43FCD"/>
    <w:rsid w:val="00B45C2A"/>
    <w:rsid w:val="00B464F3"/>
    <w:rsid w:val="00B4666C"/>
    <w:rsid w:val="00B468E7"/>
    <w:rsid w:val="00B46BD3"/>
    <w:rsid w:val="00B472FB"/>
    <w:rsid w:val="00B47656"/>
    <w:rsid w:val="00B50F7D"/>
    <w:rsid w:val="00B538D4"/>
    <w:rsid w:val="00B53913"/>
    <w:rsid w:val="00B539EC"/>
    <w:rsid w:val="00B55112"/>
    <w:rsid w:val="00B555F7"/>
    <w:rsid w:val="00B55B80"/>
    <w:rsid w:val="00B55BCA"/>
    <w:rsid w:val="00B56E40"/>
    <w:rsid w:val="00B57072"/>
    <w:rsid w:val="00B578AD"/>
    <w:rsid w:val="00B57A9D"/>
    <w:rsid w:val="00B6113F"/>
    <w:rsid w:val="00B631B3"/>
    <w:rsid w:val="00B65A5A"/>
    <w:rsid w:val="00B66FC0"/>
    <w:rsid w:val="00B71B92"/>
    <w:rsid w:val="00B7312E"/>
    <w:rsid w:val="00B75639"/>
    <w:rsid w:val="00B76FCB"/>
    <w:rsid w:val="00B775AB"/>
    <w:rsid w:val="00B80ED5"/>
    <w:rsid w:val="00B831C2"/>
    <w:rsid w:val="00B83423"/>
    <w:rsid w:val="00B84AB3"/>
    <w:rsid w:val="00B8667F"/>
    <w:rsid w:val="00B87350"/>
    <w:rsid w:val="00B93F9E"/>
    <w:rsid w:val="00B94639"/>
    <w:rsid w:val="00B97ED0"/>
    <w:rsid w:val="00BA2F1B"/>
    <w:rsid w:val="00BA34BB"/>
    <w:rsid w:val="00BA47A0"/>
    <w:rsid w:val="00BA6C75"/>
    <w:rsid w:val="00BA74C0"/>
    <w:rsid w:val="00BB18D7"/>
    <w:rsid w:val="00BB2995"/>
    <w:rsid w:val="00BC16A2"/>
    <w:rsid w:val="00BC1E14"/>
    <w:rsid w:val="00BC21E3"/>
    <w:rsid w:val="00BC2B52"/>
    <w:rsid w:val="00BC32F1"/>
    <w:rsid w:val="00BC397B"/>
    <w:rsid w:val="00BC44A0"/>
    <w:rsid w:val="00BC48CF"/>
    <w:rsid w:val="00BC4BB5"/>
    <w:rsid w:val="00BC6E82"/>
    <w:rsid w:val="00BD083C"/>
    <w:rsid w:val="00BD1B00"/>
    <w:rsid w:val="00BD1F35"/>
    <w:rsid w:val="00BD50C6"/>
    <w:rsid w:val="00BD550D"/>
    <w:rsid w:val="00BD55B4"/>
    <w:rsid w:val="00BD5ECA"/>
    <w:rsid w:val="00BE3996"/>
    <w:rsid w:val="00BE44A9"/>
    <w:rsid w:val="00BE514F"/>
    <w:rsid w:val="00BE695C"/>
    <w:rsid w:val="00BE6F52"/>
    <w:rsid w:val="00BF0291"/>
    <w:rsid w:val="00BF0AF6"/>
    <w:rsid w:val="00BF0B43"/>
    <w:rsid w:val="00BF261F"/>
    <w:rsid w:val="00BF38A1"/>
    <w:rsid w:val="00BF491F"/>
    <w:rsid w:val="00BF4BD6"/>
    <w:rsid w:val="00BF522A"/>
    <w:rsid w:val="00BF6033"/>
    <w:rsid w:val="00C027F2"/>
    <w:rsid w:val="00C03E0B"/>
    <w:rsid w:val="00C04C3E"/>
    <w:rsid w:val="00C04F8C"/>
    <w:rsid w:val="00C053C6"/>
    <w:rsid w:val="00C07143"/>
    <w:rsid w:val="00C108E9"/>
    <w:rsid w:val="00C1429B"/>
    <w:rsid w:val="00C169CB"/>
    <w:rsid w:val="00C24ABD"/>
    <w:rsid w:val="00C24B02"/>
    <w:rsid w:val="00C2588D"/>
    <w:rsid w:val="00C3250C"/>
    <w:rsid w:val="00C32765"/>
    <w:rsid w:val="00C32CA3"/>
    <w:rsid w:val="00C359D7"/>
    <w:rsid w:val="00C35A21"/>
    <w:rsid w:val="00C35EC6"/>
    <w:rsid w:val="00C361A2"/>
    <w:rsid w:val="00C36DF9"/>
    <w:rsid w:val="00C42F42"/>
    <w:rsid w:val="00C44DCD"/>
    <w:rsid w:val="00C45A96"/>
    <w:rsid w:val="00C46677"/>
    <w:rsid w:val="00C468D9"/>
    <w:rsid w:val="00C504F4"/>
    <w:rsid w:val="00C51CC3"/>
    <w:rsid w:val="00C51E38"/>
    <w:rsid w:val="00C536E7"/>
    <w:rsid w:val="00C608FB"/>
    <w:rsid w:val="00C61D2F"/>
    <w:rsid w:val="00C64B5A"/>
    <w:rsid w:val="00C64B61"/>
    <w:rsid w:val="00C64E7B"/>
    <w:rsid w:val="00C663D4"/>
    <w:rsid w:val="00C7217F"/>
    <w:rsid w:val="00C75271"/>
    <w:rsid w:val="00C77C8D"/>
    <w:rsid w:val="00C80EDA"/>
    <w:rsid w:val="00C83DDB"/>
    <w:rsid w:val="00C90855"/>
    <w:rsid w:val="00C932F4"/>
    <w:rsid w:val="00C93FAB"/>
    <w:rsid w:val="00C94F55"/>
    <w:rsid w:val="00C96BB1"/>
    <w:rsid w:val="00C97F9B"/>
    <w:rsid w:val="00CA46AC"/>
    <w:rsid w:val="00CA6B12"/>
    <w:rsid w:val="00CB0761"/>
    <w:rsid w:val="00CB1CF1"/>
    <w:rsid w:val="00CB1E1F"/>
    <w:rsid w:val="00CB4BAE"/>
    <w:rsid w:val="00CB6160"/>
    <w:rsid w:val="00CB65AD"/>
    <w:rsid w:val="00CC1BB2"/>
    <w:rsid w:val="00CC3504"/>
    <w:rsid w:val="00CC3EB1"/>
    <w:rsid w:val="00CC7E02"/>
    <w:rsid w:val="00CD4A92"/>
    <w:rsid w:val="00CD68E7"/>
    <w:rsid w:val="00CE3D85"/>
    <w:rsid w:val="00CE3EEE"/>
    <w:rsid w:val="00CF249C"/>
    <w:rsid w:val="00CF41AA"/>
    <w:rsid w:val="00CF4E22"/>
    <w:rsid w:val="00CF4E7A"/>
    <w:rsid w:val="00CF5755"/>
    <w:rsid w:val="00CF5AEB"/>
    <w:rsid w:val="00D012AB"/>
    <w:rsid w:val="00D02E89"/>
    <w:rsid w:val="00D036F6"/>
    <w:rsid w:val="00D04E16"/>
    <w:rsid w:val="00D05E61"/>
    <w:rsid w:val="00D06DF7"/>
    <w:rsid w:val="00D10DA1"/>
    <w:rsid w:val="00D14D45"/>
    <w:rsid w:val="00D157B3"/>
    <w:rsid w:val="00D15A70"/>
    <w:rsid w:val="00D15FE5"/>
    <w:rsid w:val="00D1629E"/>
    <w:rsid w:val="00D20439"/>
    <w:rsid w:val="00D209FF"/>
    <w:rsid w:val="00D22C6A"/>
    <w:rsid w:val="00D22F56"/>
    <w:rsid w:val="00D240BD"/>
    <w:rsid w:val="00D24730"/>
    <w:rsid w:val="00D2779B"/>
    <w:rsid w:val="00D30532"/>
    <w:rsid w:val="00D30969"/>
    <w:rsid w:val="00D328A4"/>
    <w:rsid w:val="00D33806"/>
    <w:rsid w:val="00D33AD6"/>
    <w:rsid w:val="00D33E75"/>
    <w:rsid w:val="00D43BD1"/>
    <w:rsid w:val="00D455FC"/>
    <w:rsid w:val="00D4681A"/>
    <w:rsid w:val="00D470C4"/>
    <w:rsid w:val="00D475AD"/>
    <w:rsid w:val="00D518C9"/>
    <w:rsid w:val="00D51FC7"/>
    <w:rsid w:val="00D5206B"/>
    <w:rsid w:val="00D539C2"/>
    <w:rsid w:val="00D60DB2"/>
    <w:rsid w:val="00D6154E"/>
    <w:rsid w:val="00D619ED"/>
    <w:rsid w:val="00D65CF4"/>
    <w:rsid w:val="00D728EE"/>
    <w:rsid w:val="00D743D9"/>
    <w:rsid w:val="00D75924"/>
    <w:rsid w:val="00D75CAB"/>
    <w:rsid w:val="00D769C2"/>
    <w:rsid w:val="00D77213"/>
    <w:rsid w:val="00D777D4"/>
    <w:rsid w:val="00D77DDC"/>
    <w:rsid w:val="00D82817"/>
    <w:rsid w:val="00D82E07"/>
    <w:rsid w:val="00D8410E"/>
    <w:rsid w:val="00D84597"/>
    <w:rsid w:val="00D86CB9"/>
    <w:rsid w:val="00D91074"/>
    <w:rsid w:val="00D9213A"/>
    <w:rsid w:val="00D92A49"/>
    <w:rsid w:val="00D94A7B"/>
    <w:rsid w:val="00D95E14"/>
    <w:rsid w:val="00D970DF"/>
    <w:rsid w:val="00DA0987"/>
    <w:rsid w:val="00DA2419"/>
    <w:rsid w:val="00DA312C"/>
    <w:rsid w:val="00DA73F9"/>
    <w:rsid w:val="00DB09A3"/>
    <w:rsid w:val="00DB18AD"/>
    <w:rsid w:val="00DB1CC8"/>
    <w:rsid w:val="00DB2955"/>
    <w:rsid w:val="00DB523D"/>
    <w:rsid w:val="00DB67A6"/>
    <w:rsid w:val="00DB6B62"/>
    <w:rsid w:val="00DC0AE6"/>
    <w:rsid w:val="00DC3F59"/>
    <w:rsid w:val="00DC6CA4"/>
    <w:rsid w:val="00DD03EA"/>
    <w:rsid w:val="00DD06CD"/>
    <w:rsid w:val="00DD0B8D"/>
    <w:rsid w:val="00DD18ED"/>
    <w:rsid w:val="00DD2CEE"/>
    <w:rsid w:val="00DD7F5D"/>
    <w:rsid w:val="00DE1F23"/>
    <w:rsid w:val="00DE3A36"/>
    <w:rsid w:val="00DE47FF"/>
    <w:rsid w:val="00DE6061"/>
    <w:rsid w:val="00DF113C"/>
    <w:rsid w:val="00DF1578"/>
    <w:rsid w:val="00DF50DE"/>
    <w:rsid w:val="00DF5229"/>
    <w:rsid w:val="00E0004E"/>
    <w:rsid w:val="00E00B01"/>
    <w:rsid w:val="00E05417"/>
    <w:rsid w:val="00E05BD5"/>
    <w:rsid w:val="00E10298"/>
    <w:rsid w:val="00E12221"/>
    <w:rsid w:val="00E1353A"/>
    <w:rsid w:val="00E14203"/>
    <w:rsid w:val="00E17DFB"/>
    <w:rsid w:val="00E22AF2"/>
    <w:rsid w:val="00E239E6"/>
    <w:rsid w:val="00E2418C"/>
    <w:rsid w:val="00E24253"/>
    <w:rsid w:val="00E25836"/>
    <w:rsid w:val="00E276A5"/>
    <w:rsid w:val="00E30DB7"/>
    <w:rsid w:val="00E30DB8"/>
    <w:rsid w:val="00E3224E"/>
    <w:rsid w:val="00E34943"/>
    <w:rsid w:val="00E34EC2"/>
    <w:rsid w:val="00E36EC8"/>
    <w:rsid w:val="00E377B0"/>
    <w:rsid w:val="00E37F24"/>
    <w:rsid w:val="00E42258"/>
    <w:rsid w:val="00E43AEF"/>
    <w:rsid w:val="00E44915"/>
    <w:rsid w:val="00E46620"/>
    <w:rsid w:val="00E5052B"/>
    <w:rsid w:val="00E53201"/>
    <w:rsid w:val="00E55862"/>
    <w:rsid w:val="00E56CB7"/>
    <w:rsid w:val="00E57B80"/>
    <w:rsid w:val="00E63ABB"/>
    <w:rsid w:val="00E67A77"/>
    <w:rsid w:val="00E759D3"/>
    <w:rsid w:val="00E812E7"/>
    <w:rsid w:val="00E81339"/>
    <w:rsid w:val="00E825C6"/>
    <w:rsid w:val="00E82630"/>
    <w:rsid w:val="00E86087"/>
    <w:rsid w:val="00E90998"/>
    <w:rsid w:val="00E9200C"/>
    <w:rsid w:val="00E93595"/>
    <w:rsid w:val="00E93DF2"/>
    <w:rsid w:val="00E9513E"/>
    <w:rsid w:val="00E952FF"/>
    <w:rsid w:val="00EA5A54"/>
    <w:rsid w:val="00EA7EC7"/>
    <w:rsid w:val="00EB16B6"/>
    <w:rsid w:val="00EB1735"/>
    <w:rsid w:val="00EB4B9C"/>
    <w:rsid w:val="00EC21B4"/>
    <w:rsid w:val="00ED200C"/>
    <w:rsid w:val="00ED206B"/>
    <w:rsid w:val="00ED47A0"/>
    <w:rsid w:val="00ED4C9D"/>
    <w:rsid w:val="00EE1B11"/>
    <w:rsid w:val="00EE3951"/>
    <w:rsid w:val="00EE453D"/>
    <w:rsid w:val="00EE6347"/>
    <w:rsid w:val="00EF3A78"/>
    <w:rsid w:val="00F03E70"/>
    <w:rsid w:val="00F0682F"/>
    <w:rsid w:val="00F0743E"/>
    <w:rsid w:val="00F075A7"/>
    <w:rsid w:val="00F14BF5"/>
    <w:rsid w:val="00F22E75"/>
    <w:rsid w:val="00F2552D"/>
    <w:rsid w:val="00F26144"/>
    <w:rsid w:val="00F276C6"/>
    <w:rsid w:val="00F30346"/>
    <w:rsid w:val="00F319EE"/>
    <w:rsid w:val="00F35258"/>
    <w:rsid w:val="00F35EAD"/>
    <w:rsid w:val="00F41DC1"/>
    <w:rsid w:val="00F429A3"/>
    <w:rsid w:val="00F45F3B"/>
    <w:rsid w:val="00F468CB"/>
    <w:rsid w:val="00F500D6"/>
    <w:rsid w:val="00F50962"/>
    <w:rsid w:val="00F51C42"/>
    <w:rsid w:val="00F561D9"/>
    <w:rsid w:val="00F6079D"/>
    <w:rsid w:val="00F61306"/>
    <w:rsid w:val="00F62C85"/>
    <w:rsid w:val="00F649AA"/>
    <w:rsid w:val="00F65C0E"/>
    <w:rsid w:val="00F66567"/>
    <w:rsid w:val="00F66819"/>
    <w:rsid w:val="00F67854"/>
    <w:rsid w:val="00F7040E"/>
    <w:rsid w:val="00F70860"/>
    <w:rsid w:val="00F70AC6"/>
    <w:rsid w:val="00F76489"/>
    <w:rsid w:val="00F7714E"/>
    <w:rsid w:val="00F80297"/>
    <w:rsid w:val="00F8064C"/>
    <w:rsid w:val="00F8322B"/>
    <w:rsid w:val="00F84357"/>
    <w:rsid w:val="00F84A4B"/>
    <w:rsid w:val="00F870D5"/>
    <w:rsid w:val="00F910CA"/>
    <w:rsid w:val="00F918CC"/>
    <w:rsid w:val="00F93436"/>
    <w:rsid w:val="00F93752"/>
    <w:rsid w:val="00FA1321"/>
    <w:rsid w:val="00FA20A4"/>
    <w:rsid w:val="00FA3826"/>
    <w:rsid w:val="00FA46AE"/>
    <w:rsid w:val="00FA5342"/>
    <w:rsid w:val="00FA58CE"/>
    <w:rsid w:val="00FA5939"/>
    <w:rsid w:val="00FA5ABA"/>
    <w:rsid w:val="00FB19AD"/>
    <w:rsid w:val="00FB3760"/>
    <w:rsid w:val="00FB63F2"/>
    <w:rsid w:val="00FC411F"/>
    <w:rsid w:val="00FD0AB8"/>
    <w:rsid w:val="00FD13F6"/>
    <w:rsid w:val="00FD178A"/>
    <w:rsid w:val="00FD4FB6"/>
    <w:rsid w:val="00FD5C10"/>
    <w:rsid w:val="00FD6541"/>
    <w:rsid w:val="00FD7F20"/>
    <w:rsid w:val="00FE0736"/>
    <w:rsid w:val="00FE2022"/>
    <w:rsid w:val="00FE226A"/>
    <w:rsid w:val="00FE6B40"/>
    <w:rsid w:val="00FF0D79"/>
    <w:rsid w:val="00FF4607"/>
    <w:rsid w:val="00FF6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4C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5B483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B483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5B483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List Paragraph"/>
    <w:basedOn w:val="a"/>
    <w:uiPriority w:val="99"/>
    <w:qFormat/>
    <w:rsid w:val="009A75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2857"/>
    <w:rPr>
      <w:lang w:eastAsia="en-US"/>
    </w:rPr>
  </w:style>
  <w:style w:type="paragraph" w:styleId="a6">
    <w:name w:val="footer"/>
    <w:basedOn w:val="a"/>
    <w:link w:val="a7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2857"/>
    <w:rPr>
      <w:lang w:eastAsia="en-US"/>
    </w:rPr>
  </w:style>
  <w:style w:type="paragraph" w:styleId="a8">
    <w:name w:val="No Spacing"/>
    <w:uiPriority w:val="99"/>
    <w:qFormat/>
    <w:rsid w:val="007B65A2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7B65A2"/>
    <w:rPr>
      <w:rFonts w:eastAsia="Times New Roman" w:cs="Calibri"/>
      <w:szCs w:val="20"/>
    </w:rPr>
  </w:style>
  <w:style w:type="paragraph" w:styleId="a9">
    <w:name w:val="Normal (Web)"/>
    <w:basedOn w:val="a"/>
    <w:uiPriority w:val="99"/>
    <w:unhideWhenUsed/>
    <w:rsid w:val="007850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nhideWhenUsed/>
    <w:locked/>
    <w:rsid w:val="00BF52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895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95389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rsid w:val="000C4C9F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</w:rPr>
  </w:style>
  <w:style w:type="character" w:customStyle="1" w:styleId="blk">
    <w:name w:val="blk"/>
    <w:basedOn w:val="a0"/>
    <w:rsid w:val="00A949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0635C3-F675-4702-AC16-DE5F9C000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2954</Words>
  <Characters>16839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ДАиГ</Company>
  <LinksUpToDate>false</LinksUpToDate>
  <CharactersWithSpaces>19754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Шевченко Ольга Юрьевна</dc:creator>
  <cp:lastModifiedBy>Карпенко</cp:lastModifiedBy>
  <cp:revision>20</cp:revision>
  <cp:lastPrinted>2024-01-18T07:34:00Z</cp:lastPrinted>
  <dcterms:created xsi:type="dcterms:W3CDTF">2024-10-21T12:02:00Z</dcterms:created>
  <dcterms:modified xsi:type="dcterms:W3CDTF">2024-12-02T08:39:00Z</dcterms:modified>
</cp:coreProperties>
</file>