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37C" w:rsidRDefault="000464BE">
      <w:pPr>
        <w:pStyle w:val="a3"/>
        <w:tabs>
          <w:tab w:val="left" w:pos="6946"/>
        </w:tabs>
        <w:rPr>
          <w:rFonts w:ascii="Arial" w:hAnsi="Arial" w:cs="Arial"/>
          <w:sz w:val="12"/>
          <w:szCs w:val="12"/>
        </w:rPr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191770</wp:posOffset>
            </wp:positionH>
            <wp:positionV relativeFrom="paragraph">
              <wp:posOffset>-108585</wp:posOffset>
            </wp:positionV>
            <wp:extent cx="1223010" cy="123317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9437C">
        <w:t>РОСТОВСКАЯ-на-ДОНУ ГОРОДСКАЯ ДУМА</w:t>
      </w:r>
    </w:p>
    <w:p w:rsidR="0099437C" w:rsidRDefault="0099437C">
      <w:pPr>
        <w:jc w:val="center"/>
        <w:rPr>
          <w:rFonts w:ascii="Saloon" w:hAnsi="Saloon" w:cs="Saloon"/>
          <w:spacing w:val="30"/>
          <w:sz w:val="12"/>
          <w:szCs w:val="12"/>
        </w:rPr>
      </w:pPr>
    </w:p>
    <w:p w:rsidR="0099437C" w:rsidRDefault="005C1971">
      <w:pPr>
        <w:jc w:val="center"/>
        <w:rPr>
          <w:rFonts w:ascii="Saloon" w:hAnsi="Saloon" w:cs="Saloon"/>
          <w:caps/>
          <w:spacing w:val="30"/>
          <w:sz w:val="44"/>
          <w:szCs w:val="44"/>
        </w:rPr>
      </w:pPr>
      <w:r>
        <w:rPr>
          <w:rFonts w:ascii="Saloon" w:hAnsi="Saloon" w:cs="Saloon"/>
          <w:caps/>
          <w:spacing w:val="30"/>
          <w:sz w:val="44"/>
          <w:szCs w:val="44"/>
        </w:rPr>
        <w:t>шестого</w:t>
      </w:r>
      <w:r w:rsidR="0099437C">
        <w:rPr>
          <w:rFonts w:ascii="Saloon" w:hAnsi="Saloon" w:cs="Saloon"/>
          <w:caps/>
          <w:spacing w:val="30"/>
          <w:sz w:val="44"/>
          <w:szCs w:val="44"/>
        </w:rPr>
        <w:t xml:space="preserve"> созыва</w:t>
      </w:r>
    </w:p>
    <w:p w:rsidR="0099437C" w:rsidRPr="005C7FB1" w:rsidRDefault="0099437C">
      <w:pPr>
        <w:jc w:val="center"/>
        <w:rPr>
          <w:b/>
          <w:bCs/>
          <w:spacing w:val="50"/>
          <w:sz w:val="72"/>
          <w:szCs w:val="72"/>
        </w:rPr>
      </w:pPr>
      <w:r>
        <w:rPr>
          <w:rFonts w:ascii="Saloon" w:hAnsi="Saloon" w:cs="Saloon"/>
          <w:spacing w:val="50"/>
          <w:sz w:val="72"/>
          <w:szCs w:val="72"/>
        </w:rPr>
        <w:t xml:space="preserve">РЕШЕНИЕ </w:t>
      </w:r>
      <w:r w:rsidRPr="005C1971">
        <w:rPr>
          <w:rFonts w:ascii="Saloon" w:hAnsi="Saloon" w:cs="Saloon"/>
          <w:spacing w:val="50"/>
          <w:sz w:val="72"/>
          <w:szCs w:val="72"/>
        </w:rPr>
        <w:t>№</w:t>
      </w:r>
      <w:r w:rsidR="005C7FB1">
        <w:rPr>
          <w:b/>
          <w:bCs/>
          <w:spacing w:val="50"/>
          <w:sz w:val="52"/>
          <w:szCs w:val="52"/>
        </w:rPr>
        <w:t xml:space="preserve"> </w:t>
      </w:r>
      <w:r w:rsidR="00A236E9">
        <w:rPr>
          <w:b/>
          <w:bCs/>
          <w:spacing w:val="50"/>
          <w:sz w:val="72"/>
          <w:szCs w:val="72"/>
        </w:rPr>
        <w:t>64</w:t>
      </w:r>
    </w:p>
    <w:p w:rsidR="0099437C" w:rsidRDefault="0099437C">
      <w:pPr>
        <w:rPr>
          <w:rFonts w:ascii="Courier New" w:hAnsi="Courier New" w:cs="Courier New"/>
          <w:b/>
          <w:bCs/>
          <w:sz w:val="28"/>
          <w:szCs w:val="28"/>
        </w:rPr>
      </w:pPr>
    </w:p>
    <w:p w:rsidR="0099437C" w:rsidRDefault="00A236E9">
      <w:pPr>
        <w:rPr>
          <w:sz w:val="28"/>
          <w:szCs w:val="28"/>
        </w:rPr>
      </w:pPr>
      <w:r>
        <w:rPr>
          <w:rFonts w:ascii="Courier New" w:hAnsi="Courier New" w:cs="Courier New"/>
          <w:b/>
          <w:bCs/>
          <w:sz w:val="28"/>
          <w:szCs w:val="28"/>
        </w:rPr>
        <w:t>22 декабря</w:t>
      </w:r>
      <w:r w:rsidR="003E0A52">
        <w:rPr>
          <w:rFonts w:ascii="Courier New" w:hAnsi="Courier New" w:cs="Courier New"/>
          <w:b/>
          <w:bCs/>
          <w:sz w:val="28"/>
          <w:szCs w:val="28"/>
        </w:rPr>
        <w:t xml:space="preserve"> 201</w:t>
      </w:r>
      <w:r w:rsidR="00343C38">
        <w:rPr>
          <w:rFonts w:ascii="Courier New" w:hAnsi="Courier New" w:cs="Courier New"/>
          <w:b/>
          <w:bCs/>
          <w:sz w:val="28"/>
          <w:szCs w:val="28"/>
        </w:rPr>
        <w:t>5</w:t>
      </w:r>
      <w:r w:rsidR="003E0A52">
        <w:rPr>
          <w:rFonts w:ascii="Courier New" w:hAnsi="Courier New" w:cs="Courier New"/>
          <w:b/>
          <w:bCs/>
          <w:sz w:val="28"/>
          <w:szCs w:val="28"/>
        </w:rPr>
        <w:t xml:space="preserve"> года </w:t>
      </w:r>
      <w:r w:rsidR="003E0A52">
        <w:rPr>
          <w:rFonts w:ascii="Courier New" w:hAnsi="Courier New" w:cs="Courier New"/>
          <w:b/>
          <w:bCs/>
          <w:sz w:val="28"/>
          <w:szCs w:val="28"/>
        </w:rPr>
        <w:tab/>
      </w:r>
      <w:r w:rsidR="003E0A52">
        <w:rPr>
          <w:rFonts w:ascii="Courier New" w:hAnsi="Courier New" w:cs="Courier New"/>
          <w:b/>
          <w:bCs/>
          <w:sz w:val="28"/>
          <w:szCs w:val="28"/>
        </w:rPr>
        <w:tab/>
      </w:r>
      <w:r w:rsidR="003E0A52">
        <w:rPr>
          <w:rFonts w:ascii="Courier New" w:hAnsi="Courier New" w:cs="Courier New"/>
          <w:b/>
          <w:bCs/>
          <w:sz w:val="28"/>
          <w:szCs w:val="28"/>
        </w:rPr>
        <w:tab/>
      </w:r>
      <w:r w:rsidR="003E0A52">
        <w:rPr>
          <w:rFonts w:ascii="Courier New" w:hAnsi="Courier New" w:cs="Courier New"/>
          <w:b/>
          <w:bCs/>
          <w:sz w:val="28"/>
          <w:szCs w:val="28"/>
        </w:rPr>
        <w:tab/>
      </w:r>
      <w:r w:rsidR="003E0A52">
        <w:rPr>
          <w:rFonts w:ascii="Courier New" w:hAnsi="Courier New" w:cs="Courier New"/>
          <w:b/>
          <w:bCs/>
          <w:sz w:val="28"/>
          <w:szCs w:val="28"/>
        </w:rPr>
        <w:tab/>
      </w:r>
      <w:r w:rsidR="003E0A52">
        <w:rPr>
          <w:rFonts w:ascii="Courier New" w:hAnsi="Courier New" w:cs="Courier New"/>
          <w:b/>
          <w:bCs/>
          <w:sz w:val="28"/>
          <w:szCs w:val="28"/>
        </w:rPr>
        <w:tab/>
        <w:t xml:space="preserve">  </w:t>
      </w:r>
      <w:r w:rsidR="005C1971">
        <w:rPr>
          <w:rFonts w:ascii="Courier New" w:hAnsi="Courier New" w:cs="Courier New"/>
          <w:b/>
          <w:bCs/>
          <w:sz w:val="28"/>
          <w:szCs w:val="28"/>
        </w:rPr>
        <w:t xml:space="preserve"> </w:t>
      </w:r>
      <w:r w:rsidR="000E1C53">
        <w:rPr>
          <w:rFonts w:ascii="Courier New" w:hAnsi="Courier New" w:cs="Courier New"/>
          <w:b/>
          <w:bCs/>
          <w:sz w:val="28"/>
          <w:szCs w:val="28"/>
        </w:rPr>
        <w:t xml:space="preserve"> </w:t>
      </w:r>
      <w:r w:rsidR="0099437C">
        <w:rPr>
          <w:rFonts w:ascii="Courier New" w:hAnsi="Courier New" w:cs="Courier New"/>
          <w:b/>
          <w:bCs/>
          <w:sz w:val="28"/>
          <w:szCs w:val="28"/>
        </w:rPr>
        <w:t xml:space="preserve">Заседание № </w:t>
      </w:r>
      <w:r>
        <w:rPr>
          <w:rFonts w:ascii="Courier New" w:hAnsi="Courier New" w:cs="Courier New"/>
          <w:b/>
          <w:bCs/>
          <w:sz w:val="28"/>
          <w:szCs w:val="28"/>
        </w:rPr>
        <w:t>4</w:t>
      </w:r>
    </w:p>
    <w:p w:rsidR="0099437C" w:rsidRPr="0025213A" w:rsidRDefault="0099437C">
      <w:pPr>
        <w:widowControl w:val="0"/>
        <w:ind w:right="-1"/>
        <w:rPr>
          <w:rFonts w:ascii="Arial" w:hAnsi="Arial" w:cs="Arial"/>
          <w:sz w:val="28"/>
          <w:szCs w:val="28"/>
        </w:rPr>
      </w:pPr>
    </w:p>
    <w:p w:rsidR="0099437C" w:rsidRPr="0053735D" w:rsidRDefault="009F441F" w:rsidP="003E0A52">
      <w:pPr>
        <w:widowControl w:val="0"/>
        <w:ind w:right="5758"/>
        <w:jc w:val="both"/>
        <w:rPr>
          <w:rFonts w:ascii="Arial" w:hAnsi="Arial" w:cs="Arial"/>
          <w:sz w:val="24"/>
          <w:szCs w:val="24"/>
        </w:rPr>
      </w:pPr>
      <w:r w:rsidRPr="0053735D">
        <w:rPr>
          <w:rFonts w:ascii="Arial" w:hAnsi="Arial" w:cs="Arial"/>
          <w:sz w:val="24"/>
          <w:szCs w:val="24"/>
        </w:rPr>
        <w:t xml:space="preserve">О внесении изменений в решение Ростовской-на-Дону городской </w:t>
      </w:r>
      <w:r w:rsidR="00FA5EDA" w:rsidRPr="0053735D">
        <w:rPr>
          <w:rFonts w:ascii="Arial" w:hAnsi="Arial" w:cs="Arial"/>
          <w:sz w:val="24"/>
          <w:szCs w:val="24"/>
        </w:rPr>
        <w:t xml:space="preserve">  </w:t>
      </w:r>
      <w:r w:rsidRPr="0053735D">
        <w:rPr>
          <w:rFonts w:ascii="Arial" w:hAnsi="Arial" w:cs="Arial"/>
          <w:sz w:val="24"/>
          <w:szCs w:val="24"/>
        </w:rPr>
        <w:t>Думы «</w:t>
      </w:r>
      <w:r w:rsidR="0099437C" w:rsidRPr="0053735D">
        <w:rPr>
          <w:rFonts w:ascii="Arial" w:hAnsi="Arial" w:cs="Arial"/>
          <w:sz w:val="24"/>
          <w:szCs w:val="24"/>
        </w:rPr>
        <w:t>Об утверждении бюджета города Ростова-на-Дону на 201</w:t>
      </w:r>
      <w:r w:rsidR="00C73CFD" w:rsidRPr="0053735D">
        <w:rPr>
          <w:rFonts w:ascii="Arial" w:hAnsi="Arial" w:cs="Arial"/>
          <w:sz w:val="24"/>
          <w:szCs w:val="24"/>
        </w:rPr>
        <w:t>5</w:t>
      </w:r>
      <w:r w:rsidR="0099437C" w:rsidRPr="0053735D">
        <w:rPr>
          <w:rFonts w:ascii="Arial" w:hAnsi="Arial" w:cs="Arial"/>
          <w:sz w:val="24"/>
          <w:szCs w:val="24"/>
        </w:rPr>
        <w:t xml:space="preserve"> год и на плановый период 201</w:t>
      </w:r>
      <w:r w:rsidR="00C73CFD" w:rsidRPr="0053735D">
        <w:rPr>
          <w:rFonts w:ascii="Arial" w:hAnsi="Arial" w:cs="Arial"/>
          <w:sz w:val="24"/>
          <w:szCs w:val="24"/>
        </w:rPr>
        <w:t>6</w:t>
      </w:r>
      <w:r w:rsidR="0099437C" w:rsidRPr="0053735D">
        <w:rPr>
          <w:rFonts w:ascii="Arial" w:hAnsi="Arial" w:cs="Arial"/>
          <w:sz w:val="24"/>
          <w:szCs w:val="24"/>
        </w:rPr>
        <w:t xml:space="preserve"> и 201</w:t>
      </w:r>
      <w:r w:rsidR="00C73CFD" w:rsidRPr="0053735D">
        <w:rPr>
          <w:rFonts w:ascii="Arial" w:hAnsi="Arial" w:cs="Arial"/>
          <w:sz w:val="24"/>
          <w:szCs w:val="24"/>
        </w:rPr>
        <w:t>7</w:t>
      </w:r>
      <w:r w:rsidR="0099437C" w:rsidRPr="0053735D">
        <w:rPr>
          <w:rFonts w:ascii="Arial" w:hAnsi="Arial" w:cs="Arial"/>
          <w:sz w:val="24"/>
          <w:szCs w:val="24"/>
        </w:rPr>
        <w:t xml:space="preserve"> годов</w:t>
      </w:r>
      <w:r w:rsidR="00BD5A31" w:rsidRPr="0053735D">
        <w:rPr>
          <w:rFonts w:ascii="Arial" w:hAnsi="Arial" w:cs="Arial"/>
          <w:sz w:val="24"/>
          <w:szCs w:val="24"/>
        </w:rPr>
        <w:t>»</w:t>
      </w:r>
    </w:p>
    <w:p w:rsidR="00C73CFD" w:rsidRDefault="00C73CFD" w:rsidP="00A477AF">
      <w:pPr>
        <w:ind w:firstLine="567"/>
        <w:jc w:val="both"/>
        <w:rPr>
          <w:rFonts w:ascii="Arial" w:hAnsi="Arial" w:cs="Arial"/>
          <w:sz w:val="28"/>
          <w:szCs w:val="28"/>
        </w:rPr>
      </w:pPr>
    </w:p>
    <w:p w:rsidR="0099437C" w:rsidRPr="005C1971" w:rsidRDefault="0053735D" w:rsidP="005C1971">
      <w:pPr>
        <w:widowControl w:val="0"/>
        <w:ind w:firstLine="720"/>
        <w:jc w:val="both"/>
        <w:rPr>
          <w:rFonts w:ascii="Arial" w:hAnsi="Arial" w:cs="Arial"/>
          <w:sz w:val="28"/>
          <w:szCs w:val="28"/>
        </w:rPr>
      </w:pPr>
      <w:r w:rsidRPr="005C1971">
        <w:rPr>
          <w:rFonts w:ascii="Arial" w:hAnsi="Arial" w:cs="Arial"/>
          <w:sz w:val="28"/>
          <w:szCs w:val="28"/>
        </w:rPr>
        <w:t>В связи с необходимостью внесения изменений в решение Росто</w:t>
      </w:r>
      <w:r w:rsidRPr="005C1971">
        <w:rPr>
          <w:rFonts w:ascii="Arial" w:hAnsi="Arial" w:cs="Arial"/>
          <w:sz w:val="28"/>
          <w:szCs w:val="28"/>
        </w:rPr>
        <w:t>в</w:t>
      </w:r>
      <w:r w:rsidRPr="005C1971">
        <w:rPr>
          <w:rFonts w:ascii="Arial" w:hAnsi="Arial" w:cs="Arial"/>
          <w:sz w:val="28"/>
          <w:szCs w:val="28"/>
        </w:rPr>
        <w:t>ской-на-Дону городской Думы от 02.12.2014 № 755 «Об утверждении бю</w:t>
      </w:r>
      <w:r w:rsidRPr="005C1971">
        <w:rPr>
          <w:rFonts w:ascii="Arial" w:hAnsi="Arial" w:cs="Arial"/>
          <w:sz w:val="28"/>
          <w:szCs w:val="28"/>
        </w:rPr>
        <w:t>д</w:t>
      </w:r>
      <w:r w:rsidRPr="005C1971">
        <w:rPr>
          <w:rFonts w:ascii="Arial" w:hAnsi="Arial" w:cs="Arial"/>
          <w:sz w:val="28"/>
          <w:szCs w:val="28"/>
        </w:rPr>
        <w:t>жета города Ростова-на-Дону на 2015 год и на плановый период 2016 и 2017 годов», руководствуясь статьями 21, 39 Устава города Ростова-на-Дону, городская Дума</w:t>
      </w:r>
    </w:p>
    <w:p w:rsidR="0053735D" w:rsidRDefault="0053735D" w:rsidP="00CE22D5">
      <w:pPr>
        <w:widowControl w:val="0"/>
        <w:ind w:firstLine="720"/>
        <w:jc w:val="center"/>
        <w:rPr>
          <w:rFonts w:ascii="Arial" w:hAnsi="Arial" w:cs="Arial"/>
          <w:sz w:val="27"/>
          <w:szCs w:val="27"/>
        </w:rPr>
      </w:pPr>
    </w:p>
    <w:p w:rsidR="0099437C" w:rsidRDefault="0099437C" w:rsidP="00CE22D5">
      <w:pPr>
        <w:widowControl w:val="0"/>
        <w:ind w:firstLine="720"/>
        <w:jc w:val="center"/>
        <w:rPr>
          <w:rFonts w:ascii="Saloon" w:hAnsi="Saloon" w:cs="Saloon"/>
          <w:sz w:val="52"/>
          <w:szCs w:val="52"/>
        </w:rPr>
      </w:pPr>
      <w:r>
        <w:rPr>
          <w:rFonts w:ascii="Saloon" w:hAnsi="Saloon" w:cs="Saloon"/>
          <w:sz w:val="52"/>
          <w:szCs w:val="52"/>
        </w:rPr>
        <w:t>Р Е Ш И Л А:</w:t>
      </w:r>
    </w:p>
    <w:p w:rsidR="005D547F" w:rsidRDefault="005D547F" w:rsidP="00CE22D5">
      <w:pPr>
        <w:autoSpaceDE w:val="0"/>
        <w:autoSpaceDN w:val="0"/>
        <w:adjustRightInd w:val="0"/>
        <w:ind w:firstLine="720"/>
        <w:jc w:val="right"/>
        <w:rPr>
          <w:rFonts w:ascii="Arial" w:hAnsi="Arial" w:cs="Arial"/>
        </w:rPr>
      </w:pPr>
    </w:p>
    <w:p w:rsidR="00A236E9" w:rsidRDefault="00A236E9" w:rsidP="00A236E9">
      <w:pPr>
        <w:autoSpaceDE w:val="0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1. Внести в решение Ростовской-на-Дону городской Думы от 02.12.2014 года № 755 «Об утверждении бюджета города Ростова-на-Дону на 2015 год и на плановый период 2016 и 2017 годов» следующие измен</w:t>
      </w:r>
      <w:r>
        <w:rPr>
          <w:rFonts w:ascii="Arial" w:hAnsi="Arial" w:cs="Arial"/>
          <w:sz w:val="28"/>
          <w:szCs w:val="28"/>
        </w:rPr>
        <w:t>е</w:t>
      </w:r>
      <w:r>
        <w:rPr>
          <w:rFonts w:ascii="Arial" w:hAnsi="Arial" w:cs="Arial"/>
          <w:sz w:val="28"/>
          <w:szCs w:val="28"/>
        </w:rPr>
        <w:t xml:space="preserve">ния: </w:t>
      </w:r>
    </w:p>
    <w:p w:rsidR="00A236E9" w:rsidRDefault="00A236E9" w:rsidP="00A236E9">
      <w:pPr>
        <w:autoSpaceDE w:val="0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1) в пункте 1:</w:t>
      </w:r>
    </w:p>
    <w:p w:rsidR="00A236E9" w:rsidRDefault="00A236E9" w:rsidP="00A236E9">
      <w:pPr>
        <w:autoSpaceDE w:val="0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в подпункте 1 цифры   «35 395 908,5»   заменить цифрами                   «35  867 878,4»; </w:t>
      </w:r>
    </w:p>
    <w:p w:rsidR="00A236E9" w:rsidRPr="00A236E9" w:rsidRDefault="00A236E9" w:rsidP="00A236E9">
      <w:pPr>
        <w:autoSpaceDE w:val="0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 подпункте 2 цифры «37 091 645,2»  заменить цифрами                  «36 599 409,6»;</w:t>
      </w:r>
    </w:p>
    <w:p w:rsidR="00A236E9" w:rsidRDefault="00A236E9" w:rsidP="00A236E9">
      <w:pP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 подпункте 4 цифры «2 906 242,6» заменить цифрами «2 021 237,1», цифры «396 000,0» заменить цифрами «475 200,0»;</w:t>
      </w:r>
    </w:p>
    <w:p w:rsidR="00A236E9" w:rsidRDefault="00A236E9" w:rsidP="00A236E9">
      <w:pPr>
        <w:autoSpaceDE w:val="0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 подпункте 5 цифры «108 056,9» заменить цифрами «1 122,4»;</w:t>
      </w:r>
    </w:p>
    <w:p w:rsidR="00A236E9" w:rsidRDefault="00A236E9" w:rsidP="00A236E9">
      <w:pPr>
        <w:autoSpaceDE w:val="0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 подпункте 6 цифры «1 695 736,7»  заменить цифрами «731 531,2»;</w:t>
      </w:r>
    </w:p>
    <w:p w:rsidR="00A236E9" w:rsidRDefault="00A236E9" w:rsidP="00A236E9">
      <w:pPr>
        <w:autoSpaceDE w:val="0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2) в пункте 9 цифры «4 329 001,4» заменить цифрами «4 530 031,1»; </w:t>
      </w:r>
    </w:p>
    <w:p w:rsidR="00A236E9" w:rsidRDefault="00A236E9" w:rsidP="00A236E9">
      <w:pPr>
        <w:autoSpaceDE w:val="0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3) в пункте 13:</w:t>
      </w:r>
    </w:p>
    <w:p w:rsidR="00A236E9" w:rsidRDefault="00A236E9" w:rsidP="00A236E9">
      <w:pP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подпункт 3 дополнить частью «з» следующего содержания:</w:t>
      </w:r>
    </w:p>
    <w:p w:rsidR="00A236E9" w:rsidRDefault="00A236E9" w:rsidP="00A236E9">
      <w:pPr>
        <w:tabs>
          <w:tab w:val="left" w:pos="10440"/>
        </w:tabs>
        <w:autoSpaceDE w:val="0"/>
        <w:autoSpaceDN w:val="0"/>
        <w:adjustRightInd w:val="0"/>
        <w:ind w:right="-54" w:firstLine="709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«з) субсидии некоммерческой организации «Ростовский областной фонд содействия капитальному ремонту» на софинансирование меропри</w:t>
      </w:r>
      <w:r>
        <w:rPr>
          <w:rFonts w:ascii="Arial" w:hAnsi="Arial" w:cs="Arial"/>
          <w:sz w:val="28"/>
          <w:szCs w:val="28"/>
        </w:rPr>
        <w:t>я</w:t>
      </w:r>
      <w:r>
        <w:rPr>
          <w:rFonts w:ascii="Arial" w:hAnsi="Arial" w:cs="Arial"/>
          <w:sz w:val="28"/>
          <w:szCs w:val="28"/>
        </w:rPr>
        <w:t>тий по капитальному ремонту многоквартирных домов города Ростова-на-Дону в 2015 году в части замены и модернизации лифтов, проводимых за счет средств, поступивших от Фонда содействия реформированию жили</w:t>
      </w:r>
      <w:r>
        <w:rPr>
          <w:rFonts w:ascii="Arial" w:hAnsi="Arial" w:cs="Arial"/>
          <w:sz w:val="28"/>
          <w:szCs w:val="28"/>
        </w:rPr>
        <w:t>щ</w:t>
      </w:r>
      <w:r>
        <w:rPr>
          <w:rFonts w:ascii="Arial" w:hAnsi="Arial" w:cs="Arial"/>
          <w:sz w:val="28"/>
          <w:szCs w:val="28"/>
        </w:rPr>
        <w:t xml:space="preserve">но-коммунального хозяйства, согласно краткосрочному плану реализации региональной программы по проведению капитального ремонта общего </w:t>
      </w:r>
      <w:r>
        <w:rPr>
          <w:rFonts w:ascii="Arial" w:hAnsi="Arial" w:cs="Arial"/>
          <w:sz w:val="28"/>
          <w:szCs w:val="28"/>
        </w:rPr>
        <w:lastRenderedPageBreak/>
        <w:t>имущества в многоквартирных домах на территории города Ростова-на-Дону на 2015-2016 года в сумме 27 902,1 тыс. рублей.»;</w:t>
      </w:r>
    </w:p>
    <w:p w:rsidR="00A236E9" w:rsidRDefault="00A236E9" w:rsidP="00A236E9">
      <w:pP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 подпункте 4 часть «в»</w:t>
      </w:r>
      <w:r w:rsidRPr="00A236E9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исключить;</w:t>
      </w:r>
    </w:p>
    <w:p w:rsidR="00A236E9" w:rsidRDefault="00A236E9" w:rsidP="00A236E9">
      <w:pP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4) пункт 14 дополнить абзацем следующего содержания:</w:t>
      </w:r>
    </w:p>
    <w:p w:rsidR="00A236E9" w:rsidRDefault="00A236E9" w:rsidP="00A236E9">
      <w:pP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«С 1 октября 2015 года </w:t>
      </w:r>
      <w:r w:rsidR="00E178A4">
        <w:rPr>
          <w:rFonts w:ascii="Arial" w:hAnsi="Arial" w:cs="Arial"/>
          <w:sz w:val="28"/>
          <w:szCs w:val="28"/>
        </w:rPr>
        <w:t>льгота</w:t>
      </w:r>
      <w:r>
        <w:rPr>
          <w:rFonts w:ascii="Arial" w:hAnsi="Arial" w:cs="Arial"/>
          <w:sz w:val="28"/>
          <w:szCs w:val="28"/>
        </w:rPr>
        <w:t xml:space="preserve"> </w:t>
      </w:r>
      <w:r w:rsidR="00120770">
        <w:rPr>
          <w:rFonts w:ascii="Arial" w:hAnsi="Arial" w:cs="Arial"/>
          <w:sz w:val="28"/>
          <w:szCs w:val="28"/>
        </w:rPr>
        <w:t xml:space="preserve">на проезд </w:t>
      </w:r>
      <w:r>
        <w:rPr>
          <w:rFonts w:ascii="Arial" w:hAnsi="Arial" w:cs="Arial"/>
          <w:sz w:val="28"/>
          <w:szCs w:val="28"/>
        </w:rPr>
        <w:t>предоставляется по безн</w:t>
      </w:r>
      <w:r>
        <w:rPr>
          <w:rFonts w:ascii="Arial" w:hAnsi="Arial" w:cs="Arial"/>
          <w:sz w:val="28"/>
          <w:szCs w:val="28"/>
        </w:rPr>
        <w:t>а</w:t>
      </w:r>
      <w:r>
        <w:rPr>
          <w:rFonts w:ascii="Arial" w:hAnsi="Arial" w:cs="Arial"/>
          <w:sz w:val="28"/>
          <w:szCs w:val="28"/>
        </w:rPr>
        <w:t>личной системе оплаты  в порядке, определенном соответствующим пост</w:t>
      </w:r>
      <w:r>
        <w:rPr>
          <w:rFonts w:ascii="Arial" w:hAnsi="Arial" w:cs="Arial"/>
          <w:sz w:val="28"/>
          <w:szCs w:val="28"/>
        </w:rPr>
        <w:t>а</w:t>
      </w:r>
      <w:r>
        <w:rPr>
          <w:rFonts w:ascii="Arial" w:hAnsi="Arial" w:cs="Arial"/>
          <w:sz w:val="28"/>
          <w:szCs w:val="28"/>
        </w:rPr>
        <w:t>новлением Администрации города»;</w:t>
      </w:r>
    </w:p>
    <w:p w:rsidR="00A236E9" w:rsidRDefault="00A236E9" w:rsidP="00A236E9">
      <w:pPr>
        <w:autoSpaceDE w:val="0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5) в пункте 17:</w:t>
      </w:r>
    </w:p>
    <w:p w:rsidR="00A236E9" w:rsidRDefault="00A236E9" w:rsidP="00A236E9">
      <w:pP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цифры «20 939 603,3» заменить цифрами «21 411 573,2»; </w:t>
      </w:r>
    </w:p>
    <w:p w:rsidR="00A236E9" w:rsidRDefault="00A236E9" w:rsidP="00A236E9">
      <w:pP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 подпункте 1 цифры «9 921 633,2» заменить цифрами «10 295 695,3»;</w:t>
      </w:r>
    </w:p>
    <w:p w:rsidR="00A236E9" w:rsidRDefault="00A236E9" w:rsidP="00A236E9">
      <w:pP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 подпункте 2 цифры «8 895 646,5» заменить цифрами «8 938 539,0»;</w:t>
      </w:r>
    </w:p>
    <w:p w:rsidR="00A236E9" w:rsidRDefault="00A236E9" w:rsidP="00A236E9">
      <w:pPr>
        <w:autoSpaceDE w:val="0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6) в пункте 23 цифры «144 828,0» заменить цифрами «174 146,4»; </w:t>
      </w:r>
    </w:p>
    <w:p w:rsidR="00A236E9" w:rsidRDefault="00A236E9" w:rsidP="00A236E9">
      <w:pPr>
        <w:tabs>
          <w:tab w:val="left" w:pos="709"/>
        </w:tabs>
        <w:ind w:firstLine="70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7) в приложении 5:</w:t>
      </w:r>
    </w:p>
    <w:p w:rsidR="00A236E9" w:rsidRDefault="00A236E9" w:rsidP="00A236E9">
      <w:pPr>
        <w:ind w:firstLine="70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строку:</w:t>
      </w:r>
    </w:p>
    <w:tbl>
      <w:tblPr>
        <w:tblW w:w="10004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7E0"/>
      </w:tblPr>
      <w:tblGrid>
        <w:gridCol w:w="710"/>
        <w:gridCol w:w="2916"/>
        <w:gridCol w:w="6378"/>
      </w:tblGrid>
      <w:tr w:rsidR="00A236E9" w:rsidTr="00CE71BD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6E9" w:rsidRDefault="00A236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6E9" w:rsidRDefault="00A236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6E9" w:rsidRPr="00A236E9" w:rsidRDefault="00A236E9">
            <w:pPr>
              <w:pStyle w:val="ConsPlusNormal"/>
              <w:ind w:firstLine="0"/>
              <w:jc w:val="both"/>
            </w:pPr>
            <w:r w:rsidRPr="00A236E9">
              <w:t>Муниципальное казенное учреждение "Управление по делам гражданской обороны и чрезвычайным ситуациям города Ростова-на-Дону"</w:t>
            </w:r>
          </w:p>
        </w:tc>
      </w:tr>
    </w:tbl>
    <w:p w:rsidR="00A236E9" w:rsidRDefault="00A236E9" w:rsidP="00A236E9">
      <w:pPr>
        <w:rPr>
          <w:lang w:eastAsia="ar-SA"/>
        </w:rPr>
      </w:pPr>
    </w:p>
    <w:p w:rsidR="00A236E9" w:rsidRDefault="00A236E9" w:rsidP="00A236E9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8"/>
          <w:szCs w:val="28"/>
          <w:lang w:eastAsia="en-US"/>
        </w:rPr>
      </w:pPr>
      <w:r>
        <w:rPr>
          <w:rFonts w:ascii="Arial" w:eastAsia="Calibri" w:hAnsi="Arial" w:cs="Arial"/>
          <w:sz w:val="28"/>
          <w:szCs w:val="28"/>
          <w:lang w:eastAsia="en-US"/>
        </w:rPr>
        <w:t>изложить в следующей редакции:</w:t>
      </w:r>
    </w:p>
    <w:tbl>
      <w:tblPr>
        <w:tblW w:w="10045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7E0"/>
      </w:tblPr>
      <w:tblGrid>
        <w:gridCol w:w="751"/>
        <w:gridCol w:w="2916"/>
        <w:gridCol w:w="6378"/>
      </w:tblGrid>
      <w:tr w:rsidR="00A236E9" w:rsidTr="00CE71BD">
        <w:trPr>
          <w:jc w:val="center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6E9" w:rsidRDefault="00A236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6E9" w:rsidRDefault="00A236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6E9" w:rsidRPr="00A236E9" w:rsidRDefault="00A236E9">
            <w:pPr>
              <w:pStyle w:val="ConsPlusNormal"/>
              <w:ind w:firstLine="0"/>
              <w:jc w:val="both"/>
            </w:pPr>
            <w:r w:rsidRPr="00A236E9">
              <w:rPr>
                <w:bCs/>
              </w:rPr>
              <w:t>Управление по делам гражданской обороны и чрезвычайным ситуациям города Ростова-на-Дону</w:t>
            </w:r>
          </w:p>
        </w:tc>
      </w:tr>
    </w:tbl>
    <w:p w:rsidR="00A236E9" w:rsidRDefault="00A236E9" w:rsidP="00A236E9">
      <w:pPr>
        <w:tabs>
          <w:tab w:val="left" w:pos="851"/>
        </w:tabs>
        <w:ind w:firstLine="567"/>
        <w:rPr>
          <w:rFonts w:ascii="Arial" w:hAnsi="Arial" w:cs="Arial"/>
          <w:sz w:val="28"/>
          <w:szCs w:val="28"/>
          <w:lang w:eastAsia="ar-SA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A236E9" w:rsidRDefault="00A236E9" w:rsidP="00A236E9">
      <w:pPr>
        <w:ind w:firstLine="70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добавить строку следующего содержания:</w:t>
      </w:r>
    </w:p>
    <w:tbl>
      <w:tblPr>
        <w:tblW w:w="9999" w:type="dxa"/>
        <w:jc w:val="center"/>
        <w:tblInd w:w="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0"/>
        <w:gridCol w:w="2427"/>
        <w:gridCol w:w="6932"/>
      </w:tblGrid>
      <w:tr w:rsidR="00A236E9" w:rsidTr="00CE71BD">
        <w:trPr>
          <w:trHeight w:val="567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6E9" w:rsidRPr="00A236E9" w:rsidRDefault="00A236E9">
            <w:pPr>
              <w:ind w:left="16"/>
              <w:rPr>
                <w:rFonts w:ascii="Arial" w:hAnsi="Arial" w:cs="Arial"/>
                <w:lang w:eastAsia="ar-SA"/>
              </w:rPr>
            </w:pPr>
            <w:r w:rsidRPr="00A236E9">
              <w:rPr>
                <w:rFonts w:ascii="Arial" w:hAnsi="Arial" w:cs="Arial"/>
              </w:rPr>
              <w:t>902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6E9" w:rsidRPr="00A236E9" w:rsidRDefault="00A236E9">
            <w:pPr>
              <w:rPr>
                <w:rFonts w:ascii="Arial" w:hAnsi="Arial" w:cs="Arial"/>
                <w:lang w:eastAsia="ar-SA"/>
              </w:rPr>
            </w:pPr>
            <w:r w:rsidRPr="00A236E9">
              <w:rPr>
                <w:rFonts w:ascii="Arial" w:hAnsi="Arial" w:cs="Arial"/>
              </w:rPr>
              <w:t>2 02 04061 04 0000 151</w:t>
            </w: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6E9" w:rsidRPr="00A236E9" w:rsidRDefault="00A236E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A236E9">
              <w:rPr>
                <w:rFonts w:ascii="Arial" w:hAnsi="Arial" w:cs="Arial"/>
              </w:rPr>
              <w:t>Межбюджетные трансферты, передаваемые бюджетам городских о</w:t>
            </w:r>
            <w:r w:rsidRPr="00A236E9">
              <w:rPr>
                <w:rFonts w:ascii="Arial" w:hAnsi="Arial" w:cs="Arial"/>
              </w:rPr>
              <w:t>к</w:t>
            </w:r>
            <w:r w:rsidRPr="00A236E9">
              <w:rPr>
                <w:rFonts w:ascii="Arial" w:hAnsi="Arial" w:cs="Arial"/>
              </w:rPr>
              <w:t>ругов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</w:tbl>
    <w:p w:rsidR="00F458CB" w:rsidRDefault="00F458CB" w:rsidP="00F458CB">
      <w:pPr>
        <w:tabs>
          <w:tab w:val="left" w:pos="851"/>
        </w:tabs>
        <w:ind w:firstLine="567"/>
        <w:rPr>
          <w:rFonts w:ascii="Arial" w:hAnsi="Arial" w:cs="Arial"/>
          <w:sz w:val="28"/>
          <w:szCs w:val="28"/>
          <w:lang w:eastAsia="ar-SA"/>
        </w:rPr>
      </w:pPr>
    </w:p>
    <w:p w:rsidR="005C7FB1" w:rsidRDefault="00F458CB" w:rsidP="005C7FB1">
      <w:pPr>
        <w:ind w:firstLine="709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  <w:szCs w:val="28"/>
        </w:rPr>
        <w:t>8</w:t>
      </w:r>
      <w:r w:rsidR="005C7FB1">
        <w:rPr>
          <w:rFonts w:ascii="Arial" w:hAnsi="Arial" w:cs="Arial"/>
          <w:sz w:val="28"/>
          <w:szCs w:val="28"/>
        </w:rPr>
        <w:t xml:space="preserve">) </w:t>
      </w:r>
      <w:r w:rsidR="005C7FB1">
        <w:rPr>
          <w:rFonts w:ascii="Arial" w:hAnsi="Arial" w:cs="Arial"/>
          <w:sz w:val="28"/>
        </w:rPr>
        <w:t>приложение 1 изложить в следующей редакции:</w:t>
      </w:r>
    </w:p>
    <w:p w:rsidR="005C7FB1" w:rsidRDefault="005C7FB1" w:rsidP="005C7FB1">
      <w:pPr>
        <w:pStyle w:val="a9"/>
        <w:spacing w:after="0"/>
        <w:ind w:firstLine="567"/>
        <w:jc w:val="both"/>
        <w:rPr>
          <w:rFonts w:ascii="Arial" w:hAnsi="Arial" w:cs="Arial"/>
          <w:sz w:val="28"/>
        </w:rPr>
      </w:pPr>
    </w:p>
    <w:p w:rsidR="005C7FB1" w:rsidRDefault="005C7FB1" w:rsidP="005C7FB1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>
        <w:rPr>
          <w:rFonts w:ascii="Arial" w:hAnsi="Arial" w:cs="Arial"/>
        </w:rPr>
        <w:t>«Приложение 1</w:t>
      </w:r>
    </w:p>
    <w:p w:rsidR="005C7FB1" w:rsidRDefault="005C7FB1" w:rsidP="005C7FB1">
      <w:pPr>
        <w:pStyle w:val="a5"/>
        <w:ind w:left="0" w:firstLine="0"/>
        <w:jc w:val="right"/>
        <w:rPr>
          <w:rFonts w:ascii="Arial" w:hAnsi="Arial" w:cs="Arial"/>
        </w:rPr>
      </w:pPr>
      <w:r>
        <w:rPr>
          <w:rFonts w:ascii="Arial" w:hAnsi="Arial" w:cs="Arial"/>
        </w:rPr>
        <w:t>к решению Ростовской-на-Дону городской Думы</w:t>
      </w:r>
    </w:p>
    <w:p w:rsidR="005C7FB1" w:rsidRDefault="005C7FB1" w:rsidP="005C7FB1">
      <w:pPr>
        <w:pStyle w:val="a5"/>
        <w:ind w:left="0" w:firstLine="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«Об утверждении бюджета города Ростова-на-Дону на 2015 год</w:t>
      </w:r>
    </w:p>
    <w:p w:rsidR="005C7FB1" w:rsidRDefault="005C7FB1" w:rsidP="005C7FB1">
      <w:pPr>
        <w:pStyle w:val="a5"/>
        <w:ind w:left="0" w:firstLine="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и на плановый период 2016 и 2017 годов»</w:t>
      </w:r>
    </w:p>
    <w:p w:rsidR="005C7FB1" w:rsidRDefault="005C7FB1" w:rsidP="005C7FB1">
      <w:pPr>
        <w:jc w:val="right"/>
        <w:rPr>
          <w:rFonts w:ascii="Arial" w:hAnsi="Arial" w:cs="Arial"/>
          <w:highlight w:val="yellow"/>
        </w:rPr>
      </w:pPr>
    </w:p>
    <w:p w:rsidR="005C7FB1" w:rsidRDefault="005C7FB1" w:rsidP="005C7FB1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Объём поступлений доходов в бюджет города на 2015 год</w:t>
      </w:r>
      <w:r>
        <w:rPr>
          <w:rFonts w:ascii="Arial" w:hAnsi="Arial" w:cs="Arial"/>
        </w:rPr>
        <w:t xml:space="preserve"> </w:t>
      </w:r>
    </w:p>
    <w:p w:rsidR="005C7FB1" w:rsidRDefault="005C7FB1" w:rsidP="005C7FB1">
      <w:pPr>
        <w:jc w:val="right"/>
        <w:rPr>
          <w:rFonts w:ascii="Arial" w:hAnsi="Arial" w:cs="Arial"/>
        </w:rPr>
      </w:pPr>
      <w:r w:rsidRPr="00C06609">
        <w:rPr>
          <w:rFonts w:ascii="Arial" w:hAnsi="Arial" w:cs="Arial"/>
        </w:rPr>
        <w:t>тыс. руб.</w:t>
      </w:r>
    </w:p>
    <w:tbl>
      <w:tblPr>
        <w:tblW w:w="1007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13"/>
        <w:gridCol w:w="6411"/>
        <w:gridCol w:w="1349"/>
      </w:tblGrid>
      <w:tr w:rsidR="00E91B9B" w:rsidRPr="00EF6038" w:rsidTr="00E91B9B">
        <w:trPr>
          <w:trHeight w:val="22"/>
          <w:tblHeader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E91B9B" w:rsidRPr="00EF6038" w:rsidRDefault="00E91B9B" w:rsidP="00E91B9B">
            <w:pPr>
              <w:jc w:val="center"/>
              <w:rPr>
                <w:rFonts w:ascii="Arial" w:hAnsi="Arial" w:cs="Arial"/>
                <w:b/>
                <w:bCs/>
              </w:rPr>
            </w:pPr>
            <w:r w:rsidRPr="00EF6038">
              <w:rPr>
                <w:rFonts w:ascii="Arial" w:hAnsi="Arial" w:cs="Arial"/>
                <w:b/>
                <w:bCs/>
              </w:rPr>
              <w:t>Код БК РФ</w:t>
            </w:r>
          </w:p>
        </w:tc>
        <w:tc>
          <w:tcPr>
            <w:tcW w:w="6411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E91B9B" w:rsidRPr="00EF6038" w:rsidRDefault="00E91B9B" w:rsidP="00E91B9B">
            <w:pPr>
              <w:jc w:val="center"/>
              <w:rPr>
                <w:rFonts w:ascii="Arial" w:hAnsi="Arial" w:cs="Arial"/>
                <w:b/>
                <w:bCs/>
              </w:rPr>
            </w:pPr>
            <w:r w:rsidRPr="00EF6038">
              <w:rPr>
                <w:rFonts w:ascii="Arial" w:hAnsi="Arial" w:cs="Arial"/>
                <w:b/>
                <w:bCs/>
              </w:rPr>
              <w:t xml:space="preserve">Наименование </w:t>
            </w:r>
          </w:p>
        </w:tc>
        <w:tc>
          <w:tcPr>
            <w:tcW w:w="134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E91B9B" w:rsidRPr="00EF6038" w:rsidRDefault="00E91B9B" w:rsidP="00E91B9B">
            <w:pPr>
              <w:jc w:val="center"/>
              <w:rPr>
                <w:rFonts w:ascii="Arial" w:hAnsi="Arial" w:cs="Arial"/>
                <w:b/>
                <w:bCs/>
              </w:rPr>
            </w:pPr>
            <w:r w:rsidRPr="00EF6038">
              <w:rPr>
                <w:rFonts w:ascii="Arial" w:hAnsi="Arial" w:cs="Arial"/>
                <w:b/>
                <w:bCs/>
              </w:rPr>
              <w:t>Сумма</w:t>
            </w:r>
          </w:p>
        </w:tc>
      </w:tr>
      <w:tr w:rsidR="00E91B9B" w:rsidRPr="00EF6038" w:rsidTr="00E91B9B">
        <w:trPr>
          <w:trHeight w:val="13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1 00 00000 00 0000 000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НАЛОГОВЫЕ И НЕНАЛОГОВЫЕ ДОХОДЫ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14 456 305,2</w:t>
            </w:r>
          </w:p>
        </w:tc>
      </w:tr>
      <w:tr w:rsidR="00E91B9B" w:rsidRPr="00EF6038" w:rsidTr="00E91B9B">
        <w:trPr>
          <w:trHeight w:val="13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1 01 00000 00 0000 000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НАЛОГИ НА ПРИБЫЛЬ, ДОХОДЫ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6 115 948,2</w:t>
            </w:r>
          </w:p>
        </w:tc>
      </w:tr>
      <w:tr w:rsidR="00E91B9B" w:rsidRPr="00EF6038" w:rsidTr="00E91B9B">
        <w:trPr>
          <w:trHeight w:val="13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1 01 02000 01 0000 110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Налог на доходы физических лиц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6 115 948,2</w:t>
            </w:r>
          </w:p>
        </w:tc>
      </w:tr>
      <w:tr w:rsidR="00E91B9B" w:rsidRPr="00EF6038" w:rsidTr="00E91B9B">
        <w:trPr>
          <w:trHeight w:val="66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1 01 02010 01 0000 110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</w:t>
            </w:r>
            <w:r w:rsidRPr="00EF6038">
              <w:rPr>
                <w:rFonts w:ascii="Arial" w:hAnsi="Arial" w:cs="Arial"/>
              </w:rPr>
              <w:t>т</w:t>
            </w:r>
            <w:r w:rsidRPr="00EF6038">
              <w:rPr>
                <w:rFonts w:ascii="Arial" w:hAnsi="Arial" w:cs="Arial"/>
              </w:rPr>
              <w:t>вии со статьями 227, 227¹ и 228 Налогового кодекса Российской Федерации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5 894 147,3</w:t>
            </w:r>
          </w:p>
        </w:tc>
      </w:tr>
      <w:tr w:rsidR="00E91B9B" w:rsidRPr="00EF6038" w:rsidTr="00E91B9B">
        <w:trPr>
          <w:trHeight w:val="92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1 01 02020 01 0000 110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Налог на доходы физических лиц с доходов, полученных от осущ</w:t>
            </w:r>
            <w:r w:rsidRPr="00EF6038">
              <w:rPr>
                <w:rFonts w:ascii="Arial" w:hAnsi="Arial" w:cs="Arial"/>
              </w:rPr>
              <w:t>е</w:t>
            </w:r>
            <w:r w:rsidRPr="00EF6038">
              <w:rPr>
                <w:rFonts w:ascii="Arial" w:hAnsi="Arial" w:cs="Arial"/>
              </w:rPr>
              <w:t>ствления деятельности физическими лицами, зарегистрированн</w:t>
            </w:r>
            <w:r w:rsidRPr="00EF6038">
              <w:rPr>
                <w:rFonts w:ascii="Arial" w:hAnsi="Arial" w:cs="Arial"/>
              </w:rPr>
              <w:t>ы</w:t>
            </w:r>
            <w:r w:rsidRPr="00EF6038">
              <w:rPr>
                <w:rFonts w:ascii="Arial" w:hAnsi="Arial" w:cs="Arial"/>
              </w:rPr>
              <w:t>ми в качестве индивидуальных предпринимателей, нотариусов, занимающихся частной практикой, адвокатов, учредивших адв</w:t>
            </w:r>
            <w:r w:rsidRPr="00EF6038">
              <w:rPr>
                <w:rFonts w:ascii="Arial" w:hAnsi="Arial" w:cs="Arial"/>
              </w:rPr>
              <w:t>о</w:t>
            </w:r>
            <w:r w:rsidRPr="00EF6038">
              <w:rPr>
                <w:rFonts w:ascii="Arial" w:hAnsi="Arial" w:cs="Arial"/>
              </w:rPr>
              <w:t>катские кабинеты и других лиц, занимающихся частной практикой в соответствии со статьей 227 Налогового кодекса Российской Ф</w:t>
            </w:r>
            <w:r w:rsidRPr="00EF6038">
              <w:rPr>
                <w:rFonts w:ascii="Arial" w:hAnsi="Arial" w:cs="Arial"/>
              </w:rPr>
              <w:t>е</w:t>
            </w:r>
            <w:r w:rsidRPr="00EF6038">
              <w:rPr>
                <w:rFonts w:ascii="Arial" w:hAnsi="Arial" w:cs="Arial"/>
              </w:rPr>
              <w:t>дерации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79 616,4</w:t>
            </w:r>
          </w:p>
        </w:tc>
      </w:tr>
      <w:tr w:rsidR="00E91B9B" w:rsidRPr="00EF6038" w:rsidTr="00E91B9B">
        <w:trPr>
          <w:trHeight w:val="40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1 01 02030 01 0000 110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Налог на доходы физических лиц с доходов,  полученных физич</w:t>
            </w:r>
            <w:r w:rsidRPr="00EF6038">
              <w:rPr>
                <w:rFonts w:ascii="Arial" w:hAnsi="Arial" w:cs="Arial"/>
              </w:rPr>
              <w:t>е</w:t>
            </w:r>
            <w:r w:rsidRPr="00EF6038">
              <w:rPr>
                <w:rFonts w:ascii="Arial" w:hAnsi="Arial" w:cs="Arial"/>
              </w:rPr>
              <w:t>скими лицами в соответствии со статьей 228 Налогового Кодекса Российской Федерации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142 184,5</w:t>
            </w:r>
          </w:p>
        </w:tc>
      </w:tr>
      <w:tr w:rsidR="00E91B9B" w:rsidRPr="00EF6038" w:rsidTr="00E91B9B">
        <w:trPr>
          <w:trHeight w:val="27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lastRenderedPageBreak/>
              <w:t>1 03 00000 00 0000 000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  <w:b/>
                <w:bCs/>
              </w:rPr>
            </w:pPr>
            <w:r w:rsidRPr="00EF6038">
              <w:rPr>
                <w:rFonts w:ascii="Arial" w:hAnsi="Arial" w:cs="Arial"/>
                <w:b/>
                <w:bCs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38 737,7</w:t>
            </w:r>
          </w:p>
        </w:tc>
      </w:tr>
      <w:tr w:rsidR="00E91B9B" w:rsidRPr="00EF6038" w:rsidTr="00E91B9B">
        <w:trPr>
          <w:trHeight w:val="27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1 03 02000 01 0000 110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  <w:b/>
                <w:bCs/>
              </w:rPr>
            </w:pPr>
            <w:r w:rsidRPr="00EF6038">
              <w:rPr>
                <w:rFonts w:ascii="Arial" w:hAnsi="Arial" w:cs="Arial"/>
                <w:b/>
                <w:bCs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38 737,7</w:t>
            </w:r>
          </w:p>
        </w:tc>
      </w:tr>
      <w:tr w:rsidR="00E91B9B" w:rsidRPr="00EF6038" w:rsidTr="00E91B9B">
        <w:trPr>
          <w:trHeight w:val="53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1 03 02230 01 0000 110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Доходы от уплаты акцизов на дизельное топливо, подлежащие распределению между бюджетами субъектов Российской Федер</w:t>
            </w:r>
            <w:r w:rsidRPr="00EF6038">
              <w:rPr>
                <w:rFonts w:ascii="Arial" w:hAnsi="Arial" w:cs="Arial"/>
              </w:rPr>
              <w:t>а</w:t>
            </w:r>
            <w:r w:rsidRPr="00EF6038">
              <w:rPr>
                <w:rFonts w:ascii="Arial" w:hAnsi="Arial" w:cs="Arial"/>
              </w:rPr>
              <w:t>ции и местными бюджетами с учетом установленных диффере</w:t>
            </w:r>
            <w:r w:rsidRPr="00EF6038">
              <w:rPr>
                <w:rFonts w:ascii="Arial" w:hAnsi="Arial" w:cs="Arial"/>
              </w:rPr>
              <w:t>н</w:t>
            </w:r>
            <w:r w:rsidRPr="00EF6038">
              <w:rPr>
                <w:rFonts w:ascii="Arial" w:hAnsi="Arial" w:cs="Arial"/>
              </w:rPr>
              <w:t>цированных нормативов отчислений в местные бюджеты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12 347,8</w:t>
            </w:r>
          </w:p>
        </w:tc>
      </w:tr>
      <w:tr w:rsidR="00E91B9B" w:rsidRPr="00EF6038" w:rsidTr="00E91B9B">
        <w:trPr>
          <w:trHeight w:val="66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1 03 02240 01 0000 110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Доходы от уплаты акцизов на моторные масла, для дизельных и (или) карбюраторных (инжекторных) двигателей,  подлежащие распределению между бюджетами субъектов Российской Федер</w:t>
            </w:r>
            <w:r w:rsidRPr="00EF6038">
              <w:rPr>
                <w:rFonts w:ascii="Arial" w:hAnsi="Arial" w:cs="Arial"/>
              </w:rPr>
              <w:t>а</w:t>
            </w:r>
            <w:r w:rsidRPr="00EF6038">
              <w:rPr>
                <w:rFonts w:ascii="Arial" w:hAnsi="Arial" w:cs="Arial"/>
              </w:rPr>
              <w:t>ции и местными бюджетами с учетом установленных диффере</w:t>
            </w:r>
            <w:r w:rsidRPr="00EF6038">
              <w:rPr>
                <w:rFonts w:ascii="Arial" w:hAnsi="Arial" w:cs="Arial"/>
              </w:rPr>
              <w:t>н</w:t>
            </w:r>
            <w:r w:rsidRPr="00EF6038">
              <w:rPr>
                <w:rFonts w:ascii="Arial" w:hAnsi="Arial" w:cs="Arial"/>
              </w:rPr>
              <w:t>цированных нормативов отчислений в местные бюджеты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441,5</w:t>
            </w:r>
          </w:p>
        </w:tc>
      </w:tr>
      <w:tr w:rsidR="00E91B9B" w:rsidRPr="00EF6038" w:rsidTr="00E91B9B">
        <w:trPr>
          <w:trHeight w:val="53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1 03 02250 01 0000 110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Доходы от уплаты акцизов на автомобильный бензин,  подлеж</w:t>
            </w:r>
            <w:r w:rsidRPr="00EF6038">
              <w:rPr>
                <w:rFonts w:ascii="Arial" w:hAnsi="Arial" w:cs="Arial"/>
              </w:rPr>
              <w:t>а</w:t>
            </w:r>
            <w:r w:rsidRPr="00EF6038">
              <w:rPr>
                <w:rFonts w:ascii="Arial" w:hAnsi="Arial" w:cs="Arial"/>
              </w:rPr>
              <w:t>щие распределению между бюджетами субъектов Российской Ф</w:t>
            </w:r>
            <w:r w:rsidRPr="00EF6038">
              <w:rPr>
                <w:rFonts w:ascii="Arial" w:hAnsi="Arial" w:cs="Arial"/>
              </w:rPr>
              <w:t>е</w:t>
            </w:r>
            <w:r w:rsidRPr="00EF6038">
              <w:rPr>
                <w:rFonts w:ascii="Arial" w:hAnsi="Arial" w:cs="Arial"/>
              </w:rPr>
              <w:t>дерации и местными бюджетами с учетом установленных дифф</w:t>
            </w:r>
            <w:r w:rsidRPr="00EF6038">
              <w:rPr>
                <w:rFonts w:ascii="Arial" w:hAnsi="Arial" w:cs="Arial"/>
              </w:rPr>
              <w:t>е</w:t>
            </w:r>
            <w:r w:rsidRPr="00EF6038">
              <w:rPr>
                <w:rFonts w:ascii="Arial" w:hAnsi="Arial" w:cs="Arial"/>
              </w:rPr>
              <w:t>ренцированных нормативов отчислений в местные бюджеты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25 948,4</w:t>
            </w:r>
          </w:p>
        </w:tc>
      </w:tr>
      <w:tr w:rsidR="00E91B9B" w:rsidRPr="00EF6038" w:rsidTr="00E91B9B">
        <w:trPr>
          <w:trHeight w:val="53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1 03 02260 01 0000 110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Доходы от уплаты акцизов на прямогонный бензин,  подлежащие распределению между бюджетами субъектов Российской Федер</w:t>
            </w:r>
            <w:r w:rsidRPr="00EF6038">
              <w:rPr>
                <w:rFonts w:ascii="Arial" w:hAnsi="Arial" w:cs="Arial"/>
              </w:rPr>
              <w:t>а</w:t>
            </w:r>
            <w:r w:rsidRPr="00EF6038">
              <w:rPr>
                <w:rFonts w:ascii="Arial" w:hAnsi="Arial" w:cs="Arial"/>
              </w:rPr>
              <w:t>ции и местными бюджетами с учетом установленных диффере</w:t>
            </w:r>
            <w:r w:rsidRPr="00EF6038">
              <w:rPr>
                <w:rFonts w:ascii="Arial" w:hAnsi="Arial" w:cs="Arial"/>
              </w:rPr>
              <w:t>н</w:t>
            </w:r>
            <w:r w:rsidRPr="00EF6038">
              <w:rPr>
                <w:rFonts w:ascii="Arial" w:hAnsi="Arial" w:cs="Arial"/>
              </w:rPr>
              <w:t>цированных нормативов отчислений в местные бюджеты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0,0</w:t>
            </w:r>
          </w:p>
        </w:tc>
      </w:tr>
      <w:tr w:rsidR="00E91B9B" w:rsidRPr="00EF6038" w:rsidTr="00E91B9B">
        <w:trPr>
          <w:trHeight w:val="13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1 05 00000 00 0000 000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НАЛОГИ НА СОВОКУПНЫЙ ДОХОД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2 498 119,0</w:t>
            </w:r>
          </w:p>
        </w:tc>
      </w:tr>
      <w:tr w:rsidR="00E91B9B" w:rsidRPr="00EF6038" w:rsidTr="00E91B9B">
        <w:trPr>
          <w:trHeight w:val="27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1 05 01000 00 0000 110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Налог, взимаемый в связи с применением упрощенной сист</w:t>
            </w:r>
            <w:r w:rsidRPr="00EF6038">
              <w:rPr>
                <w:rFonts w:ascii="Arial CYR" w:hAnsi="Arial CYR" w:cs="Arial CYR"/>
                <w:b/>
                <w:bCs/>
              </w:rPr>
              <w:t>е</w:t>
            </w:r>
            <w:r w:rsidRPr="00EF6038">
              <w:rPr>
                <w:rFonts w:ascii="Arial CYR" w:hAnsi="Arial CYR" w:cs="Arial CYR"/>
                <w:b/>
                <w:bCs/>
              </w:rPr>
              <w:t>мы налогообложения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1 304 077,9</w:t>
            </w:r>
          </w:p>
        </w:tc>
      </w:tr>
      <w:tr w:rsidR="00E91B9B" w:rsidRPr="00EF6038" w:rsidTr="00E91B9B">
        <w:trPr>
          <w:trHeight w:val="27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1 05 01010 01 0000 110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Налог, взимаемый с налогоплательщиков, выбравших в качестве объекта налогообложения  доходы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937 602,2</w:t>
            </w:r>
          </w:p>
        </w:tc>
      </w:tr>
      <w:tr w:rsidR="00E91B9B" w:rsidRPr="00EF6038" w:rsidTr="00E91B9B">
        <w:trPr>
          <w:trHeight w:val="27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1 05 01011 01 0000 110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Налог, взимаемый с налогоплательщиков, выбравших в качестве объекта налогообложения  доходы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937 602,2</w:t>
            </w:r>
          </w:p>
        </w:tc>
      </w:tr>
      <w:tr w:rsidR="00E91B9B" w:rsidRPr="00EF6038" w:rsidTr="00E91B9B">
        <w:trPr>
          <w:trHeight w:val="38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1 05 01020 01 0000 110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Налог, взимаемый с налогоплательщиков, выбравших в качестве объекта налогообложения доходы, уменьшенные на величину ра</w:t>
            </w:r>
            <w:r w:rsidRPr="00EF6038">
              <w:rPr>
                <w:rFonts w:ascii="Arial CYR" w:hAnsi="Arial CYR" w:cs="Arial CYR"/>
              </w:rPr>
              <w:t>с</w:t>
            </w:r>
            <w:r w:rsidRPr="00EF6038">
              <w:rPr>
                <w:rFonts w:ascii="Arial CYR" w:hAnsi="Arial CYR" w:cs="Arial CYR"/>
              </w:rPr>
              <w:t>ходов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312 345,3</w:t>
            </w:r>
          </w:p>
        </w:tc>
      </w:tr>
      <w:tr w:rsidR="00E91B9B" w:rsidRPr="00EF6038" w:rsidTr="00E91B9B">
        <w:trPr>
          <w:trHeight w:val="40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1 05 01021 01 0000 110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Налог, взимаемый с налогоплательщиков, выбравших в качестве объекта налогообложения доходы, уменьшенные на величину ра</w:t>
            </w:r>
            <w:r w:rsidRPr="00EF6038">
              <w:rPr>
                <w:rFonts w:ascii="Arial CYR" w:hAnsi="Arial CYR" w:cs="Arial CYR"/>
              </w:rPr>
              <w:t>с</w:t>
            </w:r>
            <w:r w:rsidRPr="00EF6038">
              <w:rPr>
                <w:rFonts w:ascii="Arial CYR" w:hAnsi="Arial CYR" w:cs="Arial CYR"/>
              </w:rPr>
              <w:t>ходов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312 345,3</w:t>
            </w:r>
          </w:p>
        </w:tc>
      </w:tr>
      <w:tr w:rsidR="00E91B9B" w:rsidRPr="00EF6038" w:rsidTr="00E91B9B">
        <w:trPr>
          <w:trHeight w:val="27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1 05 01050 01 0000 110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Минимальный налог, зачисляемый в бюджеты субъектов Росси</w:t>
            </w:r>
            <w:r w:rsidRPr="00EF6038">
              <w:rPr>
                <w:rFonts w:ascii="Arial CYR" w:hAnsi="Arial CYR" w:cs="Arial CYR"/>
              </w:rPr>
              <w:t>й</w:t>
            </w:r>
            <w:r w:rsidRPr="00EF6038">
              <w:rPr>
                <w:rFonts w:ascii="Arial CYR" w:hAnsi="Arial CYR" w:cs="Arial CYR"/>
              </w:rPr>
              <w:t>ской Федерации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54 130,4</w:t>
            </w:r>
          </w:p>
        </w:tc>
      </w:tr>
      <w:tr w:rsidR="00E91B9B" w:rsidRPr="00EF6038" w:rsidTr="00E91B9B">
        <w:trPr>
          <w:trHeight w:val="28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1 05 02000 02 0000 110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Единый налог на вмененный доход для отдельных видов де</w:t>
            </w:r>
            <w:r w:rsidRPr="00EF6038">
              <w:rPr>
                <w:rFonts w:ascii="Arial CYR" w:hAnsi="Arial CYR" w:cs="Arial CYR"/>
                <w:b/>
                <w:bCs/>
              </w:rPr>
              <w:t>я</w:t>
            </w:r>
            <w:r w:rsidRPr="00EF6038">
              <w:rPr>
                <w:rFonts w:ascii="Arial CYR" w:hAnsi="Arial CYR" w:cs="Arial CYR"/>
                <w:b/>
                <w:bCs/>
              </w:rPr>
              <w:t>тельности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1 123 286,5</w:t>
            </w:r>
          </w:p>
        </w:tc>
      </w:tr>
      <w:tr w:rsidR="00E91B9B" w:rsidRPr="00EF6038" w:rsidTr="00E91B9B">
        <w:trPr>
          <w:trHeight w:val="28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1 05 02010 02 0000 110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Единый налог на вмененный доход для отдельных видов деятел</w:t>
            </w:r>
            <w:r w:rsidRPr="00EF6038">
              <w:rPr>
                <w:rFonts w:ascii="Arial CYR" w:hAnsi="Arial CYR" w:cs="Arial CYR"/>
              </w:rPr>
              <w:t>ь</w:t>
            </w:r>
            <w:r w:rsidRPr="00EF6038">
              <w:rPr>
                <w:rFonts w:ascii="Arial CYR" w:hAnsi="Arial CYR" w:cs="Arial CYR"/>
              </w:rPr>
              <w:t>ности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1 123 286,5</w:t>
            </w:r>
          </w:p>
        </w:tc>
      </w:tr>
      <w:tr w:rsidR="00E91B9B" w:rsidRPr="00EF6038" w:rsidTr="00E91B9B">
        <w:trPr>
          <w:trHeight w:val="15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1 05 03000 01 0000 110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Единый сельскохозяйственный налог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2 722,6</w:t>
            </w:r>
          </w:p>
        </w:tc>
      </w:tr>
      <w:tr w:rsidR="00E91B9B" w:rsidRPr="00EF6038" w:rsidTr="00E91B9B">
        <w:trPr>
          <w:trHeight w:val="15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1 05 03010 01 0000 110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Единый сельскохозяйственный налог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2 722,6</w:t>
            </w:r>
          </w:p>
        </w:tc>
      </w:tr>
      <w:tr w:rsidR="00E91B9B" w:rsidRPr="00EF6038" w:rsidTr="00E91B9B">
        <w:trPr>
          <w:trHeight w:val="27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 xml:space="preserve">1 05 04000 02 0000 110 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68 032,0</w:t>
            </w:r>
          </w:p>
        </w:tc>
      </w:tr>
      <w:tr w:rsidR="00E91B9B" w:rsidRPr="00EF6038" w:rsidTr="00E91B9B">
        <w:trPr>
          <w:trHeight w:val="27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 xml:space="preserve">1 05 04010 02 0000 110 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Налог, взимаемый в связи с применением патентной системы н</w:t>
            </w:r>
            <w:r w:rsidRPr="00EF6038">
              <w:rPr>
                <w:rFonts w:ascii="Arial CYR" w:hAnsi="Arial CYR" w:cs="Arial CYR"/>
              </w:rPr>
              <w:t>а</w:t>
            </w:r>
            <w:r w:rsidRPr="00EF6038">
              <w:rPr>
                <w:rFonts w:ascii="Arial CYR" w:hAnsi="Arial CYR" w:cs="Arial CYR"/>
              </w:rPr>
              <w:t>логообложения, зачисляемый в бюджеты городских округов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68 032,0</w:t>
            </w:r>
          </w:p>
        </w:tc>
      </w:tr>
      <w:tr w:rsidR="00E91B9B" w:rsidRPr="00EF6038" w:rsidTr="00E91B9B">
        <w:trPr>
          <w:trHeight w:val="13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1 06 00000 00 0000 000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НАЛОГИ НА ИМУЩЕСТВО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3 763 069,7</w:t>
            </w:r>
          </w:p>
        </w:tc>
      </w:tr>
      <w:tr w:rsidR="00E91B9B" w:rsidRPr="00EF6038" w:rsidTr="00E91B9B">
        <w:trPr>
          <w:trHeight w:val="13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1 06 01000 00 0000 110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Налог на имущество физических лиц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381 144,5</w:t>
            </w:r>
          </w:p>
        </w:tc>
      </w:tr>
      <w:tr w:rsidR="00E91B9B" w:rsidRPr="00EF6038" w:rsidTr="00E91B9B">
        <w:trPr>
          <w:trHeight w:val="40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1 06 01020 04 0000 110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Налог на имущество физических лиц, взимаемый по 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381 144,5</w:t>
            </w:r>
          </w:p>
        </w:tc>
      </w:tr>
      <w:tr w:rsidR="00E91B9B" w:rsidRPr="00EF6038" w:rsidTr="00E91B9B">
        <w:trPr>
          <w:trHeight w:val="13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1 06 06000 00 0000 110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Земельный налог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3 381 925,2</w:t>
            </w:r>
          </w:p>
        </w:tc>
      </w:tr>
      <w:tr w:rsidR="00E91B9B" w:rsidRPr="00EF6038" w:rsidTr="00E91B9B">
        <w:trPr>
          <w:trHeight w:val="13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1 06 06030 00 0000 110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Земельный налог с организаций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2 794 077,2</w:t>
            </w:r>
          </w:p>
        </w:tc>
      </w:tr>
      <w:tr w:rsidR="00E91B9B" w:rsidRPr="00EF6038" w:rsidTr="00E91B9B">
        <w:trPr>
          <w:trHeight w:val="27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1 06 06032 04 0000 110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Земельный налог с организаций, обладающих земельным учас</w:t>
            </w:r>
            <w:r w:rsidRPr="00EF6038">
              <w:rPr>
                <w:rFonts w:ascii="Arial" w:hAnsi="Arial" w:cs="Arial"/>
                <w:color w:val="000000"/>
              </w:rPr>
              <w:t>т</w:t>
            </w:r>
            <w:r w:rsidRPr="00EF6038">
              <w:rPr>
                <w:rFonts w:ascii="Arial" w:hAnsi="Arial" w:cs="Arial"/>
                <w:color w:val="000000"/>
              </w:rPr>
              <w:t>ком, расположенным в границах городских округов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2 794 077,2</w:t>
            </w:r>
          </w:p>
        </w:tc>
      </w:tr>
      <w:tr w:rsidR="00E91B9B" w:rsidRPr="00EF6038" w:rsidTr="00E91B9B">
        <w:trPr>
          <w:trHeight w:val="13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1 06 06040 00 0000 110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Земельный налог с физических лиц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587 848,0</w:t>
            </w:r>
          </w:p>
        </w:tc>
      </w:tr>
      <w:tr w:rsidR="00E91B9B" w:rsidRPr="00EF6038" w:rsidTr="00E91B9B">
        <w:trPr>
          <w:trHeight w:val="27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1 06 06042 04 0000 110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Земельный налог с физических лиц, обладающих земельным уч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стком, расположенным в границах городских округов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587 848,0</w:t>
            </w:r>
          </w:p>
        </w:tc>
      </w:tr>
      <w:tr w:rsidR="00E91B9B" w:rsidRPr="00EF6038" w:rsidTr="00E91B9B">
        <w:trPr>
          <w:trHeight w:val="13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1 08 00000 00 0000 000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ГОСУДАРСТВЕННАЯ ПОШЛИНА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231 956,6</w:t>
            </w:r>
          </w:p>
        </w:tc>
      </w:tr>
      <w:tr w:rsidR="00E91B9B" w:rsidRPr="00EF6038" w:rsidTr="00E91B9B">
        <w:trPr>
          <w:trHeight w:val="27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1 08 03000 01 0000 110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Государственная пошлина по делам, рассматриваемым в с</w:t>
            </w:r>
            <w:r w:rsidRPr="00EF6038">
              <w:rPr>
                <w:rFonts w:ascii="Arial CYR" w:hAnsi="Arial CYR" w:cs="Arial CYR"/>
                <w:b/>
                <w:bCs/>
              </w:rPr>
              <w:t>у</w:t>
            </w:r>
            <w:r w:rsidRPr="00EF6038">
              <w:rPr>
                <w:rFonts w:ascii="Arial CYR" w:hAnsi="Arial CYR" w:cs="Arial CYR"/>
                <w:b/>
                <w:bCs/>
              </w:rPr>
              <w:t>дах общей юрисдикции, мировыми судьями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229 128,6</w:t>
            </w:r>
          </w:p>
        </w:tc>
      </w:tr>
      <w:tr w:rsidR="00E91B9B" w:rsidRPr="00EF6038" w:rsidTr="00E91B9B">
        <w:trPr>
          <w:trHeight w:val="40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1 08 03010 01 1000 110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 xml:space="preserve">Государственная пошлина по делам, рассматриваемым в судах </w:t>
            </w:r>
            <w:r w:rsidRPr="00EF6038">
              <w:rPr>
                <w:rFonts w:ascii="Arial CYR" w:hAnsi="Arial CYR" w:cs="Arial CYR"/>
              </w:rPr>
              <w:lastRenderedPageBreak/>
              <w:t>общей юрисдикции, мировыми судьями (за исключением Верхо</w:t>
            </w:r>
            <w:r w:rsidRPr="00EF6038">
              <w:rPr>
                <w:rFonts w:ascii="Arial CYR" w:hAnsi="Arial CYR" w:cs="Arial CYR"/>
              </w:rPr>
              <w:t>в</w:t>
            </w:r>
            <w:r w:rsidRPr="00EF6038">
              <w:rPr>
                <w:rFonts w:ascii="Arial CYR" w:hAnsi="Arial CYR" w:cs="Arial CYR"/>
              </w:rPr>
              <w:t>ного Суда Российской Федерации)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lastRenderedPageBreak/>
              <w:t>229 128,6</w:t>
            </w:r>
          </w:p>
        </w:tc>
      </w:tr>
      <w:tr w:rsidR="00E91B9B" w:rsidRPr="00EF6038" w:rsidTr="00E91B9B">
        <w:trPr>
          <w:trHeight w:val="27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lastRenderedPageBreak/>
              <w:t>1 08 07000 01 0000 110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2 828,0</w:t>
            </w:r>
          </w:p>
        </w:tc>
      </w:tr>
      <w:tr w:rsidR="00E91B9B" w:rsidRPr="00EF6038" w:rsidTr="00E91B9B">
        <w:trPr>
          <w:trHeight w:val="27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 xml:space="preserve">1 08 07150 01 1000 110 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 xml:space="preserve">Государственная пошлина за выдачу разрешения на установку рекламной конструкции 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2 028,0</w:t>
            </w:r>
          </w:p>
        </w:tc>
      </w:tr>
      <w:tr w:rsidR="00E91B9B" w:rsidRPr="00EF6038" w:rsidTr="00E91B9B">
        <w:trPr>
          <w:trHeight w:val="53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 xml:space="preserve">1 08 07170 01 0000 110 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Государственная пошлина за выдачу специального разрешения на движение по автомобильным дорогам транспортных средств, ос</w:t>
            </w:r>
            <w:r w:rsidRPr="00EF6038">
              <w:rPr>
                <w:rFonts w:ascii="Arial CYR" w:hAnsi="Arial CYR" w:cs="Arial CYR"/>
              </w:rPr>
              <w:t>у</w:t>
            </w:r>
            <w:r w:rsidRPr="00EF6038">
              <w:rPr>
                <w:rFonts w:ascii="Arial CYR" w:hAnsi="Arial CYR" w:cs="Arial CYR"/>
              </w:rPr>
              <w:t>ществляющих перевозки опасных, тяжеловесных и (или) крупног</w:t>
            </w:r>
            <w:r w:rsidRPr="00EF6038">
              <w:rPr>
                <w:rFonts w:ascii="Arial CYR" w:hAnsi="Arial CYR" w:cs="Arial CYR"/>
              </w:rPr>
              <w:t>а</w:t>
            </w:r>
            <w:r w:rsidRPr="00EF6038">
              <w:rPr>
                <w:rFonts w:ascii="Arial CYR" w:hAnsi="Arial CYR" w:cs="Arial CYR"/>
              </w:rPr>
              <w:t>баритных грузов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800,0</w:t>
            </w:r>
          </w:p>
        </w:tc>
      </w:tr>
      <w:tr w:rsidR="00E91B9B" w:rsidRPr="00EF6038" w:rsidTr="00E91B9B">
        <w:trPr>
          <w:trHeight w:val="78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 xml:space="preserve">1 08 07173 01 1000 110 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Государственная пошлина за выдачу органом местного сам</w:t>
            </w:r>
            <w:r w:rsidRPr="00EF6038">
              <w:rPr>
                <w:rFonts w:ascii="Arial CYR" w:hAnsi="Arial CYR" w:cs="Arial CYR"/>
              </w:rPr>
              <w:t>о</w:t>
            </w:r>
            <w:r w:rsidRPr="00EF6038">
              <w:rPr>
                <w:rFonts w:ascii="Arial CYR" w:hAnsi="Arial CYR" w:cs="Arial CYR"/>
              </w:rPr>
              <w:t>управления городского округа специального разрешения на дв</w:t>
            </w:r>
            <w:r w:rsidRPr="00EF6038">
              <w:rPr>
                <w:rFonts w:ascii="Arial CYR" w:hAnsi="Arial CYR" w:cs="Arial CYR"/>
              </w:rPr>
              <w:t>и</w:t>
            </w:r>
            <w:r w:rsidRPr="00EF6038">
              <w:rPr>
                <w:rFonts w:ascii="Arial CYR" w:hAnsi="Arial CYR" w:cs="Arial CYR"/>
              </w:rPr>
              <w:t>жение по автомобильным дорогам транспортных средств, осущ</w:t>
            </w:r>
            <w:r w:rsidRPr="00EF6038">
              <w:rPr>
                <w:rFonts w:ascii="Arial CYR" w:hAnsi="Arial CYR" w:cs="Arial CYR"/>
              </w:rPr>
              <w:t>е</w:t>
            </w:r>
            <w:r w:rsidRPr="00EF6038">
              <w:rPr>
                <w:rFonts w:ascii="Arial CYR" w:hAnsi="Arial CYR" w:cs="Arial CYR"/>
              </w:rPr>
              <w:t>ствляющих перевозки опасных, тяжеловесных и (или) крупногаб</w:t>
            </w:r>
            <w:r w:rsidRPr="00EF6038">
              <w:rPr>
                <w:rFonts w:ascii="Arial CYR" w:hAnsi="Arial CYR" w:cs="Arial CYR"/>
              </w:rPr>
              <w:t>а</w:t>
            </w:r>
            <w:r w:rsidRPr="00EF6038">
              <w:rPr>
                <w:rFonts w:ascii="Arial CYR" w:hAnsi="Arial CYR" w:cs="Arial CYR"/>
              </w:rPr>
              <w:t>ритных грузов, зачисляемая в  бюджеты городских округов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800,0</w:t>
            </w:r>
          </w:p>
        </w:tc>
      </w:tr>
      <w:tr w:rsidR="00E91B9B" w:rsidRPr="00EF6038" w:rsidTr="00E91B9B">
        <w:trPr>
          <w:trHeight w:val="27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1 11 00000 00 0000 000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1 190 752,2</w:t>
            </w:r>
          </w:p>
        </w:tc>
      </w:tr>
      <w:tr w:rsidR="00E91B9B" w:rsidRPr="00EF6038" w:rsidTr="00E91B9B">
        <w:trPr>
          <w:trHeight w:val="66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1 11 01000 00 0000 120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Доходы в виде прибыли, приходящейся на доли в уставных (складочных) капиталах хозяйственных товариществ и о</w:t>
            </w:r>
            <w:r w:rsidRPr="00EF6038">
              <w:rPr>
                <w:rFonts w:ascii="Arial CYR" w:hAnsi="Arial CYR" w:cs="Arial CYR"/>
                <w:b/>
                <w:bCs/>
              </w:rPr>
              <w:t>б</w:t>
            </w:r>
            <w:r w:rsidRPr="00EF6038">
              <w:rPr>
                <w:rFonts w:ascii="Arial CYR" w:hAnsi="Arial CYR" w:cs="Arial CYR"/>
                <w:b/>
                <w:bCs/>
              </w:rPr>
              <w:t>ществ, или дивидендов по акциям, принадлежащим Росси</w:t>
            </w:r>
            <w:r w:rsidRPr="00EF6038">
              <w:rPr>
                <w:rFonts w:ascii="Arial CYR" w:hAnsi="Arial CYR" w:cs="Arial CYR"/>
                <w:b/>
                <w:bCs/>
              </w:rPr>
              <w:t>й</w:t>
            </w:r>
            <w:r w:rsidRPr="00EF6038">
              <w:rPr>
                <w:rFonts w:ascii="Arial CYR" w:hAnsi="Arial CYR" w:cs="Arial CYR"/>
                <w:b/>
                <w:bCs/>
              </w:rPr>
              <w:t>ской Федерации, субъектам Российской Федерации или мун</w:t>
            </w:r>
            <w:r w:rsidRPr="00EF6038">
              <w:rPr>
                <w:rFonts w:ascii="Arial CYR" w:hAnsi="Arial CYR" w:cs="Arial CYR"/>
                <w:b/>
                <w:bCs/>
              </w:rPr>
              <w:t>и</w:t>
            </w:r>
            <w:r w:rsidRPr="00EF6038">
              <w:rPr>
                <w:rFonts w:ascii="Arial CYR" w:hAnsi="Arial CYR" w:cs="Arial CYR"/>
                <w:b/>
                <w:bCs/>
              </w:rPr>
              <w:t>ципальным образованиям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10 092,4</w:t>
            </w:r>
          </w:p>
        </w:tc>
      </w:tr>
      <w:tr w:rsidR="00E91B9B" w:rsidRPr="00EF6038" w:rsidTr="00E91B9B">
        <w:trPr>
          <w:trHeight w:val="40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1 11 01040 04 0000 120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Доходы в виде прибыли, приходящейся на доли в уставных (скл</w:t>
            </w:r>
            <w:r w:rsidRPr="00EF6038">
              <w:rPr>
                <w:rFonts w:ascii="Arial CYR" w:hAnsi="Arial CYR" w:cs="Arial CYR"/>
              </w:rPr>
              <w:t>а</w:t>
            </w:r>
            <w:r w:rsidRPr="00EF6038">
              <w:rPr>
                <w:rFonts w:ascii="Arial CYR" w:hAnsi="Arial CYR" w:cs="Arial CYR"/>
              </w:rPr>
              <w:t>дочных) капиталах хозяйственных товариществ и обществ, или дивидендов по акциям, принадлежащим городским округам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10 092,4</w:t>
            </w:r>
          </w:p>
        </w:tc>
      </w:tr>
      <w:tr w:rsidR="00E91B9B" w:rsidRPr="00EF6038" w:rsidTr="00E91B9B">
        <w:trPr>
          <w:trHeight w:val="79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1 11 05000 00 0000 120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  <w:b/>
                <w:bCs/>
              </w:rPr>
            </w:pPr>
            <w:r w:rsidRPr="00EF6038">
              <w:rPr>
                <w:rFonts w:ascii="Arial" w:hAnsi="Arial" w:cs="Arial"/>
                <w:b/>
                <w:bCs/>
              </w:rPr>
              <w:t>Доходы, получаемые в виде арендной либо иной платы за п</w:t>
            </w:r>
            <w:r w:rsidRPr="00EF6038">
              <w:rPr>
                <w:rFonts w:ascii="Arial" w:hAnsi="Arial" w:cs="Arial"/>
                <w:b/>
                <w:bCs/>
              </w:rPr>
              <w:t>е</w:t>
            </w:r>
            <w:r w:rsidRPr="00EF6038">
              <w:rPr>
                <w:rFonts w:ascii="Arial" w:hAnsi="Arial" w:cs="Arial"/>
                <w:b/>
                <w:bCs/>
              </w:rPr>
              <w:t>редачу в возмездное пользование государственного и мун</w:t>
            </w:r>
            <w:r w:rsidRPr="00EF6038">
              <w:rPr>
                <w:rFonts w:ascii="Arial" w:hAnsi="Arial" w:cs="Arial"/>
                <w:b/>
                <w:bCs/>
              </w:rPr>
              <w:t>и</w:t>
            </w:r>
            <w:r w:rsidRPr="00EF6038">
              <w:rPr>
                <w:rFonts w:ascii="Arial" w:hAnsi="Arial" w:cs="Arial"/>
                <w:b/>
                <w:bCs/>
              </w:rPr>
              <w:t>ципального имущества (за исключением имущества бюдже</w:t>
            </w:r>
            <w:r w:rsidRPr="00EF6038">
              <w:rPr>
                <w:rFonts w:ascii="Arial" w:hAnsi="Arial" w:cs="Arial"/>
                <w:b/>
                <w:bCs/>
              </w:rPr>
              <w:t>т</w:t>
            </w:r>
            <w:r w:rsidRPr="00EF6038">
              <w:rPr>
                <w:rFonts w:ascii="Arial" w:hAnsi="Arial" w:cs="Arial"/>
                <w:b/>
                <w:bCs/>
              </w:rPr>
              <w:t>ных и автономных учреждений, а также имущества государс</w:t>
            </w:r>
            <w:r w:rsidRPr="00EF6038">
              <w:rPr>
                <w:rFonts w:ascii="Arial" w:hAnsi="Arial" w:cs="Arial"/>
                <w:b/>
                <w:bCs/>
              </w:rPr>
              <w:t>т</w:t>
            </w:r>
            <w:r w:rsidRPr="00EF6038">
              <w:rPr>
                <w:rFonts w:ascii="Arial" w:hAnsi="Arial" w:cs="Arial"/>
                <w:b/>
                <w:bCs/>
              </w:rPr>
              <w:t>венных и муниципальных унитарных предприятий, в том чи</w:t>
            </w:r>
            <w:r w:rsidRPr="00EF6038">
              <w:rPr>
                <w:rFonts w:ascii="Arial" w:hAnsi="Arial" w:cs="Arial"/>
                <w:b/>
                <w:bCs/>
              </w:rPr>
              <w:t>с</w:t>
            </w:r>
            <w:r w:rsidRPr="00EF6038">
              <w:rPr>
                <w:rFonts w:ascii="Arial" w:hAnsi="Arial" w:cs="Arial"/>
                <w:b/>
                <w:bCs/>
              </w:rPr>
              <w:t>ле казенных)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1 111 162,7</w:t>
            </w:r>
          </w:p>
        </w:tc>
      </w:tr>
      <w:tr w:rsidR="00E91B9B" w:rsidRPr="00EF6038" w:rsidTr="00E91B9B">
        <w:trPr>
          <w:trHeight w:val="53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1 11 05010 00 0000 120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Доходы, получаемые в виде арендной платы за земельные учас</w:t>
            </w:r>
            <w:r w:rsidRPr="00EF6038">
              <w:rPr>
                <w:rFonts w:ascii="Arial CYR" w:hAnsi="Arial CYR" w:cs="Arial CYR"/>
              </w:rPr>
              <w:t>т</w:t>
            </w:r>
            <w:r w:rsidRPr="00EF6038">
              <w:rPr>
                <w:rFonts w:ascii="Arial CYR" w:hAnsi="Arial CYR" w:cs="Arial CYR"/>
              </w:rPr>
              <w:t>ки, государственная собственность на которые не разграничена, а также средства от продажи права на заключение договоров аре</w:t>
            </w:r>
            <w:r w:rsidRPr="00EF6038">
              <w:rPr>
                <w:rFonts w:ascii="Arial CYR" w:hAnsi="Arial CYR" w:cs="Arial CYR"/>
              </w:rPr>
              <w:t>н</w:t>
            </w:r>
            <w:r w:rsidRPr="00EF6038">
              <w:rPr>
                <w:rFonts w:ascii="Arial CYR" w:hAnsi="Arial CYR" w:cs="Arial CYR"/>
              </w:rPr>
              <w:t>ды указанных земельных участков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962 737,7</w:t>
            </w:r>
          </w:p>
        </w:tc>
      </w:tr>
      <w:tr w:rsidR="00E91B9B" w:rsidRPr="00EF6038" w:rsidTr="00E91B9B">
        <w:trPr>
          <w:trHeight w:val="66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1 11 05012 04 0000 120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Доходы, получаемые в виде арендной платы за земельные учас</w:t>
            </w:r>
            <w:r w:rsidRPr="00EF6038">
              <w:rPr>
                <w:rFonts w:ascii="Arial CYR" w:hAnsi="Arial CYR" w:cs="Arial CYR"/>
              </w:rPr>
              <w:t>т</w:t>
            </w:r>
            <w:r w:rsidRPr="00EF6038">
              <w:rPr>
                <w:rFonts w:ascii="Arial CYR" w:hAnsi="Arial CYR" w:cs="Arial CYR"/>
              </w:rPr>
              <w:t>ки, государственная собственность на которые не разграничена и которые расположены в границах городских округов, а также сре</w:t>
            </w:r>
            <w:r w:rsidRPr="00EF6038">
              <w:rPr>
                <w:rFonts w:ascii="Arial CYR" w:hAnsi="Arial CYR" w:cs="Arial CYR"/>
              </w:rPr>
              <w:t>д</w:t>
            </w:r>
            <w:r w:rsidRPr="00EF6038">
              <w:rPr>
                <w:rFonts w:ascii="Arial CYR" w:hAnsi="Arial CYR" w:cs="Arial CYR"/>
              </w:rPr>
              <w:t>ства от продажи права на заключение договоров аренды указа</w:t>
            </w:r>
            <w:r w:rsidRPr="00EF6038">
              <w:rPr>
                <w:rFonts w:ascii="Arial CYR" w:hAnsi="Arial CYR" w:cs="Arial CYR"/>
              </w:rPr>
              <w:t>н</w:t>
            </w:r>
            <w:r w:rsidRPr="00EF6038">
              <w:rPr>
                <w:rFonts w:ascii="Arial CYR" w:hAnsi="Arial CYR" w:cs="Arial CYR"/>
              </w:rPr>
              <w:t>ных земельных участков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962 737,7</w:t>
            </w:r>
          </w:p>
        </w:tc>
      </w:tr>
      <w:tr w:rsidR="00E91B9B" w:rsidRPr="00EF6038" w:rsidTr="00E91B9B">
        <w:trPr>
          <w:trHeight w:val="66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1 11 05020 00 0000 120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Доходы, получаемые в виде арендной платы за земли после ра</w:t>
            </w:r>
            <w:r w:rsidRPr="00EF6038">
              <w:rPr>
                <w:rFonts w:ascii="Arial" w:hAnsi="Arial" w:cs="Arial"/>
              </w:rPr>
              <w:t>з</w:t>
            </w:r>
            <w:r w:rsidRPr="00EF6038">
              <w:rPr>
                <w:rFonts w:ascii="Arial" w:hAnsi="Arial" w:cs="Arial"/>
              </w:rPr>
              <w:t>граничения государственной собственности на землю, а также средства от продажи права на заключение договоров аренды ук</w:t>
            </w:r>
            <w:r w:rsidRPr="00EF6038">
              <w:rPr>
                <w:rFonts w:ascii="Arial" w:hAnsi="Arial" w:cs="Arial"/>
              </w:rPr>
              <w:t>а</w:t>
            </w:r>
            <w:r w:rsidRPr="00EF6038">
              <w:rPr>
                <w:rFonts w:ascii="Arial" w:hAnsi="Arial" w:cs="Arial"/>
              </w:rPr>
              <w:t>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56 400,1</w:t>
            </w:r>
          </w:p>
        </w:tc>
      </w:tr>
      <w:tr w:rsidR="00E91B9B" w:rsidRPr="00EF6038" w:rsidTr="00E91B9B">
        <w:trPr>
          <w:trHeight w:val="66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1 11 05024 04 0000 120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Доходы, получаемые в виде арендной платы, а также средства от продажи права на заключение договоров аренды за земли, нах</w:t>
            </w:r>
            <w:r w:rsidRPr="00EF6038">
              <w:rPr>
                <w:rFonts w:ascii="Arial" w:hAnsi="Arial" w:cs="Arial"/>
              </w:rPr>
              <w:t>о</w:t>
            </w:r>
            <w:r w:rsidRPr="00EF6038">
              <w:rPr>
                <w:rFonts w:ascii="Arial" w:hAnsi="Arial" w:cs="Arial"/>
              </w:rPr>
              <w:t>дящиеся в собственности городских округов (за исключением з</w:t>
            </w:r>
            <w:r w:rsidRPr="00EF6038">
              <w:rPr>
                <w:rFonts w:ascii="Arial" w:hAnsi="Arial" w:cs="Arial"/>
              </w:rPr>
              <w:t>е</w:t>
            </w:r>
            <w:r w:rsidRPr="00EF6038">
              <w:rPr>
                <w:rFonts w:ascii="Arial" w:hAnsi="Arial" w:cs="Arial"/>
              </w:rPr>
              <w:t>мельных участков муниципальных бюджетных и автономных учр</w:t>
            </w:r>
            <w:r w:rsidRPr="00EF6038">
              <w:rPr>
                <w:rFonts w:ascii="Arial" w:hAnsi="Arial" w:cs="Arial"/>
              </w:rPr>
              <w:t>е</w:t>
            </w:r>
            <w:r w:rsidRPr="00EF6038">
              <w:rPr>
                <w:rFonts w:ascii="Arial" w:hAnsi="Arial" w:cs="Arial"/>
              </w:rPr>
              <w:t>ждений)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56 400,1</w:t>
            </w:r>
          </w:p>
        </w:tc>
      </w:tr>
      <w:tr w:rsidR="00E91B9B" w:rsidRPr="00EF6038" w:rsidTr="00E91B9B">
        <w:trPr>
          <w:trHeight w:val="66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1 11 05030 00 0000 120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Доходы от сдачи в аренду имущества, находящегося в операти</w:t>
            </w:r>
            <w:r w:rsidRPr="00EF6038">
              <w:rPr>
                <w:rFonts w:ascii="Arial" w:hAnsi="Arial" w:cs="Arial"/>
              </w:rPr>
              <w:t>в</w:t>
            </w:r>
            <w:r w:rsidRPr="00EF6038">
              <w:rPr>
                <w:rFonts w:ascii="Arial" w:hAnsi="Arial" w:cs="Arial"/>
              </w:rPr>
              <w:t>ном управлении органов государственной власти, органов местн</w:t>
            </w:r>
            <w:r w:rsidRPr="00EF6038">
              <w:rPr>
                <w:rFonts w:ascii="Arial" w:hAnsi="Arial" w:cs="Arial"/>
              </w:rPr>
              <w:t>о</w:t>
            </w:r>
            <w:r w:rsidRPr="00EF6038">
              <w:rPr>
                <w:rFonts w:ascii="Arial" w:hAnsi="Arial" w:cs="Arial"/>
              </w:rPr>
              <w:t>го самоуправления, государственных внебюджетных фондов и созданных ими учреждений (за исключением имущества бюдже</w:t>
            </w:r>
            <w:r w:rsidRPr="00EF6038">
              <w:rPr>
                <w:rFonts w:ascii="Arial" w:hAnsi="Arial" w:cs="Arial"/>
              </w:rPr>
              <w:t>т</w:t>
            </w:r>
            <w:r w:rsidRPr="00EF6038">
              <w:rPr>
                <w:rFonts w:ascii="Arial" w:hAnsi="Arial" w:cs="Arial"/>
              </w:rPr>
              <w:t>ных и автономных учреждений)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82 116,6</w:t>
            </w:r>
          </w:p>
        </w:tc>
      </w:tr>
      <w:tr w:rsidR="00E91B9B" w:rsidRPr="00EF6038" w:rsidTr="00E91B9B">
        <w:trPr>
          <w:trHeight w:val="53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1 11 05034 04 0000 120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Доходы от сдачи в аренду имущества, находящегося в операти</w:t>
            </w:r>
            <w:r w:rsidRPr="00EF6038">
              <w:rPr>
                <w:rFonts w:ascii="Arial" w:hAnsi="Arial" w:cs="Arial"/>
              </w:rPr>
              <w:t>в</w:t>
            </w:r>
            <w:r w:rsidRPr="00EF6038">
              <w:rPr>
                <w:rFonts w:ascii="Arial" w:hAnsi="Arial" w:cs="Arial"/>
              </w:rPr>
              <w:t>ном управлении органов управления городских округов и созда</w:t>
            </w:r>
            <w:r w:rsidRPr="00EF6038">
              <w:rPr>
                <w:rFonts w:ascii="Arial" w:hAnsi="Arial" w:cs="Arial"/>
              </w:rPr>
              <w:t>н</w:t>
            </w:r>
            <w:r w:rsidRPr="00EF6038">
              <w:rPr>
                <w:rFonts w:ascii="Arial" w:hAnsi="Arial" w:cs="Arial"/>
              </w:rPr>
              <w:t>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82 116,6</w:t>
            </w:r>
          </w:p>
        </w:tc>
      </w:tr>
      <w:tr w:rsidR="00E91B9B" w:rsidRPr="00EF6038" w:rsidTr="00E91B9B">
        <w:trPr>
          <w:trHeight w:val="40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1 11 05070 00 0000 120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Доходы от сдачи в аренду имущества, составляющего государс</w:t>
            </w:r>
            <w:r w:rsidRPr="00EF6038">
              <w:rPr>
                <w:rFonts w:ascii="Arial" w:hAnsi="Arial" w:cs="Arial"/>
              </w:rPr>
              <w:t>т</w:t>
            </w:r>
            <w:r w:rsidRPr="00EF6038">
              <w:rPr>
                <w:rFonts w:ascii="Arial" w:hAnsi="Arial" w:cs="Arial"/>
              </w:rPr>
              <w:t>венную (муниципальную) казну (за исключением земельных учас</w:t>
            </w:r>
            <w:r w:rsidRPr="00EF6038">
              <w:rPr>
                <w:rFonts w:ascii="Arial" w:hAnsi="Arial" w:cs="Arial"/>
              </w:rPr>
              <w:t>т</w:t>
            </w:r>
            <w:r w:rsidRPr="00EF6038">
              <w:rPr>
                <w:rFonts w:ascii="Arial" w:hAnsi="Arial" w:cs="Arial"/>
              </w:rPr>
              <w:lastRenderedPageBreak/>
              <w:t>ков)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lastRenderedPageBreak/>
              <w:t>8 800,0</w:t>
            </w:r>
          </w:p>
        </w:tc>
      </w:tr>
      <w:tr w:rsidR="00E91B9B" w:rsidRPr="00EF6038" w:rsidTr="00E91B9B">
        <w:trPr>
          <w:trHeight w:val="27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lastRenderedPageBreak/>
              <w:t>1 11 05074 04 0000 120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Доходы от сдачи в аренду имущества, составляющего казну горо</w:t>
            </w:r>
            <w:r w:rsidRPr="00EF6038">
              <w:rPr>
                <w:rFonts w:ascii="Arial" w:hAnsi="Arial" w:cs="Arial"/>
              </w:rPr>
              <w:t>д</w:t>
            </w:r>
            <w:r w:rsidRPr="00EF6038">
              <w:rPr>
                <w:rFonts w:ascii="Arial" w:hAnsi="Arial" w:cs="Arial"/>
              </w:rPr>
              <w:t>ских округов (за исключением земельных участков)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8 800,0</w:t>
            </w:r>
          </w:p>
        </w:tc>
      </w:tr>
      <w:tr w:rsidR="00E91B9B" w:rsidRPr="00EF6038" w:rsidTr="00E91B9B">
        <w:trPr>
          <w:trHeight w:val="40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1 11 05300 00 0000 120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Плата по соглашениям об установлении сервитута в отношении земельных участков, находящихся в государственной или муниц</w:t>
            </w:r>
            <w:r w:rsidRPr="00EF6038">
              <w:rPr>
                <w:rFonts w:ascii="Arial" w:hAnsi="Arial" w:cs="Arial"/>
              </w:rPr>
              <w:t>и</w:t>
            </w:r>
            <w:r w:rsidRPr="00EF6038">
              <w:rPr>
                <w:rFonts w:ascii="Arial" w:hAnsi="Arial" w:cs="Arial"/>
              </w:rPr>
              <w:t>пальной собственности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1 108,3</w:t>
            </w:r>
          </w:p>
        </w:tc>
      </w:tr>
      <w:tr w:rsidR="00E91B9B" w:rsidRPr="00EF6038" w:rsidTr="00E91B9B">
        <w:trPr>
          <w:trHeight w:val="40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1 11 05310 00 0000 120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Плата по соглашениям об установлении сервитута в отношении земельных участков, государственная собственность на которые не разграничена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1 092,4</w:t>
            </w:r>
          </w:p>
        </w:tc>
      </w:tr>
      <w:tr w:rsidR="00E91B9B" w:rsidRPr="00EF6038" w:rsidTr="00E91B9B">
        <w:trPr>
          <w:trHeight w:val="80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1 11 05312 04 0000 120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Плата по соглашениям об установлении сервитута, заключенным органами местного самоуправления городских округов, государс</w:t>
            </w:r>
            <w:r w:rsidRPr="00EF6038">
              <w:rPr>
                <w:rFonts w:ascii="Arial" w:hAnsi="Arial" w:cs="Arial"/>
              </w:rPr>
              <w:t>т</w:t>
            </w:r>
            <w:r w:rsidRPr="00EF6038">
              <w:rPr>
                <w:rFonts w:ascii="Arial" w:hAnsi="Arial" w:cs="Arial"/>
              </w:rPr>
              <w:t>венными или муниципальными предприятиями либо государстве</w:t>
            </w:r>
            <w:r w:rsidRPr="00EF6038">
              <w:rPr>
                <w:rFonts w:ascii="Arial" w:hAnsi="Arial" w:cs="Arial"/>
              </w:rPr>
              <w:t>н</w:t>
            </w:r>
            <w:r w:rsidRPr="00EF6038">
              <w:rPr>
                <w:rFonts w:ascii="Arial" w:hAnsi="Arial" w:cs="Arial"/>
              </w:rPr>
              <w:t>ными или муниципальными учреждениями в отношении земельных участков, государственная собственность на которые не разгран</w:t>
            </w:r>
            <w:r w:rsidRPr="00EF6038">
              <w:rPr>
                <w:rFonts w:ascii="Arial" w:hAnsi="Arial" w:cs="Arial"/>
              </w:rPr>
              <w:t>и</w:t>
            </w:r>
            <w:r w:rsidRPr="00EF6038">
              <w:rPr>
                <w:rFonts w:ascii="Arial" w:hAnsi="Arial" w:cs="Arial"/>
              </w:rPr>
              <w:t>чена и которые расположены в границах городских округов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1 092,4</w:t>
            </w:r>
          </w:p>
        </w:tc>
      </w:tr>
      <w:tr w:rsidR="00E91B9B" w:rsidRPr="00EF6038" w:rsidTr="00E91B9B">
        <w:trPr>
          <w:trHeight w:val="40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1 11 05320 00 0000 120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Плата по соглашениям об установлении сервитута в отношении земельных участков после разграничения государственной собс</w:t>
            </w:r>
            <w:r w:rsidRPr="00EF6038">
              <w:rPr>
                <w:rFonts w:ascii="Arial" w:hAnsi="Arial" w:cs="Arial"/>
              </w:rPr>
              <w:t>т</w:t>
            </w:r>
            <w:r w:rsidRPr="00EF6038">
              <w:rPr>
                <w:rFonts w:ascii="Arial" w:hAnsi="Arial" w:cs="Arial"/>
              </w:rPr>
              <w:t>венности на землю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15,9</w:t>
            </w:r>
          </w:p>
        </w:tc>
      </w:tr>
      <w:tr w:rsidR="00E91B9B" w:rsidRPr="00EF6038" w:rsidTr="00E91B9B">
        <w:trPr>
          <w:trHeight w:val="79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1 11 05324 04 0000 120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Плата по соглашениям об установлении сервитута, заключенным органами местного самоуправления городских округов, государс</w:t>
            </w:r>
            <w:r w:rsidRPr="00EF6038">
              <w:rPr>
                <w:rFonts w:ascii="Arial" w:hAnsi="Arial" w:cs="Arial"/>
              </w:rPr>
              <w:t>т</w:t>
            </w:r>
            <w:r w:rsidRPr="00EF6038">
              <w:rPr>
                <w:rFonts w:ascii="Arial" w:hAnsi="Arial" w:cs="Arial"/>
              </w:rPr>
              <w:t>венными или муниципальными предприятиями либо государстве</w:t>
            </w:r>
            <w:r w:rsidRPr="00EF6038">
              <w:rPr>
                <w:rFonts w:ascii="Arial" w:hAnsi="Arial" w:cs="Arial"/>
              </w:rPr>
              <w:t>н</w:t>
            </w:r>
            <w:r w:rsidRPr="00EF6038">
              <w:rPr>
                <w:rFonts w:ascii="Arial" w:hAnsi="Arial" w:cs="Arial"/>
              </w:rPr>
              <w:t>ными или муниципальными учреждениями в отношении земельных участков, находящихся в собственности городских округов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15,9</w:t>
            </w:r>
          </w:p>
        </w:tc>
      </w:tr>
      <w:tr w:rsidR="00E91B9B" w:rsidRPr="00EF6038" w:rsidTr="00E91B9B">
        <w:trPr>
          <w:trHeight w:val="27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" w:hAnsi="Arial" w:cs="Arial"/>
                <w:b/>
                <w:bCs/>
              </w:rPr>
            </w:pPr>
            <w:r w:rsidRPr="00EF6038">
              <w:rPr>
                <w:rFonts w:ascii="Arial" w:hAnsi="Arial" w:cs="Arial"/>
                <w:b/>
                <w:bCs/>
              </w:rPr>
              <w:t>1 11 07000 00 0000 120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3 364,9</w:t>
            </w:r>
          </w:p>
        </w:tc>
      </w:tr>
      <w:tr w:rsidR="00E91B9B" w:rsidRPr="00EF6038" w:rsidTr="00E91B9B">
        <w:trPr>
          <w:trHeight w:val="40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1 11 07010 00 0000 120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Доходы от перечисления части прибыли государственных и мун</w:t>
            </w:r>
            <w:r w:rsidRPr="00EF6038">
              <w:rPr>
                <w:rFonts w:ascii="Arial CYR" w:hAnsi="Arial CYR" w:cs="Arial CYR"/>
              </w:rPr>
              <w:t>и</w:t>
            </w:r>
            <w:r w:rsidRPr="00EF6038">
              <w:rPr>
                <w:rFonts w:ascii="Arial CYR" w:hAnsi="Arial CYR" w:cs="Arial CYR"/>
              </w:rPr>
              <w:t>ципальных унитарных предприятий, остающейся после уплаты н</w:t>
            </w:r>
            <w:r w:rsidRPr="00EF6038">
              <w:rPr>
                <w:rFonts w:ascii="Arial CYR" w:hAnsi="Arial CYR" w:cs="Arial CYR"/>
              </w:rPr>
              <w:t>а</w:t>
            </w:r>
            <w:r w:rsidRPr="00EF6038">
              <w:rPr>
                <w:rFonts w:ascii="Arial CYR" w:hAnsi="Arial CYR" w:cs="Arial CYR"/>
              </w:rPr>
              <w:t>логов и обязательных платежей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3 364,9</w:t>
            </w:r>
          </w:p>
        </w:tc>
      </w:tr>
      <w:tr w:rsidR="00E91B9B" w:rsidRPr="00EF6038" w:rsidTr="00E91B9B">
        <w:trPr>
          <w:trHeight w:val="40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1 11 07014 04 0000 120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Доходы от перечисления части прибыли, остающейся после упл</w:t>
            </w:r>
            <w:r w:rsidRPr="00EF6038">
              <w:rPr>
                <w:rFonts w:ascii="Arial CYR" w:hAnsi="Arial CYR" w:cs="Arial CYR"/>
              </w:rPr>
              <w:t>а</w:t>
            </w:r>
            <w:r w:rsidRPr="00EF6038">
              <w:rPr>
                <w:rFonts w:ascii="Arial CYR" w:hAnsi="Arial CYR" w:cs="Arial CYR"/>
              </w:rPr>
              <w:t>ты налогов и иных обязательных платежей муниципальных ун</w:t>
            </w:r>
            <w:r w:rsidRPr="00EF6038">
              <w:rPr>
                <w:rFonts w:ascii="Arial CYR" w:hAnsi="Arial CYR" w:cs="Arial CYR"/>
              </w:rPr>
              <w:t>и</w:t>
            </w:r>
            <w:r w:rsidRPr="00EF6038">
              <w:rPr>
                <w:rFonts w:ascii="Arial CYR" w:hAnsi="Arial CYR" w:cs="Arial CYR"/>
              </w:rPr>
              <w:t>тарных предприятий, созданных городскими округами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3 364,9</w:t>
            </w:r>
          </w:p>
        </w:tc>
      </w:tr>
      <w:tr w:rsidR="00E91B9B" w:rsidRPr="00EF6038" w:rsidTr="00E91B9B">
        <w:trPr>
          <w:trHeight w:val="79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" w:hAnsi="Arial" w:cs="Arial"/>
                <w:b/>
                <w:bCs/>
              </w:rPr>
            </w:pPr>
            <w:r w:rsidRPr="00EF6038">
              <w:rPr>
                <w:rFonts w:ascii="Arial" w:hAnsi="Arial" w:cs="Arial"/>
                <w:b/>
                <w:bCs/>
              </w:rPr>
              <w:t>1 11 09000 00 0000 120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Прочие доходы от использования имущества и прав, наход</w:t>
            </w:r>
            <w:r w:rsidRPr="00EF6038">
              <w:rPr>
                <w:rFonts w:ascii="Arial CYR" w:hAnsi="Arial CYR" w:cs="Arial CYR"/>
                <w:b/>
                <w:bCs/>
              </w:rPr>
              <w:t>я</w:t>
            </w:r>
            <w:r w:rsidRPr="00EF6038">
              <w:rPr>
                <w:rFonts w:ascii="Arial CYR" w:hAnsi="Arial CYR" w:cs="Arial CYR"/>
                <w:b/>
                <w:bCs/>
              </w:rPr>
              <w:t>щихся в государственной и муниципальной собственности (за исключением имущества бюджетных и автономных учрежд</w:t>
            </w:r>
            <w:r w:rsidRPr="00EF6038">
              <w:rPr>
                <w:rFonts w:ascii="Arial CYR" w:hAnsi="Arial CYR" w:cs="Arial CYR"/>
                <w:b/>
                <w:bCs/>
              </w:rPr>
              <w:t>е</w:t>
            </w:r>
            <w:r w:rsidRPr="00EF6038">
              <w:rPr>
                <w:rFonts w:ascii="Arial CYR" w:hAnsi="Arial CYR" w:cs="Arial CYR"/>
                <w:b/>
                <w:bCs/>
              </w:rPr>
              <w:t>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66 132,2</w:t>
            </w:r>
          </w:p>
        </w:tc>
      </w:tr>
      <w:tr w:rsidR="00E91B9B" w:rsidRPr="00EF6038" w:rsidTr="00E91B9B">
        <w:trPr>
          <w:trHeight w:val="66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1 11 09040 00 0000 120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</w:t>
            </w:r>
            <w:r w:rsidRPr="00EF6038">
              <w:rPr>
                <w:rFonts w:ascii="Arial" w:hAnsi="Arial" w:cs="Arial"/>
              </w:rPr>
              <w:t>е</w:t>
            </w:r>
            <w:r w:rsidRPr="00EF6038">
              <w:rPr>
                <w:rFonts w:ascii="Arial" w:hAnsi="Arial" w:cs="Arial"/>
              </w:rPr>
              <w:t>ства государственных и муниципальных унитарных предприятий, в том числе казенных)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66 132,2</w:t>
            </w:r>
          </w:p>
        </w:tc>
      </w:tr>
      <w:tr w:rsidR="00E91B9B" w:rsidRPr="00EF6038" w:rsidTr="00E91B9B">
        <w:trPr>
          <w:trHeight w:val="66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1 11 09044 04 0000 120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Прочие поступления от использования имущества, находящегося в собственности городских округов (за исключением имущества м</w:t>
            </w:r>
            <w:r w:rsidRPr="00EF6038">
              <w:rPr>
                <w:rFonts w:ascii="Arial" w:hAnsi="Arial" w:cs="Arial"/>
              </w:rPr>
              <w:t>у</w:t>
            </w:r>
            <w:r w:rsidRPr="00EF6038">
              <w:rPr>
                <w:rFonts w:ascii="Arial" w:hAnsi="Arial" w:cs="Arial"/>
              </w:rPr>
              <w:t>ниципальных бюджетных и автономных учреждений, а также им</w:t>
            </w:r>
            <w:r w:rsidRPr="00EF6038">
              <w:rPr>
                <w:rFonts w:ascii="Arial" w:hAnsi="Arial" w:cs="Arial"/>
              </w:rPr>
              <w:t>у</w:t>
            </w:r>
            <w:r w:rsidRPr="00EF6038">
              <w:rPr>
                <w:rFonts w:ascii="Arial" w:hAnsi="Arial" w:cs="Arial"/>
              </w:rPr>
              <w:t>щества муниципальных унитарных предприятий, в том числе к</w:t>
            </w:r>
            <w:r w:rsidRPr="00EF6038">
              <w:rPr>
                <w:rFonts w:ascii="Arial" w:hAnsi="Arial" w:cs="Arial"/>
              </w:rPr>
              <w:t>а</w:t>
            </w:r>
            <w:r w:rsidRPr="00EF6038">
              <w:rPr>
                <w:rFonts w:ascii="Arial" w:hAnsi="Arial" w:cs="Arial"/>
              </w:rPr>
              <w:t>зенных)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66 132,2</w:t>
            </w:r>
          </w:p>
        </w:tc>
      </w:tr>
      <w:tr w:rsidR="00E91B9B" w:rsidRPr="00EF6038" w:rsidTr="00E91B9B">
        <w:trPr>
          <w:trHeight w:val="13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1 12 00000 00 0000 000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67 021,1</w:t>
            </w:r>
          </w:p>
        </w:tc>
      </w:tr>
      <w:tr w:rsidR="00E91B9B" w:rsidRPr="00EF6038" w:rsidTr="00E91B9B">
        <w:trPr>
          <w:trHeight w:val="13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1 12 01000 01 0000 120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Плата за негативное воздействие на окружающую среду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67 021,1</w:t>
            </w:r>
          </w:p>
        </w:tc>
      </w:tr>
      <w:tr w:rsidR="00E91B9B" w:rsidRPr="00EF6038" w:rsidTr="00E91B9B">
        <w:trPr>
          <w:trHeight w:val="27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1 12 01010 01 0000 120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2 260,1</w:t>
            </w:r>
          </w:p>
        </w:tc>
      </w:tr>
      <w:tr w:rsidR="00E91B9B" w:rsidRPr="00EF6038" w:rsidTr="00E91B9B">
        <w:trPr>
          <w:trHeight w:val="27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1 12 01020 01 0000 120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2 167,9</w:t>
            </w:r>
          </w:p>
        </w:tc>
      </w:tr>
      <w:tr w:rsidR="00E91B9B" w:rsidRPr="00EF6038" w:rsidTr="00E91B9B">
        <w:trPr>
          <w:trHeight w:val="13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1 12 01030 01 0000 120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Плата за сбросы загрязняющих веществ в водные объекты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9 856,6</w:t>
            </w:r>
          </w:p>
        </w:tc>
      </w:tr>
      <w:tr w:rsidR="00E91B9B" w:rsidRPr="00EF6038" w:rsidTr="00E91B9B">
        <w:trPr>
          <w:trHeight w:val="13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1 12 01040 01 0000 120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Плата за размещение отходов производства и потребления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52 736,5</w:t>
            </w:r>
          </w:p>
        </w:tc>
      </w:tr>
      <w:tr w:rsidR="00E91B9B" w:rsidRPr="00EF6038" w:rsidTr="00E91B9B">
        <w:trPr>
          <w:trHeight w:val="27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" w:hAnsi="Arial" w:cs="Arial"/>
                <w:b/>
                <w:bCs/>
              </w:rPr>
            </w:pPr>
            <w:r w:rsidRPr="00EF6038">
              <w:rPr>
                <w:rFonts w:ascii="Arial" w:hAnsi="Arial" w:cs="Arial"/>
                <w:b/>
                <w:bCs/>
              </w:rPr>
              <w:t>1 13 00000 00 0000 000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rPr>
                <w:rFonts w:ascii="Arial" w:hAnsi="Arial" w:cs="Arial"/>
                <w:b/>
                <w:bCs/>
              </w:rPr>
            </w:pPr>
            <w:r w:rsidRPr="00EF6038">
              <w:rPr>
                <w:rFonts w:ascii="Arial" w:hAnsi="Arial" w:cs="Arial"/>
                <w:b/>
                <w:bCs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" w:hAnsi="Arial" w:cs="Arial"/>
                <w:b/>
                <w:bCs/>
              </w:rPr>
            </w:pPr>
            <w:r w:rsidRPr="00EF6038">
              <w:rPr>
                <w:rFonts w:ascii="Arial" w:hAnsi="Arial" w:cs="Arial"/>
                <w:b/>
                <w:bCs/>
              </w:rPr>
              <w:t>9 325,7</w:t>
            </w:r>
          </w:p>
        </w:tc>
      </w:tr>
      <w:tr w:rsidR="00E91B9B" w:rsidRPr="00EF6038" w:rsidTr="00E91B9B">
        <w:trPr>
          <w:trHeight w:val="13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1 13 01000 00 0000 130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 xml:space="preserve">Доходы от оказания платных услуг (работ) 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1 601,6</w:t>
            </w:r>
          </w:p>
        </w:tc>
      </w:tr>
      <w:tr w:rsidR="00E91B9B" w:rsidRPr="00EF6038" w:rsidTr="00E91B9B">
        <w:trPr>
          <w:trHeight w:val="13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1 13 01990 00 0000 130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Прочие доходы от оказания платных услуг (работ)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1 601,6</w:t>
            </w:r>
          </w:p>
        </w:tc>
      </w:tr>
      <w:tr w:rsidR="00E91B9B" w:rsidRPr="00EF6038" w:rsidTr="00E91B9B">
        <w:trPr>
          <w:trHeight w:val="27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1 13 01994 04 0000 130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1 601,6</w:t>
            </w:r>
          </w:p>
        </w:tc>
      </w:tr>
      <w:tr w:rsidR="00E91B9B" w:rsidRPr="00EF6038" w:rsidTr="00E91B9B">
        <w:trPr>
          <w:trHeight w:val="13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1 13 02000 00 0000 130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Доходы от компенсации затрат государства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7 724,1</w:t>
            </w:r>
          </w:p>
        </w:tc>
      </w:tr>
      <w:tr w:rsidR="00E91B9B" w:rsidRPr="00EF6038" w:rsidTr="00E91B9B">
        <w:trPr>
          <w:trHeight w:val="27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1 13 02060 00 0000 130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Доходы, поступающие в порядке возмещения расходов, понесе</w:t>
            </w:r>
            <w:r w:rsidRPr="00EF6038">
              <w:rPr>
                <w:rFonts w:ascii="Arial" w:hAnsi="Arial" w:cs="Arial"/>
              </w:rPr>
              <w:t>н</w:t>
            </w:r>
            <w:r w:rsidRPr="00EF6038">
              <w:rPr>
                <w:rFonts w:ascii="Arial" w:hAnsi="Arial" w:cs="Arial"/>
              </w:rPr>
              <w:lastRenderedPageBreak/>
              <w:t>ных в связи с эксплуатацией имущества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lastRenderedPageBreak/>
              <w:t>1 624,1</w:t>
            </w:r>
          </w:p>
        </w:tc>
      </w:tr>
      <w:tr w:rsidR="00E91B9B" w:rsidRPr="00EF6038" w:rsidTr="00E91B9B">
        <w:trPr>
          <w:trHeight w:val="28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lastRenderedPageBreak/>
              <w:t>1 13 02064 04 0000 130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Доходы, поступающие в порядке возмещения расходов, понесе</w:t>
            </w:r>
            <w:r w:rsidRPr="00EF6038">
              <w:rPr>
                <w:rFonts w:ascii="Arial" w:hAnsi="Arial" w:cs="Arial"/>
              </w:rPr>
              <w:t>н</w:t>
            </w:r>
            <w:r w:rsidRPr="00EF6038">
              <w:rPr>
                <w:rFonts w:ascii="Arial" w:hAnsi="Arial" w:cs="Arial"/>
              </w:rPr>
              <w:t>ных в связи с эксплуатацией  имущества городских округов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1 624,1</w:t>
            </w:r>
          </w:p>
        </w:tc>
      </w:tr>
      <w:tr w:rsidR="00E91B9B" w:rsidRPr="00EF6038" w:rsidTr="00E91B9B">
        <w:trPr>
          <w:trHeight w:val="13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1 13 02990 00 0000 130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Прочие доходы от компенсации затрат государства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6 100,0</w:t>
            </w:r>
          </w:p>
        </w:tc>
      </w:tr>
      <w:tr w:rsidR="00E91B9B" w:rsidRPr="00EF6038" w:rsidTr="00E91B9B">
        <w:trPr>
          <w:trHeight w:val="14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1 13 02994 04 0000 130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Прочие доходы от компенсации затрат бюджетов городских окр</w:t>
            </w:r>
            <w:r w:rsidRPr="00EF6038">
              <w:rPr>
                <w:rFonts w:ascii="Arial" w:hAnsi="Arial" w:cs="Arial"/>
              </w:rPr>
              <w:t>у</w:t>
            </w:r>
            <w:r w:rsidRPr="00EF6038">
              <w:rPr>
                <w:rFonts w:ascii="Arial" w:hAnsi="Arial" w:cs="Arial"/>
              </w:rPr>
              <w:t>гов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6 100,0</w:t>
            </w:r>
          </w:p>
        </w:tc>
      </w:tr>
      <w:tr w:rsidR="00E91B9B" w:rsidRPr="00EF6038" w:rsidTr="00E91B9B">
        <w:trPr>
          <w:trHeight w:val="27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1 14 00000 00 0000 000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187 790,0</w:t>
            </w:r>
          </w:p>
        </w:tc>
      </w:tr>
      <w:tr w:rsidR="00E91B9B" w:rsidRPr="00EF6038" w:rsidTr="00E91B9B">
        <w:trPr>
          <w:trHeight w:val="79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1 14 02000 00 0000 000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  <w:b/>
                <w:bCs/>
              </w:rPr>
            </w:pPr>
            <w:r w:rsidRPr="00EF6038">
              <w:rPr>
                <w:rFonts w:ascii="Arial" w:hAnsi="Arial" w:cs="Arial"/>
                <w:b/>
                <w:bCs/>
              </w:rPr>
              <w:t>Доходы от реализации имущества, находящегося в государс</w:t>
            </w:r>
            <w:r w:rsidRPr="00EF6038">
              <w:rPr>
                <w:rFonts w:ascii="Arial" w:hAnsi="Arial" w:cs="Arial"/>
                <w:b/>
                <w:bCs/>
              </w:rPr>
              <w:t>т</w:t>
            </w:r>
            <w:r w:rsidRPr="00EF6038">
              <w:rPr>
                <w:rFonts w:ascii="Arial" w:hAnsi="Arial" w:cs="Arial"/>
                <w:b/>
                <w:bCs/>
              </w:rPr>
              <w:t>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</w:t>
            </w:r>
            <w:r w:rsidRPr="00EF6038">
              <w:rPr>
                <w:rFonts w:ascii="Arial" w:hAnsi="Arial" w:cs="Arial"/>
                <w:b/>
                <w:bCs/>
              </w:rPr>
              <w:t>и</w:t>
            </w:r>
            <w:r w:rsidRPr="00EF6038">
              <w:rPr>
                <w:rFonts w:ascii="Arial" w:hAnsi="Arial" w:cs="Arial"/>
                <w:b/>
                <w:bCs/>
              </w:rPr>
              <w:t>тарных предприятий, в том числе казенных)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101 725,7</w:t>
            </w:r>
          </w:p>
        </w:tc>
      </w:tr>
      <w:tr w:rsidR="00E91B9B" w:rsidRPr="00EF6038" w:rsidTr="00E91B9B">
        <w:trPr>
          <w:trHeight w:val="66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1 14 02040 04 0000 410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Доходы от реализации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</w:t>
            </w:r>
            <w:r w:rsidRPr="00EF6038">
              <w:rPr>
                <w:rFonts w:ascii="Arial" w:hAnsi="Arial" w:cs="Arial"/>
              </w:rPr>
              <w:t>и</w:t>
            </w:r>
            <w:r w:rsidRPr="00EF6038">
              <w:rPr>
                <w:rFonts w:ascii="Arial" w:hAnsi="Arial" w:cs="Arial"/>
              </w:rPr>
              <w:t>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101 000,0</w:t>
            </w:r>
          </w:p>
        </w:tc>
      </w:tr>
      <w:tr w:rsidR="00E91B9B" w:rsidRPr="00EF6038" w:rsidTr="00E91B9B">
        <w:trPr>
          <w:trHeight w:val="79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1 14 02043 04 0000 410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Доходы от реализации иного имущества, находящегося в собс</w:t>
            </w:r>
            <w:r w:rsidRPr="00EF6038">
              <w:rPr>
                <w:rFonts w:ascii="Arial" w:hAnsi="Arial" w:cs="Arial"/>
              </w:rPr>
              <w:t>т</w:t>
            </w:r>
            <w:r w:rsidRPr="00EF6038">
              <w:rPr>
                <w:rFonts w:ascii="Arial" w:hAnsi="Arial" w:cs="Arial"/>
              </w:rPr>
              <w:t>венности городских округов (за исключением имущества муниц</w:t>
            </w:r>
            <w:r w:rsidRPr="00EF6038">
              <w:rPr>
                <w:rFonts w:ascii="Arial" w:hAnsi="Arial" w:cs="Arial"/>
              </w:rPr>
              <w:t>и</w:t>
            </w:r>
            <w:r w:rsidRPr="00EF6038">
              <w:rPr>
                <w:rFonts w:ascii="Arial" w:hAnsi="Arial" w:cs="Arial"/>
              </w:rPr>
              <w:t>пальных бюджетных и автономных учреждений, а также имущес</w:t>
            </w:r>
            <w:r w:rsidRPr="00EF6038">
              <w:rPr>
                <w:rFonts w:ascii="Arial" w:hAnsi="Arial" w:cs="Arial"/>
              </w:rPr>
              <w:t>т</w:t>
            </w:r>
            <w:r w:rsidRPr="00EF6038">
              <w:rPr>
                <w:rFonts w:ascii="Arial" w:hAnsi="Arial" w:cs="Arial"/>
              </w:rPr>
              <w:t>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101 000,0</w:t>
            </w:r>
          </w:p>
        </w:tc>
      </w:tr>
      <w:tr w:rsidR="00E91B9B" w:rsidRPr="00EF6038" w:rsidTr="00E91B9B">
        <w:trPr>
          <w:trHeight w:val="79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1 14 02040 04 0000 440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Доходы от реализации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</w:t>
            </w:r>
            <w:r w:rsidRPr="00EF6038">
              <w:rPr>
                <w:rFonts w:ascii="Arial" w:hAnsi="Arial" w:cs="Arial"/>
              </w:rPr>
              <w:t>и</w:t>
            </w:r>
            <w:r w:rsidRPr="00EF6038">
              <w:rPr>
                <w:rFonts w:ascii="Arial" w:hAnsi="Arial" w:cs="Arial"/>
              </w:rPr>
              <w:t>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725,7</w:t>
            </w:r>
          </w:p>
        </w:tc>
      </w:tr>
      <w:tr w:rsidR="00E91B9B" w:rsidRPr="00EF6038" w:rsidTr="00E91B9B">
        <w:trPr>
          <w:trHeight w:val="66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1 14 02042 04 0000 440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Доходы от реализации имущества, находящегося в оперативном управлении учреждений, находящихся в ведении органов управл</w:t>
            </w:r>
            <w:r w:rsidRPr="00EF6038">
              <w:rPr>
                <w:rFonts w:ascii="Arial" w:hAnsi="Arial" w:cs="Arial"/>
              </w:rPr>
              <w:t>е</w:t>
            </w:r>
            <w:r w:rsidRPr="00EF6038">
              <w:rPr>
                <w:rFonts w:ascii="Arial" w:hAnsi="Arial" w:cs="Arial"/>
              </w:rPr>
              <w:t>ния городских округов (за исключением имущества муниципальных бюджетных и автономных учреждений), в части реализации мат</w:t>
            </w:r>
            <w:r w:rsidRPr="00EF6038">
              <w:rPr>
                <w:rFonts w:ascii="Arial" w:hAnsi="Arial" w:cs="Arial"/>
              </w:rPr>
              <w:t>е</w:t>
            </w:r>
            <w:r w:rsidRPr="00EF6038">
              <w:rPr>
                <w:rFonts w:ascii="Arial" w:hAnsi="Arial" w:cs="Arial"/>
              </w:rPr>
              <w:t>риальных запасов по указанному имуществу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725,7</w:t>
            </w:r>
          </w:p>
        </w:tc>
      </w:tr>
      <w:tr w:rsidR="00E91B9B" w:rsidRPr="00EF6038" w:rsidTr="00E91B9B">
        <w:trPr>
          <w:trHeight w:val="27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" w:hAnsi="Arial" w:cs="Arial"/>
                <w:b/>
                <w:bCs/>
              </w:rPr>
            </w:pPr>
            <w:r w:rsidRPr="00EF6038">
              <w:rPr>
                <w:rFonts w:ascii="Arial" w:hAnsi="Arial" w:cs="Arial"/>
                <w:b/>
                <w:bCs/>
              </w:rPr>
              <w:t>1 14 06000 00 0000 430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  <w:b/>
                <w:bCs/>
              </w:rPr>
            </w:pPr>
            <w:r w:rsidRPr="00EF6038">
              <w:rPr>
                <w:rFonts w:ascii="Arial" w:hAnsi="Arial" w:cs="Arial"/>
                <w:b/>
                <w:bCs/>
              </w:rPr>
              <w:t>Доходы от продажи земельных участков, находящихся в г</w:t>
            </w:r>
            <w:r w:rsidRPr="00EF6038">
              <w:rPr>
                <w:rFonts w:ascii="Arial" w:hAnsi="Arial" w:cs="Arial"/>
                <w:b/>
                <w:bCs/>
              </w:rPr>
              <w:t>о</w:t>
            </w:r>
            <w:r w:rsidRPr="00EF6038">
              <w:rPr>
                <w:rFonts w:ascii="Arial" w:hAnsi="Arial" w:cs="Arial"/>
                <w:b/>
                <w:bCs/>
              </w:rPr>
              <w:t xml:space="preserve">сударственной и муниципальной собственности 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86 064,3</w:t>
            </w:r>
          </w:p>
        </w:tc>
      </w:tr>
      <w:tr w:rsidR="00E91B9B" w:rsidRPr="00EF6038" w:rsidTr="00E91B9B">
        <w:trPr>
          <w:trHeight w:val="27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1 14 06010 00 0000 430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Доходы от продажи земельных участков, государственная собс</w:t>
            </w:r>
            <w:r w:rsidRPr="00EF6038">
              <w:rPr>
                <w:rFonts w:ascii="Arial CYR" w:hAnsi="Arial CYR" w:cs="Arial CYR"/>
              </w:rPr>
              <w:t>т</w:t>
            </w:r>
            <w:r w:rsidRPr="00EF6038">
              <w:rPr>
                <w:rFonts w:ascii="Arial CYR" w:hAnsi="Arial CYR" w:cs="Arial CYR"/>
              </w:rPr>
              <w:t>венность на которые не разграничена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85 800,0</w:t>
            </w:r>
          </w:p>
        </w:tc>
      </w:tr>
      <w:tr w:rsidR="00E91B9B" w:rsidRPr="00EF6038" w:rsidTr="00E91B9B">
        <w:trPr>
          <w:trHeight w:val="40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 xml:space="preserve">1 14 06012 04 0000 430 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Доходы от продажи земельных участков, государственная собс</w:t>
            </w:r>
            <w:r w:rsidRPr="00EF6038">
              <w:rPr>
                <w:rFonts w:ascii="Arial CYR" w:hAnsi="Arial CYR" w:cs="Arial CYR"/>
              </w:rPr>
              <w:t>т</w:t>
            </w:r>
            <w:r w:rsidRPr="00EF6038">
              <w:rPr>
                <w:rFonts w:ascii="Arial CYR" w:hAnsi="Arial CYR" w:cs="Arial CYR"/>
              </w:rPr>
              <w:t>венность на которые не разграничена и которые расположены в границах городских округов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85 800,0</w:t>
            </w:r>
          </w:p>
        </w:tc>
      </w:tr>
      <w:tr w:rsidR="00E91B9B" w:rsidRPr="00EF6038" w:rsidTr="00E91B9B">
        <w:trPr>
          <w:trHeight w:val="40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1 14 06020 00 0000 430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Доходы от продажи земельных участков, государственная собс</w:t>
            </w:r>
            <w:r w:rsidRPr="00EF6038">
              <w:rPr>
                <w:rFonts w:ascii="Arial CYR" w:hAnsi="Arial CYR" w:cs="Arial CYR"/>
              </w:rPr>
              <w:t>т</w:t>
            </w:r>
            <w:r w:rsidRPr="00EF6038">
              <w:rPr>
                <w:rFonts w:ascii="Arial CYR" w:hAnsi="Arial CYR" w:cs="Arial CYR"/>
              </w:rPr>
              <w:t>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264,3</w:t>
            </w:r>
          </w:p>
        </w:tc>
      </w:tr>
      <w:tr w:rsidR="00E91B9B" w:rsidRPr="00EF6038" w:rsidTr="00E91B9B">
        <w:trPr>
          <w:trHeight w:val="40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1 14 06024 04 0000 430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Доходы от продажи земельных участков, находящихся в собстве</w:t>
            </w:r>
            <w:r w:rsidRPr="00EF6038">
              <w:rPr>
                <w:rFonts w:ascii="Arial CYR" w:hAnsi="Arial CYR" w:cs="Arial CYR"/>
              </w:rPr>
              <w:t>н</w:t>
            </w:r>
            <w:r w:rsidRPr="00EF6038">
              <w:rPr>
                <w:rFonts w:ascii="Arial CYR" w:hAnsi="Arial CYR" w:cs="Arial CYR"/>
              </w:rPr>
              <w:t>ности городских округов (за исключением земельных участков м</w:t>
            </w:r>
            <w:r w:rsidRPr="00EF6038">
              <w:rPr>
                <w:rFonts w:ascii="Arial CYR" w:hAnsi="Arial CYR" w:cs="Arial CYR"/>
              </w:rPr>
              <w:t>у</w:t>
            </w:r>
            <w:r w:rsidRPr="00EF6038">
              <w:rPr>
                <w:rFonts w:ascii="Arial CYR" w:hAnsi="Arial CYR" w:cs="Arial CYR"/>
              </w:rPr>
              <w:t>ниципальных бюджетных и автономных учреждений)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264,3</w:t>
            </w:r>
          </w:p>
        </w:tc>
      </w:tr>
      <w:tr w:rsidR="00E91B9B" w:rsidRPr="00EF6038" w:rsidTr="00E91B9B">
        <w:trPr>
          <w:trHeight w:val="13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" w:hAnsi="Arial" w:cs="Arial"/>
                <w:b/>
                <w:bCs/>
              </w:rPr>
            </w:pPr>
            <w:r w:rsidRPr="00EF6038">
              <w:rPr>
                <w:rFonts w:ascii="Arial" w:hAnsi="Arial" w:cs="Arial"/>
                <w:b/>
                <w:bCs/>
              </w:rPr>
              <w:t>1 16 00000 00 0000 000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ШТРАФЫ, САНКЦИИ, ВОЗМЕЩЕНИЕ УЩЕРБА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353 585,0</w:t>
            </w:r>
          </w:p>
        </w:tc>
      </w:tr>
      <w:tr w:rsidR="00E91B9B" w:rsidRPr="00EF6038" w:rsidTr="00E91B9B">
        <w:trPr>
          <w:trHeight w:val="27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" w:hAnsi="Arial" w:cs="Arial"/>
                <w:b/>
                <w:bCs/>
              </w:rPr>
            </w:pPr>
            <w:r w:rsidRPr="00EF6038">
              <w:rPr>
                <w:rFonts w:ascii="Arial" w:hAnsi="Arial" w:cs="Arial"/>
                <w:b/>
                <w:bCs/>
              </w:rPr>
              <w:t>1 16 03000 00 0000 140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Денежные взыскания (штрафы) за нарушение законодател</w:t>
            </w:r>
            <w:r w:rsidRPr="00EF6038">
              <w:rPr>
                <w:rFonts w:ascii="Arial CYR" w:hAnsi="Arial CYR" w:cs="Arial CYR"/>
                <w:b/>
                <w:bCs/>
              </w:rPr>
              <w:t>ь</w:t>
            </w:r>
            <w:r w:rsidRPr="00EF6038">
              <w:rPr>
                <w:rFonts w:ascii="Arial CYR" w:hAnsi="Arial CYR" w:cs="Arial CYR"/>
                <w:b/>
                <w:bCs/>
              </w:rPr>
              <w:t>ства о налогах и сборах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4 576,5</w:t>
            </w:r>
          </w:p>
        </w:tc>
      </w:tr>
      <w:tr w:rsidR="00E91B9B" w:rsidRPr="00EF6038" w:rsidTr="00E91B9B">
        <w:trPr>
          <w:trHeight w:val="53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1 16 03010 01 0000 140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 xml:space="preserve">Денежные взыскания (штрафы) за нарушение законодательства о налогах и сборах, предусмотренные статьями 116, 118, статьей 119¹, пунктами 1 и 2 статьи 120, статьями 125, 126, 128, 129, 129¹, 132, 133, 134, 135, 135¹ Налогового кодекса Российской Федерации 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4 300,0</w:t>
            </w:r>
          </w:p>
        </w:tc>
      </w:tr>
      <w:tr w:rsidR="00E91B9B" w:rsidRPr="00EF6038" w:rsidTr="00E91B9B">
        <w:trPr>
          <w:trHeight w:val="53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1 16 03030 01 0000 140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Денежные взыскания (штрафы) за административные правонар</w:t>
            </w:r>
            <w:r w:rsidRPr="00EF6038">
              <w:rPr>
                <w:rFonts w:ascii="Arial CYR" w:hAnsi="Arial CYR" w:cs="Arial CYR"/>
              </w:rPr>
              <w:t>у</w:t>
            </w:r>
            <w:r w:rsidRPr="00EF6038">
              <w:rPr>
                <w:rFonts w:ascii="Arial CYR" w:hAnsi="Arial CYR" w:cs="Arial CYR"/>
              </w:rPr>
              <w:t>шения в области налогов и сборов, предусмотренные Кодексом Российской Федерации об административных правонарушениях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276,5</w:t>
            </w:r>
          </w:p>
        </w:tc>
      </w:tr>
      <w:tr w:rsidR="00E91B9B" w:rsidRPr="00EF6038" w:rsidTr="00E91B9B">
        <w:trPr>
          <w:trHeight w:val="53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1 16 06000 01 0000 140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Денежные взыскания (штрафы) за нарушение  законодател</w:t>
            </w:r>
            <w:r w:rsidRPr="00EF6038">
              <w:rPr>
                <w:rFonts w:ascii="Arial CYR" w:hAnsi="Arial CYR" w:cs="Arial CYR"/>
                <w:b/>
                <w:bCs/>
              </w:rPr>
              <w:t>ь</w:t>
            </w:r>
            <w:r w:rsidRPr="00EF6038">
              <w:rPr>
                <w:rFonts w:ascii="Arial CYR" w:hAnsi="Arial CYR" w:cs="Arial CYR"/>
                <w:b/>
                <w:bCs/>
              </w:rPr>
              <w:t>ства о применении контрольно-кассовой техники при осущ</w:t>
            </w:r>
            <w:r w:rsidRPr="00EF6038">
              <w:rPr>
                <w:rFonts w:ascii="Arial CYR" w:hAnsi="Arial CYR" w:cs="Arial CYR"/>
                <w:b/>
                <w:bCs/>
              </w:rPr>
              <w:t>е</w:t>
            </w:r>
            <w:r w:rsidRPr="00EF6038">
              <w:rPr>
                <w:rFonts w:ascii="Arial CYR" w:hAnsi="Arial CYR" w:cs="Arial CYR"/>
                <w:b/>
                <w:bCs/>
              </w:rPr>
              <w:t>ствлении наличных денежных расчетов и (или) расчетов с и</w:t>
            </w:r>
            <w:r w:rsidRPr="00EF6038">
              <w:rPr>
                <w:rFonts w:ascii="Arial CYR" w:hAnsi="Arial CYR" w:cs="Arial CYR"/>
                <w:b/>
                <w:bCs/>
              </w:rPr>
              <w:t>с</w:t>
            </w:r>
            <w:r w:rsidRPr="00EF6038">
              <w:rPr>
                <w:rFonts w:ascii="Arial CYR" w:hAnsi="Arial CYR" w:cs="Arial CYR"/>
                <w:b/>
                <w:bCs/>
              </w:rPr>
              <w:t>пользованием платежных карт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6 100,0</w:t>
            </w:r>
          </w:p>
        </w:tc>
      </w:tr>
      <w:tr w:rsidR="00E91B9B" w:rsidRPr="00EF6038" w:rsidTr="00E91B9B">
        <w:trPr>
          <w:trHeight w:val="53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1 16 08000 01 0000 140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Денежные взыскания (штрафы) за административные прав</w:t>
            </w:r>
            <w:r w:rsidRPr="00EF6038">
              <w:rPr>
                <w:rFonts w:ascii="Arial CYR" w:hAnsi="Arial CYR" w:cs="Arial CYR"/>
                <w:b/>
                <w:bCs/>
              </w:rPr>
              <w:t>о</w:t>
            </w:r>
            <w:r w:rsidRPr="00EF6038">
              <w:rPr>
                <w:rFonts w:ascii="Arial CYR" w:hAnsi="Arial CYR" w:cs="Arial CYR"/>
                <w:b/>
                <w:bCs/>
              </w:rPr>
              <w:t>нарушения в области государственного регулирования прои</w:t>
            </w:r>
            <w:r w:rsidRPr="00EF6038">
              <w:rPr>
                <w:rFonts w:ascii="Arial CYR" w:hAnsi="Arial CYR" w:cs="Arial CYR"/>
                <w:b/>
                <w:bCs/>
              </w:rPr>
              <w:t>з</w:t>
            </w:r>
            <w:r w:rsidRPr="00EF6038">
              <w:rPr>
                <w:rFonts w:ascii="Arial CYR" w:hAnsi="Arial CYR" w:cs="Arial CYR"/>
                <w:b/>
                <w:bCs/>
              </w:rPr>
              <w:lastRenderedPageBreak/>
              <w:t>водства и оборота этилового спирта, алкогольной, спиртос</w:t>
            </w:r>
            <w:r w:rsidRPr="00EF6038">
              <w:rPr>
                <w:rFonts w:ascii="Arial CYR" w:hAnsi="Arial CYR" w:cs="Arial CYR"/>
                <w:b/>
                <w:bCs/>
              </w:rPr>
              <w:t>о</w:t>
            </w:r>
            <w:r w:rsidRPr="00EF6038">
              <w:rPr>
                <w:rFonts w:ascii="Arial CYR" w:hAnsi="Arial CYR" w:cs="Arial CYR"/>
                <w:b/>
                <w:bCs/>
              </w:rPr>
              <w:t>держащей и табачной продукции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lastRenderedPageBreak/>
              <w:t>23 305,9</w:t>
            </w:r>
          </w:p>
        </w:tc>
      </w:tr>
      <w:tr w:rsidR="00E91B9B" w:rsidRPr="00EF6038" w:rsidTr="00E91B9B">
        <w:trPr>
          <w:trHeight w:val="53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lastRenderedPageBreak/>
              <w:t>1 16 08010 01 0000 140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Денежные взыскания (штрафы) за административные правонар</w:t>
            </w:r>
            <w:r w:rsidRPr="00EF6038">
              <w:rPr>
                <w:rFonts w:ascii="Arial CYR" w:hAnsi="Arial CYR" w:cs="Arial CYR"/>
              </w:rPr>
              <w:t>у</w:t>
            </w:r>
            <w:r w:rsidRPr="00EF6038">
              <w:rPr>
                <w:rFonts w:ascii="Arial CYR" w:hAnsi="Arial CYR" w:cs="Arial CYR"/>
              </w:rPr>
              <w:t>шения в области государственного регулирования производства и оборота этилового спирта, алкогольной, спиртосодержащей пр</w:t>
            </w:r>
            <w:r w:rsidRPr="00EF6038">
              <w:rPr>
                <w:rFonts w:ascii="Arial CYR" w:hAnsi="Arial CYR" w:cs="Arial CYR"/>
              </w:rPr>
              <w:t>о</w:t>
            </w:r>
            <w:r w:rsidRPr="00EF6038">
              <w:rPr>
                <w:rFonts w:ascii="Arial CYR" w:hAnsi="Arial CYR" w:cs="Arial CYR"/>
              </w:rPr>
              <w:t>дукции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23 305,9</w:t>
            </w:r>
          </w:p>
        </w:tc>
      </w:tr>
      <w:tr w:rsidR="00E91B9B" w:rsidRPr="00EF6038" w:rsidTr="00E91B9B">
        <w:trPr>
          <w:trHeight w:val="40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1 16 21000 00 0000 140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16 391,0</w:t>
            </w:r>
          </w:p>
        </w:tc>
      </w:tr>
      <w:tr w:rsidR="00E91B9B" w:rsidRPr="00EF6038" w:rsidTr="00E91B9B">
        <w:trPr>
          <w:trHeight w:val="40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1 16 21040 04 0000 140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Денежные взыскания (штрафы) и иные суммы, взыскиваемые с лиц, виновных в совершении преступлений, и в возмещение уще</w:t>
            </w:r>
            <w:r w:rsidRPr="00EF6038">
              <w:rPr>
                <w:rFonts w:ascii="Arial CYR" w:hAnsi="Arial CYR" w:cs="Arial CYR"/>
              </w:rPr>
              <w:t>р</w:t>
            </w:r>
            <w:r w:rsidRPr="00EF6038">
              <w:rPr>
                <w:rFonts w:ascii="Arial CYR" w:hAnsi="Arial CYR" w:cs="Arial CYR"/>
              </w:rPr>
              <w:t>ба имуществу, зачисляемые в бюджеты городских округов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16 391,0</w:t>
            </w:r>
          </w:p>
        </w:tc>
      </w:tr>
      <w:tr w:rsidR="00E91B9B" w:rsidRPr="00EF6038" w:rsidTr="00E91B9B">
        <w:trPr>
          <w:trHeight w:val="27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 xml:space="preserve"> 1 16 23000 00 0000 140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Доходы от возмещения ущерба при возникновении страховых случаев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13,5</w:t>
            </w:r>
          </w:p>
        </w:tc>
      </w:tr>
      <w:tr w:rsidR="00E91B9B" w:rsidRPr="00EF6038" w:rsidTr="00E91B9B">
        <w:trPr>
          <w:trHeight w:val="40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 xml:space="preserve"> 1 16 23040 04 0000 140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Доходы от возмещения ущерба при возникновении страховых сл</w:t>
            </w:r>
            <w:r w:rsidRPr="00EF6038">
              <w:rPr>
                <w:rFonts w:ascii="Arial CYR" w:hAnsi="Arial CYR" w:cs="Arial CYR"/>
              </w:rPr>
              <w:t>у</w:t>
            </w:r>
            <w:r w:rsidRPr="00EF6038">
              <w:rPr>
                <w:rFonts w:ascii="Arial CYR" w:hAnsi="Arial CYR" w:cs="Arial CYR"/>
              </w:rPr>
              <w:t>чаев, когда выгодоприобретателями выступают получатели средств бюджетов городских округов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13,5</w:t>
            </w:r>
          </w:p>
        </w:tc>
      </w:tr>
      <w:tr w:rsidR="00E91B9B" w:rsidRPr="00EF6038" w:rsidTr="00E91B9B">
        <w:trPr>
          <w:trHeight w:val="40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 xml:space="preserve"> 1 16 23042 04 0000 140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городских округов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13,5</w:t>
            </w:r>
          </w:p>
        </w:tc>
      </w:tr>
      <w:tr w:rsidR="00E91B9B" w:rsidRPr="00EF6038" w:rsidTr="00E91B9B">
        <w:trPr>
          <w:trHeight w:val="105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1 16 25000 00 0000 140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Денежные взыскания (штрафы) за нарушение законодател</w:t>
            </w:r>
            <w:r w:rsidRPr="00EF6038">
              <w:rPr>
                <w:rFonts w:ascii="Arial CYR" w:hAnsi="Arial CYR" w:cs="Arial CYR"/>
                <w:b/>
                <w:bCs/>
              </w:rPr>
              <w:t>ь</w:t>
            </w:r>
            <w:r w:rsidRPr="00EF6038">
              <w:rPr>
                <w:rFonts w:ascii="Arial CYR" w:hAnsi="Arial CYR" w:cs="Arial CYR"/>
                <w:b/>
                <w:bCs/>
              </w:rPr>
              <w:t>ства Российской Федерации о недрах, об особо охраняемых природных территориях, об охране и использовании животн</w:t>
            </w:r>
            <w:r w:rsidRPr="00EF6038">
              <w:rPr>
                <w:rFonts w:ascii="Arial CYR" w:hAnsi="Arial CYR" w:cs="Arial CYR"/>
                <w:b/>
                <w:bCs/>
              </w:rPr>
              <w:t>о</w:t>
            </w:r>
            <w:r w:rsidRPr="00EF6038">
              <w:rPr>
                <w:rFonts w:ascii="Arial CYR" w:hAnsi="Arial CYR" w:cs="Arial CYR"/>
                <w:b/>
                <w:bCs/>
              </w:rPr>
              <w:t>го мира, об экологической экспертизе, в области охраны о</w:t>
            </w:r>
            <w:r w:rsidRPr="00EF6038">
              <w:rPr>
                <w:rFonts w:ascii="Arial CYR" w:hAnsi="Arial CYR" w:cs="Arial CYR"/>
                <w:b/>
                <w:bCs/>
              </w:rPr>
              <w:t>к</w:t>
            </w:r>
            <w:r w:rsidRPr="00EF6038">
              <w:rPr>
                <w:rFonts w:ascii="Arial CYR" w:hAnsi="Arial CYR" w:cs="Arial CYR"/>
                <w:b/>
                <w:bCs/>
              </w:rPr>
              <w:t>ружающей среды, о рыболовстве и сохранении водных би</w:t>
            </w:r>
            <w:r w:rsidRPr="00EF6038">
              <w:rPr>
                <w:rFonts w:ascii="Arial CYR" w:hAnsi="Arial CYR" w:cs="Arial CYR"/>
                <w:b/>
                <w:bCs/>
              </w:rPr>
              <w:t>о</w:t>
            </w:r>
            <w:r w:rsidRPr="00EF6038">
              <w:rPr>
                <w:rFonts w:ascii="Arial CYR" w:hAnsi="Arial CYR" w:cs="Arial CYR"/>
                <w:b/>
                <w:bCs/>
              </w:rPr>
              <w:t>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78 165,7</w:t>
            </w:r>
          </w:p>
        </w:tc>
      </w:tr>
      <w:tr w:rsidR="00E91B9B" w:rsidRPr="00EF6038" w:rsidTr="00E91B9B">
        <w:trPr>
          <w:trHeight w:val="28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1 16 25010 01 0000 140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Денежные взыскания (штрафы) за нарушение законодательства Российской Федерации  о недрах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7 430,0</w:t>
            </w:r>
          </w:p>
        </w:tc>
      </w:tr>
      <w:tr w:rsidR="00E91B9B" w:rsidRPr="00EF6038" w:rsidTr="00E91B9B">
        <w:trPr>
          <w:trHeight w:val="28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1 16 25020 01 0000 140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Денежные взыскания (штрафы) за нарушение законодательства Российской Федерации об особо охраняемых природных террит</w:t>
            </w:r>
            <w:r w:rsidRPr="00EF6038">
              <w:rPr>
                <w:rFonts w:ascii="Arial CYR" w:hAnsi="Arial CYR" w:cs="Arial CYR"/>
              </w:rPr>
              <w:t>о</w:t>
            </w:r>
            <w:r w:rsidRPr="00EF6038">
              <w:rPr>
                <w:rFonts w:ascii="Arial CYR" w:hAnsi="Arial CYR" w:cs="Arial CYR"/>
              </w:rPr>
              <w:t>риях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450,0</w:t>
            </w:r>
          </w:p>
        </w:tc>
      </w:tr>
      <w:tr w:rsidR="00E91B9B" w:rsidRPr="00EF6038" w:rsidTr="00E91B9B">
        <w:trPr>
          <w:trHeight w:val="28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1 16 25030 01 0000 140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1 103,8</w:t>
            </w:r>
          </w:p>
        </w:tc>
      </w:tr>
      <w:tr w:rsidR="00E91B9B" w:rsidRPr="00EF6038" w:rsidTr="00E91B9B">
        <w:trPr>
          <w:trHeight w:val="27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1 16 25040 01 0000 140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Денежные взыскания (штрафы) за нарушение законодательства об экологической экспертизе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1 087,0</w:t>
            </w:r>
          </w:p>
        </w:tc>
      </w:tr>
      <w:tr w:rsidR="00E91B9B" w:rsidRPr="00EF6038" w:rsidTr="00E91B9B">
        <w:trPr>
          <w:trHeight w:val="27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1 16 25050 01 0000 140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Денежные взыскания (штрафы) за нарушение законодательства в области охраны окружающей среды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58 375,8</w:t>
            </w:r>
          </w:p>
        </w:tc>
      </w:tr>
      <w:tr w:rsidR="00E91B9B" w:rsidRPr="00EF6038" w:rsidTr="00E91B9B">
        <w:trPr>
          <w:trHeight w:val="28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1 16 25060 01 0000 140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Денежные взыскания (штрафы) за нарушение земельного закон</w:t>
            </w:r>
            <w:r w:rsidRPr="00EF6038">
              <w:rPr>
                <w:rFonts w:ascii="Arial CYR" w:hAnsi="Arial CYR" w:cs="Arial CYR"/>
              </w:rPr>
              <w:t>о</w:t>
            </w:r>
            <w:r w:rsidRPr="00EF6038">
              <w:rPr>
                <w:rFonts w:ascii="Arial CYR" w:hAnsi="Arial CYR" w:cs="Arial CYR"/>
              </w:rPr>
              <w:t>дательства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9 719,1</w:t>
            </w:r>
          </w:p>
        </w:tc>
      </w:tr>
      <w:tr w:rsidR="00E91B9B" w:rsidRPr="00EF6038" w:rsidTr="00E91B9B">
        <w:trPr>
          <w:trHeight w:val="53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1 16 28000 01 0000 140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Денежные взыскания (штрафы) за нарушение законодател</w:t>
            </w:r>
            <w:r w:rsidRPr="00EF6038">
              <w:rPr>
                <w:rFonts w:ascii="Arial CYR" w:hAnsi="Arial CYR" w:cs="Arial CYR"/>
                <w:b/>
                <w:bCs/>
              </w:rPr>
              <w:t>ь</w:t>
            </w:r>
            <w:r w:rsidRPr="00EF6038">
              <w:rPr>
                <w:rFonts w:ascii="Arial CYR" w:hAnsi="Arial CYR" w:cs="Arial CYR"/>
                <w:b/>
                <w:bCs/>
              </w:rPr>
              <w:t>ства в области обеспечения санитарно-эпидемиологического благополучия человека и законодательства в сфере защиты прав потребителей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15 984,0</w:t>
            </w:r>
          </w:p>
        </w:tc>
      </w:tr>
      <w:tr w:rsidR="00E91B9B" w:rsidRPr="00EF6038" w:rsidTr="00E91B9B">
        <w:trPr>
          <w:trHeight w:val="40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1 16 30010 01 0000 140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Денежные взыскания (штрафы) за нарушение правил пер</w:t>
            </w:r>
            <w:r w:rsidRPr="00EF6038">
              <w:rPr>
                <w:rFonts w:ascii="Arial CYR" w:hAnsi="Arial CYR" w:cs="Arial CYR"/>
                <w:b/>
                <w:bCs/>
              </w:rPr>
              <w:t>е</w:t>
            </w:r>
            <w:r w:rsidRPr="00EF6038">
              <w:rPr>
                <w:rFonts w:ascii="Arial CYR" w:hAnsi="Arial CYR" w:cs="Arial CYR"/>
                <w:b/>
                <w:bCs/>
              </w:rPr>
              <w:t>возки крупногабаритных и тяжеловесных грузов по автом</w:t>
            </w:r>
            <w:r w:rsidRPr="00EF6038">
              <w:rPr>
                <w:rFonts w:ascii="Arial CYR" w:hAnsi="Arial CYR" w:cs="Arial CYR"/>
                <w:b/>
                <w:bCs/>
              </w:rPr>
              <w:t>о</w:t>
            </w:r>
            <w:r w:rsidRPr="00EF6038">
              <w:rPr>
                <w:rFonts w:ascii="Arial CYR" w:hAnsi="Arial CYR" w:cs="Arial CYR"/>
                <w:b/>
                <w:bCs/>
              </w:rPr>
              <w:t>бильным дорогам общего пользования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1 479,6</w:t>
            </w:r>
          </w:p>
        </w:tc>
      </w:tr>
      <w:tr w:rsidR="00E91B9B" w:rsidRPr="00EF6038" w:rsidTr="00E91B9B">
        <w:trPr>
          <w:trHeight w:val="41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1 16 30013 01 0000 140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Денежные взыскания (штрафы) за нарушение правил перевозки крупногабаритных и тяжеловесных грузов по автомобильным дор</w:t>
            </w:r>
            <w:r w:rsidRPr="00EF6038">
              <w:rPr>
                <w:rFonts w:ascii="Arial CYR" w:hAnsi="Arial CYR" w:cs="Arial CYR"/>
              </w:rPr>
              <w:t>о</w:t>
            </w:r>
            <w:r w:rsidRPr="00EF6038">
              <w:rPr>
                <w:rFonts w:ascii="Arial CYR" w:hAnsi="Arial CYR" w:cs="Arial CYR"/>
              </w:rPr>
              <w:t>гам общего пользования местного значения городских округов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1 479,6</w:t>
            </w:r>
          </w:p>
        </w:tc>
      </w:tr>
      <w:tr w:rsidR="00E91B9B" w:rsidRPr="00EF6038" w:rsidTr="00E91B9B">
        <w:trPr>
          <w:trHeight w:val="41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1 16 33000 00 0000 140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Денежные взыскания (штрафы) за нарушение законодател</w:t>
            </w:r>
            <w:r w:rsidRPr="00EF6038">
              <w:rPr>
                <w:rFonts w:ascii="Arial CYR" w:hAnsi="Arial CYR" w:cs="Arial CYR"/>
                <w:b/>
                <w:bCs/>
              </w:rPr>
              <w:t>ь</w:t>
            </w:r>
            <w:r w:rsidRPr="00EF6038">
              <w:rPr>
                <w:rFonts w:ascii="Arial CYR" w:hAnsi="Arial CYR" w:cs="Arial CYR"/>
                <w:b/>
                <w:bCs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EF6038">
              <w:rPr>
                <w:rFonts w:ascii="Arial CYR" w:hAnsi="Arial CYR" w:cs="Arial CYR"/>
                <w:b/>
                <w:bCs/>
              </w:rPr>
              <w:t>н</w:t>
            </w:r>
            <w:r w:rsidRPr="00EF6038">
              <w:rPr>
                <w:rFonts w:ascii="Arial CYR" w:hAnsi="Arial CYR" w:cs="Arial CYR"/>
                <w:b/>
                <w:bCs/>
              </w:rPr>
              <w:t>ных и муниципальных нужд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1 100,0</w:t>
            </w:r>
          </w:p>
        </w:tc>
      </w:tr>
      <w:tr w:rsidR="00E91B9B" w:rsidRPr="00EF6038" w:rsidTr="00E91B9B">
        <w:trPr>
          <w:trHeight w:val="41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1 16 33040 04 0000 140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Денежные взыскания (штрафы) за нарушение законодательства Российской Федерации о контрактной системе в сфере закупок т</w:t>
            </w:r>
            <w:r w:rsidRPr="00EF6038">
              <w:rPr>
                <w:rFonts w:ascii="Arial CYR" w:hAnsi="Arial CYR" w:cs="Arial CYR"/>
              </w:rPr>
              <w:t>о</w:t>
            </w:r>
            <w:r w:rsidRPr="00EF6038">
              <w:rPr>
                <w:rFonts w:ascii="Arial CYR" w:hAnsi="Arial CYR" w:cs="Arial CYR"/>
              </w:rPr>
              <w:t>варов, работ, услуг для обеспечения государственных и муниц</w:t>
            </w:r>
            <w:r w:rsidRPr="00EF6038">
              <w:rPr>
                <w:rFonts w:ascii="Arial CYR" w:hAnsi="Arial CYR" w:cs="Arial CYR"/>
              </w:rPr>
              <w:t>и</w:t>
            </w:r>
            <w:r w:rsidRPr="00EF6038">
              <w:rPr>
                <w:rFonts w:ascii="Arial CYR" w:hAnsi="Arial CYR" w:cs="Arial CYR"/>
              </w:rPr>
              <w:t>пальных нужд для нужд городских округов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1 100,0</w:t>
            </w:r>
          </w:p>
        </w:tc>
      </w:tr>
      <w:tr w:rsidR="00E91B9B" w:rsidRPr="00EF6038" w:rsidTr="00E91B9B">
        <w:trPr>
          <w:trHeight w:val="53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1 16 37000 00 0000 140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Поступления  сумм в возмещение вреда, причиняемого авт</w:t>
            </w:r>
            <w:r w:rsidRPr="00EF6038">
              <w:rPr>
                <w:rFonts w:ascii="Arial CYR" w:hAnsi="Arial CYR" w:cs="Arial CYR"/>
                <w:b/>
                <w:bCs/>
              </w:rPr>
              <w:t>о</w:t>
            </w:r>
            <w:r w:rsidRPr="00EF6038">
              <w:rPr>
                <w:rFonts w:ascii="Arial CYR" w:hAnsi="Arial CYR" w:cs="Arial CYR"/>
                <w:b/>
                <w:bCs/>
              </w:rPr>
              <w:t>мобильным дорогам  транспортными средствами, осущест</w:t>
            </w:r>
            <w:r w:rsidRPr="00EF6038">
              <w:rPr>
                <w:rFonts w:ascii="Arial CYR" w:hAnsi="Arial CYR" w:cs="Arial CYR"/>
                <w:b/>
                <w:bCs/>
              </w:rPr>
              <w:t>в</w:t>
            </w:r>
            <w:r w:rsidRPr="00EF6038">
              <w:rPr>
                <w:rFonts w:ascii="Arial CYR" w:hAnsi="Arial CYR" w:cs="Arial CYR"/>
                <w:b/>
                <w:bCs/>
              </w:rPr>
              <w:t xml:space="preserve">ляющими перевозки тяжеловесных и  (или) крупногабаритных грузов  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350,0</w:t>
            </w:r>
          </w:p>
        </w:tc>
      </w:tr>
      <w:tr w:rsidR="00E91B9B" w:rsidRPr="00EF6038" w:rsidTr="00E91B9B">
        <w:trPr>
          <w:trHeight w:val="66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lastRenderedPageBreak/>
              <w:t>1 16 37030 04 0000 140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Поступления  сумм в возмещение вреда, причиняемого автом</w:t>
            </w:r>
            <w:r w:rsidRPr="00EF6038">
              <w:rPr>
                <w:rFonts w:ascii="Arial CYR" w:hAnsi="Arial CYR" w:cs="Arial CYR"/>
              </w:rPr>
              <w:t>о</w:t>
            </w:r>
            <w:r w:rsidRPr="00EF6038">
              <w:rPr>
                <w:rFonts w:ascii="Arial CYR" w:hAnsi="Arial CYR" w:cs="Arial CYR"/>
              </w:rPr>
              <w:t>бильным дорогам местного значения  транспортными средствами, осуществляющими перевозки тяжеловесных и  (или) крупногаб</w:t>
            </w:r>
            <w:r w:rsidRPr="00EF6038">
              <w:rPr>
                <w:rFonts w:ascii="Arial CYR" w:hAnsi="Arial CYR" w:cs="Arial CYR"/>
              </w:rPr>
              <w:t>а</w:t>
            </w:r>
            <w:r w:rsidRPr="00EF6038">
              <w:rPr>
                <w:rFonts w:ascii="Arial CYR" w:hAnsi="Arial CYR" w:cs="Arial CYR"/>
              </w:rPr>
              <w:t xml:space="preserve">ритных грузов, зачисляемые в бюджеты городских округов  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350,0</w:t>
            </w:r>
          </w:p>
        </w:tc>
      </w:tr>
      <w:tr w:rsidR="00E91B9B" w:rsidRPr="00EF6038" w:rsidTr="00E91B9B">
        <w:trPr>
          <w:trHeight w:val="40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1 16 41000 01 0000 140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Денежные взыскания (штрафы) за нарушение законодател</w:t>
            </w:r>
            <w:r w:rsidRPr="00EF6038">
              <w:rPr>
                <w:rFonts w:ascii="Arial CYR" w:hAnsi="Arial CYR" w:cs="Arial CYR"/>
                <w:b/>
                <w:bCs/>
              </w:rPr>
              <w:t>ь</w:t>
            </w:r>
            <w:r w:rsidRPr="00EF6038">
              <w:rPr>
                <w:rFonts w:ascii="Arial CYR" w:hAnsi="Arial CYR" w:cs="Arial CYR"/>
                <w:b/>
                <w:bCs/>
              </w:rPr>
              <w:t>ства Российской Федерации об электроэнергетике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1 500,0</w:t>
            </w:r>
          </w:p>
        </w:tc>
      </w:tr>
      <w:tr w:rsidR="00E91B9B" w:rsidRPr="00EF6038" w:rsidTr="00E91B9B">
        <w:trPr>
          <w:trHeight w:val="66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1 16 43000 01 0000 140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Денежные взыскания (штрафы) за нарушение законодател</w:t>
            </w:r>
            <w:r w:rsidRPr="00EF6038">
              <w:rPr>
                <w:rFonts w:ascii="Arial CYR" w:hAnsi="Arial CYR" w:cs="Arial CYR"/>
                <w:b/>
                <w:bCs/>
              </w:rPr>
              <w:t>ь</w:t>
            </w:r>
            <w:r w:rsidRPr="00EF6038">
              <w:rPr>
                <w:rFonts w:ascii="Arial CYR" w:hAnsi="Arial CYR" w:cs="Arial CYR"/>
                <w:b/>
                <w:bCs/>
              </w:rPr>
              <w:t>ства Российской Федерации об административных правон</w:t>
            </w:r>
            <w:r w:rsidRPr="00EF6038">
              <w:rPr>
                <w:rFonts w:ascii="Arial CYR" w:hAnsi="Arial CYR" w:cs="Arial CYR"/>
                <w:b/>
                <w:bCs/>
              </w:rPr>
              <w:t>а</w:t>
            </w:r>
            <w:r w:rsidRPr="00EF6038">
              <w:rPr>
                <w:rFonts w:ascii="Arial CYR" w:hAnsi="Arial CYR" w:cs="Arial CYR"/>
                <w:b/>
                <w:bCs/>
              </w:rPr>
              <w:t>рушениях, предусмотренные статьей 20.25 Кодекса Росси</w:t>
            </w:r>
            <w:r w:rsidRPr="00EF6038">
              <w:rPr>
                <w:rFonts w:ascii="Arial CYR" w:hAnsi="Arial CYR" w:cs="Arial CYR"/>
                <w:b/>
                <w:bCs/>
              </w:rPr>
              <w:t>й</w:t>
            </w:r>
            <w:r w:rsidRPr="00EF6038">
              <w:rPr>
                <w:rFonts w:ascii="Arial CYR" w:hAnsi="Arial CYR" w:cs="Arial CYR"/>
                <w:b/>
                <w:bCs/>
              </w:rPr>
              <w:t>ской Федерации об административных правонарушениях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17 995,0</w:t>
            </w:r>
          </w:p>
        </w:tc>
      </w:tr>
      <w:tr w:rsidR="00E91B9B" w:rsidRPr="00EF6038" w:rsidTr="00E91B9B">
        <w:trPr>
          <w:trHeight w:val="40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1 16 45000 01 0000 140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Денежные взыскания (штрафы) за нарушения законодател</w:t>
            </w:r>
            <w:r w:rsidRPr="00EF6038">
              <w:rPr>
                <w:rFonts w:ascii="Arial CYR" w:hAnsi="Arial CYR" w:cs="Arial CYR"/>
                <w:b/>
                <w:bCs/>
              </w:rPr>
              <w:t>ь</w:t>
            </w:r>
            <w:r w:rsidRPr="00EF6038">
              <w:rPr>
                <w:rFonts w:ascii="Arial CYR" w:hAnsi="Arial CYR" w:cs="Arial CYR"/>
                <w:b/>
                <w:bCs/>
              </w:rPr>
              <w:t>ства Российской Федерации о промышленной безопасности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22 500,0</w:t>
            </w:r>
          </w:p>
        </w:tc>
      </w:tr>
      <w:tr w:rsidR="00E91B9B" w:rsidRPr="00EF6038" w:rsidTr="00E91B9B">
        <w:trPr>
          <w:trHeight w:val="79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1 16 46000 04 0000 140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Поступления сумм в возмещение ущерба в связи с нарушен</w:t>
            </w:r>
            <w:r w:rsidRPr="00EF6038">
              <w:rPr>
                <w:rFonts w:ascii="Arial CYR" w:hAnsi="Arial CYR" w:cs="Arial CYR"/>
                <w:b/>
                <w:bCs/>
              </w:rPr>
              <w:t>и</w:t>
            </w:r>
            <w:r w:rsidRPr="00EF6038">
              <w:rPr>
                <w:rFonts w:ascii="Arial CYR" w:hAnsi="Arial CYR" w:cs="Arial CYR"/>
                <w:b/>
                <w:bCs/>
              </w:rPr>
              <w:t>ем исполнителем (подрядчиком) условий государственных контрактов или иных договоров, финансируемых за счет средств муниципальных дорожных фондов городских окр</w:t>
            </w:r>
            <w:r w:rsidRPr="00EF6038">
              <w:rPr>
                <w:rFonts w:ascii="Arial CYR" w:hAnsi="Arial CYR" w:cs="Arial CYR"/>
                <w:b/>
                <w:bCs/>
              </w:rPr>
              <w:t>у</w:t>
            </w:r>
            <w:r w:rsidRPr="00EF6038">
              <w:rPr>
                <w:rFonts w:ascii="Arial CYR" w:hAnsi="Arial CYR" w:cs="Arial CYR"/>
                <w:b/>
                <w:bCs/>
              </w:rPr>
              <w:t>гов, либо в связи с уклонением от заключения таких контра</w:t>
            </w:r>
            <w:r w:rsidRPr="00EF6038">
              <w:rPr>
                <w:rFonts w:ascii="Arial CYR" w:hAnsi="Arial CYR" w:cs="Arial CYR"/>
                <w:b/>
                <w:bCs/>
              </w:rPr>
              <w:t>к</w:t>
            </w:r>
            <w:r w:rsidRPr="00EF6038">
              <w:rPr>
                <w:rFonts w:ascii="Arial CYR" w:hAnsi="Arial CYR" w:cs="Arial CYR"/>
                <w:b/>
                <w:bCs/>
              </w:rPr>
              <w:t>тов или иных договоров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150,0</w:t>
            </w:r>
          </w:p>
        </w:tc>
      </w:tr>
      <w:tr w:rsidR="00E91B9B" w:rsidRPr="00EF6038" w:rsidTr="00E91B9B">
        <w:trPr>
          <w:trHeight w:val="39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 xml:space="preserve"> 1 16 51000 02 0000 140 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Денежные взыскания (штрафы), установленные законами субъектов Российской Федерации за несоблюдение муниц</w:t>
            </w:r>
            <w:r w:rsidRPr="00EF6038">
              <w:rPr>
                <w:rFonts w:ascii="Arial CYR" w:hAnsi="Arial CYR" w:cs="Arial CYR"/>
                <w:b/>
                <w:bCs/>
              </w:rPr>
              <w:t>и</w:t>
            </w:r>
            <w:r w:rsidRPr="00EF6038">
              <w:rPr>
                <w:rFonts w:ascii="Arial CYR" w:hAnsi="Arial CYR" w:cs="Arial CYR"/>
                <w:b/>
                <w:bCs/>
              </w:rPr>
              <w:t>пальных правовых актов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24 180,4</w:t>
            </w:r>
          </w:p>
        </w:tc>
      </w:tr>
      <w:tr w:rsidR="00E91B9B" w:rsidRPr="00EF6038" w:rsidTr="00E91B9B">
        <w:trPr>
          <w:trHeight w:val="40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 xml:space="preserve">1 16 51020 02 0000 140 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Денежные взыскания (штрафы), установленные законами субъе</w:t>
            </w:r>
            <w:r w:rsidRPr="00EF6038">
              <w:rPr>
                <w:rFonts w:ascii="Arial CYR" w:hAnsi="Arial CYR" w:cs="Arial CYR"/>
              </w:rPr>
              <w:t>к</w:t>
            </w:r>
            <w:r w:rsidRPr="00EF6038">
              <w:rPr>
                <w:rFonts w:ascii="Arial CYR" w:hAnsi="Arial CYR" w:cs="Arial CYR"/>
              </w:rPr>
              <w:t>тов Российской Федерации за несоблюдение муниципальных пр</w:t>
            </w:r>
            <w:r w:rsidRPr="00EF6038">
              <w:rPr>
                <w:rFonts w:ascii="Arial CYR" w:hAnsi="Arial CYR" w:cs="Arial CYR"/>
              </w:rPr>
              <w:t>а</w:t>
            </w:r>
            <w:r w:rsidRPr="00EF6038">
              <w:rPr>
                <w:rFonts w:ascii="Arial CYR" w:hAnsi="Arial CYR" w:cs="Arial CYR"/>
              </w:rPr>
              <w:t>вовых актов, зачисляемые в бюджеты городских округов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24 180,4</w:t>
            </w:r>
          </w:p>
        </w:tc>
      </w:tr>
      <w:tr w:rsidR="00E91B9B" w:rsidRPr="00EF6038" w:rsidTr="00E91B9B">
        <w:trPr>
          <w:trHeight w:val="27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 xml:space="preserve">1 16 90000 00 0000 140 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139 793,4</w:t>
            </w:r>
          </w:p>
        </w:tc>
      </w:tr>
      <w:tr w:rsidR="00E91B9B" w:rsidRPr="00EF6038" w:rsidTr="00E91B9B">
        <w:trPr>
          <w:trHeight w:val="28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1 16 90040 04 0000 140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139 793,4</w:t>
            </w:r>
          </w:p>
        </w:tc>
      </w:tr>
      <w:tr w:rsidR="00E91B9B" w:rsidRPr="00EF6038" w:rsidTr="00E91B9B">
        <w:trPr>
          <w:trHeight w:val="13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2 00 00000 00 0000 000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БЕЗВОЗМЕЗДНЫЕ ПОСТУПЛЕНИЯ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21 411 573,2</w:t>
            </w:r>
          </w:p>
        </w:tc>
      </w:tr>
      <w:tr w:rsidR="00E91B9B" w:rsidRPr="00EF6038" w:rsidTr="00E91B9B">
        <w:trPr>
          <w:trHeight w:val="27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2 02 00000 00 0000 000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21 446 773,6</w:t>
            </w:r>
          </w:p>
        </w:tc>
      </w:tr>
      <w:tr w:rsidR="00E91B9B" w:rsidRPr="00EF6038" w:rsidTr="00E91B9B">
        <w:trPr>
          <w:trHeight w:val="27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2 02 02000 00 0000 151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Субсидии бюджетам бюджетной системы Российской Фед</w:t>
            </w:r>
            <w:r w:rsidRPr="00EF6038">
              <w:rPr>
                <w:rFonts w:ascii="Arial CYR" w:hAnsi="Arial CYR" w:cs="Arial CYR"/>
                <w:b/>
                <w:bCs/>
              </w:rPr>
              <w:t>е</w:t>
            </w:r>
            <w:r w:rsidRPr="00EF6038">
              <w:rPr>
                <w:rFonts w:ascii="Arial CYR" w:hAnsi="Arial CYR" w:cs="Arial CYR"/>
                <w:b/>
                <w:bCs/>
              </w:rPr>
              <w:t>рации (межбюджетные субсидии)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8 938 539,0</w:t>
            </w:r>
          </w:p>
        </w:tc>
      </w:tr>
      <w:tr w:rsidR="00E91B9B" w:rsidRPr="00EF6038" w:rsidTr="00E91B9B">
        <w:trPr>
          <w:trHeight w:val="13"/>
        </w:trPr>
        <w:tc>
          <w:tcPr>
            <w:tcW w:w="231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2 02 02008 00 0000 151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Субсидии бюджетам на обеспечение жильем молодых семей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375,7</w:t>
            </w:r>
          </w:p>
        </w:tc>
      </w:tr>
      <w:tr w:rsidR="00E91B9B" w:rsidRPr="00EF6038" w:rsidTr="00E91B9B">
        <w:trPr>
          <w:trHeight w:val="27"/>
        </w:trPr>
        <w:tc>
          <w:tcPr>
            <w:tcW w:w="231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2 02 02008 04 0000 151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Субсидии бюджетам городских округов на обеспечение жильем молодых семей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375,7</w:t>
            </w:r>
          </w:p>
        </w:tc>
      </w:tr>
      <w:tr w:rsidR="00E91B9B" w:rsidRPr="00EF6038" w:rsidTr="00E91B9B">
        <w:trPr>
          <w:trHeight w:val="40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2 02 02009 00 0000 151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Субсидии бюджетам на государственную поддержку малого и среднего предпринимательства, включая  крестьянские (ферме</w:t>
            </w:r>
            <w:r w:rsidRPr="00EF6038">
              <w:rPr>
                <w:rFonts w:ascii="Arial CYR" w:hAnsi="Arial CYR" w:cs="Arial CYR"/>
              </w:rPr>
              <w:t>р</w:t>
            </w:r>
            <w:r w:rsidRPr="00EF6038">
              <w:rPr>
                <w:rFonts w:ascii="Arial CYR" w:hAnsi="Arial CYR" w:cs="Arial CYR"/>
              </w:rPr>
              <w:t>ские) хозяйства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65 004,5</w:t>
            </w:r>
          </w:p>
        </w:tc>
      </w:tr>
      <w:tr w:rsidR="00E91B9B" w:rsidRPr="00EF6038" w:rsidTr="00E91B9B">
        <w:trPr>
          <w:trHeight w:val="40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2 02 02009 04 0000 151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Субсидии бюджетам городских округов на государственную по</w:t>
            </w:r>
            <w:r w:rsidRPr="00EF6038">
              <w:rPr>
                <w:rFonts w:ascii="Arial CYR" w:hAnsi="Arial CYR" w:cs="Arial CYR"/>
              </w:rPr>
              <w:t>д</w:t>
            </w:r>
            <w:r w:rsidRPr="00EF6038">
              <w:rPr>
                <w:rFonts w:ascii="Arial CYR" w:hAnsi="Arial CYR" w:cs="Arial CYR"/>
              </w:rPr>
              <w:t>держку малого и среднего предпринимательства, включая крест</w:t>
            </w:r>
            <w:r w:rsidRPr="00EF6038">
              <w:rPr>
                <w:rFonts w:ascii="Arial CYR" w:hAnsi="Arial CYR" w:cs="Arial CYR"/>
              </w:rPr>
              <w:t>ь</w:t>
            </w:r>
            <w:r w:rsidRPr="00EF6038">
              <w:rPr>
                <w:rFonts w:ascii="Arial CYR" w:hAnsi="Arial CYR" w:cs="Arial CYR"/>
              </w:rPr>
              <w:t>янские (фермерские) хозяйства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65 004,5</w:t>
            </w:r>
          </w:p>
        </w:tc>
      </w:tr>
      <w:tr w:rsidR="00E91B9B" w:rsidRPr="00EF6038" w:rsidTr="00E91B9B">
        <w:trPr>
          <w:trHeight w:val="26"/>
        </w:trPr>
        <w:tc>
          <w:tcPr>
            <w:tcW w:w="231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2 02 02051 00 0000 151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Субсидии бюджетам на реализацию федеральных целевых пр</w:t>
            </w:r>
            <w:r w:rsidRPr="00EF6038">
              <w:rPr>
                <w:rFonts w:ascii="Arial" w:hAnsi="Arial" w:cs="Arial"/>
              </w:rPr>
              <w:t>о</w:t>
            </w:r>
            <w:r w:rsidRPr="00EF6038">
              <w:rPr>
                <w:rFonts w:ascii="Arial" w:hAnsi="Arial" w:cs="Arial"/>
              </w:rPr>
              <w:t>грамм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103 360,8</w:t>
            </w:r>
          </w:p>
        </w:tc>
      </w:tr>
      <w:tr w:rsidR="00E91B9B" w:rsidRPr="00EF6038" w:rsidTr="00E91B9B">
        <w:trPr>
          <w:trHeight w:val="26"/>
        </w:trPr>
        <w:tc>
          <w:tcPr>
            <w:tcW w:w="231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2 02 02051 04 0000 151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Субсидии бюджетам городских округов на реализацию федерал</w:t>
            </w:r>
            <w:r w:rsidRPr="00EF6038">
              <w:rPr>
                <w:rFonts w:ascii="Arial" w:hAnsi="Arial" w:cs="Arial"/>
              </w:rPr>
              <w:t>ь</w:t>
            </w:r>
            <w:r w:rsidRPr="00EF6038">
              <w:rPr>
                <w:rFonts w:ascii="Arial" w:hAnsi="Arial" w:cs="Arial"/>
              </w:rPr>
              <w:t>ных целевых программ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103 360,8</w:t>
            </w:r>
          </w:p>
        </w:tc>
      </w:tr>
      <w:tr w:rsidR="00E91B9B" w:rsidRPr="00EF6038" w:rsidTr="00E91B9B">
        <w:trPr>
          <w:trHeight w:val="27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2 02 02077 00 0000 151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Субсидии бюджетам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2 016 414,6</w:t>
            </w:r>
          </w:p>
        </w:tc>
      </w:tr>
      <w:tr w:rsidR="00E91B9B" w:rsidRPr="00EF6038" w:rsidTr="00E91B9B">
        <w:trPr>
          <w:trHeight w:val="27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2 02 02077 04 0000 151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Субсидии бюджетам городских округов на софинансирование к</w:t>
            </w:r>
            <w:r w:rsidRPr="00EF6038">
              <w:rPr>
                <w:rFonts w:ascii="Arial CYR" w:hAnsi="Arial CYR" w:cs="Arial CYR"/>
              </w:rPr>
              <w:t>а</w:t>
            </w:r>
            <w:r w:rsidRPr="00EF6038">
              <w:rPr>
                <w:rFonts w:ascii="Arial CYR" w:hAnsi="Arial CYR" w:cs="Arial CYR"/>
              </w:rPr>
              <w:t>питальных вложений в объекты муниципальной собственности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2 016 414,6</w:t>
            </w:r>
          </w:p>
        </w:tc>
      </w:tr>
      <w:tr w:rsidR="00E91B9B" w:rsidRPr="00EF6038" w:rsidTr="00E91B9B">
        <w:trPr>
          <w:trHeight w:val="79"/>
        </w:trPr>
        <w:tc>
          <w:tcPr>
            <w:tcW w:w="231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2 02 02088 00 0000 151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Субсидии бюджетам муниципальных образований на обеспечение мероприятий по капитальному ремонту многоквартирных домов, переселению граждан из аварийного жилищного фонда и модерн</w:t>
            </w:r>
            <w:r w:rsidRPr="00EF6038">
              <w:rPr>
                <w:rFonts w:ascii="Arial" w:hAnsi="Arial" w:cs="Arial"/>
              </w:rPr>
              <w:t>и</w:t>
            </w:r>
            <w:r w:rsidRPr="00EF6038">
              <w:rPr>
                <w:rFonts w:ascii="Arial" w:hAnsi="Arial" w:cs="Arial"/>
              </w:rPr>
              <w:t>зации систем коммунальной инфраструктуры за счет средств, п</w:t>
            </w:r>
            <w:r w:rsidRPr="00EF6038">
              <w:rPr>
                <w:rFonts w:ascii="Arial" w:hAnsi="Arial" w:cs="Arial"/>
              </w:rPr>
              <w:t>о</w:t>
            </w:r>
            <w:r w:rsidRPr="00EF6038">
              <w:rPr>
                <w:rFonts w:ascii="Arial" w:hAnsi="Arial" w:cs="Arial"/>
              </w:rPr>
              <w:t>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354 889,1</w:t>
            </w:r>
          </w:p>
        </w:tc>
      </w:tr>
      <w:tr w:rsidR="00E91B9B" w:rsidRPr="00EF6038" w:rsidTr="00E91B9B">
        <w:trPr>
          <w:trHeight w:val="79"/>
        </w:trPr>
        <w:tc>
          <w:tcPr>
            <w:tcW w:w="231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2 02 02088 04 0000 151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Субсидии бюджетам городских округов на обеспечение меропри</w:t>
            </w:r>
            <w:r w:rsidRPr="00EF6038">
              <w:rPr>
                <w:rFonts w:ascii="Arial" w:hAnsi="Arial" w:cs="Arial"/>
              </w:rPr>
              <w:t>я</w:t>
            </w:r>
            <w:r w:rsidRPr="00EF6038">
              <w:rPr>
                <w:rFonts w:ascii="Arial" w:hAnsi="Arial" w:cs="Arial"/>
              </w:rPr>
              <w:t>тий по капитальному ремонту многоквартирных домов, пересел</w:t>
            </w:r>
            <w:r w:rsidRPr="00EF6038">
              <w:rPr>
                <w:rFonts w:ascii="Arial" w:hAnsi="Arial" w:cs="Arial"/>
              </w:rPr>
              <w:t>е</w:t>
            </w:r>
            <w:r w:rsidRPr="00EF6038">
              <w:rPr>
                <w:rFonts w:ascii="Arial" w:hAnsi="Arial" w:cs="Arial"/>
              </w:rPr>
              <w:t>нию граждан из аварийного жилищного фонда и модернизации систем коммунальной инфраструктуры за счет средств, поступи</w:t>
            </w:r>
            <w:r w:rsidRPr="00EF6038">
              <w:rPr>
                <w:rFonts w:ascii="Arial" w:hAnsi="Arial" w:cs="Arial"/>
              </w:rPr>
              <w:t>в</w:t>
            </w:r>
            <w:r w:rsidRPr="00EF6038">
              <w:rPr>
                <w:rFonts w:ascii="Arial" w:hAnsi="Arial" w:cs="Arial"/>
              </w:rPr>
              <w:t>ших от государственной корпорации - Фонда содействия реформ</w:t>
            </w:r>
            <w:r w:rsidRPr="00EF6038">
              <w:rPr>
                <w:rFonts w:ascii="Arial" w:hAnsi="Arial" w:cs="Arial"/>
              </w:rPr>
              <w:t>и</w:t>
            </w:r>
            <w:r w:rsidRPr="00EF6038">
              <w:rPr>
                <w:rFonts w:ascii="Arial" w:hAnsi="Arial" w:cs="Arial"/>
              </w:rPr>
              <w:lastRenderedPageBreak/>
              <w:t>рованию жилищно-коммунального хозяйства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lastRenderedPageBreak/>
              <w:t>354 889,1</w:t>
            </w:r>
          </w:p>
        </w:tc>
      </w:tr>
      <w:tr w:rsidR="00E91B9B" w:rsidRPr="00EF6038" w:rsidTr="00E91B9B">
        <w:trPr>
          <w:trHeight w:val="53"/>
        </w:trPr>
        <w:tc>
          <w:tcPr>
            <w:tcW w:w="231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lastRenderedPageBreak/>
              <w:t>2 02 02088 04 0002 151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Субсидии бюджетам городских округов на обеспечение меропри</w:t>
            </w:r>
            <w:r w:rsidRPr="00EF6038">
              <w:rPr>
                <w:rFonts w:ascii="Arial" w:hAnsi="Arial" w:cs="Arial"/>
              </w:rPr>
              <w:t>я</w:t>
            </w:r>
            <w:r w:rsidRPr="00EF6038">
              <w:rPr>
                <w:rFonts w:ascii="Arial" w:hAnsi="Arial" w:cs="Arial"/>
              </w:rPr>
              <w:t>тий по переселению граждан из аварийного жилищного фонда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354 889,1</w:t>
            </w:r>
          </w:p>
        </w:tc>
      </w:tr>
      <w:tr w:rsidR="00E91B9B" w:rsidRPr="00EF6038" w:rsidTr="00E91B9B">
        <w:trPr>
          <w:trHeight w:val="27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2 02 02204 00 0000 151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Субсидии бюджетам на модернизацию региональных систем д</w:t>
            </w:r>
            <w:r w:rsidRPr="00EF6038">
              <w:rPr>
                <w:rFonts w:ascii="Arial" w:hAnsi="Arial" w:cs="Arial"/>
              </w:rPr>
              <w:t>о</w:t>
            </w:r>
            <w:r w:rsidRPr="00EF6038">
              <w:rPr>
                <w:rFonts w:ascii="Arial" w:hAnsi="Arial" w:cs="Arial"/>
              </w:rPr>
              <w:t xml:space="preserve">школьного образования 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153 922,0</w:t>
            </w:r>
          </w:p>
        </w:tc>
      </w:tr>
      <w:tr w:rsidR="00E91B9B" w:rsidRPr="00EF6038" w:rsidTr="00E91B9B">
        <w:trPr>
          <w:trHeight w:val="27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2 02 02204 04 0000 151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Субсидии бюджетам городских округов на модернизацию реги</w:t>
            </w:r>
            <w:r w:rsidRPr="00EF6038">
              <w:rPr>
                <w:rFonts w:ascii="Arial" w:hAnsi="Arial" w:cs="Arial"/>
              </w:rPr>
              <w:t>о</w:t>
            </w:r>
            <w:r w:rsidRPr="00EF6038">
              <w:rPr>
                <w:rFonts w:ascii="Arial" w:hAnsi="Arial" w:cs="Arial"/>
              </w:rPr>
              <w:t xml:space="preserve">нальных систем дошкольного образования 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153 922,0</w:t>
            </w:r>
          </w:p>
        </w:tc>
      </w:tr>
      <w:tr w:rsidR="00E91B9B" w:rsidRPr="00EF6038" w:rsidTr="00E91B9B">
        <w:trPr>
          <w:trHeight w:val="66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2 02 02216 00 0000 151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Субсидии бюджетам на осуществление дорожной деятельности в отношении автомобильных дорог общего пользования, а также к</w:t>
            </w:r>
            <w:r w:rsidRPr="00EF6038">
              <w:rPr>
                <w:rFonts w:ascii="Arial" w:hAnsi="Arial" w:cs="Arial"/>
              </w:rPr>
              <w:t>а</w:t>
            </w:r>
            <w:r w:rsidRPr="00EF6038">
              <w:rPr>
                <w:rFonts w:ascii="Arial" w:hAnsi="Arial" w:cs="Arial"/>
              </w:rPr>
              <w:t>питального ремонта и ремонта дворовых территорий многоква</w:t>
            </w:r>
            <w:r w:rsidRPr="00EF6038">
              <w:rPr>
                <w:rFonts w:ascii="Arial" w:hAnsi="Arial" w:cs="Arial"/>
              </w:rPr>
              <w:t>р</w:t>
            </w:r>
            <w:r w:rsidRPr="00EF6038">
              <w:rPr>
                <w:rFonts w:ascii="Arial" w:hAnsi="Arial" w:cs="Arial"/>
              </w:rPr>
              <w:t>тирных домов, проездов к дворовым территориям многокварти</w:t>
            </w:r>
            <w:r w:rsidRPr="00EF6038">
              <w:rPr>
                <w:rFonts w:ascii="Arial" w:hAnsi="Arial" w:cs="Arial"/>
              </w:rPr>
              <w:t>р</w:t>
            </w:r>
            <w:r w:rsidRPr="00EF6038">
              <w:rPr>
                <w:rFonts w:ascii="Arial" w:hAnsi="Arial" w:cs="Arial"/>
              </w:rPr>
              <w:t>ных домов населенных пунктов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1 928 594,0</w:t>
            </w:r>
          </w:p>
        </w:tc>
      </w:tr>
      <w:tr w:rsidR="00E91B9B" w:rsidRPr="00EF6038" w:rsidTr="00E91B9B">
        <w:trPr>
          <w:trHeight w:val="66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2 02 02216 04 0000 151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Субсидии бюджетам городских округов  на осуществление доро</w:t>
            </w:r>
            <w:r w:rsidRPr="00EF6038">
              <w:rPr>
                <w:rFonts w:ascii="Arial" w:hAnsi="Arial" w:cs="Arial"/>
              </w:rPr>
              <w:t>ж</w:t>
            </w:r>
            <w:r w:rsidRPr="00EF6038">
              <w:rPr>
                <w:rFonts w:ascii="Arial" w:hAnsi="Arial" w:cs="Arial"/>
              </w:rPr>
              <w:t>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</w:t>
            </w:r>
            <w:r w:rsidRPr="00EF6038">
              <w:rPr>
                <w:rFonts w:ascii="Arial" w:hAnsi="Arial" w:cs="Arial"/>
              </w:rPr>
              <w:t>и</w:t>
            </w:r>
            <w:r w:rsidRPr="00EF6038">
              <w:rPr>
                <w:rFonts w:ascii="Arial" w:hAnsi="Arial" w:cs="Arial"/>
              </w:rPr>
              <w:t>ториям многоквартирных домов населенных пунктов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1 928 594,0</w:t>
            </w:r>
          </w:p>
        </w:tc>
      </w:tr>
      <w:tr w:rsidR="00E91B9B" w:rsidRPr="00EF6038" w:rsidTr="00E91B9B">
        <w:trPr>
          <w:trHeight w:val="66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2 02 02218 00 0000 151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Субсидии бюджетам на реализацию мероприятий по подготовке и проведению чемпионата мира по футболу в 2018 году в росси</w:t>
            </w:r>
            <w:r w:rsidRPr="00EF6038">
              <w:rPr>
                <w:rFonts w:ascii="Arial" w:hAnsi="Arial" w:cs="Arial"/>
              </w:rPr>
              <w:t>й</w:t>
            </w:r>
            <w:r w:rsidRPr="00EF6038">
              <w:rPr>
                <w:rFonts w:ascii="Arial" w:hAnsi="Arial" w:cs="Arial"/>
              </w:rPr>
              <w:t>ской федерации по подпрограмме "Автомобильные дороги" фед</w:t>
            </w:r>
            <w:r w:rsidRPr="00EF6038">
              <w:rPr>
                <w:rFonts w:ascii="Arial" w:hAnsi="Arial" w:cs="Arial"/>
              </w:rPr>
              <w:t>е</w:t>
            </w:r>
            <w:r w:rsidRPr="00EF6038">
              <w:rPr>
                <w:rFonts w:ascii="Arial" w:hAnsi="Arial" w:cs="Arial"/>
              </w:rPr>
              <w:t>ральной целевой программы "Развитие транспортной системы России (2010 - 2020 годы)"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3 742 042,5</w:t>
            </w:r>
          </w:p>
        </w:tc>
      </w:tr>
      <w:tr w:rsidR="00E91B9B" w:rsidRPr="00EF6038" w:rsidTr="00E91B9B">
        <w:trPr>
          <w:trHeight w:val="66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2 02 02218 04 0000 151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Субсидии бюджетам городских округов на реализацию меропри</w:t>
            </w:r>
            <w:r w:rsidRPr="00EF6038">
              <w:rPr>
                <w:rFonts w:ascii="Arial" w:hAnsi="Arial" w:cs="Arial"/>
              </w:rPr>
              <w:t>я</w:t>
            </w:r>
            <w:r w:rsidRPr="00EF6038">
              <w:rPr>
                <w:rFonts w:ascii="Arial" w:hAnsi="Arial" w:cs="Arial"/>
              </w:rPr>
              <w:t>тий по подготовке и проведению чемпионата мира по футболу в 2018 году в российской федерации по подпрограмме "Автомобил</w:t>
            </w:r>
            <w:r w:rsidRPr="00EF6038">
              <w:rPr>
                <w:rFonts w:ascii="Arial" w:hAnsi="Arial" w:cs="Arial"/>
              </w:rPr>
              <w:t>ь</w:t>
            </w:r>
            <w:r w:rsidRPr="00EF6038">
              <w:rPr>
                <w:rFonts w:ascii="Arial" w:hAnsi="Arial" w:cs="Arial"/>
              </w:rPr>
              <w:t>ные дороги" федеральной целевой программы "Развитие тран</w:t>
            </w:r>
            <w:r w:rsidRPr="00EF6038">
              <w:rPr>
                <w:rFonts w:ascii="Arial" w:hAnsi="Arial" w:cs="Arial"/>
              </w:rPr>
              <w:t>с</w:t>
            </w:r>
            <w:r w:rsidRPr="00EF6038">
              <w:rPr>
                <w:rFonts w:ascii="Arial" w:hAnsi="Arial" w:cs="Arial"/>
              </w:rPr>
              <w:t>портной системы россии (2010 - 2020 годы)"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3 742 042,5</w:t>
            </w:r>
          </w:p>
        </w:tc>
      </w:tr>
      <w:tr w:rsidR="00E91B9B" w:rsidRPr="00EF6038" w:rsidTr="00E91B9B">
        <w:trPr>
          <w:trHeight w:val="13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2 02 02999 00 0000 151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Прочие субсидии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573 935,8</w:t>
            </w:r>
          </w:p>
        </w:tc>
      </w:tr>
      <w:tr w:rsidR="00E91B9B" w:rsidRPr="00EF6038" w:rsidTr="00E91B9B">
        <w:trPr>
          <w:trHeight w:val="13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2 02 02999 04 0000 151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Прочие субсидии бюджетам городских округов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573 935,8</w:t>
            </w:r>
          </w:p>
        </w:tc>
      </w:tr>
      <w:tr w:rsidR="00E91B9B" w:rsidRPr="00EF6038" w:rsidTr="00E91B9B">
        <w:trPr>
          <w:trHeight w:val="27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2 02 03000 00 0000 151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Субвенции бюджетам субъектов Российской Федерации и м</w:t>
            </w:r>
            <w:r w:rsidRPr="00EF6038">
              <w:rPr>
                <w:rFonts w:ascii="Arial CYR" w:hAnsi="Arial CYR" w:cs="Arial CYR"/>
                <w:b/>
                <w:bCs/>
              </w:rPr>
              <w:t>у</w:t>
            </w:r>
            <w:r w:rsidRPr="00EF6038">
              <w:rPr>
                <w:rFonts w:ascii="Arial CYR" w:hAnsi="Arial CYR" w:cs="Arial CYR"/>
                <w:b/>
                <w:bCs/>
              </w:rPr>
              <w:t xml:space="preserve">ниципальных образований 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10 295 695,3</w:t>
            </w:r>
          </w:p>
        </w:tc>
      </w:tr>
      <w:tr w:rsidR="00E91B9B" w:rsidRPr="00EF6038" w:rsidTr="00E91B9B">
        <w:trPr>
          <w:trHeight w:val="27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2 02 03001 00 0000 151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Субвенции бюджетам на оплату жилищно-коммунальных услуг о</w:t>
            </w:r>
            <w:r w:rsidRPr="00EF6038">
              <w:rPr>
                <w:rFonts w:ascii="Arial CYR" w:hAnsi="Arial CYR" w:cs="Arial CYR"/>
              </w:rPr>
              <w:t>т</w:t>
            </w:r>
            <w:r w:rsidRPr="00EF6038">
              <w:rPr>
                <w:rFonts w:ascii="Arial CYR" w:hAnsi="Arial CYR" w:cs="Arial CYR"/>
              </w:rPr>
              <w:t>дельным категориям граждан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1 341 383,9</w:t>
            </w:r>
          </w:p>
        </w:tc>
      </w:tr>
      <w:tr w:rsidR="00E91B9B" w:rsidRPr="00EF6038" w:rsidTr="00E91B9B">
        <w:trPr>
          <w:trHeight w:val="27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2 02 03001 04 0000 151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Субвенции бюджетам городских округов на оплату жилищно-коммунальных услуг отдельным категориям граждан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1 341 383,9</w:t>
            </w:r>
          </w:p>
        </w:tc>
      </w:tr>
      <w:tr w:rsidR="00E91B9B" w:rsidRPr="00EF6038" w:rsidTr="00E91B9B">
        <w:trPr>
          <w:trHeight w:val="27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2 02 03003 00 0000 151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Субвенции бюджетам на государственную регистрацию актов гр</w:t>
            </w:r>
            <w:r w:rsidRPr="00EF6038">
              <w:rPr>
                <w:rFonts w:ascii="Arial CYR" w:hAnsi="Arial CYR" w:cs="Arial CYR"/>
              </w:rPr>
              <w:t>а</w:t>
            </w:r>
            <w:r w:rsidRPr="00EF6038">
              <w:rPr>
                <w:rFonts w:ascii="Arial CYR" w:hAnsi="Arial CYR" w:cs="Arial CYR"/>
              </w:rPr>
              <w:t>жданского состояния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32 732,3</w:t>
            </w:r>
          </w:p>
        </w:tc>
      </w:tr>
      <w:tr w:rsidR="00E91B9B" w:rsidRPr="00EF6038" w:rsidTr="00E91B9B">
        <w:trPr>
          <w:trHeight w:val="27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2 02 03003 04 0000 151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Субвенции бюджетам городских округов на государственную рег</w:t>
            </w:r>
            <w:r w:rsidRPr="00EF6038">
              <w:rPr>
                <w:rFonts w:ascii="Arial CYR" w:hAnsi="Arial CYR" w:cs="Arial CYR"/>
              </w:rPr>
              <w:t>и</w:t>
            </w:r>
            <w:r w:rsidRPr="00EF6038">
              <w:rPr>
                <w:rFonts w:ascii="Arial CYR" w:hAnsi="Arial CYR" w:cs="Arial CYR"/>
              </w:rPr>
              <w:t>страцию актов гражданского состояния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32 732,3</w:t>
            </w:r>
          </w:p>
        </w:tc>
      </w:tr>
      <w:tr w:rsidR="00E91B9B" w:rsidRPr="00EF6038" w:rsidTr="00E91B9B">
        <w:trPr>
          <w:trHeight w:val="52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2 02 03004 00 0000 151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Субвенции бюджетам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</w:t>
            </w:r>
            <w:r w:rsidRPr="00EF6038">
              <w:rPr>
                <w:rFonts w:ascii="Arial CYR" w:hAnsi="Arial CYR" w:cs="Arial CYR"/>
              </w:rPr>
              <w:t>о</w:t>
            </w:r>
            <w:r w:rsidRPr="00EF6038">
              <w:rPr>
                <w:rFonts w:ascii="Arial CYR" w:hAnsi="Arial CYR" w:cs="Arial CYR"/>
              </w:rPr>
              <w:t>нор России"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24 186,5</w:t>
            </w:r>
          </w:p>
        </w:tc>
      </w:tr>
      <w:tr w:rsidR="00E91B9B" w:rsidRPr="00EF6038" w:rsidTr="00E91B9B">
        <w:trPr>
          <w:trHeight w:val="53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2 02 03004 04 0000 151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Субвенции бюджетам городских округов на осуществление пер</w:t>
            </w:r>
            <w:r w:rsidRPr="00EF6038">
              <w:rPr>
                <w:rFonts w:ascii="Arial CYR" w:hAnsi="Arial CYR" w:cs="Arial CYR"/>
              </w:rPr>
              <w:t>е</w:t>
            </w:r>
            <w:r w:rsidRPr="00EF6038">
              <w:rPr>
                <w:rFonts w:ascii="Arial CYR" w:hAnsi="Arial CYR" w:cs="Arial CYR"/>
              </w:rPr>
              <w:t>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24 186,5</w:t>
            </w:r>
          </w:p>
        </w:tc>
      </w:tr>
      <w:tr w:rsidR="00E91B9B" w:rsidRPr="00EF6038" w:rsidTr="00E91B9B">
        <w:trPr>
          <w:trHeight w:val="40"/>
        </w:trPr>
        <w:tc>
          <w:tcPr>
            <w:tcW w:w="231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2 02 03007 00 0000 151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Субвенции бюджетам на составление (изменение) списков канд</w:t>
            </w:r>
            <w:r w:rsidRPr="00EF6038">
              <w:rPr>
                <w:rFonts w:ascii="Arial CYR" w:hAnsi="Arial CYR" w:cs="Arial CYR"/>
              </w:rPr>
              <w:t>и</w:t>
            </w:r>
            <w:r w:rsidRPr="00EF6038">
              <w:rPr>
                <w:rFonts w:ascii="Arial CYR" w:hAnsi="Arial CYR" w:cs="Arial CYR"/>
              </w:rPr>
              <w:t>датов в присяжные заседатели федеральных судов общей юри</w:t>
            </w:r>
            <w:r w:rsidRPr="00EF6038">
              <w:rPr>
                <w:rFonts w:ascii="Arial CYR" w:hAnsi="Arial CYR" w:cs="Arial CYR"/>
              </w:rPr>
              <w:t>с</w:t>
            </w:r>
            <w:r w:rsidRPr="00EF6038">
              <w:rPr>
                <w:rFonts w:ascii="Arial CYR" w:hAnsi="Arial CYR" w:cs="Arial CYR"/>
              </w:rPr>
              <w:t>дикции в Российской Федерации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327,9</w:t>
            </w:r>
          </w:p>
        </w:tc>
      </w:tr>
      <w:tr w:rsidR="00E91B9B" w:rsidRPr="00EF6038" w:rsidTr="00E91B9B">
        <w:trPr>
          <w:trHeight w:val="40"/>
        </w:trPr>
        <w:tc>
          <w:tcPr>
            <w:tcW w:w="231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2 02 03007 04 0000 151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Субвенции бюджетам городских округов на составление (измен</w:t>
            </w:r>
            <w:r w:rsidRPr="00EF6038">
              <w:rPr>
                <w:rFonts w:ascii="Arial CYR" w:hAnsi="Arial CYR" w:cs="Arial CYR"/>
              </w:rPr>
              <w:t>е</w:t>
            </w:r>
            <w:r w:rsidRPr="00EF6038">
              <w:rPr>
                <w:rFonts w:ascii="Arial CYR" w:hAnsi="Arial CYR" w:cs="Arial CYR"/>
              </w:rPr>
              <w:t>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327,9</w:t>
            </w:r>
          </w:p>
        </w:tc>
      </w:tr>
      <w:tr w:rsidR="00E91B9B" w:rsidRPr="00EF6038" w:rsidTr="00E91B9B">
        <w:trPr>
          <w:trHeight w:val="40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2 02 03012 00 0000 151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Субвенции бюджетам на выплаты инвалидам компенсаций страх</w:t>
            </w:r>
            <w:r w:rsidRPr="00EF6038">
              <w:rPr>
                <w:rFonts w:ascii="Arial CYR" w:hAnsi="Arial CYR" w:cs="Arial CYR"/>
              </w:rPr>
              <w:t>о</w:t>
            </w:r>
            <w:r w:rsidRPr="00EF6038">
              <w:rPr>
                <w:rFonts w:ascii="Arial CYR" w:hAnsi="Arial CYR" w:cs="Arial CYR"/>
              </w:rPr>
              <w:t>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260,8</w:t>
            </w:r>
          </w:p>
        </w:tc>
      </w:tr>
      <w:tr w:rsidR="00E91B9B" w:rsidRPr="00EF6038" w:rsidTr="00E91B9B">
        <w:trPr>
          <w:trHeight w:val="53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2 02 03012 04 0000 151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Субвенции бюджетам городских округов на выплаты инвалидам компенсаций страховых премий по договорам обязательного стр</w:t>
            </w:r>
            <w:r w:rsidRPr="00EF6038">
              <w:rPr>
                <w:rFonts w:ascii="Arial CYR" w:hAnsi="Arial CYR" w:cs="Arial CYR"/>
              </w:rPr>
              <w:t>а</w:t>
            </w:r>
            <w:r w:rsidRPr="00EF6038">
              <w:rPr>
                <w:rFonts w:ascii="Arial CYR" w:hAnsi="Arial CYR" w:cs="Arial CYR"/>
              </w:rPr>
              <w:t>хования гражданской ответственности владельцев транспортных средств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260,8</w:t>
            </w:r>
          </w:p>
        </w:tc>
      </w:tr>
      <w:tr w:rsidR="00E91B9B" w:rsidRPr="00EF6038" w:rsidTr="00E91B9B">
        <w:trPr>
          <w:trHeight w:val="40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lastRenderedPageBreak/>
              <w:t>2 02 03013 00 0000 151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Субвенции бюджетам муниципальных образований на обеспеч</w:t>
            </w:r>
            <w:r w:rsidRPr="00EF6038">
              <w:rPr>
                <w:rFonts w:ascii="Arial CYR" w:hAnsi="Arial CYR" w:cs="Arial CYR"/>
              </w:rPr>
              <w:t>е</w:t>
            </w:r>
            <w:r w:rsidRPr="00EF6038">
              <w:rPr>
                <w:rFonts w:ascii="Arial CYR" w:hAnsi="Arial CYR" w:cs="Arial CYR"/>
              </w:rPr>
              <w:t>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35 892,2</w:t>
            </w:r>
          </w:p>
        </w:tc>
      </w:tr>
      <w:tr w:rsidR="00E91B9B" w:rsidRPr="00EF6038" w:rsidTr="00E91B9B">
        <w:trPr>
          <w:trHeight w:val="40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2 02 03013 04 0000 151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Субвенции бюджетам городских округов на обеспечение мер соц</w:t>
            </w:r>
            <w:r w:rsidRPr="00EF6038">
              <w:rPr>
                <w:rFonts w:ascii="Arial CYR" w:hAnsi="Arial CYR" w:cs="Arial CYR"/>
              </w:rPr>
              <w:t>и</w:t>
            </w:r>
            <w:r w:rsidRPr="00EF6038">
              <w:rPr>
                <w:rFonts w:ascii="Arial CYR" w:hAnsi="Arial CYR" w:cs="Arial CYR"/>
              </w:rPr>
              <w:t>альной поддержки реабилитированных лиц и лиц, признанных п</w:t>
            </w:r>
            <w:r w:rsidRPr="00EF6038">
              <w:rPr>
                <w:rFonts w:ascii="Arial CYR" w:hAnsi="Arial CYR" w:cs="Arial CYR"/>
              </w:rPr>
              <w:t>о</w:t>
            </w:r>
            <w:r w:rsidRPr="00EF6038">
              <w:rPr>
                <w:rFonts w:ascii="Arial CYR" w:hAnsi="Arial CYR" w:cs="Arial CYR"/>
              </w:rPr>
              <w:t>страдавшими от политических репрессий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35 892,2</w:t>
            </w:r>
          </w:p>
        </w:tc>
      </w:tr>
      <w:tr w:rsidR="00E91B9B" w:rsidRPr="00EF6038" w:rsidTr="00E91B9B">
        <w:trPr>
          <w:trHeight w:val="40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2 02 03020 00 0000 151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Субвенции бюджетам на выплату единовременного пособия при всех формах устройства детей, лишенных родительского попеч</w:t>
            </w:r>
            <w:r w:rsidRPr="00EF6038">
              <w:rPr>
                <w:rFonts w:ascii="Arial CYR" w:hAnsi="Arial CYR" w:cs="Arial CYR"/>
              </w:rPr>
              <w:t>е</w:t>
            </w:r>
            <w:r w:rsidRPr="00EF6038">
              <w:rPr>
                <w:rFonts w:ascii="Arial CYR" w:hAnsi="Arial CYR" w:cs="Arial CYR"/>
              </w:rPr>
              <w:t>ния, в семью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4 762,5</w:t>
            </w:r>
          </w:p>
        </w:tc>
      </w:tr>
      <w:tr w:rsidR="00E91B9B" w:rsidRPr="00EF6038" w:rsidTr="00E91B9B">
        <w:trPr>
          <w:trHeight w:val="40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2 02 03020 04 0000 151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Субвенции бюджетам городских округов на выплату единовреме</w:t>
            </w:r>
            <w:r w:rsidRPr="00EF6038">
              <w:rPr>
                <w:rFonts w:ascii="Arial CYR" w:hAnsi="Arial CYR" w:cs="Arial CYR"/>
              </w:rPr>
              <w:t>н</w:t>
            </w:r>
            <w:r w:rsidRPr="00EF6038">
              <w:rPr>
                <w:rFonts w:ascii="Arial CYR" w:hAnsi="Arial CYR" w:cs="Arial CYR"/>
              </w:rPr>
              <w:t>ного пособия при всех формах устройства детей, лишенных род</w:t>
            </w:r>
            <w:r w:rsidRPr="00EF6038">
              <w:rPr>
                <w:rFonts w:ascii="Arial CYR" w:hAnsi="Arial CYR" w:cs="Arial CYR"/>
              </w:rPr>
              <w:t>и</w:t>
            </w:r>
            <w:r w:rsidRPr="00EF6038">
              <w:rPr>
                <w:rFonts w:ascii="Arial CYR" w:hAnsi="Arial CYR" w:cs="Arial CYR"/>
              </w:rPr>
              <w:t>тельского попечения, в семью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4 762,5</w:t>
            </w:r>
          </w:p>
        </w:tc>
      </w:tr>
      <w:tr w:rsidR="00E91B9B" w:rsidRPr="00EF6038" w:rsidTr="00E91B9B">
        <w:trPr>
          <w:trHeight w:val="40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2 02 03022 00 0000 151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Субвенции бюджетам муниципальных образований на предоста</w:t>
            </w:r>
            <w:r w:rsidRPr="00EF6038">
              <w:rPr>
                <w:rFonts w:ascii="Arial CYR" w:hAnsi="Arial CYR" w:cs="Arial CYR"/>
              </w:rPr>
              <w:t>в</w:t>
            </w:r>
            <w:r w:rsidRPr="00EF6038">
              <w:rPr>
                <w:rFonts w:ascii="Arial CYR" w:hAnsi="Arial CYR" w:cs="Arial CYR"/>
              </w:rPr>
              <w:t>ление гражданам субсидий на оплату жилого помещения и комм</w:t>
            </w:r>
            <w:r w:rsidRPr="00EF6038">
              <w:rPr>
                <w:rFonts w:ascii="Arial CYR" w:hAnsi="Arial CYR" w:cs="Arial CYR"/>
              </w:rPr>
              <w:t>у</w:t>
            </w:r>
            <w:r w:rsidRPr="00EF6038">
              <w:rPr>
                <w:rFonts w:ascii="Arial CYR" w:hAnsi="Arial CYR" w:cs="Arial CYR"/>
              </w:rPr>
              <w:t>нальных услуг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492 583,6</w:t>
            </w:r>
          </w:p>
        </w:tc>
      </w:tr>
      <w:tr w:rsidR="00E91B9B" w:rsidRPr="00EF6038" w:rsidTr="00E91B9B">
        <w:trPr>
          <w:trHeight w:val="40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2 02 03022 04 0000 151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Субвенции бюджетам городских округов на предоставление гра</w:t>
            </w:r>
            <w:r w:rsidRPr="00EF6038">
              <w:rPr>
                <w:rFonts w:ascii="Arial CYR" w:hAnsi="Arial CYR" w:cs="Arial CYR"/>
              </w:rPr>
              <w:t>ж</w:t>
            </w:r>
            <w:r w:rsidRPr="00EF6038">
              <w:rPr>
                <w:rFonts w:ascii="Arial CYR" w:hAnsi="Arial CYR" w:cs="Arial CYR"/>
              </w:rPr>
              <w:t>данам субсидий на оплату жилого помещения и коммунальных у</w:t>
            </w:r>
            <w:r w:rsidRPr="00EF6038">
              <w:rPr>
                <w:rFonts w:ascii="Arial CYR" w:hAnsi="Arial CYR" w:cs="Arial CYR"/>
              </w:rPr>
              <w:t>с</w:t>
            </w:r>
            <w:r w:rsidRPr="00EF6038">
              <w:rPr>
                <w:rFonts w:ascii="Arial CYR" w:hAnsi="Arial CYR" w:cs="Arial CYR"/>
              </w:rPr>
              <w:t>луг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492 583,6</w:t>
            </w:r>
          </w:p>
        </w:tc>
      </w:tr>
      <w:tr w:rsidR="00E91B9B" w:rsidRPr="00EF6038" w:rsidTr="00E91B9B">
        <w:trPr>
          <w:trHeight w:val="27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2 02 03024 00 0000 151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Субвенции местным бюджетам на выполнение передаваемых по</w:t>
            </w:r>
            <w:r w:rsidRPr="00EF6038">
              <w:rPr>
                <w:rFonts w:ascii="Arial CYR" w:hAnsi="Arial CYR" w:cs="Arial CYR"/>
              </w:rPr>
              <w:t>л</w:t>
            </w:r>
            <w:r w:rsidRPr="00EF6038">
              <w:rPr>
                <w:rFonts w:ascii="Arial CYR" w:hAnsi="Arial CYR" w:cs="Arial CYR"/>
              </w:rPr>
              <w:t>номочий субъектов Российской Федерации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3 494 394,0</w:t>
            </w:r>
          </w:p>
        </w:tc>
      </w:tr>
      <w:tr w:rsidR="00E91B9B" w:rsidRPr="00EF6038" w:rsidTr="00E91B9B">
        <w:trPr>
          <w:trHeight w:val="27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2 02 03024 04 0000 151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Субвенции бюджетам городских округов на выполнение перед</w:t>
            </w:r>
            <w:r w:rsidRPr="00EF6038">
              <w:rPr>
                <w:rFonts w:ascii="Arial CYR" w:hAnsi="Arial CYR" w:cs="Arial CYR"/>
              </w:rPr>
              <w:t>а</w:t>
            </w:r>
            <w:r w:rsidRPr="00EF6038">
              <w:rPr>
                <w:rFonts w:ascii="Arial CYR" w:hAnsi="Arial CYR" w:cs="Arial CYR"/>
              </w:rPr>
              <w:t>ваемых полномочий субъектов Российской Федерации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3 494 394,0</w:t>
            </w:r>
          </w:p>
        </w:tc>
      </w:tr>
      <w:tr w:rsidR="00E91B9B" w:rsidRPr="00EF6038" w:rsidTr="00E91B9B">
        <w:trPr>
          <w:trHeight w:val="53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2 02 03053 00 0000 151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Субвенции бюджетам на выплату единовременного пособия бер</w:t>
            </w:r>
            <w:r w:rsidRPr="00EF6038">
              <w:rPr>
                <w:rFonts w:ascii="Arial CYR" w:hAnsi="Arial CYR" w:cs="Arial CYR"/>
              </w:rPr>
              <w:t>е</w:t>
            </w:r>
            <w:r w:rsidRPr="00EF6038">
              <w:rPr>
                <w:rFonts w:ascii="Arial CYR" w:hAnsi="Arial CYR" w:cs="Arial CYR"/>
              </w:rPr>
              <w:t>менной жене военнослужащего, проходящего военную службу по призыву, а также ежемесячного пособия на ребенка военнослуж</w:t>
            </w:r>
            <w:r w:rsidRPr="00EF6038">
              <w:rPr>
                <w:rFonts w:ascii="Arial CYR" w:hAnsi="Arial CYR" w:cs="Arial CYR"/>
              </w:rPr>
              <w:t>а</w:t>
            </w:r>
            <w:r w:rsidRPr="00EF6038">
              <w:rPr>
                <w:rFonts w:ascii="Arial CYR" w:hAnsi="Arial CYR" w:cs="Arial CYR"/>
              </w:rPr>
              <w:t>щего, проходящего военную службу по призыву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2 844,6</w:t>
            </w:r>
          </w:p>
        </w:tc>
      </w:tr>
      <w:tr w:rsidR="00E91B9B" w:rsidRPr="00EF6038" w:rsidTr="00E91B9B">
        <w:trPr>
          <w:trHeight w:val="66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2 02 03053 04 0000 151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Субвенции бюджетам городских округов на выплату единовреме</w:t>
            </w:r>
            <w:r w:rsidRPr="00EF6038">
              <w:rPr>
                <w:rFonts w:ascii="Arial CYR" w:hAnsi="Arial CYR" w:cs="Arial CYR"/>
              </w:rPr>
              <w:t>н</w:t>
            </w:r>
            <w:r w:rsidRPr="00EF6038">
              <w:rPr>
                <w:rFonts w:ascii="Arial CYR" w:hAnsi="Arial CYR" w:cs="Arial CYR"/>
              </w:rPr>
              <w:t>ного пособия беременной жене военнослужащего, проходящего военную службу по призыву, а также ежемесячного пособия на р</w:t>
            </w:r>
            <w:r w:rsidRPr="00EF6038">
              <w:rPr>
                <w:rFonts w:ascii="Arial CYR" w:hAnsi="Arial CYR" w:cs="Arial CYR"/>
              </w:rPr>
              <w:t>е</w:t>
            </w:r>
            <w:r w:rsidRPr="00EF6038">
              <w:rPr>
                <w:rFonts w:ascii="Arial CYR" w:hAnsi="Arial CYR" w:cs="Arial CYR"/>
              </w:rPr>
              <w:t>бенка военнослужащего, проходящего военную службу по призыву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2 844,6</w:t>
            </w:r>
          </w:p>
        </w:tc>
      </w:tr>
      <w:tr w:rsidR="00E91B9B" w:rsidRPr="00EF6038" w:rsidTr="00E91B9B">
        <w:trPr>
          <w:trHeight w:val="66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2 02 03069 00 0000 151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Субвенции бюджетам на обеспечение жильем отдельных катег</w:t>
            </w:r>
            <w:r w:rsidRPr="00EF6038">
              <w:rPr>
                <w:rFonts w:ascii="Arial CYR" w:hAnsi="Arial CYR" w:cs="Arial CYR"/>
              </w:rPr>
              <w:t>о</w:t>
            </w:r>
            <w:r w:rsidRPr="00EF6038">
              <w:rPr>
                <w:rFonts w:ascii="Arial CYR" w:hAnsi="Arial CYR" w:cs="Arial CYR"/>
              </w:rPr>
              <w:t>рий граждан, установленных Федеральным законом от 12 января 1995 года № 5-ФЗ "О ветеранах", в соответствии с Указом През</w:t>
            </w:r>
            <w:r w:rsidRPr="00EF6038">
              <w:rPr>
                <w:rFonts w:ascii="Arial CYR" w:hAnsi="Arial CYR" w:cs="Arial CYR"/>
              </w:rPr>
              <w:t>и</w:t>
            </w:r>
            <w:r w:rsidRPr="00EF6038">
              <w:rPr>
                <w:rFonts w:ascii="Arial CYR" w:hAnsi="Arial CYR" w:cs="Arial CYR"/>
              </w:rPr>
              <w:t>дента Российской Федерации от 7 мая 2008 года № 714 "Об обе</w:t>
            </w:r>
            <w:r w:rsidRPr="00EF6038">
              <w:rPr>
                <w:rFonts w:ascii="Arial CYR" w:hAnsi="Arial CYR" w:cs="Arial CYR"/>
              </w:rPr>
              <w:t>с</w:t>
            </w:r>
            <w:r w:rsidRPr="00EF6038">
              <w:rPr>
                <w:rFonts w:ascii="Arial CYR" w:hAnsi="Arial CYR" w:cs="Arial CYR"/>
              </w:rPr>
              <w:t>печении жильем ветеранов Великой Отечественной войны 1941 - 1945 годов"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47 589,1</w:t>
            </w:r>
          </w:p>
        </w:tc>
      </w:tr>
      <w:tr w:rsidR="00E91B9B" w:rsidRPr="00EF6038" w:rsidTr="00E91B9B">
        <w:trPr>
          <w:trHeight w:val="79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2 02 03069 04 0000 151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Субвенции бюджетам городских округов на обеспечение жильем отдельных категорий граждан, установленных Федеральным зак</w:t>
            </w:r>
            <w:r w:rsidRPr="00EF6038">
              <w:rPr>
                <w:rFonts w:ascii="Arial CYR" w:hAnsi="Arial CYR" w:cs="Arial CYR"/>
              </w:rPr>
              <w:t>о</w:t>
            </w:r>
            <w:r w:rsidRPr="00EF6038">
              <w:rPr>
                <w:rFonts w:ascii="Arial CYR" w:hAnsi="Arial CYR" w:cs="Arial CYR"/>
              </w:rPr>
              <w:t>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1941 - 1945 годов"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47 589,1</w:t>
            </w:r>
          </w:p>
        </w:tc>
      </w:tr>
      <w:tr w:rsidR="00E91B9B" w:rsidRPr="00EF6038" w:rsidTr="00E91B9B">
        <w:trPr>
          <w:trHeight w:val="53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2 02 03070 00 0000 151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Субвенции бюджетам на обеспечение жильем отдельных катег</w:t>
            </w:r>
            <w:r w:rsidRPr="00EF6038">
              <w:rPr>
                <w:rFonts w:ascii="Arial CYR" w:hAnsi="Arial CYR" w:cs="Arial CYR"/>
              </w:rPr>
              <w:t>о</w:t>
            </w:r>
            <w:r w:rsidRPr="00EF6038">
              <w:rPr>
                <w:rFonts w:ascii="Arial CYR" w:hAnsi="Arial CYR" w:cs="Arial CYR"/>
              </w:rPr>
              <w:t>рий граждан, установленных Федеральными законами от 12 янв</w:t>
            </w:r>
            <w:r w:rsidRPr="00EF6038">
              <w:rPr>
                <w:rFonts w:ascii="Arial CYR" w:hAnsi="Arial CYR" w:cs="Arial CYR"/>
              </w:rPr>
              <w:t>а</w:t>
            </w:r>
            <w:r w:rsidRPr="00EF6038">
              <w:rPr>
                <w:rFonts w:ascii="Arial CYR" w:hAnsi="Arial CYR" w:cs="Arial CYR"/>
              </w:rPr>
              <w:t>ря 1995 года      № 5-ФЗ "О  ветеранах" и от 24 ноября 1995 года № 181-ФЗ "О социальной защите инвалидов в Российской Федер</w:t>
            </w:r>
            <w:r w:rsidRPr="00EF6038">
              <w:rPr>
                <w:rFonts w:ascii="Arial CYR" w:hAnsi="Arial CYR" w:cs="Arial CYR"/>
              </w:rPr>
              <w:t>а</w:t>
            </w:r>
            <w:r w:rsidRPr="00EF6038">
              <w:rPr>
                <w:rFonts w:ascii="Arial CYR" w:hAnsi="Arial CYR" w:cs="Arial CYR"/>
              </w:rPr>
              <w:t>ции"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11 313,8</w:t>
            </w:r>
          </w:p>
        </w:tc>
      </w:tr>
      <w:tr w:rsidR="00E91B9B" w:rsidRPr="00EF6038" w:rsidTr="00E91B9B">
        <w:trPr>
          <w:trHeight w:val="66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2 02 03070 04 0000 151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Субвенции бюджетам городских округов на обеспечение жильем отдельных категорий граждан, установленных Федеральными з</w:t>
            </w:r>
            <w:r w:rsidRPr="00EF6038">
              <w:rPr>
                <w:rFonts w:ascii="Arial CYR" w:hAnsi="Arial CYR" w:cs="Arial CYR"/>
              </w:rPr>
              <w:t>а</w:t>
            </w:r>
            <w:r w:rsidRPr="00EF6038">
              <w:rPr>
                <w:rFonts w:ascii="Arial CYR" w:hAnsi="Arial CYR" w:cs="Arial CYR"/>
              </w:rPr>
              <w:t>конами от 12 января 1995 года № 5-ФЗ "О  ветеранах" и от 24 н</w:t>
            </w:r>
            <w:r w:rsidRPr="00EF6038">
              <w:rPr>
                <w:rFonts w:ascii="Arial CYR" w:hAnsi="Arial CYR" w:cs="Arial CYR"/>
              </w:rPr>
              <w:t>о</w:t>
            </w:r>
            <w:r w:rsidRPr="00EF6038">
              <w:rPr>
                <w:rFonts w:ascii="Arial CYR" w:hAnsi="Arial CYR" w:cs="Arial CYR"/>
              </w:rPr>
              <w:t>ября 1995 года № 181-ФЗ "О социальной защите инвалидов в Ро</w:t>
            </w:r>
            <w:r w:rsidRPr="00EF6038">
              <w:rPr>
                <w:rFonts w:ascii="Arial CYR" w:hAnsi="Arial CYR" w:cs="Arial CYR"/>
              </w:rPr>
              <w:t>с</w:t>
            </w:r>
            <w:r w:rsidRPr="00EF6038">
              <w:rPr>
                <w:rFonts w:ascii="Arial CYR" w:hAnsi="Arial CYR" w:cs="Arial CYR"/>
              </w:rPr>
              <w:t>сийской Федерации"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11 313,8</w:t>
            </w:r>
          </w:p>
        </w:tc>
      </w:tr>
      <w:tr w:rsidR="00E91B9B" w:rsidRPr="00EF6038" w:rsidTr="00E91B9B">
        <w:trPr>
          <w:trHeight w:val="53"/>
        </w:trPr>
        <w:tc>
          <w:tcPr>
            <w:tcW w:w="231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2 02 03090 00 0000 151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Субвенции бюджетам муниципальных образований на осущест</w:t>
            </w:r>
            <w:r w:rsidRPr="00EF6038">
              <w:rPr>
                <w:rFonts w:ascii="Arial" w:hAnsi="Arial" w:cs="Arial"/>
              </w:rPr>
              <w:t>в</w:t>
            </w:r>
            <w:r w:rsidRPr="00EF6038">
              <w:rPr>
                <w:rFonts w:ascii="Arial" w:hAnsi="Arial" w:cs="Arial"/>
              </w:rPr>
              <w:t>ление ежемесячной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111 009,3</w:t>
            </w:r>
          </w:p>
        </w:tc>
      </w:tr>
      <w:tr w:rsidR="00E91B9B" w:rsidRPr="00EF6038" w:rsidTr="00E91B9B">
        <w:trPr>
          <w:trHeight w:val="53"/>
        </w:trPr>
        <w:tc>
          <w:tcPr>
            <w:tcW w:w="231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2 02 03090 04 0000 151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Субвенции бюджетам городских округов на осуществление ежем</w:t>
            </w:r>
            <w:r w:rsidRPr="00EF6038">
              <w:rPr>
                <w:rFonts w:ascii="Arial" w:hAnsi="Arial" w:cs="Arial"/>
              </w:rPr>
              <w:t>е</w:t>
            </w:r>
            <w:r w:rsidRPr="00EF6038">
              <w:rPr>
                <w:rFonts w:ascii="Arial" w:hAnsi="Arial" w:cs="Arial"/>
              </w:rPr>
              <w:t>сячной выплаты, назначаемой в случае рождения третьего ребе</w:t>
            </w:r>
            <w:r w:rsidRPr="00EF6038">
              <w:rPr>
                <w:rFonts w:ascii="Arial" w:hAnsi="Arial" w:cs="Arial"/>
              </w:rPr>
              <w:t>н</w:t>
            </w:r>
            <w:r w:rsidRPr="00EF6038">
              <w:rPr>
                <w:rFonts w:ascii="Arial" w:hAnsi="Arial" w:cs="Arial"/>
              </w:rPr>
              <w:t>ка или последующих детей до достижения ребенком возраста трех лет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111 009,3</w:t>
            </w:r>
          </w:p>
        </w:tc>
      </w:tr>
      <w:tr w:rsidR="00E91B9B" w:rsidRPr="00EF6038" w:rsidTr="00E91B9B">
        <w:trPr>
          <w:trHeight w:val="53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2 02 03119 00 0000 151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Субвенции бюджетам муниципальных образований на предоста</w:t>
            </w:r>
            <w:r w:rsidRPr="00EF6038">
              <w:rPr>
                <w:rFonts w:ascii="Arial CYR" w:hAnsi="Arial CYR" w:cs="Arial CYR"/>
              </w:rPr>
              <w:t>в</w:t>
            </w:r>
            <w:r w:rsidRPr="00EF6038">
              <w:rPr>
                <w:rFonts w:ascii="Arial CYR" w:hAnsi="Arial CYR" w:cs="Arial CYR"/>
              </w:rPr>
              <w:t xml:space="preserve">ление жилых помещений детям-сиротам и детям, оставшимся без </w:t>
            </w:r>
            <w:r w:rsidRPr="00EF6038">
              <w:rPr>
                <w:rFonts w:ascii="Arial CYR" w:hAnsi="Arial CYR" w:cs="Arial CYR"/>
              </w:rPr>
              <w:lastRenderedPageBreak/>
              <w:t>попечения родителей, лицам из их числа по договорам найма сп</w:t>
            </w:r>
            <w:r w:rsidRPr="00EF6038">
              <w:rPr>
                <w:rFonts w:ascii="Arial CYR" w:hAnsi="Arial CYR" w:cs="Arial CYR"/>
              </w:rPr>
              <w:t>е</w:t>
            </w:r>
            <w:r w:rsidRPr="00EF6038">
              <w:rPr>
                <w:rFonts w:ascii="Arial CYR" w:hAnsi="Arial CYR" w:cs="Arial CYR"/>
              </w:rPr>
              <w:t>циализированных жилых помещений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lastRenderedPageBreak/>
              <w:t>99 992,3</w:t>
            </w:r>
          </w:p>
        </w:tc>
      </w:tr>
      <w:tr w:rsidR="00E91B9B" w:rsidRPr="00EF6038" w:rsidTr="00E91B9B">
        <w:trPr>
          <w:trHeight w:val="53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lastRenderedPageBreak/>
              <w:t>2 02 03119 04 0000 151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</w:t>
            </w:r>
            <w:r w:rsidRPr="00EF6038">
              <w:rPr>
                <w:rFonts w:ascii="Arial CYR" w:hAnsi="Arial CYR" w:cs="Arial CYR"/>
              </w:rPr>
              <w:t>о</w:t>
            </w:r>
            <w:r w:rsidRPr="00EF6038">
              <w:rPr>
                <w:rFonts w:ascii="Arial CYR" w:hAnsi="Arial CYR" w:cs="Arial CYR"/>
              </w:rPr>
              <w:t>ванных жилых помещений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99 992,3</w:t>
            </w:r>
          </w:p>
        </w:tc>
      </w:tr>
      <w:tr w:rsidR="00E91B9B" w:rsidRPr="00EF6038" w:rsidTr="00E91B9B">
        <w:trPr>
          <w:trHeight w:val="66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2 02 03122 00 0000 151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Субвенции бюджетам на выплату государственных пособий лицам, не подлежащим обязательному социальному страхованию на сл</w:t>
            </w:r>
            <w:r w:rsidRPr="00EF6038">
              <w:rPr>
                <w:rFonts w:ascii="Arial CYR" w:hAnsi="Arial CYR" w:cs="Arial CYR"/>
              </w:rPr>
              <w:t>у</w:t>
            </w:r>
            <w:r w:rsidRPr="00EF6038">
              <w:rPr>
                <w:rFonts w:ascii="Arial CYR" w:hAnsi="Arial CYR" w:cs="Arial CYR"/>
              </w:rPr>
              <w:t>чай временной нетрудоспособности и в связи с материнством, и лицам, уволенным в связи с ликвидацией организаций (прекращ</w:t>
            </w:r>
            <w:r w:rsidRPr="00EF6038">
              <w:rPr>
                <w:rFonts w:ascii="Arial CYR" w:hAnsi="Arial CYR" w:cs="Arial CYR"/>
              </w:rPr>
              <w:t>е</w:t>
            </w:r>
            <w:r w:rsidRPr="00EF6038">
              <w:rPr>
                <w:rFonts w:ascii="Arial CYR" w:hAnsi="Arial CYR" w:cs="Arial CYR"/>
              </w:rPr>
              <w:t>нием деятельности, полномочий физическими лицами)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342 351,6</w:t>
            </w:r>
          </w:p>
        </w:tc>
      </w:tr>
      <w:tr w:rsidR="00E91B9B" w:rsidRPr="00EF6038" w:rsidTr="00E91B9B">
        <w:trPr>
          <w:trHeight w:val="79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2 02 03122 04 0000 151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Субвенции бюджетам городских округов на выплату государстве</w:t>
            </w:r>
            <w:r w:rsidRPr="00EF6038">
              <w:rPr>
                <w:rFonts w:ascii="Arial CYR" w:hAnsi="Arial CYR" w:cs="Arial CYR"/>
              </w:rPr>
              <w:t>н</w:t>
            </w:r>
            <w:r w:rsidRPr="00EF6038">
              <w:rPr>
                <w:rFonts w:ascii="Arial CYR" w:hAnsi="Arial CYR" w:cs="Arial CYR"/>
              </w:rPr>
              <w:t>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</w:t>
            </w:r>
            <w:r w:rsidRPr="00EF6038">
              <w:rPr>
                <w:rFonts w:ascii="Arial CYR" w:hAnsi="Arial CYR" w:cs="Arial CYR"/>
              </w:rPr>
              <w:t>и</w:t>
            </w:r>
            <w:r w:rsidRPr="00EF6038">
              <w:rPr>
                <w:rFonts w:ascii="Arial CYR" w:hAnsi="Arial CYR" w:cs="Arial CYR"/>
              </w:rPr>
              <w:t>заций (прекращением деятельности, полномочий физическими л</w:t>
            </w:r>
            <w:r w:rsidRPr="00EF6038">
              <w:rPr>
                <w:rFonts w:ascii="Arial CYR" w:hAnsi="Arial CYR" w:cs="Arial CYR"/>
              </w:rPr>
              <w:t>и</w:t>
            </w:r>
            <w:r w:rsidRPr="00EF6038">
              <w:rPr>
                <w:rFonts w:ascii="Arial CYR" w:hAnsi="Arial CYR" w:cs="Arial CYR"/>
              </w:rPr>
              <w:t>цами)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342 351,6</w:t>
            </w:r>
          </w:p>
        </w:tc>
      </w:tr>
      <w:tr w:rsidR="00E91B9B" w:rsidRPr="00EF6038" w:rsidTr="00E91B9B">
        <w:trPr>
          <w:trHeight w:val="53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2 02 03123 00 0000 151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Субвенции бюджетам на осуществление переданных полномочий Российской Федерации по предоставлению отдельных мер соц</w:t>
            </w:r>
            <w:r w:rsidRPr="00EF6038">
              <w:rPr>
                <w:rFonts w:ascii="Arial" w:hAnsi="Arial" w:cs="Arial"/>
              </w:rPr>
              <w:t>и</w:t>
            </w:r>
            <w:r w:rsidRPr="00EF6038">
              <w:rPr>
                <w:rFonts w:ascii="Arial" w:hAnsi="Arial" w:cs="Arial"/>
              </w:rPr>
              <w:t>альной поддержки граждан, подвергшихся воздействию радиации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30 860,3</w:t>
            </w:r>
          </w:p>
        </w:tc>
      </w:tr>
      <w:tr w:rsidR="00E91B9B" w:rsidRPr="00EF6038" w:rsidTr="00E91B9B">
        <w:trPr>
          <w:trHeight w:val="53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2 02 03123 04 0000 151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Субвенции бюджетам городских округов на осуществление пер</w:t>
            </w:r>
            <w:r w:rsidRPr="00EF6038">
              <w:rPr>
                <w:rFonts w:ascii="Arial" w:hAnsi="Arial" w:cs="Arial"/>
              </w:rPr>
              <w:t>е</w:t>
            </w:r>
            <w:r w:rsidRPr="00EF6038">
              <w:rPr>
                <w:rFonts w:ascii="Arial" w:hAnsi="Arial" w:cs="Arial"/>
              </w:rPr>
              <w:t>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30 860,3</w:t>
            </w:r>
          </w:p>
        </w:tc>
      </w:tr>
      <w:tr w:rsidR="00E91B9B" w:rsidRPr="00EF6038" w:rsidTr="00E91B9B">
        <w:trPr>
          <w:trHeight w:val="13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2 02 03999 00 0000 151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 xml:space="preserve">Прочие субвенции 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4 223 210,6</w:t>
            </w:r>
          </w:p>
        </w:tc>
      </w:tr>
      <w:tr w:rsidR="00E91B9B" w:rsidRPr="00EF6038" w:rsidTr="00E91B9B">
        <w:trPr>
          <w:trHeight w:val="13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2 02 03999 04 0000 151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Прочие субвенции бюджетам городских округов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4 223 210,6</w:t>
            </w:r>
          </w:p>
        </w:tc>
      </w:tr>
      <w:tr w:rsidR="00E91B9B" w:rsidRPr="00EF6038" w:rsidTr="00E91B9B">
        <w:trPr>
          <w:trHeight w:val="13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2 02 04000 00 0000 151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  <w:b/>
                <w:bCs/>
              </w:rPr>
            </w:pPr>
            <w:r w:rsidRPr="00EF6038">
              <w:rPr>
                <w:rFonts w:ascii="Arial" w:hAnsi="Arial" w:cs="Arial"/>
                <w:b/>
                <w:bCs/>
              </w:rPr>
              <w:t>Иные межбюджетные трансферты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2 212 539,3</w:t>
            </w:r>
          </w:p>
        </w:tc>
      </w:tr>
      <w:tr w:rsidR="00E91B9B" w:rsidRPr="00EF6038" w:rsidTr="00E91B9B">
        <w:trPr>
          <w:trHeight w:val="40"/>
        </w:trPr>
        <w:tc>
          <w:tcPr>
            <w:tcW w:w="231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2 02 04025 00 0000 151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Межбюджетные трансферты передаваемые бюджетам на компле</w:t>
            </w:r>
            <w:r w:rsidRPr="00EF6038">
              <w:rPr>
                <w:rFonts w:ascii="Arial" w:hAnsi="Arial" w:cs="Arial"/>
              </w:rPr>
              <w:t>к</w:t>
            </w:r>
            <w:r w:rsidRPr="00EF6038">
              <w:rPr>
                <w:rFonts w:ascii="Arial" w:hAnsi="Arial" w:cs="Arial"/>
              </w:rPr>
              <w:t>тование книжного фонда библиотек муниципального образования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341,3</w:t>
            </w:r>
          </w:p>
        </w:tc>
      </w:tr>
      <w:tr w:rsidR="00E91B9B" w:rsidRPr="00EF6038" w:rsidTr="00E91B9B">
        <w:trPr>
          <w:trHeight w:val="40"/>
        </w:trPr>
        <w:tc>
          <w:tcPr>
            <w:tcW w:w="231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2 02 04025 04 0000 151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Межбюджетные трансферты передаваемые бюджетам городских округов на комплектование книжного фонда библиотек муниц</w:t>
            </w:r>
            <w:r w:rsidRPr="00EF6038">
              <w:rPr>
                <w:rFonts w:ascii="Arial" w:hAnsi="Arial" w:cs="Arial"/>
              </w:rPr>
              <w:t>и</w:t>
            </w:r>
            <w:r w:rsidRPr="00EF6038">
              <w:rPr>
                <w:rFonts w:ascii="Arial" w:hAnsi="Arial" w:cs="Arial"/>
              </w:rPr>
              <w:t>пального образования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341,3</w:t>
            </w:r>
          </w:p>
        </w:tc>
      </w:tr>
      <w:tr w:rsidR="00E91B9B" w:rsidRPr="00EF6038" w:rsidTr="00E91B9B">
        <w:trPr>
          <w:trHeight w:val="53"/>
        </w:trPr>
        <w:tc>
          <w:tcPr>
            <w:tcW w:w="231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2 02 04059 00 0000 151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Межбюджетные трансферты, передаваемые бюджетам на поо</w:t>
            </w:r>
            <w:r w:rsidRPr="00EF6038">
              <w:rPr>
                <w:rFonts w:ascii="Arial" w:hAnsi="Arial" w:cs="Arial"/>
              </w:rPr>
              <w:t>щ</w:t>
            </w:r>
            <w:r w:rsidRPr="00EF6038">
              <w:rPr>
                <w:rFonts w:ascii="Arial" w:hAnsi="Arial" w:cs="Arial"/>
              </w:rPr>
              <w:t>рение достижения наилучших показателей деятельности органов исполнительной власти субъектов Российской Федерации и орг</w:t>
            </w:r>
            <w:r w:rsidRPr="00EF6038">
              <w:rPr>
                <w:rFonts w:ascii="Arial" w:hAnsi="Arial" w:cs="Arial"/>
              </w:rPr>
              <w:t>а</w:t>
            </w:r>
            <w:r w:rsidRPr="00EF6038">
              <w:rPr>
                <w:rFonts w:ascii="Arial" w:hAnsi="Arial" w:cs="Arial"/>
              </w:rPr>
              <w:t>нов местного самоуправления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4 227,8</w:t>
            </w:r>
          </w:p>
        </w:tc>
      </w:tr>
      <w:tr w:rsidR="00E91B9B" w:rsidRPr="00EF6038" w:rsidTr="00E91B9B">
        <w:trPr>
          <w:trHeight w:val="41"/>
        </w:trPr>
        <w:tc>
          <w:tcPr>
            <w:tcW w:w="231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2 02 04059 04 0000 151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Межбюджетные трансферты, передаваемые бюджетам городских округов на поощрение достижения наилучших показателей де</w:t>
            </w:r>
            <w:r w:rsidRPr="00EF6038">
              <w:rPr>
                <w:rFonts w:ascii="Arial" w:hAnsi="Arial" w:cs="Arial"/>
              </w:rPr>
              <w:t>я</w:t>
            </w:r>
            <w:r w:rsidRPr="00EF6038">
              <w:rPr>
                <w:rFonts w:ascii="Arial" w:hAnsi="Arial" w:cs="Arial"/>
              </w:rPr>
              <w:t>тельности органов местного самоуправления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4 227,8</w:t>
            </w:r>
          </w:p>
        </w:tc>
      </w:tr>
      <w:tr w:rsidR="00E91B9B" w:rsidRPr="00EF6038" w:rsidTr="00E91B9B">
        <w:trPr>
          <w:trHeight w:val="40"/>
        </w:trPr>
        <w:tc>
          <w:tcPr>
            <w:tcW w:w="231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2 02 04061 00 0000 151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Межбюджетные трансферты, передаваемые бюджетам на созд</w:t>
            </w:r>
            <w:r w:rsidRPr="00EF6038">
              <w:rPr>
                <w:rFonts w:ascii="Arial" w:hAnsi="Arial" w:cs="Arial"/>
              </w:rPr>
              <w:t>а</w:t>
            </w:r>
            <w:r w:rsidRPr="00EF6038">
              <w:rPr>
                <w:rFonts w:ascii="Arial" w:hAnsi="Arial" w:cs="Arial"/>
              </w:rPr>
              <w:t>ние и развитие сети многофункциональных центров предоставл</w:t>
            </w:r>
            <w:r w:rsidRPr="00EF6038">
              <w:rPr>
                <w:rFonts w:ascii="Arial" w:hAnsi="Arial" w:cs="Arial"/>
              </w:rPr>
              <w:t>е</w:t>
            </w:r>
            <w:r w:rsidRPr="00EF6038">
              <w:rPr>
                <w:rFonts w:ascii="Arial" w:hAnsi="Arial" w:cs="Arial"/>
              </w:rPr>
              <w:t>ния государственных и муниципальных услуг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32 467,4</w:t>
            </w:r>
          </w:p>
        </w:tc>
      </w:tr>
      <w:tr w:rsidR="00E91B9B" w:rsidRPr="00EF6038" w:rsidTr="00E91B9B">
        <w:trPr>
          <w:trHeight w:val="41"/>
        </w:trPr>
        <w:tc>
          <w:tcPr>
            <w:tcW w:w="231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2 02 04061 04 0000 151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Межбюджетные трансферты, передаваемые бюджетам городских округов на создание и развитие сети многофункциональных це</w:t>
            </w:r>
            <w:r w:rsidRPr="00EF6038">
              <w:rPr>
                <w:rFonts w:ascii="Arial" w:hAnsi="Arial" w:cs="Arial"/>
              </w:rPr>
              <w:t>н</w:t>
            </w:r>
            <w:r w:rsidRPr="00EF6038">
              <w:rPr>
                <w:rFonts w:ascii="Arial" w:hAnsi="Arial" w:cs="Arial"/>
              </w:rPr>
              <w:t>тров предоставления государственных и муниципальных услуг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32 467,4</w:t>
            </w:r>
          </w:p>
        </w:tc>
      </w:tr>
      <w:tr w:rsidR="00E91B9B" w:rsidRPr="00EF6038" w:rsidTr="00E91B9B">
        <w:trPr>
          <w:trHeight w:val="52"/>
        </w:trPr>
        <w:tc>
          <w:tcPr>
            <w:tcW w:w="231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2 02 04081 00 0000 151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Межбюджетные трансферты, передаваемые бюджетам на фина</w:t>
            </w:r>
            <w:r w:rsidRPr="00EF6038">
              <w:rPr>
                <w:rFonts w:ascii="Arial" w:hAnsi="Arial" w:cs="Arial"/>
              </w:rPr>
              <w:t>н</w:t>
            </w:r>
            <w:r w:rsidRPr="00EF6038">
              <w:rPr>
                <w:rFonts w:ascii="Arial" w:hAnsi="Arial" w:cs="Arial"/>
              </w:rPr>
              <w:t>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298,4</w:t>
            </w:r>
          </w:p>
        </w:tc>
      </w:tr>
      <w:tr w:rsidR="00E91B9B" w:rsidRPr="00EF6038" w:rsidTr="00E91B9B">
        <w:trPr>
          <w:trHeight w:val="66"/>
        </w:trPr>
        <w:tc>
          <w:tcPr>
            <w:tcW w:w="231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2 02 04081 04 0000 151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Межбюджетные трансферты, передаваемые бюджетам городских округов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</w:t>
            </w:r>
            <w:r w:rsidRPr="00EF6038">
              <w:rPr>
                <w:rFonts w:ascii="Arial" w:hAnsi="Arial" w:cs="Arial"/>
              </w:rPr>
              <w:t>е</w:t>
            </w:r>
            <w:r w:rsidRPr="00EF6038">
              <w:rPr>
                <w:rFonts w:ascii="Arial" w:hAnsi="Arial" w:cs="Arial"/>
              </w:rPr>
              <w:t>щения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298,4</w:t>
            </w:r>
          </w:p>
        </w:tc>
      </w:tr>
      <w:tr w:rsidR="00E91B9B" w:rsidRPr="00EF6038" w:rsidTr="00E91B9B">
        <w:trPr>
          <w:trHeight w:val="53"/>
        </w:trPr>
        <w:tc>
          <w:tcPr>
            <w:tcW w:w="231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2 02 04095 00 0000 151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Межбюджетные трансферты, передаваемые бюджетам на реал</w:t>
            </w:r>
            <w:r w:rsidRPr="00EF6038">
              <w:rPr>
                <w:rFonts w:ascii="Arial" w:hAnsi="Arial" w:cs="Arial"/>
              </w:rPr>
              <w:t>и</w:t>
            </w:r>
            <w:r w:rsidRPr="00EF6038">
              <w:rPr>
                <w:rFonts w:ascii="Arial" w:hAnsi="Arial" w:cs="Arial"/>
              </w:rPr>
              <w:t>зацию мероприятий региональных программ в сфере дорожного хозяйства по решениям Правительства Российской Федерации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1 563 305,5</w:t>
            </w:r>
          </w:p>
        </w:tc>
      </w:tr>
      <w:tr w:rsidR="00E91B9B" w:rsidRPr="00EF6038" w:rsidTr="00E91B9B">
        <w:trPr>
          <w:trHeight w:val="53"/>
        </w:trPr>
        <w:tc>
          <w:tcPr>
            <w:tcW w:w="231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2 02 04095 04 0000 151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Межбюджетные трансферты, передаваемые бюджетам городских округов на реализацию мероприятий региональных программ в сфере дорожного хозяйства по решениям Правительства Росси</w:t>
            </w:r>
            <w:r w:rsidRPr="00EF6038">
              <w:rPr>
                <w:rFonts w:ascii="Arial" w:hAnsi="Arial" w:cs="Arial"/>
              </w:rPr>
              <w:t>й</w:t>
            </w:r>
            <w:r w:rsidRPr="00EF6038">
              <w:rPr>
                <w:rFonts w:ascii="Arial" w:hAnsi="Arial" w:cs="Arial"/>
              </w:rPr>
              <w:t>ской Федерации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1 563 305,5</w:t>
            </w:r>
          </w:p>
        </w:tc>
      </w:tr>
      <w:tr w:rsidR="00E91B9B" w:rsidRPr="00EF6038" w:rsidTr="00E91B9B">
        <w:trPr>
          <w:trHeight w:val="13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2 02 04999 00 0000 151</w:t>
            </w:r>
          </w:p>
        </w:tc>
        <w:tc>
          <w:tcPr>
            <w:tcW w:w="641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Прочие межбюджетные трансферты, передаваемые бюджетам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611 898,9</w:t>
            </w:r>
          </w:p>
        </w:tc>
      </w:tr>
      <w:tr w:rsidR="00E91B9B" w:rsidRPr="00EF6038" w:rsidTr="00E91B9B">
        <w:trPr>
          <w:trHeight w:val="27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lastRenderedPageBreak/>
              <w:t>2 02 04999 04 0000 151</w:t>
            </w:r>
          </w:p>
        </w:tc>
        <w:tc>
          <w:tcPr>
            <w:tcW w:w="641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Прочие межбюджетные трансферты, передаваемые бюджетам г</w:t>
            </w:r>
            <w:r w:rsidRPr="00EF6038">
              <w:rPr>
                <w:rFonts w:ascii="Arial" w:hAnsi="Arial" w:cs="Arial"/>
              </w:rPr>
              <w:t>о</w:t>
            </w:r>
            <w:r w:rsidRPr="00EF6038">
              <w:rPr>
                <w:rFonts w:ascii="Arial" w:hAnsi="Arial" w:cs="Arial"/>
              </w:rPr>
              <w:t>родских округов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611 898,9</w:t>
            </w:r>
          </w:p>
        </w:tc>
      </w:tr>
      <w:tr w:rsidR="00E91B9B" w:rsidRPr="00EF6038" w:rsidTr="00E91B9B">
        <w:trPr>
          <w:trHeight w:val="26"/>
        </w:trPr>
        <w:tc>
          <w:tcPr>
            <w:tcW w:w="231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" w:hAnsi="Arial" w:cs="Arial"/>
                <w:b/>
                <w:bCs/>
              </w:rPr>
            </w:pPr>
            <w:r w:rsidRPr="00EF6038">
              <w:rPr>
                <w:rFonts w:ascii="Arial" w:hAnsi="Arial" w:cs="Arial"/>
                <w:b/>
                <w:bCs/>
              </w:rPr>
              <w:t>2 19 00000 00 0000 000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  <w:b/>
                <w:bCs/>
              </w:rPr>
            </w:pPr>
            <w:r w:rsidRPr="00EF6038">
              <w:rPr>
                <w:rFonts w:ascii="Arial" w:hAnsi="Arial" w:cs="Arial"/>
                <w:b/>
                <w:bCs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-35 200,4</w:t>
            </w:r>
          </w:p>
        </w:tc>
      </w:tr>
      <w:tr w:rsidR="00E91B9B" w:rsidRPr="00EF6038" w:rsidTr="00E91B9B">
        <w:trPr>
          <w:trHeight w:val="40"/>
        </w:trPr>
        <w:tc>
          <w:tcPr>
            <w:tcW w:w="231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2 19 04000 04 0000 151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Возврат остатков субсидий, субвенций и иных межбюджетных трансфертов, имеющих целевое назначение, прошлых лет, из бюджетов городских округов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</w:rPr>
            </w:pPr>
            <w:r w:rsidRPr="00EF6038">
              <w:rPr>
                <w:rFonts w:ascii="Arial CYR" w:hAnsi="Arial CYR" w:cs="Arial CYR"/>
              </w:rPr>
              <w:t>-35 200,4</w:t>
            </w:r>
          </w:p>
        </w:tc>
      </w:tr>
      <w:tr w:rsidR="00E91B9B" w:rsidRPr="00EF6038" w:rsidTr="00E91B9B">
        <w:trPr>
          <w:trHeight w:val="13"/>
        </w:trPr>
        <w:tc>
          <w:tcPr>
            <w:tcW w:w="2313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E91B9B" w:rsidRPr="00EF6038" w:rsidRDefault="00E91B9B" w:rsidP="00E91B9B">
            <w:pPr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ВСЕГО</w:t>
            </w:r>
          </w:p>
        </w:tc>
        <w:tc>
          <w:tcPr>
            <w:tcW w:w="641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E91B9B" w:rsidRPr="00EF6038" w:rsidRDefault="00E91B9B" w:rsidP="00E91B9B">
            <w:pPr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34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E91B9B" w:rsidRPr="00EF6038" w:rsidRDefault="00E91B9B" w:rsidP="00E91B9B">
            <w:pPr>
              <w:jc w:val="right"/>
              <w:rPr>
                <w:rFonts w:ascii="Arial CYR" w:hAnsi="Arial CYR" w:cs="Arial CYR"/>
                <w:b/>
                <w:bCs/>
              </w:rPr>
            </w:pPr>
            <w:r w:rsidRPr="00EF6038">
              <w:rPr>
                <w:rFonts w:ascii="Arial CYR" w:hAnsi="Arial CYR" w:cs="Arial CYR"/>
                <w:b/>
                <w:bCs/>
              </w:rPr>
              <w:t>35 867 878,4</w:t>
            </w:r>
          </w:p>
        </w:tc>
      </w:tr>
    </w:tbl>
    <w:p w:rsidR="00780A92" w:rsidRDefault="00780A92" w:rsidP="005C7FB1">
      <w:pPr>
        <w:jc w:val="center"/>
        <w:rPr>
          <w:rFonts w:ascii="Arial" w:hAnsi="Arial" w:cs="Arial"/>
        </w:rPr>
      </w:pPr>
    </w:p>
    <w:p w:rsidR="005C7FB1" w:rsidRPr="001C367C" w:rsidRDefault="00F458CB" w:rsidP="005C7FB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9</w:t>
      </w:r>
      <w:r w:rsidR="005C7FB1">
        <w:rPr>
          <w:rFonts w:ascii="Arial" w:hAnsi="Arial" w:cs="Arial"/>
          <w:sz w:val="28"/>
          <w:szCs w:val="28"/>
        </w:rPr>
        <w:t>) приложение 3 изложить в следующей редакции:</w:t>
      </w:r>
    </w:p>
    <w:p w:rsidR="005C7FB1" w:rsidRDefault="005C7FB1" w:rsidP="005C7FB1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>
        <w:rPr>
          <w:rFonts w:ascii="Arial" w:hAnsi="Arial" w:cs="Arial"/>
        </w:rPr>
        <w:t>«Приложение 3</w:t>
      </w:r>
    </w:p>
    <w:p w:rsidR="005C7FB1" w:rsidRDefault="005C7FB1" w:rsidP="005C7FB1">
      <w:pPr>
        <w:pStyle w:val="a5"/>
        <w:ind w:left="0" w:firstLine="0"/>
        <w:jc w:val="right"/>
        <w:rPr>
          <w:rFonts w:ascii="Arial" w:hAnsi="Arial" w:cs="Arial"/>
        </w:rPr>
      </w:pPr>
      <w:r>
        <w:rPr>
          <w:rFonts w:ascii="Arial" w:hAnsi="Arial" w:cs="Arial"/>
        </w:rPr>
        <w:t>к решению Ростовской-на-Дону городской Думы</w:t>
      </w:r>
    </w:p>
    <w:p w:rsidR="005C7FB1" w:rsidRDefault="005C7FB1" w:rsidP="005C7FB1">
      <w:pPr>
        <w:pStyle w:val="a5"/>
        <w:ind w:left="0" w:firstLine="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«Об утверждении бюджета города Ростова-на-Дону на 2015 год</w:t>
      </w:r>
    </w:p>
    <w:p w:rsidR="005C7FB1" w:rsidRDefault="005C7FB1" w:rsidP="005C7FB1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и на плановый период 2016 и 2017 годов»</w:t>
      </w:r>
    </w:p>
    <w:p w:rsidR="005C7FB1" w:rsidRDefault="005C7FB1" w:rsidP="005C7FB1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5C7FB1" w:rsidRDefault="005C7FB1" w:rsidP="005C7FB1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Источники финансирования дефицита бюджета города на 2015 год</w:t>
      </w:r>
    </w:p>
    <w:p w:rsidR="005C7FB1" w:rsidRDefault="005C7FB1" w:rsidP="005C7FB1">
      <w:pPr>
        <w:jc w:val="right"/>
        <w:rPr>
          <w:rFonts w:ascii="Arial" w:hAnsi="Arial" w:cs="Arial"/>
        </w:rPr>
      </w:pPr>
      <w:r w:rsidRPr="00C06609">
        <w:rPr>
          <w:rFonts w:ascii="Arial" w:hAnsi="Arial" w:cs="Arial"/>
        </w:rPr>
        <w:t>тыс. руб.</w:t>
      </w:r>
    </w:p>
    <w:p w:rsidR="005C7FB1" w:rsidRDefault="005C7FB1" w:rsidP="005C7FB1">
      <w:pPr>
        <w:jc w:val="center"/>
        <w:rPr>
          <w:rFonts w:ascii="Arial" w:hAnsi="Arial" w:cs="Arial"/>
        </w:rPr>
      </w:pPr>
    </w:p>
    <w:tbl>
      <w:tblPr>
        <w:tblW w:w="10078" w:type="dxa"/>
        <w:tblInd w:w="93" w:type="dxa"/>
        <w:tblLook w:val="04A0"/>
      </w:tblPr>
      <w:tblGrid>
        <w:gridCol w:w="2345"/>
        <w:gridCol w:w="6379"/>
        <w:gridCol w:w="1354"/>
      </w:tblGrid>
      <w:tr w:rsidR="006B0F52" w:rsidRPr="00EF6038" w:rsidTr="006B0F52">
        <w:trPr>
          <w:trHeight w:val="311"/>
          <w:tblHeader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</w:rPr>
            </w:pPr>
            <w:r w:rsidRPr="00EF6038">
              <w:rPr>
                <w:rFonts w:ascii="Arial" w:hAnsi="Arial" w:cs="Arial"/>
                <w:b/>
                <w:bCs/>
              </w:rPr>
              <w:t>Код БК РФ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</w:rPr>
            </w:pPr>
            <w:r w:rsidRPr="00EF6038">
              <w:rPr>
                <w:rFonts w:ascii="Arial" w:hAnsi="Arial" w:cs="Arial"/>
                <w:b/>
                <w:bCs/>
              </w:rPr>
              <w:t>Наименование</w:t>
            </w:r>
          </w:p>
        </w:tc>
        <w:tc>
          <w:tcPr>
            <w:tcW w:w="1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</w:rPr>
            </w:pPr>
            <w:r w:rsidRPr="00EF6038">
              <w:rPr>
                <w:rFonts w:ascii="Arial" w:hAnsi="Arial" w:cs="Arial"/>
                <w:b/>
                <w:bCs/>
              </w:rPr>
              <w:t>Сумма</w:t>
            </w:r>
          </w:p>
        </w:tc>
      </w:tr>
      <w:tr w:rsidR="006B0F52" w:rsidRPr="00EF6038" w:rsidTr="006B0F52">
        <w:trPr>
          <w:trHeight w:val="151"/>
        </w:trPr>
        <w:tc>
          <w:tcPr>
            <w:tcW w:w="2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</w:rPr>
            </w:pPr>
            <w:r w:rsidRPr="00EF6038">
              <w:rPr>
                <w:rFonts w:ascii="Arial" w:hAnsi="Arial" w:cs="Arial"/>
                <w:b/>
                <w:bCs/>
              </w:rPr>
              <w:t>01 00 00 00 00 0000 000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</w:rPr>
            </w:pPr>
            <w:r w:rsidRPr="00EF6038">
              <w:rPr>
                <w:rFonts w:ascii="Arial" w:hAnsi="Arial" w:cs="Arial"/>
                <w:b/>
                <w:bCs/>
              </w:rPr>
              <w:t>Источники внутреннего финансирования дефицитов бюдж</w:t>
            </w:r>
            <w:r w:rsidRPr="00EF6038">
              <w:rPr>
                <w:rFonts w:ascii="Arial" w:hAnsi="Arial" w:cs="Arial"/>
                <w:b/>
                <w:bCs/>
              </w:rPr>
              <w:t>е</w:t>
            </w:r>
            <w:r w:rsidRPr="00EF6038">
              <w:rPr>
                <w:rFonts w:ascii="Arial" w:hAnsi="Arial" w:cs="Arial"/>
                <w:b/>
                <w:bCs/>
              </w:rPr>
              <w:t>тов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</w:rPr>
            </w:pPr>
            <w:r w:rsidRPr="00EF6038">
              <w:rPr>
                <w:rFonts w:ascii="Arial" w:hAnsi="Arial" w:cs="Arial"/>
                <w:b/>
                <w:bCs/>
              </w:rPr>
              <w:t>731 531,2</w:t>
            </w:r>
          </w:p>
        </w:tc>
      </w:tr>
      <w:tr w:rsidR="006B0F52" w:rsidRPr="00EF6038" w:rsidTr="006B0F52">
        <w:trPr>
          <w:trHeight w:val="151"/>
        </w:trPr>
        <w:tc>
          <w:tcPr>
            <w:tcW w:w="2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</w:rPr>
            </w:pPr>
            <w:r w:rsidRPr="00EF6038">
              <w:rPr>
                <w:rFonts w:ascii="Arial" w:hAnsi="Arial" w:cs="Arial"/>
                <w:b/>
                <w:bCs/>
              </w:rPr>
              <w:t>01 05 00 00 00 0000 000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</w:rPr>
            </w:pPr>
            <w:r w:rsidRPr="00EF6038">
              <w:rPr>
                <w:rFonts w:ascii="Arial" w:hAnsi="Arial" w:cs="Arial"/>
                <w:b/>
                <w:bCs/>
              </w:rPr>
              <w:t>Изменение остатков средств на счетах по учету средств бю</w:t>
            </w:r>
            <w:r w:rsidRPr="00EF6038">
              <w:rPr>
                <w:rFonts w:ascii="Arial" w:hAnsi="Arial" w:cs="Arial"/>
                <w:b/>
                <w:bCs/>
              </w:rPr>
              <w:t>д</w:t>
            </w:r>
            <w:r w:rsidRPr="00EF6038">
              <w:rPr>
                <w:rFonts w:ascii="Arial" w:hAnsi="Arial" w:cs="Arial"/>
                <w:b/>
                <w:bCs/>
              </w:rPr>
              <w:t>жетов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</w:rPr>
            </w:pPr>
            <w:r w:rsidRPr="00EF6038">
              <w:rPr>
                <w:rFonts w:ascii="Arial" w:hAnsi="Arial" w:cs="Arial"/>
                <w:b/>
                <w:bCs/>
              </w:rPr>
              <w:t>731 531,2</w:t>
            </w:r>
          </w:p>
        </w:tc>
      </w:tr>
      <w:tr w:rsidR="006B0F52" w:rsidRPr="00EF6038" w:rsidTr="006B0F52">
        <w:trPr>
          <w:trHeight w:val="151"/>
        </w:trPr>
        <w:tc>
          <w:tcPr>
            <w:tcW w:w="2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01 05 00 00 00 0000 500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Увеличение остатков средств бюджетов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36 042 024,8</w:t>
            </w:r>
          </w:p>
        </w:tc>
      </w:tr>
      <w:tr w:rsidR="006B0F52" w:rsidRPr="00EF6038" w:rsidTr="006B0F52">
        <w:trPr>
          <w:trHeight w:val="151"/>
        </w:trPr>
        <w:tc>
          <w:tcPr>
            <w:tcW w:w="2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01 05 02 00 00 0000 500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Увеличение прочих остатков средств бюджетов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36 042 024,8</w:t>
            </w:r>
          </w:p>
        </w:tc>
      </w:tr>
      <w:tr w:rsidR="006B0F52" w:rsidRPr="00EF6038" w:rsidTr="006B0F52">
        <w:trPr>
          <w:trHeight w:val="151"/>
        </w:trPr>
        <w:tc>
          <w:tcPr>
            <w:tcW w:w="2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01 05 02 01 00 0000 510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Увеличение прочих остатков денежных  средств бюджетов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36 042 024,8</w:t>
            </w:r>
          </w:p>
        </w:tc>
      </w:tr>
      <w:tr w:rsidR="006B0F52" w:rsidRPr="00EF6038" w:rsidTr="006B0F52">
        <w:trPr>
          <w:trHeight w:val="302"/>
        </w:trPr>
        <w:tc>
          <w:tcPr>
            <w:tcW w:w="2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01 05 02 01 04 0000 510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Увеличение прочих остатков денежных средств бюджетов горо</w:t>
            </w:r>
            <w:r w:rsidRPr="00EF6038">
              <w:rPr>
                <w:rFonts w:ascii="Arial" w:hAnsi="Arial" w:cs="Arial"/>
              </w:rPr>
              <w:t>д</w:t>
            </w:r>
            <w:r w:rsidRPr="00EF6038">
              <w:rPr>
                <w:rFonts w:ascii="Arial" w:hAnsi="Arial" w:cs="Arial"/>
              </w:rPr>
              <w:t>ских округов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36 042 024,8</w:t>
            </w:r>
          </w:p>
        </w:tc>
      </w:tr>
      <w:tr w:rsidR="006B0F52" w:rsidRPr="00EF6038" w:rsidTr="006B0F52">
        <w:trPr>
          <w:trHeight w:val="151"/>
        </w:trPr>
        <w:tc>
          <w:tcPr>
            <w:tcW w:w="2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01 05 00 00 00 0000 600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Уменьшение остатков средств бюджетов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36 773 556,0</w:t>
            </w:r>
          </w:p>
        </w:tc>
      </w:tr>
      <w:tr w:rsidR="006B0F52" w:rsidRPr="00EF6038" w:rsidTr="006B0F52">
        <w:trPr>
          <w:trHeight w:val="151"/>
        </w:trPr>
        <w:tc>
          <w:tcPr>
            <w:tcW w:w="2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01 05 02 00 00 0000 600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Уменьшение прочих остатков средств бюджетов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36 773 556,0</w:t>
            </w:r>
          </w:p>
        </w:tc>
      </w:tr>
      <w:tr w:rsidR="006B0F52" w:rsidRPr="00EF6038" w:rsidTr="006B0F52">
        <w:trPr>
          <w:trHeight w:val="151"/>
        </w:trPr>
        <w:tc>
          <w:tcPr>
            <w:tcW w:w="2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01 05 02 01 00 0000 610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Уменьшение прочих остатков денежных  средств бюджетов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36 773 556,0</w:t>
            </w:r>
          </w:p>
        </w:tc>
      </w:tr>
      <w:tr w:rsidR="006B0F52" w:rsidRPr="00EF6038" w:rsidTr="006B0F52">
        <w:trPr>
          <w:trHeight w:val="302"/>
        </w:trPr>
        <w:tc>
          <w:tcPr>
            <w:tcW w:w="2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01 05 02 01 04 0000 610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Уменьшение прочих остатков денежных средств бюджетов горо</w:t>
            </w:r>
            <w:r w:rsidRPr="00EF6038">
              <w:rPr>
                <w:rFonts w:ascii="Arial" w:hAnsi="Arial" w:cs="Arial"/>
              </w:rPr>
              <w:t>д</w:t>
            </w:r>
            <w:r w:rsidRPr="00EF6038">
              <w:rPr>
                <w:rFonts w:ascii="Arial" w:hAnsi="Arial" w:cs="Arial"/>
              </w:rPr>
              <w:t>ских округов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36 773 556,0</w:t>
            </w:r>
          </w:p>
        </w:tc>
      </w:tr>
      <w:tr w:rsidR="006B0F52" w:rsidRPr="00EF6038" w:rsidTr="006B0F52">
        <w:trPr>
          <w:trHeight w:val="160"/>
        </w:trPr>
        <w:tc>
          <w:tcPr>
            <w:tcW w:w="2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</w:rPr>
            </w:pPr>
            <w:r w:rsidRPr="00EF6038">
              <w:rPr>
                <w:rFonts w:ascii="Arial" w:hAnsi="Arial" w:cs="Arial"/>
                <w:b/>
                <w:bCs/>
              </w:rPr>
              <w:t>01 06 00 00 00 0000 000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</w:rPr>
            </w:pPr>
            <w:r w:rsidRPr="00EF6038">
              <w:rPr>
                <w:rFonts w:ascii="Arial" w:hAnsi="Arial" w:cs="Arial"/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</w:rPr>
            </w:pPr>
            <w:r w:rsidRPr="00EF6038">
              <w:rPr>
                <w:rFonts w:ascii="Arial" w:hAnsi="Arial" w:cs="Arial"/>
                <w:b/>
                <w:bCs/>
              </w:rPr>
              <w:t>0,0</w:t>
            </w:r>
          </w:p>
        </w:tc>
      </w:tr>
      <w:tr w:rsidR="006B0F52" w:rsidRPr="00EF6038" w:rsidTr="006B0F52">
        <w:trPr>
          <w:trHeight w:val="151"/>
        </w:trPr>
        <w:tc>
          <w:tcPr>
            <w:tcW w:w="2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</w:rPr>
            </w:pPr>
            <w:r w:rsidRPr="00EF6038">
              <w:rPr>
                <w:rFonts w:ascii="Arial" w:hAnsi="Arial" w:cs="Arial"/>
                <w:b/>
                <w:bCs/>
              </w:rPr>
              <w:t>01 06 04 00 00 0000 000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</w:rPr>
            </w:pPr>
            <w:r w:rsidRPr="00EF6038">
              <w:rPr>
                <w:rFonts w:ascii="Arial" w:hAnsi="Arial" w:cs="Arial"/>
                <w:b/>
                <w:bCs/>
              </w:rPr>
              <w:t>Исполнение государственных и муниципальных гарантий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</w:rPr>
            </w:pPr>
            <w:r w:rsidRPr="00EF6038">
              <w:rPr>
                <w:rFonts w:ascii="Arial" w:hAnsi="Arial" w:cs="Arial"/>
                <w:b/>
                <w:bCs/>
              </w:rPr>
              <w:t>-174 146,4</w:t>
            </w:r>
          </w:p>
        </w:tc>
      </w:tr>
      <w:tr w:rsidR="006B0F52" w:rsidRPr="00EF6038" w:rsidTr="006B0F52">
        <w:trPr>
          <w:trHeight w:val="302"/>
        </w:trPr>
        <w:tc>
          <w:tcPr>
            <w:tcW w:w="2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01 06 04 02 00 0000 000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Исполнение государственных и муниципальных гарантий в ин</w:t>
            </w:r>
            <w:r w:rsidRPr="00EF6038">
              <w:rPr>
                <w:rFonts w:ascii="Arial" w:hAnsi="Arial" w:cs="Arial"/>
              </w:rPr>
              <w:t>о</w:t>
            </w:r>
            <w:r w:rsidRPr="00EF6038">
              <w:rPr>
                <w:rFonts w:ascii="Arial" w:hAnsi="Arial" w:cs="Arial"/>
              </w:rPr>
              <w:t>странной валюте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</w:rPr>
            </w:pPr>
            <w:r w:rsidRPr="00EF6038">
              <w:rPr>
                <w:rFonts w:ascii="Arial" w:hAnsi="Arial" w:cs="Arial"/>
                <w:b/>
                <w:bCs/>
              </w:rPr>
              <w:t>174 146,4</w:t>
            </w:r>
          </w:p>
        </w:tc>
      </w:tr>
      <w:tr w:rsidR="006B0F52" w:rsidRPr="00EF6038" w:rsidTr="006B0F52">
        <w:trPr>
          <w:trHeight w:val="756"/>
        </w:trPr>
        <w:tc>
          <w:tcPr>
            <w:tcW w:w="2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01 06 04 02 00 0000 800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Исполнение государственных и муниципальных гарантий в ин</w:t>
            </w:r>
            <w:r w:rsidRPr="00EF6038">
              <w:rPr>
                <w:rFonts w:ascii="Arial" w:hAnsi="Arial" w:cs="Arial"/>
              </w:rPr>
              <w:t>о</w:t>
            </w:r>
            <w:r w:rsidRPr="00EF6038">
              <w:rPr>
                <w:rFonts w:ascii="Arial" w:hAnsi="Arial" w:cs="Arial"/>
              </w:rPr>
              <w:t>странной валюте, предоставленных Российской Федерации в ра</w:t>
            </w:r>
            <w:r w:rsidRPr="00EF6038">
              <w:rPr>
                <w:rFonts w:ascii="Arial" w:hAnsi="Arial" w:cs="Arial"/>
              </w:rPr>
              <w:t>м</w:t>
            </w:r>
            <w:r w:rsidRPr="00EF6038">
              <w:rPr>
                <w:rFonts w:ascii="Arial" w:hAnsi="Arial" w:cs="Arial"/>
              </w:rPr>
              <w:t>ках использования целевых иностранных кредитов (заимствов</w:t>
            </w:r>
            <w:r w:rsidRPr="00EF6038">
              <w:rPr>
                <w:rFonts w:ascii="Arial" w:hAnsi="Arial" w:cs="Arial"/>
              </w:rPr>
              <w:t>а</w:t>
            </w:r>
            <w:r w:rsidRPr="00EF6038">
              <w:rPr>
                <w:rFonts w:ascii="Arial" w:hAnsi="Arial" w:cs="Arial"/>
              </w:rPr>
              <w:t>ний), в случае, если исполнение гарантом государственных и м</w:t>
            </w:r>
            <w:r w:rsidRPr="00EF6038">
              <w:rPr>
                <w:rFonts w:ascii="Arial" w:hAnsi="Arial" w:cs="Arial"/>
              </w:rPr>
              <w:t>у</w:t>
            </w:r>
            <w:r w:rsidRPr="00EF6038">
              <w:rPr>
                <w:rFonts w:ascii="Arial" w:hAnsi="Arial" w:cs="Arial"/>
              </w:rPr>
              <w:t>ниципальных гарантий ведет к возникновению права регрессного требования гаранта к принципалу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174 146,4</w:t>
            </w:r>
          </w:p>
        </w:tc>
      </w:tr>
      <w:tr w:rsidR="006B0F52" w:rsidRPr="00EF6038" w:rsidTr="006B0F52">
        <w:trPr>
          <w:trHeight w:val="756"/>
        </w:trPr>
        <w:tc>
          <w:tcPr>
            <w:tcW w:w="2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01 06 04 02 04 0000 820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Исполнение  муниципальных гарантий городских округов в ин</w:t>
            </w:r>
            <w:r w:rsidRPr="00EF6038">
              <w:rPr>
                <w:rFonts w:ascii="Arial" w:hAnsi="Arial" w:cs="Arial"/>
              </w:rPr>
              <w:t>о</w:t>
            </w:r>
            <w:r w:rsidRPr="00EF6038">
              <w:rPr>
                <w:rFonts w:ascii="Arial" w:hAnsi="Arial" w:cs="Arial"/>
              </w:rPr>
              <w:t>странной валюте, предоставленных Российской Федерации в ра</w:t>
            </w:r>
            <w:r w:rsidRPr="00EF6038">
              <w:rPr>
                <w:rFonts w:ascii="Arial" w:hAnsi="Arial" w:cs="Arial"/>
              </w:rPr>
              <w:t>м</w:t>
            </w:r>
            <w:r w:rsidRPr="00EF6038">
              <w:rPr>
                <w:rFonts w:ascii="Arial" w:hAnsi="Arial" w:cs="Arial"/>
              </w:rPr>
              <w:t>ках использования целевых иностранных кредитов (заимствов</w:t>
            </w:r>
            <w:r w:rsidRPr="00EF6038">
              <w:rPr>
                <w:rFonts w:ascii="Arial" w:hAnsi="Arial" w:cs="Arial"/>
              </w:rPr>
              <w:t>а</w:t>
            </w:r>
            <w:r w:rsidRPr="00EF6038">
              <w:rPr>
                <w:rFonts w:ascii="Arial" w:hAnsi="Arial" w:cs="Arial"/>
              </w:rPr>
              <w:t>ний), в случае, если исполнение гарантом муниципальных гара</w:t>
            </w:r>
            <w:r w:rsidRPr="00EF6038">
              <w:rPr>
                <w:rFonts w:ascii="Arial" w:hAnsi="Arial" w:cs="Arial"/>
              </w:rPr>
              <w:t>н</w:t>
            </w:r>
            <w:r w:rsidRPr="00EF6038">
              <w:rPr>
                <w:rFonts w:ascii="Arial" w:hAnsi="Arial" w:cs="Arial"/>
              </w:rPr>
              <w:t>тий ведет к возникновению права регрессного требования гаранта к принципалу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174 146,4</w:t>
            </w:r>
          </w:p>
        </w:tc>
      </w:tr>
      <w:tr w:rsidR="006B0F52" w:rsidRPr="00EF6038" w:rsidTr="006B0F52">
        <w:trPr>
          <w:trHeight w:val="302"/>
        </w:trPr>
        <w:tc>
          <w:tcPr>
            <w:tcW w:w="2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</w:rPr>
            </w:pPr>
            <w:r w:rsidRPr="00EF6038">
              <w:rPr>
                <w:rFonts w:ascii="Arial" w:hAnsi="Arial" w:cs="Arial"/>
                <w:b/>
                <w:bCs/>
              </w:rPr>
              <w:t>01 06 05 00 00 0000 000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</w:rPr>
            </w:pPr>
            <w:r w:rsidRPr="00EF6038">
              <w:rPr>
                <w:rFonts w:ascii="Arial" w:hAnsi="Arial" w:cs="Arial"/>
                <w:b/>
                <w:bCs/>
              </w:rPr>
              <w:t>Бюджетные кредиты, предоставленные внутри страны в в</w:t>
            </w:r>
            <w:r w:rsidRPr="00EF6038">
              <w:rPr>
                <w:rFonts w:ascii="Arial" w:hAnsi="Arial" w:cs="Arial"/>
                <w:b/>
                <w:bCs/>
              </w:rPr>
              <w:t>а</w:t>
            </w:r>
            <w:r w:rsidRPr="00EF6038">
              <w:rPr>
                <w:rFonts w:ascii="Arial" w:hAnsi="Arial" w:cs="Arial"/>
                <w:b/>
                <w:bCs/>
              </w:rPr>
              <w:t>люте Российской Федерации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</w:rPr>
            </w:pPr>
            <w:r w:rsidRPr="00EF6038">
              <w:rPr>
                <w:rFonts w:ascii="Arial" w:hAnsi="Arial" w:cs="Arial"/>
                <w:b/>
                <w:bCs/>
              </w:rPr>
              <w:t>174 146,4</w:t>
            </w:r>
          </w:p>
        </w:tc>
      </w:tr>
      <w:tr w:rsidR="006B0F52" w:rsidRPr="00EF6038" w:rsidTr="006B0F52">
        <w:trPr>
          <w:trHeight w:val="302"/>
        </w:trPr>
        <w:tc>
          <w:tcPr>
            <w:tcW w:w="2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01 06 05 00 00 0000 600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174 146,4</w:t>
            </w:r>
          </w:p>
        </w:tc>
      </w:tr>
      <w:tr w:rsidR="006B0F52" w:rsidRPr="00EF6038" w:rsidTr="006B0F52">
        <w:trPr>
          <w:trHeight w:val="302"/>
        </w:trPr>
        <w:tc>
          <w:tcPr>
            <w:tcW w:w="2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01 06 05 01 00 0000 600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Возврат бюджетных кредитов, предоставленных юридическим л</w:t>
            </w:r>
            <w:r w:rsidRPr="00EF6038">
              <w:rPr>
                <w:rFonts w:ascii="Arial" w:hAnsi="Arial" w:cs="Arial"/>
              </w:rPr>
              <w:t>и</w:t>
            </w:r>
            <w:r w:rsidRPr="00EF6038">
              <w:rPr>
                <w:rFonts w:ascii="Arial" w:hAnsi="Arial" w:cs="Arial"/>
              </w:rPr>
              <w:t>цам в валюте Российской Федерации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174 146,4</w:t>
            </w:r>
          </w:p>
        </w:tc>
      </w:tr>
      <w:tr w:rsidR="006B0F52" w:rsidRPr="00EF6038" w:rsidTr="006B0F52">
        <w:trPr>
          <w:trHeight w:val="302"/>
        </w:trPr>
        <w:tc>
          <w:tcPr>
            <w:tcW w:w="2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01 06 05 01 04 0000 640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Возврат бюджетных кредитов, предоставленных юридическим л</w:t>
            </w:r>
            <w:r w:rsidRPr="00EF6038">
              <w:rPr>
                <w:rFonts w:ascii="Arial" w:hAnsi="Arial" w:cs="Arial"/>
              </w:rPr>
              <w:t>и</w:t>
            </w:r>
            <w:r w:rsidRPr="00EF6038">
              <w:rPr>
                <w:rFonts w:ascii="Arial" w:hAnsi="Arial" w:cs="Arial"/>
              </w:rPr>
              <w:t>цам из бюджетов городских округов в валюте Российской Федер</w:t>
            </w:r>
            <w:r w:rsidRPr="00EF6038">
              <w:rPr>
                <w:rFonts w:ascii="Arial" w:hAnsi="Arial" w:cs="Arial"/>
              </w:rPr>
              <w:t>а</w:t>
            </w:r>
            <w:r w:rsidRPr="00EF6038">
              <w:rPr>
                <w:rFonts w:ascii="Arial" w:hAnsi="Arial" w:cs="Arial"/>
              </w:rPr>
              <w:t>ции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174 146,4</w:t>
            </w:r>
          </w:p>
        </w:tc>
      </w:tr>
    </w:tbl>
    <w:p w:rsidR="006B0F52" w:rsidRPr="00C06609" w:rsidRDefault="006B0F52" w:rsidP="005C7FB1">
      <w:pPr>
        <w:jc w:val="center"/>
        <w:rPr>
          <w:rFonts w:ascii="Arial" w:hAnsi="Arial" w:cs="Arial"/>
        </w:rPr>
      </w:pPr>
    </w:p>
    <w:p w:rsidR="00780A92" w:rsidRDefault="00780A92" w:rsidP="006B0F52">
      <w:pPr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br w:type="page"/>
      </w:r>
    </w:p>
    <w:p w:rsidR="005C7FB1" w:rsidRPr="00310562" w:rsidRDefault="00F458CB" w:rsidP="005C7FB1">
      <w:pPr>
        <w:ind w:firstLine="567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10</w:t>
      </w:r>
      <w:r w:rsidR="005C7FB1">
        <w:rPr>
          <w:rFonts w:ascii="Arial" w:hAnsi="Arial" w:cs="Arial"/>
          <w:sz w:val="28"/>
          <w:szCs w:val="28"/>
        </w:rPr>
        <w:t>) приложение 8 изложить в следующей редакции:</w:t>
      </w:r>
    </w:p>
    <w:p w:rsidR="005C7FB1" w:rsidRDefault="005C7FB1" w:rsidP="005C7FB1">
      <w:pPr>
        <w:ind w:firstLine="567"/>
        <w:jc w:val="right"/>
        <w:rPr>
          <w:rFonts w:ascii="Arial" w:hAnsi="Arial" w:cs="Arial"/>
        </w:rPr>
      </w:pPr>
    </w:p>
    <w:p w:rsidR="005C7FB1" w:rsidRDefault="005C7FB1" w:rsidP="005C7FB1">
      <w:pPr>
        <w:ind w:firstLine="567"/>
        <w:jc w:val="right"/>
        <w:rPr>
          <w:rFonts w:ascii="Arial" w:hAnsi="Arial" w:cs="Arial"/>
        </w:rPr>
      </w:pPr>
      <w:r>
        <w:rPr>
          <w:rFonts w:ascii="Arial" w:hAnsi="Arial" w:cs="Arial"/>
        </w:rPr>
        <w:t>«Приложение 8</w:t>
      </w:r>
    </w:p>
    <w:p w:rsidR="005C7FB1" w:rsidRDefault="005C7FB1" w:rsidP="005C7FB1">
      <w:pPr>
        <w:pStyle w:val="a5"/>
        <w:ind w:left="0" w:firstLine="567"/>
        <w:jc w:val="right"/>
        <w:rPr>
          <w:rFonts w:ascii="Arial" w:hAnsi="Arial" w:cs="Arial"/>
        </w:rPr>
      </w:pPr>
      <w:r>
        <w:rPr>
          <w:rFonts w:ascii="Arial" w:hAnsi="Arial" w:cs="Arial"/>
        </w:rPr>
        <w:t>к решению Ростовской-на-Дону городской Думы</w:t>
      </w:r>
    </w:p>
    <w:p w:rsidR="005C7FB1" w:rsidRDefault="005C7FB1" w:rsidP="005C7FB1">
      <w:pPr>
        <w:pStyle w:val="a5"/>
        <w:ind w:left="0" w:firstLine="567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«Об утверждении бюджета города Ростова-на-Дону на 2015 год</w:t>
      </w:r>
    </w:p>
    <w:p w:rsidR="005C7FB1" w:rsidRDefault="005C7FB1" w:rsidP="005C7FB1">
      <w:pPr>
        <w:ind w:firstLine="567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и на плановый период 2016 и 2017 годов»</w:t>
      </w:r>
    </w:p>
    <w:p w:rsidR="005C7FB1" w:rsidRDefault="005C7FB1" w:rsidP="005C7FB1">
      <w:pPr>
        <w:ind w:firstLine="567"/>
        <w:jc w:val="right"/>
        <w:rPr>
          <w:rFonts w:ascii="Arial" w:hAnsi="Arial" w:cs="Arial"/>
        </w:rPr>
      </w:pPr>
    </w:p>
    <w:p w:rsidR="005C7FB1" w:rsidRDefault="005C7FB1" w:rsidP="005C7FB1">
      <w:pPr>
        <w:ind w:firstLine="567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Распределение бюджетных ассигнований</w:t>
      </w:r>
    </w:p>
    <w:p w:rsidR="00780A92" w:rsidRDefault="005C7FB1" w:rsidP="005C7FB1">
      <w:pPr>
        <w:ind w:firstLine="567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по разделам, подразделам, целевым статьям (муниципальным программам</w:t>
      </w:r>
    </w:p>
    <w:p w:rsidR="00780A92" w:rsidRDefault="005C7FB1" w:rsidP="005C7FB1">
      <w:pPr>
        <w:ind w:firstLine="567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города Ростова-на-Дону и непрограммным направлениям деятельности), </w:t>
      </w:r>
    </w:p>
    <w:p w:rsidR="005C7FB1" w:rsidRDefault="005C7FB1" w:rsidP="005C7FB1">
      <w:pPr>
        <w:ind w:firstLine="567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группам и подгруппам видов расходов классификации расходов на 2015 год</w:t>
      </w:r>
    </w:p>
    <w:p w:rsidR="005C7FB1" w:rsidRDefault="005C7FB1" w:rsidP="005C7FB1">
      <w:pPr>
        <w:ind w:firstLine="567"/>
        <w:jc w:val="center"/>
        <w:rPr>
          <w:rFonts w:ascii="Arial" w:hAnsi="Arial" w:cs="Arial"/>
        </w:rPr>
      </w:pPr>
    </w:p>
    <w:p w:rsidR="005C7FB1" w:rsidRDefault="005C7FB1" w:rsidP="005C7FB1">
      <w:pPr>
        <w:ind w:firstLine="567"/>
        <w:jc w:val="right"/>
        <w:rPr>
          <w:rFonts w:ascii="Arial" w:hAnsi="Arial" w:cs="Arial"/>
        </w:rPr>
      </w:pPr>
      <w:r>
        <w:rPr>
          <w:rFonts w:ascii="Arial" w:hAnsi="Arial" w:cs="Arial"/>
        </w:rPr>
        <w:t>тыс. руб.</w:t>
      </w:r>
    </w:p>
    <w:tbl>
      <w:tblPr>
        <w:tblW w:w="1000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6598"/>
        <w:gridCol w:w="289"/>
        <w:gridCol w:w="334"/>
        <w:gridCol w:w="1078"/>
        <w:gridCol w:w="390"/>
        <w:gridCol w:w="1311"/>
      </w:tblGrid>
      <w:tr w:rsidR="006B0F52" w:rsidRPr="00EF6038" w:rsidTr="006B0F52">
        <w:trPr>
          <w:trHeight w:val="85"/>
          <w:tblHeader/>
        </w:trPr>
        <w:tc>
          <w:tcPr>
            <w:tcW w:w="6598" w:type="dxa"/>
            <w:shd w:val="clear" w:color="auto" w:fill="auto"/>
            <w:noWrap/>
            <w:vAlign w:val="center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color w:val="000000"/>
              </w:rPr>
              <w:t>Наименование</w:t>
            </w:r>
          </w:p>
        </w:tc>
        <w:tc>
          <w:tcPr>
            <w:tcW w:w="289" w:type="dxa"/>
            <w:shd w:val="clear" w:color="auto" w:fill="auto"/>
            <w:noWrap/>
            <w:vAlign w:val="center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color w:val="000000"/>
              </w:rPr>
              <w:t>Рз</w:t>
            </w:r>
          </w:p>
        </w:tc>
        <w:tc>
          <w:tcPr>
            <w:tcW w:w="334" w:type="dxa"/>
            <w:shd w:val="clear" w:color="auto" w:fill="auto"/>
            <w:noWrap/>
            <w:vAlign w:val="center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color w:val="000000"/>
              </w:rPr>
              <w:t>ПР</w:t>
            </w:r>
          </w:p>
        </w:tc>
        <w:tc>
          <w:tcPr>
            <w:tcW w:w="1078" w:type="dxa"/>
            <w:shd w:val="clear" w:color="auto" w:fill="auto"/>
            <w:noWrap/>
            <w:vAlign w:val="center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color w:val="000000"/>
              </w:rPr>
              <w:t>ЦСР</w:t>
            </w:r>
          </w:p>
        </w:tc>
        <w:tc>
          <w:tcPr>
            <w:tcW w:w="390" w:type="dxa"/>
            <w:shd w:val="clear" w:color="auto" w:fill="auto"/>
            <w:noWrap/>
            <w:vAlign w:val="center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color w:val="000000"/>
              </w:rPr>
              <w:t>ВР</w:t>
            </w:r>
          </w:p>
        </w:tc>
        <w:tc>
          <w:tcPr>
            <w:tcW w:w="1311" w:type="dxa"/>
            <w:shd w:val="clear" w:color="auto" w:fill="auto"/>
            <w:noWrap/>
            <w:vAlign w:val="center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color w:val="000000"/>
              </w:rPr>
              <w:t>2015 год</w:t>
            </w:r>
          </w:p>
        </w:tc>
      </w:tr>
      <w:tr w:rsidR="006B0F52" w:rsidRPr="00EF6038" w:rsidTr="006B0F52">
        <w:trPr>
          <w:trHeight w:val="33"/>
        </w:trPr>
        <w:tc>
          <w:tcPr>
            <w:tcW w:w="6598" w:type="dxa"/>
            <w:shd w:val="clear" w:color="auto" w:fill="auto"/>
            <w:vAlign w:val="center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color w:val="000000"/>
              </w:rPr>
              <w:t>1 674 289,8</w:t>
            </w:r>
          </w:p>
        </w:tc>
      </w:tr>
      <w:tr w:rsidR="006B0F52" w:rsidRPr="00EF6038" w:rsidTr="006B0F52">
        <w:trPr>
          <w:trHeight w:val="66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3 697,1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Расходы на выплаты по оплате труда работников органов местного самоуправления в рамках обеспечения функционирования предс</w:t>
            </w:r>
            <w:r w:rsidRPr="00EF6038">
              <w:rPr>
                <w:rFonts w:ascii="Arial" w:hAnsi="Arial" w:cs="Arial"/>
              </w:rPr>
              <w:t>е</w:t>
            </w:r>
            <w:r w:rsidRPr="00EF6038">
              <w:rPr>
                <w:rFonts w:ascii="Arial" w:hAnsi="Arial" w:cs="Arial"/>
              </w:rPr>
              <w:t>дателя Ростовской-на-Дону городской Думы – главы города Ростова-на-Дону (Расходы на выплаты персоналу государственных (муниц</w:t>
            </w:r>
            <w:r w:rsidRPr="00EF6038">
              <w:rPr>
                <w:rFonts w:ascii="Arial" w:hAnsi="Arial" w:cs="Arial"/>
              </w:rPr>
              <w:t>и</w:t>
            </w:r>
            <w:r w:rsidRPr="00EF6038">
              <w:rPr>
                <w:rFonts w:ascii="Arial" w:hAnsi="Arial" w:cs="Arial"/>
              </w:rPr>
              <w:t>пальных) органов)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88 0 0011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3 697,1</w:t>
            </w:r>
          </w:p>
        </w:tc>
      </w:tr>
      <w:tr w:rsidR="006B0F52" w:rsidRPr="00EF6038" w:rsidTr="006B0F52">
        <w:trPr>
          <w:trHeight w:val="97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Функционирование законодательных (представительных) о</w:t>
            </w: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р</w:t>
            </w: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ганов государственной власти и представительных органов муниципальных образований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42 143,4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Расходы на выплаты по оплате труда работников органов местного самоуправления в рамках обеспечения функционирования депутатов Ростовской-на-Дону городской Думы. (Расходы на выплаты персон</w:t>
            </w:r>
            <w:r w:rsidRPr="00EF6038">
              <w:rPr>
                <w:rFonts w:ascii="Arial" w:hAnsi="Arial" w:cs="Arial"/>
              </w:rPr>
              <w:t>а</w:t>
            </w:r>
            <w:r w:rsidRPr="00EF6038">
              <w:rPr>
                <w:rFonts w:ascii="Arial" w:hAnsi="Arial" w:cs="Arial"/>
              </w:rPr>
              <w:t>лу государственных (муниципальных) органов)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89 1 0011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7 641,2</w:t>
            </w:r>
          </w:p>
        </w:tc>
      </w:tr>
      <w:tr w:rsidR="006B0F52" w:rsidRPr="00EF6038" w:rsidTr="006B0F52">
        <w:trPr>
          <w:trHeight w:val="132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Расходы на выплаты по оплате труда работников органов местного самоуправления в рамках обеспечения деятельности Ростовской-на-Дону городской Думы (Расходы на выплаты персоналу государс</w:t>
            </w:r>
            <w:r w:rsidRPr="00EF6038">
              <w:rPr>
                <w:rFonts w:ascii="Arial" w:hAnsi="Arial" w:cs="Arial"/>
              </w:rPr>
              <w:t>т</w:t>
            </w:r>
            <w:r w:rsidRPr="00EF6038">
              <w:rPr>
                <w:rFonts w:ascii="Arial" w:hAnsi="Arial" w:cs="Arial"/>
              </w:rPr>
              <w:t>венных (муниципальных) органов)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89 2 0011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28 416,8</w:t>
            </w:r>
          </w:p>
        </w:tc>
      </w:tr>
      <w:tr w:rsidR="006B0F52" w:rsidRPr="00EF6038" w:rsidTr="006B0F52">
        <w:trPr>
          <w:trHeight w:val="132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Расходы на обеспечение функций органов местного самоуправления в рамках обеспечения деятельности Ростовской-на-Дону городской Думы (Расходы на выплаты персоналу государственных (муниц</w:t>
            </w:r>
            <w:r w:rsidRPr="00EF6038">
              <w:rPr>
                <w:rFonts w:ascii="Arial" w:hAnsi="Arial" w:cs="Arial"/>
              </w:rPr>
              <w:t>и</w:t>
            </w:r>
            <w:r w:rsidRPr="00EF6038">
              <w:rPr>
                <w:rFonts w:ascii="Arial" w:hAnsi="Arial" w:cs="Arial"/>
              </w:rPr>
              <w:t>пальных) органов)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89 2 0019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900,3</w:t>
            </w:r>
          </w:p>
        </w:tc>
      </w:tr>
      <w:tr w:rsidR="006B0F52" w:rsidRPr="00EF6038" w:rsidTr="006B0F52">
        <w:trPr>
          <w:trHeight w:val="132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Расходы на обеспечение функций органов местного самоуправления в рамках обеспечения деятельности Ростовской-на-Дону городской Думы (Иные закупки товаров, работ и услуг для обеспечения гос</w:t>
            </w:r>
            <w:r w:rsidRPr="00EF6038">
              <w:rPr>
                <w:rFonts w:ascii="Arial" w:hAnsi="Arial" w:cs="Arial"/>
              </w:rPr>
              <w:t>у</w:t>
            </w:r>
            <w:r w:rsidRPr="00EF6038">
              <w:rPr>
                <w:rFonts w:ascii="Arial" w:hAnsi="Arial" w:cs="Arial"/>
              </w:rPr>
              <w:t>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89 2 0019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5 129,5</w:t>
            </w:r>
          </w:p>
        </w:tc>
      </w:tr>
      <w:tr w:rsidR="006B0F52" w:rsidRPr="00EF6038" w:rsidTr="006B0F52">
        <w:trPr>
          <w:trHeight w:val="99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Реализация направления расходов в рамках обеспечения деятел</w:t>
            </w:r>
            <w:r w:rsidRPr="00EF6038">
              <w:rPr>
                <w:rFonts w:ascii="Arial" w:hAnsi="Arial" w:cs="Arial"/>
              </w:rPr>
              <w:t>ь</w:t>
            </w:r>
            <w:r w:rsidRPr="00EF6038">
              <w:rPr>
                <w:rFonts w:ascii="Arial" w:hAnsi="Arial" w:cs="Arial"/>
              </w:rPr>
              <w:t>ности Ростовской-на-Дону городской Думы (Уплата налогов, сборов и иных платежей)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89 2 9999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55,6</w:t>
            </w:r>
          </w:p>
        </w:tc>
      </w:tr>
      <w:tr w:rsidR="006B0F52" w:rsidRPr="00EF6038" w:rsidTr="006B0F52">
        <w:trPr>
          <w:trHeight w:val="132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04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390 414,3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«Развитие муниципальной службы в городе Ростове-на-Дону» муниципальной программы  «Развитие системы муниципального управления в городе Ростове-на-Дону» (Расходы на выплаты персоналу государственных (муниципальных) органов)</w:t>
            </w:r>
          </w:p>
        </w:tc>
        <w:tc>
          <w:tcPr>
            <w:tcW w:w="289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18 1 0019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7 137,8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Развитие межмуниципальных связей в рамках подпрограммы «Ра</w:t>
            </w:r>
            <w:r w:rsidRPr="00EF6038">
              <w:rPr>
                <w:rFonts w:ascii="Arial" w:hAnsi="Arial" w:cs="Arial"/>
                <w:color w:val="000000"/>
              </w:rPr>
              <w:t>з</w:t>
            </w:r>
            <w:r w:rsidRPr="00EF6038">
              <w:rPr>
                <w:rFonts w:ascii="Arial" w:hAnsi="Arial" w:cs="Arial"/>
                <w:color w:val="000000"/>
              </w:rPr>
              <w:t>витие межмуниципальных связей города Ростова-на-Дону и по</w:t>
            </w:r>
            <w:r w:rsidRPr="00EF6038">
              <w:rPr>
                <w:rFonts w:ascii="Arial" w:hAnsi="Arial" w:cs="Arial"/>
                <w:color w:val="000000"/>
              </w:rPr>
              <w:t>д</w:t>
            </w:r>
            <w:r w:rsidRPr="00EF6038">
              <w:rPr>
                <w:rFonts w:ascii="Arial" w:hAnsi="Arial" w:cs="Arial"/>
                <w:color w:val="000000"/>
              </w:rPr>
              <w:t>держка социально ориентированных некоммерческих организаций города» муниципальной программы «Развитие системы муниципал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ного управления в городе Ростове-на-Дону» (Расходы на выплаты персоналу государственных (муниципальных) органов)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18 2 2133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1 631,0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Развитие межмуниципальных связей в рамках подпрограммы «Ра</w:t>
            </w:r>
            <w:r w:rsidRPr="00EF6038">
              <w:rPr>
                <w:rFonts w:ascii="Arial" w:hAnsi="Arial" w:cs="Arial"/>
                <w:color w:val="000000"/>
              </w:rPr>
              <w:t>з</w:t>
            </w:r>
            <w:r w:rsidRPr="00EF6038">
              <w:rPr>
                <w:rFonts w:ascii="Arial" w:hAnsi="Arial" w:cs="Arial"/>
                <w:color w:val="000000"/>
              </w:rPr>
              <w:t>витие межмуниципальных связей города Ростова-на-Дону и по</w:t>
            </w:r>
            <w:r w:rsidRPr="00EF6038">
              <w:rPr>
                <w:rFonts w:ascii="Arial" w:hAnsi="Arial" w:cs="Arial"/>
                <w:color w:val="000000"/>
              </w:rPr>
              <w:t>д</w:t>
            </w:r>
            <w:r w:rsidRPr="00EF6038">
              <w:rPr>
                <w:rFonts w:ascii="Arial" w:hAnsi="Arial" w:cs="Arial"/>
                <w:color w:val="000000"/>
              </w:rPr>
              <w:t>держка социально ориентированных некоммерческих организаций города» муниципальной программы  «Развитие системы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пального управления в городе Ростове-на-Дону» (Иные закупки т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lastRenderedPageBreak/>
              <w:t>варов, работ и услуг для обеспечения государственных (муниц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18 2 2133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160,5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Развитие и обеспечение функционирования информационно-телекоммуникационных инфраструктур в рамках подпрограммы «Развитие информационных телекоммуникационных технологий в Администрации города Ростова-на-Дону» муниципальной программы  «Развитие системы муниципального управления в городе Ростове-на-Дону» (Иные закупки товаров, работ и услуг для обеспечения г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18 4 2137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4 825,3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Расходы на выплаты по оплате труда работников органов местного самоуправления в рамках обеспечения функционирования  Главы Администрации  города Ростова-на-Дону» (Расходы на выплаты персоналу государственных (муниципальных) органов)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90 1 0011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3 370,6</w:t>
            </w:r>
          </w:p>
        </w:tc>
      </w:tr>
      <w:tr w:rsidR="006B0F52" w:rsidRPr="00EF6038" w:rsidTr="006B0F52">
        <w:trPr>
          <w:trHeight w:val="132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Расходы на выплаты по оплате труда работников органов местного самоуправления в рамках обеспечения деятельности  Администр</w:t>
            </w:r>
            <w:r w:rsidRPr="00EF6038">
              <w:rPr>
                <w:rFonts w:ascii="Arial" w:hAnsi="Arial" w:cs="Arial"/>
              </w:rPr>
              <w:t>а</w:t>
            </w:r>
            <w:r w:rsidRPr="00EF6038">
              <w:rPr>
                <w:rFonts w:ascii="Arial" w:hAnsi="Arial" w:cs="Arial"/>
              </w:rPr>
              <w:t>ции города Ростова-на-Дону (Расходы на выплаты персоналу гос</w:t>
            </w:r>
            <w:r w:rsidRPr="00EF6038">
              <w:rPr>
                <w:rFonts w:ascii="Arial" w:hAnsi="Arial" w:cs="Arial"/>
              </w:rPr>
              <w:t>у</w:t>
            </w:r>
            <w:r w:rsidRPr="00EF6038">
              <w:rPr>
                <w:rFonts w:ascii="Arial" w:hAnsi="Arial" w:cs="Arial"/>
              </w:rPr>
              <w:t>дарственных (муниципальных) органов)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90 2 0011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342 239,9</w:t>
            </w:r>
          </w:p>
        </w:tc>
      </w:tr>
      <w:tr w:rsidR="006B0F52" w:rsidRPr="00EF6038" w:rsidTr="006B0F52">
        <w:trPr>
          <w:trHeight w:val="132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Расходы на обеспечение функций органов местного самоуправления в рамках обеспечения деятельности  Администрации города Рост</w:t>
            </w:r>
            <w:r w:rsidRPr="00EF6038">
              <w:rPr>
                <w:rFonts w:ascii="Arial" w:hAnsi="Arial" w:cs="Arial"/>
              </w:rPr>
              <w:t>о</w:t>
            </w:r>
            <w:r w:rsidRPr="00EF6038">
              <w:rPr>
                <w:rFonts w:ascii="Arial" w:hAnsi="Arial" w:cs="Arial"/>
              </w:rPr>
              <w:t>ва-на-Дону (Расходы на выплаты персоналу государственных (мун</w:t>
            </w:r>
            <w:r w:rsidRPr="00EF6038">
              <w:rPr>
                <w:rFonts w:ascii="Arial" w:hAnsi="Arial" w:cs="Arial"/>
              </w:rPr>
              <w:t>и</w:t>
            </w:r>
            <w:r w:rsidRPr="00EF6038">
              <w:rPr>
                <w:rFonts w:ascii="Arial" w:hAnsi="Arial" w:cs="Arial"/>
              </w:rPr>
              <w:t>ципальных) органов)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90 2 0019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2 204,3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Расходы на обеспечение функций органов местного самоуправления в рамках обеспечения деятельности  Администрации города Рост</w:t>
            </w:r>
            <w:r w:rsidRPr="00EF6038">
              <w:rPr>
                <w:rFonts w:ascii="Arial" w:hAnsi="Arial" w:cs="Arial"/>
              </w:rPr>
              <w:t>о</w:t>
            </w:r>
            <w:r w:rsidRPr="00EF6038">
              <w:rPr>
                <w:rFonts w:ascii="Arial" w:hAnsi="Arial" w:cs="Arial"/>
              </w:rPr>
              <w:t>ва-на-Дону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90 2 0019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20 769,1</w:t>
            </w:r>
          </w:p>
        </w:tc>
      </w:tr>
      <w:tr w:rsidR="006B0F52" w:rsidRPr="00EF6038" w:rsidTr="006B0F52">
        <w:trPr>
          <w:trHeight w:val="132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Реализация направления расходов в рамках обеспечения деятел</w:t>
            </w:r>
            <w:r w:rsidRPr="00EF6038">
              <w:rPr>
                <w:rFonts w:ascii="Arial" w:hAnsi="Arial" w:cs="Arial"/>
              </w:rPr>
              <w:t>ь</w:t>
            </w:r>
            <w:r w:rsidRPr="00EF6038">
              <w:rPr>
                <w:rFonts w:ascii="Arial" w:hAnsi="Arial" w:cs="Arial"/>
              </w:rPr>
              <w:t>ности Администрации города Ростова-на-Дону в рамках обеспечения деятельности  Администрации города Ростова-на-Дону (Уплата н</w:t>
            </w:r>
            <w:r w:rsidRPr="00EF6038">
              <w:rPr>
                <w:rFonts w:ascii="Arial" w:hAnsi="Arial" w:cs="Arial"/>
              </w:rPr>
              <w:t>а</w:t>
            </w:r>
            <w:r w:rsidRPr="00EF6038">
              <w:rPr>
                <w:rFonts w:ascii="Arial" w:hAnsi="Arial" w:cs="Arial"/>
              </w:rPr>
              <w:t>логов, сборов и иных платежей)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90 2 9999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65,2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осуществление полномочий по созданию и обеспечению деятельности административных комиссий в рамках непрограммных расходов органов местного самоуправления (Расходы на выплаты персоналу государственных (муниципальных) органов)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99 9 7236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3 259,4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осуществление полномочий по созданию и обеспечению деятельности административных комиссий в рамках непрограммных расходов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99 9 7236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347,8</w:t>
            </w:r>
          </w:p>
        </w:tc>
      </w:tr>
      <w:tr w:rsidR="006B0F52" w:rsidRPr="00EF6038" w:rsidTr="006B0F52">
        <w:trPr>
          <w:trHeight w:val="16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 в рамках непрограммных расходов органов местного сам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управления (Расходы на выплаты персоналу государственных (м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ниципальных) органов)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99 9 7237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4 232,2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 в рамках непрограммных расходов органов местного сам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99 9 7237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168,3</w:t>
            </w:r>
          </w:p>
        </w:tc>
      </w:tr>
      <w:tr w:rsidR="006B0F52" w:rsidRPr="00EF6038" w:rsidTr="006B0F52">
        <w:trPr>
          <w:trHeight w:val="2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осуществление полномочий по определению в соотве</w:t>
            </w:r>
            <w:r w:rsidRPr="00EF6038">
              <w:rPr>
                <w:rFonts w:ascii="Arial" w:hAnsi="Arial" w:cs="Arial"/>
                <w:color w:val="000000"/>
              </w:rPr>
              <w:t>т</w:t>
            </w:r>
            <w:r w:rsidRPr="00EF6038">
              <w:rPr>
                <w:rFonts w:ascii="Arial" w:hAnsi="Arial" w:cs="Arial"/>
                <w:color w:val="000000"/>
              </w:rPr>
              <w:t>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нистративных правонарушениях в рамках непрограммных расходов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99 9 7239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2,9</w:t>
            </w:r>
          </w:p>
        </w:tc>
      </w:tr>
      <w:tr w:rsidR="006B0F52" w:rsidRPr="00EF6038" w:rsidTr="006B0F52">
        <w:trPr>
          <w:trHeight w:val="3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Судебная система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05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327,9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в рамках непрограммных ра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ходов органов местного самоуправления (Иные закупки товаров, р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99 9 5120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327,9</w:t>
            </w:r>
          </w:p>
        </w:tc>
      </w:tr>
      <w:tr w:rsidR="006B0F52" w:rsidRPr="00EF6038" w:rsidTr="006B0F52">
        <w:trPr>
          <w:trHeight w:val="99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lastRenderedPageBreak/>
              <w:t>Обеспечение деятельности финансовых, налоговых и там</w:t>
            </w: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о</w:t>
            </w: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женных органов и органов финансового (финансово-бюджетного) надзора</w:t>
            </w:r>
          </w:p>
        </w:tc>
        <w:tc>
          <w:tcPr>
            <w:tcW w:w="289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06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177 960,6</w:t>
            </w:r>
          </w:p>
        </w:tc>
      </w:tr>
      <w:tr w:rsidR="006B0F52" w:rsidRPr="00EF6038" w:rsidTr="006B0F52">
        <w:trPr>
          <w:trHeight w:val="196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«Развитие муниципальной службы в городе Ростове-на-Дону» муниципальной программы  «Развитие системы муниципального управления в городе Ростове-на-Дону» (Расходы на выплаты персоналу государственных (муниципальных) органов)</w:t>
            </w:r>
          </w:p>
        </w:tc>
        <w:tc>
          <w:tcPr>
            <w:tcW w:w="289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18 1 0019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5 449,1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«Разв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тие муниципальной службы в городе Ростове-на-Дону» муниципал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ной  программы  «Развитие системы муниципального управления в городе Ростове-на-Дону» (Расходы на выплаты персоналу госуда</w:t>
            </w:r>
            <w:r w:rsidRPr="00EF6038">
              <w:rPr>
                <w:rFonts w:ascii="Arial" w:hAnsi="Arial" w:cs="Arial"/>
                <w:color w:val="000000"/>
              </w:rPr>
              <w:t>р</w:t>
            </w:r>
            <w:r w:rsidRPr="00EF6038">
              <w:rPr>
                <w:rFonts w:ascii="Arial" w:hAnsi="Arial" w:cs="Arial"/>
                <w:color w:val="000000"/>
              </w:rPr>
              <w:t>ственных (муниципальных) органов)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18 1 9999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10 781,0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выплату по оплате труда работников органов местного самоуправления в рамках подпрограммы «Управление бюджетным процессом в городе Ростове-на-Дону» муниципальной программы  «Управление муниципальными финансами» (Расходы на выплаты персоналу государственных (муниципальных) органов)</w:t>
            </w:r>
          </w:p>
        </w:tc>
        <w:tc>
          <w:tcPr>
            <w:tcW w:w="289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20 1 0011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123 310,2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«Управление бюджетным процессом в гор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де Ростове-на-Дону» муниципальной программы  «Управление м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ниципальными финансами» (Расходы на выплаты персоналу гос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дарственных (муниципальных) органов)</w:t>
            </w:r>
          </w:p>
        </w:tc>
        <w:tc>
          <w:tcPr>
            <w:tcW w:w="289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20 1 0019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330,0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«Управление бюджетным процессом в гор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де Ростове-на-Дону» муниципальной программы  «Управление м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ниципальными финансами»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20 1 0019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10 607,9</w:t>
            </w:r>
          </w:p>
        </w:tc>
      </w:tr>
      <w:tr w:rsidR="006B0F52" w:rsidRPr="00EF6038" w:rsidTr="006B0F52">
        <w:trPr>
          <w:trHeight w:val="130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«Упра</w:t>
            </w:r>
            <w:r w:rsidRPr="00EF6038">
              <w:rPr>
                <w:rFonts w:ascii="Arial" w:hAnsi="Arial" w:cs="Arial"/>
                <w:color w:val="000000"/>
              </w:rPr>
              <w:t>в</w:t>
            </w:r>
            <w:r w:rsidRPr="00EF6038">
              <w:rPr>
                <w:rFonts w:ascii="Arial" w:hAnsi="Arial" w:cs="Arial"/>
                <w:color w:val="000000"/>
              </w:rPr>
              <w:t>ление бюджетным процессом в городе Ростове-на-Дону»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пальной программы  «Управление муниципальными финансами» (Уплата налогов, сборов и иные платежи)</w:t>
            </w:r>
          </w:p>
        </w:tc>
        <w:tc>
          <w:tcPr>
            <w:tcW w:w="289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20 1 9999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выплаты по оплате труда работников органов местного самоуправления в рамках обеспечения деятельности председателя Контрольно-счетной палаты города Ростова-на-Дону и его замест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телей (Расходы на выплаты персоналу государственных (муниц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пальных) органов)</w:t>
            </w:r>
          </w:p>
        </w:tc>
        <w:tc>
          <w:tcPr>
            <w:tcW w:w="289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91 1 0011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3 663,2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выплаты по оплате труда работников органов местного самоуправления в рамках обеспечения деятельности аудиторов Контрольно-счётной палаты города Ростова-на-Дону (Расходы на выплаты персоналу государственных (муниципальных) органов)</w:t>
            </w:r>
          </w:p>
        </w:tc>
        <w:tc>
          <w:tcPr>
            <w:tcW w:w="289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91 2 0011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4 767,9</w:t>
            </w:r>
          </w:p>
        </w:tc>
      </w:tr>
      <w:tr w:rsidR="006B0F52" w:rsidRPr="00EF6038" w:rsidTr="006B0F52">
        <w:trPr>
          <w:trHeight w:val="132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выплаты по оплате труда работников органов местного самоуправления в рамках обеспечения деятельности  Контрольно-счётной палаты города Ростова-на-Дону (Расходы на выплаты пе</w:t>
            </w:r>
            <w:r w:rsidRPr="00EF6038">
              <w:rPr>
                <w:rFonts w:ascii="Arial" w:hAnsi="Arial" w:cs="Arial"/>
                <w:color w:val="000000"/>
              </w:rPr>
              <w:t>р</w:t>
            </w:r>
            <w:r w:rsidRPr="00EF6038">
              <w:rPr>
                <w:rFonts w:ascii="Arial" w:hAnsi="Arial" w:cs="Arial"/>
                <w:color w:val="000000"/>
              </w:rPr>
              <w:t>соналу государственных (муниципальных) органов)</w:t>
            </w:r>
          </w:p>
        </w:tc>
        <w:tc>
          <w:tcPr>
            <w:tcW w:w="289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91 3 0011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17 630,3</w:t>
            </w:r>
          </w:p>
        </w:tc>
      </w:tr>
      <w:tr w:rsidR="006B0F52" w:rsidRPr="00EF6038" w:rsidTr="006B0F52">
        <w:trPr>
          <w:trHeight w:val="17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обеспечения деятельности Муниципальной избирательной комиссии города Ростова-на-Дону (Расходы на выплаты персоналу государственных (муниципальных) органов)</w:t>
            </w:r>
          </w:p>
        </w:tc>
        <w:tc>
          <w:tcPr>
            <w:tcW w:w="289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91 3 0019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9,1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обеспечения деятельности Контрольно-счётной палаты г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рода Ростова-на-Дону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91 3 0019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1 380,9</w:t>
            </w:r>
          </w:p>
        </w:tc>
      </w:tr>
      <w:tr w:rsidR="006B0F52" w:rsidRPr="00EF6038" w:rsidTr="006B0F52">
        <w:trPr>
          <w:trHeight w:val="99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Реализация направления расходов в рамках обеспечения деятел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ности Контрольно-счётной палаты города Ростова-на-Дону (Уплата налогов, сборов и иных платежей)</w:t>
            </w:r>
          </w:p>
        </w:tc>
        <w:tc>
          <w:tcPr>
            <w:tcW w:w="289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91 3 9999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6B0F52" w:rsidRPr="00EF6038" w:rsidTr="006B0F52">
        <w:trPr>
          <w:trHeight w:val="33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289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07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55 105,3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выплаты по оплате труда работников органов местного самоуправления в рамках обеспечения деятельности членов Мун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ципальной избирательной комиссии города Ростова-на-Дону (Расх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ды на выплаты персоналу государственных (муниципальных) орг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нов)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92 1 0011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1 885,4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Расходы на выплаты по оплате труда работников органов местного самоуправления в рамках обеспечения деятельности Муниципал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ной избирательной комиссии города Ростова-на-Дону (Расходы на выплаты персоналу государственных (муниципальных) органов)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92 2 0011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1 543,9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обеспечения деятельности Муниципальной избирательной комиссии города Ростова-на-Дону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92 2 0019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688,7</w:t>
            </w:r>
          </w:p>
        </w:tc>
      </w:tr>
      <w:tr w:rsidR="006B0F52" w:rsidRPr="00EF6038" w:rsidTr="006B0F52">
        <w:trPr>
          <w:trHeight w:val="99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Реализация направления расходов в рамках обеспечения деятел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ности Муниципальной избирательной комиссии города Ростова-на-Дону (Уплата налогов, сборов и иных платежей)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92 2 9999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311" w:type="dxa"/>
            <w:shd w:val="clear" w:color="auto" w:fill="auto"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0,1</w:t>
            </w:r>
          </w:p>
        </w:tc>
      </w:tr>
      <w:tr w:rsidR="006B0F52" w:rsidRPr="00EF6038" w:rsidTr="006B0F52">
        <w:trPr>
          <w:trHeight w:val="99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Проведение выборов депутатов Ростовской-на-Дону городской Думы в рамках непрограммных расходов органов местного самоуправл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ния (Специальные расходы)</w:t>
            </w:r>
          </w:p>
        </w:tc>
        <w:tc>
          <w:tcPr>
            <w:tcW w:w="289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99 3 9035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880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50 987,2</w:t>
            </w:r>
          </w:p>
        </w:tc>
      </w:tr>
      <w:tr w:rsidR="006B0F52" w:rsidRPr="00EF6038" w:rsidTr="006B0F52">
        <w:trPr>
          <w:trHeight w:val="66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Международные отношения и международное сотрудничес</w:t>
            </w: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т</w:t>
            </w: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во</w:t>
            </w:r>
          </w:p>
        </w:tc>
        <w:tc>
          <w:tcPr>
            <w:tcW w:w="289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08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3 609,9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Развитие межмуниципальных связей в рамках подпрограммы «Ра</w:t>
            </w:r>
            <w:r w:rsidRPr="00EF6038">
              <w:rPr>
                <w:rFonts w:ascii="Arial" w:hAnsi="Arial" w:cs="Arial"/>
                <w:color w:val="000000"/>
              </w:rPr>
              <w:t>з</w:t>
            </w:r>
            <w:r w:rsidRPr="00EF6038">
              <w:rPr>
                <w:rFonts w:ascii="Arial" w:hAnsi="Arial" w:cs="Arial"/>
                <w:color w:val="000000"/>
              </w:rPr>
              <w:t>витие межмуниципальных связей города Ростова-на-Дону и по</w:t>
            </w:r>
            <w:r w:rsidRPr="00EF6038">
              <w:rPr>
                <w:rFonts w:ascii="Arial" w:hAnsi="Arial" w:cs="Arial"/>
                <w:color w:val="000000"/>
              </w:rPr>
              <w:t>д</w:t>
            </w:r>
            <w:r w:rsidRPr="00EF6038">
              <w:rPr>
                <w:rFonts w:ascii="Arial" w:hAnsi="Arial" w:cs="Arial"/>
                <w:color w:val="000000"/>
              </w:rPr>
              <w:t>держка социально ориентированных некоммерческих организаций города» муниципальной программы «Развитие системы муниципал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ного управления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18 2 2133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2 480,3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Развитие межмуниципальных связей в рамках подпрограммы «Ра</w:t>
            </w:r>
            <w:r w:rsidRPr="00EF6038">
              <w:rPr>
                <w:rFonts w:ascii="Arial" w:hAnsi="Arial" w:cs="Arial"/>
                <w:color w:val="000000"/>
              </w:rPr>
              <w:t>з</w:t>
            </w:r>
            <w:r w:rsidRPr="00EF6038">
              <w:rPr>
                <w:rFonts w:ascii="Arial" w:hAnsi="Arial" w:cs="Arial"/>
                <w:color w:val="000000"/>
              </w:rPr>
              <w:t>витие межмуниципальных связей города Ростова-на-Дону и по</w:t>
            </w:r>
            <w:r w:rsidRPr="00EF6038">
              <w:rPr>
                <w:rFonts w:ascii="Arial" w:hAnsi="Arial" w:cs="Arial"/>
                <w:color w:val="000000"/>
              </w:rPr>
              <w:t>д</w:t>
            </w:r>
            <w:r w:rsidRPr="00EF6038">
              <w:rPr>
                <w:rFonts w:ascii="Arial" w:hAnsi="Arial" w:cs="Arial"/>
                <w:color w:val="000000"/>
              </w:rPr>
              <w:t>держка социально ориентированных некоммерческих организаций города» муниципальной программы  «Развитие системы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пального управления в городе Ростове-на-Дону» (Предоставление платежей, взносов, безвозмездных перечислений субъектам межд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народного права)</w:t>
            </w:r>
          </w:p>
        </w:tc>
        <w:tc>
          <w:tcPr>
            <w:tcW w:w="289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18 2 2133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860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1 129,6</w:t>
            </w:r>
          </w:p>
        </w:tc>
      </w:tr>
      <w:tr w:rsidR="006B0F52" w:rsidRPr="00EF6038" w:rsidTr="006B0F52">
        <w:trPr>
          <w:trHeight w:val="3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Резервные фонды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32 019,8</w:t>
            </w:r>
          </w:p>
        </w:tc>
      </w:tr>
      <w:tr w:rsidR="006B0F52" w:rsidRPr="00EF6038" w:rsidTr="006B0F52">
        <w:trPr>
          <w:trHeight w:val="132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Резервный фонд города Ростова-на-Дону на финансовое обеспеч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ние непредвиденных расходов в рамках непрограммных расходов органов местного самоуправления (Резервные средства)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99 1 9008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870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32 019,8</w:t>
            </w:r>
          </w:p>
        </w:tc>
      </w:tr>
      <w:tr w:rsidR="006B0F52" w:rsidRPr="00EF6038" w:rsidTr="006B0F52">
        <w:trPr>
          <w:trHeight w:val="33"/>
        </w:trPr>
        <w:tc>
          <w:tcPr>
            <w:tcW w:w="6598" w:type="dxa"/>
            <w:shd w:val="clear" w:color="auto" w:fill="auto"/>
            <w:vAlign w:val="center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969 011,5</w:t>
            </w:r>
          </w:p>
        </w:tc>
      </w:tr>
      <w:tr w:rsidR="006B0F52" w:rsidRPr="00EF6038" w:rsidTr="006B0F52">
        <w:trPr>
          <w:trHeight w:val="196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Профилактика дорожно-транспортных правонарушений в рамках подпрограммы "Профилактика правонарушений в городе Ростове-на-Дону" муниципальной программы «Профилактика правонарушений и немедицинского потребления наркотиков в городе Ростове-на-Дону» (Иные закупки товаров, работ и услуг для обеспечения государс</w:t>
            </w:r>
            <w:r w:rsidRPr="00EF6038">
              <w:rPr>
                <w:rFonts w:ascii="Arial" w:hAnsi="Arial" w:cs="Arial"/>
                <w:color w:val="000000"/>
              </w:rPr>
              <w:t>т</w:t>
            </w:r>
            <w:r w:rsidRPr="00EF6038">
              <w:rPr>
                <w:rFonts w:ascii="Arial" w:hAnsi="Arial" w:cs="Arial"/>
                <w:color w:val="000000"/>
              </w:rPr>
              <w:t>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07 1 2047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520,1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филактика правонарушений в городе Ростове-на-Дону» муниципал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ной программы «Профилактика правонарушений и немедицинского потребления наркотиков в городе Ростове-на-Дону» (Иные закупки товаров, работ и услуг для обеспечения государственных (муниц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07 1 9999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1 750,0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Меры по общей профилактике наркомании, формированию антина</w:t>
            </w:r>
            <w:r w:rsidRPr="00EF6038">
              <w:rPr>
                <w:rFonts w:ascii="Arial" w:hAnsi="Arial" w:cs="Arial"/>
              </w:rPr>
              <w:t>р</w:t>
            </w:r>
            <w:r w:rsidRPr="00EF6038">
              <w:rPr>
                <w:rFonts w:ascii="Arial" w:hAnsi="Arial" w:cs="Arial"/>
              </w:rPr>
              <w:t>котической культуры личности в рамках подпрограммы «Комплек</w:t>
            </w:r>
            <w:r w:rsidRPr="00EF6038">
              <w:rPr>
                <w:rFonts w:ascii="Arial" w:hAnsi="Arial" w:cs="Arial"/>
              </w:rPr>
              <w:t>с</w:t>
            </w:r>
            <w:r w:rsidRPr="00EF6038">
              <w:rPr>
                <w:rFonts w:ascii="Arial" w:hAnsi="Arial" w:cs="Arial"/>
              </w:rPr>
              <w:t>ные меры противодействия злоупотреблению наркотиками и их н</w:t>
            </w:r>
            <w:r w:rsidRPr="00EF6038">
              <w:rPr>
                <w:rFonts w:ascii="Arial" w:hAnsi="Arial" w:cs="Arial"/>
              </w:rPr>
              <w:t>е</w:t>
            </w:r>
            <w:r w:rsidRPr="00EF6038">
              <w:rPr>
                <w:rFonts w:ascii="Arial" w:hAnsi="Arial" w:cs="Arial"/>
              </w:rPr>
              <w:t>законному обороту на территории города Ростова-на-Дону» муниц</w:t>
            </w:r>
            <w:r w:rsidRPr="00EF6038">
              <w:rPr>
                <w:rFonts w:ascii="Arial" w:hAnsi="Arial" w:cs="Arial"/>
              </w:rPr>
              <w:t>и</w:t>
            </w:r>
            <w:r w:rsidRPr="00EF6038">
              <w:rPr>
                <w:rFonts w:ascii="Arial" w:hAnsi="Arial" w:cs="Arial"/>
              </w:rPr>
              <w:t>пальной программы  «Профилактика правонарушений и немедици</w:t>
            </w:r>
            <w:r w:rsidRPr="00EF6038">
              <w:rPr>
                <w:rFonts w:ascii="Arial" w:hAnsi="Arial" w:cs="Arial"/>
              </w:rPr>
              <w:t>н</w:t>
            </w:r>
            <w:r w:rsidRPr="00EF6038">
              <w:rPr>
                <w:rFonts w:ascii="Arial" w:hAnsi="Arial" w:cs="Arial"/>
              </w:rPr>
              <w:t>ского потребления наркотиков в городе Ростове-на-Дону» (Иные з</w:t>
            </w:r>
            <w:r w:rsidRPr="00EF6038">
              <w:rPr>
                <w:rFonts w:ascii="Arial" w:hAnsi="Arial" w:cs="Arial"/>
              </w:rPr>
              <w:t>а</w:t>
            </w:r>
            <w:r w:rsidRPr="00EF6038">
              <w:rPr>
                <w:rFonts w:ascii="Arial" w:hAnsi="Arial" w:cs="Arial"/>
              </w:rPr>
              <w:t>купки товаров, работ и услуг для обеспечения государственных (м</w:t>
            </w:r>
            <w:r w:rsidRPr="00EF6038">
              <w:rPr>
                <w:rFonts w:ascii="Arial" w:hAnsi="Arial" w:cs="Arial"/>
              </w:rPr>
              <w:t>у</w:t>
            </w:r>
            <w:r w:rsidRPr="00EF6038">
              <w:rPr>
                <w:rFonts w:ascii="Arial" w:hAnsi="Arial" w:cs="Arial"/>
              </w:rPr>
              <w:t>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07 2 2061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280,0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Организация проведения мониторингов общественного мнения по вопросам проявления коррупции, коррупциогенности и эффективн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сти мер антикоррупционной направленности в органах Администр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ции города Ростова-на-Дону в рамках муниципальной программы  «Противодействие коррупции в городе Ростове-на-Дону» (Иные з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купки товаров, работ и услуг для обеспечения государственных (м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08 0 2050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99,3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Мероприятия по просвещению, обучению и воспитанию по вопросам противодействия коррупции в рамках муниципальной программы  «Противодействие коррупции в городе Ростове-на-Дону» (Иные з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купки товаров, работ и услуг для обеспечения государственных (м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08 0 2051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305,0</w:t>
            </w:r>
          </w:p>
        </w:tc>
      </w:tr>
      <w:tr w:rsidR="006B0F52" w:rsidRPr="00EF6038" w:rsidTr="006B0F52">
        <w:trPr>
          <w:trHeight w:val="167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Организационные, информационные мероприятия по профилактике экстремизма в рамках муниципальной программы  «Профилактика терроризма и экстремизма, гармонизация межнациональных отн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шений» (Иные закупки товаров, работ и услуг для обеспечения гос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09 0 2056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550,0</w:t>
            </w:r>
          </w:p>
        </w:tc>
      </w:tr>
      <w:tr w:rsidR="006B0F52" w:rsidRPr="00EF6038" w:rsidTr="006B0F52">
        <w:trPr>
          <w:trHeight w:val="200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Содействие национально-культурному развитию народов, прож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вающих в городе Ростове-на-Дону, поддержка развития национал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ных культур в рамках муниципальной программы  «Профилактика терроризма и экстремизма, гармонизация межнациональных отн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шений» (Иные закупки товаров, работ и услуг для обеспечения гос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09 0 2057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607,0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Меры по профилактике проявлений экстремизма и гармонизации межнациональных отношений в рамках муниципальной программы  «Профилактика терроризма и экстремизма, гармонизация межн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циональных отношений»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09 0 2058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40,0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Меры по общей профилактике наркомании, формированию антина</w:t>
            </w:r>
            <w:r w:rsidRPr="00EF6038">
              <w:rPr>
                <w:rFonts w:ascii="Arial" w:hAnsi="Arial" w:cs="Arial"/>
                <w:color w:val="000000"/>
              </w:rPr>
              <w:t>р</w:t>
            </w:r>
            <w:r w:rsidRPr="00EF6038">
              <w:rPr>
                <w:rFonts w:ascii="Arial" w:hAnsi="Arial" w:cs="Arial"/>
                <w:color w:val="000000"/>
              </w:rPr>
              <w:t>котической культуры личности в рамках подпрограммы «Комплек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ные меры противодействия злоупотреблению наркотиками и их н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законному обороту на территории города Ростова-на-Дону»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пальной программы «Профилактика правонарушений и немедици</w:t>
            </w:r>
            <w:r w:rsidRPr="00EF6038">
              <w:rPr>
                <w:rFonts w:ascii="Arial" w:hAnsi="Arial" w:cs="Arial"/>
                <w:color w:val="000000"/>
              </w:rPr>
              <w:t>н</w:t>
            </w:r>
            <w:r w:rsidRPr="00EF6038">
              <w:rPr>
                <w:rFonts w:ascii="Arial" w:hAnsi="Arial" w:cs="Arial"/>
                <w:color w:val="000000"/>
              </w:rPr>
              <w:t>ского потребления наркотиков в городе Ростове-на-Дону» (Расходы на выплаты персоналу государственных (муниципальных) органов)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15 5 0011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36 487,4</w:t>
            </w:r>
          </w:p>
        </w:tc>
      </w:tr>
      <w:tr w:rsidR="006B0F52" w:rsidRPr="00EF6038" w:rsidTr="006B0F52">
        <w:trPr>
          <w:trHeight w:val="200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«Обеспечение реализации муниципальной программы «Стимулирование экономической активности, содействие развитию предпринимательства в городе Ростове-на-Дону» (Расх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ды на выплаты персоналу государственных (муниципальных) орг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нов)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15 5 0019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179,9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«Обеспечение реализации муниципальной программы «Стимулирование экономической активности, содействие развитию предпринимательства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15 5 0019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1 857,2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«Обе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печение реализации муниципальной программы «Стимулирование экономической активности, содействие развитию предпринимател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ства в городе Ростове-на-Дону»  (Расходы на выплаты персоналу государственных (муниципальных) органов)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15 5 9999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0,5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«Обе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печение реализации муниципальной программы «Стимулирование экономической активности, содействие развитию предпринимател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ства в городе Ростове-на-Дону» (Уплата налогов, сборов и иных пл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тежей)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15 5 9999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55,4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выплаты оп оплату труда работников органов местного самоуправления в рамках муниципальной программы  «Развитие градостроительной деятельности в городе Ростове-на-Дону» (Расх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ды на выплаты персоналу государственных (муниципальных) орг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нов)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16 0 0011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91 479,9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муниципальной программы  «Развитие градостроительной деятельности в городе Ростове-на-Дону» (Иные закупки товаров, р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16 0 0019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6 236,6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муниципал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lastRenderedPageBreak/>
              <w:t>ной программы  «Развитие градостроительной деятельности в гор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де Ростове-на-Дону» (Расходы на выплаты персоналу казённых у</w:t>
            </w:r>
            <w:r w:rsidRPr="00EF6038">
              <w:rPr>
                <w:rFonts w:ascii="Arial" w:hAnsi="Arial" w:cs="Arial"/>
                <w:color w:val="000000"/>
              </w:rPr>
              <w:t>ч</w:t>
            </w:r>
            <w:r w:rsidRPr="00EF6038">
              <w:rPr>
                <w:rFonts w:ascii="Arial" w:hAnsi="Arial" w:cs="Arial"/>
                <w:color w:val="000000"/>
              </w:rPr>
              <w:t>реждений)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16 0 0059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13 337,1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муниципал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ной программы  «Развитие градостроительной деятельности в гор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де Ростове-на-Дону» (Иные закупки товаров, работ и услуг для обе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16 0 0059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1 546,1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муниципал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ной программы «Развитие градостроительной деятельности в городе Ростове-на-Дону» (Уплата налогов, сборов и иных платежей)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16 0 0059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41,7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Мероприятия в области архитектуры и градостроительства в рамках муниципальной программы  «Развитие градостроительной деятел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ности в городе Ростове-на-Дону» (Иные закупки товаров, работ и у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16 0 2110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800,0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Комплексное оформление территории города к праздничным датам в рамках муниципальной программы  «Развитие градостроительной деятельности в городе Ростове-на-Дону» (Иные закупки товаров, р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16 0 2111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34 775,5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Присвоение наименований улицам, площадям и иным территориям проживания граждан, установление нумерации объектов адресации в рамках муниципальной программы   «Развитие градостроительной деятельности в городе Ростове-на-Дону» (Иные закупки товаров, р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16 0 2112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1 689,1</w:t>
            </w:r>
          </w:p>
        </w:tc>
      </w:tr>
      <w:tr w:rsidR="006B0F52" w:rsidRPr="00EF6038" w:rsidTr="006B0F52">
        <w:trPr>
          <w:trHeight w:val="132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Мероприятия по обеспечению содержания муниципального имущ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ства в рамках муниципальной программы  «Развитие градостро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тельной деятельности в городе Ростове-на-Дону» (Уплата налогов, сборов и иных платежей)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16 0 9021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639,0</w:t>
            </w:r>
          </w:p>
        </w:tc>
      </w:tr>
      <w:tr w:rsidR="006B0F52" w:rsidRPr="00EF6038" w:rsidTr="006B0F52">
        <w:trPr>
          <w:trHeight w:val="132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Реализация направления расходов в рамках муниципальной 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 «Развитие градостроительной деятельности в городе Ро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тове-на-Дону» (Иные закупки товаров, работ и услуг для обеспеч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16 0 9999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1 517,7</w:t>
            </w:r>
          </w:p>
        </w:tc>
      </w:tr>
      <w:tr w:rsidR="006B0F52" w:rsidRPr="00EF6038" w:rsidTr="006B0F52">
        <w:trPr>
          <w:trHeight w:val="97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Реализация направления расходов в рамках муниципальной 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 «Развитие градостроительной деятельности в городе Ро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тове-на-Дону» (Уплата налогов, сборов и иных платежей)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16 0 9999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173,5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«Развитие муниципальной службы в городе Ростове-на-Дону» муниципальной программы «Развитие системы муниципального управления в городе Ростове-на-Дону» (Расходы на выплаты персоналу государственных (муниципальных) органов)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18 1 0019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5 879,5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Награждение победителей городского конкурса «Лучший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пальный служащий города Ростова-на-Дону»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«Развитие муниципальной службы в городе Ростове-на-Дону» муниципальной программы «Развитие системы муниципального управления в городе Ростове-на-Дону» (Премии и гранты)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18 1 1009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100,0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Внедрение эффективных технологий и современных методов упра</w:t>
            </w:r>
            <w:r w:rsidRPr="00EF6038">
              <w:rPr>
                <w:rFonts w:ascii="Arial" w:hAnsi="Arial" w:cs="Arial"/>
                <w:color w:val="000000"/>
              </w:rPr>
              <w:t>в</w:t>
            </w:r>
            <w:r w:rsidRPr="00EF6038">
              <w:rPr>
                <w:rFonts w:ascii="Arial" w:hAnsi="Arial" w:cs="Arial"/>
                <w:color w:val="000000"/>
              </w:rPr>
              <w:t>ления и кадровой работы, направленных на повышение качества управления и компетентности муниципальных служащих в рамках подпрограммы «Развитие муниципальной службы в городе Ростове-на-Дону» муниципальной программы «Развитие системы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пального управления в городе Ростове-на-Дону» (Иные закупки т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варов, работ и услуг для обеспечения государственных (муниц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18 1 2130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255,8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Мероприятия по диспансеризации муниципальных служащих города Ростова-на-Дону в рамках подпрограммы «Развитие муниципальной службы в городе Ростове-на-Дону» муниципальной программы  «Развитие системы муниципального управления в городе Ростове-на-Дону» (Иные закупки товаров, работ и услуг для обеспечения г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18 1 2132</w:t>
            </w:r>
          </w:p>
        </w:tc>
        <w:tc>
          <w:tcPr>
            <w:tcW w:w="390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3 479,6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Награждение победителей городского конкурса «Лучшие практики социально ориентированных некоммерческих организаций города Ростова-на-Дону» в рамках подпрограммы «Развитие межмуниц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связей города Ростова-на-Дону и поддержка социально ориентированных некоммерческих организаций города»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пальной программы «Развитие системы муниципального управления в городе Ростове-на-Дону» (Премии и гранты)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18 2 1010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900,0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Награждение победителей городского конкурса «Лучший волонтёр» в рамках подпрограммы «Развитие межмуниципальных связей города Ростова-на-Дону и поддержка социально ориентированных неко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мерческих организаций города» муниципальной программы  «Разв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тие системы муниципального управления в городе Ростове-на-Дону» (Премии и гранты)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18 2 1011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49,4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Награждение победителей городского конкурса «Лучшее территор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альное общественное самоуправление» в рамках подпрограммы «Развитие межмуниципальных связей города Ростова-на-Дону и поддержка социально ориентированных некоммерческих организ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ций города» муниципальной программы  «Развитие системы мун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ципального управления в городе Ростове-на-Дону» (Премии и гра</w:t>
            </w:r>
            <w:r w:rsidRPr="00EF6038">
              <w:rPr>
                <w:rFonts w:ascii="Arial" w:hAnsi="Arial" w:cs="Arial"/>
                <w:color w:val="000000"/>
              </w:rPr>
              <w:t>н</w:t>
            </w:r>
            <w:r w:rsidRPr="00EF6038">
              <w:rPr>
                <w:rFonts w:ascii="Arial" w:hAnsi="Arial" w:cs="Arial"/>
                <w:color w:val="000000"/>
              </w:rPr>
              <w:t>ты)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18 2 1012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118,4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Награждение лиц, имеющих большие заслуги перед городским с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обществом, в рамках подпрограммы «Развитие межмуниципальных связей города Ростова-на-Дону и поддержка социально ориентир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ванных некоммерческих организаций города» муниципальной 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«Развитие системы муниципального управления в городе Ростове-на-Дону» (Премии и гранты)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18 2 1013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945405" w:rsidP="006B0F52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1 9</w:t>
            </w:r>
            <w:r w:rsidR="006B0F52" w:rsidRPr="00EF6038">
              <w:rPr>
                <w:rFonts w:ascii="Arial" w:hAnsi="Arial" w:cs="Arial"/>
                <w:color w:val="000000"/>
              </w:rPr>
              <w:t>40,0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Развитие межмуниципальных связей в рамках подпрограммы «Ра</w:t>
            </w:r>
            <w:r w:rsidRPr="00EF6038">
              <w:rPr>
                <w:rFonts w:ascii="Arial" w:hAnsi="Arial" w:cs="Arial"/>
                <w:color w:val="000000"/>
              </w:rPr>
              <w:t>з</w:t>
            </w:r>
            <w:r w:rsidRPr="00EF6038">
              <w:rPr>
                <w:rFonts w:ascii="Arial" w:hAnsi="Arial" w:cs="Arial"/>
                <w:color w:val="000000"/>
              </w:rPr>
              <w:t>витие межмуниципальных связей города Ростова-на-Дону и по</w:t>
            </w:r>
            <w:r w:rsidRPr="00EF6038">
              <w:rPr>
                <w:rFonts w:ascii="Arial" w:hAnsi="Arial" w:cs="Arial"/>
                <w:color w:val="000000"/>
              </w:rPr>
              <w:t>д</w:t>
            </w:r>
            <w:r w:rsidRPr="00EF6038">
              <w:rPr>
                <w:rFonts w:ascii="Arial" w:hAnsi="Arial" w:cs="Arial"/>
                <w:color w:val="000000"/>
              </w:rPr>
              <w:t>держка социально ориентированных некоммерческих организаций города» муниципальной программы «Развитие системы муниципал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ного управления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18 2 2133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6 428,1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Развитие межмуниципальных связей в рамках подпрограммы «Ра</w:t>
            </w:r>
            <w:r w:rsidRPr="00EF6038">
              <w:rPr>
                <w:rFonts w:ascii="Arial" w:hAnsi="Arial" w:cs="Arial"/>
                <w:color w:val="000000"/>
              </w:rPr>
              <w:t>з</w:t>
            </w:r>
            <w:r w:rsidRPr="00EF6038">
              <w:rPr>
                <w:rFonts w:ascii="Arial" w:hAnsi="Arial" w:cs="Arial"/>
                <w:color w:val="000000"/>
              </w:rPr>
              <w:t>витие межмуниципальных связей города Ростова-на-Дону и по</w:t>
            </w:r>
            <w:r w:rsidRPr="00EF6038">
              <w:rPr>
                <w:rFonts w:ascii="Arial" w:hAnsi="Arial" w:cs="Arial"/>
                <w:color w:val="000000"/>
              </w:rPr>
              <w:t>д</w:t>
            </w:r>
            <w:r w:rsidRPr="00EF6038">
              <w:rPr>
                <w:rFonts w:ascii="Arial" w:hAnsi="Arial" w:cs="Arial"/>
                <w:color w:val="000000"/>
              </w:rPr>
              <w:t>держка социально ориентированных некоммерческих организаций города» муниципальной программы «Развитие системы муниципал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ного управления в городе Ростове-на-Дону» (Уплата налогов, сборов и иных платежей)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18 2 2133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2 702,2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Организация и проведение социологических исследований в рамках подпрограммы «Развитие межмуниципальных связей города Рост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ва-на-Дону и поддержка социально ориентированных некоммерч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ских организаций города» муниципальной программы «Развитие си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темы муниципального управления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18 2 2134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685,0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«Разв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тие межмуниципальных связей города Ростова-на-Дону и поддержка социально ориентированных некоммерческих организаций города» муниципальной программы  «Развитие системы муниципального управления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18 2 9999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945405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 xml:space="preserve">1 </w:t>
            </w:r>
            <w:r w:rsidR="00945405">
              <w:rPr>
                <w:rFonts w:ascii="Arial" w:hAnsi="Arial" w:cs="Arial"/>
                <w:color w:val="000000"/>
              </w:rPr>
              <w:t>2</w:t>
            </w:r>
            <w:r w:rsidRPr="00EF6038">
              <w:rPr>
                <w:rFonts w:ascii="Arial" w:hAnsi="Arial" w:cs="Arial"/>
                <w:color w:val="000000"/>
              </w:rPr>
              <w:t>49,3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Информирование населения о деятельности Администрации города Ростова-на-Дону в средствах массовой информации в рамках по</w:t>
            </w:r>
            <w:r w:rsidRPr="00EF6038">
              <w:rPr>
                <w:rFonts w:ascii="Arial" w:hAnsi="Arial" w:cs="Arial"/>
                <w:color w:val="000000"/>
              </w:rPr>
              <w:t>д</w:t>
            </w:r>
            <w:r w:rsidRPr="00EF6038">
              <w:rPr>
                <w:rFonts w:ascii="Arial" w:hAnsi="Arial" w:cs="Arial"/>
                <w:color w:val="000000"/>
              </w:rPr>
              <w:t>программы «Повышение информированности населения о деятел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ности Администрации Ростова-на-Дону» муниципальной программы  «Развитие системы муниципального управления в городе Ростове-на-Дону» (Иные закупки товаров, работ и услуг для обеспечения г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18 3 2135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49 418,4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Проведение мониторинга средств массовой информации в части оценки деятельности Администрации города Ростова-на-Дону в 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 xml:space="preserve">ках подпрограммы «Повышение информированности населения о </w:t>
            </w:r>
            <w:r w:rsidRPr="00EF6038">
              <w:rPr>
                <w:rFonts w:ascii="Arial" w:hAnsi="Arial" w:cs="Arial"/>
                <w:color w:val="000000"/>
              </w:rPr>
              <w:lastRenderedPageBreak/>
              <w:t>деятельности Администрации Ростова-на-Дону» муниципальной  программы города Ростова-на-Дону «Развитие системы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пального управления в городе Ростове-на-Дону» (Иные закупки т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варов, работ и услуг для обеспечения государственных (муниц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18 3 2136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164,3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Развитие и обеспечение функционирования информационно-телекоммуникационных инфраструктур в рамках подпрограммы «Развитие информационных телекоммуникационных технологий в Администрации города Ростова-на-Дону» муниципальной программы  «Развитие системы муниципального управления в городе Ростове-на-Дону» (Иные закупки товаров, работ и услуг для обеспечения г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18 4 2137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12 668,8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Формирование инфраструктурных подсистем «Электронного прав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тельства» в рамках подпрограммы «Развитие информационных т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лекоммуникационных технологий в Администрации города Ростова-на-Дону» муниципальной программы «Развитие системы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пального управления в городе Ростове-на-Дону» (Иные закупки т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варов, работ и услуг для обеспечения государственных (муниц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18 4 2138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2 318,0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Обеспечение информационной безопасности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«Развитие информационных телекоммуникационных технологий в Администрации города Ростова-на-Дону» муниципальной 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 «Развитие системы муниципального управления в городе Рост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18 4 2139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673,1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государственную регистрацию актов гражданского с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стояния в рамках подпрограммы «Развитие информационных тел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коммуникационных технологий в Администрации города Ростова-на-Дону» муниципальной программы  «Развитие системы муниципал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ного управления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18 4 7229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292,1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«Развитие системы предоставления государственных и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услуг в городе Ростове-на-Дону на базе многофункционал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ных центров предоставления услуг» муниципальной программы «Развитие системы муниципального управления в городе Ростове-на-Дону» (Расходы на выплаты персоналу казённых учреждений)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18 5 0059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100 977,8</w:t>
            </w:r>
          </w:p>
        </w:tc>
      </w:tr>
      <w:tr w:rsidR="006B0F52" w:rsidRPr="00EF6038" w:rsidTr="006B0F52">
        <w:trPr>
          <w:trHeight w:val="296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«Развитие системы предоставления государственных и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услуг в городе Ростове-на-Дону на базе многофункционал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ных центров предоставления услуг» муниципальной программы  «Развитие системы муниципального управления в городе Ростове-на-Дону» (Иные закупки товаров, работ и услуг для обеспечения г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18 5 0059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39 640,5</w:t>
            </w:r>
          </w:p>
        </w:tc>
      </w:tr>
      <w:tr w:rsidR="006B0F52" w:rsidRPr="00EF6038" w:rsidTr="006B0F52">
        <w:trPr>
          <w:trHeight w:val="294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создание и развитие сети многофункциональных це</w:t>
            </w:r>
            <w:r w:rsidRPr="00EF6038">
              <w:rPr>
                <w:rFonts w:ascii="Arial" w:hAnsi="Arial" w:cs="Arial"/>
                <w:color w:val="000000"/>
              </w:rPr>
              <w:t>н</w:t>
            </w:r>
            <w:r w:rsidRPr="00EF6038">
              <w:rPr>
                <w:rFonts w:ascii="Arial" w:hAnsi="Arial" w:cs="Arial"/>
                <w:color w:val="000000"/>
              </w:rPr>
              <w:t>тров предоставления государственных и муниципальных услуг в рамках подпрограммы «Развитие системы предоставления госуда</w:t>
            </w:r>
            <w:r w:rsidRPr="00EF6038">
              <w:rPr>
                <w:rFonts w:ascii="Arial" w:hAnsi="Arial" w:cs="Arial"/>
                <w:color w:val="000000"/>
              </w:rPr>
              <w:t>р</w:t>
            </w:r>
            <w:r w:rsidRPr="00EF6038">
              <w:rPr>
                <w:rFonts w:ascii="Arial" w:hAnsi="Arial" w:cs="Arial"/>
                <w:color w:val="000000"/>
              </w:rPr>
              <w:t>ственных и муниципальных услуг в городе Ростове-на-Дону на базе многофункциональных центров предоставления   услуг»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пальной  программы города Ростова-на-Дону «Развитие системы муниципального управления в городе Ростове-на-Дону» (Иные з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купки товаров, работ и услуг для обеспечения государственных (м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18 5 5392</w:t>
            </w:r>
          </w:p>
        </w:tc>
        <w:tc>
          <w:tcPr>
            <w:tcW w:w="390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16 644,9</w:t>
            </w:r>
          </w:p>
        </w:tc>
      </w:tr>
      <w:tr w:rsidR="006B0F52" w:rsidRPr="00EF6038" w:rsidTr="006B0F52">
        <w:trPr>
          <w:trHeight w:val="2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создание и развитие сети многофункциональных це</w:t>
            </w:r>
            <w:r w:rsidRPr="00EF6038">
              <w:rPr>
                <w:rFonts w:ascii="Arial" w:hAnsi="Arial" w:cs="Arial"/>
                <w:color w:val="000000"/>
              </w:rPr>
              <w:t>н</w:t>
            </w:r>
            <w:r w:rsidRPr="00EF6038">
              <w:rPr>
                <w:rFonts w:ascii="Arial" w:hAnsi="Arial" w:cs="Arial"/>
                <w:color w:val="000000"/>
              </w:rPr>
              <w:t>тров предоставления государственных и муниципальных услуг в рамках подпрограммы «Развитие системы предоставления госуда</w:t>
            </w:r>
            <w:r w:rsidRPr="00EF6038">
              <w:rPr>
                <w:rFonts w:ascii="Arial" w:hAnsi="Arial" w:cs="Arial"/>
                <w:color w:val="000000"/>
              </w:rPr>
              <w:t>р</w:t>
            </w:r>
            <w:r w:rsidRPr="00EF6038">
              <w:rPr>
                <w:rFonts w:ascii="Arial" w:hAnsi="Arial" w:cs="Arial"/>
                <w:color w:val="000000"/>
              </w:rPr>
              <w:t>ственных и муниципальных услуг в городе Ростове-на-Дону на базе многофункциональных центров предоставления   услуг»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 xml:space="preserve">пальной  программы города Ростова-на-Дону «Развитие системы </w:t>
            </w:r>
            <w:r w:rsidRPr="00EF6038">
              <w:rPr>
                <w:rFonts w:ascii="Arial" w:hAnsi="Arial" w:cs="Arial"/>
                <w:color w:val="000000"/>
              </w:rPr>
              <w:lastRenderedPageBreak/>
              <w:t>муниципального управления в городе Ростове-на-Дону» (Бюджетные инвестиции)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18 5 5392</w:t>
            </w:r>
          </w:p>
        </w:tc>
        <w:tc>
          <w:tcPr>
            <w:tcW w:w="390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15 822,5</w:t>
            </w:r>
          </w:p>
        </w:tc>
      </w:tr>
      <w:tr w:rsidR="006B0F52" w:rsidRPr="00EF6038" w:rsidTr="006B0F52">
        <w:trPr>
          <w:trHeight w:val="296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lastRenderedPageBreak/>
              <w:t>Расходы на реализацию принципа экстерриториальности при пр</w:t>
            </w:r>
            <w:r w:rsidRPr="00EF6038">
              <w:rPr>
                <w:rFonts w:ascii="Arial" w:hAnsi="Arial" w:cs="Arial"/>
              </w:rPr>
              <w:t>е</w:t>
            </w:r>
            <w:r w:rsidRPr="00EF6038">
              <w:rPr>
                <w:rFonts w:ascii="Arial" w:hAnsi="Arial" w:cs="Arial"/>
              </w:rPr>
              <w:t>доставлении государственных и муниципальных услуг в рамках по</w:t>
            </w:r>
            <w:r w:rsidRPr="00EF6038">
              <w:rPr>
                <w:rFonts w:ascii="Arial" w:hAnsi="Arial" w:cs="Arial"/>
              </w:rPr>
              <w:t>д</w:t>
            </w:r>
            <w:r w:rsidRPr="00EF6038">
              <w:rPr>
                <w:rFonts w:ascii="Arial" w:hAnsi="Arial" w:cs="Arial"/>
              </w:rPr>
              <w:t>программы «Развитие системы предоставления государственных и муниципальных услуг в городе Ростове-на-Дону на базе многофун</w:t>
            </w:r>
            <w:r w:rsidRPr="00EF6038">
              <w:rPr>
                <w:rFonts w:ascii="Arial" w:hAnsi="Arial" w:cs="Arial"/>
              </w:rPr>
              <w:t>к</w:t>
            </w:r>
            <w:r w:rsidRPr="00EF6038">
              <w:rPr>
                <w:rFonts w:ascii="Arial" w:hAnsi="Arial" w:cs="Arial"/>
              </w:rPr>
              <w:t>циональных центров предоставления   услуг» муниципальной  пр</w:t>
            </w:r>
            <w:r w:rsidRPr="00EF6038">
              <w:rPr>
                <w:rFonts w:ascii="Arial" w:hAnsi="Arial" w:cs="Arial"/>
              </w:rPr>
              <w:t>о</w:t>
            </w:r>
            <w:r w:rsidRPr="00EF6038">
              <w:rPr>
                <w:rFonts w:ascii="Arial" w:hAnsi="Arial" w:cs="Arial"/>
              </w:rPr>
              <w:t>граммы «Развитие системы муниципального управления в городе Ростове-на-Дону»  (Расходы на выплаты персоналу государственных (муниципальных) органов)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18 5 7360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1 275,1</w:t>
            </w:r>
          </w:p>
        </w:tc>
      </w:tr>
      <w:tr w:rsidR="006B0F52" w:rsidRPr="00EF6038" w:rsidTr="006B0F52">
        <w:trPr>
          <w:trHeight w:val="132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Расходы на организацию предоставления областных услуг на базе многофункциональных центров предоставления государственных и муниципальных услуг (Расходы на выплаты персоналу казённых у</w:t>
            </w:r>
            <w:r w:rsidRPr="00EF6038">
              <w:rPr>
                <w:rFonts w:ascii="Arial" w:hAnsi="Arial" w:cs="Arial"/>
              </w:rPr>
              <w:t>ч</w:t>
            </w:r>
            <w:r w:rsidRPr="00EF6038">
              <w:rPr>
                <w:rFonts w:ascii="Arial" w:hAnsi="Arial" w:cs="Arial"/>
              </w:rPr>
              <w:t>реждений)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18 5 7402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110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16,6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Мероприятия по обеспечению содержания муниципального имущ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ства в рамках подпрограммы «Развитие системы предоставления государственных и муниципальных услуг в городе Ростове-на-Дону на базе многофункциональных центров предоставления услуг» м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ниципальной программы  «Развитие системы муниципального управления в городе Ростове-на-Дону» (Уплата налогов, сборов и иных платежей)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18 5 9021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3 625,4</w:t>
            </w:r>
          </w:p>
        </w:tc>
      </w:tr>
      <w:tr w:rsidR="006B0F52" w:rsidRPr="00EF6038" w:rsidTr="006B0F52">
        <w:trPr>
          <w:trHeight w:val="296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«Обеспечение эффективного осуществления своих полномочий органами местного самоуправления города Ростова-на-Дону и ин</w:t>
            </w:r>
            <w:r w:rsidRPr="00EF6038">
              <w:rPr>
                <w:rFonts w:ascii="Arial" w:hAnsi="Arial" w:cs="Arial"/>
                <w:color w:val="000000"/>
              </w:rPr>
              <w:t>ы</w:t>
            </w:r>
            <w:r w:rsidRPr="00EF6038">
              <w:rPr>
                <w:rFonts w:ascii="Arial" w:hAnsi="Arial" w:cs="Arial"/>
                <w:color w:val="000000"/>
              </w:rPr>
              <w:t>ми территориальными и отраслевыми (функциональными) органами Администрации города» муниципальной программы  «Развитие си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темы муниципального управления в городе Ростове-на-Дону» (Ра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ходы на выплаты персоналу казённых учреждений)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18 6 0059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73 059,4</w:t>
            </w:r>
          </w:p>
        </w:tc>
      </w:tr>
      <w:tr w:rsidR="006B0F52" w:rsidRPr="00EF6038" w:rsidTr="006B0F52">
        <w:trPr>
          <w:trHeight w:val="329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«Обеспечение эффективного осуществления своих полномочий органами местного самоуправления города Ростова-на-Дону и ин</w:t>
            </w:r>
            <w:r w:rsidRPr="00EF6038">
              <w:rPr>
                <w:rFonts w:ascii="Arial" w:hAnsi="Arial" w:cs="Arial"/>
                <w:color w:val="000000"/>
              </w:rPr>
              <w:t>ы</w:t>
            </w:r>
            <w:r w:rsidRPr="00EF6038">
              <w:rPr>
                <w:rFonts w:ascii="Arial" w:hAnsi="Arial" w:cs="Arial"/>
                <w:color w:val="000000"/>
              </w:rPr>
              <w:t>ми территориальными и отраслевыми (функциональными) органами Администрации города» муниципальной программы  «Развитие си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темы муниципального управления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18 6 0059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104 662,0</w:t>
            </w:r>
          </w:p>
        </w:tc>
      </w:tr>
      <w:tr w:rsidR="006B0F52" w:rsidRPr="00EF6038" w:rsidTr="006B0F52">
        <w:trPr>
          <w:trHeight w:val="296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Обеспечение современного уровня эксплуатации зданий, помещений и автотранспорта в рамках подпрограммы «Обеспечение эффекти</w:t>
            </w:r>
            <w:r w:rsidRPr="00EF6038">
              <w:rPr>
                <w:rFonts w:ascii="Arial" w:hAnsi="Arial" w:cs="Arial"/>
                <w:color w:val="000000"/>
              </w:rPr>
              <w:t>в</w:t>
            </w:r>
            <w:r w:rsidRPr="00EF6038">
              <w:rPr>
                <w:rFonts w:ascii="Arial" w:hAnsi="Arial" w:cs="Arial"/>
                <w:color w:val="000000"/>
              </w:rPr>
              <w:t>ного осуществления своих полномочий органами местного сам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управления города Ростова-на-Дону и иными территориальными и отраслевыми (функциональными) органами Администрации города» муниципальной программы Развитие системы муниципального управления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18 6 2141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42 734,7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Мероприятия по обеспечению содержания муниципального имущ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ства в рамках подпрограммы «Обеспечение эффективного осущес</w:t>
            </w:r>
            <w:r w:rsidRPr="00EF6038">
              <w:rPr>
                <w:rFonts w:ascii="Arial" w:hAnsi="Arial" w:cs="Arial"/>
                <w:color w:val="000000"/>
              </w:rPr>
              <w:t>т</w:t>
            </w:r>
            <w:r w:rsidRPr="00EF6038">
              <w:rPr>
                <w:rFonts w:ascii="Arial" w:hAnsi="Arial" w:cs="Arial"/>
                <w:color w:val="000000"/>
              </w:rPr>
              <w:t>вления своих полномочий органами местного самоуправления гор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да Ростова-на-Дону и иными территориальными и отраслевыми (функциональными) органами Администрации города» муниципал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ной программы «Развитие системы муниципального управления в городе Ростове-на-Дону» (Уплата налогов, сборов и иных платежей)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18 6 9021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9 377,1</w:t>
            </w:r>
          </w:p>
        </w:tc>
      </w:tr>
      <w:tr w:rsidR="006B0F52" w:rsidRPr="00EF6038" w:rsidTr="006B0F52">
        <w:trPr>
          <w:trHeight w:val="232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«Развитие рациональной системы хранения и использования а</w:t>
            </w:r>
            <w:r w:rsidRPr="00EF6038">
              <w:rPr>
                <w:rFonts w:ascii="Arial" w:hAnsi="Arial" w:cs="Arial"/>
                <w:color w:val="000000"/>
              </w:rPr>
              <w:t>р</w:t>
            </w:r>
            <w:r w:rsidRPr="00EF6038">
              <w:rPr>
                <w:rFonts w:ascii="Arial" w:hAnsi="Arial" w:cs="Arial"/>
                <w:color w:val="000000"/>
              </w:rPr>
              <w:t>хивных документов МКУ «Муниципальный архив города Ростова-на-Дону» муниципальной программы Развитие системы муниципальн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го управления в городе Ростове-на-Дону» (Расходы на выплаты пе</w:t>
            </w:r>
            <w:r w:rsidRPr="00EF6038">
              <w:rPr>
                <w:rFonts w:ascii="Arial" w:hAnsi="Arial" w:cs="Arial"/>
                <w:color w:val="000000"/>
              </w:rPr>
              <w:t>р</w:t>
            </w:r>
            <w:r w:rsidRPr="00EF6038">
              <w:rPr>
                <w:rFonts w:ascii="Arial" w:hAnsi="Arial" w:cs="Arial"/>
                <w:color w:val="000000"/>
              </w:rPr>
              <w:t>соналу казённых учреждений)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18 7 0059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3 546,7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lastRenderedPageBreak/>
              <w:t>мы «Развитие рациональной системы хранения и использования а</w:t>
            </w:r>
            <w:r w:rsidRPr="00EF6038">
              <w:rPr>
                <w:rFonts w:ascii="Arial" w:hAnsi="Arial" w:cs="Arial"/>
                <w:color w:val="000000"/>
              </w:rPr>
              <w:t>р</w:t>
            </w:r>
            <w:r w:rsidRPr="00EF6038">
              <w:rPr>
                <w:rFonts w:ascii="Arial" w:hAnsi="Arial" w:cs="Arial"/>
                <w:color w:val="000000"/>
              </w:rPr>
              <w:t>хивных документов МКУ «Муниципальный архив города Ростова-на-Дону» муниципальной программы Развитие системы муниципальн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го управления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18 7 0059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810,3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«Развитие рациональной системы хранения и использования а</w:t>
            </w:r>
            <w:r w:rsidRPr="00EF6038">
              <w:rPr>
                <w:rFonts w:ascii="Arial" w:hAnsi="Arial" w:cs="Arial"/>
                <w:color w:val="000000"/>
              </w:rPr>
              <w:t>р</w:t>
            </w:r>
            <w:r w:rsidRPr="00EF6038">
              <w:rPr>
                <w:rFonts w:ascii="Arial" w:hAnsi="Arial" w:cs="Arial"/>
                <w:color w:val="000000"/>
              </w:rPr>
              <w:t>хивных документов МКУ «Муниципальный архив города Ростова-на-Дону» муниципальной программы «Развитие системы муниципал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ного управления в городе Ростове-на-Дону» (Уплата налогов, сборов и иных платежей)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18 7 0059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0,6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выплаты по оплате труда работников органов местного самоуправления в рамках муниципальной программы  «Управление муниципальным имуществом городского округа «Город Ростов-на-Дону»(Расходы на выплаты персоналу государственных (муниц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пальных) органов)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19 0 0011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102 917,5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муниципальной программы  «Управление муниципальным имуществом городского округа «Город Ростов-на-Дону» (Расходы на выплаты персоналу государственных (муниципальных) органов)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19 0 0019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137,4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муниципальной программы  «Управление муниципальным имуществом городского округа «Город Ростов-на-Дону» (Иные заку</w:t>
            </w:r>
            <w:r w:rsidRPr="00EF6038">
              <w:rPr>
                <w:rFonts w:ascii="Arial" w:hAnsi="Arial" w:cs="Arial"/>
                <w:color w:val="000000"/>
              </w:rPr>
              <w:t>п</w:t>
            </w:r>
            <w:r w:rsidRPr="00EF6038">
              <w:rPr>
                <w:rFonts w:ascii="Arial" w:hAnsi="Arial" w:cs="Arial"/>
                <w:color w:val="000000"/>
              </w:rPr>
              <w:t>ки товаров, работ и услуг для обеспечения государственных (мун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19 0 0019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7 410,3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в рамках муниципальной программы  «Упра</w:t>
            </w:r>
            <w:r w:rsidRPr="00EF6038">
              <w:rPr>
                <w:rFonts w:ascii="Arial" w:hAnsi="Arial" w:cs="Arial"/>
                <w:color w:val="000000"/>
              </w:rPr>
              <w:t>в</w:t>
            </w:r>
            <w:r w:rsidRPr="00EF6038">
              <w:rPr>
                <w:rFonts w:ascii="Arial" w:hAnsi="Arial" w:cs="Arial"/>
                <w:color w:val="000000"/>
              </w:rPr>
              <w:t>ление муниципальным имуществом городского округа «Город Ро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тов-на-Дону» (Расходы на выплаты персоналу казённых учреждений)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19 0 0059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13 880,5</w:t>
            </w:r>
          </w:p>
        </w:tc>
      </w:tr>
      <w:tr w:rsidR="006B0F52" w:rsidRPr="00EF6038" w:rsidTr="006B0F52">
        <w:trPr>
          <w:trHeight w:val="167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в рамках муниципальной программы  «Упра</w:t>
            </w:r>
            <w:r w:rsidRPr="00EF6038">
              <w:rPr>
                <w:rFonts w:ascii="Arial" w:hAnsi="Arial" w:cs="Arial"/>
                <w:color w:val="000000"/>
              </w:rPr>
              <w:t>в</w:t>
            </w:r>
            <w:r w:rsidRPr="00EF6038">
              <w:rPr>
                <w:rFonts w:ascii="Arial" w:hAnsi="Arial" w:cs="Arial"/>
                <w:color w:val="000000"/>
              </w:rPr>
              <w:t>ление муниципальным имуществом городского округа «Город Ро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тов-на-Дону»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19 0 0059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2 191,5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в рамках муниципальной программы  «Упра</w:t>
            </w:r>
            <w:r w:rsidRPr="00EF6038">
              <w:rPr>
                <w:rFonts w:ascii="Arial" w:hAnsi="Arial" w:cs="Arial"/>
                <w:color w:val="000000"/>
              </w:rPr>
              <w:t>в</w:t>
            </w:r>
            <w:r w:rsidRPr="00EF6038">
              <w:rPr>
                <w:rFonts w:ascii="Arial" w:hAnsi="Arial" w:cs="Arial"/>
                <w:color w:val="000000"/>
              </w:rPr>
              <w:t>ление муниципальным имуществом городского округа «Город Ро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тов-на-Дону» (Уплата налогов, сборов и иных платежей)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19 0 0059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42,5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мероприятия по повышению поступлений в бюджет г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рода в рамках муниципальной программы  «Управление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пальным имуществом городского округа «Город Ростов-на-Дону» (Иные закупки товаров, работ и услуг для обеспечения государс</w:t>
            </w:r>
            <w:r w:rsidRPr="00EF6038">
              <w:rPr>
                <w:rFonts w:ascii="Arial" w:hAnsi="Arial" w:cs="Arial"/>
                <w:color w:val="000000"/>
              </w:rPr>
              <w:t>т</w:t>
            </w:r>
            <w:r w:rsidRPr="00EF6038">
              <w:rPr>
                <w:rFonts w:ascii="Arial" w:hAnsi="Arial" w:cs="Arial"/>
                <w:color w:val="000000"/>
              </w:rPr>
              <w:t>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19 0 2149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1 467,1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развитие информационных систем, обеспечивающих автоматизацию оказания услуг и исполнения функций в сфере им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щественно-земельных отношений в рамках муниципальной 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 «Управление муниципальным имуществом городского окр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га «Город Ростов-на-Дону»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19 0 2150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1 852,8</w:t>
            </w:r>
          </w:p>
        </w:tc>
      </w:tr>
      <w:tr w:rsidR="006B0F52" w:rsidRPr="00EF6038" w:rsidTr="006B0F52">
        <w:trPr>
          <w:trHeight w:val="132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Реализация направления расходов в рамках муниципальной 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 «Управление муниципальным имуществом городского окр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га «Город Ростов-на-Дону» (Исполнение судебных актов)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19 0 9999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830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573,5</w:t>
            </w:r>
          </w:p>
        </w:tc>
      </w:tr>
      <w:tr w:rsidR="006B0F52" w:rsidRPr="00EF6038" w:rsidTr="006B0F52">
        <w:trPr>
          <w:trHeight w:val="132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Реализация направления расходов в рамках муниципальной 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 «Управление муниципальным имуществом городского окр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га «Город Ростов-на-Дону»  (Уплата налогов, сборов и иных плат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жей)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19 0 9999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66,0</w:t>
            </w:r>
          </w:p>
        </w:tc>
      </w:tr>
      <w:tr w:rsidR="006B0F52" w:rsidRPr="00EF6038" w:rsidTr="006B0F52">
        <w:trPr>
          <w:trHeight w:val="130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«Упра</w:t>
            </w:r>
            <w:r w:rsidRPr="00EF6038">
              <w:rPr>
                <w:rFonts w:ascii="Arial" w:hAnsi="Arial" w:cs="Arial"/>
                <w:color w:val="000000"/>
              </w:rPr>
              <w:t>в</w:t>
            </w:r>
            <w:r w:rsidRPr="00EF6038">
              <w:rPr>
                <w:rFonts w:ascii="Arial" w:hAnsi="Arial" w:cs="Arial"/>
                <w:color w:val="000000"/>
              </w:rPr>
              <w:t>ление бюджетным процессом в городе Ростове-на-Дону»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пальной  программы  «Управление муниципальными финансами » (Уплата налогов, сборов и иных платежей)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20 1 9999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35,0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Приобретение серверного оборудования в рамках подпрограммы «Создание условий для повышения качества управления бюдже</w:t>
            </w:r>
            <w:r w:rsidRPr="00EF6038">
              <w:rPr>
                <w:rFonts w:ascii="Arial" w:hAnsi="Arial" w:cs="Arial"/>
                <w:color w:val="000000"/>
              </w:rPr>
              <w:t>т</w:t>
            </w:r>
            <w:r w:rsidRPr="00EF6038">
              <w:rPr>
                <w:rFonts w:ascii="Arial" w:hAnsi="Arial" w:cs="Arial"/>
                <w:color w:val="000000"/>
              </w:rPr>
              <w:t>ным процессом в городе Ростове-на-Дону» муниципальной 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 «Управление муниципальными финансами» (Иные закупки тов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ров, работ и услуг для обеспечения государственных (муниципал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20 2 2156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798,1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Техническое сопровождение единой информационной системы в части приобретённых подсистем и средств вычислительной техники в рамках подпрограммы «Создание условий для повышения качес</w:t>
            </w:r>
            <w:r w:rsidRPr="00EF6038">
              <w:rPr>
                <w:rFonts w:ascii="Arial" w:hAnsi="Arial" w:cs="Arial"/>
                <w:color w:val="000000"/>
              </w:rPr>
              <w:t>т</w:t>
            </w:r>
            <w:r w:rsidRPr="00EF6038">
              <w:rPr>
                <w:rFonts w:ascii="Arial" w:hAnsi="Arial" w:cs="Arial"/>
                <w:color w:val="000000"/>
              </w:rPr>
              <w:t>ва управления бюджетным процессом в городе Ростове-на-Дону» муниципальной программы  «Управление муниципальными фина</w:t>
            </w:r>
            <w:r w:rsidRPr="00EF6038">
              <w:rPr>
                <w:rFonts w:ascii="Arial" w:hAnsi="Arial" w:cs="Arial"/>
                <w:color w:val="000000"/>
              </w:rPr>
              <w:t>н</w:t>
            </w:r>
            <w:r w:rsidRPr="00EF6038">
              <w:rPr>
                <w:rFonts w:ascii="Arial" w:hAnsi="Arial" w:cs="Arial"/>
                <w:color w:val="000000"/>
              </w:rPr>
              <w:t>сами» (Иные закупки товаров, работ и услуг для обеспечения гос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20 2 2158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6 429,9</w:t>
            </w:r>
          </w:p>
        </w:tc>
      </w:tr>
      <w:tr w:rsidR="006B0F52" w:rsidRPr="00EF6038" w:rsidTr="006B0F52">
        <w:trPr>
          <w:trHeight w:val="132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Награждение лиц, имеющих большие заслуги перед городским с</w:t>
            </w:r>
            <w:r w:rsidRPr="00EF6038">
              <w:rPr>
                <w:rFonts w:ascii="Arial" w:hAnsi="Arial" w:cs="Arial"/>
              </w:rPr>
              <w:t>о</w:t>
            </w:r>
            <w:r w:rsidRPr="00EF6038">
              <w:rPr>
                <w:rFonts w:ascii="Arial" w:hAnsi="Arial" w:cs="Arial"/>
              </w:rPr>
              <w:t>обществом в рамках обеспечения деятельности Ростовской-на-Дону городской Думы (Публичные нормативные выплаты гражданам н</w:t>
            </w:r>
            <w:r w:rsidRPr="00EF6038">
              <w:rPr>
                <w:rFonts w:ascii="Arial" w:hAnsi="Arial" w:cs="Arial"/>
              </w:rPr>
              <w:t>е</w:t>
            </w:r>
            <w:r w:rsidRPr="00EF6038">
              <w:rPr>
                <w:rFonts w:ascii="Arial" w:hAnsi="Arial" w:cs="Arial"/>
              </w:rPr>
              <w:t>социального характера)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89 2 1013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330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2 069,7</w:t>
            </w:r>
          </w:p>
        </w:tc>
      </w:tr>
      <w:tr w:rsidR="006B0F52" w:rsidRPr="00EF6038" w:rsidTr="006B0F52">
        <w:trPr>
          <w:trHeight w:val="132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Мероприятия в сфере средств массовой информации и коммуник</w:t>
            </w:r>
            <w:r w:rsidRPr="00EF6038">
              <w:rPr>
                <w:rFonts w:ascii="Arial" w:hAnsi="Arial" w:cs="Arial"/>
              </w:rPr>
              <w:t>а</w:t>
            </w:r>
            <w:r w:rsidRPr="00EF6038">
              <w:rPr>
                <w:rFonts w:ascii="Arial" w:hAnsi="Arial" w:cs="Arial"/>
              </w:rPr>
              <w:t>ций в рамках обеспечения деятельности Ростовской-на-Дону горо</w:t>
            </w:r>
            <w:r w:rsidRPr="00EF6038">
              <w:rPr>
                <w:rFonts w:ascii="Arial" w:hAnsi="Arial" w:cs="Arial"/>
              </w:rPr>
              <w:t>д</w:t>
            </w:r>
            <w:r w:rsidRPr="00EF6038">
              <w:rPr>
                <w:rFonts w:ascii="Arial" w:hAnsi="Arial" w:cs="Arial"/>
              </w:rPr>
              <w:t>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89 2 2164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7 000,0</w:t>
            </w:r>
          </w:p>
        </w:tc>
      </w:tr>
      <w:tr w:rsidR="006B0F52" w:rsidRPr="00EF6038" w:rsidTr="006B0F52">
        <w:trPr>
          <w:trHeight w:val="10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Реализация направления расходов в рамках обеспечения деятел</w:t>
            </w:r>
            <w:r w:rsidRPr="00EF6038">
              <w:rPr>
                <w:rFonts w:ascii="Arial" w:hAnsi="Arial" w:cs="Arial"/>
              </w:rPr>
              <w:t>ь</w:t>
            </w:r>
            <w:r w:rsidRPr="00EF6038">
              <w:rPr>
                <w:rFonts w:ascii="Arial" w:hAnsi="Arial" w:cs="Arial"/>
              </w:rPr>
              <w:t>ности Ростовской-на-Дону городской Думы (Расходы на выплаты персоналу государственных (муниципальных) органов)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89 2 9999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9 284,3</w:t>
            </w:r>
          </w:p>
        </w:tc>
      </w:tr>
      <w:tr w:rsidR="006B0F52" w:rsidRPr="00EF6038" w:rsidTr="006B0F52">
        <w:trPr>
          <w:trHeight w:val="132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Реализация направления расходов в рамках обеспечения деятел</w:t>
            </w:r>
            <w:r w:rsidRPr="00EF6038">
              <w:rPr>
                <w:rFonts w:ascii="Arial" w:hAnsi="Arial" w:cs="Arial"/>
              </w:rPr>
              <w:t>ь</w:t>
            </w:r>
            <w:r w:rsidRPr="00EF6038">
              <w:rPr>
                <w:rFonts w:ascii="Arial" w:hAnsi="Arial" w:cs="Arial"/>
              </w:rPr>
              <w:t>ности Ростовской-на-Дону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89 2 9999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6 247,3</w:t>
            </w:r>
          </w:p>
        </w:tc>
      </w:tr>
      <w:tr w:rsidR="006B0F52" w:rsidRPr="00EF6038" w:rsidTr="006B0F52">
        <w:trPr>
          <w:trHeight w:val="21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 в рамках непрограммных расходов органов местного самоуправления.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99 9 5224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298,4</w:t>
            </w:r>
          </w:p>
        </w:tc>
      </w:tr>
      <w:tr w:rsidR="006B0F52" w:rsidRPr="00EF6038" w:rsidTr="006B0F52">
        <w:trPr>
          <w:trHeight w:val="132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государственную регистрацию актов гражданского с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стояния в рамках непрограммных расходов органов местного сам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управления (Расходы на выплаты персоналу казённых учреждений)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99 9 5931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110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1 223,8</w:t>
            </w:r>
          </w:p>
        </w:tc>
      </w:tr>
      <w:tr w:rsidR="006B0F52" w:rsidRPr="00EF6038" w:rsidTr="006B0F52">
        <w:trPr>
          <w:trHeight w:val="132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государственную регистрацию актов гражданского с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стояния в рамках непрограммных расходов органов местного сам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управления (Расходы на выплаты персоналу государственных (м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ниципальных) органов)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99 9 5931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25 855,5</w:t>
            </w:r>
          </w:p>
        </w:tc>
      </w:tr>
      <w:tr w:rsidR="006B0F52" w:rsidRPr="00EF6038" w:rsidTr="006B0F52">
        <w:trPr>
          <w:trHeight w:val="136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государственную регистрацию актов гражданского с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стояния в рамках непрограммных расходов органов местного сам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99 9 5931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5 360,9</w:t>
            </w:r>
          </w:p>
        </w:tc>
      </w:tr>
      <w:tr w:rsidR="006B0F52" w:rsidRPr="00EF6038" w:rsidTr="006B0F52">
        <w:trPr>
          <w:trHeight w:val="200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осуществление задач и функций, предусмотренных д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говорами, заключенными в соответствии с Областным законом от 29 сентября 1999 года № 47-ЗС «О казачьих дружинах в Ростовской области» в рамках непрограммным расходов органов местного с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моуправления (Иные закупки товаров, работ и услуг для обеспеч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99 9 7104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14 478,2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осуществление полномочий по содержанию архивных учреждений (за исключением коммунальных расходов) в части ра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ходов на хранение, комплектование, учёт и использование архивных документов, относящихся к государственной собственности в рамках непрограммных расходов органов местного самоуправления (Расх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ды на выплаты персоналу казённых учреждений)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99 9 7235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435,1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Исполнение судебных актов по искам к городу Ростову-на-Дону о возмещении вреда, причинённого незаконными действиями (безде</w:t>
            </w:r>
            <w:r w:rsidRPr="00EF6038">
              <w:rPr>
                <w:rFonts w:ascii="Arial" w:hAnsi="Arial" w:cs="Arial"/>
                <w:color w:val="000000"/>
              </w:rPr>
              <w:t>й</w:t>
            </w:r>
            <w:r w:rsidRPr="00EF6038">
              <w:rPr>
                <w:rFonts w:ascii="Arial" w:hAnsi="Arial" w:cs="Arial"/>
                <w:color w:val="000000"/>
              </w:rPr>
              <w:t>ствием) органов местного самоуправления либо их должностных лиц в рамках непрограммных расходов органов местного самоуправл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ния (Иные закупки товаров, работ и услуг для обеспечения госуда</w:t>
            </w:r>
            <w:r w:rsidRPr="00EF6038">
              <w:rPr>
                <w:rFonts w:ascii="Arial" w:hAnsi="Arial" w:cs="Arial"/>
                <w:color w:val="000000"/>
              </w:rPr>
              <w:t>р</w:t>
            </w:r>
            <w:r w:rsidRPr="00EF6038">
              <w:rPr>
                <w:rFonts w:ascii="Arial" w:hAnsi="Arial" w:cs="Arial"/>
                <w:color w:val="000000"/>
              </w:rPr>
              <w:lastRenderedPageBreak/>
              <w:t>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99 9 9012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15 504,8</w:t>
            </w:r>
          </w:p>
        </w:tc>
      </w:tr>
      <w:tr w:rsidR="006B0F52" w:rsidRPr="00EF6038" w:rsidTr="006B0F52">
        <w:trPr>
          <w:trHeight w:val="167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Исполнение судебных актов по искам к городу Ростову-на-Дону о возмещении вреда, причинённого незаконными действиями (безде</w:t>
            </w:r>
            <w:r w:rsidRPr="00EF6038">
              <w:rPr>
                <w:rFonts w:ascii="Arial" w:hAnsi="Arial" w:cs="Arial"/>
                <w:color w:val="000000"/>
              </w:rPr>
              <w:t>й</w:t>
            </w:r>
            <w:r w:rsidRPr="00EF6038">
              <w:rPr>
                <w:rFonts w:ascii="Arial" w:hAnsi="Arial" w:cs="Arial"/>
                <w:color w:val="000000"/>
              </w:rPr>
              <w:t>ствием) органов местного самоуправления либо их должностных лиц в рамках непрограммных расходов органов местного самоуправл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ния (Исполнение судебных актов)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99 9 9012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830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41 658,3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Исполнение судебных актов по искам к городу Ростову-на-Дону о возмещении вреда, причинённого незаконными действиями (безде</w:t>
            </w:r>
            <w:r w:rsidRPr="00EF6038">
              <w:rPr>
                <w:rFonts w:ascii="Arial" w:hAnsi="Arial" w:cs="Arial"/>
                <w:color w:val="000000"/>
              </w:rPr>
              <w:t>й</w:t>
            </w:r>
            <w:r w:rsidRPr="00EF6038">
              <w:rPr>
                <w:rFonts w:ascii="Arial" w:hAnsi="Arial" w:cs="Arial"/>
                <w:color w:val="000000"/>
              </w:rPr>
              <w:t>ствием) органов местного самоуправления либо их должностных лиц в рамках непрограммных расходов органов местного самоуправл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ния (Уплата налогов, сборов и иных платежей)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99 9 9012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100,0</w:t>
            </w:r>
          </w:p>
        </w:tc>
      </w:tr>
      <w:tr w:rsidR="006B0F52" w:rsidRPr="00EF6038" w:rsidTr="006B0F52">
        <w:trPr>
          <w:trHeight w:val="132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Реализация направления расходов в рамках непрограммных расх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дов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99 9 9999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4 775,0</w:t>
            </w:r>
          </w:p>
        </w:tc>
      </w:tr>
      <w:tr w:rsidR="006B0F52" w:rsidRPr="00EF6038" w:rsidTr="006B0F52">
        <w:trPr>
          <w:trHeight w:val="99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Реализация направления расходов в рамках непрограммных расх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дов органов местного самоуправления (Уплата налогов, сборов и иных платежей)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99 9 9999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434,5</w:t>
            </w:r>
          </w:p>
        </w:tc>
      </w:tr>
      <w:tr w:rsidR="006B0F52" w:rsidRPr="00EF6038" w:rsidTr="006B0F52">
        <w:trPr>
          <w:trHeight w:val="3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289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334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color w:val="000000"/>
              </w:rPr>
              <w:t>2 727,5</w:t>
            </w:r>
          </w:p>
        </w:tc>
      </w:tr>
      <w:tr w:rsidR="006B0F52" w:rsidRPr="00EF6038" w:rsidTr="006B0F52">
        <w:trPr>
          <w:trHeight w:val="3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Мобилизационная подготовка экономики</w:t>
            </w:r>
          </w:p>
        </w:tc>
        <w:tc>
          <w:tcPr>
            <w:tcW w:w="289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02</w:t>
            </w:r>
          </w:p>
        </w:tc>
        <w:tc>
          <w:tcPr>
            <w:tcW w:w="334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04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2 727,5</w:t>
            </w:r>
          </w:p>
        </w:tc>
      </w:tr>
      <w:tr w:rsidR="006B0F52" w:rsidRPr="00EF6038" w:rsidTr="006B0F52">
        <w:trPr>
          <w:trHeight w:val="265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«Организация и осуществление мероприятий по гражданской обороне, защите населения и территорий города от чрезвычайных ситуаций природного и техногенного характера» муниципальной 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«Защита населения и территории города Ростова-на-Дону от чрезвычайных ситуаций» (Расходы на выплаты персоналу казённых учреждений)</w:t>
            </w:r>
          </w:p>
        </w:tc>
        <w:tc>
          <w:tcPr>
            <w:tcW w:w="289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334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11 2 0059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2 595,9</w:t>
            </w:r>
          </w:p>
        </w:tc>
      </w:tr>
      <w:tr w:rsidR="006B0F52" w:rsidRPr="00EF6038" w:rsidTr="006B0F52">
        <w:trPr>
          <w:trHeight w:val="296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Ростова-на-0Дону в рамках подпр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«Организация и осуществление мероприятий по гражда</w:t>
            </w:r>
            <w:r w:rsidRPr="00EF6038">
              <w:rPr>
                <w:rFonts w:ascii="Arial" w:hAnsi="Arial" w:cs="Arial"/>
                <w:color w:val="000000"/>
              </w:rPr>
              <w:t>н</w:t>
            </w:r>
            <w:r w:rsidRPr="00EF6038">
              <w:rPr>
                <w:rFonts w:ascii="Arial" w:hAnsi="Arial" w:cs="Arial"/>
                <w:color w:val="000000"/>
              </w:rPr>
              <w:t>ской обороне, защите населения и территорий города от чрезвыча</w:t>
            </w:r>
            <w:r w:rsidRPr="00EF6038">
              <w:rPr>
                <w:rFonts w:ascii="Arial" w:hAnsi="Arial" w:cs="Arial"/>
                <w:color w:val="000000"/>
              </w:rPr>
              <w:t>й</w:t>
            </w:r>
            <w:r w:rsidRPr="00EF6038">
              <w:rPr>
                <w:rFonts w:ascii="Arial" w:hAnsi="Arial" w:cs="Arial"/>
                <w:color w:val="000000"/>
              </w:rPr>
              <w:t>ных ситуаций природного и техногенного характера» муниципальной программы  «Защита населения и территории города Ростова-на-Дону от чрезвычайных ситуаций»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334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11 2 0059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131,6</w:t>
            </w:r>
          </w:p>
        </w:tc>
      </w:tr>
      <w:tr w:rsidR="006B0F52" w:rsidRPr="00EF6038" w:rsidTr="006B0F52">
        <w:trPr>
          <w:trHeight w:val="66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color w:val="000000"/>
              </w:rPr>
              <w:t>Национальная безопасность и правоохранительная деятел</w:t>
            </w:r>
            <w:r w:rsidRPr="00EF6038">
              <w:rPr>
                <w:rFonts w:ascii="Arial" w:hAnsi="Arial" w:cs="Arial"/>
                <w:b/>
                <w:bCs/>
                <w:color w:val="000000"/>
              </w:rPr>
              <w:t>ь</w:t>
            </w:r>
            <w:r w:rsidRPr="00EF6038">
              <w:rPr>
                <w:rFonts w:ascii="Arial" w:hAnsi="Arial" w:cs="Arial"/>
                <w:b/>
                <w:bCs/>
                <w:color w:val="000000"/>
              </w:rPr>
              <w:t>ность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color w:val="000000"/>
              </w:rPr>
              <w:t>197 026,4</w:t>
            </w:r>
          </w:p>
        </w:tc>
      </w:tr>
      <w:tr w:rsidR="006B0F52" w:rsidRPr="00EF6038" w:rsidTr="006B0F52">
        <w:trPr>
          <w:trHeight w:val="99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03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197 026,4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«Развитие спасательных сил (сил экстренного реагирования) г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рода Ростова-на-Дону» муниципальной программы «Защита насел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ния и территории города Ростова-на-Дону от чрезвычайных ситу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ций» (Расходы на выплаты персоналу казённых учреждений)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11 1 0059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42 402,5</w:t>
            </w:r>
          </w:p>
        </w:tc>
      </w:tr>
      <w:tr w:rsidR="006B0F52" w:rsidRPr="00EF6038" w:rsidTr="006B0F52">
        <w:trPr>
          <w:trHeight w:val="232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«Развитие спасательных сил (сил экстренного реагирования) г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рода Ростова-на-Дону» муниципальной программы «Защита насел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ния и территории города Ростова-на-Дону от чрезвычайных ситу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ций» (Иные закупки товаров, работ и услуг для обеспечения госуда</w:t>
            </w:r>
            <w:r w:rsidRPr="00EF6038">
              <w:rPr>
                <w:rFonts w:ascii="Arial" w:hAnsi="Arial" w:cs="Arial"/>
                <w:color w:val="000000"/>
              </w:rPr>
              <w:t>р</w:t>
            </w:r>
            <w:r w:rsidRPr="00EF6038">
              <w:rPr>
                <w:rFonts w:ascii="Arial" w:hAnsi="Arial" w:cs="Arial"/>
                <w:color w:val="000000"/>
              </w:rPr>
              <w:t>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11 1 0059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3 874,6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«Развитие спасательных сил (сил экстренного реагирования) г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рода Ростова-на-Дону» муниципальной программы  «Защита нас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ления и территории города Ростова-на-Дону от чрезвычайных ситу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ций» (Уплата налогов, сборов и иных платежей)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11 1 0059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1 551,0</w:t>
            </w:r>
          </w:p>
        </w:tc>
      </w:tr>
      <w:tr w:rsidR="006B0F52" w:rsidRPr="00EF6038" w:rsidTr="006B0F52">
        <w:trPr>
          <w:trHeight w:val="262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выплаты по оплате труда работников органов местного самоуправления в рамках подпрограммы «Организация и осущест</w:t>
            </w:r>
            <w:r w:rsidRPr="00EF6038">
              <w:rPr>
                <w:rFonts w:ascii="Arial" w:hAnsi="Arial" w:cs="Arial"/>
                <w:color w:val="000000"/>
              </w:rPr>
              <w:t>в</w:t>
            </w:r>
            <w:r w:rsidRPr="00EF6038">
              <w:rPr>
                <w:rFonts w:ascii="Arial" w:hAnsi="Arial" w:cs="Arial"/>
                <w:color w:val="000000"/>
              </w:rPr>
              <w:t>ление мероприятий по гражданской обороне, защите населения и территорий города от чрезвычайных ситуаций природного и техн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lastRenderedPageBreak/>
              <w:t>генного характера» муниципальной программы «Защита населения и территории города Ростова-на-Дону от чрезвычайных ситуаций» (Расходы на выплаты персоналу государственных (муниципальных) органов)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03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11 2 0011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1 455,7</w:t>
            </w:r>
          </w:p>
        </w:tc>
      </w:tr>
      <w:tr w:rsidR="006B0F52" w:rsidRPr="00EF6038" w:rsidTr="006B0F52">
        <w:trPr>
          <w:trHeight w:val="265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«Организация и осуществление мероприятий по гражданской обороне, защите населения и территорий города от чрезвычайных ситуаций природного и техногенного характера» муниципальной 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 «Защита населения и территории города Ростова-на-Дону от чрезвычайных ситуаций» (Расходы на выплаты персоналу казё</w:t>
            </w:r>
            <w:r w:rsidRPr="00EF6038">
              <w:rPr>
                <w:rFonts w:ascii="Arial" w:hAnsi="Arial" w:cs="Arial"/>
                <w:color w:val="000000"/>
              </w:rPr>
              <w:t>н</w:t>
            </w:r>
            <w:r w:rsidRPr="00EF6038">
              <w:rPr>
                <w:rFonts w:ascii="Arial" w:hAnsi="Arial" w:cs="Arial"/>
                <w:color w:val="000000"/>
              </w:rPr>
              <w:t>ных учреждений)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11 2 0059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35 417,1</w:t>
            </w:r>
          </w:p>
        </w:tc>
      </w:tr>
      <w:tr w:rsidR="006B0F52" w:rsidRPr="00EF6038" w:rsidTr="006B0F52">
        <w:trPr>
          <w:trHeight w:val="296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«Организация и осуществление мероприятий по гражданской обороне, защите населения и территорий города от чрезвычайных ситуаций природного и техногенного характера» муниципальной 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«Защита населения и территории города Ростова-на-Дону от чрезвычайных ситуаций»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11 2 0059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7 465,5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«Организация и осуществление мероприятий по гражданской обороне, защите населения и территорий города от чрезвычайных ситуаций природного и техногенного характера» муниципальной 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«Защита населения и территории города Ростова-на-Дону от чрезвычайных ситуаций» (Уплата налогов, сборов и иных платежей)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11 2 0059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102,4</w:t>
            </w:r>
          </w:p>
        </w:tc>
      </w:tr>
      <w:tr w:rsidR="006B0F52" w:rsidRPr="00EF6038" w:rsidTr="006B0F52">
        <w:trPr>
          <w:trHeight w:val="327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Мероприятия по реализации первичных мер пожарной безопасности, направленных на снижение количества пожаров, в том числе мер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приятия по противопожарной пропаганде в рамках в рамках подпр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«Организация и осуществление мероприятий по гражда</w:t>
            </w:r>
            <w:r w:rsidRPr="00EF6038">
              <w:rPr>
                <w:rFonts w:ascii="Arial" w:hAnsi="Arial" w:cs="Arial"/>
                <w:color w:val="000000"/>
              </w:rPr>
              <w:t>н</w:t>
            </w:r>
            <w:r w:rsidRPr="00EF6038">
              <w:rPr>
                <w:rFonts w:ascii="Arial" w:hAnsi="Arial" w:cs="Arial"/>
                <w:color w:val="000000"/>
              </w:rPr>
              <w:t>ской обороне, защите населения и территорий города от чрезвыча</w:t>
            </w:r>
            <w:r w:rsidRPr="00EF6038">
              <w:rPr>
                <w:rFonts w:ascii="Arial" w:hAnsi="Arial" w:cs="Arial"/>
                <w:color w:val="000000"/>
              </w:rPr>
              <w:t>й</w:t>
            </w:r>
            <w:r w:rsidRPr="00EF6038">
              <w:rPr>
                <w:rFonts w:ascii="Arial" w:hAnsi="Arial" w:cs="Arial"/>
                <w:color w:val="000000"/>
              </w:rPr>
              <w:t>ных ситуаций природного и техногенного характера» муниципальной программы  «Защита населения и территории города Ростова-на-Дону от чрезвычайных ситуаций»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11 2 2062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200,0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«Обеспечение безопасной жизнедеятельности населения города — создание и содержание систем видеонаблюдения в местах ма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сового пребывания людей» муниципальной программы «Защита н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селения и территории города Ростова-на-Дону от чрезвычайных с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туаций» (Субсидии бюджетным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11 3 0059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51 560,7</w:t>
            </w:r>
          </w:p>
        </w:tc>
      </w:tr>
      <w:tr w:rsidR="006B0F52" w:rsidRPr="00EF6038" w:rsidTr="006B0F52">
        <w:trPr>
          <w:trHeight w:val="132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Проектирование, строительство и реконструкция объектов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пальной собственности в рамках муниципальной программы   «О</w:t>
            </w:r>
            <w:r w:rsidRPr="00EF6038">
              <w:rPr>
                <w:rFonts w:ascii="Arial" w:hAnsi="Arial" w:cs="Arial"/>
                <w:color w:val="000000"/>
              </w:rPr>
              <w:t>х</w:t>
            </w:r>
            <w:r w:rsidRPr="00EF6038">
              <w:rPr>
                <w:rFonts w:ascii="Arial" w:hAnsi="Arial" w:cs="Arial"/>
                <w:color w:val="000000"/>
              </w:rPr>
              <w:t>рана окружающей среды города Ростова-на-Дону» (Бюджетные и</w:t>
            </w:r>
            <w:r w:rsidRPr="00EF6038">
              <w:rPr>
                <w:rFonts w:ascii="Arial" w:hAnsi="Arial" w:cs="Arial"/>
                <w:color w:val="000000"/>
              </w:rPr>
              <w:t>н</w:t>
            </w:r>
            <w:r w:rsidRPr="00EF6038">
              <w:rPr>
                <w:rFonts w:ascii="Arial" w:hAnsi="Arial" w:cs="Arial"/>
                <w:color w:val="000000"/>
              </w:rPr>
              <w:t>вестиции)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13 0 4037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52 996,9</w:t>
            </w:r>
          </w:p>
        </w:tc>
      </w:tr>
      <w:tr w:rsidR="006B0F52" w:rsidRPr="00EF6038" w:rsidTr="006B0F52">
        <w:trPr>
          <w:trHeight w:val="3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color w:val="000000"/>
              </w:rPr>
              <w:t>9 482 566,8</w:t>
            </w:r>
          </w:p>
        </w:tc>
      </w:tr>
      <w:tr w:rsidR="006B0F52" w:rsidRPr="00EF6038" w:rsidTr="006B0F52">
        <w:trPr>
          <w:trHeight w:val="3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Общеэкономические вопросы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7 354,2</w:t>
            </w:r>
          </w:p>
        </w:tc>
      </w:tr>
      <w:tr w:rsidR="006B0F52" w:rsidRPr="00EF6038" w:rsidTr="006B0F52">
        <w:trPr>
          <w:trHeight w:val="267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оплату общественных работ, временного трудоустройс</w:t>
            </w:r>
            <w:r w:rsidRPr="00EF6038">
              <w:rPr>
                <w:rFonts w:ascii="Arial" w:hAnsi="Arial" w:cs="Arial"/>
                <w:color w:val="000000"/>
              </w:rPr>
              <w:t>т</w:t>
            </w:r>
            <w:r w:rsidRPr="00EF6038">
              <w:rPr>
                <w:rFonts w:ascii="Arial" w:hAnsi="Arial" w:cs="Arial"/>
                <w:color w:val="000000"/>
              </w:rPr>
              <w:t>ва несовершеннолетних граждан в возрасте от 14 до 18 лет в св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бодное от учёбы время, безработных граждан, испытывающих тру</w:t>
            </w:r>
            <w:r w:rsidRPr="00EF6038">
              <w:rPr>
                <w:rFonts w:ascii="Arial" w:hAnsi="Arial" w:cs="Arial"/>
                <w:color w:val="000000"/>
              </w:rPr>
              <w:t>д</w:t>
            </w:r>
            <w:r w:rsidRPr="00EF6038">
              <w:rPr>
                <w:rFonts w:ascii="Arial" w:hAnsi="Arial" w:cs="Arial"/>
                <w:color w:val="000000"/>
              </w:rPr>
              <w:t>ности в поиске работы, в рамках подпрограммы «Обеспечение эк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номической устойчивости семьи и создание условий для полноце</w:t>
            </w:r>
            <w:r w:rsidRPr="00EF6038">
              <w:rPr>
                <w:rFonts w:ascii="Arial" w:hAnsi="Arial" w:cs="Arial"/>
                <w:color w:val="000000"/>
              </w:rPr>
              <w:t>н</w:t>
            </w:r>
            <w:r w:rsidRPr="00EF6038">
              <w:rPr>
                <w:rFonts w:ascii="Arial" w:hAnsi="Arial" w:cs="Arial"/>
                <w:color w:val="000000"/>
              </w:rPr>
              <w:t>ного воспитания детей» муниципальной программы  «Социальная защита населения города Ростова-на-Дону» (Субсидии бюджетным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04 1 2024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1 210,5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оплату общественных работ, временного трудоустройс</w:t>
            </w:r>
            <w:r w:rsidRPr="00EF6038">
              <w:rPr>
                <w:rFonts w:ascii="Arial" w:hAnsi="Arial" w:cs="Arial"/>
                <w:color w:val="000000"/>
              </w:rPr>
              <w:t>т</w:t>
            </w:r>
            <w:r w:rsidRPr="00EF6038">
              <w:rPr>
                <w:rFonts w:ascii="Arial" w:hAnsi="Arial" w:cs="Arial"/>
                <w:color w:val="000000"/>
              </w:rPr>
              <w:t>ва несовершеннолетних граждан в возрасте от 14 до 18 лет в св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бодное от учёбы время, безработных граждан, испытывающих тру</w:t>
            </w:r>
            <w:r w:rsidRPr="00EF6038">
              <w:rPr>
                <w:rFonts w:ascii="Arial" w:hAnsi="Arial" w:cs="Arial"/>
                <w:color w:val="000000"/>
              </w:rPr>
              <w:t>д</w:t>
            </w:r>
            <w:r w:rsidRPr="00EF6038">
              <w:rPr>
                <w:rFonts w:ascii="Arial" w:hAnsi="Arial" w:cs="Arial"/>
                <w:color w:val="000000"/>
              </w:rPr>
              <w:t xml:space="preserve">ности в поиске работы, в рамках подпрограммы «Развитие культуры и сохранение культурного наследия» муниципальной программы  </w:t>
            </w:r>
            <w:r w:rsidRPr="00EF6038">
              <w:rPr>
                <w:rFonts w:ascii="Arial" w:hAnsi="Arial" w:cs="Arial"/>
                <w:color w:val="000000"/>
              </w:rPr>
              <w:lastRenderedPageBreak/>
              <w:t>«Сохранение и развитие культуры и искусства города Ростова-на-Дону» (Субсидии бюджетным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12 1 2024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2 675,2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Расходы на оплату общественных работ, временного трудоустройс</w:t>
            </w:r>
            <w:r w:rsidRPr="00EF6038">
              <w:rPr>
                <w:rFonts w:ascii="Arial" w:hAnsi="Arial" w:cs="Arial"/>
                <w:color w:val="000000"/>
              </w:rPr>
              <w:t>т</w:t>
            </w:r>
            <w:r w:rsidRPr="00EF6038">
              <w:rPr>
                <w:rFonts w:ascii="Arial" w:hAnsi="Arial" w:cs="Arial"/>
                <w:color w:val="000000"/>
              </w:rPr>
              <w:t>ва несовершеннолетних граждан в возрасте от 14 до 18 лет в св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бодное от учёбы время, безработных граждан, испытывающих тру</w:t>
            </w:r>
            <w:r w:rsidRPr="00EF6038">
              <w:rPr>
                <w:rFonts w:ascii="Arial" w:hAnsi="Arial" w:cs="Arial"/>
                <w:color w:val="000000"/>
              </w:rPr>
              <w:t>д</w:t>
            </w:r>
            <w:r w:rsidRPr="00EF6038">
              <w:rPr>
                <w:rFonts w:ascii="Arial" w:hAnsi="Arial" w:cs="Arial"/>
                <w:color w:val="000000"/>
              </w:rPr>
              <w:t>ности в поиске работы, в рамках подпрограммы «Развитие культуры и сохранение культурного наследия» муниципальной программы «Сохранение и развитие культуры и искусства города Ростова-на-Дону» (Субсидии автономным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12 1 2024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1 067,1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оплату общественных работ, временного трудоустройс</w:t>
            </w:r>
            <w:r w:rsidRPr="00EF6038">
              <w:rPr>
                <w:rFonts w:ascii="Arial" w:hAnsi="Arial" w:cs="Arial"/>
                <w:color w:val="000000"/>
              </w:rPr>
              <w:t>т</w:t>
            </w:r>
            <w:r w:rsidRPr="00EF6038">
              <w:rPr>
                <w:rFonts w:ascii="Arial" w:hAnsi="Arial" w:cs="Arial"/>
                <w:color w:val="000000"/>
              </w:rPr>
              <w:t>ва несовершеннолетних граждан в возрасте от 14 до 18 лет в св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бодное от учёбы время, безработных граждан, испытывающих тру</w:t>
            </w:r>
            <w:r w:rsidRPr="00EF6038">
              <w:rPr>
                <w:rFonts w:ascii="Arial" w:hAnsi="Arial" w:cs="Arial"/>
                <w:color w:val="000000"/>
              </w:rPr>
              <w:t>д</w:t>
            </w:r>
            <w:r w:rsidRPr="00EF6038">
              <w:rPr>
                <w:rFonts w:ascii="Arial" w:hAnsi="Arial" w:cs="Arial"/>
                <w:color w:val="000000"/>
              </w:rPr>
              <w:t>ности в поисках работы, в рамках подпрограммы «Развитие инфр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структуры спорта в городе Ростове-на-Дону» муниципальной 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«Развитие физической культуры и спорта в городе Ростове-на-Дону» (Субсидии бюджетным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14 2 2024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2 151,7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осуществление полномочий по государственному рег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лированию тарифов на перевозку пассажиров и багажа в рамках н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программных расходов органов местного самоуправления (Расходы на выплаты персоналу государственных (муниципальных) органов)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99 9 7238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248,1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осуществление полномочий по государственному рег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лированию тарифов на перевозку пассажиров и багажа в рамках н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программных расходов органов местного самоуправления (Иные з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купки товаров, работ и услуг для обеспечения государственных (м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99 9 7238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1,6</w:t>
            </w:r>
          </w:p>
        </w:tc>
      </w:tr>
      <w:tr w:rsidR="006B0F52" w:rsidRPr="00EF6038" w:rsidTr="006B0F52">
        <w:trPr>
          <w:trHeight w:val="33"/>
        </w:trPr>
        <w:tc>
          <w:tcPr>
            <w:tcW w:w="6598" w:type="dxa"/>
            <w:shd w:val="clear" w:color="auto" w:fill="auto"/>
            <w:vAlign w:val="center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Водное хозяйство</w:t>
            </w:r>
          </w:p>
        </w:tc>
        <w:tc>
          <w:tcPr>
            <w:tcW w:w="289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06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25 569,5</w:t>
            </w:r>
          </w:p>
        </w:tc>
      </w:tr>
      <w:tr w:rsidR="006B0F52" w:rsidRPr="00EF6038" w:rsidTr="006B0F52">
        <w:trPr>
          <w:trHeight w:val="16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Мероприятия по обеспечению безопасности на гидротехнических сооружениях города Ростова-на-Дону в рамках муниципальной 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  «Охрана окружающей среды города Ростова-на-Дону» (Иные закупки товаров, работ и услуг для обеспечения государс</w:t>
            </w:r>
            <w:r w:rsidRPr="00EF6038">
              <w:rPr>
                <w:rFonts w:ascii="Arial" w:hAnsi="Arial" w:cs="Arial"/>
                <w:color w:val="000000"/>
              </w:rPr>
              <w:t>т</w:t>
            </w:r>
            <w:r w:rsidRPr="00EF6038">
              <w:rPr>
                <w:rFonts w:ascii="Arial" w:hAnsi="Arial" w:cs="Arial"/>
                <w:color w:val="000000"/>
              </w:rPr>
              <w:t>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13 0 2028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3 548,9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Субсидии муниципальным унитарным предприятиям на обеспечение безопасности на гидротехнических сооружениях и противопаводк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вые мероприятия на реке Темерник в рамках муниципальной 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«Охрана окружающей среды города Ростова-на-Дону» (Су</w:t>
            </w:r>
            <w:r w:rsidRPr="00EF6038">
              <w:rPr>
                <w:rFonts w:ascii="Arial" w:hAnsi="Arial" w:cs="Arial"/>
                <w:color w:val="000000"/>
              </w:rPr>
              <w:t>б</w:t>
            </w:r>
            <w:r w:rsidRPr="00EF6038">
              <w:rPr>
                <w:rFonts w:ascii="Arial" w:hAnsi="Arial" w:cs="Arial"/>
                <w:color w:val="000000"/>
              </w:rPr>
              <w:t>сидии юридическим лицам (кроме некоммерческих организаций), и</w:t>
            </w:r>
            <w:r w:rsidRPr="00EF6038">
              <w:rPr>
                <w:rFonts w:ascii="Arial" w:hAnsi="Arial" w:cs="Arial"/>
                <w:color w:val="000000"/>
              </w:rPr>
              <w:t>н</w:t>
            </w:r>
            <w:r w:rsidRPr="00EF6038">
              <w:rPr>
                <w:rFonts w:ascii="Arial" w:hAnsi="Arial" w:cs="Arial"/>
                <w:color w:val="000000"/>
              </w:rPr>
              <w:t>дивидуальным предпринимателям, физическим лицам)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13 0 6006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22 020,6</w:t>
            </w:r>
          </w:p>
        </w:tc>
      </w:tr>
      <w:tr w:rsidR="006B0F52" w:rsidRPr="00EF6038" w:rsidTr="006B0F52">
        <w:trPr>
          <w:trHeight w:val="33"/>
        </w:trPr>
        <w:tc>
          <w:tcPr>
            <w:tcW w:w="6598" w:type="dxa"/>
            <w:shd w:val="clear" w:color="auto" w:fill="auto"/>
            <w:vAlign w:val="center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Лесное хозяйство</w:t>
            </w:r>
          </w:p>
        </w:tc>
        <w:tc>
          <w:tcPr>
            <w:tcW w:w="289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07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18 253,1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Мероприятия в области охраны, восстановления и использования городских лесов в рамках подпрограммы «Благоустройство города Ростова-на-Дону» муниципальной программы  «Развитие сферы ж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лищно-коммунального хозяйства и благоустройство города Ростова-на-Дону» (Иные закупки товаров, работ и услуг для обеспечения г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06 7 2041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18 253,1</w:t>
            </w:r>
          </w:p>
        </w:tc>
      </w:tr>
      <w:tr w:rsidR="006B0F52" w:rsidRPr="00EF6038" w:rsidTr="006B0F52">
        <w:trPr>
          <w:trHeight w:val="33"/>
        </w:trPr>
        <w:tc>
          <w:tcPr>
            <w:tcW w:w="6598" w:type="dxa"/>
            <w:shd w:val="clear" w:color="auto" w:fill="auto"/>
            <w:vAlign w:val="center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Транспорт</w:t>
            </w:r>
          </w:p>
        </w:tc>
        <w:tc>
          <w:tcPr>
            <w:tcW w:w="289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08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321 411,8</w:t>
            </w:r>
          </w:p>
        </w:tc>
      </w:tr>
      <w:tr w:rsidR="006B0F52" w:rsidRPr="00EF6038" w:rsidTr="006B0F52">
        <w:trPr>
          <w:trHeight w:val="262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выплаты по оплате труда работников органов местного самоуправления в рамках подпрограммы «Развитие городского па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сажирского транспорта и транспортной инфраструктуры города Ро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това-на-Дону» муниципальной программы  «Развитие и эксплуатация транспортной инфраструктуры и пассажирского транспорта города Ростова-на-Дону» (Расходы на выплаты персоналу государственных (муниципальных) органов)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17 1 0011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17 101,0</w:t>
            </w:r>
          </w:p>
        </w:tc>
      </w:tr>
      <w:tr w:rsidR="006B0F52" w:rsidRPr="00EF6038" w:rsidTr="006B0F52">
        <w:trPr>
          <w:trHeight w:val="262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«Развитие городского пассажирского тран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порта и транспортной инфраструктуры города Ростова-на-Дону» м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ниципальной программы  «Развитие и эксплуатация транспортной инфраструктуры и пассажирского транспорта города Ростова-на-Дону» (Расходы на выплаты персоналу государственных (муниц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пальных) органов)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17 1 0019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43,1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«Развитие городского пассажирского тран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порта и транспортной инфраструктуры города Ростова-на-Дону» м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lastRenderedPageBreak/>
              <w:t>ниципальной программы  «Развитие и эксплуатация транспортной инфраструктуры и пассажирского транспорта города Ростова-на-Дону» (Иные закупки товаров, работ и услуг для обеспечения гос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17 1 0019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1 154,6</w:t>
            </w:r>
          </w:p>
        </w:tc>
      </w:tr>
      <w:tr w:rsidR="006B0F52" w:rsidRPr="00EF6038" w:rsidTr="006B0F52">
        <w:trPr>
          <w:trHeight w:val="265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«Развитие городского пассажирского транспорта и транспортной инфраструктуры города Ростова-на-Дону» муниципальной 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«Развитие и эксплуатация транспортной инфраструктуры и па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сажирского транспорта города Ростова-на-Дону» (Расходы на в</w:t>
            </w:r>
            <w:r w:rsidRPr="00EF6038">
              <w:rPr>
                <w:rFonts w:ascii="Arial" w:hAnsi="Arial" w:cs="Arial"/>
                <w:color w:val="000000"/>
              </w:rPr>
              <w:t>ы</w:t>
            </w:r>
            <w:r w:rsidRPr="00EF6038">
              <w:rPr>
                <w:rFonts w:ascii="Arial" w:hAnsi="Arial" w:cs="Arial"/>
                <w:color w:val="000000"/>
              </w:rPr>
              <w:t>платы персоналу казённых учреждений)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17 1 0059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4 545,6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«Развитие городского пассажирского транспорта и транспортной инфраструктуры города Ростова-на-Дону» муниципальной 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 «Развитие и эксплуатация транспортной инфраструктуры и па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сажирского транспорта города Ростова-на-Дону» (Иные закупки т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варов, работ и услуг для обеспечения государственных (муниц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17 1 0059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1 397,1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«Развитие городского пассажирского транспорта и транспортной инфраструктуры города Ростова-на-Дону» муниципальной 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 «Развитие и эксплуатация транспортной инфраструктуры и па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сажирского транспорта города Ростова-на-Дону» (Субсидии бюдже</w:t>
            </w:r>
            <w:r w:rsidRPr="00EF6038">
              <w:rPr>
                <w:rFonts w:ascii="Arial" w:hAnsi="Arial" w:cs="Arial"/>
                <w:color w:val="000000"/>
              </w:rPr>
              <w:t>т</w:t>
            </w:r>
            <w:r w:rsidRPr="00EF6038">
              <w:rPr>
                <w:rFonts w:ascii="Arial" w:hAnsi="Arial" w:cs="Arial"/>
                <w:color w:val="000000"/>
              </w:rPr>
              <w:t>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17 1 0059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59 207,8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Мероприятия по обеспечению населения транспортными услугами в рамках подпрограммы «Развитие городского пассажирского тран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порта и транспортной инфраструктуры города Ростова-на-Дону» м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ниципальной программы «Развитие и эксплуатация транспортной инфраструктуры и пассажирского транспорта города Ростова-на-Дону» (Иные закупки товаров, работ и услуг для обеспечения гос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17 1 2118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1 305,2</w:t>
            </w:r>
          </w:p>
        </w:tc>
      </w:tr>
      <w:tr w:rsidR="006B0F52" w:rsidRPr="00EF6038" w:rsidTr="006B0F52">
        <w:trPr>
          <w:trHeight w:val="527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Субсидии муниципальным транспортным предприятиям и тран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портным предприятиям (автотранспортным и электротранспортным предприятиям), осуществляющим деятельность в сфере обществе</w:t>
            </w:r>
            <w:r w:rsidRPr="00EF6038">
              <w:rPr>
                <w:rFonts w:ascii="Arial" w:hAnsi="Arial" w:cs="Arial"/>
                <w:color w:val="000000"/>
              </w:rPr>
              <w:t>н</w:t>
            </w:r>
            <w:r w:rsidRPr="00EF6038">
              <w:rPr>
                <w:rFonts w:ascii="Arial" w:hAnsi="Arial" w:cs="Arial"/>
                <w:color w:val="000000"/>
              </w:rPr>
              <w:t>ного транспорта городского сообщения и обосновавшим в устано</w:t>
            </w:r>
            <w:r w:rsidRPr="00EF6038">
              <w:rPr>
                <w:rFonts w:ascii="Arial" w:hAnsi="Arial" w:cs="Arial"/>
                <w:color w:val="000000"/>
              </w:rPr>
              <w:t>в</w:t>
            </w:r>
            <w:r w:rsidRPr="00EF6038">
              <w:rPr>
                <w:rFonts w:ascii="Arial" w:hAnsi="Arial" w:cs="Arial"/>
                <w:color w:val="000000"/>
              </w:rPr>
              <w:t>ленном порядке затраты на осуществление пассажирских перевозок, на компенсацию выпадающих доходов из-за разницы между уст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новленным тарифом на перевозку пассажиров и багажа и эконом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чески обоснованным тарифом в рамках подпрограммы «Развитие городского пассажирского транспорта и транспортной инфраструкт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ры города Ростова-на-Дону» муниципальной программы  «Развитие и эксплуатация транспортной инфраструктуры и пассажирского транспорта города Ростова-на-Дону» (Субсидии юридическим лицам (кроме некоммерческих организаций), индивидуальным предприн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мателям, физическим лицам)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17 1 6013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202 490,4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Мероприятия по обеспечению содержания муниципального имущ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ства в рамках подпрограммы «Развитие городского пассажирского транспорта и транспортной инфраструктуры города Ростова-на-Дону» муниципальной программы «Развитие и эксплуатация тран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портной инфраструктуры и пассажирского транспорта города Рост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ва-на-Дону» (Уплата налогов, сборов и иных платежей)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17 1 9021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2 267,6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«Разв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тие городского пассажирского транспорта и транспортной инфр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структуры города Ростова-на-Дону» муниципальной программы «Развитие и эксплуатация транспортной инфраструктуры и пасс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жирского транспорта города Ростова-на-Дону» (Иные закупки тов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ров, работ и услуг для обеспечения государственных (муниципал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17 1 9999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12 054,4</w:t>
            </w:r>
          </w:p>
        </w:tc>
      </w:tr>
      <w:tr w:rsidR="006B0F52" w:rsidRPr="00EF6038" w:rsidTr="006B0F52">
        <w:trPr>
          <w:trHeight w:val="2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«Разв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тие городского пассажирского транспорта и транспортной инфр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lastRenderedPageBreak/>
              <w:t>структуры города Ростова-на-Дону» муниципальной программы «Развитие и эксплуатация транспортной инфраструктуры и пасс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жирского транспорта города Ростова-на-Дону» (Субсидии юридич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ским лицам (кроме некоммерческих организаций), индивидуальным предпринимателям, физическим лицам)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17 1 9999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19 800,0</w:t>
            </w:r>
          </w:p>
        </w:tc>
      </w:tr>
      <w:tr w:rsidR="006B0F52" w:rsidRPr="00EF6038" w:rsidTr="006B0F52">
        <w:trPr>
          <w:trHeight w:val="196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Реализация направления расходов в рамках подпрограммы «Разв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тие городского пассажирского транспорта и транспортной инфр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структуры города Ростова-на-Дону» муниципальной программы «Развитие и эксплуатация транспортной инфраструктуры и пасс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жирского транспорта города Ростова-на-Дону» (Уплата налогов, сб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ров и иных платежей)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17 1 9999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45,0</w:t>
            </w:r>
          </w:p>
        </w:tc>
      </w:tr>
      <w:tr w:rsidR="006B0F52" w:rsidRPr="00EF6038" w:rsidTr="006B0F52">
        <w:trPr>
          <w:trHeight w:val="33"/>
        </w:trPr>
        <w:tc>
          <w:tcPr>
            <w:tcW w:w="6598" w:type="dxa"/>
            <w:shd w:val="clear" w:color="auto" w:fill="auto"/>
            <w:vAlign w:val="center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289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8 773 932,1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выплаты по оплате труда работников органов местного самоуправления в рамках подпрограммы «Развитие, эксплуатация и повышение безопасности дорожного движения улично-дорожной с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ти города Ростова-на-Дону» муниципальной программы  «Развитие и эксплуатация транспортной инфраструктуры и пассажирского тран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порта города Ростова-на-Дону» (Расходы на выплаты персоналу г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сударственных (муниципальных) органов)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17 2 0011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28 971,5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«Развитие, эксплуатация и повышение безопасности дорожного движения улично-дорожной сети города Ростова-на-Дону» муниципальной программы  «Развитие и эксплу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тация транспортной инфраструктуры и пассажирского транспорта города Ростова-на-Дону» (Расходы на выплаты персоналу госуда</w:t>
            </w:r>
            <w:r w:rsidRPr="00EF6038">
              <w:rPr>
                <w:rFonts w:ascii="Arial" w:hAnsi="Arial" w:cs="Arial"/>
                <w:color w:val="000000"/>
              </w:rPr>
              <w:t>р</w:t>
            </w:r>
            <w:r w:rsidRPr="00EF6038">
              <w:rPr>
                <w:rFonts w:ascii="Arial" w:hAnsi="Arial" w:cs="Arial"/>
                <w:color w:val="000000"/>
              </w:rPr>
              <w:t>ственных (муниципальных) органов)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17 2 0019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193,4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«Развитие, эксплуатация и повышение безопасности дорожного движения улично-дорожной сети города Ростова-на-Дону» муниципальной программы  «Развитие и эксплу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тация транспортной инфраструктуры и пассажирского транспорта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17 2 0019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3 048,3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«Развитие, эксплуатация и повышение безопасности дорожного движения улично-дорожной сети города Ростова-на-Дону»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пальной программы «Развитие и эксплуатация транспортной инфр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структуры и пассажирского транспорта города Ростова-на-Дону» (Расходы на выплаты персоналу казённых учреждений)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17 2 0059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10 153,4</w:t>
            </w:r>
          </w:p>
        </w:tc>
      </w:tr>
      <w:tr w:rsidR="006B0F52" w:rsidRPr="00EF6038" w:rsidTr="006B0F52">
        <w:trPr>
          <w:trHeight w:val="294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«Развитие, эксплуатация и повышение безопасности дорожного движения улично-дорожной сети города Ростова-на-Дону»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пальной программы «Развитие и эксплуатация транспортной инфр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структуры и пассажирского транспорта города Ростова-на-Дону» (Иные закупки товаров, работ и услуг для обеспечения государс</w:t>
            </w:r>
            <w:r w:rsidRPr="00EF6038">
              <w:rPr>
                <w:rFonts w:ascii="Arial" w:hAnsi="Arial" w:cs="Arial"/>
                <w:color w:val="000000"/>
              </w:rPr>
              <w:t>т</w:t>
            </w:r>
            <w:r w:rsidRPr="00EF6038">
              <w:rPr>
                <w:rFonts w:ascii="Arial" w:hAnsi="Arial" w:cs="Arial"/>
                <w:color w:val="000000"/>
              </w:rPr>
              <w:t>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17 2 0059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1 328,3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«Развитие, эксплуатация и повышение безопасности дорожного движения улично-дорожной сети города Ростова-на-Дону»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пальной программы «Развитие и эксплуатация транспортной инфр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структуры и пассажирского транспорта города Ростова-на-Дону» (Субсидии бюджетным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17 2 0059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31 027,5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«Развитие, эксплуатация и повышение безопасности дорожного движения улично-дорожной сети города Ростова-на-Дону»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пальной программы «Развитие и эксплуатация транспортной инфр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структуры и пассажирского транспорта города Ростова-на-Дону» (Уплата налогов, сборов и иных платежей)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17 2 0059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114,0</w:t>
            </w:r>
          </w:p>
        </w:tc>
      </w:tr>
      <w:tr w:rsidR="006B0F52" w:rsidRPr="00EF6038" w:rsidTr="006B0F52">
        <w:trPr>
          <w:trHeight w:val="296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Проектирование и капитальный ремонт внутригородских автом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бильных дорог и искусственных сооружений в рамках подпрограммы «Развитие, эксплуатация и повышение безопасности дорожного движения улично-дорожной сети  города Ростова-на-Дону» 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пальной программы   «Развитие и эксплуатация транспортной и</w:t>
            </w:r>
            <w:r w:rsidRPr="00EF6038">
              <w:rPr>
                <w:rFonts w:ascii="Arial" w:hAnsi="Arial" w:cs="Arial"/>
                <w:color w:val="000000"/>
              </w:rPr>
              <w:t>н</w:t>
            </w:r>
            <w:r w:rsidRPr="00EF6038">
              <w:rPr>
                <w:rFonts w:ascii="Arial" w:hAnsi="Arial" w:cs="Arial"/>
                <w:color w:val="000000"/>
              </w:rPr>
              <w:t>фраструктуры и пассажирского транспорта города Ростова-на-Дону» (Иные закупки товаров, работ и услуг для обеспечения государс</w:t>
            </w:r>
            <w:r w:rsidRPr="00EF6038">
              <w:rPr>
                <w:rFonts w:ascii="Arial" w:hAnsi="Arial" w:cs="Arial"/>
                <w:color w:val="000000"/>
              </w:rPr>
              <w:t>т</w:t>
            </w:r>
            <w:r w:rsidRPr="00EF6038">
              <w:rPr>
                <w:rFonts w:ascii="Arial" w:hAnsi="Arial" w:cs="Arial"/>
                <w:color w:val="000000"/>
              </w:rPr>
              <w:t>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17 2 2119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9 390,3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Ремонт уличной дорожной сети города в рамках подпрограммы «Развитие, эксплуатация и повышение безопасности дорожного движения улично-дорожной сети города Ростова-на-Дону»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пальной программы «Развитие и эксплуатация транспортной инфр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структуры и пассажирского транспорта города Ростова-на-Дону» (Иные закупки товаров, работ и услуг для обеспечения государс</w:t>
            </w:r>
            <w:r w:rsidRPr="00EF6038">
              <w:rPr>
                <w:rFonts w:ascii="Arial" w:hAnsi="Arial" w:cs="Arial"/>
                <w:color w:val="000000"/>
              </w:rPr>
              <w:t>т</w:t>
            </w:r>
            <w:r w:rsidRPr="00EF6038">
              <w:rPr>
                <w:rFonts w:ascii="Arial" w:hAnsi="Arial" w:cs="Arial"/>
                <w:color w:val="000000"/>
              </w:rPr>
              <w:t>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17 2 2120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45 506,7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Содержание и эксплуатация автомобильных дорог и искусственных сооружений на них в рамках подпрограммы «Развитие, эксплуатация и повышение безопасности дорожного движения улично-дорожной сети города Ростова-на-Дону» муниципальной программы «Развитие и эксплуатация транспортной инфраструктуры и пассажирского транспорта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17 2 2121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286 251,0</w:t>
            </w:r>
          </w:p>
        </w:tc>
      </w:tr>
      <w:tr w:rsidR="006B0F52" w:rsidRPr="00EF6038" w:rsidTr="006B0F52">
        <w:trPr>
          <w:trHeight w:val="329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Изготовление топографических и исполнительных съемок автодорог и искусственных сооружений, оценка объектов недвижимого имущ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ства, межевание границ земельных участков объектов дорожно-мостового хозяйства в рамках подпрограммы «Развитие, эксплуат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ция и повышение безопасности дорожного движения улично-дорожной сети города Ростова-на-Дону» муниципальной программы «Развитие и эксплуатация транспортной инфраструктуры и пасс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жирского транспорта города Ростова-на-Дону» (Иные закупки тов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ров, работ и услуг для обеспечения государственных (муниципал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17 2 2122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2 997,7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Повышение безопасности дорожного движения на территории гор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да Ростова-на-Дону в рамках подпрограммы «Развитие, эксплуат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ция и повышение безопасности дорожного движения улично-дорожной сети города Ростова-на-Дону» муниципальной программы  «Развитие и эксплуатация транспортной инфраструктуры и пасс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жирского транспорта города Ростова-на-Дону»  (Иные закупки тов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ров, работ и услуг для обеспечения государственных (муниципал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17 2 2123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36 819,7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Проектирование, строительство и реконструкция объектов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пальной собственности в рамках подпрограммы «Развитие, эксплу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тация и повышение безопасности дорожного движения улично-дорожной сети  города Ростова-на-Дону» муниципальной программы  «Развитие и эксплуатация транспортной инфраструктуры и пасс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жирского транспорта города Ростова-на-Дону» (Бюджетные инвест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ции)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17 2 4037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64 878,4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Приобретение специализированной коммунальной техники для р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шения вопросов местного значения в рамках подпрограммы «Разв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тие, эксплуатация и повышение безопасности дорожного движения улично-дорожной сети  города Ростова-на-Дону» муниципальной программы   «Развитие и эксплуатация транспортной инфраструкт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ры и пассажирского транспорта города Ростова-на-Дону» (Иные з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купки товаров, работ и услуг для обеспечения государственных (м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17 2 4040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45 169,9</w:t>
            </w:r>
          </w:p>
        </w:tc>
      </w:tr>
      <w:tr w:rsidR="006B0F52" w:rsidRPr="00EF6038" w:rsidTr="006B0F52">
        <w:trPr>
          <w:trHeight w:val="329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Реализация мероприятий по подготовке и проведению чемпионата мира по футболу в 2018 году в Российской Федерации по подпр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грамме «Автомобильные дороги» федеральной целевой программы «Развитие транспортной системы России (2010-2020 годы) в рамках подпрограммы «Развитие, эксплуатация и повышение безопасности дорожного движения улично-дорожной сети  города Ростова-на-Дону» муниципальной программы города Ростова-на-Дону «Разв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lastRenderedPageBreak/>
              <w:t>тие и эксплуатация транспортной инфраструктуры и пассажирского транспорта города Ростова-на-Дону» (Бюджетные инвестиции)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17 2 5195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3 742 042,5</w:t>
            </w:r>
          </w:p>
        </w:tc>
      </w:tr>
      <w:tr w:rsidR="006B0F52" w:rsidRPr="00EF6038" w:rsidTr="006B0F52">
        <w:trPr>
          <w:trHeight w:val="2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Расходы на финансовое обеспечение дорожной деятельности в 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ках подпрограммы «Развитие, эксплуатация и повышение безопа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ности дорожного движения улично-дорожной сети  города Ростова-на-Дону»  муниципальной программы   «Развитие и эксплуатация транспортной инфраструктуры и пассажирского транспорта города Ростова-на-Дону» (Иные закупки товаров, работ и услуг для обесп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17 2 5390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199 963,0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реализацию мероприятий региональных программ в сфере дорожного хозяйства по решениям Правительства Российской Федерации в рамках подпрограммы «Развитие, эксплуатация и п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вышение безопасности дорожного движения улично-дорожной сети города Ростова-на-Дону» муниципальной программы «Развитие и эксплуатация транспортной инфраструктуры и пассажирского тран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порта города Ростова-на-Дону» (Бюджетные инвестиции)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17 2 5420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1 563 305,5</w:t>
            </w:r>
          </w:p>
        </w:tc>
      </w:tr>
      <w:tr w:rsidR="006B0F52" w:rsidRPr="00EF6038" w:rsidTr="006B0F52">
        <w:trPr>
          <w:trHeight w:val="329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Субсидии муниципальным предприятиям, осуществляющим соде</w:t>
            </w:r>
            <w:r w:rsidRPr="00EF6038">
              <w:rPr>
                <w:rFonts w:ascii="Arial" w:hAnsi="Arial" w:cs="Arial"/>
                <w:color w:val="000000"/>
              </w:rPr>
              <w:t>р</w:t>
            </w:r>
            <w:r w:rsidRPr="00EF6038">
              <w:rPr>
                <w:rFonts w:ascii="Arial" w:hAnsi="Arial" w:cs="Arial"/>
                <w:color w:val="000000"/>
              </w:rPr>
              <w:t>жание и ремонт сетей дождевой канализации и их очистных соор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жений, подземных пешеходных переходов, в рамках подпрограммы «Развитие, эксплуатация и повышение безопасности дорожного движения улично-дорожной сети города Ростова-на-Дону»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пальной программы «Развитие и эксплуатация транспортной инфр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структуры и пассажирского транспорта города Ростова-на-Дону» (Субсидии юридическим лицам (кроме некоммерческих организ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ций), индивидуальным предпринимателям, физическим лицам)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17 2 6014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49 037,2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капитальный ремонт муниципальных объектов тран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портной инфраструктуры в рамках подпрограммы «Развитие, эк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плуатация и повышение безопасности дорожного движения улично-дорожной сети  города Ростова-на-Дону» муниципальной программы   «Развитие и эксплуатация транспортной инфраструктуры и пасс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жирского транспорта города Ростова-на-Дону» (Иные закупки тов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ров, работ и услуг для обеспечения государственных (муниципал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17 2 7346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73 012,8</w:t>
            </w:r>
          </w:p>
        </w:tc>
      </w:tr>
      <w:tr w:rsidR="006B0F52" w:rsidRPr="00EF6038" w:rsidTr="006B0F52">
        <w:trPr>
          <w:trHeight w:val="3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разработку проектно-сметной документации по кап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тальному ремонту, строительству и реконструкции муниципальных объектов транспортной инфраструктуры в рамках подпрограммы «Развитие, эксплуатация и повышение безопасности дорожного движения улично-дорожной сети  города Ростова-на-Дону»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пальной программы  «Развитие и эксплуатация транспортной и</w:t>
            </w:r>
            <w:r w:rsidRPr="00EF6038">
              <w:rPr>
                <w:rFonts w:ascii="Arial" w:hAnsi="Arial" w:cs="Arial"/>
                <w:color w:val="000000"/>
              </w:rPr>
              <w:t>н</w:t>
            </w:r>
            <w:r w:rsidRPr="00EF6038">
              <w:rPr>
                <w:rFonts w:ascii="Arial" w:hAnsi="Arial" w:cs="Arial"/>
                <w:color w:val="000000"/>
              </w:rPr>
              <w:t>фраструктуры и пассажирского транспорта города Ростова-на-Дону» (Иные закупки товаров, работ и услуг для обеспечения государс</w:t>
            </w:r>
            <w:r w:rsidRPr="00EF6038">
              <w:rPr>
                <w:rFonts w:ascii="Arial" w:hAnsi="Arial" w:cs="Arial"/>
                <w:color w:val="000000"/>
              </w:rPr>
              <w:t>т</w:t>
            </w:r>
            <w:r w:rsidRPr="00EF6038">
              <w:rPr>
                <w:rFonts w:ascii="Arial" w:hAnsi="Arial" w:cs="Arial"/>
                <w:color w:val="000000"/>
              </w:rPr>
              <w:t>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17 2 7347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13 330,9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разработку проектно-сметной документации по кап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тальному ремонту, строительству и реконструкции муниципальных объектов транспортной инфраструктуры в рамках подпрограммы «Развитие, эксплуатация и повышение безопасности дорожного движения улично-дорожной сети  города Ростова-на-Дону»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пальной программы  «Развитие и эксплуатация транспортной и</w:t>
            </w:r>
            <w:r w:rsidRPr="00EF6038">
              <w:rPr>
                <w:rFonts w:ascii="Arial" w:hAnsi="Arial" w:cs="Arial"/>
                <w:color w:val="000000"/>
              </w:rPr>
              <w:t>н</w:t>
            </w:r>
            <w:r w:rsidRPr="00EF6038">
              <w:rPr>
                <w:rFonts w:ascii="Arial" w:hAnsi="Arial" w:cs="Arial"/>
                <w:color w:val="000000"/>
              </w:rPr>
              <w:t>фраструктуры и пассажирского транспорта города Ростова-на-Дону» (Бюджетные инвестиции)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17 2 7347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49 753,9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строительство и реконструкцию муниципальных объе</w:t>
            </w:r>
            <w:r w:rsidRPr="00EF6038">
              <w:rPr>
                <w:rFonts w:ascii="Arial" w:hAnsi="Arial" w:cs="Arial"/>
                <w:color w:val="000000"/>
              </w:rPr>
              <w:t>к</w:t>
            </w:r>
            <w:r w:rsidRPr="00EF6038">
              <w:rPr>
                <w:rFonts w:ascii="Arial" w:hAnsi="Arial" w:cs="Arial"/>
                <w:color w:val="000000"/>
              </w:rPr>
              <w:t>тов транспортной инфраструктуры в рамках подпрограммы «Разв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тие, эксплуатация и повышение безопасности дорожного движения улично-дорожной сети города Ростова-на-Дону» муниципальной 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«Развитие и эксплуатация транспортной инфраструктуры и пассажирского транспорта города Ростова-на-Дону» (Бюджетные инвестиции)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17 2 7348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375 358,2</w:t>
            </w:r>
          </w:p>
        </w:tc>
      </w:tr>
      <w:tr w:rsidR="006B0F52" w:rsidRPr="00EF6038" w:rsidTr="006B0F52">
        <w:trPr>
          <w:trHeight w:val="262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ремонт и содержание автомобильных дорог общего пользования местного значения в рамках подпрограммы «Развитие, эксплуатация и повышение безопасности дорожного движения ули</w:t>
            </w:r>
            <w:r w:rsidRPr="00EF6038">
              <w:rPr>
                <w:rFonts w:ascii="Arial" w:hAnsi="Arial" w:cs="Arial"/>
                <w:color w:val="000000"/>
              </w:rPr>
              <w:t>ч</w:t>
            </w:r>
            <w:r w:rsidRPr="00EF6038">
              <w:rPr>
                <w:rFonts w:ascii="Arial" w:hAnsi="Arial" w:cs="Arial"/>
                <w:color w:val="000000"/>
              </w:rPr>
              <w:t>но-дорожной сети города Ростова-на-Дону» муниципальной 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 xml:space="preserve">граммы «Развитие и эксплуатация транспортной инфраструктуры и </w:t>
            </w:r>
            <w:r w:rsidRPr="00EF6038">
              <w:rPr>
                <w:rFonts w:ascii="Arial" w:hAnsi="Arial" w:cs="Arial"/>
                <w:color w:val="000000"/>
              </w:rPr>
              <w:lastRenderedPageBreak/>
              <w:t>пассажирского транспорта города Ростова-на-Дону» (Иные закупки товаров, работ и услуг для обеспечения государственных (муниц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17 2 7351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1 364 821,8</w:t>
            </w:r>
          </w:p>
        </w:tc>
      </w:tr>
      <w:tr w:rsidR="006B0F52" w:rsidRPr="00EF6038" w:rsidTr="006B0F52">
        <w:trPr>
          <w:trHeight w:val="296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Расходы на ремонт и содержание автомобильных дорог общего пользования местного значения в рамках подпрограммы «Развитие, эксплуатация и повышение безопасности дорожного движения ули</w:t>
            </w:r>
            <w:r w:rsidRPr="00EF6038">
              <w:rPr>
                <w:rFonts w:ascii="Arial" w:hAnsi="Arial" w:cs="Arial"/>
                <w:color w:val="000000"/>
              </w:rPr>
              <w:t>ч</w:t>
            </w:r>
            <w:r w:rsidRPr="00EF6038">
              <w:rPr>
                <w:rFonts w:ascii="Arial" w:hAnsi="Arial" w:cs="Arial"/>
                <w:color w:val="000000"/>
              </w:rPr>
              <w:t>но-дорожной сети города Ростова-на-Дону» муниципальной 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«Развитие и эксплуатация транспортной инфраструктуры и пассажирского транспорта города Ростова-на-Дону» (Субсидии юр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дическим лицам (кроме некоммерческих организаций), индивидуал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ным предпринимателям, физическим лицам)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17 2 7351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52 316,4</w:t>
            </w:r>
          </w:p>
        </w:tc>
      </w:tr>
      <w:tr w:rsidR="006B0F52" w:rsidRPr="00EF6038" w:rsidTr="006B0F52">
        <w:trPr>
          <w:trHeight w:val="362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Софинансирование расходов на  реализацию мероприятий по подг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товке и проведению чемпионата мира по футболу в 2018 году в Ро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сийской федерации по подпрограмме  «Автомобильные дороги» ф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деральной целевой программы «Развитие транспортной системы России (2010-2020 годы)» в рамках подпрограммы «Развитие, эк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плуатация и повышение безопасности дорожного движения улично-дорожной сети  города Ростова-на-Дону» муниципальной программы города Ростова-на-Дону «Развитие и эксплуатация транспортной инфраструктуры и пассажирского транспорта города Ростова-на-Дону» (Бюджетные инвестиции)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17 2 8195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40 869,8</w:t>
            </w:r>
          </w:p>
        </w:tc>
      </w:tr>
      <w:tr w:rsidR="006B0F52" w:rsidRPr="00EF6038" w:rsidTr="006B0F52">
        <w:trPr>
          <w:trHeight w:val="329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Софинансирование  расходов на капитальный ремонт муниципал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ных объектов транспортной инфраструктуры, осуществляемых за счет субсидий областного бюджета в рамках подпрограммы «Разв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тие, эксплуатация и повышение безопасности дорожного движения улично-дорожной сети  города Ростова-на-Дону» муниципальной программы   «Развитие и эксплуатация транспортной инфраструкт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ры и пассажирского транспорта города Ростова-на-Дону» (Иные з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купки товаров, работ и услуг для обеспечения государственных (м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17 2 8346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9 646,6</w:t>
            </w:r>
          </w:p>
        </w:tc>
      </w:tr>
      <w:tr w:rsidR="006B0F52" w:rsidRPr="00EF6038" w:rsidTr="006B0F52">
        <w:trPr>
          <w:trHeight w:val="329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Софинансирование расходов на разработку проектно-сметной док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ментации по капитальному ремонту, строительству и реконструкции муниципальных объектов транспортной инфраструктуры в рамках подпрограммы «Развитие, эксплуатация и повышение безопасности дорожного движения улично-дорожной сети  города Ростова-на-Дону» муниципальной программы  «Развитие и эксплуатация тран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портной инфраструктуры и пассажирского транспорта города Рост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17 2 8347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6 564,3</w:t>
            </w:r>
          </w:p>
        </w:tc>
      </w:tr>
      <w:tr w:rsidR="006B0F52" w:rsidRPr="00EF6038" w:rsidTr="006B0F52">
        <w:trPr>
          <w:trHeight w:val="296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Софинансирование расходов на разработку проектно-сметной док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ментации по капитальному ремонту, строительству и реконструкции муниципальных объектов транспортной инфраструктуры в рамках подпрограммы «Развитие, эксплуатация и повышение безопасности дорожного движения улично-дорожной сети  города Ростова-на-Дону» муниципальной программы  «Развитие и эксплуатация тран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портной инфраструктуры и пассажирского транспорта города Рост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ва-на-Дону»  (Бюджетные инвестиции)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17 2 8347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20 428,0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Софинансирование расходов на строительство и реконструкцию м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ниципальных объектов транспортной инфраструктуры в рамках по</w:t>
            </w:r>
            <w:r w:rsidRPr="00EF6038">
              <w:rPr>
                <w:rFonts w:ascii="Arial" w:hAnsi="Arial" w:cs="Arial"/>
                <w:color w:val="000000"/>
              </w:rPr>
              <w:t>д</w:t>
            </w:r>
            <w:r w:rsidRPr="00EF6038">
              <w:rPr>
                <w:rFonts w:ascii="Arial" w:hAnsi="Arial" w:cs="Arial"/>
                <w:color w:val="000000"/>
              </w:rPr>
              <w:t>программы «Развитие, эксплуатация и повышение безопасности д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рожного движения улично-дорожной сети  города Ростова-на-Дону» муниципальной программы   «Развитие и эксплуатация транспортной инфраструктуры и пассажирского транспорта города Ростова-на-Дону» (Бюджетные инвестиции)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17 2 8348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53 824,9</w:t>
            </w:r>
          </w:p>
        </w:tc>
      </w:tr>
      <w:tr w:rsidR="006B0F52" w:rsidRPr="00EF6038" w:rsidTr="006B0F52">
        <w:trPr>
          <w:trHeight w:val="296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Софинансирование расходов на ремонт и содержание автомобил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ных дорог общего пользования местного значения в рамках подпр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«Развитие, эксплуатация и повышение безопасности доро</w:t>
            </w:r>
            <w:r w:rsidRPr="00EF6038">
              <w:rPr>
                <w:rFonts w:ascii="Arial" w:hAnsi="Arial" w:cs="Arial"/>
                <w:color w:val="000000"/>
              </w:rPr>
              <w:t>ж</w:t>
            </w:r>
            <w:r w:rsidRPr="00EF6038">
              <w:rPr>
                <w:rFonts w:ascii="Arial" w:hAnsi="Arial" w:cs="Arial"/>
                <w:color w:val="000000"/>
              </w:rPr>
              <w:t>ного движения улично-дорожной сети города Ростова-на-Дону» м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ниципальной программы  «Развитие и эксплуатация транспортной инфраструктуры и пассажирского транспорта города Ростова-на-Дону» (Иные закупки товаров, работ и услуг для обеспечения гос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17 2 8351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398 655,0</w:t>
            </w:r>
          </w:p>
        </w:tc>
      </w:tr>
      <w:tr w:rsidR="006B0F52" w:rsidRPr="00EF6038" w:rsidTr="006B0F52">
        <w:trPr>
          <w:trHeight w:val="296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Софинансирование расходов на ремонт и содержание автомобил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ных дорог общего пользования местного значения в рамках подпр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«Развитие, эксплуатация и повышение безопасности доро</w:t>
            </w:r>
            <w:r w:rsidRPr="00EF6038">
              <w:rPr>
                <w:rFonts w:ascii="Arial" w:hAnsi="Arial" w:cs="Arial"/>
                <w:color w:val="000000"/>
              </w:rPr>
              <w:t>ж</w:t>
            </w:r>
            <w:r w:rsidRPr="00EF6038">
              <w:rPr>
                <w:rFonts w:ascii="Arial" w:hAnsi="Arial" w:cs="Arial"/>
                <w:color w:val="000000"/>
              </w:rPr>
              <w:t>ного движения улично-дорожной сети города Ростова-на-Дону» м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ниципальной программы  «Развитие и эксплуатация транспортной инфраструктуры и пассажирского транспорта города Ростова-на-Дону» (Субсидии юридическим лицам (кроме некоммерческих орг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низаций), индивидуальным предпринимателям, физическим лицам)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17 2 8351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32 201,2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за счет средств резервного фонда Правительства Росто</w:t>
            </w:r>
            <w:r w:rsidRPr="00EF6038">
              <w:rPr>
                <w:rFonts w:ascii="Arial" w:hAnsi="Arial" w:cs="Arial"/>
                <w:color w:val="000000"/>
              </w:rPr>
              <w:t>в</w:t>
            </w:r>
            <w:r w:rsidRPr="00EF6038">
              <w:rPr>
                <w:rFonts w:ascii="Arial" w:hAnsi="Arial" w:cs="Arial"/>
                <w:color w:val="000000"/>
              </w:rPr>
              <w:t>ской области в рамках подпрограммы «Развитие, эксплуатация и п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вышение безопасности дорожного движения улично-дорожной сети  города Ростова-на-Дону »  муниципальной программы   «Развитие и эксплуатация транспортной инфраструктуры и пассажирского тран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порта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17 2 9010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162 278,8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«Разв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тие, эксплуатация и повышение безопасности дорожного движения улично-дорожной сети города Ростова-на-Дону» муниципальной 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«Развитие и эксплуатация транспортной инфраструктуры и пассажирского транспорта города Ростова-на-Дону»  (Уплата нал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гов, сборов и иных платежей)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17 2 9999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42,0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«Развитие муниципальной службы в городе Ростове-на-Дону» муниципальной программы  «Развитие системы муниципального управления в городе Ростове-на-Дону» (Расходы на выплаты персоналу государственных (муниципальных) органов)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18 1 0019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629,2</w:t>
            </w:r>
          </w:p>
        </w:tc>
      </w:tr>
      <w:tr w:rsidR="006B0F52" w:rsidRPr="00EF6038" w:rsidTr="006B0F52">
        <w:trPr>
          <w:trHeight w:val="3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289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12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336 046,1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Обеспечение мероприятий по переселению граждан из аварийного жилищного фонда в рамках подпрограммы «Переселение граждан из аварийного жилищного фонда» муниципальной программы  «Разв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тие сферы жилищно-коммунального хозяйства и благоустройство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06 1 2030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95,5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Формирование благоприятного инвестиционного климата в рамках подпрограммы «Создание благоприятных условий для привлечения инвестиций и развития инновационной деятельности на территории города Ростова-на-Дону» муниципальной программы «Стимулиров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ние экономической активности, содействие развитию предприним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тельства в городе Ростове-на-Дону» (Расходы на выплаты персон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лу государственных (муниципальных) органов)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15 1 2089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159,3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Формирование благоприятного инвестиционного климата в рамках подпрограммы «Создание благоприятных условий для привлечения инвестиций и развития инновационной деятельности на территории города Ростова-на-Дону» муниципальной программы «Стимулиров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ние экономической активности, содействие развитию предприним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тельства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15 1 2089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2 042,2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Содействие развитию инновационной деятельности в рамках по</w:t>
            </w:r>
            <w:r w:rsidRPr="00EF6038">
              <w:rPr>
                <w:rFonts w:ascii="Arial" w:hAnsi="Arial" w:cs="Arial"/>
                <w:color w:val="000000"/>
              </w:rPr>
              <w:t>д</w:t>
            </w:r>
            <w:r w:rsidRPr="00EF6038">
              <w:rPr>
                <w:rFonts w:ascii="Arial" w:hAnsi="Arial" w:cs="Arial"/>
                <w:color w:val="000000"/>
              </w:rPr>
              <w:t>программы «Создание благоприятных условий для привлечения и</w:t>
            </w:r>
            <w:r w:rsidRPr="00EF6038">
              <w:rPr>
                <w:rFonts w:ascii="Arial" w:hAnsi="Arial" w:cs="Arial"/>
                <w:color w:val="000000"/>
              </w:rPr>
              <w:t>н</w:t>
            </w:r>
            <w:r w:rsidRPr="00EF6038">
              <w:rPr>
                <w:rFonts w:ascii="Arial" w:hAnsi="Arial" w:cs="Arial"/>
                <w:color w:val="000000"/>
              </w:rPr>
              <w:t>вестиций и развития инновационной деятельности на территории города Ростова-на-Дону» муниципальной программы  «Стимулир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вание экономической активности, содействие развитию предприн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мательства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15 1 2090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314,5</w:t>
            </w:r>
          </w:p>
        </w:tc>
      </w:tr>
      <w:tr w:rsidR="006B0F52" w:rsidRPr="00EF6038" w:rsidTr="006B0F52">
        <w:trPr>
          <w:trHeight w:val="329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Субсидии организациям в целях возмещения процентной ставки по привлеченным кредитам, полученным на инвестиционные цели и</w:t>
            </w:r>
            <w:r w:rsidRPr="00EF6038">
              <w:rPr>
                <w:rFonts w:ascii="Arial" w:hAnsi="Arial" w:cs="Arial"/>
                <w:color w:val="000000"/>
              </w:rPr>
              <w:t>н</w:t>
            </w:r>
            <w:r w:rsidRPr="00EF6038">
              <w:rPr>
                <w:rFonts w:ascii="Arial" w:hAnsi="Arial" w:cs="Arial"/>
                <w:color w:val="000000"/>
              </w:rPr>
              <w:t>новационной направленности в рамках подпрограммы «Создание благоприятных условий для привлечения инвестиций и развития и</w:t>
            </w:r>
            <w:r w:rsidRPr="00EF6038">
              <w:rPr>
                <w:rFonts w:ascii="Arial" w:hAnsi="Arial" w:cs="Arial"/>
                <w:color w:val="000000"/>
              </w:rPr>
              <w:t>н</w:t>
            </w:r>
            <w:r w:rsidRPr="00EF6038">
              <w:rPr>
                <w:rFonts w:ascii="Arial" w:hAnsi="Arial" w:cs="Arial"/>
                <w:color w:val="000000"/>
              </w:rPr>
              <w:t>новационной деятельности на территории города Ростова-на-Дону» муниципальной программы «Стимулирование экономической акти</w:t>
            </w:r>
            <w:r w:rsidRPr="00EF6038">
              <w:rPr>
                <w:rFonts w:ascii="Arial" w:hAnsi="Arial" w:cs="Arial"/>
                <w:color w:val="000000"/>
              </w:rPr>
              <w:t>в</w:t>
            </w:r>
            <w:r w:rsidRPr="00EF6038">
              <w:rPr>
                <w:rFonts w:ascii="Arial" w:hAnsi="Arial" w:cs="Arial"/>
                <w:color w:val="000000"/>
              </w:rPr>
              <w:t>ности, содействие развитию предпринимательства в городе Ростове-на-Дону» (Субсидии юридическим лицам (кроме некоммерческих о</w:t>
            </w:r>
            <w:r w:rsidRPr="00EF6038">
              <w:rPr>
                <w:rFonts w:ascii="Arial" w:hAnsi="Arial" w:cs="Arial"/>
                <w:color w:val="000000"/>
              </w:rPr>
              <w:t>р</w:t>
            </w:r>
            <w:r w:rsidRPr="00EF6038">
              <w:rPr>
                <w:rFonts w:ascii="Arial" w:hAnsi="Arial" w:cs="Arial"/>
                <w:color w:val="000000"/>
              </w:rPr>
              <w:lastRenderedPageBreak/>
              <w:t>ганизаций), индивидуальным предпринимателям, физическим л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цам)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15 1 6008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18 000,0</w:t>
            </w:r>
          </w:p>
        </w:tc>
      </w:tr>
      <w:tr w:rsidR="006B0F52" w:rsidRPr="00EF6038" w:rsidTr="006B0F52">
        <w:trPr>
          <w:trHeight w:val="329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lastRenderedPageBreak/>
              <w:t>Расходы на поощрение муниципальных образований по итогам ре</w:t>
            </w:r>
            <w:r w:rsidRPr="00EF6038">
              <w:rPr>
                <w:rFonts w:ascii="Arial" w:hAnsi="Arial" w:cs="Arial"/>
              </w:rPr>
              <w:t>й</w:t>
            </w:r>
            <w:r w:rsidRPr="00EF6038">
              <w:rPr>
                <w:rFonts w:ascii="Arial" w:hAnsi="Arial" w:cs="Arial"/>
              </w:rPr>
              <w:t>тинговой оценки по привлечению инвестиций</w:t>
            </w:r>
            <w:r w:rsidRPr="00EF6038">
              <w:rPr>
                <w:rFonts w:ascii="Arial" w:hAnsi="Arial" w:cs="Arial"/>
                <w:color w:val="000000"/>
              </w:rPr>
              <w:t xml:space="preserve">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«Создание благоприятных условий для привлечения инвестиций и развития инновационной деятельности на территории города Ро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това-на-Дону» муниципальной программы «Стимулирование экон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мической активности, содействие развитию предпринимательства в городе Ростове-на-Дону» (Субсидии юридическим лицам (кроме н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коммерческих организаций), индивидуальным предпринимателям, физическим лицам)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15 1 7102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5 700,0</w:t>
            </w:r>
          </w:p>
        </w:tc>
      </w:tr>
      <w:tr w:rsidR="006B0F52" w:rsidRPr="00EF6038" w:rsidTr="006B0F52">
        <w:trPr>
          <w:trHeight w:val="329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Проведение мероприятий по организации взаимодействия субъектов малого и среднего предпринимательства с крупными промышле</w:t>
            </w:r>
            <w:r w:rsidRPr="00EF6038">
              <w:rPr>
                <w:rFonts w:ascii="Arial" w:hAnsi="Arial" w:cs="Arial"/>
                <w:color w:val="000000"/>
              </w:rPr>
              <w:t>н</w:t>
            </w:r>
            <w:r w:rsidRPr="00EF6038">
              <w:rPr>
                <w:rFonts w:ascii="Arial" w:hAnsi="Arial" w:cs="Arial"/>
                <w:color w:val="000000"/>
              </w:rPr>
              <w:t>ными предприятиями по вопросам развития инновационного и 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мышленного потенциала экономики города в рамках подпрограммы «Развитие субъектов малого и среднего предпринимательства в г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роде Ростове-на-Дону» муниципальной программы «Стимулиров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ние экономической активности, содействие развитию предприним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тельства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15 2 2093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240,0</w:t>
            </w:r>
          </w:p>
        </w:tc>
      </w:tr>
      <w:tr w:rsidR="006B0F52" w:rsidRPr="00EF6038" w:rsidTr="006B0F52">
        <w:trPr>
          <w:trHeight w:val="296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Организация участия субъектов малого и среднего предприним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тельства в выставочно-ярмарочных мероприятиях, в том числе и в составе коллективных стендов в рамках подпрограммы «Развитие субъектов малого и среднего предпринимательства в городе Рост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ве-на-Дону» муниципальной программы «Стимулирование эконом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ческой активности, содействие развитию предпринимательства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15 2 2094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875,1</w:t>
            </w:r>
          </w:p>
        </w:tc>
      </w:tr>
      <w:tr w:rsidR="006B0F52" w:rsidRPr="00EF6038" w:rsidTr="006B0F52">
        <w:trPr>
          <w:trHeight w:val="296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Информационное обеспечение деятельности субъектов малого и среднего предпринимательства. Пропаганда и популяризация пре</w:t>
            </w:r>
            <w:r w:rsidRPr="00EF6038">
              <w:rPr>
                <w:rFonts w:ascii="Arial" w:hAnsi="Arial" w:cs="Arial"/>
                <w:color w:val="000000"/>
              </w:rPr>
              <w:t>д</w:t>
            </w:r>
            <w:r w:rsidRPr="00EF6038">
              <w:rPr>
                <w:rFonts w:ascii="Arial" w:hAnsi="Arial" w:cs="Arial"/>
                <w:color w:val="000000"/>
              </w:rPr>
              <w:t>принимательской деятельности в рамках подпрограммы «Развитие субъектов малого и среднего предпринимательства в городе Рост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ве-на-Дону» муниципальной программы «Стимулирование эконом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ческой активности, содействие развитию предпринимательства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15 2 2095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1 094,5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Обеспечение функционирования муниципального центра развития предпринимательства в рамках подпрограммы «Развитие субъектов малого и среднего предпринимательства в городе Ростове-на-Дону»  муниципальной программы   «Стимулирование экономической а</w:t>
            </w:r>
            <w:r w:rsidRPr="00EF6038">
              <w:rPr>
                <w:rFonts w:ascii="Arial" w:hAnsi="Arial" w:cs="Arial"/>
                <w:color w:val="000000"/>
              </w:rPr>
              <w:t>к</w:t>
            </w:r>
            <w:r w:rsidRPr="00EF6038">
              <w:rPr>
                <w:rFonts w:ascii="Arial" w:hAnsi="Arial" w:cs="Arial"/>
                <w:color w:val="000000"/>
              </w:rPr>
              <w:t>тивности, содействие развитию предпринимательства в городе Ро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тове-на-Дону» (Иные закупки товаров, работ и услуг для обеспеч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15 2 2104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25 230,0</w:t>
            </w:r>
          </w:p>
        </w:tc>
      </w:tr>
      <w:tr w:rsidR="006B0F52" w:rsidRPr="00EF6038" w:rsidTr="006B0F52">
        <w:trPr>
          <w:trHeight w:val="296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Государственная поддержка малого и среднего предпринимательс</w:t>
            </w:r>
            <w:r w:rsidRPr="00EF6038">
              <w:rPr>
                <w:rFonts w:ascii="Arial" w:hAnsi="Arial" w:cs="Arial"/>
              </w:rPr>
              <w:t>т</w:t>
            </w:r>
            <w:r w:rsidRPr="00EF6038">
              <w:rPr>
                <w:rFonts w:ascii="Arial" w:hAnsi="Arial" w:cs="Arial"/>
              </w:rPr>
              <w:t>ва, включая крестьянские (фермерские) хозяйства в рамках подпр</w:t>
            </w:r>
            <w:r w:rsidRPr="00EF6038">
              <w:rPr>
                <w:rFonts w:ascii="Arial" w:hAnsi="Arial" w:cs="Arial"/>
              </w:rPr>
              <w:t>о</w:t>
            </w:r>
            <w:r w:rsidRPr="00EF6038">
              <w:rPr>
                <w:rFonts w:ascii="Arial" w:hAnsi="Arial" w:cs="Arial"/>
              </w:rPr>
              <w:t>граммы «Развитие субъектов малого и среднего предпринимател</w:t>
            </w:r>
            <w:r w:rsidRPr="00EF6038">
              <w:rPr>
                <w:rFonts w:ascii="Arial" w:hAnsi="Arial" w:cs="Arial"/>
              </w:rPr>
              <w:t>ь</w:t>
            </w:r>
            <w:r w:rsidRPr="00EF6038">
              <w:rPr>
                <w:rFonts w:ascii="Arial" w:hAnsi="Arial" w:cs="Arial"/>
              </w:rPr>
              <w:t>ства в городе Ростове-на-Дону» муниципальной программы «Стим</w:t>
            </w:r>
            <w:r w:rsidRPr="00EF6038">
              <w:rPr>
                <w:rFonts w:ascii="Arial" w:hAnsi="Arial" w:cs="Arial"/>
              </w:rPr>
              <w:t>у</w:t>
            </w:r>
            <w:r w:rsidRPr="00EF6038">
              <w:rPr>
                <w:rFonts w:ascii="Arial" w:hAnsi="Arial" w:cs="Arial"/>
              </w:rPr>
              <w:t>лирование экономической активности, содействие развитию пре</w:t>
            </w:r>
            <w:r w:rsidRPr="00EF6038">
              <w:rPr>
                <w:rFonts w:ascii="Arial" w:hAnsi="Arial" w:cs="Arial"/>
              </w:rPr>
              <w:t>д</w:t>
            </w:r>
            <w:r w:rsidRPr="00EF6038">
              <w:rPr>
                <w:rFonts w:ascii="Arial" w:hAnsi="Arial" w:cs="Arial"/>
              </w:rPr>
              <w:t>принимательства в городе Ростове-на-Дону» (Субсидии юридич</w:t>
            </w:r>
            <w:r w:rsidRPr="00EF6038">
              <w:rPr>
                <w:rFonts w:ascii="Arial" w:hAnsi="Arial" w:cs="Arial"/>
              </w:rPr>
              <w:t>е</w:t>
            </w:r>
            <w:r w:rsidRPr="00EF6038">
              <w:rPr>
                <w:rFonts w:ascii="Arial" w:hAnsi="Arial" w:cs="Arial"/>
              </w:rPr>
              <w:t>ским лицам (кроме некоммерческих организаций), индивидуальным предпринимателям, физическим лицам)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15 2 5064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54 329,1</w:t>
            </w:r>
          </w:p>
        </w:tc>
      </w:tr>
      <w:tr w:rsidR="006B0F52" w:rsidRPr="00EF6038" w:rsidTr="006B0F52">
        <w:trPr>
          <w:trHeight w:val="362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Субсидии некоммерческой организации Ростовскому муниципальн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му фонду поддержки предпринимательства в виде имущественного взноса для целей предоставления возвратных краткосрочных заё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ных средств субъектам малого и среднего предпринимательства в рамках подпрограммы «Развитие субъектов малого и среднего пре</w:t>
            </w:r>
            <w:r w:rsidRPr="00EF6038">
              <w:rPr>
                <w:rFonts w:ascii="Arial" w:hAnsi="Arial" w:cs="Arial"/>
                <w:color w:val="000000"/>
              </w:rPr>
              <w:t>д</w:t>
            </w:r>
            <w:r w:rsidRPr="00EF6038">
              <w:rPr>
                <w:rFonts w:ascii="Arial" w:hAnsi="Arial" w:cs="Arial"/>
                <w:color w:val="000000"/>
              </w:rPr>
              <w:t>принимательства в городе Ростове-на-Дону» муниципальной 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«Стимулирование экономической активности, содействие развитию предпринимательства в городе Ростове-на-Дону» (Субс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дии некоммерческим организациям (за исключением государстве</w:t>
            </w:r>
            <w:r w:rsidRPr="00EF6038">
              <w:rPr>
                <w:rFonts w:ascii="Arial" w:hAnsi="Arial" w:cs="Arial"/>
                <w:color w:val="000000"/>
              </w:rPr>
              <w:t>н</w:t>
            </w:r>
            <w:r w:rsidRPr="00EF6038">
              <w:rPr>
                <w:rFonts w:ascii="Arial" w:hAnsi="Arial" w:cs="Arial"/>
                <w:color w:val="000000"/>
              </w:rPr>
              <w:t>ных (муниципальных) учреждений)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15 2 6009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630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3 555,0</w:t>
            </w:r>
          </w:p>
        </w:tc>
      </w:tr>
      <w:tr w:rsidR="006B0F52" w:rsidRPr="00EF6038" w:rsidTr="006B0F52">
        <w:trPr>
          <w:trHeight w:val="362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 xml:space="preserve">Субсидии вновь созданным субъектам малого предпринимательства </w:t>
            </w:r>
            <w:r w:rsidRPr="00EF6038">
              <w:rPr>
                <w:rFonts w:ascii="Arial" w:hAnsi="Arial" w:cs="Arial"/>
                <w:color w:val="000000"/>
              </w:rPr>
              <w:lastRenderedPageBreak/>
              <w:t>на возмещение части затрат, связанных с приобретением и создан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ем основных средств и началом предпринимательской деятельности в рамках подпрограммы «Развитие субъектов малого и среднего предпринимательства в городе Ростове-на-Дону» муниципальной программы  «Стимулирование экономической активности, содейс</w:t>
            </w:r>
            <w:r w:rsidRPr="00EF6038">
              <w:rPr>
                <w:rFonts w:ascii="Arial" w:hAnsi="Arial" w:cs="Arial"/>
                <w:color w:val="000000"/>
              </w:rPr>
              <w:t>т</w:t>
            </w:r>
            <w:r w:rsidRPr="00EF6038">
              <w:rPr>
                <w:rFonts w:ascii="Arial" w:hAnsi="Arial" w:cs="Arial"/>
                <w:color w:val="000000"/>
              </w:rPr>
              <w:t>вие развитию предпринимательства в городе Ростове-на-Дону» (Субсидии юридическим лицам (кроме некоммерческих организ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ций), индивидуальным предпринимателям, физическим лицам)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15 2 6010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900,0</w:t>
            </w:r>
          </w:p>
        </w:tc>
      </w:tr>
      <w:tr w:rsidR="006B0F52" w:rsidRPr="00EF6038" w:rsidTr="006B0F52">
        <w:trPr>
          <w:trHeight w:val="296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Субсидии субъектам малого и среднего предпринимательства в пр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оритетных сферах деятельности в рамках подпрограммы «Развитие субъектов малого и среднего предпринимательства в городе Рост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ве-на-Дону» муниципальной программы «Стимулирование эконом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ческой активности, содействие развитию предпринимательства в городе Ростове-на-Дону» (Субсидии юридическим лицам (кроме н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коммерческих организаций), индивидуальным предпринимателям, физическим лицам)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15 2 6011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1 030,0</w:t>
            </w:r>
          </w:p>
        </w:tc>
      </w:tr>
      <w:tr w:rsidR="006B0F52" w:rsidRPr="00EF6038" w:rsidTr="006B0F52">
        <w:trPr>
          <w:trHeight w:val="296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Субсидии субъектам малого и среднего предпринимательства в ц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лях возмещения части затрат по лизинговым платежам в рамках подпрограммы «Развитие субъектов малого и среднего предприн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мательства в городе Ростове-на-Дону» муниципальной программы  «Стимулирование экономической активности, содействие развитию предпринимательства в городе Ростове-на-Дону» (Субсидии юрид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ческим лицам (кроме некоммерческих организаций), индивидуал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ным предпринимателям, физическим лицам)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15 2 6012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1 000,0</w:t>
            </w:r>
          </w:p>
        </w:tc>
      </w:tr>
      <w:tr w:rsidR="006B0F52" w:rsidRPr="00EF6038" w:rsidTr="006B0F52">
        <w:trPr>
          <w:trHeight w:val="296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Субсидии субъектам малого и среднего предпринимательства, ок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зывающих услуги по уходу за детьми дошкольного возраста в рамках подпрограммы «Развитие субъектов малого и среднего предприн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мательства в городе Ростове-на-Дону»  муниципальной программы   «Стимулирование экономической активности, содействие развитию предпринимательства в городе Ростове-на-Дону» (Субсидии юрид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ческим лицам (кроме некоммерческих организаций), индивидуал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ным предпринимателям, физическим лицам)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15 2 6018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10 000,0</w:t>
            </w:r>
          </w:p>
        </w:tc>
      </w:tr>
      <w:tr w:rsidR="006B0F52" w:rsidRPr="00EF6038" w:rsidTr="006B0F52">
        <w:trPr>
          <w:trHeight w:val="294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реализацию муниципальных программ, в сферу реал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зации которых входит развитие малого и среднего предприним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тельства в рамках подпрограммы «Развитие субъектов малого и среднего предпринимательства в городе Ростове-на-Дону»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пальной программы  «Стимулирование экономической активности, содействие развитию предпринимательства в городе Ростове-на-Дону» (Субсидии юридическим лицам (кроме некоммерческих орг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низаций), индивидуальным предпринимателям, физическим лицам)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15 2 7344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10 675,4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Методическое и нормативное обеспечение сферы туризма в рамках подпрограммы «Развитие туристских ресурсов в городе Ростове-на-Дону» муниципальной программы  «Стимулирование экономической активности, содействие развитию предпринимательства в городе Ростове-на-Дону» (Иные закупки товаров, работ и услуг для обесп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15 3 2097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260,0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Формирование имиджевой составляющей политики развития терр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тории города в рамках подпрограммы «Развитие туристских ресу</w:t>
            </w:r>
            <w:r w:rsidRPr="00EF6038">
              <w:rPr>
                <w:rFonts w:ascii="Arial" w:hAnsi="Arial" w:cs="Arial"/>
                <w:color w:val="000000"/>
              </w:rPr>
              <w:t>р</w:t>
            </w:r>
            <w:r w:rsidRPr="00EF6038">
              <w:rPr>
                <w:rFonts w:ascii="Arial" w:hAnsi="Arial" w:cs="Arial"/>
                <w:color w:val="000000"/>
              </w:rPr>
              <w:t>сов в городе Ростове-на-Дону» муниципальной программы «Стим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лирование экономической активности, содействие развитию пре</w:t>
            </w:r>
            <w:r w:rsidRPr="00EF6038">
              <w:rPr>
                <w:rFonts w:ascii="Arial" w:hAnsi="Arial" w:cs="Arial"/>
                <w:color w:val="000000"/>
              </w:rPr>
              <w:t>д</w:t>
            </w:r>
            <w:r w:rsidRPr="00EF6038">
              <w:rPr>
                <w:rFonts w:ascii="Arial" w:hAnsi="Arial" w:cs="Arial"/>
                <w:color w:val="000000"/>
              </w:rPr>
              <w:t>принимательства в городе Ростове-на-Дону» (Расходы на выплаты персоналу государственных (муниципальных) органов)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15 3 2099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0,4</w:t>
            </w:r>
          </w:p>
        </w:tc>
      </w:tr>
      <w:tr w:rsidR="006B0F52" w:rsidRPr="00EF6038" w:rsidTr="006B0F52">
        <w:trPr>
          <w:trHeight w:val="232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Формирование имиджевой составляющей политики развития терр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тории города в рамках подпрограммы «Развитие туристских ресу</w:t>
            </w:r>
            <w:r w:rsidRPr="00EF6038">
              <w:rPr>
                <w:rFonts w:ascii="Arial" w:hAnsi="Arial" w:cs="Arial"/>
                <w:color w:val="000000"/>
              </w:rPr>
              <w:t>р</w:t>
            </w:r>
            <w:r w:rsidRPr="00EF6038">
              <w:rPr>
                <w:rFonts w:ascii="Arial" w:hAnsi="Arial" w:cs="Arial"/>
                <w:color w:val="000000"/>
              </w:rPr>
              <w:t>сов в городе Ростове-на-Дону» муниципальной программы «Стим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лирование экономической активности, содействие развитию пре</w:t>
            </w:r>
            <w:r w:rsidRPr="00EF6038">
              <w:rPr>
                <w:rFonts w:ascii="Arial" w:hAnsi="Arial" w:cs="Arial"/>
                <w:color w:val="000000"/>
              </w:rPr>
              <w:t>д</w:t>
            </w:r>
            <w:r w:rsidRPr="00EF6038">
              <w:rPr>
                <w:rFonts w:ascii="Arial" w:hAnsi="Arial" w:cs="Arial"/>
                <w:color w:val="000000"/>
              </w:rPr>
              <w:t>принимательства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15 3 2099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6 646,6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Расширение коммуникативного пространства путём развития и</w:t>
            </w:r>
            <w:r w:rsidRPr="00EF6038">
              <w:rPr>
                <w:rFonts w:ascii="Arial" w:hAnsi="Arial" w:cs="Arial"/>
                <w:color w:val="000000"/>
              </w:rPr>
              <w:t>н</w:t>
            </w:r>
            <w:r w:rsidRPr="00EF6038">
              <w:rPr>
                <w:rFonts w:ascii="Arial" w:hAnsi="Arial" w:cs="Arial"/>
                <w:color w:val="000000"/>
              </w:rPr>
              <w:t>формационных технологий и современных средств популяризации потенциала территории в рамках подпрограммы «Развитие турис</w:t>
            </w:r>
            <w:r w:rsidRPr="00EF6038">
              <w:rPr>
                <w:rFonts w:ascii="Arial" w:hAnsi="Arial" w:cs="Arial"/>
                <w:color w:val="000000"/>
              </w:rPr>
              <w:t>т</w:t>
            </w:r>
            <w:r w:rsidRPr="00EF6038">
              <w:rPr>
                <w:rFonts w:ascii="Arial" w:hAnsi="Arial" w:cs="Arial"/>
                <w:color w:val="000000"/>
              </w:rPr>
              <w:lastRenderedPageBreak/>
              <w:t>ских ресурсов в городе Ростове-на-Дону» муниципальной программы  «Стимулирование экономической активности, содействие развитию предпринимательства в городе Ростове-на-Дону» (Иные закупки т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варов, работ и услуг для обеспечения государственных (муниц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15 3 2100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5 669,6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Информирование, просвещение и повышение правовой грамотности населения в сфере защиты прав потребителей на территории города Ростова-на-Дону в рамках подпрограммы «Защита прав потребит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лей в городе Ростове-на-Дону» муниципальной программы «Стим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лирование экономической активности, содействие развитию пре</w:t>
            </w:r>
            <w:r w:rsidRPr="00EF6038">
              <w:rPr>
                <w:rFonts w:ascii="Arial" w:hAnsi="Arial" w:cs="Arial"/>
                <w:color w:val="000000"/>
              </w:rPr>
              <w:t>д</w:t>
            </w:r>
            <w:r w:rsidRPr="00EF6038">
              <w:rPr>
                <w:rFonts w:ascii="Arial" w:hAnsi="Arial" w:cs="Arial"/>
                <w:color w:val="000000"/>
              </w:rPr>
              <w:t>принимательства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15 4 2101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1 714,5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Профилактика правонарушений в сфере защиты прав потребителей в рамках подпрограммы «Защита прав потребителей в городе Ро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тове-на-Дону» муниципальной программы «Стимулирование экон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мической активности, содействие развитию предпринимательства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15 4 2102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813,4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Создание условий для повышения квалификации специалистов, р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ботающих в сфере защиты прав потребителей, в рамках подпр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«Защита прав потребителей в городе Ростове-на-Дону» м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ниципальной программы «Стимулирование экономической активн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сти, содействие развитию предпринимательства в городе Ростове-на-Дону» (Иные закупки товаров, работ и услуг для обеспечения г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15 4 2103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89,0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Мероприятия в области архитектуры и градостроительства в рамках муниципальной программы  «Развитие градостроительной деятел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ности в городе Ростове-на-Дону» (Иные закупки товаров, работ и у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16 0 2110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18 612,8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Мероприятия по обеспечению содержания муниципального имущ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ства в рамках подпрограммы «Развитие, эксплуатация и повышение безопасности дорожного движения улично-дорожной сети города Ростова-на-Дону» муниципальной программы  «Развитие и эксплу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тация транспортной инфраструктуры и пассажирского транспорта города Ростова-на-Дону» (Уплата налогов, сборов и иных платежей)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17 2 9021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156 798,6</w:t>
            </w:r>
          </w:p>
        </w:tc>
      </w:tr>
      <w:tr w:rsidR="006B0F52" w:rsidRPr="00EF6038" w:rsidTr="006B0F52">
        <w:trPr>
          <w:trHeight w:val="294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Субсидия предприятиям общественного питания, организующим п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тание школьников в общеобразовательных учреждениях города, на возмещение затрат по автотранспортным расходам в пределах п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лученных убытков в связи с государственным регулированием н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ценки на продукцию (товары), реализуемые  предприятиями общес</w:t>
            </w:r>
            <w:r w:rsidRPr="00EF6038">
              <w:rPr>
                <w:rFonts w:ascii="Arial" w:hAnsi="Arial" w:cs="Arial"/>
                <w:color w:val="000000"/>
              </w:rPr>
              <w:t>т</w:t>
            </w:r>
            <w:r w:rsidRPr="00EF6038">
              <w:rPr>
                <w:rFonts w:ascii="Arial" w:hAnsi="Arial" w:cs="Arial"/>
                <w:color w:val="000000"/>
              </w:rPr>
              <w:t>венного питания в рамках непрограммных расходов органов местн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го самоуправления (Субсидии юридическим лицам (кроме неко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мерческих организаций), индивидуальным предпринимателям, ф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зическим лицам)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99 9 6015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10 200,6</w:t>
            </w:r>
          </w:p>
        </w:tc>
      </w:tr>
      <w:tr w:rsidR="006B0F52" w:rsidRPr="00EF6038" w:rsidTr="006B0F52">
        <w:trPr>
          <w:trHeight w:val="3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color w:val="000000"/>
              </w:rPr>
              <w:t>4 356 023,7</w:t>
            </w:r>
          </w:p>
        </w:tc>
      </w:tr>
      <w:tr w:rsidR="006B0F52" w:rsidRPr="00EF6038" w:rsidTr="006B0F52">
        <w:trPr>
          <w:trHeight w:val="3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Жилищное хозяйство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787 577,6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Приобретение в муниципальную собственность жилых помещений, необходимых для исполнения судебных решений в рамках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пальной программы «Стимулирование жилищного строительства в целях улучшения жилищных условий населения и обеспечения жильем льготных категорий граждан в городе  Ростове-на-Дону» (Бюджетные инвестиции)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05 0 2025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15 133,3</w:t>
            </w:r>
          </w:p>
        </w:tc>
      </w:tr>
      <w:tr w:rsidR="006B0F52" w:rsidRPr="00EF6038" w:rsidTr="006B0F52">
        <w:trPr>
          <w:trHeight w:val="296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Мероприятия по оценке рыночной стоимости отчуждаемых жилых помещений муниципального жилищного фонда, расположенных в многоквартирном доме, признанном аварийным и подлежащим сносу или реконструкции в рамках муниципальной программы  «Стимул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рование жилищного строительства в целях улучшения жилищных условий населения и обеспечения жильем льготных категорий гра</w:t>
            </w:r>
            <w:r w:rsidRPr="00EF6038">
              <w:rPr>
                <w:rFonts w:ascii="Arial" w:hAnsi="Arial" w:cs="Arial"/>
                <w:color w:val="000000"/>
              </w:rPr>
              <w:t>ж</w:t>
            </w:r>
            <w:r w:rsidRPr="00EF6038">
              <w:rPr>
                <w:rFonts w:ascii="Arial" w:hAnsi="Arial" w:cs="Arial"/>
                <w:color w:val="000000"/>
              </w:rPr>
              <w:t>дан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05 0 2027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16,0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Проектирование, строительство и реконструкция объектов 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lastRenderedPageBreak/>
              <w:t>пальной собственности  в рамках муниципальной программы   «Ст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мулирование жилищного строительства в целях улучшения жили</w:t>
            </w:r>
            <w:r w:rsidRPr="00EF6038">
              <w:rPr>
                <w:rFonts w:ascii="Arial" w:hAnsi="Arial" w:cs="Arial"/>
                <w:color w:val="000000"/>
              </w:rPr>
              <w:t>щ</w:t>
            </w:r>
            <w:r w:rsidRPr="00EF6038">
              <w:rPr>
                <w:rFonts w:ascii="Arial" w:hAnsi="Arial" w:cs="Arial"/>
                <w:color w:val="000000"/>
              </w:rPr>
              <w:t>ных условий населения и обеспечения жильем льготных категорий граждан в городе  Ростове-на-Дону» (Бюджетные инвестиции)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05 0 4037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23 198,4</w:t>
            </w:r>
          </w:p>
        </w:tc>
      </w:tr>
      <w:tr w:rsidR="006B0F52" w:rsidRPr="00EF6038" w:rsidTr="006B0F52">
        <w:trPr>
          <w:trHeight w:val="296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lastRenderedPageBreak/>
              <w:t>Осуществление полномочий по предоставлению по договору соц</w:t>
            </w:r>
            <w:r w:rsidRPr="00EF6038">
              <w:rPr>
                <w:rFonts w:ascii="Arial" w:hAnsi="Arial" w:cs="Arial"/>
              </w:rPr>
              <w:t>и</w:t>
            </w:r>
            <w:r w:rsidRPr="00EF6038">
              <w:rPr>
                <w:rFonts w:ascii="Arial" w:hAnsi="Arial" w:cs="Arial"/>
              </w:rPr>
              <w:t>ального найма жилых помещений гражданам, состоящим на учете в качестве нуждающихся в жилых помещениях, в составе семьи кот</w:t>
            </w:r>
            <w:r w:rsidRPr="00EF6038">
              <w:rPr>
                <w:rFonts w:ascii="Arial" w:hAnsi="Arial" w:cs="Arial"/>
              </w:rPr>
              <w:t>о</w:t>
            </w:r>
            <w:r w:rsidRPr="00EF6038">
              <w:rPr>
                <w:rFonts w:ascii="Arial" w:hAnsi="Arial" w:cs="Arial"/>
              </w:rPr>
              <w:t>рых имеется десять или более несовершеннолетних детей в рамках муниципальной программы «Стимулирование жилищного строител</w:t>
            </w:r>
            <w:r w:rsidRPr="00EF6038">
              <w:rPr>
                <w:rFonts w:ascii="Arial" w:hAnsi="Arial" w:cs="Arial"/>
              </w:rPr>
              <w:t>ь</w:t>
            </w:r>
            <w:r w:rsidRPr="00EF6038">
              <w:rPr>
                <w:rFonts w:ascii="Arial" w:hAnsi="Arial" w:cs="Arial"/>
              </w:rPr>
              <w:t>ства в целях улучшения жилищных условий населения и обеспеч</w:t>
            </w:r>
            <w:r w:rsidRPr="00EF6038">
              <w:rPr>
                <w:rFonts w:ascii="Arial" w:hAnsi="Arial" w:cs="Arial"/>
              </w:rPr>
              <w:t>е</w:t>
            </w:r>
            <w:r w:rsidRPr="00EF6038">
              <w:rPr>
                <w:rFonts w:ascii="Arial" w:hAnsi="Arial" w:cs="Arial"/>
              </w:rPr>
              <w:t>ния жильем льготных категорий граждан в городе Ростове-на-Дону"  (Бюджетные инвестиции)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05 0 7228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7 026,6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Обеспечение мероприятий по переселению граждан из аварийного жилищного фонда в рамках подпрограммы «Переселение граждан из аварийного жилищного фонда» муниципальной программы  «Разв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тие сферы жилищно-коммунального хозяйства и благоустройство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06 1 2030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6 167,7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Обеспечение мероприятий по переселению граждан из аварийного жилищного фонда в рамках подпрограммы «Переселение граждан из аварийного жилищного фонда» муниципальной программы  «Разв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тие сферы жилищно-коммунального хозяйства и благоустройство города Ростова-на-Дону» (Бюджетные инвестиции)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06 1 2030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42 895,2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Обеспечение мероприятий по переселению граждан из аварийного жилищного фонда за счет средств, поступивших от Фонда содейс</w:t>
            </w:r>
            <w:r w:rsidRPr="00EF6038">
              <w:rPr>
                <w:rFonts w:ascii="Arial" w:hAnsi="Arial" w:cs="Arial"/>
                <w:color w:val="000000"/>
              </w:rPr>
              <w:t>т</w:t>
            </w:r>
            <w:r w:rsidRPr="00EF6038">
              <w:rPr>
                <w:rFonts w:ascii="Arial" w:hAnsi="Arial" w:cs="Arial"/>
                <w:color w:val="000000"/>
              </w:rPr>
              <w:t>вия реформированию жилищно-коммунального хозяйства в рамках подпрограммы «Переселение граждан из аварийного жилищного фонда» муниципальной программы «Развитие сферы жилищно-коммунального хозяйства и благоустройство города Ростова-на-Дону» (Бюджетные инвестиции)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06 1 9502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27 267,2</w:t>
            </w:r>
          </w:p>
        </w:tc>
      </w:tr>
      <w:tr w:rsidR="006B0F52" w:rsidRPr="00EF6038" w:rsidTr="006B0F52">
        <w:trPr>
          <w:trHeight w:val="296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Обеспечение мероприятий по переселению граждан из аварийного жилищного фонда за счет средств областного и местного бюджетов на софинансирование средств, поступивших от Фонда содействия реформированию жилищно-коммунального хозяйства в рамках по</w:t>
            </w:r>
            <w:r w:rsidRPr="00EF6038">
              <w:rPr>
                <w:rFonts w:ascii="Arial" w:hAnsi="Arial" w:cs="Arial"/>
                <w:color w:val="000000"/>
              </w:rPr>
              <w:t>д</w:t>
            </w:r>
            <w:r w:rsidRPr="00EF6038">
              <w:rPr>
                <w:rFonts w:ascii="Arial" w:hAnsi="Arial" w:cs="Arial"/>
                <w:color w:val="000000"/>
              </w:rPr>
              <w:t>программы «Переселение граждан из аварийного жилищного фо</w:t>
            </w:r>
            <w:r w:rsidRPr="00EF6038">
              <w:rPr>
                <w:rFonts w:ascii="Arial" w:hAnsi="Arial" w:cs="Arial"/>
                <w:color w:val="000000"/>
              </w:rPr>
              <w:t>н</w:t>
            </w:r>
            <w:r w:rsidRPr="00EF6038">
              <w:rPr>
                <w:rFonts w:ascii="Arial" w:hAnsi="Arial" w:cs="Arial"/>
                <w:color w:val="000000"/>
              </w:rPr>
              <w:t>да» муниципальной программы   «Развитие сферы жилищно-коммунального хозяйства и благоустройство города Ростова-на-Дону»  (Бюджетные инвестиции)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06 1 9602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52 676,3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«Содержание муниципального маневренного, специализирова</w:t>
            </w:r>
            <w:r w:rsidRPr="00EF6038">
              <w:rPr>
                <w:rFonts w:ascii="Arial" w:hAnsi="Arial" w:cs="Arial"/>
                <w:color w:val="000000"/>
              </w:rPr>
              <w:t>н</w:t>
            </w:r>
            <w:r w:rsidRPr="00EF6038">
              <w:rPr>
                <w:rFonts w:ascii="Arial" w:hAnsi="Arial" w:cs="Arial"/>
                <w:color w:val="000000"/>
              </w:rPr>
              <w:t>ного, жилого и нежилого фонда города Ростова-на-Дону»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пальной программы «Развитие сферы жилищно-коммунального х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зяйства и благоустройство города Ростова-на-Дону» (Субсидии бюджетным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06 2 0059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8 453,3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Мероприятия по содержанию муниципального жилого фонда в 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ках подпрограммы «Содержание муниципального маневренного, специализированного, жилого и нежилого фонда города Ростова-на-Дону» муниципальной программы «Развитие сферы жилищно-коммунального хозяйства и благоустройство города Ростова-на-Дону» (Иные закупки товаров, работ и услуг для обеспечения гос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06 2 2031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640,7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Мероприятия по содержанию муниципального жилого фонда в 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ках подпрограммы «Содержание муниципального маневренного, специализированного, жилого и нежилого фонда города Ростова-на-Дону» муниципальной программы  «Развитие сферы жилищно-коммунального хозяйства и благоустройство города Ростова-на-Дону» (Субсидии бюджетным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06 2 2031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5 593,2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Мероприятия по обеспечению содержания муниципального имущ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ства в рамках подпрограммы «Содержание муниципального  мане</w:t>
            </w:r>
            <w:r w:rsidRPr="00EF6038">
              <w:rPr>
                <w:rFonts w:ascii="Arial" w:hAnsi="Arial" w:cs="Arial"/>
                <w:color w:val="000000"/>
              </w:rPr>
              <w:t>в</w:t>
            </w:r>
            <w:r w:rsidRPr="00EF6038">
              <w:rPr>
                <w:rFonts w:ascii="Arial" w:hAnsi="Arial" w:cs="Arial"/>
                <w:color w:val="000000"/>
              </w:rPr>
              <w:t xml:space="preserve">ренного, специализированного, жилого и нежилого  фонда города Ростова-на-Дону» муниципальной программы   «Развитие сферы </w:t>
            </w:r>
            <w:r w:rsidRPr="00EF6038">
              <w:rPr>
                <w:rFonts w:ascii="Arial" w:hAnsi="Arial" w:cs="Arial"/>
                <w:color w:val="000000"/>
              </w:rPr>
              <w:lastRenderedPageBreak/>
              <w:t>жилищно-коммунального хозяйства и благоустройство города Рост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ва-на-Дону» (Субсидии бюджетным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06 2 9021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10 133,7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Расходы на капитальный ремонт муниципального жилищного фонда в рамках подпрограммы «Капитальный ремонт и ремонт многоква</w:t>
            </w:r>
            <w:r w:rsidRPr="00EF6038">
              <w:rPr>
                <w:rFonts w:ascii="Arial" w:hAnsi="Arial" w:cs="Arial"/>
                <w:color w:val="000000"/>
              </w:rPr>
              <w:t>р</w:t>
            </w:r>
            <w:r w:rsidRPr="00EF6038">
              <w:rPr>
                <w:rFonts w:ascii="Arial" w:hAnsi="Arial" w:cs="Arial"/>
                <w:color w:val="000000"/>
              </w:rPr>
              <w:t>тирных домов и муниципального имущества города Ростова-на-Дону» муниципальной программы «Развитие сферы жилищно-коммунального хозяйства и благоустройство города Ростова-на-Дону» (Иные закупки товаров, работ и услуг для обеспечения гос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06 3 2033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47 111,4</w:t>
            </w:r>
          </w:p>
        </w:tc>
      </w:tr>
      <w:tr w:rsidR="006B0F52" w:rsidRPr="00EF6038" w:rsidTr="006B0F52">
        <w:trPr>
          <w:trHeight w:val="42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Субсидии управляющим организациям, товариществам собственн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ков жилья, жилищным, жилищно-строительным кооперативам и иным специализированным потребительским кооперативам на ко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пенсацию расходов в связи с оказанием мер социальной поддержки граждан при выплате ими средств на долевое финансирование кап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тального ремонта многоквартирных домов в рамках подпрограммы «Капитальный ремонт и ремонт многоквартирных домов  и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пального имущества города Ростова-на-Дону » муниципальной 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  «Развитие сферы жилищно-коммунального хозяйства и благоустройство города Ростова-на-Дону» (Субсидии юридическим лицам (кроме некоммерческих организаций), индивидуальным пре</w:t>
            </w:r>
            <w:r w:rsidRPr="00EF6038">
              <w:rPr>
                <w:rFonts w:ascii="Arial" w:hAnsi="Arial" w:cs="Arial"/>
                <w:color w:val="000000"/>
              </w:rPr>
              <w:t>д</w:t>
            </w:r>
            <w:r w:rsidRPr="00EF6038">
              <w:rPr>
                <w:rFonts w:ascii="Arial" w:hAnsi="Arial" w:cs="Arial"/>
                <w:color w:val="000000"/>
              </w:rPr>
              <w:t>принимателям, физическим лицам)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06 3 6003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496,2</w:t>
            </w:r>
          </w:p>
        </w:tc>
      </w:tr>
      <w:tr w:rsidR="006B0F52" w:rsidRPr="00EF6038" w:rsidTr="006B0F52">
        <w:trPr>
          <w:trHeight w:val="329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предоставление субсидий некоммерческой организации «Ростовскому областному фонду содействия капитальному ремонту» на софинансирование мероприятий по капитальному ремонту мног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квартирных домов в рамках подпрограммы «Капитальный ремонт и ремонт многоквартирных домов и муниципального имущества города Ростова-на-Дону» муниципальной программы «Развитие сферы ж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лищно-коммунального хозяйства и благоустройство города Ростова-на-Дону» (Субсидии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06 3 6827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630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10 729,5</w:t>
            </w:r>
          </w:p>
        </w:tc>
      </w:tr>
      <w:tr w:rsidR="006B0F52" w:rsidRPr="00EF6038" w:rsidTr="006B0F52">
        <w:trPr>
          <w:trHeight w:val="362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предоставление субсидий некоммерческой организации «Ростовскому областному фонду содействия капитальному ремонту» на софинансирование мероприятий по замене лифтового оборуд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вания, признанного непригодным для эксплуатации, ремонту лифт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вых  шахт в многоквартирных домах в рамках подпрограммы «Кап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тальный ремонт и ремонт многоквартирных домов и муниципального имущества города Ростова-на-Дону» муниципальной программы «Развитие сферы жилищно-коммунального хозяйства и благоустро</w:t>
            </w:r>
            <w:r w:rsidRPr="00EF6038">
              <w:rPr>
                <w:rFonts w:ascii="Arial" w:hAnsi="Arial" w:cs="Arial"/>
                <w:color w:val="000000"/>
              </w:rPr>
              <w:t>й</w:t>
            </w:r>
            <w:r w:rsidRPr="00EF6038">
              <w:rPr>
                <w:rFonts w:ascii="Arial" w:hAnsi="Arial" w:cs="Arial"/>
                <w:color w:val="000000"/>
              </w:rPr>
              <w:t>ство города Ростова-на-Дону» (Субсидии некоммерческим организ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циям (за исключением государственных (муниципальных) учрежд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ний)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06 3 6828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630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1 985,4</w:t>
            </w:r>
          </w:p>
        </w:tc>
      </w:tr>
      <w:tr w:rsidR="006B0F52" w:rsidRPr="00EF6038" w:rsidTr="006B0F52">
        <w:trPr>
          <w:trHeight w:val="46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предоставление субсидий управляющим организациям, товариществам собственников жилья, жилищно-строительным ко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перативам, жилищным или иным специализированным потребител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ским кооперативам на проведение капитального ремонта многоква</w:t>
            </w:r>
            <w:r w:rsidRPr="00EF6038">
              <w:rPr>
                <w:rFonts w:ascii="Arial" w:hAnsi="Arial" w:cs="Arial"/>
                <w:color w:val="000000"/>
              </w:rPr>
              <w:t>р</w:t>
            </w:r>
            <w:r w:rsidRPr="00EF6038">
              <w:rPr>
                <w:rFonts w:ascii="Arial" w:hAnsi="Arial" w:cs="Arial"/>
                <w:color w:val="000000"/>
              </w:rPr>
              <w:t>тирных домов, разработку и (или) изготовление проектно-сметной документации, проведение энергетических обследований многоква</w:t>
            </w:r>
            <w:r w:rsidRPr="00EF6038">
              <w:rPr>
                <w:rFonts w:ascii="Arial" w:hAnsi="Arial" w:cs="Arial"/>
                <w:color w:val="000000"/>
              </w:rPr>
              <w:t>р</w:t>
            </w:r>
            <w:r w:rsidRPr="00EF6038">
              <w:rPr>
                <w:rFonts w:ascii="Arial" w:hAnsi="Arial" w:cs="Arial"/>
                <w:color w:val="000000"/>
              </w:rPr>
              <w:t>тирных домов в рамках подпрограммы «Капитальный ремонт и р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монт многоквартирных домов и муниципального имущества города Ростова-на-Дону» муниципальной программы «Развитие сферы ж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лищно-коммунального хозяйства и благоустройство города Ростова-на-Дону» (Субсидии юридическим лицам (кроме некоммерческих о</w:t>
            </w:r>
            <w:r w:rsidRPr="00EF6038">
              <w:rPr>
                <w:rFonts w:ascii="Arial" w:hAnsi="Arial" w:cs="Arial"/>
                <w:color w:val="000000"/>
              </w:rPr>
              <w:t>р</w:t>
            </w:r>
            <w:r w:rsidRPr="00EF6038">
              <w:rPr>
                <w:rFonts w:ascii="Arial" w:hAnsi="Arial" w:cs="Arial"/>
                <w:color w:val="000000"/>
              </w:rPr>
              <w:t>ганизаций), индивидуальным предпринимателям, физическим л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цам)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06 3 7318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17 170,0</w:t>
            </w:r>
          </w:p>
        </w:tc>
      </w:tr>
      <w:tr w:rsidR="006B0F52" w:rsidRPr="00EF6038" w:rsidTr="006B0F52">
        <w:trPr>
          <w:trHeight w:val="494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предоставление субсидий управляющим организациям, товариществам собственников жилья, жилищно-строительным, ж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лищным или иным специализированным потребительским коопер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тивам, осуществляющим управление многоквартирными домами, на проведение капитального ремонта, в том числе крыш и фасадов многоквартирных домов в городе Ростов-на-Дону для подготовки и проведения чемпионата мира по футболу ФИФА-2018 года в рамках подпрограммы «Капитальный ремонт и ремонт многоквартирных д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мов и муниципального имущества города Ростова-на-Дону »  мун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lastRenderedPageBreak/>
              <w:t>ципальной программы   «Развитие сферы жилищно-коммунального хозяйства и благоустройство города Ростова-на-Дону» (Субсидии юридическим лицам (кроме некоммерческих организаций), индив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дуальным предпринимателям, физическим лицам)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06 3 7388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291 579,1</w:t>
            </w:r>
          </w:p>
        </w:tc>
      </w:tr>
      <w:tr w:rsidR="006B0F52" w:rsidRPr="00EF6038" w:rsidTr="006B0F52">
        <w:trPr>
          <w:trHeight w:val="46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Софинансирование расходов на предоставление субсидий упра</w:t>
            </w:r>
            <w:r w:rsidRPr="00EF6038">
              <w:rPr>
                <w:rFonts w:ascii="Arial" w:hAnsi="Arial" w:cs="Arial"/>
                <w:color w:val="000000"/>
              </w:rPr>
              <w:t>в</w:t>
            </w:r>
            <w:r w:rsidRPr="00EF6038">
              <w:rPr>
                <w:rFonts w:ascii="Arial" w:hAnsi="Arial" w:cs="Arial"/>
                <w:color w:val="000000"/>
              </w:rPr>
              <w:t>ляющим организациям, товариществам собственников жилья, ж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лищно-строительным кооперативам, жилищным или иным специал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зированным потребительским кооперативам на проведение кап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тального ремонта многоквартирных домов, разработку и (или) изг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товление проектно-сметной документации, проведение энергетич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ских обследований многоквартирных домов в рамках подпрограммы «Капитальный ремонт и ремонт многоквартирных домов  и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пального имущества города Ростова-на-Дону » муниципальной 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  «Развитие сферы жилищно-коммунального хозяйства и благоустройство города Ростова-на-Дону» (Субсидии юридическим лицам (кроме некоммерческих организаций), индивидуальным пре</w:t>
            </w:r>
            <w:r w:rsidRPr="00EF6038">
              <w:rPr>
                <w:rFonts w:ascii="Arial" w:hAnsi="Arial" w:cs="Arial"/>
                <w:color w:val="000000"/>
              </w:rPr>
              <w:t>д</w:t>
            </w:r>
            <w:r w:rsidRPr="00EF6038">
              <w:rPr>
                <w:rFonts w:ascii="Arial" w:hAnsi="Arial" w:cs="Arial"/>
                <w:color w:val="000000"/>
              </w:rPr>
              <w:t>принимателям, физическим лицам)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06 3 8318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4 521,2</w:t>
            </w:r>
          </w:p>
        </w:tc>
      </w:tr>
      <w:tr w:rsidR="006B0F52" w:rsidRPr="00EF6038" w:rsidTr="006B0F52">
        <w:trPr>
          <w:trHeight w:val="494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Софинансирование расходов на предоставление субсидий упра</w:t>
            </w:r>
            <w:r w:rsidRPr="00EF6038">
              <w:rPr>
                <w:rFonts w:ascii="Arial" w:hAnsi="Arial" w:cs="Arial"/>
                <w:color w:val="000000"/>
              </w:rPr>
              <w:t>в</w:t>
            </w:r>
            <w:r w:rsidRPr="00EF6038">
              <w:rPr>
                <w:rFonts w:ascii="Arial" w:hAnsi="Arial" w:cs="Arial"/>
                <w:color w:val="000000"/>
              </w:rPr>
              <w:t>ляющим организациям, товариществам собственников жилья, ж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лищно-строительным, жилищным или иным специализированным потребительским кооперативам, осуществляющим управление мн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гоквартирными домами, на проведение капитального ремонта, в том числе крыш и фасадов многоквартирных домов в городе Ростов-на-Дону для подготовки и проведения чемпионата мира по футболу ФИФА-2018 года в рамках подпрограммы «Капитальный ремонт и ремонт многоквартирных домов и муниципального имущества города Ростова-на-Дону»  муниципальной программы   «Развитие сферы жилищно-коммунального хозяйства и благоустройство города Рост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ва-на-Дону» (Субсидии юридическим лицам (кроме некоммерческих организаций), индивидуальным предпринимателям, физическим л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цам)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06 3 8388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181 021,2</w:t>
            </w:r>
          </w:p>
        </w:tc>
      </w:tr>
      <w:tr w:rsidR="006B0F52" w:rsidRPr="00EF6038" w:rsidTr="006B0F52">
        <w:trPr>
          <w:trHeight w:val="362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Обеспечение мероприятий по капитальному ремонту многокварти</w:t>
            </w:r>
            <w:r w:rsidRPr="00EF6038">
              <w:rPr>
                <w:rFonts w:ascii="Arial" w:hAnsi="Arial" w:cs="Arial"/>
                <w:color w:val="000000"/>
              </w:rPr>
              <w:t>р</w:t>
            </w:r>
            <w:r w:rsidRPr="00EF6038">
              <w:rPr>
                <w:rFonts w:ascii="Arial" w:hAnsi="Arial" w:cs="Arial"/>
                <w:color w:val="000000"/>
              </w:rPr>
              <w:t>ных домов за счет средств областного и местного  бюджетов на с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финансирование средств, поступивших от Фонда содействия р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формированию жилищно-коммунального хозяйства в рамках подпр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«Капитальный ремонт и ремонт многоквартирных домов  и муниципального имущества города Ростова-на-Дону» муниципал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ной программы   «Развитие сферы жилищно-коммунального хозя</w:t>
            </w:r>
            <w:r w:rsidRPr="00EF6038">
              <w:rPr>
                <w:rFonts w:ascii="Arial" w:hAnsi="Arial" w:cs="Arial"/>
                <w:color w:val="000000"/>
              </w:rPr>
              <w:t>й</w:t>
            </w:r>
            <w:r w:rsidRPr="00EF6038">
              <w:rPr>
                <w:rFonts w:ascii="Arial" w:hAnsi="Arial" w:cs="Arial"/>
                <w:color w:val="000000"/>
              </w:rPr>
              <w:t>ства и благоустройство города Ростова-на-Дону» (Субсидии неко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мерческим организациям (за исключением государственных (мун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ципальных) учреждений)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06 3 9601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630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27 902,1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«Кап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тальный ремонт и ремонт многоквартирных домов  и муниципальн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го имущества города Ростова-на-Дону» муниципальной программы   «Развитие сферы жилищно-коммунального хозяйства и благоустро</w:t>
            </w:r>
            <w:r w:rsidRPr="00EF6038">
              <w:rPr>
                <w:rFonts w:ascii="Arial" w:hAnsi="Arial" w:cs="Arial"/>
                <w:color w:val="000000"/>
              </w:rPr>
              <w:t>й</w:t>
            </w:r>
            <w:r w:rsidRPr="00EF6038">
              <w:rPr>
                <w:rFonts w:ascii="Arial" w:hAnsi="Arial" w:cs="Arial"/>
                <w:color w:val="000000"/>
              </w:rPr>
              <w:t>ство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06 3 9999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1 755,1</w:t>
            </w:r>
          </w:p>
        </w:tc>
      </w:tr>
      <w:tr w:rsidR="006B0F52" w:rsidRPr="00EF6038" w:rsidTr="006B0F52">
        <w:trPr>
          <w:trHeight w:val="296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Мероприятия по оснащению муниципальных квартир индивидуал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ными приборами учета потребляемых коммунальных ресурсов в рамках подпрограммы «Оснащение муниципального жилищного фонда города Ростова-на-Дону индивидуальными приборами учета потребляемых коммунальных ресурсов» муниципальной программы   «Развитие сферы жилищно-коммунального хозяйства и благоустро</w:t>
            </w:r>
            <w:r w:rsidRPr="00EF6038">
              <w:rPr>
                <w:rFonts w:ascii="Arial" w:hAnsi="Arial" w:cs="Arial"/>
                <w:color w:val="000000"/>
              </w:rPr>
              <w:t>й</w:t>
            </w:r>
            <w:r w:rsidRPr="00EF6038">
              <w:rPr>
                <w:rFonts w:ascii="Arial" w:hAnsi="Arial" w:cs="Arial"/>
                <w:color w:val="000000"/>
              </w:rPr>
              <w:t>ство города Ростова-на-Дону»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06 4 2035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2 664,5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Мероприятия по оснащению муниципальных квартир индивидуал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ными приборами учета потребляемых коммунальных ресурсов в рамках подпрограммы «Оснащение муниципального жилищного фонда города Ростова-на-Дону индивидуальными приборами учета потребляемых коммунальных ресурсов» муниципальной программы   «Развитие сферы жилищно-коммунального хозяйства и благоустро</w:t>
            </w:r>
            <w:r w:rsidRPr="00EF6038">
              <w:rPr>
                <w:rFonts w:ascii="Arial" w:hAnsi="Arial" w:cs="Arial"/>
                <w:color w:val="000000"/>
              </w:rPr>
              <w:t>й</w:t>
            </w:r>
            <w:r w:rsidRPr="00EF6038">
              <w:rPr>
                <w:rFonts w:ascii="Arial" w:hAnsi="Arial" w:cs="Arial"/>
                <w:color w:val="000000"/>
              </w:rPr>
              <w:t>ство города Ростова-на-Дону»  (Субсидии бюджетным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06 4 2035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1 440,3</w:t>
            </w:r>
          </w:p>
        </w:tc>
      </w:tr>
      <w:tr w:rsidR="006B0F52" w:rsidRPr="00EF6038" w:rsidTr="006B0F52">
        <w:trPr>
          <w:trHeight w:val="3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lastRenderedPageBreak/>
              <w:t>Коммунальное хозяйство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2 066 246,7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Субсидии теплоснабжающим организациям в целях ограничения роста размера платы граждан за коммунальные услуги в рамках подпрограммы «Обеспечение мер по ограничению роста размера платы граждан за коммунальные услуги» муниципальной программы   «Социальная защита населения города Ростова-на-Дону» (Субсидии юридическим лицам (кроме некоммерческих организаций), индив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дуальным предпринимателям, физическим лицам)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04 4 6017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439 168,3</w:t>
            </w:r>
          </w:p>
        </w:tc>
      </w:tr>
      <w:tr w:rsidR="006B0F52" w:rsidRPr="00EF6038" w:rsidTr="006B0F52">
        <w:trPr>
          <w:trHeight w:val="229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возмещение части платы граждан за потребленную те</w:t>
            </w:r>
            <w:r w:rsidRPr="00EF6038">
              <w:rPr>
                <w:rFonts w:ascii="Arial" w:hAnsi="Arial" w:cs="Arial"/>
                <w:color w:val="000000"/>
              </w:rPr>
              <w:t>п</w:t>
            </w:r>
            <w:r w:rsidRPr="00EF6038">
              <w:rPr>
                <w:rFonts w:ascii="Arial" w:hAnsi="Arial" w:cs="Arial"/>
                <w:color w:val="000000"/>
              </w:rPr>
              <w:t>ловую энергию в рамках подпрограммы «Обеспечение мер по огр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ничению роста размера платы граждан за коммунальные услуги» муниципальной программы   «Социальная защита населения города Ростова-на-Дону» (Субсидии юридическим лицам (кроме некомме</w:t>
            </w:r>
            <w:r w:rsidRPr="00EF6038">
              <w:rPr>
                <w:rFonts w:ascii="Arial" w:hAnsi="Arial" w:cs="Arial"/>
                <w:color w:val="000000"/>
              </w:rPr>
              <w:t>р</w:t>
            </w:r>
            <w:r w:rsidRPr="00EF6038">
              <w:rPr>
                <w:rFonts w:ascii="Arial" w:hAnsi="Arial" w:cs="Arial"/>
                <w:color w:val="000000"/>
              </w:rPr>
              <w:t>ческих организаций), индивидуальным предпринимателям, физич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ским лицам)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04 4 7106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134 537,4</w:t>
            </w:r>
          </w:p>
        </w:tc>
      </w:tr>
      <w:tr w:rsidR="006B0F52" w:rsidRPr="00EF6038" w:rsidTr="006B0F52">
        <w:trPr>
          <w:trHeight w:val="262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возмещение предприятиям жилищно-коммунального х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зяйства части платы граждан за коммунальные услуги в рамках по</w:t>
            </w:r>
            <w:r w:rsidRPr="00EF6038">
              <w:rPr>
                <w:rFonts w:ascii="Arial" w:hAnsi="Arial" w:cs="Arial"/>
                <w:color w:val="000000"/>
              </w:rPr>
              <w:t>д</w:t>
            </w:r>
            <w:r w:rsidRPr="00EF6038">
              <w:rPr>
                <w:rFonts w:ascii="Arial" w:hAnsi="Arial" w:cs="Arial"/>
                <w:color w:val="000000"/>
              </w:rPr>
              <w:t>программы «Обеспечение мер по ограничению роста размера платы граждан за коммунальные услуги» муниципальной программы   «С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циальная защита населения города Ростова-на-Дону» (Субсидии юридическим лицам (кроме некоммерческих организаций), индив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дуальным предпринимателям, физическим лицам)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04 4 7366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218 579,3</w:t>
            </w:r>
          </w:p>
        </w:tc>
      </w:tr>
      <w:tr w:rsidR="006B0F52" w:rsidRPr="00EF6038" w:rsidTr="006B0F52">
        <w:trPr>
          <w:trHeight w:val="132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Проектирование, строительство и реконструкция объектов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пальной собственности в рамках муниципальной программы  «Охр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на окружающей среды города Ростова-на-Дону» (Бюджетные инв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стиции)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13 0 4037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20 392,1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реализацию комплексного инвестиционного проекта «Комплексная программа строительства и реконструкции объектов водоснабжения и водоотведения г. Ростова-на-Дону и юго-запада Ростовской области» в рамках муниципальной программы «Охрана окружающей среды города Ростова-на-Дону» (Бюджетные инвест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ции)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13 0 7364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788 736,7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Софинансирование расходов на реализацию комплексного инвест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ционного проекта «Комплексная программа строительства и реко</w:t>
            </w:r>
            <w:r w:rsidRPr="00EF6038">
              <w:rPr>
                <w:rFonts w:ascii="Arial" w:hAnsi="Arial" w:cs="Arial"/>
                <w:color w:val="000000"/>
              </w:rPr>
              <w:t>н</w:t>
            </w:r>
            <w:r w:rsidRPr="00EF6038">
              <w:rPr>
                <w:rFonts w:ascii="Arial" w:hAnsi="Arial" w:cs="Arial"/>
                <w:color w:val="000000"/>
              </w:rPr>
              <w:t>струкции объектов водоснабжения и водоотведения г. Ростова-на-Дону и юго-запада Ростовской области» в рамках муниципальной программы «Охрана окружающей среды города Ростова-на-Дону» (Бюджетные инвестиции)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13 0 8364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464 832,9</w:t>
            </w:r>
          </w:p>
        </w:tc>
      </w:tr>
      <w:tr w:rsidR="006B0F52" w:rsidRPr="00EF6038" w:rsidTr="006B0F52">
        <w:trPr>
          <w:trHeight w:val="3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839 192,6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Мероприятия по обеспечению бесперебойного функционирования сетей уличного освещения в рамках подпрограммы «Содержание и восстановление сетей наружного освещения города Ростова-на-Дону» муниципальной программы «Развитие сферы жилищно-коммунального хозяйства и благоустройство города Ростова-на-Дону» (Иные закупки товаров, работ и услуг для обеспечения гос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06 6 2039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610,9</w:t>
            </w:r>
          </w:p>
        </w:tc>
      </w:tr>
      <w:tr w:rsidR="006B0F52" w:rsidRPr="00EF6038" w:rsidTr="006B0F52">
        <w:trPr>
          <w:trHeight w:val="262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Субсидии муниципальным предприятиям на обеспечение беспер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бойного функционирования сетей уличного освещения в рамках по</w:t>
            </w:r>
            <w:r w:rsidRPr="00EF6038">
              <w:rPr>
                <w:rFonts w:ascii="Arial" w:hAnsi="Arial" w:cs="Arial"/>
                <w:color w:val="000000"/>
              </w:rPr>
              <w:t>д</w:t>
            </w:r>
            <w:r w:rsidRPr="00EF6038">
              <w:rPr>
                <w:rFonts w:ascii="Arial" w:hAnsi="Arial" w:cs="Arial"/>
                <w:color w:val="000000"/>
              </w:rPr>
              <w:t>программы «Содержание и восстановление сетей наружного осв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щения города Ростова-на-Дону муниципальной программы  «Разв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тие сферы жилищно-коммунального хозяйства и благоустройство города Ростова-на-Дону» (Субсидии юридическим лицам (кроме н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коммерческих организаций), индивидуальным предпринимателям, физическим лицам)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06 6 6004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126 920,0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Мероприятия по содержанию объектов благоустройства и озелен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ния муниципальных территорий в рамках подпрограммы «Благоус</w:t>
            </w:r>
            <w:r w:rsidRPr="00EF6038">
              <w:rPr>
                <w:rFonts w:ascii="Arial" w:hAnsi="Arial" w:cs="Arial"/>
                <w:color w:val="000000"/>
              </w:rPr>
              <w:t>т</w:t>
            </w:r>
            <w:r w:rsidRPr="00EF6038">
              <w:rPr>
                <w:rFonts w:ascii="Arial" w:hAnsi="Arial" w:cs="Arial"/>
                <w:color w:val="000000"/>
              </w:rPr>
              <w:t>ройство города Ростова-на-Дону» муниципальной программы  «Ра</w:t>
            </w:r>
            <w:r w:rsidRPr="00EF6038">
              <w:rPr>
                <w:rFonts w:ascii="Arial" w:hAnsi="Arial" w:cs="Arial"/>
                <w:color w:val="000000"/>
              </w:rPr>
              <w:t>з</w:t>
            </w:r>
            <w:r w:rsidRPr="00EF6038">
              <w:rPr>
                <w:rFonts w:ascii="Arial" w:hAnsi="Arial" w:cs="Arial"/>
                <w:color w:val="000000"/>
              </w:rPr>
              <w:t>витие сферы жилищно-коммунального хозяйства и благоустройство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06 7 2038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648 526,2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Обеспечение мероприятий по созданию условий для осуществления погребения граждан в рамках подпрограммы «Благоустройство гор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lastRenderedPageBreak/>
              <w:t>да Ростова-на-Дону» муниципальной программы «Развитие сферы жилищно-коммунального хозяйства и благоустройство города Рост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06 7 2040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30 706,1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Обеспечение мероприятий по созданию условий для осуществления погребения граждан в рамках подпрограммы «Благоустройство гор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да Ростова-на-Дону» муниципальной программы «Развитие сферы жилищно-коммунального хозяйства и благоустройство города Рост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ва-на-Дону» (Бюджетные инвестиции)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06 7 2040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20 000,0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Субсидии муниципальным унитарным предприятиям на содержание и ремонт систем водоснабжения в рамках подпрограммы «Благоус</w:t>
            </w:r>
            <w:r w:rsidRPr="00EF6038">
              <w:rPr>
                <w:rFonts w:ascii="Arial" w:hAnsi="Arial" w:cs="Arial"/>
                <w:color w:val="000000"/>
              </w:rPr>
              <w:t>т</w:t>
            </w:r>
            <w:r w:rsidRPr="00EF6038">
              <w:rPr>
                <w:rFonts w:ascii="Arial" w:hAnsi="Arial" w:cs="Arial"/>
                <w:color w:val="000000"/>
              </w:rPr>
              <w:t>ройство города Ростова-на-Дону» муниципальной программы «Ра</w:t>
            </w:r>
            <w:r w:rsidRPr="00EF6038">
              <w:rPr>
                <w:rFonts w:ascii="Arial" w:hAnsi="Arial" w:cs="Arial"/>
                <w:color w:val="000000"/>
              </w:rPr>
              <w:t>з</w:t>
            </w:r>
            <w:r w:rsidRPr="00EF6038">
              <w:rPr>
                <w:rFonts w:ascii="Arial" w:hAnsi="Arial" w:cs="Arial"/>
                <w:color w:val="000000"/>
              </w:rPr>
              <w:t>витие сферы жилищно-коммунального хозяйства и благоустройство города Ростова-на-Дону» (Субсидии юридическим лицам (кроме н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коммерческих организаций), индивидуальным предпринимателям, физическим лицам)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06 7 6005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2 456,0</w:t>
            </w:r>
          </w:p>
        </w:tc>
      </w:tr>
      <w:tr w:rsidR="006B0F52" w:rsidRPr="00EF6038" w:rsidTr="006B0F52">
        <w:trPr>
          <w:trHeight w:val="296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Расходы на обустройство объектов благоустройства муниципальной территории за счет средств грантов, предоставляемых органам м</w:t>
            </w:r>
            <w:r w:rsidRPr="00EF6038">
              <w:rPr>
                <w:rFonts w:ascii="Arial" w:hAnsi="Arial" w:cs="Arial"/>
              </w:rPr>
              <w:t>е</w:t>
            </w:r>
            <w:r w:rsidRPr="00EF6038">
              <w:rPr>
                <w:rFonts w:ascii="Arial" w:hAnsi="Arial" w:cs="Arial"/>
              </w:rPr>
              <w:t>стного самоуправления, в целях поощрения достижения наилучших показателей деятельности в рамках подпрограммы «Благоустройс</w:t>
            </w:r>
            <w:r w:rsidRPr="00EF6038">
              <w:rPr>
                <w:rFonts w:ascii="Arial" w:hAnsi="Arial" w:cs="Arial"/>
              </w:rPr>
              <w:t>т</w:t>
            </w:r>
            <w:r w:rsidRPr="00EF6038">
              <w:rPr>
                <w:rFonts w:ascii="Arial" w:hAnsi="Arial" w:cs="Arial"/>
              </w:rPr>
              <w:t>во города Ростова-на-Дону» муниципальной программы «Развитие сферы жилищно-коммунального хозяйства и благоустройство города Ростова-на-Дону» (Иные закупки товаров, работ и услуг для обесп</w:t>
            </w:r>
            <w:r w:rsidRPr="00EF6038">
              <w:rPr>
                <w:rFonts w:ascii="Arial" w:hAnsi="Arial" w:cs="Arial"/>
              </w:rPr>
              <w:t>е</w:t>
            </w:r>
            <w:r w:rsidRPr="00EF6038">
              <w:rPr>
                <w:rFonts w:ascii="Arial" w:hAnsi="Arial" w:cs="Arial"/>
              </w:rPr>
              <w:t>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06 7 7114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4 227,8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Расходы за счет средств резервного фонда Правительства Росто</w:t>
            </w:r>
            <w:r w:rsidRPr="00EF6038">
              <w:rPr>
                <w:rFonts w:ascii="Arial" w:hAnsi="Arial" w:cs="Arial"/>
              </w:rPr>
              <w:t>в</w:t>
            </w:r>
            <w:r w:rsidRPr="00EF6038">
              <w:rPr>
                <w:rFonts w:ascii="Arial" w:hAnsi="Arial" w:cs="Arial"/>
              </w:rPr>
              <w:t>ской области в рамках подпрограммы  «Благоустройство города Ро</w:t>
            </w:r>
            <w:r w:rsidRPr="00EF6038">
              <w:rPr>
                <w:rFonts w:ascii="Arial" w:hAnsi="Arial" w:cs="Arial"/>
              </w:rPr>
              <w:t>с</w:t>
            </w:r>
            <w:r w:rsidRPr="00EF6038">
              <w:rPr>
                <w:rFonts w:ascii="Arial" w:hAnsi="Arial" w:cs="Arial"/>
              </w:rPr>
              <w:t>това-на-Дону» муниципальной программы «Развитие сферы жили</w:t>
            </w:r>
            <w:r w:rsidRPr="00EF6038">
              <w:rPr>
                <w:rFonts w:ascii="Arial" w:hAnsi="Arial" w:cs="Arial"/>
              </w:rPr>
              <w:t>щ</w:t>
            </w:r>
            <w:r w:rsidRPr="00EF6038">
              <w:rPr>
                <w:rFonts w:ascii="Arial" w:hAnsi="Arial" w:cs="Arial"/>
              </w:rPr>
              <w:t>но-коммунального хозяйства и благоустройство города Ростова-на-Дону» (Иные закупки товаров, работ и услуг для обеспечения гос</w:t>
            </w:r>
            <w:r w:rsidRPr="00EF6038">
              <w:rPr>
                <w:rFonts w:ascii="Arial" w:hAnsi="Arial" w:cs="Arial"/>
              </w:rPr>
              <w:t>у</w:t>
            </w:r>
            <w:r w:rsidRPr="00EF6038">
              <w:rPr>
                <w:rFonts w:ascii="Arial" w:hAnsi="Arial" w:cs="Arial"/>
              </w:rPr>
              <w:t>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06 7 9010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5 745,6</w:t>
            </w:r>
          </w:p>
        </w:tc>
      </w:tr>
      <w:tr w:rsidR="006B0F52" w:rsidRPr="00EF6038" w:rsidTr="006B0F52">
        <w:trPr>
          <w:trHeight w:val="66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Другие вопросы в области жилищно-коммунального хозяйс</w:t>
            </w: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т</w:t>
            </w: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ва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05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663 006,8</w:t>
            </w:r>
          </w:p>
        </w:tc>
      </w:tr>
      <w:tr w:rsidR="006B0F52" w:rsidRPr="00EF6038" w:rsidTr="006B0F52">
        <w:trPr>
          <w:trHeight w:val="200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выплаты по оплате труда работников органов местного самоуправления в рамках муниципальной программы  «Стимулир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вание жилищного строительства в целях улучшения жилищных у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ловий населения и обеспечения жильём льготных категорий граждан в городе Ростове-на-Дону» (Расходы на выплаты персоналу гос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дарственных (муниципальных) органов)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05 0 0011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25 362,6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муниципальной программы  «Стимулирование жилищного строительства в целях улучшения жилищных условий населения и обеспечения жильём льготных категорий граждан в городе Ростове-на-Дону» (Расходы на выплаты персоналу государственных (мун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ципальных) органов)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05 0 0019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12,8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муниципальной программы  «Стимулирование жилищного строительства в целях улучшения жилищных условий населения и обеспечения жильём льготных категорий граждан в городе Ростове-на-Дону» (Иные закупки товаров, работ и услуг для обеспечения г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05 0 0019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6 624,2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Реализация направления расходов в рамках муниципальной 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 «Стимулирование жилищного строительства в целях улу</w:t>
            </w:r>
            <w:r w:rsidRPr="00EF6038">
              <w:rPr>
                <w:rFonts w:ascii="Arial" w:hAnsi="Arial" w:cs="Arial"/>
                <w:color w:val="000000"/>
              </w:rPr>
              <w:t>ч</w:t>
            </w:r>
            <w:r w:rsidRPr="00EF6038">
              <w:rPr>
                <w:rFonts w:ascii="Arial" w:hAnsi="Arial" w:cs="Arial"/>
                <w:color w:val="000000"/>
              </w:rPr>
              <w:t>шения жилищных условий населения и обеспечения жильём льго</w:t>
            </w:r>
            <w:r w:rsidRPr="00EF6038">
              <w:rPr>
                <w:rFonts w:ascii="Arial" w:hAnsi="Arial" w:cs="Arial"/>
                <w:color w:val="000000"/>
              </w:rPr>
              <w:t>т</w:t>
            </w:r>
            <w:r w:rsidRPr="00EF6038">
              <w:rPr>
                <w:rFonts w:ascii="Arial" w:hAnsi="Arial" w:cs="Arial"/>
                <w:color w:val="000000"/>
              </w:rPr>
              <w:t>ных категорий граждан в городе Ростове-на-Дону» (Уплата налогов, сборов и иных платежей)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05 0 9999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1,8</w:t>
            </w:r>
          </w:p>
        </w:tc>
      </w:tr>
      <w:tr w:rsidR="006B0F52" w:rsidRPr="00EF6038" w:rsidTr="006B0F52">
        <w:trPr>
          <w:trHeight w:val="232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Мероприятия по содержанию муниципального нежилого фонда в рамках подпрограммы «Содержание муниципального  маневренного, специализированного, жилого и нежилого  фонда города Ростова-на-Дону» муниципальной программы   «Развитие сферы жилищно-коммунального хозяйства и благоустройство города Ростова-на-Дону» (Иные закупки товаров, работ и услуг для обеспечения гос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06 2 2032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346,7</w:t>
            </w:r>
          </w:p>
        </w:tc>
      </w:tr>
      <w:tr w:rsidR="006B0F52" w:rsidRPr="00EF6038" w:rsidTr="006B0F52">
        <w:trPr>
          <w:trHeight w:val="296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Мероприятия по инвентаризации объектов жилого фонда с целью последующей регистрации или подтверждения права муниципальной собственности в рамках подпрограммы «Содержание муниципальн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го  маневренного, специализированного, жилого и нежилого  фонда города Ростова-на-Дону» муниципальной программы   «Развитие сферы жилищно-коммунального хозяйства и благоустройство города Ростова-на-Дону»  (Иные закупки товаров, работ и услуг для обесп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06 2 2042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183,8</w:t>
            </w:r>
          </w:p>
        </w:tc>
      </w:tr>
      <w:tr w:rsidR="006B0F52" w:rsidRPr="00EF6038" w:rsidTr="006B0F52">
        <w:trPr>
          <w:trHeight w:val="296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Мероприятия по инвентаризации объектов нежилого фонда с целью последующей регистрации или подтверждения  права муниципал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ной собственности в рамках подпрограммы «Содержание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пального  маневренного, специализированного, жилого и нежилого  фонда города Ростова-на-Дону» муниципальной программы   «Ра</w:t>
            </w:r>
            <w:r w:rsidRPr="00EF6038">
              <w:rPr>
                <w:rFonts w:ascii="Arial" w:hAnsi="Arial" w:cs="Arial"/>
                <w:color w:val="000000"/>
              </w:rPr>
              <w:t>з</w:t>
            </w:r>
            <w:r w:rsidRPr="00EF6038">
              <w:rPr>
                <w:rFonts w:ascii="Arial" w:hAnsi="Arial" w:cs="Arial"/>
                <w:color w:val="000000"/>
              </w:rPr>
              <w:t>витие сферы жилищно-коммунального хозяйства и благоустройство города Ростова-на-Дону»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06 2 2043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418,1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выплаты по оплате труда работников органов местного самоуправления в рамках подпрограммы «Капитальный ремонт и ремонт многоквартирных домов и муниципального имущества города Ростова-на-Дону» муниципальной программы «Развитие сферы ж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лищно-коммунального хозяйства и благоустройство города Ростова-на-Дону» (Расходы на выплаты персоналу государственных (мун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ципальных) органов)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06 3 0011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52 291,8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«Капитальный ремонт и ремонт многоква</w:t>
            </w:r>
            <w:r w:rsidRPr="00EF6038">
              <w:rPr>
                <w:rFonts w:ascii="Arial" w:hAnsi="Arial" w:cs="Arial"/>
                <w:color w:val="000000"/>
              </w:rPr>
              <w:t>р</w:t>
            </w:r>
            <w:r w:rsidRPr="00EF6038">
              <w:rPr>
                <w:rFonts w:ascii="Arial" w:hAnsi="Arial" w:cs="Arial"/>
                <w:color w:val="000000"/>
              </w:rPr>
              <w:t>тирных домов и муниципального имущества города Ростова-на-Дону» муниципальной программы «Развитие сферы жилищно-коммунального хозяйства и благоустройство города Ростова-на-Дону» (Расходы на выплаты персоналу государственных (муниц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пальных) органов)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06 3 0019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99,6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«Капитальный ремонт и ремонт многоква</w:t>
            </w:r>
            <w:r w:rsidRPr="00EF6038">
              <w:rPr>
                <w:rFonts w:ascii="Arial" w:hAnsi="Arial" w:cs="Arial"/>
                <w:color w:val="000000"/>
              </w:rPr>
              <w:t>р</w:t>
            </w:r>
            <w:r w:rsidRPr="00EF6038">
              <w:rPr>
                <w:rFonts w:ascii="Arial" w:hAnsi="Arial" w:cs="Arial"/>
                <w:color w:val="000000"/>
              </w:rPr>
              <w:t>тирных домов и муниципального имущества города Ростова-на-Дону» муниципальной программы «Развитие сферы жилищно-коммунального хозяйства и благоустройство города Ростова-на-Дону» (Иные закупки товаров, работ и услуг для обеспечения гос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06 3 0019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3 138,8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«Капитальный ремонт и ремонт многоквартирных домов и мун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ципального имущества города Ростова-на-Дону» муниципальной программы «Развитие сферы жилищно-коммунального хозяйства и благоустройство города Ростова-на-Дону» (Расходы на выплаты персоналу казённых учреждений)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06 3 0059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90 984,2</w:t>
            </w:r>
          </w:p>
        </w:tc>
      </w:tr>
      <w:tr w:rsidR="006B0F52" w:rsidRPr="00EF6038" w:rsidTr="006B0F52">
        <w:trPr>
          <w:trHeight w:val="262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«Капитальный ремонт и ремонт многоквартирных домов и мун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ципального имущества города Ростова-на-Дону» муниципальной программы  «Развитие сферы жилищно-коммунального хозяйства и благоустройство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06 3 0059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10 491,8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«Капитальный ремонт и ремонт многоквартирных домов и мун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ципального имущества города Ростова-на-Дону» муниципальной программы  «Развитие сферы жилищно-коммунального хозяйства и благоустройство города Ростова-на-Дону» (Уплата налогов, сборов и иных платежей)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06 3 0059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377,2</w:t>
            </w:r>
          </w:p>
        </w:tc>
      </w:tr>
      <w:tr w:rsidR="006B0F52" w:rsidRPr="00EF6038" w:rsidTr="006B0F52">
        <w:trPr>
          <w:trHeight w:val="296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Мероприятия направленные на организацию, разработку и сопров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 xml:space="preserve">ждение информационно-аналитической системы жилищно-коммунального хозяйства в рамках подпрограммы «Капитальный </w:t>
            </w:r>
            <w:r w:rsidRPr="00EF6038">
              <w:rPr>
                <w:rFonts w:ascii="Arial" w:hAnsi="Arial" w:cs="Arial"/>
                <w:color w:val="000000"/>
              </w:rPr>
              <w:lastRenderedPageBreak/>
              <w:t>ремонт и ремонт многоквартирных домов и муниципального имущ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ства города Ростова-на-Дону» муниципальной программы  «Разв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тие сферы жилищно-коммунального хозяйства и благоустройство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06 3 2066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1 497,0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Мероприятия по обеспечению содержания муниципального имущ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ства в рамках подпрограммы «Капитальный ремонт и ремонт мног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квартирных домов и муниципального имущества города Ростова-на-Дону» муниципальной программы  «Развитие сферы жилищно-коммунального хозяйства и благоустройство города Ростова-на-Дону» (Уплата налогов, сборов и иных платежей)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06 3 9021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91 910,7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«Кап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тальный ремонт и ремонт многоквартирных домов и муниципального имущества города Ростова-на-Дону» муниципальной программы «Развитие сферы жилищно-коммунального хозяйства и благоустро</w:t>
            </w:r>
            <w:r w:rsidRPr="00EF6038">
              <w:rPr>
                <w:rFonts w:ascii="Arial" w:hAnsi="Arial" w:cs="Arial"/>
                <w:color w:val="000000"/>
              </w:rPr>
              <w:t>й</w:t>
            </w:r>
            <w:r w:rsidRPr="00EF6038">
              <w:rPr>
                <w:rFonts w:ascii="Arial" w:hAnsi="Arial" w:cs="Arial"/>
                <w:color w:val="000000"/>
              </w:rPr>
              <w:t>ство города Ростова-на-Дону» (Уплата налогов и сборов и иных пл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тежей)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06 3 9999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95,0</w:t>
            </w:r>
          </w:p>
        </w:tc>
      </w:tr>
      <w:tr w:rsidR="006B0F52" w:rsidRPr="00EF6038" w:rsidTr="006B0F52">
        <w:trPr>
          <w:trHeight w:val="327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Мероприятия по муниципальному исследованию организаций бю</w:t>
            </w:r>
            <w:r w:rsidRPr="00EF6038">
              <w:rPr>
                <w:rFonts w:ascii="Arial" w:hAnsi="Arial" w:cs="Arial"/>
                <w:color w:val="000000"/>
              </w:rPr>
              <w:t>д</w:t>
            </w:r>
            <w:r w:rsidRPr="00EF6038">
              <w:rPr>
                <w:rFonts w:ascii="Arial" w:hAnsi="Arial" w:cs="Arial"/>
                <w:color w:val="000000"/>
              </w:rPr>
              <w:t>жетного сектора по энергоснабжению в рамках подпрограммы «О</w:t>
            </w:r>
            <w:r w:rsidRPr="00EF6038">
              <w:rPr>
                <w:rFonts w:ascii="Arial" w:hAnsi="Arial" w:cs="Arial"/>
                <w:color w:val="000000"/>
              </w:rPr>
              <w:t>р</w:t>
            </w:r>
            <w:r w:rsidRPr="00EF6038">
              <w:rPr>
                <w:rFonts w:ascii="Arial" w:hAnsi="Arial" w:cs="Arial"/>
                <w:color w:val="000000"/>
              </w:rPr>
              <w:t>ганизация эксплуатации бесхозяйных объектов газо-, электросна</w:t>
            </w:r>
            <w:r w:rsidRPr="00EF6038">
              <w:rPr>
                <w:rFonts w:ascii="Arial" w:hAnsi="Arial" w:cs="Arial"/>
                <w:color w:val="000000"/>
              </w:rPr>
              <w:t>б</w:t>
            </w:r>
            <w:r w:rsidRPr="00EF6038">
              <w:rPr>
                <w:rFonts w:ascii="Arial" w:hAnsi="Arial" w:cs="Arial"/>
                <w:color w:val="000000"/>
              </w:rPr>
              <w:t>жения, мониторинг и прогнозирование показателей энергосбереж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ния и повышения энергетической эффективности в городе Ростове-на-Дону» муниципальной программы  «Развитие сферы жилищно-коммунального хозяйства и благоустройство города Ростова-на-Дону» (Иные закупки товаров, работ и услуг для обеспечения гос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06 5 2037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2 300,0</w:t>
            </w:r>
          </w:p>
        </w:tc>
      </w:tr>
      <w:tr w:rsidR="006B0F52" w:rsidRPr="00EF6038" w:rsidTr="006B0F52">
        <w:trPr>
          <w:trHeight w:val="262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«Орг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низация эксплуатации бесхозяйных объектов газо- и электроснабж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ния, мониторинг и прогнозирование показателей энергосбережения и повышения энергетической эффективности в городе Ростове-на-Дону» муниципальной программы   «Развитие сферы жилищно-коммунального хозяйства и благоустройство города Ростова-на-Дону» (Иные закупки товаров, работ и услуг для обеспечения гос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06 5 9999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78,0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по оплате труда работников органов местного самоупра</w:t>
            </w:r>
            <w:r w:rsidRPr="00EF6038">
              <w:rPr>
                <w:rFonts w:ascii="Arial" w:hAnsi="Arial" w:cs="Arial"/>
                <w:color w:val="000000"/>
              </w:rPr>
              <w:t>в</w:t>
            </w:r>
            <w:r w:rsidRPr="00EF6038">
              <w:rPr>
                <w:rFonts w:ascii="Arial" w:hAnsi="Arial" w:cs="Arial"/>
                <w:color w:val="000000"/>
              </w:rPr>
              <w:t>ления в рамках подпрограммы «Благоустройство города Ростова-на-Дону» муниципальной программы «Развитие сферы жилищно-коммунального хозяйства и благоустройство города Ростова-на-Дону» (Расходы на выплаты персоналу государственных (муниц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пальных) органов)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06 7 0011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1 108,6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«Благоустройство города Ростова-на-Дону» муниципальной 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 «Развитие сферы жилищно-коммунального хозяйства и бл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гоустройство города Ростова-на-Дону» (Расходы на выплаты перс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налу казённых учреждений)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06 7 0059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114 058,7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«Благоустройство города Ростова-на-Дону» муниципальной 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 «Развитие сферы жилищно-коммунального хозяйства и бл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гоустройство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06 7 0059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14 706,9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«Благоустройство города Ростова-на-Дону» муниципальной 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«Развитие сферы жилищно-коммунального хозяйства и бл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гоустройство города Ростова-на-Дону» (Уплата налогов, сборов и иных платежей)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06 7 0059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2 391,3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Мероприятия по содержанию объектов благоустройства и озелен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ния муниципальных территорий в рамках подпрограммы «Благоус</w:t>
            </w:r>
            <w:r w:rsidRPr="00EF6038">
              <w:rPr>
                <w:rFonts w:ascii="Arial" w:hAnsi="Arial" w:cs="Arial"/>
                <w:color w:val="000000"/>
              </w:rPr>
              <w:t>т</w:t>
            </w:r>
            <w:r w:rsidRPr="00EF6038">
              <w:rPr>
                <w:rFonts w:ascii="Arial" w:hAnsi="Arial" w:cs="Arial"/>
                <w:color w:val="000000"/>
              </w:rPr>
              <w:t>ройство города Ростова-на-Дону» муниципальной программы   «Ра</w:t>
            </w:r>
            <w:r w:rsidRPr="00EF6038">
              <w:rPr>
                <w:rFonts w:ascii="Arial" w:hAnsi="Arial" w:cs="Arial"/>
                <w:color w:val="000000"/>
              </w:rPr>
              <w:t>з</w:t>
            </w:r>
            <w:r w:rsidRPr="00EF6038">
              <w:rPr>
                <w:rFonts w:ascii="Arial" w:hAnsi="Arial" w:cs="Arial"/>
                <w:color w:val="000000"/>
              </w:rPr>
              <w:t xml:space="preserve">витие сферы жилищно-коммунального хозяйства и благоустройство </w:t>
            </w:r>
            <w:r w:rsidRPr="00EF6038">
              <w:rPr>
                <w:rFonts w:ascii="Arial" w:hAnsi="Arial" w:cs="Arial"/>
                <w:color w:val="000000"/>
              </w:rPr>
              <w:lastRenderedPageBreak/>
              <w:t>города Ростова-на-Дону»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06 7 2038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1 188,0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Мероприятия по обеспечению содержания муниципального имущ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ства в рамках подпрограммы «Благоустройство города Ростова-на-Дону» муниципальной программы «Развитие сферы жилищно-коммунального хозяйства и благоустройство города Ростова-на-Дону» (Уплата налогов, сборов и иных платежей)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06 7 9021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63 087,3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муниципал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ной программы «Охрана окружающей среды города Ростова-на-Дону» (Расходы на выплаты персоналу казённых учреждений)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13 0 0059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17 505,0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муниципал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ной программы «Охрана окружающей среды города Ростова-на-Дону» (Иные закупки товаров, работ и услуг для обеспечения гос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13 0 0059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5 613,2</w:t>
            </w:r>
          </w:p>
        </w:tc>
      </w:tr>
      <w:tr w:rsidR="006B0F52" w:rsidRPr="00EF6038" w:rsidTr="006B0F52">
        <w:trPr>
          <w:trHeight w:val="132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муниципал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ной программы «Охрана окружающей среды города Ростова-на-Дону» (Уплата налогов, сборов и иных платежей)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13 0 0059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249,6</w:t>
            </w:r>
          </w:p>
        </w:tc>
      </w:tr>
      <w:tr w:rsidR="006B0F52" w:rsidRPr="00EF6038" w:rsidTr="006B0F52">
        <w:trPr>
          <w:trHeight w:val="132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Мероприятия по обеспечению содержания муниципального имущ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ства в рамках муниципальной программы «Охрана окружающей ср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ды города Ростова-на-Дону» (Уплата налогов, сборов и иных плат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жей)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13 0 9021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155 304,9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«Развитие муниципальной службы в городе Ростове-на-Дону» муниципальной программы «Развитие системы муниципального управления в городе Ростове-на-Дону» (Расходы на выплаты персоналу государственных (муниципальных) органов)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18 1 0019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1 579,2</w:t>
            </w:r>
          </w:p>
        </w:tc>
      </w:tr>
      <w:tr w:rsidR="006B0F52" w:rsidRPr="00EF6038" w:rsidTr="006B0F52">
        <w:trPr>
          <w:trHeight w:val="3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color w:val="000000"/>
              </w:rPr>
              <w:t>Образование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color w:val="000000"/>
              </w:rPr>
              <w:t>11 523 372,1</w:t>
            </w:r>
          </w:p>
        </w:tc>
      </w:tr>
      <w:tr w:rsidR="006B0F52" w:rsidRPr="00EF6038" w:rsidTr="006B0F52">
        <w:trPr>
          <w:trHeight w:val="3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Дошкольное образование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4 451 419,0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«Развитие дошкольного образования» муниципальной 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 «Развитие системы образования города Ростова-на-Дону» (Су</w:t>
            </w:r>
            <w:r w:rsidRPr="00EF6038">
              <w:rPr>
                <w:rFonts w:ascii="Arial" w:hAnsi="Arial" w:cs="Arial"/>
                <w:color w:val="000000"/>
              </w:rPr>
              <w:t>б</w:t>
            </w:r>
            <w:r w:rsidRPr="00EF6038">
              <w:rPr>
                <w:rFonts w:ascii="Arial" w:hAnsi="Arial" w:cs="Arial"/>
                <w:color w:val="000000"/>
              </w:rPr>
              <w:t>сидии бюджетным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02 1 0059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1 239 370,2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«Развитие дошкольного образования» муниципальной 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«Развитие системы образования города Ростова-на-Дону» (Су</w:t>
            </w:r>
            <w:r w:rsidRPr="00EF6038">
              <w:rPr>
                <w:rFonts w:ascii="Arial" w:hAnsi="Arial" w:cs="Arial"/>
                <w:color w:val="000000"/>
              </w:rPr>
              <w:t>б</w:t>
            </w:r>
            <w:r w:rsidRPr="00EF6038">
              <w:rPr>
                <w:rFonts w:ascii="Arial" w:hAnsi="Arial" w:cs="Arial"/>
                <w:color w:val="000000"/>
              </w:rPr>
              <w:t>сидии автономным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02 1 0059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452 567,5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«Развитие дошкольного образования» муниципальной 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«Развитие системы образования города Ростова-на-Дону» (Упл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та налогов, сборов и иных платежей)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02 1 0059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297,2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Проектирование и капитальный ремонт муниципальных образов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тельных учреждений в рамках подпрограммы «Развитие дошкольн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го образования» муниципальной программы «Развитие системы о</w:t>
            </w:r>
            <w:r w:rsidRPr="00EF6038">
              <w:rPr>
                <w:rFonts w:ascii="Arial" w:hAnsi="Arial" w:cs="Arial"/>
                <w:color w:val="000000"/>
              </w:rPr>
              <w:t>б</w:t>
            </w:r>
            <w:r w:rsidRPr="00EF6038">
              <w:rPr>
                <w:rFonts w:ascii="Arial" w:hAnsi="Arial" w:cs="Arial"/>
                <w:color w:val="000000"/>
              </w:rPr>
              <w:t>разования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02 1 2008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3 639,3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Проектирование, строительство и реконструкция объектов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пальной собственности в рамках подпрограммы «Развитие дошкол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ного образования» муниципальной программы  «Развитие системы образования города Ростова-на-Дону» (Бюджетные инвестиции)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02 1 4037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48 367,5</w:t>
            </w:r>
          </w:p>
        </w:tc>
      </w:tr>
      <w:tr w:rsidR="006B0F52" w:rsidRPr="00EF6038" w:rsidTr="006B0F52">
        <w:trPr>
          <w:trHeight w:val="327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Проектирование, строительство и реконструкция объектов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пальной собственности в рамках подпрограммы «Развитие дошкол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ного образования» муниципальной программы  «Развитие системы образования города Ростова-на-Дону» (Субсидии бюджетным и а</w:t>
            </w:r>
            <w:r w:rsidRPr="00EF6038">
              <w:rPr>
                <w:rFonts w:ascii="Arial" w:hAnsi="Arial" w:cs="Arial"/>
                <w:color w:val="000000"/>
              </w:rPr>
              <w:t>в</w:t>
            </w:r>
            <w:r w:rsidRPr="00EF6038">
              <w:rPr>
                <w:rFonts w:ascii="Arial" w:hAnsi="Arial" w:cs="Arial"/>
                <w:color w:val="000000"/>
              </w:rPr>
              <w:t>тономным учреждениям, государственным (муниципальным) унита</w:t>
            </w:r>
            <w:r w:rsidRPr="00EF6038">
              <w:rPr>
                <w:rFonts w:ascii="Arial" w:hAnsi="Arial" w:cs="Arial"/>
                <w:color w:val="000000"/>
              </w:rPr>
              <w:t>р</w:t>
            </w:r>
            <w:r w:rsidRPr="00EF6038">
              <w:rPr>
                <w:rFonts w:ascii="Arial" w:hAnsi="Arial" w:cs="Arial"/>
                <w:color w:val="000000"/>
              </w:rPr>
              <w:t>ным предприятиям на осуществление капитальных вложений в об</w:t>
            </w:r>
            <w:r w:rsidRPr="00EF6038">
              <w:rPr>
                <w:rFonts w:ascii="Arial" w:hAnsi="Arial" w:cs="Arial"/>
                <w:color w:val="000000"/>
              </w:rPr>
              <w:t>ъ</w:t>
            </w:r>
            <w:r w:rsidRPr="00EF6038">
              <w:rPr>
                <w:rFonts w:ascii="Arial" w:hAnsi="Arial" w:cs="Arial"/>
                <w:color w:val="000000"/>
              </w:rPr>
              <w:t xml:space="preserve">екты капитального строительства государственной (муниципальной) </w:t>
            </w:r>
            <w:r w:rsidRPr="00EF6038">
              <w:rPr>
                <w:rFonts w:ascii="Arial" w:hAnsi="Arial" w:cs="Arial"/>
                <w:color w:val="000000"/>
              </w:rPr>
              <w:lastRenderedPageBreak/>
              <w:t>собственности или приобретение объектов недвижимого имущества в государственную (муниципальную) собственность)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02 1 4037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460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2 967,6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Расходы на модернизацию региональных систем дошкольного обр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зования в рамках подпрограммы «Развитие дошкольного образов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ния» муниципальной программы «Развитие системы образования города Ростова-на-Дону» (Субсидии бюджетным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02 1 5059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107 438,1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модернизацию региональных систем дошкольного обр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зования в рамках подпрограммы «Развитие дошкольного образов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ния» муниципальной программы «Развитие системы образования города Ростова-на-Дону» (Субсидии автономным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02 1 5059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46 483,9</w:t>
            </w:r>
          </w:p>
        </w:tc>
      </w:tr>
      <w:tr w:rsidR="006B0F52" w:rsidRPr="00EF6038" w:rsidTr="006B0F52">
        <w:trPr>
          <w:trHeight w:val="329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 на обеспечение государственных гарантий реализации прав на получение общедоступного и бесплатного дошкольного о</w:t>
            </w:r>
            <w:r w:rsidRPr="00EF6038">
              <w:rPr>
                <w:rFonts w:ascii="Arial" w:hAnsi="Arial" w:cs="Arial"/>
                <w:color w:val="000000"/>
              </w:rPr>
              <w:t>б</w:t>
            </w:r>
            <w:r w:rsidRPr="00EF6038">
              <w:rPr>
                <w:rFonts w:ascii="Arial" w:hAnsi="Arial" w:cs="Arial"/>
                <w:color w:val="000000"/>
              </w:rPr>
              <w:t>разования в муниципальных дошкольных образовательных орган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в рамках подпрограммы «Развитие дошкольного образования» мун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ципальной программы «Развитие системы образования города Ро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това-на-Дону» (Субсидии бюджетным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02 1 7202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1 364 122,2</w:t>
            </w:r>
          </w:p>
        </w:tc>
      </w:tr>
      <w:tr w:rsidR="006B0F52" w:rsidRPr="00EF6038" w:rsidTr="006B0F52">
        <w:trPr>
          <w:trHeight w:val="329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государственных гарантий реализации прав на получение общедоступного и бесплатного дошкольного о</w:t>
            </w:r>
            <w:r w:rsidRPr="00EF6038">
              <w:rPr>
                <w:rFonts w:ascii="Arial" w:hAnsi="Arial" w:cs="Arial"/>
                <w:color w:val="000000"/>
              </w:rPr>
              <w:t>б</w:t>
            </w:r>
            <w:r w:rsidRPr="00EF6038">
              <w:rPr>
                <w:rFonts w:ascii="Arial" w:hAnsi="Arial" w:cs="Arial"/>
                <w:color w:val="000000"/>
              </w:rPr>
              <w:t>разования в муниципальных дошкольных образовательных орган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в рамках подпрограммы «Развитие дошкольного образования» мун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ципальной программы  «Развитие системы образования города Ро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това-на-Дону» (Субсидии автономным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02 1 7202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262 061,9</w:t>
            </w:r>
          </w:p>
        </w:tc>
      </w:tr>
      <w:tr w:rsidR="006B0F52" w:rsidRPr="00EF6038" w:rsidTr="006B0F52">
        <w:trPr>
          <w:trHeight w:val="167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строительство и реконструкцию муниципальных объе</w:t>
            </w:r>
            <w:r w:rsidRPr="00EF6038">
              <w:rPr>
                <w:rFonts w:ascii="Arial" w:hAnsi="Arial" w:cs="Arial"/>
                <w:color w:val="000000"/>
              </w:rPr>
              <w:t>к</w:t>
            </w:r>
            <w:r w:rsidRPr="00EF6038">
              <w:rPr>
                <w:rFonts w:ascii="Arial" w:hAnsi="Arial" w:cs="Arial"/>
                <w:color w:val="000000"/>
              </w:rPr>
              <w:t>тов образования муниципальной собственности, включая газифик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цию в рамках подпрограммы «Развитие дошкольного образования» муниципальной программы «Развитие системы образования города Ростова-на-Дону» (Бюджетные инвестиции)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02 1 7305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503 669,5</w:t>
            </w:r>
          </w:p>
        </w:tc>
      </w:tr>
      <w:tr w:rsidR="006B0F52" w:rsidRPr="00EF6038" w:rsidTr="006B0F52">
        <w:trPr>
          <w:trHeight w:val="132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приобретение модульных детских садов в рамках по</w:t>
            </w:r>
            <w:r w:rsidRPr="00EF6038">
              <w:rPr>
                <w:rFonts w:ascii="Arial" w:hAnsi="Arial" w:cs="Arial"/>
                <w:color w:val="000000"/>
              </w:rPr>
              <w:t>д</w:t>
            </w:r>
            <w:r w:rsidRPr="00EF6038">
              <w:rPr>
                <w:rFonts w:ascii="Arial" w:hAnsi="Arial" w:cs="Arial"/>
                <w:color w:val="000000"/>
              </w:rPr>
              <w:t>программы «Развитие дошкольного образования» муниципальной программы «Развитие системы образования города Ростова-на-Дону» (Субсидии бюджетным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02 1 7378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13 851,8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Софинансирование расходов на модернизацию региональных си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тем дошкольного образования в рамках подпрограммы «Развитие дошкольного образования» муниципальной программы «Развитие системы образования города Ростова-на-Дону»  (Субсидии бюдже</w:t>
            </w:r>
            <w:r w:rsidRPr="00EF6038">
              <w:rPr>
                <w:rFonts w:ascii="Arial" w:hAnsi="Arial" w:cs="Arial"/>
                <w:color w:val="000000"/>
              </w:rPr>
              <w:t>т</w:t>
            </w:r>
            <w:r w:rsidRPr="00EF6038">
              <w:rPr>
                <w:rFonts w:ascii="Arial" w:hAnsi="Arial" w:cs="Arial"/>
                <w:color w:val="000000"/>
              </w:rPr>
              <w:t>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02 1 8059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46 044,8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Софинансирование расходов на модернизацию региональных си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тем дошкольного образования в рамках подпрограммы «Развитие дошкольного образования» муниципальной программы «Развитие системы образования города Ростова-на-Дону»  (Субсидии автоно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02 1 8059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19 921,7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Софинансирование расходов на строительство и реконструкцию объектов образования муниципальной собственности, включая г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зификацию в рамках подпрограммы «Развитие дошкольного образ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вания» муниципальной программы «Развитие системы образования города Ростова-на-Дону» (Бюджетные инвестиции)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02 1 8305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316 134,7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Софинансирование расходов на приобретение модульных детских садов в рамках подпрограммы «Развитие дошкольного образования» муниципальной программы «Развитие системы образования города Ростова-на-Дону» (Субсидии бюджетным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02 1 8378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8 526,0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за счет средств резервного фонда Правительства Росто</w:t>
            </w:r>
            <w:r w:rsidRPr="00EF6038">
              <w:rPr>
                <w:rFonts w:ascii="Arial" w:hAnsi="Arial" w:cs="Arial"/>
                <w:color w:val="000000"/>
              </w:rPr>
              <w:t>в</w:t>
            </w:r>
            <w:r w:rsidRPr="00EF6038">
              <w:rPr>
                <w:rFonts w:ascii="Arial" w:hAnsi="Arial" w:cs="Arial"/>
                <w:color w:val="000000"/>
              </w:rPr>
              <w:t>ской области  в рамках подпрограммы «Развитие дошкольного обр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зования» муниципальной программы «Развитие системы образов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ния города Ростова-на-Дону» (Бюджетные инвестиции)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02 1 9010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14 150,3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за счет средств резервного фонда Правительства Росто</w:t>
            </w:r>
            <w:r w:rsidRPr="00EF6038">
              <w:rPr>
                <w:rFonts w:ascii="Arial" w:hAnsi="Arial" w:cs="Arial"/>
                <w:color w:val="000000"/>
              </w:rPr>
              <w:t>в</w:t>
            </w:r>
            <w:r w:rsidRPr="00EF6038">
              <w:rPr>
                <w:rFonts w:ascii="Arial" w:hAnsi="Arial" w:cs="Arial"/>
                <w:color w:val="000000"/>
              </w:rPr>
              <w:t>ской области  в рамках подпрограммы «Развитие дошкольного обр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lastRenderedPageBreak/>
              <w:t>зования» муниципальной программы «Развитие системы образов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ния города Ростова-на-Дону» (Субсидии бюджетным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02 1 9010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1 219,8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Расходы за счет средств резервного фонда Правительства Росто</w:t>
            </w:r>
            <w:r w:rsidRPr="00EF6038">
              <w:rPr>
                <w:rFonts w:ascii="Arial" w:hAnsi="Arial" w:cs="Arial"/>
                <w:color w:val="000000"/>
              </w:rPr>
              <w:t>в</w:t>
            </w:r>
            <w:r w:rsidRPr="00EF6038">
              <w:rPr>
                <w:rFonts w:ascii="Arial" w:hAnsi="Arial" w:cs="Arial"/>
                <w:color w:val="000000"/>
              </w:rPr>
              <w:t>ской области  в рамках подпрограммы «Развитие дошкольного обр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зования» муниципальной программы «Развитие системы образов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ния города Ростова-на-Дону» (Субсидии автономным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02 1 9010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585,0</w:t>
            </w:r>
          </w:p>
        </w:tc>
      </w:tr>
      <w:tr w:rsidR="006B0F52" w:rsidRPr="00EF6038" w:rsidTr="006B0F52">
        <w:trPr>
          <w:trHeight w:val="3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Общее образование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6 643 991,6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«Развитие общего образования» муниципальной программы  «Развитие системы образования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02 2 0059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409,4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«Развитие общего образования» муниципальной программы «Развитие системы образования города Ростова-на-Дону» (Субс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дии бюджетным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02 2 0059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1 028 561,9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«Развитие общего образования» муниципальной программы  «Развитие системы образования города Ростова-на-Дону» (Субс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дии автономным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02 2 0059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602 023,5</w:t>
            </w:r>
          </w:p>
        </w:tc>
      </w:tr>
      <w:tr w:rsidR="006B0F52" w:rsidRPr="00EF6038" w:rsidTr="006B0F52">
        <w:trPr>
          <w:trHeight w:val="16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«Развитие общего образования» муниципальной программы «Развитие системы образования города Ростове-на-Дону» (Уплата налогов, сборов и иных платежей)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02 2 0059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44,7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Проектирование и капитальный ремонт муниципальных образов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тельных учреждений в рамках подпрограммы "Развитие общего о</w:t>
            </w:r>
            <w:r w:rsidRPr="00EF6038">
              <w:rPr>
                <w:rFonts w:ascii="Arial" w:hAnsi="Arial" w:cs="Arial"/>
                <w:color w:val="000000"/>
              </w:rPr>
              <w:t>б</w:t>
            </w:r>
            <w:r w:rsidRPr="00EF6038">
              <w:rPr>
                <w:rFonts w:ascii="Arial" w:hAnsi="Arial" w:cs="Arial"/>
                <w:color w:val="000000"/>
              </w:rPr>
              <w:t>разования" муниципальной программы "Развитие системы образов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02 2 2008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4 530,5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Проектирование, строительство и реконструкция объектов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пальной собственности в рамках подпрограммы «Развитие общего образования» муниципальной программы «Развитие системы обр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зования города Ростова-на-Дону» (Бюджетные инвестиции)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02 2 4037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39 926,9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Софинансирование капитальных вложений в объекты муниципал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ной собственности в рамках подпрограммы «Развитие общего обр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зования» муниципальной программы «Развитие системы образов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ния города Ростова-на-Дону» (Бюджетные инвестиции)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02 2 5112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500 000,0</w:t>
            </w:r>
          </w:p>
        </w:tc>
      </w:tr>
      <w:tr w:rsidR="006B0F52" w:rsidRPr="00EF6038" w:rsidTr="006B0F52">
        <w:trPr>
          <w:trHeight w:val="42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государственных гарантий реализации прав на получение общедоступного и бесплатного дошкольного, н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вательных организациях, включая расходы на оплату труда, прио</w:t>
            </w:r>
            <w:r w:rsidRPr="00EF6038">
              <w:rPr>
                <w:rFonts w:ascii="Arial" w:hAnsi="Arial" w:cs="Arial"/>
                <w:color w:val="000000"/>
              </w:rPr>
              <w:t>б</w:t>
            </w:r>
            <w:r w:rsidRPr="00EF6038">
              <w:rPr>
                <w:rFonts w:ascii="Arial" w:hAnsi="Arial" w:cs="Arial"/>
                <w:color w:val="000000"/>
              </w:rPr>
              <w:t>ретение учебников и учебных пособий, средств обучения, игр, игр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шек (за исключением расходов на содержание зданий и оплату ко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мунальных услуг) в рамках подпрограммы «Развитие общего обр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зования» муниципальной программы «Развитие системы образов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ния города Ростова-на-Дону» (Расходы на выплаты персоналу к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зённых учреждений)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02 2 7203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13 191,2</w:t>
            </w:r>
          </w:p>
        </w:tc>
      </w:tr>
      <w:tr w:rsidR="006B0F52" w:rsidRPr="00EF6038" w:rsidTr="006B0F52">
        <w:trPr>
          <w:trHeight w:val="42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государственных гарантий реализации прав на получение общедоступного и бесплатного дошкольного, н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вательных организациях, включая расходы на оплату труда, прио</w:t>
            </w:r>
            <w:r w:rsidRPr="00EF6038">
              <w:rPr>
                <w:rFonts w:ascii="Arial" w:hAnsi="Arial" w:cs="Arial"/>
                <w:color w:val="000000"/>
              </w:rPr>
              <w:t>б</w:t>
            </w:r>
            <w:r w:rsidRPr="00EF6038">
              <w:rPr>
                <w:rFonts w:ascii="Arial" w:hAnsi="Arial" w:cs="Arial"/>
                <w:color w:val="000000"/>
              </w:rPr>
              <w:t>ретение учебников и учебных пособий, средств обучения, игр, игр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шек (за исключением расходов на содержание зданий и оплату ко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мунальных услуг) в рамках подпрограммы «Развитие общего обр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lastRenderedPageBreak/>
              <w:t>зования» муниципальной программы «Развитие системы образов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02 2 7203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580,8</w:t>
            </w:r>
          </w:p>
        </w:tc>
      </w:tr>
      <w:tr w:rsidR="006B0F52" w:rsidRPr="00EF6038" w:rsidTr="006B0F52">
        <w:trPr>
          <w:trHeight w:val="39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Расходы  на обеспечение государственных гарантий реализации прав на получение общедоступного и бесплатного дошкольного, н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чального общего, основного общего, среднего  общего образования в муниципальных общеобразовательных организациях, обеспечение дополнительного образования детей в муниципальных общеобраз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вательных организациях, включая расходы на оплату труда, прио</w:t>
            </w:r>
            <w:r w:rsidRPr="00EF6038">
              <w:rPr>
                <w:rFonts w:ascii="Arial" w:hAnsi="Arial" w:cs="Arial"/>
                <w:color w:val="000000"/>
              </w:rPr>
              <w:t>б</w:t>
            </w:r>
            <w:r w:rsidRPr="00EF6038">
              <w:rPr>
                <w:rFonts w:ascii="Arial" w:hAnsi="Arial" w:cs="Arial"/>
                <w:color w:val="000000"/>
              </w:rPr>
              <w:t>ретение учебников и учебных пособий, средств обучения, игр, игр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шек (за исключением расходов на содержание зданий и оплату ко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мунальных услуг) в рамках подпрограммы «Развитие общего обр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зования» муниципальной программы  «Развитие системы образов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ния города Ростова-на-Дону» (Субсидии бюджетным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02 2 7203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2 137 982,1</w:t>
            </w:r>
          </w:p>
        </w:tc>
      </w:tr>
      <w:tr w:rsidR="006B0F52" w:rsidRPr="00EF6038" w:rsidTr="006B0F52">
        <w:trPr>
          <w:trHeight w:val="397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государственных гарантий реализации прав на получение общедоступного и бесплатного дошкольного, н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вательных организациях, включая расходы на оплату труда, прио</w:t>
            </w:r>
            <w:r w:rsidRPr="00EF6038">
              <w:rPr>
                <w:rFonts w:ascii="Arial" w:hAnsi="Arial" w:cs="Arial"/>
                <w:color w:val="000000"/>
              </w:rPr>
              <w:t>б</w:t>
            </w:r>
            <w:r w:rsidRPr="00EF6038">
              <w:rPr>
                <w:rFonts w:ascii="Arial" w:hAnsi="Arial" w:cs="Arial"/>
                <w:color w:val="000000"/>
              </w:rPr>
              <w:t>ретение учебников и учебных пособий, средств обучения, игр, игр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шек (за исключением расходов на содержание зданий и оплату ко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мунальных услуг) в рамках подпрограммы «Развитие общего обр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зования» муниципальной программы «Развитие системы образов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ния города Ростова-на-Дону» (Субсидии автономным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02 2 7203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445 272,4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строительство и реконструкцию муниципальных объе</w:t>
            </w:r>
            <w:r w:rsidRPr="00EF6038">
              <w:rPr>
                <w:rFonts w:ascii="Arial" w:hAnsi="Arial" w:cs="Arial"/>
                <w:color w:val="000000"/>
              </w:rPr>
              <w:t>к</w:t>
            </w:r>
            <w:r w:rsidRPr="00EF6038">
              <w:rPr>
                <w:rFonts w:ascii="Arial" w:hAnsi="Arial" w:cs="Arial"/>
                <w:color w:val="000000"/>
              </w:rPr>
              <w:t>тов образования муниципальной собственности, включая газифик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цию в рамках подпрограммы «Развитие общего образования» мун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ципальной программы  «Развитие системы образования города Ро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тове-на-Дону» (Бюджетные инвестиции)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02 2 7305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224 008,4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реализацию проекта «Всеобуч по плаванию» в рамках подпрограммы «Развитие общего образования» муниципальной 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«Развитие системы образования города Ростова-на-Дону» (Иные закупки товаров, работ и услуг для обеспечения государс</w:t>
            </w:r>
            <w:r w:rsidRPr="00EF6038">
              <w:rPr>
                <w:rFonts w:ascii="Arial" w:hAnsi="Arial" w:cs="Arial"/>
                <w:color w:val="000000"/>
              </w:rPr>
              <w:t>т</w:t>
            </w:r>
            <w:r w:rsidRPr="00EF6038">
              <w:rPr>
                <w:rFonts w:ascii="Arial" w:hAnsi="Arial" w:cs="Arial"/>
                <w:color w:val="000000"/>
              </w:rPr>
              <w:t>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02 2 7311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8 248,8</w:t>
            </w:r>
          </w:p>
        </w:tc>
      </w:tr>
      <w:tr w:rsidR="006B0F52" w:rsidRPr="00EF6038" w:rsidTr="006B0F52">
        <w:trPr>
          <w:trHeight w:val="132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приобретение модульных детских садов в рамках по</w:t>
            </w:r>
            <w:r w:rsidRPr="00EF6038">
              <w:rPr>
                <w:rFonts w:ascii="Arial" w:hAnsi="Arial" w:cs="Arial"/>
                <w:color w:val="000000"/>
              </w:rPr>
              <w:t>д</w:t>
            </w:r>
            <w:r w:rsidRPr="00EF6038">
              <w:rPr>
                <w:rFonts w:ascii="Arial" w:hAnsi="Arial" w:cs="Arial"/>
                <w:color w:val="000000"/>
              </w:rPr>
              <w:t>программы «Развитие общего образования» муниципальной 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«Развитие системы образования города Ростова-на-Дону» (Субсидии бюджетным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02 2 7378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7 226,8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Софинансирование расходов на реализацию проекта «Всеобуч по плаванию» в рамках подпрограммы «Развитие общего образования» муниципальной программы «Развитие системы образования города Ростова-на-Дону» (Иные закупки товаров, работ и услуг для обесп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02 2 8311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5 077,2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Софинансирование расходов на приобретение модульных детских садов в рамках подпрограммы «Развитие общего образования» м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ниципальной программы «Развитие системы образования города Ростова-на-Дону» (Субсидии бюджетным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02 2 8378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4 448,2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за счет средств резервного фонда Правительства Росто</w:t>
            </w:r>
            <w:r w:rsidRPr="00EF6038">
              <w:rPr>
                <w:rFonts w:ascii="Arial" w:hAnsi="Arial" w:cs="Arial"/>
                <w:color w:val="000000"/>
              </w:rPr>
              <w:t>в</w:t>
            </w:r>
            <w:r w:rsidRPr="00EF6038">
              <w:rPr>
                <w:rFonts w:ascii="Arial" w:hAnsi="Arial" w:cs="Arial"/>
                <w:color w:val="000000"/>
              </w:rPr>
              <w:t>ской области  в рамках подпрограммы «Развитие общего образов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ния» муниципальной программы «Развитие системы образования города Ростова-на-Дону» (Субсидии бюджетным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02 2 9010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9 705,1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за счет средств резервного фонда Правительства Росто</w:t>
            </w:r>
            <w:r w:rsidRPr="00EF6038">
              <w:rPr>
                <w:rFonts w:ascii="Arial" w:hAnsi="Arial" w:cs="Arial"/>
                <w:color w:val="000000"/>
              </w:rPr>
              <w:t>в</w:t>
            </w:r>
            <w:r w:rsidRPr="00EF6038">
              <w:rPr>
                <w:rFonts w:ascii="Arial" w:hAnsi="Arial" w:cs="Arial"/>
                <w:color w:val="000000"/>
              </w:rPr>
              <w:t>ской области  в рамках подпрограммы «Развитие общего образов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ния» муниципальной программы «Развитие системы образования города Ростова-на-Дону» (Субсидии автономным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02 2 9010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1 637,9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«Развитие дополнительного образования» муниципальной 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 «Развитие системы образования города Ростова-на-Дону» (Субсидии бюджетным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02 3 0059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811 975,2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за счет средств резервного фонда Правительства Росто</w:t>
            </w:r>
            <w:r w:rsidRPr="00EF6038">
              <w:rPr>
                <w:rFonts w:ascii="Arial" w:hAnsi="Arial" w:cs="Arial"/>
                <w:color w:val="000000"/>
              </w:rPr>
              <w:t>в</w:t>
            </w:r>
            <w:r w:rsidRPr="00EF6038">
              <w:rPr>
                <w:rFonts w:ascii="Arial" w:hAnsi="Arial" w:cs="Arial"/>
                <w:color w:val="000000"/>
              </w:rPr>
              <w:lastRenderedPageBreak/>
              <w:t>ской области в рамках подпрограммы «Развитие дополнительного образования» муниципальной программы «Развитие системы обр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зования города Ростова-на-Дону» (Субсидии бюджетным учрежд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02 3 9010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349,8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«Развитие образования в сфере культуры и искусства»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пальной программы  «Сохранение и развитие культуры и искусства города Ростова-на-Дону» (Субсидии бюджетным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12 2 0059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369 648,2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Проектирование, строительство и реконструкция объектов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пальной собственности в рамках подпрограммы  «Развитие образ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вания в сфере культуры и искусства» муниципальной программы   «Сохранение и развитие культуры и искусства города Ростова-на-Дону» (Бюджетные инвестиции)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12 2 4037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28 779,6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Физкультурные и массовые спортивные мероприятия в рамках по</w:t>
            </w:r>
            <w:r w:rsidRPr="00EF6038">
              <w:rPr>
                <w:rFonts w:ascii="Arial" w:hAnsi="Arial" w:cs="Arial"/>
                <w:color w:val="000000"/>
              </w:rPr>
              <w:t>д</w:t>
            </w:r>
            <w:r w:rsidRPr="00EF6038">
              <w:rPr>
                <w:rFonts w:ascii="Arial" w:hAnsi="Arial" w:cs="Arial"/>
                <w:color w:val="000000"/>
              </w:rPr>
              <w:t>программы «Развитие физической культуры и массового спорта» муниципальной программы «Развитие физической культуры и спорта в городе Ростове-на-Дону» (Субсидии бюджетным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14 1 2080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597,0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«Развитие инфраструктуры спорта в городе Ростове-на-Дону» муниципальной программы  «Развитие физической культуры и спо</w:t>
            </w:r>
            <w:r w:rsidRPr="00EF6038">
              <w:rPr>
                <w:rFonts w:ascii="Arial" w:hAnsi="Arial" w:cs="Arial"/>
                <w:color w:val="000000"/>
              </w:rPr>
              <w:t>р</w:t>
            </w:r>
            <w:r w:rsidRPr="00EF6038">
              <w:rPr>
                <w:rFonts w:ascii="Arial" w:hAnsi="Arial" w:cs="Arial"/>
                <w:color w:val="000000"/>
              </w:rPr>
              <w:t>та в городе Ростове-на-Дону» (Субсидии бюджетным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14 2 0059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350 536,8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Проектирование, строительство и реконструкция объектов 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пальной собственности в рамках подпрограммы «Развитие инфр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структуры спорта в городе Ростове-на-Дону» муниципальной 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«Развитие физической культуры и спорта в городе Ростове-на-Дону» (Бюджетные инвестиции)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14 2 4037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4 114,4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за счет средств резервного фонда Правительства Росто</w:t>
            </w:r>
            <w:r w:rsidRPr="00EF6038">
              <w:rPr>
                <w:rFonts w:ascii="Arial" w:hAnsi="Arial" w:cs="Arial"/>
                <w:color w:val="000000"/>
              </w:rPr>
              <w:t>в</w:t>
            </w:r>
            <w:r w:rsidRPr="00EF6038">
              <w:rPr>
                <w:rFonts w:ascii="Arial" w:hAnsi="Arial" w:cs="Arial"/>
                <w:color w:val="000000"/>
              </w:rPr>
              <w:t>ской области в рамках подпрограммы «Развитие инфраструктуры спорта в городе Ростове-на-Дону» муниципальной программы   «Развитие физической культуры и спорта в городе Ростове-на-Дону» (Субсидии бюджетным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14 2 9010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2 500,0</w:t>
            </w:r>
          </w:p>
        </w:tc>
      </w:tr>
      <w:tr w:rsidR="006B0F52" w:rsidRPr="00EF6038" w:rsidTr="006B0F52">
        <w:trPr>
          <w:trHeight w:val="132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Мероприятия государственной программы Российской Федерации «Доступная среда» на 2011-2015 годы в рамках муниципальной 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  «Доступная среда в городе Ростове-на-Дону» (Субсидии бюджетным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21 0 5027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15 116,1</w:t>
            </w:r>
          </w:p>
        </w:tc>
      </w:tr>
      <w:tr w:rsidR="006B0F52" w:rsidRPr="00EF6038" w:rsidTr="006B0F52">
        <w:trPr>
          <w:trHeight w:val="132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Мероприятия государственной программы Российской Федерации «Доступная среда» на 2011-2015 годы в рамках муниципальной 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  «Доступная среда в городе Ростове-на-Дону» (Субсидии автономным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21 0 5027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4 084,7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Софинансирование расходов на реализацию мероприятий госуда</w:t>
            </w:r>
            <w:r w:rsidRPr="00EF6038">
              <w:rPr>
                <w:rFonts w:ascii="Arial" w:hAnsi="Arial" w:cs="Arial"/>
                <w:color w:val="000000"/>
              </w:rPr>
              <w:t>р</w:t>
            </w:r>
            <w:r w:rsidRPr="00EF6038">
              <w:rPr>
                <w:rFonts w:ascii="Arial" w:hAnsi="Arial" w:cs="Arial"/>
                <w:color w:val="000000"/>
              </w:rPr>
              <w:t>ственной программы Российской Федерации «Доступная среда» на 2011-2015 годы в рамках муниципальной программы   «Доступная среда в городе Ростове-на-Дону» (Субсидии бюджетным учрежден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21 0 8027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270,2</w:t>
            </w:r>
          </w:p>
        </w:tc>
      </w:tr>
      <w:tr w:rsidR="006B0F52" w:rsidRPr="00EF6038" w:rsidTr="006B0F52">
        <w:trPr>
          <w:trHeight w:val="99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за счет средств резервного фонда Правительства Росто</w:t>
            </w:r>
            <w:r w:rsidRPr="00EF6038">
              <w:rPr>
                <w:rFonts w:ascii="Arial" w:hAnsi="Arial" w:cs="Arial"/>
                <w:color w:val="000000"/>
              </w:rPr>
              <w:t>в</w:t>
            </w:r>
            <w:r w:rsidRPr="00EF6038">
              <w:rPr>
                <w:rFonts w:ascii="Arial" w:hAnsi="Arial" w:cs="Arial"/>
                <w:color w:val="000000"/>
              </w:rPr>
              <w:t>ской области в рамках непрограммных расходов органов местного самоуправления (Бюджетные инвестиции)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99 9 9010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23 143,8</w:t>
            </w:r>
          </w:p>
        </w:tc>
      </w:tr>
      <w:tr w:rsidR="006B0F52" w:rsidRPr="00EF6038" w:rsidTr="006B0F52">
        <w:trPr>
          <w:trHeight w:val="66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05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1 096,6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Мероприятия по просвещению, обучению и воспитанию по вопросам противодействия коррупции в рамках муниципальной программы «Противодействие коррупции в городе Ростове-на-Дону» (Иные з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купки товаров, работ и услуг для обеспечения государственных (м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08 0 2051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480,0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Развитие системы подготовки кадров для муниципальной службы, дополнительного профессионального образования муниципальных служащих в рамках подпрограммы «Развитие муниципальной слу</w:t>
            </w:r>
            <w:r w:rsidRPr="00EF6038">
              <w:rPr>
                <w:rFonts w:ascii="Arial" w:hAnsi="Arial" w:cs="Arial"/>
                <w:color w:val="000000"/>
              </w:rPr>
              <w:t>ж</w:t>
            </w:r>
            <w:r w:rsidRPr="00EF6038">
              <w:rPr>
                <w:rFonts w:ascii="Arial" w:hAnsi="Arial" w:cs="Arial"/>
                <w:color w:val="000000"/>
              </w:rPr>
              <w:t>бы в городе Ростове-на-Дону» муниципальной программы «Развитие системы муниципального управления в городе Ростове-на-Дону» (Иные закупки товаров, работ и услуг для обеспечения государс</w:t>
            </w:r>
            <w:r w:rsidRPr="00EF6038">
              <w:rPr>
                <w:rFonts w:ascii="Arial" w:hAnsi="Arial" w:cs="Arial"/>
                <w:color w:val="000000"/>
              </w:rPr>
              <w:t>т</w:t>
            </w:r>
            <w:r w:rsidRPr="00EF6038">
              <w:rPr>
                <w:rFonts w:ascii="Arial" w:hAnsi="Arial" w:cs="Arial"/>
                <w:color w:val="000000"/>
              </w:rPr>
              <w:lastRenderedPageBreak/>
              <w:t>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18 1 2131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616,6</w:t>
            </w:r>
          </w:p>
        </w:tc>
      </w:tr>
      <w:tr w:rsidR="006B0F52" w:rsidRPr="00EF6038" w:rsidTr="006B0F52">
        <w:trPr>
          <w:trHeight w:val="3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lastRenderedPageBreak/>
              <w:t>Молодёжная политика и оздоровление детей</w:t>
            </w:r>
          </w:p>
        </w:tc>
        <w:tc>
          <w:tcPr>
            <w:tcW w:w="289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07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201 614,0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организации отдыха детей, обучающихся в муниципал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ных образовательных учреждениях, в каникулярное время в 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фильных сменах и в лагерях дневного пребывания на базе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образовательных учреждений в рамках подпрограммы «О</w:t>
            </w:r>
            <w:r w:rsidRPr="00EF6038">
              <w:rPr>
                <w:rFonts w:ascii="Arial" w:hAnsi="Arial" w:cs="Arial"/>
                <w:color w:val="000000"/>
              </w:rPr>
              <w:t>р</w:t>
            </w:r>
            <w:r w:rsidRPr="00EF6038">
              <w:rPr>
                <w:rFonts w:ascii="Arial" w:hAnsi="Arial" w:cs="Arial"/>
                <w:color w:val="000000"/>
              </w:rPr>
              <w:t>ганизация и обеспечение отдыха детей» муниципальной программы  «Развитие системы образования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02 4 2009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23 440,6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организации отдыха детей, обучающихся в муниципал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ных образовательных учреждениях, в каникулярное время в 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фильных сменах и в лагерях дневного пребывания на базе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образовательных учреждений в рамках подпрограммы «О</w:t>
            </w:r>
            <w:r w:rsidRPr="00EF6038">
              <w:rPr>
                <w:rFonts w:ascii="Arial" w:hAnsi="Arial" w:cs="Arial"/>
                <w:color w:val="000000"/>
              </w:rPr>
              <w:t>р</w:t>
            </w:r>
            <w:r w:rsidRPr="00EF6038">
              <w:rPr>
                <w:rFonts w:ascii="Arial" w:hAnsi="Arial" w:cs="Arial"/>
                <w:color w:val="000000"/>
              </w:rPr>
              <w:t>ганизация и обеспечение отдыха детей» муниципальной программы «Развитие системы образования города Ростова-на-Дону» (Субс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дии бюджетным учреждениям)</w:t>
            </w:r>
          </w:p>
        </w:tc>
        <w:tc>
          <w:tcPr>
            <w:tcW w:w="289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02 4 2009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5 334,8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организацию отдыха детей в каникулярное время в 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ках подпрограммы «Организация и обеспечение отдыха детей» м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ниципальной программы  «Развитие системы образования города Ростова-на-Дону» (Иные закупки товаров, работ и услуг для обесп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02 4 7313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15 988,3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Софинансирование расходов на организацию отдыха детей в кан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кулярное время в рамках подпрограммы «Организация и обеспеч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ние отдыха детей» муниципальной программы  «Развитие системы образования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02 4 8313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9 841,0</w:t>
            </w:r>
          </w:p>
        </w:tc>
      </w:tr>
      <w:tr w:rsidR="006B0F52" w:rsidRPr="00EF6038" w:rsidTr="006B0F52">
        <w:trPr>
          <w:trHeight w:val="99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Награждение победителей городского конкурса молодёжных соц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альных проектов в рамках муниципальной программы  «Молодёжь Ростова» (Премии и гранты)</w:t>
            </w:r>
          </w:p>
        </w:tc>
        <w:tc>
          <w:tcPr>
            <w:tcW w:w="289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03 0 1001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800,0</w:t>
            </w:r>
          </w:p>
        </w:tc>
      </w:tr>
      <w:tr w:rsidR="006B0F52" w:rsidRPr="00EF6038" w:rsidTr="006B0F52">
        <w:trPr>
          <w:trHeight w:val="99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Награждение победителей городского конкурса «Лучшие студенты года» в рамках муниципальной программы  «Молодёжь Ростова»  (Премии и гранты)</w:t>
            </w:r>
          </w:p>
        </w:tc>
        <w:tc>
          <w:tcPr>
            <w:tcW w:w="289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03 0 1002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282,0</w:t>
            </w:r>
          </w:p>
        </w:tc>
      </w:tr>
      <w:tr w:rsidR="006B0F52" w:rsidRPr="00EF6038" w:rsidTr="006B0F52">
        <w:trPr>
          <w:trHeight w:val="132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Награждение победителей городского конкурса практико-ориентированных научно-исследовательских работ студентов, асп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рантов и молодых учёных в рамках муниципальной программы  «М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лодёжь Ростова» (Премии и гранты)</w:t>
            </w:r>
          </w:p>
        </w:tc>
        <w:tc>
          <w:tcPr>
            <w:tcW w:w="289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03 0 1003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175,0</w:t>
            </w:r>
          </w:p>
        </w:tc>
      </w:tr>
      <w:tr w:rsidR="006B0F52" w:rsidRPr="00EF6038" w:rsidTr="006B0F52">
        <w:trPr>
          <w:trHeight w:val="99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Награждение победителей городского смотра-конкурса «Моё общ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житие» в рамках муниципальной программы  «Молодёжь Ростова»  (Премии и гранты)</w:t>
            </w:r>
          </w:p>
        </w:tc>
        <w:tc>
          <w:tcPr>
            <w:tcW w:w="289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03 0 1004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120,0</w:t>
            </w:r>
          </w:p>
        </w:tc>
      </w:tr>
      <w:tr w:rsidR="006B0F52" w:rsidRPr="00EF6038" w:rsidTr="006B0F52">
        <w:trPr>
          <w:trHeight w:val="132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Награждение победителей городского конкурса руководителей и л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деров детских и молодежных общественных объединений "Лидер года" в рамках муниципальной программы  "Молодежь Ростова"  (Премии и гранты)</w:t>
            </w:r>
          </w:p>
        </w:tc>
        <w:tc>
          <w:tcPr>
            <w:tcW w:w="289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03 0 1006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75,9</w:t>
            </w:r>
          </w:p>
        </w:tc>
      </w:tr>
      <w:tr w:rsidR="006B0F52" w:rsidRPr="00EF6038" w:rsidTr="006B0F52">
        <w:trPr>
          <w:trHeight w:val="99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Награждение победителей городского конкурса проектов, программ, моделей молодежного самоуправления в рамках программы "Мол</w:t>
            </w:r>
            <w:r w:rsidRPr="00EF6038">
              <w:rPr>
                <w:rFonts w:ascii="Arial" w:hAnsi="Arial" w:cs="Arial"/>
              </w:rPr>
              <w:t>о</w:t>
            </w:r>
            <w:r w:rsidRPr="00EF6038">
              <w:rPr>
                <w:rFonts w:ascii="Arial" w:hAnsi="Arial" w:cs="Arial"/>
              </w:rPr>
              <w:t>дежь Ростова"(Премии и гранты)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07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03 0 1008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350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289,1</w:t>
            </w:r>
          </w:p>
        </w:tc>
      </w:tr>
      <w:tr w:rsidR="006B0F52" w:rsidRPr="00EF6038" w:rsidTr="006B0F52">
        <w:trPr>
          <w:trHeight w:val="132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Поддержка талантливой молодежи в рамках муниципальной 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 «Молодёжь Ростова»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03 0 2015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215,0</w:t>
            </w:r>
          </w:p>
        </w:tc>
      </w:tr>
      <w:tr w:rsidR="006B0F52" w:rsidRPr="00EF6038" w:rsidTr="006B0F52">
        <w:trPr>
          <w:trHeight w:val="132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Патриотическое воспитание, профилактика негативных явлений в молодёжной среде в рамках муниципальной программы  «Молодёжь Ростова»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03 0 2016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2 550,0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Содействие молодёжи в решении проблем профессионального с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моопределения, конкурентоспособности на рынке труда, улучшении жилищных условий, информирование о потенциальных возможн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стях собственного развития в городе в рамках муниципальной 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 «Молодёжь Ростова»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03 0 2017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470,0</w:t>
            </w:r>
          </w:p>
        </w:tc>
      </w:tr>
      <w:tr w:rsidR="006B0F52" w:rsidRPr="00EF6038" w:rsidTr="006B0F52">
        <w:trPr>
          <w:trHeight w:val="132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Вовлечение молодежи в социальную практику в рамках муниципал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 xml:space="preserve">ной программы  «Молодёжь Ростова»  (Иные закупки товаров, работ </w:t>
            </w:r>
            <w:r w:rsidRPr="00EF6038">
              <w:rPr>
                <w:rFonts w:ascii="Arial" w:hAnsi="Arial" w:cs="Arial"/>
                <w:color w:val="000000"/>
              </w:rPr>
              <w:lastRenderedPageBreak/>
              <w:t>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07</w:t>
            </w:r>
          </w:p>
        </w:tc>
        <w:tc>
          <w:tcPr>
            <w:tcW w:w="334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03 0 2018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280,0</w:t>
            </w:r>
          </w:p>
        </w:tc>
      </w:tr>
      <w:tr w:rsidR="006B0F52" w:rsidRPr="00EF6038" w:rsidTr="006B0F52">
        <w:trPr>
          <w:trHeight w:val="327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Расходы на осуществление полномочий по организации и обеспеч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нию отдыха и оздоровления детей, за исключением детей-сирот, д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тей, оставшихся без попечения родителей, детей, находящихся в социально опасном положении, и одарённых детей, проживающих в малоимущих семьях, в рамках подпрограммы «Обеспечение экон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мической устойчивости семьи и создание условий для полноценного воспитания детей» муниципальной программы «Социальная защита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04 1 7220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546,6</w:t>
            </w:r>
          </w:p>
        </w:tc>
      </w:tr>
      <w:tr w:rsidR="006B0F52" w:rsidRPr="00EF6038" w:rsidTr="006B0F52">
        <w:trPr>
          <w:trHeight w:val="329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осуществление полномочий по организации и обеспеч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нию отдыха и оздоровления детей, за исключением детей-сирот, д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тей, оставшихся без попечения родителей, детей, находящихся в социально опасном положении, и одарённых детей, проживающих в малоимущих семьях, в рамках подпрограммы «Обеспечение экон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мической устойчивости семьи и создание условий для полноценного воспитания детей» муниципальной программы «Социальная защита населения города Ростова-на-Дону» (Публичные нормативные соц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альные выплаты гражданам)</w:t>
            </w:r>
          </w:p>
        </w:tc>
        <w:tc>
          <w:tcPr>
            <w:tcW w:w="289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04 1 7220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57 940,3</w:t>
            </w:r>
          </w:p>
        </w:tc>
      </w:tr>
      <w:tr w:rsidR="006B0F52" w:rsidRPr="00EF6038" w:rsidTr="006B0F52">
        <w:trPr>
          <w:trHeight w:val="329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осуществление полномочий по организации и обеспеч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нию отдыха и оздоровления детей, за исключением детей-сирот, д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тей, оставшихся без попечения родителей, детей, находящихся в социально опасном положении, и одарённых детей, проживающих в малоимущих семьях, в рамках подпрограммы «Обеспечение экон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мической устойчивости семьи и создание условий для полноценного воспитания детей» муниципальной программы «Социальная защита населения города Ростова-на-Дону» (Социальные выплаты гражд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нам, кроме публичных нормативных социальных выплат)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04 1 7220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83 265,4</w:t>
            </w:r>
          </w:p>
        </w:tc>
      </w:tr>
      <w:tr w:rsidR="006B0F52" w:rsidRPr="00EF6038" w:rsidTr="006B0F52">
        <w:trPr>
          <w:trHeight w:val="3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Другие вопросы в области образования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225 250,9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«Социальная поддержка детей и подростков» муниципальной программы  «Развитие системы образования города Ростова-на-Дону» (Субсидии бюджетным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02 5 0059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19 544,2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по выплате по оплате труда работников органов местного самоуправления в рамках подпрограммы «Руководство и управление в сфере образования» муниципальной программы «Развитие сист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мы образования города Ростова-на-Дону» (Расходы на выплаты персоналу государственных (муниципальных) органов)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02 6 0011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126 224,4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«Руководство и управление в сфере обр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зования» муниципальной программы «Развитие системы образов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ния города Ростова-на-Дону» (Расходы на выплаты персоналу гос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дарственных (муниципальных) органов)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02 6 0019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44,0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«Руководство и управление в сфере обр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зования» муниципальной программы «Развитие системы образов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02 6 0019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26 531,9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«Руководство и управление в сфере образования» муниципал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ной программы «Развитие системы образования города Ростова-на-Дону» (Расходы на выплаты персоналу казённых учреждений)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02 6 0059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13 304,3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«Руководство и управление в сфере образования» муниципал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ной программы «Развитие системы образования города Ростова-на-Дону» (Иные закупки товаров, работ и услуг для обеспечения гос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02 6 0059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6 464,5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lastRenderedPageBreak/>
              <w:t>мы «Руководство и управление в сфере образования» муниципал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ной программы «Развитие системы образования города Ростова-на-Дону» (Премии и гранты)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02 6 0059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396,5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«Руководство и управление в сфере образования» муниципал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ной программы  «Развитие системы образования города Ростова-на-Дону» (Уплата налогов, сборов и иных платежей)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02 6 0059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9,3</w:t>
            </w:r>
          </w:p>
        </w:tc>
      </w:tr>
      <w:tr w:rsidR="006B0F52" w:rsidRPr="00EF6038" w:rsidTr="006B0F52">
        <w:trPr>
          <w:trHeight w:val="296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осуществление полномочий по организации и осущест</w:t>
            </w:r>
            <w:r w:rsidRPr="00EF6038">
              <w:rPr>
                <w:rFonts w:ascii="Arial" w:hAnsi="Arial" w:cs="Arial"/>
                <w:color w:val="000000"/>
              </w:rPr>
              <w:t>в</w:t>
            </w:r>
            <w:r w:rsidRPr="00EF6038">
              <w:rPr>
                <w:rFonts w:ascii="Arial" w:hAnsi="Arial" w:cs="Arial"/>
                <w:color w:val="000000"/>
              </w:rPr>
              <w:t>лению деятельности по опеке и попечительству в соответствии со статьёй 6 Областного закона от 26 декабря 2007 года № 830-ЗС «Об организации опеки и попечительства в Ростовской области» в 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ках подпрограммы «Руководство и управление в сфере образов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ния» муниципальной программы «Развитие системы образования города Ростова-на-Дону» (Расходы на выплаты персоналу госуда</w:t>
            </w:r>
            <w:r w:rsidRPr="00EF6038">
              <w:rPr>
                <w:rFonts w:ascii="Arial" w:hAnsi="Arial" w:cs="Arial"/>
                <w:color w:val="000000"/>
              </w:rPr>
              <w:t>р</w:t>
            </w:r>
            <w:r w:rsidRPr="00EF6038">
              <w:rPr>
                <w:rFonts w:ascii="Arial" w:hAnsi="Arial" w:cs="Arial"/>
                <w:color w:val="000000"/>
              </w:rPr>
              <w:t>ственных (муниципальных) органов)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02 6 7204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25 677,7</w:t>
            </w:r>
          </w:p>
        </w:tc>
      </w:tr>
      <w:tr w:rsidR="006B0F52" w:rsidRPr="00EF6038" w:rsidTr="006B0F52">
        <w:trPr>
          <w:trHeight w:val="296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осуществление полномочий по организации и осущест</w:t>
            </w:r>
            <w:r w:rsidRPr="00EF6038">
              <w:rPr>
                <w:rFonts w:ascii="Arial" w:hAnsi="Arial" w:cs="Arial"/>
                <w:color w:val="000000"/>
              </w:rPr>
              <w:t>в</w:t>
            </w:r>
            <w:r w:rsidRPr="00EF6038">
              <w:rPr>
                <w:rFonts w:ascii="Arial" w:hAnsi="Arial" w:cs="Arial"/>
                <w:color w:val="000000"/>
              </w:rPr>
              <w:t>лению деятельности по опеке и попечительству в соответствии со статьёй 6 Областного закона от 26 декабря 2007 года № 830-ЗС «Об организации опеки и попечительства в Ростовской области» в 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ках подпрограммы «Руководство и управление в сфере образов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ния» муниципальной программы «Развитие системы образования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02 6 7204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2 647,6</w:t>
            </w:r>
          </w:p>
        </w:tc>
      </w:tr>
      <w:tr w:rsidR="006B0F52" w:rsidRPr="00EF6038" w:rsidTr="006B0F52">
        <w:trPr>
          <w:trHeight w:val="132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«Рук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водство и управление в сфере образования» муниципальной 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 «Развитие системы образования » (Уплата налогов, сборов и иных платежей)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02 6 9999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3 566,4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«Развитие муниципальной службы в городе Ростове-на-Дону» муниципальной программы  «Развитие системы муниципального управления в городе Ростове-на-Дону» (Расходы на выплаты персоналу государственных (муниципальных) органов)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18 1 0019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790,1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Развитие и обеспечение функционирования информационно-телекоммуникационных инфраструктур в рамках подпрограммы «Развитие информационных телекоммуникационных технологий в Администрации города Ростова-на-Дону» муниципальной программы  «Развитие системы муниципального управления в городе Ростове-на-Дону» (Иные закупки товаров, работ и услуг для обеспечения г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18 4 2137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50,0</w:t>
            </w:r>
          </w:p>
        </w:tc>
      </w:tr>
      <w:tr w:rsidR="006B0F52" w:rsidRPr="00EF6038" w:rsidTr="006B0F52">
        <w:trPr>
          <w:trHeight w:val="3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color w:val="000000"/>
              </w:rPr>
              <w:t xml:space="preserve">Культура, кинематография 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color w:val="000000"/>
              </w:rPr>
              <w:t>443 075,2</w:t>
            </w:r>
          </w:p>
        </w:tc>
      </w:tr>
      <w:tr w:rsidR="006B0F52" w:rsidRPr="00EF6038" w:rsidTr="006B0F52">
        <w:trPr>
          <w:trHeight w:val="3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Культура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08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419 478,4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«Развитие культуры и сохранение культурного наследия» мун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ципальной программы «Сохранение и развитие культуры и искусства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12 1 0059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48 542,5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«Развитие культуры и сохранение культурного наследия» мун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ципальной программы  «Сохранение и развитие культуры и искусс</w:t>
            </w:r>
            <w:r w:rsidRPr="00EF6038">
              <w:rPr>
                <w:rFonts w:ascii="Arial" w:hAnsi="Arial" w:cs="Arial"/>
                <w:color w:val="000000"/>
              </w:rPr>
              <w:t>т</w:t>
            </w:r>
            <w:r w:rsidRPr="00EF6038">
              <w:rPr>
                <w:rFonts w:ascii="Arial" w:hAnsi="Arial" w:cs="Arial"/>
                <w:color w:val="000000"/>
              </w:rPr>
              <w:t>ва города Ростова-на-Дону» (Субсидии бюджетным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12 1 0059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303 801,4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«Развитие культуры и сохранение культурного наследия» мун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ципальной программы  «Сохранение и развитие культуры и искусс</w:t>
            </w:r>
            <w:r w:rsidRPr="00EF6038">
              <w:rPr>
                <w:rFonts w:ascii="Arial" w:hAnsi="Arial" w:cs="Arial"/>
                <w:color w:val="000000"/>
              </w:rPr>
              <w:t>т</w:t>
            </w:r>
            <w:r w:rsidRPr="00EF6038">
              <w:rPr>
                <w:rFonts w:ascii="Arial" w:hAnsi="Arial" w:cs="Arial"/>
                <w:color w:val="000000"/>
              </w:rPr>
              <w:t>ва города Ростова-на-Дону» (Субсидии автономным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12 1 0059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54 315,1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«Развитие культуры и сохранение культурного наследия» мун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 xml:space="preserve">ципальной программы «Сохранение и развитие культуры и искусства </w:t>
            </w:r>
            <w:r w:rsidRPr="00EF6038">
              <w:rPr>
                <w:rFonts w:ascii="Arial" w:hAnsi="Arial" w:cs="Arial"/>
                <w:color w:val="000000"/>
              </w:rPr>
              <w:lastRenderedPageBreak/>
              <w:t>города Ростова-на-Дону» (Уплата налогов, сборов и иных платежей)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08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12 1 0059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11 978,1</w:t>
            </w:r>
          </w:p>
        </w:tc>
      </w:tr>
      <w:tr w:rsidR="006B0F52" w:rsidRPr="00EF6038" w:rsidTr="006B0F52">
        <w:trPr>
          <w:trHeight w:val="167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Расходы на комплектование книжных фондов библиотек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образований в рамках подпрограммы  «Развитие культуры и сохранение культурного наследия» муниципальной программы   «Сохранение и развитие культуры и искусства города Ростова-на-Дону» (Субсидии бюджетным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12 1 5144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341,3</w:t>
            </w:r>
          </w:p>
        </w:tc>
      </w:tr>
      <w:tr w:rsidR="006B0F52" w:rsidRPr="00EF6038" w:rsidTr="006B0F52">
        <w:trPr>
          <w:trHeight w:val="167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за счет средств резервного фонда Правительства Росто</w:t>
            </w:r>
            <w:r w:rsidRPr="00EF6038">
              <w:rPr>
                <w:rFonts w:ascii="Arial" w:hAnsi="Arial" w:cs="Arial"/>
                <w:color w:val="000000"/>
              </w:rPr>
              <w:t>в</w:t>
            </w:r>
            <w:r w:rsidRPr="00EF6038">
              <w:rPr>
                <w:rFonts w:ascii="Arial" w:hAnsi="Arial" w:cs="Arial"/>
                <w:color w:val="000000"/>
              </w:rPr>
              <w:t>ской области в рамках подпрограммы  «Развитие культуры и сохр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нение культурного наследия» муниципальной программы   «Сохр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нение и развитие культуры и искусства города Ростова-на-Дону» (Субсидии бюджетным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12 1 9010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500,0</w:t>
            </w:r>
          </w:p>
        </w:tc>
      </w:tr>
      <w:tr w:rsidR="006B0F52" w:rsidRPr="00EF6038" w:rsidTr="006B0F52">
        <w:trPr>
          <w:trHeight w:val="3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 xml:space="preserve">Другие вопросы в области культуры, кинематографии 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08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04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23 596,8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выплаты по оплате труда работников органов местного самоуправления в рамках подпрограммы «Развитие культуры и с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хранение культурного наследия» муниципальной программы  «С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хранение и развитие культуры и искусства города Ростова-на-Дону» (Расходы на выплаты персоналу государственных (муниципальных) органов)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12 1 0011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20 469,1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«Развитие культуры и сохранение культу</w:t>
            </w:r>
            <w:r w:rsidRPr="00EF6038">
              <w:rPr>
                <w:rFonts w:ascii="Arial" w:hAnsi="Arial" w:cs="Arial"/>
                <w:color w:val="000000"/>
              </w:rPr>
              <w:t>р</w:t>
            </w:r>
            <w:r w:rsidRPr="00EF6038">
              <w:rPr>
                <w:rFonts w:ascii="Arial" w:hAnsi="Arial" w:cs="Arial"/>
                <w:color w:val="000000"/>
              </w:rPr>
              <w:t>ного наследия» муниципальной программы «Сохранение и развитие культуры и искусства города Ростова-на-Дону»  (Расходы на выпл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ты персоналу государственных (муниципальных) органов)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12 1 0019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43,3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«Развитие культуры и сохранение культу</w:t>
            </w:r>
            <w:r w:rsidRPr="00EF6038">
              <w:rPr>
                <w:rFonts w:ascii="Arial" w:hAnsi="Arial" w:cs="Arial"/>
                <w:color w:val="000000"/>
              </w:rPr>
              <w:t>р</w:t>
            </w:r>
            <w:r w:rsidRPr="00EF6038">
              <w:rPr>
                <w:rFonts w:ascii="Arial" w:hAnsi="Arial" w:cs="Arial"/>
                <w:color w:val="000000"/>
              </w:rPr>
              <w:t>ного наследия» муниципальной программы «Сохранение и развитие культуры и искусства города Ростова-на-Дону» (Иные закупки тов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ров, работ и услуг для обеспечения государственных (муниципал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12 1 0019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1 958,9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«Разв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тие культуры и сохранение культурного наследия» муниципальной программы «Сохранение и развитие культуры и искусства города Ростова-на-Дону» (Уплата налогов, сборов и иных платежей)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12 1 9999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25,0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«Развитие муниципальной службы в городе Ростове-на-Дону» муниципальной программы «Развитие системы муниципального управления в городе Ростове-на-Дону» (Расходы на выплаты персоналу государственных (муниципальных) органов)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18 1 0019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1 100,5</w:t>
            </w:r>
          </w:p>
        </w:tc>
      </w:tr>
      <w:tr w:rsidR="006B0F52" w:rsidRPr="00EF6038" w:rsidTr="006B0F52">
        <w:trPr>
          <w:trHeight w:val="3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color w:val="000000"/>
              </w:rPr>
              <w:t>Здравоохранение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color w:val="000000"/>
              </w:rPr>
              <w:t>09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color w:val="000000"/>
              </w:rPr>
              <w:t>830 182,9</w:t>
            </w:r>
          </w:p>
        </w:tc>
      </w:tr>
      <w:tr w:rsidR="006B0F52" w:rsidRPr="00EF6038" w:rsidTr="006B0F52">
        <w:trPr>
          <w:trHeight w:val="3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Стационарная медицинская помощь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09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651 196,6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«Совершенствование оказания медицинской помощи»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пальной программы «Развитие здравоохранения в городе Ростове-на-Дону» (Субсидии бюджетным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01 1 0059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272 166,5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мероприятия по оснащению муниципальных учреждений здравоохранения медицинским, технологическим и иным оборудов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нием, мебелью, автотранспортом, инвентарём, сложнобытовой и оргтехникой в рамках подпрограммы «Совершенствование оказания медицинской помощи» муниципальной программы  «Развитие здр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воохранения в городе Ростове-на-Дону» (Субсидии бюджетным у</w:t>
            </w:r>
            <w:r w:rsidRPr="00EF6038">
              <w:rPr>
                <w:rFonts w:ascii="Arial" w:hAnsi="Arial" w:cs="Arial"/>
                <w:color w:val="000000"/>
              </w:rPr>
              <w:t>ч</w:t>
            </w:r>
            <w:r w:rsidRPr="00EF6038">
              <w:rPr>
                <w:rFonts w:ascii="Arial" w:hAnsi="Arial" w:cs="Arial"/>
                <w:color w:val="000000"/>
              </w:rPr>
              <w:t>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01 1 2001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307 530,4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Мероприятия по подготовке специалистов в учреждениях здрав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охранения в рамках подпрограммы «Совершенствование оказания медицинской помощи» муниципальной программы  «Развитие здр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воохранения в городе Ростове-на-Дону» (Субсидии бюджетным у</w:t>
            </w:r>
            <w:r w:rsidRPr="00EF6038">
              <w:rPr>
                <w:rFonts w:ascii="Arial" w:hAnsi="Arial" w:cs="Arial"/>
                <w:color w:val="000000"/>
              </w:rPr>
              <w:t>ч</w:t>
            </w:r>
            <w:r w:rsidRPr="00EF6038">
              <w:rPr>
                <w:rFonts w:ascii="Arial" w:hAnsi="Arial" w:cs="Arial"/>
                <w:color w:val="000000"/>
              </w:rPr>
              <w:t>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01 1 2002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1 002,6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реализацию профилактических мероприятий, напра</w:t>
            </w:r>
            <w:r w:rsidRPr="00EF6038">
              <w:rPr>
                <w:rFonts w:ascii="Arial" w:hAnsi="Arial" w:cs="Arial"/>
                <w:color w:val="000000"/>
              </w:rPr>
              <w:t>в</w:t>
            </w:r>
            <w:r w:rsidRPr="00EF6038">
              <w:rPr>
                <w:rFonts w:ascii="Arial" w:hAnsi="Arial" w:cs="Arial"/>
                <w:color w:val="000000"/>
              </w:rPr>
              <w:t>ленных на обследование населения с целью выявления туберкулеза в рамках подпрограммы «Совершенствование оказания медицинской помощи» муниципальной программы  «Развитие здравоохранения в городе Ростове-на-Дону»  (Субсидии бюджетным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01 1 2005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3 292,5</w:t>
            </w:r>
          </w:p>
        </w:tc>
      </w:tr>
      <w:tr w:rsidR="006B0F52" w:rsidRPr="00EF6038" w:rsidTr="006B0F52">
        <w:trPr>
          <w:trHeight w:val="527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Расходы на осуществление полномочий по организации оказания жителям Ростовской области первичной медико-санитарной помощи, специализированной, в том числе высокотехнологичной, медици</w:t>
            </w:r>
            <w:r w:rsidRPr="00EF6038">
              <w:rPr>
                <w:rFonts w:ascii="Arial" w:hAnsi="Arial" w:cs="Arial"/>
                <w:color w:val="000000"/>
              </w:rPr>
              <w:t>н</w:t>
            </w:r>
            <w:r w:rsidRPr="00EF6038">
              <w:rPr>
                <w:rFonts w:ascii="Arial" w:hAnsi="Arial" w:cs="Arial"/>
                <w:color w:val="000000"/>
              </w:rPr>
              <w:t>ской помощи, скорой, в том числе скорой специализированной, м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дицинской помощи и паллиативной медицинской помощи, провед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ния медицинских экспертиз, медицинских осмотров и медицинских освидетельствований в рамках реализации территориальной 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государственных гарантий бесплатного оказания гражданам медицинской помощи (за исключением медицинской помощи, оказ</w:t>
            </w:r>
            <w:r w:rsidRPr="00EF6038">
              <w:rPr>
                <w:rFonts w:ascii="Arial" w:hAnsi="Arial" w:cs="Arial"/>
                <w:color w:val="000000"/>
              </w:rPr>
              <w:t>ы</w:t>
            </w:r>
            <w:r w:rsidRPr="00EF6038">
              <w:rPr>
                <w:rFonts w:ascii="Arial" w:hAnsi="Arial" w:cs="Arial"/>
                <w:color w:val="000000"/>
              </w:rPr>
              <w:t>ваемой в медицинских организациях, подведомственных органу и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полнительной власти Ростовской области в сфере охраны здоровья) в рамках подпрограммы «Совершенствование оказания медицинской помощи» муниципальной программы  «Развитие здравоохранения в городе Ростове-на-Дону» (Субсидии бюджетным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01 1 7243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14 493,8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за счет средств резервного фонда Правительства Росто</w:t>
            </w:r>
            <w:r w:rsidRPr="00EF6038">
              <w:rPr>
                <w:rFonts w:ascii="Arial" w:hAnsi="Arial" w:cs="Arial"/>
                <w:color w:val="000000"/>
              </w:rPr>
              <w:t>в</w:t>
            </w:r>
            <w:r w:rsidRPr="00EF6038">
              <w:rPr>
                <w:rFonts w:ascii="Arial" w:hAnsi="Arial" w:cs="Arial"/>
                <w:color w:val="000000"/>
              </w:rPr>
              <w:t>ской области в рамках подпрограммы «Совершенствование оказания медицинской помощи» муниципальной  программы  «Развитие здр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воохранения в городе Ростове-на-Дону» (Субсидии бюджетным у</w:t>
            </w:r>
            <w:r w:rsidRPr="00EF6038">
              <w:rPr>
                <w:rFonts w:ascii="Arial" w:hAnsi="Arial" w:cs="Arial"/>
                <w:color w:val="000000"/>
              </w:rPr>
              <w:t>ч</w:t>
            </w:r>
            <w:r w:rsidRPr="00EF6038">
              <w:rPr>
                <w:rFonts w:ascii="Arial" w:hAnsi="Arial" w:cs="Arial"/>
                <w:color w:val="000000"/>
              </w:rPr>
              <w:t>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01 1 9010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1 539,7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«Оказание паллиативной помощи» муниципальной программы  «Развитие здравоохранения в городе Ростове-на-Дону» (Субсидии бюджетным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01 3 0059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2 029,1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мероприятия по оснащению муниципальных учреждений здравоохранения медицинским, технологическим и иным оборудов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нием, мебелью, автотранспортом, инвентарём, сложнобытовой и оргтехникой в рамках подпрограммы «Оказание паллиативной п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мощи» муниципальной программы «Развитие здравоохранения в городе Ростове-на-Дону» (Субсидии бюджетным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01 3 2001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945,8</w:t>
            </w:r>
          </w:p>
        </w:tc>
      </w:tr>
      <w:tr w:rsidR="006B0F52" w:rsidRPr="00EF6038" w:rsidTr="006B0F52">
        <w:trPr>
          <w:trHeight w:val="527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осуществление полномочий по организации оказания жителям Ростовской области первичной медико-санитарной помощи, специализированной, в том числе высокотехнологичной, медици</w:t>
            </w:r>
            <w:r w:rsidRPr="00EF6038">
              <w:rPr>
                <w:rFonts w:ascii="Arial" w:hAnsi="Arial" w:cs="Arial"/>
                <w:color w:val="000000"/>
              </w:rPr>
              <w:t>н</w:t>
            </w:r>
            <w:r w:rsidRPr="00EF6038">
              <w:rPr>
                <w:rFonts w:ascii="Arial" w:hAnsi="Arial" w:cs="Arial"/>
                <w:color w:val="000000"/>
              </w:rPr>
              <w:t>ской помощи, скорой, в том числе скорой специализированной, м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дицинской помощи и паллиативной медицинской помощи, провед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ния медицинских экспертиз, медицинских осмотров и медицинских освидетельствований в рамках реализации территориальной 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государственных гарантий бесплатного оказания гражданам медицинской помощи (за исключением медицинской помощи, оказ</w:t>
            </w:r>
            <w:r w:rsidRPr="00EF6038">
              <w:rPr>
                <w:rFonts w:ascii="Arial" w:hAnsi="Arial" w:cs="Arial"/>
                <w:color w:val="000000"/>
              </w:rPr>
              <w:t>ы</w:t>
            </w:r>
            <w:r w:rsidRPr="00EF6038">
              <w:rPr>
                <w:rFonts w:ascii="Arial" w:hAnsi="Arial" w:cs="Arial"/>
                <w:color w:val="000000"/>
              </w:rPr>
              <w:t>ваемой в медицинских организациях, подведомственных органу и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полнительной власти Ростовской области в сфере охраны здоровья) в рамках подпрограммы «Совершенствование оказания медицинской помощи» муниципальной программы «Развитие здравоохранения в городе Ростове-на-Дону» (Субсидии бюджетным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01 3 7243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25 771,5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Адаптация для инвалидов и других маломобильных групп населения помещений приоритетных объектов муниципальной собственности, закрепленных за муниципальными учреждениями на территории г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рода Ростова-на-Дону, путем ремонта и дооборудования в рамках муниципальной программы «Доступная среда в городе Ростове-на-Дону» (Субсидии бюджетным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21 0 2167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149,9</w:t>
            </w:r>
          </w:p>
        </w:tc>
      </w:tr>
      <w:tr w:rsidR="006B0F52" w:rsidRPr="00EF6038" w:rsidTr="006B0F52">
        <w:trPr>
          <w:trHeight w:val="329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Компенсация расходов, связанных с оказанием в 2014 – 2015 годах медицинскими организациями, подведомственными органам испо</w:t>
            </w:r>
            <w:r w:rsidRPr="00EF6038">
              <w:rPr>
                <w:rFonts w:ascii="Arial" w:hAnsi="Arial" w:cs="Arial"/>
                <w:color w:val="000000"/>
              </w:rPr>
              <w:t>л</w:t>
            </w:r>
            <w:r w:rsidRPr="00EF6038">
              <w:rPr>
                <w:rFonts w:ascii="Arial" w:hAnsi="Arial" w:cs="Arial"/>
                <w:color w:val="000000"/>
              </w:rPr>
              <w:t>нительной власти субъектов Российской Федерации и органам мес</w:t>
            </w:r>
            <w:r w:rsidRPr="00EF6038">
              <w:rPr>
                <w:rFonts w:ascii="Arial" w:hAnsi="Arial" w:cs="Arial"/>
                <w:color w:val="000000"/>
              </w:rPr>
              <w:t>т</w:t>
            </w:r>
            <w:r w:rsidRPr="00EF6038">
              <w:rPr>
                <w:rFonts w:ascii="Arial" w:hAnsi="Arial" w:cs="Arial"/>
                <w:color w:val="000000"/>
              </w:rPr>
              <w:t>ного самоуправления, гражданам Украины и лицам без гражданства медицинской помощи, а также затрат по проведению указанным л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цам профилактических прививок, включенных в календарь проф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лактических прививок по эпидемическим показаниям в рамках непр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граммных расходов органов местного самоуправления. (Субсидии бюджетным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99 9 5422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22 274,8</w:t>
            </w:r>
          </w:p>
        </w:tc>
      </w:tr>
      <w:tr w:rsidR="006B0F52" w:rsidRPr="00EF6038" w:rsidTr="006B0F52">
        <w:trPr>
          <w:trHeight w:val="33"/>
        </w:trPr>
        <w:tc>
          <w:tcPr>
            <w:tcW w:w="6598" w:type="dxa"/>
            <w:shd w:val="clear" w:color="auto" w:fill="auto"/>
            <w:vAlign w:val="center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Амбулаторная помощь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09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58 200,4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lastRenderedPageBreak/>
              <w:t>мы «Совершенствование оказания медицинской помощи»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пальной программы  «Развитие здравоохранения в городе Ростове-на-Дону» (Субсидии бюджетным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09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01 1 0059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6 285,3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Расходы на мероприятия по оснащению муниципальных учреждений здравоохранения медицинским, технологическим и иным оборудов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нием, мебелью, автотранспортом, инвентарём, сложнобытовой и оргтехникой в рамках подпрограммы «Совершенствование оказания медицинской помощи» муниципальной программы  «Развитие здр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воохранения в городе Ростове-на-Дону» (Субсидии бюджетным у</w:t>
            </w:r>
            <w:r w:rsidRPr="00EF6038">
              <w:rPr>
                <w:rFonts w:ascii="Arial" w:hAnsi="Arial" w:cs="Arial"/>
                <w:color w:val="000000"/>
              </w:rPr>
              <w:t>ч</w:t>
            </w:r>
            <w:r w:rsidRPr="00EF6038">
              <w:rPr>
                <w:rFonts w:ascii="Arial" w:hAnsi="Arial" w:cs="Arial"/>
                <w:color w:val="000000"/>
              </w:rPr>
              <w:t>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01 1 2001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35 622,0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Мероприятия по подготовке специалистов в учреждениях здрав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охранения в рамках подпрограммы «Совершенствование оказания медицинской помощи» муниципальной программы  «Развитие здр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воохранения в городе Ростове-на-Дону» (Субсидии бюджетным у</w:t>
            </w:r>
            <w:r w:rsidRPr="00EF6038">
              <w:rPr>
                <w:rFonts w:ascii="Arial" w:hAnsi="Arial" w:cs="Arial"/>
                <w:color w:val="000000"/>
              </w:rPr>
              <w:t>ч</w:t>
            </w:r>
            <w:r w:rsidRPr="00EF6038">
              <w:rPr>
                <w:rFonts w:ascii="Arial" w:hAnsi="Arial" w:cs="Arial"/>
                <w:color w:val="000000"/>
              </w:rPr>
              <w:t>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01 1 2002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1 382,8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реализацию профилактических мероприятий, напра</w:t>
            </w:r>
            <w:r w:rsidRPr="00EF6038">
              <w:rPr>
                <w:rFonts w:ascii="Arial" w:hAnsi="Arial" w:cs="Arial"/>
                <w:color w:val="000000"/>
              </w:rPr>
              <w:t>в</w:t>
            </w:r>
            <w:r w:rsidRPr="00EF6038">
              <w:rPr>
                <w:rFonts w:ascii="Arial" w:hAnsi="Arial" w:cs="Arial"/>
                <w:color w:val="000000"/>
              </w:rPr>
              <w:t>ленных на обследование населения с целью выявления туберкулеза в рамках подпрограммы «Совершенствование оказания медицинской помощи» муниципальной программы  «Развитие здравоохранения в городе Ростове-на-Дону»  (Субсидии бюджетным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01 1 2005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8 257,5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Проектирование, строительство и реконструкция объектов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пальной собственности в рамках подпрограммы «Совершенствов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ние оказания медицинской помощи» муниципальной программы  «Развитие здравоохранения в городе Ростове-на-Дону» (Бюджетные инвестиции)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01 1 4037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437,9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за счет средств резервного фонда Правительства Росто</w:t>
            </w:r>
            <w:r w:rsidRPr="00EF6038">
              <w:rPr>
                <w:rFonts w:ascii="Arial" w:hAnsi="Arial" w:cs="Arial"/>
                <w:color w:val="000000"/>
              </w:rPr>
              <w:t>в</w:t>
            </w:r>
            <w:r w:rsidRPr="00EF6038">
              <w:rPr>
                <w:rFonts w:ascii="Arial" w:hAnsi="Arial" w:cs="Arial"/>
                <w:color w:val="000000"/>
              </w:rPr>
              <w:t>ской области в рамках подпрограммы «Совершенствование оказания медицинской помощи» муниципальной  программы  «Развитие здр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воохранения в городе Ростове-на-Дону» (Субсидии бюджетным у</w:t>
            </w:r>
            <w:r w:rsidRPr="00EF6038">
              <w:rPr>
                <w:rFonts w:ascii="Arial" w:hAnsi="Arial" w:cs="Arial"/>
                <w:color w:val="000000"/>
              </w:rPr>
              <w:t>ч</w:t>
            </w:r>
            <w:r w:rsidRPr="00EF6038">
              <w:rPr>
                <w:rFonts w:ascii="Arial" w:hAnsi="Arial" w:cs="Arial"/>
                <w:color w:val="000000"/>
              </w:rPr>
              <w:t>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01 1 9010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5 606,8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Адаптация для инвалидов и других маломобильных групп населения помещений приоритетных объектов муниципальной собственности, закрепленных за муниципальными учреждениями на территории г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рода Ростова-на-Дону, путем ремонта и дооборудования в рамках муниципальной программы «Доступная среда в городе Ростове-на-Дону» (Субсидии бюджетным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21 0 2167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574,6</w:t>
            </w:r>
          </w:p>
        </w:tc>
      </w:tr>
      <w:tr w:rsidR="006B0F52" w:rsidRPr="00EF6038" w:rsidTr="006B0F52">
        <w:trPr>
          <w:trHeight w:val="329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Компенсация расходов, связанных с оказанием в 2014 – 2015 годах медицинскими организациями, подведомственными органам испо</w:t>
            </w:r>
            <w:r w:rsidRPr="00EF6038">
              <w:rPr>
                <w:rFonts w:ascii="Arial" w:hAnsi="Arial" w:cs="Arial"/>
                <w:color w:val="000000"/>
              </w:rPr>
              <w:t>л</w:t>
            </w:r>
            <w:r w:rsidRPr="00EF6038">
              <w:rPr>
                <w:rFonts w:ascii="Arial" w:hAnsi="Arial" w:cs="Arial"/>
                <w:color w:val="000000"/>
              </w:rPr>
              <w:t>нительной власти субъектов Российской Федерации и органам мес</w:t>
            </w:r>
            <w:r w:rsidRPr="00EF6038">
              <w:rPr>
                <w:rFonts w:ascii="Arial" w:hAnsi="Arial" w:cs="Arial"/>
                <w:color w:val="000000"/>
              </w:rPr>
              <w:t>т</w:t>
            </w:r>
            <w:r w:rsidRPr="00EF6038">
              <w:rPr>
                <w:rFonts w:ascii="Arial" w:hAnsi="Arial" w:cs="Arial"/>
                <w:color w:val="000000"/>
              </w:rPr>
              <w:t>ного самоуправления, гражданам Украины и лицам без гражданства медицинской помощи, а также затрат по проведению указанным л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цам профилактических прививок, включенных в календарь проф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лактических прививок по эпидемическим показаниям в рамках непр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граммных расходов органов местного самоуправления. (Субсидии бюджетным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99 9 5422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33,5</w:t>
            </w:r>
          </w:p>
        </w:tc>
      </w:tr>
      <w:tr w:rsidR="006B0F52" w:rsidRPr="00EF6038" w:rsidTr="006B0F52">
        <w:trPr>
          <w:trHeight w:val="3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Скорая медицинская помощь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09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04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30 519,0</w:t>
            </w:r>
          </w:p>
        </w:tc>
      </w:tr>
      <w:tr w:rsidR="006B0F52" w:rsidRPr="00EF6038" w:rsidTr="006B0F52">
        <w:trPr>
          <w:trHeight w:val="167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«Совершенствование оказания медицинской помощи»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пальной программы «Развитие здравоохранения в городе Ростове-на-Дону» (Субсидии бюджетным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01 1 0059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82,6</w:t>
            </w:r>
          </w:p>
        </w:tc>
      </w:tr>
      <w:tr w:rsidR="006B0F52" w:rsidRPr="00EF6038" w:rsidTr="006B0F52">
        <w:trPr>
          <w:trHeight w:val="229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мероприятия по оснащению муниципальных учреждений здравоохранения медицинским, технологическим и иным оборудов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нием, мебелью, автотранспортом, инвентарём, сложнобытовой и оргтехникой в рамках подпрограммы «Совершенствование оказания медицинской помощи» муниципальной программы «Развитие здр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воохранения в городе Ростове-на-Дону» (Субсидии бюджетным у</w:t>
            </w:r>
            <w:r w:rsidRPr="00EF6038">
              <w:rPr>
                <w:rFonts w:ascii="Arial" w:hAnsi="Arial" w:cs="Arial"/>
                <w:color w:val="000000"/>
              </w:rPr>
              <w:t>ч</w:t>
            </w:r>
            <w:r w:rsidRPr="00EF6038">
              <w:rPr>
                <w:rFonts w:ascii="Arial" w:hAnsi="Arial" w:cs="Arial"/>
                <w:color w:val="000000"/>
              </w:rPr>
              <w:t>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01 1 2001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20 053,1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Мероприятия по подготовке специалистов в учреждениях здрав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охранения в рамках подпрограммы «Совершенствование оказания медицинской помощи» муниципальной программы  «Развитие здр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воохранения в городе Ростове-на-Дону» (Субсидии бюджетным у</w:t>
            </w:r>
            <w:r w:rsidRPr="00EF6038">
              <w:rPr>
                <w:rFonts w:ascii="Arial" w:hAnsi="Arial" w:cs="Arial"/>
                <w:color w:val="000000"/>
              </w:rPr>
              <w:t>ч</w:t>
            </w:r>
            <w:r w:rsidRPr="00EF6038">
              <w:rPr>
                <w:rFonts w:ascii="Arial" w:hAnsi="Arial" w:cs="Arial"/>
                <w:color w:val="000000"/>
              </w:rPr>
              <w:lastRenderedPageBreak/>
              <w:t>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09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01 1 2002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127,6</w:t>
            </w:r>
          </w:p>
        </w:tc>
      </w:tr>
      <w:tr w:rsidR="006B0F52" w:rsidRPr="00EF6038" w:rsidTr="006B0F52">
        <w:trPr>
          <w:trHeight w:val="362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Проектирование, строительство и реконструкция объектов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пальной собственности в рамках подпрограммы «Совершенствов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ние оказания медицинской помощи» муниципальной  программы «Развитие здравоохранения в городе Ростове-на-Дону» (Субсидии бюджетным и автономным учреждениям, государственным (муниц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жимого имущества в государственную (муниципальную) собстве</w:t>
            </w:r>
            <w:r w:rsidRPr="00EF6038">
              <w:rPr>
                <w:rFonts w:ascii="Arial" w:hAnsi="Arial" w:cs="Arial"/>
                <w:color w:val="000000"/>
              </w:rPr>
              <w:t>н</w:t>
            </w:r>
            <w:r w:rsidRPr="00EF6038">
              <w:rPr>
                <w:rFonts w:ascii="Arial" w:hAnsi="Arial" w:cs="Arial"/>
                <w:color w:val="000000"/>
              </w:rPr>
              <w:t>ность)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01 1 4037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460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6 608,1</w:t>
            </w:r>
          </w:p>
        </w:tc>
      </w:tr>
      <w:tr w:rsidR="006B0F52" w:rsidRPr="00EF6038" w:rsidTr="006B0F52">
        <w:trPr>
          <w:trHeight w:val="329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Компенсация расходов, связанных с оказанием в 2014 – 2015 годах медицинскими организациями, подведомственными органам испо</w:t>
            </w:r>
            <w:r w:rsidRPr="00EF6038">
              <w:rPr>
                <w:rFonts w:ascii="Arial" w:hAnsi="Arial" w:cs="Arial"/>
                <w:color w:val="000000"/>
              </w:rPr>
              <w:t>л</w:t>
            </w:r>
            <w:r w:rsidRPr="00EF6038">
              <w:rPr>
                <w:rFonts w:ascii="Arial" w:hAnsi="Arial" w:cs="Arial"/>
                <w:color w:val="000000"/>
              </w:rPr>
              <w:t>нительной власти субъектов Российской Федерации и органам мес</w:t>
            </w:r>
            <w:r w:rsidRPr="00EF6038">
              <w:rPr>
                <w:rFonts w:ascii="Arial" w:hAnsi="Arial" w:cs="Arial"/>
                <w:color w:val="000000"/>
              </w:rPr>
              <w:t>т</w:t>
            </w:r>
            <w:r w:rsidRPr="00EF6038">
              <w:rPr>
                <w:rFonts w:ascii="Arial" w:hAnsi="Arial" w:cs="Arial"/>
                <w:color w:val="000000"/>
              </w:rPr>
              <w:t>ного самоуправления, гражданам Украины и лицам без гражданства медицинской помощи, а также затрат по проведению указанным л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цам профилактических прививок, включенных в календарь проф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лактических прививок по эпидемическим показаниям в рамках непр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граммных расходов органов местного самоуправления  (Субсидии бюджетным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99 9 5422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3 647,6</w:t>
            </w:r>
          </w:p>
        </w:tc>
      </w:tr>
      <w:tr w:rsidR="006B0F52" w:rsidRPr="00EF6038" w:rsidTr="006B0F52">
        <w:trPr>
          <w:trHeight w:val="33"/>
        </w:trPr>
        <w:tc>
          <w:tcPr>
            <w:tcW w:w="6598" w:type="dxa"/>
            <w:shd w:val="clear" w:color="auto" w:fill="auto"/>
            <w:vAlign w:val="center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Санаторно-оздоровительная помощь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09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05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64 928,1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«Совершенствование оказания медицинской помощи»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пальной программы «Развитие здравоохранения в городе Ростове-на-Дону» (Иные закупки товаров, работ и услуг для обеспечения г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01 1 0059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302,2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«Совершенствование оказания медицинской помощи»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пальной программы «Развитие здравоохранения в городе Ростове-на-Дону» (Субсидии бюджетным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01 1 0059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107,6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Мероприятия по подготовке специалистов в учреждениях здрав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охранения в рамках подпрограммы «Совершенствование оказания медицинской помощи» муниципальной программы  «Развитие здр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воохранения в городе Ростове-на-Дону» (Иные закупки товаров, р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01 1 2002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9,2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Мероприятия по подготовке специалистов в учреждениях здрав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охранения в рамках подпрограммы «Совершенствование оказания медицинской помощи» муниципальной программы  «Развитие здр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воохранения в городе Ростове-на-Дону» (Субсидии бюджетным у</w:t>
            </w:r>
            <w:r w:rsidRPr="00EF6038">
              <w:rPr>
                <w:rFonts w:ascii="Arial" w:hAnsi="Arial" w:cs="Arial"/>
                <w:color w:val="000000"/>
              </w:rPr>
              <w:t>ч</w:t>
            </w:r>
            <w:r w:rsidRPr="00EF6038">
              <w:rPr>
                <w:rFonts w:ascii="Arial" w:hAnsi="Arial" w:cs="Arial"/>
                <w:color w:val="000000"/>
              </w:rPr>
              <w:t>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01 1 2002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117,1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«Развитие санаторно-курортного лечения» муниципальной 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 «Развитие здравоохранения в городе Ростове-на-Дону» (Расходы на выплаты персоналу казённых учреждений)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01 2 0059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245,0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«Развитие санаторно-курортного лечения» муниципальной 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«Развитие здравоохранения в городе Ростове-на-Дону» (Иные закупки товаров, работ и услуг для обеспечения государс</w:t>
            </w:r>
            <w:r w:rsidRPr="00EF6038">
              <w:rPr>
                <w:rFonts w:ascii="Arial" w:hAnsi="Arial" w:cs="Arial"/>
                <w:color w:val="000000"/>
              </w:rPr>
              <w:t>т</w:t>
            </w:r>
            <w:r w:rsidRPr="00EF6038">
              <w:rPr>
                <w:rFonts w:ascii="Arial" w:hAnsi="Arial" w:cs="Arial"/>
                <w:color w:val="000000"/>
              </w:rPr>
              <w:t>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01 2 0059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11 463,6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«Развитие санаторно-курортного лечения» муниципальной 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«Развитие здравоохранения в городе Ростове-на-Дону» (Субсидии бюджетным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01 2 0059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5 532,4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мероприятия по оснащению муниципальных учреждений здравоохранения медицинским, технологическим и иным оборудов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 xml:space="preserve">нием, мебелью, автотранспортом, инвентарём, сложнобытовой и </w:t>
            </w:r>
            <w:r w:rsidRPr="00EF6038">
              <w:rPr>
                <w:rFonts w:ascii="Arial" w:hAnsi="Arial" w:cs="Arial"/>
                <w:color w:val="000000"/>
              </w:rPr>
              <w:lastRenderedPageBreak/>
              <w:t>оргтехникой в рамках подпрограммы «Развитие санаторно-курортного лечения» муниципальной программы «Развитие здрав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охранения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09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01 2 2001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332,7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Расходы на мероприятия по оснащению муниципальных учреждений здравоохранения медицинским, технологическим и иным оборудов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нием, мебелью, автотранспортом, инвентарём, сложнобытовой и оргтехникой в рамках подпрограммы «Развитие санаторно-курортного лечения» муниципальной программы «Развитие здрав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охранения в городе Ростове-на-Дону» (Субсидии бюджетным учре</w:t>
            </w:r>
            <w:r w:rsidRPr="00EF6038">
              <w:rPr>
                <w:rFonts w:ascii="Arial" w:hAnsi="Arial" w:cs="Arial"/>
                <w:color w:val="000000"/>
              </w:rPr>
              <w:t>ж</w:t>
            </w:r>
            <w:r w:rsidRPr="00EF6038">
              <w:rPr>
                <w:rFonts w:ascii="Arial" w:hAnsi="Arial" w:cs="Arial"/>
                <w:color w:val="000000"/>
              </w:rPr>
              <w:t>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01 2 2001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323,9</w:t>
            </w:r>
          </w:p>
        </w:tc>
      </w:tr>
      <w:tr w:rsidR="006B0F52" w:rsidRPr="00EF6038" w:rsidTr="006B0F52">
        <w:trPr>
          <w:trHeight w:val="52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осуществление полномочий по организации оказания жителям Ростовской области первичной медико-санитарной помощи, специализированной, в том числе высокотехнологичной, медици</w:t>
            </w:r>
            <w:r w:rsidRPr="00EF6038">
              <w:rPr>
                <w:rFonts w:ascii="Arial" w:hAnsi="Arial" w:cs="Arial"/>
                <w:color w:val="000000"/>
              </w:rPr>
              <w:t>н</w:t>
            </w:r>
            <w:r w:rsidRPr="00EF6038">
              <w:rPr>
                <w:rFonts w:ascii="Arial" w:hAnsi="Arial" w:cs="Arial"/>
                <w:color w:val="000000"/>
              </w:rPr>
              <w:t>ской помощи, скорой, в том числе скорой специализированной, м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дицинской помощи и паллиативной медицинской помощи, провед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ния медицинских экспертиз, медицинских осмотров и медицинских освидетельствований в рамках реализации территориальной 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государственных гарантий бесплатного оказания гражданам медицинской помощи (за исключением медицинской помощи, оказ</w:t>
            </w:r>
            <w:r w:rsidRPr="00EF6038">
              <w:rPr>
                <w:rFonts w:ascii="Arial" w:hAnsi="Arial" w:cs="Arial"/>
                <w:color w:val="000000"/>
              </w:rPr>
              <w:t>ы</w:t>
            </w:r>
            <w:r w:rsidRPr="00EF6038">
              <w:rPr>
                <w:rFonts w:ascii="Arial" w:hAnsi="Arial" w:cs="Arial"/>
                <w:color w:val="000000"/>
              </w:rPr>
              <w:t>ваемой в медицинских организациях, подведомственных органу и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полнительной власти Ростовской области в сфере охраны здоровья) в рамках подпрограммы «Совершенствование оказания медицинской помощи» муниципальной программы «Развитие здравоохранения в городе Ростове-на-Дону» (Расходы на выплаты персоналу казённых учреждений)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01 2 7243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23 248,0</w:t>
            </w:r>
          </w:p>
        </w:tc>
      </w:tr>
      <w:tr w:rsidR="006B0F52" w:rsidRPr="00EF6038" w:rsidTr="006B0F52">
        <w:trPr>
          <w:trHeight w:val="560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осуществление полномочий по организации оказания жителям Ростовской области первичной медико-санитарной помощи, специализированной, в том числе высокотехнологичной, медици</w:t>
            </w:r>
            <w:r w:rsidRPr="00EF6038">
              <w:rPr>
                <w:rFonts w:ascii="Arial" w:hAnsi="Arial" w:cs="Arial"/>
                <w:color w:val="000000"/>
              </w:rPr>
              <w:t>н</w:t>
            </w:r>
            <w:r w:rsidRPr="00EF6038">
              <w:rPr>
                <w:rFonts w:ascii="Arial" w:hAnsi="Arial" w:cs="Arial"/>
                <w:color w:val="000000"/>
              </w:rPr>
              <w:t>ской помощи, скорой, в том числе скорой специализированной, м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дицинской помощи и паллиативной медицинской помощи, провед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ния медицинских экспертиз, медицинских осмотров и медицинских освидетельствований в рамках реализации территориальной 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государственных гарантий бесплатного оказания гражданам медицинской помощи (за исключением медицинской помощи, оказ</w:t>
            </w:r>
            <w:r w:rsidRPr="00EF6038">
              <w:rPr>
                <w:rFonts w:ascii="Arial" w:hAnsi="Arial" w:cs="Arial"/>
                <w:color w:val="000000"/>
              </w:rPr>
              <w:t>ы</w:t>
            </w:r>
            <w:r w:rsidRPr="00EF6038">
              <w:rPr>
                <w:rFonts w:ascii="Arial" w:hAnsi="Arial" w:cs="Arial"/>
                <w:color w:val="000000"/>
              </w:rPr>
              <w:t>ваемой в медицинских организациях, подведомственных органу и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полнительной власти Ростовской области в сфере охраны здоровья) в рамках подпрограммы «Совершенствование оказания медицинской помощи» муниципальной программы  «Развитие здравоохранения в городе Ростове-на-Дону»  (Субсидии бюджетным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01 2 7243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6 737,5</w:t>
            </w:r>
          </w:p>
        </w:tc>
      </w:tr>
      <w:tr w:rsidR="006B0F52" w:rsidRPr="00EF6038" w:rsidTr="006B0F52">
        <w:trPr>
          <w:trHeight w:val="560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осуществление полномочий по организации оказания жителям Ростовской области первичной медико-санитарной помощи, специализированной, в том числе высокотехнологичной, медици</w:t>
            </w:r>
            <w:r w:rsidRPr="00EF6038">
              <w:rPr>
                <w:rFonts w:ascii="Arial" w:hAnsi="Arial" w:cs="Arial"/>
                <w:color w:val="000000"/>
              </w:rPr>
              <w:t>н</w:t>
            </w:r>
            <w:r w:rsidRPr="00EF6038">
              <w:rPr>
                <w:rFonts w:ascii="Arial" w:hAnsi="Arial" w:cs="Arial"/>
                <w:color w:val="000000"/>
              </w:rPr>
              <w:t>ской помощи, скорой, в том числе скорой специализированной, м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дицинской помощи и паллиативной медицинской помощи, провед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ния медицинских экспертиз, медицинских осмотров и медицинских освидетельствований в рамках реализации территориальной 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государственных гарантий бесплатного оказания гражданам медицинской помощи (за исключением медицинской помощи, оказ</w:t>
            </w:r>
            <w:r w:rsidRPr="00EF6038">
              <w:rPr>
                <w:rFonts w:ascii="Arial" w:hAnsi="Arial" w:cs="Arial"/>
                <w:color w:val="000000"/>
              </w:rPr>
              <w:t>ы</w:t>
            </w:r>
            <w:r w:rsidRPr="00EF6038">
              <w:rPr>
                <w:rFonts w:ascii="Arial" w:hAnsi="Arial" w:cs="Arial"/>
                <w:color w:val="000000"/>
              </w:rPr>
              <w:t>ваемой в медицинских организациях, подведомственных органу и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полнительной власти Ростовской области в сфере охраны здоровья) в рамках подпрограммы «Совершенствование оказания медицинской помощи» муниципальной программы  «Развитие здравоохранения в городе Ростове-на-Дону» (Субсидии бюджетным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01 2 7243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9 263,5</w:t>
            </w:r>
          </w:p>
        </w:tc>
      </w:tr>
      <w:tr w:rsidR="006B0F52" w:rsidRPr="00EF6038" w:rsidTr="006B0F52">
        <w:trPr>
          <w:trHeight w:val="132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«Разв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тие санаторно-курортного лечения» муниципальной программы  «Развитие здравоохранения в городе Ростове-на-Дону» (Субсидии бюджетным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01 2 9999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1 951,7</w:t>
            </w:r>
          </w:p>
        </w:tc>
      </w:tr>
      <w:tr w:rsidR="006B0F52" w:rsidRPr="00EF6038" w:rsidTr="006B0F52">
        <w:trPr>
          <w:trHeight w:val="132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«Разв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тие санаторно-курортного лечения» муниципальной программы  «Развитие здравоохранения в городе Ростове-на-Дону» (Уплата н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логов, сборов и иных платежей)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01 2 9999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5 293,7</w:t>
            </w:r>
          </w:p>
        </w:tc>
      </w:tr>
      <w:tr w:rsidR="006B0F52" w:rsidRPr="00EF6038" w:rsidTr="006B0F52">
        <w:trPr>
          <w:trHeight w:val="33"/>
        </w:trPr>
        <w:tc>
          <w:tcPr>
            <w:tcW w:w="6598" w:type="dxa"/>
            <w:shd w:val="clear" w:color="auto" w:fill="auto"/>
            <w:vAlign w:val="center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lastRenderedPageBreak/>
              <w:t>Другие вопросы в области здравоохранения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09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25 338,8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Мероприятия по подготовке специалистов в учреждениях здрав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охранения в рамках подпрограммы «Совершенствование оказания медицинской помощи» муниципальной программы  «Развитие здр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воохранения в городе Ростове-на-Дону» (Иные закупки товаров, р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01 1 2002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712,0</w:t>
            </w:r>
          </w:p>
        </w:tc>
      </w:tr>
      <w:tr w:rsidR="006B0F52" w:rsidRPr="00EF6038" w:rsidTr="006B0F52">
        <w:trPr>
          <w:trHeight w:val="1109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spacing w:after="240"/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Мероприятия по профилактике ВИЧ-инфекций, гепатитов В и С в рамках подпрограммы «Совершенствование оказания медицинской помощи» муниципальной программы «Развитие здравоохранения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01 1 2004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700,0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выплаты по оплате труда работникам органов местного самоуправления в рамках подпрограммы «Управление развитием отрасли» муниципальной программы «Развитие здравоохранения в городе Ростове-на-Дону» (Расходы на выплаты персоналу госуда</w:t>
            </w:r>
            <w:r w:rsidRPr="00EF6038">
              <w:rPr>
                <w:rFonts w:ascii="Arial" w:hAnsi="Arial" w:cs="Arial"/>
                <w:color w:val="000000"/>
              </w:rPr>
              <w:t>р</w:t>
            </w:r>
            <w:r w:rsidRPr="00EF6038">
              <w:rPr>
                <w:rFonts w:ascii="Arial" w:hAnsi="Arial" w:cs="Arial"/>
                <w:color w:val="000000"/>
              </w:rPr>
              <w:t>ственных (муниципальных) органов)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01 4 0011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20 381,3</w:t>
            </w:r>
          </w:p>
        </w:tc>
      </w:tr>
      <w:tr w:rsidR="006B0F52" w:rsidRPr="00EF6038" w:rsidTr="006B0F52">
        <w:trPr>
          <w:trHeight w:val="16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программы «Управление развитием отрасли» муниципал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ной программы «Развитие здравоохранения в городе Ростове-на-Дону»  (Расходы на выплаты персоналу государственных (муниц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пальных) органов)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01 4 0019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123,4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программы «Управление развитием отрасли» муниципал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ной программы «Развитие здравоохранения в городе Ростове-на-Дону» (Иные закупки товаров, работ и услуг для обеспечения гос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01 4 0019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2 938,9</w:t>
            </w:r>
          </w:p>
        </w:tc>
      </w:tr>
      <w:tr w:rsidR="006B0F52" w:rsidRPr="00EF6038" w:rsidTr="006B0F52">
        <w:trPr>
          <w:trHeight w:val="132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«Упра</w:t>
            </w:r>
            <w:r w:rsidRPr="00EF6038">
              <w:rPr>
                <w:rFonts w:ascii="Arial" w:hAnsi="Arial" w:cs="Arial"/>
                <w:color w:val="000000"/>
              </w:rPr>
              <w:t>в</w:t>
            </w:r>
            <w:r w:rsidRPr="00EF6038">
              <w:rPr>
                <w:rFonts w:ascii="Arial" w:hAnsi="Arial" w:cs="Arial"/>
                <w:color w:val="000000"/>
              </w:rPr>
              <w:t>ление развитием отрасли» муниципальной программы «Развитие здравоохранения в городе Ростове-на-Дону» (Уплата налогов, сб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ров и иных платежей)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01 4 9999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80,5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«Развитие муниципальной службы в городе Ростове-на-Дону» муниципальной программы  «Развитие системы муниципального управления в городе Ростове-на-Дону» (Расходы на выплаты персоналу государственных (муниципальных) органов)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18 1 0019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402,7</w:t>
            </w:r>
          </w:p>
        </w:tc>
      </w:tr>
      <w:tr w:rsidR="006B0F52" w:rsidRPr="00EF6038" w:rsidTr="006B0F52">
        <w:trPr>
          <w:trHeight w:val="33"/>
        </w:trPr>
        <w:tc>
          <w:tcPr>
            <w:tcW w:w="6598" w:type="dxa"/>
            <w:shd w:val="clear" w:color="auto" w:fill="auto"/>
            <w:vAlign w:val="center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color w:val="000000"/>
              </w:rPr>
              <w:t>6 941 137,2</w:t>
            </w:r>
          </w:p>
        </w:tc>
      </w:tr>
      <w:tr w:rsidR="006B0F52" w:rsidRPr="00EF6038" w:rsidTr="006B0F52">
        <w:trPr>
          <w:trHeight w:val="33"/>
        </w:trPr>
        <w:tc>
          <w:tcPr>
            <w:tcW w:w="6598" w:type="dxa"/>
            <w:shd w:val="clear" w:color="auto" w:fill="auto"/>
            <w:vAlign w:val="center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Пенсионное обеспечение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36 767,2</w:t>
            </w:r>
          </w:p>
        </w:tc>
      </w:tr>
      <w:tr w:rsidR="006B0F52" w:rsidRPr="00EF6038" w:rsidTr="006B0F52">
        <w:trPr>
          <w:trHeight w:val="296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Назначение и выплата государственной пенсии за выслугу лет л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цам, замещающим муниципальные должности и должности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пальной службы города Ростова-на-Дону, в рамках подпрограммы «Предоставление мер социальной поддержки ветеранам Великой Отечественной войны, гражданам пожилого возраста и инвалидам» муниципальной программы  «Социальная защита населения города Ростова-на-Дону» (Иные закупки товаров, работ и услуг для обесп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04 2 1104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352,1</w:t>
            </w:r>
          </w:p>
        </w:tc>
      </w:tr>
      <w:tr w:rsidR="006B0F52" w:rsidRPr="00EF6038" w:rsidTr="006B0F52">
        <w:trPr>
          <w:trHeight w:val="296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Назначение и выплата государственной пенсии за выслугу лет л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цам, замещающим муниципальные должности и должности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пальной службы города Ростова-на-Дону в рамках подпрограммы «Предоставление мер социальной поддержки ветеранам Великой Отечественной войны, гражданам пожилого возраста и инвалидам» муниципальной программы «Социальная защита населения города Ростова-на-Дону» (Социальные выплаты гражданам, кроме публи</w:t>
            </w:r>
            <w:r w:rsidRPr="00EF6038">
              <w:rPr>
                <w:rFonts w:ascii="Arial" w:hAnsi="Arial" w:cs="Arial"/>
                <w:color w:val="000000"/>
              </w:rPr>
              <w:t>ч</w:t>
            </w:r>
            <w:r w:rsidRPr="00EF6038">
              <w:rPr>
                <w:rFonts w:ascii="Arial" w:hAnsi="Arial" w:cs="Arial"/>
                <w:color w:val="000000"/>
              </w:rPr>
              <w:t>ных нормативных социальных выплат)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04 2 1104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36 415,1</w:t>
            </w:r>
          </w:p>
        </w:tc>
      </w:tr>
      <w:tr w:rsidR="006B0F52" w:rsidRPr="00EF6038" w:rsidTr="006B0F52">
        <w:trPr>
          <w:trHeight w:val="33"/>
        </w:trPr>
        <w:tc>
          <w:tcPr>
            <w:tcW w:w="6598" w:type="dxa"/>
            <w:shd w:val="clear" w:color="auto" w:fill="auto"/>
            <w:vAlign w:val="center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Социальное обслуживание населения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304 460,2</w:t>
            </w:r>
          </w:p>
        </w:tc>
      </w:tr>
      <w:tr w:rsidR="006B0F52" w:rsidRPr="00EF6038" w:rsidTr="006B0F52">
        <w:trPr>
          <w:trHeight w:val="296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осуществление государственных полномочий в сфере социального обслуживания, предусмотренных пунктами 2, 3, 4 и 5 части 1 статьи 6 Областного закона от 03 сентября 2014 года № 222-ЗС «О социальном обслуживании граждан в Ростовской области» в рамках подпрограммы «Предоставление мер социальной поддержки ветеранам Великой Отечественной войны, гражданам пожилого во</w:t>
            </w:r>
            <w:r w:rsidRPr="00EF6038">
              <w:rPr>
                <w:rFonts w:ascii="Arial" w:hAnsi="Arial" w:cs="Arial"/>
                <w:color w:val="000000"/>
              </w:rPr>
              <w:t>з</w:t>
            </w:r>
            <w:r w:rsidRPr="00EF6038">
              <w:rPr>
                <w:rFonts w:ascii="Arial" w:hAnsi="Arial" w:cs="Arial"/>
                <w:color w:val="000000"/>
              </w:rPr>
              <w:lastRenderedPageBreak/>
              <w:t>раста и инвалидам»  муниципальной программы «Социальная защ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та населения города Ростова-на-Дону»  (Субсидии бюджетным у</w:t>
            </w:r>
            <w:r w:rsidRPr="00EF6038">
              <w:rPr>
                <w:rFonts w:ascii="Arial" w:hAnsi="Arial" w:cs="Arial"/>
                <w:color w:val="000000"/>
              </w:rPr>
              <w:t>ч</w:t>
            </w:r>
            <w:r w:rsidRPr="00EF6038">
              <w:rPr>
                <w:rFonts w:ascii="Arial" w:hAnsi="Arial" w:cs="Arial"/>
                <w:color w:val="000000"/>
              </w:rPr>
              <w:t>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04 2 7226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293 385,4</w:t>
            </w:r>
          </w:p>
        </w:tc>
      </w:tr>
      <w:tr w:rsidR="006B0F52" w:rsidRPr="00EF6038" w:rsidTr="006B0F52">
        <w:trPr>
          <w:trHeight w:val="200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Расходы за счет средств резервного фонда Правительства Росто</w:t>
            </w:r>
            <w:r w:rsidRPr="00EF6038">
              <w:rPr>
                <w:rFonts w:ascii="Arial" w:hAnsi="Arial" w:cs="Arial"/>
                <w:color w:val="000000"/>
              </w:rPr>
              <w:t>в</w:t>
            </w:r>
            <w:r w:rsidRPr="00EF6038">
              <w:rPr>
                <w:rFonts w:ascii="Arial" w:hAnsi="Arial" w:cs="Arial"/>
                <w:color w:val="000000"/>
              </w:rPr>
              <w:t>ской области в рамках подпрограммы «Предоставление мер соц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альной поддержки ветеранам Великой Отечественной войны, гра</w:t>
            </w:r>
            <w:r w:rsidRPr="00EF6038">
              <w:rPr>
                <w:rFonts w:ascii="Arial" w:hAnsi="Arial" w:cs="Arial"/>
                <w:color w:val="000000"/>
              </w:rPr>
              <w:t>ж</w:t>
            </w:r>
            <w:r w:rsidRPr="00EF6038">
              <w:rPr>
                <w:rFonts w:ascii="Arial" w:hAnsi="Arial" w:cs="Arial"/>
                <w:color w:val="000000"/>
              </w:rPr>
              <w:t>данам пожилого возраста и инвалидам»  муниципальной программы «Социальная защита населения города Ростова-на-Дону» (Субсидии бюджетным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04 2 9010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389,7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«Руководство и управление в сфере установленных функций» муниципальной программы  «Социальная защита населения города Ростова-на-Дону»  (Субсидии бюджетным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04 3 0059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8 023,3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Адаптация для инвалидов и других маломобильных групп населения помещений приоритетных объектов муниципальной собственности, закрепленных за муниципальными учреждениями на территории г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рода Ростова-на-Дону, путем ремонта и дооборудования в рамках муниципальной программы «Доступная среда в городе Ростове-на-Дону» (Субсидии бюджетным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21 2 2167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2 661,8</w:t>
            </w:r>
          </w:p>
        </w:tc>
      </w:tr>
      <w:tr w:rsidR="006B0F52" w:rsidRPr="00EF6038" w:rsidTr="006B0F52">
        <w:trPr>
          <w:trHeight w:val="33"/>
        </w:trPr>
        <w:tc>
          <w:tcPr>
            <w:tcW w:w="6598" w:type="dxa"/>
            <w:shd w:val="clear" w:color="auto" w:fill="auto"/>
            <w:vAlign w:val="center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Социальное обеспечение населения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5 834 962,4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Мероприятия по поддержке социально незащищённых категорий граждан в рамках подпрограммы «Обеспечение экономической у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тойчивости семьи и создание условий для полноценного воспитания детей» муниципальной программы «Социальная защита населения города Ростова-на-Дону» (Публичные нормативные социальные в</w:t>
            </w:r>
            <w:r w:rsidRPr="00EF6038">
              <w:rPr>
                <w:rFonts w:ascii="Arial" w:hAnsi="Arial" w:cs="Arial"/>
                <w:color w:val="000000"/>
              </w:rPr>
              <w:t>ы</w:t>
            </w:r>
            <w:r w:rsidRPr="00EF6038">
              <w:rPr>
                <w:rFonts w:ascii="Arial" w:hAnsi="Arial" w:cs="Arial"/>
                <w:color w:val="000000"/>
              </w:rPr>
              <w:t>платы гражданам)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04 1 1005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1 756,0</w:t>
            </w:r>
          </w:p>
        </w:tc>
      </w:tr>
      <w:tr w:rsidR="006B0F52" w:rsidRPr="00EF6038" w:rsidTr="006B0F52">
        <w:trPr>
          <w:trHeight w:val="364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Предоставление льготного проезда в городском пассажирском транспорте общего пользования (кроме такси) обучающимся общ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образовательных учреждений, профессиональных училищ и лицеев, находящихся на территории города Ростова-на-Дону, пенсионерам, достигшим возраста, дающего право на получение трудовой пении по старости, не имеющим других льгот в рамках подпрограммы «Обеспечение экономической устойчивости семьи и создание усл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вий для полноценного воспитания детей» муниципальной программы «Социальная защита населения города Ростова-на-Дону» (Социал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ные выплаты гражданам, кроме публичных нормативных социальных выплат)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04 1 1102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248 252,3</w:t>
            </w:r>
          </w:p>
        </w:tc>
      </w:tr>
      <w:tr w:rsidR="006B0F52" w:rsidRPr="00EF6038" w:rsidTr="006B0F52">
        <w:trPr>
          <w:trHeight w:val="196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по организации социальных выплат гражданам в рамках подпрограммы «Обеспечение экономической устойчивости семьи и создание условий для полноценного воспитания детей»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пальной программы «Социальная защита населения города Рост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ва-на-Дону» (Социальные выплаты гражданам, кроме публичных нормативных социальных выплат)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04 1 1103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2 429,2</w:t>
            </w:r>
          </w:p>
        </w:tc>
      </w:tr>
      <w:tr w:rsidR="006B0F52" w:rsidRPr="00EF6038" w:rsidTr="006B0F52">
        <w:trPr>
          <w:trHeight w:val="42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выплату государственных пособий лицам, не подлеж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щим обязательному социальному страхованию, на случай време</w:t>
            </w:r>
            <w:r w:rsidRPr="00EF6038">
              <w:rPr>
                <w:rFonts w:ascii="Arial" w:hAnsi="Arial" w:cs="Arial"/>
                <w:color w:val="000000"/>
              </w:rPr>
              <w:t>н</w:t>
            </w:r>
            <w:r w:rsidRPr="00EF6038">
              <w:rPr>
                <w:rFonts w:ascii="Arial" w:hAnsi="Arial" w:cs="Arial"/>
                <w:color w:val="000000"/>
              </w:rPr>
              <w:t>ной нетрудоспособности и в связи с материнством, и лицам, уволе</w:t>
            </w:r>
            <w:r w:rsidRPr="00EF6038">
              <w:rPr>
                <w:rFonts w:ascii="Arial" w:hAnsi="Arial" w:cs="Arial"/>
                <w:color w:val="000000"/>
              </w:rPr>
              <w:t>н</w:t>
            </w:r>
            <w:r w:rsidRPr="00EF6038">
              <w:rPr>
                <w:rFonts w:ascii="Arial" w:hAnsi="Arial" w:cs="Arial"/>
                <w:color w:val="000000"/>
              </w:rPr>
              <w:t>ным в связи с ликвидацией организаций (прекращением деятельн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сти, полномочий физическими лицами), в соответствии с Федерал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ным законом от 19 мая 1995 года № 81-ФЗ «О государственных п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собиях гражданам, имеющим детей» в рамках подпрограммы «Обе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печение экономической устойчивости семьи и создание условий для полноценного воспитания детей» муниципальной программы «Соц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альная защита населения города Ростова-на-Дону» (Иные закупки товаров, работ и услуг для обеспечения государственных (муниц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04 1 5380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1,1</w:t>
            </w:r>
          </w:p>
        </w:tc>
      </w:tr>
      <w:tr w:rsidR="006B0F52" w:rsidRPr="00EF6038" w:rsidTr="006B0F52">
        <w:trPr>
          <w:trHeight w:val="39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выплату государственных пособий лицам, не подлеж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щим обязательному социальному страхованию, на случай време</w:t>
            </w:r>
            <w:r w:rsidRPr="00EF6038">
              <w:rPr>
                <w:rFonts w:ascii="Arial" w:hAnsi="Arial" w:cs="Arial"/>
                <w:color w:val="000000"/>
              </w:rPr>
              <w:t>н</w:t>
            </w:r>
            <w:r w:rsidRPr="00EF6038">
              <w:rPr>
                <w:rFonts w:ascii="Arial" w:hAnsi="Arial" w:cs="Arial"/>
                <w:color w:val="000000"/>
              </w:rPr>
              <w:t>ной нетрудоспособности и в связи с материнством, и лицам, уволе</w:t>
            </w:r>
            <w:r w:rsidRPr="00EF6038">
              <w:rPr>
                <w:rFonts w:ascii="Arial" w:hAnsi="Arial" w:cs="Arial"/>
                <w:color w:val="000000"/>
              </w:rPr>
              <w:t>н</w:t>
            </w:r>
            <w:r w:rsidRPr="00EF6038">
              <w:rPr>
                <w:rFonts w:ascii="Arial" w:hAnsi="Arial" w:cs="Arial"/>
                <w:color w:val="000000"/>
              </w:rPr>
              <w:t>ным в связи с ликвидацией организаций (прекращением деятельн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сти, полномочий физическими лицами), в соответствии с Федерал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ным законом от 19 мая 1995 года № 81-ФЗ «О государственных п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lastRenderedPageBreak/>
              <w:t>собиях гражданам, имеющим детей» в рамках подпрограммы «Обе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печение экономической устойчивости семьи и создание условий для полноценного воспитания детей» муниципальной программы  «С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циальная защита населения города Ростова-на-Дону» (Публичные нормативные социальные выплаты гражданам)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04 1 5380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342 350,5</w:t>
            </w:r>
          </w:p>
        </w:tc>
      </w:tr>
      <w:tr w:rsidR="006B0F52" w:rsidRPr="00EF6038" w:rsidTr="006B0F52">
        <w:trPr>
          <w:trHeight w:val="2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Расходы на осуществление полномочий по предоставлению гражд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нам в целях оказания социальной поддержки субсидий на оплату жилых помещений и коммунальных услуг в рамках подпрограммы «Обеспечение экономической устойчивости семьи и создание усл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вий для полноценного воспитания детей» муниципальной программы «Социальная защита населения города Ростова-на-Дону» (Иные з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купки товаров, работ и услуг для обеспечения государственных (м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04 1 7210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4 631,4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гражд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нам в целях оказания социальной поддержки субсидий на оплату жилых помещений и коммунальных услуг в рамках подпрограммы «Обеспечение экономической устойчивости семьи и создание усл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вий для полноценного воспитания детей» муниципальной программы «Социальная защита населения города Ростова-на-Дону» (Публи</w:t>
            </w:r>
            <w:r w:rsidRPr="00EF6038">
              <w:rPr>
                <w:rFonts w:ascii="Arial" w:hAnsi="Arial" w:cs="Arial"/>
                <w:color w:val="000000"/>
              </w:rPr>
              <w:t>ч</w:t>
            </w:r>
            <w:r w:rsidRPr="00EF6038">
              <w:rPr>
                <w:rFonts w:ascii="Arial" w:hAnsi="Arial" w:cs="Arial"/>
                <w:color w:val="000000"/>
              </w:rPr>
              <w:t>ные нормативные социальные выплаты гражданам)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04 1 7210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487 952,2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матер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альной и иной помощи для погребения в рамках подпрограммы «Обеспечение экономической устойчивости семьи и создание усл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вий для полноценного воспитания детей» муниципальной программы «Социальная защита населения города Ростова-на-Дону» (Иные з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купки товаров, работ и услуг для обеспечения государственных (м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04 1 7212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45,8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матер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альной и иной помощи для погребения в рамках подпрограммы «Обеспечение экономической устойчивости семьи и создание усл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вий для полноценного воспитания детей» муниципальной программы  «Социальная защита населения города Ростова-на-Дону» (Публи</w:t>
            </w:r>
            <w:r w:rsidRPr="00EF6038">
              <w:rPr>
                <w:rFonts w:ascii="Arial" w:hAnsi="Arial" w:cs="Arial"/>
                <w:color w:val="000000"/>
              </w:rPr>
              <w:t>ч</w:t>
            </w:r>
            <w:r w:rsidRPr="00EF6038">
              <w:rPr>
                <w:rFonts w:ascii="Arial" w:hAnsi="Arial" w:cs="Arial"/>
                <w:color w:val="000000"/>
              </w:rPr>
              <w:t>ные нормативные социальные выплаты гражданам)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04 1 7212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4 641,0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матер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альной и иной помощи для погребения в рамках подпрограммы «Обеспечение экономической устойчивости семьи и создание усл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вий для полноценного воспитания детей» муниципальной программы  «Социальная защита населения города Ростова-на-Дону» (Социал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ные выплаты гражданам, кроме публичных нормативных социальных выплат)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04 1 7212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1 275,7</w:t>
            </w:r>
          </w:p>
        </w:tc>
      </w:tr>
      <w:tr w:rsidR="006B0F52" w:rsidRPr="00EF6038" w:rsidTr="006B0F52">
        <w:trPr>
          <w:trHeight w:val="229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циальной поддержки детей из многодетных семей в рамках подпр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«Обеспечение экономической устойчивости семьи и созд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ние условий для полноценного воспитания детей» муниципальной программы  «Социальная защита населения города Ростова-на-Дону» (Иные закупки товаров, работ и услуг для обеспечения гос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04 1 7215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1 132,5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циальной поддержки детей из многодетных семей в рамках подпр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«Обеспечение экономической устойчивости семьи и созд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ние условий для полноценного воспитания детей» муниципальной программы «Социальная защита населения города Ростова-на-Дону» (Публичные нормативные социальные выплаты гражданам)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04 1 7215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121 349,0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циальной поддержки детей первого-второго года жизни из малоим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щих семей в рамках подпрограммы «Обеспечение экономической устойчивости семьи и создание условий для полноценного воспит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ния детей» муниципальной программы  «Социальная защита нас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ления города Ростова-на-Дону» (Иные закупки товаров, работ и у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04 1 7216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757,7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циальной поддержки детей первого-второго года жизни из малоим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lastRenderedPageBreak/>
              <w:t>щих семей в рамках подпрограммы «Обеспечение экономической устойчивости семьи и создание условий для полноценного воспит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ния детей» муниципальной программы «Социальная защита насел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ния города Ростова-на-Дону» (Публичные нормативные социальные выплаты гражданам)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04 1 7216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82 534,3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Расходы на осуществление полномочий по выплате ежемесячного пособия на ребёнка в рамках подпрограммы «Обеспечение эконом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ческой устойчивости семьи и создание условий для полноценного воспитания детей» муниципальной программы «Социальная защита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04 1 7217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0,3</w:t>
            </w:r>
          </w:p>
        </w:tc>
      </w:tr>
      <w:tr w:rsidR="006B0F52" w:rsidRPr="00EF6038" w:rsidTr="006B0F52">
        <w:trPr>
          <w:trHeight w:val="196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осуществление полномочий по выплате ежемесячного пособия на ребёнка в рамках подпрограммы «Обеспечение эконом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ческой устойчивости семьи и создание условий для полноценного воспитания детей» муниципальной программы «Социальная защита населения города Ростова-на-Дону» (Публичные нормативные соц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альные выплаты гражданам)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04 1 7217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248 821,4</w:t>
            </w:r>
          </w:p>
        </w:tc>
      </w:tr>
      <w:tr w:rsidR="006B0F52" w:rsidRPr="00EF6038" w:rsidTr="006B0F52">
        <w:trPr>
          <w:trHeight w:val="306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циальной поддержки малоимущих семей, имеющих детей и прож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вающих на территории Ростовской области, в виде предоставления регионального материнского капитала в рамках подпрограммы «Обеспечение экономической устойчивости семьи и создание усл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вий для полноценного воспитания детей» муниципальной программы  «Социальная защита населения города Ростова-на-Дону» (Иные з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купки товаров, работ и услуг для обеспечения государственных (м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04 1 7221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3,4</w:t>
            </w:r>
          </w:p>
        </w:tc>
      </w:tr>
      <w:tr w:rsidR="006B0F52" w:rsidRPr="00EF6038" w:rsidTr="006B0F52">
        <w:trPr>
          <w:trHeight w:val="296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циальной поддержки малоимущих семей, имеющих детей и прож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вающих на территории Ростовской области, в виде предоставления регионального материнского капитала в рамках подпрограммы «Обеспечение экономической устойчивости семьи и создание усл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вий для полноценного воспитания детей» муниципальной программы  «Социальная защита населения города Ростова-на-Дону» (Публи</w:t>
            </w:r>
            <w:r w:rsidRPr="00EF6038">
              <w:rPr>
                <w:rFonts w:ascii="Arial" w:hAnsi="Arial" w:cs="Arial"/>
                <w:color w:val="000000"/>
              </w:rPr>
              <w:t>ч</w:t>
            </w:r>
            <w:r w:rsidRPr="00EF6038">
              <w:rPr>
                <w:rFonts w:ascii="Arial" w:hAnsi="Arial" w:cs="Arial"/>
                <w:color w:val="000000"/>
              </w:rPr>
              <w:t>ные нормативные социальные выплаты гражданам)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04 1 7221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4 962,8</w:t>
            </w:r>
          </w:p>
        </w:tc>
      </w:tr>
      <w:tr w:rsidR="006B0F52" w:rsidRPr="00EF6038" w:rsidTr="006B0F52">
        <w:trPr>
          <w:trHeight w:val="296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циальной поддержки беременных женщин из малоимущих семей, кормящих матерей и детей в возрасте до трёх лет из малоимущих семей в рамках подпрограммы «Обеспечение экономической усто</w:t>
            </w:r>
            <w:r w:rsidRPr="00EF6038">
              <w:rPr>
                <w:rFonts w:ascii="Arial" w:hAnsi="Arial" w:cs="Arial"/>
                <w:color w:val="000000"/>
              </w:rPr>
              <w:t>й</w:t>
            </w:r>
            <w:r w:rsidRPr="00EF6038">
              <w:rPr>
                <w:rFonts w:ascii="Arial" w:hAnsi="Arial" w:cs="Arial"/>
                <w:color w:val="000000"/>
              </w:rPr>
              <w:t>чивости семьи и создание условий для полноценного воспитания детей» муниципальной программы «Социальная защита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04 1 7224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23,0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циальной поддержки беременных женщин из малоимущих семей, кормящих матерей и детей в возрасте до трёх лет из малоимущих семей в рамках подпрограммы «Обеспечение экономической усто</w:t>
            </w:r>
            <w:r w:rsidRPr="00EF6038">
              <w:rPr>
                <w:rFonts w:ascii="Arial" w:hAnsi="Arial" w:cs="Arial"/>
                <w:color w:val="000000"/>
              </w:rPr>
              <w:t>й</w:t>
            </w:r>
            <w:r w:rsidRPr="00EF6038">
              <w:rPr>
                <w:rFonts w:ascii="Arial" w:hAnsi="Arial" w:cs="Arial"/>
                <w:color w:val="000000"/>
              </w:rPr>
              <w:t>чивости семьи и создание условий для полноценного воспитания детей» муниципальной программы «Социальная защита населения города Ростова-на-Дону» (Публичные нормативные социальные в</w:t>
            </w:r>
            <w:r w:rsidRPr="00EF6038">
              <w:rPr>
                <w:rFonts w:ascii="Arial" w:hAnsi="Arial" w:cs="Arial"/>
                <w:color w:val="000000"/>
              </w:rPr>
              <w:t>ы</w:t>
            </w:r>
            <w:r w:rsidRPr="00EF6038">
              <w:rPr>
                <w:rFonts w:ascii="Arial" w:hAnsi="Arial" w:cs="Arial"/>
                <w:color w:val="000000"/>
              </w:rPr>
              <w:t>платы гражданам)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04 1 7224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2 916,3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Мероприятия по поддержке социально-незащищенных категорий граждан  рамках подпрограммы «Предоставление мер социальной поддержки ветеранам Великой Отечественной войны, гражданам пожилого возраста и инвалидам» муниципальной программы «Соц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альная защита населения города Ростова-на-Дону» (Публичные нормативные социальные выплаты гражданам)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04 2 1005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50,0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Выплаты инвалидам и участникам Великой Отечественной войны, труженикам тыла, военнослужащим последнего военного призыва ко Дню Победы в рамках подпрограммы «Предоставление мер соц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альной поддержки ветеранам Великой Отечественной войны, гра</w:t>
            </w:r>
            <w:r w:rsidRPr="00EF6038">
              <w:rPr>
                <w:rFonts w:ascii="Arial" w:hAnsi="Arial" w:cs="Arial"/>
                <w:color w:val="000000"/>
              </w:rPr>
              <w:t>ж</w:t>
            </w:r>
            <w:r w:rsidRPr="00EF6038">
              <w:rPr>
                <w:rFonts w:ascii="Arial" w:hAnsi="Arial" w:cs="Arial"/>
                <w:color w:val="000000"/>
              </w:rPr>
              <w:t>данам пожилого возраста и инвалидам» муниципальной программы  «Социальная защита населения города Ростова-на-Дону» (Публи</w:t>
            </w:r>
            <w:r w:rsidRPr="00EF6038">
              <w:rPr>
                <w:rFonts w:ascii="Arial" w:hAnsi="Arial" w:cs="Arial"/>
                <w:color w:val="000000"/>
              </w:rPr>
              <w:t>ч</w:t>
            </w:r>
            <w:r w:rsidRPr="00EF6038">
              <w:rPr>
                <w:rFonts w:ascii="Arial" w:hAnsi="Arial" w:cs="Arial"/>
                <w:color w:val="000000"/>
              </w:rPr>
              <w:lastRenderedPageBreak/>
              <w:t>ные нормативные социальные выплаты гражданам)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04 2 1007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14 039,7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Расходы по организации социальных выплат гражданам в рамках подпрограммы «Предоставление мер социальной поддержки вет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ранам Великой Отечественной войны, гражданам пожилого возраста и инвалидам» муниципальной программы «Социальная защита н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04 2 1105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148,0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Предоставление мер социальной поддержки лицам, удостоенным звания «Почётный гражданин города Ростова-на-Дону» в рамках подпрограммы «Предоставление мер социальной поддержки вет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ранам Великой Отечественной войны, гражданам пожилого возраста и инвалидам» муниципальной программы «Социальная защита н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селения города Ростова-на-Дону» (Социальные выплаты гражданам, кроме публичных нормативных социальных выплат)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04 2 1111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1 102,6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предоставление отдельных мер социальной поддержки граждан, подвергшихся воздействию радиации  в рамках подпр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«Обеспечение экономической устойчивости семьи и созд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ние условий для полноценного воспитания детей» муниципальной программы «Социальная защита населения города Ростова-на-Дону» (Иные закупки товаров, работ и услуг для обеспечения гос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04 2 5137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861,4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предоставление отдельных мер социальной поддержки граждан, подвергшихся воздействию радиации  в рамках подпр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«Обеспечение экономической устойчивости семьи и созд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ние условий для полноценного воспитания детей» муниципальной программы «Социальная защита населения города Ростова-на-Дону» (Публичные нормативные социальные выплаты гражданам)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04 2 5137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29 998,9</w:t>
            </w:r>
          </w:p>
        </w:tc>
      </w:tr>
      <w:tr w:rsidR="006B0F52" w:rsidRPr="00EF6038" w:rsidTr="006B0F52">
        <w:trPr>
          <w:trHeight w:val="296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«Предоставление мер социальной поддержки ветеранам Вел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кой Отечественной войны, гражданам пожилого возраста и инвал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дам» муниципальной программы  «Социальная защита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04 2 5220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242,4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«Предоставление мер социальной поддержки ветеранам Вел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кой Отечественной войны, гражданам пожилого возраста и инвал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дам» муниципальной программы  «Социальная защита населения города Ростова-на-Дону» (Публичные нормативные социальные в</w:t>
            </w:r>
            <w:r w:rsidRPr="00EF6038">
              <w:rPr>
                <w:rFonts w:ascii="Arial" w:hAnsi="Arial" w:cs="Arial"/>
                <w:color w:val="000000"/>
              </w:rPr>
              <w:t>ы</w:t>
            </w:r>
            <w:r w:rsidRPr="00EF6038">
              <w:rPr>
                <w:rFonts w:ascii="Arial" w:hAnsi="Arial" w:cs="Arial"/>
                <w:color w:val="000000"/>
              </w:rPr>
              <w:t>платы гражданам)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04 2 5220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23 944,1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Оплата жилищно-коммунальных услуг отдельным категориям гра</w:t>
            </w:r>
            <w:r w:rsidRPr="00EF6038">
              <w:rPr>
                <w:rFonts w:ascii="Arial" w:hAnsi="Arial" w:cs="Arial"/>
                <w:color w:val="000000"/>
              </w:rPr>
              <w:t>ж</w:t>
            </w:r>
            <w:r w:rsidRPr="00EF6038">
              <w:rPr>
                <w:rFonts w:ascii="Arial" w:hAnsi="Arial" w:cs="Arial"/>
                <w:color w:val="000000"/>
              </w:rPr>
              <w:t>дан в рамках подпрограммы «Предоставление мер социальной по</w:t>
            </w:r>
            <w:r w:rsidRPr="00EF6038">
              <w:rPr>
                <w:rFonts w:ascii="Arial" w:hAnsi="Arial" w:cs="Arial"/>
                <w:color w:val="000000"/>
              </w:rPr>
              <w:t>д</w:t>
            </w:r>
            <w:r w:rsidRPr="00EF6038">
              <w:rPr>
                <w:rFonts w:ascii="Arial" w:hAnsi="Arial" w:cs="Arial"/>
                <w:color w:val="000000"/>
              </w:rPr>
              <w:t>держки ветеранам Великой Отечественной войны, гражданам пож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лого возраста и инвалидам» муниципальной программы «Социал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ная защита населения города Ростова-на-Дону» (Иные закупки тов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ров, работ и услуг для обеспечения государственных (муниципал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04 2 5250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14 073,4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Оплата жилищно-коммунальных услуг отдельным категориям гра</w:t>
            </w:r>
            <w:r w:rsidRPr="00EF6038">
              <w:rPr>
                <w:rFonts w:ascii="Arial" w:hAnsi="Arial" w:cs="Arial"/>
                <w:color w:val="000000"/>
              </w:rPr>
              <w:t>ж</w:t>
            </w:r>
            <w:r w:rsidRPr="00EF6038">
              <w:rPr>
                <w:rFonts w:ascii="Arial" w:hAnsi="Arial" w:cs="Arial"/>
                <w:color w:val="000000"/>
              </w:rPr>
              <w:t>дан в рамках подпрограммы «Предоставление мер социальной по</w:t>
            </w:r>
            <w:r w:rsidRPr="00EF6038">
              <w:rPr>
                <w:rFonts w:ascii="Arial" w:hAnsi="Arial" w:cs="Arial"/>
                <w:color w:val="000000"/>
              </w:rPr>
              <w:t>д</w:t>
            </w:r>
            <w:r w:rsidRPr="00EF6038">
              <w:rPr>
                <w:rFonts w:ascii="Arial" w:hAnsi="Arial" w:cs="Arial"/>
                <w:color w:val="000000"/>
              </w:rPr>
              <w:t>держки ветеранам Великой Отечественной войны, гражданам пож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лого возраста и инвалидам» муниципальной программы «Социал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ная защита населения города Ростова-на-Дону» (Публичные норм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тивные социальные выплаты гражданам)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04 2 5250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1 327 310,5</w:t>
            </w:r>
          </w:p>
        </w:tc>
      </w:tr>
      <w:tr w:rsidR="006B0F52" w:rsidRPr="00EF6038" w:rsidTr="006B0F52">
        <w:trPr>
          <w:trHeight w:val="46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циальной поддержки ветеранов труда и граждан, приравненных к ним, в том числе по организации приёма и оформления документов, необходимых для присвоения звания «Ветеран труда», за исключ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нием проезда на железнодорожном и водном транспорте пригоро</w:t>
            </w:r>
            <w:r w:rsidRPr="00EF6038">
              <w:rPr>
                <w:rFonts w:ascii="Arial" w:hAnsi="Arial" w:cs="Arial"/>
                <w:color w:val="000000"/>
              </w:rPr>
              <w:t>д</w:t>
            </w:r>
            <w:r w:rsidRPr="00EF6038">
              <w:rPr>
                <w:rFonts w:ascii="Arial" w:hAnsi="Arial" w:cs="Arial"/>
                <w:color w:val="000000"/>
              </w:rPr>
              <w:t>ного сообщения и на автомобильном транспорте пригородного ме</w:t>
            </w:r>
            <w:r w:rsidRPr="00EF6038">
              <w:rPr>
                <w:rFonts w:ascii="Arial" w:hAnsi="Arial" w:cs="Arial"/>
                <w:color w:val="000000"/>
              </w:rPr>
              <w:t>ж</w:t>
            </w:r>
            <w:r w:rsidRPr="00EF6038">
              <w:rPr>
                <w:rFonts w:ascii="Arial" w:hAnsi="Arial" w:cs="Arial"/>
                <w:color w:val="000000"/>
              </w:rPr>
              <w:lastRenderedPageBreak/>
              <w:t>муниципального и междугородного внутриобластного сообщений в рамках подпрограммы «Предоставление мер социальной поддержки ветеранам Великой Отечественной войны, гражданам пожилого во</w:t>
            </w:r>
            <w:r w:rsidRPr="00EF6038">
              <w:rPr>
                <w:rFonts w:ascii="Arial" w:hAnsi="Arial" w:cs="Arial"/>
                <w:color w:val="000000"/>
              </w:rPr>
              <w:t>з</w:t>
            </w:r>
            <w:r w:rsidRPr="00EF6038">
              <w:rPr>
                <w:rFonts w:ascii="Arial" w:hAnsi="Arial" w:cs="Arial"/>
                <w:color w:val="000000"/>
              </w:rPr>
              <w:t>раста и инвалидам» муниципальной программы  «Социальная защ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04 2 7205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12 768,7</w:t>
            </w:r>
          </w:p>
        </w:tc>
      </w:tr>
      <w:tr w:rsidR="006B0F52" w:rsidRPr="00EF6038" w:rsidTr="006B0F52">
        <w:trPr>
          <w:trHeight w:val="42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Расходы на осуществление полномочий по предоставлению мер с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циальной поддержки ветеранов труда и граждан, приравненных к ним, в том числе по организации приёма и оформления документов, необходимых для присвоения звания «Ветеран труда», за исключ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нием проезда на железнодорожном и водном транспорте пригоро</w:t>
            </w:r>
            <w:r w:rsidRPr="00EF6038">
              <w:rPr>
                <w:rFonts w:ascii="Arial" w:hAnsi="Arial" w:cs="Arial"/>
                <w:color w:val="000000"/>
              </w:rPr>
              <w:t>д</w:t>
            </w:r>
            <w:r w:rsidRPr="00EF6038">
              <w:rPr>
                <w:rFonts w:ascii="Arial" w:hAnsi="Arial" w:cs="Arial"/>
                <w:color w:val="000000"/>
              </w:rPr>
              <w:t>ного сообщения и на автомобильном транспорте пригородного ме</w:t>
            </w:r>
            <w:r w:rsidRPr="00EF6038">
              <w:rPr>
                <w:rFonts w:ascii="Arial" w:hAnsi="Arial" w:cs="Arial"/>
                <w:color w:val="000000"/>
              </w:rPr>
              <w:t>ж</w:t>
            </w:r>
            <w:r w:rsidRPr="00EF6038">
              <w:rPr>
                <w:rFonts w:ascii="Arial" w:hAnsi="Arial" w:cs="Arial"/>
                <w:color w:val="000000"/>
              </w:rPr>
              <w:t>муниципального и междугородного внутриобластного сообщений в рамках подпрограммы «Предоставление мер социальной поддержки ветеранам Великой Отечественной войны, гражданам пожилого во</w:t>
            </w:r>
            <w:r w:rsidRPr="00EF6038">
              <w:rPr>
                <w:rFonts w:ascii="Arial" w:hAnsi="Arial" w:cs="Arial"/>
                <w:color w:val="000000"/>
              </w:rPr>
              <w:t>з</w:t>
            </w:r>
            <w:r w:rsidRPr="00EF6038">
              <w:rPr>
                <w:rFonts w:ascii="Arial" w:hAnsi="Arial" w:cs="Arial"/>
                <w:color w:val="000000"/>
              </w:rPr>
              <w:t>раста и инвалидам» муниципальной программы  «Социальная защ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та населения города Ростова-на-Дону» (Публичные нормативные социальные выплаты гражданам)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04 2 7205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1 221 827,6</w:t>
            </w:r>
          </w:p>
        </w:tc>
      </w:tr>
      <w:tr w:rsidR="006B0F52" w:rsidRPr="00EF6038" w:rsidTr="006B0F52">
        <w:trPr>
          <w:trHeight w:val="46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циальной поддержки ветеранов труда и граждан, приравненных к ним, в том числе по организации приёма и оформления документов, необходимых для присвоения звания «Ветеран труда», за исключ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нием проезда на железнодорожном и водном транспорте пригоро</w:t>
            </w:r>
            <w:r w:rsidRPr="00EF6038">
              <w:rPr>
                <w:rFonts w:ascii="Arial" w:hAnsi="Arial" w:cs="Arial"/>
                <w:color w:val="000000"/>
              </w:rPr>
              <w:t>д</w:t>
            </w:r>
            <w:r w:rsidRPr="00EF6038">
              <w:rPr>
                <w:rFonts w:ascii="Arial" w:hAnsi="Arial" w:cs="Arial"/>
                <w:color w:val="000000"/>
              </w:rPr>
              <w:t>ного сообщения и на автомобильном транспорте пригородного ме</w:t>
            </w:r>
            <w:r w:rsidRPr="00EF6038">
              <w:rPr>
                <w:rFonts w:ascii="Arial" w:hAnsi="Arial" w:cs="Arial"/>
                <w:color w:val="000000"/>
              </w:rPr>
              <w:t>ж</w:t>
            </w:r>
            <w:r w:rsidRPr="00EF6038">
              <w:rPr>
                <w:rFonts w:ascii="Arial" w:hAnsi="Arial" w:cs="Arial"/>
                <w:color w:val="000000"/>
              </w:rPr>
              <w:t>муниципального и междугородного внутриобластного сообщений в рамках подпрограммы «Предоставление мер социальной поддержки ветеранам Великой Отечественной войны, гражданам пожилого во</w:t>
            </w:r>
            <w:r w:rsidRPr="00EF6038">
              <w:rPr>
                <w:rFonts w:ascii="Arial" w:hAnsi="Arial" w:cs="Arial"/>
                <w:color w:val="000000"/>
              </w:rPr>
              <w:t>з</w:t>
            </w:r>
            <w:r w:rsidRPr="00EF6038">
              <w:rPr>
                <w:rFonts w:ascii="Arial" w:hAnsi="Arial" w:cs="Arial"/>
                <w:color w:val="000000"/>
              </w:rPr>
              <w:t>раста и инвалидам» муниципальной программы  «Социальная защ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та населения города Ростова-на-Дону» (Социальные выплаты гра</w:t>
            </w:r>
            <w:r w:rsidRPr="00EF6038">
              <w:rPr>
                <w:rFonts w:ascii="Arial" w:hAnsi="Arial" w:cs="Arial"/>
                <w:color w:val="000000"/>
              </w:rPr>
              <w:t>ж</w:t>
            </w:r>
            <w:r w:rsidRPr="00EF6038">
              <w:rPr>
                <w:rFonts w:ascii="Arial" w:hAnsi="Arial" w:cs="Arial"/>
                <w:color w:val="000000"/>
              </w:rPr>
              <w:t>данам, кроме публичных нормативных социальных выплат)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04 2 7205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316 898,3</w:t>
            </w:r>
          </w:p>
        </w:tc>
      </w:tr>
      <w:tr w:rsidR="006B0F52" w:rsidRPr="00EF6038" w:rsidTr="006B0F52">
        <w:trPr>
          <w:trHeight w:val="360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циальной поддержки тружеников тыла,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сообщений, в рамках подпр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«Предоставление мер социальной поддержки ветеранам Великой Отечественной войны, гражданам пожилого возраста и и</w:t>
            </w:r>
            <w:r w:rsidRPr="00EF6038">
              <w:rPr>
                <w:rFonts w:ascii="Arial" w:hAnsi="Arial" w:cs="Arial"/>
                <w:color w:val="000000"/>
              </w:rPr>
              <w:t>н</w:t>
            </w:r>
            <w:r w:rsidRPr="00EF6038">
              <w:rPr>
                <w:rFonts w:ascii="Arial" w:hAnsi="Arial" w:cs="Arial"/>
                <w:color w:val="000000"/>
              </w:rPr>
              <w:t>валидам» муниципальной программы «Социальная защита насел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ния города Ростова-на-Дону» (Социальные выплаты гражданам, кроме публичных нормативных социальных выплат)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04 2 7206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10 502,9</w:t>
            </w:r>
          </w:p>
        </w:tc>
      </w:tr>
      <w:tr w:rsidR="006B0F52" w:rsidRPr="00EF6038" w:rsidTr="006B0F52">
        <w:trPr>
          <w:trHeight w:val="39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циальной поддержки реабилитированных лиц, лиц, признанных п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страдавшими от политических репрессий, и членов их семей, за и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ключением проезда на пригородном железнодорожном, водном транспорте и автомобильном транспорте пригородного межмуниц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пального сообщения, в рамках подпрограммы «Предоставление мер социальной поддержки ветеранам Великой Отечественной войны, гражданам пожилого возраста и инвалидам» муниципальной 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 «Социальная защита населения города Ростова-на-Дону» (Иные закупки товаров, работ и услуг для обеспечения государс</w:t>
            </w:r>
            <w:r w:rsidRPr="00EF6038">
              <w:rPr>
                <w:rFonts w:ascii="Arial" w:hAnsi="Arial" w:cs="Arial"/>
                <w:color w:val="000000"/>
              </w:rPr>
              <w:t>т</w:t>
            </w:r>
            <w:r w:rsidRPr="00EF6038">
              <w:rPr>
                <w:rFonts w:ascii="Arial" w:hAnsi="Arial" w:cs="Arial"/>
                <w:color w:val="000000"/>
              </w:rPr>
              <w:t>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04 2 7207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344,5</w:t>
            </w:r>
          </w:p>
        </w:tc>
      </w:tr>
      <w:tr w:rsidR="006B0F52" w:rsidRPr="00EF6038" w:rsidTr="006B0F52">
        <w:trPr>
          <w:trHeight w:val="362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циальной поддержки реабилитированных лиц, лиц, признанных п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страдавшими от политических репрессий, и членов их семей, за и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ключением проезда на пригородном железнодорожном, водном транспорте и автомобильном транспорте пригородного межмуниц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пального сообщения, в рамках подпрограммы «Предоставление мер социальной поддержки ветеранам Великой Отечественной войны, гражданам пожилого возраста и инвалидам» муниципальной 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 «Социальная защита населения города Ростова-на-Дону» (Публичные нормативные социальные выплаты гражданам)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04 2 7207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31 535,6</w:t>
            </w:r>
          </w:p>
        </w:tc>
      </w:tr>
      <w:tr w:rsidR="006B0F52" w:rsidRPr="00EF6038" w:rsidTr="006B0F52">
        <w:trPr>
          <w:trHeight w:val="364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циальной поддержки реабилитированных лиц, лиц, признанных п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lastRenderedPageBreak/>
              <w:t>страдавшими от политических репрессий, и членов их семей, за и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ключением проезда на пригородном железнодорожном, водном транспорте и автомобильном транспорте пригородного межмуниц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пального сообщения, в рамках подпрограммы «Предоставление мер социальной поддержки ветеранам Великой Отечественной войны, гражданам пожилого возраста и инвалидам» муниципальной 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 «Социальная защита населения города Ростова-на-Дону» (Социальные выплаты гражданам, кроме публичных нормативных социальных выплат)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04 2 7207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4 012,1</w:t>
            </w:r>
          </w:p>
        </w:tc>
      </w:tr>
      <w:tr w:rsidR="006B0F52" w:rsidRPr="00EF6038" w:rsidTr="006B0F52">
        <w:trPr>
          <w:trHeight w:val="46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Расходы на осуществление полномочий по предоставлению мер с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циальной поддержки ветеранов труда Ростовской области, в том числе по организации приёма и оформления документов, необход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мых для присвоения звания «Ветеран труда Ростовской области», за исключением проезда на железнодорожном и водном транспорте пригородного сообщения и на автомобильном транспорте пригоро</w:t>
            </w:r>
            <w:r w:rsidRPr="00EF6038">
              <w:rPr>
                <w:rFonts w:ascii="Arial" w:hAnsi="Arial" w:cs="Arial"/>
                <w:color w:val="000000"/>
              </w:rPr>
              <w:t>д</w:t>
            </w:r>
            <w:r w:rsidRPr="00EF6038">
              <w:rPr>
                <w:rFonts w:ascii="Arial" w:hAnsi="Arial" w:cs="Arial"/>
                <w:color w:val="000000"/>
              </w:rPr>
              <w:t>ного межмуниципального и междугородного внутриобластного соо</w:t>
            </w:r>
            <w:r w:rsidRPr="00EF6038">
              <w:rPr>
                <w:rFonts w:ascii="Arial" w:hAnsi="Arial" w:cs="Arial"/>
                <w:color w:val="000000"/>
              </w:rPr>
              <w:t>б</w:t>
            </w:r>
            <w:r w:rsidRPr="00EF6038">
              <w:rPr>
                <w:rFonts w:ascii="Arial" w:hAnsi="Arial" w:cs="Arial"/>
                <w:color w:val="000000"/>
              </w:rPr>
              <w:t>щений, в рамках подпрограммы «Предоставление мер социальной поддержки ветеранам Великой Отечественной войны, гражданам пожилого возраста и инвалидам» муниципальной программы  «С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циальная защита населения города Ростова-на-Дону» (Иные закупки товаров, работ и услуг для обеспечения государственных (муниц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04 2 7208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3 421,4</w:t>
            </w:r>
          </w:p>
        </w:tc>
      </w:tr>
      <w:tr w:rsidR="006B0F52" w:rsidRPr="00EF6038" w:rsidTr="006B0F52">
        <w:trPr>
          <w:trHeight w:val="42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циальной поддержки ветеранов труда Ростовской области, в том числе по организации приёма и оформления документов, необход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мых для присвоения звания «Ветеран труда Ростовской области», за исключением проезда на железнодорожном и водном транспорте пригородного сообщения и на автомобильном транспорте пригоро</w:t>
            </w:r>
            <w:r w:rsidRPr="00EF6038">
              <w:rPr>
                <w:rFonts w:ascii="Arial" w:hAnsi="Arial" w:cs="Arial"/>
                <w:color w:val="000000"/>
              </w:rPr>
              <w:t>д</w:t>
            </w:r>
            <w:r w:rsidRPr="00EF6038">
              <w:rPr>
                <w:rFonts w:ascii="Arial" w:hAnsi="Arial" w:cs="Arial"/>
                <w:color w:val="000000"/>
              </w:rPr>
              <w:t>ного межмуниципального и междугородного внутриобластного соо</w:t>
            </w:r>
            <w:r w:rsidRPr="00EF6038">
              <w:rPr>
                <w:rFonts w:ascii="Arial" w:hAnsi="Arial" w:cs="Arial"/>
                <w:color w:val="000000"/>
              </w:rPr>
              <w:t>б</w:t>
            </w:r>
            <w:r w:rsidRPr="00EF6038">
              <w:rPr>
                <w:rFonts w:ascii="Arial" w:hAnsi="Arial" w:cs="Arial"/>
                <w:color w:val="000000"/>
              </w:rPr>
              <w:t>щений, в рамках подпрограммы «Предоставление мер социальной поддержки ветеранам Великой Отечественной войны, гражданам пожилого возраста и инвалидам» муниципальной программы  «С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циальная защита населения города Ростова-на-Дону» (Публичные нормативные социальные выплаты гражданам)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04 2 7208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341 939,8</w:t>
            </w:r>
          </w:p>
        </w:tc>
      </w:tr>
      <w:tr w:rsidR="006B0F52" w:rsidRPr="00EF6038" w:rsidTr="006B0F52">
        <w:trPr>
          <w:trHeight w:val="430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циальной поддержки ветеранов труда Ростовской области, в том числе по организации приема и оформления документов, необход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мых для присвоения звания «Ветеран труда Ростовской области», за исключением проезда на железнодорожном и водном транспорте пригородного сообщения и на автомобильном транспорте пригоро</w:t>
            </w:r>
            <w:r w:rsidRPr="00EF6038">
              <w:rPr>
                <w:rFonts w:ascii="Arial" w:hAnsi="Arial" w:cs="Arial"/>
                <w:color w:val="000000"/>
              </w:rPr>
              <w:t>д</w:t>
            </w:r>
            <w:r w:rsidRPr="00EF6038">
              <w:rPr>
                <w:rFonts w:ascii="Arial" w:hAnsi="Arial" w:cs="Arial"/>
                <w:color w:val="000000"/>
              </w:rPr>
              <w:t>ного межмуниципального и междугородного внутриобластного соо</w:t>
            </w:r>
            <w:r w:rsidRPr="00EF6038">
              <w:rPr>
                <w:rFonts w:ascii="Arial" w:hAnsi="Arial" w:cs="Arial"/>
                <w:color w:val="000000"/>
              </w:rPr>
              <w:t>б</w:t>
            </w:r>
            <w:r w:rsidRPr="00EF6038">
              <w:rPr>
                <w:rFonts w:ascii="Arial" w:hAnsi="Arial" w:cs="Arial"/>
                <w:color w:val="000000"/>
              </w:rPr>
              <w:t>щений, в рамках подпрограммы «Предоставление мер социальной поддержки ветеранам Великой Отечественной войны, гражданам пожилого возраста и инвалидам» муниципальной программы  «С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циальная защита населения города Ростова-на-Дону» (Социальные выплаты гражданам, кроме публичных нормативных социальных в</w:t>
            </w:r>
            <w:r w:rsidRPr="00EF6038">
              <w:rPr>
                <w:rFonts w:ascii="Arial" w:hAnsi="Arial" w:cs="Arial"/>
                <w:color w:val="000000"/>
              </w:rPr>
              <w:t>ы</w:t>
            </w:r>
            <w:r w:rsidRPr="00EF6038">
              <w:rPr>
                <w:rFonts w:ascii="Arial" w:hAnsi="Arial" w:cs="Arial"/>
                <w:color w:val="000000"/>
              </w:rPr>
              <w:t>плат)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04 2 7208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99 376,5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Предоставление бюджетной социальной выплаты на приобретение (строительство) жилья в рамках муниципальной программы  «Стим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лирование жилищного строительства в целях улучшения жилищных условий населения и обеспечения жильём льготных категорий гра</w:t>
            </w:r>
            <w:r w:rsidRPr="00EF6038">
              <w:rPr>
                <w:rFonts w:ascii="Arial" w:hAnsi="Arial" w:cs="Arial"/>
                <w:color w:val="000000"/>
              </w:rPr>
              <w:t>ж</w:t>
            </w:r>
            <w:r w:rsidRPr="00EF6038">
              <w:rPr>
                <w:rFonts w:ascii="Arial" w:hAnsi="Arial" w:cs="Arial"/>
                <w:color w:val="000000"/>
              </w:rPr>
              <w:t>дан в городе Ростове-на-Дону» (Социальные выплаты гражданам, кроме публичных нормативных социальных выплат)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05 0 1107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19 544,1</w:t>
            </w:r>
          </w:p>
        </w:tc>
      </w:tr>
      <w:tr w:rsidR="006B0F52" w:rsidRPr="00EF6038" w:rsidTr="006B0F52">
        <w:trPr>
          <w:trHeight w:val="362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Обеспечение жильем отдельных категорий граждан, установленных Федеральным законом от 12 января 1995 года № 5-ФЗ «О ветер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нах», в соответствии с Указом Президента Российской Федерации от 7 мая 2008 года № 714 «Об обеспечении жильем ветеранов Великой Отечественной войны 1941 - 1945 годов» в рамках муниципальной программы   «Стимулирование жилищного строительства в целях улучшения жилищных условий населения и обеспечения жильем льготных категорий граждан в городе  Ростове-на-Дону» (Социал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ные выплаты гражданам, кроме публичных нормативных социальных выплат)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05 0 1108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14 489,3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Обеспечение жильем молодых семей в городе Ростове-на-Дону в рамках муниципальной программы  «Стимулирование жилищного строительства в целях улучшения жилищных условий населения и обеспечения жильём льготных категорий граждан в городе Ростове-на-Дону» (Социальные выплаты гражданам, кроме публичных но</w:t>
            </w:r>
            <w:r w:rsidRPr="00EF6038">
              <w:rPr>
                <w:rFonts w:ascii="Arial" w:hAnsi="Arial" w:cs="Arial"/>
                <w:color w:val="000000"/>
              </w:rPr>
              <w:t>р</w:t>
            </w:r>
            <w:r w:rsidRPr="00EF6038">
              <w:rPr>
                <w:rFonts w:ascii="Arial" w:hAnsi="Arial" w:cs="Arial"/>
                <w:color w:val="000000"/>
              </w:rPr>
              <w:t>мативных социальных выплат)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05 0 1109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33 457,5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Мероприятия подпрограммы «Обеспечение жильем молодых семей» федеральной целевой программы «Жилище» на 2011-2015 годы в рамках муниципальной программы   «Стимулирование жилищного строительства в целях улучшения жилищных условий населения и обеспечения жильем льготных категорий граждан в городе  Ростове-на-Дону» (Социальные выплаты гражданам, кроме публичных но</w:t>
            </w:r>
            <w:r w:rsidRPr="00EF6038">
              <w:rPr>
                <w:rFonts w:ascii="Arial" w:hAnsi="Arial" w:cs="Arial"/>
                <w:color w:val="000000"/>
              </w:rPr>
              <w:t>р</w:t>
            </w:r>
            <w:r w:rsidRPr="00EF6038">
              <w:rPr>
                <w:rFonts w:ascii="Arial" w:hAnsi="Arial" w:cs="Arial"/>
                <w:color w:val="000000"/>
              </w:rPr>
              <w:t>мативных социальных выплат)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05 0 5020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38 801,9</w:t>
            </w:r>
          </w:p>
        </w:tc>
      </w:tr>
      <w:tr w:rsidR="006B0F52" w:rsidRPr="00EF6038" w:rsidTr="006B0F52">
        <w:trPr>
          <w:trHeight w:val="362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Осуществление полномочий по обеспечению жильем отдельных к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тегорий граждан, установленных Федеральным законом от 12 января 1995 года № 5-ФЗ «О ветеранах», в соответствии с Указом През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дента Российской Федерации от 7 мая 2008 года № 714 «Об обесп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чении жильем ветеранов Великой Отечественной войны 1941 - 1945 годов» в рамках муниципальной программы   «Стимулирование ж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лищного строительства в целях улучшения жилищных условий нас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ления и обеспечения жильем льготных категорий граждан в городе  Ростове-на-Дону» (Социальные выплаты гражданам, кроме публи</w:t>
            </w:r>
            <w:r w:rsidRPr="00EF6038">
              <w:rPr>
                <w:rFonts w:ascii="Arial" w:hAnsi="Arial" w:cs="Arial"/>
                <w:color w:val="000000"/>
              </w:rPr>
              <w:t>ч</w:t>
            </w:r>
            <w:r w:rsidRPr="00EF6038">
              <w:rPr>
                <w:rFonts w:ascii="Arial" w:hAnsi="Arial" w:cs="Arial"/>
                <w:color w:val="000000"/>
              </w:rPr>
              <w:t>ных нормативных социальных выплат)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05 0 5134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47 589,1</w:t>
            </w:r>
          </w:p>
        </w:tc>
      </w:tr>
      <w:tr w:rsidR="006B0F52" w:rsidRPr="00EF6038" w:rsidTr="006B0F52">
        <w:trPr>
          <w:trHeight w:val="296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Обеспечение жильем отдельных категорий граждан, установленных федеральными законами от 12 января 1995 года № 5-ФЗ «О ветер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нах» и от 24 ноября 1995 года № 181-ФЗ «О социальной защите и</w:t>
            </w:r>
            <w:r w:rsidRPr="00EF6038">
              <w:rPr>
                <w:rFonts w:ascii="Arial" w:hAnsi="Arial" w:cs="Arial"/>
                <w:color w:val="000000"/>
              </w:rPr>
              <w:t>н</w:t>
            </w:r>
            <w:r w:rsidRPr="00EF6038">
              <w:rPr>
                <w:rFonts w:ascii="Arial" w:hAnsi="Arial" w:cs="Arial"/>
                <w:color w:val="000000"/>
              </w:rPr>
              <w:t>валидов в Российской Федерации» в рамках муниципальной 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 «Стимулирование жилищного строительства в целях улу</w:t>
            </w:r>
            <w:r w:rsidRPr="00EF6038">
              <w:rPr>
                <w:rFonts w:ascii="Arial" w:hAnsi="Arial" w:cs="Arial"/>
                <w:color w:val="000000"/>
              </w:rPr>
              <w:t>ч</w:t>
            </w:r>
            <w:r w:rsidRPr="00EF6038">
              <w:rPr>
                <w:rFonts w:ascii="Arial" w:hAnsi="Arial" w:cs="Arial"/>
                <w:color w:val="000000"/>
              </w:rPr>
              <w:t>шения жилищных условий населения и обеспечения жильём льго</w:t>
            </w:r>
            <w:r w:rsidRPr="00EF6038">
              <w:rPr>
                <w:rFonts w:ascii="Arial" w:hAnsi="Arial" w:cs="Arial"/>
                <w:color w:val="000000"/>
              </w:rPr>
              <w:t>т</w:t>
            </w:r>
            <w:r w:rsidRPr="00EF6038">
              <w:rPr>
                <w:rFonts w:ascii="Arial" w:hAnsi="Arial" w:cs="Arial"/>
                <w:color w:val="000000"/>
              </w:rPr>
              <w:t>ных категорий граждан в городе Ростове-на-Дону» (Социальные в</w:t>
            </w:r>
            <w:r w:rsidRPr="00EF6038">
              <w:rPr>
                <w:rFonts w:ascii="Arial" w:hAnsi="Arial" w:cs="Arial"/>
                <w:color w:val="000000"/>
              </w:rPr>
              <w:t>ы</w:t>
            </w:r>
            <w:r w:rsidRPr="00EF6038">
              <w:rPr>
                <w:rFonts w:ascii="Arial" w:hAnsi="Arial" w:cs="Arial"/>
                <w:color w:val="000000"/>
              </w:rPr>
              <w:t>платы гражданам, кроме публичных нормативных социальных в</w:t>
            </w:r>
            <w:r w:rsidRPr="00EF6038">
              <w:rPr>
                <w:rFonts w:ascii="Arial" w:hAnsi="Arial" w:cs="Arial"/>
                <w:color w:val="000000"/>
              </w:rPr>
              <w:t>ы</w:t>
            </w:r>
            <w:r w:rsidRPr="00EF6038">
              <w:rPr>
                <w:rFonts w:ascii="Arial" w:hAnsi="Arial" w:cs="Arial"/>
                <w:color w:val="000000"/>
              </w:rPr>
              <w:t>плат)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05 0 5135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11 313,8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Обеспечение жильем молодых семей в Ростовской области в рамках муниципальной программы  «Стимулирование жилищного стро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тельства в целях улучшения жилищных условий населения и обе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печения жильём льготных категорий граждан в городе Ростове-на-Дону» (Социальные выплаты гражданам, кроме публичных норм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тивных социальных выплат)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05 0 7314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615,8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жильем молодых семей в Ростовской о</w:t>
            </w:r>
            <w:r w:rsidRPr="00EF6038">
              <w:rPr>
                <w:rFonts w:ascii="Arial" w:hAnsi="Arial" w:cs="Arial"/>
                <w:color w:val="000000"/>
              </w:rPr>
              <w:t>б</w:t>
            </w:r>
            <w:r w:rsidRPr="00EF6038">
              <w:rPr>
                <w:rFonts w:ascii="Arial" w:hAnsi="Arial" w:cs="Arial"/>
                <w:color w:val="000000"/>
              </w:rPr>
              <w:t>ласти за счет областного бюджета на софинансирование средств федерального бюджета в рамках муниципальной программы   «Ст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мулирование жилищного строительства в целях улучшения жили</w:t>
            </w:r>
            <w:r w:rsidRPr="00EF6038">
              <w:rPr>
                <w:rFonts w:ascii="Arial" w:hAnsi="Arial" w:cs="Arial"/>
                <w:color w:val="000000"/>
              </w:rPr>
              <w:t>щ</w:t>
            </w:r>
            <w:r w:rsidRPr="00EF6038">
              <w:rPr>
                <w:rFonts w:ascii="Arial" w:hAnsi="Arial" w:cs="Arial"/>
                <w:color w:val="000000"/>
              </w:rPr>
              <w:t>ных условий населения и обеспечения жильем льготных категорий граждан в городе  Ростове-на-Дону» (Социальные выплаты гражд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нам, кроме публичных нормативных социальных выплат)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05 0 7375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46 264,8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Реализация направления расходов в рамках муниципальной пр</w:t>
            </w:r>
            <w:r w:rsidRPr="00EF6038">
              <w:rPr>
                <w:rFonts w:ascii="Arial" w:hAnsi="Arial" w:cs="Arial"/>
              </w:rPr>
              <w:t>о</w:t>
            </w:r>
            <w:r w:rsidRPr="00EF6038">
              <w:rPr>
                <w:rFonts w:ascii="Arial" w:hAnsi="Arial" w:cs="Arial"/>
              </w:rPr>
              <w:t>граммы «Стимулирование жилищного строительства в целях улу</w:t>
            </w:r>
            <w:r w:rsidRPr="00EF6038">
              <w:rPr>
                <w:rFonts w:ascii="Arial" w:hAnsi="Arial" w:cs="Arial"/>
              </w:rPr>
              <w:t>ч</w:t>
            </w:r>
            <w:r w:rsidRPr="00EF6038">
              <w:rPr>
                <w:rFonts w:ascii="Arial" w:hAnsi="Arial" w:cs="Arial"/>
              </w:rPr>
              <w:t>шения жилищных условий населения и обеспечения жильем льго</w:t>
            </w:r>
            <w:r w:rsidRPr="00EF6038">
              <w:rPr>
                <w:rFonts w:ascii="Arial" w:hAnsi="Arial" w:cs="Arial"/>
              </w:rPr>
              <w:t>т</w:t>
            </w:r>
            <w:r w:rsidRPr="00EF6038">
              <w:rPr>
                <w:rFonts w:ascii="Arial" w:hAnsi="Arial" w:cs="Arial"/>
              </w:rPr>
              <w:t>ных категорий граждан в городе Ростове-на-Дону».(Социальные в</w:t>
            </w:r>
            <w:r w:rsidRPr="00EF6038">
              <w:rPr>
                <w:rFonts w:ascii="Arial" w:hAnsi="Arial" w:cs="Arial"/>
              </w:rPr>
              <w:t>ы</w:t>
            </w:r>
            <w:r w:rsidRPr="00EF6038">
              <w:rPr>
                <w:rFonts w:ascii="Arial" w:hAnsi="Arial" w:cs="Arial"/>
              </w:rPr>
              <w:t>платы гражданам, кроме публичных нормативных социальных в</w:t>
            </w:r>
            <w:r w:rsidRPr="00EF6038">
              <w:rPr>
                <w:rFonts w:ascii="Arial" w:hAnsi="Arial" w:cs="Arial"/>
              </w:rPr>
              <w:t>ы</w:t>
            </w:r>
            <w:r w:rsidRPr="00EF6038">
              <w:rPr>
                <w:rFonts w:ascii="Arial" w:hAnsi="Arial" w:cs="Arial"/>
              </w:rPr>
              <w:t>плат)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05 0 9999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</w:rPr>
            </w:pPr>
            <w:r w:rsidRPr="00EF6038">
              <w:rPr>
                <w:rFonts w:ascii="Arial" w:hAnsi="Arial" w:cs="Arial"/>
              </w:rPr>
              <w:t>320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2 551,9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Обеспечение мероприятий по переселению граждан из аварийного жилищного фонда в рамках подпрограммы «Переселение граждан из аварийного жилищного фонда» муниципальной программы  «Разв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тие сферы жилищно-коммунального хозяйства и благоустройство города Ростова-на-Дону» (Иные выплаты населению)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06 1 2030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360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11 648,6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Обеспечение мероприятий по переселению граждан из аварийного жилищного фонда за счет средств, поступивших от Фонда содейс</w:t>
            </w:r>
            <w:r w:rsidRPr="00EF6038">
              <w:rPr>
                <w:rFonts w:ascii="Arial" w:hAnsi="Arial" w:cs="Arial"/>
                <w:color w:val="000000"/>
              </w:rPr>
              <w:t>т</w:t>
            </w:r>
            <w:r w:rsidRPr="00EF6038">
              <w:rPr>
                <w:rFonts w:ascii="Arial" w:hAnsi="Arial" w:cs="Arial"/>
                <w:color w:val="000000"/>
              </w:rPr>
              <w:t>вия реформированию жилищно-коммунального хозяйства в рамках подпрограммы «Переселение граждан из аварийного жилищного фонда» муниципальной программы «Развитие сферы жилищно-коммунального хозяйства и благоустройство города Ростова-на-</w:t>
            </w:r>
            <w:r w:rsidRPr="00EF6038">
              <w:rPr>
                <w:rFonts w:ascii="Arial" w:hAnsi="Arial" w:cs="Arial"/>
                <w:color w:val="000000"/>
              </w:rPr>
              <w:lastRenderedPageBreak/>
              <w:t>Дону» (Иные выплаты населению)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06 1 9502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360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367 696,0</w:t>
            </w:r>
          </w:p>
        </w:tc>
      </w:tr>
      <w:tr w:rsidR="006B0F52" w:rsidRPr="00EF6038" w:rsidTr="006B0F52">
        <w:trPr>
          <w:trHeight w:val="29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Обеспечение мероприятий по переселению граждан из аварийного жилищного фонда за счет средств областного и местного бюджетов на софинансирование средств, поступивших от Фонда содействия реформированию жилищно-коммунального хозяйства в рамках по</w:t>
            </w:r>
            <w:r w:rsidRPr="00EF6038">
              <w:rPr>
                <w:rFonts w:ascii="Arial" w:hAnsi="Arial" w:cs="Arial"/>
                <w:color w:val="000000"/>
              </w:rPr>
              <w:t>д</w:t>
            </w:r>
            <w:r w:rsidRPr="00EF6038">
              <w:rPr>
                <w:rFonts w:ascii="Arial" w:hAnsi="Arial" w:cs="Arial"/>
                <w:color w:val="000000"/>
              </w:rPr>
              <w:t>программы «Переселение граждан из аварийного жилищного фо</w:t>
            </w:r>
            <w:r w:rsidRPr="00EF6038">
              <w:rPr>
                <w:rFonts w:ascii="Arial" w:hAnsi="Arial" w:cs="Arial"/>
                <w:color w:val="000000"/>
              </w:rPr>
              <w:t>н</w:t>
            </w:r>
            <w:r w:rsidRPr="00EF6038">
              <w:rPr>
                <w:rFonts w:ascii="Arial" w:hAnsi="Arial" w:cs="Arial"/>
                <w:color w:val="000000"/>
              </w:rPr>
              <w:t>да» муниципальной программы   «Развитие сферы жилищно-коммунального хозяйства и благоустройство города Ростова-на-Дону» (Иные выплаты населению)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06 1 9602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360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225 699,3</w:t>
            </w:r>
          </w:p>
        </w:tc>
      </w:tr>
      <w:tr w:rsidR="006B0F52" w:rsidRPr="00EF6038" w:rsidTr="006B0F52">
        <w:trPr>
          <w:trHeight w:val="132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Мероприятия по поддержке социально-незащищенных категорий граждан в рамках муниципальной программы  "Доступная среда в городе Ростове-на-Дону» (Публичные нормативные социальные в</w:t>
            </w:r>
            <w:r w:rsidRPr="00EF6038">
              <w:rPr>
                <w:rFonts w:ascii="Arial" w:hAnsi="Arial" w:cs="Arial"/>
                <w:color w:val="000000"/>
              </w:rPr>
              <w:t>ы</w:t>
            </w:r>
            <w:r w:rsidRPr="00EF6038">
              <w:rPr>
                <w:rFonts w:ascii="Arial" w:hAnsi="Arial" w:cs="Arial"/>
                <w:color w:val="000000"/>
              </w:rPr>
              <w:t>платы гражданам)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21 0 1005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300,0</w:t>
            </w:r>
          </w:p>
        </w:tc>
      </w:tr>
      <w:tr w:rsidR="006B0F52" w:rsidRPr="00EF6038" w:rsidTr="006B0F52">
        <w:trPr>
          <w:trHeight w:val="132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по  организации социальных выплат гражданам  в рамках муниципальной программы "Доступная среда в городе Ростове-на-Дону» (Социальные выплаты гражданам, кроме публичных норм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тивных социальных выплат)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21 0 1103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399,4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Комплекс оздоровительных и реабилитационных мероприятий в ба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сейне для детей-инвалидов в рамках муниципальной программы "Доступная среда в городе Ростове-на-Дону" (Социальные выплаты гражданам, кроме публичных нормативных социальных выплат)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21 0 1106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248,0</w:t>
            </w:r>
          </w:p>
        </w:tc>
      </w:tr>
      <w:tr w:rsidR="006B0F52" w:rsidRPr="00EF6038" w:rsidTr="006B0F52">
        <w:trPr>
          <w:trHeight w:val="296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Выплаты инвалидам компенсаций страховых премий по договорам обязательного страхования гражданской ответственности владел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цев транспортных средств, в соответствии с Федеральным законом от 25 апреля 2002 года № 40-ФЗ «Об обязательном страховании гражданской ответственности владельцев транспортных средств» в рамках муниципальной программы "Доступная среда в городе Ро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тове-на-Дону"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21 0 5280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2,4</w:t>
            </w:r>
          </w:p>
        </w:tc>
      </w:tr>
      <w:tr w:rsidR="006B0F52" w:rsidRPr="00EF6038" w:rsidTr="006B0F52">
        <w:trPr>
          <w:trHeight w:val="296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Выплаты инвалидам компенсаций страховых премий по договорам обязательного страхования гражданской ответственности владел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цев транспортных средств, в соответствии с Федеральным законом от 25 апреля 2002 года № 40-ФЗ «Об обязательном страховании гражданской ответственности владельцев транспортных средств» в рамках муниципальной программы «Доступная среда в городе Ро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тове-на-Дону» (Публичные нормативные социальные выплаты гра</w:t>
            </w:r>
            <w:r w:rsidRPr="00EF6038">
              <w:rPr>
                <w:rFonts w:ascii="Arial" w:hAnsi="Arial" w:cs="Arial"/>
                <w:color w:val="000000"/>
              </w:rPr>
              <w:t>ж</w:t>
            </w:r>
            <w:r w:rsidRPr="00EF6038">
              <w:rPr>
                <w:rFonts w:ascii="Arial" w:hAnsi="Arial" w:cs="Arial"/>
                <w:color w:val="000000"/>
              </w:rPr>
              <w:t>данам)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21 0 5280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258,4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Осуществление мероприятий, связанных с предупреждением и ли</w:t>
            </w:r>
            <w:r w:rsidRPr="00EF6038">
              <w:rPr>
                <w:rFonts w:ascii="Arial" w:hAnsi="Arial" w:cs="Arial"/>
                <w:color w:val="000000"/>
              </w:rPr>
              <w:t>к</w:t>
            </w:r>
            <w:r w:rsidRPr="00EF6038">
              <w:rPr>
                <w:rFonts w:ascii="Arial" w:hAnsi="Arial" w:cs="Arial"/>
                <w:color w:val="000000"/>
              </w:rPr>
              <w:t>видацией чрезвычайных ситуаций на территории города Ростова-на-Дону в рамках непрограммных расходов органов местного сам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управления (Публичные нормативные социальные выплаты гражд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нам)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99 1 9013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1 647,8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за счет средств резервного фонда Правительства Росси</w:t>
            </w:r>
            <w:r w:rsidRPr="00EF6038">
              <w:rPr>
                <w:rFonts w:ascii="Arial" w:hAnsi="Arial" w:cs="Arial"/>
                <w:color w:val="000000"/>
              </w:rPr>
              <w:t>й</w:t>
            </w:r>
            <w:r w:rsidRPr="00EF6038">
              <w:rPr>
                <w:rFonts w:ascii="Arial" w:hAnsi="Arial" w:cs="Arial"/>
                <w:color w:val="000000"/>
              </w:rPr>
              <w:t>ской Федерации по предупреждению и ликвидации чрезвычайных ситуаций и последствий стихийных бедствий в рамках непрограм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ных расходов органов местного самоуправления (Публичные норм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тивные социальные выплаты гражданам)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99 9 5104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2 200,0</w:t>
            </w:r>
          </w:p>
        </w:tc>
      </w:tr>
      <w:tr w:rsidR="006B0F52" w:rsidRPr="00EF6038" w:rsidTr="006B0F52">
        <w:trPr>
          <w:trHeight w:val="33"/>
        </w:trPr>
        <w:tc>
          <w:tcPr>
            <w:tcW w:w="6598" w:type="dxa"/>
            <w:shd w:val="clear" w:color="auto" w:fill="auto"/>
            <w:noWrap/>
            <w:vAlign w:val="center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Охрана семьи и детства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04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504 090,1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осуществление полномочий по выплате компенсации родительской платы за присмотр и уход за детьми в образовател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ной организации, реализующей образовательную программу дошк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льного образования, в рамках подпрограммы «Развитие дошкольн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го образования» муниципальной программы  «Развитие системы о</w:t>
            </w:r>
            <w:r w:rsidRPr="00EF6038">
              <w:rPr>
                <w:rFonts w:ascii="Arial" w:hAnsi="Arial" w:cs="Arial"/>
                <w:color w:val="000000"/>
              </w:rPr>
              <w:t>б</w:t>
            </w:r>
            <w:r w:rsidRPr="00EF6038">
              <w:rPr>
                <w:rFonts w:ascii="Arial" w:hAnsi="Arial" w:cs="Arial"/>
                <w:color w:val="000000"/>
              </w:rPr>
              <w:t>разования города Ростова-на-Дону» (Социальные выплаты гражд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нам, кроме публичных нормативных социальных выплат)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02 1 7218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61 158,7</w:t>
            </w:r>
          </w:p>
        </w:tc>
      </w:tr>
      <w:tr w:rsidR="006B0F52" w:rsidRPr="00EF6038" w:rsidTr="006B0F52">
        <w:trPr>
          <w:trHeight w:val="362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Организация мероприятий по изготовлению, доставке и передаче проездных билетов, предназначенных для проезда на общегоро</w:t>
            </w:r>
            <w:r w:rsidRPr="00EF6038">
              <w:rPr>
                <w:rFonts w:ascii="Arial" w:hAnsi="Arial" w:cs="Arial"/>
                <w:color w:val="000000"/>
              </w:rPr>
              <w:t>д</w:t>
            </w:r>
            <w:r w:rsidRPr="00EF6038">
              <w:rPr>
                <w:rFonts w:ascii="Arial" w:hAnsi="Arial" w:cs="Arial"/>
                <w:color w:val="000000"/>
              </w:rPr>
              <w:t>ском пассажирском транспорте (кроме такси) в городе Ростове-на-Дону детей-сирот и детей, оставшихся без попечения родителей, переданных на воспитание в семьи опекунов или попечителей, пр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ёмные семьи и обучающихся в муниципальных общеобразовател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 xml:space="preserve">ных учреждениях, в рамках подпрограммы «Социальная поддержка </w:t>
            </w:r>
            <w:r w:rsidRPr="00EF6038">
              <w:rPr>
                <w:rFonts w:ascii="Arial" w:hAnsi="Arial" w:cs="Arial"/>
                <w:color w:val="000000"/>
              </w:rPr>
              <w:lastRenderedPageBreak/>
              <w:t>детей и подростков» муниципальной программы  «Развитие системы образования города Ростова-на-Дону» (Социальные выплаты гра</w:t>
            </w:r>
            <w:r w:rsidRPr="00EF6038">
              <w:rPr>
                <w:rFonts w:ascii="Arial" w:hAnsi="Arial" w:cs="Arial"/>
                <w:color w:val="000000"/>
              </w:rPr>
              <w:t>ж</w:t>
            </w:r>
            <w:r w:rsidRPr="00EF6038">
              <w:rPr>
                <w:rFonts w:ascii="Arial" w:hAnsi="Arial" w:cs="Arial"/>
                <w:color w:val="000000"/>
              </w:rPr>
              <w:t>данам, кроме публичных нормативных социальных выплат)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02 5 1101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37,3</w:t>
            </w:r>
          </w:p>
        </w:tc>
      </w:tr>
      <w:tr w:rsidR="006B0F52" w:rsidRPr="00EF6038" w:rsidTr="006B0F52">
        <w:trPr>
          <w:trHeight w:val="229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Расходы на осуществление полномочий по назначению и выплате единовременного пособия при всех формах устройства детей, л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шенных родительского попечения, в семью в рамках подпрограммы «Социальная поддержка детей и подростков» муниципальной 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 «Развитие системы образования города Ростова-на-Дону» (Социальные выплаты гражданам, кроме публичных нормативных социальных выплат)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02 5 5260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4 762,5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циальной поддержки граждан, усыновивших (удочеривших) ребёнка (детей), в части назначения и выплаты единовременного денежного пособия в рамках подпрограммы «Социальная поддержка детей и подростков» муниципальной программы  «Развитие системы образ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вания города Ростова-на-Дону» (Социальные выплаты гражданам, кроме публичных нормативных социальных выплат)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02 5 7222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1 800,0</w:t>
            </w:r>
          </w:p>
        </w:tc>
      </w:tr>
      <w:tr w:rsidR="006B0F52" w:rsidRPr="00EF6038" w:rsidTr="006B0F52">
        <w:trPr>
          <w:trHeight w:val="362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циальной поддержки детей-сирот и детей, оставшихся без попечения родителей, лиц из числа детей-сирот и детей, оставшихся без поп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чения родителей, предусмотренных пунктами 1, 1¹, 1²,  1³ статьи 13² Областного закона от 22 октября 2004 года № 165-ЗС «О социальной поддержке детства в Ростовской области» в рамках подпрограммы «Социальная поддержка детей и подростков» муниципальной 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 «Развитие системы образования города Ростова-на-Дону» (Социальные выплаты гражданам, кроме публичных нормативных социальных выплат)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02 5 7242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134 717,1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 в рамках подпрограммы «Обеспечение эконом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ческой устойчивости семьи и создание условий для полноценного воспитания детей»  муниципальной программы «Социальная защита населения города Ростова-на-Дону» (Публичные нормативные соц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альные выплаты гражданам)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04 1 5084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111 009,3</w:t>
            </w:r>
          </w:p>
        </w:tc>
      </w:tr>
      <w:tr w:rsidR="006B0F52" w:rsidRPr="00EF6038" w:rsidTr="006B0F52">
        <w:trPr>
          <w:trHeight w:val="362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Выплата единовременного пособия беременной жене военнослуж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щего, проходящего военную службу по призыву, а также ежемеся</w:t>
            </w:r>
            <w:r w:rsidRPr="00EF6038">
              <w:rPr>
                <w:rFonts w:ascii="Arial" w:hAnsi="Arial" w:cs="Arial"/>
                <w:color w:val="000000"/>
              </w:rPr>
              <w:t>ч</w:t>
            </w:r>
            <w:r w:rsidRPr="00EF6038">
              <w:rPr>
                <w:rFonts w:ascii="Arial" w:hAnsi="Arial" w:cs="Arial"/>
                <w:color w:val="000000"/>
              </w:rPr>
              <w:t>ного пособия на ребенка военнослужащего, проходящего военную службу по призыву,  в соответствии с Федеральным законом от 19 мая  1995 года № 81-ФЗ «О государственных пособиях гражданам, имеющим детей» в рамках подпрограммы «Обеспечение экономич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ской устойчивости семьи и создание условий для полноценного во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питания детей» муниципальной программы  «Социальная защита населения города Ростова-на-Дону» (Публичные нормативные соц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альные выплаты гражданам)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04 1 5270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2 844,6</w:t>
            </w:r>
          </w:p>
        </w:tc>
      </w:tr>
      <w:tr w:rsidR="006B0F52" w:rsidRPr="00EF6038" w:rsidTr="006B0F52">
        <w:trPr>
          <w:trHeight w:val="42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циальной поддержки семей, имеющих детей и проживающих на те</w:t>
            </w:r>
            <w:r w:rsidRPr="00EF6038">
              <w:rPr>
                <w:rFonts w:ascii="Arial" w:hAnsi="Arial" w:cs="Arial"/>
                <w:color w:val="000000"/>
              </w:rPr>
              <w:t>р</w:t>
            </w:r>
            <w:r w:rsidRPr="00EF6038">
              <w:rPr>
                <w:rFonts w:ascii="Arial" w:hAnsi="Arial" w:cs="Arial"/>
                <w:color w:val="000000"/>
              </w:rPr>
              <w:t>ритории Ростовской области, в виде ежемесячной денежной выпл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ты в размере определённого в Ростовской области прожиточного минимума для детей, назначаемой в случае рождения после 31 д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кабря 2012 года третьего ребёнка или последующих детей до дост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жения ребёнком возраста трёх лет, в рамках подпрограммы «Обе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печение экономической устойчивости семьи и создание условий для полноценного воспитания детей» муниципальной программы  «С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циальная защита населения города Ростова-на-Дону» (Иные закупки товаров, работ и услуг для обеспечения государственных (муниц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04 1 7225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1 560,3</w:t>
            </w:r>
          </w:p>
        </w:tc>
      </w:tr>
      <w:tr w:rsidR="006B0F52" w:rsidRPr="00EF6038" w:rsidTr="006B0F52">
        <w:trPr>
          <w:trHeight w:val="39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циальной поддержки семей, имеющих детей и проживающих на те</w:t>
            </w:r>
            <w:r w:rsidRPr="00EF6038">
              <w:rPr>
                <w:rFonts w:ascii="Arial" w:hAnsi="Arial" w:cs="Arial"/>
                <w:color w:val="000000"/>
              </w:rPr>
              <w:t>р</w:t>
            </w:r>
            <w:r w:rsidRPr="00EF6038">
              <w:rPr>
                <w:rFonts w:ascii="Arial" w:hAnsi="Arial" w:cs="Arial"/>
                <w:color w:val="000000"/>
              </w:rPr>
              <w:t>ритории Ростовской области, в виде ежемесячной денежной выпл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ты в размере определённого в Ростовской области прожиточного минимума для детей, назначаемой в случае рождения после 31 д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кабря 2012 года третьего ребёнка или последующих детей до дост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lastRenderedPageBreak/>
              <w:t>жения ребёнком возраста трёх лет, в рамках подпрограммы «Обе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печение экономической устойчивости семьи и создание условий для полноценного воспитания детей» муниципальной программы «Соц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альная защита населения города Ростова-на-Дону» (Публичные нормативные социальные выплаты гражданам)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04 1 7225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71 831,2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Предоставление жилых помещений детям-сиротам и детям, оста</w:t>
            </w:r>
            <w:r w:rsidRPr="00EF6038">
              <w:rPr>
                <w:rFonts w:ascii="Arial" w:hAnsi="Arial" w:cs="Arial"/>
                <w:color w:val="000000"/>
              </w:rPr>
              <w:t>в</w:t>
            </w:r>
            <w:r w:rsidRPr="00EF6038">
              <w:rPr>
                <w:rFonts w:ascii="Arial" w:hAnsi="Arial" w:cs="Arial"/>
                <w:color w:val="000000"/>
              </w:rPr>
              <w:t>шимся без попечения родителей, лицам из их числа по договорам найма специализированных жилых помещений в рамках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пальной программы   «Стимулирование жилищного строительства в целях улучшения жилищных условий населения и обеспечения жильем льготных категорий граждан в городе  Ростове-на-Дону» (Бюджетные инвестиции)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05 0 5082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55 633,4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предоставление жилых помещений гражданам, в отн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шении которых приняты судебные постановления, обязывающие о</w:t>
            </w:r>
            <w:r w:rsidRPr="00EF6038">
              <w:rPr>
                <w:rFonts w:ascii="Arial" w:hAnsi="Arial" w:cs="Arial"/>
                <w:color w:val="000000"/>
              </w:rPr>
              <w:t>р</w:t>
            </w:r>
            <w:r w:rsidRPr="00EF6038">
              <w:rPr>
                <w:rFonts w:ascii="Arial" w:hAnsi="Arial" w:cs="Arial"/>
                <w:color w:val="000000"/>
              </w:rPr>
              <w:t>ганы местного самоуправления обеспечить их жильем в порядке, отличном от действующего в рамках муниципальной программы «Стимулирование жилищного строительства в целях улучшения ж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лищных условий населения и обеспечения жильем льготных катег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рий граждан в городе  Ростове-на-Дону» (Бюджетные инвестиции)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05 0 7110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14 376,8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Обеспечение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 в рамках муниципальной программы  «Стимулирование жилищного стро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тельства в целях улучшения жилищных условий населения и обе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печения жильём льготных категорий граждан в городе Ростове-на-Дону» (Бюджетные инвестиции)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05 0 7240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44 358,9</w:t>
            </w:r>
          </w:p>
        </w:tc>
      </w:tr>
      <w:tr w:rsidR="006B0F52" w:rsidRPr="00EF6038" w:rsidTr="006B0F52">
        <w:trPr>
          <w:trHeight w:val="33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06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260 857,3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выплаты по оплате труда работников органов местного самоуправления в рамках подпрограммы «Руководство и управление в сфере установленных функций» муниципальной программы  «С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циальная защита населения города Ростова-на-Дону» (Расходы на выплаты персоналу государственных (муниципальных) органов)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04 3 0011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2 998,9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«Руководство и управление в сфере уст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новленных функций» муниципальной программы  «Социальная з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щита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04 3 0019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380,7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 деятельности работников, должности к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торых не относятся к должностям муниципальной службы в рамках подпрограммы «Руководство и управление в сфере установленных функций» муниципальной программы  «Социальная защита насел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ния города Ростова-на-Дону» (Расходы на выплаты персоналу к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зённых учреждений)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04 3 0029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2 917,3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 деятельности работников, должности к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торых не относятся к должностям муниципальной службы в рамках подпрограммы «Руководство и управление в сфере установленных функций» муниципальной программы «Социальная защита насел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04 3 0029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1 732,1</w:t>
            </w:r>
          </w:p>
        </w:tc>
      </w:tr>
      <w:tr w:rsidR="006B0F52" w:rsidRPr="00EF6038" w:rsidTr="006B0F52">
        <w:trPr>
          <w:trHeight w:val="231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«Руководство и управление в сфере установленных функций» муниципальной программы «Социальная защита населения города Ростова-на-Дону» (Иные закупки товаров, работ и услуг для обесп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04 3 0059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7 409,1</w:t>
            </w:r>
          </w:p>
        </w:tc>
      </w:tr>
      <w:tr w:rsidR="006B0F52" w:rsidRPr="00EF6038" w:rsidTr="006B0F52">
        <w:trPr>
          <w:trHeight w:val="792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организацию исполнительно-распорядительных фун</w:t>
            </w:r>
            <w:r w:rsidRPr="00EF6038">
              <w:rPr>
                <w:rFonts w:ascii="Arial" w:hAnsi="Arial" w:cs="Arial"/>
                <w:color w:val="000000"/>
              </w:rPr>
              <w:t>к</w:t>
            </w:r>
            <w:r w:rsidRPr="00EF6038">
              <w:rPr>
                <w:rFonts w:ascii="Arial" w:hAnsi="Arial" w:cs="Arial"/>
                <w:color w:val="000000"/>
              </w:rPr>
              <w:t>ций, связанных с реализацией переданных государственных полн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мочий в сфере социального обслуживания в соответствии с пунктом 1 части 1 статьи 6 Областного закона от 3 сентября 2014 года № 222-ЗС "О социальном обслуживании граждан в Ростовской обла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ти",  по назначению ежемесячного пособия на ребенка, предоста</w:t>
            </w:r>
            <w:r w:rsidRPr="00EF6038">
              <w:rPr>
                <w:rFonts w:ascii="Arial" w:hAnsi="Arial" w:cs="Arial"/>
                <w:color w:val="000000"/>
              </w:rPr>
              <w:t>в</w:t>
            </w:r>
            <w:r w:rsidRPr="00EF6038">
              <w:rPr>
                <w:rFonts w:ascii="Arial" w:hAnsi="Arial" w:cs="Arial"/>
                <w:color w:val="000000"/>
              </w:rPr>
              <w:lastRenderedPageBreak/>
              <w:t>лению мер социальной поддержки отдельным категориям граждан, по организации и осуществлению деятельности по попечительству в соответствии со статьей 7 Областного закона от 26 декабря 2007 года № 830-ЗС «Об организации опеки и попечительства в Росто</w:t>
            </w:r>
            <w:r w:rsidRPr="00EF6038">
              <w:rPr>
                <w:rFonts w:ascii="Arial" w:hAnsi="Arial" w:cs="Arial"/>
                <w:color w:val="000000"/>
              </w:rPr>
              <w:t>в</w:t>
            </w:r>
            <w:r w:rsidRPr="00EF6038">
              <w:rPr>
                <w:rFonts w:ascii="Arial" w:hAnsi="Arial" w:cs="Arial"/>
                <w:color w:val="000000"/>
              </w:rPr>
              <w:t>ской области», по организации приемных семей для граждан пож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лого возраста и инвалидов в соответствии с Областным законом от 19 ноября 2009 года № 320-ЗС «Об организации приемных семей для граждан пожилого возраста и инвалидов в Ростовской области», а также по организации работы по оформлению и назначению а</w:t>
            </w:r>
            <w:r w:rsidRPr="00EF6038">
              <w:rPr>
                <w:rFonts w:ascii="Arial" w:hAnsi="Arial" w:cs="Arial"/>
                <w:color w:val="000000"/>
              </w:rPr>
              <w:t>д</w:t>
            </w:r>
            <w:r w:rsidRPr="00EF6038">
              <w:rPr>
                <w:rFonts w:ascii="Arial" w:hAnsi="Arial" w:cs="Arial"/>
                <w:color w:val="000000"/>
              </w:rPr>
              <w:t>ресной социальной помощи в соответствии с Областным законом от 22 октября 2004 года № 174-ЗС «Об адресной социальной помощи в Ростовской области» в рамках подпрограммы «Руководство и упра</w:t>
            </w:r>
            <w:r w:rsidRPr="00EF6038">
              <w:rPr>
                <w:rFonts w:ascii="Arial" w:hAnsi="Arial" w:cs="Arial"/>
                <w:color w:val="000000"/>
              </w:rPr>
              <w:t>в</w:t>
            </w:r>
            <w:r w:rsidRPr="00EF6038">
              <w:rPr>
                <w:rFonts w:ascii="Arial" w:hAnsi="Arial" w:cs="Arial"/>
                <w:color w:val="000000"/>
              </w:rPr>
              <w:t>ление в сфере установленных функций» муниципальной программы «Социальная защита населения города Ростова-на-Дону» (Расходы на выплаты персоналу государственных (муниципальных) органов)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04 3 7211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146 789,0</w:t>
            </w:r>
          </w:p>
        </w:tc>
      </w:tr>
      <w:tr w:rsidR="006B0F52" w:rsidRPr="00EF6038" w:rsidTr="006B0F52">
        <w:trPr>
          <w:trHeight w:val="790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Расходы на организацию исполнительно-распорядительных фун</w:t>
            </w:r>
            <w:r w:rsidRPr="00EF6038">
              <w:rPr>
                <w:rFonts w:ascii="Arial" w:hAnsi="Arial" w:cs="Arial"/>
                <w:color w:val="000000"/>
              </w:rPr>
              <w:t>к</w:t>
            </w:r>
            <w:r w:rsidRPr="00EF6038">
              <w:rPr>
                <w:rFonts w:ascii="Arial" w:hAnsi="Arial" w:cs="Arial"/>
                <w:color w:val="000000"/>
              </w:rPr>
              <w:t>ций, связанных с реализацией переданных государственных полн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мочий в сфере социального обслуживания в соответствии с пунктом 1 части 1 статьи 6 Областного закона от 3 сентября 2014 года № 222-ЗС "О социальном обслуживании граждан в Ростовской обла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ти",  по назначению ежемесячного пособия на ребенка, предоста</w:t>
            </w:r>
            <w:r w:rsidRPr="00EF6038">
              <w:rPr>
                <w:rFonts w:ascii="Arial" w:hAnsi="Arial" w:cs="Arial"/>
                <w:color w:val="000000"/>
              </w:rPr>
              <w:t>в</w:t>
            </w:r>
            <w:r w:rsidRPr="00EF6038">
              <w:rPr>
                <w:rFonts w:ascii="Arial" w:hAnsi="Arial" w:cs="Arial"/>
                <w:color w:val="000000"/>
              </w:rPr>
              <w:t>лению мер социальной поддержки отдельным категориям граждан, по организации и осуществлению деятельности по попечительству в соответствии со статьей 7 Областного закона от 26 декабря 2007 года № 830-ЗС «Об организации опеки и попечительства в Росто</w:t>
            </w:r>
            <w:r w:rsidRPr="00EF6038">
              <w:rPr>
                <w:rFonts w:ascii="Arial" w:hAnsi="Arial" w:cs="Arial"/>
                <w:color w:val="000000"/>
              </w:rPr>
              <w:t>в</w:t>
            </w:r>
            <w:r w:rsidRPr="00EF6038">
              <w:rPr>
                <w:rFonts w:ascii="Arial" w:hAnsi="Arial" w:cs="Arial"/>
                <w:color w:val="000000"/>
              </w:rPr>
              <w:t>ской области», по организации приемных семей для граждан пож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лого возраста и инвалидов в соответствии с Областным законом от 19 ноября 2009 года № 320-ЗС «Об организации приемных семей для граждан пожилого возраста и инвалидов в Ростовской области», а также по организации работы по оформлению и назначению а</w:t>
            </w:r>
            <w:r w:rsidRPr="00EF6038">
              <w:rPr>
                <w:rFonts w:ascii="Arial" w:hAnsi="Arial" w:cs="Arial"/>
                <w:color w:val="000000"/>
              </w:rPr>
              <w:t>д</w:t>
            </w:r>
            <w:r w:rsidRPr="00EF6038">
              <w:rPr>
                <w:rFonts w:ascii="Arial" w:hAnsi="Arial" w:cs="Arial"/>
                <w:color w:val="000000"/>
              </w:rPr>
              <w:t>ресной социальной помощи в соответствии с Областным законом от 22 октября 2004 года № 174-ЗС «Об адресной социальной помощи в Ростовской области» в рамках подпрограммы «Руководство и упра</w:t>
            </w:r>
            <w:r w:rsidRPr="00EF6038">
              <w:rPr>
                <w:rFonts w:ascii="Arial" w:hAnsi="Arial" w:cs="Arial"/>
                <w:color w:val="000000"/>
              </w:rPr>
              <w:t>в</w:t>
            </w:r>
            <w:r w:rsidRPr="00EF6038">
              <w:rPr>
                <w:rFonts w:ascii="Arial" w:hAnsi="Arial" w:cs="Arial"/>
                <w:color w:val="000000"/>
              </w:rPr>
              <w:t>ление в сфере установленных функций» муниципальной программы «Социальная защита населения города Ростова-на-Дону» (Иные з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купки товаров, работ и услуг для обеспечения государственных (м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04 3 7211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9 013,6</w:t>
            </w:r>
          </w:p>
        </w:tc>
      </w:tr>
      <w:tr w:rsidR="006B0F52" w:rsidRPr="00EF6038" w:rsidTr="006B0F52">
        <w:trPr>
          <w:trHeight w:val="166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организацию исполнительно-распорядительных фун</w:t>
            </w:r>
            <w:r w:rsidRPr="00EF6038">
              <w:rPr>
                <w:rFonts w:ascii="Arial" w:hAnsi="Arial" w:cs="Arial"/>
                <w:color w:val="000000"/>
              </w:rPr>
              <w:t>к</w:t>
            </w:r>
            <w:r w:rsidRPr="00EF6038">
              <w:rPr>
                <w:rFonts w:ascii="Arial" w:hAnsi="Arial" w:cs="Arial"/>
                <w:color w:val="000000"/>
              </w:rPr>
              <w:t>ций, связанных с реализацией переданных государственных полн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мочий в сфере социального обслуживания в соответствии с пунктом 1 части 1 статьи 6 Областного закона от 3 сентября 2014 года № 222-ЗС "О социальном обслуживании граждан в Ростовской обла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ти",  по назначению ежемесячного пособия на ребенка, предоста</w:t>
            </w:r>
            <w:r w:rsidRPr="00EF6038">
              <w:rPr>
                <w:rFonts w:ascii="Arial" w:hAnsi="Arial" w:cs="Arial"/>
                <w:color w:val="000000"/>
              </w:rPr>
              <w:t>в</w:t>
            </w:r>
            <w:r w:rsidRPr="00EF6038">
              <w:rPr>
                <w:rFonts w:ascii="Arial" w:hAnsi="Arial" w:cs="Arial"/>
                <w:color w:val="000000"/>
              </w:rPr>
              <w:t>лению мер социальной поддержки отдельным категориям граждан, по организации и осуществлению деятельности по попечительству в соответствии со статьей 7 Областного закона от 26 декабря 2007 года № 830-ЗС «Об организации опеки и попечительства в Росто</w:t>
            </w:r>
            <w:r w:rsidRPr="00EF6038">
              <w:rPr>
                <w:rFonts w:ascii="Arial" w:hAnsi="Arial" w:cs="Arial"/>
                <w:color w:val="000000"/>
              </w:rPr>
              <w:t>в</w:t>
            </w:r>
            <w:r w:rsidRPr="00EF6038">
              <w:rPr>
                <w:rFonts w:ascii="Arial" w:hAnsi="Arial" w:cs="Arial"/>
                <w:color w:val="000000"/>
              </w:rPr>
              <w:t>ской области», по организации приемных семей для граждан пож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лого возраста и инвалидов в соответствии с Областным законом от 19 ноября 2009 года № 320-ЗС «Об организации приемных семей для граждан пожилого возраста и инвалидов в Ростовской области», а также по организации работы по оформлению и назначению а</w:t>
            </w:r>
            <w:r w:rsidRPr="00EF6038">
              <w:rPr>
                <w:rFonts w:ascii="Arial" w:hAnsi="Arial" w:cs="Arial"/>
                <w:color w:val="000000"/>
              </w:rPr>
              <w:t>д</w:t>
            </w:r>
            <w:r w:rsidRPr="00EF6038">
              <w:rPr>
                <w:rFonts w:ascii="Arial" w:hAnsi="Arial" w:cs="Arial"/>
                <w:color w:val="000000"/>
              </w:rPr>
              <w:t>ресной социальной помощи в соответствии с Областным законом от 22 октября 2004 года № 174-ЗС «Об адресной социальной помощи в Ростовской области» в рамках подпрограммы «Руководство и упра</w:t>
            </w:r>
            <w:r w:rsidRPr="00EF6038">
              <w:rPr>
                <w:rFonts w:ascii="Arial" w:hAnsi="Arial" w:cs="Arial"/>
                <w:color w:val="000000"/>
              </w:rPr>
              <w:t>в</w:t>
            </w:r>
            <w:r w:rsidRPr="00EF6038">
              <w:rPr>
                <w:rFonts w:ascii="Arial" w:hAnsi="Arial" w:cs="Arial"/>
                <w:color w:val="000000"/>
              </w:rPr>
              <w:t>ление в сфере установленных функций» муниципальной программы «Социальная защита населения города Ростова-на-Дону» (Уплата налогов, сборов и иных платежей)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04 3 7211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10,4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за счет средств резервного фонда Правительства Росто</w:t>
            </w:r>
            <w:r w:rsidRPr="00EF6038">
              <w:rPr>
                <w:rFonts w:ascii="Arial" w:hAnsi="Arial" w:cs="Arial"/>
                <w:color w:val="000000"/>
              </w:rPr>
              <w:t>в</w:t>
            </w:r>
            <w:r w:rsidRPr="00EF6038">
              <w:rPr>
                <w:rFonts w:ascii="Arial" w:hAnsi="Arial" w:cs="Arial"/>
                <w:color w:val="000000"/>
              </w:rPr>
              <w:t>ской области в рамках подпрограммы «Руководство и управление в сфере установленных функций» муниципальной программы  «Соц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альная защита населения города Ростова-на-Дону» (Иные закупки товаров, работ и услуг для обеспечения государственных (муниц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lastRenderedPageBreak/>
              <w:t>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04 3 9010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700,0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Реализация направления расходов в рамках подпрограммы «Рук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водство и управление в сфере установленных функций»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пальной программы  «Социальная защита населения города Рост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ва-на-Дону» (Уплата налогов, сборов и иных платежей)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04 3 9999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5 412,0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«Развитие муниципальной службы в городе Ростове-на-Дону» муниципальной программы «Развитие системы муниципального управления в городе Ростове-на-Дону» (Расходы на выплаты персоналу государственных (муниципальных) органов)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18 1 0019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5 163,7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Адаптация для инвалидов и других маломобильных групп населения помещений приоритетных объектов муниципальной собственности, закрепленных за муниципальными учреждениями на территории г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рода Ростова-на-Дону, путем ремонта и дооборудования в рамках муниципальной программы  «Доступная среда в городе Ростове-на-Дону»  (Иные закупки товаров, работ и услуг для обеспечения гос</w:t>
            </w:r>
            <w:r w:rsidRPr="00EF6038">
              <w:rPr>
                <w:rFonts w:ascii="Arial" w:hAnsi="Arial" w:cs="Arial"/>
                <w:color w:val="000000"/>
              </w:rPr>
              <w:t>у</w:t>
            </w:r>
            <w:r w:rsidRPr="00EF603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21 0 2167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496,7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Мероприятия государственной программы Российской Федерации «Доступная среда» на 2011-2015 годы в рамках муниципальной пр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граммы   «Доступная среда в городе Ростове-на-Дону» (Иные заку</w:t>
            </w:r>
            <w:r w:rsidRPr="00EF6038">
              <w:rPr>
                <w:rFonts w:ascii="Arial" w:hAnsi="Arial" w:cs="Arial"/>
                <w:color w:val="000000"/>
              </w:rPr>
              <w:t>п</w:t>
            </w:r>
            <w:r w:rsidRPr="00EF6038">
              <w:rPr>
                <w:rFonts w:ascii="Arial" w:hAnsi="Arial" w:cs="Arial"/>
                <w:color w:val="000000"/>
              </w:rPr>
              <w:t>ки товаров, работ и услуг для обеспечения государственных (мун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21 0 5027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30 917,8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Софинансирование расходов на реализацию мероприятий госуда</w:t>
            </w:r>
            <w:r w:rsidRPr="00EF6038">
              <w:rPr>
                <w:rFonts w:ascii="Arial" w:hAnsi="Arial" w:cs="Arial"/>
                <w:color w:val="000000"/>
              </w:rPr>
              <w:t>р</w:t>
            </w:r>
            <w:r w:rsidRPr="00EF6038">
              <w:rPr>
                <w:rFonts w:ascii="Arial" w:hAnsi="Arial" w:cs="Arial"/>
                <w:color w:val="000000"/>
              </w:rPr>
              <w:t>ственной программы Российской Федерации «Доступная среда» на 2011-2015 годы в рамках муниципальной программы   «Доступная среда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21 0 8027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13 300,0</w:t>
            </w:r>
          </w:p>
        </w:tc>
      </w:tr>
      <w:tr w:rsidR="006B0F52" w:rsidRPr="00EF6038" w:rsidTr="006B0F52">
        <w:trPr>
          <w:trHeight w:val="692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организацию исполнительно-распорядительных фун</w:t>
            </w:r>
            <w:r w:rsidRPr="00EF6038">
              <w:rPr>
                <w:rFonts w:ascii="Arial" w:hAnsi="Arial" w:cs="Arial"/>
                <w:color w:val="000000"/>
              </w:rPr>
              <w:t>к</w:t>
            </w:r>
            <w:r w:rsidRPr="00EF6038">
              <w:rPr>
                <w:rFonts w:ascii="Arial" w:hAnsi="Arial" w:cs="Arial"/>
                <w:color w:val="000000"/>
              </w:rPr>
              <w:t>ций, связанных с реализацией переданных государственных полн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мочий в сфере социального обслуживания в соответствии с пунктом 1 части 1 статьи 6 Областного закона от 3 сентября 2014 года № 222-ЗС "О социальном обслуживании граждан в Ростовской обла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ти",  по назначению ежемесячного пособия на ребёнка, предоста</w:t>
            </w:r>
            <w:r w:rsidRPr="00EF6038">
              <w:rPr>
                <w:rFonts w:ascii="Arial" w:hAnsi="Arial" w:cs="Arial"/>
                <w:color w:val="000000"/>
              </w:rPr>
              <w:t>в</w:t>
            </w:r>
            <w:r w:rsidRPr="00EF6038">
              <w:rPr>
                <w:rFonts w:ascii="Arial" w:hAnsi="Arial" w:cs="Arial"/>
                <w:color w:val="000000"/>
              </w:rPr>
              <w:t>лению мер социальной поддержки отдельным категориям граждан, по организации и осуществлению деятельности по попечительству в соответствии со статьёй 7 Областного закона от 26 декабря 2007 года № 830-ЗС «Об организации опеки и попечительства в Росто</w:t>
            </w:r>
            <w:r w:rsidRPr="00EF6038">
              <w:rPr>
                <w:rFonts w:ascii="Arial" w:hAnsi="Arial" w:cs="Arial"/>
                <w:color w:val="000000"/>
              </w:rPr>
              <w:t>в</w:t>
            </w:r>
            <w:r w:rsidRPr="00EF6038">
              <w:rPr>
                <w:rFonts w:ascii="Arial" w:hAnsi="Arial" w:cs="Arial"/>
                <w:color w:val="000000"/>
              </w:rPr>
              <w:t>ской области», по организации приёмных семей для граждан пож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лого возраста и инвалидов в соответствии с Областным законом от 19 ноября 2009 года № 320-ЗС «Об организации приёмных семей для граждан пожилого возраста и инвалидов в Ростовской области», а также по организации работы по оформлению и назначению а</w:t>
            </w:r>
            <w:r w:rsidRPr="00EF6038">
              <w:rPr>
                <w:rFonts w:ascii="Arial" w:hAnsi="Arial" w:cs="Arial"/>
                <w:color w:val="000000"/>
              </w:rPr>
              <w:t>д</w:t>
            </w:r>
            <w:r w:rsidRPr="00EF6038">
              <w:rPr>
                <w:rFonts w:ascii="Arial" w:hAnsi="Arial" w:cs="Arial"/>
                <w:color w:val="000000"/>
              </w:rPr>
              <w:t>ресной социальной помощи в соответствии с Областным законом от 22 октября 2004 года № 174-ЗС «Об адресной социальной помощи в Ростовской области» в рамках непрограммных расходов органов м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стного самоуправления (Расходы на выплаты персоналу казённых учреждений)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99 9 7211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32 866,6</w:t>
            </w:r>
          </w:p>
        </w:tc>
      </w:tr>
      <w:tr w:rsidR="006B0F52" w:rsidRPr="00EF6038" w:rsidTr="006B0F52">
        <w:trPr>
          <w:trHeight w:val="72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организацию исполнительно-распорядительных фун</w:t>
            </w:r>
            <w:r w:rsidRPr="00EF6038">
              <w:rPr>
                <w:rFonts w:ascii="Arial" w:hAnsi="Arial" w:cs="Arial"/>
                <w:color w:val="000000"/>
              </w:rPr>
              <w:t>к</w:t>
            </w:r>
            <w:r w:rsidRPr="00EF6038">
              <w:rPr>
                <w:rFonts w:ascii="Arial" w:hAnsi="Arial" w:cs="Arial"/>
                <w:color w:val="000000"/>
              </w:rPr>
              <w:t>ций, связанных с реализацией переданных государственных полн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мочий в сфере социального обслуживания в соответствии с пунктом 1 части 1 статьи 6 Областного закона от 3 сентября 2014 года № 222-ЗС "О социальном обслуживании граждан в Ростовской обла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ти",  по назначению ежемесячного пособия на ребёнка, предоста</w:t>
            </w:r>
            <w:r w:rsidRPr="00EF6038">
              <w:rPr>
                <w:rFonts w:ascii="Arial" w:hAnsi="Arial" w:cs="Arial"/>
                <w:color w:val="000000"/>
              </w:rPr>
              <w:t>в</w:t>
            </w:r>
            <w:r w:rsidRPr="00EF6038">
              <w:rPr>
                <w:rFonts w:ascii="Arial" w:hAnsi="Arial" w:cs="Arial"/>
                <w:color w:val="000000"/>
              </w:rPr>
              <w:t>лению мер социальной поддержки отдельным категориям граждан, по организации и осуществлению деятельности по попечительству в соответствии со статьёй 7 Областного закона от 26 декабря 2007 года № 830-ЗС «Об организации опеки и попечительства в Росто</w:t>
            </w:r>
            <w:r w:rsidRPr="00EF6038">
              <w:rPr>
                <w:rFonts w:ascii="Arial" w:hAnsi="Arial" w:cs="Arial"/>
                <w:color w:val="000000"/>
              </w:rPr>
              <w:t>в</w:t>
            </w:r>
            <w:r w:rsidRPr="00EF6038">
              <w:rPr>
                <w:rFonts w:ascii="Arial" w:hAnsi="Arial" w:cs="Arial"/>
                <w:color w:val="000000"/>
              </w:rPr>
              <w:t>ской области», по организации приёмных семей для граждан пож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лого возраста и инвалидов в соответствии с Областным законом от 19 ноября 2009 года № 320-ЗС «Об организации приёмных семей для граждан пожилого возраста и инвалидов в Ростовской области», а также по организации работы по оформлению и назначению а</w:t>
            </w:r>
            <w:r w:rsidRPr="00EF6038">
              <w:rPr>
                <w:rFonts w:ascii="Arial" w:hAnsi="Arial" w:cs="Arial"/>
                <w:color w:val="000000"/>
              </w:rPr>
              <w:t>д</w:t>
            </w:r>
            <w:r w:rsidRPr="00EF6038">
              <w:rPr>
                <w:rFonts w:ascii="Arial" w:hAnsi="Arial" w:cs="Arial"/>
                <w:color w:val="000000"/>
              </w:rPr>
              <w:lastRenderedPageBreak/>
              <w:t>ресной социальной помощи в соответствии с Областным законом от 22 октября 2004 года № 174-ЗС «Об адресной социальной помощи в Ростовской области» в рамках непрограммных расходов органов м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10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99 9 7211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749,4</w:t>
            </w:r>
          </w:p>
        </w:tc>
      </w:tr>
      <w:tr w:rsidR="006B0F52" w:rsidRPr="00EF6038" w:rsidTr="006B0F52">
        <w:trPr>
          <w:trHeight w:val="3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color w:val="000000"/>
              </w:rPr>
              <w:lastRenderedPageBreak/>
              <w:t>Физическая культура и спорт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color w:val="000000"/>
              </w:rPr>
              <w:t>128 936,1</w:t>
            </w:r>
          </w:p>
        </w:tc>
      </w:tr>
      <w:tr w:rsidR="006B0F52" w:rsidRPr="00EF6038" w:rsidTr="006B0F52">
        <w:trPr>
          <w:trHeight w:val="33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Физическая культура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32 134,5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«Развитие инфраструктуры спорта в городе Ростове-на-Дону» муниципальной программы  «Развитие физической культуры и спо</w:t>
            </w:r>
            <w:r w:rsidRPr="00EF6038">
              <w:rPr>
                <w:rFonts w:ascii="Arial" w:hAnsi="Arial" w:cs="Arial"/>
                <w:color w:val="000000"/>
              </w:rPr>
              <w:t>р</w:t>
            </w:r>
            <w:r w:rsidRPr="00EF6038">
              <w:rPr>
                <w:rFonts w:ascii="Arial" w:hAnsi="Arial" w:cs="Arial"/>
                <w:color w:val="000000"/>
              </w:rPr>
              <w:t>та в городе Ростове-на-Дону» (Субсидии бюджетным учреждениям)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14 2 0059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32 134,5</w:t>
            </w:r>
          </w:p>
        </w:tc>
      </w:tr>
      <w:tr w:rsidR="006B0F52" w:rsidRPr="00EF6038" w:rsidTr="006B0F52">
        <w:trPr>
          <w:trHeight w:val="3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Массовый спорт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24 543,3</w:t>
            </w:r>
          </w:p>
        </w:tc>
      </w:tr>
      <w:tr w:rsidR="006B0F52" w:rsidRPr="00EF6038" w:rsidTr="006B0F52">
        <w:trPr>
          <w:trHeight w:val="263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Меры по общей профилактике наркомании, формированию антина</w:t>
            </w:r>
            <w:r w:rsidRPr="00EF6038">
              <w:rPr>
                <w:rFonts w:ascii="Arial" w:hAnsi="Arial" w:cs="Arial"/>
                <w:color w:val="000000"/>
              </w:rPr>
              <w:t>р</w:t>
            </w:r>
            <w:r w:rsidRPr="00EF6038">
              <w:rPr>
                <w:rFonts w:ascii="Arial" w:hAnsi="Arial" w:cs="Arial"/>
                <w:color w:val="000000"/>
              </w:rPr>
              <w:t>котической культуры личности в рамках подпрограммы «Комплек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ные меры противодействия злоупотреблению наркотиками и их н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законному обороту на территории» муниципальной программы «Профилактика правонарушений и немедицинского потребления наркотиков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07 2 2061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355,0</w:t>
            </w:r>
          </w:p>
        </w:tc>
      </w:tr>
      <w:tr w:rsidR="006B0F52" w:rsidRPr="00EF6038" w:rsidTr="006B0F52">
        <w:trPr>
          <w:trHeight w:val="132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Стипендии одарённым спортсменам до 18 лет в рамках подпрогра</w:t>
            </w:r>
            <w:r w:rsidRPr="00EF6038">
              <w:rPr>
                <w:rFonts w:ascii="Arial" w:hAnsi="Arial" w:cs="Arial"/>
                <w:color w:val="000000"/>
              </w:rPr>
              <w:t>м</w:t>
            </w:r>
            <w:r w:rsidRPr="00EF6038">
              <w:rPr>
                <w:rFonts w:ascii="Arial" w:hAnsi="Arial" w:cs="Arial"/>
                <w:color w:val="000000"/>
              </w:rPr>
              <w:t>мы «Развитие физической культуры и массового спорта»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пальной программы  «Развитие физической культуры и спорта в г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роде Ростове-на-Дону» (Стипендии)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14 1 1110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378,0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Физкультурные и массовые спортивные мероприятия в рамках по</w:t>
            </w:r>
            <w:r w:rsidRPr="00EF6038">
              <w:rPr>
                <w:rFonts w:ascii="Arial" w:hAnsi="Arial" w:cs="Arial"/>
                <w:color w:val="000000"/>
              </w:rPr>
              <w:t>д</w:t>
            </w:r>
            <w:r w:rsidRPr="00EF6038">
              <w:rPr>
                <w:rFonts w:ascii="Arial" w:hAnsi="Arial" w:cs="Arial"/>
                <w:color w:val="000000"/>
              </w:rPr>
              <w:t>программы «Развитие физической культуры и массового спорта» муниципальной программы «Развитие физической культуры и спорта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14 1 2080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22 727,6</w:t>
            </w:r>
          </w:p>
        </w:tc>
      </w:tr>
      <w:tr w:rsidR="006B0F52" w:rsidRPr="00EF6038" w:rsidTr="006B0F52">
        <w:trPr>
          <w:trHeight w:val="130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Физкультурные и массовые спортивные мероприятия в рамках по</w:t>
            </w:r>
            <w:r w:rsidRPr="00EF6038">
              <w:rPr>
                <w:rFonts w:ascii="Arial" w:hAnsi="Arial" w:cs="Arial"/>
                <w:color w:val="000000"/>
              </w:rPr>
              <w:t>д</w:t>
            </w:r>
            <w:r w:rsidRPr="00EF6038">
              <w:rPr>
                <w:rFonts w:ascii="Arial" w:hAnsi="Arial" w:cs="Arial"/>
                <w:color w:val="000000"/>
              </w:rPr>
              <w:t>программы «Развитие физической культуры и массового спорта» муниципальной программы «Развитие физической культуры и спорта в городе Ростове-на-Дону» (Премии и гранты)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14 1 2080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87,4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Мероприятия по обеспечению содержания муниципального имущ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ства в рамках подпрограммы «Обеспечение реализации муниц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пальной программы» муниципальной программы «Развитие физич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ской культуры и спорта в городе Ростове-на-Дону» (Уплата налогов, сборов и иных платежей)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14 3 9021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995,3</w:t>
            </w:r>
          </w:p>
        </w:tc>
      </w:tr>
      <w:tr w:rsidR="006B0F52" w:rsidRPr="00EF6038" w:rsidTr="006B0F52">
        <w:trPr>
          <w:trHeight w:val="3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Спорт высших достижений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60 000,0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Субсидии клубам по игровым видам спорта в рамках подпрограммы «Развитие инфраструктуры спорта в городе Ростове-на-Дону» мун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ципальной программы  «Развитие физической культуры и спорта в городе Ростове-на-Дону на  годы» (Субсидии некоммерческим орг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низациям (за исключением государственных (муниципальных) учр</w:t>
            </w:r>
            <w:r w:rsidRPr="00EF6038">
              <w:rPr>
                <w:rFonts w:ascii="Arial" w:hAnsi="Arial" w:cs="Arial"/>
                <w:color w:val="000000"/>
              </w:rPr>
              <w:t>е</w:t>
            </w:r>
            <w:r w:rsidRPr="00EF6038">
              <w:rPr>
                <w:rFonts w:ascii="Arial" w:hAnsi="Arial" w:cs="Arial"/>
                <w:color w:val="000000"/>
              </w:rPr>
              <w:t>ждений)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14 2 6007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630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60 000,0</w:t>
            </w:r>
          </w:p>
        </w:tc>
      </w:tr>
      <w:tr w:rsidR="006B0F52" w:rsidRPr="00EF6038" w:rsidTr="006B0F52">
        <w:trPr>
          <w:trHeight w:val="66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Другие вопросы в области физической культуры и спорта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05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12 258,3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выплаты по оплате труда работников органов местного самоуправления в рамках подпрограммы «Обеспечение реализации муниципальной программы» муниципальной программы  «Развитие физической культуры и спорта в городе Ростове-на-Дону» (Расходы на выплаты персоналу государственных (муниципальных) органов)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14 3 0011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11 280,9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«Обеспечение реализации муниципальной программы» муниципальной программы  «Развитие физической культуры и спорта в городе Ростове-на-Дону» (Расходы на выплаты персоналу государственных (муниципальных) органов)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14 3 0019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31,7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«Обеспечение реализации муниципальной программы» муниципальной программы  «Развитие физической культуры и спорта в городе Ростове-на-Дону» (Иные закупки тов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ров, работ и услуг для обеспечения государственных (муниципал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ных) нужд)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14 3 0019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942,2</w:t>
            </w:r>
          </w:p>
        </w:tc>
      </w:tr>
      <w:tr w:rsidR="006B0F52" w:rsidRPr="00EF6038" w:rsidTr="006B0F52">
        <w:trPr>
          <w:trHeight w:val="16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lastRenderedPageBreak/>
              <w:t>Реализация направления расходов в рамках подпрограммы «Обе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печение реализации муниципальной программы» муниципальной программы «Развитие физической культуры и спорта в городе Ро</w:t>
            </w:r>
            <w:r w:rsidRPr="00EF6038">
              <w:rPr>
                <w:rFonts w:ascii="Arial" w:hAnsi="Arial" w:cs="Arial"/>
                <w:color w:val="000000"/>
              </w:rPr>
              <w:t>с</w:t>
            </w:r>
            <w:r w:rsidRPr="00EF6038">
              <w:rPr>
                <w:rFonts w:ascii="Arial" w:hAnsi="Arial" w:cs="Arial"/>
                <w:color w:val="000000"/>
              </w:rPr>
              <w:t>тове-на-Дону» (Уплата налогов, сборов и иных платежей)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14 3 9999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3,5</w:t>
            </w:r>
          </w:p>
        </w:tc>
      </w:tr>
      <w:tr w:rsidR="006B0F52" w:rsidRPr="00EF6038" w:rsidTr="006B0F52">
        <w:trPr>
          <w:trHeight w:val="3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color w:val="000000"/>
              </w:rPr>
              <w:t>12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color w:val="000000"/>
              </w:rPr>
              <w:t>15 079,9</w:t>
            </w:r>
          </w:p>
        </w:tc>
      </w:tr>
      <w:tr w:rsidR="006B0F52" w:rsidRPr="00EF6038" w:rsidTr="006B0F52">
        <w:trPr>
          <w:trHeight w:val="33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Периодическая печать и издательства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12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15 079,9</w:t>
            </w:r>
          </w:p>
        </w:tc>
      </w:tr>
      <w:tr w:rsidR="006B0F52" w:rsidRPr="00EF6038" w:rsidTr="006B0F52">
        <w:trPr>
          <w:trHeight w:val="395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Субсидия муниципальным предприятиям — редакциям муниципал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ных печатных средств массовой информации на компенсацию затрат по опубликованию муниципальных правовых актов и иной офиц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альной информации в соответствии с федеральным законодател</w:t>
            </w:r>
            <w:r w:rsidRPr="00EF6038">
              <w:rPr>
                <w:rFonts w:ascii="Arial" w:hAnsi="Arial" w:cs="Arial"/>
                <w:color w:val="000000"/>
              </w:rPr>
              <w:t>ь</w:t>
            </w:r>
            <w:r w:rsidRPr="00EF6038">
              <w:rPr>
                <w:rFonts w:ascii="Arial" w:hAnsi="Arial" w:cs="Arial"/>
                <w:color w:val="000000"/>
              </w:rPr>
              <w:t>ством и нормативными правовыми актами органов местного сам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управления в рамках подпрограммы «Повышение информированн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сти населения о деятельности Администрации Ростова-на-Дону» муниципальной программы  «Развитие системы муниципального управления в городе Ростове-на-Дону» (Субсидии юридическим л</w:t>
            </w:r>
            <w:r w:rsidRPr="00EF6038">
              <w:rPr>
                <w:rFonts w:ascii="Arial" w:hAnsi="Arial" w:cs="Arial"/>
                <w:color w:val="000000"/>
              </w:rPr>
              <w:t>и</w:t>
            </w:r>
            <w:r w:rsidRPr="00EF6038">
              <w:rPr>
                <w:rFonts w:ascii="Arial" w:hAnsi="Arial" w:cs="Arial"/>
                <w:color w:val="000000"/>
              </w:rPr>
              <w:t>цам (кроме некоммерческих организаций), индивидуальным пре</w:t>
            </w:r>
            <w:r w:rsidRPr="00EF6038">
              <w:rPr>
                <w:rFonts w:ascii="Arial" w:hAnsi="Arial" w:cs="Arial"/>
                <w:color w:val="000000"/>
              </w:rPr>
              <w:t>д</w:t>
            </w:r>
            <w:r w:rsidRPr="00EF6038">
              <w:rPr>
                <w:rFonts w:ascii="Arial" w:hAnsi="Arial" w:cs="Arial"/>
                <w:color w:val="000000"/>
              </w:rPr>
              <w:t>принимателям, физическим лицам)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18 3 6016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15 079,9</w:t>
            </w:r>
          </w:p>
        </w:tc>
      </w:tr>
      <w:tr w:rsidR="006B0F52" w:rsidRPr="00EF6038" w:rsidTr="006B0F52">
        <w:trPr>
          <w:trHeight w:val="3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color w:val="000000"/>
              </w:rPr>
              <w:t>13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color w:val="000000"/>
              </w:rPr>
              <w:t>1 122,4</w:t>
            </w:r>
          </w:p>
        </w:tc>
      </w:tr>
      <w:tr w:rsidR="006B0F52" w:rsidRPr="00EF6038" w:rsidTr="006B0F52">
        <w:trPr>
          <w:trHeight w:val="66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Обслуживание государственного внутреннего и муниципал</w:t>
            </w: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ь</w:t>
            </w: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ного долга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13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1 122,4</w:t>
            </w:r>
          </w:p>
        </w:tc>
      </w:tr>
      <w:tr w:rsidR="006B0F52" w:rsidRPr="00EF6038" w:rsidTr="006B0F52">
        <w:trPr>
          <w:trHeight w:val="99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Процентные платежи по муниципальному долгу города Ростова-на-Дону в рамках непрограммных расходов органов местного сам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управления (Обслуживание муниципального долга)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99 2 9009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730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1 122,4</w:t>
            </w:r>
          </w:p>
        </w:tc>
      </w:tr>
      <w:tr w:rsidR="006B0F52" w:rsidRPr="00EF6038" w:rsidTr="006B0F52">
        <w:trPr>
          <w:trHeight w:val="66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color w:val="000000"/>
              </w:rPr>
              <w:t>Межбюджетные трансферты общего характера бюджетам бю</w:t>
            </w:r>
            <w:r w:rsidRPr="00EF6038">
              <w:rPr>
                <w:rFonts w:ascii="Arial" w:hAnsi="Arial" w:cs="Arial"/>
                <w:b/>
                <w:bCs/>
                <w:color w:val="000000"/>
              </w:rPr>
              <w:t>д</w:t>
            </w:r>
            <w:r w:rsidRPr="00EF6038">
              <w:rPr>
                <w:rFonts w:ascii="Arial" w:hAnsi="Arial" w:cs="Arial"/>
                <w:b/>
                <w:bCs/>
                <w:color w:val="000000"/>
              </w:rPr>
              <w:t>жетной системы Российской Федерации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color w:val="000000"/>
              </w:rPr>
              <w:t>14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color w:val="000000"/>
              </w:rPr>
              <w:t>1 003 869,6</w:t>
            </w:r>
          </w:p>
        </w:tc>
      </w:tr>
      <w:tr w:rsidR="006B0F52" w:rsidRPr="00EF6038" w:rsidTr="006B0F52">
        <w:trPr>
          <w:trHeight w:val="3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14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i/>
                <w:iCs/>
                <w:color w:val="000000"/>
              </w:rPr>
              <w:t>1 003 869,6</w:t>
            </w:r>
          </w:p>
        </w:tc>
      </w:tr>
      <w:tr w:rsidR="006B0F52" w:rsidRPr="00EF6038" w:rsidTr="006B0F52">
        <w:trPr>
          <w:trHeight w:val="198"/>
        </w:trPr>
        <w:tc>
          <w:tcPr>
            <w:tcW w:w="659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Субсидии областному бюджету Ростовской области из бюджета г</w:t>
            </w:r>
            <w:r w:rsidRPr="00EF6038">
              <w:rPr>
                <w:rFonts w:ascii="Arial" w:hAnsi="Arial" w:cs="Arial"/>
                <w:color w:val="000000"/>
              </w:rPr>
              <w:t>о</w:t>
            </w:r>
            <w:r w:rsidRPr="00EF6038">
              <w:rPr>
                <w:rFonts w:ascii="Arial" w:hAnsi="Arial" w:cs="Arial"/>
                <w:color w:val="000000"/>
              </w:rPr>
              <w:t>рода Ростова-на-Дону в связи с превышением уровня расчётных н</w:t>
            </w:r>
            <w:r w:rsidRPr="00EF6038">
              <w:rPr>
                <w:rFonts w:ascii="Arial" w:hAnsi="Arial" w:cs="Arial"/>
                <w:color w:val="000000"/>
              </w:rPr>
              <w:t>а</w:t>
            </w:r>
            <w:r w:rsidRPr="00EF6038">
              <w:rPr>
                <w:rFonts w:ascii="Arial" w:hAnsi="Arial" w:cs="Arial"/>
                <w:color w:val="000000"/>
              </w:rPr>
              <w:t>логовых доходов в рамках подпрограммы "Управление бюджетным процессом в городе Ростове-на-Дону" муниципальной программы  "Управление муниципальными финансами" (Субсидии)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20 1 8901</w:t>
            </w: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520</w:t>
            </w: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color w:val="000000"/>
              </w:rPr>
            </w:pPr>
            <w:r w:rsidRPr="00EF6038">
              <w:rPr>
                <w:rFonts w:ascii="Arial" w:hAnsi="Arial" w:cs="Arial"/>
                <w:color w:val="000000"/>
              </w:rPr>
              <w:t>1 003 869,6</w:t>
            </w:r>
          </w:p>
        </w:tc>
      </w:tr>
      <w:tr w:rsidR="006B0F52" w:rsidRPr="00EF6038" w:rsidTr="006B0F52">
        <w:trPr>
          <w:trHeight w:val="33"/>
        </w:trPr>
        <w:tc>
          <w:tcPr>
            <w:tcW w:w="6598" w:type="dxa"/>
            <w:shd w:val="clear" w:color="auto" w:fill="auto"/>
            <w:hideMark/>
          </w:tcPr>
          <w:p w:rsidR="006B0F52" w:rsidRPr="00EF6038" w:rsidRDefault="006B0F52" w:rsidP="006B0F52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color w:val="000000"/>
              </w:rPr>
              <w:t>ВСЕГО  РАСХОДОВ</w:t>
            </w:r>
          </w:p>
        </w:tc>
        <w:tc>
          <w:tcPr>
            <w:tcW w:w="289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34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78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0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11" w:type="dxa"/>
            <w:shd w:val="clear" w:color="auto" w:fill="auto"/>
            <w:noWrap/>
            <w:hideMark/>
          </w:tcPr>
          <w:p w:rsidR="006B0F52" w:rsidRPr="00EF6038" w:rsidRDefault="006B0F52" w:rsidP="006B0F52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F6038">
              <w:rPr>
                <w:rFonts w:ascii="Arial" w:hAnsi="Arial" w:cs="Arial"/>
                <w:b/>
                <w:bCs/>
                <w:color w:val="000000"/>
              </w:rPr>
              <w:t>36 599 409,6</w:t>
            </w:r>
          </w:p>
        </w:tc>
      </w:tr>
    </w:tbl>
    <w:p w:rsidR="00A172FE" w:rsidRPr="00C06609" w:rsidRDefault="00A172FE" w:rsidP="005C7FB1">
      <w:pPr>
        <w:jc w:val="center"/>
        <w:rPr>
          <w:rFonts w:ascii="Arial" w:hAnsi="Arial" w:cs="Arial"/>
        </w:rPr>
      </w:pPr>
    </w:p>
    <w:p w:rsidR="005C7FB1" w:rsidRDefault="005C7FB1" w:rsidP="005C7FB1">
      <w:pPr>
        <w:pStyle w:val="a9"/>
        <w:spacing w:after="0"/>
        <w:ind w:firstLine="567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1</w:t>
      </w:r>
      <w:r w:rsidR="002F25B1">
        <w:rPr>
          <w:rFonts w:ascii="Arial" w:hAnsi="Arial" w:cs="Arial"/>
          <w:sz w:val="28"/>
        </w:rPr>
        <w:t>1</w:t>
      </w:r>
      <w:r>
        <w:rPr>
          <w:rFonts w:ascii="Arial" w:hAnsi="Arial" w:cs="Arial"/>
          <w:sz w:val="28"/>
        </w:rPr>
        <w:t>) приложение 10 изложить в следующей редакции:</w:t>
      </w:r>
    </w:p>
    <w:p w:rsidR="005C7FB1" w:rsidRDefault="005C7FB1" w:rsidP="005C7FB1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«Приложение 10</w:t>
      </w:r>
    </w:p>
    <w:p w:rsidR="005C7FB1" w:rsidRDefault="005C7FB1" w:rsidP="005C7FB1">
      <w:pPr>
        <w:pStyle w:val="a5"/>
        <w:ind w:left="0" w:firstLine="0"/>
        <w:jc w:val="right"/>
        <w:rPr>
          <w:rFonts w:ascii="Arial" w:hAnsi="Arial" w:cs="Arial"/>
        </w:rPr>
      </w:pPr>
      <w:r>
        <w:rPr>
          <w:rFonts w:ascii="Arial" w:hAnsi="Arial" w:cs="Arial"/>
        </w:rPr>
        <w:t>к решению Ростовской-на-Дону городской Думы</w:t>
      </w:r>
    </w:p>
    <w:p w:rsidR="005C7FB1" w:rsidRDefault="005C7FB1" w:rsidP="005C7FB1">
      <w:pPr>
        <w:pStyle w:val="a5"/>
        <w:ind w:left="0" w:firstLine="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«Об утверждении бюджета города Ростова-на-Дону на 2015 год</w:t>
      </w:r>
    </w:p>
    <w:p w:rsidR="005C7FB1" w:rsidRDefault="005C7FB1" w:rsidP="005C7FB1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и на плановый период 2016 и 2017 годов»</w:t>
      </w:r>
    </w:p>
    <w:p w:rsidR="005C7FB1" w:rsidRDefault="005C7FB1" w:rsidP="005C7FB1">
      <w:pPr>
        <w:jc w:val="right"/>
        <w:rPr>
          <w:rFonts w:ascii="AGSouvenirCyr" w:hAnsi="AGSouvenirCyr" w:cs="AGSouvenirCyr"/>
          <w:b/>
          <w:bCs/>
          <w:sz w:val="24"/>
          <w:szCs w:val="24"/>
        </w:rPr>
      </w:pPr>
    </w:p>
    <w:p w:rsidR="005C7FB1" w:rsidRDefault="005C7FB1" w:rsidP="005C7FB1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Ведомственная структура расходов бюджета города на 2015 год</w:t>
      </w:r>
    </w:p>
    <w:p w:rsidR="005C7FB1" w:rsidRDefault="005C7FB1" w:rsidP="005C7FB1">
      <w:pPr>
        <w:jc w:val="center"/>
        <w:rPr>
          <w:rFonts w:ascii="Arial" w:hAnsi="Arial" w:cs="Arial"/>
          <w:sz w:val="16"/>
          <w:szCs w:val="16"/>
        </w:rPr>
      </w:pPr>
    </w:p>
    <w:p w:rsidR="005C7FB1" w:rsidRDefault="005C7FB1" w:rsidP="005C7FB1">
      <w:pPr>
        <w:jc w:val="right"/>
        <w:rPr>
          <w:rFonts w:ascii="Arial" w:hAnsi="Arial" w:cs="Arial"/>
        </w:rPr>
      </w:pPr>
      <w:r w:rsidRPr="00C06609">
        <w:rPr>
          <w:rFonts w:ascii="Arial" w:hAnsi="Arial" w:cs="Arial"/>
        </w:rPr>
        <w:t>тыс. руб.</w:t>
      </w:r>
    </w:p>
    <w:tbl>
      <w:tblPr>
        <w:tblW w:w="1009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28"/>
        <w:gridCol w:w="471"/>
        <w:gridCol w:w="292"/>
        <w:gridCol w:w="337"/>
        <w:gridCol w:w="1046"/>
        <w:gridCol w:w="393"/>
        <w:gridCol w:w="1323"/>
      </w:tblGrid>
      <w:tr w:rsidR="003B321F" w:rsidRPr="00E20FD3" w:rsidTr="003B321F">
        <w:trPr>
          <w:trHeight w:val="124"/>
          <w:tblHeader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Наименование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Мин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Рз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ПР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ЦСР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ВР</w:t>
            </w:r>
          </w:p>
        </w:tc>
        <w:tc>
          <w:tcPr>
            <w:tcW w:w="132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Сумма</w:t>
            </w:r>
          </w:p>
        </w:tc>
      </w:tr>
      <w:tr w:rsidR="003B321F" w:rsidRPr="00E20FD3" w:rsidTr="003B321F">
        <w:trPr>
          <w:trHeight w:val="5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szCs w:val="22"/>
              </w:rPr>
            </w:pPr>
            <w:r w:rsidRPr="00E20FD3">
              <w:rPr>
                <w:rFonts w:ascii="Arial" w:hAnsi="Arial" w:cs="Arial"/>
                <w:b/>
                <w:bCs/>
                <w:i/>
                <w:iCs/>
                <w:szCs w:val="22"/>
              </w:rPr>
              <w:t>Ростовская-на-Дону городская Дума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901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70 441,8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Общегосударственные вопросы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901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70 441,8</w:t>
            </w:r>
          </w:p>
        </w:tc>
      </w:tr>
      <w:tr w:rsidR="003B321F" w:rsidRPr="00E20FD3" w:rsidTr="003B321F">
        <w:trPr>
          <w:trHeight w:val="103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Функционирование высшего должностного лица субъекта Ро</w:t>
            </w:r>
            <w:r w:rsidRPr="00E20FD3">
              <w:rPr>
                <w:rFonts w:ascii="Arial" w:hAnsi="Arial" w:cs="Arial"/>
                <w:i/>
                <w:iCs/>
              </w:rPr>
              <w:t>с</w:t>
            </w:r>
            <w:r w:rsidRPr="00E20FD3">
              <w:rPr>
                <w:rFonts w:ascii="Arial" w:hAnsi="Arial" w:cs="Arial"/>
                <w:i/>
                <w:iCs/>
              </w:rPr>
              <w:t>сийской Федерации и муниципального образования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3 697,1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выплаты по оплате труда работников органов мес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ного самоуправления в рамках обеспечения функционирования председателя Ростовской-на-Дону городской Думы – главы гор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да Ростова-на-Дону (Расходы на выплаты персоналу государс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венных (муниципальных)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88 0 0011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3 697,1</w:t>
            </w:r>
          </w:p>
        </w:tc>
      </w:tr>
      <w:tr w:rsidR="003B321F" w:rsidRPr="00E20FD3" w:rsidTr="003B321F">
        <w:trPr>
          <w:trHeight w:val="154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Функционирование законодательных (представительных) о</w:t>
            </w:r>
            <w:r w:rsidRPr="00E20FD3">
              <w:rPr>
                <w:rFonts w:ascii="Arial" w:hAnsi="Arial" w:cs="Arial"/>
                <w:i/>
                <w:iCs/>
              </w:rPr>
              <w:t>р</w:t>
            </w:r>
            <w:r w:rsidRPr="00E20FD3">
              <w:rPr>
                <w:rFonts w:ascii="Arial" w:hAnsi="Arial" w:cs="Arial"/>
                <w:i/>
                <w:iCs/>
              </w:rPr>
              <w:t>ганов государственной власти и представительных органов муниципальных образований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42 143,4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выплаты по оплате труда работников органов мес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ного самоуправления в рамках обеспечения функционирования депутатов Ростовской-на-Дону городской Думы  (Расходы на в</w:t>
            </w:r>
            <w:r w:rsidRPr="00E20FD3">
              <w:rPr>
                <w:rFonts w:ascii="Arial" w:hAnsi="Arial" w:cs="Arial"/>
              </w:rPr>
              <w:t>ы</w:t>
            </w:r>
            <w:r w:rsidRPr="00E20FD3">
              <w:rPr>
                <w:rFonts w:ascii="Arial" w:hAnsi="Arial" w:cs="Arial"/>
              </w:rPr>
              <w:t>платы персоналу государственных (муниципальных)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89 1 0011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7 641,2</w:t>
            </w:r>
          </w:p>
        </w:tc>
      </w:tr>
      <w:tr w:rsidR="003B321F" w:rsidRPr="00E20FD3" w:rsidTr="003B321F">
        <w:trPr>
          <w:trHeight w:val="205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выплаты по оплате труда работников органов мес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ного самоуправления в рамках обеспечения деятельности Ро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товской-на-Дону городской Думы (Расходы на выплаты персон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lastRenderedPageBreak/>
              <w:t>лу государственных (муниципальных)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901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89 2 0011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28 416,8</w:t>
            </w:r>
          </w:p>
        </w:tc>
      </w:tr>
      <w:tr w:rsidR="003B321F" w:rsidRPr="00E20FD3" w:rsidTr="003B321F">
        <w:trPr>
          <w:trHeight w:val="205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Расходы на обеспечение функций органов местного самоупра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t>ления в рамках обеспечения деятельности Ростовской-на-Дону городской Думы (Расходы на выплаты персоналу государстве</w:t>
            </w:r>
            <w:r w:rsidRPr="00E20FD3">
              <w:rPr>
                <w:rFonts w:ascii="Arial" w:hAnsi="Arial" w:cs="Arial"/>
              </w:rPr>
              <w:t>н</w:t>
            </w:r>
            <w:r w:rsidRPr="00E20FD3">
              <w:rPr>
                <w:rFonts w:ascii="Arial" w:hAnsi="Arial" w:cs="Arial"/>
              </w:rPr>
              <w:t>ных (муниципальных)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89 2 0019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900,3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функций органов местного самоупра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t>ления в рамках обеспечения деятельности Ростовской-на-Дону городской Думы (Иные закупки товаров, работ и услуг для обе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89 2 0019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5 129,5</w:t>
            </w:r>
          </w:p>
        </w:tc>
      </w:tr>
      <w:tr w:rsidR="003B321F" w:rsidRPr="00E20FD3" w:rsidTr="003B321F">
        <w:trPr>
          <w:trHeight w:val="154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Реализация направления расходов в рамках обеспечения де</w:t>
            </w:r>
            <w:r w:rsidRPr="00E20FD3">
              <w:rPr>
                <w:rFonts w:ascii="Arial" w:hAnsi="Arial" w:cs="Arial"/>
              </w:rPr>
              <w:t>я</w:t>
            </w:r>
            <w:r w:rsidRPr="00E20FD3">
              <w:rPr>
                <w:rFonts w:ascii="Arial" w:hAnsi="Arial" w:cs="Arial"/>
              </w:rPr>
              <w:t>тельности Ростовской-на-Дону городской Думы (Уплата налогов, сборов и иных платежей)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89 2 9999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850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55,6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Другие общегосударственные вопросы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24 601,3</w:t>
            </w:r>
          </w:p>
        </w:tc>
      </w:tr>
      <w:tr w:rsidR="003B321F" w:rsidRPr="00E20FD3" w:rsidTr="003B321F">
        <w:trPr>
          <w:trHeight w:val="205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Награждение лиц, имеющих большие заслуги перед городским сообществом в рамках обеспечения деятельности Ростовской-на-Дону городской Думы (Публичные нормативные выплаты гр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жданам несоциального характера)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89 2 1013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330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2 069,7</w:t>
            </w:r>
          </w:p>
        </w:tc>
      </w:tr>
      <w:tr w:rsidR="003B321F" w:rsidRPr="00E20FD3" w:rsidTr="003B321F">
        <w:trPr>
          <w:trHeight w:val="205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в сфере средств массовой информации и коммун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каций в рамках обеспечения деятельности Ростовской-на-Дону городской Думы (Иные закупки товаров, работ и услуг для обе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89 2 2164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7 000,0</w:t>
            </w:r>
          </w:p>
        </w:tc>
      </w:tr>
      <w:tr w:rsidR="003B321F" w:rsidRPr="00E20FD3" w:rsidTr="003B321F">
        <w:trPr>
          <w:trHeight w:val="1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Реализация направления расходов в рамках обеспечения де</w:t>
            </w:r>
            <w:r w:rsidRPr="00E20FD3">
              <w:rPr>
                <w:rFonts w:ascii="Arial" w:hAnsi="Arial" w:cs="Arial"/>
              </w:rPr>
              <w:t>я</w:t>
            </w:r>
            <w:r w:rsidRPr="00E20FD3">
              <w:rPr>
                <w:rFonts w:ascii="Arial" w:hAnsi="Arial" w:cs="Arial"/>
              </w:rPr>
              <w:t>тельности Ростовской-на-Дону городской Думы (Расходы на в</w:t>
            </w:r>
            <w:r w:rsidRPr="00E20FD3">
              <w:rPr>
                <w:rFonts w:ascii="Arial" w:hAnsi="Arial" w:cs="Arial"/>
              </w:rPr>
              <w:t>ы</w:t>
            </w:r>
            <w:r w:rsidRPr="00E20FD3">
              <w:rPr>
                <w:rFonts w:ascii="Arial" w:hAnsi="Arial" w:cs="Arial"/>
              </w:rPr>
              <w:t>платы персоналу государственных (муниципальных)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89 2 9999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9 284,3</w:t>
            </w:r>
          </w:p>
        </w:tc>
      </w:tr>
      <w:tr w:rsidR="003B321F" w:rsidRPr="00E20FD3" w:rsidTr="003B321F">
        <w:trPr>
          <w:trHeight w:val="205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Реализация направления расходов в рамках обеспечения де</w:t>
            </w:r>
            <w:r w:rsidRPr="00E20FD3">
              <w:rPr>
                <w:rFonts w:ascii="Arial" w:hAnsi="Arial" w:cs="Arial"/>
              </w:rPr>
              <w:t>я</w:t>
            </w:r>
            <w:r w:rsidRPr="00E20FD3">
              <w:rPr>
                <w:rFonts w:ascii="Arial" w:hAnsi="Arial" w:cs="Arial"/>
              </w:rPr>
              <w:t>тельности Ростовской-на-Дону городской Думы (Иные закупки товаров, работ и услуг для обеспечения государственных (мун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89 2 9999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6 247,3</w:t>
            </w:r>
          </w:p>
        </w:tc>
      </w:tr>
      <w:tr w:rsidR="003B321F" w:rsidRPr="00E20FD3" w:rsidTr="003B321F">
        <w:trPr>
          <w:trHeight w:val="5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szCs w:val="22"/>
              </w:rPr>
            </w:pPr>
            <w:r w:rsidRPr="00E20FD3">
              <w:rPr>
                <w:rFonts w:ascii="Arial" w:hAnsi="Arial" w:cs="Arial"/>
                <w:b/>
                <w:bCs/>
                <w:i/>
                <w:iCs/>
                <w:szCs w:val="22"/>
              </w:rPr>
              <w:t>Администрация города Ростова-на-Дону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990 306,9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Общегосударственные вопросы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924 807,1</w:t>
            </w:r>
          </w:p>
        </w:tc>
      </w:tr>
      <w:tr w:rsidR="003B321F" w:rsidRPr="00E20FD3" w:rsidTr="003B321F">
        <w:trPr>
          <w:trHeight w:val="154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390 414,3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функций органов местного самоупра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t>ления в рамках подпрограммы «Развитие муниципальной слу</w:t>
            </w:r>
            <w:r w:rsidRPr="00E20FD3">
              <w:rPr>
                <w:rFonts w:ascii="Arial" w:hAnsi="Arial" w:cs="Arial"/>
              </w:rPr>
              <w:t>ж</w:t>
            </w:r>
            <w:r w:rsidRPr="00E20FD3">
              <w:rPr>
                <w:rFonts w:ascii="Arial" w:hAnsi="Arial" w:cs="Arial"/>
              </w:rPr>
              <w:t>бы в городе Ростове-на-Дону» муниципальной программы «Ра</w:t>
            </w:r>
            <w:r w:rsidRPr="00E20FD3">
              <w:rPr>
                <w:rFonts w:ascii="Arial" w:hAnsi="Arial" w:cs="Arial"/>
              </w:rPr>
              <w:t>з</w:t>
            </w:r>
            <w:r w:rsidRPr="00E20FD3">
              <w:rPr>
                <w:rFonts w:ascii="Arial" w:hAnsi="Arial" w:cs="Arial"/>
              </w:rPr>
              <w:t>витие системы муниципального управления в городе Ростове-на-Дону» (Расходы на выплаты персоналу государственных (мун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18 1 0019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7 137,8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Развитие межмуниципальных связей в рамках подпрограммы «Развитие межмуниципальных связей города Ростова-на-Дону и поддержка социально ориентированных некоммерческих орган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заций города» муниципальной программы «Развитие системы муниципального управления в городе Ростове-на-Дону» (Расх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ды на выплаты персоналу государственных (муниципальных)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18 2 2133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1 631,0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Развитие межмуниципальных связей в рамках подпрограммы «Развитие межмуниципальных связей города Ростова-на-Дону и поддержка социально ориентированных некоммерческих орган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заций города» муниципальной программы «Развитие системы муниципального управления в городе Ростове-на-Дону» (Иные закупки товаров, работ и услуг для обеспечения государстве</w:t>
            </w:r>
            <w:r w:rsidRPr="00E20FD3">
              <w:rPr>
                <w:rFonts w:ascii="Arial" w:hAnsi="Arial" w:cs="Arial"/>
              </w:rPr>
              <w:t>н</w:t>
            </w:r>
            <w:r w:rsidRPr="00E20FD3">
              <w:rPr>
                <w:rFonts w:ascii="Arial" w:hAnsi="Arial" w:cs="Arial"/>
              </w:rPr>
              <w:t>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18 2 2133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160,5</w:t>
            </w:r>
          </w:p>
        </w:tc>
      </w:tr>
      <w:tr w:rsidR="003B321F" w:rsidRPr="00E20FD3" w:rsidTr="003B321F">
        <w:trPr>
          <w:trHeight w:val="362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Развитие и обеспечение функционирования информационно-телекоммуникационных инфраструктур в рамках подпрограммы «Развитие информационных телекоммуникационных технологий в Администрации города Ростова-на-Дону»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 системы муниципального управления в гор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18 4 2137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4 825,3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выплаты по оплате труда работников органов мес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 xml:space="preserve">ного самоуправления в рамках обеспечения функционирования  </w:t>
            </w:r>
            <w:r w:rsidRPr="00E20FD3">
              <w:rPr>
                <w:rFonts w:ascii="Arial" w:hAnsi="Arial" w:cs="Arial"/>
              </w:rPr>
              <w:lastRenderedPageBreak/>
              <w:t>Главы Администрации  города Ростова-на-Дону» (Расходы на выплаты персоналу государственных (муниципальных)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90 1 0011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3 370,6</w:t>
            </w:r>
          </w:p>
        </w:tc>
      </w:tr>
      <w:tr w:rsidR="003B321F" w:rsidRPr="00E20FD3" w:rsidTr="003B321F">
        <w:trPr>
          <w:trHeight w:val="205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Расходы на выплаты по оплате труда работников органов мес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ного самоуправления в рамках обеспечения деятельности  А</w:t>
            </w:r>
            <w:r w:rsidRPr="00E20FD3">
              <w:rPr>
                <w:rFonts w:ascii="Arial" w:hAnsi="Arial" w:cs="Arial"/>
              </w:rPr>
              <w:t>д</w:t>
            </w:r>
            <w:r w:rsidRPr="00E20FD3">
              <w:rPr>
                <w:rFonts w:ascii="Arial" w:hAnsi="Arial" w:cs="Arial"/>
              </w:rPr>
              <w:t>министрации города Ростова-на-Дону (Расходы на выплаты пе</w:t>
            </w:r>
            <w:r w:rsidRPr="00E20FD3">
              <w:rPr>
                <w:rFonts w:ascii="Arial" w:hAnsi="Arial" w:cs="Arial"/>
              </w:rPr>
              <w:t>р</w:t>
            </w:r>
            <w:r w:rsidRPr="00E20FD3">
              <w:rPr>
                <w:rFonts w:ascii="Arial" w:hAnsi="Arial" w:cs="Arial"/>
              </w:rPr>
              <w:t>соналу государственных (муниципальных)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90 2 0011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342 239,9</w:t>
            </w:r>
          </w:p>
        </w:tc>
      </w:tr>
      <w:tr w:rsidR="003B321F" w:rsidRPr="00E20FD3" w:rsidTr="003B321F">
        <w:trPr>
          <w:trHeight w:val="205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функций органов местного самоупра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t>ления в рамках обеспечения деятельности  Администрации г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рода Ростова-на-Дону (Расходы на выплаты персоналу госуда</w:t>
            </w:r>
            <w:r w:rsidRPr="00E20FD3">
              <w:rPr>
                <w:rFonts w:ascii="Arial" w:hAnsi="Arial" w:cs="Arial"/>
              </w:rPr>
              <w:t>р</w:t>
            </w:r>
            <w:r w:rsidRPr="00E20FD3">
              <w:rPr>
                <w:rFonts w:ascii="Arial" w:hAnsi="Arial" w:cs="Arial"/>
              </w:rPr>
              <w:t>ственных (муниципальных)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90 2 0019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2 204,3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функций органов местного самоупра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t>ления в рамках обеспечения деятельности  Администрации г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рода Ростова-на-Дону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90 2 0019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20 769,1</w:t>
            </w:r>
          </w:p>
        </w:tc>
      </w:tr>
      <w:tr w:rsidR="003B321F" w:rsidRPr="00E20FD3" w:rsidTr="003B321F">
        <w:trPr>
          <w:trHeight w:val="154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Реализация направления расходов в рамках обеспечения де</w:t>
            </w:r>
            <w:r w:rsidRPr="00E20FD3">
              <w:rPr>
                <w:rFonts w:ascii="Arial" w:hAnsi="Arial" w:cs="Arial"/>
              </w:rPr>
              <w:t>я</w:t>
            </w:r>
            <w:r w:rsidRPr="00E20FD3">
              <w:rPr>
                <w:rFonts w:ascii="Arial" w:hAnsi="Arial" w:cs="Arial"/>
              </w:rPr>
              <w:t>тельности Администрации города Ростова-на-Дону (Уплата нал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гов, сборов и иных платежей)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90 2 9999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850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65,2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осуществление полномочий по созданию и обесп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чению деятельности административных комиссий в рамках н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программных расходов органов местного самоуправления (Ра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ходы на выплаты персоналу государственных (муниципальных)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99 9 7236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3 259,4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осуществление полномочий по созданию и обесп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чению деятельности административных комиссий в рамках н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программных расходов органов местного самоуправления (Иные закупки товаров, работ и услуг для обеспечения государстве</w:t>
            </w:r>
            <w:r w:rsidRPr="00E20FD3">
              <w:rPr>
                <w:rFonts w:ascii="Arial" w:hAnsi="Arial" w:cs="Arial"/>
              </w:rPr>
              <w:t>н</w:t>
            </w:r>
            <w:r w:rsidRPr="00E20FD3">
              <w:rPr>
                <w:rFonts w:ascii="Arial" w:hAnsi="Arial" w:cs="Arial"/>
              </w:rPr>
              <w:t>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99 9 7236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347,8</w:t>
            </w:r>
          </w:p>
        </w:tc>
      </w:tr>
      <w:tr w:rsidR="003B321F" w:rsidRPr="00E20FD3" w:rsidTr="003B321F">
        <w:trPr>
          <w:trHeight w:val="2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осуществление полномочий по созданию и обесп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чению деятельности комиссий по делам несовершеннолетних и защите их прав в рамках непрограммных расходов органов мес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ного самоуправления (Расходы на выплаты персоналу госуда</w:t>
            </w:r>
            <w:r w:rsidRPr="00E20FD3">
              <w:rPr>
                <w:rFonts w:ascii="Arial" w:hAnsi="Arial" w:cs="Arial"/>
              </w:rPr>
              <w:t>р</w:t>
            </w:r>
            <w:r w:rsidRPr="00E20FD3">
              <w:rPr>
                <w:rFonts w:ascii="Arial" w:hAnsi="Arial" w:cs="Arial"/>
              </w:rPr>
              <w:t>ственных (муниципальных)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99 9 7237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4 232,2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осуществление полномочий по созданию и обесп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чению деятельности комиссий по делам несовершеннолетних и защите их прав в рамках непрограммных расходов органов мес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99 9 7237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168,3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осуществление полномочий по определению в соо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лы об административных правонарушениях в рамках непр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граммных расходов органов местного самоуправления (Иные закупки товаров, работ и услуг для обеспечения государстве</w:t>
            </w:r>
            <w:r w:rsidRPr="00E20FD3">
              <w:rPr>
                <w:rFonts w:ascii="Arial" w:hAnsi="Arial" w:cs="Arial"/>
              </w:rPr>
              <w:t>н</w:t>
            </w:r>
            <w:r w:rsidRPr="00E20FD3">
              <w:rPr>
                <w:rFonts w:ascii="Arial" w:hAnsi="Arial" w:cs="Arial"/>
              </w:rPr>
              <w:t>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99 9 7239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2,9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E20FD3">
              <w:rPr>
                <w:rFonts w:ascii="Arial" w:hAnsi="Arial" w:cs="Arial"/>
                <w:b/>
                <w:bCs/>
                <w:i/>
                <w:iCs/>
              </w:rPr>
              <w:t>Судебная система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327,9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Осуществление полномочий по составлению (изменению) сп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сков кандидатов в присяжные заседатели федеральных судов общей юрисдикции в Российской Федерации в рамках непр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граммных расходов органов местного самоуправления (Иные закупки товаров, работ и услуг для обеспечения государстве</w:t>
            </w:r>
            <w:r w:rsidRPr="00E20FD3">
              <w:rPr>
                <w:rFonts w:ascii="Arial" w:hAnsi="Arial" w:cs="Arial"/>
              </w:rPr>
              <w:t>н</w:t>
            </w:r>
            <w:r w:rsidRPr="00E20FD3">
              <w:rPr>
                <w:rFonts w:ascii="Arial" w:hAnsi="Arial" w:cs="Arial"/>
              </w:rPr>
              <w:t>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99 9 5120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327,9</w:t>
            </w:r>
          </w:p>
        </w:tc>
      </w:tr>
      <w:tr w:rsidR="003B321F" w:rsidRPr="00E20FD3" w:rsidTr="003B321F">
        <w:trPr>
          <w:trHeight w:val="54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Международные отношения и международное сотрудничество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08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3 609,9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Развитие межмуниципальных связей в рамках подпрограммы «Развитие межмуниципальных связей города Ростова-на-Дону и поддержка социально ориентированных некоммерческих орган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заций города» муниципальной программы  «Развитие системы муниципального управления в городе Ростове-на-Дону» (Иные закупки товаров, работ и услуг для обеспечения государстве</w:t>
            </w:r>
            <w:r w:rsidRPr="00E20FD3">
              <w:rPr>
                <w:rFonts w:ascii="Arial" w:hAnsi="Arial" w:cs="Arial"/>
              </w:rPr>
              <w:t>н</w:t>
            </w:r>
            <w:r w:rsidRPr="00E20FD3">
              <w:rPr>
                <w:rFonts w:ascii="Arial" w:hAnsi="Arial" w:cs="Arial"/>
              </w:rPr>
              <w:t>ных (муниципальных) нужд)</w:t>
            </w:r>
          </w:p>
        </w:tc>
        <w:tc>
          <w:tcPr>
            <w:tcW w:w="47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08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18 2 2133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2 480,3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 xml:space="preserve">Развитие межмуниципальных связей в рамках подпрограммы «Развитие межмуниципальных связей города Ростова-на-Дону и </w:t>
            </w:r>
            <w:r w:rsidRPr="00E20FD3">
              <w:rPr>
                <w:rFonts w:ascii="Arial" w:hAnsi="Arial" w:cs="Arial"/>
              </w:rPr>
              <w:lastRenderedPageBreak/>
              <w:t>поддержка социально ориентированных некоммерческих орган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заций города» муниципальной программы «Развитие системы муниципального управления в городе Ростове-на-Дону» (Пр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доставление платежей, взносов, безвозмездных перечислений субъектам международного права)</w:t>
            </w:r>
          </w:p>
        </w:tc>
        <w:tc>
          <w:tcPr>
            <w:tcW w:w="47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902</w:t>
            </w:r>
          </w:p>
        </w:tc>
        <w:tc>
          <w:tcPr>
            <w:tcW w:w="29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08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18 2 2133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860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1 129,6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lastRenderedPageBreak/>
              <w:t>Другие общегосударственные вопросы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530 455,0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Профилактика дорожно-транспортных правонарушений в рамках "Профилактика правонарушений в городе Ростове-на-Дону" м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ниципальной программы «Профилактика правонарушений и н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медицинского потребления наркотиков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07 1 2047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520,1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Меры по общей профилактике наркомании, формированию а</w:t>
            </w:r>
            <w:r w:rsidRPr="00E20FD3">
              <w:rPr>
                <w:rFonts w:ascii="Arial" w:hAnsi="Arial" w:cs="Arial"/>
              </w:rPr>
              <w:t>н</w:t>
            </w:r>
            <w:r w:rsidRPr="00E20FD3">
              <w:rPr>
                <w:rFonts w:ascii="Arial" w:hAnsi="Arial" w:cs="Arial"/>
              </w:rPr>
              <w:t>тинаркотической культуры личности в рамках подпрограммы «Комплексные меры противодействия злоупотреблению нарк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тиками и их незаконному обороту на территории города Ростова-на-Дону» муниципальной программы  «Профилактика правон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рушений и немедицинского потребления наркотиков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E20FD3">
              <w:rPr>
                <w:rFonts w:ascii="Arial" w:hAnsi="Arial" w:cs="Arial"/>
                <w:color w:val="000000"/>
              </w:rPr>
              <w:t>07 2 2061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E20FD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E20FD3">
              <w:rPr>
                <w:rFonts w:ascii="Arial" w:hAnsi="Arial" w:cs="Arial"/>
                <w:color w:val="000000"/>
              </w:rPr>
              <w:t>280,0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Организация проведения мониторингов общественного мнения по вопросам проявления коррупции, коррупциогенности и э</w:t>
            </w:r>
            <w:r w:rsidRPr="00E20FD3">
              <w:rPr>
                <w:rFonts w:ascii="Arial" w:hAnsi="Arial" w:cs="Arial"/>
              </w:rPr>
              <w:t>ф</w:t>
            </w:r>
            <w:r w:rsidRPr="00E20FD3">
              <w:rPr>
                <w:rFonts w:ascii="Arial" w:hAnsi="Arial" w:cs="Arial"/>
              </w:rPr>
              <w:t>фективности мер антикоррупционной направленности в органах Администрации города Ростова-на-Дону в рамках муниципал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ной программы «Противодействие коррупции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08 0 2050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99,3</w:t>
            </w:r>
          </w:p>
        </w:tc>
      </w:tr>
      <w:tr w:rsidR="003B321F" w:rsidRPr="00E20FD3" w:rsidTr="003B321F">
        <w:trPr>
          <w:trHeight w:val="2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по просвещению, обучению и воспитанию по в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просам противодействия коррупции в рамках муниципальной программы «Противодействие коррупции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08 0 2051</w:t>
            </w:r>
          </w:p>
        </w:tc>
        <w:tc>
          <w:tcPr>
            <w:tcW w:w="39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305,0</w:t>
            </w:r>
          </w:p>
        </w:tc>
      </w:tr>
      <w:tr w:rsidR="003B321F" w:rsidRPr="00E20FD3" w:rsidTr="003B321F">
        <w:trPr>
          <w:trHeight w:val="259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Организационные, информационные мероприятия по профила</w:t>
            </w:r>
            <w:r w:rsidRPr="00E20FD3">
              <w:rPr>
                <w:rFonts w:ascii="Arial" w:hAnsi="Arial" w:cs="Arial"/>
              </w:rPr>
              <w:t>к</w:t>
            </w:r>
            <w:r w:rsidRPr="00E20FD3">
              <w:rPr>
                <w:rFonts w:ascii="Arial" w:hAnsi="Arial" w:cs="Arial"/>
              </w:rPr>
              <w:t>тике экстремизма в рамках муниципальной программы  «Проф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лактика терроризма и экстремизма, гармонизация межнаци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нальных отношений»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09 0 2056</w:t>
            </w:r>
          </w:p>
        </w:tc>
        <w:tc>
          <w:tcPr>
            <w:tcW w:w="39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550,0</w:t>
            </w:r>
          </w:p>
        </w:tc>
      </w:tr>
      <w:tr w:rsidR="003B321F" w:rsidRPr="00E20FD3" w:rsidTr="003B321F">
        <w:trPr>
          <w:trHeight w:val="304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Содействие национально-культурному развитию народов,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живающих в городе Ростове-на-Дону, поддержка развития н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циональных культур в рамках муниципальной программы «Пр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филактика терроризма и экстремизма, гармонизация межнаци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нальных отношений»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09 0 2057</w:t>
            </w:r>
          </w:p>
        </w:tc>
        <w:tc>
          <w:tcPr>
            <w:tcW w:w="39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607,0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Меры по профилактике проявлений экстремизма и гармонизации межнациональных отношений в рамках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«Профилактика терроризма и экстремизма, гармониз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ция межнациональных отношений»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09 0 2058</w:t>
            </w:r>
          </w:p>
        </w:tc>
        <w:tc>
          <w:tcPr>
            <w:tcW w:w="39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40,0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Награждение победителей городского конкурса «Лучший 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ципальный служащий города Ростова-на-Дону»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 муниципальной службы в городе Ростове-на-Дону» муниципальной программы  «Развитие системы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пального управления в городе Ростове-на-Дону» (Премии и гра</w:t>
            </w:r>
            <w:r w:rsidRPr="00E20FD3">
              <w:rPr>
                <w:rFonts w:ascii="Arial" w:hAnsi="Arial" w:cs="Arial"/>
              </w:rPr>
              <w:t>н</w:t>
            </w:r>
            <w:r w:rsidRPr="00E20FD3">
              <w:rPr>
                <w:rFonts w:ascii="Arial" w:hAnsi="Arial" w:cs="Arial"/>
              </w:rPr>
              <w:t>ты)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18 1 1009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350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100,0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Внедрение эффективных технологий и современных методов управления и кадровой работы, направленных на повышение качества управления и компетентности муниципальных служ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щих, в рамках подпрограммы «Развитие муниципальной службы в городе Ростове-на-Дону» муниципальной программы «Разв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 xml:space="preserve">тие системы муниципального управления в городе Ростове-на-Дону» (Иные закупки товаров, работ и услуг для обеспечения </w:t>
            </w:r>
            <w:r w:rsidRPr="00E20FD3">
              <w:rPr>
                <w:rFonts w:ascii="Arial" w:hAnsi="Arial" w:cs="Arial"/>
              </w:rPr>
              <w:lastRenderedPageBreak/>
              <w:t>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18 1 2130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255,8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Мероприятия по диспансеризации муниципальных служащих г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рода Ростова-на-Дону в рамках подпрограммы «Развитие 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ципальной службы в городе Ростове-на-Дону» муниципальной программы  «Развитие системы муниципального управления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18 1 2132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1 176,0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Награждение победителей городского конкурса «Лучшие практ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ки социально ориентированных некоммерческих организаций города Ростова-на-Дону» в рамках подпрограммы «Развитие межмуниципальных связей города Ростова-на-Дону и поддержка социально ориентированных некоммерческих организаций гор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да» муниципальной программы  «Развитие системы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пального управления в городе Ростове-на-Дону» (Премии и гра</w:t>
            </w:r>
            <w:r w:rsidRPr="00E20FD3">
              <w:rPr>
                <w:rFonts w:ascii="Arial" w:hAnsi="Arial" w:cs="Arial"/>
              </w:rPr>
              <w:t>н</w:t>
            </w:r>
            <w:r w:rsidRPr="00E20FD3">
              <w:rPr>
                <w:rFonts w:ascii="Arial" w:hAnsi="Arial" w:cs="Arial"/>
              </w:rPr>
              <w:t>ты)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18 2 1010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350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900,0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Награждение победителей городского конкурса «Лучший воло</w:t>
            </w:r>
            <w:r w:rsidRPr="00E20FD3">
              <w:rPr>
                <w:rFonts w:ascii="Arial" w:hAnsi="Arial" w:cs="Arial"/>
              </w:rPr>
              <w:t>н</w:t>
            </w:r>
            <w:r w:rsidRPr="00E20FD3">
              <w:rPr>
                <w:rFonts w:ascii="Arial" w:hAnsi="Arial" w:cs="Arial"/>
              </w:rPr>
              <w:t>тер» в рамках подпрограммы «Развитие межмуниципальных св</w:t>
            </w:r>
            <w:r w:rsidRPr="00E20FD3">
              <w:rPr>
                <w:rFonts w:ascii="Arial" w:hAnsi="Arial" w:cs="Arial"/>
              </w:rPr>
              <w:t>я</w:t>
            </w:r>
            <w:r w:rsidRPr="00E20FD3">
              <w:rPr>
                <w:rFonts w:ascii="Arial" w:hAnsi="Arial" w:cs="Arial"/>
              </w:rPr>
              <w:t>зей города Ростова-на-Дону и поддержка социально ориентир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ванных некоммерческих организаций города» муниципальной программы  «Развитие системы муниципального управления в городе Ростове-на-Дону» (Премии и гранты)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18 2 1011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350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49,4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Награждение победителей городского конкурса «Лучшее терр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ториальное общественное самоуправление»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 межмуниципальных связей города Ростова-на-Дону и поддержка социально ориентированных некоммерч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ских организаций города» муниципальной программы  «Развитие системы муниципального управления в городе Ростове-на-Дону» (Премии и гранты)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18 2 1012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350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118,4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Награждение лиц, имеющих большие заслуги перед городским сообществом, в рамках подпрограммы «Развитие межмуниц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связей города Ростова-на-Дону и поддержка социально ориентированных некоммерческих организаций города»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пальной программы «Развитие системы муниципального упра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t>ления в городе Ростове-на-Дону» (Премии и гранты)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18 2 1013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350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945405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 xml:space="preserve">1 </w:t>
            </w:r>
            <w:r w:rsidR="00945405">
              <w:rPr>
                <w:rFonts w:ascii="Arial" w:hAnsi="Arial" w:cs="Arial"/>
              </w:rPr>
              <w:t>9</w:t>
            </w:r>
            <w:r w:rsidRPr="00E20FD3">
              <w:rPr>
                <w:rFonts w:ascii="Arial" w:hAnsi="Arial" w:cs="Arial"/>
              </w:rPr>
              <w:t>40,0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Развитие межмуниципальных связей в рамках подпрограммы «Развитие межмуниципальных связей города Ростова-на-Дону и поддержка социально ориентированных некоммерческих орган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заций города» муниципальной программы «Развитие системы муниципального управления в городе Ростове-на-Дону» (Иные закупки товаров, работ и услуг для обеспечения государстве</w:t>
            </w:r>
            <w:r w:rsidRPr="00E20FD3">
              <w:rPr>
                <w:rFonts w:ascii="Arial" w:hAnsi="Arial" w:cs="Arial"/>
              </w:rPr>
              <w:t>н</w:t>
            </w:r>
            <w:r w:rsidRPr="00E20FD3">
              <w:rPr>
                <w:rFonts w:ascii="Arial" w:hAnsi="Arial" w:cs="Arial"/>
              </w:rPr>
              <w:t>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18 2 2133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6 428,1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Развитие межмуниципальных связей в рамках подпрограммы «Развитие межмуниципальных связей города Ростова-на-Дону и поддержка социально ориентированных некоммерческих орган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заций города» муниципальной программы  «Развитие системы муниципального управления в городе Ростове-на-Дону» (Уплата налогов, сборов и иных платежей)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18 2 2133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850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2 702,2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Организация и проведение социологических исследований в рамках подпрограммы «Развитие межмуниципальных связей г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рода Ростова-на-Дону и поддержка социально ориентированных некоммерческих организаций города» муниципальной програ</w:t>
            </w:r>
            <w:r w:rsidRPr="00E20FD3">
              <w:rPr>
                <w:rFonts w:ascii="Arial" w:hAnsi="Arial" w:cs="Arial"/>
              </w:rPr>
              <w:t>м</w:t>
            </w:r>
            <w:r w:rsidRPr="00E20FD3">
              <w:rPr>
                <w:rFonts w:ascii="Arial" w:hAnsi="Arial" w:cs="Arial"/>
              </w:rPr>
              <w:t>мы «Развитие системы муниципального управления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18 2 2134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685,0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Реализация направления расходов в рамках подпрограммы «Развитие межмуниципальных связей города Ростова-на-Дону и поддержка социально ориентированных некоммерческих орган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заций города» муниципальной программы «Развитие системы муниципального управления в городе Ростове-на-Дону» (Иные закупки товаров, работ и услуг для обеспечения государстве</w:t>
            </w:r>
            <w:r w:rsidRPr="00E20FD3">
              <w:rPr>
                <w:rFonts w:ascii="Arial" w:hAnsi="Arial" w:cs="Arial"/>
              </w:rPr>
              <w:t>н</w:t>
            </w:r>
            <w:r w:rsidRPr="00E20FD3">
              <w:rPr>
                <w:rFonts w:ascii="Arial" w:hAnsi="Arial" w:cs="Arial"/>
              </w:rPr>
              <w:t>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18 2 9999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945405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 xml:space="preserve">1 </w:t>
            </w:r>
            <w:r w:rsidR="00945405">
              <w:rPr>
                <w:rFonts w:ascii="Arial" w:hAnsi="Arial" w:cs="Arial"/>
              </w:rPr>
              <w:t>2</w:t>
            </w:r>
            <w:r w:rsidRPr="00E20FD3">
              <w:rPr>
                <w:rFonts w:ascii="Arial" w:hAnsi="Arial" w:cs="Arial"/>
              </w:rPr>
              <w:t>49,3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Информирование населения о деятельности Администрации г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рода Ростова-на-Дону в средствах массовой информации в ра</w:t>
            </w:r>
            <w:r w:rsidRPr="00E20FD3">
              <w:rPr>
                <w:rFonts w:ascii="Arial" w:hAnsi="Arial" w:cs="Arial"/>
              </w:rPr>
              <w:t>м</w:t>
            </w:r>
            <w:r w:rsidRPr="00E20FD3">
              <w:rPr>
                <w:rFonts w:ascii="Arial" w:hAnsi="Arial" w:cs="Arial"/>
              </w:rPr>
              <w:t>ках подпрограммы «Повышение информированности населения о деятельности Администрации Ростова-на-Дону» муниципал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ной программы «Развитие системы муниципального управления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18 3 2135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49 418,4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Проведение мониторинга средств массовой информации в части оценки деятельности Администрации города Ростова-на-Дону в рамках подпрограммы «Повышение информированности нас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ления о деятельности Администрации Ростова-на-Дону» 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ципальной  программы города Ростова-на-Дону «Развитие си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темы муниципального управления в городе Ростове-на-Дону» (Иные закупки товаров, работ и услуг для обеспечения госуда</w:t>
            </w:r>
            <w:r w:rsidRPr="00E20FD3">
              <w:rPr>
                <w:rFonts w:ascii="Arial" w:hAnsi="Arial" w:cs="Arial"/>
              </w:rPr>
              <w:t>р</w:t>
            </w:r>
            <w:r w:rsidRPr="00E20FD3">
              <w:rPr>
                <w:rFonts w:ascii="Arial" w:hAnsi="Arial" w:cs="Arial"/>
              </w:rPr>
              <w:t>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18 3 2136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164,3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Развитие и обеспечение функционирования информационно-телекоммуникационных инфраструктур в рамках подпрограммы «Развитие информационных телекоммуникационных технологий в Администрации города Ростова-на-Дону»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 системы муниципального управления в гор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18 4 2137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12 668,8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Формирование инфраструктурных подсистем «Электронного правительства» в рамках подпрограммы «Развитие информац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онных и телекоммуникационных технологий в Администрации города Ростова-на-Дону» муниципальной программы «Развитие системы муниципального управления в городе Ростове-на-Дону» (Иные закупки товаров, работ и услуг для обеспечения госуда</w:t>
            </w:r>
            <w:r w:rsidRPr="00E20FD3">
              <w:rPr>
                <w:rFonts w:ascii="Arial" w:hAnsi="Arial" w:cs="Arial"/>
              </w:rPr>
              <w:t>р</w:t>
            </w:r>
            <w:r w:rsidRPr="00E20FD3">
              <w:rPr>
                <w:rFonts w:ascii="Arial" w:hAnsi="Arial" w:cs="Arial"/>
              </w:rPr>
              <w:t>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18 4 2138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2 318,0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Обеспечение информационной безопасности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 информационных телекоммуникационных технологий в Администрации города Ростова-на-Дону»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пальной программы «Развитие системы муниципального упра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t>ления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18 4 2139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673,1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государственную регистрацию актов гражданского состояния в рамках подпрограммы «Развитие информационных телекоммуникационных технологий в Администрации города Ростова-на-Дону» муниципальной программы «Развитие сист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мы муниципального управления в городе Ростове-на-Дону» (Иные закупки товаров, работ и услуг для обеспечения госуда</w:t>
            </w:r>
            <w:r w:rsidRPr="00E20FD3">
              <w:rPr>
                <w:rFonts w:ascii="Arial" w:hAnsi="Arial" w:cs="Arial"/>
              </w:rPr>
              <w:t>р</w:t>
            </w:r>
            <w:r w:rsidRPr="00E20FD3">
              <w:rPr>
                <w:rFonts w:ascii="Arial" w:hAnsi="Arial" w:cs="Arial"/>
              </w:rPr>
              <w:t>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18 4 7229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292,1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 системы предоставления государственных и муниципальных услуг в городе Ростове-на-Дону на базе мног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функциональных центров предоставления услуг» муниципальной программы «Развитие системы муниципального управления в городе Ростове-на-Дону» (Расходы на выплаты персоналу к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зённых учреждений)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18 5 0059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100 977,8</w:t>
            </w:r>
          </w:p>
        </w:tc>
      </w:tr>
      <w:tr w:rsidR="003B321F" w:rsidRPr="00E20FD3" w:rsidTr="003B321F">
        <w:trPr>
          <w:trHeight w:val="46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 системы предоставления государственных и муниципальных услуг в городе Ростове-на-Дону на базе мног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функциональных центров предоставления услуг» муниципальной программы «Развитие системы муниципального управления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18 5 0059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39 640,5</w:t>
            </w:r>
          </w:p>
        </w:tc>
      </w:tr>
      <w:tr w:rsidR="003B321F" w:rsidRPr="00E20FD3" w:rsidTr="003B321F">
        <w:trPr>
          <w:trHeight w:val="512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создание и развитие сети многофункциональных центров предоставления государственных и муниципальных у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луг в рамках подпрограммы «Развитие системы предоставления государственных и муниципальных услуг в городе Ростове-на-</w:t>
            </w:r>
            <w:r w:rsidRPr="00E20FD3">
              <w:rPr>
                <w:rFonts w:ascii="Arial" w:hAnsi="Arial" w:cs="Arial"/>
              </w:rPr>
              <w:lastRenderedPageBreak/>
              <w:t>Дону на базе многофункциональных центров предоставления   услуг» муниципальной  программы города Ростова-на-Дону «Развитие системы муниципального управления в городе Рост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ве-на-Дону» (Иные закупки товаров, работ и услуг для обеспеч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18 5 5392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16 644,9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Расходы на реализацию принципа экстерриториальности при предоставлении государственных и муниципальных услуг в ра</w:t>
            </w:r>
            <w:r w:rsidRPr="00E20FD3">
              <w:rPr>
                <w:rFonts w:ascii="Arial" w:hAnsi="Arial" w:cs="Arial"/>
              </w:rPr>
              <w:t>м</w:t>
            </w:r>
            <w:r w:rsidRPr="00E20FD3">
              <w:rPr>
                <w:rFonts w:ascii="Arial" w:hAnsi="Arial" w:cs="Arial"/>
              </w:rPr>
              <w:t>ках подпрограммы «Развитие системы предоставления госуда</w:t>
            </w:r>
            <w:r w:rsidRPr="00E20FD3">
              <w:rPr>
                <w:rFonts w:ascii="Arial" w:hAnsi="Arial" w:cs="Arial"/>
              </w:rPr>
              <w:t>р</w:t>
            </w:r>
            <w:r w:rsidRPr="00E20FD3">
              <w:rPr>
                <w:rFonts w:ascii="Arial" w:hAnsi="Arial" w:cs="Arial"/>
              </w:rPr>
              <w:t>ственных и муниципальных услуг в городе Ростове-на-Дону на базе многофункциональных центров предоставления   услуг» муниципальной  программы «Развитие системы муниципального управления в городе Ростове-на-Дону»  (Расходы на выплаты персоналу казённых учреждений)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18 5 7360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1 093,3</w:t>
            </w:r>
          </w:p>
        </w:tc>
      </w:tr>
      <w:tr w:rsidR="003B321F" w:rsidRPr="00E20FD3" w:rsidTr="003B321F">
        <w:trPr>
          <w:trHeight w:val="46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реализацию принципа экстерриториальности при предоставлении государственных и муниципальных услуг в ра</w:t>
            </w:r>
            <w:r w:rsidRPr="00E20FD3">
              <w:rPr>
                <w:rFonts w:ascii="Arial" w:hAnsi="Arial" w:cs="Arial"/>
              </w:rPr>
              <w:t>м</w:t>
            </w:r>
            <w:r w:rsidRPr="00E20FD3">
              <w:rPr>
                <w:rFonts w:ascii="Arial" w:hAnsi="Arial" w:cs="Arial"/>
              </w:rPr>
              <w:t>ках подпрограммы «Развитие системы предоставления госуда</w:t>
            </w:r>
            <w:r w:rsidRPr="00E20FD3">
              <w:rPr>
                <w:rFonts w:ascii="Arial" w:hAnsi="Arial" w:cs="Arial"/>
              </w:rPr>
              <w:t>р</w:t>
            </w:r>
            <w:r w:rsidRPr="00E20FD3">
              <w:rPr>
                <w:rFonts w:ascii="Arial" w:hAnsi="Arial" w:cs="Arial"/>
              </w:rPr>
              <w:t>ственных и муниципальных услуг в городе Ростове-на-Дону на базе многофункциональных центров предоставления   услуг» муниципальной  программы «Развитие системы муниципального управления в городе Ростове-на-Дону»  (Иные закупки товаров, работ и услуг для обеспечения государственных (муниципал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18 5 7360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181,8</w:t>
            </w:r>
          </w:p>
        </w:tc>
      </w:tr>
      <w:tr w:rsidR="003B321F" w:rsidRPr="00E20FD3" w:rsidTr="003B321F">
        <w:trPr>
          <w:trHeight w:val="205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организацию предоставления областных услуг на базе многофункциональных центров предоставления государс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венных и муниципальных услуг (Расходы на выплаты персоналу казённых учреждений)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18 5 7402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16,6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по обеспечению содержания муниципального им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щества в рамках подпрограммы «Развитие системы предоста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t>ления государственных и муниципальных услуг в городе Рост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ве-на-Дону на базе многофункциональных центров предоставл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ния услуг» муниципальной программы «Развитие системы 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ципального управления в городе Ростове-на-Дону» (Уплата н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логов, сборов и иных платежей)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18 5 9021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850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3 625,4</w:t>
            </w:r>
          </w:p>
        </w:tc>
      </w:tr>
      <w:tr w:rsidR="003B321F" w:rsidRPr="00E20FD3" w:rsidTr="003B321F">
        <w:trPr>
          <w:trHeight w:val="46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«Обеспечение эффективного осуществления своих по</w:t>
            </w:r>
            <w:r w:rsidRPr="00E20FD3">
              <w:rPr>
                <w:rFonts w:ascii="Arial" w:hAnsi="Arial" w:cs="Arial"/>
              </w:rPr>
              <w:t>л</w:t>
            </w:r>
            <w:r w:rsidRPr="00E20FD3">
              <w:rPr>
                <w:rFonts w:ascii="Arial" w:hAnsi="Arial" w:cs="Arial"/>
              </w:rPr>
              <w:t>номочий органами местного самоуправления города Ростова-на-Дону и иными территориальными и отраслевыми (функционал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ными органами Администрации города»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 системы муниципального управления в гор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де Ростове-на-Дону» (Расходы на выплаты персоналу казённых учреждений)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18 6 0059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73 059,4</w:t>
            </w:r>
          </w:p>
        </w:tc>
      </w:tr>
      <w:tr w:rsidR="003B321F" w:rsidRPr="00E20FD3" w:rsidTr="003B321F">
        <w:trPr>
          <w:trHeight w:val="512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«Обеспечение эффективного осуществления своих по</w:t>
            </w:r>
            <w:r w:rsidRPr="00E20FD3">
              <w:rPr>
                <w:rFonts w:ascii="Arial" w:hAnsi="Arial" w:cs="Arial"/>
              </w:rPr>
              <w:t>л</w:t>
            </w:r>
            <w:r w:rsidRPr="00E20FD3">
              <w:rPr>
                <w:rFonts w:ascii="Arial" w:hAnsi="Arial" w:cs="Arial"/>
              </w:rPr>
              <w:t>номочий органами местного самоуправления города Ростова-на-Дону и иными территориальными и отраслевыми (функционал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ными органами Администрации города»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 системы муниципального управления в гор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18 6 0059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104 662,0</w:t>
            </w:r>
          </w:p>
        </w:tc>
      </w:tr>
      <w:tr w:rsidR="003B321F" w:rsidRPr="00E20FD3" w:rsidTr="003B321F">
        <w:trPr>
          <w:trHeight w:val="464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Обеспечение современного уровня эксплуатации зданий, пом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щений и автотранспорта в рамках подпрограммы «Обеспечение эффективного осуществления своих полномочий органами мес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ного самоуправления города Ростова-на-Дону и иными террит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риальными и отраслевыми (функциональными органами Адм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нистрации города» муниципальной программы «Развитие сист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мы муниципального управления в городе Ростове-на-Дону» (Иные закупки товаров, работ и услуг для обеспечения госуда</w:t>
            </w:r>
            <w:r w:rsidRPr="00E20FD3">
              <w:rPr>
                <w:rFonts w:ascii="Arial" w:hAnsi="Arial" w:cs="Arial"/>
              </w:rPr>
              <w:t>р</w:t>
            </w:r>
            <w:r w:rsidRPr="00E20FD3">
              <w:rPr>
                <w:rFonts w:ascii="Arial" w:hAnsi="Arial" w:cs="Arial"/>
              </w:rPr>
              <w:t>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18 6 2141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42 734,7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по обеспечению содержания муниципального им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 xml:space="preserve">щества в рамках подпрограммы «Обеспечение эффективного </w:t>
            </w:r>
            <w:r w:rsidRPr="00E20FD3">
              <w:rPr>
                <w:rFonts w:ascii="Arial" w:hAnsi="Arial" w:cs="Arial"/>
              </w:rPr>
              <w:lastRenderedPageBreak/>
              <w:t>осуществления своих полномочий органами местного сам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управления города Ростова-на-Дону и иными территориальными и отраслевыми (функциональными органами Администрации г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рода» муниципальной программы «Развитие системы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пального управления в городе Ростове-на-Дону» (Уплата нал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гов, сборов и иных платежей)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18 6 9021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850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9 377,1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 рациональной системы хранения и использ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вания архивных документов МКУ «Муниципальный архив города Ростова-на-Дону» муниципальной программы «Развитие сист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мы муниципального управления в городе Ростове-на-Дону» (Расходы на выплаты персоналу казённых учреждений)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18 7 0059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3 546,7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 рациональной системы хранения и использ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вания архивных документов МКУ «Муниципальный архив города Ростова-на-Дону» муниципальной программы  «Развитие сист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мы муниципального управления в городе Ростове-на-Дону» (Иные закупки товаров, работ и услуг для обеспечения госуда</w:t>
            </w:r>
            <w:r w:rsidRPr="00E20FD3">
              <w:rPr>
                <w:rFonts w:ascii="Arial" w:hAnsi="Arial" w:cs="Arial"/>
              </w:rPr>
              <w:t>р</w:t>
            </w:r>
            <w:r w:rsidRPr="00E20FD3">
              <w:rPr>
                <w:rFonts w:ascii="Arial" w:hAnsi="Arial" w:cs="Arial"/>
              </w:rPr>
              <w:t>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18 7 0059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810,3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 рациональной системы хранения и использ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вания архивных документов МКУ «Муниципальный архив города Ростова-на-Дону» муниципальной программы «Развитие сист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мы муниципального управления в городе Ростове-на-Дону» (У</w:t>
            </w:r>
            <w:r w:rsidRPr="00E20FD3">
              <w:rPr>
                <w:rFonts w:ascii="Arial" w:hAnsi="Arial" w:cs="Arial"/>
              </w:rPr>
              <w:t>п</w:t>
            </w:r>
            <w:r w:rsidRPr="00E20FD3">
              <w:rPr>
                <w:rFonts w:ascii="Arial" w:hAnsi="Arial" w:cs="Arial"/>
              </w:rPr>
              <w:t>лата налогов, сборов и иных платежей)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18 7 0059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850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0,6</w:t>
            </w:r>
          </w:p>
        </w:tc>
      </w:tr>
      <w:tr w:rsidR="003B321F" w:rsidRPr="00E20FD3" w:rsidTr="003B321F">
        <w:trPr>
          <w:trHeight w:val="205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государственную регистрацию актов гражданского состояния в рамках непрограммных расходов органов местного самоуправления (Расходы на выплаты персоналу казённых у</w:t>
            </w:r>
            <w:r w:rsidRPr="00E20FD3">
              <w:rPr>
                <w:rFonts w:ascii="Arial" w:hAnsi="Arial" w:cs="Arial"/>
              </w:rPr>
              <w:t>ч</w:t>
            </w:r>
            <w:r w:rsidRPr="00E20FD3">
              <w:rPr>
                <w:rFonts w:ascii="Arial" w:hAnsi="Arial" w:cs="Arial"/>
              </w:rPr>
              <w:t>реждений)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99 9 5931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1 223,8</w:t>
            </w:r>
          </w:p>
        </w:tc>
      </w:tr>
      <w:tr w:rsidR="003B321F" w:rsidRPr="00E20FD3" w:rsidTr="003B321F">
        <w:trPr>
          <w:trHeight w:val="205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государственную регистрацию актов гражданского состояния в рамках непрограммных расходов органов местного самоуправления (Расходы на выплаты персоналу государстве</w:t>
            </w:r>
            <w:r w:rsidRPr="00E20FD3">
              <w:rPr>
                <w:rFonts w:ascii="Arial" w:hAnsi="Arial" w:cs="Arial"/>
              </w:rPr>
              <w:t>н</w:t>
            </w:r>
            <w:r w:rsidRPr="00E20FD3">
              <w:rPr>
                <w:rFonts w:ascii="Arial" w:hAnsi="Arial" w:cs="Arial"/>
              </w:rPr>
              <w:t>ных (муниципальных)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99 9 5931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25 855,5</w:t>
            </w:r>
          </w:p>
        </w:tc>
      </w:tr>
      <w:tr w:rsidR="003B321F" w:rsidRPr="00E20FD3" w:rsidTr="003B321F">
        <w:trPr>
          <w:trHeight w:val="205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государственную регистрацию актов гражданского состояния в рамках непрограммных расходов органов местного самоуправления (Иные закупки товаров, работ и услуг для обе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99 9 5931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5 360,9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осуществление задач и функций, предусмотренных договорами, заключёнными в соответствии с Областным законом от 29 сентября 1999 года № 47-ЗС «О казачьих дружинах в Ро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товской области», в рамках непрограммных расходов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99 9 7104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14 478,2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осуществление полномочий по содержанию архи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t>ных учреждений (за исключением коммунальных расходов) в части расходов на хранение, комплектование, учёт и использ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вание архивных документов, относящихся к государственной собственности, в рамках непрограммных расходов органов мес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ного самоуправления (Расходы на выплаты персоналу казённых учреждений)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99 9 7235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435,1</w:t>
            </w:r>
          </w:p>
        </w:tc>
      </w:tr>
      <w:tr w:rsidR="003B321F" w:rsidRPr="00E20FD3" w:rsidTr="003B321F">
        <w:trPr>
          <w:trHeight w:val="253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Исполнение судебных актов по искам к городу Ростову-на-Дону о возмещении вреда, причинённого незаконными действиями (бездействием) органов местного самоуправления либо их должностных лиц в рамках непрограммных расходов органов местного самоуправления (Исполнение судебных актов)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99 9 9012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830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1 345,6</w:t>
            </w:r>
          </w:p>
        </w:tc>
      </w:tr>
      <w:tr w:rsidR="003B321F" w:rsidRPr="00E20FD3" w:rsidTr="003B321F">
        <w:trPr>
          <w:trHeight w:val="205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Реализация направления расходов в рамках непрограммных расходов органов местного самоуправления (Иные закупки тов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ров, работ и услуг для обеспечения государственных (муниц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99 9 9999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1 410,0</w:t>
            </w:r>
          </w:p>
        </w:tc>
      </w:tr>
      <w:tr w:rsidR="003B321F" w:rsidRPr="00E20FD3" w:rsidTr="003B321F">
        <w:trPr>
          <w:trHeight w:val="154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Реализация направления расходов в рамках непрограммных расходов органов местного самоуправления (Уплата налогов, сборов и иных платежей)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99 9 9999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850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434,5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Национальная экономика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10 450,3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Общеэкономические вопросы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249,7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осуществление полномочий по государственному регулированию тарифов на перевозку пассажиров и багажа в рамках непрограммных расходов органов местного самоупра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t>ления (Расходы на выплаты персоналу государственных (мун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99 9 7238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248,1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осуществление полномочий по государственному регулированию тарифов на перевозку пассажиров и багажа в рамках непрограммных расходов органов местного самоупра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t>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99 9 7238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1,6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Другие вопросы в области национальной экономики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10 200,6</w:t>
            </w:r>
          </w:p>
        </w:tc>
      </w:tr>
      <w:tr w:rsidR="003B321F" w:rsidRPr="00E20FD3" w:rsidTr="003B321F">
        <w:trPr>
          <w:trHeight w:val="46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Субсидия предприятиям общественного питания, организующим питание школьников в общеобразовательных учреждениях гор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да, на возмещение затрат по автотранспортным расходам в пр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делах полученных убытков в связи с государственным регулир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ванием наценки на продукцию (товары), реализуемые  предпр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ятиями общественного питания в рамках непрограммных расх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дов органов местного самоуправления (Субсидии юридическим лицам (кроме некоммерческих организаций), индивидуальным предпринимателям, физическим лицам)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99 9 6015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10 200,6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Образование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6 353,6</w:t>
            </w:r>
          </w:p>
        </w:tc>
      </w:tr>
      <w:tr w:rsidR="003B321F" w:rsidRPr="00E20FD3" w:rsidTr="003B321F">
        <w:trPr>
          <w:trHeight w:val="103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1 096,6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по просвещению, обучению и воспитанию по в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просам противодействия коррупции в рамках муниципальной программы «Противодействие коррупции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08 0 2051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480,0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Развитие системы подготовки кадров для муниципальной слу</w:t>
            </w:r>
            <w:r w:rsidRPr="00E20FD3">
              <w:rPr>
                <w:rFonts w:ascii="Arial" w:hAnsi="Arial" w:cs="Arial"/>
              </w:rPr>
              <w:t>ж</w:t>
            </w:r>
            <w:r w:rsidRPr="00E20FD3">
              <w:rPr>
                <w:rFonts w:ascii="Arial" w:hAnsi="Arial" w:cs="Arial"/>
              </w:rPr>
              <w:t>бы, дополнительного профессионального образования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служащих в рамках подпрограммы «Развитие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пальной службы в городе Ростове-на-Дону»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 системы муниципального управления в гор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18 1 2131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616,6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Молодёжная политика и оздоровление детей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5 257,0</w:t>
            </w:r>
          </w:p>
        </w:tc>
      </w:tr>
      <w:tr w:rsidR="003B321F" w:rsidRPr="00E20FD3" w:rsidTr="003B321F">
        <w:trPr>
          <w:trHeight w:val="154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Награждение победителей городского конкурса молодёжных с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циальных проектов в рамках муниципальной программы  «Мол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дёжь Ростова» (Премии и гранты)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03 0 1001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350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800,0</w:t>
            </w:r>
          </w:p>
        </w:tc>
      </w:tr>
      <w:tr w:rsidR="003B321F" w:rsidRPr="00E20FD3" w:rsidTr="003B321F">
        <w:trPr>
          <w:trHeight w:val="154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Награждение победителей городского конкурса «Лучшие студе</w:t>
            </w:r>
            <w:r w:rsidRPr="00E20FD3">
              <w:rPr>
                <w:rFonts w:ascii="Arial" w:hAnsi="Arial" w:cs="Arial"/>
              </w:rPr>
              <w:t>н</w:t>
            </w:r>
            <w:r w:rsidRPr="00E20FD3">
              <w:rPr>
                <w:rFonts w:ascii="Arial" w:hAnsi="Arial" w:cs="Arial"/>
              </w:rPr>
              <w:t>ты года» в рамках муниципальной программы  «Молодёжь Ро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това» (Премии и гранты)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03 0 1002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350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282,0</w:t>
            </w:r>
          </w:p>
        </w:tc>
      </w:tr>
      <w:tr w:rsidR="003B321F" w:rsidRPr="00E20FD3" w:rsidTr="003B321F">
        <w:trPr>
          <w:trHeight w:val="205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Награждение победителей городского конкурса практико-ориентированных научно-исследовательских работ студентов, аспирантов и молодых учёных в рамках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 «Молодёжь Ростова» (Премии и гранты)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03 0 1003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350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175,0</w:t>
            </w:r>
          </w:p>
        </w:tc>
      </w:tr>
      <w:tr w:rsidR="003B321F" w:rsidRPr="00E20FD3" w:rsidTr="003B321F">
        <w:trPr>
          <w:trHeight w:val="154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Награждение победителей городского смотра-конкурса «Моё общежитие» в рамках муниципальной программы  «Молодёжь Ростова»  (Премии и гранты)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03 0 1004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350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120,0</w:t>
            </w:r>
          </w:p>
        </w:tc>
      </w:tr>
      <w:tr w:rsidR="003B321F" w:rsidRPr="00E20FD3" w:rsidTr="003B321F">
        <w:trPr>
          <w:trHeight w:val="205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Награждение победителей городского конкурса руководителей и лидеров детских и молодежных общественных объединений "Лидер года" в рамках муниципальной программы  "Молодежь Ростова"  (Премии и гранты)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03 0 1006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350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75,9</w:t>
            </w:r>
          </w:p>
        </w:tc>
      </w:tr>
      <w:tr w:rsidR="003B321F" w:rsidRPr="00E20FD3" w:rsidTr="003B321F">
        <w:trPr>
          <w:trHeight w:val="154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Награждение победителей городского конкурса проектов,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грамм, моделей молодежного самоуправления в рамках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"Молодежь Ростова"(Премии и гранты)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03 0 1008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350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289,1</w:t>
            </w:r>
          </w:p>
        </w:tc>
      </w:tr>
      <w:tr w:rsidR="003B321F" w:rsidRPr="00E20FD3" w:rsidTr="003B321F">
        <w:trPr>
          <w:trHeight w:val="205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Поддержка талантливой молодёжи в рамках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lastRenderedPageBreak/>
              <w:t>граммы  «Молодёжь Ростова»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03 0 2015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215,0</w:t>
            </w:r>
          </w:p>
        </w:tc>
      </w:tr>
      <w:tr w:rsidR="003B321F" w:rsidRPr="00E20FD3" w:rsidTr="003B321F">
        <w:trPr>
          <w:trHeight w:val="205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Патриотическое воспитание, профилактика негативных явлений в молодёжной среде в рамках муниципальной программы  «М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лодёжь Ростова»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03 0 2016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2 550,0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Содействие молодёжи в решении проблем профессионального самоопределения, конкурентоспособности на рынке труда, улучшении жилищных условий, информирование о потенциал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ных возможностях собственного развития в городе в рамках м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ниципальной программы  «Молодёжь Ростова»  (Иные закупки товаров, работ и услуг для обеспечения государственных (мун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03 0 2017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470,0</w:t>
            </w:r>
          </w:p>
        </w:tc>
      </w:tr>
      <w:tr w:rsidR="003B321F" w:rsidRPr="00E20FD3" w:rsidTr="003B321F">
        <w:trPr>
          <w:trHeight w:val="205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Вовлечение молодёжи в социальную практику в рамках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пальной программы  «Молодёжь Ростова»  (Иные закупки тов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ров, работ и услуг для обеспечения государственных (муниц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03 0 2018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280,0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Социальная политика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33 616,0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Другие вопросы в области социальной политики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33 616,0</w:t>
            </w:r>
          </w:p>
        </w:tc>
      </w:tr>
      <w:tr w:rsidR="003B321F" w:rsidRPr="00E20FD3" w:rsidTr="003B321F">
        <w:trPr>
          <w:trHeight w:val="1133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"О социальном обслуживании граждан в Ростовской области",  по назначению ежемесячного пособия на ребёнка, предоставлению мер социальной поддержки отдел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ным категориям граждан, по организации и осуществлению де</w:t>
            </w:r>
            <w:r w:rsidRPr="00E20FD3">
              <w:rPr>
                <w:rFonts w:ascii="Arial" w:hAnsi="Arial" w:cs="Arial"/>
              </w:rPr>
              <w:t>я</w:t>
            </w:r>
            <w:r w:rsidRPr="00E20FD3">
              <w:rPr>
                <w:rFonts w:ascii="Arial" w:hAnsi="Arial" w:cs="Arial"/>
              </w:rPr>
              <w:t>тельности по попечительству в соответствии со статьёй 7 Обл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стного закона от 26 декабря 2007 года № 830-ЗС «Об организ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ции опеки и попечительства в Ростовской области», по орган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зации приёмных семей для граждан пожилого возраста и инв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лидов в соответствии с Областным законом от 19 ноября 2009 года № 320-ЗС «Об организации приёмных семей для граждан пожилого возраста и инвалидов в Ростовской области», а также по организации работы по оформлению и назначению адресной социальной помощи в соответствии с Областным законом от 22 октября 2004 года № 174-ЗС «Об адресной социальной помощи в Ростовской области» в рамках непрограммных расходов орг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нов местного самоуправления (Расходы на выплаты персоналу казённых учреждений)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99 9 7211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32 866,6</w:t>
            </w:r>
          </w:p>
        </w:tc>
      </w:tr>
      <w:tr w:rsidR="003B321F" w:rsidRPr="00E20FD3" w:rsidTr="003B321F">
        <w:trPr>
          <w:trHeight w:val="113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"О социальном обслуживании граждан в Ростовской области",  по назначению ежемесячного пособия на ребёнка, предоставлению мер социальной поддержки отдел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ным категориям граждан, по организации и осуществлению де</w:t>
            </w:r>
            <w:r w:rsidRPr="00E20FD3">
              <w:rPr>
                <w:rFonts w:ascii="Arial" w:hAnsi="Arial" w:cs="Arial"/>
              </w:rPr>
              <w:t>я</w:t>
            </w:r>
            <w:r w:rsidRPr="00E20FD3">
              <w:rPr>
                <w:rFonts w:ascii="Arial" w:hAnsi="Arial" w:cs="Arial"/>
              </w:rPr>
              <w:t>тельности по попечительству в соответствии со статьёй 7 Обл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стного закона от 26 декабря 2007 года № 830-ЗС «Об организ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ции опеки и попечительства в Ростовской области», по орган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зации приёмных семей для граждан пожилого возраста и инв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лидов в соответствии с Областным законом от 19 ноября 2009 года № 320-ЗС «Об организации приёмных семей для граждан пожилого возраста и инвалидов в Ростовской области», а также по организации работы по оформлению и назначению адресной социальной помощи в соответствии с Областным законом от 22 октября 2004 года № 174-ЗС «Об адресной социальной помощи в Ростовской области» в рамках непрограммных расходов орг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99 9 7211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749,4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Средства массовой информации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12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15 079,9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lastRenderedPageBreak/>
              <w:t>Периодическая печать и издательства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15 079,9</w:t>
            </w:r>
          </w:p>
        </w:tc>
      </w:tr>
      <w:tr w:rsidR="003B321F" w:rsidRPr="00E20FD3" w:rsidTr="003B321F">
        <w:trPr>
          <w:trHeight w:val="615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Субсидия муниципальным предприятиям — редакциям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печатных средств массовой информации на компенс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цию затрат по опубликованию муниципальных правовых актов и иной официальной информации в соответствии с федеральным законодательством и нормативными правовыми актами органов местного самоуправления в рамках подпрограммы «Повышение информированности населения о деятельности Администрации Ростова-на-Дону» муниципальной программы «Развитие сист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мы муниципального управления в городе Ростове-на-Дону» (Субсидии юридическим лицам (кроме некоммерческих орган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заций), индивидуальным предпринимателям, физическим лицам)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18 3 6016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15 079,9</w:t>
            </w:r>
          </w:p>
        </w:tc>
      </w:tr>
      <w:tr w:rsidR="003B321F" w:rsidRPr="00E20FD3" w:rsidTr="003B321F">
        <w:trPr>
          <w:trHeight w:val="115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szCs w:val="22"/>
              </w:rPr>
            </w:pPr>
            <w:r w:rsidRPr="00E20FD3">
              <w:rPr>
                <w:rFonts w:ascii="Arial" w:hAnsi="Arial" w:cs="Arial"/>
                <w:b/>
                <w:bCs/>
                <w:i/>
                <w:iCs/>
                <w:szCs w:val="22"/>
              </w:rPr>
              <w:t>Контрольно-счётная палата города Ростова-на-Дону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903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27 453,4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Общегосударственные вопросы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903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27 453,4</w:t>
            </w:r>
          </w:p>
        </w:tc>
      </w:tr>
      <w:tr w:rsidR="003B321F" w:rsidRPr="00E20FD3" w:rsidTr="003B321F">
        <w:trPr>
          <w:trHeight w:val="154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Обеспечение деятельности финансовых, налоговых и там</w:t>
            </w:r>
            <w:r w:rsidRPr="00E20FD3">
              <w:rPr>
                <w:rFonts w:ascii="Arial" w:hAnsi="Arial" w:cs="Arial"/>
                <w:i/>
                <w:iCs/>
              </w:rPr>
              <w:t>о</w:t>
            </w:r>
            <w:r w:rsidRPr="00E20FD3">
              <w:rPr>
                <w:rFonts w:ascii="Arial" w:hAnsi="Arial" w:cs="Arial"/>
                <w:i/>
                <w:iCs/>
              </w:rPr>
              <w:t>женных органов и органов финансового (финансово-бюджетного) надзора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27 453,4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выплаты по оплате труда работников органов мес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ного самоуправления в рамках обеспечения деятельности пре</w:t>
            </w:r>
            <w:r w:rsidRPr="00E20FD3">
              <w:rPr>
                <w:rFonts w:ascii="Arial" w:hAnsi="Arial" w:cs="Arial"/>
              </w:rPr>
              <w:t>д</w:t>
            </w:r>
            <w:r w:rsidRPr="00E20FD3">
              <w:rPr>
                <w:rFonts w:ascii="Arial" w:hAnsi="Arial" w:cs="Arial"/>
              </w:rPr>
              <w:t>седателя Контрольно-счетной палаты города Ростова-на-Дону и его заместителей (Расходы на выплаты персоналу государс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венных (муниципальных)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91 1 0011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3 663,2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выплаты по оплате труда работников органов мес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ного самоуправления в рамках обеспечения деятельности ауд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торов Контрольно-счётной палаты города Ростова-на-Дону (Ра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ходы на выплаты персоналу государственных (муниципальных)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91 2 0011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4 767,9</w:t>
            </w:r>
          </w:p>
        </w:tc>
      </w:tr>
      <w:tr w:rsidR="003B321F" w:rsidRPr="00E20FD3" w:rsidTr="003B321F">
        <w:trPr>
          <w:trHeight w:val="208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выплаты по оплате труда работников органов мес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ного самоуправления в рамках обеспечения деятельности  Ко</w:t>
            </w:r>
            <w:r w:rsidRPr="00E20FD3">
              <w:rPr>
                <w:rFonts w:ascii="Arial" w:hAnsi="Arial" w:cs="Arial"/>
              </w:rPr>
              <w:t>н</w:t>
            </w:r>
            <w:r w:rsidRPr="00E20FD3">
              <w:rPr>
                <w:rFonts w:ascii="Arial" w:hAnsi="Arial" w:cs="Arial"/>
              </w:rPr>
              <w:t>трольно-счётной палаты города Ростова-на-Дону (Расходы на выплаты персоналу государственных (муниципальных)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91 3 0011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17 630,3</w:t>
            </w:r>
          </w:p>
        </w:tc>
      </w:tr>
      <w:tr w:rsidR="003B321F" w:rsidRPr="00E20FD3" w:rsidTr="003B321F">
        <w:trPr>
          <w:trHeight w:val="271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E20FD3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</w:t>
            </w:r>
            <w:r w:rsidRPr="00E20FD3">
              <w:rPr>
                <w:rFonts w:ascii="Arial" w:hAnsi="Arial" w:cs="Arial"/>
                <w:color w:val="000000"/>
              </w:rPr>
              <w:t>в</w:t>
            </w:r>
            <w:r w:rsidRPr="00E20FD3">
              <w:rPr>
                <w:rFonts w:ascii="Arial" w:hAnsi="Arial" w:cs="Arial"/>
                <w:color w:val="000000"/>
              </w:rPr>
              <w:t>ления в рамках обеспечения деятельности Контрольно-счётной палаты города Ростова-на-Дону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91 3 0019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9,1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функций органов местного самоупра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t>ления в рамках обеспечения деятельности Контрольно-счётной палаты города Ростова-на-Дону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91 3 0019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1 380,9</w:t>
            </w:r>
          </w:p>
        </w:tc>
      </w:tr>
      <w:tr w:rsidR="003B321F" w:rsidRPr="00E20FD3" w:rsidTr="003B321F">
        <w:trPr>
          <w:trHeight w:val="154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Реализация направления расходов в рамках обеспечения де</w:t>
            </w:r>
            <w:r w:rsidRPr="00E20FD3">
              <w:rPr>
                <w:rFonts w:ascii="Arial" w:hAnsi="Arial" w:cs="Arial"/>
              </w:rPr>
              <w:t>я</w:t>
            </w:r>
            <w:r w:rsidRPr="00E20FD3">
              <w:rPr>
                <w:rFonts w:ascii="Arial" w:hAnsi="Arial" w:cs="Arial"/>
              </w:rPr>
              <w:t>тельности Контрольно-счётной палаты города Ростова-на-Дону (Уплата налогов, сборов и иных платежей)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91 3 9999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850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2,0</w:t>
            </w:r>
          </w:p>
        </w:tc>
      </w:tr>
      <w:tr w:rsidR="003B321F" w:rsidRPr="00E20FD3" w:rsidTr="003B321F">
        <w:trPr>
          <w:trHeight w:val="115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szCs w:val="22"/>
              </w:rPr>
            </w:pPr>
            <w:r w:rsidRPr="00E20FD3">
              <w:rPr>
                <w:rFonts w:ascii="Arial" w:hAnsi="Arial" w:cs="Arial"/>
                <w:b/>
                <w:bCs/>
                <w:i/>
                <w:iCs/>
                <w:szCs w:val="22"/>
              </w:rPr>
              <w:t>Муниципальное казначейство города Ростова-на-Дону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904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1 262 943,7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Общегосударственные вопросы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904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257 951,7</w:t>
            </w:r>
          </w:p>
        </w:tc>
      </w:tr>
      <w:tr w:rsidR="003B321F" w:rsidRPr="00E20FD3" w:rsidTr="003B321F">
        <w:trPr>
          <w:trHeight w:val="154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Обеспечение деятельности финансовых, налоговых и там</w:t>
            </w:r>
            <w:r w:rsidRPr="00E20FD3">
              <w:rPr>
                <w:rFonts w:ascii="Arial" w:hAnsi="Arial" w:cs="Arial"/>
                <w:i/>
                <w:iCs/>
              </w:rPr>
              <w:t>о</w:t>
            </w:r>
            <w:r w:rsidRPr="00E20FD3">
              <w:rPr>
                <w:rFonts w:ascii="Arial" w:hAnsi="Arial" w:cs="Arial"/>
                <w:i/>
                <w:iCs/>
              </w:rPr>
              <w:t>женных органов и органов финансового (финансово-бюджетного) надзора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904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150 507,2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функций органов местного самоупра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t>ления в рамках подпрограммы «Развитие муниципальной слу</w:t>
            </w:r>
            <w:r w:rsidRPr="00E20FD3">
              <w:rPr>
                <w:rFonts w:ascii="Arial" w:hAnsi="Arial" w:cs="Arial"/>
              </w:rPr>
              <w:t>ж</w:t>
            </w:r>
            <w:r w:rsidRPr="00E20FD3">
              <w:rPr>
                <w:rFonts w:ascii="Arial" w:hAnsi="Arial" w:cs="Arial"/>
              </w:rPr>
              <w:t>бы в городе Ростове-на-Дону» муниципальной программы «Ра</w:t>
            </w:r>
            <w:r w:rsidRPr="00E20FD3">
              <w:rPr>
                <w:rFonts w:ascii="Arial" w:hAnsi="Arial" w:cs="Arial"/>
              </w:rPr>
              <w:t>з</w:t>
            </w:r>
            <w:r w:rsidRPr="00E20FD3">
              <w:rPr>
                <w:rFonts w:ascii="Arial" w:hAnsi="Arial" w:cs="Arial"/>
              </w:rPr>
              <w:t>витие системы муниципального управления в городе Ростове-на-Дону» (Расходы на выплаты персоналу государственных (мун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904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18 1 0019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5 449,1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Реализация направления расходов в рамках подпрограммы «Развитие муниципальной службы в городе Ростове-на-Дону» муниципальной  программы «Развитие системы муниципального управления в городе Ростове-на-Дону»  (Расходы на выплаты персоналу государственных (муниципальных)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904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18 1 9999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10 781,0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выплату по оплате труда работников органов мес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ного самоуправления в рамках подпрограммы «Управление бюджетным процессом в городе Ростове-на-Дону» муниципал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 xml:space="preserve">ной программы  «Управление муниципальными финансами» </w:t>
            </w:r>
            <w:r w:rsidRPr="00E20FD3">
              <w:rPr>
                <w:rFonts w:ascii="Arial" w:hAnsi="Arial" w:cs="Arial"/>
              </w:rPr>
              <w:lastRenderedPageBreak/>
              <w:t>(Расходы на выплаты персоналу государственных (муниципал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904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20 1 0011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123 310,2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Расходы на обеспечение функций органов местного самоупра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t>ления в рамках подпрограммы «Управление бюджетным проце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сом в городе Ростове-на-Дону» муниципальной программы  «Управление муниципальными финансами» (Расходы на выпл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ты персоналу государственных (муниципальных)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904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20 1 0019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330,0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функций органов местного самоупра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t>ления в рамках подпрограммы «Управление бюджетным проце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сом в городе Ростове-на-Дону» муниципальной программы  «Управление муниципальными финансами» (Иные закупки тов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ров, работ и услуг для обеспечения государственных (муниц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904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20 1 0019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10 607,9</w:t>
            </w:r>
          </w:p>
        </w:tc>
      </w:tr>
      <w:tr w:rsidR="003B321F" w:rsidRPr="00E20FD3" w:rsidTr="003B321F">
        <w:trPr>
          <w:trHeight w:val="205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Реализация направления расходов в рамках подпрограммы «Управление бюджетным процессом в городе Ростове-на-Дону» муниципальной программы  «Управление муниципальными ф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нансами» (Уплата налогов, сборов и иные платежи)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904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20 1 9999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850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29,0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Обеспечение проведения выборов и референдумов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904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50 987,2</w:t>
            </w:r>
          </w:p>
        </w:tc>
      </w:tr>
      <w:tr w:rsidR="003B321F" w:rsidRPr="00E20FD3" w:rsidTr="003B321F">
        <w:trPr>
          <w:trHeight w:val="154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Проведение выборов депутатов Ростовской-на-Дону городской Думы в рамках непрограммных расходов органов местного сам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управления (Специальные расходы)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904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99 3 9035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880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50 987,2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Резервные фонды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904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32 019,8</w:t>
            </w:r>
          </w:p>
        </w:tc>
      </w:tr>
      <w:tr w:rsidR="003B321F" w:rsidRPr="00E20FD3" w:rsidTr="003B321F">
        <w:trPr>
          <w:trHeight w:val="205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Резервный фонд города Ростова-на-Дону на финансовое обе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печение непредвиденных расходов в рамках непрограммных расходов органов местного самоуправления (Резервные средс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ва)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904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99 1 9008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870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32 019,8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Другие общегосударственные вопросы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904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24 437,5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по диспансеризации муниципальных служащих г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рода Ростова-на-Дону в рамках подпрограммы «Развитие 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ципальной службы в городе Ростове-на-Дону» муниципальной программы «Развитие системы муниципального управления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904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18 1 2132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393,6</w:t>
            </w:r>
          </w:p>
        </w:tc>
      </w:tr>
      <w:tr w:rsidR="003B321F" w:rsidRPr="00E20FD3" w:rsidTr="003B321F">
        <w:trPr>
          <w:trHeight w:val="202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Реализация направления расходов в рамках подпрограммы «Управление бюджетным процессом в городе Ростове-на-Дону» муниципальной  программы  «Управление муниципальными ф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нансами» (Уплата налогов, сборов и иных платежей)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904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20 1 9999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850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35,0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Приобретение серверного оборудования в рамках подпрограммы «Создание условий для повышения качества управления бю</w:t>
            </w:r>
            <w:r w:rsidRPr="00E20FD3">
              <w:rPr>
                <w:rFonts w:ascii="Arial" w:hAnsi="Arial" w:cs="Arial"/>
              </w:rPr>
              <w:t>д</w:t>
            </w:r>
            <w:r w:rsidRPr="00E20FD3">
              <w:rPr>
                <w:rFonts w:ascii="Arial" w:hAnsi="Arial" w:cs="Arial"/>
              </w:rPr>
              <w:t>жетным процессом в городе Ростове-на-Дону» муниципальной программы  «Управление муниципальными финансами» (Иные закупки товаров, работ и услуг для обеспечения государстве</w:t>
            </w:r>
            <w:r w:rsidRPr="00E20FD3">
              <w:rPr>
                <w:rFonts w:ascii="Arial" w:hAnsi="Arial" w:cs="Arial"/>
              </w:rPr>
              <w:t>н</w:t>
            </w:r>
            <w:r w:rsidRPr="00E20FD3">
              <w:rPr>
                <w:rFonts w:ascii="Arial" w:hAnsi="Arial" w:cs="Arial"/>
              </w:rPr>
              <w:t>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904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20 2 2156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798,1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Техническое сопровождение единой информационной системы в части приобретенных подсистем и средств вычислительной те</w:t>
            </w:r>
            <w:r w:rsidRPr="00E20FD3">
              <w:rPr>
                <w:rFonts w:ascii="Arial" w:hAnsi="Arial" w:cs="Arial"/>
              </w:rPr>
              <w:t>х</w:t>
            </w:r>
            <w:r w:rsidRPr="00E20FD3">
              <w:rPr>
                <w:rFonts w:ascii="Arial" w:hAnsi="Arial" w:cs="Arial"/>
              </w:rPr>
              <w:t>ники в рамках подпрограммы «Создание условий для повышения качества управления бюджетным процессом в городе Ростове-на-Дону» муниципальной программы  «Управление муниципал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ными финансами»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904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20 2 2158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6 429,9</w:t>
            </w:r>
          </w:p>
        </w:tc>
      </w:tr>
      <w:tr w:rsidR="003B321F" w:rsidRPr="00E20FD3" w:rsidTr="003B321F">
        <w:trPr>
          <w:trHeight w:val="3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Исполнение судебных актов по искам к городу Ростову-на-Дону о возмещении вреда, причинённого незаконными действиями (бездействием) органов местного самоуправления либо их должностных лиц, в рамках непрограммных расходов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904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99 9 9012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12 368,6</w:t>
            </w:r>
          </w:p>
        </w:tc>
      </w:tr>
      <w:tr w:rsidR="003B321F" w:rsidRPr="00E20FD3" w:rsidTr="003B321F">
        <w:trPr>
          <w:trHeight w:val="2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Исполнение судебных актов по искам к городу Ростову-на-Дону о возмещении вреда, причинённого незаконными действиями (бездействием) органов местного самоуправления либо их должностных лиц, в рамках непрограммных расходов органов местного самоуправления (Исполнение судебных актов)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904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99 9 9012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830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4 412,3</w:t>
            </w:r>
          </w:p>
        </w:tc>
      </w:tr>
      <w:tr w:rsidR="003B321F" w:rsidRPr="00E20FD3" w:rsidTr="003B321F">
        <w:trPr>
          <w:trHeight w:val="5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904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13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1 122,4</w:t>
            </w:r>
          </w:p>
        </w:tc>
      </w:tr>
      <w:tr w:rsidR="003B321F" w:rsidRPr="00E20FD3" w:rsidTr="003B321F">
        <w:trPr>
          <w:trHeight w:val="103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lastRenderedPageBreak/>
              <w:t>Обслуживание государственного внутреннего и муниципальн</w:t>
            </w:r>
            <w:r w:rsidRPr="00E20FD3">
              <w:rPr>
                <w:rFonts w:ascii="Arial" w:hAnsi="Arial" w:cs="Arial"/>
                <w:i/>
                <w:iCs/>
              </w:rPr>
              <w:t>о</w:t>
            </w:r>
            <w:r w:rsidRPr="00E20FD3">
              <w:rPr>
                <w:rFonts w:ascii="Arial" w:hAnsi="Arial" w:cs="Arial"/>
                <w:i/>
                <w:iCs/>
              </w:rPr>
              <w:t>го долга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904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1 122,4</w:t>
            </w:r>
          </w:p>
        </w:tc>
      </w:tr>
      <w:tr w:rsidR="003B321F" w:rsidRPr="00E20FD3" w:rsidTr="003B321F">
        <w:trPr>
          <w:trHeight w:val="157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Процентные платежи по муниципальному долгу города Ростова-на-Дону в рамках непрограммных расходов органов местного самоуправления (Обслуживание муниципального долга)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904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99 2 9009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730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1 122,4</w:t>
            </w:r>
          </w:p>
        </w:tc>
      </w:tr>
      <w:tr w:rsidR="003B321F" w:rsidRPr="00E20FD3" w:rsidTr="003B321F">
        <w:trPr>
          <w:trHeight w:val="103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904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14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1 003 869,6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Прочие межбюджетные трансферты общего характера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904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1 003 869,6</w:t>
            </w:r>
          </w:p>
        </w:tc>
      </w:tr>
      <w:tr w:rsidR="003B321F" w:rsidRPr="00E20FD3" w:rsidTr="003B321F">
        <w:trPr>
          <w:trHeight w:val="262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Субсидии областному бюджету Ростовской области из бюджета  в связи с превышением уровня расчётных налоговых доходов в рамках подпрограммы "Управление бюджетным процессом в г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роде Ростове-на-Дону" муниципальной программы  "Управление муниципальными финансами" (Субсидии)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904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20 1 8901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520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1 003 869,6</w:t>
            </w:r>
          </w:p>
        </w:tc>
      </w:tr>
      <w:tr w:rsidR="003B321F" w:rsidRPr="00E20FD3" w:rsidTr="003B321F">
        <w:trPr>
          <w:trHeight w:val="115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szCs w:val="22"/>
              </w:rPr>
            </w:pPr>
            <w:r w:rsidRPr="00E20FD3">
              <w:rPr>
                <w:rFonts w:ascii="Arial" w:hAnsi="Arial" w:cs="Arial"/>
                <w:b/>
                <w:bCs/>
                <w:i/>
                <w:iCs/>
                <w:szCs w:val="22"/>
              </w:rPr>
              <w:t>Управление здравоохранения города Ростова-на-Дону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905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829 783,0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Общегосударственные вопросы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905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38,0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Другие общегосударственные вопросы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38,0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по диспансеризации муниципальных служащих г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рода Ростова-на-Дону в рамках подпрограммы «Развитие 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ципальной службы в городе Ростове-на-Дону» муниципальной программы «Развитие системы муниципального управления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18 1 2132</w:t>
            </w:r>
          </w:p>
        </w:tc>
        <w:tc>
          <w:tcPr>
            <w:tcW w:w="39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38,0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Здравоохранение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905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09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829 745,0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Стационарная медицинская помощь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651 196,6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«Совершенствование оказания медицинской помощи» муниципальной программы «Развитие здравоохранения в городе Ростове-на-Дону» (Субсидии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01 1 0059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272 166,5</w:t>
            </w:r>
          </w:p>
        </w:tc>
      </w:tr>
      <w:tr w:rsidR="003B321F" w:rsidRPr="00E20FD3" w:rsidTr="003B321F">
        <w:trPr>
          <w:trHeight w:val="362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мероприятия по оснащению муниципальных учре</w:t>
            </w:r>
            <w:r w:rsidRPr="00E20FD3">
              <w:rPr>
                <w:rFonts w:ascii="Arial" w:hAnsi="Arial" w:cs="Arial"/>
              </w:rPr>
              <w:t>ж</w:t>
            </w:r>
            <w:r w:rsidRPr="00E20FD3">
              <w:rPr>
                <w:rFonts w:ascii="Arial" w:hAnsi="Arial" w:cs="Arial"/>
              </w:rPr>
              <w:t>дений здравоохранения медицинским, технологическим и иным оборудованием, мебелью, автотранспортом, инвентарём, сло</w:t>
            </w:r>
            <w:r w:rsidRPr="00E20FD3">
              <w:rPr>
                <w:rFonts w:ascii="Arial" w:hAnsi="Arial" w:cs="Arial"/>
              </w:rPr>
              <w:t>ж</w:t>
            </w:r>
            <w:r w:rsidRPr="00E20FD3">
              <w:rPr>
                <w:rFonts w:ascii="Arial" w:hAnsi="Arial" w:cs="Arial"/>
              </w:rPr>
              <w:t>нобытовой и оргтехникой в рамках подпрограммы «Совершенс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вование оказания медицинской помощи»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 «Развитие здравоохранения в городе Ростове-на-Дону» (Субсидии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01 1 2001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307 530,4</w:t>
            </w:r>
          </w:p>
        </w:tc>
      </w:tr>
      <w:tr w:rsidR="003B321F" w:rsidRPr="00E20FD3" w:rsidTr="003B321F">
        <w:trPr>
          <w:trHeight w:val="2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по подготовке специалистов в учреждениях здр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воохранения в рамках подпрограммы «Совершенствование ок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зания медицинской помощи» муниципальной программы  «Ра</w:t>
            </w:r>
            <w:r w:rsidRPr="00E20FD3">
              <w:rPr>
                <w:rFonts w:ascii="Arial" w:hAnsi="Arial" w:cs="Arial"/>
              </w:rPr>
              <w:t>з</w:t>
            </w:r>
            <w:r w:rsidRPr="00E20FD3">
              <w:rPr>
                <w:rFonts w:ascii="Arial" w:hAnsi="Arial" w:cs="Arial"/>
              </w:rPr>
              <w:t>витие здравоохранения в городе Ростове-на-Дону» (Субсидии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01 1 2002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1 002,6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реализацию профилактических мероприятий, н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правленных на обследование населения с целью выявления т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беркулеза в рамках подпрограммы «Совершенствование оказ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ния медицинской помощи» муниципальной программы  «Разв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тие здравоохранения в городе Ростове-на-Дону»  (Субсидии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01 1 2005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3 292,5</w:t>
            </w:r>
          </w:p>
        </w:tc>
      </w:tr>
      <w:tr w:rsidR="003B321F" w:rsidRPr="00E20FD3" w:rsidTr="003B321F">
        <w:trPr>
          <w:trHeight w:val="823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осуществление полномочий по организации оказ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ния жителям Ростовской области первичной медико-санитарной помощи, специализированной, в том числе высокотехнологи</w:t>
            </w:r>
            <w:r w:rsidRPr="00E20FD3">
              <w:rPr>
                <w:rFonts w:ascii="Arial" w:hAnsi="Arial" w:cs="Arial"/>
              </w:rPr>
              <w:t>ч</w:t>
            </w:r>
            <w:r w:rsidRPr="00E20FD3">
              <w:rPr>
                <w:rFonts w:ascii="Arial" w:hAnsi="Arial" w:cs="Arial"/>
              </w:rPr>
              <w:t>ной, медицинской помощи, скорой, в том числе скорой специал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зированной, медицинской помощи и паллиативной медицинской помощи, проведения медицинских экспертиз, медицинских о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мотров и медицинских освидетельствований в рамках реализ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ции территориальной программы государственных гарантий бе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платного оказания гражданам медицинской помощи (за исключ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нием медицинской помощи, оказываемой в медицинских орган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зациях, подведомственных органу исполнительной власти Ро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товской области в сфере охраны здоровья)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«Совершенствование оказания медицинской помощи» муниципальной программы  «Развитие здравоохранения в гор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де Ростове-на-Дону» (Субсидии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01 1 7243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14 493,8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Расходы за счет средств резервного фонда Правительства Ро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товской области в рамках подпрограммы «Совершенствование оказания медицинской помощи» муниципальной  программы  «Развитие здравоохранения в городе Ростове-на-Дону» (Субс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01 1 9010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1 539,7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«Оказание паллиативной помощи»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 «Развитие здравоохранения в городе Ростове-на-Дону» (Субсидии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01 3 0059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2 029,1</w:t>
            </w:r>
          </w:p>
        </w:tc>
      </w:tr>
      <w:tr w:rsidR="003B321F" w:rsidRPr="00E20FD3" w:rsidTr="003B321F">
        <w:trPr>
          <w:trHeight w:val="355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мероприятия по оснащению муниципальных учре</w:t>
            </w:r>
            <w:r w:rsidRPr="00E20FD3">
              <w:rPr>
                <w:rFonts w:ascii="Arial" w:hAnsi="Arial" w:cs="Arial"/>
              </w:rPr>
              <w:t>ж</w:t>
            </w:r>
            <w:r w:rsidRPr="00E20FD3">
              <w:rPr>
                <w:rFonts w:ascii="Arial" w:hAnsi="Arial" w:cs="Arial"/>
              </w:rPr>
              <w:t>дений здравоохранения медицинским, технологическим и иным оборудованием, мебелью, автотранспортом, инвентарём, сло</w:t>
            </w:r>
            <w:r w:rsidRPr="00E20FD3">
              <w:rPr>
                <w:rFonts w:ascii="Arial" w:hAnsi="Arial" w:cs="Arial"/>
              </w:rPr>
              <w:t>ж</w:t>
            </w:r>
            <w:r w:rsidRPr="00E20FD3">
              <w:rPr>
                <w:rFonts w:ascii="Arial" w:hAnsi="Arial" w:cs="Arial"/>
              </w:rPr>
              <w:t>нобытовой и оргтехникой в рамках подпрограммы «Оказание паллиативной помощи» муниципальной программы «Развитие здравоохранения в городе Ростове-на-Дону» (Субсидии бюдже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01 3 2001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945,8</w:t>
            </w:r>
          </w:p>
        </w:tc>
      </w:tr>
      <w:tr w:rsidR="003B321F" w:rsidRPr="00E20FD3" w:rsidTr="003B321F">
        <w:trPr>
          <w:trHeight w:val="81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осуществление полномочий по организации оказ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ния жителям Ростовской области первичной медико-санитарной помощи, специализированной, в том числе высокотехнологи</w:t>
            </w:r>
            <w:r w:rsidRPr="00E20FD3">
              <w:rPr>
                <w:rFonts w:ascii="Arial" w:hAnsi="Arial" w:cs="Arial"/>
              </w:rPr>
              <w:t>ч</w:t>
            </w:r>
            <w:r w:rsidRPr="00E20FD3">
              <w:rPr>
                <w:rFonts w:ascii="Arial" w:hAnsi="Arial" w:cs="Arial"/>
              </w:rPr>
              <w:t>ной, медицинской помощи, скорой, в том числе скорой специал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зированной, медицинской помощи и паллиативной медицинской помощи, проведения медицинских экспертиз, медицинских о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мотров и медицинских освидетельствований в рамках реализ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ции территориальной программы государственных гарантий бе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платного оказания гражданам медицинской помощи (за исключ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нием медицинской помощи, оказываемой в медицинских орган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зациях, подведомственных органу исполнительной власти Ро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товской области в сфере охраны здоровья)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«Оказание паллиативной помощи»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 «Развитие здравоохранения в городе Ростове-на-Дону» (Субсидии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01 3 7243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25 771,5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Адаптация для инвалидов и других маломобильных групп нас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ления помещений приоритетных объектов муниципальной собс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венности, закрепленных за муниципальными учреждениями на территории города Ростова-на-Дону, путем ремонта и дообор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дования в рамках муниципальной программы  «Доступная среда в городе Ростове-на-Дону» (Субсидии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21 0 2167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149,9</w:t>
            </w:r>
          </w:p>
        </w:tc>
      </w:tr>
      <w:tr w:rsidR="003B321F" w:rsidRPr="00E20FD3" w:rsidTr="003B321F">
        <w:trPr>
          <w:trHeight w:val="512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E20FD3">
              <w:rPr>
                <w:rFonts w:ascii="Arial" w:hAnsi="Arial" w:cs="Arial"/>
                <w:color w:val="000000"/>
              </w:rPr>
              <w:t>Компенсация расходов, связанных с оказанием в 2014 – 2015 годах медицинскими организациями, подведомственными орг</w:t>
            </w:r>
            <w:r w:rsidRPr="00E20FD3">
              <w:rPr>
                <w:rFonts w:ascii="Arial" w:hAnsi="Arial" w:cs="Arial"/>
                <w:color w:val="000000"/>
              </w:rPr>
              <w:t>а</w:t>
            </w:r>
            <w:r w:rsidRPr="00E20FD3">
              <w:rPr>
                <w:rFonts w:ascii="Arial" w:hAnsi="Arial" w:cs="Arial"/>
                <w:color w:val="000000"/>
              </w:rPr>
              <w:t>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помощи, а также затрат по пров</w:t>
            </w:r>
            <w:r w:rsidRPr="00E20FD3">
              <w:rPr>
                <w:rFonts w:ascii="Arial" w:hAnsi="Arial" w:cs="Arial"/>
                <w:color w:val="000000"/>
              </w:rPr>
              <w:t>е</w:t>
            </w:r>
            <w:r w:rsidRPr="00E20FD3">
              <w:rPr>
                <w:rFonts w:ascii="Arial" w:hAnsi="Arial" w:cs="Arial"/>
                <w:color w:val="000000"/>
              </w:rPr>
              <w:t>дению указанным лицам профилактических прививок, включе</w:t>
            </w:r>
            <w:r w:rsidRPr="00E20FD3">
              <w:rPr>
                <w:rFonts w:ascii="Arial" w:hAnsi="Arial" w:cs="Arial"/>
                <w:color w:val="000000"/>
              </w:rPr>
              <w:t>н</w:t>
            </w:r>
            <w:r w:rsidRPr="00E20FD3">
              <w:rPr>
                <w:rFonts w:ascii="Arial" w:hAnsi="Arial" w:cs="Arial"/>
                <w:color w:val="000000"/>
              </w:rPr>
              <w:t>ных в календарь профилактических прививок по эпидемическим показаниям в рамках непрограммных расходов органов местного самоуправления. (Субсидии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99 9 5422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22 274,8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Амбулаторная помощь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57 762,5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«Совершенствование оказания медицинской помощи» муниципальной программы «Развитие здравоохранения в городе Ростове-на-Дону» (Субсидии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01 1 0059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6 285,3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мероприятия по оснащению муниципальных учре</w:t>
            </w:r>
            <w:r w:rsidRPr="00E20FD3">
              <w:rPr>
                <w:rFonts w:ascii="Arial" w:hAnsi="Arial" w:cs="Arial"/>
              </w:rPr>
              <w:t>ж</w:t>
            </w:r>
            <w:r w:rsidRPr="00E20FD3">
              <w:rPr>
                <w:rFonts w:ascii="Arial" w:hAnsi="Arial" w:cs="Arial"/>
              </w:rPr>
              <w:t>дений здравоохранения медицинским, технологическим и иным оборудованием, мебелью, автотранспортом, инвентарём, сло</w:t>
            </w:r>
            <w:r w:rsidRPr="00E20FD3">
              <w:rPr>
                <w:rFonts w:ascii="Arial" w:hAnsi="Arial" w:cs="Arial"/>
              </w:rPr>
              <w:t>ж</w:t>
            </w:r>
            <w:r w:rsidRPr="00E20FD3">
              <w:rPr>
                <w:rFonts w:ascii="Arial" w:hAnsi="Arial" w:cs="Arial"/>
              </w:rPr>
              <w:t>нобытовой и оргтехникой в рамках подпрограммы «Совершенс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вование оказания медицинской помощи»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 «Развитие здравоохранения в городе Ростове-на-Дону» (Субсидии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01 1 2001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35 622,0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по подготовке специалистов в учреждениях здр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воохранения в рамках подпрограммы «Совершенствование ок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lastRenderedPageBreak/>
              <w:t>зания медицинской помощи» муниципальной программы  «Ра</w:t>
            </w:r>
            <w:r w:rsidRPr="00E20FD3">
              <w:rPr>
                <w:rFonts w:ascii="Arial" w:hAnsi="Arial" w:cs="Arial"/>
              </w:rPr>
              <w:t>з</w:t>
            </w:r>
            <w:r w:rsidRPr="00E20FD3">
              <w:rPr>
                <w:rFonts w:ascii="Arial" w:hAnsi="Arial" w:cs="Arial"/>
              </w:rPr>
              <w:t>витие здравоохранения в городе Ростове-на-Дону» (Субсидии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905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01 1 2002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1 382,8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Расходы на реализацию профилактических мероприятий, н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правленных на обследование населения с целью выявления т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беркулеза в рамках подпрограммы «Совершенствование оказ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ния медицинской помощи» муниципальной программы  «Разв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тие здравоохранения в городе Ростове-на-Дону»  (Субсидии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01 1 2005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8 257,5</w:t>
            </w:r>
          </w:p>
        </w:tc>
      </w:tr>
      <w:tr w:rsidR="003B321F" w:rsidRPr="00E20FD3" w:rsidTr="003B321F">
        <w:trPr>
          <w:trHeight w:val="2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за счет средств резервного фонда Правительства Ро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товской области в рамках подпрограммы «Совершенствование оказания медицинской помощи» муниципальной  программы  «Развитие здравоохранения в городе Ростове-на-Дону» (Субс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01 1 9010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5 606,8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Адаптация для инвалидов и других маломобильных групп нас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ления помещений приоритетных объектов муниципальной собс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венности, закрепленных за муниципальными учреждениями на территории города Ростова-на-Дону, путем ремонта и дообор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дования в рамках муниципальной программы  «Доступная среда в городе Ростове-на-Дону» (Субсидии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21 0 2167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574,6</w:t>
            </w:r>
          </w:p>
        </w:tc>
      </w:tr>
      <w:tr w:rsidR="003B321F" w:rsidRPr="00E20FD3" w:rsidTr="003B321F">
        <w:trPr>
          <w:trHeight w:val="512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E20FD3">
              <w:rPr>
                <w:rFonts w:ascii="Arial" w:hAnsi="Arial" w:cs="Arial"/>
                <w:color w:val="000000"/>
              </w:rPr>
              <w:t>Компенсация расходов, связанных с оказанием в 2014 – 2015 годах медицинскими организациями, подведомственными орг</w:t>
            </w:r>
            <w:r w:rsidRPr="00E20FD3">
              <w:rPr>
                <w:rFonts w:ascii="Arial" w:hAnsi="Arial" w:cs="Arial"/>
                <w:color w:val="000000"/>
              </w:rPr>
              <w:t>а</w:t>
            </w:r>
            <w:r w:rsidRPr="00E20FD3">
              <w:rPr>
                <w:rFonts w:ascii="Arial" w:hAnsi="Arial" w:cs="Arial"/>
                <w:color w:val="000000"/>
              </w:rPr>
              <w:t>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помощи, а также затрат по пров</w:t>
            </w:r>
            <w:r w:rsidRPr="00E20FD3">
              <w:rPr>
                <w:rFonts w:ascii="Arial" w:hAnsi="Arial" w:cs="Arial"/>
                <w:color w:val="000000"/>
              </w:rPr>
              <w:t>е</w:t>
            </w:r>
            <w:r w:rsidRPr="00E20FD3">
              <w:rPr>
                <w:rFonts w:ascii="Arial" w:hAnsi="Arial" w:cs="Arial"/>
                <w:color w:val="000000"/>
              </w:rPr>
              <w:t>дению указанным лицам профилактических прививок, включе</w:t>
            </w:r>
            <w:r w:rsidRPr="00E20FD3">
              <w:rPr>
                <w:rFonts w:ascii="Arial" w:hAnsi="Arial" w:cs="Arial"/>
                <w:color w:val="000000"/>
              </w:rPr>
              <w:t>н</w:t>
            </w:r>
            <w:r w:rsidRPr="00E20FD3">
              <w:rPr>
                <w:rFonts w:ascii="Arial" w:hAnsi="Arial" w:cs="Arial"/>
                <w:color w:val="000000"/>
              </w:rPr>
              <w:t>ных в календарь профилактических прививок по эпидемическим показаниям в рамках непрограммных расходов органов местного самоуправления (Субсидии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99 9 5422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33,5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Скорая медицинская помощь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30 519,0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«Совершенствование оказания медицинской помощи» муниципальной программы  «Развитие здравоохранения в гор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де Ростове-на-Дону» (Субсидии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01 1 0059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82,6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мероприятия по оснащению муниципальных учре</w:t>
            </w:r>
            <w:r w:rsidRPr="00E20FD3">
              <w:rPr>
                <w:rFonts w:ascii="Arial" w:hAnsi="Arial" w:cs="Arial"/>
              </w:rPr>
              <w:t>ж</w:t>
            </w:r>
            <w:r w:rsidRPr="00E20FD3">
              <w:rPr>
                <w:rFonts w:ascii="Arial" w:hAnsi="Arial" w:cs="Arial"/>
              </w:rPr>
              <w:t>дений здравоохранения медицинским, технологическим и иным оборудованием, мебелью, автотранспортом, инвентарём, сло</w:t>
            </w:r>
            <w:r w:rsidRPr="00E20FD3">
              <w:rPr>
                <w:rFonts w:ascii="Arial" w:hAnsi="Arial" w:cs="Arial"/>
              </w:rPr>
              <w:t>ж</w:t>
            </w:r>
            <w:r w:rsidRPr="00E20FD3">
              <w:rPr>
                <w:rFonts w:ascii="Arial" w:hAnsi="Arial" w:cs="Arial"/>
              </w:rPr>
              <w:t>нобытовой и оргтехникой в рамках подпрограммы «Совершенс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вование оказания медицинской помощи»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 «Развитие здравоохранения в городе Ростове-на-Дону» (Субсидии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01 1 2001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20 053,1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по подготовке специалистов в учреждениях здр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воохранения в рамках подпрограммы «Совершенствование ок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зания медицинской помощи» муниципальной программы  «Ра</w:t>
            </w:r>
            <w:r w:rsidRPr="00E20FD3">
              <w:rPr>
                <w:rFonts w:ascii="Arial" w:hAnsi="Arial" w:cs="Arial"/>
              </w:rPr>
              <w:t>з</w:t>
            </w:r>
            <w:r w:rsidRPr="00E20FD3">
              <w:rPr>
                <w:rFonts w:ascii="Arial" w:hAnsi="Arial" w:cs="Arial"/>
              </w:rPr>
              <w:t>витие здравоохранения в городе Ростове-на-Дону» (Субсидии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01 1 2002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127,6</w:t>
            </w:r>
          </w:p>
        </w:tc>
      </w:tr>
      <w:tr w:rsidR="003B321F" w:rsidRPr="00E20FD3" w:rsidTr="003B321F">
        <w:trPr>
          <w:trHeight w:val="563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E20FD3">
              <w:rPr>
                <w:rFonts w:ascii="Arial" w:hAnsi="Arial" w:cs="Arial"/>
                <w:color w:val="000000"/>
              </w:rPr>
              <w:t>Проектирование, строительство и реконструкция объектов мун</w:t>
            </w:r>
            <w:r w:rsidRPr="00E20FD3">
              <w:rPr>
                <w:rFonts w:ascii="Arial" w:hAnsi="Arial" w:cs="Arial"/>
                <w:color w:val="000000"/>
              </w:rPr>
              <w:t>и</w:t>
            </w:r>
            <w:r w:rsidRPr="00E20FD3">
              <w:rPr>
                <w:rFonts w:ascii="Arial" w:hAnsi="Arial" w:cs="Arial"/>
                <w:color w:val="000000"/>
              </w:rPr>
              <w:t>ципальной собственности в рамках подпрограммы «Совершенс</w:t>
            </w:r>
            <w:r w:rsidRPr="00E20FD3">
              <w:rPr>
                <w:rFonts w:ascii="Arial" w:hAnsi="Arial" w:cs="Arial"/>
                <w:color w:val="000000"/>
              </w:rPr>
              <w:t>т</w:t>
            </w:r>
            <w:r w:rsidRPr="00E20FD3">
              <w:rPr>
                <w:rFonts w:ascii="Arial" w:hAnsi="Arial" w:cs="Arial"/>
                <w:color w:val="000000"/>
              </w:rPr>
              <w:t>вование оказания медицинской помощи» муниципальной  пр</w:t>
            </w:r>
            <w:r w:rsidRPr="00E20FD3">
              <w:rPr>
                <w:rFonts w:ascii="Arial" w:hAnsi="Arial" w:cs="Arial"/>
                <w:color w:val="000000"/>
              </w:rPr>
              <w:t>о</w:t>
            </w:r>
            <w:r w:rsidRPr="00E20FD3">
              <w:rPr>
                <w:rFonts w:ascii="Arial" w:hAnsi="Arial" w:cs="Arial"/>
                <w:color w:val="000000"/>
              </w:rPr>
              <w:t>граммы «Развитие здравоохранения в городе Ростове-на-Дону» (Субсидии бюджетным и автономным учреждениям, государс</w:t>
            </w:r>
            <w:r w:rsidRPr="00E20FD3">
              <w:rPr>
                <w:rFonts w:ascii="Arial" w:hAnsi="Arial" w:cs="Arial"/>
                <w:color w:val="000000"/>
              </w:rPr>
              <w:t>т</w:t>
            </w:r>
            <w:r w:rsidRPr="00E20FD3">
              <w:rPr>
                <w:rFonts w:ascii="Arial" w:hAnsi="Arial" w:cs="Arial"/>
                <w:color w:val="000000"/>
              </w:rPr>
              <w:t>венным (муниципальным) унитарным предприятиям на осущес</w:t>
            </w:r>
            <w:r w:rsidRPr="00E20FD3">
              <w:rPr>
                <w:rFonts w:ascii="Arial" w:hAnsi="Arial" w:cs="Arial"/>
                <w:color w:val="000000"/>
              </w:rPr>
              <w:t>т</w:t>
            </w:r>
            <w:r w:rsidRPr="00E20FD3">
              <w:rPr>
                <w:rFonts w:ascii="Arial" w:hAnsi="Arial" w:cs="Arial"/>
                <w:color w:val="000000"/>
              </w:rPr>
              <w:t>вление капитальных вложений в объекты капитального стро</w:t>
            </w:r>
            <w:r w:rsidRPr="00E20FD3">
              <w:rPr>
                <w:rFonts w:ascii="Arial" w:hAnsi="Arial" w:cs="Arial"/>
                <w:color w:val="000000"/>
              </w:rPr>
              <w:t>и</w:t>
            </w:r>
            <w:r w:rsidRPr="00E20FD3">
              <w:rPr>
                <w:rFonts w:ascii="Arial" w:hAnsi="Arial" w:cs="Arial"/>
                <w:color w:val="000000"/>
              </w:rPr>
              <w:t>тельства государственной (муниципальной) собственности или приобретение объектов недвижимого имущества в государс</w:t>
            </w:r>
            <w:r w:rsidRPr="00E20FD3">
              <w:rPr>
                <w:rFonts w:ascii="Arial" w:hAnsi="Arial" w:cs="Arial"/>
                <w:color w:val="000000"/>
              </w:rPr>
              <w:t>т</w:t>
            </w:r>
            <w:r w:rsidRPr="00E20FD3">
              <w:rPr>
                <w:rFonts w:ascii="Arial" w:hAnsi="Arial" w:cs="Arial"/>
                <w:color w:val="000000"/>
              </w:rPr>
              <w:t>венную (муниципальную) собственность)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E20FD3">
              <w:rPr>
                <w:rFonts w:ascii="Arial" w:hAnsi="Arial" w:cs="Arial"/>
                <w:color w:val="000000"/>
              </w:rPr>
              <w:t>01 1 4037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E20FD3">
              <w:rPr>
                <w:rFonts w:ascii="Arial" w:hAnsi="Arial" w:cs="Arial"/>
                <w:color w:val="000000"/>
              </w:rPr>
              <w:t>460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E20FD3">
              <w:rPr>
                <w:rFonts w:ascii="Arial" w:hAnsi="Arial" w:cs="Arial"/>
                <w:color w:val="000000"/>
              </w:rPr>
              <w:t>6 608,1</w:t>
            </w:r>
          </w:p>
        </w:tc>
      </w:tr>
      <w:tr w:rsidR="003B321F" w:rsidRPr="00E20FD3" w:rsidTr="003B321F">
        <w:trPr>
          <w:trHeight w:val="512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E20FD3">
              <w:rPr>
                <w:rFonts w:ascii="Arial" w:hAnsi="Arial" w:cs="Arial"/>
                <w:color w:val="000000"/>
              </w:rPr>
              <w:t>Компенсация расходов, связанных с оказанием в 2014 – 2015 годах медицинскими организациями, подведомственными орг</w:t>
            </w:r>
            <w:r w:rsidRPr="00E20FD3">
              <w:rPr>
                <w:rFonts w:ascii="Arial" w:hAnsi="Arial" w:cs="Arial"/>
                <w:color w:val="000000"/>
              </w:rPr>
              <w:t>а</w:t>
            </w:r>
            <w:r w:rsidRPr="00E20FD3">
              <w:rPr>
                <w:rFonts w:ascii="Arial" w:hAnsi="Arial" w:cs="Arial"/>
                <w:color w:val="000000"/>
              </w:rPr>
              <w:t>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помощи, а также затрат по пров</w:t>
            </w:r>
            <w:r w:rsidRPr="00E20FD3">
              <w:rPr>
                <w:rFonts w:ascii="Arial" w:hAnsi="Arial" w:cs="Arial"/>
                <w:color w:val="000000"/>
              </w:rPr>
              <w:t>е</w:t>
            </w:r>
            <w:r w:rsidRPr="00E20FD3">
              <w:rPr>
                <w:rFonts w:ascii="Arial" w:hAnsi="Arial" w:cs="Arial"/>
                <w:color w:val="000000"/>
              </w:rPr>
              <w:lastRenderedPageBreak/>
              <w:t>дению указанным лицам профилактических прививок, включе</w:t>
            </w:r>
            <w:r w:rsidRPr="00E20FD3">
              <w:rPr>
                <w:rFonts w:ascii="Arial" w:hAnsi="Arial" w:cs="Arial"/>
                <w:color w:val="000000"/>
              </w:rPr>
              <w:t>н</w:t>
            </w:r>
            <w:r w:rsidRPr="00E20FD3">
              <w:rPr>
                <w:rFonts w:ascii="Arial" w:hAnsi="Arial" w:cs="Arial"/>
                <w:color w:val="000000"/>
              </w:rPr>
              <w:t>ных в календарь профилактических прививок по эпидемическим показаниям в рамках непрограммных расходов органов местного самоуправления (Субсидии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905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99 9 5422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3 647,6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lastRenderedPageBreak/>
              <w:t>Санаторно-оздоровительная помощь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64 928,1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«Совершенствование оказания медицинской помощи» муниципальной программы  «Развитие здравоохранения в гор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01 1 0059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302,2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«Совершенствование оказания медицинской помощи» муниципальной программы  «Развитие здравоохранения в гор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де Ростове-на-Дону» (Субсидии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01 1 0059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107,6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по подготовке специалистов в учреждениях здр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воохранения в рамках подпрограммы «Совершенствование ок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зания медицинской помощи» муниципальной программы  «Ра</w:t>
            </w:r>
            <w:r w:rsidRPr="00E20FD3">
              <w:rPr>
                <w:rFonts w:ascii="Arial" w:hAnsi="Arial" w:cs="Arial"/>
              </w:rPr>
              <w:t>з</w:t>
            </w:r>
            <w:r w:rsidRPr="00E20FD3">
              <w:rPr>
                <w:rFonts w:ascii="Arial" w:hAnsi="Arial" w:cs="Arial"/>
              </w:rPr>
              <w:t>витие здравоохранения в городе Ростове-на-Дону» (Иные заку</w:t>
            </w:r>
            <w:r w:rsidRPr="00E20FD3">
              <w:rPr>
                <w:rFonts w:ascii="Arial" w:hAnsi="Arial" w:cs="Arial"/>
              </w:rPr>
              <w:t>п</w:t>
            </w:r>
            <w:r w:rsidRPr="00E20FD3">
              <w:rPr>
                <w:rFonts w:ascii="Arial" w:hAnsi="Arial" w:cs="Arial"/>
              </w:rPr>
              <w:t>ки товаров, работ и услуг для обеспечения государственных (м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01 1 2002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9,2</w:t>
            </w:r>
          </w:p>
        </w:tc>
      </w:tr>
      <w:tr w:rsidR="003B321F" w:rsidRPr="00E20FD3" w:rsidTr="003B321F">
        <w:trPr>
          <w:trHeight w:val="2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по подготовке специалистов в учреждениях здр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воохранения в рамках подпрограммы «Совершенствование ок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зания медицинской помощи» муниципальной программы  «Ра</w:t>
            </w:r>
            <w:r w:rsidRPr="00E20FD3">
              <w:rPr>
                <w:rFonts w:ascii="Arial" w:hAnsi="Arial" w:cs="Arial"/>
              </w:rPr>
              <w:t>з</w:t>
            </w:r>
            <w:r w:rsidRPr="00E20FD3">
              <w:rPr>
                <w:rFonts w:ascii="Arial" w:hAnsi="Arial" w:cs="Arial"/>
              </w:rPr>
              <w:t>витие здравоохранения в городе Ростове-на-Дону» (Субсидии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01 1 2002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117,1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 санаторно-курортного лечения» муниципал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ной программы  «Развитие здравоохранения в городе Ростове-на-Дону» (Расходы на выплаты персоналу казённых учреждений)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01 2 0059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245,0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 санаторно-курортного лечения» муниципал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ной программы «Развитие здравоохранения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01 2 0059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11 463,6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E20FD3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  <w:color w:val="000000"/>
              </w:rPr>
              <w:t>и</w:t>
            </w:r>
            <w:r w:rsidRPr="00E20FD3">
              <w:rPr>
                <w:rFonts w:ascii="Arial" w:hAnsi="Arial" w:cs="Arial"/>
                <w:color w:val="000000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  <w:color w:val="000000"/>
              </w:rPr>
              <w:t>о</w:t>
            </w:r>
            <w:r w:rsidRPr="00E20FD3">
              <w:rPr>
                <w:rFonts w:ascii="Arial" w:hAnsi="Arial" w:cs="Arial"/>
                <w:color w:val="000000"/>
              </w:rPr>
              <w:t>граммы «Развитие санаторно-курортного лечения» муниципал</w:t>
            </w:r>
            <w:r w:rsidRPr="00E20FD3">
              <w:rPr>
                <w:rFonts w:ascii="Arial" w:hAnsi="Arial" w:cs="Arial"/>
                <w:color w:val="000000"/>
              </w:rPr>
              <w:t>ь</w:t>
            </w:r>
            <w:r w:rsidRPr="00E20FD3">
              <w:rPr>
                <w:rFonts w:ascii="Arial" w:hAnsi="Arial" w:cs="Arial"/>
                <w:color w:val="000000"/>
              </w:rPr>
              <w:t>ной программы «Развитие здравоохранения в городе Ростове-на-Дону» (Субсидии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E20FD3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E20FD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E20FD3">
              <w:rPr>
                <w:rFonts w:ascii="Arial" w:hAnsi="Arial" w:cs="Arial"/>
                <w:color w:val="000000"/>
              </w:rPr>
              <w:t>01 2 0059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E20FD3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5 532,4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мероприятия по оснащению муниципальных учре</w:t>
            </w:r>
            <w:r w:rsidRPr="00E20FD3">
              <w:rPr>
                <w:rFonts w:ascii="Arial" w:hAnsi="Arial" w:cs="Arial"/>
              </w:rPr>
              <w:t>ж</w:t>
            </w:r>
            <w:r w:rsidRPr="00E20FD3">
              <w:rPr>
                <w:rFonts w:ascii="Arial" w:hAnsi="Arial" w:cs="Arial"/>
              </w:rPr>
              <w:t>дений здравоохранения медицинским, технологическим и иным оборудованием, мебелью, автотранспортом, инвентарём, сло</w:t>
            </w:r>
            <w:r w:rsidRPr="00E20FD3">
              <w:rPr>
                <w:rFonts w:ascii="Arial" w:hAnsi="Arial" w:cs="Arial"/>
              </w:rPr>
              <w:t>ж</w:t>
            </w:r>
            <w:r w:rsidRPr="00E20FD3">
              <w:rPr>
                <w:rFonts w:ascii="Arial" w:hAnsi="Arial" w:cs="Arial"/>
              </w:rPr>
              <w:t>нобытовой и оргтехникой в рамках подпрограммы «Развитие с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наторно-курортного лечения» муниципальной программы «Ра</w:t>
            </w:r>
            <w:r w:rsidRPr="00E20FD3">
              <w:rPr>
                <w:rFonts w:ascii="Arial" w:hAnsi="Arial" w:cs="Arial"/>
              </w:rPr>
              <w:t>з</w:t>
            </w:r>
            <w:r w:rsidRPr="00E20FD3">
              <w:rPr>
                <w:rFonts w:ascii="Arial" w:hAnsi="Arial" w:cs="Arial"/>
              </w:rPr>
              <w:t>витие здравоохранения в городе Ростове-на-Дону» (Иные заку</w:t>
            </w:r>
            <w:r w:rsidRPr="00E20FD3">
              <w:rPr>
                <w:rFonts w:ascii="Arial" w:hAnsi="Arial" w:cs="Arial"/>
              </w:rPr>
              <w:t>п</w:t>
            </w:r>
            <w:r w:rsidRPr="00E20FD3">
              <w:rPr>
                <w:rFonts w:ascii="Arial" w:hAnsi="Arial" w:cs="Arial"/>
              </w:rPr>
              <w:t>ки товаров, работ и услуг для обеспечения государственных (м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01 2 2001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332,7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мероприятия по оснащению муниципальных учре</w:t>
            </w:r>
            <w:r w:rsidRPr="00E20FD3">
              <w:rPr>
                <w:rFonts w:ascii="Arial" w:hAnsi="Arial" w:cs="Arial"/>
              </w:rPr>
              <w:t>ж</w:t>
            </w:r>
            <w:r w:rsidRPr="00E20FD3">
              <w:rPr>
                <w:rFonts w:ascii="Arial" w:hAnsi="Arial" w:cs="Arial"/>
              </w:rPr>
              <w:t>дений здравоохранения медицинским, технологическим и иным оборудованием, мебелью, автотранспортом, инвентарём, сло</w:t>
            </w:r>
            <w:r w:rsidRPr="00E20FD3">
              <w:rPr>
                <w:rFonts w:ascii="Arial" w:hAnsi="Arial" w:cs="Arial"/>
              </w:rPr>
              <w:t>ж</w:t>
            </w:r>
            <w:r w:rsidRPr="00E20FD3">
              <w:rPr>
                <w:rFonts w:ascii="Arial" w:hAnsi="Arial" w:cs="Arial"/>
              </w:rPr>
              <w:t>нобытовой и оргтехникой в рамках подпрограммы «Развитие с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наторно-курортного лечения» муниципальной программы «Ра</w:t>
            </w:r>
            <w:r w:rsidRPr="00E20FD3">
              <w:rPr>
                <w:rFonts w:ascii="Arial" w:hAnsi="Arial" w:cs="Arial"/>
              </w:rPr>
              <w:t>з</w:t>
            </w:r>
            <w:r w:rsidRPr="00E20FD3">
              <w:rPr>
                <w:rFonts w:ascii="Arial" w:hAnsi="Arial" w:cs="Arial"/>
              </w:rPr>
              <w:t>витие здравоохранения в городе Ростове-на-Дону» (Субсидии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01 2 2001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323,9</w:t>
            </w:r>
          </w:p>
        </w:tc>
      </w:tr>
      <w:tr w:rsidR="003B321F" w:rsidRPr="00E20FD3" w:rsidTr="003B321F">
        <w:trPr>
          <w:trHeight w:val="82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осуществление полномочий по организации оказ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ния жителям Ростовской области первичной медико-санитарной помощи, специализированной, в том числе высокотехнологи</w:t>
            </w:r>
            <w:r w:rsidRPr="00E20FD3">
              <w:rPr>
                <w:rFonts w:ascii="Arial" w:hAnsi="Arial" w:cs="Arial"/>
              </w:rPr>
              <w:t>ч</w:t>
            </w:r>
            <w:r w:rsidRPr="00E20FD3">
              <w:rPr>
                <w:rFonts w:ascii="Arial" w:hAnsi="Arial" w:cs="Arial"/>
              </w:rPr>
              <w:t>ной, медицинской помощи, скорой, в том числе скорой специал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lastRenderedPageBreak/>
              <w:t>зированной, медицинской помощи и паллиативной медицинской помощи, проведения медицинских экспертиз, медицинских о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мотров и медицинских освидетельствований в рамках реализ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ции территориальной программы государственных гарантий бе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платного оказания гражданам медицинской помощи (за исключ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нием медицинской помощи, оказываемой в медицинских орган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зациях, подведомственных органу исполнительной власти Ро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товской области в сфере охраны здоровья)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 санаторно-курортного лечения» муниципал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ной программы «Развитие здравоохранения в городе Ростове-на-Дону»  (Расходы на выплаты персоналу казённых учрежд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ний)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905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01 2 7243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23 248,0</w:t>
            </w:r>
          </w:p>
        </w:tc>
      </w:tr>
      <w:tr w:rsidR="003B321F" w:rsidRPr="00E20FD3" w:rsidTr="003B321F">
        <w:trPr>
          <w:trHeight w:val="87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Расходы на осуществление полномочий по организации оказ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ния жителям Ростовской области первичной медико-санитарной помощи, специализированной, в том числе высокотехнологи</w:t>
            </w:r>
            <w:r w:rsidRPr="00E20FD3">
              <w:rPr>
                <w:rFonts w:ascii="Arial" w:hAnsi="Arial" w:cs="Arial"/>
              </w:rPr>
              <w:t>ч</w:t>
            </w:r>
            <w:r w:rsidRPr="00E20FD3">
              <w:rPr>
                <w:rFonts w:ascii="Arial" w:hAnsi="Arial" w:cs="Arial"/>
              </w:rPr>
              <w:t>ной, медицинской помощи, скорой, в том числе скорой специал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зированной, медицинской помощи и паллиативной медицинской помощи, проведения медицинских экспертиз, медицинских о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мотров и медицинских освидетельствований в рамках реализ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ции территориальной программы государственных гарантий бе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платного оказания гражданам медицинской помощи (за исключ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нием медицинской помощи, оказываемой в медицинских орган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зациях, подведомственных органу исполнительной власти Ро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товской области в сфере охраны здоровья)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 санаторно-курортного лечения» муниципал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ной программы «Развитие здравоохранения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01 2 7243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6 737,5</w:t>
            </w:r>
          </w:p>
        </w:tc>
      </w:tr>
      <w:tr w:rsidR="003B321F" w:rsidRPr="00E20FD3" w:rsidTr="003B321F">
        <w:trPr>
          <w:trHeight w:val="87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E20FD3">
              <w:rPr>
                <w:rFonts w:ascii="Arial" w:hAnsi="Arial" w:cs="Arial"/>
                <w:color w:val="000000"/>
              </w:rPr>
              <w:t>Расходы на осуществление полномочий по организации оказ</w:t>
            </w:r>
            <w:r w:rsidRPr="00E20FD3">
              <w:rPr>
                <w:rFonts w:ascii="Arial" w:hAnsi="Arial" w:cs="Arial"/>
                <w:color w:val="000000"/>
              </w:rPr>
              <w:t>а</w:t>
            </w:r>
            <w:r w:rsidRPr="00E20FD3">
              <w:rPr>
                <w:rFonts w:ascii="Arial" w:hAnsi="Arial" w:cs="Arial"/>
                <w:color w:val="000000"/>
              </w:rPr>
              <w:t>ния жителям Ростовской области первичной медико-санитарной помощи, специализированной, в том числе высокотехнологи</w:t>
            </w:r>
            <w:r w:rsidRPr="00E20FD3">
              <w:rPr>
                <w:rFonts w:ascii="Arial" w:hAnsi="Arial" w:cs="Arial"/>
                <w:color w:val="000000"/>
              </w:rPr>
              <w:t>ч</w:t>
            </w:r>
            <w:r w:rsidRPr="00E20FD3">
              <w:rPr>
                <w:rFonts w:ascii="Arial" w:hAnsi="Arial" w:cs="Arial"/>
                <w:color w:val="000000"/>
              </w:rPr>
              <w:t>ной, медицинской помощи, скорой, в том числе скорой специал</w:t>
            </w:r>
            <w:r w:rsidRPr="00E20FD3">
              <w:rPr>
                <w:rFonts w:ascii="Arial" w:hAnsi="Arial" w:cs="Arial"/>
                <w:color w:val="000000"/>
              </w:rPr>
              <w:t>и</w:t>
            </w:r>
            <w:r w:rsidRPr="00E20FD3">
              <w:rPr>
                <w:rFonts w:ascii="Arial" w:hAnsi="Arial" w:cs="Arial"/>
                <w:color w:val="000000"/>
              </w:rPr>
              <w:t>зированной, медицинской помощи и паллиативной медицинской помощи, проведения медицинских экспертиз, медицинских о</w:t>
            </w:r>
            <w:r w:rsidRPr="00E20FD3">
              <w:rPr>
                <w:rFonts w:ascii="Arial" w:hAnsi="Arial" w:cs="Arial"/>
                <w:color w:val="000000"/>
              </w:rPr>
              <w:t>с</w:t>
            </w:r>
            <w:r w:rsidRPr="00E20FD3">
              <w:rPr>
                <w:rFonts w:ascii="Arial" w:hAnsi="Arial" w:cs="Arial"/>
                <w:color w:val="000000"/>
              </w:rPr>
              <w:t>мотров и медицинских освидетельствований в рамках реализ</w:t>
            </w:r>
            <w:r w:rsidRPr="00E20FD3">
              <w:rPr>
                <w:rFonts w:ascii="Arial" w:hAnsi="Arial" w:cs="Arial"/>
                <w:color w:val="000000"/>
              </w:rPr>
              <w:t>а</w:t>
            </w:r>
            <w:r w:rsidRPr="00E20FD3">
              <w:rPr>
                <w:rFonts w:ascii="Arial" w:hAnsi="Arial" w:cs="Arial"/>
                <w:color w:val="000000"/>
              </w:rPr>
              <w:t>ции территориальной программы государственных гарантий бе</w:t>
            </w:r>
            <w:r w:rsidRPr="00E20FD3">
              <w:rPr>
                <w:rFonts w:ascii="Arial" w:hAnsi="Arial" w:cs="Arial"/>
                <w:color w:val="000000"/>
              </w:rPr>
              <w:t>с</w:t>
            </w:r>
            <w:r w:rsidRPr="00E20FD3">
              <w:rPr>
                <w:rFonts w:ascii="Arial" w:hAnsi="Arial" w:cs="Arial"/>
                <w:color w:val="000000"/>
              </w:rPr>
              <w:t>платного оказания гражданам медицинской помощи (за исключ</w:t>
            </w:r>
            <w:r w:rsidRPr="00E20FD3">
              <w:rPr>
                <w:rFonts w:ascii="Arial" w:hAnsi="Arial" w:cs="Arial"/>
                <w:color w:val="000000"/>
              </w:rPr>
              <w:t>е</w:t>
            </w:r>
            <w:r w:rsidRPr="00E20FD3">
              <w:rPr>
                <w:rFonts w:ascii="Arial" w:hAnsi="Arial" w:cs="Arial"/>
                <w:color w:val="000000"/>
              </w:rPr>
              <w:t>нием медицинской помощи, оказываемой в медицинских орган</w:t>
            </w:r>
            <w:r w:rsidRPr="00E20FD3">
              <w:rPr>
                <w:rFonts w:ascii="Arial" w:hAnsi="Arial" w:cs="Arial"/>
                <w:color w:val="000000"/>
              </w:rPr>
              <w:t>и</w:t>
            </w:r>
            <w:r w:rsidRPr="00E20FD3">
              <w:rPr>
                <w:rFonts w:ascii="Arial" w:hAnsi="Arial" w:cs="Arial"/>
                <w:color w:val="000000"/>
              </w:rPr>
              <w:t>зациях, подведомственных органу исполнительной власти Ро</w:t>
            </w:r>
            <w:r w:rsidRPr="00E20FD3">
              <w:rPr>
                <w:rFonts w:ascii="Arial" w:hAnsi="Arial" w:cs="Arial"/>
                <w:color w:val="000000"/>
              </w:rPr>
              <w:t>с</w:t>
            </w:r>
            <w:r w:rsidRPr="00E20FD3">
              <w:rPr>
                <w:rFonts w:ascii="Arial" w:hAnsi="Arial" w:cs="Arial"/>
                <w:color w:val="000000"/>
              </w:rPr>
              <w:t>товской области в сфере охраны здоровья) в рамках подпр</w:t>
            </w:r>
            <w:r w:rsidRPr="00E20FD3">
              <w:rPr>
                <w:rFonts w:ascii="Arial" w:hAnsi="Arial" w:cs="Arial"/>
                <w:color w:val="000000"/>
              </w:rPr>
              <w:t>о</w:t>
            </w:r>
            <w:r w:rsidRPr="00E20FD3">
              <w:rPr>
                <w:rFonts w:ascii="Arial" w:hAnsi="Arial" w:cs="Arial"/>
                <w:color w:val="000000"/>
              </w:rPr>
              <w:t>граммы «Совершенствование оказания медицинской помощи» муниципальной программы  «Развитие здравоохранения в гор</w:t>
            </w:r>
            <w:r w:rsidRPr="00E20FD3">
              <w:rPr>
                <w:rFonts w:ascii="Arial" w:hAnsi="Arial" w:cs="Arial"/>
                <w:color w:val="000000"/>
              </w:rPr>
              <w:t>о</w:t>
            </w:r>
            <w:r w:rsidRPr="00E20FD3">
              <w:rPr>
                <w:rFonts w:ascii="Arial" w:hAnsi="Arial" w:cs="Arial"/>
                <w:color w:val="000000"/>
              </w:rPr>
              <w:t>де Ростове-на-Дону» (Субсидии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01 2 7243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9 263,5</w:t>
            </w:r>
          </w:p>
        </w:tc>
      </w:tr>
      <w:tr w:rsidR="003B321F" w:rsidRPr="00E20FD3" w:rsidTr="003B321F">
        <w:trPr>
          <w:trHeight w:val="205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Реализация направления расходов в рамках подпрограммы «Развитие санаторно-курортного лечения»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 «Развитие здравоохранения в городе Ростове-на-Дону на  годы» (Субсидии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01 2 9999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1 951,7</w:t>
            </w:r>
          </w:p>
        </w:tc>
      </w:tr>
      <w:tr w:rsidR="003B321F" w:rsidRPr="00E20FD3" w:rsidTr="003B321F">
        <w:trPr>
          <w:trHeight w:val="205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Реализация направления расходов в рамках подпрограммы «Развитие санаторно-курортного лечения»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 «Развитие здравоохранения в городе Ростове-на-Дону на  годы» (Уплата налогов, сборов и иных платежей)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01 2 9999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850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5 293,7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Другие вопросы в области здравоохранения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25 338,8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по подготовке специалистов в учреждениях здр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воохранения в рамках подпрограммы «Совершенствование ок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зания медицинской помощи» муниципальной программы  «Ра</w:t>
            </w:r>
            <w:r w:rsidRPr="00E20FD3">
              <w:rPr>
                <w:rFonts w:ascii="Arial" w:hAnsi="Arial" w:cs="Arial"/>
              </w:rPr>
              <w:t>з</w:t>
            </w:r>
            <w:r w:rsidRPr="00E20FD3">
              <w:rPr>
                <w:rFonts w:ascii="Arial" w:hAnsi="Arial" w:cs="Arial"/>
              </w:rPr>
              <w:t>витие здравоохранения в городе Ростове-на-Дону» (Иные заку</w:t>
            </w:r>
            <w:r w:rsidRPr="00E20FD3">
              <w:rPr>
                <w:rFonts w:ascii="Arial" w:hAnsi="Arial" w:cs="Arial"/>
              </w:rPr>
              <w:t>п</w:t>
            </w:r>
            <w:r w:rsidRPr="00E20FD3">
              <w:rPr>
                <w:rFonts w:ascii="Arial" w:hAnsi="Arial" w:cs="Arial"/>
              </w:rPr>
              <w:t>ки товаров, работ и услуг для обеспечения государственных (м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01 1 2002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712,0</w:t>
            </w:r>
          </w:p>
        </w:tc>
      </w:tr>
      <w:tr w:rsidR="003B321F" w:rsidRPr="00E20FD3" w:rsidTr="00303AB3">
        <w:trPr>
          <w:trHeight w:val="132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spacing w:after="240"/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Мероприятия по профилактике ВИЧ-инфекций, гепатитов В и С в рамках подпрограммы «Совершенствование оказания медици</w:t>
            </w:r>
            <w:r w:rsidRPr="00E20FD3">
              <w:rPr>
                <w:rFonts w:ascii="Arial" w:hAnsi="Arial" w:cs="Arial"/>
              </w:rPr>
              <w:t>н</w:t>
            </w:r>
            <w:r w:rsidRPr="00E20FD3">
              <w:rPr>
                <w:rFonts w:ascii="Arial" w:hAnsi="Arial" w:cs="Arial"/>
              </w:rPr>
              <w:t>ской помощи» муниципальной программы  «Развитие здрав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охранения в городе Ростове-на-Дону» (Иные закупки товаров, работ и услуг для обеспечения государственных (муниципал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01 1 2004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700,0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выплаты по оплате труда работникам органов мес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ного самоуправления в рамках подпрограммы «Управление ра</w:t>
            </w:r>
            <w:r w:rsidRPr="00E20FD3">
              <w:rPr>
                <w:rFonts w:ascii="Arial" w:hAnsi="Arial" w:cs="Arial"/>
              </w:rPr>
              <w:t>з</w:t>
            </w:r>
            <w:r w:rsidRPr="00E20FD3">
              <w:rPr>
                <w:rFonts w:ascii="Arial" w:hAnsi="Arial" w:cs="Arial"/>
              </w:rPr>
              <w:t>витием отрасли» муниципальной программы  «Развитие здрав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охранения в городе Ростове-на-Дону» (Расходы на выплаты пе</w:t>
            </w:r>
            <w:r w:rsidRPr="00E20FD3">
              <w:rPr>
                <w:rFonts w:ascii="Arial" w:hAnsi="Arial" w:cs="Arial"/>
              </w:rPr>
              <w:t>р</w:t>
            </w:r>
            <w:r w:rsidRPr="00E20FD3">
              <w:rPr>
                <w:rFonts w:ascii="Arial" w:hAnsi="Arial" w:cs="Arial"/>
              </w:rPr>
              <w:t>соналу государственных (муниципальных)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01 4 0011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20 381,3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функций органов местного самоупра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t>ления в рамках программы «Управление развитием отрасли» муниципальной программы  «Развитие здравоохранения в гор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де Ростове-на-Дону» (Расходы на выплаты персоналу госуда</w:t>
            </w:r>
            <w:r w:rsidRPr="00E20FD3">
              <w:rPr>
                <w:rFonts w:ascii="Arial" w:hAnsi="Arial" w:cs="Arial"/>
              </w:rPr>
              <w:t>р</w:t>
            </w:r>
            <w:r w:rsidRPr="00E20FD3">
              <w:rPr>
                <w:rFonts w:ascii="Arial" w:hAnsi="Arial" w:cs="Arial"/>
              </w:rPr>
              <w:t>ственных (муниципальных)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01 4 0019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123,4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функций органов местного самоупра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t>ления в рамках программы «Управление развитием отрасли» муниципальной программы  «Развитие здравоохранения в гор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01 4 0019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2 938,9</w:t>
            </w:r>
          </w:p>
        </w:tc>
      </w:tr>
      <w:tr w:rsidR="003B321F" w:rsidRPr="00E20FD3" w:rsidTr="003B321F">
        <w:trPr>
          <w:trHeight w:val="205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Реализация направления расходов в рамках подпрограммы «Управление развитием отрасли» муниципальной программы  «Развитие здравоохранения в городе Ростове-на-Дону» (Уплата налогов, сборов и иных платежей)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01 4 9999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850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80,5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функций органов местного самоупра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t>ления в рамках подпрограммы «Развитие муниципальной слу</w:t>
            </w:r>
            <w:r w:rsidRPr="00E20FD3">
              <w:rPr>
                <w:rFonts w:ascii="Arial" w:hAnsi="Arial" w:cs="Arial"/>
              </w:rPr>
              <w:t>ж</w:t>
            </w:r>
            <w:r w:rsidRPr="00E20FD3">
              <w:rPr>
                <w:rFonts w:ascii="Arial" w:hAnsi="Arial" w:cs="Arial"/>
              </w:rPr>
              <w:t>бы в городе Ростове-на-Дону» муниципальной программы «Ра</w:t>
            </w:r>
            <w:r w:rsidRPr="00E20FD3">
              <w:rPr>
                <w:rFonts w:ascii="Arial" w:hAnsi="Arial" w:cs="Arial"/>
              </w:rPr>
              <w:t>з</w:t>
            </w:r>
            <w:r w:rsidRPr="00E20FD3">
              <w:rPr>
                <w:rFonts w:ascii="Arial" w:hAnsi="Arial" w:cs="Arial"/>
              </w:rPr>
              <w:t>витие системы муниципального управления в городе Ростове-на-Дону» (Расходы на выплаты персоналу государственных (мун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18 1 0019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402,7</w:t>
            </w:r>
          </w:p>
        </w:tc>
      </w:tr>
      <w:tr w:rsidR="003B321F" w:rsidRPr="00E20FD3" w:rsidTr="003B321F">
        <w:trPr>
          <w:trHeight w:val="5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szCs w:val="22"/>
              </w:rPr>
            </w:pPr>
            <w:r w:rsidRPr="00E20FD3">
              <w:rPr>
                <w:rFonts w:ascii="Arial" w:hAnsi="Arial" w:cs="Arial"/>
                <w:b/>
                <w:bCs/>
                <w:i/>
                <w:iCs/>
                <w:szCs w:val="22"/>
              </w:rPr>
              <w:t>Управление культуры города Ростова-на-Дону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906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816 493,7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Общегосударственные вопросы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906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28,0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Другие общегосударственные вопросы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906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28,0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по диспансеризации муниципальных служащих г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рода Ростова-на-Дону в рамках подпрограммы «Развитие 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ципальной службы в городе Ростове-на-Дону» муниципальной программы «Развитие системы муниципального управления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906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18 1 2132</w:t>
            </w:r>
          </w:p>
        </w:tc>
        <w:tc>
          <w:tcPr>
            <w:tcW w:w="39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28,0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Национальная экономика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906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3 742,3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Общеэкономические вопросы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906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3 742,3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оплату общественных работ, временного трудоус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ройства несовершеннолетних граждан в возрасте от 14 до 18 лет в свободное от учёбы время, безработных граждан, испытыва</w:t>
            </w:r>
            <w:r w:rsidRPr="00E20FD3">
              <w:rPr>
                <w:rFonts w:ascii="Arial" w:hAnsi="Arial" w:cs="Arial"/>
              </w:rPr>
              <w:t>ю</w:t>
            </w:r>
            <w:r w:rsidRPr="00E20FD3">
              <w:rPr>
                <w:rFonts w:ascii="Arial" w:hAnsi="Arial" w:cs="Arial"/>
              </w:rPr>
              <w:t>щих трудности в поиске работы, в рамках подпрограммы «Разв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тие культуры и сохранение культурного наследия» муниципал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ной программы  «Сохранение и развитие культуры и искусства города Ростова-на-Дону» (Субсидии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906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12 1 2024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2 675,2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оплату общественных работ, временного трудоус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ройства несовершеннолетних граждан в возрасте от 14 до 18 лет в свободное от учёбы время, безработных граждан, испытыва</w:t>
            </w:r>
            <w:r w:rsidRPr="00E20FD3">
              <w:rPr>
                <w:rFonts w:ascii="Arial" w:hAnsi="Arial" w:cs="Arial"/>
              </w:rPr>
              <w:t>ю</w:t>
            </w:r>
            <w:r w:rsidRPr="00E20FD3">
              <w:rPr>
                <w:rFonts w:ascii="Arial" w:hAnsi="Arial" w:cs="Arial"/>
              </w:rPr>
              <w:t>щих трудности в поиске работы, в рамках подпрограммы «Разв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тие культуры и сохранение культурного наследия» муниципал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ной программы  «Сохранение и развитие культуры и искусства города Ростова-на-Дону» (Субсидии автономным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906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12 1 2024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1 067,1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Образование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906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369 648,2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Общее образование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906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369 648,2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 xml:space="preserve">граммы «Развитие образования в сфере культуры и искусства» </w:t>
            </w:r>
            <w:r w:rsidRPr="00E20FD3">
              <w:rPr>
                <w:rFonts w:ascii="Arial" w:hAnsi="Arial" w:cs="Arial"/>
              </w:rPr>
              <w:lastRenderedPageBreak/>
              <w:t>муниципальной программы «Сохранение и развитие культуры и искусства города Ростова-на-Дону» (Субсидии бюджетным учр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906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12 2 0059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369 648,2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lastRenderedPageBreak/>
              <w:t xml:space="preserve">Культура, кинематография 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906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08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443 075,2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Культура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906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08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419 478,4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 культуры и сохранение культурного насл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дия» муниципальной программы «Сохранение и развитие кул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туры и искусства города Ростова-на-Дону» (Иные закупки тов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ров, работ и услуг для обеспечения государственных (муниц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906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08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12 1 0059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48 542,5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 культуры и сохранение культурного насл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дия» муниципальной программы  «Сохранение и развитие кул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туры и искусства города Ростова-на-Дону» (Субсидии бюдже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906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08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12 1 0059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303 801,4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 культуры и сохранение культурного насл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дия» муниципальной программы  «Сохранение и развитие кул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туры и искусства города Ростова-на-Дону» (Субсидии автоно</w:t>
            </w:r>
            <w:r w:rsidRPr="00E20FD3">
              <w:rPr>
                <w:rFonts w:ascii="Arial" w:hAnsi="Arial" w:cs="Arial"/>
              </w:rPr>
              <w:t>м</w:t>
            </w:r>
            <w:r w:rsidRPr="00E20FD3">
              <w:rPr>
                <w:rFonts w:ascii="Arial" w:hAnsi="Arial" w:cs="Arial"/>
              </w:rPr>
              <w:t>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906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08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12 1 0059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54 315,1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 культуры и сохранение культурного насл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дия» муниципальной программы  «Сохранение и развитие кул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туры и искусства города Ростова-на-Дону» (Уплата налогов, сб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ров и иных платежей)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906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08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12 1 0059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850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11 978,1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комплектование книжных фондов библиотек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образований в рамках подпрограммы  «Развитие кул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туры и сохранение культурного наследия»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  «Сохранение и развитие культуры и искусства города Ростова-на-Дону» (Субсидии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906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08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12 1 5144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341,3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за счет средств резервного фонда Правительства Ро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товской области в рамках в рамках подпрограммы  «Развитие культуры и сохранение культурного наследия» муниципальной программы   «Сохранение и развитие культуры и искусства гор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да Ростова-на-Дону» (Субсидии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906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08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12 1 9010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500,0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Другие вопросы в области культуры, кинематографии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906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08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23 596,8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выплаты по оплате труда работников органов мес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ного самоуправления в рамках подпрограммы «Развитие культ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ры и сохранение культурного наследия»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 «Сохранение и развитие культуры и искусства города Ростова-на-Дону» (Расходы на выплаты персоналу государс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венных (муниципальных)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906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08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12 1 0011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20 469,1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функций органов местного самоупра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t>ления в рамках подпрограммы «Развитие культуры и сохранение культурного наследия» муниципальной программы «Сохранение и развитие культуры и искусства города Ростова-на-Дону» (Ра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ходы на выплаты персоналу государственных (муниципальных)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906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08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12 1 0019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43,3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функций органов местного самоупра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t>ления в рамках подпрограммы «Развитие культуры и сохранение культурного наследия» муниципальной программы «Сохранение и развитие культуры и искусства города Ростова-на-Дону» (Иные закупки товаров, работ и услуг для обеспечения государстве</w:t>
            </w:r>
            <w:r w:rsidRPr="00E20FD3">
              <w:rPr>
                <w:rFonts w:ascii="Arial" w:hAnsi="Arial" w:cs="Arial"/>
              </w:rPr>
              <w:t>н</w:t>
            </w:r>
            <w:r w:rsidRPr="00E20FD3">
              <w:rPr>
                <w:rFonts w:ascii="Arial" w:hAnsi="Arial" w:cs="Arial"/>
              </w:rPr>
              <w:t>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906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08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12 1 0019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1 958,9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Реализация направления расходов в рамках подпрограммы «Развитие культуры и сохранение культурного наследия» 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ципальной программы «Сохранение и развитие культуры и и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lastRenderedPageBreak/>
              <w:t>кусства города Ростова-на-Дону» (Уплата налогов, сборов и иных платежей)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906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08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12 1 9999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850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25,0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Расходы на обеспечение функций органов местного самоупра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t>ления в рамках подпрограммы «Развитие муниципальной слу</w:t>
            </w:r>
            <w:r w:rsidRPr="00E20FD3">
              <w:rPr>
                <w:rFonts w:ascii="Arial" w:hAnsi="Arial" w:cs="Arial"/>
              </w:rPr>
              <w:t>ж</w:t>
            </w:r>
            <w:r w:rsidRPr="00E20FD3">
              <w:rPr>
                <w:rFonts w:ascii="Arial" w:hAnsi="Arial" w:cs="Arial"/>
              </w:rPr>
              <w:t>бы в городе Ростове-на-Дону» муниципальной программы «Ра</w:t>
            </w:r>
            <w:r w:rsidRPr="00E20FD3">
              <w:rPr>
                <w:rFonts w:ascii="Arial" w:hAnsi="Arial" w:cs="Arial"/>
              </w:rPr>
              <w:t>з</w:t>
            </w:r>
            <w:r w:rsidRPr="00E20FD3">
              <w:rPr>
                <w:rFonts w:ascii="Arial" w:hAnsi="Arial" w:cs="Arial"/>
              </w:rPr>
              <w:t>витие системы муниципального управления в городе Ростове-на-Дону» (Расходы на выплаты персоналу государственных (мун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906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08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18 1 0019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1 100,5</w:t>
            </w:r>
          </w:p>
        </w:tc>
      </w:tr>
      <w:tr w:rsidR="003B321F" w:rsidRPr="00E20FD3" w:rsidTr="003B321F">
        <w:trPr>
          <w:trHeight w:val="5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szCs w:val="22"/>
              </w:rPr>
            </w:pPr>
            <w:r w:rsidRPr="00E20FD3">
              <w:rPr>
                <w:rFonts w:ascii="Arial" w:hAnsi="Arial" w:cs="Arial"/>
                <w:b/>
                <w:bCs/>
                <w:i/>
                <w:iCs/>
                <w:szCs w:val="22"/>
              </w:rPr>
              <w:t>Управление образования города Ростова-на-Дону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9 144 153,5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Общегосударственные вопросы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158,6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Другие общегосударственные вопросы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158,6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по диспансеризации муниципальных служащих г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рода Ростова-на-Дону в рамках подпрограммы «Развитие 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ципальной службы в городе Ростове-на-Дону» муниципальной программы «Развитие системы муниципального управления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18 1 2132</w:t>
            </w:r>
          </w:p>
        </w:tc>
        <w:tc>
          <w:tcPr>
            <w:tcW w:w="39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146,0</w:t>
            </w:r>
          </w:p>
        </w:tc>
      </w:tr>
      <w:tr w:rsidR="003B321F" w:rsidRPr="00E20FD3" w:rsidTr="00303AB3">
        <w:trPr>
          <w:trHeight w:val="16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E20FD3">
              <w:rPr>
                <w:rFonts w:ascii="Arial" w:hAnsi="Arial" w:cs="Arial"/>
                <w:color w:val="000000"/>
              </w:rPr>
              <w:t>Исполнение судебных актов по искам к городу Ростову-на-Дону о возмещении вреда, причинённого незаконными действиями (бездействием) органов местного самоуправления либо их должностных лиц в рамках непрограммных расходов органов местного самоуправления (Исполнение судебных актов)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99 9 9012</w:t>
            </w:r>
          </w:p>
        </w:tc>
        <w:tc>
          <w:tcPr>
            <w:tcW w:w="39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830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12,6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Образование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8 941 519,3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Дошкольное образование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3 565 457,7</w:t>
            </w:r>
          </w:p>
        </w:tc>
      </w:tr>
      <w:tr w:rsidR="003B321F" w:rsidRPr="00E20FD3" w:rsidTr="003B321F">
        <w:trPr>
          <w:trHeight w:val="2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 дошкольного образования» муниципальной программы «Развитие системы образования города Ростове-на-Дону» (Субсидии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02 1 0059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1 239 370,2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 дошкольного образования» муниципальной программы «Развитие системы образования города Ростове-на-Дону» (Субсидии автономным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02 1 0059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452 567,5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 дошкольного образования» муниципальной программы «Развитие системы образования города Ростове-на-Дону» (Уплата налогов, сборов и иных платежей)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02 1 0059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850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297,2</w:t>
            </w:r>
          </w:p>
        </w:tc>
      </w:tr>
      <w:tr w:rsidR="003B321F" w:rsidRPr="00E20FD3" w:rsidTr="003B321F">
        <w:trPr>
          <w:trHeight w:val="512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Проектирование, строительство и реконструкция объектов 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ципальной собственности в рамках подпрограммы «Развитие дошкольного образования» муниципальной программы «Разв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тие системы образования города Ростова-на-Дону» (Субсидии бюджетным и автономным учреждениям, государственным (м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ниципальным) унитарным предприятиям на осуществление кап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тальных вложений в объекты капитального строительства гос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дарственной (муниципальной) собственности или приобретение объектов недвижимого имущества в государственную (муниц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пальную) собственность)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02 1 4037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460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2 967,6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модернизацию региональных систем дошкольного образования в рамках подпрограммы «Развитие дошкольного образования» муниципальной программы «Развитие системы образования города Ростова-на-Дону» (Субсидии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02 1 5059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107 438,1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модернизацию региональных систем дошкольного образования в рамках подпрограммы «Развитие дошкольного образования» муниципальной программы «Развитие системы образования города Ростова-на-Дону» (Субсидии автономным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02 1 5059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46 483,9</w:t>
            </w:r>
          </w:p>
        </w:tc>
      </w:tr>
      <w:tr w:rsidR="003B321F" w:rsidRPr="00E20FD3" w:rsidTr="003B321F">
        <w:trPr>
          <w:trHeight w:val="50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 xml:space="preserve"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</w:t>
            </w:r>
            <w:r w:rsidRPr="00E20FD3">
              <w:rPr>
                <w:rFonts w:ascii="Arial" w:hAnsi="Arial" w:cs="Arial"/>
              </w:rPr>
              <w:lastRenderedPageBreak/>
              <w:t>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нальных услуг) в рамках подпрограммы «Развитие дошкольного образования» муниципальной программы «Развитие системы образования города Ростове-на-Дону» (Субсидии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02 1 7202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1 364 122,2</w:t>
            </w:r>
          </w:p>
        </w:tc>
      </w:tr>
      <w:tr w:rsidR="003B321F" w:rsidRPr="00E20FD3" w:rsidTr="003B321F">
        <w:trPr>
          <w:trHeight w:val="512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нальных услуг) в рамках подпрограммы «Развитие дошкольного образования» муниципальной программы  «Развитие системы образования города Ростове-на-Дону» (Субсидии автономным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02 1 7202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262 061,9</w:t>
            </w:r>
          </w:p>
        </w:tc>
      </w:tr>
      <w:tr w:rsidR="003B321F" w:rsidRPr="00E20FD3" w:rsidTr="003B321F">
        <w:trPr>
          <w:trHeight w:val="205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приобретение модульных детских садов в рамках подпрограммы «Развитие дошкольного образования»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пальной программы «Развитие системы образования города Ростова-на-Дону» (Субсидии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02 1 7378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13 851,8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Софинансирование расходов на модернизацию региональных систем дошкольного образования в рамках подпрограммы «Ра</w:t>
            </w:r>
            <w:r w:rsidRPr="00E20FD3">
              <w:rPr>
                <w:rFonts w:ascii="Arial" w:hAnsi="Arial" w:cs="Arial"/>
              </w:rPr>
              <w:t>з</w:t>
            </w:r>
            <w:r w:rsidRPr="00E20FD3">
              <w:rPr>
                <w:rFonts w:ascii="Arial" w:hAnsi="Arial" w:cs="Arial"/>
              </w:rPr>
              <w:t>витие дошкольного образования» муниципальной программы «Развитие системы образования города Ростова-на-Дону» (Су</w:t>
            </w:r>
            <w:r w:rsidRPr="00E20FD3">
              <w:rPr>
                <w:rFonts w:ascii="Arial" w:hAnsi="Arial" w:cs="Arial"/>
              </w:rPr>
              <w:t>б</w:t>
            </w:r>
            <w:r w:rsidRPr="00E20FD3">
              <w:rPr>
                <w:rFonts w:ascii="Arial" w:hAnsi="Arial" w:cs="Arial"/>
              </w:rPr>
              <w:t>сидии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02 1 8059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46 044,8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Софинансирование расходов на модернизацию региональных систем дошкольного образования в рамках подпрограммы «Ра</w:t>
            </w:r>
            <w:r w:rsidRPr="00E20FD3">
              <w:rPr>
                <w:rFonts w:ascii="Arial" w:hAnsi="Arial" w:cs="Arial"/>
              </w:rPr>
              <w:t>з</w:t>
            </w:r>
            <w:r w:rsidRPr="00E20FD3">
              <w:rPr>
                <w:rFonts w:ascii="Arial" w:hAnsi="Arial" w:cs="Arial"/>
              </w:rPr>
              <w:t>витие дошкольного образования» муниципальной программы «Развитие системы образования города Ростова-на-Дону» (Су</w:t>
            </w:r>
            <w:r w:rsidRPr="00E20FD3">
              <w:rPr>
                <w:rFonts w:ascii="Arial" w:hAnsi="Arial" w:cs="Arial"/>
              </w:rPr>
              <w:t>б</w:t>
            </w:r>
            <w:r w:rsidRPr="00E20FD3">
              <w:rPr>
                <w:rFonts w:ascii="Arial" w:hAnsi="Arial" w:cs="Arial"/>
              </w:rPr>
              <w:t>сидии автономным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02 1 8059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19 921,7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Софинансирование расходов на приобретение модульных де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ских садов в рамках подпрограммы «Развитие дошкольного о</w:t>
            </w:r>
            <w:r w:rsidRPr="00E20FD3">
              <w:rPr>
                <w:rFonts w:ascii="Arial" w:hAnsi="Arial" w:cs="Arial"/>
              </w:rPr>
              <w:t>б</w:t>
            </w:r>
            <w:r w:rsidRPr="00E20FD3">
              <w:rPr>
                <w:rFonts w:ascii="Arial" w:hAnsi="Arial" w:cs="Arial"/>
              </w:rPr>
              <w:t>разования» муниципальной программы «Развитие системы о</w:t>
            </w:r>
            <w:r w:rsidRPr="00E20FD3">
              <w:rPr>
                <w:rFonts w:ascii="Arial" w:hAnsi="Arial" w:cs="Arial"/>
              </w:rPr>
              <w:t>б</w:t>
            </w:r>
            <w:r w:rsidRPr="00E20FD3">
              <w:rPr>
                <w:rFonts w:ascii="Arial" w:hAnsi="Arial" w:cs="Arial"/>
              </w:rPr>
              <w:t>разования города Ростова-на-Дону» (Субсидии бюджетным у</w:t>
            </w:r>
            <w:r w:rsidRPr="00E20FD3">
              <w:rPr>
                <w:rFonts w:ascii="Arial" w:hAnsi="Arial" w:cs="Arial"/>
              </w:rPr>
              <w:t>ч</w:t>
            </w:r>
            <w:r w:rsidRPr="00E20FD3">
              <w:rPr>
                <w:rFonts w:ascii="Arial" w:hAnsi="Arial" w:cs="Arial"/>
              </w:rPr>
              <w:t>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02 1 8378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8 526,0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за счет средств резервного фонда Правительства Ро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товской области  в рамках подпрограммы «Развитие дошкольн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го образования» муниципальной программы «Развитие системы образования города Ростова-на-Дону» (Субсидии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02 1 9010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1 219,8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за счет средств резервного фонда Правительства Ро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товской области  в рамках подпрограммы «Развитие дошкольн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го образования» муниципальной программы «Развитие системы образования города Ростова-на-Дону» (Субсидии автономным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02 1 9010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585,0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Общее образование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5 096 206,0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 общего образования»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 «Развитие системы образования города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02 2 0059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409,4</w:t>
            </w:r>
          </w:p>
        </w:tc>
      </w:tr>
      <w:tr w:rsidR="003B321F" w:rsidRPr="00E20FD3" w:rsidTr="003B321F">
        <w:trPr>
          <w:trHeight w:val="2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 общего образования»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 системы образования города Ростове-на-Дону» (Субсидии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02 2 0059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1 028 561,9</w:t>
            </w:r>
          </w:p>
        </w:tc>
      </w:tr>
      <w:tr w:rsidR="003B321F" w:rsidRPr="00E20FD3" w:rsidTr="003B321F">
        <w:trPr>
          <w:trHeight w:val="253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 общего образования»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 системы образования города Ростове-на-</w:t>
            </w:r>
            <w:r w:rsidRPr="00E20FD3">
              <w:rPr>
                <w:rFonts w:ascii="Arial" w:hAnsi="Arial" w:cs="Arial"/>
              </w:rPr>
              <w:lastRenderedPageBreak/>
              <w:t>Дону» (Субсидии автономным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02 2 0059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602 023,5</w:t>
            </w:r>
          </w:p>
        </w:tc>
      </w:tr>
      <w:tr w:rsidR="003B321F" w:rsidRPr="00E20FD3" w:rsidTr="003B321F">
        <w:trPr>
          <w:trHeight w:val="253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 общего образования»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 системы образования города Ростове-на-Дону» (Уплата налогов, сборов и иных платежей)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02 2 0059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850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44,7</w:t>
            </w:r>
          </w:p>
        </w:tc>
      </w:tr>
      <w:tr w:rsidR="003B321F" w:rsidRPr="00E20FD3" w:rsidTr="003B321F">
        <w:trPr>
          <w:trHeight w:val="663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вания в муниципальных общеобразовательных организациях, обеспечение дополнительного образования детей в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в рамках по</w:t>
            </w:r>
            <w:r w:rsidRPr="00E20FD3">
              <w:rPr>
                <w:rFonts w:ascii="Arial" w:hAnsi="Arial" w:cs="Arial"/>
              </w:rPr>
              <w:t>д</w:t>
            </w:r>
            <w:r w:rsidRPr="00E20FD3">
              <w:rPr>
                <w:rFonts w:ascii="Arial" w:hAnsi="Arial" w:cs="Arial"/>
              </w:rPr>
              <w:t>программы «Развитие общего образования»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 системы образования города Ростове-на-Дону» (Расходы на выплаты персоналу казённых учреждений)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02 2 7203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13 191,2</w:t>
            </w:r>
          </w:p>
        </w:tc>
      </w:tr>
      <w:tr w:rsidR="003B321F" w:rsidRPr="00E20FD3" w:rsidTr="003B321F">
        <w:trPr>
          <w:trHeight w:val="66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вания в муниципальных общеобразовательных организациях, обеспечение дополнительного образования детей в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в рамках по</w:t>
            </w:r>
            <w:r w:rsidRPr="00E20FD3">
              <w:rPr>
                <w:rFonts w:ascii="Arial" w:hAnsi="Arial" w:cs="Arial"/>
              </w:rPr>
              <w:t>д</w:t>
            </w:r>
            <w:r w:rsidRPr="00E20FD3">
              <w:rPr>
                <w:rFonts w:ascii="Arial" w:hAnsi="Arial" w:cs="Arial"/>
              </w:rPr>
              <w:t>программы «Развитие общего образования»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 системы образования города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02 2 7203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580,8</w:t>
            </w:r>
          </w:p>
        </w:tc>
      </w:tr>
      <w:tr w:rsidR="003B321F" w:rsidRPr="00E20FD3" w:rsidTr="003B321F">
        <w:trPr>
          <w:trHeight w:val="615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вания в муниципальных общеобразовательных организациях, обеспечение дополнительного образования детей в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в рамках по</w:t>
            </w:r>
            <w:r w:rsidRPr="00E20FD3">
              <w:rPr>
                <w:rFonts w:ascii="Arial" w:hAnsi="Arial" w:cs="Arial"/>
              </w:rPr>
              <w:t>д</w:t>
            </w:r>
            <w:r w:rsidRPr="00E20FD3">
              <w:rPr>
                <w:rFonts w:ascii="Arial" w:hAnsi="Arial" w:cs="Arial"/>
              </w:rPr>
              <w:t>программы «Развитие общего образования»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 системы образования города Ростове-на-Дону» (Субсидии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02 2 7203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2 137 982,1</w:t>
            </w:r>
          </w:p>
        </w:tc>
      </w:tr>
      <w:tr w:rsidR="003B321F" w:rsidRPr="00E20FD3" w:rsidTr="003B321F">
        <w:trPr>
          <w:trHeight w:val="615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вания в муниципальных общеобразовательных организациях, обеспечение дополнительного образования детей в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в рамках по</w:t>
            </w:r>
            <w:r w:rsidRPr="00E20FD3">
              <w:rPr>
                <w:rFonts w:ascii="Arial" w:hAnsi="Arial" w:cs="Arial"/>
              </w:rPr>
              <w:t>д</w:t>
            </w:r>
            <w:r w:rsidRPr="00E20FD3">
              <w:rPr>
                <w:rFonts w:ascii="Arial" w:hAnsi="Arial" w:cs="Arial"/>
              </w:rPr>
              <w:t>программы «Развитие общего образования»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 системы образования города Ростове-на-Дону» (Субсидии автономным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02 2 7203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445 272,4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реализацию проекта «Всеобуч по плаванию» в ра</w:t>
            </w:r>
            <w:r w:rsidRPr="00E20FD3">
              <w:rPr>
                <w:rFonts w:ascii="Arial" w:hAnsi="Arial" w:cs="Arial"/>
              </w:rPr>
              <w:t>м</w:t>
            </w:r>
            <w:r w:rsidRPr="00E20FD3">
              <w:rPr>
                <w:rFonts w:ascii="Arial" w:hAnsi="Arial" w:cs="Arial"/>
              </w:rPr>
              <w:t>ках подпрограммы «Развитие общего образования» муниципал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ной программы «Развитие системы образования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02 2 7311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8 248,8</w:t>
            </w:r>
          </w:p>
        </w:tc>
      </w:tr>
      <w:tr w:rsidR="003B321F" w:rsidRPr="00E20FD3" w:rsidTr="003B321F">
        <w:trPr>
          <w:trHeight w:val="208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 xml:space="preserve">Расходы на приобретение модульных детских садов в рамках подпрограммы «Развитие общего образования» муниципальной </w:t>
            </w:r>
            <w:r w:rsidRPr="00E20FD3">
              <w:rPr>
                <w:rFonts w:ascii="Arial" w:hAnsi="Arial" w:cs="Arial"/>
              </w:rPr>
              <w:lastRenderedPageBreak/>
              <w:t>программы «Развитие системы образования города Ростова-на-Дону» (Субсидии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02 2 7378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7 226,8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Софинансирование расходов на реализацию проекта «Всеобуч по плаванию» в рамках подпрограммы «Развитие общего обр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зования» муниципальной программы «Развитие системы обр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зования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02 2 8311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5 077,2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Софинансирование расходов на приобретение модульных де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ских садов в рамках подпрограммы «Развитие общего образов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ния» муниципальной программы «Развитие системы образов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ния города Ростова-на-Дону» (Субсидии бюджетным учрежден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02 2 8378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4 448,2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за счет средств резервного фонда Правительства Ро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товской области  в рамках подпрограммы «Развитие общего о</w:t>
            </w:r>
            <w:r w:rsidRPr="00E20FD3">
              <w:rPr>
                <w:rFonts w:ascii="Arial" w:hAnsi="Arial" w:cs="Arial"/>
              </w:rPr>
              <w:t>б</w:t>
            </w:r>
            <w:r w:rsidRPr="00E20FD3">
              <w:rPr>
                <w:rFonts w:ascii="Arial" w:hAnsi="Arial" w:cs="Arial"/>
              </w:rPr>
              <w:t>разования» муниципальной программы «Развитие системы о</w:t>
            </w:r>
            <w:r w:rsidRPr="00E20FD3">
              <w:rPr>
                <w:rFonts w:ascii="Arial" w:hAnsi="Arial" w:cs="Arial"/>
              </w:rPr>
              <w:t>б</w:t>
            </w:r>
            <w:r w:rsidRPr="00E20FD3">
              <w:rPr>
                <w:rFonts w:ascii="Arial" w:hAnsi="Arial" w:cs="Arial"/>
              </w:rPr>
              <w:t>разования города Ростова-на-Дону» (Субсидии бюджетным у</w:t>
            </w:r>
            <w:r w:rsidRPr="00E20FD3">
              <w:rPr>
                <w:rFonts w:ascii="Arial" w:hAnsi="Arial" w:cs="Arial"/>
              </w:rPr>
              <w:t>ч</w:t>
            </w:r>
            <w:r w:rsidRPr="00E20FD3">
              <w:rPr>
                <w:rFonts w:ascii="Arial" w:hAnsi="Arial" w:cs="Arial"/>
              </w:rPr>
              <w:t>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02 2 9010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9 705,1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за счет средств резервного фонда Правительства Ро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товской области  в рамках подпрограммы «Развитие общего о</w:t>
            </w:r>
            <w:r w:rsidRPr="00E20FD3">
              <w:rPr>
                <w:rFonts w:ascii="Arial" w:hAnsi="Arial" w:cs="Arial"/>
              </w:rPr>
              <w:t>б</w:t>
            </w:r>
            <w:r w:rsidRPr="00E20FD3">
              <w:rPr>
                <w:rFonts w:ascii="Arial" w:hAnsi="Arial" w:cs="Arial"/>
              </w:rPr>
              <w:t>разования» муниципальной программы «Развитие системы о</w:t>
            </w:r>
            <w:r w:rsidRPr="00E20FD3">
              <w:rPr>
                <w:rFonts w:ascii="Arial" w:hAnsi="Arial" w:cs="Arial"/>
              </w:rPr>
              <w:t>б</w:t>
            </w:r>
            <w:r w:rsidRPr="00E20FD3">
              <w:rPr>
                <w:rFonts w:ascii="Arial" w:hAnsi="Arial" w:cs="Arial"/>
              </w:rPr>
              <w:t>разования города Ростова-на-Дону» (Субсидии автономным у</w:t>
            </w:r>
            <w:r w:rsidRPr="00E20FD3">
              <w:rPr>
                <w:rFonts w:ascii="Arial" w:hAnsi="Arial" w:cs="Arial"/>
              </w:rPr>
              <w:t>ч</w:t>
            </w:r>
            <w:r w:rsidRPr="00E20FD3">
              <w:rPr>
                <w:rFonts w:ascii="Arial" w:hAnsi="Arial" w:cs="Arial"/>
              </w:rPr>
              <w:t>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02 2 9010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1 637,9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 дополнительного образования» муниципал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ной программы «Развитие системы образования города Ростова-на-Дону» (Субсидии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02 3 0059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811 975,2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за счет средств резервного фонда Правительства Ро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товской области в рамках подпрограммы «Развитие дополн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тельного образования» муниципальной программы «Развитие системы образования города Ростова-на-Дону» (Субсидии бю</w:t>
            </w:r>
            <w:r w:rsidRPr="00E20FD3">
              <w:rPr>
                <w:rFonts w:ascii="Arial" w:hAnsi="Arial" w:cs="Arial"/>
              </w:rPr>
              <w:t>д</w:t>
            </w:r>
            <w:r w:rsidRPr="00E20FD3">
              <w:rPr>
                <w:rFonts w:ascii="Arial" w:hAnsi="Arial" w:cs="Arial"/>
              </w:rPr>
              <w:t>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02 3 9010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349,8</w:t>
            </w:r>
          </w:p>
        </w:tc>
      </w:tr>
      <w:tr w:rsidR="003B321F" w:rsidRPr="00E20FD3" w:rsidTr="003B321F">
        <w:trPr>
          <w:trHeight w:val="205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государственной программы Российской Федер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ции «Доступная среда» на 2011-2015 годы в рамках муниципал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ной программы   «Доступная среда в городе Ростове-на-Дону» (Субсидии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21 0 5027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15 116,1</w:t>
            </w:r>
          </w:p>
        </w:tc>
      </w:tr>
      <w:tr w:rsidR="003B321F" w:rsidRPr="00E20FD3" w:rsidTr="003B321F">
        <w:trPr>
          <w:trHeight w:val="205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государственной программы Российской Федер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ции «Доступная среда» на 2011-2015 годы в рамках муниципал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ной программы   «Доступная среда в городе Ростове-на-Дону» (Субсидии автономным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21 0 5027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4 084,7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Софинансирование расходов на реализацию мероприятий гос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дарственной программы Российской Федерации «Доступная ср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да» на 2011-2015 годы в рамках муниципальной программы   «Доступная среда в городе Ростове-на-Дону» (Субсидии бю</w:t>
            </w:r>
            <w:r w:rsidRPr="00E20FD3">
              <w:rPr>
                <w:rFonts w:ascii="Arial" w:hAnsi="Arial" w:cs="Arial"/>
              </w:rPr>
              <w:t>д</w:t>
            </w:r>
            <w:r w:rsidRPr="00E20FD3">
              <w:rPr>
                <w:rFonts w:ascii="Arial" w:hAnsi="Arial" w:cs="Arial"/>
              </w:rPr>
              <w:t>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21 0 8027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270,2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Молодёжная политика и оздоровление детей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54 604,7</w:t>
            </w:r>
          </w:p>
        </w:tc>
      </w:tr>
      <w:tr w:rsidR="003B321F" w:rsidRPr="00E20FD3" w:rsidTr="003B321F">
        <w:trPr>
          <w:trHeight w:val="413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организации отдыха детей, обучающихся в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образовательных учреждениях, в каникулярное время в профильных сменах и в лагерях дневного пребывания на базе муниципальных образовательных учреждений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«Организация и обеспечение отдыха детей»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пальной программы  «Развитие системы образования города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02 4 2009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23 440,6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организации отдыха детей, обучающихся в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образовательных учреждениях, в каникулярное время в профильных сменах и в лагерях дневного пребывания на базе муниципальных образовательных учреждений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«Организация и обеспечение отдыха детей»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пальной программы  «Развитие системы образования города Ростове-на-Дону» (Субсидии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02 4 2009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5 334,8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Расходы на организацию отдыха детей в каникулярное время в рамках подпрограммы «Организация и обеспечение отдыха д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тей» муниципальной программы «Развитие системы образов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ния города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02 4 7313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15 988,3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Софинансирование расходов на организацию отдыха детей в каникулярное время в рамках подпрограммы «Организация и обеспечение отдыха детей» муниципальной программы «Разв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тие системы образования города Ростове-на-Дону» (Иные заку</w:t>
            </w:r>
            <w:r w:rsidRPr="00E20FD3">
              <w:rPr>
                <w:rFonts w:ascii="Arial" w:hAnsi="Arial" w:cs="Arial"/>
              </w:rPr>
              <w:t>п</w:t>
            </w:r>
            <w:r w:rsidRPr="00E20FD3">
              <w:rPr>
                <w:rFonts w:ascii="Arial" w:hAnsi="Arial" w:cs="Arial"/>
              </w:rPr>
              <w:t>ки товаров, работ и услуг для обеспечения государственных (м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02 4 8313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9 841,0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Другие вопросы в области образования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225 250,9</w:t>
            </w:r>
          </w:p>
        </w:tc>
      </w:tr>
      <w:tr w:rsidR="003B321F" w:rsidRPr="00E20FD3" w:rsidTr="003B321F">
        <w:trPr>
          <w:trHeight w:val="2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«Социальная поддержка детей и подростков»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пальной программы «Развитие системы образования города Ростове-на-Дону» (Субсидии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02 5 0059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19 544,2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по выплате по оплате труда работников органов мес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ного самоуправления в рамках подпрограммы «Руководство и управление в сфере образования» муниципальной программы  «Развитие системы образования города Ростове-на-Дону» (Ра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ходы на выплаты персоналу государственных (муниципальных)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02 6 0011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126 224,4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функций органов местного самоупра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t>ления в рамках подпрограммы «Руководство и управление в сфере образования» муниципальной программы  «Развитие си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темы образования города Ростове-на-Дону» (Расходы на выпл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ты персоналу государственных (муниципальных)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02 6 0019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44,0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функций органов местного самоупра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t>ления в рамках подпрограммы «Руководство и управление в сфере образования» муниципальной программы  «Развитие си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темы образования города Ростове-на-Дону» (Иные закупки тов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ров, работ и услуг для обеспечения государственных (муниц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02 6 0019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26 531,9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«Руководство и управление в сфере образования» м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ниципальной программы «Развитие системы образования города Ростове-на-Дону» (Расходы на выплаты персоналу казённых у</w:t>
            </w:r>
            <w:r w:rsidRPr="00E20FD3">
              <w:rPr>
                <w:rFonts w:ascii="Arial" w:hAnsi="Arial" w:cs="Arial"/>
              </w:rPr>
              <w:t>ч</w:t>
            </w:r>
            <w:r w:rsidRPr="00E20FD3">
              <w:rPr>
                <w:rFonts w:ascii="Arial" w:hAnsi="Arial" w:cs="Arial"/>
              </w:rPr>
              <w:t>реждений)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02 6 0059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13 304,3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«Руководство и управление в сфере образования» м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ниципальной программы «Развитие системы образования города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02 6 0059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6 464,5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«Руководство и управление в сфере образования» м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ниципальной программы «Развитие системы образования города Ростове-на-Дону» (Премии и гранты)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02 6 0059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350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396,5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«Руководство и управление в сфере образования» м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ниципальной программы  «Развитие системы образования гор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да Ростове-на-Дону» (Уплата налогов, сборов и иных платежей)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02 6 0059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850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9,3</w:t>
            </w:r>
          </w:p>
        </w:tc>
      </w:tr>
      <w:tr w:rsidR="003B321F" w:rsidRPr="00E20FD3" w:rsidTr="003B321F">
        <w:trPr>
          <w:trHeight w:val="46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осуществление полномочий по организации и ос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ществлению деятельности по опеке и попечительству в соотве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ствии со статьёй 6 Областного закона от 26 декабря 2007 года № 830-ЗС «Об организации опеки и попечительства в Ростовской области» в рамках подпрограммы «Руководство и управление в сфере образования» муниципальной программы «Развитие си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lastRenderedPageBreak/>
              <w:t>темы образования города Ростове-на-Дону» (Расходы на выпл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ты персоналу государственных (муниципальных)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02 6 7204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25 677,7</w:t>
            </w:r>
          </w:p>
        </w:tc>
      </w:tr>
      <w:tr w:rsidR="003B321F" w:rsidRPr="00E20FD3" w:rsidTr="003B321F">
        <w:trPr>
          <w:trHeight w:val="46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Расходы на осуществление полномочий по организации и ос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ществлению деятельности по опеке и попечительству в соотве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ствии со статьёй 6 Областного закона от 26 декабря 2007 года № 830-ЗС «Об организации опеки и попечительства в Ростовской области» в рамках подпрограммы «Руководство и управление в сфере образования» муниципальной программы «Развитие си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темы образования города Ростове-на-Дону» (Иные закупки тов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ров, работ и услуг для обеспечения государственных (муниц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02 6 7204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2 647,6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Реализация направления расходов в рамках подпрограммы «Р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ководство и управление в сфере образования» муниципальной программы «Развитие системы образования города Ростова-на-Дону» (Уплата налогов, сборов и иных платежей)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02 6 9999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850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3 566,4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E20FD3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</w:t>
            </w:r>
            <w:r w:rsidRPr="00E20FD3">
              <w:rPr>
                <w:rFonts w:ascii="Arial" w:hAnsi="Arial" w:cs="Arial"/>
                <w:color w:val="000000"/>
              </w:rPr>
              <w:t>в</w:t>
            </w:r>
            <w:r w:rsidRPr="00E20FD3">
              <w:rPr>
                <w:rFonts w:ascii="Arial" w:hAnsi="Arial" w:cs="Arial"/>
                <w:color w:val="000000"/>
              </w:rPr>
              <w:t>ления в рамках подпрограммы «Развитие муниципальной слу</w:t>
            </w:r>
            <w:r w:rsidRPr="00E20FD3">
              <w:rPr>
                <w:rFonts w:ascii="Arial" w:hAnsi="Arial" w:cs="Arial"/>
                <w:color w:val="000000"/>
              </w:rPr>
              <w:t>ж</w:t>
            </w:r>
            <w:r w:rsidRPr="00E20FD3">
              <w:rPr>
                <w:rFonts w:ascii="Arial" w:hAnsi="Arial" w:cs="Arial"/>
                <w:color w:val="000000"/>
              </w:rPr>
              <w:t>бы в городе Ростове-на-Дону» муниципальной программы «Ра</w:t>
            </w:r>
            <w:r w:rsidRPr="00E20FD3">
              <w:rPr>
                <w:rFonts w:ascii="Arial" w:hAnsi="Arial" w:cs="Arial"/>
                <w:color w:val="000000"/>
              </w:rPr>
              <w:t>з</w:t>
            </w:r>
            <w:r w:rsidRPr="00E20FD3">
              <w:rPr>
                <w:rFonts w:ascii="Arial" w:hAnsi="Arial" w:cs="Arial"/>
                <w:color w:val="000000"/>
              </w:rPr>
              <w:t>витие системы муниципального управления в городе Ростове-на-Дону» (Расходы на выплаты персоналу государственных (мун</w:t>
            </w:r>
            <w:r w:rsidRPr="00E20FD3">
              <w:rPr>
                <w:rFonts w:ascii="Arial" w:hAnsi="Arial" w:cs="Arial"/>
                <w:color w:val="000000"/>
              </w:rPr>
              <w:t>и</w:t>
            </w:r>
            <w:r w:rsidRPr="00E20FD3">
              <w:rPr>
                <w:rFonts w:ascii="Arial" w:hAnsi="Arial" w:cs="Arial"/>
                <w:color w:val="000000"/>
              </w:rPr>
              <w:t>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18 1 0019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790,1</w:t>
            </w:r>
          </w:p>
        </w:tc>
      </w:tr>
      <w:tr w:rsidR="003B321F" w:rsidRPr="00E20FD3" w:rsidTr="003B321F">
        <w:trPr>
          <w:trHeight w:val="362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Развитие и обеспечение функционирования информационно-телекоммуникационных инфраструктур в рамках подпрограммы «Развитие информационных телекоммуникационных технологий в Администрации города Ростова-на-Дону»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 системы муниципального управления в гор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18 4 2137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50,0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Социальная политика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202 475,6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Охрана семьи и детства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202 475,6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осуществление полномочий по выплате компенс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ции родительской платы за присмотр и уход за детьми в образ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вательной организации, реализующей образовательную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грамму дошкольного образования, в рамках подпрограммы «Развитие дошкольного образования» муниципальной програ</w:t>
            </w:r>
            <w:r w:rsidRPr="00E20FD3">
              <w:rPr>
                <w:rFonts w:ascii="Arial" w:hAnsi="Arial" w:cs="Arial"/>
              </w:rPr>
              <w:t>м</w:t>
            </w:r>
            <w:r w:rsidRPr="00E20FD3">
              <w:rPr>
                <w:rFonts w:ascii="Arial" w:hAnsi="Arial" w:cs="Arial"/>
              </w:rPr>
              <w:t>мы «Развитие системы образования города Ростове-на-Дону» (Социальные выплаты гражданам, кроме публичных нормати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t>ных социальных выплат)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02 1 7218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61 158,7</w:t>
            </w:r>
          </w:p>
        </w:tc>
      </w:tr>
      <w:tr w:rsidR="003B321F" w:rsidRPr="00E20FD3" w:rsidTr="003B321F">
        <w:trPr>
          <w:trHeight w:val="563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Организация мероприятий по изготовлению, доставке и перед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че проездных билетов, предназначенных для проезда на общ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городском пассажирском транспорте (кроме такси) в городе Ро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тове-на-Дону детей-сирот и детей, оставшихся без попечения родителей, переданных на воспитание в семьи опекунов или п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печителей, приёмные семьи и обучающихся в муниципальных общеобразовательных учреждениях, в рамках подпрограммы «Социальная поддержка детей и подростков» муниципальной программы  «Развитие системы образования города Ростова-на-Дону» (Социальные выплаты гражданам, кроме публичных но</w:t>
            </w:r>
            <w:r w:rsidRPr="00E20FD3">
              <w:rPr>
                <w:rFonts w:ascii="Arial" w:hAnsi="Arial" w:cs="Arial"/>
              </w:rPr>
              <w:t>р</w:t>
            </w:r>
            <w:r w:rsidRPr="00E20FD3">
              <w:rPr>
                <w:rFonts w:ascii="Arial" w:hAnsi="Arial" w:cs="Arial"/>
              </w:rPr>
              <w:t>мативных социальных выплат)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02 5 1101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37,3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осуществление полномочий по назначению и выпл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те единовременного пособия при всех формах устройства детей, лишенных родительского попечения, в семью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«Социальная поддержка детей и подростков»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пальной программы «Развитие системы образования города Ростове-на-Дону» (Социальные выплаты гражданам, кроме пу</w:t>
            </w:r>
            <w:r w:rsidRPr="00E20FD3">
              <w:rPr>
                <w:rFonts w:ascii="Arial" w:hAnsi="Arial" w:cs="Arial"/>
              </w:rPr>
              <w:t>б</w:t>
            </w:r>
            <w:r w:rsidRPr="00E20FD3">
              <w:rPr>
                <w:rFonts w:ascii="Arial" w:hAnsi="Arial" w:cs="Arial"/>
              </w:rPr>
              <w:t>личных нормативных социальных выплат)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02 5 5260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4 762,5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осуществление полномочий по предоставлению мер социальной поддержки граждан, усыновивших (удочеривших) ребёнка (детей), в части назначения и выплаты единовременного денежного пособия в рамках подпрограммы «Социальная по</w:t>
            </w:r>
            <w:r w:rsidRPr="00E20FD3">
              <w:rPr>
                <w:rFonts w:ascii="Arial" w:hAnsi="Arial" w:cs="Arial"/>
              </w:rPr>
              <w:t>д</w:t>
            </w:r>
            <w:r w:rsidRPr="00E20FD3">
              <w:rPr>
                <w:rFonts w:ascii="Arial" w:hAnsi="Arial" w:cs="Arial"/>
              </w:rPr>
              <w:t>держка детей и подростков» муниципальной программы  «Разв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 xml:space="preserve">тие системы образования города Ростове-на-Дону» (Социальные </w:t>
            </w:r>
            <w:r w:rsidRPr="00E20FD3">
              <w:rPr>
                <w:rFonts w:ascii="Arial" w:hAnsi="Arial" w:cs="Arial"/>
              </w:rPr>
              <w:lastRenderedPageBreak/>
              <w:t>выплаты гражданам, кроме публичных нормативных социальных выплат)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02 5 7222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1 800,0</w:t>
            </w:r>
          </w:p>
        </w:tc>
      </w:tr>
      <w:tr w:rsidR="003B321F" w:rsidRPr="00E20FD3" w:rsidTr="003B321F">
        <w:trPr>
          <w:trHeight w:val="563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Расходы на осуществление полномочий по предоставлению мер социальной поддержки детей-сирот и детей, оставшихся без п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печения родителей, лиц из числа детей-сирот и детей, оста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t>шихся без попечения родителей, предусмотренных пунктами 1, 1¹, 1²,  1³ статьи 13² Областного закона от 22 октября 2004 года № 165-ЗС «О социальной поддержке детства в Ростовской о</w:t>
            </w:r>
            <w:r w:rsidRPr="00E20FD3">
              <w:rPr>
                <w:rFonts w:ascii="Arial" w:hAnsi="Arial" w:cs="Arial"/>
              </w:rPr>
              <w:t>б</w:t>
            </w:r>
            <w:r w:rsidRPr="00E20FD3">
              <w:rPr>
                <w:rFonts w:ascii="Arial" w:hAnsi="Arial" w:cs="Arial"/>
              </w:rPr>
              <w:t>ласти» в рамках подпрограммы «Социальная поддержка детей и подростков» муниципальной программы «Развитие системы о</w:t>
            </w:r>
            <w:r w:rsidRPr="00E20FD3">
              <w:rPr>
                <w:rFonts w:ascii="Arial" w:hAnsi="Arial" w:cs="Arial"/>
              </w:rPr>
              <w:t>б</w:t>
            </w:r>
            <w:r w:rsidRPr="00E20FD3">
              <w:rPr>
                <w:rFonts w:ascii="Arial" w:hAnsi="Arial" w:cs="Arial"/>
              </w:rPr>
              <w:t>разования города Ростове-на-Дону» (Социальные выплаты гр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жданам, кроме публичных нормативных социальных выплат)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907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02 5 7242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134 717,1</w:t>
            </w:r>
          </w:p>
        </w:tc>
      </w:tr>
      <w:tr w:rsidR="003B321F" w:rsidRPr="00E20FD3" w:rsidTr="003B321F">
        <w:trPr>
          <w:trHeight w:val="115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szCs w:val="22"/>
              </w:rPr>
            </w:pPr>
            <w:r w:rsidRPr="00E20FD3">
              <w:rPr>
                <w:rFonts w:ascii="Arial" w:hAnsi="Arial" w:cs="Arial"/>
                <w:b/>
                <w:bCs/>
                <w:i/>
                <w:iCs/>
                <w:szCs w:val="22"/>
              </w:rPr>
              <w:t>Департамент транспорта города Ростова-на-Дону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909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396 936,8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Общегосударственные вопросы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909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279,7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Другие общегосударственные вопросы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279,7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по диспансеризации муниципальных служащих г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рода Ростова-на-Дону в рамках подпрограммы «Развитие 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ципальной службы в городе Ростове-на-Дону» муниципальной программы  «Развитие системы муниципального управления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18 1 2132</w:t>
            </w:r>
          </w:p>
        </w:tc>
        <w:tc>
          <w:tcPr>
            <w:tcW w:w="39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44,0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E20FD3">
              <w:rPr>
                <w:rFonts w:ascii="Arial" w:hAnsi="Arial" w:cs="Arial"/>
                <w:color w:val="000000"/>
              </w:rPr>
              <w:t>Исполнение судебных актов по искам к городу Ростову-на-Дону о возмещении вреда, причинённого незаконными действиями (бездействием) органов местного самоуправления либо их должностных лиц в рамках непрограммных расходов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99 9 9012</w:t>
            </w:r>
          </w:p>
        </w:tc>
        <w:tc>
          <w:tcPr>
            <w:tcW w:w="39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830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235,7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Национальная экономика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909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352 439,3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Транспорт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08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321 411,8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выплаты по оплате труда работников органов мес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ного самоуправления в рамках подпрограммы «Развитие горо</w:t>
            </w:r>
            <w:r w:rsidRPr="00E20FD3">
              <w:rPr>
                <w:rFonts w:ascii="Arial" w:hAnsi="Arial" w:cs="Arial"/>
              </w:rPr>
              <w:t>д</w:t>
            </w:r>
            <w:r w:rsidRPr="00E20FD3">
              <w:rPr>
                <w:rFonts w:ascii="Arial" w:hAnsi="Arial" w:cs="Arial"/>
              </w:rPr>
              <w:t>ского пассажирского транспорта и транспортной инфраструктуры города Ростова-на-Дону» муниципальной программы «Развитие и эксплуатация транспортной инфраструктуры и пассажирского транспорта города Ростова-на-Дону» (Расходы на выплаты пе</w:t>
            </w:r>
            <w:r w:rsidRPr="00E20FD3">
              <w:rPr>
                <w:rFonts w:ascii="Arial" w:hAnsi="Arial" w:cs="Arial"/>
              </w:rPr>
              <w:t>р</w:t>
            </w:r>
            <w:r w:rsidRPr="00E20FD3">
              <w:rPr>
                <w:rFonts w:ascii="Arial" w:hAnsi="Arial" w:cs="Arial"/>
              </w:rPr>
              <w:t>соналу государственных (муниципальных)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08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17 1 0011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17 101,0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E20FD3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</w:t>
            </w:r>
            <w:r w:rsidRPr="00E20FD3">
              <w:rPr>
                <w:rFonts w:ascii="Arial" w:hAnsi="Arial" w:cs="Arial"/>
                <w:color w:val="000000"/>
              </w:rPr>
              <w:t>в</w:t>
            </w:r>
            <w:r w:rsidRPr="00E20FD3">
              <w:rPr>
                <w:rFonts w:ascii="Arial" w:hAnsi="Arial" w:cs="Arial"/>
                <w:color w:val="000000"/>
              </w:rPr>
              <w:t>ления в рамках подпрограммы «Развитие городского пассажи</w:t>
            </w:r>
            <w:r w:rsidRPr="00E20FD3">
              <w:rPr>
                <w:rFonts w:ascii="Arial" w:hAnsi="Arial" w:cs="Arial"/>
                <w:color w:val="000000"/>
              </w:rPr>
              <w:t>р</w:t>
            </w:r>
            <w:r w:rsidRPr="00E20FD3">
              <w:rPr>
                <w:rFonts w:ascii="Arial" w:hAnsi="Arial" w:cs="Arial"/>
                <w:color w:val="000000"/>
              </w:rPr>
              <w:t>ского транспорта и транспортной инфраструктуры города Рост</w:t>
            </w:r>
            <w:r w:rsidRPr="00E20FD3">
              <w:rPr>
                <w:rFonts w:ascii="Arial" w:hAnsi="Arial" w:cs="Arial"/>
                <w:color w:val="000000"/>
              </w:rPr>
              <w:t>о</w:t>
            </w:r>
            <w:r w:rsidRPr="00E20FD3">
              <w:rPr>
                <w:rFonts w:ascii="Arial" w:hAnsi="Arial" w:cs="Arial"/>
                <w:color w:val="000000"/>
              </w:rPr>
              <w:t>ва-на-Дону» муниципальной программы  «Развитие и эксплуат</w:t>
            </w:r>
            <w:r w:rsidRPr="00E20FD3">
              <w:rPr>
                <w:rFonts w:ascii="Arial" w:hAnsi="Arial" w:cs="Arial"/>
                <w:color w:val="000000"/>
              </w:rPr>
              <w:t>а</w:t>
            </w:r>
            <w:r w:rsidRPr="00E20FD3">
              <w:rPr>
                <w:rFonts w:ascii="Arial" w:hAnsi="Arial" w:cs="Arial"/>
                <w:color w:val="000000"/>
              </w:rPr>
              <w:t>ция транспортной инфраструктуры и пассажирского транспорта города Ростова-на-Дону» (Расходы на выплаты персоналу гос</w:t>
            </w:r>
            <w:r w:rsidRPr="00E20FD3">
              <w:rPr>
                <w:rFonts w:ascii="Arial" w:hAnsi="Arial" w:cs="Arial"/>
                <w:color w:val="000000"/>
              </w:rPr>
              <w:t>у</w:t>
            </w:r>
            <w:r w:rsidRPr="00E20FD3">
              <w:rPr>
                <w:rFonts w:ascii="Arial" w:hAnsi="Arial" w:cs="Arial"/>
                <w:color w:val="000000"/>
              </w:rPr>
              <w:t>дарственных (муниципальных)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E20FD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E20FD3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E20FD3">
              <w:rPr>
                <w:rFonts w:ascii="Arial" w:hAnsi="Arial" w:cs="Arial"/>
                <w:color w:val="000000"/>
              </w:rPr>
              <w:t>17 1 0019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E20FD3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43,1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функций органов местного самоупра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t>ления в рамках подпрограммы «Развитие городского пассажи</w:t>
            </w:r>
            <w:r w:rsidRPr="00E20FD3">
              <w:rPr>
                <w:rFonts w:ascii="Arial" w:hAnsi="Arial" w:cs="Arial"/>
              </w:rPr>
              <w:t>р</w:t>
            </w:r>
            <w:r w:rsidRPr="00E20FD3">
              <w:rPr>
                <w:rFonts w:ascii="Arial" w:hAnsi="Arial" w:cs="Arial"/>
              </w:rPr>
              <w:t>ского транспорта и транспортной инфраструктуры города Рост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ва-на-Дону» муниципальной программы  «Развитие и эксплуат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ция транспортной инфраструктуры и пассажирского транспорта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08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17 1 0019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1 154,6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 городского пассажирского транспорта и транспортной инфраструктуры города Ростова-на-Дону»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пальной программы «Развитие и эксплуатация транспортной инфраструктуры и пассажирского транспорта города Ростова-на-Дону» (Расходы на выплаты персоналу казённых учреждений)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08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17 1 0059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4 545,6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 городского пассажирского транспорта и транспортной инфраструктуры города Ростова-на-Дону»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 xml:space="preserve">пальной программы  «Развитие и эксплуатация транспортной </w:t>
            </w:r>
            <w:r w:rsidRPr="00E20FD3">
              <w:rPr>
                <w:rFonts w:ascii="Arial" w:hAnsi="Arial" w:cs="Arial"/>
              </w:rPr>
              <w:lastRenderedPageBreak/>
              <w:t>инфраструктуры и пассажирского транспорта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909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08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17 1 0059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1 397,1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 городского пассажирского транспорта и транспортной инфраструктуры города Ростова-на-Дону»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пальной программы  «Развитие и эксплуатация транспортной инфраструктуры и пассажирского транспорта города Ростова-на-Дону» (Субсидии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08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17 1 0059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59 207,8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по обеспечению населения транспортными усл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гами в рамках подпрограммы «Развитие городского пассажирск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го транспорта и транспортной инфраструктуры города Ростова-на-Дону» муниципальной программы «Развитие и эксплуатация транспортной инфраструктуры и пассажирского транспорта гор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08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17 1 2118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1 305,2</w:t>
            </w:r>
          </w:p>
        </w:tc>
      </w:tr>
      <w:tr w:rsidR="003B321F" w:rsidRPr="00E20FD3" w:rsidTr="003B321F">
        <w:trPr>
          <w:trHeight w:val="820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Субсидии муниципальным транспортным предприятиям и тран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портным предприятиям (автотранспортным и электротранспор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ным предприятиям), осуществляющим деятельность в сфере общественного транспорта городского сообщения и обоснова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t>шим в установленном порядке затрат на осуществление пасс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жирских перевозок, на компенсацию выпадающих доходов из-за разницы между установленным тарифом на перевозку пассаж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ров и багажа и экономически обоснованным тарифом в рамках подпрограммы «Развитие городского пассажирского транспорта и транспортной инфраструктуры города Ростова-на-Дону» 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ципальной программы «Развитие и эксплуатация транспортной инфраструктуры и пассажирского транспорта города Ростова-на-Дону» (Субсидии юридическим лицам (кроме некоммерческих организаций), индивидуальным предпринимателям, физическим лицам)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08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17 1 6013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202 490,4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по обеспечению содержания муниципального им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щества в рамках подпрограммы «Развитие городского пассажи</w:t>
            </w:r>
            <w:r w:rsidRPr="00E20FD3">
              <w:rPr>
                <w:rFonts w:ascii="Arial" w:hAnsi="Arial" w:cs="Arial"/>
              </w:rPr>
              <w:t>р</w:t>
            </w:r>
            <w:r w:rsidRPr="00E20FD3">
              <w:rPr>
                <w:rFonts w:ascii="Arial" w:hAnsi="Arial" w:cs="Arial"/>
              </w:rPr>
              <w:t>ского транспорта и транспортной инфраструктуры города Рост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ва-на-Дону» муниципальной программы  «Развитие и эксплуат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ция транспортной инфраструктуры и пассажирского транспорта города Ростова-на-Дону» (Уплата налогов, сборов и иных плат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жей)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08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17 1 9021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850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2 267,6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Реализация направления расходов в рамках подпрограммы «Развитие городского пассажирского транспорта и транспортной инфраструктуры города Ростова-на-Дону»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 и эксплуатация транспортной инфраструкт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ры и пассажирского транспорта города Ростова-на-Дону» (Иные закупки товаров, работ и услуг для обеспечения государстве</w:t>
            </w:r>
            <w:r w:rsidRPr="00E20FD3">
              <w:rPr>
                <w:rFonts w:ascii="Arial" w:hAnsi="Arial" w:cs="Arial"/>
              </w:rPr>
              <w:t>н</w:t>
            </w:r>
            <w:r w:rsidRPr="00E20FD3">
              <w:rPr>
                <w:rFonts w:ascii="Arial" w:hAnsi="Arial" w:cs="Arial"/>
              </w:rPr>
              <w:t>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08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17 1 9999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12 054,4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Реализация направления расходов в рамках подпрограммы «Развитие городского пассажирского транспорта и транспортной инфраструктуры города Ростова-на-Дону»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 и эксплуатация транспортной инфраструкт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ры и пассажирского транспорта города Ростова-на-Дону» (Су</w:t>
            </w:r>
            <w:r w:rsidRPr="00E20FD3">
              <w:rPr>
                <w:rFonts w:ascii="Arial" w:hAnsi="Arial" w:cs="Arial"/>
              </w:rPr>
              <w:t>б</w:t>
            </w:r>
            <w:r w:rsidRPr="00E20FD3">
              <w:rPr>
                <w:rFonts w:ascii="Arial" w:hAnsi="Arial" w:cs="Arial"/>
              </w:rPr>
              <w:t>сидии юридическим лицам (кроме некоммерческих организаций), индивидуальным предпринимателям, физическим лицам)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08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17 1 9999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19 800,0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Реализация направления расходов в рамках подпрограммы «Развитие городского пассажирского транспорта и транспортной инфраструктуры города Ростова-на-Дону»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 «Развитие и эксплуатация транспортной инфраструкт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ры и пассажирского транспорта города Ростова-на-Дону» (Упл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та налогов, сборов и иных платежей)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08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17 1 9999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850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45,0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Дорожное хозяйство (дорожные фонды)</w:t>
            </w:r>
          </w:p>
        </w:tc>
        <w:tc>
          <w:tcPr>
            <w:tcW w:w="47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909</w:t>
            </w:r>
          </w:p>
        </w:tc>
        <w:tc>
          <w:tcPr>
            <w:tcW w:w="29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31 027,5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lastRenderedPageBreak/>
              <w:t>граммы «Развитие, эксплуатация и повышение безопасности д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рожного движения улично-дорожной сети города Ростова-на-Дону» муниципальной программы «Развитие и эксплуатация транспортной инфраструктуры и пассажирского транспорта гор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да Ростова-на-Дону» (Субсидии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909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17 2 0059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31 027,5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lastRenderedPageBreak/>
              <w:t>Социальная политика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909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44 217,8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Другие вопросы в области социальной политики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44 217,8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государственной программы Российской Федер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ции «Доступная среда» на 2011-2015 годы в рамках муниципал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ной программы «Доступная среда в городе Ростове-на-Дону» (Иные закупки товаров, работ и услуг для обеспечения госуда</w:t>
            </w:r>
            <w:r w:rsidRPr="00E20FD3">
              <w:rPr>
                <w:rFonts w:ascii="Arial" w:hAnsi="Arial" w:cs="Arial"/>
              </w:rPr>
              <w:t>р</w:t>
            </w:r>
            <w:r w:rsidRPr="00E20FD3">
              <w:rPr>
                <w:rFonts w:ascii="Arial" w:hAnsi="Arial" w:cs="Arial"/>
              </w:rPr>
              <w:t>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21 0 5027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30 917,8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Софинансирование расходов на реализацию мероприятий гос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дарственной программы Российской Федерации «Доступная ср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да» на 2011-2015 годы в рамках муниципальной программы «Доступная среда в городе Ростове-на-Дону» (Иные закупки т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варов, работ и услуг для обеспечения государственных (муниц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21 0 8027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13 300,0</w:t>
            </w:r>
          </w:p>
        </w:tc>
      </w:tr>
      <w:tr w:rsidR="003B321F" w:rsidRPr="00E20FD3" w:rsidTr="003B321F">
        <w:trPr>
          <w:trHeight w:val="115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szCs w:val="22"/>
              </w:rPr>
            </w:pPr>
            <w:r w:rsidRPr="00E20FD3">
              <w:rPr>
                <w:rFonts w:ascii="Arial" w:hAnsi="Arial" w:cs="Arial"/>
                <w:b/>
                <w:bCs/>
                <w:i/>
                <w:iCs/>
                <w:szCs w:val="22"/>
              </w:rPr>
              <w:t>Департамент жилищно-коммунального хозяйства и эне</w:t>
            </w:r>
            <w:r w:rsidRPr="00E20FD3">
              <w:rPr>
                <w:rFonts w:ascii="Arial" w:hAnsi="Arial" w:cs="Arial"/>
                <w:b/>
                <w:bCs/>
                <w:i/>
                <w:iCs/>
                <w:szCs w:val="22"/>
              </w:rPr>
              <w:t>р</w:t>
            </w:r>
            <w:r w:rsidRPr="00E20FD3">
              <w:rPr>
                <w:rFonts w:ascii="Arial" w:hAnsi="Arial" w:cs="Arial"/>
                <w:b/>
                <w:bCs/>
                <w:i/>
                <w:iCs/>
                <w:szCs w:val="22"/>
              </w:rPr>
              <w:t>гетики города Ростова-на-Дону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4 356 748,9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Общегосударственные вопросы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14 982,8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Другие общегосударственные вопросы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14 982,8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Реализация направления расходов в рамках подпрограммы «Профилактика правонарушений в городе Ростове-на-Дону» м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ниципальной программы «Профилактика правонарушений и н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медицинского потребления наркотиков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07 1 9999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1 750,0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по диспансеризации муниципальных служащих г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рода Ростова-на-Дону в рамках подпрограммы «Развитие 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ципальной службы в городе Ростове-на-Дону» муниципальной программы «Развитие системы муниципального управления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18 1 2132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108,0</w:t>
            </w:r>
          </w:p>
        </w:tc>
      </w:tr>
      <w:tr w:rsidR="003B321F" w:rsidRPr="00E20FD3" w:rsidTr="003B321F">
        <w:trPr>
          <w:trHeight w:val="253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Исполнение судебных актов по искам к городу Ростову-на-Дону о возмещении вреда, причинённого незаконными действиями (бездействием) органов местного самоуправления либо их должностных лиц в рамках непрограммных расходов органов местного самоуправления (Исполнение судебных актов)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99 9 9012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830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13 124,8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Национальная экономика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911 283,2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Водное хозяйство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25 569,5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по обеспечению безопасности на гидротехнических сооружениях города Ростова-на-Дону в рамках муниципальной программы   «Охрана окружающей среды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13 0 2028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3 548,9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Субсидии муниципальным унитарным предприятиям на обесп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чение безопасности на гидротехнических сооружениях и прот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вопаводковые мероприятия на реке Темерник в рамках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пальной программы  «Охрана окружающей среды города Рост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ва-на-Дону» (Субсидии юридическим лицам (кроме некоммерч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ских организаций), индивидуальным предпринимателям, физ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ческим лицам)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13 0 6006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22 020,6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Лесное хозяйство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18 253,1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в области охраны, восстановления и использов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ния городских лесов в рамках подпрограммы «Благоустройство города Ростова-на-Дону» муниципальной программы «Развитие сферы жилищно-коммунального хозяйства и благоустройство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06 7 2041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18 253,1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Дорожное хозяйство (дорожные фонды)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867 365,1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Содержание и эксплуатация автомобильных дорог и искусстве</w:t>
            </w:r>
            <w:r w:rsidRPr="00E20FD3">
              <w:rPr>
                <w:rFonts w:ascii="Arial" w:hAnsi="Arial" w:cs="Arial"/>
              </w:rPr>
              <w:t>н</w:t>
            </w:r>
            <w:r w:rsidRPr="00E20FD3">
              <w:rPr>
                <w:rFonts w:ascii="Arial" w:hAnsi="Arial" w:cs="Arial"/>
              </w:rPr>
              <w:t>ных сооружений на них в рамках подпрограммы «Развитие, эк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плуатация и повышение безопасности дорожного движения улично-дорожной сети города Ростова-на-Дону» муниципальной программы «Развитие и эксплуатация транспортной инфрастру</w:t>
            </w:r>
            <w:r w:rsidRPr="00E20FD3">
              <w:rPr>
                <w:rFonts w:ascii="Arial" w:hAnsi="Arial" w:cs="Arial"/>
              </w:rPr>
              <w:t>к</w:t>
            </w:r>
            <w:r w:rsidRPr="00E20FD3">
              <w:rPr>
                <w:rFonts w:ascii="Arial" w:hAnsi="Arial" w:cs="Arial"/>
              </w:rPr>
              <w:t>туры и пассажирского транспорта города Ростова-на-Дону» (Иные закупки товаров, работ и услуг для обеспечения госуда</w:t>
            </w:r>
            <w:r w:rsidRPr="00E20FD3">
              <w:rPr>
                <w:rFonts w:ascii="Arial" w:hAnsi="Arial" w:cs="Arial"/>
              </w:rPr>
              <w:t>р</w:t>
            </w:r>
            <w:r w:rsidRPr="00E20FD3">
              <w:rPr>
                <w:rFonts w:ascii="Arial" w:hAnsi="Arial" w:cs="Arial"/>
              </w:rPr>
              <w:t>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17 2 2121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223 729,1</w:t>
            </w:r>
          </w:p>
        </w:tc>
      </w:tr>
      <w:tr w:rsidR="003B321F" w:rsidRPr="00E20FD3" w:rsidTr="00303AB3">
        <w:trPr>
          <w:trHeight w:val="16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Приобретение специализированной коммунальной техники для решения вопросов местного значения в рамках подпрограммы «Развитие, эксплуатация и повышение безопасности дорожного движения улично-дорожной сети  города Ростова-на-Дону» м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ниципальной программы   «Развитие и эксплуатация транспор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ной инфраструктуры и пассажирского транспорта города Рост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ва-на-Дону» (Иные закупки товаров, работ и услуг для обеспеч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17 2 4040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45 169,9</w:t>
            </w:r>
          </w:p>
        </w:tc>
      </w:tr>
      <w:tr w:rsidR="003B321F" w:rsidRPr="00E20FD3" w:rsidTr="003B321F">
        <w:trPr>
          <w:trHeight w:val="4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ремонт и содержание автомобильных дорог общего пользования местного значения в рамках подпрограммы «Разв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тие, эксплуатация и повышение безопасности дорожного движ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ния улично-дорожной сети города Ростова-на-Дону»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пальной программы «Развитие и эксплуатация транспортной инфраструктуры и пассажирского транспорта города Ростова-на-Дону» (Иные закупки товаров, работ услуг для обеспечения гос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17 2 7351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217 683,6</w:t>
            </w:r>
          </w:p>
        </w:tc>
      </w:tr>
      <w:tr w:rsidR="003B321F" w:rsidRPr="00E20FD3" w:rsidTr="003B321F">
        <w:trPr>
          <w:trHeight w:val="46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ремонт и содержание автомобильных дорог общего пользования местного значения в рамках подпрограммы «Разв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тие, эксплуатация и повышение безопасности дорожного движ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ния улично-дорожной сети города Ростова-на-Дону»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пальной программы «Развитие и эксплуатация транспортной инфраструктуры и пассажирского транспорта города Ростова-на-Дону» (Субсидии юридическим лицам (кроме некоммерческих организаций), индивидуальным предпринимателям, физическим лицам)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17 2 7351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52 316,4</w:t>
            </w:r>
          </w:p>
        </w:tc>
      </w:tr>
      <w:tr w:rsidR="003B321F" w:rsidRPr="00E20FD3" w:rsidTr="003B321F">
        <w:trPr>
          <w:trHeight w:val="46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Софинансирование расходов на ремонт и содержание автом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бильных дорог общего пользования местного значения в рамках подпрограммы «Развитие, эксплуатация и повышение безопа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ности дорожного движения улично-дорожной сети города Рост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ва-на-Дону» муниципальной программы «Развитие и эксплуат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ция транспортной инфраструктуры и пассажирского транспорта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17 2 8351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133 986,1</w:t>
            </w:r>
          </w:p>
        </w:tc>
      </w:tr>
      <w:tr w:rsidR="003B321F" w:rsidRPr="00E20FD3" w:rsidTr="003B321F">
        <w:trPr>
          <w:trHeight w:val="458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Софинансирование расходов на ремонт и содержание автом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бильных дорог общего пользования местного значения в рамках подпрограммы «Развитие, эксплуатация и повышение безопа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ности дорожного движения улично-дорожной сети города Рост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ва-на-Дону» муниципальной программы «Развитие и эксплуат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ция транспортной инфраструктуры и пассажирского транспорта города Ростова-на-Дону» (Субсидии юридическим лицам (кроме некоммерческих организаций), индивидуальным предпринимат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лям, физическим лицам)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17 2 8351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32 201,2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за счет средств резервного фонда Правительства Ро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товской области в рамках подпрограммы «Развитие, эксплуат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ция и повышение безопасности дорожного движения улично-дорожной сети  города Ростова-на-Дону» 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  «Развитие и эксплуатация транспортной инфраструкт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ры и пассажирского транспорта города Ростова-на-Дону» (Иные закупки товаров, работ и услуг для обеспечения государстве</w:t>
            </w:r>
            <w:r w:rsidRPr="00E20FD3">
              <w:rPr>
                <w:rFonts w:ascii="Arial" w:hAnsi="Arial" w:cs="Arial"/>
              </w:rPr>
              <w:t>н</w:t>
            </w:r>
            <w:r w:rsidRPr="00E20FD3">
              <w:rPr>
                <w:rFonts w:ascii="Arial" w:hAnsi="Arial" w:cs="Arial"/>
              </w:rPr>
              <w:t>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17 2 9010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162 278,8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Другие вопросы в области национальной экономики</w:t>
            </w:r>
          </w:p>
        </w:tc>
        <w:tc>
          <w:tcPr>
            <w:tcW w:w="47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95,5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Обеспечение мероприятий по переселению граждан из авари</w:t>
            </w:r>
            <w:r w:rsidRPr="00E20FD3">
              <w:rPr>
                <w:rFonts w:ascii="Arial" w:hAnsi="Arial" w:cs="Arial"/>
              </w:rPr>
              <w:t>й</w:t>
            </w:r>
            <w:r w:rsidRPr="00E20FD3">
              <w:rPr>
                <w:rFonts w:ascii="Arial" w:hAnsi="Arial" w:cs="Arial"/>
              </w:rPr>
              <w:t>ного жилищного фонда в рамках подпрограммы «Переселение граждан из аварийного жилищного фонда»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lastRenderedPageBreak/>
              <w:t>граммы  «Развитие сферы жилищно-коммунального хозяйства и благоустройство города Ростова-на-Дону» (Иные закупки тов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ров, работ и услуг для обеспечения государственных (муниц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пальных) нужд)</w:t>
            </w:r>
          </w:p>
        </w:tc>
        <w:tc>
          <w:tcPr>
            <w:tcW w:w="47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910</w:t>
            </w:r>
          </w:p>
        </w:tc>
        <w:tc>
          <w:tcPr>
            <w:tcW w:w="29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06 1 2030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95,5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lastRenderedPageBreak/>
              <w:t>Жилищно-коммунальное хозяйство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05</w:t>
            </w:r>
          </w:p>
        </w:tc>
        <w:tc>
          <w:tcPr>
            <w:tcW w:w="33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2 825 439,0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Жилищное хозяйство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742 203,3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Обеспечение мероприятий по переселению граждан из авари</w:t>
            </w:r>
            <w:r w:rsidRPr="00E20FD3">
              <w:rPr>
                <w:rFonts w:ascii="Arial" w:hAnsi="Arial" w:cs="Arial"/>
              </w:rPr>
              <w:t>й</w:t>
            </w:r>
            <w:r w:rsidRPr="00E20FD3">
              <w:rPr>
                <w:rFonts w:ascii="Arial" w:hAnsi="Arial" w:cs="Arial"/>
              </w:rPr>
              <w:t>ного жилищного фонда в рамках подпрограммы «Переселение граждан из аварийного жилищного фонда»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 «Развитие сферы жилищно-коммунального хозяйства и благоустройство города Ростова-на-Дону» (Иные закупки тов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ров, работ и услуг для обеспечения государственных (муниц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06 1 2030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6 167,7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Обеспечение мероприятий по переселению граждан из авари</w:t>
            </w:r>
            <w:r w:rsidRPr="00E20FD3">
              <w:rPr>
                <w:rFonts w:ascii="Arial" w:hAnsi="Arial" w:cs="Arial"/>
              </w:rPr>
              <w:t>й</w:t>
            </w:r>
            <w:r w:rsidRPr="00E20FD3">
              <w:rPr>
                <w:rFonts w:ascii="Arial" w:hAnsi="Arial" w:cs="Arial"/>
              </w:rPr>
              <w:t>ного жилищного фонда в рамках подпрограммы «Переселение граждан из аварийного жилищного фонда»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 «Развитие сферы жилищно-коммунального хозяйства и благоустройство города Ростова-на-Дону» (Бюджетные инвест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ции)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06 1 2030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42 895,2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Обеспечение мероприятий по переселению граждан из авари</w:t>
            </w:r>
            <w:r w:rsidRPr="00E20FD3">
              <w:rPr>
                <w:rFonts w:ascii="Arial" w:hAnsi="Arial" w:cs="Arial"/>
              </w:rPr>
              <w:t>й</w:t>
            </w:r>
            <w:r w:rsidRPr="00E20FD3">
              <w:rPr>
                <w:rFonts w:ascii="Arial" w:hAnsi="Arial" w:cs="Arial"/>
              </w:rPr>
              <w:t>ного жилищного фонда за счет средств, поступивших от Фонда содействия реформированию жилищно-коммунального хозяйс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ва в рамках подпрограммы «Переселение граждан из аварийного жилищного фонда» муниципальной программы «Развитие сферы жилищно-коммунального хозяйства и благоустройство города Ростова-на-Дону» (Бюджетные инвестиции)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06 1 9502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27 267,2</w:t>
            </w:r>
          </w:p>
        </w:tc>
      </w:tr>
      <w:tr w:rsidR="003B321F" w:rsidRPr="00E20FD3" w:rsidTr="003B321F">
        <w:trPr>
          <w:trHeight w:val="46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Обеспечение мероприятий по переселению граждан из авари</w:t>
            </w:r>
            <w:r w:rsidRPr="00E20FD3">
              <w:rPr>
                <w:rFonts w:ascii="Arial" w:hAnsi="Arial" w:cs="Arial"/>
              </w:rPr>
              <w:t>й</w:t>
            </w:r>
            <w:r w:rsidRPr="00E20FD3">
              <w:rPr>
                <w:rFonts w:ascii="Arial" w:hAnsi="Arial" w:cs="Arial"/>
              </w:rPr>
              <w:t>ного жилищного фонда за счёт средств областного и местного бюджетов на софинансирование средств, поступивших от Фонда содействия реформированию жилищно-коммунального хозяйс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ва в рамках подпрограммы «Переселение граждан из аварийного жилищного фонда» муниципальной программы «Развитие сферы жилищно-коммунального хозяйства и благоустройство города Ростова-на-Дону» (Бюджетные инвестиции)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06 1 9602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52 676,3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«Содержание муниципального маневренного, специал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зированного, жилого и нежилого фонда города Ростова-на-Дону» муниципальной программы «Развитие сферы жилищно-коммунального хозяйства и благоустройство города Ростова-на-Дону» (Субсидии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06 2 0059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8 453,3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по содержанию муниципального жилого фонда в рамках подпрограммы «Содержание муниципального маневре</w:t>
            </w:r>
            <w:r w:rsidRPr="00E20FD3">
              <w:rPr>
                <w:rFonts w:ascii="Arial" w:hAnsi="Arial" w:cs="Arial"/>
              </w:rPr>
              <w:t>н</w:t>
            </w:r>
            <w:r w:rsidRPr="00E20FD3">
              <w:rPr>
                <w:rFonts w:ascii="Arial" w:hAnsi="Arial" w:cs="Arial"/>
              </w:rPr>
              <w:t>ного, специализированного, жилого и нежилого фонда города Ростова-на-Дону» муниципальной программы «Развитие сферы жилищно-коммунального хозяйства и благоустройство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06 2 2031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640,7</w:t>
            </w:r>
          </w:p>
        </w:tc>
      </w:tr>
      <w:tr w:rsidR="003B321F" w:rsidRPr="00E20FD3" w:rsidTr="003B321F">
        <w:trPr>
          <w:trHeight w:val="3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по содержанию муниципального жилого фонда в рамках подпрограммы «Содержание муниципального  маневре</w:t>
            </w:r>
            <w:r w:rsidRPr="00E20FD3">
              <w:rPr>
                <w:rFonts w:ascii="Arial" w:hAnsi="Arial" w:cs="Arial"/>
              </w:rPr>
              <w:t>н</w:t>
            </w:r>
            <w:r w:rsidRPr="00E20FD3">
              <w:rPr>
                <w:rFonts w:ascii="Arial" w:hAnsi="Arial" w:cs="Arial"/>
              </w:rPr>
              <w:t>ного, специализированного, жилого и нежилого  фонда города Ростова-на-Дону» муниципальной программы «Развитие сферы жилищно-коммунального хозяйства и благоустройство города Ростова-на-Дону» (Субсидии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06 2 2031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5 593,2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по обеспечению содержания муниципального им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щества в рамках подпрограммы «Содержание муниципального  маневренного, специализированного, жилого и нежилого  фонда города Ростова-на-Дону» муниципальной программы   «Развитие сферы жилищно-коммунального хозяйства и благоустройство города Ростова-на-Дону» (Субсидии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06 2 9021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10 133,7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 xml:space="preserve">Расходы на капитальный ремонт муниципального жилищного фонда в рамках подпрограммы «Капитальный ремонт и ремонт </w:t>
            </w:r>
            <w:r w:rsidRPr="00E20FD3">
              <w:rPr>
                <w:rFonts w:ascii="Arial" w:hAnsi="Arial" w:cs="Arial"/>
              </w:rPr>
              <w:lastRenderedPageBreak/>
              <w:t>многоквартирных домов и муниципального имущества города Ростова-на-Дону» муниципальной программы  «Развитие сферы жилищно-коммунального хозяйства и благоустройство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06 3 2033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47 111,4</w:t>
            </w:r>
          </w:p>
        </w:tc>
      </w:tr>
      <w:tr w:rsidR="003B321F" w:rsidRPr="00E20FD3" w:rsidTr="003B321F">
        <w:trPr>
          <w:trHeight w:val="663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Субсидии управляющим организациям, товариществам собс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венников жилья, жилищным, жилищно-строительным кооперат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вам и иным специализированным потребительским кооперат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вам на компенсацию расходов в связи с оказанием мер социал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ной поддержки граждан при выплате ими средств на долевое финансирование капитального ремонта многоквартирных домов в рамках подпрограммы «Капитальный ремонт и ремонт мног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квартирных домов  и муниципального имущества города Рост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ва-на-Дону» муниципальной программы   «Развитие сферы ж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лищно-коммунального хозяйства и благоустройство города Ро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това-на-Дону» (Субсидии юридическим лицам (кроме некомме</w:t>
            </w:r>
            <w:r w:rsidRPr="00E20FD3">
              <w:rPr>
                <w:rFonts w:ascii="Arial" w:hAnsi="Arial" w:cs="Arial"/>
              </w:rPr>
              <w:t>р</w:t>
            </w:r>
            <w:r w:rsidRPr="00E20FD3">
              <w:rPr>
                <w:rFonts w:ascii="Arial" w:hAnsi="Arial" w:cs="Arial"/>
              </w:rPr>
              <w:t>ческих организаций), индивидуальным предпринимателям, ф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зическим лицам)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06 3 6003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496,2</w:t>
            </w:r>
          </w:p>
        </w:tc>
      </w:tr>
      <w:tr w:rsidR="003B321F" w:rsidRPr="00E20FD3" w:rsidTr="003B321F">
        <w:trPr>
          <w:trHeight w:val="50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предоставление субсидий некоммерческой орган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зации «Ростовскому областному фонду содействия капитальн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му ремонту» на софинансирование мероприятий по капитальн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му ремонту многоквартирных домов в рамках подпрограммы «Капитальный ремонт и ремонт многоквартирных домов и 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ципального имущества города Ростова-на-Дону» муниципальной программы «Развитие сферы жилищно-коммунального хозяйства и благоустройство города Ростова-на-Дону» (Субсидии неко</w:t>
            </w:r>
            <w:r w:rsidRPr="00E20FD3">
              <w:rPr>
                <w:rFonts w:ascii="Arial" w:hAnsi="Arial" w:cs="Arial"/>
              </w:rPr>
              <w:t>м</w:t>
            </w:r>
            <w:r w:rsidRPr="00E20FD3">
              <w:rPr>
                <w:rFonts w:ascii="Arial" w:hAnsi="Arial" w:cs="Arial"/>
              </w:rPr>
              <w:t>мерческим организациям (за исключением государственных (м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ниципальных) учреждений)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06 3 6827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630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10 729,5</w:t>
            </w:r>
          </w:p>
        </w:tc>
      </w:tr>
      <w:tr w:rsidR="003B321F" w:rsidRPr="00E20FD3" w:rsidTr="003B321F">
        <w:trPr>
          <w:trHeight w:val="56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предоставление субсидий некоммерческой орган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зации «Ростовскому областному фонду содействия капитальн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му ремонту» на софинансирование мероприятий по замене ли</w:t>
            </w:r>
            <w:r w:rsidRPr="00E20FD3">
              <w:rPr>
                <w:rFonts w:ascii="Arial" w:hAnsi="Arial" w:cs="Arial"/>
              </w:rPr>
              <w:t>ф</w:t>
            </w:r>
            <w:r w:rsidRPr="00E20FD3">
              <w:rPr>
                <w:rFonts w:ascii="Arial" w:hAnsi="Arial" w:cs="Arial"/>
              </w:rPr>
              <w:t>тового оборудования, признанного непригодным для эксплуат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ции, ремонту лифтовых  шахт в многоквартирных домах в рамках подпрограммы «Капитальный ремонт и ремонт многоквартирных домов и муниципального имущества города Ростова-на-Дону» муниципальной программы «Развитие сферы жилищно-коммунального хозяйства и благоустройство города Ростова-на-Дону» (Субсидии некоммерческим организациям (за исключен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ем государственных (муниципальных) учреждений)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06 3 6828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630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1 985,4</w:t>
            </w:r>
          </w:p>
        </w:tc>
      </w:tr>
      <w:tr w:rsidR="003B321F" w:rsidRPr="00E20FD3" w:rsidTr="003B321F">
        <w:trPr>
          <w:trHeight w:val="71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предоставление субсидий управляющим организ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циям, товариществам собственников жилья, жилищно-строительным кооперативам, жилищным или иным специализ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рованным потребительским кооперативам на проведение кап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тального ремонта многоквартирных домов, разработку и (или) изготовление проектно-сметной документации, проведение эне</w:t>
            </w:r>
            <w:r w:rsidRPr="00E20FD3">
              <w:rPr>
                <w:rFonts w:ascii="Arial" w:hAnsi="Arial" w:cs="Arial"/>
              </w:rPr>
              <w:t>р</w:t>
            </w:r>
            <w:r w:rsidRPr="00E20FD3">
              <w:rPr>
                <w:rFonts w:ascii="Arial" w:hAnsi="Arial" w:cs="Arial"/>
              </w:rPr>
              <w:t>гетических обследований многоквартирных домов в рамках по</w:t>
            </w:r>
            <w:r w:rsidRPr="00E20FD3">
              <w:rPr>
                <w:rFonts w:ascii="Arial" w:hAnsi="Arial" w:cs="Arial"/>
              </w:rPr>
              <w:t>д</w:t>
            </w:r>
            <w:r w:rsidRPr="00E20FD3">
              <w:rPr>
                <w:rFonts w:ascii="Arial" w:hAnsi="Arial" w:cs="Arial"/>
              </w:rPr>
              <w:t>программы «Капитальный ремонт и ремонт многоквартирных домов и муниципального имущества города Ростова-на-Дону» муниципальной программы «Развитие сферы жилищно-коммунального хозяйства и благоустройство города Ростова-на-Дону» (Субсидии юридическим лицам (кроме некоммерческих организаций), индивидуальным предпринимателям, физическим лицам)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06 3 7318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17 170,0</w:t>
            </w:r>
          </w:p>
        </w:tc>
      </w:tr>
      <w:tr w:rsidR="003B321F" w:rsidRPr="00E20FD3" w:rsidTr="003B321F">
        <w:trPr>
          <w:trHeight w:val="768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предоставление субсидий управляющим организ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циям, товариществам собственников жилья, жилищно-строительным, жилищным или иным специализированным п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требительским кооперативам, осуществляющим управление многоквартирными домами, на проведение капитального ремо</w:t>
            </w:r>
            <w:r w:rsidRPr="00E20FD3">
              <w:rPr>
                <w:rFonts w:ascii="Arial" w:hAnsi="Arial" w:cs="Arial"/>
              </w:rPr>
              <w:t>н</w:t>
            </w:r>
            <w:r w:rsidRPr="00E20FD3">
              <w:rPr>
                <w:rFonts w:ascii="Arial" w:hAnsi="Arial" w:cs="Arial"/>
              </w:rPr>
              <w:t>та, в том числе крыш и фасадов многоквартирных домов в гор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де Ростов-на-Дону для подготовки и проведения чемпионата м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ра по футболу ФИФА-2018 года в рамках подпрограммы «Кап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тальный ремонт и ремонт многоквартирных домов и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 xml:space="preserve">пального имущества города Ростова-на-Дону»  муниципальной </w:t>
            </w:r>
            <w:r w:rsidRPr="00E20FD3">
              <w:rPr>
                <w:rFonts w:ascii="Arial" w:hAnsi="Arial" w:cs="Arial"/>
              </w:rPr>
              <w:lastRenderedPageBreak/>
              <w:t>программы   «Развитие сферы жилищно-коммунального хозяйс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ва и благоустройство города Ростова-на-Дону» (Субсидии юр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дическим лицам (кроме некоммерческих организаций), индив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дуальным предпринимателям, физическим лицам)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06 3 7388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291 579,1</w:t>
            </w:r>
          </w:p>
        </w:tc>
      </w:tr>
      <w:tr w:rsidR="003B321F" w:rsidRPr="00E20FD3" w:rsidTr="003B321F">
        <w:trPr>
          <w:trHeight w:val="714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Софинансирование расходов на предоставление субсидий управляющим организациям, товариществам собственников ж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лья, жилищно-строительным кооперативам, жилищным или иным специализированным потребительским кооперативам на пров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дение капитального ремонта многоквартирных домов, разрабо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ку и (или) изготовление проектно-сметной документации, пров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дение энергетических обследований многоквартирных домов в рамках подпрограммы «Капитальный ремонт и ремонт мног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квартирных домов  и муниципального имущества города Рост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ва-на-Дону» муниципальной программы   «Развитие сферы ж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лищно-коммунального хозяйства и благоустройство города Ро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това-на-Дону» (Субсидии юридическим лицам (кроме некомме</w:t>
            </w:r>
            <w:r w:rsidRPr="00E20FD3">
              <w:rPr>
                <w:rFonts w:ascii="Arial" w:hAnsi="Arial" w:cs="Arial"/>
              </w:rPr>
              <w:t>р</w:t>
            </w:r>
            <w:r w:rsidRPr="00E20FD3">
              <w:rPr>
                <w:rFonts w:ascii="Arial" w:hAnsi="Arial" w:cs="Arial"/>
              </w:rPr>
              <w:t>ческих организаций), индивидуальным предпринимателям, ф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зическим лицам)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06 3 8318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4 521,2</w:t>
            </w:r>
          </w:p>
        </w:tc>
      </w:tr>
      <w:tr w:rsidR="003B321F" w:rsidRPr="00E20FD3" w:rsidTr="003B321F">
        <w:trPr>
          <w:trHeight w:val="768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Софинансирование расходов на предоставление субсидий управляющим организациям, товариществам собственников ж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лья, жилищно-строительным, жилищным или иным специализ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рованным потребительским кооперативам, осуществляющим управление многоквартирными домами, на проведение кап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тального ремонта, в том числе крыш и фасадов многоквартирных домов в городе Ростов-на-Дону для подготовки и проведения чемпионата мира по футболу ФИФА-2018 года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«Капитальный ремонт и ремонт многоквартирных домов и муниципального имущества города Ростова-на-Дону» 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пальной программы   «Развитие сферы жилищно-коммунального хозяйства и благоустройство города Ростова-на-Дону» (Субс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дии юридическим лицам (кроме некоммерческих организаций), индивидуальным предпринимателям, физическим лицам)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06 3 8388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181 021,2</w:t>
            </w:r>
          </w:p>
        </w:tc>
      </w:tr>
      <w:tr w:rsidR="003B321F" w:rsidRPr="00E20FD3" w:rsidTr="003B321F">
        <w:trPr>
          <w:trHeight w:val="563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E20FD3">
              <w:rPr>
                <w:rFonts w:ascii="Arial" w:hAnsi="Arial" w:cs="Arial"/>
                <w:color w:val="000000"/>
              </w:rPr>
              <w:t>Обеспечение мероприятий по капитальному ремонту многоква</w:t>
            </w:r>
            <w:r w:rsidRPr="00E20FD3">
              <w:rPr>
                <w:rFonts w:ascii="Arial" w:hAnsi="Arial" w:cs="Arial"/>
                <w:color w:val="000000"/>
              </w:rPr>
              <w:t>р</w:t>
            </w:r>
            <w:r w:rsidRPr="00E20FD3">
              <w:rPr>
                <w:rFonts w:ascii="Arial" w:hAnsi="Arial" w:cs="Arial"/>
                <w:color w:val="000000"/>
              </w:rPr>
              <w:t>тирных домов за счет средств областного и местного  бюджетов на софинансирование средств, поступивших от Фонда содейс</w:t>
            </w:r>
            <w:r w:rsidRPr="00E20FD3">
              <w:rPr>
                <w:rFonts w:ascii="Arial" w:hAnsi="Arial" w:cs="Arial"/>
                <w:color w:val="000000"/>
              </w:rPr>
              <w:t>т</w:t>
            </w:r>
            <w:r w:rsidRPr="00E20FD3">
              <w:rPr>
                <w:rFonts w:ascii="Arial" w:hAnsi="Arial" w:cs="Arial"/>
                <w:color w:val="000000"/>
              </w:rPr>
              <w:t>вия реформированию жилищно-коммунального хозяйства в ра</w:t>
            </w:r>
            <w:r w:rsidRPr="00E20FD3">
              <w:rPr>
                <w:rFonts w:ascii="Arial" w:hAnsi="Arial" w:cs="Arial"/>
                <w:color w:val="000000"/>
              </w:rPr>
              <w:t>м</w:t>
            </w:r>
            <w:r w:rsidRPr="00E20FD3">
              <w:rPr>
                <w:rFonts w:ascii="Arial" w:hAnsi="Arial" w:cs="Arial"/>
                <w:color w:val="000000"/>
              </w:rPr>
              <w:t>ках подпрограммы «Капитальный ремонт и ремонт многоква</w:t>
            </w:r>
            <w:r w:rsidRPr="00E20FD3">
              <w:rPr>
                <w:rFonts w:ascii="Arial" w:hAnsi="Arial" w:cs="Arial"/>
                <w:color w:val="000000"/>
              </w:rPr>
              <w:t>р</w:t>
            </w:r>
            <w:r w:rsidRPr="00E20FD3">
              <w:rPr>
                <w:rFonts w:ascii="Arial" w:hAnsi="Arial" w:cs="Arial"/>
                <w:color w:val="000000"/>
              </w:rPr>
              <w:t>тирных домов  и муниципального имущества города Ростова-на-Дону» муниципальной программы   «Развитие сферы жилищно-коммунального хозяйства и благоустройство города Ростова-на-Дону» (Субсидии некоммерческим организациям (за исключен</w:t>
            </w:r>
            <w:r w:rsidRPr="00E20FD3">
              <w:rPr>
                <w:rFonts w:ascii="Arial" w:hAnsi="Arial" w:cs="Arial"/>
                <w:color w:val="000000"/>
              </w:rPr>
              <w:t>и</w:t>
            </w:r>
            <w:r w:rsidRPr="00E20FD3">
              <w:rPr>
                <w:rFonts w:ascii="Arial" w:hAnsi="Arial" w:cs="Arial"/>
                <w:color w:val="000000"/>
              </w:rPr>
              <w:t>ем государственных (муниципальных) учреждений)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06 3 9601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630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27 902,1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Реализация направления расходов в рамках подпрограммы «К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питальный ремонт и ремонт многоквартирных домов  и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пального имущества города Ростова-на-Дону» муниципальной программы   «Развитие сферы жилищно-коммунального хозяйс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ва и благоустройство города Ростова-на-Дону» (Иные закупки товаров, работ и услуг для обеспечения государственных (мун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06 3 9999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1 755,1</w:t>
            </w:r>
          </w:p>
        </w:tc>
      </w:tr>
      <w:tr w:rsidR="003B321F" w:rsidRPr="00E20FD3" w:rsidTr="003B321F">
        <w:trPr>
          <w:trHeight w:val="512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по оснащению муниципальных квартир индивид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альными приборами учета потребляемых коммунальных ресу</w:t>
            </w:r>
            <w:r w:rsidRPr="00E20FD3">
              <w:rPr>
                <w:rFonts w:ascii="Arial" w:hAnsi="Arial" w:cs="Arial"/>
              </w:rPr>
              <w:t>р</w:t>
            </w:r>
            <w:r w:rsidRPr="00E20FD3">
              <w:rPr>
                <w:rFonts w:ascii="Arial" w:hAnsi="Arial" w:cs="Arial"/>
              </w:rPr>
              <w:t>сов в рамках подпрограммы «Оснащение муниципального ж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лищного фонда города Ростова-на-Дону индивидуальными пр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борами учета потребляемых коммунальных ресурсов»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пальной программы   «Развитие сферы жилищно-коммунального хозяйства и благоустройство города Ростова-на-Дону» (Иные закупки товаров, работ и услуг для обеспечения государстве</w:t>
            </w:r>
            <w:r w:rsidRPr="00E20FD3">
              <w:rPr>
                <w:rFonts w:ascii="Arial" w:hAnsi="Arial" w:cs="Arial"/>
              </w:rPr>
              <w:t>н</w:t>
            </w:r>
            <w:r w:rsidRPr="00E20FD3">
              <w:rPr>
                <w:rFonts w:ascii="Arial" w:hAnsi="Arial" w:cs="Arial"/>
              </w:rPr>
              <w:t>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06 4 2035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2 664,5</w:t>
            </w:r>
          </w:p>
        </w:tc>
      </w:tr>
      <w:tr w:rsidR="003B321F" w:rsidRPr="00E20FD3" w:rsidTr="003B321F">
        <w:trPr>
          <w:trHeight w:val="46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по оснащению муниципальных квартир индивид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альными приборами учета потребляемых коммунальных ресу</w:t>
            </w:r>
            <w:r w:rsidRPr="00E20FD3">
              <w:rPr>
                <w:rFonts w:ascii="Arial" w:hAnsi="Arial" w:cs="Arial"/>
              </w:rPr>
              <w:t>р</w:t>
            </w:r>
            <w:r w:rsidRPr="00E20FD3">
              <w:rPr>
                <w:rFonts w:ascii="Arial" w:hAnsi="Arial" w:cs="Arial"/>
              </w:rPr>
              <w:t>сов в рамках подпрограммы «Оснащение муниципального ж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лищного фонда города Ростова-на-Дону индивидуальными пр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борами учета потребляемых коммунальных ресурсов»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lastRenderedPageBreak/>
              <w:t>пальной программы   «Развитие сферы жилищно-коммунального хозяйства и благоустройство города Ростова-на-Дону» (Субс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06 4 2035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1 440,3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lastRenderedPageBreak/>
              <w:t>Коммунальное хозяйство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792 285,0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Субсидии теплоснабжающим организациям в целях ограничения роста размера платы граждан за коммунальные услуги в рамках подпрограммы «Обеспечение мер по ограничению роста разм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ра платы граждан за коммунальные услуги»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  «Социальная защита населения города Ростова-на-Дону» (Субсидии юридическим лицам (кроме некоммерческих организаций), индивидуальным предпринимателям, физическим лицам)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04 4 6017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439 168,3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возмещение части платы граждан за потребленную тепловую энергию в рамках подпрограммы «Обеспечение мер по ограничению роста размера платы граждан за коммунальные услуги» муниципальной программы   «Социальная защита нас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ления города Ростова-на-Дону» (Субсидии юридическим лицам (кроме некоммерческих организаций), индивидуальным предпр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нимателям, физическим лицам)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04 4 7106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134 537,4</w:t>
            </w:r>
          </w:p>
        </w:tc>
      </w:tr>
      <w:tr w:rsidR="003B321F" w:rsidRPr="00E20FD3" w:rsidTr="003B321F">
        <w:trPr>
          <w:trHeight w:val="413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возмещение предприятиям жилищно-коммунального хозяйства части платы граждан за коммунальные услуги в ра</w:t>
            </w:r>
            <w:r w:rsidRPr="00E20FD3">
              <w:rPr>
                <w:rFonts w:ascii="Arial" w:hAnsi="Arial" w:cs="Arial"/>
              </w:rPr>
              <w:t>м</w:t>
            </w:r>
            <w:r w:rsidRPr="00E20FD3">
              <w:rPr>
                <w:rFonts w:ascii="Arial" w:hAnsi="Arial" w:cs="Arial"/>
              </w:rPr>
              <w:t>ках подпрограммы «Обеспечение мер по ограничению роста размера платы граждан за коммунальные услуги» муниципал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ной программы   «Социальная защита населения города Рост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ва-на-Дону» (Субсидии юридическим лицам (кроме некоммерч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ских организаций), индивидуальным предпринимателям, физ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ческим лицам)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04 4 7366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218 579,3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E20FD3">
              <w:rPr>
                <w:rFonts w:ascii="Arial" w:hAnsi="Arial" w:cs="Arial"/>
                <w:b/>
                <w:bCs/>
                <w:i/>
                <w:iCs/>
              </w:rPr>
              <w:t>Благоустройство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839 192,6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по обеспечению бесперебойного функциониров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ния сетей уличного освещения в рамках подпрогра</w:t>
            </w:r>
            <w:r w:rsidRPr="00E20FD3">
              <w:rPr>
                <w:rFonts w:ascii="Arial" w:hAnsi="Arial" w:cs="Arial"/>
              </w:rPr>
              <w:t>м</w:t>
            </w:r>
            <w:r w:rsidRPr="00E20FD3">
              <w:rPr>
                <w:rFonts w:ascii="Arial" w:hAnsi="Arial" w:cs="Arial"/>
              </w:rPr>
              <w:t>мы«Содержание и восстановление сетей наружного освещения города Ростова-на-Дону» муниципальной программы «Развитие сферы жилищно-коммунального хозяйства и благоустройство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06 6 2039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610,9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Субсидии муниципальным предприятиям на обеспечение бесп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ребойного функционирования сетей уличного освещения в ра</w:t>
            </w:r>
            <w:r w:rsidRPr="00E20FD3">
              <w:rPr>
                <w:rFonts w:ascii="Arial" w:hAnsi="Arial" w:cs="Arial"/>
              </w:rPr>
              <w:t>м</w:t>
            </w:r>
            <w:r w:rsidRPr="00E20FD3">
              <w:rPr>
                <w:rFonts w:ascii="Arial" w:hAnsi="Arial" w:cs="Arial"/>
              </w:rPr>
              <w:t>ках подпрограммы «Содержание и восстановление сетей нару</w:t>
            </w:r>
            <w:r w:rsidRPr="00E20FD3">
              <w:rPr>
                <w:rFonts w:ascii="Arial" w:hAnsi="Arial" w:cs="Arial"/>
              </w:rPr>
              <w:t>ж</w:t>
            </w:r>
            <w:r w:rsidRPr="00E20FD3">
              <w:rPr>
                <w:rFonts w:ascii="Arial" w:hAnsi="Arial" w:cs="Arial"/>
              </w:rPr>
              <w:t>ного освещения города Ростова-на-Дону» 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 сферы жилищно-коммунального хозяйства и благоустройство города Ростова-на-Дону» (Субсидии юридич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ским лицам (кроме некоммерческих организаций), индивидуал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ным предпринимателям, физическим лицам)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06 6 6004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126 920,0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по содержанию объектов благоустройства и озел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нения муниципальных территорий в рамках подпрограммы «Бл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гоустройство города Ростова-на-Дону» муниципальной програ</w:t>
            </w:r>
            <w:r w:rsidRPr="00E20FD3">
              <w:rPr>
                <w:rFonts w:ascii="Arial" w:hAnsi="Arial" w:cs="Arial"/>
              </w:rPr>
              <w:t>м</w:t>
            </w:r>
            <w:r w:rsidRPr="00E20FD3">
              <w:rPr>
                <w:rFonts w:ascii="Arial" w:hAnsi="Arial" w:cs="Arial"/>
              </w:rPr>
              <w:t>мы  «Развитие сферы жилищно-коммунального хозяйства и бл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гоустройство города Ростова-на-Дону» (Иные закупки товаров, работ и услуг для обеспечения государственных (муниципал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06 7 2038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648 526,2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Обеспечение мероприятий по созданию условий для осущест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t>ления погребения граждан в рамках подпрограммы «Благоус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ройство города Ростова-на-Дону» муниципальной программы «Развитие сферы жилищно-коммунального хозяйства и благоу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тройство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06 7 2040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30 706,1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Обеспечение мероприятий по созданию условий для осущест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t>ления погребения граждан в рамках подпрограммы «Благоус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ройство города Ростова-на-Дону» муниципальной программы «Развитие сферы жилищно-коммунального хозяйства и благоу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тройство города Ростова-на-Дону» (Бюджетные инвестиции)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06 7 2040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20 000,0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Субсидии муниципальным унитарным предприятиям на соде</w:t>
            </w:r>
            <w:r w:rsidRPr="00E20FD3">
              <w:rPr>
                <w:rFonts w:ascii="Arial" w:hAnsi="Arial" w:cs="Arial"/>
              </w:rPr>
              <w:t>р</w:t>
            </w:r>
            <w:r w:rsidRPr="00E20FD3">
              <w:rPr>
                <w:rFonts w:ascii="Arial" w:hAnsi="Arial" w:cs="Arial"/>
              </w:rPr>
              <w:t>жание и ремонт систем водоснабжения в рамках подпрограммы «Благоустройство города Ростова-на-Дону»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г«Развитие сферы жилищно-коммунального хозяйства и благоустройство города Ростова-на-Дону» (Субсидии юридич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ским лицам (кроме некоммерческих организаций), индивидуал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ным предпринимателям, физическим лицам)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06 7 6005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2 456,0</w:t>
            </w:r>
          </w:p>
        </w:tc>
      </w:tr>
      <w:tr w:rsidR="003B321F" w:rsidRPr="00E20FD3" w:rsidTr="003B321F">
        <w:trPr>
          <w:trHeight w:val="46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обустройство объектов благоустройства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пальной территории за счет средств грантов, предоставляемых органам местного самоуправления, в целях поощрения достиж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ния наилучших показателей деятельности в рамках подпрогра</w:t>
            </w:r>
            <w:r w:rsidRPr="00E20FD3">
              <w:rPr>
                <w:rFonts w:ascii="Arial" w:hAnsi="Arial" w:cs="Arial"/>
              </w:rPr>
              <w:t>м</w:t>
            </w:r>
            <w:r w:rsidRPr="00E20FD3">
              <w:rPr>
                <w:rFonts w:ascii="Arial" w:hAnsi="Arial" w:cs="Arial"/>
              </w:rPr>
              <w:t>мы «Благоустройство города Ростова-на-Дону» муниципальной программы «Развитие сферы жилищно-коммунального хозяйства и благоустройство города Ростова-на-Дону» (Иные закупки тов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ров, работ и услуг для обеспечения государственных (муниц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06 7 7114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4 227,8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за счет средств резервного фонда Правительства Ро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товской области в рамках подпрограммы  «Благоустройство г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рода Ростова-на-Дону» муниципальной программы «Развитие сферы жилищно-коммунального хозяйства и благоустройство города Ростова-на-Дону».(Иные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06 7 9010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5 745,6</w:t>
            </w:r>
          </w:p>
        </w:tc>
      </w:tr>
      <w:tr w:rsidR="003B321F" w:rsidRPr="00E20FD3" w:rsidTr="003B321F">
        <w:trPr>
          <w:trHeight w:val="6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Другие вопросы в области жилищно-коммунального хозяйства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451 758,1</w:t>
            </w:r>
          </w:p>
        </w:tc>
      </w:tr>
      <w:tr w:rsidR="003B321F" w:rsidRPr="00E20FD3" w:rsidTr="003B321F">
        <w:trPr>
          <w:trHeight w:val="362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по содержанию муниципального нежилого фонда в рамках подпрограммы «Содержание муниципального  маневре</w:t>
            </w:r>
            <w:r w:rsidRPr="00E20FD3">
              <w:rPr>
                <w:rFonts w:ascii="Arial" w:hAnsi="Arial" w:cs="Arial"/>
              </w:rPr>
              <w:t>н</w:t>
            </w:r>
            <w:r w:rsidRPr="00E20FD3">
              <w:rPr>
                <w:rFonts w:ascii="Arial" w:hAnsi="Arial" w:cs="Arial"/>
              </w:rPr>
              <w:t>ного, специализированного, жилого и нежилого  фонда города Ростова-на-Дону» муниципальной программы   «Развитие сферы жилищно-коммунального хозяйства и благоустройство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06 2 2032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346,7</w:t>
            </w:r>
          </w:p>
        </w:tc>
      </w:tr>
      <w:tr w:rsidR="003B321F" w:rsidRPr="00E20FD3" w:rsidTr="003B321F">
        <w:trPr>
          <w:trHeight w:val="46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по инвентаризации объектов жилого фонда с ц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лью последующей регистрации или подтверждения права 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ципальной собственности в рамках подпрограммы «Содержание муниципального  маневренного, специализированного, жилого и нежилого  фонда города Ростова-на-Дону»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  «Развитие сферы жилищно-коммунального хозяйства и благоустройство города Ростова-на-Дону» (Иные закупки тов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ров, работ и услуг для обеспечения государственных (муниц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06 2 2042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183,8</w:t>
            </w:r>
          </w:p>
        </w:tc>
      </w:tr>
      <w:tr w:rsidR="003B321F" w:rsidRPr="00E20FD3" w:rsidTr="003B321F">
        <w:trPr>
          <w:trHeight w:val="46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по инвентаризации объектов нежилого фонда с целью последующей регистрации или подтверждения  права м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ниципальной собственности в рамках подпрограммы «Содерж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ние муниципального  маневренного, специализированного, жил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го и нежилого  фонда города Ростова-на-Дону» муниципальной программы   «Развитие сферы жилищно-коммунального хозяйс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ва и благоустройство города Ростова-на-Дону» (Иные закупки товаров, работ и услуг для обеспечения государственных (мун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06 2 2043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418,1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выплаты по оплате труда работников органов мес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ного самоуправления в рамках подпрограммы «Капитальный р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монт и ремонт многоквартирных домов и муниципального им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щества города Ростова-на-Дону» муниципальной программы  «Развитие сферы жилищно-коммунального хозяйства и благоу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тройство города Ростова-на-Дону» (Расходы на выплаты перс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налу государственных (муниципальных)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06 3 0011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52 291,8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функций органов местного самоупра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t>ления в рамках подпрограммы «Капитальный ремонт и ремонт многоквартирных домов и муниципального имущества города Ростова-на-Дону» муниципальной программы  «Развитие сферы жилищно-коммунального хозяйства и благоустройство города Ростова-на-Дону» (Расходы на выплаты персоналу государс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венных (муниципальных)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06 3 0019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99,6</w:t>
            </w:r>
          </w:p>
        </w:tc>
      </w:tr>
      <w:tr w:rsidR="003B321F" w:rsidRPr="00E20FD3" w:rsidTr="003B321F">
        <w:trPr>
          <w:trHeight w:val="355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Расходы на обеспечение функций органов местного самоупра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t>ления в рамках подпрограммы «Капитальный ремонт и ремонт многоквартирных домов и муниципального имущества города Ростова-на-Дону» муниципальной программы  «Развитие сферы жилищно-коммунального хозяйства и благоустройство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06 3 0019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3 138,8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«Капитальный ремонт и ремонт многоквартирных домов и муниципального имущества города Ростова-на-Дону»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пальной программы «Развитие сферы жилищно-коммунального хозяйства и благоустройство города Ростова-на-Дону» (Расходов на выплаты персоналу казённых учреждений)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06 3 0059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90 984,2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«Капитальный ремонт и ремонт многоквартирных домов и муниципального имущества города Ростова-на-Дону»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пальной программы «Развитие сферы жилищно-коммунального хозяйства и благоустройство города Ростова-на-Дону» (Иные закупки товаров, работ и услуг для обеспечения государстве</w:t>
            </w:r>
            <w:r w:rsidRPr="00E20FD3">
              <w:rPr>
                <w:rFonts w:ascii="Arial" w:hAnsi="Arial" w:cs="Arial"/>
              </w:rPr>
              <w:t>н</w:t>
            </w:r>
            <w:r w:rsidRPr="00E20FD3">
              <w:rPr>
                <w:rFonts w:ascii="Arial" w:hAnsi="Arial" w:cs="Arial"/>
              </w:rPr>
              <w:t>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06 3 0059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10 491,8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«Капитальный ремонт и ремонт многоквартирных домов и муниципального имущества города Ростова-на-Дону»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пальной программы «Развитие сферы жилищно-коммунального хозяйства и благоустройство города Ростова-на-Дону» (Уплата налогов, сборов и иных платежей)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06 3 0059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850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377,2</w:t>
            </w:r>
          </w:p>
        </w:tc>
      </w:tr>
      <w:tr w:rsidR="003B321F" w:rsidRPr="00E20FD3" w:rsidTr="003B321F">
        <w:trPr>
          <w:trHeight w:val="461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направленные на организацию, разработку и с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провождение информационно-аналитической системы жилищно-коммунального хозяйства в рамках подпрограммы «Капитальный ремонт и ремонт многоквартирных домов и муниципального имущества города Ростова-на-Дону» муниципальной программы  «Развитие сферы жилищно-коммунального хозяйства и благоу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тройство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06 3 2066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1 497,0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по обеспечению содержания муниципального им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щества в рамках подпрограммы «Капитальный ремонт и ремонт многоквартирных домов и муниципального имущества города Ростова-на-Дону» муниципальной программы «Развитие сферы жилищно-коммунального хозяйства и благоустройство города Ростова-на-Дону» (Уплата налогов, сборов и иных платежей)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06 3 9021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850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91 910,7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Реализация направления расходов в рамках подпрограммы «К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питальный ремонт и ремонт многоквартирных домов и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пального имущества города Ростова-на-Дону» муниципальной программы  «Развитие сферы жилищно-коммунального хозяйс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ва и благоустройство города Ростова-на-Дону» (Уплата налогов, сборов и иных платежей)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06 3 9999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850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95,0</w:t>
            </w:r>
          </w:p>
        </w:tc>
      </w:tr>
      <w:tr w:rsidR="003B321F" w:rsidRPr="00E20FD3" w:rsidTr="003B321F">
        <w:trPr>
          <w:trHeight w:val="512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по муниципальному исследованию организаций бюджетного сектора по энергоснабжению в рамках подпрогра</w:t>
            </w:r>
            <w:r w:rsidRPr="00E20FD3">
              <w:rPr>
                <w:rFonts w:ascii="Arial" w:hAnsi="Arial" w:cs="Arial"/>
              </w:rPr>
              <w:t>м</w:t>
            </w:r>
            <w:r w:rsidRPr="00E20FD3">
              <w:rPr>
                <w:rFonts w:ascii="Arial" w:hAnsi="Arial" w:cs="Arial"/>
              </w:rPr>
              <w:t>мы «Организация эксплуатации бесхозяйных объектов газо- и электроснабжения, мониторинг и прогнозирование показателей энергосбережения и повышения энергетической эффективности в городе Ростове-на-Дону» муниципальной программы «Разв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тие сферы жилищно-коммунального хозяйства и благоустройс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во города Ростова-на-Дону» (Иные закупки товаров, работ и у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06 5 2037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2 300,0</w:t>
            </w:r>
          </w:p>
        </w:tc>
      </w:tr>
      <w:tr w:rsidR="003B321F" w:rsidRPr="00E20FD3" w:rsidTr="003B321F">
        <w:trPr>
          <w:trHeight w:val="46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Реализация направления расходов в рамках подпрограммы «О</w:t>
            </w:r>
            <w:r w:rsidRPr="00E20FD3">
              <w:rPr>
                <w:rFonts w:ascii="Arial" w:hAnsi="Arial" w:cs="Arial"/>
              </w:rPr>
              <w:t>р</w:t>
            </w:r>
            <w:r w:rsidRPr="00E20FD3">
              <w:rPr>
                <w:rFonts w:ascii="Arial" w:hAnsi="Arial" w:cs="Arial"/>
              </w:rPr>
              <w:t>ганизация эксплуатации бесхозяйных объектов газо- и электр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снабжения, мониторинг и прогнозирование показателей энерг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lastRenderedPageBreak/>
              <w:t>сбережения и повышения энергетической эффективности в г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роде Ростове-на-Дону» муниципальной программы   «Развитие сферы жилищно-коммунального хозяйства и благоустройство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06 5 9999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78,0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Расходы по оплате труда работников органов местного сам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управления в рамках подпрограммы «Благоустройство города Ростова-на-Дону» муниципальной программы «Развитие сферы жилищно-коммунального хозяйства и благоустройство города Ростова-на-Дону» (Расходы на выплаты персоналу государс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венных (муниципальных)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06 7 0011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1 108,6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«Благоустройство города Ростова-на-Дону»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пальной программы «Развитие сферы жилищно-коммунального хозяйства и благоустройство города Ростова-на-Дону» (Расходов на выплаты персоналу казённых учреждений)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06 7 0059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114 058,7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«Благоустройство города Ростова-на-Дону»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пальной программы «Развитие сферы жилищно-коммунального хозяйства и благоустройство города Ростова-на-Дону» (Иные закупки товаров, работ и услуг для обеспечения государстве</w:t>
            </w:r>
            <w:r w:rsidRPr="00E20FD3">
              <w:rPr>
                <w:rFonts w:ascii="Arial" w:hAnsi="Arial" w:cs="Arial"/>
              </w:rPr>
              <w:t>н</w:t>
            </w:r>
            <w:r w:rsidRPr="00E20FD3">
              <w:rPr>
                <w:rFonts w:ascii="Arial" w:hAnsi="Arial" w:cs="Arial"/>
              </w:rPr>
              <w:t>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06 7 0059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14 706,9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«Благоустройство города Ростова-на-Дону»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пальной программы «Развитие сферы жилищно-коммунального хозяйства и благоустройство города Ростова-на-Дону» (Уплата налогов, сборов и иных платежей)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06 7 0059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850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2 391,3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по содержанию объектов благоустройства и озел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нения муниципальных территорий в рамках подпрограммы «Бл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гоустройство города Ростова-на-Дону» муниципальной програ</w:t>
            </w:r>
            <w:r w:rsidRPr="00E20FD3">
              <w:rPr>
                <w:rFonts w:ascii="Arial" w:hAnsi="Arial" w:cs="Arial"/>
              </w:rPr>
              <w:t>м</w:t>
            </w:r>
            <w:r w:rsidRPr="00E20FD3">
              <w:rPr>
                <w:rFonts w:ascii="Arial" w:hAnsi="Arial" w:cs="Arial"/>
              </w:rPr>
              <w:t>мы   «Развитие сферы жилищно-коммунального хозяйства и бл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гоустройство города Ростова-на-Дону» (Иные закупки товаров, работ и услуг для обеспечения государственных (муниципал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06 7 2038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1 188,0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по обеспечению содержания муниципального им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щества в рамках подпрограммы «Благоустройство города Рост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ва-на-Дону» муниципальной программы «Развитие сферы ж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лищно-коммунального хозяйства и благоустройство города Ро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това-на-Дону» (Уплата налогов, сборов и иных платежей)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06 7 9021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850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63 087,3</w:t>
            </w:r>
          </w:p>
        </w:tc>
      </w:tr>
      <w:tr w:rsidR="003B321F" w:rsidRPr="00E20FD3" w:rsidTr="003B321F">
        <w:trPr>
          <w:trHeight w:val="304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функций органов местного самоупра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t>ления в рамках подпрограммы «Развитие муниципальной слу</w:t>
            </w:r>
            <w:r w:rsidRPr="00E20FD3">
              <w:rPr>
                <w:rFonts w:ascii="Arial" w:hAnsi="Arial" w:cs="Arial"/>
              </w:rPr>
              <w:t>ж</w:t>
            </w:r>
            <w:r w:rsidRPr="00E20FD3">
              <w:rPr>
                <w:rFonts w:ascii="Arial" w:hAnsi="Arial" w:cs="Arial"/>
              </w:rPr>
              <w:t>бы в городе Ростове-на-Дону» муниципальной программы «Ра</w:t>
            </w:r>
            <w:r w:rsidRPr="00E20FD3">
              <w:rPr>
                <w:rFonts w:ascii="Arial" w:hAnsi="Arial" w:cs="Arial"/>
              </w:rPr>
              <w:t>з</w:t>
            </w:r>
            <w:r w:rsidRPr="00E20FD3">
              <w:rPr>
                <w:rFonts w:ascii="Arial" w:hAnsi="Arial" w:cs="Arial"/>
              </w:rPr>
              <w:t>витие системы муниципального управления в городе Ростове-на-Дону» (Расходы на выплаты персоналу государственных (мун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18 1 0019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1 004,6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Социальная политика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605 043,9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Социальное обеспечение населения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605 043,9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Обеспечение мероприятий по переселению граждан из авари</w:t>
            </w:r>
            <w:r w:rsidRPr="00E20FD3">
              <w:rPr>
                <w:rFonts w:ascii="Arial" w:hAnsi="Arial" w:cs="Arial"/>
              </w:rPr>
              <w:t>й</w:t>
            </w:r>
            <w:r w:rsidRPr="00E20FD3">
              <w:rPr>
                <w:rFonts w:ascii="Arial" w:hAnsi="Arial" w:cs="Arial"/>
              </w:rPr>
              <w:t>ного жилищного фонда в рамках подпрограммы «Переселение граждан из аварийного жилищного фонда»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 «Развитие сферы жилищно-коммунального хозяйства и благоустройство города Ростова-на-Дону» (Иные выплаты нас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лению)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06 1 2030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360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11 648,6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Обеспечение мероприятий по переселению граждан из авари</w:t>
            </w:r>
            <w:r w:rsidRPr="00E20FD3">
              <w:rPr>
                <w:rFonts w:ascii="Arial" w:hAnsi="Arial" w:cs="Arial"/>
              </w:rPr>
              <w:t>й</w:t>
            </w:r>
            <w:r w:rsidRPr="00E20FD3">
              <w:rPr>
                <w:rFonts w:ascii="Arial" w:hAnsi="Arial" w:cs="Arial"/>
              </w:rPr>
              <w:t>ного жилищного фонда за счет средств, поступивших от Фонда содействия реформированию жилищно-коммунального хозяйс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 xml:space="preserve">ва в рамках подпрограммы «Переселение граждан из аварийного жилищного фонда» муниципальной программы «Развитие сферы жилищно-коммунального хозяйства и благоустройство города </w:t>
            </w:r>
            <w:r w:rsidRPr="00E20FD3">
              <w:rPr>
                <w:rFonts w:ascii="Arial" w:hAnsi="Arial" w:cs="Arial"/>
              </w:rPr>
              <w:lastRenderedPageBreak/>
              <w:t>Ростова-на-Дону» (Иные выплаты населению)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06 1 9502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360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367 696,0</w:t>
            </w:r>
          </w:p>
        </w:tc>
      </w:tr>
      <w:tr w:rsidR="003B321F" w:rsidRPr="00E20FD3" w:rsidTr="003B321F">
        <w:trPr>
          <w:trHeight w:val="46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Обеспечение мероприятий по переселению граждан из авари</w:t>
            </w:r>
            <w:r w:rsidRPr="00E20FD3">
              <w:rPr>
                <w:rFonts w:ascii="Arial" w:hAnsi="Arial" w:cs="Arial"/>
              </w:rPr>
              <w:t>й</w:t>
            </w:r>
            <w:r w:rsidRPr="00E20FD3">
              <w:rPr>
                <w:rFonts w:ascii="Arial" w:hAnsi="Arial" w:cs="Arial"/>
              </w:rPr>
              <w:t>ного жилищного фонда за счет средств областного и местного бюджетов на софинансирование средств, поступивших от Фонда содействия реформированию жилищно-коммунального хозяйс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ва в рамках подпрограммы «Переселение граждан из аварийного жилищного фонда» муниципальной программы   «Развитие сф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ры жилищно-коммунального хозяйства и благоустройство города Ростова-на-Дону» (Иные выплаты населению)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06 1 9602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360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225 699,3</w:t>
            </w:r>
          </w:p>
        </w:tc>
      </w:tr>
      <w:tr w:rsidR="003B321F" w:rsidRPr="00E20FD3" w:rsidTr="003B321F">
        <w:trPr>
          <w:trHeight w:val="115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szCs w:val="22"/>
              </w:rPr>
            </w:pPr>
            <w:r w:rsidRPr="00E20FD3">
              <w:rPr>
                <w:rFonts w:ascii="Arial" w:hAnsi="Arial" w:cs="Arial"/>
                <w:b/>
                <w:bCs/>
                <w:i/>
                <w:iCs/>
                <w:szCs w:val="22"/>
              </w:rPr>
              <w:t>Департамент координации строительства и перспе</w:t>
            </w:r>
            <w:r w:rsidRPr="00E20FD3">
              <w:rPr>
                <w:rFonts w:ascii="Arial" w:hAnsi="Arial" w:cs="Arial"/>
                <w:b/>
                <w:bCs/>
                <w:i/>
                <w:iCs/>
                <w:szCs w:val="22"/>
              </w:rPr>
              <w:t>к</w:t>
            </w:r>
            <w:r w:rsidRPr="00E20FD3">
              <w:rPr>
                <w:rFonts w:ascii="Arial" w:hAnsi="Arial" w:cs="Arial"/>
                <w:b/>
                <w:bCs/>
                <w:i/>
                <w:iCs/>
                <w:szCs w:val="22"/>
              </w:rPr>
              <w:t>тивного развития города Ростова-на-Дону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3 626 738,7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Общегосударственные вопросы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3 257,0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Другие общегосударственные вопросы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3 257,0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по диспансеризации муниципальных служащих г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рода Ростова-на-Дону в рамках подпрограммы «Развитие 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ципальной службы в городе Ростове-на-Дону» муниципальной программы «Развитие системы муниципального управления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18 1 2132</w:t>
            </w:r>
          </w:p>
        </w:tc>
        <w:tc>
          <w:tcPr>
            <w:tcW w:w="39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66,0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Исполнение судебных актов по искам к городу Ростову-на-Дону о возмещении вреда, причинённого незаконными действиями (бездействием) органов местного самоуправления либо их должностных лиц в рамках непрограммных расходов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99 9 9012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3 136,2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Исполнение судебных актов по искам к городу Ростову-на-Дону о возмещении вреда, причинённого незаконными действиями (бездействием) органов местного самоуправления либо их должностных лиц в рамках непрограммных расходов органов местного самоуправления (Исполнение судебных актов)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99 9 9012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830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54,8</w:t>
            </w:r>
          </w:p>
        </w:tc>
      </w:tr>
      <w:tr w:rsidR="003B321F" w:rsidRPr="00E20FD3" w:rsidTr="003B321F">
        <w:trPr>
          <w:trHeight w:val="103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Национальная безопасность и правоохранительная де</w:t>
            </w:r>
            <w:r w:rsidRPr="00E20FD3">
              <w:rPr>
                <w:rFonts w:ascii="Arial" w:hAnsi="Arial" w:cs="Arial"/>
                <w:b/>
                <w:bCs/>
              </w:rPr>
              <w:t>я</w:t>
            </w:r>
            <w:r w:rsidRPr="00E20FD3">
              <w:rPr>
                <w:rFonts w:ascii="Arial" w:hAnsi="Arial" w:cs="Arial"/>
                <w:b/>
                <w:bCs/>
              </w:rPr>
              <w:t>тельность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03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52 996,9</w:t>
            </w:r>
          </w:p>
        </w:tc>
      </w:tr>
      <w:tr w:rsidR="003B321F" w:rsidRPr="00E20FD3" w:rsidTr="003B321F">
        <w:trPr>
          <w:trHeight w:val="10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52 996,9</w:t>
            </w:r>
          </w:p>
        </w:tc>
      </w:tr>
      <w:tr w:rsidR="003B321F" w:rsidRPr="00E20FD3" w:rsidTr="003B321F">
        <w:trPr>
          <w:trHeight w:val="205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Проектирование, строительство и реконструкция объектов 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ципальной собственности в рамках муниципальной программы   «Охрана окружающей среды города Ростова-на-Дону» (Бюдже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ные инвестиции)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13 0 4037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52 996,9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Жилищно-коммунальное хозяйство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1 530 584,7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Жилищное хозяйство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45 374,3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Приобретение в муниципальную собственность жилых помещ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ний, необходимых для исполнения судебных решений в рамках муниципальной программы «Стимулирование жилищного стро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тельства в целях улучшения жилищных условий населения и обеспечения жильем льготных категорий граждан в городе  Ро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тове-на-Дону» (Бюджетные инвестиции)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05 0 2025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15 133,3</w:t>
            </w:r>
          </w:p>
        </w:tc>
      </w:tr>
      <w:tr w:rsidR="003B321F" w:rsidRPr="00E20FD3" w:rsidTr="003B321F">
        <w:trPr>
          <w:trHeight w:val="464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по оценке рыночной стоимости отчуждаемых ж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лых помещений муниципального жилищного фонда, распол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женных в многоквартирном доме, признанном аварийным и по</w:t>
            </w:r>
            <w:r w:rsidRPr="00E20FD3">
              <w:rPr>
                <w:rFonts w:ascii="Arial" w:hAnsi="Arial" w:cs="Arial"/>
              </w:rPr>
              <w:t>д</w:t>
            </w:r>
            <w:r w:rsidRPr="00E20FD3">
              <w:rPr>
                <w:rFonts w:ascii="Arial" w:hAnsi="Arial" w:cs="Arial"/>
              </w:rPr>
              <w:t>лежащим сносу или реконструкции в рамках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 «Стимулирование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Ростове-на-Дону» (Иные закупки товаров, работ и услуг для обеспечения государстве</w:t>
            </w:r>
            <w:r w:rsidRPr="00E20FD3">
              <w:rPr>
                <w:rFonts w:ascii="Arial" w:hAnsi="Arial" w:cs="Arial"/>
              </w:rPr>
              <w:t>н</w:t>
            </w:r>
            <w:r w:rsidRPr="00E20FD3">
              <w:rPr>
                <w:rFonts w:ascii="Arial" w:hAnsi="Arial" w:cs="Arial"/>
              </w:rPr>
              <w:t>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05 0 2027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16,0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Проектирование, строительство и реконструкция объектов  м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ниципальной собственности  в рамках муниципальной програ</w:t>
            </w:r>
            <w:r w:rsidRPr="00E20FD3">
              <w:rPr>
                <w:rFonts w:ascii="Arial" w:hAnsi="Arial" w:cs="Arial"/>
              </w:rPr>
              <w:t>м</w:t>
            </w:r>
            <w:r w:rsidRPr="00E20FD3">
              <w:rPr>
                <w:rFonts w:ascii="Arial" w:hAnsi="Arial" w:cs="Arial"/>
              </w:rPr>
              <w:t>мы   «Стимулирование жилищного строительства в целях улу</w:t>
            </w:r>
            <w:r w:rsidRPr="00E20FD3">
              <w:rPr>
                <w:rFonts w:ascii="Arial" w:hAnsi="Arial" w:cs="Arial"/>
              </w:rPr>
              <w:t>ч</w:t>
            </w:r>
            <w:r w:rsidRPr="00E20FD3">
              <w:rPr>
                <w:rFonts w:ascii="Arial" w:hAnsi="Arial" w:cs="Arial"/>
              </w:rPr>
              <w:t>шения жилищных условий населения и обеспечения жильем льготных категорий граждан в городе  Ростове-на-Дону» (Бю</w:t>
            </w:r>
            <w:r w:rsidRPr="00E20FD3">
              <w:rPr>
                <w:rFonts w:ascii="Arial" w:hAnsi="Arial" w:cs="Arial"/>
              </w:rPr>
              <w:t>д</w:t>
            </w:r>
            <w:r w:rsidRPr="00E20FD3">
              <w:rPr>
                <w:rFonts w:ascii="Arial" w:hAnsi="Arial" w:cs="Arial"/>
              </w:rPr>
              <w:t>жетные инвестиции)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05 0 4037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23 198,4</w:t>
            </w:r>
          </w:p>
        </w:tc>
      </w:tr>
      <w:tr w:rsidR="003B321F" w:rsidRPr="00E20FD3" w:rsidTr="003B321F">
        <w:trPr>
          <w:trHeight w:val="46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Осуществление полномочий по предоставлению по договору с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циального найма жилых помещений гражданам, состоящим на учете в качестве нуждающихся в жилых помещениях, в составе семьи которых имеется десять или более несовершеннолетних детей в рамках муниципальной программы «Стимулирование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Ростове-на-Дону"  (Бюджетные инвестиции)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05 0 7228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7 026,6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Коммунальное хозяйство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1 273 961,7</w:t>
            </w:r>
          </w:p>
        </w:tc>
      </w:tr>
      <w:tr w:rsidR="003B321F" w:rsidRPr="00E20FD3" w:rsidTr="003B321F">
        <w:trPr>
          <w:trHeight w:val="205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Проектирование, строительство и реконструкция объектов 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ципальной собственности в рамках муниципальной программы «Охрана окружающей среды города Ростова-на-Дону» (Бюдже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ные инвестиции)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13 0 4037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20 392,1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реализацию комплексного инвестиционного проекта «Комплексная программа строительства и реконструкции объе</w:t>
            </w:r>
            <w:r w:rsidRPr="00E20FD3">
              <w:rPr>
                <w:rFonts w:ascii="Arial" w:hAnsi="Arial" w:cs="Arial"/>
              </w:rPr>
              <w:t>к</w:t>
            </w:r>
            <w:r w:rsidRPr="00E20FD3">
              <w:rPr>
                <w:rFonts w:ascii="Arial" w:hAnsi="Arial" w:cs="Arial"/>
              </w:rPr>
              <w:t>тов водоснабжения и водоотведения г. Ростова-на-Дону и юго-запада Ростовской области» в рамках муниципальной програ</w:t>
            </w:r>
            <w:r w:rsidRPr="00E20FD3">
              <w:rPr>
                <w:rFonts w:ascii="Arial" w:hAnsi="Arial" w:cs="Arial"/>
              </w:rPr>
              <w:t>м</w:t>
            </w:r>
            <w:r w:rsidRPr="00E20FD3">
              <w:rPr>
                <w:rFonts w:ascii="Arial" w:hAnsi="Arial" w:cs="Arial"/>
              </w:rPr>
              <w:t>мы «Охрана окружающей среды города Ростова-на-Дону» (Бю</w:t>
            </w:r>
            <w:r w:rsidRPr="00E20FD3">
              <w:rPr>
                <w:rFonts w:ascii="Arial" w:hAnsi="Arial" w:cs="Arial"/>
              </w:rPr>
              <w:t>д</w:t>
            </w:r>
            <w:r w:rsidRPr="00E20FD3">
              <w:rPr>
                <w:rFonts w:ascii="Arial" w:hAnsi="Arial" w:cs="Arial"/>
              </w:rPr>
              <w:t>жетные инвестиции)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13 0 7364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788 736,7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Софинансирование расходов на реализацию комплексного инв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стиционного проекта «Комплексная программа строительства и реконструкции объектов водоснабжения и водоотведения г. Ро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това-на-Дону и юго-запада Ростовской области» в рамках 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ципальной программы «Охрана окружающей среды города Ро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това-на-Дону» (Бюджетные инвестиции)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13 0 8364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464 832,9</w:t>
            </w:r>
          </w:p>
        </w:tc>
      </w:tr>
      <w:tr w:rsidR="003B321F" w:rsidRPr="00E20FD3" w:rsidTr="003B321F">
        <w:trPr>
          <w:trHeight w:val="5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Другие вопросы в области жилищно-коммунального хозяйства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211 248,7</w:t>
            </w:r>
          </w:p>
        </w:tc>
      </w:tr>
      <w:tr w:rsidR="003B321F" w:rsidRPr="00E20FD3" w:rsidTr="003B321F">
        <w:trPr>
          <w:trHeight w:val="3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выплаты по оплате труда работников органов мес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ного самоуправления в рамках муниципальной программы  «Стимулирование жилищного строительства в целях улучшения жилищных условий населения и обеспечения жильём льготных категорий граждан в городе Ростове-на-Дону» (Расходы на в</w:t>
            </w:r>
            <w:r w:rsidRPr="00E20FD3">
              <w:rPr>
                <w:rFonts w:ascii="Arial" w:hAnsi="Arial" w:cs="Arial"/>
              </w:rPr>
              <w:t>ы</w:t>
            </w:r>
            <w:r w:rsidRPr="00E20FD3">
              <w:rPr>
                <w:rFonts w:ascii="Arial" w:hAnsi="Arial" w:cs="Arial"/>
              </w:rPr>
              <w:t>платы персоналу государственных (муниципальных)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05 0 0011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25 362,6</w:t>
            </w:r>
          </w:p>
        </w:tc>
      </w:tr>
      <w:tr w:rsidR="003B321F" w:rsidRPr="00E20FD3" w:rsidTr="003B321F">
        <w:trPr>
          <w:trHeight w:val="310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функций органов местного самоупра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t>ления в рамках муниципальной программы  «Стимулирование жилищного строительства в целях улучшения жилищных условий населения и обеспечения жильём льготных категорий граждан в городе Ростове-на-Дону» (Расходы на выплаты персоналу гос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дарственных (муниципальных)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05 0 0019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12,8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функций органов местного самоупра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t>ления в рамках муниципальной программы  «Стимулирование жилищного строительства в целях улучшения жилищных условий населения и обеспечения жильём льготных категорий граждан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05 0 0019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6 624,2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Реализация направления расходов в рамках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 «Стимулирование жилищного строительства в целях улучшения жилищных условий населения и обеспечения жильём льготных категорий граждан в городе Ростове-на-Дону» (Уплата налогов, сборов и иных платежей)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05 0 9999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850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1,8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пальной программы  «Охрана окружающей среды города Рост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ва-на-Дону» (Расходы на выплаты персоналу казённых учрежд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ний)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13 0 0059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17 505,0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пальной программы «Охрана окружающей среды города Рост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ва-на-Дону» (Иные закупки товаров, работ и услуг для обеспеч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13 0 0059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5 613,2</w:t>
            </w:r>
          </w:p>
        </w:tc>
      </w:tr>
      <w:tr w:rsidR="003B321F" w:rsidRPr="00E20FD3" w:rsidTr="003B321F">
        <w:trPr>
          <w:trHeight w:val="202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пальной программы «Охрана окружающей среды города Рост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lastRenderedPageBreak/>
              <w:t>ва-на-Дону» (Уплата налогов, сборов и иных платежей)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13 0 0059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850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249,6</w:t>
            </w:r>
          </w:p>
        </w:tc>
      </w:tr>
      <w:tr w:rsidR="003B321F" w:rsidRPr="00E20FD3" w:rsidTr="003B321F">
        <w:trPr>
          <w:trHeight w:val="205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Мероприятия по обеспечению содержания муниципального им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щества в рамках муниципальной программы  «Охрана окружа</w:t>
            </w:r>
            <w:r w:rsidRPr="00E20FD3">
              <w:rPr>
                <w:rFonts w:ascii="Arial" w:hAnsi="Arial" w:cs="Arial"/>
              </w:rPr>
              <w:t>ю</w:t>
            </w:r>
            <w:r w:rsidRPr="00E20FD3">
              <w:rPr>
                <w:rFonts w:ascii="Arial" w:hAnsi="Arial" w:cs="Arial"/>
              </w:rPr>
              <w:t>щей среды города Ростова-на-Дону» (Уплата налогов, сборов и иных платежей)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13 0 9021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850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155 304,9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функций органов местного самоупра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t>ления в рамках подпрограммы «Развитие муниципальной слу</w:t>
            </w:r>
            <w:r w:rsidRPr="00E20FD3">
              <w:rPr>
                <w:rFonts w:ascii="Arial" w:hAnsi="Arial" w:cs="Arial"/>
              </w:rPr>
              <w:t>ж</w:t>
            </w:r>
            <w:r w:rsidRPr="00E20FD3">
              <w:rPr>
                <w:rFonts w:ascii="Arial" w:hAnsi="Arial" w:cs="Arial"/>
              </w:rPr>
              <w:t>бы в городе Ростове-на-Дону» муниципальной программы «Ра</w:t>
            </w:r>
            <w:r w:rsidRPr="00E20FD3">
              <w:rPr>
                <w:rFonts w:ascii="Arial" w:hAnsi="Arial" w:cs="Arial"/>
              </w:rPr>
              <w:t>з</w:t>
            </w:r>
            <w:r w:rsidRPr="00E20FD3">
              <w:rPr>
                <w:rFonts w:ascii="Arial" w:hAnsi="Arial" w:cs="Arial"/>
              </w:rPr>
              <w:t>витие системы муниципального управления в городе Ростове-на-Дону» (Расходы на выплаты персоналу государственных (мун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18 1 0019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574,6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Образование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1 710 464,9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Дошкольное образование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885 961,3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Проектирование и капитальный ремонт муниципальных образ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вательных учреждений в рамках подпрограммы «Развитие д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школьного образования» муниципальной программы «Развитие системы образования города Ростова-на-Дону» (Иные закупки товаров, работ и услуг для обеспечения государственных (мун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02 1 2008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3 639,3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Проектирование, строительство и реконструкция объектов 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ципальной собственности в рамках подпрограммы «Развитие дошкольного образования» муниципальной программы «Разв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тие системы образования города Ростове-на-Дону» (Бюджетные инвестиции)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02 1 4037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48 367,5</w:t>
            </w:r>
          </w:p>
        </w:tc>
      </w:tr>
      <w:tr w:rsidR="003B321F" w:rsidRPr="00E20FD3" w:rsidTr="003B321F">
        <w:trPr>
          <w:trHeight w:val="253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строительство и реконструкцию муниципальных объектов образования муниципальной собственности, включая газификацию в рамках подпрограммы «Развитие дошкольного образования» муниципальной программы  «Развитие системы образования города Ростове-на-Дону» (Бюджетные инвестиции)</w:t>
            </w:r>
          </w:p>
        </w:tc>
        <w:tc>
          <w:tcPr>
            <w:tcW w:w="47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02 1 7305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503 669,5</w:t>
            </w:r>
          </w:p>
        </w:tc>
      </w:tr>
      <w:tr w:rsidR="003B321F" w:rsidRPr="00E20FD3" w:rsidTr="003B321F">
        <w:trPr>
          <w:trHeight w:val="253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Софинансирование расходов на строительство и реконструкцию объектов образования муниципальной собственности, включая газификацию в рамках подпрограммы «Развитие дошкольного образования» муниципальной программы  «Развитие системы образования города Ростове-на-Дону» (Бюджетные инвестиции)</w:t>
            </w:r>
          </w:p>
        </w:tc>
        <w:tc>
          <w:tcPr>
            <w:tcW w:w="47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02 1 8305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410</w:t>
            </w:r>
          </w:p>
        </w:tc>
        <w:tc>
          <w:tcPr>
            <w:tcW w:w="132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316 134,7</w:t>
            </w:r>
          </w:p>
        </w:tc>
      </w:tr>
      <w:tr w:rsidR="003B321F" w:rsidRPr="00E20FD3" w:rsidTr="003B321F">
        <w:trPr>
          <w:trHeight w:val="253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за счет средств резервного фонда Правительства Ро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товской области  в рамках подпрограммы «Развитие дошкольн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го образования» муниципальной программы «Развитие системы образования города Ростова-на-Дону» (Бюджетные инвестиции)</w:t>
            </w:r>
          </w:p>
        </w:tc>
        <w:tc>
          <w:tcPr>
            <w:tcW w:w="47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02 1 9010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14 150,3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Общее образование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824 503,6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Проектирование и капитальный ремонт муниципальных образ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вательных учреждений в рамках подпрограммы «Развитие общ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го образования» муниципальной программы «Развитие системы образования города Ростове-на-Дону» (Иные закупки товаров, работ и услуг для обеспечения государственных (муниципал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02 2 2008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4 530,5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Проектирование, строительство и реконструкция объектов 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ципальной собственности в рамках подпрограммы «Развитие общего образования» муниципальной программы «Развитие си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темы образования города Ростова-на-Дону» (Бюджетные инв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стиции)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02 2 4037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39 926,9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Софинансирование капитальных вложений в объекты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пальной собственности в рамках подпрограммы «Развитие о</w:t>
            </w:r>
            <w:r w:rsidRPr="00E20FD3">
              <w:rPr>
                <w:rFonts w:ascii="Arial" w:hAnsi="Arial" w:cs="Arial"/>
              </w:rPr>
              <w:t>б</w:t>
            </w:r>
            <w:r w:rsidRPr="00E20FD3">
              <w:rPr>
                <w:rFonts w:ascii="Arial" w:hAnsi="Arial" w:cs="Arial"/>
              </w:rPr>
              <w:t>щего образования» муниципальной программы «Развитие си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темы образования города Ростова-на-Дону» (Бюджетные инв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стиции)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02 2 5112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500 000,0</w:t>
            </w:r>
          </w:p>
        </w:tc>
      </w:tr>
      <w:tr w:rsidR="003B321F" w:rsidRPr="00E20FD3" w:rsidTr="003B321F">
        <w:trPr>
          <w:trHeight w:val="2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строительство и реконструкцию муниципальных объектов образования муниципальной собственности, включая газификацию в рамках подпрограммы «Развитие общего образ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вания» муниципальной программы  «Развитие системы образ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вания города Ростове-на-Дону» (Бюджетные инвестиции)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02 2 7305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224 008,4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Проектирование, строительство и реконструкция объектов 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 xml:space="preserve">ципальной собственности в рамках подпрограммы  «Развитие </w:t>
            </w:r>
            <w:r w:rsidRPr="00E20FD3">
              <w:rPr>
                <w:rFonts w:ascii="Arial" w:hAnsi="Arial" w:cs="Arial"/>
              </w:rPr>
              <w:lastRenderedPageBreak/>
              <w:t>образования в сфере культуры и искусства»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  «Сохранение и развитие культуры и искусства города Ростова-на-Дону» (Бюджетные инвестиции)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12 2 4037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28 779,6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Проектирование, строительство и реконструкция объектов  м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ниципальной собственности в рамках подпрограммы «Развитие инфраструктуры спорта в городе Ростове-на-Дону» муниципал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ной программы «Развитие физической культуры и спорта в гор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де Ростове-на-Дону» (Бюджетные инвестиции)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14 2 4037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4 114,4</w:t>
            </w:r>
          </w:p>
        </w:tc>
      </w:tr>
      <w:tr w:rsidR="003B321F" w:rsidRPr="00E20FD3" w:rsidTr="003B321F">
        <w:trPr>
          <w:trHeight w:val="154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E20FD3">
              <w:rPr>
                <w:rFonts w:ascii="Arial" w:hAnsi="Arial" w:cs="Arial"/>
                <w:color w:val="000000"/>
              </w:rPr>
              <w:t>Расходы за счет средств резервного фонда Правительства Ро</w:t>
            </w:r>
            <w:r w:rsidRPr="00E20FD3">
              <w:rPr>
                <w:rFonts w:ascii="Arial" w:hAnsi="Arial" w:cs="Arial"/>
                <w:color w:val="000000"/>
              </w:rPr>
              <w:t>с</w:t>
            </w:r>
            <w:r w:rsidRPr="00E20FD3">
              <w:rPr>
                <w:rFonts w:ascii="Arial" w:hAnsi="Arial" w:cs="Arial"/>
                <w:color w:val="000000"/>
              </w:rPr>
              <w:t>товской области в рамках непрограммных расходов органов м</w:t>
            </w:r>
            <w:r w:rsidRPr="00E20FD3">
              <w:rPr>
                <w:rFonts w:ascii="Arial" w:hAnsi="Arial" w:cs="Arial"/>
                <w:color w:val="000000"/>
              </w:rPr>
              <w:t>е</w:t>
            </w:r>
            <w:r w:rsidRPr="00E20FD3">
              <w:rPr>
                <w:rFonts w:ascii="Arial" w:hAnsi="Arial" w:cs="Arial"/>
                <w:color w:val="000000"/>
              </w:rPr>
              <w:t>стного самоуправления (Бюджетные инвестиции)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99 9 9010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23 143,8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Здравоохранение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09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437,9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Амбулаторная помощь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437,9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Проектирование, строительство и реконструкция объектов 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ципальной собственности в рамках подпрограммы «Совершенс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вование оказания медицинской помощи»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 «Развитие здравоохранения в городе Ростове-на-Дону» (Бюджетные инвестиции)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01 1 4037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437,9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Социальная политика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328 997,3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Социальное обеспечение населения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214 628,2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Предоставление бюджетной социальной выплаты на приобрет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ние (строительство) жилья в рамках муниципальной программы  «Стимулирование жилищного строительства в целях улучшения жилищных условий населения и обеспечения жильём льготных категорий граждан в городе Ростове-на-Дону» (Социальные в</w:t>
            </w:r>
            <w:r w:rsidRPr="00E20FD3">
              <w:rPr>
                <w:rFonts w:ascii="Arial" w:hAnsi="Arial" w:cs="Arial"/>
              </w:rPr>
              <w:t>ы</w:t>
            </w:r>
            <w:r w:rsidRPr="00E20FD3">
              <w:rPr>
                <w:rFonts w:ascii="Arial" w:hAnsi="Arial" w:cs="Arial"/>
              </w:rPr>
              <w:t>платы гражданам, кроме публичных нормативных социальных выплат)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05 0 1107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19 544,1</w:t>
            </w:r>
          </w:p>
        </w:tc>
      </w:tr>
      <w:tr w:rsidR="003B321F" w:rsidRPr="00E20FD3" w:rsidTr="003B321F">
        <w:trPr>
          <w:trHeight w:val="563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Обеспечение жильем отдельных категорий граждан, установле</w:t>
            </w:r>
            <w:r w:rsidRPr="00E20FD3">
              <w:rPr>
                <w:rFonts w:ascii="Arial" w:hAnsi="Arial" w:cs="Arial"/>
              </w:rPr>
              <w:t>н</w:t>
            </w:r>
            <w:r w:rsidRPr="00E20FD3">
              <w:rPr>
                <w:rFonts w:ascii="Arial" w:hAnsi="Arial" w:cs="Arial"/>
              </w:rPr>
              <w:t>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1941 - 1945 годов» в рамках муниципальной программы   «Стимулирование жилищн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го строительства в целях улучшения жилищных условий насел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ния и обеспечения жильем льготных категорий граждан в городе  Ростове-на-Дону» (Социальные выплаты гражданам, кроме пу</w:t>
            </w:r>
            <w:r w:rsidRPr="00E20FD3">
              <w:rPr>
                <w:rFonts w:ascii="Arial" w:hAnsi="Arial" w:cs="Arial"/>
              </w:rPr>
              <w:t>б</w:t>
            </w:r>
            <w:r w:rsidRPr="00E20FD3">
              <w:rPr>
                <w:rFonts w:ascii="Arial" w:hAnsi="Arial" w:cs="Arial"/>
              </w:rPr>
              <w:t>личных нормативных социальных выплат)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05 0 1108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14 489,3</w:t>
            </w:r>
          </w:p>
        </w:tc>
      </w:tr>
      <w:tr w:rsidR="003B321F" w:rsidRPr="00E20FD3" w:rsidTr="003B321F">
        <w:trPr>
          <w:trHeight w:val="304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Обеспечение жильём молодых семей в городе Ростове-на-Дону в рамках муниципальной программы  «Стимулирование жили</w:t>
            </w:r>
            <w:r w:rsidRPr="00E20FD3">
              <w:rPr>
                <w:rFonts w:ascii="Arial" w:hAnsi="Arial" w:cs="Arial"/>
              </w:rPr>
              <w:t>щ</w:t>
            </w:r>
            <w:r w:rsidRPr="00E20FD3">
              <w:rPr>
                <w:rFonts w:ascii="Arial" w:hAnsi="Arial" w:cs="Arial"/>
              </w:rPr>
              <w:t>ного строительства в целях улучшения жилищных условий нас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ления и обеспечения жильём льготных категорий граждан в г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роде Ростове-на-Дону» (Социальные выплаты гражданам, кроме публичных нормативных социальных выплат)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05 0 1109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33 457,5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подпрограммы «Обеспечение жильем молодых семей» федеральной целевой программы «Жилище» на 2011-2015 годы в рамках муниципальной программы   «Стимулиров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ние жилищного строительства в целях улучшения жилищных у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ловий населения и обеспечения жильем льготных категорий гр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ждан в городе  Ростове-на-Дону» (Социальные выплаты гражд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нам, кроме публичных нормативных социальных выплат)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05 0 5020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38 801,9</w:t>
            </w:r>
          </w:p>
        </w:tc>
      </w:tr>
      <w:tr w:rsidR="003B321F" w:rsidRPr="00E20FD3" w:rsidTr="003B321F">
        <w:trPr>
          <w:trHeight w:val="563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зом Президента Российской Федерации от 7 мая 2008 года № 714 «Об обеспечении жильем ветеранов Великой Отечественной войны 1941 - 1945 годов» в рамках муниципальной программы   «Стимулирование жилищного строительства в целях улучшения жилищных условий населения и обеспечения жильем льготных категорий граждан в городе  Ростове-на-Дону» (Социальные в</w:t>
            </w:r>
            <w:r w:rsidRPr="00E20FD3">
              <w:rPr>
                <w:rFonts w:ascii="Arial" w:hAnsi="Arial" w:cs="Arial"/>
              </w:rPr>
              <w:t>ы</w:t>
            </w:r>
            <w:r w:rsidRPr="00E20FD3">
              <w:rPr>
                <w:rFonts w:ascii="Arial" w:hAnsi="Arial" w:cs="Arial"/>
              </w:rPr>
              <w:t>платы гражданам, кроме публичных нормативных социальных выплат)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05 0 5134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47 589,1</w:t>
            </w:r>
          </w:p>
        </w:tc>
      </w:tr>
      <w:tr w:rsidR="003B321F" w:rsidRPr="00E20FD3" w:rsidTr="003B321F">
        <w:trPr>
          <w:trHeight w:val="461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Обеспечение жильём отдельных категорий граждан, установле</w:t>
            </w:r>
            <w:r w:rsidRPr="00E20FD3">
              <w:rPr>
                <w:rFonts w:ascii="Arial" w:hAnsi="Arial" w:cs="Arial"/>
              </w:rPr>
              <w:t>н</w:t>
            </w:r>
            <w:r w:rsidRPr="00E20FD3">
              <w:rPr>
                <w:rFonts w:ascii="Arial" w:hAnsi="Arial" w:cs="Arial"/>
              </w:rPr>
              <w:t>ных федеральными законами от 12 января 1995 года № 5-ФЗ «О ветеранах» и от 24 ноября 1995 года № 181-ФЗ «О социальной защите инвалидов в Российской Федерации» в рамках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пальной программы  «Стимулирование жилищного строительс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ва в целях улучшения жилищных условий населения и обесп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чения жильём льготных категорий граждан в городе Ростове-на-Дону» (Социальные выплаты гражданам, кроме публичных но</w:t>
            </w:r>
            <w:r w:rsidRPr="00E20FD3">
              <w:rPr>
                <w:rFonts w:ascii="Arial" w:hAnsi="Arial" w:cs="Arial"/>
              </w:rPr>
              <w:t>р</w:t>
            </w:r>
            <w:r w:rsidRPr="00E20FD3">
              <w:rPr>
                <w:rFonts w:ascii="Arial" w:hAnsi="Arial" w:cs="Arial"/>
              </w:rPr>
              <w:t>мативных социальных выплат)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05 0 5135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11 313,8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Обеспечение жильём молодых семей в Ростовской области в рамках муниципальной программы  «Стимулирование жилищн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го строительства в целях улучшения жилищных условий насел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ния и обеспечения жильём льготных категорий граждан в городе Ростове-на-Дону» (Социальные выплаты гражданам, кроме пу</w:t>
            </w:r>
            <w:r w:rsidRPr="00E20FD3">
              <w:rPr>
                <w:rFonts w:ascii="Arial" w:hAnsi="Arial" w:cs="Arial"/>
              </w:rPr>
              <w:t>б</w:t>
            </w:r>
            <w:r w:rsidRPr="00E20FD3">
              <w:rPr>
                <w:rFonts w:ascii="Arial" w:hAnsi="Arial" w:cs="Arial"/>
              </w:rPr>
              <w:t>личных нормативных социальных выплат)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05 0 7314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615,8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жильем молодых семей в Ростовской области за счет областного бюджета на софинансирование средств федерального бюджета в рамках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  «Стимулирование жилищного строительства в целях улучшения жилищных условий населения и обеспечения жильем льготных категорий граждан в городе  Ростове-на-Дону» (Соц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альные выплаты гражданам, кроме публичных нормативных с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циальных выплат)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05 0 7375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46 264,8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Реализация направления расходов в рамках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Ростове-на-Дону» (Соц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альные выплаты гражданам, кроме публичных нормативных с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циальных выплат)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05 0 9999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2 551,9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Охрана семьи и детства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114 369,1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Предоставление жилых помещений детям-сиротам и детям, о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тавшимся без попечения родителей, лицам из их числа по дог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ворам найма специализированных жилых помещений в рамках муниципальной программы   «Стимулирование жилищного строительства в целях улучшения жилищных условий населения и обеспечения жильем льготных категорий граждан в городе  Ростове-на-Дону» (Бюджетные инвестиции)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05 0 5082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55 633,4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предоставление жилых помещений гражданам, в отношении которых приняты судебные постановления, обяз</w:t>
            </w:r>
            <w:r w:rsidRPr="00E20FD3">
              <w:rPr>
                <w:rFonts w:ascii="Arial" w:hAnsi="Arial" w:cs="Arial"/>
              </w:rPr>
              <w:t>ы</w:t>
            </w:r>
            <w:r w:rsidRPr="00E20FD3">
              <w:rPr>
                <w:rFonts w:ascii="Arial" w:hAnsi="Arial" w:cs="Arial"/>
              </w:rPr>
              <w:t>вающие органы местного самоуправления обеспечить их жильем в порядке, отличном от действующего в рамках муниципальной программы «Стимулирование жилищного строительства в целях улучшения жилищных условий населения и обеспечения жильем льготных категорий граждан в городе  Ростове-на-Дону» (Бю</w:t>
            </w:r>
            <w:r w:rsidRPr="00E20FD3">
              <w:rPr>
                <w:rFonts w:ascii="Arial" w:hAnsi="Arial" w:cs="Arial"/>
              </w:rPr>
              <w:t>д</w:t>
            </w:r>
            <w:r w:rsidRPr="00E20FD3">
              <w:rPr>
                <w:rFonts w:ascii="Arial" w:hAnsi="Arial" w:cs="Arial"/>
              </w:rPr>
              <w:t>жетные инвестиции)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05 0 7110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14 376,8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Обеспечение предоставления жилых помещений детям-сиротам и детям, оставшимся без попечения родителей, лицам из их чи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ла по договорам найма специализированных жилых помещений в рамках муниципальной программы  «Стимулирование жили</w:t>
            </w:r>
            <w:r w:rsidRPr="00E20FD3">
              <w:rPr>
                <w:rFonts w:ascii="Arial" w:hAnsi="Arial" w:cs="Arial"/>
              </w:rPr>
              <w:t>щ</w:t>
            </w:r>
            <w:r w:rsidRPr="00E20FD3">
              <w:rPr>
                <w:rFonts w:ascii="Arial" w:hAnsi="Arial" w:cs="Arial"/>
              </w:rPr>
              <w:t>ного строительства в целях улучшения жилищных условий нас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ления и обеспечения жильём льготных категорий граждан в г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роде Ростове-на-Дону» (Бюджетные инвестиции)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911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05 0 7240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44 358,9</w:t>
            </w:r>
          </w:p>
        </w:tc>
      </w:tr>
      <w:tr w:rsidR="003B321F" w:rsidRPr="00E20FD3" w:rsidTr="003B321F">
        <w:trPr>
          <w:trHeight w:val="115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szCs w:val="22"/>
              </w:rPr>
            </w:pPr>
            <w:r w:rsidRPr="00E20FD3">
              <w:rPr>
                <w:rFonts w:ascii="Arial" w:hAnsi="Arial" w:cs="Arial"/>
                <w:b/>
                <w:bCs/>
                <w:i/>
                <w:iCs/>
                <w:szCs w:val="22"/>
              </w:rPr>
              <w:t>Департамент архитектуры и градостроительства гор</w:t>
            </w:r>
            <w:r w:rsidRPr="00E20FD3">
              <w:rPr>
                <w:rFonts w:ascii="Arial" w:hAnsi="Arial" w:cs="Arial"/>
                <w:b/>
                <w:bCs/>
                <w:i/>
                <w:iCs/>
                <w:szCs w:val="22"/>
              </w:rPr>
              <w:t>о</w:t>
            </w:r>
            <w:r w:rsidRPr="00E20FD3">
              <w:rPr>
                <w:rFonts w:ascii="Arial" w:hAnsi="Arial" w:cs="Arial"/>
                <w:b/>
                <w:bCs/>
                <w:i/>
                <w:iCs/>
                <w:szCs w:val="22"/>
              </w:rPr>
              <w:t>да Ростова-на-Дону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912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174 339,2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Общегосударственные вопросы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912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155 726,4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Другие общегосударственные вопросы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155 726,4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выплаты оп оплату труда работников органов мес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ного самоуправления в рамках муниципальной программы  «Развитие градостроительной деятельности в городе Ростове-на-Дону» (Расходы на выплаты персоналу государственных (м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ниципальных)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16 0 0011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91 479,9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функций органов местного самоупра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lastRenderedPageBreak/>
              <w:t>ления в рамках муниципальной программы  «Развитие град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строительной деятельности в городе Ростове-на-Дону» (Иные закупки товаров, работ и услуг для обеспечения государстве</w:t>
            </w:r>
            <w:r w:rsidRPr="00E20FD3">
              <w:rPr>
                <w:rFonts w:ascii="Arial" w:hAnsi="Arial" w:cs="Arial"/>
              </w:rPr>
              <w:t>н</w:t>
            </w:r>
            <w:r w:rsidRPr="00E20FD3">
              <w:rPr>
                <w:rFonts w:ascii="Arial" w:hAnsi="Arial" w:cs="Arial"/>
              </w:rPr>
              <w:t>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912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16 0 0019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6 236,6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пальной программы «Развитие градостроительной деятельности в городе Ростове-на-Дону» (Расходы на выплаты персоналу к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зённых учреждений)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16 0 0059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110</w:t>
            </w:r>
          </w:p>
        </w:tc>
        <w:tc>
          <w:tcPr>
            <w:tcW w:w="132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13 337,1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пальной программы «Развитие градостроительной деятельности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16 0 0059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1 546,1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пальной программы  «Развитие градостроительной деятельности в городе Ростове-на-Дону» (Уплата налогов, сборов и иных пл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тежей)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16 0 0059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850</w:t>
            </w:r>
          </w:p>
        </w:tc>
        <w:tc>
          <w:tcPr>
            <w:tcW w:w="132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41,7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в области архитектуры и градостроительства в рамках муниципальной программы «Развитие градостроительной деятельности в городе Ростове-на-Дону» (Иные закупки товаров, работ и услуг для обеспечения государственных (муниципал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16 0 2110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800,0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Комплексное оформление территории города к праздничным д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там в рамках муниципальной программы  «Развитие градостро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тельной деятельности в городе Ростове-на-Дону» (Иные закупки товаров, работ и услуг для обеспечения государственных (мун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16 0 2111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34 775,5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Присвоение наименований улицам, площадям и иным террит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риям проживания граждан, установление нумерации объектов адресации в рамках муниципальной программы   «Развитие гр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достроительной деятельности в городе Ростове-на-Дону» (Иные закупки товаров, работ и услуг для обеспечения государстве</w:t>
            </w:r>
            <w:r w:rsidRPr="00E20FD3">
              <w:rPr>
                <w:rFonts w:ascii="Arial" w:hAnsi="Arial" w:cs="Arial"/>
              </w:rPr>
              <w:t>н</w:t>
            </w:r>
            <w:r w:rsidRPr="00E20FD3">
              <w:rPr>
                <w:rFonts w:ascii="Arial" w:hAnsi="Arial" w:cs="Arial"/>
              </w:rPr>
              <w:t>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16 0 2112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1 689,1</w:t>
            </w:r>
          </w:p>
        </w:tc>
      </w:tr>
      <w:tr w:rsidR="003B321F" w:rsidRPr="00E20FD3" w:rsidTr="003B321F">
        <w:trPr>
          <w:trHeight w:val="205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по обеспечению содержания муниципального им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щества в рамках муниципальной программы «Развитие град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строительной деятельности в городе Ростове-на-Дону» (Уплата налогов, сборов и иных платежей)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16 0 9021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850</w:t>
            </w:r>
          </w:p>
        </w:tc>
        <w:tc>
          <w:tcPr>
            <w:tcW w:w="132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639,0</w:t>
            </w:r>
          </w:p>
        </w:tc>
      </w:tr>
      <w:tr w:rsidR="003B321F" w:rsidRPr="00E20FD3" w:rsidTr="003B321F">
        <w:trPr>
          <w:trHeight w:val="205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Реализация направления расходов в рамках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 градостроительной деятельности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16 0 9999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1 517,7</w:t>
            </w:r>
          </w:p>
        </w:tc>
      </w:tr>
      <w:tr w:rsidR="003B321F" w:rsidRPr="00E20FD3" w:rsidTr="003B321F">
        <w:trPr>
          <w:trHeight w:val="154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Реализация направления расходов в рамках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 «Развитие градостроительной деятельности в городе Ростове-на-Дону» (Уплата налогов, сборов и иных платежей)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16 0 9999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850</w:t>
            </w:r>
          </w:p>
        </w:tc>
        <w:tc>
          <w:tcPr>
            <w:tcW w:w="132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173,5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функций органов местного самоупра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t>ления в рамках подпрограммы «Развитие муниципальной слу</w:t>
            </w:r>
            <w:r w:rsidRPr="00E20FD3">
              <w:rPr>
                <w:rFonts w:ascii="Arial" w:hAnsi="Arial" w:cs="Arial"/>
              </w:rPr>
              <w:t>ж</w:t>
            </w:r>
            <w:r w:rsidRPr="00E20FD3">
              <w:rPr>
                <w:rFonts w:ascii="Arial" w:hAnsi="Arial" w:cs="Arial"/>
              </w:rPr>
              <w:t>бы в городе Ростове-на-Дону» муниципальной программы «Ра</w:t>
            </w:r>
            <w:r w:rsidRPr="00E20FD3">
              <w:rPr>
                <w:rFonts w:ascii="Arial" w:hAnsi="Arial" w:cs="Arial"/>
              </w:rPr>
              <w:t>з</w:t>
            </w:r>
            <w:r w:rsidRPr="00E20FD3">
              <w:rPr>
                <w:rFonts w:ascii="Arial" w:hAnsi="Arial" w:cs="Arial"/>
              </w:rPr>
              <w:t>витие системы муниципального управления в городе Ростове-на-Дону» (Расходы на выплаты персоналу государственных (мун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18 1 0019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3 211,2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по диспансеризации муниципальных служащих г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рода Ростова-на-Дону в рамках подпрограммы «Развитие 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ципальной службы в городе Ростове-на-Дону» муниципальной программы «Развитие системы муниципального управления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18 1 2132</w:t>
            </w:r>
          </w:p>
        </w:tc>
        <w:tc>
          <w:tcPr>
            <w:tcW w:w="39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252,0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 xml:space="preserve">Исполнение судебных актов по искам к городу Ростову-на-Дону о возмещении вреда, причинённого незаконными действиями (бездействием) органов местного самоуправления либо их должностных лиц в рамках непрограммных расходов органов </w:t>
            </w:r>
            <w:r w:rsidRPr="00E20FD3">
              <w:rPr>
                <w:rFonts w:ascii="Arial" w:hAnsi="Arial" w:cs="Arial"/>
              </w:rPr>
              <w:lastRenderedPageBreak/>
              <w:t>местного самоуправления (Исполнение судебных актов)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912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99 9 9012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830</w:t>
            </w:r>
          </w:p>
        </w:tc>
        <w:tc>
          <w:tcPr>
            <w:tcW w:w="132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27,0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lastRenderedPageBreak/>
              <w:t>Национальная экономика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912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18 612,8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Другие вопросы в области национальной экономики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18 612,8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в области архитектуры и градостроительства в рамках муниципальной программы «Развитие градостроительной деятельности в городе Ростове-на-Дону» (Иные закупки товаров, работ и услуг для обеспечения государственных (муниципал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912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16 0 2110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18 612,8</w:t>
            </w:r>
          </w:p>
        </w:tc>
      </w:tr>
      <w:tr w:rsidR="003B321F" w:rsidRPr="00E20FD3" w:rsidTr="003B321F">
        <w:trPr>
          <w:trHeight w:val="115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szCs w:val="22"/>
              </w:rPr>
            </w:pPr>
            <w:r w:rsidRPr="00E20FD3">
              <w:rPr>
                <w:rFonts w:ascii="Arial" w:hAnsi="Arial" w:cs="Arial"/>
                <w:b/>
                <w:bCs/>
                <w:i/>
                <w:iCs/>
                <w:szCs w:val="22"/>
              </w:rPr>
              <w:t>Департамент социальной защиты населения города Ро</w:t>
            </w:r>
            <w:r w:rsidRPr="00E20FD3">
              <w:rPr>
                <w:rFonts w:ascii="Arial" w:hAnsi="Arial" w:cs="Arial"/>
                <w:b/>
                <w:bCs/>
                <w:i/>
                <w:iCs/>
                <w:szCs w:val="22"/>
              </w:rPr>
              <w:t>с</w:t>
            </w:r>
            <w:r w:rsidRPr="00E20FD3">
              <w:rPr>
                <w:rFonts w:ascii="Arial" w:hAnsi="Arial" w:cs="Arial"/>
                <w:b/>
                <w:bCs/>
                <w:i/>
                <w:iCs/>
                <w:szCs w:val="22"/>
              </w:rPr>
              <w:t>това-на-Дону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5 870 535,5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Общегосударственные вопросы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786,1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Другие общегосударственные вопросы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786,1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по диспансеризации муниципальных служащих г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рода Ростова-на-Дону в рамках подпрограммы «Развитие 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ципальной службы в городе Ростове-на-Дону» муниципальной программы  «Развитие системы муниципального управления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18 1 2132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766,0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Исполнение судебных актов по искам к городу Ростову-на-Дону о возмещении вреда, причинённого незаконными действиями (бездействием) органов местного самоуправления либо их должностных лиц в рамках непрограммных расходов органов местного самоуправления (Исполнение судебных актов)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99 9 9012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830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20,1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Национальная экономика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1 210,5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Общеэкономические вопросы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1 210,5</w:t>
            </w:r>
          </w:p>
        </w:tc>
      </w:tr>
      <w:tr w:rsidR="003B321F" w:rsidRPr="00E20FD3" w:rsidTr="003B321F">
        <w:trPr>
          <w:trHeight w:val="4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оплату общественных работ, временного трудоус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ройства несовершеннолетних граждан в возрасте от 14 до 18 лет в свободное от учёбы время, безработных граждан, испытыва</w:t>
            </w:r>
            <w:r w:rsidRPr="00E20FD3">
              <w:rPr>
                <w:rFonts w:ascii="Arial" w:hAnsi="Arial" w:cs="Arial"/>
              </w:rPr>
              <w:t>ю</w:t>
            </w:r>
            <w:r w:rsidRPr="00E20FD3">
              <w:rPr>
                <w:rFonts w:ascii="Arial" w:hAnsi="Arial" w:cs="Arial"/>
              </w:rPr>
              <w:t>щих трудности в поиске работы, в рамках подпрограммы «Обе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печение экономической устойчивости семьи и создание условий для полноценного воспитания детей» муниципальной программы «Социальная защита населения города Ростова-на-Дону» (Су</w:t>
            </w:r>
            <w:r w:rsidRPr="00E20FD3">
              <w:rPr>
                <w:rFonts w:ascii="Arial" w:hAnsi="Arial" w:cs="Arial"/>
              </w:rPr>
              <w:t>б</w:t>
            </w:r>
            <w:r w:rsidRPr="00E20FD3">
              <w:rPr>
                <w:rFonts w:ascii="Arial" w:hAnsi="Arial" w:cs="Arial"/>
              </w:rPr>
              <w:t>сидии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04 1 2024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1 210,5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Образование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141 752,3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Молодёжная политика и оздоровление детей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141 752,3</w:t>
            </w:r>
          </w:p>
        </w:tc>
      </w:tr>
      <w:tr w:rsidR="003B321F" w:rsidRPr="00E20FD3" w:rsidTr="003B321F">
        <w:trPr>
          <w:trHeight w:val="515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осуществление полномочий по организации и обе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печению отдыха и оздоровления детей, за исключением детей-сирот, детей, оставшихся без попечения родителей, детей, нах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дящихся в социально опасном положении, и одарённых детей, проживающих в малоимущих семьях, в рамках подпрограммы «Обеспечение экономической устойчивости семьи и создание условий для полноценного воспитания детей» муниципальной программы «Социальная защита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04 1 7220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546,6</w:t>
            </w:r>
          </w:p>
        </w:tc>
      </w:tr>
      <w:tr w:rsidR="003B321F" w:rsidRPr="00E20FD3" w:rsidTr="00E91B9B">
        <w:trPr>
          <w:trHeight w:val="16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осуществление полномочий по организации и обе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печению отдыха и оздоровления детей, за исключением детей-сирот, детей, оставшихся без попечения родителей, детей, нах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дящихся в социально опасном положении, и одарённых детей, проживающих в малоимущих семьях, в рамках подпрограммы «Обеспечение экономической устойчивости семьи и создание условий для полноценного воспитания детей» муниципальной программы  «Социальная защита населения города Ростова-на-Дону» (Публичные нормативные социальные выплаты гражд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нам)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04 1 7220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57 940,3</w:t>
            </w:r>
          </w:p>
        </w:tc>
      </w:tr>
      <w:tr w:rsidR="003B321F" w:rsidRPr="00E20FD3" w:rsidTr="003B321F">
        <w:trPr>
          <w:trHeight w:val="515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осуществление полномочий по организации и обе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печению отдыха и оздоровления детей, за исключением детей-сирот, детей, оставшихся без попечения родителей, детей, нах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 xml:space="preserve">дящихся в социально опасном положении, и одарённых детей, проживающих в малоимущих семьях, в рамках подпрограммы «Обеспечение экономической устойчивости семьи и создание условий для полноценного воспитания детей» муниципальной </w:t>
            </w:r>
            <w:r w:rsidRPr="00E20FD3">
              <w:rPr>
                <w:rFonts w:ascii="Arial" w:hAnsi="Arial" w:cs="Arial"/>
              </w:rPr>
              <w:lastRenderedPageBreak/>
              <w:t>программы  «Социальная защита населения города Ростова-на-Дону» (Социальные выплаты гражданам, кроме публичных но</w:t>
            </w:r>
            <w:r w:rsidRPr="00E20FD3">
              <w:rPr>
                <w:rFonts w:ascii="Arial" w:hAnsi="Arial" w:cs="Arial"/>
              </w:rPr>
              <w:t>р</w:t>
            </w:r>
            <w:r w:rsidRPr="00E20FD3">
              <w:rPr>
                <w:rFonts w:ascii="Arial" w:hAnsi="Arial" w:cs="Arial"/>
              </w:rPr>
              <w:t>мативных социальных выплат)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04 1 7220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83 265,4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lastRenderedPageBreak/>
              <w:t>Социальная политика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5 726 786,6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Пенсионное обеспечение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36 767,2</w:t>
            </w:r>
          </w:p>
        </w:tc>
      </w:tr>
      <w:tr w:rsidR="003B321F" w:rsidRPr="00E20FD3" w:rsidTr="003B321F">
        <w:trPr>
          <w:trHeight w:val="46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Назначение и выплата государственной пенсии за выслугу лет лицам, замещающим муниципальные должности и должности муниципальной службы города Ростова-на-Дону, в рамках по</w:t>
            </w:r>
            <w:r w:rsidRPr="00E20FD3">
              <w:rPr>
                <w:rFonts w:ascii="Arial" w:hAnsi="Arial" w:cs="Arial"/>
              </w:rPr>
              <w:t>д</w:t>
            </w:r>
            <w:r w:rsidRPr="00E20FD3">
              <w:rPr>
                <w:rFonts w:ascii="Arial" w:hAnsi="Arial" w:cs="Arial"/>
              </w:rPr>
              <w:t>программы «Предоставление мер социальной поддержки вет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ранам Великой Отечественной войны, гражданам пожилого во</w:t>
            </w:r>
            <w:r w:rsidRPr="00E20FD3">
              <w:rPr>
                <w:rFonts w:ascii="Arial" w:hAnsi="Arial" w:cs="Arial"/>
              </w:rPr>
              <w:t>з</w:t>
            </w:r>
            <w:r w:rsidRPr="00E20FD3">
              <w:rPr>
                <w:rFonts w:ascii="Arial" w:hAnsi="Arial" w:cs="Arial"/>
              </w:rPr>
              <w:t>раста и инвалидам» муниципальной программы  «Социальная защита населения города Ростова-на-Дону» (Иные закупки тов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ров, работ и услуг для обеспечения государственных (муниц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04 2 1104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352,1</w:t>
            </w:r>
          </w:p>
        </w:tc>
      </w:tr>
      <w:tr w:rsidR="003B321F" w:rsidRPr="00E20FD3" w:rsidTr="003B321F">
        <w:trPr>
          <w:trHeight w:val="46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Назначение и выплата государственной пенсии за выслугу лет лицам, замещающим муниципальные должности и должности муниципальной службы города Ростова-на-Дону, в рамках по</w:t>
            </w:r>
            <w:r w:rsidRPr="00E20FD3">
              <w:rPr>
                <w:rFonts w:ascii="Arial" w:hAnsi="Arial" w:cs="Arial"/>
              </w:rPr>
              <w:t>д</w:t>
            </w:r>
            <w:r w:rsidRPr="00E20FD3">
              <w:rPr>
                <w:rFonts w:ascii="Arial" w:hAnsi="Arial" w:cs="Arial"/>
              </w:rPr>
              <w:t>программы «Предоставление мер социальной поддержки вет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ранам Великой Отечественной войны, гражданам пожилого во</w:t>
            </w:r>
            <w:r w:rsidRPr="00E20FD3">
              <w:rPr>
                <w:rFonts w:ascii="Arial" w:hAnsi="Arial" w:cs="Arial"/>
              </w:rPr>
              <w:t>з</w:t>
            </w:r>
            <w:r w:rsidRPr="00E20FD3">
              <w:rPr>
                <w:rFonts w:ascii="Arial" w:hAnsi="Arial" w:cs="Arial"/>
              </w:rPr>
              <w:t>раста и инвалидам» муниципальной программы  «Социальная защита населения города Ростова-на-Дону» (Социальные в</w:t>
            </w:r>
            <w:r w:rsidRPr="00E20FD3">
              <w:rPr>
                <w:rFonts w:ascii="Arial" w:hAnsi="Arial" w:cs="Arial"/>
              </w:rPr>
              <w:t>ы</w:t>
            </w:r>
            <w:r w:rsidRPr="00E20FD3">
              <w:rPr>
                <w:rFonts w:ascii="Arial" w:hAnsi="Arial" w:cs="Arial"/>
              </w:rPr>
              <w:t>платы гражданам, кроме публичных нормативных социальных выплат)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04 2 1104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36 415,1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Социальное обслуживание населения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304 460,2</w:t>
            </w:r>
          </w:p>
        </w:tc>
      </w:tr>
      <w:tr w:rsidR="003B321F" w:rsidRPr="00E20FD3" w:rsidTr="003B321F">
        <w:trPr>
          <w:trHeight w:val="46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осуществление государственных полномочий в сф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ре социального обслуживания, предусмотренных пунктами 2, 3, 4 и 5 части 1 статьи 6 Областного закона от 03 сентября 2014 года № 222-ЗС «О социальном обслуживании граждан в Ростовской области» в рамках подпрограммы «Предоставление мер соц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альной поддержки ветеранам Великой Отечественной войны, гражданам пожилого возраста и инвалидам»  муниципальной программы «Социальная защита населения города Ростова-на-Дону» (Субсидии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04 2 7226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293 385,4</w:t>
            </w:r>
          </w:p>
        </w:tc>
      </w:tr>
      <w:tr w:rsidR="003B321F" w:rsidRPr="00E20FD3" w:rsidTr="003B321F">
        <w:trPr>
          <w:trHeight w:val="304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за счет средств резервного фонда Правительства Ро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товской области в рамках подпрограммы «Предоставление мер социальной поддержки ветеранам Великой Отечественной во</w:t>
            </w:r>
            <w:r w:rsidRPr="00E20FD3">
              <w:rPr>
                <w:rFonts w:ascii="Arial" w:hAnsi="Arial" w:cs="Arial"/>
              </w:rPr>
              <w:t>й</w:t>
            </w:r>
            <w:r w:rsidRPr="00E20FD3">
              <w:rPr>
                <w:rFonts w:ascii="Arial" w:hAnsi="Arial" w:cs="Arial"/>
              </w:rPr>
              <w:t>ны, гражданам пожилого возраста и инвалидам»  муниципальной программы «Социальная защита населения города Ростова-на-Дону». (Субсидии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04 2 9010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389,7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«Руководство и управление в сфере установленных функций» муниципальной программы  «Социальная защита н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селения города Ростова-на-Дону»  (Субсидии бюджетным учр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04 3 0059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8 023,3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Адаптация для инвалидов и других маломобильных групп нас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ления помещений приоритетных объектов муниципальной собс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венности, закрепленных за муниципальными учреждениями на территории города Ростова-на-Дону, путем ремонта и дообор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дования в рамках муниципальной программы «Доступная среда в городе Ростове-на-Дону» (Субсидии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21 0 2167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2 661,8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Социальное обеспечение населения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5 015 290,3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по поддержке социально незащищённых категорий граждан в рамках подпрограммы «Обеспечение экономической устойчивости семьи и создание условий для полноценного во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питания детей» муниципальной программы «Социальная защита населения города Ростова-на-Дону» (Публичные нормативные социальные выплаты гражданам)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04 1 1005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1 756,0</w:t>
            </w:r>
          </w:p>
        </w:tc>
      </w:tr>
      <w:tr w:rsidR="003B321F" w:rsidRPr="00E20FD3" w:rsidTr="003B321F">
        <w:trPr>
          <w:trHeight w:val="615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Предоставление льготного проезда в городском пассажирском транспорте общего пользования (кроме такси) обучающимся о</w:t>
            </w:r>
            <w:r w:rsidRPr="00E20FD3">
              <w:rPr>
                <w:rFonts w:ascii="Arial" w:hAnsi="Arial" w:cs="Arial"/>
              </w:rPr>
              <w:t>б</w:t>
            </w:r>
            <w:r w:rsidRPr="00E20FD3">
              <w:rPr>
                <w:rFonts w:ascii="Arial" w:hAnsi="Arial" w:cs="Arial"/>
              </w:rPr>
              <w:t xml:space="preserve">щеобразовательных учреждений, профессиональных училищ и лицеев, находящихся на территории города Ростова-на-Дону, </w:t>
            </w:r>
            <w:r w:rsidRPr="00E20FD3">
              <w:rPr>
                <w:rFonts w:ascii="Arial" w:hAnsi="Arial" w:cs="Arial"/>
              </w:rPr>
              <w:lastRenderedPageBreak/>
              <w:t>пенсионерам, достигшим возраста, дающего право на получение трудовой пении по старости, не имеющим других льгот, в рамках подпрограммы «Обеспечение экономической устойчивости с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мьи и создание условий для полноценного воспитания детей» муниципальной программы  «Социальная защита населения г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рода Ростова-на-Дону» (Социальные выплаты гражданам, кроме публичных нормативных социальных выплат)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04 1 1102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248 252,3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Расходы по организации социальных выплат гражданам в ра</w:t>
            </w:r>
            <w:r w:rsidRPr="00E20FD3">
              <w:rPr>
                <w:rFonts w:ascii="Arial" w:hAnsi="Arial" w:cs="Arial"/>
              </w:rPr>
              <w:t>м</w:t>
            </w:r>
            <w:r w:rsidRPr="00E20FD3">
              <w:rPr>
                <w:rFonts w:ascii="Arial" w:hAnsi="Arial" w:cs="Arial"/>
              </w:rPr>
              <w:t>ках подпрограммы «Обеспечение экономической устойчивости семьи и создание условий для полноценного воспитания детей» муниципальной программы «Социальная защита населения г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рода Ростова-на-Дону» (Социальные выплаты гражданам, кроме публичных нормативных социальных выплат)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04 1 1103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2 429,2</w:t>
            </w:r>
          </w:p>
        </w:tc>
      </w:tr>
      <w:tr w:rsidR="003B321F" w:rsidRPr="00E20FD3" w:rsidTr="003B321F">
        <w:trPr>
          <w:trHeight w:val="66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выплату государственных пособий лицам, не подл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жащим обязательному социальному страхованию, на случай временной нетрудоспособности и в связи с материнством, и л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цам, уволенным в связи с ликвидацией организаций (прекращ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нием деятельности, полномочий физическими лицами), в соо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ветствии с Федеральным законом от 19 мая 1995 года № 81-ФЗ «О государственных пособиях гражданам, имеющим детей» в рамках подпрограммы «Обеспечение экономической устойчив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сти семьи и создание условий для полноценного воспитания д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тей» муниципальной программы «Социальная защита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04 1 5380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1,1</w:t>
            </w:r>
          </w:p>
        </w:tc>
      </w:tr>
      <w:tr w:rsidR="003B321F" w:rsidRPr="00E20FD3" w:rsidTr="003B321F">
        <w:trPr>
          <w:trHeight w:val="66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выплату государственных пособий лицам, не подл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жащим обязательному социальному страхованию, на случай временной нетрудоспособности и в связи с материнством, и л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цам, уволенным в связи с ликвидацией организаций (прекращ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нием деятельности, полномочий физическими лицами), в соо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ветствии с Федеральным законом от 19 мая 1995 года № 81-ФЗ «О государственных пособиях гражданам, имеющим детей» в рамках подпрограммы «Обеспечение экономической устойчив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сти семьи и создание условий для полноценного воспитания д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тей» муниципальной программы «Социальная защита населения города Ростова-на-Дону» (Публичные нормативные социальные выплаты гражданам)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04 1 5380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342 350,5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осуществление полномочий по предоставлению гр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жданам в целях оказания социальной поддержки субсидий на оплату жилых помещений и коммунальных услуг в рамках по</w:t>
            </w:r>
            <w:r w:rsidRPr="00E20FD3">
              <w:rPr>
                <w:rFonts w:ascii="Arial" w:hAnsi="Arial" w:cs="Arial"/>
              </w:rPr>
              <w:t>д</w:t>
            </w:r>
            <w:r w:rsidRPr="00E20FD3">
              <w:rPr>
                <w:rFonts w:ascii="Arial" w:hAnsi="Arial" w:cs="Arial"/>
              </w:rPr>
              <w:t>программы «Обеспечение экономической устойчивости семьи и создание условий для полноценного воспитания детей»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пальной программы «Социальная защита населения города Ро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това-на-Дону» (Иные закупки товаров, работ и услуг для обесп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04 1 7210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4 631,4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осуществление полномочий по предоставлению гр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жданам в целях оказания социальной поддержки субсидий на оплату жилых помещений и коммунальных услуг в рамках по</w:t>
            </w:r>
            <w:r w:rsidRPr="00E20FD3">
              <w:rPr>
                <w:rFonts w:ascii="Arial" w:hAnsi="Arial" w:cs="Arial"/>
              </w:rPr>
              <w:t>д</w:t>
            </w:r>
            <w:r w:rsidRPr="00E20FD3">
              <w:rPr>
                <w:rFonts w:ascii="Arial" w:hAnsi="Arial" w:cs="Arial"/>
              </w:rPr>
              <w:t>программы «Обеспечение экономической устойчивости семьи и создание условий для полноценного воспитания детей»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пальной программы «Социальная защита населения города Ро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това-на-Дону» (Публичные нормативные социальные выплаты гражданам)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04 1 7210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487 952,2</w:t>
            </w:r>
          </w:p>
        </w:tc>
      </w:tr>
      <w:tr w:rsidR="003B321F" w:rsidRPr="00E20FD3" w:rsidTr="003B321F">
        <w:trPr>
          <w:trHeight w:val="355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осуществление полномочий по предоставлению м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териальной и иной помощи для погребения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«Обеспечение экономической устойчивости семьи и со</w:t>
            </w:r>
            <w:r w:rsidRPr="00E20FD3">
              <w:rPr>
                <w:rFonts w:ascii="Arial" w:hAnsi="Arial" w:cs="Arial"/>
              </w:rPr>
              <w:t>з</w:t>
            </w:r>
            <w:r w:rsidRPr="00E20FD3">
              <w:rPr>
                <w:rFonts w:ascii="Arial" w:hAnsi="Arial" w:cs="Arial"/>
              </w:rPr>
              <w:t>дание условий для полноценного воспитания детей»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пальной программы «Социальная защита населения города Ро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това-на-Дону» (Иные закупки товаров, работ и услуг для обесп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04 1 7212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45,8</w:t>
            </w:r>
          </w:p>
        </w:tc>
      </w:tr>
      <w:tr w:rsidR="003B321F" w:rsidRPr="00E20FD3" w:rsidTr="003B321F">
        <w:trPr>
          <w:trHeight w:val="362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осуществление полномочий по предоставлению м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териальной и иной помощи для погребения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lastRenderedPageBreak/>
              <w:t>граммы «Обеспечение экономической устойчивости семьи и со</w:t>
            </w:r>
            <w:r w:rsidRPr="00E20FD3">
              <w:rPr>
                <w:rFonts w:ascii="Arial" w:hAnsi="Arial" w:cs="Arial"/>
              </w:rPr>
              <w:t>з</w:t>
            </w:r>
            <w:r w:rsidRPr="00E20FD3">
              <w:rPr>
                <w:rFonts w:ascii="Arial" w:hAnsi="Arial" w:cs="Arial"/>
              </w:rPr>
              <w:t>дание условий для полноценного воспитания детей»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пальной программы  «Социальная защита населения города Ростова-на-Дону» (Публичные нормативные социальные выпл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ты гражданам)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04 1 7212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4 641,0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Расходы на осуществление полномочий по предоставлению м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териальной и иной помощи для погребения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«Обеспечение экономической устойчивости семьи и со</w:t>
            </w:r>
            <w:r w:rsidRPr="00E20FD3">
              <w:rPr>
                <w:rFonts w:ascii="Arial" w:hAnsi="Arial" w:cs="Arial"/>
              </w:rPr>
              <w:t>з</w:t>
            </w:r>
            <w:r w:rsidRPr="00E20FD3">
              <w:rPr>
                <w:rFonts w:ascii="Arial" w:hAnsi="Arial" w:cs="Arial"/>
              </w:rPr>
              <w:t>дание условий для полноценного воспитания детей»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пальной программы «Социальная защита населения города Ро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това-на-Дону»  (Социальные выплаты гражданам, кроме публи</w:t>
            </w:r>
            <w:r w:rsidRPr="00E20FD3">
              <w:rPr>
                <w:rFonts w:ascii="Arial" w:hAnsi="Arial" w:cs="Arial"/>
              </w:rPr>
              <w:t>ч</w:t>
            </w:r>
            <w:r w:rsidRPr="00E20FD3">
              <w:rPr>
                <w:rFonts w:ascii="Arial" w:hAnsi="Arial" w:cs="Arial"/>
              </w:rPr>
              <w:t>ных нормативных социальных выплат)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04 1 7212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1 275,7</w:t>
            </w:r>
          </w:p>
        </w:tc>
      </w:tr>
      <w:tr w:rsidR="003B321F" w:rsidRPr="00E20FD3" w:rsidTr="003B321F">
        <w:trPr>
          <w:trHeight w:val="362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осуществление полномочий по предоставлению мер социальной поддержки детей из многодетных семей в рамках подпрограммы «Обеспечение экономической устойчивости с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мьи и создание условий для полноценного воспитания детей» муниципальной программы  «Социальная защита населения г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04 1 7215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1 132,5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осуществление полномочий по предоставлению мер социальной поддержки детей из многодетных семей в рамках подпрограммы «Обеспечение экономической устойчивости с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мьи и создание условий для полноценного воспитания детей» муниципальной программы  «Социальная защита населения г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рода Ростова-на-Дону» (Публичные нормативные социальные выплаты гражданам)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04 1 7215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121 349,0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осуществление полномочий по предоставлению мер социальной поддержки детей первого-второго года жизни из м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лоимущих семей в рамках подпрограммы «Обеспечение экон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мической устойчивости семьи и создание условий для полноце</w:t>
            </w:r>
            <w:r w:rsidRPr="00E20FD3">
              <w:rPr>
                <w:rFonts w:ascii="Arial" w:hAnsi="Arial" w:cs="Arial"/>
              </w:rPr>
              <w:t>н</w:t>
            </w:r>
            <w:r w:rsidRPr="00E20FD3">
              <w:rPr>
                <w:rFonts w:ascii="Arial" w:hAnsi="Arial" w:cs="Arial"/>
              </w:rPr>
              <w:t>ного воспитания детей» муниципальной программы  «Социал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ная защита населения города Ростова-на-Дону» (Иные закупки товаров, работ и услуг для обеспечения государственных (мун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04 1 7216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757,7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осуществление полномочий по предоставлению мер социальной поддержки детей первого-второго года жизни из м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лоимущих семей в рамках подпрограммы «Обеспечение экон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мической устойчивости семьи и создание условий для полноце</w:t>
            </w:r>
            <w:r w:rsidRPr="00E20FD3">
              <w:rPr>
                <w:rFonts w:ascii="Arial" w:hAnsi="Arial" w:cs="Arial"/>
              </w:rPr>
              <w:t>н</w:t>
            </w:r>
            <w:r w:rsidRPr="00E20FD3">
              <w:rPr>
                <w:rFonts w:ascii="Arial" w:hAnsi="Arial" w:cs="Arial"/>
              </w:rPr>
              <w:t>ного воспитания детей» муниципальной программы «Социальная защита населения города Ростова-на-Дону» (Публичные норм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тивные социальные выплаты гражданам)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04 1 7216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82 534,3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осуществление полномочий по выплате ежемеся</w:t>
            </w:r>
            <w:r w:rsidRPr="00E20FD3">
              <w:rPr>
                <w:rFonts w:ascii="Arial" w:hAnsi="Arial" w:cs="Arial"/>
              </w:rPr>
              <w:t>ч</w:t>
            </w:r>
            <w:r w:rsidRPr="00E20FD3">
              <w:rPr>
                <w:rFonts w:ascii="Arial" w:hAnsi="Arial" w:cs="Arial"/>
              </w:rPr>
              <w:t>ного пособия на ребёнка в рамках подпрограммы «Обеспечение экономической устойчивости семьи и создание условий для по</w:t>
            </w:r>
            <w:r w:rsidRPr="00E20FD3">
              <w:rPr>
                <w:rFonts w:ascii="Arial" w:hAnsi="Arial" w:cs="Arial"/>
              </w:rPr>
              <w:t>л</w:t>
            </w:r>
            <w:r w:rsidRPr="00E20FD3">
              <w:rPr>
                <w:rFonts w:ascii="Arial" w:hAnsi="Arial" w:cs="Arial"/>
              </w:rPr>
              <w:t>ноценного воспитания детей» муниципальной программы  «С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циальная защита населения города Ростова-на-Дону» (Иные з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04 1 7217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0,3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осуществление полномочий по выплате ежемеся</w:t>
            </w:r>
            <w:r w:rsidRPr="00E20FD3">
              <w:rPr>
                <w:rFonts w:ascii="Arial" w:hAnsi="Arial" w:cs="Arial"/>
              </w:rPr>
              <w:t>ч</w:t>
            </w:r>
            <w:r w:rsidRPr="00E20FD3">
              <w:rPr>
                <w:rFonts w:ascii="Arial" w:hAnsi="Arial" w:cs="Arial"/>
              </w:rPr>
              <w:t>ного пособия на ребёнка в рамках подпрограммы «Обеспечение экономической устойчивости семьи и создание условий для по</w:t>
            </w:r>
            <w:r w:rsidRPr="00E20FD3">
              <w:rPr>
                <w:rFonts w:ascii="Arial" w:hAnsi="Arial" w:cs="Arial"/>
              </w:rPr>
              <w:t>л</w:t>
            </w:r>
            <w:r w:rsidRPr="00E20FD3">
              <w:rPr>
                <w:rFonts w:ascii="Arial" w:hAnsi="Arial" w:cs="Arial"/>
              </w:rPr>
              <w:t>ноценного воспитания детей» муниципальной программы  «С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циальная защита населения города Ростова-на-Дону» (Публи</w:t>
            </w:r>
            <w:r w:rsidRPr="00E20FD3">
              <w:rPr>
                <w:rFonts w:ascii="Arial" w:hAnsi="Arial" w:cs="Arial"/>
              </w:rPr>
              <w:t>ч</w:t>
            </w:r>
            <w:r w:rsidRPr="00E20FD3">
              <w:rPr>
                <w:rFonts w:ascii="Arial" w:hAnsi="Arial" w:cs="Arial"/>
              </w:rPr>
              <w:t>ные нормативные социальные выплаты гражданам)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04 1 7217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248 821,4</w:t>
            </w:r>
          </w:p>
        </w:tc>
      </w:tr>
      <w:tr w:rsidR="003B321F" w:rsidRPr="00E20FD3" w:rsidTr="003B321F">
        <w:trPr>
          <w:trHeight w:val="512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осуществление полномочий по предоставлению мер социальной поддержки малоимущих семей, имеющих детей и проживающих на территории Ростовской области, в виде пр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доставления регионального материнского капитала в рамках подпрограммы «Обеспечение экономической устойчивости с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мьи и создание условий для полноценного воспитания детей» муниципальной программы  «Социальная защита населения г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 xml:space="preserve">рода Ростова-на-Дону» (Иные закупки товаров, работ и услуг для </w:t>
            </w:r>
            <w:r w:rsidRPr="00E20FD3">
              <w:rPr>
                <w:rFonts w:ascii="Arial" w:hAnsi="Arial" w:cs="Arial"/>
              </w:rPr>
              <w:lastRenderedPageBreak/>
              <w:t>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04 1 7221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3,4</w:t>
            </w:r>
          </w:p>
        </w:tc>
      </w:tr>
      <w:tr w:rsidR="003B321F" w:rsidRPr="00E20FD3" w:rsidTr="003B321F">
        <w:trPr>
          <w:trHeight w:val="46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Расходы на осуществление полномочий по предоставлению мер социальной поддержки малоимущих семей, имеющих детей и проживающих на территории Ростовской области, в виде пр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доставления регионального материнского капитала в рамках подпрограммы «Обеспечение экономической устойчивости с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мьи и создание условий для полноценного воспитания детей» муниципальной программы  «Социальная защита населения г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рода Ростова-на-Дону» (Публичные нормативные социальные выплаты гражданам)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04 1 7221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4 962,8</w:t>
            </w:r>
          </w:p>
        </w:tc>
      </w:tr>
      <w:tr w:rsidR="003B321F" w:rsidRPr="00E20FD3" w:rsidTr="003B321F">
        <w:trPr>
          <w:trHeight w:val="46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осуществление полномочий по предоставлению мер социальной поддержки беременных женщин из малоимущих с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мей, кормящих матерей и детей в возрасте до трёх лет из мал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имущих семей в рамках подпрограммы «Обеспечение эконом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ческой устойчивости семьи и создание условий для полноценн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го воспитания детей» муниципальной программы «Социальная защита населения города Ростова-на-Дону» (Иные закупки тов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ров, работ и услуг для обеспечения государственных (муниц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04 1 7224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23,0</w:t>
            </w:r>
          </w:p>
        </w:tc>
      </w:tr>
      <w:tr w:rsidR="003B321F" w:rsidRPr="00E20FD3" w:rsidTr="003B321F">
        <w:trPr>
          <w:trHeight w:val="4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осуществление полномочий по предоставлению мер социальной поддержки беременных женщин из малоимущих с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мей, кормящих матерей и детей в возрасте до трёх лет из мал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имущих семей в рамках подпрограммы «Обеспечение эконом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ческой устойчивости семьи и создание условий для полноценн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го воспитания детей» муниципальной программы  «Социальная защита населения города Ростова-на-Дону» (Публичные норм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тивные социальные выплаты гражданам)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04 1 7224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2 916,3</w:t>
            </w:r>
          </w:p>
        </w:tc>
      </w:tr>
      <w:tr w:rsidR="003B321F" w:rsidRPr="00E20FD3" w:rsidTr="003B321F">
        <w:trPr>
          <w:trHeight w:val="355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по поддержке социально-незащищенных категорий граждан  рамках подпрограммы «Предоставление мер социал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ной поддержки ветеранам Великой Отечественной войны, гра</w:t>
            </w:r>
            <w:r w:rsidRPr="00E20FD3">
              <w:rPr>
                <w:rFonts w:ascii="Arial" w:hAnsi="Arial" w:cs="Arial"/>
              </w:rPr>
              <w:t>ж</w:t>
            </w:r>
            <w:r w:rsidRPr="00E20FD3">
              <w:rPr>
                <w:rFonts w:ascii="Arial" w:hAnsi="Arial" w:cs="Arial"/>
              </w:rPr>
              <w:t>данам пожилого возраста и инвалидам»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 «Социальная защита населения города Ростова-на-Дону" (Публичные нормативные социальные выплаты гражд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нам)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04 2 1005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50,0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Выплаты инвалидам и участникам Великой Отечественной во</w:t>
            </w:r>
            <w:r w:rsidRPr="00E20FD3">
              <w:rPr>
                <w:rFonts w:ascii="Arial" w:hAnsi="Arial" w:cs="Arial"/>
              </w:rPr>
              <w:t>й</w:t>
            </w:r>
            <w:r w:rsidRPr="00E20FD3">
              <w:rPr>
                <w:rFonts w:ascii="Arial" w:hAnsi="Arial" w:cs="Arial"/>
              </w:rPr>
              <w:t>ны, труженикам тыла, военнослужащим последнего военного призыва ко Дню Победы в рамках подпрограммы «Предоставл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ние мер социальной поддержки ветеранам Великой Отечестве</w:t>
            </w:r>
            <w:r w:rsidRPr="00E20FD3">
              <w:rPr>
                <w:rFonts w:ascii="Arial" w:hAnsi="Arial" w:cs="Arial"/>
              </w:rPr>
              <w:t>н</w:t>
            </w:r>
            <w:r w:rsidRPr="00E20FD3">
              <w:rPr>
                <w:rFonts w:ascii="Arial" w:hAnsi="Arial" w:cs="Arial"/>
              </w:rPr>
              <w:t>ной войны, гражданам пожилого возраста и инвалидам»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пальной программы «Социальная защита населения города Ро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това-на-Дону» (Публичные нормативные социальные выплаты гражданам)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04 2 1007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14 039,7</w:t>
            </w:r>
          </w:p>
        </w:tc>
      </w:tr>
      <w:tr w:rsidR="003B321F" w:rsidRPr="00E20FD3" w:rsidTr="00E91B9B">
        <w:trPr>
          <w:trHeight w:val="16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по организации социальных выплат гражданам в ра</w:t>
            </w:r>
            <w:r w:rsidRPr="00E20FD3">
              <w:rPr>
                <w:rFonts w:ascii="Arial" w:hAnsi="Arial" w:cs="Arial"/>
              </w:rPr>
              <w:t>м</w:t>
            </w:r>
            <w:r w:rsidRPr="00E20FD3">
              <w:rPr>
                <w:rFonts w:ascii="Arial" w:hAnsi="Arial" w:cs="Arial"/>
              </w:rPr>
              <w:t>ках подпрограммы «Предоставление мер социальной поддержки ветеранам Великой Отечественной войны, гражданам пожилого возраста и инвалидам» муниципальной программы «Социальная защита населения города Ростова-на-Дону» (Иные закупки тов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ров, работ и услуг для обеспечения государственных (муниц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04 2 1105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148,0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Предоставление мер социальной поддержки лицам, удостое</w:t>
            </w:r>
            <w:r w:rsidRPr="00E20FD3">
              <w:rPr>
                <w:rFonts w:ascii="Arial" w:hAnsi="Arial" w:cs="Arial"/>
              </w:rPr>
              <w:t>н</w:t>
            </w:r>
            <w:r w:rsidRPr="00E20FD3">
              <w:rPr>
                <w:rFonts w:ascii="Arial" w:hAnsi="Arial" w:cs="Arial"/>
              </w:rPr>
              <w:t>ным звания «Почётный гражданин города Ростова-на-Дону», в рамках подпрограммы «Предоставление мер социальной по</w:t>
            </w:r>
            <w:r w:rsidRPr="00E20FD3">
              <w:rPr>
                <w:rFonts w:ascii="Arial" w:hAnsi="Arial" w:cs="Arial"/>
              </w:rPr>
              <w:t>д</w:t>
            </w:r>
            <w:r w:rsidRPr="00E20FD3">
              <w:rPr>
                <w:rFonts w:ascii="Arial" w:hAnsi="Arial" w:cs="Arial"/>
              </w:rPr>
              <w:t>держки ветеранам Великой Отечественной войны, гражданам пожилого возраста и инвалидам» муниципальной программы «Социальная защита населения города Ростова-на-Дону» (С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циальные выплаты гражданам, кроме публичных нормативных социальных выплат)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04 2 1111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1 102,6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предоставление отдельных мер социальной по</w:t>
            </w:r>
            <w:r w:rsidRPr="00E20FD3">
              <w:rPr>
                <w:rFonts w:ascii="Arial" w:hAnsi="Arial" w:cs="Arial"/>
              </w:rPr>
              <w:t>д</w:t>
            </w:r>
            <w:r w:rsidRPr="00E20FD3">
              <w:rPr>
                <w:rFonts w:ascii="Arial" w:hAnsi="Arial" w:cs="Arial"/>
              </w:rPr>
              <w:t>держки граждан, подвергшихся воздействию радиации  в рамках подпрограммы «Обеспечение экономической устойчивости с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 xml:space="preserve">мьи и создание условий для полноценного воспитания детей» </w:t>
            </w:r>
            <w:r w:rsidRPr="00E20FD3">
              <w:rPr>
                <w:rFonts w:ascii="Arial" w:hAnsi="Arial" w:cs="Arial"/>
              </w:rPr>
              <w:lastRenderedPageBreak/>
              <w:t>муниципальной программы «Социальная защита населения г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04 2 5137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861,4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Расходы на предоставление отдельных мер социальной по</w:t>
            </w:r>
            <w:r w:rsidRPr="00E20FD3">
              <w:rPr>
                <w:rFonts w:ascii="Arial" w:hAnsi="Arial" w:cs="Arial"/>
              </w:rPr>
              <w:t>д</w:t>
            </w:r>
            <w:r w:rsidRPr="00E20FD3">
              <w:rPr>
                <w:rFonts w:ascii="Arial" w:hAnsi="Arial" w:cs="Arial"/>
              </w:rPr>
              <w:t>держки граждан, подвергшихся воздействию радиации  в рамках подпрограммы «Обеспечение экономической устойчивости с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мьи и создание условий для полноценного воспитания детей» муниципальной программы «Социальная защита населения г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рода Ростова-на-Дону» (Публичные нормативные социальные выплаты гражданам)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04 2 5137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29 998,9</w:t>
            </w:r>
          </w:p>
        </w:tc>
      </w:tr>
      <w:tr w:rsidR="003B321F" w:rsidRPr="00E20FD3" w:rsidTr="003B321F">
        <w:trPr>
          <w:trHeight w:val="46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Осуществление переданного полномочия Российской Федерации по осуществлению ежегодной денежной выплаты лицам, нагр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жденным нагрудным знаком «Почетный донор России» в рамках подпрограммы «Предоставление мер социальной поддержки в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теранам Великой Отечественной войны, гражданам пожилого возраста и инвалидам» муниципальной программы  «Социал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ная защита населения города Ростова-на-Дону» (Иные закупки товаров, работ и услуг для обеспечения государственных (мун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04 2 5220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242,4</w:t>
            </w:r>
          </w:p>
        </w:tc>
      </w:tr>
      <w:tr w:rsidR="003B321F" w:rsidRPr="00E20FD3" w:rsidTr="003B321F">
        <w:trPr>
          <w:trHeight w:val="46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Осуществление переданного полномочия Российской Федерации по осуществлению ежегодной денежной выплаты лицам, нагр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жденным нагрудным знаком «Почетный донор России» в рамках подпрограммы «Предоставление мер социальной поддержки в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теранам Великой Отечественной войны, гражданам пожилого возраста и инвалидам» муниципальной программы  «Социал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ная защита населения города Ростова-на-Дону» (Публичные нормативные социальные выплаты гражданам)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04 2 5220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23 944,1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Оплата жилищно-коммунальных услуг отдельным категориям граждан в рамках подпрограммы «Предоставление мер социал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ной поддержки ветеранам Великой Отечественной войны, гра</w:t>
            </w:r>
            <w:r w:rsidRPr="00E20FD3">
              <w:rPr>
                <w:rFonts w:ascii="Arial" w:hAnsi="Arial" w:cs="Arial"/>
              </w:rPr>
              <w:t>ж</w:t>
            </w:r>
            <w:r w:rsidRPr="00E20FD3">
              <w:rPr>
                <w:rFonts w:ascii="Arial" w:hAnsi="Arial" w:cs="Arial"/>
              </w:rPr>
              <w:t>данам пожилого возраста и инвалидам»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 «Социальная защита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04 2 5250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14 073,4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Оплата жилищно-коммунальных услуг отдельным категориям граждан в рамках подпрограммы ««Предоставление мер соц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альной поддержки ветеранам Великой Отечественной войны, гражданам пожилого возраста и инвалидам» муниципальной программы «Социальная защита населения города Ростова-на-Дону» (Публичные нормативные социальные выплаты гражд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нам)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04 2 5250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1 327 310,5</w:t>
            </w:r>
          </w:p>
        </w:tc>
      </w:tr>
      <w:tr w:rsidR="003B321F" w:rsidRPr="00E20FD3" w:rsidTr="003B321F">
        <w:trPr>
          <w:trHeight w:val="714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осуществление полномочий по предоставлению мер социальной поддержки ветеранов труда и граждан, приравне</w:t>
            </w:r>
            <w:r w:rsidRPr="00E20FD3">
              <w:rPr>
                <w:rFonts w:ascii="Arial" w:hAnsi="Arial" w:cs="Arial"/>
              </w:rPr>
              <w:t>н</w:t>
            </w:r>
            <w:r w:rsidRPr="00E20FD3">
              <w:rPr>
                <w:rFonts w:ascii="Arial" w:hAnsi="Arial" w:cs="Arial"/>
              </w:rPr>
              <w:t>ных к ним, в том числе по организации приёма и оформления документов, необходимых для присвоения звания «Ветеран тр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да», за исключением проезда на железнодорожном и водном транспорте пригородного сообщения и на автомобильном тран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порте пригородного межмуниципального и междугородного вну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риобластного сообщений, в рамках подпрограммы «Предоста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t>ление мер социальной поддержки ветеранам Великой Отечес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венной войны, гражданам пожилого возраста и инвалидам» м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ниципальной программы «Социальная защита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04 2 7205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12 768,7</w:t>
            </w:r>
          </w:p>
        </w:tc>
      </w:tr>
      <w:tr w:rsidR="003B321F" w:rsidRPr="00E20FD3" w:rsidTr="003B321F">
        <w:trPr>
          <w:trHeight w:val="663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осуществление полномочий по предоставлению мер социальной поддержки ветеранов труда и граждан, приравне</w:t>
            </w:r>
            <w:r w:rsidRPr="00E20FD3">
              <w:rPr>
                <w:rFonts w:ascii="Arial" w:hAnsi="Arial" w:cs="Arial"/>
              </w:rPr>
              <w:t>н</w:t>
            </w:r>
            <w:r w:rsidRPr="00E20FD3">
              <w:rPr>
                <w:rFonts w:ascii="Arial" w:hAnsi="Arial" w:cs="Arial"/>
              </w:rPr>
              <w:t>ных к ним, в том числе по организации приёма и оформления документов, необходимых для присвоения звания «Ветеран тр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да», за исключением проезда на железнодорожном и водном транспорте пригородного сообщения и на автомобильном тран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порте пригородного межмуниципального и междугородного вну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риобластного сообщений, в рамках подпрограммы «Предоста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lastRenderedPageBreak/>
              <w:t>ление мер социальной поддержки ветеранам Великой Отечес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венной войны, гражданам пожилого возраста и инвалидам» м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ниципальной программы  «Социальная защита населения города Ростова-на-Дону» (Публичные нормативные социальные выпл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ты гражданам)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04 2 7205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1 221 827,6</w:t>
            </w:r>
          </w:p>
        </w:tc>
      </w:tr>
      <w:tr w:rsidR="003B321F" w:rsidRPr="00E20FD3" w:rsidTr="003B321F">
        <w:trPr>
          <w:trHeight w:val="71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Расходы на осуществление полномочий по предоставлению мер социальной поддержки ветеранов труда и граждан, приравне</w:t>
            </w:r>
            <w:r w:rsidRPr="00E20FD3">
              <w:rPr>
                <w:rFonts w:ascii="Arial" w:hAnsi="Arial" w:cs="Arial"/>
              </w:rPr>
              <w:t>н</w:t>
            </w:r>
            <w:r w:rsidRPr="00E20FD3">
              <w:rPr>
                <w:rFonts w:ascii="Arial" w:hAnsi="Arial" w:cs="Arial"/>
              </w:rPr>
              <w:t>ных к ним, в том числе по организации приёма и оформления документов, необходимых для присвоения звания «Ветеран тр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да», за исключением проезда на железнодорожном и водном транспорте пригородного сообщения и на автомобильном тран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порте пригородного межмуниципального и междугородного вну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риобластного сообщений, в рамках подпрограммы «Предоста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t>ление мер социальной поддержки ветеранам Великой Отечес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венной войны, гражданам пожилого возраста и инвалидам» м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ниципальной программы  «Социальная защита населения города Ростова-на-Дону» (Социальные выплаты гражданам, кроме пу</w:t>
            </w:r>
            <w:r w:rsidRPr="00E20FD3">
              <w:rPr>
                <w:rFonts w:ascii="Arial" w:hAnsi="Arial" w:cs="Arial"/>
              </w:rPr>
              <w:t>б</w:t>
            </w:r>
            <w:r w:rsidRPr="00E20FD3">
              <w:rPr>
                <w:rFonts w:ascii="Arial" w:hAnsi="Arial" w:cs="Arial"/>
              </w:rPr>
              <w:t>личных нормативных социальных выплат)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04 2 7205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316 898,3</w:t>
            </w:r>
          </w:p>
        </w:tc>
      </w:tr>
      <w:tr w:rsidR="003B321F" w:rsidRPr="00E20FD3" w:rsidTr="003B321F">
        <w:trPr>
          <w:trHeight w:val="563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осуществление полномочий по предоставлению мер социальной поддержки тружеников тыла, за исключением прое</w:t>
            </w:r>
            <w:r w:rsidRPr="00E20FD3">
              <w:rPr>
                <w:rFonts w:ascii="Arial" w:hAnsi="Arial" w:cs="Arial"/>
              </w:rPr>
              <w:t>з</w:t>
            </w:r>
            <w:r w:rsidRPr="00E20FD3">
              <w:rPr>
                <w:rFonts w:ascii="Arial" w:hAnsi="Arial" w:cs="Arial"/>
              </w:rPr>
              <w:t>да на железнодорожном и водном транспорте пригородного с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общения и на автомобильном транспорте пригородного межм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ниципального и междугородного внутриобластного сообщений, в рамках подпрограммы «Предоставление мер социальной по</w:t>
            </w:r>
            <w:r w:rsidRPr="00E20FD3">
              <w:rPr>
                <w:rFonts w:ascii="Arial" w:hAnsi="Arial" w:cs="Arial"/>
              </w:rPr>
              <w:t>д</w:t>
            </w:r>
            <w:r w:rsidRPr="00E20FD3">
              <w:rPr>
                <w:rFonts w:ascii="Arial" w:hAnsi="Arial" w:cs="Arial"/>
              </w:rPr>
              <w:t>держки ветеранам Великой Отечественной войны, гражданам пожилого возраста и инвалидам» муниципальной программы «Социальная защита населения города Ростова-на-Дону» (С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циальные выплаты гражданам, кроме публичных нормативных социальных выплат)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04 2 7206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10 502,9</w:t>
            </w:r>
          </w:p>
        </w:tc>
      </w:tr>
      <w:tr w:rsidR="003B321F" w:rsidRPr="00E20FD3" w:rsidTr="003B321F">
        <w:trPr>
          <w:trHeight w:val="615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осуществление полномочий по предоставлению мер социальной поддержки реабилитированных лиц и лиц, призна</w:t>
            </w:r>
            <w:r w:rsidRPr="00E20FD3">
              <w:rPr>
                <w:rFonts w:ascii="Arial" w:hAnsi="Arial" w:cs="Arial"/>
              </w:rPr>
              <w:t>н</w:t>
            </w:r>
            <w:r w:rsidRPr="00E20FD3">
              <w:rPr>
                <w:rFonts w:ascii="Arial" w:hAnsi="Arial" w:cs="Arial"/>
              </w:rPr>
              <w:t>ных пострадавшими от политических репрессий, и членов их с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мей, за исключением проезда на пригородном железнодоро</w:t>
            </w:r>
            <w:r w:rsidRPr="00E20FD3">
              <w:rPr>
                <w:rFonts w:ascii="Arial" w:hAnsi="Arial" w:cs="Arial"/>
              </w:rPr>
              <w:t>ж</w:t>
            </w:r>
            <w:r w:rsidRPr="00E20FD3">
              <w:rPr>
                <w:rFonts w:ascii="Arial" w:hAnsi="Arial" w:cs="Arial"/>
              </w:rPr>
              <w:t>ном, водном транспорте и автомобильном транспорте пригоро</w:t>
            </w:r>
            <w:r w:rsidRPr="00E20FD3">
              <w:rPr>
                <w:rFonts w:ascii="Arial" w:hAnsi="Arial" w:cs="Arial"/>
              </w:rPr>
              <w:t>д</w:t>
            </w:r>
            <w:r w:rsidRPr="00E20FD3">
              <w:rPr>
                <w:rFonts w:ascii="Arial" w:hAnsi="Arial" w:cs="Arial"/>
              </w:rPr>
              <w:t>ного межмуниципального сообщения, в рамках подпрограммы «Предоставление мер социальной поддержки ветеранам Вел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кой Отечественной войны, гражданам пожилого возраста и инв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лидам» муниципальной программы «Социальная защита нас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04 2 7207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344,5</w:t>
            </w:r>
          </w:p>
        </w:tc>
      </w:tr>
      <w:tr w:rsidR="003B321F" w:rsidRPr="00E20FD3" w:rsidTr="00E91B9B">
        <w:trPr>
          <w:trHeight w:val="16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осуществление полномочий по предоставлению мер социальной поддержки реабилитированных лиц и лиц, призна</w:t>
            </w:r>
            <w:r w:rsidRPr="00E20FD3">
              <w:rPr>
                <w:rFonts w:ascii="Arial" w:hAnsi="Arial" w:cs="Arial"/>
              </w:rPr>
              <w:t>н</w:t>
            </w:r>
            <w:r w:rsidRPr="00E20FD3">
              <w:rPr>
                <w:rFonts w:ascii="Arial" w:hAnsi="Arial" w:cs="Arial"/>
              </w:rPr>
              <w:t>ных пострадавшими от политических репрессий, и членов их с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мей, за исключением проезда на пригородном железнодоро</w:t>
            </w:r>
            <w:r w:rsidRPr="00E20FD3">
              <w:rPr>
                <w:rFonts w:ascii="Arial" w:hAnsi="Arial" w:cs="Arial"/>
              </w:rPr>
              <w:t>ж</w:t>
            </w:r>
            <w:r w:rsidRPr="00E20FD3">
              <w:rPr>
                <w:rFonts w:ascii="Arial" w:hAnsi="Arial" w:cs="Arial"/>
              </w:rPr>
              <w:t>ном, водном транспорте и автомобильном транспорте пригоро</w:t>
            </w:r>
            <w:r w:rsidRPr="00E20FD3">
              <w:rPr>
                <w:rFonts w:ascii="Arial" w:hAnsi="Arial" w:cs="Arial"/>
              </w:rPr>
              <w:t>д</w:t>
            </w:r>
            <w:r w:rsidRPr="00E20FD3">
              <w:rPr>
                <w:rFonts w:ascii="Arial" w:hAnsi="Arial" w:cs="Arial"/>
              </w:rPr>
              <w:t>ного межмуниципального сообщения, в рамках подпрограммы «Предоставление мер социальной поддержки ветеранам Вел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кой Отечественной войны, гражданам пожилого возраста и инв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лидам» муниципальной программы «Социальная защита нас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ления города Ростова-на-Дону» (Публичные нормативные соц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альные выплаты гражданам)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04 2 7207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31 535,6</w:t>
            </w:r>
          </w:p>
        </w:tc>
      </w:tr>
      <w:tr w:rsidR="003B321F" w:rsidRPr="00E20FD3" w:rsidTr="003B321F">
        <w:trPr>
          <w:trHeight w:val="615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осуществление полномочий по предоставлению мер социальной поддержки реабилитированных лиц и лиц, призна</w:t>
            </w:r>
            <w:r w:rsidRPr="00E20FD3">
              <w:rPr>
                <w:rFonts w:ascii="Arial" w:hAnsi="Arial" w:cs="Arial"/>
              </w:rPr>
              <w:t>н</w:t>
            </w:r>
            <w:r w:rsidRPr="00E20FD3">
              <w:rPr>
                <w:rFonts w:ascii="Arial" w:hAnsi="Arial" w:cs="Arial"/>
              </w:rPr>
              <w:t>ных пострадавшими от политических репрессий, и членов их с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мей, за исключением проезда на пригородном железнодоро</w:t>
            </w:r>
            <w:r w:rsidRPr="00E20FD3">
              <w:rPr>
                <w:rFonts w:ascii="Arial" w:hAnsi="Arial" w:cs="Arial"/>
              </w:rPr>
              <w:t>ж</w:t>
            </w:r>
            <w:r w:rsidRPr="00E20FD3">
              <w:rPr>
                <w:rFonts w:ascii="Arial" w:hAnsi="Arial" w:cs="Arial"/>
              </w:rPr>
              <w:t>ном, водном транспорте и автомобильном транспорте пригоро</w:t>
            </w:r>
            <w:r w:rsidRPr="00E20FD3">
              <w:rPr>
                <w:rFonts w:ascii="Arial" w:hAnsi="Arial" w:cs="Arial"/>
              </w:rPr>
              <w:t>д</w:t>
            </w:r>
            <w:r w:rsidRPr="00E20FD3">
              <w:rPr>
                <w:rFonts w:ascii="Arial" w:hAnsi="Arial" w:cs="Arial"/>
              </w:rPr>
              <w:t>ного межмуниципального сообщения, в рамках подпрограммы «Предоставление мер социальной поддержки ветеранам Вел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кой Отечественной войны, гражданам пожилого возраста и инв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лидам» муниципальной программы «Социальная защита нас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ления города Ростова-на-Дону» (Социальные выплаты гражд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нам, кроме публичных нормативных социальных выплат)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04 2 7207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4 012,1</w:t>
            </w:r>
          </w:p>
        </w:tc>
      </w:tr>
      <w:tr w:rsidR="003B321F" w:rsidRPr="00E20FD3" w:rsidTr="003B321F">
        <w:trPr>
          <w:trHeight w:val="7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 xml:space="preserve">Расходы на осуществление полномочий по предоставлению мер </w:t>
            </w:r>
            <w:r w:rsidRPr="00E20FD3">
              <w:rPr>
                <w:rFonts w:ascii="Arial" w:hAnsi="Arial" w:cs="Arial"/>
              </w:rPr>
              <w:lastRenderedPageBreak/>
              <w:t>социальной поддержки ветеранов труда Ростовской области, в том числе по организации приёма и оформления документов, необходимых для присвоения звания «Ветеран труда Ростовской области», за исключением проезда на железнодорожном и во</w:t>
            </w:r>
            <w:r w:rsidRPr="00E20FD3">
              <w:rPr>
                <w:rFonts w:ascii="Arial" w:hAnsi="Arial" w:cs="Arial"/>
              </w:rPr>
              <w:t>д</w:t>
            </w:r>
            <w:r w:rsidRPr="00E20FD3">
              <w:rPr>
                <w:rFonts w:ascii="Arial" w:hAnsi="Arial" w:cs="Arial"/>
              </w:rPr>
              <w:t>ном транспорте пригородного сообщения и на автомобильном транспорте пригородного межмуниципального и междугородного внутриобластного сообщений, в рамках подпрограммы «Предо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тавление мер социальной поддержки ветеранам Великой Отеч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ственной войны, гражданам пожилого возраста и инвалидам» муниципальной программы  «Социальная защита населения г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04 2 7208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3 421,4</w:t>
            </w:r>
          </w:p>
        </w:tc>
      </w:tr>
      <w:tr w:rsidR="003B321F" w:rsidRPr="00E20FD3" w:rsidTr="003B321F">
        <w:trPr>
          <w:trHeight w:val="71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Расходы на осуществление полномочий по предоставлению мер социальной поддержки ветеранов труда Ростовской области, в том числе по организации приёма и оформления документов, необходимых для присвоения звания «Ветеран труда Ростовской области», за исключением проезда на железнодорожном и во</w:t>
            </w:r>
            <w:r w:rsidRPr="00E20FD3">
              <w:rPr>
                <w:rFonts w:ascii="Arial" w:hAnsi="Arial" w:cs="Arial"/>
              </w:rPr>
              <w:t>д</w:t>
            </w:r>
            <w:r w:rsidRPr="00E20FD3">
              <w:rPr>
                <w:rFonts w:ascii="Arial" w:hAnsi="Arial" w:cs="Arial"/>
              </w:rPr>
              <w:t>ном транспорте пригородного сообщения и на автомобильном транспорте пригородного межмуниципального и междугородного внутриобластного сообщений, в рамках подпрограммы «Предо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тавление мер социальной поддержки ветеранам Великой Отеч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ственной войны, гражданам пожилого возраста и инвалидам» муниципальной программы  «Социальная защита населения г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рода Ростова-на-Дону» (Публичные нормативные социальные выплаты гражданам)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04 2 7208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341 939,8</w:t>
            </w:r>
          </w:p>
        </w:tc>
      </w:tr>
      <w:tr w:rsidR="003B321F" w:rsidRPr="00E20FD3" w:rsidTr="003B321F">
        <w:trPr>
          <w:trHeight w:val="71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осуществление полномочий по предоставлению мер социальной поддержки ветеранов труда Ростовской области, в том числе по организации приёма и оформления документов, необходимых для присвоения звания «Ветеран труда Ростовской области», за исключением проезда на железнодорожном и во</w:t>
            </w:r>
            <w:r w:rsidRPr="00E20FD3">
              <w:rPr>
                <w:rFonts w:ascii="Arial" w:hAnsi="Arial" w:cs="Arial"/>
              </w:rPr>
              <w:t>д</w:t>
            </w:r>
            <w:r w:rsidRPr="00E20FD3">
              <w:rPr>
                <w:rFonts w:ascii="Arial" w:hAnsi="Arial" w:cs="Arial"/>
              </w:rPr>
              <w:t>ном транспорте пригородного сообщения и на автомобильном транспорте пригородного межмуниципального и междугородного внутриобластного сообщений, в рамках подпрограммы «Предо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тавление мер социальной поддержки ветеранам Великой Отеч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ственной войны, гражданам пожилого возраста и инвалидам» муниципальной программы  «Социальная защита населения г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рода Ростова-на-Дону» (Социальные выплаты гражданам, кроме публичных нормативных социальных выплат)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04 2 7208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99 376,5</w:t>
            </w:r>
          </w:p>
        </w:tc>
      </w:tr>
      <w:tr w:rsidR="003B321F" w:rsidRPr="00E20FD3" w:rsidTr="003B321F">
        <w:trPr>
          <w:trHeight w:val="205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по поддержке социально-незащищенных категорий граждан в рамках муниципальной программы "Доступная среда в городе Ростове-на-Дону" (Публичные нормативные социальные выплаты гражданам)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21 0 1005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300,0</w:t>
            </w:r>
          </w:p>
        </w:tc>
      </w:tr>
      <w:tr w:rsidR="003B321F" w:rsidRPr="00E20FD3" w:rsidTr="003B321F">
        <w:trPr>
          <w:trHeight w:val="205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по  организации социальных выплат гражданам в ра</w:t>
            </w:r>
            <w:r w:rsidRPr="00E20FD3">
              <w:rPr>
                <w:rFonts w:ascii="Arial" w:hAnsi="Arial" w:cs="Arial"/>
              </w:rPr>
              <w:t>м</w:t>
            </w:r>
            <w:r w:rsidRPr="00E20FD3">
              <w:rPr>
                <w:rFonts w:ascii="Arial" w:hAnsi="Arial" w:cs="Arial"/>
              </w:rPr>
              <w:t>ках муниципальной программы  "Доступная среда в городе Ро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тове-на-Дону" (Социальные выплаты гражданам, кроме публи</w:t>
            </w:r>
            <w:r w:rsidRPr="00E20FD3">
              <w:rPr>
                <w:rFonts w:ascii="Arial" w:hAnsi="Arial" w:cs="Arial"/>
              </w:rPr>
              <w:t>ч</w:t>
            </w:r>
            <w:r w:rsidRPr="00E20FD3">
              <w:rPr>
                <w:rFonts w:ascii="Arial" w:hAnsi="Arial" w:cs="Arial"/>
              </w:rPr>
              <w:t>ных нормативных социальных выплат)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21 0 1103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399,4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Комплекс оздоровительных и реабилитационных мероприятий в бассейне для детей-инвалидов в рамках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 "Доступная среда в городе Ростове-на-Дону" (Социал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ные выплаты гражданам, кроме публичных нормативных соц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альных выплат)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21 0 1106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248,0</w:t>
            </w:r>
          </w:p>
        </w:tc>
      </w:tr>
      <w:tr w:rsidR="003B321F" w:rsidRPr="00E20FD3" w:rsidTr="003B321F">
        <w:trPr>
          <w:trHeight w:val="46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Выплаты инвалидам компенсаций страховых премий по догов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рам обязательного страхования гражданской ответственности владельцев транспортных средств, в соответствии с Федерал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ным законом от 25 апреля 2002 года № 40-ФЗ «Об обязательном страховании гражданской ответственности владельцев тран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портных средств» в рамках муниципальной программы "Досту</w:t>
            </w:r>
            <w:r w:rsidRPr="00E20FD3">
              <w:rPr>
                <w:rFonts w:ascii="Arial" w:hAnsi="Arial" w:cs="Arial"/>
              </w:rPr>
              <w:t>п</w:t>
            </w:r>
            <w:r w:rsidRPr="00E20FD3">
              <w:rPr>
                <w:rFonts w:ascii="Arial" w:hAnsi="Arial" w:cs="Arial"/>
              </w:rPr>
              <w:t>ная среда в городе Ростове-на-Дону" (Иные закупки товаров, р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21 0 5280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2,4</w:t>
            </w:r>
          </w:p>
        </w:tc>
      </w:tr>
      <w:tr w:rsidR="003B321F" w:rsidRPr="00E20FD3" w:rsidTr="003B321F">
        <w:trPr>
          <w:trHeight w:val="46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Выплаты инвалидам компенсаций страховых премий по догов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 xml:space="preserve">рам обязательного страхования гражданской ответственности </w:t>
            </w:r>
            <w:r w:rsidRPr="00E20FD3">
              <w:rPr>
                <w:rFonts w:ascii="Arial" w:hAnsi="Arial" w:cs="Arial"/>
              </w:rPr>
              <w:lastRenderedPageBreak/>
              <w:t>владельцев транспортных средств, в соответствии с Федерал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ным законом от 25 апреля 2002 года № 40-ФЗ «Об обязательном страховании гражданской ответственности владельцев тран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портных средств» в рамках муниципальной программы "Досту</w:t>
            </w:r>
            <w:r w:rsidRPr="00E20FD3">
              <w:rPr>
                <w:rFonts w:ascii="Arial" w:hAnsi="Arial" w:cs="Arial"/>
              </w:rPr>
              <w:t>п</w:t>
            </w:r>
            <w:r w:rsidRPr="00E20FD3">
              <w:rPr>
                <w:rFonts w:ascii="Arial" w:hAnsi="Arial" w:cs="Arial"/>
              </w:rPr>
              <w:t>ная среда в городе Ростове-на-Дону" (Публичные нормативные социальные выплаты гражданам)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21 0 5280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258,4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Осуществление мероприятий, связанных с предупреждением и ликвидацией чрезвычайных ситуаций на территории города Ро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това-на-Дону в рамках непрограммных расходов органов местн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го самоуправления (Публичные нормативные социальные в</w:t>
            </w:r>
            <w:r w:rsidRPr="00E20FD3">
              <w:rPr>
                <w:rFonts w:ascii="Arial" w:hAnsi="Arial" w:cs="Arial"/>
              </w:rPr>
              <w:t>ы</w:t>
            </w:r>
            <w:r w:rsidRPr="00E20FD3">
              <w:rPr>
                <w:rFonts w:ascii="Arial" w:hAnsi="Arial" w:cs="Arial"/>
              </w:rPr>
              <w:t>платы гражданам)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99 1 9013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1 647,8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за счет средств резервного фонда Правительства Ро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сийской Федерации по предупреждению и ликвидации чрезв</w:t>
            </w:r>
            <w:r w:rsidRPr="00E20FD3">
              <w:rPr>
                <w:rFonts w:ascii="Arial" w:hAnsi="Arial" w:cs="Arial"/>
              </w:rPr>
              <w:t>ы</w:t>
            </w:r>
            <w:r w:rsidRPr="00E20FD3">
              <w:rPr>
                <w:rFonts w:ascii="Arial" w:hAnsi="Arial" w:cs="Arial"/>
              </w:rPr>
              <w:t>чайных ситуаций и последствий стихийных бедствий в рамках непрограммных расходов органов местного самоуправления (Публичные нормативные социальные выплаты гражданам)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99 9 5104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2 200,0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Охрана семьи и детства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187 245,4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Ежемесячная денежная выплата, назначаемая в случае рожд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ния третьего ребенка или последующих детей до достижения ребенком возраста трех лет в рамках подпрограммы «Обеспеч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ние экономической устойчивости семьи и создание условий для полноценного воспитания детей»  муниципальной программы «Социальная защита населения города Ростова-на-Дону» (Пу</w:t>
            </w:r>
            <w:r w:rsidRPr="00E20FD3">
              <w:rPr>
                <w:rFonts w:ascii="Arial" w:hAnsi="Arial" w:cs="Arial"/>
              </w:rPr>
              <w:t>б</w:t>
            </w:r>
            <w:r w:rsidRPr="00E20FD3">
              <w:rPr>
                <w:rFonts w:ascii="Arial" w:hAnsi="Arial" w:cs="Arial"/>
              </w:rPr>
              <w:t>личные нормативные социальные выплаты гражданам)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04 1 5084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111 009,3</w:t>
            </w:r>
          </w:p>
        </w:tc>
      </w:tr>
      <w:tr w:rsidR="003B321F" w:rsidRPr="00E20FD3" w:rsidTr="003B321F">
        <w:trPr>
          <w:trHeight w:val="563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Выплата единовременного пособия беременной жене военн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служащего, проходящего военную службу по призыву, а также ежемесячного пособия на ребенка военнослужащего, проход</w:t>
            </w:r>
            <w:r w:rsidRPr="00E20FD3">
              <w:rPr>
                <w:rFonts w:ascii="Arial" w:hAnsi="Arial" w:cs="Arial"/>
              </w:rPr>
              <w:t>я</w:t>
            </w:r>
            <w:r w:rsidRPr="00E20FD3">
              <w:rPr>
                <w:rFonts w:ascii="Arial" w:hAnsi="Arial" w:cs="Arial"/>
              </w:rPr>
              <w:t>щего военную службу по призыву,  в соответствии с Федерал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ным законом от 19 мая  1995 года № 81-ФЗ «О государственных пособиях гражданам, имеющим детей» в рамках подпрограммы «Обеспечение экономической устойчивости семьи и создание условий для полноценного воспитания детей» муниципальной программы  «Социальная защита населения города Ростова-на-Дону» (Публичные нормативные социальные выплаты гражд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нам)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04 1 5270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2 844,6</w:t>
            </w:r>
          </w:p>
        </w:tc>
      </w:tr>
      <w:tr w:rsidR="003B321F" w:rsidRPr="00E20FD3" w:rsidTr="003B321F">
        <w:trPr>
          <w:trHeight w:val="66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осуществление полномочий по предоставлению мер социальной поддержки семей, имеющих детей и проживающих на территории Ростовской области, в виде ежемесячной дене</w:t>
            </w:r>
            <w:r w:rsidRPr="00E20FD3">
              <w:rPr>
                <w:rFonts w:ascii="Arial" w:hAnsi="Arial" w:cs="Arial"/>
              </w:rPr>
              <w:t>ж</w:t>
            </w:r>
            <w:r w:rsidRPr="00E20FD3">
              <w:rPr>
                <w:rFonts w:ascii="Arial" w:hAnsi="Arial" w:cs="Arial"/>
              </w:rPr>
              <w:t>ной выплаты в размере определённого в Ростовской области прожиточного минимума для детей, назначаемой в случае ро</w:t>
            </w:r>
            <w:r w:rsidRPr="00E20FD3">
              <w:rPr>
                <w:rFonts w:ascii="Arial" w:hAnsi="Arial" w:cs="Arial"/>
              </w:rPr>
              <w:t>ж</w:t>
            </w:r>
            <w:r w:rsidRPr="00E20FD3">
              <w:rPr>
                <w:rFonts w:ascii="Arial" w:hAnsi="Arial" w:cs="Arial"/>
              </w:rPr>
              <w:t>дения после 31 декабря 2012 года третьего ребёнка или посл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дующих детей до достижения ребёнком возраста трёх лет, в рамках подпрограммы «Обеспечение экономической устойчив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сти семьи и создание условий для полноценного воспитания д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тей» муниципальной программы  «Социальная защита насел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04 1 7225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1 560,3</w:t>
            </w:r>
          </w:p>
        </w:tc>
      </w:tr>
      <w:tr w:rsidR="003B321F" w:rsidRPr="00E20FD3" w:rsidTr="003B321F">
        <w:trPr>
          <w:trHeight w:val="612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осуществление полномочий по предоставлению мер социальной поддержки семей, имеющих детей и проживающих на территории Ростовской области, в виде ежемесячной дене</w:t>
            </w:r>
            <w:r w:rsidRPr="00E20FD3">
              <w:rPr>
                <w:rFonts w:ascii="Arial" w:hAnsi="Arial" w:cs="Arial"/>
              </w:rPr>
              <w:t>ж</w:t>
            </w:r>
            <w:r w:rsidRPr="00E20FD3">
              <w:rPr>
                <w:rFonts w:ascii="Arial" w:hAnsi="Arial" w:cs="Arial"/>
              </w:rPr>
              <w:t>ной выплаты в размере определённого в Ростовской области прожиточного минимума для детей, назначаемой в случае ро</w:t>
            </w:r>
            <w:r w:rsidRPr="00E20FD3">
              <w:rPr>
                <w:rFonts w:ascii="Arial" w:hAnsi="Arial" w:cs="Arial"/>
              </w:rPr>
              <w:t>ж</w:t>
            </w:r>
            <w:r w:rsidRPr="00E20FD3">
              <w:rPr>
                <w:rFonts w:ascii="Arial" w:hAnsi="Arial" w:cs="Arial"/>
              </w:rPr>
              <w:t>дения после 31 декабря 2012 года третьего ребёнка или посл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дующих детей до достижения ребёнком возраста трёх лет, в рамках подпрограммы «Обеспечение экономической устойчив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сти семьи и создание условий для полноценного воспитания д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тей» муниципальной программы «Социальная защита населения города Ростова-на-Дону» (Публичные нормативные социальные выплаты гражданам)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04 1 7225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71 831,2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Другие вопросы в области социальной политики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183 023,5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выплаты по оплате труда работников органов мес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 xml:space="preserve">ного самоуправления в рамках подпрограммы «Руководство и </w:t>
            </w:r>
            <w:r w:rsidRPr="00E20FD3">
              <w:rPr>
                <w:rFonts w:ascii="Arial" w:hAnsi="Arial" w:cs="Arial"/>
              </w:rPr>
              <w:lastRenderedPageBreak/>
              <w:t>управление в сфере установленных функций» муниципальной программы «Социальная защита населения города Ростова-на-Дону» (Расходы на выплаты персоналу государственных (мун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04 3 0011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2 998,9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Расходы на обеспечение функций органов местного самоупра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t>ления в рамках подпрограммы «Руководство и управление в сфере установленных функций» муниципальной программы «Социальная защита населения города Ростова-на-Дону» (Иные закупки товаров, работ и услуг для обеспечения государстве</w:t>
            </w:r>
            <w:r w:rsidRPr="00E20FD3">
              <w:rPr>
                <w:rFonts w:ascii="Arial" w:hAnsi="Arial" w:cs="Arial"/>
              </w:rPr>
              <w:t>н</w:t>
            </w:r>
            <w:r w:rsidRPr="00E20FD3">
              <w:rPr>
                <w:rFonts w:ascii="Arial" w:hAnsi="Arial" w:cs="Arial"/>
              </w:rPr>
              <w:t>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04 3 0019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380,7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 деятельности работников, должности которых не относятся к должностям муниципальной службы в рамках подпрограммы «Руководство и управление в сфере уст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новленных функций» муниципальной программы «Социальная защита населения города Ростова-на-Дону» (Расходы на выпл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ты персоналу казённых учреждений)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04 3 0029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2 917,3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 деятельности работников, должности которых не относятся к должностям муниципальной службы в рамках подпрограммы «Руководство и управление в сфере уст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новленных функций» муниципальной программы  «Социальная защита населения города Ростова-на-Дону» (Иные закупки тов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ров, работ и услуг для обеспечения государственных (муниц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04 3 0029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1 732,1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«Руководство и управление в сфере установленных функций» муниципальной программы  «Социальная защита н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04 3 0059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7 409,1</w:t>
            </w:r>
          </w:p>
        </w:tc>
      </w:tr>
      <w:tr w:rsidR="003B321F" w:rsidRPr="00E20FD3" w:rsidTr="00E91B9B">
        <w:trPr>
          <w:trHeight w:val="875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"О социальном обслуживании граждан в Ростовской области",  по назначению ежемесячного пособия на ребенка, предоставлению мер социальной поддержки отдел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ным категориям граждан, по организации и осуществлению де</w:t>
            </w:r>
            <w:r w:rsidRPr="00E20FD3">
              <w:rPr>
                <w:rFonts w:ascii="Arial" w:hAnsi="Arial" w:cs="Arial"/>
              </w:rPr>
              <w:t>я</w:t>
            </w:r>
            <w:r w:rsidRPr="00E20FD3">
              <w:rPr>
                <w:rFonts w:ascii="Arial" w:hAnsi="Arial" w:cs="Arial"/>
              </w:rPr>
              <w:t>тельности по попечительству в соответствии со статьей 7 Обл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стного закона от 26 декабря 2007 года № 830-ЗС «Об организ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ции опеки и попечительства в Ростовской области», по орган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зации приемных семей для граждан пожилого возраста и инв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лидов в соответствии с Областным законом от 19 ноября 2009 года № 320-ЗС «Об организации приемных семей для граждан пожилого возраста и инвалидов в Ростовской области», а также по организации работы по оформлению и назначению адресной социальной помощи в соответствии с Областным законом от 22 октября 2004 года № 174-ЗС «Об адресной социальной помощи в Ростовской области» в рамках подпрограммы «Руководство и управление в сфере установленных функций» муниципальной программы «Социальная защита населения города Ростова-на-Дону» (Расходы на выплаты персоналу государственных (мун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04 3 7211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146 789,0</w:t>
            </w:r>
          </w:p>
        </w:tc>
      </w:tr>
      <w:tr w:rsidR="003B321F" w:rsidRPr="00E20FD3" w:rsidTr="003B321F">
        <w:trPr>
          <w:trHeight w:val="123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"О социальном обслуживании граждан в Ростовской области",  по назначению ежемесячного пособия на ребенка, предоставлению мер социальной поддержки отдел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ным категориям граждан, по организации и осуществлению де</w:t>
            </w:r>
            <w:r w:rsidRPr="00E20FD3">
              <w:rPr>
                <w:rFonts w:ascii="Arial" w:hAnsi="Arial" w:cs="Arial"/>
              </w:rPr>
              <w:t>я</w:t>
            </w:r>
            <w:r w:rsidRPr="00E20FD3">
              <w:rPr>
                <w:rFonts w:ascii="Arial" w:hAnsi="Arial" w:cs="Arial"/>
              </w:rPr>
              <w:t>тельности по попечительству в соответствии со статьей 7 Обл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стного закона от 26 декабря 2007 года № 830-ЗС «Об организ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lastRenderedPageBreak/>
              <w:t>ции опеки и попечительства в Ростовской области», по орган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зации приемных семей для граждан пожилого возраста и инв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лидов в соответствии с Областным законом от 19 ноября 2009 года № 320-ЗС «Об организации приемных семей для граждан пожилого возраста и инвалидов в Ростовской области», а также по организации работы по оформлению и назначению адресной социальной помощи в соответствии с Областным законом от 22 октября 2004 года № 174-ЗС «Об адресной социальной помощи в Ростовской области» в рамках подпрограммы «Руководство и управление в сфере установленных функций» муниципальной программы «Социальная защита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04 3 7211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9 013,6</w:t>
            </w:r>
          </w:p>
        </w:tc>
      </w:tr>
      <w:tr w:rsidR="003B321F" w:rsidRPr="00E20FD3" w:rsidTr="003B321F">
        <w:trPr>
          <w:trHeight w:val="1175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"О социальном обслуживании граждан в Ростовской области",  по назначению ежемесячного пособия на ребенка, предоставлению мер социальной поддержки отдел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ным категориям граждан, по организации и осуществлению де</w:t>
            </w:r>
            <w:r w:rsidRPr="00E20FD3">
              <w:rPr>
                <w:rFonts w:ascii="Arial" w:hAnsi="Arial" w:cs="Arial"/>
              </w:rPr>
              <w:t>я</w:t>
            </w:r>
            <w:r w:rsidRPr="00E20FD3">
              <w:rPr>
                <w:rFonts w:ascii="Arial" w:hAnsi="Arial" w:cs="Arial"/>
              </w:rPr>
              <w:t>тельности по попечительству в соответствии со статьей 7 Обл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стного закона от 26 декабря 2007 года № 830-ЗС «Об организ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ции опеки и попечительства в Ростовской области», по орган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зации приемных семей для граждан пожилого возраста и инв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лидов в соответствии с Областным законом от 19 ноября 2009 года № 320-ЗС «Об организации приемных семей для граждан пожилого возраста и инвалидов в Ростовской области», а также по организации работы по оформлению и назначению адресной социальной помощи в соответствии с Областным законом от 22 октября 2004 года № 174-ЗС «Об адресной социальной помощи в Ростовской области» в рамках подпрограммы «Руководство и управление в сфере установленных функций» муниципальной программы  «Социальная защита населения города Ростова-на-Дону» (Уплата налогов, сборов и иных платежей)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04 3 7211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850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10,4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за счет средств резервного фонда Правительства Ро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товской области в рамках подпрограммы «Руководство и упра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t>ление в сфере установленных функций»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 «Социальная защита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04 3 9010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700,0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Реализация направления расходов в рамках подпрограммы «Р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ководство и управление в сфере установленных функций» 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ципальной программы  «Социальная защита населения города Ростова-на-Дону» (Уплата налогов, сборов и иных платежей)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04 3 9999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850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5 412,0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функций органов местного самоупра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t>ления в рамках подпрограммы «Развитие муниципальной слу</w:t>
            </w:r>
            <w:r w:rsidRPr="00E20FD3">
              <w:rPr>
                <w:rFonts w:ascii="Arial" w:hAnsi="Arial" w:cs="Arial"/>
              </w:rPr>
              <w:t>ж</w:t>
            </w:r>
            <w:r w:rsidRPr="00E20FD3">
              <w:rPr>
                <w:rFonts w:ascii="Arial" w:hAnsi="Arial" w:cs="Arial"/>
              </w:rPr>
              <w:t>бы в городе Ростове-на-Дону» муниципальной программы «Ра</w:t>
            </w:r>
            <w:r w:rsidRPr="00E20FD3">
              <w:rPr>
                <w:rFonts w:ascii="Arial" w:hAnsi="Arial" w:cs="Arial"/>
              </w:rPr>
              <w:t>з</w:t>
            </w:r>
            <w:r w:rsidRPr="00E20FD3">
              <w:rPr>
                <w:rFonts w:ascii="Arial" w:hAnsi="Arial" w:cs="Arial"/>
              </w:rPr>
              <w:t>витие системы муниципального управления в городе Ростове-на-Дону» (Расходы на выплаты персоналу государственных (мун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18 1 0019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5 163,7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Адаптация для инвалидов и других маломобильных групп нас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ления помещений приоритетных объектов муниципальной собс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венности, закрепленных за муниципальными учреждениями на территории города Ростова-на-Дону, путем ремонта и дообор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дования в рамках муниципальной программы «Доступная среда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913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06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21 0 2167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496,7</w:t>
            </w:r>
          </w:p>
        </w:tc>
      </w:tr>
      <w:tr w:rsidR="003B321F" w:rsidRPr="00E20FD3" w:rsidTr="003B321F">
        <w:trPr>
          <w:trHeight w:val="115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szCs w:val="22"/>
              </w:rPr>
            </w:pPr>
            <w:r w:rsidRPr="00E20FD3">
              <w:rPr>
                <w:rFonts w:ascii="Arial" w:hAnsi="Arial" w:cs="Arial"/>
                <w:b/>
                <w:bCs/>
                <w:i/>
                <w:iCs/>
                <w:szCs w:val="22"/>
              </w:rPr>
              <w:t>Департамент имущественно-земельных отношений гор</w:t>
            </w:r>
            <w:r w:rsidRPr="00E20FD3">
              <w:rPr>
                <w:rFonts w:ascii="Arial" w:hAnsi="Arial" w:cs="Arial"/>
                <w:b/>
                <w:bCs/>
                <w:i/>
                <w:iCs/>
                <w:szCs w:val="22"/>
              </w:rPr>
              <w:t>о</w:t>
            </w:r>
            <w:r w:rsidRPr="00E20FD3">
              <w:rPr>
                <w:rFonts w:ascii="Arial" w:hAnsi="Arial" w:cs="Arial"/>
                <w:b/>
                <w:bCs/>
                <w:i/>
                <w:iCs/>
                <w:szCs w:val="22"/>
              </w:rPr>
              <w:t>да Ростова-на-Дону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914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151 717,6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Общегосударственные вопросы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914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151 717,6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Другие общегосударственные вопросы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914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151 717,6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Расходы на обеспечение функций органов местного самоупра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t>ления в рамках подпрограммы «Развитие муниципальной слу</w:t>
            </w:r>
            <w:r w:rsidRPr="00E20FD3">
              <w:rPr>
                <w:rFonts w:ascii="Arial" w:hAnsi="Arial" w:cs="Arial"/>
              </w:rPr>
              <w:t>ж</w:t>
            </w:r>
            <w:r w:rsidRPr="00E20FD3">
              <w:rPr>
                <w:rFonts w:ascii="Arial" w:hAnsi="Arial" w:cs="Arial"/>
              </w:rPr>
              <w:t>бы в городе Ростове-на-Дону» муниципальной программы «Ра</w:t>
            </w:r>
            <w:r w:rsidRPr="00E20FD3">
              <w:rPr>
                <w:rFonts w:ascii="Arial" w:hAnsi="Arial" w:cs="Arial"/>
              </w:rPr>
              <w:t>з</w:t>
            </w:r>
            <w:r w:rsidRPr="00E20FD3">
              <w:rPr>
                <w:rFonts w:ascii="Arial" w:hAnsi="Arial" w:cs="Arial"/>
              </w:rPr>
              <w:t>витие системы муниципального управления в городе Ростове-на-Дону» (Расходы на выплаты персоналу государственных (мун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914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18 1 0019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1 725,0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по диспансеризации муниципальных служащих г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рода Ростова-на-Дону в рамках подпрограммы «Развитие 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ципальной службы в городе Ростове-на-Дону» муниципальной программы «Развитие системы муниципального управления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914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18 1 2132</w:t>
            </w:r>
          </w:p>
        </w:tc>
        <w:tc>
          <w:tcPr>
            <w:tcW w:w="39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266,0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создание и развитие сети многофункциональных центров предоставления государственных и муниципальных у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луг в рамках подпрограммы «Развитие системы предоставления государственных и муниципальных услуг в городе Ростове-на-Дону на базе многофункциональных центров предоставления   услуг» муниципальной  программы города Ростова-на-Дону «Развитие системы муниципального управления в городе Рост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ве-на-Дону» (Бюджетные инвестиции)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914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18 5 5392</w:t>
            </w:r>
          </w:p>
        </w:tc>
        <w:tc>
          <w:tcPr>
            <w:tcW w:w="39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15 822,5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выплаты по оплате труда работников органов мес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ного самоуправления в рамках муниципальной программы  «Управление муниципальным имуществом городского округа «Город Ростов-на-Дону» (Расходы на выплаты персоналу гос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дарственных (муниципальных)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914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19 0 0011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102 917,5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функций органов местного самоупра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t>ления в рамках муниципальной программы  «Управление 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ципальным имуществом городского округа «Город Ростов-на-Дону» (Расходы на выплаты персоналу государственных (мун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914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19 0 0019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137,4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функций органов местного самоупра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t>ления в рамках муниципальной программы  «Управление 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ципальным имуществом городского округа «Город Ростов-на-Дону»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914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19 0 0019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7 410,3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в рамках муниципальной программы  «Управление муниципальным имуществом городского округа «Город Ростов-на-Дону» (Расходы на выплаты персоналу казё</w:t>
            </w:r>
            <w:r w:rsidRPr="00E20FD3">
              <w:rPr>
                <w:rFonts w:ascii="Arial" w:hAnsi="Arial" w:cs="Arial"/>
              </w:rPr>
              <w:t>н</w:t>
            </w:r>
            <w:r w:rsidRPr="00E20FD3">
              <w:rPr>
                <w:rFonts w:ascii="Arial" w:hAnsi="Arial" w:cs="Arial"/>
              </w:rPr>
              <w:t>ных учреждений)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914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19 0 0059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13 880,5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в рамках муниципальной программы  «Управление муниципальным имуществом городского округа «Город Ростов-на-Дону»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914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19 0 0059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2 191,5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в рамках муниципальной программы  «Управление муниципальным имуществом городского округа «Город Ростов-на-Дону» (Уплата налогов, сборов и иных плат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жей)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914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19 0 0059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850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42,5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мероприятия по повышению поступлений в бюджет города в рамках муниципальной программы  «Управление 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ципальным имуществом городского округа «Город Ростов-на-Дону»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914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19 0 2149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1 467,1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развитие информационных систем, обеспечивающих автоматизацию оказания услуг и исполнение функций в сфере имущественно-земельных отношений, в рамках муниципальной программы  «Управление муниципальным имуществом городск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го округа «Город Ростов-на-Дону»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914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19 0 2150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1 852,8</w:t>
            </w:r>
          </w:p>
        </w:tc>
      </w:tr>
      <w:tr w:rsidR="003B321F" w:rsidRPr="00E20FD3" w:rsidTr="003B321F">
        <w:trPr>
          <w:trHeight w:val="205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Реализация направления расходов в рамках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 «Управление муниципальным имуществом городского округа «Город Ростов-на-Дону» (Исполнение судебных актов)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914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19 0 9999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830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573,5</w:t>
            </w:r>
          </w:p>
        </w:tc>
      </w:tr>
      <w:tr w:rsidR="003B321F" w:rsidRPr="00E20FD3" w:rsidTr="003B321F">
        <w:trPr>
          <w:trHeight w:val="205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Реализация направления расходов в рамках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 «Управление муниципальным имуществом городского округа «Город Ростов-на-Дону» (Уплата налогов, сборов и иных платежей)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914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19 0 9999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850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66,0</w:t>
            </w:r>
          </w:p>
        </w:tc>
      </w:tr>
      <w:tr w:rsidR="003B321F" w:rsidRPr="00E20FD3" w:rsidTr="003B321F">
        <w:trPr>
          <w:trHeight w:val="205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E20FD3">
              <w:rPr>
                <w:rFonts w:ascii="Arial" w:hAnsi="Arial" w:cs="Arial"/>
                <w:color w:val="000000"/>
              </w:rPr>
              <w:t>Реализация направления расходов в рамках непрограммных расходов органов местного самоуправления (Иные закупки тов</w:t>
            </w:r>
            <w:r w:rsidRPr="00E20FD3">
              <w:rPr>
                <w:rFonts w:ascii="Arial" w:hAnsi="Arial" w:cs="Arial"/>
                <w:color w:val="000000"/>
              </w:rPr>
              <w:t>а</w:t>
            </w:r>
            <w:r w:rsidRPr="00E20FD3">
              <w:rPr>
                <w:rFonts w:ascii="Arial" w:hAnsi="Arial" w:cs="Arial"/>
                <w:color w:val="000000"/>
              </w:rPr>
              <w:t>ров, работ и услуг для обеспечения государственных (муниц</w:t>
            </w:r>
            <w:r w:rsidRPr="00E20FD3">
              <w:rPr>
                <w:rFonts w:ascii="Arial" w:hAnsi="Arial" w:cs="Arial"/>
                <w:color w:val="000000"/>
              </w:rPr>
              <w:t>и</w:t>
            </w:r>
            <w:r w:rsidRPr="00E20FD3">
              <w:rPr>
                <w:rFonts w:ascii="Arial" w:hAnsi="Arial" w:cs="Arial"/>
                <w:color w:val="000000"/>
              </w:rPr>
              <w:t>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914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99 9 9999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3 365,0</w:t>
            </w:r>
          </w:p>
        </w:tc>
      </w:tr>
      <w:tr w:rsidR="003B321F" w:rsidRPr="00E20FD3" w:rsidTr="003B321F">
        <w:trPr>
          <w:trHeight w:val="115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szCs w:val="22"/>
              </w:rPr>
            </w:pPr>
            <w:r w:rsidRPr="00E20FD3">
              <w:rPr>
                <w:rFonts w:ascii="Arial" w:hAnsi="Arial" w:cs="Arial"/>
                <w:b/>
                <w:bCs/>
                <w:i/>
                <w:iCs/>
                <w:szCs w:val="22"/>
              </w:rPr>
              <w:t>Управление по физической культуре и спорту города Ро</w:t>
            </w:r>
            <w:r w:rsidRPr="00E20FD3">
              <w:rPr>
                <w:rFonts w:ascii="Arial" w:hAnsi="Arial" w:cs="Arial"/>
                <w:b/>
                <w:bCs/>
                <w:i/>
                <w:iCs/>
                <w:szCs w:val="22"/>
              </w:rPr>
              <w:t>с</w:t>
            </w:r>
            <w:r w:rsidRPr="00E20FD3">
              <w:rPr>
                <w:rFonts w:ascii="Arial" w:hAnsi="Arial" w:cs="Arial"/>
                <w:b/>
                <w:bCs/>
                <w:i/>
                <w:iCs/>
                <w:szCs w:val="22"/>
              </w:rPr>
              <w:t>това-на-Дону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915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484 751,6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Общегосударственные вопросы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915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30,0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Другие общегосударственные вопросы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30,0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по диспансеризации муниципальных служащих г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рода Ростова-на-Дону в рамках подпрограммы «Развитие 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ципальной службы в городе Ростове-на-Дону» муниципальной программы «Развитие системы муниципального управления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18 1 2132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30,0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Национальная экономика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915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2 151,7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Общеэкономические вопросы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2 151,7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оплату общественных работ, временного трудоус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ройства несовершеннолетних граждан в возрасте от 14 до 18 лет в свободное от учёбы время, безработных граждан, испытыва</w:t>
            </w:r>
            <w:r w:rsidRPr="00E20FD3">
              <w:rPr>
                <w:rFonts w:ascii="Arial" w:hAnsi="Arial" w:cs="Arial"/>
              </w:rPr>
              <w:t>ю</w:t>
            </w:r>
            <w:r w:rsidRPr="00E20FD3">
              <w:rPr>
                <w:rFonts w:ascii="Arial" w:hAnsi="Arial" w:cs="Arial"/>
              </w:rPr>
              <w:t>щих трудности в поисках работы в рамках подпрограммы «Ра</w:t>
            </w:r>
            <w:r w:rsidRPr="00E20FD3">
              <w:rPr>
                <w:rFonts w:ascii="Arial" w:hAnsi="Arial" w:cs="Arial"/>
              </w:rPr>
              <w:t>з</w:t>
            </w:r>
            <w:r w:rsidRPr="00E20FD3">
              <w:rPr>
                <w:rFonts w:ascii="Arial" w:hAnsi="Arial" w:cs="Arial"/>
              </w:rPr>
              <w:t>витие инфраструктуры спорта в городе Ростове-на-Дону» 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ципальной программы «Развитие физической культуры и спорта в городе Ростове-на-Дону» (Субсидии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14 2 2024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2 151,7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Образование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915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353 633,8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Общее образование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353 633,8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Физкультурные и массовые спортивные мероприятия в рамках подпрограммы «Развитие физической культуры и массового спорта» муниципальной программы «Развитие физической кул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туры и спорта в городе Ростове-на-Дону» (Субсидии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14 1 2080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597,0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 инфраструктуры спорта в городе Ростове-на-Дону» муниципальной программы  «Развитие физической кул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туры и спорта в городе Ростове-на-Дону» (Субсидии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14 2 0059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350 536,8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за счет средств резервного фонда Правительства Ро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товской области в рамках подпрограммы «Развитие инфрастру</w:t>
            </w:r>
            <w:r w:rsidRPr="00E20FD3">
              <w:rPr>
                <w:rFonts w:ascii="Arial" w:hAnsi="Arial" w:cs="Arial"/>
              </w:rPr>
              <w:t>к</w:t>
            </w:r>
            <w:r w:rsidRPr="00E20FD3">
              <w:rPr>
                <w:rFonts w:ascii="Arial" w:hAnsi="Arial" w:cs="Arial"/>
              </w:rPr>
              <w:t>туры спорта в городе Ростове-на-Дону»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  «Развитие физической культуры и спорта в городе Ро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тове-на-Дону» (Субсидии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14 2 9010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2 500,0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Физическая культура и спорт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915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11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128 936,1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 xml:space="preserve">Физическая культура 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32 134,5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 инфраструктуры спорта в городе Ростове-на-Дону» муниципальной программы «Развитие физической культ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ры и спорта в городе Ростове-на-Дону» (Субсидии бюджетным учреждениям)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14 2 0059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32 134,5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Массовый спорт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24 543,3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Меры по общей профилактике наркомании, формированию а</w:t>
            </w:r>
            <w:r w:rsidRPr="00E20FD3">
              <w:rPr>
                <w:rFonts w:ascii="Arial" w:hAnsi="Arial" w:cs="Arial"/>
              </w:rPr>
              <w:t>н</w:t>
            </w:r>
            <w:r w:rsidRPr="00E20FD3">
              <w:rPr>
                <w:rFonts w:ascii="Arial" w:hAnsi="Arial" w:cs="Arial"/>
              </w:rPr>
              <w:t>тинаркотической культуры личности в рамках подпрограммы «Комплексные меры противодействия злоупотреблению нарк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тиками и их незаконному обороту на территории города Ростова-на-Дону» муниципальной программы «Профилактика правон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lastRenderedPageBreak/>
              <w:t>рушений и немедицинского потребления наркотиков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915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07 2 2061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355,0</w:t>
            </w:r>
          </w:p>
        </w:tc>
      </w:tr>
      <w:tr w:rsidR="003B321F" w:rsidRPr="00E20FD3" w:rsidTr="003B321F">
        <w:trPr>
          <w:trHeight w:val="205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Стипендии одарённым спортсменам до 18 лет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 физической культуры и массового спорта» муниципальной программы «Развитие физической культуры и спорта в городе Ростове-на-Дону» (Стипендии)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14 1 1110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378,0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Физкультурные и массовые спортивные мероприятия в рамках подпрограммы «Развитие физической культуры и массового спорта» муниципальной программы «Развитие физической кул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туры и спорта в городе Ростове-на-Дону» (Иные закупки товаров, работ и услуг для обеспечения государственных (муниципал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14 1 2080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22 727,6</w:t>
            </w:r>
          </w:p>
        </w:tc>
      </w:tr>
      <w:tr w:rsidR="003B321F" w:rsidRPr="00E20FD3" w:rsidTr="003B321F">
        <w:trPr>
          <w:trHeight w:val="205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Физкультурные и массовые спортивные мероприятия в рамках подпрограммы «Развитие физической культуры и массового спорта» муниципальной программы «Развитие физической кул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туры и спорта в городе Ростове-на-Дону» (Премии и гранты)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14 1 2080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350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87,4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по обеспечению содержания муниципального им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щества в рамках подпрограммы «Обеспечение реализации м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ниципальной программы» муниципальной программы «Развитие физической культуры и спорта в городе Ростове-на-Дону» (Упл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та налогов, сборов и иных платежей)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14 3 9021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850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995,3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Спорт высших достижений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60 000,0</w:t>
            </w:r>
          </w:p>
        </w:tc>
      </w:tr>
      <w:tr w:rsidR="003B321F" w:rsidRPr="00E20FD3" w:rsidTr="003B321F">
        <w:trPr>
          <w:trHeight w:val="304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Субсидии клубам по игровым видам спорта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 инфраструктуры спорта в городе Ростове-на-Дону» муниципальной программы города Ростова-на-Дону «Ра</w:t>
            </w:r>
            <w:r w:rsidRPr="00E20FD3">
              <w:rPr>
                <w:rFonts w:ascii="Arial" w:hAnsi="Arial" w:cs="Arial"/>
              </w:rPr>
              <w:t>з</w:t>
            </w:r>
            <w:r w:rsidRPr="00E20FD3">
              <w:rPr>
                <w:rFonts w:ascii="Arial" w:hAnsi="Arial" w:cs="Arial"/>
              </w:rPr>
              <w:t>витие физической культуры и спорта в городе Ростове-на-Дону» (Субсидии некоммерческим организациям (за исключением гос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дарственных (муниципальных) учреждений)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14 2 6007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630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60 000,0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Другие вопросы в области физической культуры и спорта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12 258,3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выплаты по оплате труда работников органов мес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ного самоуправления в рамках подпрограммы «Обеспечение реализации муниципальной программы»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 физической культуры и спорта в городе Ро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тове-на-Дону» (Расходы на выплаты персоналу государственных (муниципальных)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14 3 0011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11 280,9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функций органов местного самоупра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t>ления в рамках подпрограммы «Обеспечение реализации 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ципальной программы» муниципальной программы «Развитие физической культуры и спорта в городе Ростове-на-Дону» (Ра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ходы на выплаты персоналу государственных (муниципальных)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14 3 0019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31,7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функций органов местного самоупра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t>ления в рамках подпрограммы «Обеспечение реализации 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ципальной программы» муниципальной программы «Развитие физической культуры и спорта в городе Ростове-на-Дону» (Иные закупки товаров, работ и услуг для обеспечения государстве</w:t>
            </w:r>
            <w:r w:rsidRPr="00E20FD3">
              <w:rPr>
                <w:rFonts w:ascii="Arial" w:hAnsi="Arial" w:cs="Arial"/>
              </w:rPr>
              <w:t>н</w:t>
            </w:r>
            <w:r w:rsidRPr="00E20FD3">
              <w:rPr>
                <w:rFonts w:ascii="Arial" w:hAnsi="Arial" w:cs="Arial"/>
              </w:rPr>
              <w:t>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14 3 0019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942,2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Реализация направления расходов в рамках подпрограммы «Обеспечение реализации муниципальной программы»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пальной программы «Развитие физической культуры и спорта в городе Ростове-на-Дону» (Уплата налогов, сборов и иных плат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жей)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915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05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14 3 9999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850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3,5</w:t>
            </w:r>
          </w:p>
        </w:tc>
      </w:tr>
      <w:tr w:rsidR="003B321F" w:rsidRPr="00E20FD3" w:rsidTr="003B321F">
        <w:trPr>
          <w:trHeight w:val="172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szCs w:val="22"/>
              </w:rPr>
            </w:pPr>
            <w:r w:rsidRPr="00E20FD3">
              <w:rPr>
                <w:rFonts w:ascii="Arial" w:hAnsi="Arial" w:cs="Arial"/>
                <w:b/>
                <w:bCs/>
                <w:i/>
                <w:iCs/>
                <w:szCs w:val="22"/>
              </w:rPr>
              <w:t>Муниципальное казённое учреждение «Управление по делам гражданской обороны и чрезвычайным ситуациям города Ростова-на-Дону»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916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147 057,4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Общегосударственные вопросы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916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300,4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Другие общегосударственные вопросы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916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300,4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по диспансеризации муниципальных служащих г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рода Ростова-на-Дону в рамках подпрограммы «Развитие 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 xml:space="preserve">ципальной службы в городе Ростове-на-Дону» муниципальной программы «Развитие системы муниципального управления в </w:t>
            </w:r>
            <w:r w:rsidRPr="00E20FD3">
              <w:rPr>
                <w:rFonts w:ascii="Arial" w:hAnsi="Arial" w:cs="Arial"/>
              </w:rPr>
              <w:lastRenderedPageBreak/>
              <w:t>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916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18 1 2132</w:t>
            </w:r>
          </w:p>
        </w:tc>
        <w:tc>
          <w:tcPr>
            <w:tcW w:w="39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2,0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Финансовое обеспечение мероприятий по временному социал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но-бытовому обустройству лиц, вынужденно покинувших терр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торию Украины и находящихся в пунктах временного размещ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ния в рамках непрограммных расходов органов местного сам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управления (Иные закупки товаров, работ и услуг для обеспеч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916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99 9 5224</w:t>
            </w:r>
          </w:p>
        </w:tc>
        <w:tc>
          <w:tcPr>
            <w:tcW w:w="39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298,4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Национальная оборона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916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02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2 727,5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Мобилизационная подготовка экономики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916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2 727,5</w:t>
            </w:r>
          </w:p>
        </w:tc>
      </w:tr>
      <w:tr w:rsidR="003B321F" w:rsidRPr="00E20FD3" w:rsidTr="003B321F">
        <w:trPr>
          <w:trHeight w:val="407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«Организация и осуществление мероприятий по гра</w:t>
            </w:r>
            <w:r w:rsidRPr="00E20FD3">
              <w:rPr>
                <w:rFonts w:ascii="Arial" w:hAnsi="Arial" w:cs="Arial"/>
              </w:rPr>
              <w:t>ж</w:t>
            </w:r>
            <w:r w:rsidRPr="00E20FD3">
              <w:rPr>
                <w:rFonts w:ascii="Arial" w:hAnsi="Arial" w:cs="Arial"/>
              </w:rPr>
              <w:t>данской обороне, защите населения и территорий города от чрезвычайных ситуаций природного и техногенного характера» муниципальной программы «Защита населения и территории города Ростова-на-Дону от чрезвычайных ситуаций» (Расходы на выплаты персоналу казённых учреждений)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916</w:t>
            </w:r>
          </w:p>
        </w:tc>
        <w:tc>
          <w:tcPr>
            <w:tcW w:w="29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33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11 2 0059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2 595,9</w:t>
            </w:r>
          </w:p>
        </w:tc>
      </w:tr>
      <w:tr w:rsidR="003B321F" w:rsidRPr="00E20FD3" w:rsidTr="003B321F">
        <w:trPr>
          <w:trHeight w:val="461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«Организация и осуществление мероприятий по гра</w:t>
            </w:r>
            <w:r w:rsidRPr="00E20FD3">
              <w:rPr>
                <w:rFonts w:ascii="Arial" w:hAnsi="Arial" w:cs="Arial"/>
              </w:rPr>
              <w:t>ж</w:t>
            </w:r>
            <w:r w:rsidRPr="00E20FD3">
              <w:rPr>
                <w:rFonts w:ascii="Arial" w:hAnsi="Arial" w:cs="Arial"/>
              </w:rPr>
              <w:t>данской обороне, защите населения и территорий города от чрезвычайных ситуаций природного и техногенного характера» муниципальной программы «Защита населения и территории города Ростова-на-Дону от чрезвычайных ситуаций» (Иные з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916</w:t>
            </w:r>
          </w:p>
        </w:tc>
        <w:tc>
          <w:tcPr>
            <w:tcW w:w="292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02</w:t>
            </w:r>
          </w:p>
        </w:tc>
        <w:tc>
          <w:tcPr>
            <w:tcW w:w="33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11 2 0059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131,6</w:t>
            </w:r>
          </w:p>
        </w:tc>
      </w:tr>
      <w:tr w:rsidR="003B321F" w:rsidRPr="00E20FD3" w:rsidTr="003B321F">
        <w:trPr>
          <w:trHeight w:val="103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Национальная безопасность и правоохранительная де</w:t>
            </w:r>
            <w:r w:rsidRPr="00E20FD3">
              <w:rPr>
                <w:rFonts w:ascii="Arial" w:hAnsi="Arial" w:cs="Arial"/>
                <w:b/>
                <w:bCs/>
              </w:rPr>
              <w:t>я</w:t>
            </w:r>
            <w:r w:rsidRPr="00E20FD3">
              <w:rPr>
                <w:rFonts w:ascii="Arial" w:hAnsi="Arial" w:cs="Arial"/>
                <w:b/>
                <w:bCs/>
              </w:rPr>
              <w:t>тельность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916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03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144 029,5</w:t>
            </w:r>
          </w:p>
        </w:tc>
      </w:tr>
      <w:tr w:rsidR="003B321F" w:rsidRPr="00E20FD3" w:rsidTr="003B321F">
        <w:trPr>
          <w:trHeight w:val="103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916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144 029,5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 спасательных сил (сил экстренного реагир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вания) города Ростова-на-Дону» муниципальной программы «Защита населения и территории города Ростова-на-Дону от чрезвычайных ситуаций» (Расходы на выплаты персоналу к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зённых учреждений)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916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11 1 0059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42 402,5</w:t>
            </w:r>
          </w:p>
        </w:tc>
      </w:tr>
      <w:tr w:rsidR="003B321F" w:rsidRPr="00E20FD3" w:rsidTr="003B321F">
        <w:trPr>
          <w:trHeight w:val="362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 спасательных сил (сил экстренного реагир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вания) города Ростова-на-Дону» муниципальной программы «Защита населения и территории города Ростова-на-Дону от чрезвычайных ситуаций»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916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11 1 0059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3 874,6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 спасательных сил (сил экстренного реагир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вания) города Ростова-на-Дону» муниципальной программы «Защита населения и территории города Ростова-на-Дону от чрезвычайных ситуаций» (Уплата налогов, сборов и иных плат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жей)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916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11 1 0059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850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1 551,0</w:t>
            </w:r>
          </w:p>
        </w:tc>
      </w:tr>
      <w:tr w:rsidR="003B321F" w:rsidRPr="00E20FD3" w:rsidTr="003B321F">
        <w:trPr>
          <w:trHeight w:val="461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выплаты по оплате труда работников органов мес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ного самоуправления в рамках подпрограммы «Организация и осуществление мероприятий по гражданской обороне, защите населения и территорий города от чрезвычайных ситуаций пр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родного и техногенного характера» муниципальной программы «Защита населения и территории города Ростова-на-Дону от чрезвычайных ситуаций» (Расходы на выплаты персоналу гос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дарственных (муниципальных)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916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11 2 0011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1 455,7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lastRenderedPageBreak/>
              <w:t>граммы «Организация и осуществление мероприятий по гра</w:t>
            </w:r>
            <w:r w:rsidRPr="00E20FD3">
              <w:rPr>
                <w:rFonts w:ascii="Arial" w:hAnsi="Arial" w:cs="Arial"/>
              </w:rPr>
              <w:t>ж</w:t>
            </w:r>
            <w:r w:rsidRPr="00E20FD3">
              <w:rPr>
                <w:rFonts w:ascii="Arial" w:hAnsi="Arial" w:cs="Arial"/>
              </w:rPr>
              <w:t>данской обороне, защите населения и территорий города от чрезвычайных ситуаций природного и техногенного характера» муниципальной программы «Защита населения и территории города Ростова-на-Дону от чрезвычайных ситуаций» (Расходы на выплаты персоналу казённых учреждений)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916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11 2 0059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35 417,1</w:t>
            </w:r>
          </w:p>
        </w:tc>
      </w:tr>
      <w:tr w:rsidR="003B321F" w:rsidRPr="00E20FD3" w:rsidTr="003B321F">
        <w:trPr>
          <w:trHeight w:val="461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«Организация и осуществление мероприятий по гра</w:t>
            </w:r>
            <w:r w:rsidRPr="00E20FD3">
              <w:rPr>
                <w:rFonts w:ascii="Arial" w:hAnsi="Arial" w:cs="Arial"/>
              </w:rPr>
              <w:t>ж</w:t>
            </w:r>
            <w:r w:rsidRPr="00E20FD3">
              <w:rPr>
                <w:rFonts w:ascii="Arial" w:hAnsi="Arial" w:cs="Arial"/>
              </w:rPr>
              <w:t>данской обороне, защите населения и территорий города от чрезвычайных ситуаций природного и техногенного характера» муниципальной программы «Защита населения и территории города Ростова-на-Дону от чрезвычайных ситуаций» (Иные з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916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11 2 0059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7 465,5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«Организация и осуществление мероприятий по гра</w:t>
            </w:r>
            <w:r w:rsidRPr="00E20FD3">
              <w:rPr>
                <w:rFonts w:ascii="Arial" w:hAnsi="Arial" w:cs="Arial"/>
              </w:rPr>
              <w:t>ж</w:t>
            </w:r>
            <w:r w:rsidRPr="00E20FD3">
              <w:rPr>
                <w:rFonts w:ascii="Arial" w:hAnsi="Arial" w:cs="Arial"/>
              </w:rPr>
              <w:t>данской обороне, защите населения и территорий города от чрезвычайных ситуаций природного и техногенного характера» муниципальной программы «Защита населения и территории города Ростова-на-Дону от чрезвычайных ситуаций» (Уплата н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логов, сборов и иных платежей)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916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11 2 0059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850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102,4</w:t>
            </w:r>
          </w:p>
        </w:tc>
      </w:tr>
      <w:tr w:rsidR="003B321F" w:rsidRPr="00E20FD3" w:rsidTr="003B321F">
        <w:trPr>
          <w:trHeight w:val="512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по реализации первичных мер пожарной безопа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ности, направленных на снижение количества пожаров, в том числе мероприятия по противопожарной пропаганде, в рамках подпрограммы «Организация и осуществление мероприятий по гражданской обороне, защите населения и территорий города от чрезвычайных ситуаций природного и техногенного характера» муниципальной программы «Защита населения и территории города Ростова-на-Дону от чрезвычайных ситуаций» (Иные з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916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11 2 2062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200,0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«Обеспечение безопасной жизнедеятельности насел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ния города — создание и содержание систем видеонаблюдения в местах массового пребывания людей»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«Защита населения и территории города Ростова-на-Дону от чрезвычайных ситуаций» (Субсидии бюджетным учре</w:t>
            </w:r>
            <w:r w:rsidRPr="00E20FD3">
              <w:rPr>
                <w:rFonts w:ascii="Arial" w:hAnsi="Arial" w:cs="Arial"/>
              </w:rPr>
              <w:t>ж</w:t>
            </w:r>
            <w:r w:rsidRPr="00E20FD3">
              <w:rPr>
                <w:rFonts w:ascii="Arial" w:hAnsi="Arial" w:cs="Arial"/>
              </w:rPr>
              <w:t>дениям)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916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03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11 3 0059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51 560,7</w:t>
            </w:r>
          </w:p>
        </w:tc>
      </w:tr>
      <w:tr w:rsidR="003B321F" w:rsidRPr="00E20FD3" w:rsidTr="003B321F">
        <w:trPr>
          <w:trHeight w:val="172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szCs w:val="22"/>
              </w:rPr>
            </w:pPr>
            <w:r w:rsidRPr="00E20FD3">
              <w:rPr>
                <w:rFonts w:ascii="Arial" w:hAnsi="Arial" w:cs="Arial"/>
                <w:b/>
                <w:bCs/>
                <w:i/>
                <w:iCs/>
                <w:szCs w:val="22"/>
              </w:rPr>
              <w:t>Департамент автомобильных дорог и организации д</w:t>
            </w:r>
            <w:r w:rsidRPr="00E20FD3">
              <w:rPr>
                <w:rFonts w:ascii="Arial" w:hAnsi="Arial" w:cs="Arial"/>
                <w:b/>
                <w:bCs/>
                <w:i/>
                <w:iCs/>
                <w:szCs w:val="22"/>
              </w:rPr>
              <w:t>о</w:t>
            </w:r>
            <w:r w:rsidRPr="00E20FD3">
              <w:rPr>
                <w:rFonts w:ascii="Arial" w:hAnsi="Arial" w:cs="Arial"/>
                <w:b/>
                <w:bCs/>
                <w:i/>
                <w:iCs/>
                <w:szCs w:val="22"/>
              </w:rPr>
              <w:t>рожного движения города Ростова-на-Дону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918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8 054 929,5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Общегосударственные вопросы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918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22 591,4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Другие общегосударственные вопросы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918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22 591,4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по диспансеризации муниципальных служащих г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рода Ростова-на-Дону в рамках подпрограммы «Развитие 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ципальной службы в городе Ростове-на-Дону» муниципальной программы  «Развитие системы муниципального управления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918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18 1 2132</w:t>
            </w:r>
          </w:p>
        </w:tc>
        <w:tc>
          <w:tcPr>
            <w:tcW w:w="39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66,0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Исполнение судебных актов по искам к городу Ростову-на-Дону о возмещении вреда, причинённого незаконными действиями (бездействием) органов местного самоуправления либо их должностных лиц в рамках непрограммных расходов органов местного самоуправления (Исполнение судебных актов)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918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99 9 9012</w:t>
            </w:r>
          </w:p>
        </w:tc>
        <w:tc>
          <w:tcPr>
            <w:tcW w:w="39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830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22 425,4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Исполнение судебных актов по искам к городу Ростову-на-Дону о возмещении вреда, причинённого незаконными действиями (бездействием) органов местного самоуправления либо их должностных лиц в рамках непрограммных расходов органов местного самоуправления (Уплата налогов, сборов и иных пл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тежей)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918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99 9 9012</w:t>
            </w:r>
          </w:p>
        </w:tc>
        <w:tc>
          <w:tcPr>
            <w:tcW w:w="39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850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100,0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lastRenderedPageBreak/>
              <w:t>Национальная экономика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918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8 032 338,1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Дорожное хозяйство (дорожные фонды)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918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7 875 539,5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выплаты по оплате труда работников органов мес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ного самоуправления в рамках подпрограммы «Развитие, эк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плуатация и повышение безопасности дорожного движения улично-дорожной сети города Ростова-на-Дону» муниципальной программы «Развитие и эксплуатация транспортной инфрастру</w:t>
            </w:r>
            <w:r w:rsidRPr="00E20FD3">
              <w:rPr>
                <w:rFonts w:ascii="Arial" w:hAnsi="Arial" w:cs="Arial"/>
              </w:rPr>
              <w:t>к</w:t>
            </w:r>
            <w:r w:rsidRPr="00E20FD3">
              <w:rPr>
                <w:rFonts w:ascii="Arial" w:hAnsi="Arial" w:cs="Arial"/>
              </w:rPr>
              <w:t>туры и пассажирского транспорта города Ростова-на-Дону» (Ра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ходы на выплаты персоналу государственных (муниципальных)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918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17 2 0011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28 971,5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функций органов местного самоупра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t>ления в рамках подпрограммы «Развитие, эксплуатация и пов</w:t>
            </w:r>
            <w:r w:rsidRPr="00E20FD3">
              <w:rPr>
                <w:rFonts w:ascii="Arial" w:hAnsi="Arial" w:cs="Arial"/>
              </w:rPr>
              <w:t>ы</w:t>
            </w:r>
            <w:r w:rsidRPr="00E20FD3">
              <w:rPr>
                <w:rFonts w:ascii="Arial" w:hAnsi="Arial" w:cs="Arial"/>
              </w:rPr>
              <w:t>шение безопасности дорожного движения улично-дорожной сети города Ростова-на-Дону» муниципальной программы «Развитие и эксплуатация транспортной инфраструктуры и пассажирского транспорта города Ростова-на-Дону» (Расходы на выплаты пе</w:t>
            </w:r>
            <w:r w:rsidRPr="00E20FD3">
              <w:rPr>
                <w:rFonts w:ascii="Arial" w:hAnsi="Arial" w:cs="Arial"/>
              </w:rPr>
              <w:t>р</w:t>
            </w:r>
            <w:r w:rsidRPr="00E20FD3">
              <w:rPr>
                <w:rFonts w:ascii="Arial" w:hAnsi="Arial" w:cs="Arial"/>
              </w:rPr>
              <w:t>соналу государственных (муниципальных)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918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17 2 0019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193,4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функций органов местного самоупра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t>ления в рамках подпрограммы «Развитие, эксплуатация и пов</w:t>
            </w:r>
            <w:r w:rsidRPr="00E20FD3">
              <w:rPr>
                <w:rFonts w:ascii="Arial" w:hAnsi="Arial" w:cs="Arial"/>
              </w:rPr>
              <w:t>ы</w:t>
            </w:r>
            <w:r w:rsidRPr="00E20FD3">
              <w:rPr>
                <w:rFonts w:ascii="Arial" w:hAnsi="Arial" w:cs="Arial"/>
              </w:rPr>
              <w:t>шение безопасности дорожного движения улично-дорожной сети города Ростова-на-Дону» муниципальной программы «Развитие и эксплуатация транспортной инфраструктуры и пассажирского транспорта города Ростова-на-Дону» (Иные закупки товаров, р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918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17 2 0019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3 048,3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«Развитие, эксплуатация и повышение безопасности д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рожного движения улично-дорожной сети города Ростова-на-Дону» муниципальной программы «Развитие и эксплуатация транспортной инфраструктуры и пассажирского транспорта гор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да Ростова-на-Дону» (Расходы на выплаты персоналу казённых учреждений)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918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17 2 0059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10 153,4</w:t>
            </w:r>
          </w:p>
        </w:tc>
      </w:tr>
      <w:tr w:rsidR="003B321F" w:rsidRPr="00E20FD3" w:rsidTr="003B321F">
        <w:trPr>
          <w:trHeight w:val="46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«Развитие, эксплуатация и повышение безопасности д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рожного движения улично-дорожной сети города Ростова-на-Дону» муниципальной программы  «Развитие и эксплуатация транспортной инфраструктуры и пассажирского транспорта гор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918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17 2 0059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1 328,3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деятельности (оказание услуг)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учреждений города Ростова-на-Дону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«Развитие, эксплуатация и повышение безопасности д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рожного движения улично-дорожной сети города Ростова-на-Дону» муниципальной программы  «Развитие и эксплуатация транспортной инфраструктуры и пассажирского транспорта гор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да Ростова-на-Дону» (Уплата налогов, сборов и иных платежей)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918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17 2 0059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850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114,0</w:t>
            </w:r>
          </w:p>
        </w:tc>
      </w:tr>
      <w:tr w:rsidR="003B321F" w:rsidRPr="00E20FD3" w:rsidTr="003B321F">
        <w:trPr>
          <w:trHeight w:val="46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Проектирование и капитальный ремонт внутригородских автом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бильных дорог и искусственных сооружений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«Развитие, эксплуатация и повышение безопасности д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рожного движения улично-дорожной сети  города Ростова-на-Дону»  муниципальной программы   «Развитие и эксплуатация транспортной инфраструктуры и пассажирского транспорта гор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918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17 2 2119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9 390,3</w:t>
            </w:r>
          </w:p>
        </w:tc>
      </w:tr>
      <w:tr w:rsidR="003B321F" w:rsidRPr="00E20FD3" w:rsidTr="003B321F">
        <w:trPr>
          <w:trHeight w:val="362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Ремонт уличной дорожной сети города в рамках подпрограммы «Развитие, эксплуатация и повышение безопасности дорожного движения улично-дорожной сети города Ростова-на-Дону» 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 xml:space="preserve">ципальной программы «Развитие и эксплуатация транспортной инфраструктуры и пассажирского транспорта города Ростова-на-Дону» (Иные закупки товаров, работ и услуг для обеспечения </w:t>
            </w:r>
            <w:r w:rsidRPr="00E20FD3">
              <w:rPr>
                <w:rFonts w:ascii="Arial" w:hAnsi="Arial" w:cs="Arial"/>
              </w:rPr>
              <w:lastRenderedPageBreak/>
              <w:t>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918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17 2 2120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45 506,7</w:t>
            </w:r>
          </w:p>
        </w:tc>
      </w:tr>
      <w:tr w:rsidR="003B321F" w:rsidRPr="00E20FD3" w:rsidTr="003B321F">
        <w:trPr>
          <w:trHeight w:val="16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Содержание и эксплуатация автомобильных дорог и искусстве</w:t>
            </w:r>
            <w:r w:rsidRPr="00E20FD3">
              <w:rPr>
                <w:rFonts w:ascii="Arial" w:hAnsi="Arial" w:cs="Arial"/>
              </w:rPr>
              <w:t>н</w:t>
            </w:r>
            <w:r w:rsidRPr="00E20FD3">
              <w:rPr>
                <w:rFonts w:ascii="Arial" w:hAnsi="Arial" w:cs="Arial"/>
              </w:rPr>
              <w:t>ных сооружений на них в рамках подпрограммы «Развитие, эк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плуатация и повышение безопасности дорожного движения улично-дорожной сети города Ростова-на-Дону» муниципальной программы  «Развитие и эксплуатация транспортной инфр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структуры и пассажирского транспорта города Ростова-на-Дону» (Иные закупки товаров, работ и услуг для обеспечения госуда</w:t>
            </w:r>
            <w:r w:rsidRPr="00E20FD3">
              <w:rPr>
                <w:rFonts w:ascii="Arial" w:hAnsi="Arial" w:cs="Arial"/>
              </w:rPr>
              <w:t>р</w:t>
            </w:r>
            <w:r w:rsidRPr="00E20FD3">
              <w:rPr>
                <w:rFonts w:ascii="Arial" w:hAnsi="Arial" w:cs="Arial"/>
              </w:rPr>
              <w:t>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918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17 2 2121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62 521,9</w:t>
            </w:r>
          </w:p>
        </w:tc>
      </w:tr>
      <w:tr w:rsidR="003B321F" w:rsidRPr="00E20FD3" w:rsidTr="003B321F">
        <w:trPr>
          <w:trHeight w:val="563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Изготовление топографических и исполнительных съёмок авт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дорог и искусственных сооружений, оценка объектов недвижим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го имущества, межевание границ земельных участков объектов дорожно-мостового хозяйства в рамках подпрограммы «Разв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тие, эксплуатация и повышение безопасности дорожного движ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ния улично-дорожной сети города Ростова-на-Дону»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пальной программы  «Развитие и эксплуатация транспортной инфраструктуры и пассажирского транспорта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918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17 2 2122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2 997,7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Повышение безопасности дорожного движения на территории города Ростова-на-Дону в рамках подпрограммы «Развитие, эк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плуатация и повышение безопасности дорожного движения улично-дорожной сети города Ростова-на-Дону» муниципальной программы «Развитие и эксплуатация транспортной инфрастру</w:t>
            </w:r>
            <w:r w:rsidRPr="00E20FD3">
              <w:rPr>
                <w:rFonts w:ascii="Arial" w:hAnsi="Arial" w:cs="Arial"/>
              </w:rPr>
              <w:t>к</w:t>
            </w:r>
            <w:r w:rsidRPr="00E20FD3">
              <w:rPr>
                <w:rFonts w:ascii="Arial" w:hAnsi="Arial" w:cs="Arial"/>
              </w:rPr>
              <w:t>туры и пассажирского транспорта города Ростова-на-Дону» (Иные закупки товаров, работ и услуг для обеспечения госуда</w:t>
            </w:r>
            <w:r w:rsidRPr="00E20FD3">
              <w:rPr>
                <w:rFonts w:ascii="Arial" w:hAnsi="Arial" w:cs="Arial"/>
              </w:rPr>
              <w:t>р</w:t>
            </w:r>
            <w:r w:rsidRPr="00E20FD3">
              <w:rPr>
                <w:rFonts w:ascii="Arial" w:hAnsi="Arial" w:cs="Arial"/>
              </w:rPr>
              <w:t>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918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17 2 2123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36 819,7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Проектирование, строительство и реконструкция объектов 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ципальной собственности в рамках подпрограммы «Развитие, эксплуатация и повышение безопасности дорожного движения улично-дорожной сети  города Ростова-на-Дону» муниципальной программы  «Развитие и эксплуатация транспортной инфр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структуры и пассажирского транспорта города Ростова-на-Дону» (Бюджетные инвестиции)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918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17 2 4037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64 878,4</w:t>
            </w:r>
          </w:p>
        </w:tc>
      </w:tr>
      <w:tr w:rsidR="003B321F" w:rsidRPr="00E20FD3" w:rsidTr="003B321F">
        <w:trPr>
          <w:trHeight w:val="512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Реализация мероприятий по подготовке и проведению чемпи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ната мира по футболу в 2018 году в Российской Федерации по подпрограмме «Автомобильные дороги» федеральной целевой программы «Развитие транспортной системы России (2010-2020 годы) в рамках подпрограммы «Развитие, эксплуатация и пов</w:t>
            </w:r>
            <w:r w:rsidRPr="00E20FD3">
              <w:rPr>
                <w:rFonts w:ascii="Arial" w:hAnsi="Arial" w:cs="Arial"/>
              </w:rPr>
              <w:t>ы</w:t>
            </w:r>
            <w:r w:rsidRPr="00E20FD3">
              <w:rPr>
                <w:rFonts w:ascii="Arial" w:hAnsi="Arial" w:cs="Arial"/>
              </w:rPr>
              <w:t>шение безопасности дорожного движения улично-дорожной сети  города Ростова-на-Дону» муниципальной программы города Ростова-на-Дону «Развитие и эксплуатация транспортной и</w:t>
            </w:r>
            <w:r w:rsidRPr="00E20FD3">
              <w:rPr>
                <w:rFonts w:ascii="Arial" w:hAnsi="Arial" w:cs="Arial"/>
              </w:rPr>
              <w:t>н</w:t>
            </w:r>
            <w:r w:rsidRPr="00E20FD3">
              <w:rPr>
                <w:rFonts w:ascii="Arial" w:hAnsi="Arial" w:cs="Arial"/>
              </w:rPr>
              <w:t>фраструктуры и пассажирского транспорта города Ростова-на-Дону» (Бюджетные инвестиции)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918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17 2 5195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3 742 042,5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финансовое обеспечение дорожной деятельности в рамках подпрограммы «Развитие, эксплуатация и повышение безопасности дорожного движения улично-дорожной сети  гор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да Ростова-на-Дону»  муниципальной программы   «Развитие и эксплуатация транспортной инфраструктуры и пассажирского транспорта города Ростова-на-Дону» (Иные закупки товаров, р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918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17 2 5390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199 963,0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реализацию мероприятий региональных программ в сфере дорожного хозяйства по решениям Правительства Ро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сийской Федерации в рамках подпрограммы «Развитие, эксплу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тация и повышение безопасности дорожного движения улично-дорожной сети города Ростова-на-Дону»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 и эксплуатация транспортной инфраструкт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ры и пассажирского транспорта города Ростова-на-Дону» (Бю</w:t>
            </w:r>
            <w:r w:rsidRPr="00E20FD3">
              <w:rPr>
                <w:rFonts w:ascii="Arial" w:hAnsi="Arial" w:cs="Arial"/>
              </w:rPr>
              <w:t>д</w:t>
            </w:r>
            <w:r w:rsidRPr="00E20FD3">
              <w:rPr>
                <w:rFonts w:ascii="Arial" w:hAnsi="Arial" w:cs="Arial"/>
              </w:rPr>
              <w:t>жетные инвестиции)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918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17 2 5420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1 563 305,5</w:t>
            </w:r>
          </w:p>
        </w:tc>
      </w:tr>
      <w:tr w:rsidR="003B321F" w:rsidRPr="00E20FD3" w:rsidTr="003B321F">
        <w:trPr>
          <w:trHeight w:val="512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Субсидии муниципальным предприятиям, осуществляющим с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 xml:space="preserve">держание и ремонт сетей дождевой канализации и их очистных </w:t>
            </w:r>
            <w:r w:rsidRPr="00E20FD3">
              <w:rPr>
                <w:rFonts w:ascii="Arial" w:hAnsi="Arial" w:cs="Arial"/>
              </w:rPr>
              <w:lastRenderedPageBreak/>
              <w:t>сооружений, подземных пешеходных переходов, в рамках по</w:t>
            </w:r>
            <w:r w:rsidRPr="00E20FD3">
              <w:rPr>
                <w:rFonts w:ascii="Arial" w:hAnsi="Arial" w:cs="Arial"/>
              </w:rPr>
              <w:t>д</w:t>
            </w:r>
            <w:r w:rsidRPr="00E20FD3">
              <w:rPr>
                <w:rFonts w:ascii="Arial" w:hAnsi="Arial" w:cs="Arial"/>
              </w:rPr>
              <w:t>программы «Развитие, эксплуатация и повышение безопасности дорожного движения улично-дорожной сети города Ростова-на-Дону» муниципальной программы «Развитие и эксплуатация транспортной инфраструктуры и пассажирского транспорта гор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да Ростова-на-Дону» (Субсидии юридическим лицам (кроме н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коммерческих организаций), индивидуальным предпринимат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лям, физическим лицам)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918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17 2 6014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49 037,2</w:t>
            </w:r>
          </w:p>
        </w:tc>
      </w:tr>
      <w:tr w:rsidR="003B321F" w:rsidRPr="00E20FD3" w:rsidTr="003B321F">
        <w:trPr>
          <w:trHeight w:val="413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Расходы на капитальный ремонт муниципальных объектов транспортной инфраструктуры в рамках подпрограммы «Разв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тие, эксплуатация и повышение безопасности дорожного движ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ния улично-дорожной сети  города Ростова-на-Дону»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пальной программы   «Развитие и эксплуатация транспортной инфраструктуры и пассажирского транспорта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918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17 2 7346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73 012,8</w:t>
            </w:r>
          </w:p>
        </w:tc>
      </w:tr>
      <w:tr w:rsidR="003B321F" w:rsidRPr="00E20FD3" w:rsidTr="003B321F">
        <w:trPr>
          <w:trHeight w:val="512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разработку проектно-сметной документации по кап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тальному ремонту, строительству и реконструкции муниципал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ных объектов транспортной инфраструктуры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«Развитие, эксплуатация и повышение безопасности д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рожного движения улично-дорожной сети  города Ростова-на-Дону» муниципальной программы  «Развитие и эксплуатация транспортной инфраструктуры и пассажирского транспорта гор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918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17 2 7347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13 330,9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разработку проектно-сметной документации по кап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тальному ремонту, строительству и реконструкции муниципал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ных объектов транспортной инфраструктуры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«Развитие, эксплуатация и повышение безопасности д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рожного движения улично-дорожной сети города Ростова-на-Дону» муниципальной программы «Развитие и эксплуатация транспортной инфраструктуры и пассажирского транспорта гор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да Ростова-на-Дону» (Бюджетные инвестиции)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918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17 2 7347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49 753,9</w:t>
            </w:r>
          </w:p>
        </w:tc>
      </w:tr>
      <w:tr w:rsidR="003B321F" w:rsidRPr="00E20FD3" w:rsidTr="003B321F">
        <w:trPr>
          <w:trHeight w:val="355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строительство и реконструкцию муниципальных объектов транспортной инфраструктуры в рамках подпрограммы «Развитие, эксплуатация и повышение безопасности дорожного движения улично-дорожной сети города Ростова-на-Дону» 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ципальной программы «Развитие и эксплуатация транспортной инфраструктуры и пассажирского транспорта города Ростова-на-Дону»  (Бюджетные инвестиции)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918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17 2 7348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375 358,2</w:t>
            </w:r>
          </w:p>
        </w:tc>
      </w:tr>
      <w:tr w:rsidR="003B321F" w:rsidRPr="00E20FD3" w:rsidTr="003B321F">
        <w:trPr>
          <w:trHeight w:val="413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ремонт и содержание автомобильных дорог общего пользования местного значения в рамках подпрограммы «Разв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тие, эксплуатация и повышение безопасности дорожного движ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ния улично-дорожной сети  города Ростова-на-Дону»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пальной программы   «Развитие и эксплуатация транспортной инфраструктуры и пассажирского транспорта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918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17 2 7351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1 147 138,2</w:t>
            </w:r>
          </w:p>
        </w:tc>
      </w:tr>
      <w:tr w:rsidR="003B321F" w:rsidRPr="00E20FD3" w:rsidTr="003B321F">
        <w:trPr>
          <w:trHeight w:val="563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Софинансирование расходов на  реализацию мероприятий по подготовке и проведению чемпионата мира по футболу в 2018 году в Российской федерации по подпрограмме  «Автомобил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ные дороги» федеральной целевой программы «Развитие тран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портной системы России (2010-2020 годы)»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«Развитие, эксплуатация и повышение безопасности д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рожного движения улично-дорожной сети  города Ростова-на-Дону» муниципальной программы города Ростова-на-Дону «Ра</w:t>
            </w:r>
            <w:r w:rsidRPr="00E20FD3">
              <w:rPr>
                <w:rFonts w:ascii="Arial" w:hAnsi="Arial" w:cs="Arial"/>
              </w:rPr>
              <w:t>з</w:t>
            </w:r>
            <w:r w:rsidRPr="00E20FD3">
              <w:rPr>
                <w:rFonts w:ascii="Arial" w:hAnsi="Arial" w:cs="Arial"/>
              </w:rPr>
              <w:t>витие и эксплуатация транспортной инфраструктуры и пассажи</w:t>
            </w:r>
            <w:r w:rsidRPr="00E20FD3">
              <w:rPr>
                <w:rFonts w:ascii="Arial" w:hAnsi="Arial" w:cs="Arial"/>
              </w:rPr>
              <w:t>р</w:t>
            </w:r>
            <w:r w:rsidRPr="00E20FD3">
              <w:rPr>
                <w:rFonts w:ascii="Arial" w:hAnsi="Arial" w:cs="Arial"/>
              </w:rPr>
              <w:t>ского транспорта города Ростова-на-Дону» (Бюджетные инвест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ции)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918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17 2 8195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40 869,8</w:t>
            </w:r>
          </w:p>
        </w:tc>
      </w:tr>
      <w:tr w:rsidR="003B321F" w:rsidRPr="00E20FD3" w:rsidTr="003B321F">
        <w:trPr>
          <w:trHeight w:val="512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Софинансирование  расходов на капитальный ремонт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 объектов транспортной инфраструктуры, осуществля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мых за счет субсидий областного бюджета в рамках подпр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lastRenderedPageBreak/>
              <w:t>граммы «Развитие, эксплуатация и повышение безопасности д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рожного движения улично-дорожной сети  города Ростова-на-Дону» муниципальной программы   «Развитие и эксплуатация транспортной инфраструктуры и пассажирского транспорта гор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918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17 2 8346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9 646,6</w:t>
            </w:r>
          </w:p>
        </w:tc>
      </w:tr>
      <w:tr w:rsidR="003B321F" w:rsidRPr="00E20FD3" w:rsidTr="003B321F">
        <w:trPr>
          <w:trHeight w:val="563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Софинансирование расходов на разработку проектно-сметной документации по капитальному ремонту, строительству и реко</w:t>
            </w:r>
            <w:r w:rsidRPr="00E20FD3">
              <w:rPr>
                <w:rFonts w:ascii="Arial" w:hAnsi="Arial" w:cs="Arial"/>
              </w:rPr>
              <w:t>н</w:t>
            </w:r>
            <w:r w:rsidRPr="00E20FD3">
              <w:rPr>
                <w:rFonts w:ascii="Arial" w:hAnsi="Arial" w:cs="Arial"/>
              </w:rPr>
              <w:t>струкции муниципальных объектов транспортной инфраструкт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ры в рамках подпрограммы «Развитие, эксплуатация и повыш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ние безопасности дорожного движения улично-дорожной сети  города Ростова-на-Дону» муниципальной программы  «Развитие и эксплуатация транспортной инфраструктуры и пассажирского транспорта города Ростова-на-Дону»  (Иные закупки товаров, работ и услуг для обеспечения государственных (муниципал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918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17 2 8347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6 564,3</w:t>
            </w:r>
          </w:p>
        </w:tc>
      </w:tr>
      <w:tr w:rsidR="003B321F" w:rsidRPr="00E20FD3" w:rsidTr="003B321F">
        <w:trPr>
          <w:trHeight w:val="46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Софинансирование расходов на разработку проектно-сметной документации по капитальному ремонту, строительству и реко</w:t>
            </w:r>
            <w:r w:rsidRPr="00E20FD3">
              <w:rPr>
                <w:rFonts w:ascii="Arial" w:hAnsi="Arial" w:cs="Arial"/>
              </w:rPr>
              <w:t>н</w:t>
            </w:r>
            <w:r w:rsidRPr="00E20FD3">
              <w:rPr>
                <w:rFonts w:ascii="Arial" w:hAnsi="Arial" w:cs="Arial"/>
              </w:rPr>
              <w:t>струкции муниципальных объектов транспортной инфраструкт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ры в рамках подпрограммы «Развитие, эксплуатация и повыш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ние безопасности дорожного движения улично-дорожной сети  города Ростова-на-Дону» муниципальной программы  «Развитие и эксплуатация транспортной инфраструктуры и пассажирского транспорта города Ростова-на-Дону»  (Бюджетные инвестиции)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918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17 2 8347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20 428,0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Софинансирование расходов на строительство и реконструкцию муниципальных объектов транспортной инфраструктуры в ра</w:t>
            </w:r>
            <w:r w:rsidRPr="00E20FD3">
              <w:rPr>
                <w:rFonts w:ascii="Arial" w:hAnsi="Arial" w:cs="Arial"/>
              </w:rPr>
              <w:t>м</w:t>
            </w:r>
            <w:r w:rsidRPr="00E20FD3">
              <w:rPr>
                <w:rFonts w:ascii="Arial" w:hAnsi="Arial" w:cs="Arial"/>
              </w:rPr>
              <w:t>ках подпрограммы «Развитие, эксплуатация и повышение без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пасности дорожного движения улично-дорожной сети  города Ростова-на-Дону» муниципальной программы   «Развитие и эк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плуатация транспортной инфраструктуры и пассажирского транспорта города Ростова-на-Дону» (Бюджетные инвестиции)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918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17 2 8348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53 824,9</w:t>
            </w:r>
          </w:p>
        </w:tc>
      </w:tr>
      <w:tr w:rsidR="003B321F" w:rsidRPr="00E20FD3" w:rsidTr="003B321F">
        <w:trPr>
          <w:trHeight w:val="46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Софинансирование расходов на ремонт и содержание автом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бильных дорог общего пользования местного значения в рамках подпрограммы «Развитие, эксплуатация и повышение безопа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ности дорожного движения улично-дорожной сети города Рост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ва-на-Дону» муниципальной программы  «Развитие и эксплуат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ция транспортной инфраструктуры и пассажирского транспорта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918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17 2 8351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264 668,9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Реализация направления расходов в рамках подпрограммы «Развитие, эксплуатация и повышение безопасности дорожного движения улично-дорожной сети города Ростова-на-Дону» 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ципальной программы «Развитие и эксплуатация транспортной инфраструктуры и пассажирского транспорта города Ростова-на-Дону» (Уплата налогов, сборов и иных платежей)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918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17 2 9999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850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42,0</w:t>
            </w:r>
          </w:p>
        </w:tc>
      </w:tr>
      <w:tr w:rsidR="003B321F" w:rsidRPr="00E20FD3" w:rsidTr="003B321F">
        <w:trPr>
          <w:trHeight w:val="3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функций органов местного самоупра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t>ления в рамках подпрограммы «Развитие муниципальной слу</w:t>
            </w:r>
            <w:r w:rsidRPr="00E20FD3">
              <w:rPr>
                <w:rFonts w:ascii="Arial" w:hAnsi="Arial" w:cs="Arial"/>
              </w:rPr>
              <w:t>ж</w:t>
            </w:r>
            <w:r w:rsidRPr="00E20FD3">
              <w:rPr>
                <w:rFonts w:ascii="Arial" w:hAnsi="Arial" w:cs="Arial"/>
              </w:rPr>
              <w:t>бы в городе Ростове-на-Дону» муниципальной программы «Ра</w:t>
            </w:r>
            <w:r w:rsidRPr="00E20FD3">
              <w:rPr>
                <w:rFonts w:ascii="Arial" w:hAnsi="Arial" w:cs="Arial"/>
              </w:rPr>
              <w:t>з</w:t>
            </w:r>
            <w:r w:rsidRPr="00E20FD3">
              <w:rPr>
                <w:rFonts w:ascii="Arial" w:hAnsi="Arial" w:cs="Arial"/>
              </w:rPr>
              <w:t>витие системы муниципального управления в городе Ростове-на-Дону» (Расходы на выплаты персоналу государственных (мун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918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09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18 1 0019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629,2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Другие вопросы в области национальной экономики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918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156 798,6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по обеспечению содержания муниципального им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щества в рамках подпрограммы «Развитие, эксплуатация и п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вышение безопасности дорожного движения улично-дорожной сети города Ростова-на-Дону» муниципальной программы «Ра</w:t>
            </w:r>
            <w:r w:rsidRPr="00E20FD3">
              <w:rPr>
                <w:rFonts w:ascii="Arial" w:hAnsi="Arial" w:cs="Arial"/>
              </w:rPr>
              <w:t>з</w:t>
            </w:r>
            <w:r w:rsidRPr="00E20FD3">
              <w:rPr>
                <w:rFonts w:ascii="Arial" w:hAnsi="Arial" w:cs="Arial"/>
              </w:rPr>
              <w:t>витие и эксплуатация транспортной инфраструктуры и пассажи</w:t>
            </w:r>
            <w:r w:rsidRPr="00E20FD3">
              <w:rPr>
                <w:rFonts w:ascii="Arial" w:hAnsi="Arial" w:cs="Arial"/>
              </w:rPr>
              <w:t>р</w:t>
            </w:r>
            <w:r w:rsidRPr="00E20FD3">
              <w:rPr>
                <w:rFonts w:ascii="Arial" w:hAnsi="Arial" w:cs="Arial"/>
              </w:rPr>
              <w:t>ского транспорта города Ростова-на-Дону» (Уплата налогов, сб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ров и иных платежей)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918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17 2 9021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850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156 798,6</w:t>
            </w:r>
          </w:p>
        </w:tc>
      </w:tr>
      <w:tr w:rsidR="003B321F" w:rsidRPr="00E20FD3" w:rsidTr="003B321F">
        <w:trPr>
          <w:trHeight w:val="6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szCs w:val="22"/>
              </w:rPr>
            </w:pPr>
            <w:r w:rsidRPr="00E20FD3">
              <w:rPr>
                <w:rFonts w:ascii="Arial" w:hAnsi="Arial" w:cs="Arial"/>
                <w:b/>
                <w:bCs/>
                <w:i/>
                <w:iCs/>
                <w:szCs w:val="22"/>
              </w:rPr>
              <w:t>Департамент экономики города Ростова-на-Дону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919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189 960,3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Общегосударственные вопросы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919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39 621,7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Другие общегосударственные вопросы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39 621,7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Расходы на выплаты по оплате труда работников органов мес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ного самоуправления в рамках подпрограммы «Обеспечение реализации муниципальной программы «Стимулирование эк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номической активности, содействие развитию предпринимател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ства в городе Ростове-на-Дону» (Расходы на выплаты персоналу государственных (муниципальных)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15 5 0011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36 487,4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функций органов местного самоупра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t>ления в рамках подпрограммы «Обеспечение реализации 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ципальной программы «Стимулирование экономической акти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t>ности, содействие развитию предпринимательства в городе Ро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тове-на-Дону» (Расходы на выплаты персоналу государственных (муниципальных)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15 5 0019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179,9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функций органов местного самоупра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t>ления в рамках подпрограммы «Обеспечение реализации 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ципальной программы «Стимулирование экономической акти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t>ности, содействие развитию предпринимательства в городе Ро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тове-на-Дону» (Иные закупки товаров, работ и услуг для обесп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15 5 0019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1 857,2</w:t>
            </w:r>
          </w:p>
        </w:tc>
      </w:tr>
      <w:tr w:rsidR="003B321F" w:rsidRPr="00E20FD3" w:rsidTr="003B321F">
        <w:trPr>
          <w:trHeight w:val="30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Реализация направления расходов в рамках подпрограммы «Обеспечение реализации муниципальной программы «Стим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лирование экономической активности, содействие развитию предпринимательства в городе Ростове-на-Дону» (Расходы на выплаты персоналу государственных (муниципальных)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15 5 9999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0,5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Реализация направления расходов в рамках подпрограммы «Обеспечение реализации муниципальной программы «Стим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лирование экономической активности, содействие развитию предпринимательства в городе Ростове-на-Дону» (Уплата нал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гов, сборов и иных платежей)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15 5 9999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850</w:t>
            </w:r>
          </w:p>
        </w:tc>
        <w:tc>
          <w:tcPr>
            <w:tcW w:w="132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55,4</w:t>
            </w:r>
          </w:p>
        </w:tc>
      </w:tr>
      <w:tr w:rsidR="003B321F" w:rsidRPr="00E20FD3" w:rsidTr="003B321F">
        <w:trPr>
          <w:trHeight w:val="304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обеспечение функций органов местного самоупра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t>ления в рамках подпрограммы «Развитие муниципальной слу</w:t>
            </w:r>
            <w:r w:rsidRPr="00E20FD3">
              <w:rPr>
                <w:rFonts w:ascii="Arial" w:hAnsi="Arial" w:cs="Arial"/>
              </w:rPr>
              <w:t>ж</w:t>
            </w:r>
            <w:r w:rsidRPr="00E20FD3">
              <w:rPr>
                <w:rFonts w:ascii="Arial" w:hAnsi="Arial" w:cs="Arial"/>
              </w:rPr>
              <w:t>бы в городе Ростове-на-Дону» муниципальной программы «Ра</w:t>
            </w:r>
            <w:r w:rsidRPr="00E20FD3">
              <w:rPr>
                <w:rFonts w:ascii="Arial" w:hAnsi="Arial" w:cs="Arial"/>
              </w:rPr>
              <w:t>з</w:t>
            </w:r>
            <w:r w:rsidRPr="00E20FD3">
              <w:rPr>
                <w:rFonts w:ascii="Arial" w:hAnsi="Arial" w:cs="Arial"/>
              </w:rPr>
              <w:t>витие системы муниципального управления в городе Ростове-на-Дону» (Расходы на выплаты персоналу государственных (мун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18 1 0019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943,3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Мероприятия по диспансеризации муниципальных служащих г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рода Ростова-на-Дону в рамках подпрограммы «Развитие 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ципальной службы в городе Ростове-на-Дону» муниципальной программы «Развитие системы муниципального управления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13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18 1 2132</w:t>
            </w:r>
          </w:p>
        </w:tc>
        <w:tc>
          <w:tcPr>
            <w:tcW w:w="39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98,0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Национальная экономика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919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150 338,6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Другие вопросы в области национальной экономики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150 338,6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Формирование благоприятного инвестиционного климата в ра</w:t>
            </w:r>
            <w:r w:rsidRPr="00E20FD3">
              <w:rPr>
                <w:rFonts w:ascii="Arial" w:hAnsi="Arial" w:cs="Arial"/>
              </w:rPr>
              <w:t>м</w:t>
            </w:r>
            <w:r w:rsidRPr="00E20FD3">
              <w:rPr>
                <w:rFonts w:ascii="Arial" w:hAnsi="Arial" w:cs="Arial"/>
              </w:rPr>
              <w:t>ках подпрограммы «Создание благоприятных условий для пр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влечения инвестиций и развития инновационной деятельности на территории города Ростова-на-Дону»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«Стимулирование экономической активности, содейс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вие развитию предпринимательства в городе Ростове-на-Дону» (Расходы на выплаты персоналу государственных (муниципал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15 1 2089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159,3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Формирование благоприятного инвестиционного климата в ра</w:t>
            </w:r>
            <w:r w:rsidRPr="00E20FD3">
              <w:rPr>
                <w:rFonts w:ascii="Arial" w:hAnsi="Arial" w:cs="Arial"/>
              </w:rPr>
              <w:t>м</w:t>
            </w:r>
            <w:r w:rsidRPr="00E20FD3">
              <w:rPr>
                <w:rFonts w:ascii="Arial" w:hAnsi="Arial" w:cs="Arial"/>
              </w:rPr>
              <w:t>ках подпрограммы «Создание благоприятных условий для пр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влечения инвестиций и развития инновационной деятельности на территории города Ростова-на-Дону»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«Стимулирование экономической активности, содейс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вие развитию предпринимательства в городе Ростове-на-Дону» (Иные закупки товаров, работ и услуг для обеспечения госуда</w:t>
            </w:r>
            <w:r w:rsidRPr="00E20FD3">
              <w:rPr>
                <w:rFonts w:ascii="Arial" w:hAnsi="Arial" w:cs="Arial"/>
              </w:rPr>
              <w:t>р</w:t>
            </w:r>
            <w:r w:rsidRPr="00E20FD3">
              <w:rPr>
                <w:rFonts w:ascii="Arial" w:hAnsi="Arial" w:cs="Arial"/>
              </w:rPr>
              <w:t>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15 1 2089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2 042,2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Содействие развитию инновационной деятельности в рамках подпрограммы «Создание благоприятных условий для привл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 xml:space="preserve">чения инвестиций и развития инновационной деятельности на территории города Ростова-на-Дону» муниципальной программы  </w:t>
            </w:r>
            <w:r w:rsidRPr="00E20FD3">
              <w:rPr>
                <w:rFonts w:ascii="Arial" w:hAnsi="Arial" w:cs="Arial"/>
              </w:rPr>
              <w:lastRenderedPageBreak/>
              <w:t>«Стимулирование экономической активности, содействие разв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тию предпринимательства в городе Ростове-на-Дону» (Иные з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919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15 1 2090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314,5</w:t>
            </w:r>
          </w:p>
        </w:tc>
      </w:tr>
      <w:tr w:rsidR="003B321F" w:rsidRPr="00E20FD3" w:rsidTr="003B321F">
        <w:trPr>
          <w:trHeight w:val="515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Субсидии организациям в целях возмещения процентной ставки по привлечённым кредитам, полученным на инвестиционные ц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ли инновационной направленности, в рамках подпрограммы «Создание благоприятных условий для привлечения инвестиций и развития инновационной деятельности на территории города Ростова-на-Дону» муниципальной программы «Стимулирование экономической активности, содействие развитию предприним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тельства в городе Ростове-на-Дону» (Субсидии юридическим лицам (кроме некоммерческих организаций), индивидуальным предпринимателям, физическим лицам)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15 1 6008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810</w:t>
            </w:r>
          </w:p>
        </w:tc>
        <w:tc>
          <w:tcPr>
            <w:tcW w:w="132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18 000,0</w:t>
            </w:r>
          </w:p>
        </w:tc>
      </w:tr>
      <w:tr w:rsidR="003B321F" w:rsidRPr="00E20FD3" w:rsidTr="003B321F">
        <w:trPr>
          <w:trHeight w:val="512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поощрение муниципальных образований по итогам рейтинговой оценки по привлечению инвестиций</w:t>
            </w:r>
            <w:r w:rsidRPr="00E20FD3">
              <w:rPr>
                <w:rFonts w:ascii="Arial" w:hAnsi="Arial" w:cs="Arial"/>
                <w:color w:val="000000"/>
              </w:rPr>
              <w:t xml:space="preserve"> в рамках по</w:t>
            </w:r>
            <w:r w:rsidRPr="00E20FD3">
              <w:rPr>
                <w:rFonts w:ascii="Arial" w:hAnsi="Arial" w:cs="Arial"/>
                <w:color w:val="000000"/>
              </w:rPr>
              <w:t>д</w:t>
            </w:r>
            <w:r w:rsidRPr="00E20FD3">
              <w:rPr>
                <w:rFonts w:ascii="Arial" w:hAnsi="Arial" w:cs="Arial"/>
                <w:color w:val="000000"/>
              </w:rPr>
              <w:t>программы «Создание благоприятных условий для привлечения инвестиций и развития инновационной деятельности на террит</w:t>
            </w:r>
            <w:r w:rsidRPr="00E20FD3">
              <w:rPr>
                <w:rFonts w:ascii="Arial" w:hAnsi="Arial" w:cs="Arial"/>
                <w:color w:val="000000"/>
              </w:rPr>
              <w:t>о</w:t>
            </w:r>
            <w:r w:rsidRPr="00E20FD3">
              <w:rPr>
                <w:rFonts w:ascii="Arial" w:hAnsi="Arial" w:cs="Arial"/>
                <w:color w:val="000000"/>
              </w:rPr>
              <w:t>рии города Ростова-на-Дону» муниципальной программы «Ст</w:t>
            </w:r>
            <w:r w:rsidRPr="00E20FD3">
              <w:rPr>
                <w:rFonts w:ascii="Arial" w:hAnsi="Arial" w:cs="Arial"/>
                <w:color w:val="000000"/>
              </w:rPr>
              <w:t>и</w:t>
            </w:r>
            <w:r w:rsidRPr="00E20FD3">
              <w:rPr>
                <w:rFonts w:ascii="Arial" w:hAnsi="Arial" w:cs="Arial"/>
                <w:color w:val="000000"/>
              </w:rPr>
              <w:t>мулирование экономической активности, содействие развитию предпринимательства в городе Ростове-на-Дону» (Субсидии юридическим лицам (кроме некоммерческих организаций), инд</w:t>
            </w:r>
            <w:r w:rsidRPr="00E20FD3">
              <w:rPr>
                <w:rFonts w:ascii="Arial" w:hAnsi="Arial" w:cs="Arial"/>
                <w:color w:val="000000"/>
              </w:rPr>
              <w:t>и</w:t>
            </w:r>
            <w:r w:rsidRPr="00E20FD3">
              <w:rPr>
                <w:rFonts w:ascii="Arial" w:hAnsi="Arial" w:cs="Arial"/>
                <w:color w:val="000000"/>
              </w:rPr>
              <w:t>видуальным предпринимателям, физическим лицам)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15 1 7102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810</w:t>
            </w:r>
          </w:p>
        </w:tc>
        <w:tc>
          <w:tcPr>
            <w:tcW w:w="132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5 700,0</w:t>
            </w:r>
          </w:p>
        </w:tc>
      </w:tr>
      <w:tr w:rsidR="003B321F" w:rsidRPr="00E20FD3" w:rsidTr="003B321F">
        <w:trPr>
          <w:trHeight w:val="515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Проведение мероприятий по организации взаимодействия суб</w:t>
            </w:r>
            <w:r w:rsidRPr="00E20FD3">
              <w:rPr>
                <w:rFonts w:ascii="Arial" w:hAnsi="Arial" w:cs="Arial"/>
              </w:rPr>
              <w:t>ъ</w:t>
            </w:r>
            <w:r w:rsidRPr="00E20FD3">
              <w:rPr>
                <w:rFonts w:ascii="Arial" w:hAnsi="Arial" w:cs="Arial"/>
              </w:rPr>
              <w:t>ектов малого и среднего предпринимательства с крупными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мышленными предприятиями по вопросам развития инновац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онного и промышленного потенциала экономики города в рамках подпрограммы «Развитие субъектов малого и среднего предпр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нимательства в городе Ростове-на-Дону»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«Стимулирование экономической активности, содейс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вие развитию предпринимательства в городе Ростове-на-Дону» (Иные закупки товаров, работ и услуг для обеспечения госуда</w:t>
            </w:r>
            <w:r w:rsidRPr="00E20FD3">
              <w:rPr>
                <w:rFonts w:ascii="Arial" w:hAnsi="Arial" w:cs="Arial"/>
              </w:rPr>
              <w:t>р</w:t>
            </w:r>
            <w:r w:rsidRPr="00E20FD3">
              <w:rPr>
                <w:rFonts w:ascii="Arial" w:hAnsi="Arial" w:cs="Arial"/>
              </w:rPr>
              <w:t>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15 2 2093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240,0</w:t>
            </w:r>
          </w:p>
        </w:tc>
      </w:tr>
      <w:tr w:rsidR="003B321F" w:rsidRPr="00E20FD3" w:rsidTr="003B321F">
        <w:trPr>
          <w:trHeight w:val="46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Организация участия субъектов малого и среднего предприн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мательства в выставочно-ярмарочных мероприятиях, в том чи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ле и в составе коллективных стендов, в рамках подпрограммы «Развитие субъектов малого и среднего предпринимательства в городе Ростове-на-Дону» муниципальной программы  «Стимул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рование экономической активности, содействие развитию пре</w:t>
            </w:r>
            <w:r w:rsidRPr="00E20FD3">
              <w:rPr>
                <w:rFonts w:ascii="Arial" w:hAnsi="Arial" w:cs="Arial"/>
              </w:rPr>
              <w:t>д</w:t>
            </w:r>
            <w:r w:rsidRPr="00E20FD3">
              <w:rPr>
                <w:rFonts w:ascii="Arial" w:hAnsi="Arial" w:cs="Arial"/>
              </w:rPr>
              <w:t>принимательства в городе Ростове-на-Дону» (Иные закупки т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варов, работ и услуг для обеспечения государственных (муниц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15 2 2094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875,1</w:t>
            </w:r>
          </w:p>
        </w:tc>
      </w:tr>
      <w:tr w:rsidR="003B321F" w:rsidRPr="00E20FD3" w:rsidTr="003B321F">
        <w:trPr>
          <w:trHeight w:val="464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Информационное обеспечение деятельности субъектов малого и среднего предпринимательства, пропаганда и популяризация предпринимательской деятельности в рамках подпрограммы «Развитие субъектов малого и среднего предпринимательства в городе Ростове-на-Дону» муниципальной программы  «Стимул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рование экономической активности, содействие развитию пре</w:t>
            </w:r>
            <w:r w:rsidRPr="00E20FD3">
              <w:rPr>
                <w:rFonts w:ascii="Arial" w:hAnsi="Arial" w:cs="Arial"/>
              </w:rPr>
              <w:t>д</w:t>
            </w:r>
            <w:r w:rsidRPr="00E20FD3">
              <w:rPr>
                <w:rFonts w:ascii="Arial" w:hAnsi="Arial" w:cs="Arial"/>
              </w:rPr>
              <w:t>принимательства в городе Ростове-на-Дону» (Иные закупки т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варов, работ и услуг для обеспечения государственных (муниц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15 2 2095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1 094,5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Обеспечение функционирования муниципального центра разв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тия предпринимательства в рамках подпрограммы «Развитие субъектов малого и среднего предпринимательства в городе Ростове-на-Дону»  муниципальной программы   «Стимулиров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ние экономической активности, содействие развитию предпр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нимательства в городе Ростове-на-Дону» (Иные закупки товаров, работ и услуг для обеспечения государственных (муниципал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15 2 2104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25 230,0</w:t>
            </w:r>
          </w:p>
        </w:tc>
      </w:tr>
      <w:tr w:rsidR="003B321F" w:rsidRPr="00E20FD3" w:rsidTr="003B321F">
        <w:trPr>
          <w:trHeight w:val="46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Государственная поддержка малого и среднего предприним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тельства, включая крестьянские (фермерские) хозяйства в ра</w:t>
            </w:r>
            <w:r w:rsidRPr="00E20FD3">
              <w:rPr>
                <w:rFonts w:ascii="Arial" w:hAnsi="Arial" w:cs="Arial"/>
              </w:rPr>
              <w:t>м</w:t>
            </w:r>
            <w:r w:rsidRPr="00E20FD3">
              <w:rPr>
                <w:rFonts w:ascii="Arial" w:hAnsi="Arial" w:cs="Arial"/>
              </w:rPr>
              <w:t>ках подпрограммы «Развитие субъектов малого и среднего пре</w:t>
            </w:r>
            <w:r w:rsidRPr="00E20FD3">
              <w:rPr>
                <w:rFonts w:ascii="Arial" w:hAnsi="Arial" w:cs="Arial"/>
              </w:rPr>
              <w:t>д</w:t>
            </w:r>
            <w:r w:rsidRPr="00E20FD3">
              <w:rPr>
                <w:rFonts w:ascii="Arial" w:hAnsi="Arial" w:cs="Arial"/>
              </w:rPr>
              <w:lastRenderedPageBreak/>
              <w:t>принимательства в городе Ростове-на-Дону» муниципальной программы «Стимулирование экономической активности, соде</w:t>
            </w:r>
            <w:r w:rsidRPr="00E20FD3">
              <w:rPr>
                <w:rFonts w:ascii="Arial" w:hAnsi="Arial" w:cs="Arial"/>
              </w:rPr>
              <w:t>й</w:t>
            </w:r>
            <w:r w:rsidRPr="00E20FD3">
              <w:rPr>
                <w:rFonts w:ascii="Arial" w:hAnsi="Arial" w:cs="Arial"/>
              </w:rPr>
              <w:t>ствие развитию предпринимательства в городе Ростове-на-Дону» (Субсидии юридическим лицам (кроме некоммерческих организаций), индивидуальным предпринимателям, физическим лицам)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919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15 2 5064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810</w:t>
            </w:r>
          </w:p>
        </w:tc>
        <w:tc>
          <w:tcPr>
            <w:tcW w:w="132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54 329,1</w:t>
            </w:r>
          </w:p>
        </w:tc>
      </w:tr>
      <w:tr w:rsidR="003B321F" w:rsidRPr="00E20FD3" w:rsidTr="003B321F">
        <w:trPr>
          <w:trHeight w:val="563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Субсидии некоммерческой организации Ростовскому 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пальному фонду поддержки предпринимательства в виде им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щественного взноса для целей предоставления возвратных кра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косрочных заёмных средств субъектам малого и среднего пре</w:t>
            </w:r>
            <w:r w:rsidRPr="00E20FD3">
              <w:rPr>
                <w:rFonts w:ascii="Arial" w:hAnsi="Arial" w:cs="Arial"/>
              </w:rPr>
              <w:t>д</w:t>
            </w:r>
            <w:r w:rsidRPr="00E20FD3">
              <w:rPr>
                <w:rFonts w:ascii="Arial" w:hAnsi="Arial" w:cs="Arial"/>
              </w:rPr>
              <w:t>принимательства в рамках подпрограммы «Развитие субъектов малого и среднего предпринимательства в городе Ростове-на-Дону» муниципальной программы «Стимулирование экономич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ской активности, содействие развитию предпринимательства в городе Ростове-на-Дону» (Субсидии некоммерческим организ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циям (за исключением государственных (муниципальных) учре</w:t>
            </w:r>
            <w:r w:rsidRPr="00E20FD3">
              <w:rPr>
                <w:rFonts w:ascii="Arial" w:hAnsi="Arial" w:cs="Arial"/>
              </w:rPr>
              <w:t>ж</w:t>
            </w:r>
            <w:r w:rsidRPr="00E20FD3">
              <w:rPr>
                <w:rFonts w:ascii="Arial" w:hAnsi="Arial" w:cs="Arial"/>
              </w:rPr>
              <w:t>дений)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15 2 6009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630</w:t>
            </w:r>
          </w:p>
        </w:tc>
        <w:tc>
          <w:tcPr>
            <w:tcW w:w="132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3 555,0</w:t>
            </w:r>
          </w:p>
        </w:tc>
      </w:tr>
      <w:tr w:rsidR="003B321F" w:rsidRPr="00E20FD3" w:rsidTr="003B321F">
        <w:trPr>
          <w:trHeight w:val="177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Субсидии вновь созданным субъектам малого предприним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тельства на возмещение части затрат, связанных с приобрет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нием и созданием основных средств и началом предприним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тельской деятельности, в рамках подпрограммы «Развитие субъектов малого и среднего предпринимательства в городе Ростове-на-Дону» муниципальной программы «Стимулирование экономической активности, содействие развитию предприним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тельства в городе Ростове-на-Дону» (Субсидии юридическим лицам (кроме некоммерческих организаций), индивидуальным предпринимателям, физическим лицам)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15 2 6010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810</w:t>
            </w:r>
          </w:p>
        </w:tc>
        <w:tc>
          <w:tcPr>
            <w:tcW w:w="132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900,0</w:t>
            </w:r>
          </w:p>
        </w:tc>
      </w:tr>
      <w:tr w:rsidR="003B321F" w:rsidRPr="00E20FD3" w:rsidTr="003B321F">
        <w:trPr>
          <w:trHeight w:val="46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Субсидии субъектам малого и среднего предпринимательства в приоритетных сферах деятельности в рамках подпрограммы «Развитие субъектов малого и среднего предпринимательства в городе Ростове-на-Дону» муниципальной программы «Стимул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рование экономической активности, содействие развитию пре</w:t>
            </w:r>
            <w:r w:rsidRPr="00E20FD3">
              <w:rPr>
                <w:rFonts w:ascii="Arial" w:hAnsi="Arial" w:cs="Arial"/>
              </w:rPr>
              <w:t>д</w:t>
            </w:r>
            <w:r w:rsidRPr="00E20FD3">
              <w:rPr>
                <w:rFonts w:ascii="Arial" w:hAnsi="Arial" w:cs="Arial"/>
              </w:rPr>
              <w:t>принимательства в городе Ростове-на-Дону» (Субсидии юрид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ческим лицам (кроме некоммерческих организаций), индивид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альным предпринимателям, физическим лицам)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15 2 6011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810</w:t>
            </w:r>
          </w:p>
        </w:tc>
        <w:tc>
          <w:tcPr>
            <w:tcW w:w="132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1 030,0</w:t>
            </w:r>
          </w:p>
        </w:tc>
      </w:tr>
      <w:tr w:rsidR="003B321F" w:rsidRPr="00E20FD3" w:rsidTr="003B321F">
        <w:trPr>
          <w:trHeight w:val="46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Субсидии субъектам малого и среднего предпринимательства в целях возмещения части затрат по лизинговым платежам в ра</w:t>
            </w:r>
            <w:r w:rsidRPr="00E20FD3">
              <w:rPr>
                <w:rFonts w:ascii="Arial" w:hAnsi="Arial" w:cs="Arial"/>
              </w:rPr>
              <w:t>м</w:t>
            </w:r>
            <w:r w:rsidRPr="00E20FD3">
              <w:rPr>
                <w:rFonts w:ascii="Arial" w:hAnsi="Arial" w:cs="Arial"/>
              </w:rPr>
              <w:t>ках подпрограммы «Развитие субъектов малого и среднего пре</w:t>
            </w:r>
            <w:r w:rsidRPr="00E20FD3">
              <w:rPr>
                <w:rFonts w:ascii="Arial" w:hAnsi="Arial" w:cs="Arial"/>
              </w:rPr>
              <w:t>д</w:t>
            </w:r>
            <w:r w:rsidRPr="00E20FD3">
              <w:rPr>
                <w:rFonts w:ascii="Arial" w:hAnsi="Arial" w:cs="Arial"/>
              </w:rPr>
              <w:t>принимательства в городе Ростове-на-Дону» муниципальной программы «Стимулирование экономической активности, соде</w:t>
            </w:r>
            <w:r w:rsidRPr="00E20FD3">
              <w:rPr>
                <w:rFonts w:ascii="Arial" w:hAnsi="Arial" w:cs="Arial"/>
              </w:rPr>
              <w:t>й</w:t>
            </w:r>
            <w:r w:rsidRPr="00E20FD3">
              <w:rPr>
                <w:rFonts w:ascii="Arial" w:hAnsi="Arial" w:cs="Arial"/>
              </w:rPr>
              <w:t>ствие развитию предпринимательства в городе Ростове-на-Дону» (Субсидии юридическим лицам (кроме некоммерческих организаций), индивидуальным предпринимателям, физическим лицам)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15 2 6012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810</w:t>
            </w:r>
          </w:p>
        </w:tc>
        <w:tc>
          <w:tcPr>
            <w:tcW w:w="132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1 000,0</w:t>
            </w:r>
          </w:p>
        </w:tc>
      </w:tr>
      <w:tr w:rsidR="003B321F" w:rsidRPr="00E20FD3" w:rsidTr="003B321F">
        <w:trPr>
          <w:trHeight w:val="512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Субсидии субъектам малого и среднего предпринимательства, оказывающих услуги по уходу за детьми дошкольного возраста в рамках подпрограммы в рамках подпрограммы «Развитие суб</w:t>
            </w:r>
            <w:r w:rsidRPr="00E20FD3">
              <w:rPr>
                <w:rFonts w:ascii="Arial" w:hAnsi="Arial" w:cs="Arial"/>
              </w:rPr>
              <w:t>ъ</w:t>
            </w:r>
            <w:r w:rsidRPr="00E20FD3">
              <w:rPr>
                <w:rFonts w:ascii="Arial" w:hAnsi="Arial" w:cs="Arial"/>
              </w:rPr>
              <w:t>ектов малого и среднего предпринимательства в городе Ростове-на-Дону»   муниципальной программы   «Стимулирование экон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мической активности, содействие развитию предпринимательс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ва в городе Ростове-на-Дону» (Субсидии юридическим лицам (кроме некоммерческих организаций), индивидуальным предпр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нимателям, физическим лицам)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15 2 6018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810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10 000,0</w:t>
            </w:r>
          </w:p>
        </w:tc>
      </w:tr>
      <w:tr w:rsidR="003B321F" w:rsidRPr="00E20FD3" w:rsidTr="003B321F">
        <w:trPr>
          <w:trHeight w:val="461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реализацию муниципальных программ, в сферу ре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лизации которых входит развитие малого и среднего предприн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мательства, в рамках подпрограммы «Развитие субъектов мал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го и среднего предпринимательства в городе Ростове-на-Дону» муниципальной программы «Стимулирование экономической активности, содействие развитию предпринимательства в городе Ростове-на-Дону» (Субсидии юридическим лицам (кроме неко</w:t>
            </w:r>
            <w:r w:rsidRPr="00E20FD3">
              <w:rPr>
                <w:rFonts w:ascii="Arial" w:hAnsi="Arial" w:cs="Arial"/>
              </w:rPr>
              <w:t>м</w:t>
            </w:r>
            <w:r w:rsidRPr="00E20FD3">
              <w:rPr>
                <w:rFonts w:ascii="Arial" w:hAnsi="Arial" w:cs="Arial"/>
              </w:rPr>
              <w:t>мерческих организаций), индивидуальным предпринимателям, физическим лицам)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15 2 7344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810</w:t>
            </w:r>
          </w:p>
        </w:tc>
        <w:tc>
          <w:tcPr>
            <w:tcW w:w="132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10 675,4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Методическое и нормативное обеспечение сферы туризма в рамках подпрограммы «Развитие туристских ресурсов в городе Ростове-на-Дону» муниципальной программы  «Стимулирование экономической активности, содействие развитию предприним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тельства в городе Ростове-на-Дону» (Иные закупки товаров, р</w:t>
            </w:r>
            <w:r w:rsidRPr="00E20FD3">
              <w:rPr>
                <w:rFonts w:ascii="Arial" w:hAnsi="Arial" w:cs="Arial"/>
              </w:rPr>
              <w:t>а</w:t>
            </w:r>
            <w:r w:rsidRPr="00E20FD3">
              <w:rPr>
                <w:rFonts w:ascii="Arial" w:hAnsi="Arial" w:cs="Arial"/>
              </w:rPr>
              <w:t>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15 3 2097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260,0</w:t>
            </w:r>
          </w:p>
        </w:tc>
      </w:tr>
      <w:tr w:rsidR="003B321F" w:rsidRPr="00E20FD3" w:rsidTr="003B321F">
        <w:trPr>
          <w:trHeight w:val="355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Формирование имиджевой составляющей политики развития территории города в рамках подпрограммы «Развитие турис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ских ресурсов в городе Ростове-на-Дону»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«Стимулирование экономической активности, содейс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вие развитию предпринимательства в городе Ростове-на-Дону» (Субсидии некоммерческим организациям (за исключением гос</w:t>
            </w:r>
            <w:r w:rsidRPr="00E20FD3">
              <w:rPr>
                <w:rFonts w:ascii="Arial" w:hAnsi="Arial" w:cs="Arial"/>
              </w:rPr>
              <w:t>у</w:t>
            </w:r>
            <w:r w:rsidRPr="00E20FD3">
              <w:rPr>
                <w:rFonts w:ascii="Arial" w:hAnsi="Arial" w:cs="Arial"/>
              </w:rPr>
              <w:t>дарственных (муниципальных) учреждений)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15 3 2099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0,4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Формирование имиджевой составляющей политики развития территории города в рамках подпрограммы «Развитие турис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ских ресурсов в городе Ростове-на-Дону» муниципальной пр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граммы «Стимулирование экономической активности, содейс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вие развитию предпринимательства в городе Ростове-на-Дону» (Иные закупки товаров, работ и услуг для обеспечения госуда</w:t>
            </w:r>
            <w:r w:rsidRPr="00E20FD3">
              <w:rPr>
                <w:rFonts w:ascii="Arial" w:hAnsi="Arial" w:cs="Arial"/>
              </w:rPr>
              <w:t>р</w:t>
            </w:r>
            <w:r w:rsidRPr="00E20FD3">
              <w:rPr>
                <w:rFonts w:ascii="Arial" w:hAnsi="Arial" w:cs="Arial"/>
              </w:rPr>
              <w:t>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15 3 2099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6 646,6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Расширение коммуникативного пространства путём развития информационных технологий и современных средств популяр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зации потенциала территории в рамках подпрограммы «Разв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тие туристских ресурсов в городе Ростове-на-Дону» муниципал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ной программы «Стимулирование экономической активности, содействие развитию предпринимательства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15 3 2100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5 669,6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Информирование, просвещение и повышение правовой грамо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ности населения в сфере защиты прав потребителей на терр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тории города Ростова-на-Дону в рамках подпрограммы «Защита прав потребителей в городе Ростове-на-Дону» муниципальной программы «Стимулирование экономической активности, соде</w:t>
            </w:r>
            <w:r w:rsidRPr="00E20FD3">
              <w:rPr>
                <w:rFonts w:ascii="Arial" w:hAnsi="Arial" w:cs="Arial"/>
              </w:rPr>
              <w:t>й</w:t>
            </w:r>
            <w:r w:rsidRPr="00E20FD3">
              <w:rPr>
                <w:rFonts w:ascii="Arial" w:hAnsi="Arial" w:cs="Arial"/>
              </w:rPr>
              <w:t>ствие развитию предпринимательства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15 4 2101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1 714,5</w:t>
            </w:r>
          </w:p>
        </w:tc>
      </w:tr>
      <w:tr w:rsidR="003B321F" w:rsidRPr="00E20FD3" w:rsidTr="003B321F">
        <w:trPr>
          <w:trHeight w:val="359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Профилактика правонарушений в сфере защиты прав потреб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телей в рамках подпрограммы «Защита прав потребителей в г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роде Ростове-на-Дону» муниципальной программы «Стимулир</w:t>
            </w:r>
            <w:r w:rsidRPr="00E20FD3">
              <w:rPr>
                <w:rFonts w:ascii="Arial" w:hAnsi="Arial" w:cs="Arial"/>
              </w:rPr>
              <w:t>о</w:t>
            </w:r>
            <w:r w:rsidRPr="00E20FD3">
              <w:rPr>
                <w:rFonts w:ascii="Arial" w:hAnsi="Arial" w:cs="Arial"/>
              </w:rPr>
              <w:t>вание экономической активности, содействие развитию предпр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нимательства в городе Ростове-на-Дону» (Иные закупки товаров, работ и услуг для обеспечения государственных (муниципал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15 4 2102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813,4</w:t>
            </w:r>
          </w:p>
        </w:tc>
      </w:tr>
      <w:tr w:rsidR="003B321F" w:rsidRPr="00E20FD3" w:rsidTr="003B321F">
        <w:trPr>
          <w:trHeight w:val="410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Создание условий для повышения квалификации специалистов, работающих в сфере защиты прав потребителей, в рамках по</w:t>
            </w:r>
            <w:r w:rsidRPr="00E20FD3">
              <w:rPr>
                <w:rFonts w:ascii="Arial" w:hAnsi="Arial" w:cs="Arial"/>
              </w:rPr>
              <w:t>д</w:t>
            </w:r>
            <w:r w:rsidRPr="00E20FD3">
              <w:rPr>
                <w:rFonts w:ascii="Arial" w:hAnsi="Arial" w:cs="Arial"/>
              </w:rPr>
              <w:t>программы «Защита прав потребителей в городе Ростове-на-Дону» муниципальной программы «Стимулирование экономич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ской активности, содействие развитию предпринимательства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919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04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15 4 2103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89,0</w:t>
            </w:r>
          </w:p>
        </w:tc>
      </w:tr>
      <w:tr w:rsidR="003B321F" w:rsidRPr="00E20FD3" w:rsidTr="003B321F">
        <w:trPr>
          <w:trHeight w:val="115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szCs w:val="22"/>
              </w:rPr>
            </w:pPr>
            <w:r w:rsidRPr="00E20FD3">
              <w:rPr>
                <w:rFonts w:ascii="Arial" w:hAnsi="Arial" w:cs="Arial"/>
                <w:b/>
                <w:bCs/>
                <w:i/>
                <w:iCs/>
                <w:szCs w:val="22"/>
              </w:rPr>
              <w:t>Муниципальная избирательная комиссия города Ростова-на-Дону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920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4 118,1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Общегосударственные вопросы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920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4 118,1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  <w:i/>
                <w:iCs/>
              </w:rPr>
            </w:pPr>
            <w:r w:rsidRPr="00E20FD3">
              <w:rPr>
                <w:rFonts w:ascii="Arial" w:hAnsi="Arial" w:cs="Arial"/>
                <w:i/>
                <w:iCs/>
              </w:rPr>
              <w:t>Обеспечение проведения выборов и референдумов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920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4 118,1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выплаты по оплате труда работников органов мес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ного самоуправления в рамках обеспечения деятельности чл</w:t>
            </w:r>
            <w:r w:rsidRPr="00E20FD3">
              <w:rPr>
                <w:rFonts w:ascii="Arial" w:hAnsi="Arial" w:cs="Arial"/>
              </w:rPr>
              <w:t>е</w:t>
            </w:r>
            <w:r w:rsidRPr="00E20FD3">
              <w:rPr>
                <w:rFonts w:ascii="Arial" w:hAnsi="Arial" w:cs="Arial"/>
              </w:rPr>
              <w:t>нов Муниципальной избирательной комиссии города Ростова-на-Дону (Расходы на выплаты персоналу государственных (муниц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пальных)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920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92 1 0011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1 885,4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Расходы на выплаты по оплате труда работников органов мес</w:t>
            </w:r>
            <w:r w:rsidRPr="00E20FD3">
              <w:rPr>
                <w:rFonts w:ascii="Arial" w:hAnsi="Arial" w:cs="Arial"/>
              </w:rPr>
              <w:t>т</w:t>
            </w:r>
            <w:r w:rsidRPr="00E20FD3">
              <w:rPr>
                <w:rFonts w:ascii="Arial" w:hAnsi="Arial" w:cs="Arial"/>
              </w:rPr>
              <w:t>ного самоуправления в рамках обеспечения деятельности 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lastRenderedPageBreak/>
              <w:t>ципальной избирательной комиссии города Ростова-на-Дону (Расходы на выплаты персоналу государственных (муниципал</w:t>
            </w:r>
            <w:r w:rsidRPr="00E20FD3">
              <w:rPr>
                <w:rFonts w:ascii="Arial" w:hAnsi="Arial" w:cs="Arial"/>
              </w:rPr>
              <w:t>ь</w:t>
            </w:r>
            <w:r w:rsidRPr="00E20FD3">
              <w:rPr>
                <w:rFonts w:ascii="Arial" w:hAnsi="Arial" w:cs="Arial"/>
              </w:rPr>
              <w:t>ных) органов)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920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92 2 0011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120</w:t>
            </w:r>
          </w:p>
        </w:tc>
        <w:tc>
          <w:tcPr>
            <w:tcW w:w="132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1 543,9</w:t>
            </w:r>
          </w:p>
        </w:tc>
      </w:tr>
      <w:tr w:rsidR="003B321F" w:rsidRPr="00E20FD3" w:rsidTr="003B321F">
        <w:trPr>
          <w:trHeight w:val="256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lastRenderedPageBreak/>
              <w:t>Расходы на обеспечение функций органов местного самоупра</w:t>
            </w:r>
            <w:r w:rsidRPr="00E20FD3">
              <w:rPr>
                <w:rFonts w:ascii="Arial" w:hAnsi="Arial" w:cs="Arial"/>
              </w:rPr>
              <w:t>в</w:t>
            </w:r>
            <w:r w:rsidRPr="00E20FD3">
              <w:rPr>
                <w:rFonts w:ascii="Arial" w:hAnsi="Arial" w:cs="Arial"/>
              </w:rPr>
              <w:t>ления в рамках обеспечения деятельности Муниципальной и</w:t>
            </w:r>
            <w:r w:rsidRPr="00E20FD3">
              <w:rPr>
                <w:rFonts w:ascii="Arial" w:hAnsi="Arial" w:cs="Arial"/>
              </w:rPr>
              <w:t>з</w:t>
            </w:r>
            <w:r w:rsidRPr="00E20FD3">
              <w:rPr>
                <w:rFonts w:ascii="Arial" w:hAnsi="Arial" w:cs="Arial"/>
              </w:rPr>
              <w:t>бирательной комиссии города Ростова-на-Дону (Иные закупки товаров, работ и услуг для обеспечения государственных (мун</w:t>
            </w:r>
            <w:r w:rsidRPr="00E20FD3">
              <w:rPr>
                <w:rFonts w:ascii="Arial" w:hAnsi="Arial" w:cs="Arial"/>
              </w:rPr>
              <w:t>и</w:t>
            </w:r>
            <w:r w:rsidRPr="00E20FD3">
              <w:rPr>
                <w:rFonts w:ascii="Arial" w:hAnsi="Arial" w:cs="Arial"/>
              </w:rPr>
              <w:t>ципальных) нужд)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920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92 2 0019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240</w:t>
            </w:r>
          </w:p>
        </w:tc>
        <w:tc>
          <w:tcPr>
            <w:tcW w:w="132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688,7</w:t>
            </w:r>
          </w:p>
        </w:tc>
      </w:tr>
      <w:tr w:rsidR="003B321F" w:rsidRPr="00E20FD3" w:rsidTr="003B321F">
        <w:trPr>
          <w:trHeight w:val="154"/>
        </w:trPr>
        <w:tc>
          <w:tcPr>
            <w:tcW w:w="6228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both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Реализация направления расходов в рамках обеспечения де</w:t>
            </w:r>
            <w:r w:rsidRPr="00E20FD3">
              <w:rPr>
                <w:rFonts w:ascii="Arial" w:hAnsi="Arial" w:cs="Arial"/>
              </w:rPr>
              <w:t>я</w:t>
            </w:r>
            <w:r w:rsidRPr="00E20FD3">
              <w:rPr>
                <w:rFonts w:ascii="Arial" w:hAnsi="Arial" w:cs="Arial"/>
              </w:rPr>
              <w:t>тельности Муниципальной избирательной комиссии города Ро</w:t>
            </w:r>
            <w:r w:rsidRPr="00E20FD3">
              <w:rPr>
                <w:rFonts w:ascii="Arial" w:hAnsi="Arial" w:cs="Arial"/>
              </w:rPr>
              <w:t>с</w:t>
            </w:r>
            <w:r w:rsidRPr="00E20FD3">
              <w:rPr>
                <w:rFonts w:ascii="Arial" w:hAnsi="Arial" w:cs="Arial"/>
              </w:rPr>
              <w:t>това-на-Дону (Уплата налогов, сборов и иных платежей)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920</w:t>
            </w: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01</w:t>
            </w: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07</w:t>
            </w: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92 2 9999</w:t>
            </w: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850</w:t>
            </w:r>
          </w:p>
        </w:tc>
        <w:tc>
          <w:tcPr>
            <w:tcW w:w="1323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</w:rPr>
            </w:pPr>
            <w:r w:rsidRPr="00E20FD3">
              <w:rPr>
                <w:rFonts w:ascii="Arial" w:hAnsi="Arial" w:cs="Arial"/>
              </w:rPr>
              <w:t>0,1</w:t>
            </w:r>
          </w:p>
        </w:tc>
      </w:tr>
      <w:tr w:rsidR="003B321F" w:rsidRPr="00E20FD3" w:rsidTr="003B321F">
        <w:trPr>
          <w:trHeight w:val="51"/>
        </w:trPr>
        <w:tc>
          <w:tcPr>
            <w:tcW w:w="6228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:rsidR="003B321F" w:rsidRPr="00E20FD3" w:rsidRDefault="003B321F" w:rsidP="003B321F">
            <w:pPr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ВСЕГО   РАСХОДОВ</w:t>
            </w:r>
          </w:p>
        </w:tc>
        <w:tc>
          <w:tcPr>
            <w:tcW w:w="4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4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E20FD3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E20FD3">
              <w:rPr>
                <w:rFonts w:ascii="Arial" w:hAnsi="Arial" w:cs="Arial"/>
                <w:b/>
                <w:bCs/>
              </w:rPr>
              <w:t>36 599 409,6</w:t>
            </w:r>
          </w:p>
        </w:tc>
      </w:tr>
    </w:tbl>
    <w:p w:rsidR="00542B8B" w:rsidRDefault="00542B8B" w:rsidP="005C7FB1">
      <w:pPr>
        <w:jc w:val="center"/>
        <w:rPr>
          <w:rFonts w:ascii="Arial" w:hAnsi="Arial" w:cs="Arial"/>
        </w:rPr>
      </w:pPr>
    </w:p>
    <w:p w:rsidR="005C7FB1" w:rsidRDefault="005C7FB1" w:rsidP="005C7FB1">
      <w:pPr>
        <w:pStyle w:val="a9"/>
        <w:spacing w:after="0"/>
        <w:ind w:firstLine="567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1</w:t>
      </w:r>
      <w:r w:rsidR="002F25B1">
        <w:rPr>
          <w:rFonts w:ascii="Arial" w:hAnsi="Arial" w:cs="Arial"/>
          <w:sz w:val="28"/>
        </w:rPr>
        <w:t>2</w:t>
      </w:r>
      <w:r>
        <w:rPr>
          <w:rFonts w:ascii="Arial" w:hAnsi="Arial" w:cs="Arial"/>
          <w:sz w:val="28"/>
        </w:rPr>
        <w:t>) приложение 12 изложить в следующей редакции:</w:t>
      </w:r>
    </w:p>
    <w:p w:rsidR="005C7FB1" w:rsidRDefault="005C7FB1" w:rsidP="005C7FB1">
      <w:pPr>
        <w:pStyle w:val="a9"/>
        <w:spacing w:after="0"/>
        <w:ind w:firstLine="567"/>
        <w:jc w:val="both"/>
        <w:rPr>
          <w:rFonts w:ascii="Arial" w:hAnsi="Arial" w:cs="Arial"/>
          <w:sz w:val="28"/>
        </w:rPr>
      </w:pPr>
    </w:p>
    <w:p w:rsidR="005C7FB1" w:rsidRDefault="005C7FB1" w:rsidP="005C7FB1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«Приложение 12</w:t>
      </w:r>
    </w:p>
    <w:p w:rsidR="005C7FB1" w:rsidRDefault="005C7FB1" w:rsidP="005C7FB1">
      <w:pPr>
        <w:pStyle w:val="a5"/>
        <w:ind w:left="0" w:firstLine="0"/>
        <w:jc w:val="right"/>
        <w:rPr>
          <w:rFonts w:ascii="Arial" w:hAnsi="Arial" w:cs="Arial"/>
        </w:rPr>
      </w:pPr>
      <w:r>
        <w:rPr>
          <w:rFonts w:ascii="Arial" w:hAnsi="Arial" w:cs="Arial"/>
        </w:rPr>
        <w:t>к решению Ростовской-на-Дону городской Думы</w:t>
      </w:r>
    </w:p>
    <w:p w:rsidR="005C7FB1" w:rsidRDefault="005C7FB1" w:rsidP="005C7FB1">
      <w:pPr>
        <w:pStyle w:val="a5"/>
        <w:ind w:left="0" w:firstLine="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«Об утверждении бюджета города Ростова-на-Дону на 2015 год</w:t>
      </w:r>
    </w:p>
    <w:p w:rsidR="005C7FB1" w:rsidRDefault="005C7FB1" w:rsidP="005C7FB1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и на плановый период 2016 и 2017 годов»</w:t>
      </w:r>
    </w:p>
    <w:p w:rsidR="005C7FB1" w:rsidRDefault="005C7FB1" w:rsidP="005C7FB1">
      <w:pPr>
        <w:jc w:val="center"/>
        <w:rPr>
          <w:rFonts w:ascii="Arial" w:hAnsi="Arial" w:cs="Arial"/>
          <w:b/>
          <w:bCs/>
        </w:rPr>
      </w:pPr>
    </w:p>
    <w:p w:rsidR="005C7FB1" w:rsidRDefault="005C7FB1" w:rsidP="005C7FB1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Распределение бюджетных ассигнований по целевым статьям</w:t>
      </w:r>
    </w:p>
    <w:p w:rsidR="005C7FB1" w:rsidRDefault="005C7FB1" w:rsidP="005C7FB1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(муниципальным программам города Ростова-на-Дону и непрограммным направлениям</w:t>
      </w:r>
    </w:p>
    <w:p w:rsidR="005C7FB1" w:rsidRDefault="005C7FB1" w:rsidP="005C7FB1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деятельности), группам и подгруппам видов расходов, разделам, подразделам</w:t>
      </w:r>
    </w:p>
    <w:p w:rsidR="005C7FB1" w:rsidRDefault="005C7FB1" w:rsidP="005C7FB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классификации расходов бюджета города на 2015 год</w:t>
      </w:r>
    </w:p>
    <w:p w:rsidR="005C7FB1" w:rsidRDefault="005C7FB1" w:rsidP="005C7FB1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5C7FB1" w:rsidRDefault="005C7FB1" w:rsidP="005C7FB1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 w:rsidRPr="00C06609">
        <w:rPr>
          <w:rFonts w:ascii="Arial" w:hAnsi="Arial" w:cs="Arial"/>
        </w:rPr>
        <w:t>тыс. руб.</w:t>
      </w:r>
    </w:p>
    <w:tbl>
      <w:tblPr>
        <w:tblW w:w="1001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49"/>
        <w:gridCol w:w="993"/>
        <w:gridCol w:w="391"/>
        <w:gridCol w:w="289"/>
        <w:gridCol w:w="335"/>
        <w:gridCol w:w="1257"/>
      </w:tblGrid>
      <w:tr w:rsidR="003B321F" w:rsidRPr="006E6197" w:rsidTr="003B321F">
        <w:trPr>
          <w:trHeight w:val="29"/>
          <w:tblHeader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bookmarkStart w:id="0" w:name="RANGE!A8"/>
            <w:r w:rsidRPr="006E6197">
              <w:rPr>
                <w:rFonts w:ascii="Arial" w:hAnsi="Arial" w:cs="Arial"/>
                <w:b/>
                <w:bCs/>
                <w:color w:val="000000"/>
              </w:rPr>
              <w:t>Наименование</w:t>
            </w:r>
            <w:bookmarkEnd w:id="0"/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ЦСР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ВР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Рз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ПР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Сумма</w:t>
            </w:r>
          </w:p>
        </w:tc>
      </w:tr>
      <w:tr w:rsidR="003B321F" w:rsidRPr="006E6197" w:rsidTr="003B321F">
        <w:trPr>
          <w:trHeight w:val="24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Муниципальная программа  «Развитие здравоохранения в городе Ростове-на-Дону»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01 0 0000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803 099,8</w:t>
            </w:r>
          </w:p>
        </w:tc>
      </w:tr>
      <w:tr w:rsidR="003B321F" w:rsidRPr="006E6197" w:rsidTr="003B321F">
        <w:trPr>
          <w:trHeight w:val="4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Подпрограмма «Совершенствование оказания медицинской п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о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мощи» муниципальной программы  «Развитие здравоохранения в городе Ростове-на-Дону»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01 1 0000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686 437,3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«Совершенствование оказания медицинской помощи» муниципальной программы «Развитие здравоохранения в городе Ростове-на-Дону» (Иные закупки товаров, работ и услуг для обеспечения государстве</w:t>
            </w:r>
            <w:r w:rsidRPr="006E6197">
              <w:rPr>
                <w:rFonts w:ascii="Arial" w:hAnsi="Arial" w:cs="Arial"/>
                <w:color w:val="000000"/>
              </w:rPr>
              <w:t>н</w:t>
            </w:r>
            <w:r w:rsidRPr="006E6197">
              <w:rPr>
                <w:rFonts w:ascii="Arial" w:hAnsi="Arial" w:cs="Arial"/>
                <w:color w:val="000000"/>
              </w:rPr>
              <w:t>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01 1 0059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302,2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«Совершенствование оказания медицинской помощи» муниципальной программы  «Развитие здравоохранения в городе Ростове-на-Дону» (Субсидии бюджетным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01 1 0059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272 166,5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«Совершенствование оказания медицинской помощи» муниципальной программы  «Развитие здравоохранения в городе Ростове-на-Дону» (Субсидии бюджетным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01 1 0059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6 285,3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«Совершенствование оказания медицинской помощи» муниципальной программы  «Развитие здравоохранения в городе Ростове-на-Дону» (Субсидии бюджетным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01 1 0059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82,6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«Совершенствование оказания медицинской помощи» муниципальной программы  «Развитие здравоохранения в городе Ростове-на-Дону» (Субсидии бюджетным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01 1 0059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107,6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мероприятия по оснащению муниципальных учреждений здравоохранения медицинским, технологическим и иным оборудов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нием, мебелью, автотранспортом, инвентарём, сложнобытовой и ор</w:t>
            </w:r>
            <w:r w:rsidRPr="006E6197">
              <w:rPr>
                <w:rFonts w:ascii="Arial" w:hAnsi="Arial" w:cs="Arial"/>
                <w:color w:val="000000"/>
              </w:rPr>
              <w:t>г</w:t>
            </w:r>
            <w:r w:rsidRPr="006E6197">
              <w:rPr>
                <w:rFonts w:ascii="Arial" w:hAnsi="Arial" w:cs="Arial"/>
                <w:color w:val="000000"/>
              </w:rPr>
              <w:lastRenderedPageBreak/>
              <w:t>техникой в рамках подпрограммы «Совершенствование оказания м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дицинской помощи» муниципальной программы «Развитие здрав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охранения в городе Ростове-на-Дону» (Субсидии бюджетным учре</w:t>
            </w:r>
            <w:r w:rsidRPr="006E6197">
              <w:rPr>
                <w:rFonts w:ascii="Arial" w:hAnsi="Arial" w:cs="Arial"/>
                <w:color w:val="000000"/>
              </w:rPr>
              <w:t>ж</w:t>
            </w:r>
            <w:r w:rsidRPr="006E6197">
              <w:rPr>
                <w:rFonts w:ascii="Arial" w:hAnsi="Arial" w:cs="Arial"/>
                <w:color w:val="000000"/>
              </w:rPr>
              <w:t>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01 1 2001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307 530,4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Расходы на мероприятия по оснащению муниципальных учреждений здравоохранения медицинским, технологическим и иным оборудов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нием, мебелью, автотранспортом, инвентарём, сложнобытовой и ор</w:t>
            </w:r>
            <w:r w:rsidRPr="006E6197">
              <w:rPr>
                <w:rFonts w:ascii="Arial" w:hAnsi="Arial" w:cs="Arial"/>
                <w:color w:val="000000"/>
              </w:rPr>
              <w:t>г</w:t>
            </w:r>
            <w:r w:rsidRPr="006E6197">
              <w:rPr>
                <w:rFonts w:ascii="Arial" w:hAnsi="Arial" w:cs="Arial"/>
                <w:color w:val="000000"/>
              </w:rPr>
              <w:t>техникой в рамках подпрограммы «Совершенствование оказания м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дицинской помощи» муниципальной программы «Развитие здрав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охранения в городе Ростове-на-Дону» (Субсидии бюджетным учре</w:t>
            </w:r>
            <w:r w:rsidRPr="006E6197">
              <w:rPr>
                <w:rFonts w:ascii="Arial" w:hAnsi="Arial" w:cs="Arial"/>
                <w:color w:val="000000"/>
              </w:rPr>
              <w:t>ж</w:t>
            </w:r>
            <w:r w:rsidRPr="006E6197">
              <w:rPr>
                <w:rFonts w:ascii="Arial" w:hAnsi="Arial" w:cs="Arial"/>
                <w:color w:val="000000"/>
              </w:rPr>
              <w:t>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01 1 2001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35 622,0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мероприятия по оснащению муниципальных учреждений здравоохранения медицинским, технологическим и иным оборудов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нием, мебелью, автотранспортом, инвентарём, сложнобытовой и ор</w:t>
            </w:r>
            <w:r w:rsidRPr="006E6197">
              <w:rPr>
                <w:rFonts w:ascii="Arial" w:hAnsi="Arial" w:cs="Arial"/>
                <w:color w:val="000000"/>
              </w:rPr>
              <w:t>г</w:t>
            </w:r>
            <w:r w:rsidRPr="006E6197">
              <w:rPr>
                <w:rFonts w:ascii="Arial" w:hAnsi="Arial" w:cs="Arial"/>
                <w:color w:val="000000"/>
              </w:rPr>
              <w:t>техникой в рамках подпрограммы «Совершенствование оказания м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дицинской помощи» муниципальной программы «Развитие здрав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охранения в городе Ростове-на-Дону» (Субсидии бюджетным учре</w:t>
            </w:r>
            <w:r w:rsidRPr="006E6197">
              <w:rPr>
                <w:rFonts w:ascii="Arial" w:hAnsi="Arial" w:cs="Arial"/>
                <w:color w:val="000000"/>
              </w:rPr>
              <w:t>ж</w:t>
            </w:r>
            <w:r w:rsidRPr="006E6197">
              <w:rPr>
                <w:rFonts w:ascii="Arial" w:hAnsi="Arial" w:cs="Arial"/>
                <w:color w:val="000000"/>
              </w:rPr>
              <w:t>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01 1 2001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20 053,1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Мероприятия по подготовке специалистов в учреждениях здравоохр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нения в рамках подпрограммы «Совершенствование оказания мед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цинской помощи» муниципальной программы  «Развитие здравоохр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нения в городе Ростове-на-Дону» (Иные закупки товаров, работ и у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01 1 2002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9,2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Мероприятия по подготовке специалистов в учреждениях здравоохр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нения в рамках подпрограммы «Совершенствование оказания мед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цинской помощи» муниципальной программы  «Развитие здравоохр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нения в городе Ростове-на-Дону» (Иные закупки товаров, работ и у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01 1 2002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712,0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Мероприятия по подготовке специалистов в учреждениях здравоохр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нения в рамках подпрограммы «Совершенствование оказания мед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цинской помощи» муниципальной программы  «Развитие здравоохр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нения в городе Ростове-на-Дону» (Субсидии бюджетным учрежден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01 1 2002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1 002,6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Мероприятия по подготовке специалистов в учреждениях здравоохр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нения в рамках подпрограммы «Совершенствование оказания мед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цинской помощи» муниципальной программы  «Развитие здравоохр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нения в городе Ростове-на-Дону» (Субсидии бюджетным учрежден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01 1 2002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1 382,8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Мероприятия по подготовке специалистов в учреждениях здравоохр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нения в рамках подпрограммы «Совершенствование оказания мед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цинской помощи» муниципальной программы  «Развитие здравоохр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нения в городе Ростове-на-Дону» (Субсидии бюджетным учрежден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01 1 2002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127,6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Мероприятия по подготовке специалистов в учреждениях здравоохр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нения в рамках подпрограммы «Совершенствование оказания мед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цинской помощи» муниципальной программы  «Развитие здравоохр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нения в городе Ростове-на-Дону» (Субсидии бюджетным учрежден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01 1 2002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117,1</w:t>
            </w:r>
          </w:p>
        </w:tc>
      </w:tr>
      <w:tr w:rsidR="003B321F" w:rsidRPr="006E6197" w:rsidTr="003B321F">
        <w:trPr>
          <w:trHeight w:val="8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spacing w:after="240"/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Мероприятия по профилактике ВИЧ-инфекций, гепатитов В и С в ра</w:t>
            </w:r>
            <w:r w:rsidRPr="006E6197">
              <w:rPr>
                <w:rFonts w:ascii="Arial" w:hAnsi="Arial" w:cs="Arial"/>
                <w:color w:val="000000"/>
              </w:rPr>
              <w:t>м</w:t>
            </w:r>
            <w:r w:rsidRPr="006E6197">
              <w:rPr>
                <w:rFonts w:ascii="Arial" w:hAnsi="Arial" w:cs="Arial"/>
                <w:color w:val="000000"/>
              </w:rPr>
              <w:t>ках подпрограммы «Совершенствование оказания медицинской п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мощи» муниципальной программы  «Развитие здравоохранения в г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01 1 2004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700,0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реализацию профилактических мероприятий, направле</w:t>
            </w:r>
            <w:r w:rsidRPr="006E6197">
              <w:rPr>
                <w:rFonts w:ascii="Arial" w:hAnsi="Arial" w:cs="Arial"/>
                <w:color w:val="000000"/>
              </w:rPr>
              <w:t>н</w:t>
            </w:r>
            <w:r w:rsidRPr="006E6197">
              <w:rPr>
                <w:rFonts w:ascii="Arial" w:hAnsi="Arial" w:cs="Arial"/>
                <w:color w:val="000000"/>
              </w:rPr>
              <w:t>ных на обследование населения с целью выявления туберкулеза в рамках подпрограммы «Совершенствование оказания медицинской помощи» муниципальной программы  «Развитие здравоохранения в городе Ростове-на-Дону»  (Субсидии бюджетным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01 1 2005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3 292,5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реализацию профилактических мероприятий, направле</w:t>
            </w:r>
            <w:r w:rsidRPr="006E6197">
              <w:rPr>
                <w:rFonts w:ascii="Arial" w:hAnsi="Arial" w:cs="Arial"/>
                <w:color w:val="000000"/>
              </w:rPr>
              <w:t>н</w:t>
            </w:r>
            <w:r w:rsidRPr="006E6197">
              <w:rPr>
                <w:rFonts w:ascii="Arial" w:hAnsi="Arial" w:cs="Arial"/>
                <w:color w:val="000000"/>
              </w:rPr>
              <w:t xml:space="preserve">ных на обследование населения с целью выявления туберкулеза в рамках подпрограммы «Совершенствование оказания медицинской </w:t>
            </w:r>
            <w:r w:rsidRPr="006E6197">
              <w:rPr>
                <w:rFonts w:ascii="Arial" w:hAnsi="Arial" w:cs="Arial"/>
                <w:color w:val="000000"/>
              </w:rPr>
              <w:lastRenderedPageBreak/>
              <w:t>помощи» муниципальной программы  «Развитие здравоохранения в городе Ростове-на-Дону»  (Субсидии бюджетным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01 1 2005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8 257,5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Проектирование, строительство и реконструкция объектов 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пальной собственности в рамках подпрограммы «Совершенствование оказания медицинской помощи» муниципальной программы  «Разв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тие здравоохранения в городе Ростове-на-Дону» (Бюджетные инв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стиции)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01 1 4037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437,9</w:t>
            </w:r>
          </w:p>
        </w:tc>
      </w:tr>
      <w:tr w:rsidR="003B321F" w:rsidRPr="006E6197" w:rsidTr="003B321F">
        <w:trPr>
          <w:trHeight w:val="142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Проектирование, строительство и реконструкция объектов 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пальной собственности в рамках подпрограммы «Совершенствование оказания медицинской помощи» муниципальной  программы «Разв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тие здравоохранения в городе Ростове-на-Дону» (Субсидии бюдже</w:t>
            </w:r>
            <w:r w:rsidRPr="006E6197">
              <w:rPr>
                <w:rFonts w:ascii="Arial" w:hAnsi="Arial" w:cs="Arial"/>
                <w:color w:val="000000"/>
              </w:rPr>
              <w:t>т</w:t>
            </w:r>
            <w:r w:rsidRPr="006E6197">
              <w:rPr>
                <w:rFonts w:ascii="Arial" w:hAnsi="Arial" w:cs="Arial"/>
                <w:color w:val="000000"/>
              </w:rPr>
              <w:t>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ной) собственности или приобретение объектов недвижимого имущ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ства в государственную (муниципальную) собственность)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01 1 4037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460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6 608,1</w:t>
            </w:r>
          </w:p>
        </w:tc>
      </w:tr>
      <w:tr w:rsidR="003B321F" w:rsidRPr="006E6197" w:rsidTr="003B321F">
        <w:trPr>
          <w:trHeight w:val="202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осуществление полномочий по организации оказания ж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телям Ростовской области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</w:t>
            </w:r>
            <w:r w:rsidRPr="006E6197">
              <w:rPr>
                <w:rFonts w:ascii="Arial" w:hAnsi="Arial" w:cs="Arial"/>
                <w:color w:val="000000"/>
              </w:rPr>
              <w:t>н</w:t>
            </w:r>
            <w:r w:rsidRPr="006E6197">
              <w:rPr>
                <w:rFonts w:ascii="Arial" w:hAnsi="Arial" w:cs="Arial"/>
                <w:color w:val="000000"/>
              </w:rPr>
              <w:t>ской помощи и паллиативной медицинской помощи, проведения м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дицинских экспертиз, медицинских осмотров и медицинских освид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тельствований в рамках реализации территориальной программы г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сударственных гарантий бесплатного оказания гражданам медици</w:t>
            </w:r>
            <w:r w:rsidRPr="006E6197">
              <w:rPr>
                <w:rFonts w:ascii="Arial" w:hAnsi="Arial" w:cs="Arial"/>
                <w:color w:val="000000"/>
              </w:rPr>
              <w:t>н</w:t>
            </w:r>
            <w:r w:rsidRPr="006E6197">
              <w:rPr>
                <w:rFonts w:ascii="Arial" w:hAnsi="Arial" w:cs="Arial"/>
                <w:color w:val="000000"/>
              </w:rPr>
              <w:t>ской помощи (за исключением медицинской помощи, оказываемой в медицинских организациях, подведомственных органу исполнител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ной власти Ростовской области в сфере охраны здоровья) в рамках подпрограммы «Совершенствование оказания медицинской помощи» муниципальной программы  «Развитие здравоохранения в городе Ро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тове-на-Дону» (Субсидии бюджетным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01 1 7243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14 493,8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за счет средств резервного фонда Правительства Росто</w:t>
            </w:r>
            <w:r w:rsidRPr="006E6197">
              <w:rPr>
                <w:rFonts w:ascii="Arial" w:hAnsi="Arial" w:cs="Arial"/>
                <w:color w:val="000000"/>
              </w:rPr>
              <w:t>в</w:t>
            </w:r>
            <w:r w:rsidRPr="006E6197">
              <w:rPr>
                <w:rFonts w:ascii="Arial" w:hAnsi="Arial" w:cs="Arial"/>
                <w:color w:val="000000"/>
              </w:rPr>
              <w:t>ской области в рамках подпрограммы «Совершенствование оказания медицинской помощи» муниципальной  программы  «Развитие здр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воохранения в городе Ростове-на-Дону» (Субсидии бюджетным учр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01 1 9010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1 539,7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за счет средств резервного фонда Правительства Росто</w:t>
            </w:r>
            <w:r w:rsidRPr="006E6197">
              <w:rPr>
                <w:rFonts w:ascii="Arial" w:hAnsi="Arial" w:cs="Arial"/>
                <w:color w:val="000000"/>
              </w:rPr>
              <w:t>в</w:t>
            </w:r>
            <w:r w:rsidRPr="006E6197">
              <w:rPr>
                <w:rFonts w:ascii="Arial" w:hAnsi="Arial" w:cs="Arial"/>
                <w:color w:val="000000"/>
              </w:rPr>
              <w:t>ской области в рамках подпрограммы «Совершенствование оказания медицинской помощи» муниципальной  программы  «Развитие здр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воохранения в городе Ростове-на-Дону» (Субсидии бюджетным учр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01 1 9010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5 606,8</w:t>
            </w:r>
          </w:p>
        </w:tc>
      </w:tr>
      <w:tr w:rsidR="003B321F" w:rsidRPr="006E6197" w:rsidTr="003B321F">
        <w:trPr>
          <w:trHeight w:val="36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Подпрограмма «Развитие санаторно-курортного лечения» м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у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ниципальной программы  «Развитие здравоохранения в городе Ростове-на-Дону»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01 2 0000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64 392,0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 в рамках подпрограммы «Развитие санаторно-курортного лечения» муниципальной программы  «Развитие здрав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охранения в городе Ростове-на-Дону» (Расходы на выплаты персон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лу казённых учреждений)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01 2 0059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245,0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 в рамках подпрограммы «Развитие санаторно-курортного лечения» муниципальной программы  «Развитие здрав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охранения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01 2 0059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11 463,6</w:t>
            </w:r>
          </w:p>
        </w:tc>
      </w:tr>
      <w:tr w:rsidR="003B321F" w:rsidRPr="006E6197" w:rsidTr="003B321F">
        <w:trPr>
          <w:trHeight w:val="72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«Развитие санаторно-курортного лечения» муниципальной программы «Развитие здравоохранения в городе Ростове-на-Дону» (Субсидии бюджетным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01 2 0059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5 532,4</w:t>
            </w:r>
          </w:p>
        </w:tc>
      </w:tr>
      <w:tr w:rsidR="003B321F" w:rsidRPr="006E6197" w:rsidTr="003B321F">
        <w:trPr>
          <w:trHeight w:val="11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мероприятия по оснащению муниципальных учреждений здравоохранения медицинским, технологическим и иным оборудов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нием, мебелью, автотранспортом, инвентарём, сложнобытовой и ор</w:t>
            </w:r>
            <w:r w:rsidRPr="006E6197">
              <w:rPr>
                <w:rFonts w:ascii="Arial" w:hAnsi="Arial" w:cs="Arial"/>
                <w:color w:val="000000"/>
              </w:rPr>
              <w:t>г</w:t>
            </w:r>
            <w:r w:rsidRPr="006E6197">
              <w:rPr>
                <w:rFonts w:ascii="Arial" w:hAnsi="Arial" w:cs="Arial"/>
                <w:color w:val="000000"/>
              </w:rPr>
              <w:t xml:space="preserve">техникой в рамках подпрограммы «Развитие санаторно-курортного </w:t>
            </w:r>
            <w:r w:rsidRPr="006E6197">
              <w:rPr>
                <w:rFonts w:ascii="Arial" w:hAnsi="Arial" w:cs="Arial"/>
                <w:color w:val="000000"/>
              </w:rPr>
              <w:lastRenderedPageBreak/>
              <w:t>лечения» муниципальной программы «Развитие здравоохранения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01 2 2001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332,7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Расходы на мероприятия по оснащению муниципальных учреждений здравоохранения медицинским, технологическим и иным оборудов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нием, мебелью, автотранспортом, инвентарём, сложнобытовой и ор</w:t>
            </w:r>
            <w:r w:rsidRPr="006E6197">
              <w:rPr>
                <w:rFonts w:ascii="Arial" w:hAnsi="Arial" w:cs="Arial"/>
                <w:color w:val="000000"/>
              </w:rPr>
              <w:t>г</w:t>
            </w:r>
            <w:r w:rsidRPr="006E6197">
              <w:rPr>
                <w:rFonts w:ascii="Arial" w:hAnsi="Arial" w:cs="Arial"/>
                <w:color w:val="000000"/>
              </w:rPr>
              <w:t>техникой в рамках подпрограммы «Развитие санаторно-курортного лечения» муниципальной программы «Развитие здравоохранения в городе Ростове-на-Дону»(Субсидии бюджетным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01 2 2001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323,9</w:t>
            </w:r>
          </w:p>
        </w:tc>
      </w:tr>
      <w:tr w:rsidR="003B321F" w:rsidRPr="006E6197" w:rsidTr="003B321F">
        <w:trPr>
          <w:trHeight w:val="20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осуществление полномочий по организации оказания ж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телям Ростовской области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</w:t>
            </w:r>
            <w:r w:rsidRPr="006E6197">
              <w:rPr>
                <w:rFonts w:ascii="Arial" w:hAnsi="Arial" w:cs="Arial"/>
                <w:color w:val="000000"/>
              </w:rPr>
              <w:t>н</w:t>
            </w:r>
            <w:r w:rsidRPr="006E6197">
              <w:rPr>
                <w:rFonts w:ascii="Arial" w:hAnsi="Arial" w:cs="Arial"/>
                <w:color w:val="000000"/>
              </w:rPr>
              <w:t>ской помощи и паллиативной медицинской помощи, проведения м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дицинских экспертиз, медицинских осмотров и медицинских освид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тельствований в рамках реализации территориальной программы г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сударственных гарантий бесплатного оказания гражданам медици</w:t>
            </w:r>
            <w:r w:rsidRPr="006E6197">
              <w:rPr>
                <w:rFonts w:ascii="Arial" w:hAnsi="Arial" w:cs="Arial"/>
                <w:color w:val="000000"/>
              </w:rPr>
              <w:t>н</w:t>
            </w:r>
            <w:r w:rsidRPr="006E6197">
              <w:rPr>
                <w:rFonts w:ascii="Arial" w:hAnsi="Arial" w:cs="Arial"/>
                <w:color w:val="000000"/>
              </w:rPr>
              <w:t>ской помощи (за исключением медицинской помощи, оказываемой в медицинских организациях, подведомственных органу исполнител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ной власти Ростовской области в сфере охраны здоровья) в рамках подпрограммы «Совершенствование оказания медицинской помощи» муниципальной программы  «Развитие здравоохранения в городе Ро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тове-на-Дону» (Расходы на выплаты персоналу казённых учреждений)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01 2 7243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23 248,0</w:t>
            </w:r>
          </w:p>
        </w:tc>
      </w:tr>
      <w:tr w:rsidR="003B321F" w:rsidRPr="006E6197" w:rsidTr="003B321F">
        <w:trPr>
          <w:trHeight w:val="230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осуществление полномочий по организации оказания ж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телям Ростовской области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</w:t>
            </w:r>
            <w:r w:rsidRPr="006E6197">
              <w:rPr>
                <w:rFonts w:ascii="Arial" w:hAnsi="Arial" w:cs="Arial"/>
                <w:color w:val="000000"/>
              </w:rPr>
              <w:t>н</w:t>
            </w:r>
            <w:r w:rsidRPr="006E6197">
              <w:rPr>
                <w:rFonts w:ascii="Arial" w:hAnsi="Arial" w:cs="Arial"/>
                <w:color w:val="000000"/>
              </w:rPr>
              <w:t>ской помощи и паллиативной медицинской помощи, проведения м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дицинских экспертиз, медицинских осмотров и медицинских освид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тельствований в рамках реализации территориальной программы г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сударственных гарантий бесплатного оказания гражданам медици</w:t>
            </w:r>
            <w:r w:rsidRPr="006E6197">
              <w:rPr>
                <w:rFonts w:ascii="Arial" w:hAnsi="Arial" w:cs="Arial"/>
                <w:color w:val="000000"/>
              </w:rPr>
              <w:t>н</w:t>
            </w:r>
            <w:r w:rsidRPr="006E6197">
              <w:rPr>
                <w:rFonts w:ascii="Arial" w:hAnsi="Arial" w:cs="Arial"/>
                <w:color w:val="000000"/>
              </w:rPr>
              <w:t>ской помощи (за исключением медицинской помощи, оказываемой в медицинских организациях, подведомственных органу исполнител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ной власти Ростовской области в сфере охраны здоровья) в рамках подпрограммы «Совершенствование оказания медицинской помощи» муниципальной программы  «Развитие здравоохранения в городе Ро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01 2 7243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6 737,5</w:t>
            </w:r>
          </w:p>
        </w:tc>
      </w:tr>
      <w:tr w:rsidR="003B321F" w:rsidRPr="006E6197" w:rsidTr="003B321F">
        <w:trPr>
          <w:trHeight w:val="204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осуществление полномочий по организации оказания ж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телям Ростовской области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</w:t>
            </w:r>
            <w:r w:rsidRPr="006E6197">
              <w:rPr>
                <w:rFonts w:ascii="Arial" w:hAnsi="Arial" w:cs="Arial"/>
                <w:color w:val="000000"/>
              </w:rPr>
              <w:t>н</w:t>
            </w:r>
            <w:r w:rsidRPr="006E6197">
              <w:rPr>
                <w:rFonts w:ascii="Arial" w:hAnsi="Arial" w:cs="Arial"/>
                <w:color w:val="000000"/>
              </w:rPr>
              <w:t>ской помощи и паллиативной медицинской помощи, проведения м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дицинских экспертиз, медицинских осмотров и медицинских освид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тельствований в рамках реализации территориальной программы г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сударственных гарантий бесплатного оказания гражданам медици</w:t>
            </w:r>
            <w:r w:rsidRPr="006E6197">
              <w:rPr>
                <w:rFonts w:ascii="Arial" w:hAnsi="Arial" w:cs="Arial"/>
                <w:color w:val="000000"/>
              </w:rPr>
              <w:t>н</w:t>
            </w:r>
            <w:r w:rsidRPr="006E6197">
              <w:rPr>
                <w:rFonts w:ascii="Arial" w:hAnsi="Arial" w:cs="Arial"/>
                <w:color w:val="000000"/>
              </w:rPr>
              <w:t>ской помощи (за исключением медицинской помощи, оказываемой в медицинских организациях, подведомственных органу исполнител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ной власти Ростовской области в сфере охраны здоровья) в рамках подпрограммы «Совершенствование оказания медицинской помощи» муниципальной программы  «Развитие здравоохранения в городе Ро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тове-на-Дону» (Субсидии бюджетным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01 2 7243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9 263,5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«Развитие санаторно-курортного лечения» муниципальной программы  «Разв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тие здравоохранения в городе Ростове-на-Дону» (Субсидии бюдже</w:t>
            </w:r>
            <w:r w:rsidRPr="006E6197">
              <w:rPr>
                <w:rFonts w:ascii="Arial" w:hAnsi="Arial" w:cs="Arial"/>
                <w:color w:val="000000"/>
              </w:rPr>
              <w:t>т</w:t>
            </w:r>
            <w:r w:rsidRPr="006E6197">
              <w:rPr>
                <w:rFonts w:ascii="Arial" w:hAnsi="Arial" w:cs="Arial"/>
                <w:color w:val="000000"/>
              </w:rPr>
              <w:t>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01 2 9999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1 951,7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«Развитие санаторно-курортного лечения» муниципальной программы  «Разв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тие здравоохранения в городе Ростове-на-Дону» (Уплата налогов, сборов и иных платежей)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01 2 9999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5 293,7</w:t>
            </w:r>
          </w:p>
        </w:tc>
      </w:tr>
      <w:tr w:rsidR="003B321F" w:rsidRPr="006E6197" w:rsidTr="003B321F">
        <w:trPr>
          <w:trHeight w:val="36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Подпрограмма «Оказание паллиативной помощи» муниципал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ь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ной программы  «Развитие здравоохранения в городе Ростове-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lastRenderedPageBreak/>
              <w:t>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lastRenderedPageBreak/>
              <w:t>01 3 0000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28 746,4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«Оказание паллиативной помощи» муниципальной программы «Ра</w:t>
            </w:r>
            <w:r w:rsidRPr="006E6197">
              <w:rPr>
                <w:rFonts w:ascii="Arial" w:hAnsi="Arial" w:cs="Arial"/>
                <w:color w:val="000000"/>
              </w:rPr>
              <w:t>з</w:t>
            </w:r>
            <w:r w:rsidRPr="006E6197">
              <w:rPr>
                <w:rFonts w:ascii="Arial" w:hAnsi="Arial" w:cs="Arial"/>
                <w:color w:val="000000"/>
              </w:rPr>
              <w:t>витие здравоохранения в городе Ростове-на-Дону» (Субсидии бю</w:t>
            </w:r>
            <w:r w:rsidRPr="006E6197">
              <w:rPr>
                <w:rFonts w:ascii="Arial" w:hAnsi="Arial" w:cs="Arial"/>
                <w:color w:val="000000"/>
              </w:rPr>
              <w:t>д</w:t>
            </w:r>
            <w:r w:rsidRPr="006E6197">
              <w:rPr>
                <w:rFonts w:ascii="Arial" w:hAnsi="Arial" w:cs="Arial"/>
                <w:color w:val="000000"/>
              </w:rPr>
              <w:t>жетным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2 029,1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мероприятия по оснащению муниципальных учреждений здравоохранения медицинским, технологическим и иным оборудов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нием, мебелью, автотранспортом, инвентарём, сложнобытовой и ор</w:t>
            </w:r>
            <w:r w:rsidRPr="006E6197">
              <w:rPr>
                <w:rFonts w:ascii="Arial" w:hAnsi="Arial" w:cs="Arial"/>
                <w:color w:val="000000"/>
              </w:rPr>
              <w:t>г</w:t>
            </w:r>
            <w:r w:rsidRPr="006E6197">
              <w:rPr>
                <w:rFonts w:ascii="Arial" w:hAnsi="Arial" w:cs="Arial"/>
                <w:color w:val="000000"/>
              </w:rPr>
              <w:t>техникой в рамках подпрограммы «Оказание паллиативной помощи» муниципальной программы «Развитие здравоохранения в городе Ро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тове-на-Дону» (Субсидии бюджетным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01 3 2001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945,8</w:t>
            </w:r>
          </w:p>
        </w:tc>
      </w:tr>
      <w:tr w:rsidR="003B321F" w:rsidRPr="006E6197" w:rsidTr="003B321F">
        <w:trPr>
          <w:trHeight w:val="202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осуществление полномочий по организации оказания ж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телям Ростовской области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</w:t>
            </w:r>
            <w:r w:rsidRPr="006E6197">
              <w:rPr>
                <w:rFonts w:ascii="Arial" w:hAnsi="Arial" w:cs="Arial"/>
                <w:color w:val="000000"/>
              </w:rPr>
              <w:t>н</w:t>
            </w:r>
            <w:r w:rsidRPr="006E6197">
              <w:rPr>
                <w:rFonts w:ascii="Arial" w:hAnsi="Arial" w:cs="Arial"/>
                <w:color w:val="000000"/>
              </w:rPr>
              <w:t>ской помощи и паллиативной медицинской помощи, проведения м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дицинских экспертиз, медицинских осмотров и медицинских освид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тельствований в рамках реализации территориальной программы г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сударственных гарантий бесплатного оказания гражданам медици</w:t>
            </w:r>
            <w:r w:rsidRPr="006E6197">
              <w:rPr>
                <w:rFonts w:ascii="Arial" w:hAnsi="Arial" w:cs="Arial"/>
                <w:color w:val="000000"/>
              </w:rPr>
              <w:t>н</w:t>
            </w:r>
            <w:r w:rsidRPr="006E6197">
              <w:rPr>
                <w:rFonts w:ascii="Arial" w:hAnsi="Arial" w:cs="Arial"/>
                <w:color w:val="000000"/>
              </w:rPr>
              <w:t>ской помощи (за исключением медицинской помощи, оказываемой в медицинских организациях, подведомственных органу исполнител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ной власти Ростовской области в сфере охраны здоровья) в рамках подпрограммы «Совершенствование оказания медицинской помощи» муниципальной программы «Развитие здравоохранения в городе Ро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тове-на-Дону» (Субсидии бюджетным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01 3 7243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25 771,5</w:t>
            </w:r>
          </w:p>
        </w:tc>
      </w:tr>
      <w:tr w:rsidR="003B321F" w:rsidRPr="006E6197" w:rsidTr="003B321F">
        <w:trPr>
          <w:trHeight w:val="36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Подпрограммы «Управление развитием отрасли» муниципал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ь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ной программы  «Развитие здравоохранения в городе Ростове-на-Дону»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01 4 0000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23 524,1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выплаты по оплате труда работникам органов местного самоуправления в рамках подпрограммы «Управление развитием о</w:t>
            </w:r>
            <w:r w:rsidRPr="006E6197">
              <w:rPr>
                <w:rFonts w:ascii="Arial" w:hAnsi="Arial" w:cs="Arial"/>
                <w:color w:val="000000"/>
              </w:rPr>
              <w:t>т</w:t>
            </w:r>
            <w:r w:rsidRPr="006E6197">
              <w:rPr>
                <w:rFonts w:ascii="Arial" w:hAnsi="Arial" w:cs="Arial"/>
                <w:color w:val="000000"/>
              </w:rPr>
              <w:t>расли» муниципальной программы  «Развитие здравоохранения в г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роде Ростове-на-Дону» (Расходы на выплаты персоналу государс</w:t>
            </w:r>
            <w:r w:rsidRPr="006E6197">
              <w:rPr>
                <w:rFonts w:ascii="Arial" w:hAnsi="Arial" w:cs="Arial"/>
                <w:color w:val="000000"/>
              </w:rPr>
              <w:t>т</w:t>
            </w:r>
            <w:r w:rsidRPr="006E6197">
              <w:rPr>
                <w:rFonts w:ascii="Arial" w:hAnsi="Arial" w:cs="Arial"/>
                <w:color w:val="000000"/>
              </w:rPr>
              <w:t>венных (муниципальных)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01 4 0011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20 381,3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программы «Управление развитием отрасли» муниципальной программы  «Развитие здравоохранения в городе Ростове-на-Дону» (Расходы на выплаты персоналу государственных (муниципальных)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01 4 0019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123,4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программы «Управление развитием отрасли» муниципальной программы  «Развитие здравоохранения в городе Ростове-на-Дону» (Иные закупки товаров, работ и услуг для обеспечения государстве</w:t>
            </w:r>
            <w:r w:rsidRPr="006E6197">
              <w:rPr>
                <w:rFonts w:ascii="Arial" w:hAnsi="Arial" w:cs="Arial"/>
                <w:color w:val="000000"/>
              </w:rPr>
              <w:t>н</w:t>
            </w:r>
            <w:r w:rsidRPr="006E6197">
              <w:rPr>
                <w:rFonts w:ascii="Arial" w:hAnsi="Arial" w:cs="Arial"/>
                <w:color w:val="000000"/>
              </w:rPr>
              <w:t>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01 4 0019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2 938,9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«Упра</w:t>
            </w:r>
            <w:r w:rsidRPr="006E6197">
              <w:rPr>
                <w:rFonts w:ascii="Arial" w:hAnsi="Arial" w:cs="Arial"/>
                <w:color w:val="000000"/>
              </w:rPr>
              <w:t>в</w:t>
            </w:r>
            <w:r w:rsidRPr="006E6197">
              <w:rPr>
                <w:rFonts w:ascii="Arial" w:hAnsi="Arial" w:cs="Arial"/>
                <w:color w:val="000000"/>
              </w:rPr>
              <w:t>ление развитием отрасли» муниципальной программы  «Развитие здравоохранения в городе Ростове-на-Дону» (Уплата налогов, сборов и иных платежей)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01 4 9999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80,5</w:t>
            </w:r>
          </w:p>
        </w:tc>
      </w:tr>
      <w:tr w:rsidR="003B321F" w:rsidRPr="006E6197" w:rsidTr="003B321F">
        <w:trPr>
          <w:trHeight w:val="24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Муниципальная программа «Развитие системы образования г</w:t>
            </w:r>
            <w:r w:rsidRPr="006E6197">
              <w:rPr>
                <w:rFonts w:ascii="Arial" w:hAnsi="Arial" w:cs="Arial"/>
                <w:b/>
                <w:bCs/>
                <w:color w:val="000000"/>
              </w:rPr>
              <w:t>о</w:t>
            </w:r>
            <w:r w:rsidRPr="006E6197">
              <w:rPr>
                <w:rFonts w:ascii="Arial" w:hAnsi="Arial" w:cs="Arial"/>
                <w:b/>
                <w:bCs/>
                <w:color w:val="000000"/>
              </w:rPr>
              <w:t>рода Ростова-на-Дону»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02 0 0000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10 778 110,9</w:t>
            </w:r>
          </w:p>
        </w:tc>
      </w:tr>
      <w:tr w:rsidR="003B321F" w:rsidRPr="006E6197" w:rsidTr="003B321F">
        <w:trPr>
          <w:trHeight w:val="4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Подпрограмма «Развитие дошкольного образования» муниц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и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пальной программы «Развитие системы образования города Ростова-на-Дону»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02 1 0000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i/>
                <w:i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i/>
                <w:i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i/>
                <w:i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4 512 577,7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«Развитие дошкольного образования» муниципальной программы «Развитие системы образования города Ростова-на-Дону» (Субсидии бюджетным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02 1 0059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1 239 370,2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 xml:space="preserve">ных учреждений города Ростова-на-Дону в рамках подпрограммы «Развитие дошкольного образования» муниципальной программы «Развитие системы образования города Ростова-на-Дону» (Субсидии </w:t>
            </w:r>
            <w:r w:rsidRPr="006E6197">
              <w:rPr>
                <w:rFonts w:ascii="Arial" w:hAnsi="Arial" w:cs="Arial"/>
                <w:color w:val="000000"/>
              </w:rPr>
              <w:lastRenderedPageBreak/>
              <w:t>автономным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02 1 0059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452 567,5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«Развитие дошкольного образования» муниципальной программы «Развитие системы образования города Ростова-на-Дону» (Уплата налогов, сборов и иных платежей)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02 1 0059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297,2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Проектирование и капитальный ремонт муниципальных образов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тельных учреждений в рамках подпрограммы «Развитие дошкольного образования» муниципальной программы «Развитие системы образ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вания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02 1 2008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3 639,3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Проектирование, строительство и реконструкция объектов 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пальной собственности в рамках подпрограммы «Развитие дошкол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ного образования» муниципальной программы «Развитие системы о</w:t>
            </w:r>
            <w:r w:rsidRPr="006E6197">
              <w:rPr>
                <w:rFonts w:ascii="Arial" w:hAnsi="Arial" w:cs="Arial"/>
                <w:color w:val="000000"/>
              </w:rPr>
              <w:t>б</w:t>
            </w:r>
            <w:r w:rsidRPr="006E6197">
              <w:rPr>
                <w:rFonts w:ascii="Arial" w:hAnsi="Arial" w:cs="Arial"/>
                <w:color w:val="000000"/>
              </w:rPr>
              <w:t>разования города Ростова-на-Дону» (Бюджетные инвестиции)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02 1 4037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48 367,5</w:t>
            </w:r>
          </w:p>
        </w:tc>
      </w:tr>
      <w:tr w:rsidR="003B321F" w:rsidRPr="006E6197" w:rsidTr="003B321F">
        <w:trPr>
          <w:trHeight w:val="142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Проектирование, строительство и реконструкция объектов 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пальной собственности в рамках подпрограммы «Развитие дошкол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ного образования» муниципальной программы «Развитие системы о</w:t>
            </w:r>
            <w:r w:rsidRPr="006E6197">
              <w:rPr>
                <w:rFonts w:ascii="Arial" w:hAnsi="Arial" w:cs="Arial"/>
                <w:color w:val="000000"/>
              </w:rPr>
              <w:t>б</w:t>
            </w:r>
            <w:r w:rsidRPr="006E6197">
              <w:rPr>
                <w:rFonts w:ascii="Arial" w:hAnsi="Arial" w:cs="Arial"/>
                <w:color w:val="000000"/>
              </w:rPr>
              <w:t>разования города Ростова-на-Дону» (Субсидии бюджетным и авт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</w:t>
            </w:r>
            <w:r w:rsidRPr="006E6197">
              <w:rPr>
                <w:rFonts w:ascii="Arial" w:hAnsi="Arial" w:cs="Arial"/>
                <w:color w:val="000000"/>
              </w:rPr>
              <w:t>т</w:t>
            </w:r>
            <w:r w:rsidRPr="006E6197">
              <w:rPr>
                <w:rFonts w:ascii="Arial" w:hAnsi="Arial" w:cs="Arial"/>
                <w:color w:val="000000"/>
              </w:rPr>
              <w:t>венности или приобретение объектов недвижимого имущества в гос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дарственную (муниципальную) собственность)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02 1 4037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460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2 967,6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модернизацию региональных систем дошкольного обр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зования в рамках подпрограммы «Развитие дошкольного образов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ния» муниципальной программы «Развитие системы образования г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рода Ростова-на-Дону» (Субсидии бюджетным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02 1 5059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107 438,1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модернизацию региональных систем дошкольного обр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зования в рамках подпрограммы «Развитие дошкольного образов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ния» муниципальной программы «Развитие системы образования г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рода Ростова-на-Дону» (Субсидии автономным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02 1 5059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46 483,9</w:t>
            </w:r>
          </w:p>
        </w:tc>
      </w:tr>
      <w:tr w:rsidR="003B321F" w:rsidRPr="006E6197" w:rsidTr="003B321F">
        <w:trPr>
          <w:trHeight w:val="142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 на обеспечение государственных гарантий реализации прав на получение общедоступного и бесплатного дошкольного образов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ния в муниципальных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в рамках подпр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граммы «Развитие дошкольного образования» муниципальной 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граммы «Развитие системы образования города Ростова-на-Дону» (Субсидии бюджетным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02 1 7202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1 364 122,2</w:t>
            </w:r>
          </w:p>
        </w:tc>
      </w:tr>
      <w:tr w:rsidR="003B321F" w:rsidRPr="006E6197" w:rsidTr="003B321F">
        <w:trPr>
          <w:trHeight w:val="142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 на обеспечение государственных гарантий реализации прав на получение общедоступного и бесплатного дошкольного образов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ния в муниципальных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в рамках подпр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граммы «Развитие дошкольного образования» муниципальной 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граммы «Развитие системы образования города Ростова-на-Дону» (Субсидии автономным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02 1 7202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262 061,9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осуществление полномочий по выплате компенсации 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дительской платы за присмотр и уход за детьми в образовательной организации, реализующей образовательную программу дошкольного образования, в рамках подпрограммы «Развитие дошкольного образ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вания» муниципальной программы  «Развитие системы образования города Ростова-на-Дону» (Социальные выплаты гражданам, кроме публичных нормативных социальных выплат)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02 1 7218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61 158,7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строительство и реконструкцию муниципальных объектов образования муниципальной собственности, включая газификацию в рамках подпрограммы «Развитие дошкольного образования» 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пальной программы «Развитие системы образования города Ростова-на-Дону» (Бюджетные инвестиции)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02 1 7305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503 669,5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Расходы на приобретение модульных детских садов в рамках подпр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граммы «Развитие дошкольного образования» муниципальной 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граммы «Развитие системы образования города Ростова-на-Дону» (Субсидии бюджетным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02 1 7378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13 851,8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Софинансирование расходов на модернизацию региональных систем дошкольного образования в рамках подпрограммы «Развитие дошк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льного образования» муниципальной программы «Развитие системы образования города Ростова-на-Дону»  (Субсидии бюджетным учре</w:t>
            </w:r>
            <w:r w:rsidRPr="006E6197">
              <w:rPr>
                <w:rFonts w:ascii="Arial" w:hAnsi="Arial" w:cs="Arial"/>
                <w:color w:val="000000"/>
              </w:rPr>
              <w:t>ж</w:t>
            </w:r>
            <w:r w:rsidRPr="006E6197">
              <w:rPr>
                <w:rFonts w:ascii="Arial" w:hAnsi="Arial" w:cs="Arial"/>
                <w:color w:val="000000"/>
              </w:rPr>
              <w:t>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02 1 8059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46 044,8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Софинансирование расходов на модернизацию региональных систем дошкольного образования в рамках подпрограммы «Развитие дошк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льного образования» муниципальной программы «Развитие системы образования города Ростова-на-Дону»  (Субсидии автономным учре</w:t>
            </w:r>
            <w:r w:rsidRPr="006E6197">
              <w:rPr>
                <w:rFonts w:ascii="Arial" w:hAnsi="Arial" w:cs="Arial"/>
                <w:color w:val="000000"/>
              </w:rPr>
              <w:t>ж</w:t>
            </w:r>
            <w:r w:rsidRPr="006E6197">
              <w:rPr>
                <w:rFonts w:ascii="Arial" w:hAnsi="Arial" w:cs="Arial"/>
                <w:color w:val="000000"/>
              </w:rPr>
              <w:t>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02 1 8059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19 921,7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Софинансирование расходов на строительство и реконструкцию об</w:t>
            </w:r>
            <w:r w:rsidRPr="006E6197">
              <w:rPr>
                <w:rFonts w:ascii="Arial" w:hAnsi="Arial" w:cs="Arial"/>
                <w:color w:val="000000"/>
              </w:rPr>
              <w:t>ъ</w:t>
            </w:r>
            <w:r w:rsidRPr="006E6197">
              <w:rPr>
                <w:rFonts w:ascii="Arial" w:hAnsi="Arial" w:cs="Arial"/>
                <w:color w:val="000000"/>
              </w:rPr>
              <w:t>ектов образования муниципальной собственности, включая газифик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цию в рамках подпрограммы «Развитие дошкольного образования» муниципальной программы «Развитие системы образования города Ростова-на-Дону» (Бюджетные инвестиции)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02 1 8305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316 134,7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Софинансирование расходов на приобретение модульных детских садов в рамках подпрограммы «Развитие дошкольного образования» муниципальной программы «Развитие системы образования города Ростова-на-Дону» (Субсидии бюджетным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02 1 8378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8 526,0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за счет средств резервного фонда Правительства Росто</w:t>
            </w:r>
            <w:r w:rsidRPr="006E6197">
              <w:rPr>
                <w:rFonts w:ascii="Arial" w:hAnsi="Arial" w:cs="Arial"/>
                <w:color w:val="000000"/>
              </w:rPr>
              <w:t>в</w:t>
            </w:r>
            <w:r w:rsidRPr="006E6197">
              <w:rPr>
                <w:rFonts w:ascii="Arial" w:hAnsi="Arial" w:cs="Arial"/>
                <w:color w:val="000000"/>
              </w:rPr>
              <w:t>ской области  в рамках подпрограммы «Развитие дошкольного обр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зования» муниципальной программы «Развитие системы образования города Ростова-на-Дону» (Бюджетные инвестиции)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02 1 9010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14 150,3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за счет средств резервного фонда Правительства Росто</w:t>
            </w:r>
            <w:r w:rsidRPr="006E6197">
              <w:rPr>
                <w:rFonts w:ascii="Arial" w:hAnsi="Arial" w:cs="Arial"/>
                <w:color w:val="000000"/>
              </w:rPr>
              <w:t>в</w:t>
            </w:r>
            <w:r w:rsidRPr="006E6197">
              <w:rPr>
                <w:rFonts w:ascii="Arial" w:hAnsi="Arial" w:cs="Arial"/>
                <w:color w:val="000000"/>
              </w:rPr>
              <w:t>ской области  в рамках подпрограммы «Развитие дошкольного обр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зования» муниципальной программы «Развитие системы образования города Ростова-на-Дону» (Субсидии бюджетным 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02 1 9010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1 219,8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за счет средств резервного фонда Правительства Росто</w:t>
            </w:r>
            <w:r w:rsidRPr="006E6197">
              <w:rPr>
                <w:rFonts w:ascii="Arial" w:hAnsi="Arial" w:cs="Arial"/>
                <w:color w:val="000000"/>
              </w:rPr>
              <w:t>в</w:t>
            </w:r>
            <w:r w:rsidRPr="006E6197">
              <w:rPr>
                <w:rFonts w:ascii="Arial" w:hAnsi="Arial" w:cs="Arial"/>
                <w:color w:val="000000"/>
              </w:rPr>
              <w:t>ской области  в рамках подпрограммы «Развитие дошкольного обр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зования» муниципальной программы «Развитие системы образования города Ростова-на-Дону» (Субсидии автономным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02 1 9010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585,0</w:t>
            </w:r>
          </w:p>
        </w:tc>
      </w:tr>
      <w:tr w:rsidR="003B321F" w:rsidRPr="006E6197" w:rsidTr="003B321F">
        <w:trPr>
          <w:trHeight w:val="36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Подпрограмма «Развитие общего образования» муниципальной программы «Развитие системы образования города Ростова-на-Дону»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02 2 0000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5 032 875,8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«Развитие общего образования» муниципальной программы «Разв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тие системы образования города Ростова-на-Дону» (Иные закупки т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варов, работ и услуг для обеспечения государственных (муниципал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02 2 0059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409,4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«Развитие общего образования» муниципальной программы «Разв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тие системы образования города Ростова-на-Дону» (Субсидии бю</w:t>
            </w:r>
            <w:r w:rsidRPr="006E6197">
              <w:rPr>
                <w:rFonts w:ascii="Arial" w:hAnsi="Arial" w:cs="Arial"/>
                <w:color w:val="000000"/>
              </w:rPr>
              <w:t>д</w:t>
            </w:r>
            <w:r w:rsidRPr="006E6197">
              <w:rPr>
                <w:rFonts w:ascii="Arial" w:hAnsi="Arial" w:cs="Arial"/>
                <w:color w:val="000000"/>
              </w:rPr>
              <w:t>жетным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02 2 0059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1 028 561,9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«Развитие общего образования» муниципальной программы «Разв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тие системы образования города Ростова-на-Дону»  (Субсидии авт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номным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02 2 0059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602 023,5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«Развитие общего образования» муниципальной программы «Разв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тие системы образования города Ростове-на-Дону» (Уплата налогов, сборов и иных платежей)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02 2 0059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44,7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Проектирование и капитальный ремонт муниципальных образов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тельных учреждений в рамках подпрограммы "Развитие общего обр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 xml:space="preserve">зования" муниципальной программы "Развитие системы образования </w:t>
            </w:r>
            <w:r w:rsidRPr="006E6197">
              <w:rPr>
                <w:rFonts w:ascii="Arial" w:hAnsi="Arial" w:cs="Arial"/>
                <w:color w:val="000000"/>
              </w:rPr>
              <w:lastRenderedPageBreak/>
              <w:t>города Ростова-на-Дону"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02 2 2008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4 530,5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Проектирование, строительство и реконструкция объектов 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пальной собственности в рамках подпрограммы «Развитие общего образования» муниципальной программы «Развитие системы образ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вания города Ростова-на-Дону» (Бюджетные инвестиции)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02 2 4037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39 926,9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Софинансирование капитальных вложений в объекты муниципальной собственности в рамках подпрограммы «Развитие общего образов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ния» муниципальной программы «Развитие системы образования г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рода Ростова-на-Дону» (Бюджетные инвестиции)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02 2 5112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500 000,0</w:t>
            </w:r>
          </w:p>
        </w:tc>
      </w:tr>
      <w:tr w:rsidR="003B321F" w:rsidRPr="006E6197" w:rsidTr="003B321F">
        <w:trPr>
          <w:trHeight w:val="178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пальных общеобразовательных организациях, обеспечение дополн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тельного образования детей в муниципальных общеобразовательных организациях, включая расходы на оплату труда, приобретение уче</w:t>
            </w:r>
            <w:r w:rsidRPr="006E6197">
              <w:rPr>
                <w:rFonts w:ascii="Arial" w:hAnsi="Arial" w:cs="Arial"/>
                <w:color w:val="000000"/>
              </w:rPr>
              <w:t>б</w:t>
            </w:r>
            <w:r w:rsidRPr="006E6197">
              <w:rPr>
                <w:rFonts w:ascii="Arial" w:hAnsi="Arial" w:cs="Arial"/>
                <w:color w:val="000000"/>
              </w:rPr>
              <w:t>ников и учебных пособий, средств обучения, игр, игрушек (за исключ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нием расходов на содержание зданий и оплату коммунальных услуг) в рамках подпрограммы «Развитие общего образования»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ной программы «Развитие системы образования города Ростова-на-Дону» (Расходы на выплаты персоналу казённых учреждений)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02 2 7203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13 191,2</w:t>
            </w:r>
          </w:p>
        </w:tc>
      </w:tr>
      <w:tr w:rsidR="003B321F" w:rsidRPr="006E6197" w:rsidTr="003B321F">
        <w:trPr>
          <w:trHeight w:val="190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пальных общеобразовательных организациях, обеспечение дополн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тельного образования детей в муниципальных общеобразовательных организациях, включая расходы на оплату труда, приобретение уче</w:t>
            </w:r>
            <w:r w:rsidRPr="006E6197">
              <w:rPr>
                <w:rFonts w:ascii="Arial" w:hAnsi="Arial" w:cs="Arial"/>
                <w:color w:val="000000"/>
              </w:rPr>
              <w:t>б</w:t>
            </w:r>
            <w:r w:rsidRPr="006E6197">
              <w:rPr>
                <w:rFonts w:ascii="Arial" w:hAnsi="Arial" w:cs="Arial"/>
                <w:color w:val="000000"/>
              </w:rPr>
              <w:t>ников и учебных пособий, средств обучения, игр, игрушек (за исключ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нием расходов на содержание зданий и оплату коммунальных услуг) в рамках подпрограммы «Развитие общего образования»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ной программы «Развитие системы образования города Ростова-на-Дону» (Иные закупки товаров, работ и услуг для обеспечения госуда</w:t>
            </w:r>
            <w:r w:rsidRPr="006E6197">
              <w:rPr>
                <w:rFonts w:ascii="Arial" w:hAnsi="Arial" w:cs="Arial"/>
                <w:color w:val="000000"/>
              </w:rPr>
              <w:t>р</w:t>
            </w:r>
            <w:r w:rsidRPr="006E6197">
              <w:rPr>
                <w:rFonts w:ascii="Arial" w:hAnsi="Arial" w:cs="Arial"/>
                <w:color w:val="000000"/>
              </w:rPr>
              <w:t>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02 2 7203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580,8</w:t>
            </w:r>
          </w:p>
        </w:tc>
      </w:tr>
      <w:tr w:rsidR="003B321F" w:rsidRPr="006E6197" w:rsidTr="003B321F">
        <w:trPr>
          <w:trHeight w:val="178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пальных общеобразовательных организациях, обеспечение дополн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тельного образования детей в муниципальных общеобразовательных организациях, включая расходы на оплату труда, приобретение уче</w:t>
            </w:r>
            <w:r w:rsidRPr="006E6197">
              <w:rPr>
                <w:rFonts w:ascii="Arial" w:hAnsi="Arial" w:cs="Arial"/>
                <w:color w:val="000000"/>
              </w:rPr>
              <w:t>б</w:t>
            </w:r>
            <w:r w:rsidRPr="006E6197">
              <w:rPr>
                <w:rFonts w:ascii="Arial" w:hAnsi="Arial" w:cs="Arial"/>
                <w:color w:val="000000"/>
              </w:rPr>
              <w:t>ников и учебных пособий, средств обучения, игр, игрушек (за исключ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нием расходов на содержание зданий и оплату коммунальных услуг) в рамках подпрограммы «Развитие общего образования»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ной программы «Развитие системы образования города Ростова-на-Дону на  годы» (Субсидии бюджетным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02 2 7203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2 137 982,1</w:t>
            </w:r>
          </w:p>
        </w:tc>
      </w:tr>
      <w:tr w:rsidR="003B321F" w:rsidRPr="006E6197" w:rsidTr="003B321F">
        <w:trPr>
          <w:trHeight w:val="178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пальных общеобразовательных организациях, обеспечение дополн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тельного образования детей в муниципальных общеобразовательных организациях, включая расходы на оплату труда, приобретение уче</w:t>
            </w:r>
            <w:r w:rsidRPr="006E6197">
              <w:rPr>
                <w:rFonts w:ascii="Arial" w:hAnsi="Arial" w:cs="Arial"/>
                <w:color w:val="000000"/>
              </w:rPr>
              <w:t>б</w:t>
            </w:r>
            <w:r w:rsidRPr="006E6197">
              <w:rPr>
                <w:rFonts w:ascii="Arial" w:hAnsi="Arial" w:cs="Arial"/>
                <w:color w:val="000000"/>
              </w:rPr>
              <w:t>ников и учебных пособий, средств обучения, игр, игрушек (за исключ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нием расходов на содержание зданий и оплату коммунальных услуг) в рамках подпрограммы «Развитие общего образования»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ной программы «Развитие системы образования города Ростова-на-Дону на  годы» (Субсидии автономным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02 2 7203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445 272,4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строительство и реконструкцию муниципальных объектов образования муниципальной собственности, включая газификацию в рамках подпрограммы «Развитие общего образования»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ной программы  «Развитие системы образования города Ростове-на-Дону» (Бюджетные инвестиции)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02 2 7305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224 008,4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реализацию проекта «Всеобуч по плаванию» в рамках подпрограммы «Развитие общего образования» муниципальной 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lastRenderedPageBreak/>
              <w:t>граммы «Развитие системы образования города Ростова-на-Дону» (Иные закупки товаров, работ и услуг для обеспечения государстве</w:t>
            </w:r>
            <w:r w:rsidRPr="006E6197">
              <w:rPr>
                <w:rFonts w:ascii="Arial" w:hAnsi="Arial" w:cs="Arial"/>
                <w:color w:val="000000"/>
              </w:rPr>
              <w:t>н</w:t>
            </w:r>
            <w:r w:rsidRPr="006E6197">
              <w:rPr>
                <w:rFonts w:ascii="Arial" w:hAnsi="Arial" w:cs="Arial"/>
                <w:color w:val="000000"/>
              </w:rPr>
              <w:t>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02 2 7311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8 248,8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Расходы на приобретение модульных детских садов в рамках подпр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граммы «Развитие общего образования» муниципальной программы «Развитие системы образования города Ростова-на-Дону» (Субсидии бюджетным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02 2 7378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7 226,8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Софинансирование расходов на реализацию проекта «Всеобуч по плаванию» в рамках подпрограммы «Развитие общего образования» муниципальной программы «Развитие системы образования города Ростова-на-Дону» (Иные закупки товаров, работ и услуг для обеспеч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02 2 8311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5 077,2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Софинансирование расходов на приобретение модульных детских садов в рамках подпрограммы «Развитие общего образования» мун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ципальной программы «Развитие системы образования города Рост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ва-на-Дону» (Субсидии бюджетным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02 2 8378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4 448,2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за счет средств резервного фонда Правительства Росто</w:t>
            </w:r>
            <w:r w:rsidRPr="006E6197">
              <w:rPr>
                <w:rFonts w:ascii="Arial" w:hAnsi="Arial" w:cs="Arial"/>
                <w:color w:val="000000"/>
              </w:rPr>
              <w:t>в</w:t>
            </w:r>
            <w:r w:rsidRPr="006E6197">
              <w:rPr>
                <w:rFonts w:ascii="Arial" w:hAnsi="Arial" w:cs="Arial"/>
                <w:color w:val="000000"/>
              </w:rPr>
              <w:t>ской области  в рамках подпрограммы «Развитие общего образов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ния» муниципальной программы «Развитие системы образования г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рода Ростова-на-Дону» (Субсидии бюджетным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02 2 9010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9 705,1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за счет средств резервного фонда Правительства Росто</w:t>
            </w:r>
            <w:r w:rsidRPr="006E6197">
              <w:rPr>
                <w:rFonts w:ascii="Arial" w:hAnsi="Arial" w:cs="Arial"/>
                <w:color w:val="000000"/>
              </w:rPr>
              <w:t>в</w:t>
            </w:r>
            <w:r w:rsidRPr="006E6197">
              <w:rPr>
                <w:rFonts w:ascii="Arial" w:hAnsi="Arial" w:cs="Arial"/>
                <w:color w:val="000000"/>
              </w:rPr>
              <w:t>ской области  в рамках подпрограммы «Развитие общего образов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ния» муниципальной программы «Развитие системы образования г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рода Ростова-на-Дону» (Субсидии автономным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02 2 9010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1 637,9</w:t>
            </w:r>
          </w:p>
        </w:tc>
      </w:tr>
      <w:tr w:rsidR="003B321F" w:rsidRPr="006E6197" w:rsidTr="003B321F">
        <w:trPr>
          <w:trHeight w:val="4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Подпрограмма «Развитие дополнительного образования» м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у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ниципальной программы «Развитие системы образования г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о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рода Ростова-на-Дону»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02 3 0000</w:t>
            </w:r>
          </w:p>
        </w:tc>
        <w:tc>
          <w:tcPr>
            <w:tcW w:w="39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812 325,0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«Развитие дополнительного образования» муниципальной программы «Развитие системы образования города Ростова-на-Дону» (Субсидии бюджетным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811 975,2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за счет средств резервного фонда Правительства Росто</w:t>
            </w:r>
            <w:r w:rsidRPr="006E6197">
              <w:rPr>
                <w:rFonts w:ascii="Arial" w:hAnsi="Arial" w:cs="Arial"/>
                <w:color w:val="000000"/>
              </w:rPr>
              <w:t>в</w:t>
            </w:r>
            <w:r w:rsidRPr="006E6197">
              <w:rPr>
                <w:rFonts w:ascii="Arial" w:hAnsi="Arial" w:cs="Arial"/>
                <w:color w:val="000000"/>
              </w:rPr>
              <w:t>ской области в рамках подпрограммы «Развитие дополнительного о</w:t>
            </w:r>
            <w:r w:rsidRPr="006E6197">
              <w:rPr>
                <w:rFonts w:ascii="Arial" w:hAnsi="Arial" w:cs="Arial"/>
                <w:color w:val="000000"/>
              </w:rPr>
              <w:t>б</w:t>
            </w:r>
            <w:r w:rsidRPr="006E6197">
              <w:rPr>
                <w:rFonts w:ascii="Arial" w:hAnsi="Arial" w:cs="Arial"/>
                <w:color w:val="000000"/>
              </w:rPr>
              <w:t>разования» муниципальной программы «Развитие системы образов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ния города Ростова-на-Дону» (Субсидии бюджетным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02 3 9010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349,8</w:t>
            </w:r>
          </w:p>
        </w:tc>
      </w:tr>
      <w:tr w:rsidR="003B321F" w:rsidRPr="006E6197" w:rsidTr="003B321F">
        <w:trPr>
          <w:trHeight w:val="4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Подпрограмма «Организация и обеспечение отдыха детей» м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у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ниципальной программы «Развитие системы образования г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о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рода Ростова-на-Дону»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02 4 0000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54 604,7</w:t>
            </w:r>
          </w:p>
        </w:tc>
      </w:tr>
      <w:tr w:rsidR="003B321F" w:rsidRPr="006E6197" w:rsidTr="003B321F">
        <w:trPr>
          <w:trHeight w:val="11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организации отдыха детей, обучающихся в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образовательных учреждениях, в каникулярное время в профил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сменах и в лагерях дневного пребывания на базе муниципальных образовательных учреждений в рамках подпрограммы «Организация и обеспечение отдыха детей» муниципальной программы «Развитие системы образования города Ростова-на-Дону» (Иные закупки тов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02 4 2009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23 440,6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организации отдыха детей, обучающихся в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образовательных учреждениях, в каникулярное время в профил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сменах и в лагерях дневного пребывания на базе муниципальных образовательных учреждений в рамках подпрограммы «Организация и обеспечение отдыха детей» муниципальной программы «Развитие системы образования города Ростова-на-Дону» (Субсидии бюджетным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02 4 2009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5 334,8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организацию отдыха детей в каникулярное время в рамках подпрограммы «Организация и обеспечение отдыха детей» 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пальной программы «Развитие системы образования города Ростова-на-Дону» (Иные закупки товаров, работ и услуг для обеспечения гос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02 4 7313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15 988,3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Софинансирование расходов на организацию отдыха детей в каник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лярное время в рамках подпрограммы «Организация и обеспечение отдыха детей» муниципальной программы  «Развитие системы обр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lastRenderedPageBreak/>
              <w:t>зования города Ростова-на-Дону» (Иные закупки товаров, работ и у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02 4 8313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9 841,0</w:t>
            </w:r>
          </w:p>
        </w:tc>
      </w:tr>
      <w:tr w:rsidR="003B321F" w:rsidRPr="006E6197" w:rsidTr="003B321F">
        <w:trPr>
          <w:trHeight w:val="4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lastRenderedPageBreak/>
              <w:t>Подпрограмма «Социальная поддержка детей и подростков» муниципальной программы  «Развитие системы образования города Ростова-на-Дону»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02 5 0000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160 861,1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«Социальная поддержка детей и подростков» муниципальной 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граммы «Развитие системы образования города Ростова-на-Дону» (Субсидии бюджетным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02 5 0059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19 544,2</w:t>
            </w:r>
          </w:p>
        </w:tc>
      </w:tr>
      <w:tr w:rsidR="003B321F" w:rsidRPr="006E6197" w:rsidTr="003B321F">
        <w:trPr>
          <w:trHeight w:val="154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Организация мероприятий по изготовлению, доставке и передаче 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ездных билетов, предназначенных для проезда на общегородском пассажирском транспорте (кроме такси) в городе Ростове-на-Дону д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тей-сирот и детей, оставшихся без попечения родителей, переданных на воспитание в семьи опекунов или попечителей, приёмные семьи и обучающихся в муниципальных общеобразовательных учреждениях, в рамках подпрограммы «Социальная поддержка детей и подростков» муниципальной программы «Развитие системы образования города Ростова-на-Дону» (Социальные выплаты гражданам, кроме публичных нормативных социальных выплат)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02 5 1101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37,3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осуществление полномочий по назначению и выплате единовременного пособия при всех формах устройства детей, лише</w:t>
            </w:r>
            <w:r w:rsidRPr="006E6197">
              <w:rPr>
                <w:rFonts w:ascii="Arial" w:hAnsi="Arial" w:cs="Arial"/>
                <w:color w:val="000000"/>
              </w:rPr>
              <w:t>н</w:t>
            </w:r>
            <w:r w:rsidRPr="006E6197">
              <w:rPr>
                <w:rFonts w:ascii="Arial" w:hAnsi="Arial" w:cs="Arial"/>
                <w:color w:val="000000"/>
              </w:rPr>
              <w:t>ных родительского попечения, в семью в рамках подпрограммы «С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циальная поддержка детей и подростков» муниципальной программы «Развитие системы образования города Ростова-на-Дону» (Социал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ные выплаты гражданам, кроме публичных нормативных социальных выплат)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02 5 5260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4 762,5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циальной поддержки граждан, усыновивших (удочеривших) ребёнка (детей), в части назначения и выплаты единовременного денежного пособия в рамках подпрограммы «Социальная поддержка детей и подростков» муниципальной программы «Развитие системы образ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вания города Ростова-на-Дону» (Социальные выплаты гражданам, кроме публичных нормативных социальных выплат)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02 5 7222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1 800,0</w:t>
            </w:r>
          </w:p>
        </w:tc>
      </w:tr>
      <w:tr w:rsidR="003B321F" w:rsidRPr="006E6197" w:rsidTr="003B321F">
        <w:trPr>
          <w:trHeight w:val="154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циальной поддержки детей-сирот и детей, оставшихся без попечения родителей, лиц из числа детей-сирот и детей, оставшихся без попеч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ния родителей, предусмотренных пунктами 1, 1¹, 1²,  1³ статьи 13² О</w:t>
            </w:r>
            <w:r w:rsidRPr="006E6197">
              <w:rPr>
                <w:rFonts w:ascii="Arial" w:hAnsi="Arial" w:cs="Arial"/>
                <w:color w:val="000000"/>
              </w:rPr>
              <w:t>б</w:t>
            </w:r>
            <w:r w:rsidRPr="006E6197">
              <w:rPr>
                <w:rFonts w:ascii="Arial" w:hAnsi="Arial" w:cs="Arial"/>
                <w:color w:val="000000"/>
              </w:rPr>
              <w:t>ластного закона от 22 октября 2004 года № 165-ЗС «О социальной поддержке детства в Ростовской области» в рамках подпрограммы «Социальная поддержка детей и подростков» муниципальной 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граммы  «Развитие системы образования города Ростова-на-Дону» (Социальные выплаты гражданам, кроме публичных нормативных с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циальных выплат)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02 5 7242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134 717,1</w:t>
            </w:r>
          </w:p>
        </w:tc>
      </w:tr>
      <w:tr w:rsidR="003B321F" w:rsidRPr="006E6197" w:rsidTr="003B321F">
        <w:trPr>
          <w:trHeight w:val="4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Подпрограмма «Руководство и управление в сфере образов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а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ния» муниципальной программы «Развитие системы образов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а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 xml:space="preserve">ния города Ростова-на-Дону» 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02 6 0000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204 866,6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по выплате по оплате труда работников органов местного самоуправления в рамках подпрограммы «Руководство и управление в сфере образования» муниципальной программы «Развитие системы образования города Ростова-на-Дону» (Расходы на выплаты персон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лу государственных (муниципальных)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02 6 0011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126 224,4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«Руководство и управление в сфере образов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ния» муниципальной программы «Развитие системы образования г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рода Ростова-на-Дону» (Расходы на выплаты персоналу государс</w:t>
            </w:r>
            <w:r w:rsidRPr="006E6197">
              <w:rPr>
                <w:rFonts w:ascii="Arial" w:hAnsi="Arial" w:cs="Arial"/>
                <w:color w:val="000000"/>
              </w:rPr>
              <w:t>т</w:t>
            </w:r>
            <w:r w:rsidRPr="006E6197">
              <w:rPr>
                <w:rFonts w:ascii="Arial" w:hAnsi="Arial" w:cs="Arial"/>
                <w:color w:val="000000"/>
              </w:rPr>
              <w:t>венных (муниципальных)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02 6 0019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44,0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«Руководство и управление в сфере образов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ния» муниципальной программы «Развитие системы образования г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02 6 0019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26 531,9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«Р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ководство и управление в сфере образования» муниципальной 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граммы  «Развитие системы образования города Ростова-на-Дону» (Расходы на выплаты персоналу казённых учреждений)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02 6 0059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13 304,3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«Р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ководство и управление в сфере образования» муниципальной 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граммы «Развитие системы образования города Ростова-на-Дону» (Иные закупки товаров, работ и услуг для обеспечения государстве</w:t>
            </w:r>
            <w:r w:rsidRPr="006E6197">
              <w:rPr>
                <w:rFonts w:ascii="Arial" w:hAnsi="Arial" w:cs="Arial"/>
                <w:color w:val="000000"/>
              </w:rPr>
              <w:t>н</w:t>
            </w:r>
            <w:r w:rsidRPr="006E6197">
              <w:rPr>
                <w:rFonts w:ascii="Arial" w:hAnsi="Arial" w:cs="Arial"/>
                <w:color w:val="000000"/>
              </w:rPr>
              <w:t>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02 6 0059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6 464,5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«Р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ководство и управление в сфере образования» муниципальной 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граммы «Развитие системы образования города Ростова-на-Дону» (Премии и гранты)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02 6 0059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396,5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«Р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ководство и управление в сфере образования» муниципальной 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граммы «Развитие системы образования города Ростова-на-Дону» (Уплата налогов, сборов и иных платежей)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02 6 0059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9,3</w:t>
            </w:r>
          </w:p>
        </w:tc>
      </w:tr>
      <w:tr w:rsidR="003B321F" w:rsidRPr="006E6197" w:rsidTr="003B321F">
        <w:trPr>
          <w:trHeight w:val="11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осуществление полномочий по организации и осущест</w:t>
            </w:r>
            <w:r w:rsidRPr="006E6197">
              <w:rPr>
                <w:rFonts w:ascii="Arial" w:hAnsi="Arial" w:cs="Arial"/>
                <w:color w:val="000000"/>
              </w:rPr>
              <w:t>в</w:t>
            </w:r>
            <w:r w:rsidRPr="006E6197">
              <w:rPr>
                <w:rFonts w:ascii="Arial" w:hAnsi="Arial" w:cs="Arial"/>
                <w:color w:val="000000"/>
              </w:rPr>
              <w:t>лению деятельности по опеке и попечительству в соответствии со статьёй 6 Областного закона от 26 декабря 2007 года № 830-ЗС «Об организации опеки и попечительства в Ростовской области» в рамках подпрограммы «Руководство и управление в сфере образования» м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ниципальной программы «Развитие системы образования города Ро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това-на-Дону» (Расходы на выплаты персоналу государственных (м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ниципальных)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02 6 7204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25 677,7</w:t>
            </w:r>
          </w:p>
        </w:tc>
      </w:tr>
      <w:tr w:rsidR="003B321F" w:rsidRPr="006E6197" w:rsidTr="003B321F">
        <w:trPr>
          <w:trHeight w:val="13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осуществление полномочий по организации и осущест</w:t>
            </w:r>
            <w:r w:rsidRPr="006E6197">
              <w:rPr>
                <w:rFonts w:ascii="Arial" w:hAnsi="Arial" w:cs="Arial"/>
                <w:color w:val="000000"/>
              </w:rPr>
              <w:t>в</w:t>
            </w:r>
            <w:r w:rsidRPr="006E6197">
              <w:rPr>
                <w:rFonts w:ascii="Arial" w:hAnsi="Arial" w:cs="Arial"/>
                <w:color w:val="000000"/>
              </w:rPr>
              <w:t>лению деятельности по опеке и попечительству в соответствии со статьёй 6 Областного закона от 26 декабря 2007 года № 830-ЗС «Об организации опеки и попечительства в Ростовской области» в рамках подпрограммы «Руководство и управление в сфере образования» м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ниципальной программы «Развитие системы образования города Ро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02 6 7204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2 647,6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«Руков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дство и управление в сфере образования» муниципальной программы «Развитие системы образования города Ростова-на-Дону» (Уплата налогов, сборов и иных платежей)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02 6 9999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3 566,4</w:t>
            </w:r>
          </w:p>
        </w:tc>
      </w:tr>
      <w:tr w:rsidR="003B321F" w:rsidRPr="006E6197" w:rsidTr="003B321F">
        <w:trPr>
          <w:trHeight w:val="14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Муниципальная программа  «Молодёжь Ростова»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03 0 0000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5 257,0</w:t>
            </w:r>
          </w:p>
        </w:tc>
      </w:tr>
      <w:tr w:rsidR="003B321F" w:rsidRPr="006E6197" w:rsidTr="003B321F">
        <w:trPr>
          <w:trHeight w:val="3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Награждение победителей городского конкурса молодёжных социал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проектов в рамках муниципальной программы  «Молодёжь Рост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ва» (Премии и гранты)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03 0 1001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800,0</w:t>
            </w:r>
          </w:p>
        </w:tc>
      </w:tr>
      <w:tr w:rsidR="003B321F" w:rsidRPr="006E6197" w:rsidTr="003B321F">
        <w:trPr>
          <w:trHeight w:val="36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Награждение победителей городского конкурса «Лучшие студенты г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да» в рамках муниципальной программы  «Молодёжь Ростова» (Пр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мии и гранты)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03 0 1002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282,0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Награждение победителей городского конкурса практико-ориентированных научно-исследовательских работ студентов, асп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рантов и молодых учёных в рамках муниципальной программы  «М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лодёжь Ростова» (Премии и гранты)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03 0 1003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175,0</w:t>
            </w:r>
          </w:p>
        </w:tc>
      </w:tr>
      <w:tr w:rsidR="003B321F" w:rsidRPr="006E6197" w:rsidTr="003B321F">
        <w:trPr>
          <w:trHeight w:val="36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Награждение победителей городского смотра-конкурса «Мое общеж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тие» в рамках муниципальной программы  «Молодёжь Ростова» (Пр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мии и гранты)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03 0 1004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120,0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Награждение победителей городского конкурса руководителей и л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деров детских и молодежных общественных объединений "Лидер г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да" в рамках муниципальной программы  "Молодежь Ростова" (Премии и гранты)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03 0 1006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75,9</w:t>
            </w:r>
          </w:p>
        </w:tc>
      </w:tr>
      <w:tr w:rsidR="003B321F" w:rsidRPr="006E6197" w:rsidTr="003B321F">
        <w:trPr>
          <w:trHeight w:val="4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Награждение победителей городского конкурса проектов, программ, моделей молодежного самоуправления в рамках программы "Мол</w:t>
            </w:r>
            <w:r w:rsidRPr="006E6197">
              <w:rPr>
                <w:rFonts w:ascii="Arial" w:hAnsi="Arial" w:cs="Arial"/>
              </w:rPr>
              <w:t>о</w:t>
            </w:r>
            <w:r w:rsidRPr="006E6197">
              <w:rPr>
                <w:rFonts w:ascii="Arial" w:hAnsi="Arial" w:cs="Arial"/>
              </w:rPr>
              <w:t>дежь Ростова"(Премии и гранты)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03 0 1008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289,1</w:t>
            </w:r>
          </w:p>
        </w:tc>
      </w:tr>
      <w:tr w:rsidR="003B321F" w:rsidRPr="006E6197" w:rsidTr="003B321F">
        <w:trPr>
          <w:trHeight w:val="4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Поддержка талантливой молодёжи в рамках муниципальной програ</w:t>
            </w:r>
            <w:r w:rsidRPr="006E6197">
              <w:rPr>
                <w:rFonts w:ascii="Arial" w:hAnsi="Arial" w:cs="Arial"/>
                <w:color w:val="000000"/>
              </w:rPr>
              <w:t>м</w:t>
            </w:r>
            <w:r w:rsidRPr="006E6197">
              <w:rPr>
                <w:rFonts w:ascii="Arial" w:hAnsi="Arial" w:cs="Arial"/>
                <w:color w:val="000000"/>
              </w:rPr>
              <w:t>мы  «Молодёжь Ростова»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03 0 2015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215,0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Патриотическое воспитание, профилактика негативных явлений в м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лодёжной среде в рамках муниципальной программы  «Молодёжь Ростова» (Иные закупки товаров, работ и услуг для обеспечения гос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03 0 2016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2 550,0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Содействие молодёжи в решении проблем профессионального сам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определения, конкурентоспособности на рынке труда, улучшении ж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лищных условий, информирование о потенциальных возможностях собственного развития в городе в рамках муниципальной программы  «Молодёжь Ростова» (Иные закупки товаров, работ и услуг для обе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03 0 2017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470,0</w:t>
            </w:r>
          </w:p>
        </w:tc>
      </w:tr>
      <w:tr w:rsidR="003B321F" w:rsidRPr="006E6197" w:rsidTr="003B321F">
        <w:trPr>
          <w:trHeight w:val="4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Вовлечение молодёжи в социальную практику в рамках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ной программы  «Молодёжь Ростова»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03 0 2018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280,0</w:t>
            </w:r>
          </w:p>
        </w:tc>
      </w:tr>
      <w:tr w:rsidR="003B321F" w:rsidRPr="006E6197" w:rsidTr="003B321F">
        <w:trPr>
          <w:trHeight w:val="24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Муниципальная программа «Социальная защита населения гор</w:t>
            </w:r>
            <w:r w:rsidRPr="006E6197">
              <w:rPr>
                <w:rFonts w:ascii="Arial" w:hAnsi="Arial" w:cs="Arial"/>
                <w:b/>
                <w:bCs/>
                <w:color w:val="000000"/>
              </w:rPr>
              <w:t>о</w:t>
            </w:r>
            <w:r w:rsidRPr="006E6197">
              <w:rPr>
                <w:rFonts w:ascii="Arial" w:hAnsi="Arial" w:cs="Arial"/>
                <w:b/>
                <w:bCs/>
                <w:color w:val="000000"/>
              </w:rPr>
              <w:t>да Ростова-на-Дону»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04 0 0000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6 648 656,2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Подпрограмма «Обеспечение экономической устойчивости с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е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мьи и создание условий для полноценного воспитания детей» муниципальной программы «Социальная защита населения г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о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рода Ростова-на-Дону»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04 1 0000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i/>
                <w:i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i/>
                <w:i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i/>
                <w:i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1 886 044,1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Мероприятия по поддержке социально незащищённых категорий гр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ждан в рамках подпрограммы «Обеспечение экономической устойч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вости семьи и создание условий для полноценного воспитания детей» муниципальной программы «Социальная защита населения города Ростова-на-Дону» (Публичные нормативные социальные выплаты гражданам)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04 1 1005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1 756,0</w:t>
            </w:r>
          </w:p>
        </w:tc>
      </w:tr>
      <w:tr w:rsidR="003B321F" w:rsidRPr="006E6197" w:rsidTr="003B321F">
        <w:trPr>
          <w:trHeight w:val="154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Предоставление льготного проезда в городском пассажирском тран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порте общего пользования (кроме такси) обучающимся общеобраз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вательных учреждений, профессиональных училищ и лицеев, нах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дящихся на территории города Ростова-на-Дону, пенсионерам, до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тигшим возраста, дающего право на получение трудовой пении по старости, не имеющим других льгот в рамках подпрограммы «Обесп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чение экономической устойчивости семьи и создание условий для полноценного воспитания детей» муниципальной программы «Соц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альная защита населения города Ростова-на-Дону» (Социальные в</w:t>
            </w:r>
            <w:r w:rsidRPr="006E6197">
              <w:rPr>
                <w:rFonts w:ascii="Arial" w:hAnsi="Arial" w:cs="Arial"/>
                <w:color w:val="000000"/>
              </w:rPr>
              <w:t>ы</w:t>
            </w:r>
            <w:r w:rsidRPr="006E6197">
              <w:rPr>
                <w:rFonts w:ascii="Arial" w:hAnsi="Arial" w:cs="Arial"/>
                <w:color w:val="000000"/>
              </w:rPr>
              <w:t>платы гражданам, кроме публичных нормативных социальных выплат)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04 1 1102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248 252,3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по организации социальных выплат гражданам в рамках по</w:t>
            </w:r>
            <w:r w:rsidRPr="006E6197">
              <w:rPr>
                <w:rFonts w:ascii="Arial" w:hAnsi="Arial" w:cs="Arial"/>
                <w:color w:val="000000"/>
              </w:rPr>
              <w:t>д</w:t>
            </w:r>
            <w:r w:rsidRPr="006E6197">
              <w:rPr>
                <w:rFonts w:ascii="Arial" w:hAnsi="Arial" w:cs="Arial"/>
                <w:color w:val="000000"/>
              </w:rPr>
              <w:t>программы «Обеспечение экономической устойчивости семьи и со</w:t>
            </w:r>
            <w:r w:rsidRPr="006E6197">
              <w:rPr>
                <w:rFonts w:ascii="Arial" w:hAnsi="Arial" w:cs="Arial"/>
                <w:color w:val="000000"/>
              </w:rPr>
              <w:t>з</w:t>
            </w:r>
            <w:r w:rsidRPr="006E6197">
              <w:rPr>
                <w:rFonts w:ascii="Arial" w:hAnsi="Arial" w:cs="Arial"/>
                <w:color w:val="000000"/>
              </w:rPr>
              <w:t>дание условий для полноценного воспитания детей» муниципальной программы  «Социальная защита населения города Ростова-на-Дону» (Социальные выплаты гражданам, кроме публичных нормативных с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циальных выплат)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04 1 1103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2 429,2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оплату общественных работ, временного трудоустройства несовершеннолетних граждан в возрасте от 14 до 18 лет в свободное от учёбы время, безработных граждан, испытывающих трудности в поиске работы, в рамках подпрограммы «Обеспечение экономической устойчивости семьи и создание условий для полноценного воспитания детей» муниципальной программы «Социальная защита населения города Ростова-на-Дону» (Субсидии бюджетным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04 1 2024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1 210,5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 в рамках подпрограммы «Обеспечение экономич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ской устойчивости семьи и создание условий для полноценного восп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тания детей»  муниципальной программы «Социальная защита нас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ления города Ростова-на-Дону» (Публичные нормативные социальные выплаты гражданам)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04 1 5084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111 009,3</w:t>
            </w:r>
          </w:p>
        </w:tc>
      </w:tr>
      <w:tr w:rsidR="003B321F" w:rsidRPr="006E6197" w:rsidTr="003B321F">
        <w:trPr>
          <w:trHeight w:val="142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Выплата единовременного пособия беременной жене военнослуж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 xml:space="preserve">щего, проходящего военную службу по призыву, а также ежемесячного пособия на ребенка военнослужащего, проходящего военную службу по призыву,  в соответствии с Федеральным законом от 19 мая  1995 </w:t>
            </w:r>
            <w:r w:rsidRPr="006E6197">
              <w:rPr>
                <w:rFonts w:ascii="Arial" w:hAnsi="Arial" w:cs="Arial"/>
                <w:color w:val="000000"/>
              </w:rPr>
              <w:lastRenderedPageBreak/>
              <w:t>года № 81-ФЗ «О государственных пособиях гражданам, имеющим детей» в рамках подпрограммы «Обеспечение экономической усто</w:t>
            </w:r>
            <w:r w:rsidRPr="006E6197">
              <w:rPr>
                <w:rFonts w:ascii="Arial" w:hAnsi="Arial" w:cs="Arial"/>
                <w:color w:val="000000"/>
              </w:rPr>
              <w:t>й</w:t>
            </w:r>
            <w:r w:rsidRPr="006E6197">
              <w:rPr>
                <w:rFonts w:ascii="Arial" w:hAnsi="Arial" w:cs="Arial"/>
                <w:color w:val="000000"/>
              </w:rPr>
              <w:t>чивости семьи и создание условий для полноценного воспитания д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тей» муниципальной программы «Социальная защита населения г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рода Ростова-на-Дону» (Публичные нормативные социальные выпл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ты гражданам)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04 1 5270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2 844,6</w:t>
            </w:r>
          </w:p>
        </w:tc>
      </w:tr>
      <w:tr w:rsidR="003B321F" w:rsidRPr="006E6197" w:rsidTr="003B321F">
        <w:trPr>
          <w:trHeight w:val="1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Расходы на выплату государственных пособий лицам, не подлежащим обязательному социальному страхованию, на случай временной н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трудоспособности и в связи с материнством, и лицам, уволенным в связи с ликвидацией организаций (прекращением деятельности, по</w:t>
            </w:r>
            <w:r w:rsidRPr="006E6197">
              <w:rPr>
                <w:rFonts w:ascii="Arial" w:hAnsi="Arial" w:cs="Arial"/>
                <w:color w:val="000000"/>
              </w:rPr>
              <w:t>л</w:t>
            </w:r>
            <w:r w:rsidRPr="006E6197">
              <w:rPr>
                <w:rFonts w:ascii="Arial" w:hAnsi="Arial" w:cs="Arial"/>
                <w:color w:val="000000"/>
              </w:rPr>
              <w:t>номочий физическими лицами), в соответствии с Федеральным зак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ном от 19 мая 1995 года № 81-ФЗ «О государственных пособиях гра</w:t>
            </w:r>
            <w:r w:rsidRPr="006E6197">
              <w:rPr>
                <w:rFonts w:ascii="Arial" w:hAnsi="Arial" w:cs="Arial"/>
                <w:color w:val="000000"/>
              </w:rPr>
              <w:t>ж</w:t>
            </w:r>
            <w:r w:rsidRPr="006E6197">
              <w:rPr>
                <w:rFonts w:ascii="Arial" w:hAnsi="Arial" w:cs="Arial"/>
                <w:color w:val="000000"/>
              </w:rPr>
              <w:t>данам, имеющим детей» в рамках подпрограммы «Обеспечение эк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номической устойчивости семьи и создание условий для полноценного воспитания детей» муниципальной программы «Социальная защита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04 1 5380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1,1</w:t>
            </w:r>
          </w:p>
        </w:tc>
      </w:tr>
      <w:tr w:rsidR="003B321F" w:rsidRPr="006E6197" w:rsidTr="003B321F">
        <w:trPr>
          <w:trHeight w:val="16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выплату государственных пособий лицам, не подлежащим обязательному социальному страхованию, на случай временной н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трудоспособности и в связи с материнством, и лицам, уволенным в связи с ликвидацией организаций (прекращением деятельности, по</w:t>
            </w:r>
            <w:r w:rsidRPr="006E6197">
              <w:rPr>
                <w:rFonts w:ascii="Arial" w:hAnsi="Arial" w:cs="Arial"/>
                <w:color w:val="000000"/>
              </w:rPr>
              <w:t>л</w:t>
            </w:r>
            <w:r w:rsidRPr="006E6197">
              <w:rPr>
                <w:rFonts w:ascii="Arial" w:hAnsi="Arial" w:cs="Arial"/>
                <w:color w:val="000000"/>
              </w:rPr>
              <w:t>номочий физическими лицами), в соответствии с Федеральным зак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ном от 19 мая 1995 года № 81-ФЗ «О государственных пособиях гра</w:t>
            </w:r>
            <w:r w:rsidRPr="006E6197">
              <w:rPr>
                <w:rFonts w:ascii="Arial" w:hAnsi="Arial" w:cs="Arial"/>
                <w:color w:val="000000"/>
              </w:rPr>
              <w:t>ж</w:t>
            </w:r>
            <w:r w:rsidRPr="006E6197">
              <w:rPr>
                <w:rFonts w:ascii="Arial" w:hAnsi="Arial" w:cs="Arial"/>
                <w:color w:val="000000"/>
              </w:rPr>
              <w:t>данам, имеющим детей» в рамках подпрограммы «Обеспечение эк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номической устойчивости семьи и создание условий для полноценного воспитания детей» муниципальной программы «Социальная защита населения города Ростова-на-Дону" (Публичные нормативные соц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альные выплаты гражданам)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04 1 5380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342 350,5</w:t>
            </w:r>
          </w:p>
        </w:tc>
      </w:tr>
      <w:tr w:rsidR="003B321F" w:rsidRPr="006E6197" w:rsidTr="003B321F">
        <w:trPr>
          <w:trHeight w:val="11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гражд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нам в целях оказания социальной поддержки субсидий на оплату ж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лых помещений и коммунальных услуг в рамках подпрограммы «Обеспечение экономической устойчивости семьи и создание условий для полноценного воспитания детей» муниципальной программы «С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циальная защита населения города Ростова-на-Дону» (Иные закупки товаров, работ и услуг для обеспечения государственных (муниц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04 1 7210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4 631,4</w:t>
            </w:r>
          </w:p>
        </w:tc>
      </w:tr>
      <w:tr w:rsidR="003B321F" w:rsidRPr="006E6197" w:rsidTr="003B321F">
        <w:trPr>
          <w:trHeight w:val="11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гражд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нам в целях оказания социальной поддержки субсидий на оплату ж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лых помещений и коммунальных услуг в рамках подпрограммы «Обеспечение экономической устойчивости семьи и создание условий для полноценного воспитания детей» муниципальной программы  «Социальная защита населения города Ростова-на-Дону» (Публичные нормативные социальные выплаты гражданам)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04 1 7210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487 952,2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матер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альной и иной помощи для погребения в рамках подпрограммы «Обеспечение экономической устойчивости семьи и создание условий для полноценного воспитания детей» муниципальной программы «С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циальная защита населения города Ростова-на-Дону» (Иные закупки товаров, работ и услуг для обеспечения государственных (муниц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04 1 7212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45,8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матер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альной и иной помощи для погребения в рамках подпрограммы «Обеспечение экономической устойчивости семьи и создание условий для полноценного воспитания детей» муниципальной программы «С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циальная защита населения города Ростова-на-Дону» (Публичные нормативные социальные выплаты гражданам)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04 1 7212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4 641,0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матер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альной и иной помощи для погребения в рамках подпрограммы «Обеспечение экономической устойчивости семьи и создание условий для полноценного воспитания детей» муниципальной программы «С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циальная защита населения города Ростова-на-Дону» (Социальные выплаты гражданам, кроме публичных нормативных социальных в</w:t>
            </w:r>
            <w:r w:rsidRPr="006E6197">
              <w:rPr>
                <w:rFonts w:ascii="Arial" w:hAnsi="Arial" w:cs="Arial"/>
                <w:color w:val="000000"/>
              </w:rPr>
              <w:t>ы</w:t>
            </w:r>
            <w:r w:rsidRPr="006E6197">
              <w:rPr>
                <w:rFonts w:ascii="Arial" w:hAnsi="Arial" w:cs="Arial"/>
                <w:color w:val="000000"/>
              </w:rPr>
              <w:lastRenderedPageBreak/>
              <w:t>плат)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04 1 7212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1 275,7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Расходы на осуществление полномочий по предоставлению мер с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циальной поддержки детей из многодетных семей в рамках подпр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граммы «Обеспечение экономической устойчивости семьи и создание условий для полноценного воспитания детей» муниципальной 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граммы «Социальная защита населения города Ростова-на-Дону» (Иные закупки товаров, работ и услуг для обеспечения государстве</w:t>
            </w:r>
            <w:r w:rsidRPr="006E6197">
              <w:rPr>
                <w:rFonts w:ascii="Arial" w:hAnsi="Arial" w:cs="Arial"/>
                <w:color w:val="000000"/>
              </w:rPr>
              <w:t>н</w:t>
            </w:r>
            <w:r w:rsidRPr="006E6197">
              <w:rPr>
                <w:rFonts w:ascii="Arial" w:hAnsi="Arial" w:cs="Arial"/>
                <w:color w:val="000000"/>
              </w:rPr>
              <w:t>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04 1 7215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1 132,5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циальной поддержки детей из многодетных семей в рамках подпр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граммы «Обеспечение экономической устойчивости семьи и создание условий для полноценного воспитания детей» муниципальной 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граммы «Социальная защита населения города Ростова-на-Дону» (Публичные нормативные социальные выплаты гражданам)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04 1 7215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121 349,0</w:t>
            </w:r>
          </w:p>
        </w:tc>
      </w:tr>
      <w:tr w:rsidR="003B321F" w:rsidRPr="006E6197" w:rsidTr="003B321F">
        <w:trPr>
          <w:trHeight w:val="11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циальной поддержки детей первого-второго года жизни из малоим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щих семей в рамках подпрограммы «Обеспечение экономической у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тойчивости семьи и создание условий для полноценного воспитания детей» муниципальной программы «Социальная защита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04 1 7216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757,7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циальной поддержки детей первого-второго года жизни из малоим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щих семей в рамках подпрограммы «Обеспечение экономической у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тойчивости семьи и создание условий для полноценного воспитания детей» муниципальной программы «Социальная защита населения города Ростова-на-Дону» (Публичные нормативные социальные в</w:t>
            </w:r>
            <w:r w:rsidRPr="006E6197">
              <w:rPr>
                <w:rFonts w:ascii="Arial" w:hAnsi="Arial" w:cs="Arial"/>
                <w:color w:val="000000"/>
              </w:rPr>
              <w:t>ы</w:t>
            </w:r>
            <w:r w:rsidRPr="006E6197">
              <w:rPr>
                <w:rFonts w:ascii="Arial" w:hAnsi="Arial" w:cs="Arial"/>
                <w:color w:val="000000"/>
              </w:rPr>
              <w:t>платы гражданам)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04 1 7216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82 534,3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осуществление полномочий по выплате ежемесячного пособия на ребёнка в рамках подпрограммы «Обеспечение эконом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ческой устойчивости семьи и создание условий для полноценного во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питания детей» муниципальной программы «Социальная защита н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селения города Ростова-на-Дону» (Иные закупки товаров, работ и у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04 1 7217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0,3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осуществление полномочий по выплате ежемесячного пособия на ребёнка в рамках подпрограммы «Обеспечение эконом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ческой устойчивости семьи и создание условий для полноценного во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питания детей» муниципальной программы «Социальная защита н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селения города Ростова-на-Дону» (Публичные нормативные социал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ные выплаты гражданам)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04 1 7217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248 821,4</w:t>
            </w:r>
          </w:p>
        </w:tc>
      </w:tr>
      <w:tr w:rsidR="003B321F" w:rsidRPr="006E6197" w:rsidTr="003B321F">
        <w:trPr>
          <w:trHeight w:val="154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осуществление полномочий по организации и обеспеч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нию отдыха и оздоровления детей, за исключением детей-сирот, д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тей, оставшихся без попечения родителей, детей, находящихся в с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циально опасном положении, и одарённых детей, проживающих в м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лоимущих семьях, в рамках подпрограммы «Обеспечение экономич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ской устойчивости семьи и создание условий для полноценного восп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тания детей» муниципальной программы  «Социальная защита нас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04 1 7220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546,6</w:t>
            </w:r>
          </w:p>
        </w:tc>
      </w:tr>
      <w:tr w:rsidR="003B321F" w:rsidRPr="006E6197" w:rsidTr="003B321F">
        <w:trPr>
          <w:trHeight w:val="142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осуществление полномочий по организации и обеспеч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нию отдыха и оздоровления детей, за исключением детей-сирот, д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тей, оставшихся без попечения родителей, детей, находящихся в с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циально опасном положении, и одарённых детей, проживающих в м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лоимущих семьях, в рамках подпрограммы «Обеспечение экономич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ской устойчивости семьи и создание условий для полноценного восп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тания детей» муниципальной программы «Социальная защита нас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ления города Ростова-на-Дону» (Публичные нормативные социальные выплаты гражданам)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04 1 7220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57 940,3</w:t>
            </w:r>
          </w:p>
        </w:tc>
      </w:tr>
      <w:tr w:rsidR="003B321F" w:rsidRPr="006E6197" w:rsidTr="003B321F">
        <w:trPr>
          <w:trHeight w:val="142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осуществление полномочий по организации и обеспеч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нию отдыха и оздоровления детей, за исключением детей-сирот, д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тей, оставшихся без попечения родителей, детей, находящихся в с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циально опасном положении, и одаренных детей, проживающих в м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lastRenderedPageBreak/>
              <w:t>лоимущих семьях в рамках подпрограммы «Обеспечение экономич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ской устойчивости семьи и создание условий для полноценного восп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тания детей» муниципальной программы «Социальная защита нас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ления города Ростова-на-Дону» (Социальные выплаты гражданам, кроме публичных нормативных социальных выплат)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04 1 7220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83 265,4</w:t>
            </w:r>
          </w:p>
        </w:tc>
      </w:tr>
      <w:tr w:rsidR="003B321F" w:rsidRPr="006E6197" w:rsidTr="003B321F">
        <w:trPr>
          <w:trHeight w:val="142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Расходы на осуществление полномочий по предоставлению мер с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циальной поддержки малоимущих семей, имеющих детей и прож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вающих на территории Ростовской области, в виде предоставления регионального материнского капитала в рамках подпрограммы «Обе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печение экономической устойчивости семьи и создание условий для полноценного воспитания детей» муниципальной программы «Соц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альная защита населения города Ростова-на-Дону» (Иные закупки т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варов, работ и услуг для обеспечения государственных (муниципал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04 1 7221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3,4</w:t>
            </w:r>
          </w:p>
        </w:tc>
      </w:tr>
      <w:tr w:rsidR="003B321F" w:rsidRPr="006E6197" w:rsidTr="003B321F">
        <w:trPr>
          <w:trHeight w:val="13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циальной поддержки малоимущих семей, имеющих детей и прож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вающих на территории Ростовской области, в виде предоставления регионального материнского капитала в рамках подпрограммы «Обе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печение экономической устойчивости семьи и создание условий для полноценного воспитания детей» муниципальной программы «Соц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альная защита населения города Ростова-на-Дону» (Публичные но</w:t>
            </w:r>
            <w:r w:rsidRPr="006E6197">
              <w:rPr>
                <w:rFonts w:ascii="Arial" w:hAnsi="Arial" w:cs="Arial"/>
                <w:color w:val="000000"/>
              </w:rPr>
              <w:t>р</w:t>
            </w:r>
            <w:r w:rsidRPr="006E6197">
              <w:rPr>
                <w:rFonts w:ascii="Arial" w:hAnsi="Arial" w:cs="Arial"/>
                <w:color w:val="000000"/>
              </w:rPr>
              <w:t>мативные социальные выплаты гражданам)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04 1 7221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4 962,8</w:t>
            </w:r>
          </w:p>
        </w:tc>
      </w:tr>
      <w:tr w:rsidR="003B321F" w:rsidRPr="006E6197" w:rsidTr="003B321F">
        <w:trPr>
          <w:trHeight w:val="13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циальной поддержки беременных женщин из малоимущих семей, ко</w:t>
            </w:r>
            <w:r w:rsidRPr="006E6197">
              <w:rPr>
                <w:rFonts w:ascii="Arial" w:hAnsi="Arial" w:cs="Arial"/>
                <w:color w:val="000000"/>
              </w:rPr>
              <w:t>р</w:t>
            </w:r>
            <w:r w:rsidRPr="006E6197">
              <w:rPr>
                <w:rFonts w:ascii="Arial" w:hAnsi="Arial" w:cs="Arial"/>
                <w:color w:val="000000"/>
              </w:rPr>
              <w:t>мящих матерей и детей в возрасте до трёх лет из малоимущих семей в рамках подпрограммы «Обеспечение экономической устойчивости семьи и создание условий для полноценного воспитания детей» мун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ципальной программы «Социальная защита населения города Рост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04 1 7224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23,0</w:t>
            </w:r>
          </w:p>
        </w:tc>
      </w:tr>
      <w:tr w:rsidR="003B321F" w:rsidRPr="006E6197" w:rsidTr="003B321F">
        <w:trPr>
          <w:trHeight w:val="11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циальной поддержки беременных женщин из малоимущих семей, ко</w:t>
            </w:r>
            <w:r w:rsidRPr="006E6197">
              <w:rPr>
                <w:rFonts w:ascii="Arial" w:hAnsi="Arial" w:cs="Arial"/>
                <w:color w:val="000000"/>
              </w:rPr>
              <w:t>р</w:t>
            </w:r>
            <w:r w:rsidRPr="006E6197">
              <w:rPr>
                <w:rFonts w:ascii="Arial" w:hAnsi="Arial" w:cs="Arial"/>
                <w:color w:val="000000"/>
              </w:rPr>
              <w:t>мящих матерей и детей в возрасте до трёх лет из малоимущих семей в рамках подпрограммы «Обеспечение экономической устойчивости семьи и создание условий для полноценного воспитания детей» мун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ципальной программы «Социальная защита населения города Рост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ва-на-Дону» (Публичные нормативные социальные выплаты гражд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нам)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04 1 7224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2 916,3</w:t>
            </w:r>
          </w:p>
        </w:tc>
      </w:tr>
      <w:tr w:rsidR="003B321F" w:rsidRPr="006E6197" w:rsidTr="003B321F">
        <w:trPr>
          <w:trHeight w:val="17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циальной поддержки семей, имеющих детей и проживающих на терр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тории Ростовской области, в виде ежемесячной денежной выплаты в размере определённого в Ростовской области прожиточного миним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ма для детей, назначаемой в случае рождения после 31 декабря 2012 года третьего ребёнка или последующих детей до достижения ребё</w:t>
            </w:r>
            <w:r w:rsidRPr="006E6197">
              <w:rPr>
                <w:rFonts w:ascii="Arial" w:hAnsi="Arial" w:cs="Arial"/>
                <w:color w:val="000000"/>
              </w:rPr>
              <w:t>н</w:t>
            </w:r>
            <w:r w:rsidRPr="006E6197">
              <w:rPr>
                <w:rFonts w:ascii="Arial" w:hAnsi="Arial" w:cs="Arial"/>
                <w:color w:val="000000"/>
              </w:rPr>
              <w:t>ком возраста трёх лет, в рамках подпрограммы «Обеспечение экон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мической устойчивости семьи и создание условий для полноценного воспитания детей» муниципальной программы «Социальная защита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04 1 7225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1 560,3</w:t>
            </w:r>
          </w:p>
        </w:tc>
      </w:tr>
      <w:tr w:rsidR="003B321F" w:rsidRPr="006E6197" w:rsidTr="003B321F">
        <w:trPr>
          <w:trHeight w:val="1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циальной поддержки семей, имеющих детей и проживающих на терр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тории Ростовской области, в виде ежемесячной денежной выплаты в размере определённого в Ростовской области прожиточного миним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ма для детей, назначаемой в случае рождения после 31 декабря 2012 года третьего ребёнка или последующих детей до достижения ребё</w:t>
            </w:r>
            <w:r w:rsidRPr="006E6197">
              <w:rPr>
                <w:rFonts w:ascii="Arial" w:hAnsi="Arial" w:cs="Arial"/>
                <w:color w:val="000000"/>
              </w:rPr>
              <w:t>н</w:t>
            </w:r>
            <w:r w:rsidRPr="006E6197">
              <w:rPr>
                <w:rFonts w:ascii="Arial" w:hAnsi="Arial" w:cs="Arial"/>
                <w:color w:val="000000"/>
              </w:rPr>
              <w:t>ком возраста трёх лет, в рамках подпрограммы «Обеспечение экон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мической устойчивости семьи и создание условий для полноценного воспитания детей» муниципальной программы «Социальная защита населения города Ростова-на-Дону» (Публичные нормативные соц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альные выплаты гражданам)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04 1 7225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71 831,2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Подпрограмма «Предоставление мер социальной поддержки ветеранам Великой Отечественной войны, гражданам пожил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о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lastRenderedPageBreak/>
              <w:t>го возраста и инвалидам» муниципальной программы «Соц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и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альная защита населения города Ростова-на-Дону»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lastRenderedPageBreak/>
              <w:t>04 2 0000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3 784 940,7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Мероприятия по поддержке социально-незащищенных категорий гр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ждан  рамках подпрограммы «Предоставление мер социальной по</w:t>
            </w:r>
            <w:r w:rsidRPr="006E6197">
              <w:rPr>
                <w:rFonts w:ascii="Arial" w:hAnsi="Arial" w:cs="Arial"/>
                <w:color w:val="000000"/>
              </w:rPr>
              <w:t>д</w:t>
            </w:r>
            <w:r w:rsidRPr="006E6197">
              <w:rPr>
                <w:rFonts w:ascii="Arial" w:hAnsi="Arial" w:cs="Arial"/>
                <w:color w:val="000000"/>
              </w:rPr>
              <w:t>держки ветеранам Великой Отечественной войны, гражданам пожил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го возраста и инвалидам» муниципальной программы «Социальная защита населения города Ростова-на-Дону" (Публичные нормативные социальные выплаты гражданам)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04 2 1005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50,0</w:t>
            </w:r>
          </w:p>
        </w:tc>
      </w:tr>
      <w:tr w:rsidR="003B321F" w:rsidRPr="006E6197" w:rsidTr="003B321F">
        <w:trPr>
          <w:trHeight w:val="114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Выплаты инвалидам и участникам Великой Отечественной войны, труженикам тыла, военнослужащим последнего военного призыва ко Дню Победы в рамках подпрограммы «Предоставление мер социал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ной поддержки ветеранам Великой Отечественной войны, гражданам пожилого возраста и инвалидам» муниципальной программы «Соц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альная защита населения города Ростова-на-Дону» (Публичные но</w:t>
            </w:r>
            <w:r w:rsidRPr="006E6197">
              <w:rPr>
                <w:rFonts w:ascii="Arial" w:hAnsi="Arial" w:cs="Arial"/>
                <w:color w:val="000000"/>
              </w:rPr>
              <w:t>р</w:t>
            </w:r>
            <w:r w:rsidRPr="006E6197">
              <w:rPr>
                <w:rFonts w:ascii="Arial" w:hAnsi="Arial" w:cs="Arial"/>
                <w:color w:val="000000"/>
              </w:rPr>
              <w:t>мативные социальные выплаты гражданам)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04 2 1007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14 039,7</w:t>
            </w:r>
          </w:p>
        </w:tc>
      </w:tr>
      <w:tr w:rsidR="003B321F" w:rsidRPr="006E6197" w:rsidTr="003B321F">
        <w:trPr>
          <w:trHeight w:val="13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Назначение и выплата государственной пенсии за выслугу лет лицам, замещающим муниципальные должности и должности муниципальной службы города Ростова-на-Дону в рамках подпрограммы «Предоста</w:t>
            </w:r>
            <w:r w:rsidRPr="006E6197">
              <w:rPr>
                <w:rFonts w:ascii="Arial" w:hAnsi="Arial" w:cs="Arial"/>
                <w:color w:val="000000"/>
              </w:rPr>
              <w:t>в</w:t>
            </w:r>
            <w:r w:rsidRPr="006E6197">
              <w:rPr>
                <w:rFonts w:ascii="Arial" w:hAnsi="Arial" w:cs="Arial"/>
                <w:color w:val="000000"/>
              </w:rPr>
              <w:t>ление мер социальной поддержки ветеранам Великой Отечественной войны, гражданам пожилого возраста и инвалидам» муниципальной программы  «Социальная защита населения города Ростова-на-Дону» (Иные закупки товаров, работ и услуг для обеспечения государстве</w:t>
            </w:r>
            <w:r w:rsidRPr="006E6197">
              <w:rPr>
                <w:rFonts w:ascii="Arial" w:hAnsi="Arial" w:cs="Arial"/>
                <w:color w:val="000000"/>
              </w:rPr>
              <w:t>н</w:t>
            </w:r>
            <w:r w:rsidRPr="006E6197">
              <w:rPr>
                <w:rFonts w:ascii="Arial" w:hAnsi="Arial" w:cs="Arial"/>
                <w:color w:val="000000"/>
              </w:rPr>
              <w:t>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04 2 1104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352,1</w:t>
            </w:r>
          </w:p>
        </w:tc>
      </w:tr>
      <w:tr w:rsidR="003B321F" w:rsidRPr="006E6197" w:rsidTr="003B321F">
        <w:trPr>
          <w:trHeight w:val="11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Назначение и выплата государственной пенсии за выслугу лет лицам, замещающим муниципальные должности и должности муниципальной службы города Ростова-на-Дону, в рамках подпрограммы «Предоста</w:t>
            </w:r>
            <w:r w:rsidRPr="006E6197">
              <w:rPr>
                <w:rFonts w:ascii="Arial" w:hAnsi="Arial" w:cs="Arial"/>
                <w:color w:val="000000"/>
              </w:rPr>
              <w:t>в</w:t>
            </w:r>
            <w:r w:rsidRPr="006E6197">
              <w:rPr>
                <w:rFonts w:ascii="Arial" w:hAnsi="Arial" w:cs="Arial"/>
                <w:color w:val="000000"/>
              </w:rPr>
              <w:t>ление мер социальной поддержки ветеранам Великой Отечественной войны, гражданам пожилого возраста и инвалидам» муниципальной программы «Социальная защита населения города Ростова-на-Дону» (Социальные выплаты гражданам, кроме публичных нормативных с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циальных выплат)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04 2 1104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36 415,1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по организации социальных выплат гражданам в рамках по</w:t>
            </w:r>
            <w:r w:rsidRPr="006E6197">
              <w:rPr>
                <w:rFonts w:ascii="Arial" w:hAnsi="Arial" w:cs="Arial"/>
                <w:color w:val="000000"/>
              </w:rPr>
              <w:t>д</w:t>
            </w:r>
            <w:r w:rsidRPr="006E6197">
              <w:rPr>
                <w:rFonts w:ascii="Arial" w:hAnsi="Arial" w:cs="Arial"/>
                <w:color w:val="000000"/>
              </w:rPr>
              <w:t>программы «Предоставление мер социальной поддержки ветеранам Великой Отечественной войны, гражданам пожилого возраста и инв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лидам» муниципальной программы «Социальная защита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04 2 1105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148,0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Предоставление мер социальной поддержки лицам, удостоенным зв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ния «Почётный гражданин города Ростова-на-Дону» в рамках подпр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граммы «Предоставление мер социальной поддержки ветеранам В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ликой Отечественной войны, гражданам пожилого возраста и инвал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дам» муниципальной программы «Социальная защита населения г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рода Ростова-на-Дону» (Социальные выплаты гражданам, кроме пу</w:t>
            </w:r>
            <w:r w:rsidRPr="006E6197">
              <w:rPr>
                <w:rFonts w:ascii="Arial" w:hAnsi="Arial" w:cs="Arial"/>
                <w:color w:val="000000"/>
              </w:rPr>
              <w:t>б</w:t>
            </w:r>
            <w:r w:rsidRPr="006E6197">
              <w:rPr>
                <w:rFonts w:ascii="Arial" w:hAnsi="Arial" w:cs="Arial"/>
                <w:color w:val="000000"/>
              </w:rPr>
              <w:t>личных нормативных социальных выплат)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04 2 1111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1 102,6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предоставление отдельных мер социальной поддержки граждан, подвергшихся воздействию радиации  в рамках подпрогра</w:t>
            </w:r>
            <w:r w:rsidRPr="006E6197">
              <w:rPr>
                <w:rFonts w:ascii="Arial" w:hAnsi="Arial" w:cs="Arial"/>
                <w:color w:val="000000"/>
              </w:rPr>
              <w:t>м</w:t>
            </w:r>
            <w:r w:rsidRPr="006E6197">
              <w:rPr>
                <w:rFonts w:ascii="Arial" w:hAnsi="Arial" w:cs="Arial"/>
                <w:color w:val="000000"/>
              </w:rPr>
              <w:t>мы «Обеспечение экономической устойчивости семьи и создание у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ловий для полноценного воспитания детей» муниципальной програ</w:t>
            </w:r>
            <w:r w:rsidRPr="006E6197">
              <w:rPr>
                <w:rFonts w:ascii="Arial" w:hAnsi="Arial" w:cs="Arial"/>
                <w:color w:val="000000"/>
              </w:rPr>
              <w:t>м</w:t>
            </w:r>
            <w:r w:rsidRPr="006E6197">
              <w:rPr>
                <w:rFonts w:ascii="Arial" w:hAnsi="Arial" w:cs="Arial"/>
                <w:color w:val="000000"/>
              </w:rPr>
              <w:t>мы «Социальная защита населения города Ростова-на-Дону» (Иные закупки товаров, работ и услуг для обеспечения государственных (м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04 2 5137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861,4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предоставление отдельных мер социальной поддержки граждан, подвергшихся воздействию радиации  в рамках подпрогра</w:t>
            </w:r>
            <w:r w:rsidRPr="006E6197">
              <w:rPr>
                <w:rFonts w:ascii="Arial" w:hAnsi="Arial" w:cs="Arial"/>
                <w:color w:val="000000"/>
              </w:rPr>
              <w:t>м</w:t>
            </w:r>
            <w:r w:rsidRPr="006E6197">
              <w:rPr>
                <w:rFonts w:ascii="Arial" w:hAnsi="Arial" w:cs="Arial"/>
                <w:color w:val="000000"/>
              </w:rPr>
              <w:t>мы «Обеспечение экономической устойчивости семьи и создание у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ловий для полноценного воспитания детей» муниципальной програ</w:t>
            </w:r>
            <w:r w:rsidRPr="006E6197">
              <w:rPr>
                <w:rFonts w:ascii="Arial" w:hAnsi="Arial" w:cs="Arial"/>
                <w:color w:val="000000"/>
              </w:rPr>
              <w:t>м</w:t>
            </w:r>
            <w:r w:rsidRPr="006E6197">
              <w:rPr>
                <w:rFonts w:ascii="Arial" w:hAnsi="Arial" w:cs="Arial"/>
                <w:color w:val="000000"/>
              </w:rPr>
              <w:t>мы «Социальная защита населения города Ростова-на-Дону» (Пу</w:t>
            </w:r>
            <w:r w:rsidRPr="006E6197">
              <w:rPr>
                <w:rFonts w:ascii="Arial" w:hAnsi="Arial" w:cs="Arial"/>
                <w:color w:val="000000"/>
              </w:rPr>
              <w:t>б</w:t>
            </w:r>
            <w:r w:rsidRPr="006E6197">
              <w:rPr>
                <w:rFonts w:ascii="Arial" w:hAnsi="Arial" w:cs="Arial"/>
                <w:color w:val="000000"/>
              </w:rPr>
              <w:t>личные нормативные социальные выплаты гражданам)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04 2 5137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29 998,9</w:t>
            </w:r>
          </w:p>
        </w:tc>
      </w:tr>
      <w:tr w:rsidR="003B321F" w:rsidRPr="006E6197" w:rsidTr="003B321F">
        <w:trPr>
          <w:trHeight w:val="13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 xml:space="preserve"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 в рамках подпрограммы «Предоставление мер социальной поддержки ветеранам Великой Отечественной войны, гражданам пожилого возраста и инвалидам» </w:t>
            </w:r>
            <w:r w:rsidRPr="006E6197">
              <w:rPr>
                <w:rFonts w:ascii="Arial" w:hAnsi="Arial" w:cs="Arial"/>
                <w:color w:val="000000"/>
              </w:rPr>
              <w:lastRenderedPageBreak/>
              <w:t>муниципальной программы  «Социальная защита населения города Ростова-на-Дону» (Иные закупки товаров, работ и услуг для обеспеч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04 2 5220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242,4</w:t>
            </w:r>
          </w:p>
        </w:tc>
      </w:tr>
      <w:tr w:rsidR="003B321F" w:rsidRPr="006E6197" w:rsidTr="003B321F">
        <w:trPr>
          <w:trHeight w:val="11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 в рамках подпрограммы «Предоставление мер социальной поддержки ветеранам Великой Отечественной войны, гражданам пожилого возраста и инвалидам» муниципальной программы  «Социальная защита населения города Ростова-на-Дону» (Публичные нормативные социальные выплаты гражданам)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04 2 5220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23 944,1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Оплата жилищно-коммунальных услуг отдельным категориям граждан в рамках подпрограммы «Предоставление мер социальной поддержки ветеранам Великой Отечественной войны, гражданам пожилого во</w:t>
            </w:r>
            <w:r w:rsidRPr="006E6197">
              <w:rPr>
                <w:rFonts w:ascii="Arial" w:hAnsi="Arial" w:cs="Arial"/>
                <w:color w:val="000000"/>
              </w:rPr>
              <w:t>з</w:t>
            </w:r>
            <w:r w:rsidRPr="006E6197">
              <w:rPr>
                <w:rFonts w:ascii="Arial" w:hAnsi="Arial" w:cs="Arial"/>
                <w:color w:val="000000"/>
              </w:rPr>
              <w:t>раста и инвалидам» муниципальной программы «Социальная защита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04 2 5250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14 073,4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Оплата жилищно-коммунальных услуг отдельным категориям граждан в рамках подпрограммы «Предоставление мер социальной поддержки ветеранам Великой Отечественной войны, гражданам пожилого во</w:t>
            </w:r>
            <w:r w:rsidRPr="006E6197">
              <w:rPr>
                <w:rFonts w:ascii="Arial" w:hAnsi="Arial" w:cs="Arial"/>
                <w:color w:val="000000"/>
              </w:rPr>
              <w:t>з</w:t>
            </w:r>
            <w:r w:rsidRPr="006E6197">
              <w:rPr>
                <w:rFonts w:ascii="Arial" w:hAnsi="Arial" w:cs="Arial"/>
                <w:color w:val="000000"/>
              </w:rPr>
              <w:t>раста и инвалидам» муниципальной программы «Социальная защита населения города Ростова-на-Дону» (Публичные нормативные соц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альные выплаты гражданам)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04 2 5250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1 327 310,5</w:t>
            </w:r>
          </w:p>
        </w:tc>
      </w:tr>
      <w:tr w:rsidR="003B321F" w:rsidRPr="006E6197" w:rsidTr="003B321F">
        <w:trPr>
          <w:trHeight w:val="202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циальной поддержки ветеранов труда и граждан, приравненных в ним, в том числе по организации приёма и оформления документов, нео</w:t>
            </w:r>
            <w:r w:rsidRPr="006E6197">
              <w:rPr>
                <w:rFonts w:ascii="Arial" w:hAnsi="Arial" w:cs="Arial"/>
                <w:color w:val="000000"/>
              </w:rPr>
              <w:t>б</w:t>
            </w:r>
            <w:r w:rsidRPr="006E6197">
              <w:rPr>
                <w:rFonts w:ascii="Arial" w:hAnsi="Arial" w:cs="Arial"/>
                <w:color w:val="000000"/>
              </w:rPr>
              <w:t>ходимых для присвоения звания «Ветеран труда», за исключением проезда на железнодорожном и водном транспорте пригородного с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общения и на автомобильном транспорте пригородного межмуниц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пального и междугородного внутриобластного сообщений в рамках подпрограммы «Предоставление мер социальной поддержки ветер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нам Великой Отечественной войны, гражданам пожилого возраста и инвалидам» муниципальной программы «Социальная защита насел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04 2 7205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12 768,7</w:t>
            </w:r>
          </w:p>
        </w:tc>
      </w:tr>
      <w:tr w:rsidR="003B321F" w:rsidRPr="006E6197" w:rsidTr="003B321F">
        <w:trPr>
          <w:trHeight w:val="190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циальной поддержки ветеранов труда и граждан, приравненных в ним, в том числе по организации приёма и оформления документов, нео</w:t>
            </w:r>
            <w:r w:rsidRPr="006E6197">
              <w:rPr>
                <w:rFonts w:ascii="Arial" w:hAnsi="Arial" w:cs="Arial"/>
                <w:color w:val="000000"/>
              </w:rPr>
              <w:t>б</w:t>
            </w:r>
            <w:r w:rsidRPr="006E6197">
              <w:rPr>
                <w:rFonts w:ascii="Arial" w:hAnsi="Arial" w:cs="Arial"/>
                <w:color w:val="000000"/>
              </w:rPr>
              <w:t>ходимых для присвоения звания «Ветеран труда», за исключением проезда на железнодорожном и водном транспорте пригородного с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общения и на автомобильном транспорте пригородного межмуниц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пального и междугородного внутриобластного сообщений в рамках подпрограммы «Предоставление мер социальной поддержки ветер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нам Великой Отечественной войны, гражданам пожилого возраста и инвалидам» муниципальной программы «Социальная защита насел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ния города Ростова-на-Дону» (Публичные нормативные социальные выплаты гражданам)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04 2 7205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1 221 827,6</w:t>
            </w:r>
          </w:p>
        </w:tc>
      </w:tr>
      <w:tr w:rsidR="003B321F" w:rsidRPr="006E6197" w:rsidTr="003B321F">
        <w:trPr>
          <w:trHeight w:val="190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циальной поддержки ветеранов труда и граждан, приравненных в ним, в том числе по организации приёма и оформления документов, нео</w:t>
            </w:r>
            <w:r w:rsidRPr="006E6197">
              <w:rPr>
                <w:rFonts w:ascii="Arial" w:hAnsi="Arial" w:cs="Arial"/>
                <w:color w:val="000000"/>
              </w:rPr>
              <w:t>б</w:t>
            </w:r>
            <w:r w:rsidRPr="006E6197">
              <w:rPr>
                <w:rFonts w:ascii="Arial" w:hAnsi="Arial" w:cs="Arial"/>
                <w:color w:val="000000"/>
              </w:rPr>
              <w:t>ходимых для присвоения звания «Ветеран труда», за исключением проезда на железнодорожном и водном транспорте пригородного с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общения и на автомобильном транспорте пригородного межмуниц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пального и междугородного внутриобластного сообщений в рамках подпрограммы «Предоставление мер социальной поддержки ветер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нам Великой Отечественной войны, гражданам пожилого возраста и инвалидам» муниципальной программы «Социальная защита насел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ния города Ростова-на-Дону» (Социальные выплаты гражданам, кроме публичных нормативных социальных выплат)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04 2 7205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316 898,3</w:t>
            </w:r>
          </w:p>
        </w:tc>
      </w:tr>
      <w:tr w:rsidR="003B321F" w:rsidRPr="006E6197" w:rsidTr="003B321F">
        <w:trPr>
          <w:trHeight w:val="154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 xml:space="preserve">циальной поддержки тружеников тыла, за исключением проезда на железнодорожном и водном транспорте пригородного сообщения и на </w:t>
            </w:r>
            <w:r w:rsidRPr="006E6197">
              <w:rPr>
                <w:rFonts w:ascii="Arial" w:hAnsi="Arial" w:cs="Arial"/>
                <w:color w:val="000000"/>
              </w:rPr>
              <w:lastRenderedPageBreak/>
              <w:t>автомобильном транспорте пригородного межмуниципального и ме</w:t>
            </w:r>
            <w:r w:rsidRPr="006E6197">
              <w:rPr>
                <w:rFonts w:ascii="Arial" w:hAnsi="Arial" w:cs="Arial"/>
                <w:color w:val="000000"/>
              </w:rPr>
              <w:t>ж</w:t>
            </w:r>
            <w:r w:rsidRPr="006E6197">
              <w:rPr>
                <w:rFonts w:ascii="Arial" w:hAnsi="Arial" w:cs="Arial"/>
                <w:color w:val="000000"/>
              </w:rPr>
              <w:t>дугородного внутриобластного сообщений в рамках подпрограммы «Предоставление мер социальной поддержки ветеранам Великой Отечественной войны, гражданам пожилого возраста и инвалидам» муниципальной программы  «Социальная защита населения города Ростова-на-Дону» (Социальные выплаты гражданам, кроме публичных нормативных социальных выплат)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04 2 7206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10 502,9</w:t>
            </w:r>
          </w:p>
        </w:tc>
      </w:tr>
      <w:tr w:rsidR="003B321F" w:rsidRPr="006E6197" w:rsidTr="003B321F">
        <w:trPr>
          <w:trHeight w:val="178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Расходы на осуществление полномочий по предоставлению мер с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циальной поддержки реабилитированных лиц и  лиц, признанных п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страдавшими от политических репрессий, и членов их семей, за и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ключением проезда на пригородном железнодорожном, водном тран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порте и автомобильном транспорте пригородного межмуниципального сообщения, в рамках подпрограммы «Предоставление мер социал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ной поддержки ветеранам Великой Отечественной войны, гражданам пожилого возраста и инвалидам» муниципальной программы «Соц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альная защита населения города Ростова-на-Дону» (Иные закупки т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варов, работ и услуг для обеспечения государственных (муниципал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04 2 7207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344,5</w:t>
            </w:r>
          </w:p>
        </w:tc>
      </w:tr>
      <w:tr w:rsidR="003B321F" w:rsidRPr="006E6197" w:rsidTr="003B321F">
        <w:trPr>
          <w:trHeight w:val="166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циальной поддержки реабилитированных лиц и  лиц, признанных п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страдавшими от политических репрессий, и членов их семей, за и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ключением проезда на пригородном железнодорожном, водном тран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порте и автомобильном транспорте пригородного межмуниципального сообщения, в рамках подпрограммы «Предоставление мер социал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ной поддержки ветеранам Великой Отечественной войны, гражданам пожилого возраста и инвалидам» муниципальной программы «Соц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альная защита населения города Ростова-на-Дону» (Публичные но</w:t>
            </w:r>
            <w:r w:rsidRPr="006E6197">
              <w:rPr>
                <w:rFonts w:ascii="Arial" w:hAnsi="Arial" w:cs="Arial"/>
                <w:color w:val="000000"/>
              </w:rPr>
              <w:t>р</w:t>
            </w:r>
            <w:r w:rsidRPr="006E6197">
              <w:rPr>
                <w:rFonts w:ascii="Arial" w:hAnsi="Arial" w:cs="Arial"/>
                <w:color w:val="000000"/>
              </w:rPr>
              <w:t>мативные социальные выплаты гражданам)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04 2 7207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31 535,6</w:t>
            </w:r>
          </w:p>
        </w:tc>
      </w:tr>
      <w:tr w:rsidR="003B321F" w:rsidRPr="006E6197" w:rsidTr="003B321F">
        <w:trPr>
          <w:trHeight w:val="170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циальной поддержки реабилитированных лиц и  лиц, признанных п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страдавшими от политических репрессий, и членов их семей, за и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ключением проезда на пригородном железнодорожном, водном тран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порте и автомобильном транспорте пригородного межмуниципального сообщения, в рамках подпрограммы «Предоставление мер социал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ной поддержки ветеранам Великой Отечественной войны, гражданам пожилого возраста и инвалидам» муниципальной программы «Соц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альная защита населения города Ростова-на-Дону» (Социальные в</w:t>
            </w:r>
            <w:r w:rsidRPr="006E6197">
              <w:rPr>
                <w:rFonts w:ascii="Arial" w:hAnsi="Arial" w:cs="Arial"/>
                <w:color w:val="000000"/>
              </w:rPr>
              <w:t>ы</w:t>
            </w:r>
            <w:r w:rsidRPr="006E6197">
              <w:rPr>
                <w:rFonts w:ascii="Arial" w:hAnsi="Arial" w:cs="Arial"/>
                <w:color w:val="000000"/>
              </w:rPr>
              <w:t>платы гражданам, кроме публичных нормативных социальных выплат)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04 2 7207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4 012,1</w:t>
            </w:r>
          </w:p>
        </w:tc>
      </w:tr>
      <w:tr w:rsidR="003B321F" w:rsidRPr="006E6197" w:rsidTr="003B321F">
        <w:trPr>
          <w:trHeight w:val="202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циальной поддержки ветеранов труда Ростовской области, в том чи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ле по организации приёма и оформления документов, необходимых для присвоения звания «Ветеран труда Ростовской области», за и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ключением проезда на железнодорожном и водном транспорте приг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родного сообщения и на автомобильном транспорте пригородного межмуниципального и междугородного внутриобластного сообщений в рамках подпрограммы «Предоставление мер социальной поддержки ветеранам Великой Отечественной войны, гражданам пожилого во</w:t>
            </w:r>
            <w:r w:rsidRPr="006E6197">
              <w:rPr>
                <w:rFonts w:ascii="Arial" w:hAnsi="Arial" w:cs="Arial"/>
                <w:color w:val="000000"/>
              </w:rPr>
              <w:t>з</w:t>
            </w:r>
            <w:r w:rsidRPr="006E6197">
              <w:rPr>
                <w:rFonts w:ascii="Arial" w:hAnsi="Arial" w:cs="Arial"/>
                <w:color w:val="000000"/>
              </w:rPr>
              <w:t>раста и инвалидам» муниципальной программы «Социальная защита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04 2 7208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3 421,4</w:t>
            </w:r>
          </w:p>
        </w:tc>
      </w:tr>
      <w:tr w:rsidR="003B321F" w:rsidRPr="006E6197" w:rsidTr="003B321F">
        <w:trPr>
          <w:trHeight w:val="190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циальной поддержки ветеранов труда Ростовской области, в том чи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ле по организации приёма и оформления документов, необходимых для присвоения звания «Ветеран труда Ростовской области», за и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ключением проезда на железнодорожном и водном транспорте приг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родного сообщения и на автомобильном транспорте пригородного межмуниципального и междугородного внутриобластного сообщений, в рамках подпрограммы «Предоставление мер социальной поддержки ветеранам Великой Отечественной войны, гражданам пожилого во</w:t>
            </w:r>
            <w:r w:rsidRPr="006E6197">
              <w:rPr>
                <w:rFonts w:ascii="Arial" w:hAnsi="Arial" w:cs="Arial"/>
                <w:color w:val="000000"/>
              </w:rPr>
              <w:t>з</w:t>
            </w:r>
            <w:r w:rsidRPr="006E6197">
              <w:rPr>
                <w:rFonts w:ascii="Arial" w:hAnsi="Arial" w:cs="Arial"/>
                <w:color w:val="000000"/>
              </w:rPr>
              <w:t>раста и инвалидам» муниципальной программы «Социальная защита населения города Ростова-на-Дону» (Публичные нормативные соц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альные выплаты гражданам)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04 2 7208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341 939,8</w:t>
            </w:r>
          </w:p>
        </w:tc>
      </w:tr>
      <w:tr w:rsidR="003B321F" w:rsidRPr="006E6197" w:rsidTr="003B321F">
        <w:trPr>
          <w:trHeight w:val="190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lastRenderedPageBreak/>
              <w:t>циальной поддержки ветеранов труда Ростовской области, в том чи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ле по организации приёма и оформления документов, необходимых для присвоения звания «Ветеран труда Ростовской области», за и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ключением проезда на железнодорожном и водном транспорте приг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родного сообщения и на автомобильном транспорте пригородного межмуниципального и междугородного внутриобластного сообщений, в рамках подпрограммы «Предоставление мер социальной поддержки ветеранам Великой Отечественной войны, гражданам пожилого во</w:t>
            </w:r>
            <w:r w:rsidRPr="006E6197">
              <w:rPr>
                <w:rFonts w:ascii="Arial" w:hAnsi="Arial" w:cs="Arial"/>
                <w:color w:val="000000"/>
              </w:rPr>
              <w:t>з</w:t>
            </w:r>
            <w:r w:rsidRPr="006E6197">
              <w:rPr>
                <w:rFonts w:ascii="Arial" w:hAnsi="Arial" w:cs="Arial"/>
                <w:color w:val="000000"/>
              </w:rPr>
              <w:t>раста и инвалидам» муниципальной программы «Социальная защита населения города Ростова-на-Дону» (Социальные выплаты гражд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нам, кроме публичных нормативных социальных выплат)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04 2 7208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99 376,5</w:t>
            </w:r>
          </w:p>
        </w:tc>
      </w:tr>
      <w:tr w:rsidR="003B321F" w:rsidRPr="006E6197" w:rsidTr="003B321F">
        <w:trPr>
          <w:trHeight w:val="13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Расходы на осуществление государственных полномочий в сфере с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циального обслуживания, предусмотренных пунктами 2, 3, 4 и 5 части 1 статьи 6 Областного закона от 03 сентября 2014 года № 222-ЗС «О социальном обслуживании граждан в Ростовской области» в рамках подпрограммы «Предоставление мер социальной поддержки ветер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нам Великой Отечественной войны, гражданам пожилого возраста и инвалидам»  муниципальной программы «Социальная защита насел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ния города Ростова-на-Дону»  (Субсидии бюджетным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04 2 7226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293 385,4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за счет средств резервного фонда Правительства Росто</w:t>
            </w:r>
            <w:r w:rsidRPr="006E6197">
              <w:rPr>
                <w:rFonts w:ascii="Arial" w:hAnsi="Arial" w:cs="Arial"/>
                <w:color w:val="000000"/>
              </w:rPr>
              <w:t>в</w:t>
            </w:r>
            <w:r w:rsidRPr="006E6197">
              <w:rPr>
                <w:rFonts w:ascii="Arial" w:hAnsi="Arial" w:cs="Arial"/>
                <w:color w:val="000000"/>
              </w:rPr>
              <w:t>ской области в рамках подпрограммы «Предоставление мер социал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ной поддержки ветеранам Великой Отечественной войны, гражданам пожилого возраста и инвалидам»  муниципальной программы «Соц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альная защита населения города Ростова-на-Дону». (Субсидии бю</w:t>
            </w:r>
            <w:r w:rsidRPr="006E6197">
              <w:rPr>
                <w:rFonts w:ascii="Arial" w:hAnsi="Arial" w:cs="Arial"/>
                <w:color w:val="000000"/>
              </w:rPr>
              <w:t>д</w:t>
            </w:r>
            <w:r w:rsidRPr="006E6197">
              <w:rPr>
                <w:rFonts w:ascii="Arial" w:hAnsi="Arial" w:cs="Arial"/>
                <w:color w:val="000000"/>
              </w:rPr>
              <w:t>жетным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04 2 9010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389,7</w:t>
            </w:r>
          </w:p>
        </w:tc>
      </w:tr>
      <w:tr w:rsidR="003B321F" w:rsidRPr="006E6197" w:rsidTr="003B321F">
        <w:trPr>
          <w:trHeight w:val="4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Подпрограмма   «Руководство и управление в сфере устано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в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ленных функций» муниципальной программы «Социальная з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а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щита населения города Ростова-на-Дону»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04 3 0000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185 386,4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выплаты по оплате труда работников органов местного самоуправления в рамках подпрограммы «Руководство и управление в сфере установленных функций» муниципальной программы «Соц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альная защита населения города Ростова-на-Дону» (Расходы на в</w:t>
            </w:r>
            <w:r w:rsidRPr="006E6197">
              <w:rPr>
                <w:rFonts w:ascii="Arial" w:hAnsi="Arial" w:cs="Arial"/>
                <w:color w:val="000000"/>
              </w:rPr>
              <w:t>ы</w:t>
            </w:r>
            <w:r w:rsidRPr="006E6197">
              <w:rPr>
                <w:rFonts w:ascii="Arial" w:hAnsi="Arial" w:cs="Arial"/>
                <w:color w:val="000000"/>
              </w:rPr>
              <w:t>платы персоналу государственных (муниципальных)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04 3 0011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2 998,9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«Руководство и управление в сфере устано</w:t>
            </w:r>
            <w:r w:rsidRPr="006E6197">
              <w:rPr>
                <w:rFonts w:ascii="Arial" w:hAnsi="Arial" w:cs="Arial"/>
                <w:color w:val="000000"/>
              </w:rPr>
              <w:t>в</w:t>
            </w:r>
            <w:r w:rsidRPr="006E6197">
              <w:rPr>
                <w:rFonts w:ascii="Arial" w:hAnsi="Arial" w:cs="Arial"/>
                <w:color w:val="000000"/>
              </w:rPr>
              <w:t>ленных функций» муниципальной программы «Социальная защита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04 3 0019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380,7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 деятельности работников, должности кот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рых не относятся к должностям муниципальной службы в рамках по</w:t>
            </w:r>
            <w:r w:rsidRPr="006E6197">
              <w:rPr>
                <w:rFonts w:ascii="Arial" w:hAnsi="Arial" w:cs="Arial"/>
                <w:color w:val="000000"/>
              </w:rPr>
              <w:t>д</w:t>
            </w:r>
            <w:r w:rsidRPr="006E6197">
              <w:rPr>
                <w:rFonts w:ascii="Arial" w:hAnsi="Arial" w:cs="Arial"/>
                <w:color w:val="000000"/>
              </w:rPr>
              <w:t>программы «Руководство и управление в сфере установленных фун</w:t>
            </w:r>
            <w:r w:rsidRPr="006E6197">
              <w:rPr>
                <w:rFonts w:ascii="Arial" w:hAnsi="Arial" w:cs="Arial"/>
                <w:color w:val="000000"/>
              </w:rPr>
              <w:t>к</w:t>
            </w:r>
            <w:r w:rsidRPr="006E6197">
              <w:rPr>
                <w:rFonts w:ascii="Arial" w:hAnsi="Arial" w:cs="Arial"/>
                <w:color w:val="000000"/>
              </w:rPr>
              <w:t>ций» муниципальной программы «Социальная защита населения г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рода Ростова-на-Дону»</w:t>
            </w:r>
            <w:r w:rsidR="00E91B9B">
              <w:rPr>
                <w:rFonts w:ascii="Arial" w:hAnsi="Arial" w:cs="Arial"/>
                <w:color w:val="000000"/>
              </w:rPr>
              <w:t xml:space="preserve"> </w:t>
            </w:r>
            <w:r w:rsidRPr="006E6197">
              <w:rPr>
                <w:rFonts w:ascii="Arial" w:hAnsi="Arial" w:cs="Arial"/>
                <w:color w:val="000000"/>
              </w:rPr>
              <w:t>(Расходы на выплаты персоналу казённых у</w:t>
            </w:r>
            <w:r w:rsidRPr="006E6197">
              <w:rPr>
                <w:rFonts w:ascii="Arial" w:hAnsi="Arial" w:cs="Arial"/>
                <w:color w:val="000000"/>
              </w:rPr>
              <w:t>ч</w:t>
            </w:r>
            <w:r w:rsidRPr="006E6197">
              <w:rPr>
                <w:rFonts w:ascii="Arial" w:hAnsi="Arial" w:cs="Arial"/>
                <w:color w:val="000000"/>
              </w:rPr>
              <w:t>реждений)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04 3 0029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2 917,3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 деятельности работников, должности кот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рых не относятся к должностям муниципальной службы в рамках по</w:t>
            </w:r>
            <w:r w:rsidRPr="006E6197">
              <w:rPr>
                <w:rFonts w:ascii="Arial" w:hAnsi="Arial" w:cs="Arial"/>
                <w:color w:val="000000"/>
              </w:rPr>
              <w:t>д</w:t>
            </w:r>
            <w:r w:rsidRPr="006E6197">
              <w:rPr>
                <w:rFonts w:ascii="Arial" w:hAnsi="Arial" w:cs="Arial"/>
                <w:color w:val="000000"/>
              </w:rPr>
              <w:t>программы «Руководство и управление в сфере установленных фун</w:t>
            </w:r>
            <w:r w:rsidRPr="006E6197">
              <w:rPr>
                <w:rFonts w:ascii="Arial" w:hAnsi="Arial" w:cs="Arial"/>
                <w:color w:val="000000"/>
              </w:rPr>
              <w:t>к</w:t>
            </w:r>
            <w:r w:rsidRPr="006E6197">
              <w:rPr>
                <w:rFonts w:ascii="Arial" w:hAnsi="Arial" w:cs="Arial"/>
                <w:color w:val="000000"/>
              </w:rPr>
              <w:t>ций» муниципальной программы «Социальная защита населения г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04 3 0029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1 732,1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«Р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ководство и управление в сфере установленных функций» 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пальной программы «Социальная защита населения города Ростова-на-Дону» (Иные закупки товаров, работ и услуг для обеспечения гос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7 409,1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«Р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ководство и управление в сфере установленных функций» 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пальной программы «Социальная защита населения города Ростова-на-Дону»  (Субсидии бюджетным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8 023,3</w:t>
            </w:r>
          </w:p>
        </w:tc>
      </w:tr>
      <w:tr w:rsidR="003B321F" w:rsidRPr="006E6197" w:rsidTr="003B321F">
        <w:trPr>
          <w:trHeight w:val="334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 xml:space="preserve">Расходы на организацию исполнительно-распорядительных функций, </w:t>
            </w:r>
            <w:r w:rsidRPr="006E6197">
              <w:rPr>
                <w:rFonts w:ascii="Arial" w:hAnsi="Arial" w:cs="Arial"/>
                <w:color w:val="000000"/>
              </w:rPr>
              <w:lastRenderedPageBreak/>
              <w:t>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"О с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циальном обслуживании граждан в Ростовской области", по назнач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нию ежемесячного пособия на ребенка, предоставлению мер социал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ной поддержки отдельным категориям граждан, по организации и ос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ществлению деятельности по попечительству в соответствии со статьей 7 Областного закона от 26 декабря 2007 года № 830-ЗС «Об организации опеки и попечительства в Ростовской области», по орг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низации приемных семей для граждан пожилого возраста и инвалидов в соответствии с Областным законом от 19 ноября 2009 года № 320-ЗС «Об организации приемных семей для граждан пожилого возраста и инвалидов в Ростовской области», а также по организации работы по оформлению и назначению адресной социальной помощи в соо</w:t>
            </w:r>
            <w:r w:rsidRPr="006E6197">
              <w:rPr>
                <w:rFonts w:ascii="Arial" w:hAnsi="Arial" w:cs="Arial"/>
                <w:color w:val="000000"/>
              </w:rPr>
              <w:t>т</w:t>
            </w:r>
            <w:r w:rsidRPr="006E6197">
              <w:rPr>
                <w:rFonts w:ascii="Arial" w:hAnsi="Arial" w:cs="Arial"/>
                <w:color w:val="000000"/>
              </w:rPr>
              <w:t>ветствии с Областным законом от 22 октября 2004 года № 174-ЗС «Об адресной социальной помощи в Ростовской области» в рамках по</w:t>
            </w:r>
            <w:r w:rsidRPr="006E6197">
              <w:rPr>
                <w:rFonts w:ascii="Arial" w:hAnsi="Arial" w:cs="Arial"/>
                <w:color w:val="000000"/>
              </w:rPr>
              <w:t>д</w:t>
            </w:r>
            <w:r w:rsidRPr="006E6197">
              <w:rPr>
                <w:rFonts w:ascii="Arial" w:hAnsi="Arial" w:cs="Arial"/>
                <w:color w:val="000000"/>
              </w:rPr>
              <w:t>программы «Руководство и управление в сфере установленных фун</w:t>
            </w:r>
            <w:r w:rsidRPr="006E6197">
              <w:rPr>
                <w:rFonts w:ascii="Arial" w:hAnsi="Arial" w:cs="Arial"/>
                <w:color w:val="000000"/>
              </w:rPr>
              <w:t>к</w:t>
            </w:r>
            <w:r w:rsidRPr="006E6197">
              <w:rPr>
                <w:rFonts w:ascii="Arial" w:hAnsi="Arial" w:cs="Arial"/>
                <w:color w:val="000000"/>
              </w:rPr>
              <w:t>ций» муниципальной программы «Социальная защита населения г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рода Ростова-на-Дону» (Расходы на выплаты персоналу государс</w:t>
            </w:r>
            <w:r w:rsidRPr="006E6197">
              <w:rPr>
                <w:rFonts w:ascii="Arial" w:hAnsi="Arial" w:cs="Arial"/>
                <w:color w:val="000000"/>
              </w:rPr>
              <w:t>т</w:t>
            </w:r>
            <w:r w:rsidRPr="006E6197">
              <w:rPr>
                <w:rFonts w:ascii="Arial" w:hAnsi="Arial" w:cs="Arial"/>
                <w:color w:val="000000"/>
              </w:rPr>
              <w:t>венных (муниципальных)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04 3 7211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146 789,0</w:t>
            </w:r>
          </w:p>
        </w:tc>
      </w:tr>
      <w:tr w:rsidR="003B321F" w:rsidRPr="006E6197" w:rsidTr="003B321F">
        <w:trPr>
          <w:trHeight w:val="33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"О с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циальном обслуживании граждан в Ростовской области", по назнач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нию ежемесячного пособия на ребенка, предоставлению мер социал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ной поддержки отдельным категориям граждан, по организации и ос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ществлению деятельности по попечительству в соответствии со статьей 7 Областного закона от 26 декабря 2007 года № 830-ЗС «Об организации опеки и попечительства в Ростовской области», по орг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низации приемных семей для граждан пожилого возраста и инвалидов в соответствии с Областным законом от 19 ноября 2009 года № 320-ЗС «Об организации приемных семей для граждан пожилого возраста и инвалидов в Ростовской области», а также по организации работы по оформлению и назначению адресной социальной помощи в соо</w:t>
            </w:r>
            <w:r w:rsidRPr="006E6197">
              <w:rPr>
                <w:rFonts w:ascii="Arial" w:hAnsi="Arial" w:cs="Arial"/>
                <w:color w:val="000000"/>
              </w:rPr>
              <w:t>т</w:t>
            </w:r>
            <w:r w:rsidRPr="006E6197">
              <w:rPr>
                <w:rFonts w:ascii="Arial" w:hAnsi="Arial" w:cs="Arial"/>
                <w:color w:val="000000"/>
              </w:rPr>
              <w:t>ветствии с Областным законом от 22 октября 2004 года № 174-ЗС «Об адресной социальной помощи в Ростовской области» в рамках по</w:t>
            </w:r>
            <w:r w:rsidRPr="006E6197">
              <w:rPr>
                <w:rFonts w:ascii="Arial" w:hAnsi="Arial" w:cs="Arial"/>
                <w:color w:val="000000"/>
              </w:rPr>
              <w:t>д</w:t>
            </w:r>
            <w:r w:rsidRPr="006E6197">
              <w:rPr>
                <w:rFonts w:ascii="Arial" w:hAnsi="Arial" w:cs="Arial"/>
                <w:color w:val="000000"/>
              </w:rPr>
              <w:t>программы «Руководство и управление в сфере установленных фун</w:t>
            </w:r>
            <w:r w:rsidRPr="006E6197">
              <w:rPr>
                <w:rFonts w:ascii="Arial" w:hAnsi="Arial" w:cs="Arial"/>
                <w:color w:val="000000"/>
              </w:rPr>
              <w:t>к</w:t>
            </w:r>
            <w:r w:rsidRPr="006E6197">
              <w:rPr>
                <w:rFonts w:ascii="Arial" w:hAnsi="Arial" w:cs="Arial"/>
                <w:color w:val="000000"/>
              </w:rPr>
              <w:t>ций» муниципальной программы «Социальная защита населения г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04 3 7211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9 013,6</w:t>
            </w:r>
          </w:p>
        </w:tc>
      </w:tr>
      <w:tr w:rsidR="003B321F" w:rsidRPr="006E6197" w:rsidTr="003B321F">
        <w:trPr>
          <w:trHeight w:val="324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"О с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циальном обслуживании граждан в Ростовской области", по назнач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нию ежемесячного пособия на ребенка, предоставлению мер социал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ной поддержки отдельным категориям граждан, по организации и ос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ществлению деятельности по попечительству в соответствии со статьей 7 Областного закона от 26 декабря 2007 года № 830-ЗС «Об организации опеки и попечительства в Ростовской области», по орг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низации приемных семей для граждан пожилого возраста и инвалидов в соответствии с Областным законом от 19 ноября 2009 года № 320-ЗС «Об организации приемных семей для граждан пожилого возраста и инвалидов в Ростовской области», а также по организации работы по оформлению и назначению адресной социальной помощи в соо</w:t>
            </w:r>
            <w:r w:rsidRPr="006E6197">
              <w:rPr>
                <w:rFonts w:ascii="Arial" w:hAnsi="Arial" w:cs="Arial"/>
                <w:color w:val="000000"/>
              </w:rPr>
              <w:t>т</w:t>
            </w:r>
            <w:r w:rsidRPr="006E6197">
              <w:rPr>
                <w:rFonts w:ascii="Arial" w:hAnsi="Arial" w:cs="Arial"/>
                <w:color w:val="000000"/>
              </w:rPr>
              <w:t>ветствии с Областным законом от 22 октября 2004 года № 174-ЗС «Об адресной социальной помощи в Ростовской области» в рамках по</w:t>
            </w:r>
            <w:r w:rsidRPr="006E6197">
              <w:rPr>
                <w:rFonts w:ascii="Arial" w:hAnsi="Arial" w:cs="Arial"/>
                <w:color w:val="000000"/>
              </w:rPr>
              <w:t>д</w:t>
            </w:r>
            <w:r w:rsidRPr="006E6197">
              <w:rPr>
                <w:rFonts w:ascii="Arial" w:hAnsi="Arial" w:cs="Arial"/>
                <w:color w:val="000000"/>
              </w:rPr>
              <w:t>программы «Руководство и управление в сфере установленных фун</w:t>
            </w:r>
            <w:r w:rsidRPr="006E6197">
              <w:rPr>
                <w:rFonts w:ascii="Arial" w:hAnsi="Arial" w:cs="Arial"/>
                <w:color w:val="000000"/>
              </w:rPr>
              <w:t>к</w:t>
            </w:r>
            <w:r w:rsidRPr="006E6197">
              <w:rPr>
                <w:rFonts w:ascii="Arial" w:hAnsi="Arial" w:cs="Arial"/>
                <w:color w:val="000000"/>
              </w:rPr>
              <w:t>ций» муниципальной программы «Социальная защита населения г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рода Ростова-на-Дону» (Уплата налогов, сборов и иных платежей)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04 3 7211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10,4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за счет средств резервного фонда Правительства Росто</w:t>
            </w:r>
            <w:r w:rsidRPr="006E6197">
              <w:rPr>
                <w:rFonts w:ascii="Arial" w:hAnsi="Arial" w:cs="Arial"/>
                <w:color w:val="000000"/>
              </w:rPr>
              <w:t>в</w:t>
            </w:r>
            <w:r w:rsidRPr="006E6197">
              <w:rPr>
                <w:rFonts w:ascii="Arial" w:hAnsi="Arial" w:cs="Arial"/>
                <w:color w:val="000000"/>
              </w:rPr>
              <w:t xml:space="preserve">ской области в рамках подпрограммы «Руководство и управление в </w:t>
            </w:r>
            <w:r w:rsidRPr="006E6197">
              <w:rPr>
                <w:rFonts w:ascii="Arial" w:hAnsi="Arial" w:cs="Arial"/>
                <w:color w:val="000000"/>
              </w:rPr>
              <w:lastRenderedPageBreak/>
              <w:t>сфере установленных функций» муниципальной программы  «Соц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альная защита населения города Ростова-на-Дону» (Иные закупки т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варов, работ и услуг для обеспечения государственных (муниципал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04 3 9010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700,0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Реализация направления расходов в рамках подпрограммы «Руков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дство и управление в сфере установленных функций» муниципальной программы  «Социальная защита населения города Ростова-на-Дону» (Уплата налогов, сборов и иных платежей)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04 3 9999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5 412,0</w:t>
            </w:r>
          </w:p>
        </w:tc>
      </w:tr>
      <w:tr w:rsidR="003B321F" w:rsidRPr="006E6197" w:rsidTr="003B321F">
        <w:trPr>
          <w:trHeight w:val="4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Подпрограмма «Обеспечение мер по ограничению роста разм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е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ра платы граждан за коммунальные услуги» муниципальной программы   «Социальная защита населения города Ростова-на-Дону»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04 4 0000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792 285,0</w:t>
            </w:r>
          </w:p>
        </w:tc>
      </w:tr>
      <w:tr w:rsidR="003B321F" w:rsidRPr="006E6197" w:rsidTr="003B321F">
        <w:trPr>
          <w:trHeight w:val="11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Субсидии теплоснабжающим организациям в целях ограничения роста размера платы граждан за коммунальные услуги в рамках подпр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граммы «Обеспечение мер по ограничению роста размера платы гр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ждан за коммунальные услуги» муниципальной программы   «Соц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альная защита населения города Ростова-на-Дону» (Субсидии юрид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ческим лицам (кроме некоммерческих организаций), индивидуальным предпринимателям, физическим лицам)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04 4 6017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439 168,3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возмещение части платы граждан за потребленную те</w:t>
            </w:r>
            <w:r w:rsidRPr="006E6197">
              <w:rPr>
                <w:rFonts w:ascii="Arial" w:hAnsi="Arial" w:cs="Arial"/>
                <w:color w:val="000000"/>
              </w:rPr>
              <w:t>п</w:t>
            </w:r>
            <w:r w:rsidRPr="006E6197">
              <w:rPr>
                <w:rFonts w:ascii="Arial" w:hAnsi="Arial" w:cs="Arial"/>
                <w:color w:val="000000"/>
              </w:rPr>
              <w:t>ловую энергию в рамках подпрограммы «Обеспечение мер по огран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чению роста размера платы граждан за коммунальные услуги» мун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ципальной программы   «Социальная защита населения города Ро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това-на-Дону» (Субсидии юридическим лицам (кроме некоммерческих организаций), индивидуальным предпринимателям, физическим л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цам)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04 4 7106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134 537,4</w:t>
            </w:r>
          </w:p>
        </w:tc>
      </w:tr>
      <w:tr w:rsidR="003B321F" w:rsidRPr="006E6197" w:rsidTr="003B321F">
        <w:trPr>
          <w:trHeight w:val="11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возмещение предприятиям жилищно-коммунального х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зяйства части платы граждан за коммунальные услуги в рамках по</w:t>
            </w:r>
            <w:r w:rsidRPr="006E6197">
              <w:rPr>
                <w:rFonts w:ascii="Arial" w:hAnsi="Arial" w:cs="Arial"/>
                <w:color w:val="000000"/>
              </w:rPr>
              <w:t>д</w:t>
            </w:r>
            <w:r w:rsidRPr="006E6197">
              <w:rPr>
                <w:rFonts w:ascii="Arial" w:hAnsi="Arial" w:cs="Arial"/>
                <w:color w:val="000000"/>
              </w:rPr>
              <w:t>программы «Обеспечение мер по ограничению роста размера платы граждан за коммунальные услуги» муниципальной программы   «С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циальная защита населения города Ростова-на-Дону» (Субсидии юр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дическим лицам (кроме некоммерческих организаций), индивидуал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ным предпринимателям, физическим лицам)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04 4 7366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218 579,3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Муниципальная программа  «Стимулирование жилищного стро</w:t>
            </w:r>
            <w:r w:rsidRPr="006E6197">
              <w:rPr>
                <w:rFonts w:ascii="Arial" w:hAnsi="Arial" w:cs="Arial"/>
                <w:b/>
                <w:bCs/>
                <w:color w:val="000000"/>
              </w:rPr>
              <w:t>и</w:t>
            </w:r>
            <w:r w:rsidRPr="006E6197">
              <w:rPr>
                <w:rFonts w:ascii="Arial" w:hAnsi="Arial" w:cs="Arial"/>
                <w:b/>
                <w:bCs/>
                <w:color w:val="000000"/>
              </w:rPr>
              <w:t>тельства в целях улучшения жилищных условий населения и обеспечения жильём льготных категорий граждан в городе Ро</w:t>
            </w:r>
            <w:r w:rsidRPr="006E6197">
              <w:rPr>
                <w:rFonts w:ascii="Arial" w:hAnsi="Arial" w:cs="Arial"/>
                <w:b/>
                <w:bCs/>
                <w:color w:val="000000"/>
              </w:rPr>
              <w:t>с</w:t>
            </w:r>
            <w:r w:rsidRPr="006E6197">
              <w:rPr>
                <w:rFonts w:ascii="Arial" w:hAnsi="Arial" w:cs="Arial"/>
                <w:b/>
                <w:bCs/>
                <w:color w:val="000000"/>
              </w:rPr>
              <w:t>тове-на-Дону»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05 0 0000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406 373,0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выплаты по оплате труда работников органов местного самоуправления в рамках муниципальной программы  «Стимулиров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ние жилищного строительства в целях улучшения жилищных условий населения и обеспечения жильём льготных категорий граждан в гор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де Ростове-на-Дону»  (Расходы на выплаты персоналу государстве</w:t>
            </w:r>
            <w:r w:rsidRPr="006E6197">
              <w:rPr>
                <w:rFonts w:ascii="Arial" w:hAnsi="Arial" w:cs="Arial"/>
                <w:color w:val="000000"/>
              </w:rPr>
              <w:t>н</w:t>
            </w:r>
            <w:r w:rsidRPr="006E6197">
              <w:rPr>
                <w:rFonts w:ascii="Arial" w:hAnsi="Arial" w:cs="Arial"/>
                <w:color w:val="000000"/>
              </w:rPr>
              <w:t>ных (муниципальных)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05 0 0011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25 362,6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муниципальной программы  «Стимулирование жилищного строительства в целях улучшения жилищных условий населения и обеспечения жильём льготных категорий граждан в городе Ростове-на-Дону»  (Расходы на выплаты персоналу государственных (муниц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05 0 0019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12,8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муниципальной программы  «Стимулирование жилищного строительства в целях улучшения жилищных условий населения и обеспечения жильём льготных категорий граждан в городе Ростове-на-Дону» (Иные закупки товаров, работ и услуг для обеспечения гос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05 0 0019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6 624,2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Предоставление бюджетной социальной выплаты на приобретение (строительство) жилья в рамках муниципальной программы  «Стим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лирование жилищного строительства в целях улучшения жилищных условий населения и обеспечения жильём льготных категорий гра</w:t>
            </w:r>
            <w:r w:rsidRPr="006E6197">
              <w:rPr>
                <w:rFonts w:ascii="Arial" w:hAnsi="Arial" w:cs="Arial"/>
                <w:color w:val="000000"/>
              </w:rPr>
              <w:t>ж</w:t>
            </w:r>
            <w:r w:rsidRPr="006E6197">
              <w:rPr>
                <w:rFonts w:ascii="Arial" w:hAnsi="Arial" w:cs="Arial"/>
                <w:color w:val="000000"/>
              </w:rPr>
              <w:t>дан в городе Ростове-на-Дону» (Социальные выплаты гражданам, кроме публичных нормативных социальных выплат)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05 0 1107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19 544,1</w:t>
            </w:r>
          </w:p>
        </w:tc>
      </w:tr>
      <w:tr w:rsidR="003B321F" w:rsidRPr="006E6197" w:rsidTr="003B321F">
        <w:trPr>
          <w:trHeight w:val="142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 xml:space="preserve">Обеспечение жильем отдельных категорий граждан, установленных </w:t>
            </w:r>
            <w:r w:rsidRPr="006E6197">
              <w:rPr>
                <w:rFonts w:ascii="Arial" w:hAnsi="Arial" w:cs="Arial"/>
                <w:color w:val="000000"/>
              </w:rPr>
              <w:lastRenderedPageBreak/>
              <w:t>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ственной войны 1941 - 1945 годов» в рамках муниципальной програ</w:t>
            </w:r>
            <w:r w:rsidRPr="006E6197">
              <w:rPr>
                <w:rFonts w:ascii="Arial" w:hAnsi="Arial" w:cs="Arial"/>
                <w:color w:val="000000"/>
              </w:rPr>
              <w:t>м</w:t>
            </w:r>
            <w:r w:rsidRPr="006E6197">
              <w:rPr>
                <w:rFonts w:ascii="Arial" w:hAnsi="Arial" w:cs="Arial"/>
                <w:color w:val="000000"/>
              </w:rPr>
              <w:t>мы   «Стимулирование жилищного строительства в целях улучшения жилищных условий населения и обеспечения жильем льготных кат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горий граждан в городе  Ростове-на-Дону» (Социальные выплаты гр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жданам, кроме публичных нормативных социальных выплат)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05 0 1108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14 489,3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Обеспечение жильём молодых семей в городе Ростове-на-Дону в ра</w:t>
            </w:r>
            <w:r w:rsidRPr="006E6197">
              <w:rPr>
                <w:rFonts w:ascii="Arial" w:hAnsi="Arial" w:cs="Arial"/>
                <w:color w:val="000000"/>
              </w:rPr>
              <w:t>м</w:t>
            </w:r>
            <w:r w:rsidRPr="006E6197">
              <w:rPr>
                <w:rFonts w:ascii="Arial" w:hAnsi="Arial" w:cs="Arial"/>
                <w:color w:val="000000"/>
              </w:rPr>
              <w:t>ках муниципальной программы  «Стимулирование жилищного стро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тельства в целях улучшения жилищных условий населения и обесп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чения жильём льготных категорий граждан в городе Ростове-на-Дону» (Социальные выплаты гражданам, кроме публичных нормативных с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циальных выплат)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05 0 1109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33 457,5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Приобретение в муниципальную собственность жилых помещений, необходимых для исполнения судебных решений в рамках 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пальной программы «Стимулирование жилищного строительства в целях улучшения жилищных условий населения и обеспечения жил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ем льготных категорий граждан в городе  Ростове-на-Дону» (Бюдже</w:t>
            </w:r>
            <w:r w:rsidRPr="006E6197">
              <w:rPr>
                <w:rFonts w:ascii="Arial" w:hAnsi="Arial" w:cs="Arial"/>
                <w:color w:val="000000"/>
              </w:rPr>
              <w:t>т</w:t>
            </w:r>
            <w:r w:rsidRPr="006E6197">
              <w:rPr>
                <w:rFonts w:ascii="Arial" w:hAnsi="Arial" w:cs="Arial"/>
                <w:color w:val="000000"/>
              </w:rPr>
              <w:t>ные инвестиции)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05 0 2025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15 133,3</w:t>
            </w:r>
          </w:p>
        </w:tc>
      </w:tr>
      <w:tr w:rsidR="003B321F" w:rsidRPr="006E6197" w:rsidTr="003B321F">
        <w:trPr>
          <w:trHeight w:val="13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Мероприятия по оценке рыночной стоимости отчуждаемых жилых п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мещений муниципального жилищного фонда, расположенных в мног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квартирном доме, признанном аварийным и подлежащим сносу или реконструкции в рамках муниципальной программы  «Стимулирование жилищного строительства в целях улучшения жилищных условий н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селения и обеспечения жильем льготных категорий граждан в городе Ростове-на-Дону» (Иные закупки товаров, работ и услуг для обеспеч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05 0 2027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16,0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Проектирование, строительство и реконструкция объектов  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пальной собственности  в рамках муниципальной программы   «Ст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мулирование жилищного строительства в целях улучшения жилищных условий населения и обеспечения жильем льготных категорий гра</w:t>
            </w:r>
            <w:r w:rsidRPr="006E6197">
              <w:rPr>
                <w:rFonts w:ascii="Arial" w:hAnsi="Arial" w:cs="Arial"/>
                <w:color w:val="000000"/>
              </w:rPr>
              <w:t>ж</w:t>
            </w:r>
            <w:r w:rsidRPr="006E6197">
              <w:rPr>
                <w:rFonts w:ascii="Arial" w:hAnsi="Arial" w:cs="Arial"/>
                <w:color w:val="000000"/>
              </w:rPr>
              <w:t>дан в городе  Ростове-на-Дону» (Бюджетные инвестиции)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05 0 4037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23 198,4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Мероприятия подпрограммы «Обеспечение жильем молодых семей» федеральной целевой программы «Жилище» на 2011-2015 годы в рамках муниципальной программы   «Стимулирование жилищного строительства в целях улучшения жилищных условий населения и обеспечения жильем льготных категорий граждан в городе  Ростове-на-Дону» (Социальные выплаты гражданам, кроме публичных норм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тивных социальных выплат)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05 0 5020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38 801,9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Предоставление жилых помещений детям-сиротам и детям, оста</w:t>
            </w:r>
            <w:r w:rsidRPr="006E6197">
              <w:rPr>
                <w:rFonts w:ascii="Arial" w:hAnsi="Arial" w:cs="Arial"/>
                <w:color w:val="000000"/>
              </w:rPr>
              <w:t>в</w:t>
            </w:r>
            <w:r w:rsidRPr="006E6197">
              <w:rPr>
                <w:rFonts w:ascii="Arial" w:hAnsi="Arial" w:cs="Arial"/>
                <w:color w:val="000000"/>
              </w:rPr>
              <w:t>шимся без попечения родителей, лицам из их числа по договорам найма специализированных жилых помещений в рамках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ной программы   «Стимулирование жилищного строительства в целях улучшения жилищных условий населения и обеспечения жильем льготных категорий граждан в городе  Ростове-на-Дону» (Бюджетные инвестиции)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05 0 5082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55 633,4</w:t>
            </w:r>
          </w:p>
        </w:tc>
      </w:tr>
      <w:tr w:rsidR="003B321F" w:rsidRPr="006E6197" w:rsidTr="003B321F">
        <w:trPr>
          <w:trHeight w:val="154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Осуществление полномочий по обеспечению жильем отдельных кат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горий граждан, установленных Федеральным законом от 12 января 1995 года № 5-ФЗ «О ветеранах», в соответствии с Указом Президе</w:t>
            </w:r>
            <w:r w:rsidRPr="006E6197">
              <w:rPr>
                <w:rFonts w:ascii="Arial" w:hAnsi="Arial" w:cs="Arial"/>
                <w:color w:val="000000"/>
              </w:rPr>
              <w:t>н</w:t>
            </w:r>
            <w:r w:rsidRPr="006E6197">
              <w:rPr>
                <w:rFonts w:ascii="Arial" w:hAnsi="Arial" w:cs="Arial"/>
                <w:color w:val="000000"/>
              </w:rPr>
              <w:t>та Российской Федерации от 7 мая 2008 года № 714 «Об обеспечении жильем ветеранов Великой Отечественной войны 1941 - 1945 годов» в рамках муниципальной программы   «Стимулирование жилищного строительства в целях улучшения жилищных условий населения и обеспечения жильем льготных категорий граждан в городе  Ростове-на-Дону» (Социальные выплаты гражданам, кроме публичных норм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тивных социальных выплат)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05 0 5134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47 589,1</w:t>
            </w:r>
          </w:p>
        </w:tc>
      </w:tr>
      <w:tr w:rsidR="003B321F" w:rsidRPr="006E6197" w:rsidTr="003B321F">
        <w:trPr>
          <w:trHeight w:val="131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Обеспечение жильём отдельных категорий граждан, установленных федеральными законами от 12 января 1995 года № 5-ФЗ «О ветер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нах» и от 24 ноября 1995 года № 181-ФЗ «О социальной защите инв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лидов в Российской Федерации» в рамках муниципальной программы  «Стимулирование жилищного строительства в целях улучшения ж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lastRenderedPageBreak/>
              <w:t>лищных условий населения и обеспечения жильём льготных категорий граждан в городе Ростове-на-Дону» (Социальные выплаты гражданам, кроме публичных нормативных социальных выплат)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05 0 5135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11 313,8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Расходы на предоставление жилых помещений гражданам, в отнош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нии которых приняты судебные постановления, обязывающие органы местного самоуправления обеспечить их жильем в порядке, отличном от действующего в рамках муниципальной программы «Стимулиров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ние жилищного строительства в целях улучшения жилищных условий населения и обеспечения жильем льготных категорий граждан в гор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де  Ростове-на-Дону» (Бюджетные инвестиции)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05 0 7110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14 376,8</w:t>
            </w:r>
          </w:p>
        </w:tc>
      </w:tr>
      <w:tr w:rsidR="003B321F" w:rsidRPr="006E6197" w:rsidTr="003B321F">
        <w:trPr>
          <w:trHeight w:val="11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Осуществление полномочий по предоставлению по договору социал</w:t>
            </w:r>
            <w:r w:rsidRPr="006E6197">
              <w:rPr>
                <w:rFonts w:ascii="Arial" w:hAnsi="Arial" w:cs="Arial"/>
              </w:rPr>
              <w:t>ь</w:t>
            </w:r>
            <w:r w:rsidRPr="006E6197">
              <w:rPr>
                <w:rFonts w:ascii="Arial" w:hAnsi="Arial" w:cs="Arial"/>
              </w:rPr>
              <w:t>ного найма жилых помещений гражданам, состоящим на учете в кач</w:t>
            </w:r>
            <w:r w:rsidRPr="006E6197">
              <w:rPr>
                <w:rFonts w:ascii="Arial" w:hAnsi="Arial" w:cs="Arial"/>
              </w:rPr>
              <w:t>е</w:t>
            </w:r>
            <w:r w:rsidRPr="006E6197">
              <w:rPr>
                <w:rFonts w:ascii="Arial" w:hAnsi="Arial" w:cs="Arial"/>
              </w:rPr>
              <w:t>стве нуждающихся в жилых помещениях, в составе семьи которых имеется десять или более несовершеннолетних детей в рамках мун</w:t>
            </w:r>
            <w:r w:rsidRPr="006E6197">
              <w:rPr>
                <w:rFonts w:ascii="Arial" w:hAnsi="Arial" w:cs="Arial"/>
              </w:rPr>
              <w:t>и</w:t>
            </w:r>
            <w:r w:rsidRPr="006E6197">
              <w:rPr>
                <w:rFonts w:ascii="Arial" w:hAnsi="Arial" w:cs="Arial"/>
              </w:rPr>
              <w:t>ципальной программы «Стимулирование жилищного строительства в целях улучшения жилищных условий населения и обеспечения жил</w:t>
            </w:r>
            <w:r w:rsidRPr="006E6197">
              <w:rPr>
                <w:rFonts w:ascii="Arial" w:hAnsi="Arial" w:cs="Arial"/>
              </w:rPr>
              <w:t>ь</w:t>
            </w:r>
            <w:r w:rsidRPr="006E6197">
              <w:rPr>
                <w:rFonts w:ascii="Arial" w:hAnsi="Arial" w:cs="Arial"/>
              </w:rPr>
              <w:t>ем льготных категорий граждан в городе Ростове-на-Дону"  (Бюдже</w:t>
            </w:r>
            <w:r w:rsidRPr="006E6197">
              <w:rPr>
                <w:rFonts w:ascii="Arial" w:hAnsi="Arial" w:cs="Arial"/>
              </w:rPr>
              <w:t>т</w:t>
            </w:r>
            <w:r w:rsidRPr="006E6197">
              <w:rPr>
                <w:rFonts w:ascii="Arial" w:hAnsi="Arial" w:cs="Arial"/>
              </w:rPr>
              <w:t>ные инвестиции)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05 0 7228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7 026,6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Обеспечение предоставления жилых помещений детям-сиротам и д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тям, оставшимся без попечения родителей, лицам из их числа по д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говорам найма специализированных жилых помещений в рамках м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ниципальной программы  «Стимулирование жилищного строительства в целях улучшения жилищных условий населения и обеспечения жильём льготных категорий граждан в городе Ростове-на-Дону» (Бю</w:t>
            </w:r>
            <w:r w:rsidRPr="006E6197">
              <w:rPr>
                <w:rFonts w:ascii="Arial" w:hAnsi="Arial" w:cs="Arial"/>
                <w:color w:val="000000"/>
              </w:rPr>
              <w:t>д</w:t>
            </w:r>
            <w:r w:rsidRPr="006E6197">
              <w:rPr>
                <w:rFonts w:ascii="Arial" w:hAnsi="Arial" w:cs="Arial"/>
                <w:color w:val="000000"/>
              </w:rPr>
              <w:t>жетные инвестиции)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05 0 7240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44 358,9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Обеспечение жильём молодых семей в Ростовской области в рамках муниципальной программы  «Стимулирование жилищного строител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ства в целях улучшения жилищных условий населения и обеспечения жильём льготных категорий граждан в городе Ростове-на-Дону» (С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циальные выплаты гражданам, кроме публичных нормативных соц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альных выплат)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05 0 7314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615,8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жильем молодых семей в Ростовской обла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ти за счет областного бюджета на софинансирование средств фед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рального бюджета в рамках муниципальной программы   «Стимулир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вание жилищного строительства в целях улучшения жилищных усл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вий населения и обеспечения жильем льготных категорий граждан в городе  Ростове-на-Дону» (Социальные выплаты гражданам, кроме публичных нормативных социальных выплат)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05 0 7375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46 264,8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Реализация направления расходов в рамках муниципальной програ</w:t>
            </w:r>
            <w:r w:rsidRPr="006E6197">
              <w:rPr>
                <w:rFonts w:ascii="Arial" w:hAnsi="Arial" w:cs="Arial"/>
                <w:color w:val="000000"/>
              </w:rPr>
              <w:t>м</w:t>
            </w:r>
            <w:r w:rsidRPr="006E6197">
              <w:rPr>
                <w:rFonts w:ascii="Arial" w:hAnsi="Arial" w:cs="Arial"/>
                <w:color w:val="000000"/>
              </w:rPr>
              <w:t>мы  «Стимулирование жилищного строительства в целях улучшения жилищных условий населения и обеспечения жильём льготных кат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горий граждан в городе Ростове-на-Дону» (Уплата налогов и сборов и иных платежей)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05 0 9999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1,8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Реализация направления расходов в рамках муниципальной програ</w:t>
            </w:r>
            <w:r w:rsidRPr="006E6197">
              <w:rPr>
                <w:rFonts w:ascii="Arial" w:hAnsi="Arial" w:cs="Arial"/>
                <w:color w:val="000000"/>
              </w:rPr>
              <w:t>м</w:t>
            </w:r>
            <w:r w:rsidRPr="006E6197">
              <w:rPr>
                <w:rFonts w:ascii="Arial" w:hAnsi="Arial" w:cs="Arial"/>
                <w:color w:val="000000"/>
              </w:rPr>
              <w:t>мы  «Стимулирование жилищного строительства в целях улучшения жилищных условий населения и обеспечения жильём льготных кат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горий граждан в городе Ростове-на-Дону» (Социальные выплаты гр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жданам, кроме публичных нормативных социальных выплат)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05 0 9999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2 551,9</w:t>
            </w:r>
          </w:p>
        </w:tc>
      </w:tr>
      <w:tr w:rsidR="003B321F" w:rsidRPr="006E6197" w:rsidTr="003B321F">
        <w:trPr>
          <w:trHeight w:val="36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Муниципальная программа «Развитие сферы жилищно-коммунального хозяйства и благоустройство города Ростова-на-Дону»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06 0 0000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2 655 541,9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Подпрограмма «Переселение граждан из аварийного жилищного фонда» муниципальной программы «Развитие сферы жилищно-коммунального хозяйства и благоустройство города Ростова-на-Дону»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06 1 0000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734 145,8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Обеспечение мероприятий по переселению граждан из аварийного жилищного фонда в рамках подпрограммы «Переселение граждан из аварийного жилищного фонда» муниципальной программы  «Развитие сферы жилищно-коммунального хозяйства и благоустройство города Ростова-на-Дону» (Иные закупки товаров, работ и услуг для обеспеч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06 1 2030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95,5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 xml:space="preserve">Обеспечение мероприятий по переселению граждан из аварийного </w:t>
            </w:r>
            <w:r w:rsidRPr="006E6197">
              <w:rPr>
                <w:rFonts w:ascii="Arial" w:hAnsi="Arial" w:cs="Arial"/>
                <w:color w:val="000000"/>
              </w:rPr>
              <w:lastRenderedPageBreak/>
              <w:t>жилищного фонда в рамках подпрограммы «Переселение граждан из аварийного жилищного фонда» муниципальной программы  «Развитие сферы жилищно-коммунального хозяйства и благоустройство города Ростова-на-Дону» (Иные закупки товаров, работ и услуг для обеспеч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06 1 2030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6 167,7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Обеспечение мероприятий по переселению граждан из аварийного жилищного фонда в рамках подпрограммы «Переселение граждан из аварийного жилищного фонда» муниципальной программы  «Развитие сферы жилищно-коммунального хозяйства и благоустройство города Ростова-на-Дону» (Иные выплаты населению)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06 1 2030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360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11 648,6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Обеспечение мероприятий по переселению граждан из аварийного жилищного фонда в рамках подпрограммы «Переселение граждан из аварийного жилищного фонда» муниципальной программы  «Развитие сферы жилищно-коммунального хозяйства и благоустройство города Ростова-на-Дону»  (Бюджетные инвестиции)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06 1 2030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42 895,2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Обеспечение мероприятий по переселению граждан из аварийного жилищного фонда за счёт средств, поступивших от Фонда содействия реформированию жилищно-коммунального хозяйства в рамках по</w:t>
            </w:r>
            <w:r w:rsidRPr="006E6197">
              <w:rPr>
                <w:rFonts w:ascii="Arial" w:hAnsi="Arial" w:cs="Arial"/>
                <w:color w:val="000000"/>
              </w:rPr>
              <w:t>д</w:t>
            </w:r>
            <w:r w:rsidRPr="006E6197">
              <w:rPr>
                <w:rFonts w:ascii="Arial" w:hAnsi="Arial" w:cs="Arial"/>
                <w:color w:val="000000"/>
              </w:rPr>
              <w:t>программы «Переселение граждан из аварийного жилищного фонда» муниципальной программы «Развитие сферы жилищно-коммунального хозяйства и благоустройство города Ростова-на-Дону» (Иные выплаты населению)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06 1 9502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360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367 696,0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Обеспечение мероприятий по переселению граждан из аварийного жилищного фонда за счёт средств, поступивших от Фонда содействия реформированию жилищно-коммунального хозяйства в рамках по</w:t>
            </w:r>
            <w:r w:rsidRPr="006E6197">
              <w:rPr>
                <w:rFonts w:ascii="Arial" w:hAnsi="Arial" w:cs="Arial"/>
                <w:color w:val="000000"/>
              </w:rPr>
              <w:t>д</w:t>
            </w:r>
            <w:r w:rsidRPr="006E6197">
              <w:rPr>
                <w:rFonts w:ascii="Arial" w:hAnsi="Arial" w:cs="Arial"/>
                <w:color w:val="000000"/>
              </w:rPr>
              <w:t>программы «Переселение граждан из аварийного жилищного фонда» муниципальной программы «Развитие сферы жилищно-коммунального хозяйства и благоустройство города Ростова-на-Дону» (Бюджетные инвестиции)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06 1 9502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27 267,2</w:t>
            </w:r>
          </w:p>
        </w:tc>
      </w:tr>
      <w:tr w:rsidR="003B321F" w:rsidRPr="006E6197" w:rsidTr="003B321F">
        <w:trPr>
          <w:trHeight w:val="11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Обеспечение мероприятий по переселению граждан из аварийного жилищного фонда за счёт средств областного и местного бюджетов на софинансирование средств, поступивших от Фонда содействия р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формированию жилищно-коммунального хозяйства в рамках подпр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граммы «Переселение граждан из аварийного жилищного фонда» м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ниципальной программы  «Развитие сферы жилищно-коммунального хозяйства и благоустройство города Ростова-на-Дону» (Иные выплаты населению)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06 1 9602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360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225 699,3</w:t>
            </w:r>
          </w:p>
        </w:tc>
      </w:tr>
      <w:tr w:rsidR="003B321F" w:rsidRPr="006E6197" w:rsidTr="003B321F">
        <w:trPr>
          <w:trHeight w:val="11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Обеспечение мероприятий по переселению граждан из аварийного жилищного фонда за счёт средств областного и местного бюджетов на софинансирование средств, поступивших от Фонда содействия р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формированию жилищно-коммунального хозяйства в рамках подпр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граммы «Переселение граждан из аварийного жилищного фонда» м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ниципальной программы  «Развитие сферы жилищно-коммунального хозяйства и благоустройство города Ростова-на-Дону» (Бюджетные инвестиции)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06 1 9602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52 676,3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Подпрограмма «Содержание муниципального маневренного, специализированного, жилого и нежилого фонда города Рост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о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ва-на-Дону» муниципальной программы «Развитие сферы ж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и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лищно-коммунального хозяйства и благоустройство города Ростова-на-Дону»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06 2 0000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25 769,5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«Содержание муниципального маневренного, специализированного, жилого и нежилого фонда города Ростова-на-Дону» муниципальной программы «Развитие сферы жилищно-коммунального хозяйства и благоустройство города Ростова-на-Дону» (Субсидии бюджетным у</w:t>
            </w:r>
            <w:r w:rsidRPr="006E6197">
              <w:rPr>
                <w:rFonts w:ascii="Arial" w:hAnsi="Arial" w:cs="Arial"/>
                <w:color w:val="000000"/>
              </w:rPr>
              <w:t>ч</w:t>
            </w:r>
            <w:r w:rsidRPr="006E6197">
              <w:rPr>
                <w:rFonts w:ascii="Arial" w:hAnsi="Arial" w:cs="Arial"/>
                <w:color w:val="000000"/>
              </w:rPr>
              <w:t>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06 2 0059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8 453,3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Мероприятия по содержанию муниципального жилого фонда в рамках подпрограммы «Содержание муниципального маневренного, специ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 xml:space="preserve">лизированного, жилого и нежилого фонда города Ростова-на-Дону» муниципальной программы «Развитие сферы жилищно-коммунального хозяйства и благоустройство города Ростова-на-Дону» (Иные закупки </w:t>
            </w:r>
            <w:r w:rsidRPr="006E6197">
              <w:rPr>
                <w:rFonts w:ascii="Arial" w:hAnsi="Arial" w:cs="Arial"/>
                <w:color w:val="000000"/>
              </w:rPr>
              <w:lastRenderedPageBreak/>
              <w:t>товаров, работ и услуг для обеспечения государственных (муниц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06 2 2031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640,7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Мероприятия по содержанию муниципального жилого фонда в рамках подпрограммы «Содержание муниципального маневренного, специ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лизированного, жилого и нежилого фонда города Ростова-на-Дону» муниципальной программы «Развитие сферы жилищно-коммунального хозяйства и благоустройство города Ростова-на-Дону» (Субсидии бюджетным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06 2 2031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5 593,2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Мероприятия по содержанию муниципального нежилого фонда в ра</w:t>
            </w:r>
            <w:r w:rsidRPr="006E6197">
              <w:rPr>
                <w:rFonts w:ascii="Arial" w:hAnsi="Arial" w:cs="Arial"/>
                <w:color w:val="000000"/>
              </w:rPr>
              <w:t>м</w:t>
            </w:r>
            <w:r w:rsidRPr="006E6197">
              <w:rPr>
                <w:rFonts w:ascii="Arial" w:hAnsi="Arial" w:cs="Arial"/>
                <w:color w:val="000000"/>
              </w:rPr>
              <w:t>ках подпрограммы «Содержание муниципального  маневренного, сп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циализированного, жилого и нежилого  фонда города Ростова-на-Дону» муниципальной программы   «Развитие сферы жилищно-коммунального хозяйства и благоустройство города Ростова-на-Дону» (Иные закупки товаров, работ и услуг для обеспечения государстве</w:t>
            </w:r>
            <w:r w:rsidRPr="006E6197">
              <w:rPr>
                <w:rFonts w:ascii="Arial" w:hAnsi="Arial" w:cs="Arial"/>
                <w:color w:val="000000"/>
              </w:rPr>
              <w:t>н</w:t>
            </w:r>
            <w:r w:rsidRPr="006E6197">
              <w:rPr>
                <w:rFonts w:ascii="Arial" w:hAnsi="Arial" w:cs="Arial"/>
                <w:color w:val="000000"/>
              </w:rPr>
              <w:t>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06 2 2032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346,7</w:t>
            </w:r>
          </w:p>
        </w:tc>
      </w:tr>
      <w:tr w:rsidR="003B321F" w:rsidRPr="006E6197" w:rsidTr="003B321F">
        <w:trPr>
          <w:trHeight w:val="13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Мероприятия по инвентаризации объектов жилого фонда с целью п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следующей регистрации или подтверждения права муниципальной собственности в рамках подпрограммы «Содержание муниципального  маневренного, специализированного, жилого и нежилого  фонда гор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да Ростова-на-Дону» муниципальной программы   «Развитие сферы жилищно-коммунального хозяйства и благоустройство города Рост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06 2 2042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183,8</w:t>
            </w:r>
          </w:p>
        </w:tc>
      </w:tr>
      <w:tr w:rsidR="003B321F" w:rsidRPr="006E6197" w:rsidTr="003B321F">
        <w:trPr>
          <w:trHeight w:val="118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Мероприятия по инвентаризации объектов нежилого фонда с целью последующей регистрации или подтверждения  права муниципальной собственности в рамках подпрограммы «Содержание муниципального  маневренного, специализированного, жилого и нежилого  фонда гор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да Ростова-на-Дону» муниципальной программы   «Развитие сферы жилищно-коммунального хозяйства и благоустройство города Рост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06 2 2043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418,1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Мероприятия по обеспечению содержания муниципального имущества в рамках подпрограммы «Содержание муниципального  маневренного, специализированного, жилого и нежилого  фонда города Ростова-на-Дону» муниципальной программы   «Развитие сферы жилищно-коммунального хозяйства и благоустройство города Ростова-на-Дону» (Субсидии бюджетным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06 2 9021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10 133,7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Подпрограмма «Капитальный ремонт и ремонт многокварти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р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ных домов и муниципального имущества города Ростова-на-Дону» муниципальной программы «Развитие сферы жилищно-коммунального хозяйства и благоустройство города Ростова-на-Дону»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06 3 0000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835 157,3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выплаты по оплате труда работников органов местного самоуправления в рамках подпрограммы «Капитальный ремонт и р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монт многоквартирных домов и муниципального имущества города Ростова-на-Дону» муниципальной программы «Развитие сферы ж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лищно-коммунального хозяйства и благоустройство города Ростова-на-Дону» (Расходы на выплаты персоналу государственных (муниц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06 3 0011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52 291,8</w:t>
            </w:r>
          </w:p>
        </w:tc>
      </w:tr>
      <w:tr w:rsidR="003B321F" w:rsidRPr="006E6197" w:rsidTr="003B321F">
        <w:trPr>
          <w:trHeight w:val="96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«Капитальный ремонт и ремонт многокварти</w:t>
            </w:r>
            <w:r w:rsidRPr="006E6197">
              <w:rPr>
                <w:rFonts w:ascii="Arial" w:hAnsi="Arial" w:cs="Arial"/>
                <w:color w:val="000000"/>
              </w:rPr>
              <w:t>р</w:t>
            </w:r>
            <w:r w:rsidRPr="006E6197">
              <w:rPr>
                <w:rFonts w:ascii="Arial" w:hAnsi="Arial" w:cs="Arial"/>
                <w:color w:val="000000"/>
              </w:rPr>
              <w:t>ных домов и муниципального имущества города Ростова-на-Дону» м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ниципальной программы «Развитие сферы жилищно-коммунального хозяйства и благоустройство города Ростова-на-Дону» (Расходы на выплаты персоналу государственных (муниципальных)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06 3 0019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99,6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«Капитальный ремонт и ремонт многокварти</w:t>
            </w:r>
            <w:r w:rsidRPr="006E6197">
              <w:rPr>
                <w:rFonts w:ascii="Arial" w:hAnsi="Arial" w:cs="Arial"/>
                <w:color w:val="000000"/>
              </w:rPr>
              <w:t>р</w:t>
            </w:r>
            <w:r w:rsidRPr="006E6197">
              <w:rPr>
                <w:rFonts w:ascii="Arial" w:hAnsi="Arial" w:cs="Arial"/>
                <w:color w:val="000000"/>
              </w:rPr>
              <w:t>ных домов и муниципального имущества города Ростова-на-Дону» м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ниципальной программы «Развитие сферы жилищно-коммунального хозяйства и благоустройство города Ростова-на-Дону» (Иные закупки товаров, работ и услуг для обеспечения государственных (муниц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06 3 0019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3 138,8</w:t>
            </w:r>
          </w:p>
        </w:tc>
      </w:tr>
      <w:tr w:rsidR="003B321F" w:rsidRPr="006E6197" w:rsidTr="003B321F">
        <w:trPr>
          <w:trHeight w:val="94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«К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питальный ремонт и ремонт многоквартирных домов и муниципальн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го имущества города Ростова-на-Дону» муниципальной программы «Развитие сферы жилищно-коммунального хозяйства и благоустро</w:t>
            </w:r>
            <w:r w:rsidRPr="006E6197">
              <w:rPr>
                <w:rFonts w:ascii="Arial" w:hAnsi="Arial" w:cs="Arial"/>
                <w:color w:val="000000"/>
              </w:rPr>
              <w:t>й</w:t>
            </w:r>
            <w:r w:rsidRPr="006E6197">
              <w:rPr>
                <w:rFonts w:ascii="Arial" w:hAnsi="Arial" w:cs="Arial"/>
                <w:color w:val="000000"/>
              </w:rPr>
              <w:t>ство города Ростова-на-Дону» (Расходы на выплаты персоналу казё</w:t>
            </w:r>
            <w:r w:rsidRPr="006E6197">
              <w:rPr>
                <w:rFonts w:ascii="Arial" w:hAnsi="Arial" w:cs="Arial"/>
                <w:color w:val="000000"/>
              </w:rPr>
              <w:t>н</w:t>
            </w:r>
            <w:r w:rsidRPr="006E6197">
              <w:rPr>
                <w:rFonts w:ascii="Arial" w:hAnsi="Arial" w:cs="Arial"/>
                <w:color w:val="000000"/>
              </w:rPr>
              <w:t>ных учреждений)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90 906,2</w:t>
            </w:r>
          </w:p>
        </w:tc>
      </w:tr>
      <w:tr w:rsidR="003B321F" w:rsidRPr="006E6197" w:rsidTr="003B321F">
        <w:trPr>
          <w:trHeight w:val="106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«К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питальный ремонт и ремонт многоквартирных домов и муниципальн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го имущества города Ростова-на-Дону» муниципальной программы «Развитие сферы жилищно-коммунального хозяйства и благоустро</w:t>
            </w:r>
            <w:r w:rsidRPr="006E6197">
              <w:rPr>
                <w:rFonts w:ascii="Arial" w:hAnsi="Arial" w:cs="Arial"/>
                <w:color w:val="000000"/>
              </w:rPr>
              <w:t>й</w:t>
            </w:r>
            <w:r w:rsidRPr="006E6197">
              <w:rPr>
                <w:rFonts w:ascii="Arial" w:hAnsi="Arial" w:cs="Arial"/>
                <w:color w:val="000000"/>
              </w:rPr>
              <w:t>ство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10 569,8</w:t>
            </w:r>
          </w:p>
        </w:tc>
      </w:tr>
      <w:tr w:rsidR="003B321F" w:rsidRPr="006E6197" w:rsidTr="003B321F">
        <w:trPr>
          <w:trHeight w:val="94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«К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питальный ремонт и ремонт многоквартирных домов и муниципальн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го имущества города Ростова-на-Дону» муниципальной программы «Развитие сферы жилищно-коммунального хозяйства и благоустро</w:t>
            </w:r>
            <w:r w:rsidRPr="006E6197">
              <w:rPr>
                <w:rFonts w:ascii="Arial" w:hAnsi="Arial" w:cs="Arial"/>
                <w:color w:val="000000"/>
              </w:rPr>
              <w:t>й</w:t>
            </w:r>
            <w:r w:rsidRPr="006E6197">
              <w:rPr>
                <w:rFonts w:ascii="Arial" w:hAnsi="Arial" w:cs="Arial"/>
                <w:color w:val="000000"/>
              </w:rPr>
              <w:t>ство города Ростова-на-Дону» (Уплата налогов, сборов и иных плат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жей)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377,2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капитальный ремонт муниципального жилищного фонда в рамках подпрограммы «Капитальный ремонт и ремонт многокварти</w:t>
            </w:r>
            <w:r w:rsidRPr="006E6197">
              <w:rPr>
                <w:rFonts w:ascii="Arial" w:hAnsi="Arial" w:cs="Arial"/>
                <w:color w:val="000000"/>
              </w:rPr>
              <w:t>р</w:t>
            </w:r>
            <w:r w:rsidRPr="006E6197">
              <w:rPr>
                <w:rFonts w:ascii="Arial" w:hAnsi="Arial" w:cs="Arial"/>
                <w:color w:val="000000"/>
              </w:rPr>
              <w:t>ных домов и муниципального имущества города Ростова-на-Дону» м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ниципальной программы «Развитие сферы жилищно-коммунального хозяйства и благоустройство города Ростова-на-Дону» (Иные закупки товаров, работ и услуг для обеспечения государственных (муниц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06 3 2033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47 111,4</w:t>
            </w:r>
          </w:p>
        </w:tc>
      </w:tr>
      <w:tr w:rsidR="003B321F" w:rsidRPr="006E6197" w:rsidTr="003B321F">
        <w:trPr>
          <w:trHeight w:val="119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Мероприятия направленные на организацию, разработку и сопрово</w:t>
            </w:r>
            <w:r w:rsidRPr="006E6197">
              <w:rPr>
                <w:rFonts w:ascii="Arial" w:hAnsi="Arial" w:cs="Arial"/>
                <w:color w:val="000000"/>
              </w:rPr>
              <w:t>ж</w:t>
            </w:r>
            <w:r w:rsidRPr="006E6197">
              <w:rPr>
                <w:rFonts w:ascii="Arial" w:hAnsi="Arial" w:cs="Arial"/>
                <w:color w:val="000000"/>
              </w:rPr>
              <w:t>дение информационно-аналитической системы жилищно-коммунального хозяйства в рамках подпрограммы «Капитальный р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монт и ремонт многоквартирных домов и муниципального имущества города Ростова-на-Дону» муниципальной программы  «Развитие сф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ры жилищно-коммунального хозяйства и благоустройство города Ро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06 3 2066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1 497,0</w:t>
            </w:r>
          </w:p>
        </w:tc>
      </w:tr>
      <w:tr w:rsidR="003B321F" w:rsidRPr="006E6197" w:rsidTr="003B321F">
        <w:trPr>
          <w:trHeight w:val="182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Субсидии управляющим организациям, товариществам собственников жилья, жилищным, жилищно-строительным кооперативам и иным сп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циализированным потребительским кооперативам на компенсацию расходов в связи с оказанием мер социальной поддержки граждан при выплате ими средств на долевое финансирование капитального р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монта многоквартирных домов в рамках подпрограммы «Капитальный ремонт и ремонт многоквартирных домов  и муниципального имущес</w:t>
            </w:r>
            <w:r w:rsidRPr="006E6197">
              <w:rPr>
                <w:rFonts w:ascii="Arial" w:hAnsi="Arial" w:cs="Arial"/>
                <w:color w:val="000000"/>
              </w:rPr>
              <w:t>т</w:t>
            </w:r>
            <w:r w:rsidRPr="006E6197">
              <w:rPr>
                <w:rFonts w:ascii="Arial" w:hAnsi="Arial" w:cs="Arial"/>
                <w:color w:val="000000"/>
              </w:rPr>
              <w:t>ва города Ростова-на-Дону» муниципальной программы   «Развитие сферы жилищно-коммунального хозяйства и благоустройство города Ростова-на-Дону» (Субсидии юридическим лицам (кроме некоммерч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ских организаций), индивидуальным предпринимателям, физическим лицам)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06 3 6003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496,2</w:t>
            </w:r>
          </w:p>
        </w:tc>
      </w:tr>
      <w:tr w:rsidR="003B321F" w:rsidRPr="006E6197" w:rsidTr="003B321F">
        <w:trPr>
          <w:trHeight w:val="142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предоставление субсидий некоммерческой организации «Ростовскому областному фонду содействия капитальному ремонту» на софинансирование мероприятий по капитальному ремонту мног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квартирных домов в рамках подпрограммы «Капитальный ремонт и ремонт многоквартирных домов и муниципального имущества города Ростова-на-Дону» муниципальной программы «Развитие сферы ж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лищно-коммунального хозяйства и благоустройство города Ростова-на-Дону» (Субсидии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06 3 6827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630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10 729,5</w:t>
            </w:r>
          </w:p>
        </w:tc>
      </w:tr>
      <w:tr w:rsidR="003B321F" w:rsidRPr="006E6197" w:rsidTr="003B321F">
        <w:trPr>
          <w:trHeight w:val="166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предоставление субсидий некоммерческой организации «Ростовскому областному фонду содействия капитальному ремонту» на софинансирование мероприятий по замене лифтового оборудов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 xml:space="preserve">ния, признанного непригодным для эксплуатации, ремонту лифтовых  шахт в многоквартирных домах в рамках подпрограммы «Капитальный </w:t>
            </w:r>
            <w:r w:rsidRPr="006E6197">
              <w:rPr>
                <w:rFonts w:ascii="Arial" w:hAnsi="Arial" w:cs="Arial"/>
                <w:color w:val="000000"/>
              </w:rPr>
              <w:lastRenderedPageBreak/>
              <w:t>ремонт и ремонт многоквартирных домов и муниципального имущес</w:t>
            </w:r>
            <w:r w:rsidRPr="006E6197">
              <w:rPr>
                <w:rFonts w:ascii="Arial" w:hAnsi="Arial" w:cs="Arial"/>
                <w:color w:val="000000"/>
              </w:rPr>
              <w:t>т</w:t>
            </w:r>
            <w:r w:rsidRPr="006E6197">
              <w:rPr>
                <w:rFonts w:ascii="Arial" w:hAnsi="Arial" w:cs="Arial"/>
                <w:color w:val="000000"/>
              </w:rPr>
              <w:t>ва города Ростова-на-Дону» муниципальной программы «Развитие сферы жилищно-коммунального хозяйства и благоустройство города Ростова-на-Дону» (Субсидии некоммерческим организациям (за и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ключением государственных (муниципальных) учреждений)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06 3 6828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630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1 985,4</w:t>
            </w:r>
          </w:p>
        </w:tc>
      </w:tr>
      <w:tr w:rsidR="003B321F" w:rsidRPr="006E6197" w:rsidTr="003B321F">
        <w:trPr>
          <w:trHeight w:val="190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Расходы на предоставление субсидий управляющим организациям, товариществам собственников жилья, жилищно-строительным кооп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ративам, жилищным или иным специализированным потребительским кооперативам на проведение капитального ремонта многоквартирных домов, разработку и (или) изготовление проектно-сметной документ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ции, проведение энергетических обследований многоквартирных д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мов в рамках подпрограммы «Капитальный ремонт и ремонт мног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квартирных домов и муниципального имущества города Ростова-на-Дону» муниципальной программы «Развитие сферы жилищно-коммунального хозяйства и благоустройство города Ростова-на-Дону» (Субсидии юридическим лицам (кроме некоммерческих организаций), индивидуальным предпринимателям, физическим лицам)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06 3 7318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17 170,0</w:t>
            </w:r>
          </w:p>
        </w:tc>
      </w:tr>
      <w:tr w:rsidR="003B321F" w:rsidRPr="006E6197" w:rsidTr="003B321F">
        <w:trPr>
          <w:trHeight w:val="202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предоставление субсидий управляющим организациям, товариществам собственников жилья, жилищно-строительным, ж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лищным или иным специализированным потребительским кооперат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вам, осуществляющим управление многоквартирными домами, на проведение капитального ремонта, в том числе крыш и фасадов мн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гоквартирных домов в городе Ростов-на-Дону для подготовки и пров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дения чемпионата мира по футболу ФИФА-2018 года в рамках подпр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граммы «Капитальный ремонт и ремонт многоквартирных домов и м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ниципального имущества города Ростова-на-Дону»  муниципальной программы   «Развитие сферы жилищно-коммунального хозяйства и благоустройство города Ростова-на-Дону» (Субсидии юридическим лицам (кроме некоммерческих организаций), индивидуальным пре</w:t>
            </w:r>
            <w:r w:rsidRPr="006E6197">
              <w:rPr>
                <w:rFonts w:ascii="Arial" w:hAnsi="Arial" w:cs="Arial"/>
                <w:color w:val="000000"/>
              </w:rPr>
              <w:t>д</w:t>
            </w:r>
            <w:r w:rsidRPr="006E6197">
              <w:rPr>
                <w:rFonts w:ascii="Arial" w:hAnsi="Arial" w:cs="Arial"/>
                <w:color w:val="000000"/>
              </w:rPr>
              <w:t>принимателям, физическим лицам)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06 3 7388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291 579,1</w:t>
            </w:r>
          </w:p>
        </w:tc>
      </w:tr>
      <w:tr w:rsidR="003B321F" w:rsidRPr="006E6197" w:rsidTr="003B321F">
        <w:trPr>
          <w:trHeight w:val="19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Софинансирование расходов на предоставление субсидий управля</w:t>
            </w:r>
            <w:r w:rsidRPr="006E6197">
              <w:rPr>
                <w:rFonts w:ascii="Arial" w:hAnsi="Arial" w:cs="Arial"/>
                <w:color w:val="000000"/>
              </w:rPr>
              <w:t>ю</w:t>
            </w:r>
            <w:r w:rsidRPr="006E6197">
              <w:rPr>
                <w:rFonts w:ascii="Arial" w:hAnsi="Arial" w:cs="Arial"/>
                <w:color w:val="000000"/>
              </w:rPr>
              <w:t>щим организациям, товариществам собственников жилья, жилищно-строительным кооперативам, жилищным или иным специализирова</w:t>
            </w:r>
            <w:r w:rsidRPr="006E6197">
              <w:rPr>
                <w:rFonts w:ascii="Arial" w:hAnsi="Arial" w:cs="Arial"/>
                <w:color w:val="000000"/>
              </w:rPr>
              <w:t>н</w:t>
            </w:r>
            <w:r w:rsidRPr="006E6197">
              <w:rPr>
                <w:rFonts w:ascii="Arial" w:hAnsi="Arial" w:cs="Arial"/>
                <w:color w:val="000000"/>
              </w:rPr>
              <w:t>ным потребительским кооперативам на проведение капитального р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монта многоквартирных домов, разработку и (или) изготовление 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ектно-сметной документации, проведение энергетических обследов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ний многоквартирных домов в рамках подпрограммы «Капитальный ремонт и ремонт многоквартирных домов  и муниципального имущес</w:t>
            </w:r>
            <w:r w:rsidRPr="006E6197">
              <w:rPr>
                <w:rFonts w:ascii="Arial" w:hAnsi="Arial" w:cs="Arial"/>
                <w:color w:val="000000"/>
              </w:rPr>
              <w:t>т</w:t>
            </w:r>
            <w:r w:rsidRPr="006E6197">
              <w:rPr>
                <w:rFonts w:ascii="Arial" w:hAnsi="Arial" w:cs="Arial"/>
                <w:color w:val="000000"/>
              </w:rPr>
              <w:t>ва города Ростова-на-Дону» муниципальной программы   «Развитие сферы жилищно-коммунального хозяйства и благоустройство города Ростова-на-Дону» (Субсидии юридическим лицам (кроме некоммерч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ских организаций), индивидуальным предпринимателям, физическим лицам)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06 3 8318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4 521,2</w:t>
            </w:r>
          </w:p>
        </w:tc>
      </w:tr>
      <w:tr w:rsidR="003B321F" w:rsidRPr="006E6197" w:rsidTr="003B321F">
        <w:trPr>
          <w:trHeight w:val="202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Софинансирование расходов на предоставление субсидий управля</w:t>
            </w:r>
            <w:r w:rsidRPr="006E6197">
              <w:rPr>
                <w:rFonts w:ascii="Arial" w:hAnsi="Arial" w:cs="Arial"/>
                <w:color w:val="000000"/>
              </w:rPr>
              <w:t>ю</w:t>
            </w:r>
            <w:r w:rsidRPr="006E6197">
              <w:rPr>
                <w:rFonts w:ascii="Arial" w:hAnsi="Arial" w:cs="Arial"/>
                <w:color w:val="000000"/>
              </w:rPr>
              <w:t>щим организациям, товариществам собственников жилья, жилищно-строительным, жилищным или иным специализированным потреб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тельским кооперативам, осуществляющим управление многокварти</w:t>
            </w:r>
            <w:r w:rsidRPr="006E6197">
              <w:rPr>
                <w:rFonts w:ascii="Arial" w:hAnsi="Arial" w:cs="Arial"/>
                <w:color w:val="000000"/>
              </w:rPr>
              <w:t>р</w:t>
            </w:r>
            <w:r w:rsidRPr="006E6197">
              <w:rPr>
                <w:rFonts w:ascii="Arial" w:hAnsi="Arial" w:cs="Arial"/>
                <w:color w:val="000000"/>
              </w:rPr>
              <w:t>ными домами, на проведение капитального ремонта, в том числе крыш и фасадов многоквартирных домов в городе Ростов-на-Дону для подготовки и проведения чемпионата мира по футболу ФИФА-2018 года в рамках подпрограммы «Капитальный ремонт и ремонт мног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квартирных домов и муниципального имущества города Ростова-на-Дону»  муниципальной программы   «Развитие сферы жилищно-коммунального хозяйства и благоустройство города Ростова-на-Дону» (Субсидии юридическим лицам (кроме некоммерческих организаций), индивидуальным предпринимателям, физическим лицам)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06 3 8388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181 021,2</w:t>
            </w:r>
          </w:p>
        </w:tc>
      </w:tr>
      <w:tr w:rsidR="003B321F" w:rsidRPr="006E6197" w:rsidTr="003B321F">
        <w:trPr>
          <w:trHeight w:val="142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Обеспечение мероприятий по капитальному ремонту многоквартирных домов за счет средств областного и местного  бюджетов на софина</w:t>
            </w:r>
            <w:r w:rsidRPr="006E6197">
              <w:rPr>
                <w:rFonts w:ascii="Arial" w:hAnsi="Arial" w:cs="Arial"/>
                <w:color w:val="000000"/>
              </w:rPr>
              <w:t>н</w:t>
            </w:r>
            <w:r w:rsidRPr="006E6197">
              <w:rPr>
                <w:rFonts w:ascii="Arial" w:hAnsi="Arial" w:cs="Arial"/>
                <w:color w:val="000000"/>
              </w:rPr>
              <w:t>сирование средств, поступивших от Фонда содействия реформиров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нию жилищно-коммунального хозяйства в рамках подпрограммы «К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питальный ремонт и ремонт многоквартирных домов  и муниципальн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го имущества города Ростова-на-Дону» муниципальной программы   «Развитие сферы жилищно-коммунального хозяйства и благоустро</w:t>
            </w:r>
            <w:r w:rsidRPr="006E6197">
              <w:rPr>
                <w:rFonts w:ascii="Arial" w:hAnsi="Arial" w:cs="Arial"/>
                <w:color w:val="000000"/>
              </w:rPr>
              <w:t>й</w:t>
            </w:r>
            <w:r w:rsidRPr="006E6197">
              <w:rPr>
                <w:rFonts w:ascii="Arial" w:hAnsi="Arial" w:cs="Arial"/>
                <w:color w:val="000000"/>
              </w:rPr>
              <w:lastRenderedPageBreak/>
              <w:t>ство города Ростова-на-Дону» (Субсидии некоммерческим организ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циям (за исключением государственных (муниципальных) учреждений)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06 3 9601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630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27 902,1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Мероприятия по обеспечению содержания муниципального имущества в рамках подпрограммы «Капитальный ремонт и ремонт многоква</w:t>
            </w:r>
            <w:r w:rsidRPr="006E6197">
              <w:rPr>
                <w:rFonts w:ascii="Arial" w:hAnsi="Arial" w:cs="Arial"/>
                <w:color w:val="000000"/>
              </w:rPr>
              <w:t>р</w:t>
            </w:r>
            <w:r w:rsidRPr="006E6197">
              <w:rPr>
                <w:rFonts w:ascii="Arial" w:hAnsi="Arial" w:cs="Arial"/>
                <w:color w:val="000000"/>
              </w:rPr>
              <w:t>тирных домов и муниципального имущества города Ростова-на-Дону» муниципальной программы «Развитие сферы жилищно-коммунального хозяйства и благоустройство города Ростова-на-Дону» (Уплата нал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гов и сборов и иных платежей)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06 3 9021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91 910,7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«Кап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тальный ремонт и ремонт многоквартирных домов и муниципального имущества города Ростова-на-Дону» муниципальной программы «Развитие сферы жилищно-коммунального хозяйства и благоустро</w:t>
            </w:r>
            <w:r w:rsidRPr="006E6197">
              <w:rPr>
                <w:rFonts w:ascii="Arial" w:hAnsi="Arial" w:cs="Arial"/>
                <w:color w:val="000000"/>
              </w:rPr>
              <w:t>й</w:t>
            </w:r>
            <w:r w:rsidRPr="006E6197">
              <w:rPr>
                <w:rFonts w:ascii="Arial" w:hAnsi="Arial" w:cs="Arial"/>
                <w:color w:val="000000"/>
              </w:rPr>
              <w:t>ство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06 3 9999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1 755,1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«Кап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тальный ремонт и ремонт многоквартирных домов и муниципального имущества города Ростова-на-Дону» муниципальной программы «Развитие сферы жилищно-коммунального хозяйства и благоустро</w:t>
            </w:r>
            <w:r w:rsidRPr="006E6197">
              <w:rPr>
                <w:rFonts w:ascii="Arial" w:hAnsi="Arial" w:cs="Arial"/>
                <w:color w:val="000000"/>
              </w:rPr>
              <w:t>й</w:t>
            </w:r>
            <w:r w:rsidRPr="006E6197">
              <w:rPr>
                <w:rFonts w:ascii="Arial" w:hAnsi="Arial" w:cs="Arial"/>
                <w:color w:val="000000"/>
              </w:rPr>
              <w:t>ство города Ростова-на-Дону» (Уплата налогов и сборов и иных пл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тежей)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06 3 9999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95,0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Подпрограмма «Оснащение муниципального жилищного фонда города Ростова-на-Дону индивидуальными приборами учета потребляемых коммунальных ресурсов» муниципальной пр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о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граммы   «Развитие сферы жилищно-коммунального хозяйства и благоустройство города Ростова-на-Дону»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06 4 0000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4 104,8</w:t>
            </w:r>
          </w:p>
        </w:tc>
      </w:tr>
      <w:tr w:rsidR="003B321F" w:rsidRPr="006E6197" w:rsidTr="003B321F">
        <w:trPr>
          <w:trHeight w:val="11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Мероприятия по оснащению муниципальных квартир индивидуальн</w:t>
            </w:r>
            <w:r w:rsidRPr="006E6197">
              <w:rPr>
                <w:rFonts w:ascii="Arial" w:hAnsi="Arial" w:cs="Arial"/>
                <w:color w:val="000000"/>
              </w:rPr>
              <w:t>ы</w:t>
            </w:r>
            <w:r w:rsidRPr="006E6197">
              <w:rPr>
                <w:rFonts w:ascii="Arial" w:hAnsi="Arial" w:cs="Arial"/>
                <w:color w:val="000000"/>
              </w:rPr>
              <w:t>ми приборами учета потребляемых коммунальных ресурсов в рамках подпрограммы «Оснащение муниципального жилищного фонда города Ростова-на-Дону индивидуальными приборами учета потребляемых коммунальных ресурсов» муниципальной программы   «Развитие сферы жилищно-коммунального хозяйства и благоустройство города Ростова-на-Дону» (Иные закупки товаров, работ и услуг для обеспеч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06 4 2035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2 664,5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Мероприятия по оснащению муниципальных квартир индивидуальн</w:t>
            </w:r>
            <w:r w:rsidRPr="006E6197">
              <w:rPr>
                <w:rFonts w:ascii="Arial" w:hAnsi="Arial" w:cs="Arial"/>
                <w:color w:val="000000"/>
              </w:rPr>
              <w:t>ы</w:t>
            </w:r>
            <w:r w:rsidRPr="006E6197">
              <w:rPr>
                <w:rFonts w:ascii="Arial" w:hAnsi="Arial" w:cs="Arial"/>
                <w:color w:val="000000"/>
              </w:rPr>
              <w:t>ми приборами учета потребляемых коммунальных ресурсов в рамках подпрограммы «Оснащение муниципального жилищного фонда города Ростова-на-Дону индивидуальными приборами учета потребляемых коммунальных ресурсов» муниципальной программы   «Развитие сферы жилищно-коммунального хозяйства и благоустройство города Ростова-на-Дону» (Субсидии бюджетным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06 4 2035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1 440,3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Подпрограмма «Организация эксплуатации бесхозяйных об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ъ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ектов газо- и электроснабжения, мониторинг и прогнозиров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а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ние показателей энергосбережения и повышения энергетич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е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ской эффективности в городе Ростове-на-Дону» муниципал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ь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ной программы  «Развитие сферы жилищно-коммунального х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о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зяйства и благоустройство города Ростова-на-Дону»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06 5 0000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2 378,0</w:t>
            </w:r>
          </w:p>
        </w:tc>
      </w:tr>
      <w:tr w:rsidR="003B321F" w:rsidRPr="006E6197" w:rsidTr="003B321F">
        <w:trPr>
          <w:trHeight w:val="130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Мероприятия по муниципальному исследованию организаций бюдже</w:t>
            </w:r>
            <w:r w:rsidRPr="006E6197">
              <w:rPr>
                <w:rFonts w:ascii="Arial" w:hAnsi="Arial" w:cs="Arial"/>
                <w:color w:val="000000"/>
              </w:rPr>
              <w:t>т</w:t>
            </w:r>
            <w:r w:rsidRPr="006E6197">
              <w:rPr>
                <w:rFonts w:ascii="Arial" w:hAnsi="Arial" w:cs="Arial"/>
                <w:color w:val="000000"/>
              </w:rPr>
              <w:t>ного сектора по энергоснабжению в рамках подпрограммы «Организ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ция эксплуатации бесхозяйных объектов газо- и электроснабжения, мониторинг и прогнозирование показателей энергосбережения и п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вышения энергетической эффективности в городе Ростове-на-Дону» муниципальной программы «Развитие сферы жилищно-коммунального хозяйства и благоустройство города Ростова-на-Дону» (Иные закупки товаров, работ и услуг для обеспечения государственных (муниц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06 5 2037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2 300,0</w:t>
            </w:r>
          </w:p>
        </w:tc>
      </w:tr>
      <w:tr w:rsidR="003B321F" w:rsidRPr="006E6197" w:rsidTr="003B321F">
        <w:trPr>
          <w:trHeight w:val="13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«Орган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зация эксплуатации бесхозяйных объектов газо- и электроснабжения, мониторинг и прогнозирование показателей энергосбережения и п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вышения энергетической эффективности в городе Ростове-на-Дону» муниципальной программы   «Развитие сферы жилищно-коммунального хозяйства и благоустройство города Ростова-на-Дону» (Иные закупки товаров, работ и услуг для обеспечения государстве</w:t>
            </w:r>
            <w:r w:rsidRPr="006E6197">
              <w:rPr>
                <w:rFonts w:ascii="Arial" w:hAnsi="Arial" w:cs="Arial"/>
                <w:color w:val="000000"/>
              </w:rPr>
              <w:t>н</w:t>
            </w:r>
            <w:r w:rsidRPr="006E6197">
              <w:rPr>
                <w:rFonts w:ascii="Arial" w:hAnsi="Arial" w:cs="Arial"/>
                <w:color w:val="000000"/>
              </w:rPr>
              <w:lastRenderedPageBreak/>
              <w:t>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06 5 9999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78,0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lastRenderedPageBreak/>
              <w:t>Подпрограмма «Содержание и восстановление сетей наружного освещения города Ростова-на-Дону» муниципальной програ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м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мы «Развитие сферы жилищно-коммунального хозяйства и благоустройство города Ростова-на-Дону»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06 6 0000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127 530,9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Мероприятия по обеспечению бесперебойного функционирования с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тей уличного освещения в рамках подпрограммы «Содержание и во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становление сетей наружного освещения города Ростова-на-Дону» муниципальной программы «Развитие сферы жилищно-коммунального хозяйства и благоустройство города Ростова-на-Дону» (Иные закупки товаров, работ и услуг для обеспечения государственных (муниц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06 6 2039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610,9</w:t>
            </w:r>
          </w:p>
        </w:tc>
      </w:tr>
      <w:tr w:rsidR="003B321F" w:rsidRPr="006E6197" w:rsidTr="003B321F">
        <w:trPr>
          <w:trHeight w:val="11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Субсидии муниципальным предприятиям на обеспечение бесперебо</w:t>
            </w:r>
            <w:r w:rsidRPr="006E6197">
              <w:rPr>
                <w:rFonts w:ascii="Arial" w:hAnsi="Arial" w:cs="Arial"/>
                <w:color w:val="000000"/>
              </w:rPr>
              <w:t>й</w:t>
            </w:r>
            <w:r w:rsidRPr="006E6197">
              <w:rPr>
                <w:rFonts w:ascii="Arial" w:hAnsi="Arial" w:cs="Arial"/>
                <w:color w:val="000000"/>
              </w:rPr>
              <w:t>ного функционирования сетей уличного освещения в рамках подпр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граммы «Содержание и восстановление сетей наружного освещения города Ростова-на-Дону» муниципальной программы «Развитие сф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ры жилищно-коммунального хозяйства и благоустройство города Ро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това-на-Дону» (Субсидии юридическим лицам (кроме некоммерческих организаций), индивидуальным предпринимателям, физическим л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цам)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06 6 6004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126 920,0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Подпрограмма «Благоустройство города Ростова-на-Дону» муниципальной программы «Развитие сферы жилищно-коммунального хозяйства и благоустройство города Ростова-на-Дону»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06 7 0000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926 455,6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по оплате труда работников органов местного самоуправл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ния в рамках подпрограммы «Благоустройство города Ростова-на-Дону» муниципальной программы «Развитие сферы жилищно-коммунального хозяйства и благоустройство города Ростова-на-Дону» (Расходы на выплаты персоналу государственных (муниципальных)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06 7 0011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1 108,6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«Благоустройство города Ростова-на-Дону» муниципальной програ</w:t>
            </w:r>
            <w:r w:rsidRPr="006E6197">
              <w:rPr>
                <w:rFonts w:ascii="Arial" w:hAnsi="Arial" w:cs="Arial"/>
                <w:color w:val="000000"/>
              </w:rPr>
              <w:t>м</w:t>
            </w:r>
            <w:r w:rsidRPr="006E6197">
              <w:rPr>
                <w:rFonts w:ascii="Arial" w:hAnsi="Arial" w:cs="Arial"/>
                <w:color w:val="000000"/>
              </w:rPr>
              <w:t>мы  «Развитие сферы жилищно-коммунального хозяйства и благоус</w:t>
            </w:r>
            <w:r w:rsidRPr="006E6197">
              <w:rPr>
                <w:rFonts w:ascii="Arial" w:hAnsi="Arial" w:cs="Arial"/>
                <w:color w:val="000000"/>
              </w:rPr>
              <w:t>т</w:t>
            </w:r>
            <w:r w:rsidRPr="006E6197">
              <w:rPr>
                <w:rFonts w:ascii="Arial" w:hAnsi="Arial" w:cs="Arial"/>
                <w:color w:val="000000"/>
              </w:rPr>
              <w:t>ройство города Ростова-на-Дону» (Расходы на выплаты персоналу казённых учреждений)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06 7 0059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114 058,7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«Благоустройство города Ростова-на-Дону» муниципальной програ</w:t>
            </w:r>
            <w:r w:rsidRPr="006E6197">
              <w:rPr>
                <w:rFonts w:ascii="Arial" w:hAnsi="Arial" w:cs="Arial"/>
                <w:color w:val="000000"/>
              </w:rPr>
              <w:t>м</w:t>
            </w:r>
            <w:r w:rsidRPr="006E6197">
              <w:rPr>
                <w:rFonts w:ascii="Arial" w:hAnsi="Arial" w:cs="Arial"/>
                <w:color w:val="000000"/>
              </w:rPr>
              <w:t>мы «Развитие сферы жилищно-коммунального хозяйства и благоус</w:t>
            </w:r>
            <w:r w:rsidRPr="006E6197">
              <w:rPr>
                <w:rFonts w:ascii="Arial" w:hAnsi="Arial" w:cs="Arial"/>
                <w:color w:val="000000"/>
              </w:rPr>
              <w:t>т</w:t>
            </w:r>
            <w:r w:rsidRPr="006E6197">
              <w:rPr>
                <w:rFonts w:ascii="Arial" w:hAnsi="Arial" w:cs="Arial"/>
                <w:color w:val="000000"/>
              </w:rPr>
              <w:t>ройство города Ростова-на-Дону» (Иные закупки товаров, работ и у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06 7 0059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14 706,9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«Благоустройство города Ростова-на-Дону» муниципальной програ</w:t>
            </w:r>
            <w:r w:rsidRPr="006E6197">
              <w:rPr>
                <w:rFonts w:ascii="Arial" w:hAnsi="Arial" w:cs="Arial"/>
                <w:color w:val="000000"/>
              </w:rPr>
              <w:t>м</w:t>
            </w:r>
            <w:r w:rsidRPr="006E6197">
              <w:rPr>
                <w:rFonts w:ascii="Arial" w:hAnsi="Arial" w:cs="Arial"/>
                <w:color w:val="000000"/>
              </w:rPr>
              <w:t>мы «Развитие сферы жилищно-коммунального хозяйства и благоус</w:t>
            </w:r>
            <w:r w:rsidRPr="006E6197">
              <w:rPr>
                <w:rFonts w:ascii="Arial" w:hAnsi="Arial" w:cs="Arial"/>
                <w:color w:val="000000"/>
              </w:rPr>
              <w:t>т</w:t>
            </w:r>
            <w:r w:rsidRPr="006E6197">
              <w:rPr>
                <w:rFonts w:ascii="Arial" w:hAnsi="Arial" w:cs="Arial"/>
                <w:color w:val="000000"/>
              </w:rPr>
              <w:t>ройство города Ростова-на-Дону» (Уплата налогов, сборов и иных платежей)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06 7 0059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2 391,3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Мероприятия по содержанию объектов благоустройства и озеленения муниципальных территорий в рамках подпрограммы «Благоустройство города Ростова-на-Дону» муниципальной программы «Развитие сф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ры жилищно-коммунального хозяйства и благоустройство города Ро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06 7 2038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648 526,2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Мероприятия по содержанию объектов благоустройства и озеленения муниципальных территорий в рамках подпрограммы «Благоустройство города Ростова-на-Дону» муниципальной программы «Развитие сф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ры жилищно-коммунального хозяйства и благоустройство города Ро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06 7 2038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1 188,0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 xml:space="preserve">Обеспечение мероприятий по созданию условий для осуществления погребения граждан в рамках подпрограммы «Благоустройство города </w:t>
            </w:r>
            <w:r w:rsidRPr="006E6197">
              <w:rPr>
                <w:rFonts w:ascii="Arial" w:hAnsi="Arial" w:cs="Arial"/>
                <w:color w:val="000000"/>
              </w:rPr>
              <w:lastRenderedPageBreak/>
              <w:t>Ростова-на-Дону» муниципальной программы «Развитие сферы ж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лищно-коммунального хозяйства и благоустройство города Ростова-на-Дону» (Иные закупки товаров, работ и услуг для обеспечения гос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06 7 2040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30 706,1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Обеспечение мероприятий по созданию условий для осуществления погребения граждан в рамках подпрограммы «Благоустройство города Ростова-на-Дону» муниципальной программы «Развитие сферы ж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лищно-коммунального хозяйства и благоустройство города Ростова-на-Дону» (Бюджетные инвестиции)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06 7 2040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20 000,0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Мероприятия в области охраны, восстановления и использования г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родских лесов в рамках подпрограммы «Благоустройство города Ро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това-на-Дону» муниципальной программы «Развитие сферы жилищно-коммунального хозяйства и благоустройство города Ростова-на-Дону» (Иные закупки товаров, работ и услуг для обеспечения государстве</w:t>
            </w:r>
            <w:r w:rsidRPr="006E6197">
              <w:rPr>
                <w:rFonts w:ascii="Arial" w:hAnsi="Arial" w:cs="Arial"/>
                <w:color w:val="000000"/>
              </w:rPr>
              <w:t>н</w:t>
            </w:r>
            <w:r w:rsidRPr="006E6197">
              <w:rPr>
                <w:rFonts w:ascii="Arial" w:hAnsi="Arial" w:cs="Arial"/>
                <w:color w:val="000000"/>
              </w:rPr>
              <w:t>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06 7 2041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18 253,1</w:t>
            </w:r>
          </w:p>
        </w:tc>
      </w:tr>
      <w:tr w:rsidR="003B321F" w:rsidRPr="006E6197" w:rsidTr="003B321F">
        <w:trPr>
          <w:trHeight w:val="94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Субсидии муниципальным унитарным предприятиям на содержание и ремонт систем водоснабжения в рамках подпрограммы «Благоустро</w:t>
            </w:r>
            <w:r w:rsidRPr="006E6197">
              <w:rPr>
                <w:rFonts w:ascii="Arial" w:hAnsi="Arial" w:cs="Arial"/>
                <w:color w:val="000000"/>
              </w:rPr>
              <w:t>й</w:t>
            </w:r>
            <w:r w:rsidRPr="006E6197">
              <w:rPr>
                <w:rFonts w:ascii="Arial" w:hAnsi="Arial" w:cs="Arial"/>
                <w:color w:val="000000"/>
              </w:rPr>
              <w:t>ство города Ростова-на-Дону» муниципальной программы «Развитие сферы жилищно-коммунального хозяйства и благоустройство города Ростова-на-Дону» (Субсидии юридическим лицам (кроме некоммерч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ских организаций), индивидуальным предпринимателям, физическим лицам)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06 7 6005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2 456,0</w:t>
            </w:r>
          </w:p>
        </w:tc>
      </w:tr>
      <w:tr w:rsidR="003B321F" w:rsidRPr="006E6197" w:rsidTr="003B321F">
        <w:trPr>
          <w:trHeight w:val="11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Расходы на обустройство объектов благоустройства муниципальной территории за счет средств грантов, предоставляемых органам мес</w:t>
            </w:r>
            <w:r w:rsidRPr="006E6197">
              <w:rPr>
                <w:rFonts w:ascii="Arial" w:hAnsi="Arial" w:cs="Arial"/>
              </w:rPr>
              <w:t>т</w:t>
            </w:r>
            <w:r w:rsidRPr="006E6197">
              <w:rPr>
                <w:rFonts w:ascii="Arial" w:hAnsi="Arial" w:cs="Arial"/>
              </w:rPr>
              <w:t>ного самоуправления, в целях поощрения достижения наилучших п</w:t>
            </w:r>
            <w:r w:rsidRPr="006E6197">
              <w:rPr>
                <w:rFonts w:ascii="Arial" w:hAnsi="Arial" w:cs="Arial"/>
              </w:rPr>
              <w:t>о</w:t>
            </w:r>
            <w:r w:rsidRPr="006E6197">
              <w:rPr>
                <w:rFonts w:ascii="Arial" w:hAnsi="Arial" w:cs="Arial"/>
              </w:rPr>
              <w:t>казателей деятельности в рамках подпрограммы «Благоустройство города Ростова-на-Дону» муниципальной программы «Развитие сф</w:t>
            </w:r>
            <w:r w:rsidRPr="006E6197">
              <w:rPr>
                <w:rFonts w:ascii="Arial" w:hAnsi="Arial" w:cs="Arial"/>
              </w:rPr>
              <w:t>е</w:t>
            </w:r>
            <w:r w:rsidRPr="006E6197">
              <w:rPr>
                <w:rFonts w:ascii="Arial" w:hAnsi="Arial" w:cs="Arial"/>
              </w:rPr>
              <w:t>ры жилищно-коммунального хозяйства и благоустройство города Ро</w:t>
            </w:r>
            <w:r w:rsidRPr="006E6197">
              <w:rPr>
                <w:rFonts w:ascii="Arial" w:hAnsi="Arial" w:cs="Arial"/>
              </w:rPr>
              <w:t>с</w:t>
            </w:r>
            <w:r w:rsidRPr="006E6197">
              <w:rPr>
                <w:rFonts w:ascii="Arial" w:hAnsi="Arial" w:cs="Arial"/>
              </w:rPr>
              <w:t>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06 7 7114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4 227,8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Расходы за счет средств резервного фонда Правительства Росто</w:t>
            </w:r>
            <w:r w:rsidRPr="006E6197">
              <w:rPr>
                <w:rFonts w:ascii="Arial" w:hAnsi="Arial" w:cs="Arial"/>
              </w:rPr>
              <w:t>в</w:t>
            </w:r>
            <w:r w:rsidRPr="006E6197">
              <w:rPr>
                <w:rFonts w:ascii="Arial" w:hAnsi="Arial" w:cs="Arial"/>
              </w:rPr>
              <w:t>ской области в рамках подпрограммы  «Благоустройство города Ро</w:t>
            </w:r>
            <w:r w:rsidRPr="006E6197">
              <w:rPr>
                <w:rFonts w:ascii="Arial" w:hAnsi="Arial" w:cs="Arial"/>
              </w:rPr>
              <w:t>с</w:t>
            </w:r>
            <w:r w:rsidRPr="006E6197">
              <w:rPr>
                <w:rFonts w:ascii="Arial" w:hAnsi="Arial" w:cs="Arial"/>
              </w:rPr>
              <w:t>това-на-Дону» муниципальной программы «Развитие сферы жилищно-коммунального хозяйства и благоустройство города Ростова-на-Дону» (Иные закупки товаров, работ и услуг для обеспечения государстве</w:t>
            </w:r>
            <w:r w:rsidRPr="006E6197">
              <w:rPr>
                <w:rFonts w:ascii="Arial" w:hAnsi="Arial" w:cs="Arial"/>
              </w:rPr>
              <w:t>н</w:t>
            </w:r>
            <w:r w:rsidRPr="006E6197">
              <w:rPr>
                <w:rFonts w:ascii="Arial" w:hAnsi="Arial" w:cs="Arial"/>
              </w:rPr>
              <w:t>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06 7 9010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5 745,6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Мероприятия по обеспечению содержания муниципального имущества в рамках подпрограммы «Благоустройство города Ростова-на-Дону» муниципальной программы «Развитие сферы жилищно-коммунального хозяйства и благоустройство города Ростова-на-Дону» (Уплата нал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гов, сборов и иных платежей)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06 7 9021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63 087,3</w:t>
            </w:r>
          </w:p>
        </w:tc>
      </w:tr>
      <w:tr w:rsidR="003B321F" w:rsidRPr="006E6197" w:rsidTr="003B321F">
        <w:trPr>
          <w:trHeight w:val="36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Муниципальная программа  «Профилактика правонарушений и немедицинского потребления наркотиков в городе Ростове-на-Дону»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07 0 0000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2 905,1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Подпрограмма "Профилактика правонарушений в городе Ро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с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тове-на-Дону" муниципальной программы «Профилактика пр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а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вонарушений и немедицинского потребления наркотиков в г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о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роде Ростове-на-Дону»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07 1 0000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i/>
                <w:iCs/>
                <w:color w:val="FF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i/>
                <w:iCs/>
                <w:color w:val="FF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i/>
                <w:iCs/>
                <w:color w:val="FF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2 270,1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Профилактика дорожно-транспортных правонарушений в рамках по</w:t>
            </w:r>
            <w:r w:rsidRPr="006E6197">
              <w:rPr>
                <w:rFonts w:ascii="Arial" w:hAnsi="Arial" w:cs="Arial"/>
                <w:color w:val="000000"/>
              </w:rPr>
              <w:t>д</w:t>
            </w:r>
            <w:r w:rsidRPr="006E6197">
              <w:rPr>
                <w:rFonts w:ascii="Arial" w:hAnsi="Arial" w:cs="Arial"/>
                <w:color w:val="000000"/>
              </w:rPr>
              <w:t>программы "Профилактика правонарушений в городе Ростове-на-Дону" муниципальной программы «Профилактика правонарушений и немедицинского потребления наркотиков в городе Ростове-на-Дону» (Иные закупки товаров, работ и услуг для обеспечения государстве</w:t>
            </w:r>
            <w:r w:rsidRPr="006E6197">
              <w:rPr>
                <w:rFonts w:ascii="Arial" w:hAnsi="Arial" w:cs="Arial"/>
                <w:color w:val="000000"/>
              </w:rPr>
              <w:t>н</w:t>
            </w:r>
            <w:r w:rsidRPr="006E6197">
              <w:rPr>
                <w:rFonts w:ascii="Arial" w:hAnsi="Arial" w:cs="Arial"/>
                <w:color w:val="000000"/>
              </w:rPr>
              <w:t>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07 1 2047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520,1</w:t>
            </w:r>
          </w:p>
        </w:tc>
      </w:tr>
      <w:tr w:rsidR="003B321F" w:rsidRPr="006E6197" w:rsidTr="003B321F">
        <w:trPr>
          <w:trHeight w:val="84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"Проф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лактика правонарушений в городе Ростове-на-Дону" муниципальной программы «Профилактика правонарушений и немедицинского п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требления наркотиков в городе Ростове-на-Дону» (Иные закупки тов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07 1 9999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1 750,0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Подпрограмма «Комплексные меры противодействия злоупо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т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реблению наркотиками и их незаконному обороту на террит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о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lastRenderedPageBreak/>
              <w:t>рии города Ростова-на-Дону» муниципальной программы «Пр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о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филактика правонарушений и немедицинского потребления наркотиков в городе Ростове-на-Дону»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lastRenderedPageBreak/>
              <w:t>07 2 0000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635,0</w:t>
            </w:r>
          </w:p>
        </w:tc>
      </w:tr>
      <w:tr w:rsidR="003B321F" w:rsidRPr="006E6197" w:rsidTr="003B321F">
        <w:trPr>
          <w:trHeight w:val="119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Меры по общей профилактике наркомании, формированию антинарк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тической культуры личности в рамках подпрограммы «Комплексные меры противодействия злоупотреблению наркотиками и их незако</w:t>
            </w:r>
            <w:r w:rsidRPr="006E6197">
              <w:rPr>
                <w:rFonts w:ascii="Arial" w:hAnsi="Arial" w:cs="Arial"/>
                <w:color w:val="000000"/>
              </w:rPr>
              <w:t>н</w:t>
            </w:r>
            <w:r w:rsidRPr="006E6197">
              <w:rPr>
                <w:rFonts w:ascii="Arial" w:hAnsi="Arial" w:cs="Arial"/>
                <w:color w:val="000000"/>
              </w:rPr>
              <w:t>ному обороту на территории города Ростова-на-Дону» муниципальной программы «Профилактика правонарушений и немедицинского п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требления наркотиков в городе Ростове-на-Дону» (Иные закупки тов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07 2 2061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280,0</w:t>
            </w:r>
          </w:p>
        </w:tc>
      </w:tr>
      <w:tr w:rsidR="003B321F" w:rsidRPr="006E6197" w:rsidTr="003B321F">
        <w:trPr>
          <w:trHeight w:val="119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Меры по общей профилактике наркомании, формированию антинарк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тической культуры личности в рамках подпрограммы «Комплексные меры противодействия злоупотреблению наркотиками и их незако</w:t>
            </w:r>
            <w:r w:rsidRPr="006E6197">
              <w:rPr>
                <w:rFonts w:ascii="Arial" w:hAnsi="Arial" w:cs="Arial"/>
                <w:color w:val="000000"/>
              </w:rPr>
              <w:t>н</w:t>
            </w:r>
            <w:r w:rsidRPr="006E6197">
              <w:rPr>
                <w:rFonts w:ascii="Arial" w:hAnsi="Arial" w:cs="Arial"/>
                <w:color w:val="000000"/>
              </w:rPr>
              <w:t>ному обороту на территории города Ростова-на-Дону» муниципальной программы «Профилактика правонарушений и немедицинского п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требления наркотиков в городе Ростове-на-Дону» (Иные закупки тов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07 2 2061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355,0</w:t>
            </w:r>
          </w:p>
        </w:tc>
      </w:tr>
      <w:tr w:rsidR="003B321F" w:rsidRPr="006E6197" w:rsidTr="003B321F">
        <w:trPr>
          <w:trHeight w:val="24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Муниципальная программа  «Противодействие коррупции в гор</w:t>
            </w:r>
            <w:r w:rsidRPr="006E6197">
              <w:rPr>
                <w:rFonts w:ascii="Arial" w:hAnsi="Arial" w:cs="Arial"/>
                <w:b/>
                <w:bCs/>
                <w:color w:val="000000"/>
              </w:rPr>
              <w:t>о</w:t>
            </w:r>
            <w:r w:rsidRPr="006E6197">
              <w:rPr>
                <w:rFonts w:ascii="Arial" w:hAnsi="Arial" w:cs="Arial"/>
                <w:b/>
                <w:bCs/>
                <w:color w:val="000000"/>
              </w:rPr>
              <w:t>де Ростове-на-Дону»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08 0 0000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884,3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Организация проведения мониторингов общественного мнения по в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просам проявления коррупции, коррупциогенности и эффективности мер антикоррупционной направленности в органах Администрации города Ростова-на-Дону в рамках муниципальной программы «Прот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водействие коррупции в городе Ростове-на-Дону» (Иные закупки тов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08 0 2050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99,3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Мероприятия по просвещению, обучению и воспитанию по вопросам противодействия коррупции в рамках муниципальной программы «Противодействие коррупции в городе Ростове-на-Дону» (Иные заку</w:t>
            </w:r>
            <w:r w:rsidRPr="006E6197">
              <w:rPr>
                <w:rFonts w:ascii="Arial" w:hAnsi="Arial" w:cs="Arial"/>
                <w:color w:val="000000"/>
              </w:rPr>
              <w:t>п</w:t>
            </w:r>
            <w:r w:rsidRPr="006E6197">
              <w:rPr>
                <w:rFonts w:ascii="Arial" w:hAnsi="Arial" w:cs="Arial"/>
                <w:color w:val="000000"/>
              </w:rPr>
              <w:t>ки товаров, работ и услуг для обеспечения государственных (муниц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08 0 2051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305,0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Мероприятия по просвещению, обучению и воспитанию по вопросам противодействия коррупции в рамках муниципальной программы «Противодействие коррупции в городе Ростове-на-Дону» (Иные заку</w:t>
            </w:r>
            <w:r w:rsidRPr="006E6197">
              <w:rPr>
                <w:rFonts w:ascii="Arial" w:hAnsi="Arial" w:cs="Arial"/>
                <w:color w:val="000000"/>
              </w:rPr>
              <w:t>п</w:t>
            </w:r>
            <w:r w:rsidRPr="006E6197">
              <w:rPr>
                <w:rFonts w:ascii="Arial" w:hAnsi="Arial" w:cs="Arial"/>
                <w:color w:val="000000"/>
              </w:rPr>
              <w:t>ки товаров, работ и услуг для обеспечения государственных (муниц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08 0 2051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480,0</w:t>
            </w:r>
          </w:p>
        </w:tc>
      </w:tr>
      <w:tr w:rsidR="003B321F" w:rsidRPr="006E6197" w:rsidTr="003B321F">
        <w:trPr>
          <w:trHeight w:val="36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Муниципальная программа  «Профилактика терроризма и экстр</w:t>
            </w:r>
            <w:r w:rsidRPr="006E6197">
              <w:rPr>
                <w:rFonts w:ascii="Arial" w:hAnsi="Arial" w:cs="Arial"/>
                <w:b/>
                <w:bCs/>
                <w:color w:val="000000"/>
              </w:rPr>
              <w:t>е</w:t>
            </w:r>
            <w:r w:rsidRPr="006E6197">
              <w:rPr>
                <w:rFonts w:ascii="Arial" w:hAnsi="Arial" w:cs="Arial"/>
                <w:b/>
                <w:bCs/>
                <w:color w:val="000000"/>
              </w:rPr>
              <w:t>мизма, гармонизация межнациональных отношений»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09 0 0000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1 197,0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Организационные, информационные мероприятия по профилактике экстремизма в рамках муниципальной программы  «Профилактика терроризма и экстремизма, гармонизация межнациональных отнош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ний» (Иные закупки товаров, работ и услуг для обеспечения госуда</w:t>
            </w:r>
            <w:r w:rsidRPr="006E6197">
              <w:rPr>
                <w:rFonts w:ascii="Arial" w:hAnsi="Arial" w:cs="Arial"/>
                <w:color w:val="000000"/>
              </w:rPr>
              <w:t>р</w:t>
            </w:r>
            <w:r w:rsidRPr="006E6197">
              <w:rPr>
                <w:rFonts w:ascii="Arial" w:hAnsi="Arial" w:cs="Arial"/>
                <w:color w:val="000000"/>
              </w:rPr>
              <w:t>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09 0 2056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550,0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Содействие национально-культурному развитию народов, прожива</w:t>
            </w:r>
            <w:r w:rsidRPr="006E6197">
              <w:rPr>
                <w:rFonts w:ascii="Arial" w:hAnsi="Arial" w:cs="Arial"/>
                <w:color w:val="000000"/>
              </w:rPr>
              <w:t>ю</w:t>
            </w:r>
            <w:r w:rsidRPr="006E6197">
              <w:rPr>
                <w:rFonts w:ascii="Arial" w:hAnsi="Arial" w:cs="Arial"/>
                <w:color w:val="000000"/>
              </w:rPr>
              <w:t>щих в городе Ростове-на-Дону, поддержка развития национальных культур в рамках муниципальной программы  «Профилактика терр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ризма и экстремизма, гармонизация межнациональных отношений» (Иные закупки товаров, работ и услуг для обеспечения государстве</w:t>
            </w:r>
            <w:r w:rsidRPr="006E6197">
              <w:rPr>
                <w:rFonts w:ascii="Arial" w:hAnsi="Arial" w:cs="Arial"/>
                <w:color w:val="000000"/>
              </w:rPr>
              <w:t>н</w:t>
            </w:r>
            <w:r w:rsidRPr="006E6197">
              <w:rPr>
                <w:rFonts w:ascii="Arial" w:hAnsi="Arial" w:cs="Arial"/>
                <w:color w:val="000000"/>
              </w:rPr>
              <w:t>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09 0 2057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607,0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Меры по профилактике проявлений экстремизма и гармонизации ме</w:t>
            </w:r>
            <w:r w:rsidRPr="006E6197">
              <w:rPr>
                <w:rFonts w:ascii="Arial" w:hAnsi="Arial" w:cs="Arial"/>
                <w:color w:val="000000"/>
              </w:rPr>
              <w:t>ж</w:t>
            </w:r>
            <w:r w:rsidRPr="006E6197">
              <w:rPr>
                <w:rFonts w:ascii="Arial" w:hAnsi="Arial" w:cs="Arial"/>
                <w:color w:val="000000"/>
              </w:rPr>
              <w:t>национальных отношений в рамках муниципальной программы  «Пр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филактика терроризма и экстремизма, гармонизация межнационал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отношений» (Иные закупки товаров, работ и услуг для обеспеч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09 0 2058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40,0</w:t>
            </w:r>
          </w:p>
        </w:tc>
      </w:tr>
      <w:tr w:rsidR="003B321F" w:rsidRPr="006E6197" w:rsidTr="003B321F">
        <w:trPr>
          <w:trHeight w:val="36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Муниципальная программа «Защита населения и территории г</w:t>
            </w:r>
            <w:r w:rsidRPr="006E6197">
              <w:rPr>
                <w:rFonts w:ascii="Arial" w:hAnsi="Arial" w:cs="Arial"/>
                <w:b/>
                <w:bCs/>
                <w:color w:val="000000"/>
              </w:rPr>
              <w:t>о</w:t>
            </w:r>
            <w:r w:rsidRPr="006E6197">
              <w:rPr>
                <w:rFonts w:ascii="Arial" w:hAnsi="Arial" w:cs="Arial"/>
                <w:b/>
                <w:bCs/>
                <w:color w:val="000000"/>
              </w:rPr>
              <w:t>рода Ростова-на-Дону от чрезвычайных ситуаций»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11 0 0000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146 757,0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Подпрограмма «Развитие спасательных сил (сил экстренного реагирования) города Ростова-на-Дону» муниципальной пр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о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граммы «Защита населения и территории города Ростова-на-Дону от чрезвычайных ситуаций»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11 1 0000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47 828,1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«Развитие спасательных сил (сил экстренного реагирования) города Ростова-на-Дону» муниципальной программы «Защита населения и территории города Ростова-на-Дону от чрезвычайных ситуаций» (Ра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ходы на выплаты персоналу казённых учреждений)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11 1 0059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42 402,5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«Развитие спасательных сил (сил экстренного реагирования) города Ростова-на-Дону» муниципальной программы «Защита населения и территории города Ростова-на-Дону от чрезвычайных ситуаций» (Иные закупки товаров, работ и услуг для обеспечения государстве</w:t>
            </w:r>
            <w:r w:rsidRPr="006E6197">
              <w:rPr>
                <w:rFonts w:ascii="Arial" w:hAnsi="Arial" w:cs="Arial"/>
                <w:color w:val="000000"/>
              </w:rPr>
              <w:t>н</w:t>
            </w:r>
            <w:r w:rsidRPr="006E6197">
              <w:rPr>
                <w:rFonts w:ascii="Arial" w:hAnsi="Arial" w:cs="Arial"/>
                <w:color w:val="000000"/>
              </w:rPr>
              <w:t>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11 1 0059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3 874,6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«Развитие спасательных сил (сил экстренного реагирования) города Ростова-на-Дону» муниципальной программы «Защита населения и территории города Ростова-на-Дону от чрезвычайных ситуаций» (У</w:t>
            </w:r>
            <w:r w:rsidRPr="006E6197">
              <w:rPr>
                <w:rFonts w:ascii="Arial" w:hAnsi="Arial" w:cs="Arial"/>
                <w:color w:val="000000"/>
              </w:rPr>
              <w:t>п</w:t>
            </w:r>
            <w:r w:rsidRPr="006E6197">
              <w:rPr>
                <w:rFonts w:ascii="Arial" w:hAnsi="Arial" w:cs="Arial"/>
                <w:color w:val="000000"/>
              </w:rPr>
              <w:t>лата налогов, сборов и иных платежей)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11 1 0059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1 551,0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Подпрограмма «Организация и осуществление мероприятий по гражданской обороне, защите населения и территорий города от чрезвычайных ситуаций природного и техногенного хара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к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тера» муниципальной программы  «Защита населения и те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р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ритории города Ростова-на-Дону от чрезвычайных ситуаций»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11 2 0000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47 368,2</w:t>
            </w:r>
          </w:p>
        </w:tc>
      </w:tr>
      <w:tr w:rsidR="003B321F" w:rsidRPr="006E6197" w:rsidTr="003B321F">
        <w:trPr>
          <w:trHeight w:val="119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выплаты по оплате труда работников органов местного самоуправления в рамках подпрограммы «Организация и осуществл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ние мероприятий по гражданской обороне, защите населения и терр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торий города от чрезвычайных ситуаций природного и техногенного характера» муниципальной программы «Защита населения и террит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рии города Ростова-на-Дону от чрезвычайных ситуаций» (Расходы на выплаты персоналу государственных (муниципальных)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11 2 0011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1 455,7</w:t>
            </w:r>
          </w:p>
        </w:tc>
      </w:tr>
      <w:tr w:rsidR="003B321F" w:rsidRPr="006E6197" w:rsidTr="003B321F">
        <w:trPr>
          <w:trHeight w:val="119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«О</w:t>
            </w:r>
            <w:r w:rsidRPr="006E6197">
              <w:rPr>
                <w:rFonts w:ascii="Arial" w:hAnsi="Arial" w:cs="Arial"/>
                <w:color w:val="000000"/>
              </w:rPr>
              <w:t>р</w:t>
            </w:r>
            <w:r w:rsidRPr="006E6197">
              <w:rPr>
                <w:rFonts w:ascii="Arial" w:hAnsi="Arial" w:cs="Arial"/>
                <w:color w:val="000000"/>
              </w:rPr>
              <w:t>ганизация и осуществление мероприятий по гражданской обороне, защите населения и территорий города от чрезвычайных ситуаций природного и техногенного характера» муниципальной программы  «Защита населения и территории города Ростова-на-Дону от чрезв</w:t>
            </w:r>
            <w:r w:rsidRPr="006E6197">
              <w:rPr>
                <w:rFonts w:ascii="Arial" w:hAnsi="Arial" w:cs="Arial"/>
                <w:color w:val="000000"/>
              </w:rPr>
              <w:t>ы</w:t>
            </w:r>
            <w:r w:rsidRPr="006E6197">
              <w:rPr>
                <w:rFonts w:ascii="Arial" w:hAnsi="Arial" w:cs="Arial"/>
                <w:color w:val="000000"/>
              </w:rPr>
              <w:t>чайных ситуаций» (Расходы на выплаты персоналу казённых учре</w:t>
            </w:r>
            <w:r w:rsidRPr="006E6197">
              <w:rPr>
                <w:rFonts w:ascii="Arial" w:hAnsi="Arial" w:cs="Arial"/>
                <w:color w:val="000000"/>
              </w:rPr>
              <w:t>ж</w:t>
            </w:r>
            <w:r w:rsidRPr="006E6197">
              <w:rPr>
                <w:rFonts w:ascii="Arial" w:hAnsi="Arial" w:cs="Arial"/>
                <w:color w:val="000000"/>
              </w:rPr>
              <w:t>дений)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11 2 0059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2 595,9</w:t>
            </w:r>
          </w:p>
        </w:tc>
      </w:tr>
      <w:tr w:rsidR="003B321F" w:rsidRPr="006E6197" w:rsidTr="003B321F">
        <w:trPr>
          <w:trHeight w:val="119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«О</w:t>
            </w:r>
            <w:r w:rsidRPr="006E6197">
              <w:rPr>
                <w:rFonts w:ascii="Arial" w:hAnsi="Arial" w:cs="Arial"/>
                <w:color w:val="000000"/>
              </w:rPr>
              <w:t>р</w:t>
            </w:r>
            <w:r w:rsidRPr="006E6197">
              <w:rPr>
                <w:rFonts w:ascii="Arial" w:hAnsi="Arial" w:cs="Arial"/>
                <w:color w:val="000000"/>
              </w:rPr>
              <w:t>ганизация и осуществление мероприятий по гражданской обороне, защите населения и территорий города от чрезвычайных ситуаций природного и техногенного характера» муниципальной программы «Защита населения и территории города Ростова-на-Дону от чрезв</w:t>
            </w:r>
            <w:r w:rsidRPr="006E6197">
              <w:rPr>
                <w:rFonts w:ascii="Arial" w:hAnsi="Arial" w:cs="Arial"/>
                <w:color w:val="000000"/>
              </w:rPr>
              <w:t>ы</w:t>
            </w:r>
            <w:r w:rsidRPr="006E6197">
              <w:rPr>
                <w:rFonts w:ascii="Arial" w:hAnsi="Arial" w:cs="Arial"/>
                <w:color w:val="000000"/>
              </w:rPr>
              <w:t>чайных ситуаций» (Расходы на выплаты персоналу казённых учре</w:t>
            </w:r>
            <w:r w:rsidRPr="006E6197">
              <w:rPr>
                <w:rFonts w:ascii="Arial" w:hAnsi="Arial" w:cs="Arial"/>
                <w:color w:val="000000"/>
              </w:rPr>
              <w:t>ж</w:t>
            </w:r>
            <w:r w:rsidRPr="006E6197">
              <w:rPr>
                <w:rFonts w:ascii="Arial" w:hAnsi="Arial" w:cs="Arial"/>
                <w:color w:val="000000"/>
              </w:rPr>
              <w:t>дений)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11 2 0059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35 417,1</w:t>
            </w:r>
          </w:p>
        </w:tc>
      </w:tr>
      <w:tr w:rsidR="003B321F" w:rsidRPr="006E6197" w:rsidTr="003B321F">
        <w:trPr>
          <w:trHeight w:val="119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«О</w:t>
            </w:r>
            <w:r w:rsidRPr="006E6197">
              <w:rPr>
                <w:rFonts w:ascii="Arial" w:hAnsi="Arial" w:cs="Arial"/>
                <w:color w:val="000000"/>
              </w:rPr>
              <w:t>р</w:t>
            </w:r>
            <w:r w:rsidRPr="006E6197">
              <w:rPr>
                <w:rFonts w:ascii="Arial" w:hAnsi="Arial" w:cs="Arial"/>
                <w:color w:val="000000"/>
              </w:rPr>
              <w:t>ганизация и осуществление мероприятий по гражданской обороне, защите населения и территорий города от чрезвычайных ситуаций природного и техногенного характера» муниципальной программы  «Защита населения и территории города Ростова-на-Дону от чрезв</w:t>
            </w:r>
            <w:r w:rsidRPr="006E6197">
              <w:rPr>
                <w:rFonts w:ascii="Arial" w:hAnsi="Arial" w:cs="Arial"/>
                <w:color w:val="000000"/>
              </w:rPr>
              <w:t>ы</w:t>
            </w:r>
            <w:r w:rsidRPr="006E6197">
              <w:rPr>
                <w:rFonts w:ascii="Arial" w:hAnsi="Arial" w:cs="Arial"/>
                <w:color w:val="000000"/>
              </w:rPr>
              <w:t>чайных ситуаций» (Иные закупки товаров, работ и услуг для обеспеч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11 2 0059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131,6</w:t>
            </w:r>
          </w:p>
        </w:tc>
      </w:tr>
      <w:tr w:rsidR="003B321F" w:rsidRPr="006E6197" w:rsidTr="003B321F">
        <w:trPr>
          <w:trHeight w:val="119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«О</w:t>
            </w:r>
            <w:r w:rsidRPr="006E6197">
              <w:rPr>
                <w:rFonts w:ascii="Arial" w:hAnsi="Arial" w:cs="Arial"/>
                <w:color w:val="000000"/>
              </w:rPr>
              <w:t>р</w:t>
            </w:r>
            <w:r w:rsidRPr="006E6197">
              <w:rPr>
                <w:rFonts w:ascii="Arial" w:hAnsi="Arial" w:cs="Arial"/>
                <w:color w:val="000000"/>
              </w:rPr>
              <w:t>ганизация и осуществление мероприятий по гражданской обороне, защите населения и территорий города от чрезвычайных ситуаций природного и техногенного характера» муниципальной программы «Защита населения и территории города Ростова-на-Дону от чрезв</w:t>
            </w:r>
            <w:r w:rsidRPr="006E6197">
              <w:rPr>
                <w:rFonts w:ascii="Arial" w:hAnsi="Arial" w:cs="Arial"/>
                <w:color w:val="000000"/>
              </w:rPr>
              <w:t>ы</w:t>
            </w:r>
            <w:r w:rsidRPr="006E6197">
              <w:rPr>
                <w:rFonts w:ascii="Arial" w:hAnsi="Arial" w:cs="Arial"/>
                <w:color w:val="000000"/>
              </w:rPr>
              <w:t>чайных ситуаций» (Иные закупки товаров, работ и услуг для обеспеч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lastRenderedPageBreak/>
              <w:t>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11 2 0059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7 465,5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«О</w:t>
            </w:r>
            <w:r w:rsidRPr="006E6197">
              <w:rPr>
                <w:rFonts w:ascii="Arial" w:hAnsi="Arial" w:cs="Arial"/>
                <w:color w:val="000000"/>
              </w:rPr>
              <w:t>р</w:t>
            </w:r>
            <w:r w:rsidRPr="006E6197">
              <w:rPr>
                <w:rFonts w:ascii="Arial" w:hAnsi="Arial" w:cs="Arial"/>
                <w:color w:val="000000"/>
              </w:rPr>
              <w:t>ганизация и осуществление мероприятий по гражданской обороне, защите населения и территорий города от чрезвычайных ситуаций природного и техногенного характера» муниципальной программы  «Защита населения и территории города Ростова-на-Дону от чрезв</w:t>
            </w:r>
            <w:r w:rsidRPr="006E6197">
              <w:rPr>
                <w:rFonts w:ascii="Arial" w:hAnsi="Arial" w:cs="Arial"/>
                <w:color w:val="000000"/>
              </w:rPr>
              <w:t>ы</w:t>
            </w:r>
            <w:r w:rsidRPr="006E6197">
              <w:rPr>
                <w:rFonts w:ascii="Arial" w:hAnsi="Arial" w:cs="Arial"/>
                <w:color w:val="000000"/>
              </w:rPr>
              <w:t>чайных ситуаций» (Уплата налогов, сборов и иных платежей)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11 2 0059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102,4</w:t>
            </w:r>
          </w:p>
        </w:tc>
      </w:tr>
      <w:tr w:rsidR="003B321F" w:rsidRPr="006E6197" w:rsidTr="003B321F">
        <w:trPr>
          <w:trHeight w:val="142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Мероприятия по реализации первичных мер пожарной безопасности, направленных на снижение количества пожаров, в том числе мер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приятия по противопожарной пропаганде, в рамках подпрограммы «Организация и осуществление мероприятий по гражданской обороне, защите населения и территорий города от чрезвычайных ситуаций природного и техногенного характера» муниципальной программы  «Защита населения и территории города Ростова-на-Дону от чрезв</w:t>
            </w:r>
            <w:r w:rsidRPr="006E6197">
              <w:rPr>
                <w:rFonts w:ascii="Arial" w:hAnsi="Arial" w:cs="Arial"/>
                <w:color w:val="000000"/>
              </w:rPr>
              <w:t>ы</w:t>
            </w:r>
            <w:r w:rsidRPr="006E6197">
              <w:rPr>
                <w:rFonts w:ascii="Arial" w:hAnsi="Arial" w:cs="Arial"/>
                <w:color w:val="000000"/>
              </w:rPr>
              <w:t>чайных ситуаций» (Иные закупки товаров, работ и услуг для обеспеч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11 2 2062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200,0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Подпрограмма «Обеспечение безопасной жизнедеятельности населения города — создание и содержание систем видеона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б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людения в местах массового пребывания людей» муниципал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ь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ной программы «Защита населения и территории города Ро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с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това-на-Дону от чрезвычайных ситуаций»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11 3 0000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51 560,7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«Обеспечение безопасной жизнедеятельности населения города — создание и содержание систем видеонаблюдения в местах массового пребывания людей» муниципальной программы «Защита населения и территории города Ростова-на-Дону от чрезвычайных ситуаций» (Су</w:t>
            </w:r>
            <w:r w:rsidRPr="006E6197">
              <w:rPr>
                <w:rFonts w:ascii="Arial" w:hAnsi="Arial" w:cs="Arial"/>
                <w:color w:val="000000"/>
              </w:rPr>
              <w:t>б</w:t>
            </w:r>
            <w:r w:rsidRPr="006E6197">
              <w:rPr>
                <w:rFonts w:ascii="Arial" w:hAnsi="Arial" w:cs="Arial"/>
                <w:color w:val="000000"/>
              </w:rPr>
              <w:t>сидии бюджетным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11 3 0059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51 560,7</w:t>
            </w:r>
          </w:p>
        </w:tc>
      </w:tr>
      <w:tr w:rsidR="003B321F" w:rsidRPr="006E6197" w:rsidTr="003B321F">
        <w:trPr>
          <w:trHeight w:val="36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Муниципальная программа «Сохранение и развитие культуры и искусства города Ростова-на-Дону»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12 0 0000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844 144,8</w:t>
            </w:r>
          </w:p>
        </w:tc>
      </w:tr>
      <w:tr w:rsidR="003B321F" w:rsidRPr="006E6197" w:rsidTr="003B321F">
        <w:trPr>
          <w:trHeight w:val="4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Подпрограмма «Развитие культуры и сохранение культурного наследия» муниципальной программы  «Сохранение и развитие культуры и искусства города Ростова-на-Дону»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12 1 0000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445 717,0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выплаты по оплате труда работников органов местного самоуправления в рамках подпрограммы «Развитие культуры и сохр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нение культурного наследия» муниципальной программы «Сохран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ние и развитие культуры и искусства города Ростова-на-Дону» (Расх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ды на выплаты персоналу государственных (муниципальных)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12 1 0011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20 469,1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«Развитие культуры и сохранение культурного наследия» муниципальной программы «Сохранение и развитие кул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туры и искусства города Ростова-на-Дону» (Расходы на выплаты пе</w:t>
            </w:r>
            <w:r w:rsidRPr="006E6197">
              <w:rPr>
                <w:rFonts w:ascii="Arial" w:hAnsi="Arial" w:cs="Arial"/>
                <w:color w:val="000000"/>
              </w:rPr>
              <w:t>р</w:t>
            </w:r>
            <w:r w:rsidRPr="006E6197">
              <w:rPr>
                <w:rFonts w:ascii="Arial" w:hAnsi="Arial" w:cs="Arial"/>
                <w:color w:val="000000"/>
              </w:rPr>
              <w:t>соналу государственных (муниципальных)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12 1 0019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43,3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«Развитие культуры и сохранение культурного наследия» муниципальной программы «Сохранение и развитие кул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туры и искусства города Ростова-на-Дону» (Иные закупки товаров, р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12 1 0019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1 958,9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«Развитие культуры и сохранение культурного наследия» 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пальной программы «Сохранение и развитие культуры и искусства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12 1 0059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48 542,5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«Развитие культуры и сохранение культурного наследия» 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пальной программы  «Сохранение и развитие культуры и искусства города Ростова-на-Дону» (Субсидии бюджетным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12 1 0059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303 801,4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 xml:space="preserve">ных учреждений города Ростова-на-Дону в рамках подпрограммы </w:t>
            </w:r>
            <w:r w:rsidRPr="006E6197">
              <w:rPr>
                <w:rFonts w:ascii="Arial" w:hAnsi="Arial" w:cs="Arial"/>
                <w:color w:val="000000"/>
              </w:rPr>
              <w:lastRenderedPageBreak/>
              <w:t>«Развитие культуры и сохранение культурного наследия» 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пальной программы  «Сохранение и развитие культуры и искусства города Ростова-на-Дону» (Субсидии автономным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12 1 0059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54 315,1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«Развитие культуры и сохранение культурного наследия» 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пальной программы «Сохранение и развитие культуры и искусства города Ростова-на-Дону» (Уплата налогов, сборов и иных платежей)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12 1 0059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11 978,1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оплату общественных работ, временного трудоустройства несовершеннолетних граждан в возрасте от 14 до 18 лет в свободное от учёбы время, безработных граждан, испытывающих трудности в поиске работы, в рамках подпрограммы «Развитие культуры и сохр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нение культурного наследия» муниципальной программы «Сохран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ние и развитие культуры и искусства города Ростова-на-Дону» (Субс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дии бюджетным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12 1 2024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2 675,2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оплату общественных работ, временного трудоустройства несовершеннолетних граждан в возрасте от 14 до 18 лет в свободное от учёбы время, безработных граждан, испытывающих трудности в поиске работы, в рамках подпрограммы «Развитие культуры и сохр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нение культурного наследия» муниципальной программы «Сохран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ние и развитие культуры и искусства города Ростова-на-Дону» (Субс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дии автономным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12 1 2024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1 067,1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комплектование книжных фондов библиотек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образований в рамках подпрограммы  «Развитие культуры и с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хранение культурного наследия» муниципальной программы   «Сохр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нение и развитие культуры и искусства города Ростова-на-Дону» (Су</w:t>
            </w:r>
            <w:r w:rsidRPr="006E6197">
              <w:rPr>
                <w:rFonts w:ascii="Arial" w:hAnsi="Arial" w:cs="Arial"/>
                <w:color w:val="000000"/>
              </w:rPr>
              <w:t>б</w:t>
            </w:r>
            <w:r w:rsidRPr="006E6197">
              <w:rPr>
                <w:rFonts w:ascii="Arial" w:hAnsi="Arial" w:cs="Arial"/>
                <w:color w:val="000000"/>
              </w:rPr>
              <w:t>сидии бюджетным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12 1 5144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341,3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за счет средств резервного фонда Правительства Росто</w:t>
            </w:r>
            <w:r w:rsidRPr="006E6197">
              <w:rPr>
                <w:rFonts w:ascii="Arial" w:hAnsi="Arial" w:cs="Arial"/>
                <w:color w:val="000000"/>
              </w:rPr>
              <w:t>в</w:t>
            </w:r>
            <w:r w:rsidRPr="006E6197">
              <w:rPr>
                <w:rFonts w:ascii="Arial" w:hAnsi="Arial" w:cs="Arial"/>
                <w:color w:val="000000"/>
              </w:rPr>
              <w:t>ской области в рамках подпрограммы  «Развитие культуры и сохран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ние культурного наследия» муниципальной программы   «Сохранение и развитие культуры и искусства города Ростова-на-Дону» (Субсидии бюджетным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12 1 9010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500,0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«Развитие культуры и сохранение культурного наследия» муниципальной 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граммы «Сохранение и развитие культуры и искусства города Рост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ва-на-Дону» (Уплата налогов, сборов и иных платежей)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12 1 9999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25,0</w:t>
            </w:r>
          </w:p>
        </w:tc>
      </w:tr>
      <w:tr w:rsidR="003B321F" w:rsidRPr="006E6197" w:rsidTr="003B321F">
        <w:trPr>
          <w:trHeight w:val="4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Подпрограмма «Развитие образования в сфере культуры и и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с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кусства» муниципальной программы  «Сохранение и развитие культуры и искусства города Ростова-на-Дону»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12 2 0000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398 427,8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«Развитие образования в сфере культуры и искусства»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ной программы  «Сохранение и развитие культуры и искусства города Ростова-на-Дону» (Субсидии бюджетным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12 2 0059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369 648,2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Проектирование, строительство и реконструкция объектов 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пальной собственности в рамках подпрограммы  «Развитие образов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ния в сфере культуры и искусства» муниципальной программы   «С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хранение и развитие культуры и искусства города Ростова-на-Дону» (Бюджетные инвестиции)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12 2 4037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28 779,6</w:t>
            </w:r>
          </w:p>
        </w:tc>
      </w:tr>
      <w:tr w:rsidR="003B321F" w:rsidRPr="006E6197" w:rsidTr="003B321F">
        <w:trPr>
          <w:trHeight w:val="24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Муниципальная программа «Охрана окружающей среды города Ростова-на-Дону»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13 0 0000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1 531 200,8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муниципальной программы «Охрана окружающей среды города Ростова-на-Дону» (Расходы на выплаты персоналу казённых учреждений)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13 0 0059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17 505,0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муниципальной программы «Охрана окружающей среды города Ростова-на-Дону» (Иные закупки товаров, работ и услуг для обеспечения государстве</w:t>
            </w:r>
            <w:r w:rsidRPr="006E6197">
              <w:rPr>
                <w:rFonts w:ascii="Arial" w:hAnsi="Arial" w:cs="Arial"/>
                <w:color w:val="000000"/>
              </w:rPr>
              <w:t>н</w:t>
            </w:r>
            <w:r w:rsidRPr="006E6197">
              <w:rPr>
                <w:rFonts w:ascii="Arial" w:hAnsi="Arial" w:cs="Arial"/>
                <w:color w:val="000000"/>
              </w:rPr>
              <w:t>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13 0 0059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5 613,2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 xml:space="preserve">ных учреждений города Ростова-на-Дону в рамках муниципальной </w:t>
            </w:r>
            <w:r w:rsidRPr="006E6197">
              <w:rPr>
                <w:rFonts w:ascii="Arial" w:hAnsi="Arial" w:cs="Arial"/>
                <w:color w:val="000000"/>
              </w:rPr>
              <w:lastRenderedPageBreak/>
              <w:t>программы «Охрана окружающей среды города Ростова-на-Дону»  (Уплата налогов, сборов и иных платежей)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13 0 0059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249,6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Мероприятия по обеспечению безопасности на гидротехнических с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оружениях города Ростова-на-Дону в рамках муниципальной програ</w:t>
            </w:r>
            <w:r w:rsidRPr="006E6197">
              <w:rPr>
                <w:rFonts w:ascii="Arial" w:hAnsi="Arial" w:cs="Arial"/>
                <w:color w:val="000000"/>
              </w:rPr>
              <w:t>м</w:t>
            </w:r>
            <w:r w:rsidRPr="006E6197">
              <w:rPr>
                <w:rFonts w:ascii="Arial" w:hAnsi="Arial" w:cs="Arial"/>
                <w:color w:val="000000"/>
              </w:rPr>
              <w:t>мы   «Охрана окружающей среды города Ростова-на-Дону» (Иные з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купки товаров, работ и услуг для обеспечения государственных (мун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13 0 2028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3 548,9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Проектирование, строительство и реконструкция объектов 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пальной собственности в рамках муниципальной программы   «Охрана окружающей среды города Ростова-на-Дону» (Бюджетные инвестиции)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13 0 4037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52 996,9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Проектирование, строительство и реконструкция объектов 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пальной собственности в рамках муниципальной программы «Охрана окружающей среды города Ростова-на-Дону» (Бюджетные инвестиции)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13 0 4037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20 392,1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Субсидии муниципальным унитарным предприятиям на обеспечение безопасности на гидротехнических сооружениях и противопаводковые мероприятия на реке Темерник в рамках муниципальной программы «Охрана окружающей среды города Ростова-на-Дону» (Субсидии юридическим лицам (кроме некоммерческих организаций), индивид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альным предпринимателям, физическим лицам)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13 0 6006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22 020,6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реализацию комплексного инвестиционного проекта «Ко</w:t>
            </w:r>
            <w:r w:rsidRPr="006E6197">
              <w:rPr>
                <w:rFonts w:ascii="Arial" w:hAnsi="Arial" w:cs="Arial"/>
                <w:color w:val="000000"/>
              </w:rPr>
              <w:t>м</w:t>
            </w:r>
            <w:r w:rsidRPr="006E6197">
              <w:rPr>
                <w:rFonts w:ascii="Arial" w:hAnsi="Arial" w:cs="Arial"/>
                <w:color w:val="000000"/>
              </w:rPr>
              <w:t>плексная программа строительства и реконструкции объектов вод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снабжения и водоотведения г. Ростова-на-Дону и юго-запада Росто</w:t>
            </w:r>
            <w:r w:rsidRPr="006E6197">
              <w:rPr>
                <w:rFonts w:ascii="Arial" w:hAnsi="Arial" w:cs="Arial"/>
                <w:color w:val="000000"/>
              </w:rPr>
              <w:t>в</w:t>
            </w:r>
            <w:r w:rsidRPr="006E6197">
              <w:rPr>
                <w:rFonts w:ascii="Arial" w:hAnsi="Arial" w:cs="Arial"/>
                <w:color w:val="000000"/>
              </w:rPr>
              <w:t>ской области» в рамках муниципальной программы «Охрана окр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жающей среды города Ростова-на-Дону» (Бюджетные инвестиции)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13 0 7364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788 736,7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Софинансирование расходов на реализацию комплексного инвест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ционного проекта «Комплексная программа строительства и реконс</w:t>
            </w:r>
            <w:r w:rsidRPr="006E6197">
              <w:rPr>
                <w:rFonts w:ascii="Arial" w:hAnsi="Arial" w:cs="Arial"/>
                <w:color w:val="000000"/>
              </w:rPr>
              <w:t>т</w:t>
            </w:r>
            <w:r w:rsidRPr="006E6197">
              <w:rPr>
                <w:rFonts w:ascii="Arial" w:hAnsi="Arial" w:cs="Arial"/>
                <w:color w:val="000000"/>
              </w:rPr>
              <w:t>рукции объектов водоснабжения и водоотведения г. Ростова-на-Дону и юго-запада Ростовской области» в рамках муниципальной програ</w:t>
            </w:r>
            <w:r w:rsidRPr="006E6197">
              <w:rPr>
                <w:rFonts w:ascii="Arial" w:hAnsi="Arial" w:cs="Arial"/>
                <w:color w:val="000000"/>
              </w:rPr>
              <w:t>м</w:t>
            </w:r>
            <w:r w:rsidRPr="006E6197">
              <w:rPr>
                <w:rFonts w:ascii="Arial" w:hAnsi="Arial" w:cs="Arial"/>
                <w:color w:val="000000"/>
              </w:rPr>
              <w:t>мы «Охрана окружающей среды города Ростова-на-Дону» (Бюджетные инвестиции)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13 0 8364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464 832,9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Мероприятия по обеспечению содержания муниципального имущества в рамках муниципальной программы «Охрана окружающей среды г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рода Ростова-на-Дону» (Уплата налогов, сборов и иных платежей)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13 0 9021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155 304,9</w:t>
            </w:r>
          </w:p>
        </w:tc>
      </w:tr>
      <w:tr w:rsidR="003B321F" w:rsidRPr="006E6197" w:rsidTr="003B321F">
        <w:trPr>
          <w:trHeight w:val="36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Муниципальная программа  «Развитие физической культуры и спорта в городе Ростове-на-Дону»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14 0 0000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488 481,0</w:t>
            </w:r>
          </w:p>
        </w:tc>
      </w:tr>
      <w:tr w:rsidR="003B321F" w:rsidRPr="006E6197" w:rsidTr="003B321F">
        <w:trPr>
          <w:trHeight w:val="4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Подпрограмма «Развитие физической культуры и массового спорта» муниципальной программы  «Развитие физической культуры и спорта в городе Ростове-на-Дону»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14 1 0000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23 790,0</w:t>
            </w:r>
          </w:p>
        </w:tc>
      </w:tr>
      <w:tr w:rsidR="003B321F" w:rsidRPr="006E6197" w:rsidTr="003B321F">
        <w:trPr>
          <w:trHeight w:val="4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Стипендии одарённым спортсменам до 18 лет в рамках подпрограммы «Развитие физической культуры и массового спорта» муниципальной программы  «Развитие физической культуры и спорта в городе Рост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ве-на-Дону» (Стипендии)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14 1 1110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378,0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Физкультурные и массовые спортивные мероприятия в рамках подпр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граммы «Развитие физической культуры и массового спорта» 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пальной программы  «Развитие физической культуры и спорта в гор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де Ростове-на-Дону» (Иные закупки товаров, работ и услуг для обе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14 1 2080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22 727,6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Физкультурные и массовые спортивные мероприятия в рамках подпр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граммы «Развитие физической культуры и массового спорта» 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пальной программы «Развитие физической культуры и спорта в городе Ростове-на-Дону» (Премии и гранты)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14 1 2080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87,4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Физкультурные и массовые спортивные мероприятия в рамках подпр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граммы «Развитие физической культуры и массового спорта» 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пальной программы «Развитие физической культуры и спорта в городе Ростове-на-Дону»  (Субсидии бюджетным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14 1 2080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597,0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Подпрограмма «Развитие инфраструктуры спорта в городе Ростове-на-Дону» муниципальной программы  «Развитие физ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и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ческой культуры и спорта в городе Ростове-на-Дону»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14 2 0000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451 437,4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«Развитие инфраструктуры спорта в городе Ростове-на-Дону» мун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 xml:space="preserve">ципальной программы  «Развитие физической культуры и спорта в </w:t>
            </w:r>
            <w:r w:rsidRPr="006E6197">
              <w:rPr>
                <w:rFonts w:ascii="Arial" w:hAnsi="Arial" w:cs="Arial"/>
                <w:color w:val="000000"/>
              </w:rPr>
              <w:lastRenderedPageBreak/>
              <w:t>городе Ростове-на-Дону» (Субсидии бюджетным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14 2 0059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350 536,8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«Развитие инфраструктуры спорта в городе Ростове-на-Дону» мун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ципальной программы  «Развитие физической культуры и спорта в городе Ростове-на-Дону» (Субсидии бюджетным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14 2 0059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32 134,5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оплату общественных работ, временного трудоустройства несовершеннолетних граждан в возрасте от 14 до 18 лет в свободное от учёбы время, безработных граждан, испытывающих трудности в поисках работы, в рамках подпрограммы «Развитие инфраструктуры спорта в городе Ростове-на-Дону» муниципальной программы  «Ра</w:t>
            </w:r>
            <w:r w:rsidRPr="006E6197">
              <w:rPr>
                <w:rFonts w:ascii="Arial" w:hAnsi="Arial" w:cs="Arial"/>
                <w:color w:val="000000"/>
              </w:rPr>
              <w:t>з</w:t>
            </w:r>
            <w:r w:rsidRPr="006E6197">
              <w:rPr>
                <w:rFonts w:ascii="Arial" w:hAnsi="Arial" w:cs="Arial"/>
                <w:color w:val="000000"/>
              </w:rPr>
              <w:t>витие физической культуры и спорта в городе Ростове-на-Дону» (Су</w:t>
            </w:r>
            <w:r w:rsidRPr="006E6197">
              <w:rPr>
                <w:rFonts w:ascii="Arial" w:hAnsi="Arial" w:cs="Arial"/>
                <w:color w:val="000000"/>
              </w:rPr>
              <w:t>б</w:t>
            </w:r>
            <w:r w:rsidRPr="006E6197">
              <w:rPr>
                <w:rFonts w:ascii="Arial" w:hAnsi="Arial" w:cs="Arial"/>
                <w:color w:val="000000"/>
              </w:rPr>
              <w:t>сидии бюджетным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14 2 2024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2 151,7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Проектирование, строительство и реконструкция объектов  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пальной собственности в рамках подпрограммы «Развитие инфр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структуры спорта в городе Ростове-на-Дону» муниципальной 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граммы «Развитие физической культуры и спорта в городе Ростове-на-Дону» (Бюджетные инвестиции)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14 2 4037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4 114,4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Субсидии клубам по игровым видам спорта в рамках подпрограммы «Развитие инфраструктуры спорта в городе Ростове-на-Дону» мун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ципальной программы  «Развитие физической культуры и спорта в городе Ростове-на-Дону на  годы» (Субсидии некоммерческим орган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зациям (за исключением государственных (муниципальных) учрежд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ний)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14 2 6007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630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60 000,0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за счет средств резервного фонда Правительства Росто</w:t>
            </w:r>
            <w:r w:rsidRPr="006E6197">
              <w:rPr>
                <w:rFonts w:ascii="Arial" w:hAnsi="Arial" w:cs="Arial"/>
                <w:color w:val="000000"/>
              </w:rPr>
              <w:t>в</w:t>
            </w:r>
            <w:r w:rsidRPr="006E6197">
              <w:rPr>
                <w:rFonts w:ascii="Arial" w:hAnsi="Arial" w:cs="Arial"/>
                <w:color w:val="000000"/>
              </w:rPr>
              <w:t>ской области в рамках подпрограммы «Развитие инфраструктуры спорта в городе Ростове-на-Дону» муниципальной программы   «Ра</w:t>
            </w:r>
            <w:r w:rsidRPr="006E6197">
              <w:rPr>
                <w:rFonts w:ascii="Arial" w:hAnsi="Arial" w:cs="Arial"/>
                <w:color w:val="000000"/>
              </w:rPr>
              <w:t>з</w:t>
            </w:r>
            <w:r w:rsidRPr="006E6197">
              <w:rPr>
                <w:rFonts w:ascii="Arial" w:hAnsi="Arial" w:cs="Arial"/>
                <w:color w:val="000000"/>
              </w:rPr>
              <w:t>витие физической культуры и спорта в городе Ростове-на-Дону» (Су</w:t>
            </w:r>
            <w:r w:rsidRPr="006E6197">
              <w:rPr>
                <w:rFonts w:ascii="Arial" w:hAnsi="Arial" w:cs="Arial"/>
                <w:color w:val="000000"/>
              </w:rPr>
              <w:t>б</w:t>
            </w:r>
            <w:r w:rsidRPr="006E6197">
              <w:rPr>
                <w:rFonts w:ascii="Arial" w:hAnsi="Arial" w:cs="Arial"/>
                <w:color w:val="000000"/>
              </w:rPr>
              <w:t>сидии бюджетным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14 2 9010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2 500,0</w:t>
            </w:r>
          </w:p>
        </w:tc>
      </w:tr>
      <w:tr w:rsidR="003B321F" w:rsidRPr="006E6197" w:rsidTr="003B321F">
        <w:trPr>
          <w:trHeight w:val="4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Подпрограмма «Обеспечение реализации муниципальной пр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о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граммы» муниципальной программы  «Развитие физической культуры и спорта в городе Ростове-на-Дону»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14 3 0000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13 253,6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выплаты по оплате труда работников органов местного самоуправления в рамках подпрограммы «Обеспечение реализации муниципальной программы» муниципальной программы  «Развитие физической культуры и спорта в городе Ростове-на-Дону» (Расходы на выплаты персоналу государственных (муниципальных)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14 3 0011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11 280,9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«Обеспечение реализации муниципальной 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граммы» муниципальной программы  «Развитие физической культуры и спорта в городе Ростове-на-Дону» (Расходы на выплаты персоналу государственных (муниципальных)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14 3 0019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31,7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«Обеспечение реализации муниципальной 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граммы» муниципальной программы  «Развитие физической культуры и спорта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14 3 0019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942,2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Мероприятия по обеспечению содержания муниципального имущества в рамках подпрограммы «Обеспечение реализации муниципальной программы» муниципальной программы  «Развитие физической кул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туры и спорта в городе Ростове-на-Дону» (Уплата налогов, сборов и иных платежей)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14 3 9021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995,3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«Обесп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чение реализации муниципальной программы» муниципальной 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граммы  «Развитие физической культуры и спорта в городе Ростове-на-Дону» (Уплата налогов, сборов и иных платежей)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14 3 9999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3,5</w:t>
            </w:r>
          </w:p>
        </w:tc>
      </w:tr>
      <w:tr w:rsidR="003B321F" w:rsidRPr="006E6197" w:rsidTr="003B321F">
        <w:trPr>
          <w:trHeight w:val="36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Муниципальная программа  «Стимулирование экономической а</w:t>
            </w:r>
            <w:r w:rsidRPr="006E6197">
              <w:rPr>
                <w:rFonts w:ascii="Arial" w:hAnsi="Arial" w:cs="Arial"/>
                <w:b/>
                <w:bCs/>
                <w:color w:val="000000"/>
              </w:rPr>
              <w:t>к</w:t>
            </w:r>
            <w:r w:rsidRPr="006E6197">
              <w:rPr>
                <w:rFonts w:ascii="Arial" w:hAnsi="Arial" w:cs="Arial"/>
                <w:b/>
                <w:bCs/>
                <w:color w:val="000000"/>
              </w:rPr>
              <w:t>тивности, содействие развитию предпринимательства в городе Ростове-на-Дону»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15 0 0000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188 919,0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Подпрограмма «Создание благоприятных условий для привл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е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 xml:space="preserve">чения инвестиций и развития инновационной деятельности на территории » муниципальной программы  «Стимулирование 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lastRenderedPageBreak/>
              <w:t>экономической активности, содействие развитию предприн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и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мательства в городе Ростове-на-Дону»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lastRenderedPageBreak/>
              <w:t>15 1 0000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26 216,0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Формирование благоприятного инвестиционного климата в рамках подпрограммы «Создание благоприятных условий для привлечения инвестиций и развития инновационной деятельности на территории города Ростова-на-Дону» муниципальной программы «Стимулиров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ние экономической активности, содействие развитию предприним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тельства в городе Ростове-на-Дону» (Расходы на выплаты персоналу государственных (муниципальных)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15 1 2089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159,3</w:t>
            </w:r>
          </w:p>
        </w:tc>
      </w:tr>
      <w:tr w:rsidR="003B321F" w:rsidRPr="006E6197" w:rsidTr="003B321F">
        <w:trPr>
          <w:trHeight w:val="11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Формирование благоприятного инвестиционного климата в рамках подпрограммы «Создание благоприятных условий для привлечения инвестиций и развития инновационной деятельности на территории города Ростова-на-Дону» муниципальной программы «Стимулиров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ние экономической активности, содействие развитию предприним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тельства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15 1 2089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2 042,2</w:t>
            </w:r>
          </w:p>
        </w:tc>
      </w:tr>
      <w:tr w:rsidR="003B321F" w:rsidRPr="006E6197" w:rsidTr="003B321F">
        <w:trPr>
          <w:trHeight w:val="11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Содействие развитию инновационной деятельности в рамках подпр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граммы «Создание благоприятных условий для привлечения инвест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ций и развития инновационной деятельности на территории города Ростова-на-Дону» муниципальной программы «Стимулирование эк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номической активности, содействие развитию предпринимательства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15 1 2090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314,5</w:t>
            </w:r>
          </w:p>
        </w:tc>
      </w:tr>
      <w:tr w:rsidR="003B321F" w:rsidRPr="006E6197" w:rsidTr="003B321F">
        <w:trPr>
          <w:trHeight w:val="142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Субсидии организациям в целях возмещения процентной ставки по привлечённым кредитам, полученным на инвестиционные цели инн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вационной направленности в рамках подпрограммы «Создание благ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приятных условий для привлечения инвестиций и развития инновац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онной деятельности на территории города Ростова-на-Дону» 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пальной программы  «Стимулирование экономической активности, содействие развитию предпринимательства в городе Ростове-на-Дону» (Субсидии юридическим лицам (кроме некоммерческих орган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заций), индивидуальным предпринимателям, физическим лицам)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15 1 6008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18 000,0</w:t>
            </w:r>
          </w:p>
        </w:tc>
      </w:tr>
      <w:tr w:rsidR="003B321F" w:rsidRPr="006E6197" w:rsidTr="003B321F">
        <w:trPr>
          <w:trHeight w:val="13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Расходы на поощрение муниципальных образований по итогам ре</w:t>
            </w:r>
            <w:r w:rsidRPr="006E6197">
              <w:rPr>
                <w:rFonts w:ascii="Arial" w:hAnsi="Arial" w:cs="Arial"/>
              </w:rPr>
              <w:t>й</w:t>
            </w:r>
            <w:r w:rsidRPr="006E6197">
              <w:rPr>
                <w:rFonts w:ascii="Arial" w:hAnsi="Arial" w:cs="Arial"/>
              </w:rPr>
              <w:t>тинговой оценки по привлечению инвестиций</w:t>
            </w:r>
            <w:r w:rsidRPr="006E6197">
              <w:rPr>
                <w:rFonts w:ascii="Arial" w:hAnsi="Arial" w:cs="Arial"/>
                <w:color w:val="000000"/>
              </w:rPr>
              <w:t xml:space="preserve"> в рамках подпрограммы «Создание благоприятных условий для привлечения инвестиций и развития инновационной деятельности на территории города Ростова-на-Дону» муниципальной программы «Стимулирование экономической активности, содействие развитию предпринимательства в городе Ро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тове-на-Дону» (Субсидии юридическим лицам (кроме некоммерческих организаций), индивидуальным предпринимателям, физическим л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цам)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15 1 7102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5 700,0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Подпрограмма «Развитие субъектов малого и среднего пре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д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принимательства в городе Ростове-на-Дону» муниципальной программы «Стимулирование экономической активности, с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о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действие развитию предпринимательства в городе Ростове-на-Дону»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15 2 0000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108 929,1</w:t>
            </w:r>
          </w:p>
        </w:tc>
      </w:tr>
      <w:tr w:rsidR="003B321F" w:rsidRPr="006E6197" w:rsidTr="003B321F">
        <w:trPr>
          <w:trHeight w:val="130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Проведение мероприятий по организации взаимодействия субъектов малого и среднего предпринимательства с крупными промышленными предприятиями по вопросам развития инновационного и промышле</w:t>
            </w:r>
            <w:r w:rsidRPr="006E6197">
              <w:rPr>
                <w:rFonts w:ascii="Arial" w:hAnsi="Arial" w:cs="Arial"/>
                <w:color w:val="000000"/>
              </w:rPr>
              <w:t>н</w:t>
            </w:r>
            <w:r w:rsidRPr="006E6197">
              <w:rPr>
                <w:rFonts w:ascii="Arial" w:hAnsi="Arial" w:cs="Arial"/>
                <w:color w:val="000000"/>
              </w:rPr>
              <w:t>ного потенциала экономики города в рамках подпрограммы «Развитие субъектов малого и среднего предпринимательства в городе Ростове-на-Дону» муниципальной программы  «Стимулирование экономич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ской активности, содействие развитию предпринимательства в городе Ростове-на-Дону» (Иные закупки товаров, работ и услуг для обеспеч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15 2 2093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240,0</w:t>
            </w:r>
          </w:p>
        </w:tc>
      </w:tr>
      <w:tr w:rsidR="003B321F" w:rsidRPr="006E6197" w:rsidTr="003B321F">
        <w:trPr>
          <w:trHeight w:val="11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Организация участия субъектов малого и среднего предпринимател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ства в выставочно-ярмарочных мероприятиях, в том числе и в составе коллективных стендов в рамках подпрограммы «Развитие субъектов малого и среднего предпринимательства в городе Ростове-на-Дону» муниципальной программы  «Стимулирование экономической акти</w:t>
            </w:r>
            <w:r w:rsidRPr="006E6197">
              <w:rPr>
                <w:rFonts w:ascii="Arial" w:hAnsi="Arial" w:cs="Arial"/>
                <w:color w:val="000000"/>
              </w:rPr>
              <w:t>в</w:t>
            </w:r>
            <w:r w:rsidRPr="006E6197">
              <w:rPr>
                <w:rFonts w:ascii="Arial" w:hAnsi="Arial" w:cs="Arial"/>
                <w:color w:val="000000"/>
              </w:rPr>
              <w:t>ности, содействие развитию предпринимательства в городе Ростове-на-Дону» (Иные закупки товаров, работ и услуг для обеспечения гос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lastRenderedPageBreak/>
              <w:t>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15 2 2094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875,1</w:t>
            </w:r>
          </w:p>
        </w:tc>
      </w:tr>
      <w:tr w:rsidR="003B321F" w:rsidRPr="006E6197" w:rsidTr="003B321F">
        <w:trPr>
          <w:trHeight w:val="11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Информационное обеспечение деятельности субъектов малого и среднего предпринимательства. Пропаганда и популяризация пре</w:t>
            </w:r>
            <w:r w:rsidRPr="006E6197">
              <w:rPr>
                <w:rFonts w:ascii="Arial" w:hAnsi="Arial" w:cs="Arial"/>
                <w:color w:val="000000"/>
              </w:rPr>
              <w:t>д</w:t>
            </w:r>
            <w:r w:rsidRPr="006E6197">
              <w:rPr>
                <w:rFonts w:ascii="Arial" w:hAnsi="Arial" w:cs="Arial"/>
                <w:color w:val="000000"/>
              </w:rPr>
              <w:t>принимательской деятельности в рамках подпрограммы «Развитие субъектов малого и среднего предпринимательства в городе Ростове-на-Дону» муниципальной программы  «Стимулирование экономич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ской активности, содействие развитию предпринимательства в городе Ростове-на-Дону» (Иные закупки товаров, работ и услуг для обеспеч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15 2 2095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1 094,5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Обеспечение функционирования муниципального центра развития предпринимательства в рамках подпрограммы «Развитие субъектов малого и среднего предпринимательства в городе Ростове-на-Дону"  муниципальной программы   «Стимулирование экономической акти</w:t>
            </w:r>
            <w:r w:rsidRPr="006E6197">
              <w:rPr>
                <w:rFonts w:ascii="Arial" w:hAnsi="Arial" w:cs="Arial"/>
                <w:color w:val="000000"/>
              </w:rPr>
              <w:t>в</w:t>
            </w:r>
            <w:r w:rsidRPr="006E6197">
              <w:rPr>
                <w:rFonts w:ascii="Arial" w:hAnsi="Arial" w:cs="Arial"/>
                <w:color w:val="000000"/>
              </w:rPr>
              <w:t>ности, содействие развитию предпринимательства в городе Ростове-на-Дону» (Иные закупки товаров, работ и услуг для обеспечения гос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15 2 2104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25 230,0</w:t>
            </w:r>
          </w:p>
        </w:tc>
      </w:tr>
      <w:tr w:rsidR="003B321F" w:rsidRPr="006E6197" w:rsidTr="003B321F">
        <w:trPr>
          <w:trHeight w:val="13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Государственная поддержка малого и среднего предпринимательства, включая крестьянские (фермерские) хозяйства в рамках подпрогра</w:t>
            </w:r>
            <w:r w:rsidRPr="006E6197">
              <w:rPr>
                <w:rFonts w:ascii="Arial" w:hAnsi="Arial" w:cs="Arial"/>
              </w:rPr>
              <w:t>м</w:t>
            </w:r>
            <w:r w:rsidRPr="006E6197">
              <w:rPr>
                <w:rFonts w:ascii="Arial" w:hAnsi="Arial" w:cs="Arial"/>
              </w:rPr>
              <w:t>мы «Развитие субъектов малого и среднего предпринимательства в городе Ростове-на-Дону» муниципальной программы «Стимулиров</w:t>
            </w:r>
            <w:r w:rsidRPr="006E6197">
              <w:rPr>
                <w:rFonts w:ascii="Arial" w:hAnsi="Arial" w:cs="Arial"/>
              </w:rPr>
              <w:t>а</w:t>
            </w:r>
            <w:r w:rsidRPr="006E6197">
              <w:rPr>
                <w:rFonts w:ascii="Arial" w:hAnsi="Arial" w:cs="Arial"/>
              </w:rPr>
              <w:t>ние экономической активности, содействие развитию предприним</w:t>
            </w:r>
            <w:r w:rsidRPr="006E6197">
              <w:rPr>
                <w:rFonts w:ascii="Arial" w:hAnsi="Arial" w:cs="Arial"/>
              </w:rPr>
              <w:t>а</w:t>
            </w:r>
            <w:r w:rsidRPr="006E6197">
              <w:rPr>
                <w:rFonts w:ascii="Arial" w:hAnsi="Arial" w:cs="Arial"/>
              </w:rPr>
              <w:t>тельства в городе Ростове-на-Дону»  (Субсидии юридическим лицам (кроме некоммерческих организаций), индивидуальным предприним</w:t>
            </w:r>
            <w:r w:rsidRPr="006E6197">
              <w:rPr>
                <w:rFonts w:ascii="Arial" w:hAnsi="Arial" w:cs="Arial"/>
              </w:rPr>
              <w:t>а</w:t>
            </w:r>
            <w:r w:rsidRPr="006E6197">
              <w:rPr>
                <w:rFonts w:ascii="Arial" w:hAnsi="Arial" w:cs="Arial"/>
              </w:rPr>
              <w:t>телям, физическим лицам)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15 2 5064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54 329,1</w:t>
            </w:r>
          </w:p>
        </w:tc>
      </w:tr>
      <w:tr w:rsidR="003B321F" w:rsidRPr="006E6197" w:rsidTr="003B321F">
        <w:trPr>
          <w:trHeight w:val="15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Субсидии некоммерческой организации Ростовскому муниципальному фонду поддержки предпринимательства в виде имущественного взн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са для целей предоставления возвратных краткосрочных заёмных средств субъектам малого и среднего предпринимательства в рамках подпрограммы «Развитие субъектов малого и среднего предприним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тельства в городе Ростове-на-Дону» муниципальной программы  «Стимулирование экономической активности, содействие развитию предпринимательства в городе Ростове-на-Дону» (Субсидии неко</w:t>
            </w:r>
            <w:r w:rsidRPr="006E6197">
              <w:rPr>
                <w:rFonts w:ascii="Arial" w:hAnsi="Arial" w:cs="Arial"/>
                <w:color w:val="000000"/>
              </w:rPr>
              <w:t>м</w:t>
            </w:r>
            <w:r w:rsidRPr="006E6197">
              <w:rPr>
                <w:rFonts w:ascii="Arial" w:hAnsi="Arial" w:cs="Arial"/>
                <w:color w:val="000000"/>
              </w:rPr>
              <w:t>мерческим организациям (за исключением государственных (муниц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пальных) учреждений)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15 2 6009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630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3 555,0</w:t>
            </w:r>
          </w:p>
        </w:tc>
      </w:tr>
      <w:tr w:rsidR="003B321F" w:rsidRPr="006E6197" w:rsidTr="003B321F">
        <w:trPr>
          <w:trHeight w:val="142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Субсидии вновь созданным субъектам малого предпринимательства на возмещение части затрат, связанных с приобретением и созданием основных средств и началом предпринимательской деятельности в рамках подпрограммы «Развитие субъектов малого и среднего пре</w:t>
            </w:r>
            <w:r w:rsidRPr="006E6197">
              <w:rPr>
                <w:rFonts w:ascii="Arial" w:hAnsi="Arial" w:cs="Arial"/>
                <w:color w:val="000000"/>
              </w:rPr>
              <w:t>д</w:t>
            </w:r>
            <w:r w:rsidRPr="006E6197">
              <w:rPr>
                <w:rFonts w:ascii="Arial" w:hAnsi="Arial" w:cs="Arial"/>
                <w:color w:val="000000"/>
              </w:rPr>
              <w:t>принимательства в городе Ростове-на-Дону» муниципальной 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граммы  «Стимулирование экономической активности, содействие развитию предпринимательства в городе Ростове-на-Дону» (Субсидии юридическим лицам (кроме некоммерческих организаций), индивид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альным предпринимателям, физическим лицам)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15 2 6010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900,0</w:t>
            </w:r>
          </w:p>
        </w:tc>
      </w:tr>
      <w:tr w:rsidR="003B321F" w:rsidRPr="006E6197" w:rsidTr="003B321F">
        <w:trPr>
          <w:trHeight w:val="11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Субсидии субъектам малого и среднего предпринимательства в пр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оритетных сферах деятельности в рамках подпрограммы «Развитие субъектов малого и среднего предпринимательства в городе Ростове-на-Дону» муниципальной программы «Стимулирование экономической активности, содействие развитию предпринимательства в городе Ро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тове-на-Дону» (Субсидии юридическим лицам (кроме некоммерческих организаций), индивидуальным предпринимателям, физическим л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цам)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15 2 6011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1 030,0</w:t>
            </w:r>
          </w:p>
        </w:tc>
      </w:tr>
      <w:tr w:rsidR="003B321F" w:rsidRPr="006E6197" w:rsidTr="003B321F">
        <w:trPr>
          <w:trHeight w:val="11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Субсидии субъектам малого и среднего предпринимательства в целях возмещения части затрат по лизинговым платежам в рамках подпр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граммы «Развитие субъектов малого и среднего предпринимательства в городе Ростове-на-Дону» муниципальной программы  «Стимулир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вание экономической активности, содействие развитию предприним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тельства в городе Ростове-на-Дону» (Субсидии юридическим лицам (кроме некоммерческих организаций), индивидуальным предприним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телям, физическим лицам)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15 2 6012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1 000,0</w:t>
            </w:r>
          </w:p>
        </w:tc>
      </w:tr>
      <w:tr w:rsidR="003B321F" w:rsidRPr="006E6197" w:rsidTr="003B321F">
        <w:trPr>
          <w:trHeight w:val="13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Субсидии субъектам малого и среднего предпринимательства, оказ</w:t>
            </w:r>
            <w:r w:rsidRPr="006E6197">
              <w:rPr>
                <w:rFonts w:ascii="Arial" w:hAnsi="Arial" w:cs="Arial"/>
                <w:color w:val="000000"/>
              </w:rPr>
              <w:t>ы</w:t>
            </w:r>
            <w:r w:rsidRPr="006E6197">
              <w:rPr>
                <w:rFonts w:ascii="Arial" w:hAnsi="Arial" w:cs="Arial"/>
                <w:color w:val="000000"/>
              </w:rPr>
              <w:t xml:space="preserve">вающих услуги по уходу за детьми дошкольного возраста в рамках подпрограммы в рамках подпрограммы «Развитие субъектов малого и </w:t>
            </w:r>
            <w:r w:rsidRPr="006E6197">
              <w:rPr>
                <w:rFonts w:ascii="Arial" w:hAnsi="Arial" w:cs="Arial"/>
                <w:color w:val="000000"/>
              </w:rPr>
              <w:lastRenderedPageBreak/>
              <w:t>среднего предпринимательства в городе Ростове-на-Дону"  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пальной программы   «Стимулирование экономической активности, содействие развитию предпринимательства в городе Ростове-на-Дону» (Субсидии юридическим лицам (кроме некоммерческих орган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заций), индивидуальным предпринимателям, физическим лицам)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15 2 6018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10 000,0</w:t>
            </w:r>
          </w:p>
        </w:tc>
      </w:tr>
      <w:tr w:rsidR="003B321F" w:rsidRPr="006E6197" w:rsidTr="003B321F">
        <w:trPr>
          <w:trHeight w:val="131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Расходы на реализацию муниципальных программ, в сферу реализ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ции которых входит развитие малого и среднего предпринимательс</w:t>
            </w:r>
            <w:r w:rsidRPr="006E6197">
              <w:rPr>
                <w:rFonts w:ascii="Arial" w:hAnsi="Arial" w:cs="Arial"/>
                <w:color w:val="000000"/>
              </w:rPr>
              <w:t>т</w:t>
            </w:r>
            <w:r w:rsidRPr="006E6197">
              <w:rPr>
                <w:rFonts w:ascii="Arial" w:hAnsi="Arial" w:cs="Arial"/>
                <w:color w:val="000000"/>
              </w:rPr>
              <w:t>ва, в рамках подпрограммы «Развитие субъектов малого и среднего предпринимательства в городе Ростове-на-Дону» муниципальной 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граммы  «Стимулирование экономической активности, содействие развитию предпринимательства в городе Ростове-на-Дону» (Субсидии юридическим лицам (кроме некоммерческих организаций), индивид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альным предпринимателям, физическим лицам)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15 2 7344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10 675,4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Подпрограмма «Развитие туристских ресурсов в городе Ро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с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тове-на-Дону» муниципальной программы  «Стимулирование экономической активности, содействие развитию предприн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и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мательства в городе Ростове-на-Дону»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15 3 0000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12 576,6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Методическое и нормативное обеспечение сферы туризма в рамках подпрограммы «Развитие туристских ресурсов в городе Ростове-на-Дону» муниципальной программы  «Стимулирование экономической активности, содействие развитию предпринимательства в городе Ро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15 3 2097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260,0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Формирование имиджевой составляющей политики развития террит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рии города в рамках подпрограммы «Развитие туристских ресурсов в городе Ростове-на-Дону» муниципальной программы  «Стимулиров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ние экономической активности, содействие развитию предприним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тельства в городе Ростове-на-Дону» (Расходы на выплаты персоналу государственных (муниципальных)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15 3 2099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0,4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Формирование имиджевой составляющей политики развития террит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рии города в рамках подпрограммы «Развитие туристских ресурсов в городе Ростове-на-Дону» муниципальной программы  «Стимулиров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ние экономической активности, содействие развитию предприним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тельства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15 3 2099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6 646,6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Расширение коммуникационного пространства путём развития и</w:t>
            </w:r>
            <w:r w:rsidRPr="006E6197">
              <w:rPr>
                <w:rFonts w:ascii="Arial" w:hAnsi="Arial" w:cs="Arial"/>
                <w:color w:val="000000"/>
              </w:rPr>
              <w:t>н</w:t>
            </w:r>
            <w:r w:rsidRPr="006E6197">
              <w:rPr>
                <w:rFonts w:ascii="Arial" w:hAnsi="Arial" w:cs="Arial"/>
                <w:color w:val="000000"/>
              </w:rPr>
              <w:t>формационных технологий и современных средств популяризации потенциала территории в рамках подпрограммы «Развитие туристских ресурсов в городе Ростове-на-Дону» муниципальной программы  «Стимулирование экономической активности, содействие развитию предпринимательства в городе Ростове-на-Дону» (Иные закупки тов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15 3 2100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5 669,6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Подпрограмма «Защита прав потребителей в городе Ростове-на-Дону» муниципальной программы  «Стимулирование экон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о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мической активности, содействие развитию предприним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а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тельства в городе Ростове-на-Дону»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15 4 0000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2 616,9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Информирование, просвещение и повышение правовой грамотности населения в сфере защиты прав потребителей на территории города Ростова-на-Дону в рамках подпрограммы «Защита прав потребителей в городе Ростове-на-Дону» муниципальной программы «Стимулиров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ние экономической активности, содействие развитию предприним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тельства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15 4 2101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1 714,5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Профилактика правонарушений в сфере защиты прав потребителей в рамках подпрограммы «Защита прав потребителей в городе Ростове-на-Дону» муниципальной программы  «Стимулирование экономич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ской активности, содействие развитию предпринимательства в городе Ростове-на-Дону» (Иные закупки товаров, работ и услуг для обеспеч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15 4 2102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813,4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Создание условий для повышения квалификации специалистов, раб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 xml:space="preserve">тающих в сфере защиты прав потребителей, в рамках подпрограммы </w:t>
            </w:r>
            <w:r w:rsidRPr="006E6197">
              <w:rPr>
                <w:rFonts w:ascii="Arial" w:hAnsi="Arial" w:cs="Arial"/>
                <w:color w:val="000000"/>
              </w:rPr>
              <w:lastRenderedPageBreak/>
              <w:t>«Защита прав потребителей в городе Ростове-на-Дону»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ной программы  «Стимулирование экономической активности, соде</w:t>
            </w:r>
            <w:r w:rsidRPr="006E6197">
              <w:rPr>
                <w:rFonts w:ascii="Arial" w:hAnsi="Arial" w:cs="Arial"/>
                <w:color w:val="000000"/>
              </w:rPr>
              <w:t>й</w:t>
            </w:r>
            <w:r w:rsidRPr="006E6197">
              <w:rPr>
                <w:rFonts w:ascii="Arial" w:hAnsi="Arial" w:cs="Arial"/>
                <w:color w:val="000000"/>
              </w:rPr>
              <w:t>ствие развитию предпринимательства в городе Ростове-на-Дону» (Иные закупки товаров, работ и услуг для обеспечения государстве</w:t>
            </w:r>
            <w:r w:rsidRPr="006E6197">
              <w:rPr>
                <w:rFonts w:ascii="Arial" w:hAnsi="Arial" w:cs="Arial"/>
                <w:color w:val="000000"/>
              </w:rPr>
              <w:t>н</w:t>
            </w:r>
            <w:r w:rsidRPr="006E6197">
              <w:rPr>
                <w:rFonts w:ascii="Arial" w:hAnsi="Arial" w:cs="Arial"/>
                <w:color w:val="000000"/>
              </w:rPr>
              <w:t>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15 4 2103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89,0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lastRenderedPageBreak/>
              <w:t>Подпрограмма «Обеспечение реализации муниципальной пр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о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граммы «Стимулирование экономической активности, соде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й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ствие развитию предпринимательства в городе Ростове-на-Дону»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15 5 0000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38 580,4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выплаты по оплате труда работников органов местного самоуправления в рамках подпрограммы «Обеспечение реализации муниципальной программы «Стимулирование экономической активн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сти, содействие развитию предпринимательства в городе Ростове-на-Дону» (Расходы на выплаты персоналу государственных (муниц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15 5 0011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36 487,4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«Обеспечение реализации муниципальной 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граммы «Стимулирование экономической активности, содействие ра</w:t>
            </w:r>
            <w:r w:rsidRPr="006E6197">
              <w:rPr>
                <w:rFonts w:ascii="Arial" w:hAnsi="Arial" w:cs="Arial"/>
                <w:color w:val="000000"/>
              </w:rPr>
              <w:t>з</w:t>
            </w:r>
            <w:r w:rsidRPr="006E6197">
              <w:rPr>
                <w:rFonts w:ascii="Arial" w:hAnsi="Arial" w:cs="Arial"/>
                <w:color w:val="000000"/>
              </w:rPr>
              <w:t>витию предпринимательства в городе Ростове-на-Дону» (Расходы на выплаты персоналу государственных (муниципальных)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15 5 0019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179,9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«Обеспечение реализации муниципальной 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граммы «Стимулирование экономической активности, содействие ра</w:t>
            </w:r>
            <w:r w:rsidRPr="006E6197">
              <w:rPr>
                <w:rFonts w:ascii="Arial" w:hAnsi="Arial" w:cs="Arial"/>
                <w:color w:val="000000"/>
              </w:rPr>
              <w:t>з</w:t>
            </w:r>
            <w:r w:rsidRPr="006E6197">
              <w:rPr>
                <w:rFonts w:ascii="Arial" w:hAnsi="Arial" w:cs="Arial"/>
                <w:color w:val="000000"/>
              </w:rPr>
              <w:t>витию предпринимательства в городе Ростове-на-Дону» (Иные закупки товаров, работ и услуг для обеспечения государственных (муниц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15 5 0019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1 857,2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«Обесп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чение реализации муниципальной программы «Стимулирование эк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номической активности, содействие развитию предпринимательства в городе Ростове-на-Дону» (Расходы на выплаты персоналу государс</w:t>
            </w:r>
            <w:r w:rsidRPr="006E6197">
              <w:rPr>
                <w:rFonts w:ascii="Arial" w:hAnsi="Arial" w:cs="Arial"/>
                <w:color w:val="000000"/>
              </w:rPr>
              <w:t>т</w:t>
            </w:r>
            <w:r w:rsidRPr="006E6197">
              <w:rPr>
                <w:rFonts w:ascii="Arial" w:hAnsi="Arial" w:cs="Arial"/>
                <w:color w:val="000000"/>
              </w:rPr>
              <w:t>венных (муниципальных)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15 5 9999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0,5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«Обесп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чение реализации муниципальной программы «Стимулирование эк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номической активности, содействие развитию предпринимательства в городе Ростове-на-Дону» (Уплата налогов, сборов и иных платежей)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15 5 9999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55,4</w:t>
            </w:r>
          </w:p>
        </w:tc>
      </w:tr>
      <w:tr w:rsidR="003B321F" w:rsidRPr="006E6197" w:rsidTr="003B321F">
        <w:trPr>
          <w:trHeight w:val="36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Муниципальная программа  «Развитие градостроительной де</w:t>
            </w:r>
            <w:r w:rsidRPr="006E6197">
              <w:rPr>
                <w:rFonts w:ascii="Arial" w:hAnsi="Arial" w:cs="Arial"/>
                <w:b/>
                <w:bCs/>
                <w:color w:val="000000"/>
              </w:rPr>
              <w:t>я</w:t>
            </w:r>
            <w:r w:rsidRPr="006E6197">
              <w:rPr>
                <w:rFonts w:ascii="Arial" w:hAnsi="Arial" w:cs="Arial"/>
                <w:b/>
                <w:bCs/>
                <w:color w:val="000000"/>
              </w:rPr>
              <w:t>тельности в городе Ростове-на-Дону»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16 0 0000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170 849,0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выплаты по оплате труда работников органов местного самоуправления в рамках муниципальной программы  «Развитие гр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достроительной деятельности в городе Ростове-на-Дону» (Расходы на выплаты персоналу государственных (муниципальных)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16 0 0011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91 479,9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муниципальной программы  «Развитие градостроительной деятельности в городе Ростове-на-Дону» (Иные закупки товаров, р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16 0 0019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6 236,6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муниципальной программы «Развитие градостроительной деятельности в городе Ро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тове-на-Дону» (Расходы на выплаты персоналу казённых учреждений)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16 0 0059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13 337,1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муниципальной программы  «Развитие градостроительной деятельности в городе Ро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16 0 0059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1 546,1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муниципальной программы «Развитие градостроительной деятельности в городе Ро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тове-на-Дону» (Уплата налогов, сборов и иных платежей)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16 0 0059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41,7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Мероприятия в области архитектуры и градостроительства в рамках муниципальной программы  «Развитие градостроительной деятельн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сти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16 0 2110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800,0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Мероприятия в области архитектуры и градостроительства в рамках муниципальной программы  «Развитие градостроительной деятельн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сти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16 0 2110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18 612,8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Комплексное оформление территории города к праздничным датам в рамках муниципальной программы  «Развитие градостроительной деятельности в городе Ростове-на-Дону» (Иные закупки товаров, р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16 0 2111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34 775,5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Присвоение наименований улицам, площадям и иным территориям проживания граждан, установление нумерации объектов адресации в рамках муниципальной программы   «Развитие градостроительной деятельности в городе Ростове-на-Дону» (Иные закупки товаров, р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16 0 2112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1 689,1</w:t>
            </w:r>
          </w:p>
        </w:tc>
      </w:tr>
      <w:tr w:rsidR="003B321F" w:rsidRPr="006E6197" w:rsidTr="003B321F">
        <w:trPr>
          <w:trHeight w:val="4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Мероприятия по обеспечению содержания муниципального имущества в рамках муниципальной программы  «Развитие градостроительной деятельности в городе Ростове-на-Дону» (Уплата налогов, сборов и иных платежей)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16 0 9021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639,0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Реализация направления расходов в рамках муниципальной програ</w:t>
            </w:r>
            <w:r w:rsidRPr="006E6197">
              <w:rPr>
                <w:rFonts w:ascii="Arial" w:hAnsi="Arial" w:cs="Arial"/>
                <w:color w:val="000000"/>
              </w:rPr>
              <w:t>м</w:t>
            </w:r>
            <w:r w:rsidRPr="006E6197">
              <w:rPr>
                <w:rFonts w:ascii="Arial" w:hAnsi="Arial" w:cs="Arial"/>
                <w:color w:val="000000"/>
              </w:rPr>
              <w:t>мы  «Развитие градостроительной деятельности в городе Ростове-на-Дону» (Иные закупки товаров, работ и услуг для обеспечения госуда</w:t>
            </w:r>
            <w:r w:rsidRPr="006E6197">
              <w:rPr>
                <w:rFonts w:ascii="Arial" w:hAnsi="Arial" w:cs="Arial"/>
                <w:color w:val="000000"/>
              </w:rPr>
              <w:t>р</w:t>
            </w:r>
            <w:r w:rsidRPr="006E6197">
              <w:rPr>
                <w:rFonts w:ascii="Arial" w:hAnsi="Arial" w:cs="Arial"/>
                <w:color w:val="000000"/>
              </w:rPr>
              <w:t>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16 0 9999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1 517,7</w:t>
            </w:r>
          </w:p>
        </w:tc>
      </w:tr>
      <w:tr w:rsidR="003B321F" w:rsidRPr="006E6197" w:rsidTr="003B321F">
        <w:trPr>
          <w:trHeight w:val="4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Реализация направления расходов в рамках муниципальной програ</w:t>
            </w:r>
            <w:r w:rsidRPr="006E6197">
              <w:rPr>
                <w:rFonts w:ascii="Arial" w:hAnsi="Arial" w:cs="Arial"/>
                <w:color w:val="000000"/>
              </w:rPr>
              <w:t>м</w:t>
            </w:r>
            <w:r w:rsidRPr="006E6197">
              <w:rPr>
                <w:rFonts w:ascii="Arial" w:hAnsi="Arial" w:cs="Arial"/>
                <w:color w:val="000000"/>
              </w:rPr>
              <w:t>мы  «Развитие градостроительной деятельности в городе Ростове-на-Дону» (Уплата налогов, сборов и иных платежей)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16 0 9999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173,5</w:t>
            </w:r>
          </w:p>
        </w:tc>
      </w:tr>
      <w:tr w:rsidR="003B321F" w:rsidRPr="006E6197" w:rsidTr="003B321F">
        <w:trPr>
          <w:trHeight w:val="4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Муниципальная программа «Развитие и эксплуатация транспор</w:t>
            </w:r>
            <w:r w:rsidRPr="006E6197">
              <w:rPr>
                <w:rFonts w:ascii="Arial" w:hAnsi="Arial" w:cs="Arial"/>
                <w:b/>
                <w:bCs/>
                <w:color w:val="000000"/>
              </w:rPr>
              <w:t>т</w:t>
            </w:r>
            <w:r w:rsidRPr="006E6197">
              <w:rPr>
                <w:rFonts w:ascii="Arial" w:hAnsi="Arial" w:cs="Arial"/>
                <w:b/>
                <w:bCs/>
                <w:color w:val="000000"/>
              </w:rPr>
              <w:t>ной инфраструктуры и пассажирского транспорта города Рост</w:t>
            </w:r>
            <w:r w:rsidRPr="006E6197">
              <w:rPr>
                <w:rFonts w:ascii="Arial" w:hAnsi="Arial" w:cs="Arial"/>
                <w:b/>
                <w:bCs/>
                <w:color w:val="000000"/>
              </w:rPr>
              <w:t>о</w:t>
            </w:r>
            <w:r w:rsidRPr="006E6197">
              <w:rPr>
                <w:rFonts w:ascii="Arial" w:hAnsi="Arial" w:cs="Arial"/>
                <w:b/>
                <w:bCs/>
                <w:color w:val="000000"/>
              </w:rPr>
              <w:t>ва-на-Дону»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17 0 0000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9 251 513,3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Подпрограмма «Развитие городского пассажирского тран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с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порта и транспортной инфраструктуры города Ростова-на-Дону» муниципальной программы «Развитие и эксплуатация транспортной инфраструктуры и пассажирского транспорта города Ростова-на-Дону»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17 1 0000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321 411,8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выплаты по оплате труда работников органов местного самоуправления в рамках подпрограммы «Развитие городского пасс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жирского транспорта и транспортной инфраструктуры города Ростова-на-Дону» муниципальной программы  «Развитие и эксплуатация транспортной инфраструктуры и пассажирского транспорта города Ростова-на-Дону» (Расходы на выплаты персоналу государственных (муниципальных)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17 1 0011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17 101,0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«Развитие городского пассажирского транспо</w:t>
            </w:r>
            <w:r w:rsidRPr="006E6197">
              <w:rPr>
                <w:rFonts w:ascii="Arial" w:hAnsi="Arial" w:cs="Arial"/>
                <w:color w:val="000000"/>
              </w:rPr>
              <w:t>р</w:t>
            </w:r>
            <w:r w:rsidRPr="006E6197">
              <w:rPr>
                <w:rFonts w:ascii="Arial" w:hAnsi="Arial" w:cs="Arial"/>
                <w:color w:val="000000"/>
              </w:rPr>
              <w:t>та и транспортной инфраструктуры города Ростова-на-Дону» 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пальной программы  «Развитие и эксплуатация транспортной инфр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структуры и пассажирского транспорта города Ростова-на-Дону» (Ра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ходы на выплаты персоналу государственных (муниципальных) орг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17 1 0019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43,1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«Развитие городского пассажирского транспо</w:t>
            </w:r>
            <w:r w:rsidRPr="006E6197">
              <w:rPr>
                <w:rFonts w:ascii="Arial" w:hAnsi="Arial" w:cs="Arial"/>
                <w:color w:val="000000"/>
              </w:rPr>
              <w:t>р</w:t>
            </w:r>
            <w:r w:rsidRPr="006E6197">
              <w:rPr>
                <w:rFonts w:ascii="Arial" w:hAnsi="Arial" w:cs="Arial"/>
                <w:color w:val="000000"/>
              </w:rPr>
              <w:t>та и транспортной инфраструктуры города Ростова-на-Дону» 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пальной программы  «Развитие и эксплуатация транспортной инфр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структуры и пассажирского транспорта города Ростова-на-Дону» (Иные закупки товаров, работ и услуг для обеспечения государстве</w:t>
            </w:r>
            <w:r w:rsidRPr="006E6197">
              <w:rPr>
                <w:rFonts w:ascii="Arial" w:hAnsi="Arial" w:cs="Arial"/>
                <w:color w:val="000000"/>
              </w:rPr>
              <w:t>н</w:t>
            </w:r>
            <w:r w:rsidRPr="006E6197">
              <w:rPr>
                <w:rFonts w:ascii="Arial" w:hAnsi="Arial" w:cs="Arial"/>
                <w:color w:val="000000"/>
              </w:rPr>
              <w:t>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17 1 0019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1 154,6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«Развитие городского пассажирского транспорта и транспортной и</w:t>
            </w:r>
            <w:r w:rsidRPr="006E6197">
              <w:rPr>
                <w:rFonts w:ascii="Arial" w:hAnsi="Arial" w:cs="Arial"/>
                <w:color w:val="000000"/>
              </w:rPr>
              <w:t>н</w:t>
            </w:r>
            <w:r w:rsidRPr="006E6197">
              <w:rPr>
                <w:rFonts w:ascii="Arial" w:hAnsi="Arial" w:cs="Arial"/>
                <w:color w:val="000000"/>
              </w:rPr>
              <w:t>фраструктуры города Ростова-на-Дону» муниципальной программы «Развитие и эксплуатация транспортной инфраструктуры и пассажи</w:t>
            </w:r>
            <w:r w:rsidRPr="006E6197">
              <w:rPr>
                <w:rFonts w:ascii="Arial" w:hAnsi="Arial" w:cs="Arial"/>
                <w:color w:val="000000"/>
              </w:rPr>
              <w:t>р</w:t>
            </w:r>
            <w:r w:rsidRPr="006E6197">
              <w:rPr>
                <w:rFonts w:ascii="Arial" w:hAnsi="Arial" w:cs="Arial"/>
                <w:color w:val="000000"/>
              </w:rPr>
              <w:t>ского транспорта города Ростова-на-Дону» (Расходы на выплаты пе</w:t>
            </w:r>
            <w:r w:rsidRPr="006E6197">
              <w:rPr>
                <w:rFonts w:ascii="Arial" w:hAnsi="Arial" w:cs="Arial"/>
                <w:color w:val="000000"/>
              </w:rPr>
              <w:t>р</w:t>
            </w:r>
            <w:r w:rsidRPr="006E6197">
              <w:rPr>
                <w:rFonts w:ascii="Arial" w:hAnsi="Arial" w:cs="Arial"/>
                <w:color w:val="000000"/>
              </w:rPr>
              <w:t>соналу казённых учреждений)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17 1 0059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4 545,6</w:t>
            </w:r>
          </w:p>
        </w:tc>
      </w:tr>
      <w:tr w:rsidR="003B321F" w:rsidRPr="006E6197" w:rsidTr="003B321F">
        <w:trPr>
          <w:trHeight w:val="11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 xml:space="preserve">ных учреждений города Ростова-на-Дону в рамках подпрограммы </w:t>
            </w:r>
            <w:r w:rsidRPr="006E6197">
              <w:rPr>
                <w:rFonts w:ascii="Arial" w:hAnsi="Arial" w:cs="Arial"/>
                <w:color w:val="000000"/>
              </w:rPr>
              <w:lastRenderedPageBreak/>
              <w:t>«Развитие городского пассажирского транспорта и транспортной и</w:t>
            </w:r>
            <w:r w:rsidRPr="006E6197">
              <w:rPr>
                <w:rFonts w:ascii="Arial" w:hAnsi="Arial" w:cs="Arial"/>
                <w:color w:val="000000"/>
              </w:rPr>
              <w:t>н</w:t>
            </w:r>
            <w:r w:rsidRPr="006E6197">
              <w:rPr>
                <w:rFonts w:ascii="Arial" w:hAnsi="Arial" w:cs="Arial"/>
                <w:color w:val="000000"/>
              </w:rPr>
              <w:t>фраструктуры города Ростова-на-Дону» муниципальной программы «Развитие и эксплуатация транспортной инфраструктуры и пассажи</w:t>
            </w:r>
            <w:r w:rsidRPr="006E6197">
              <w:rPr>
                <w:rFonts w:ascii="Arial" w:hAnsi="Arial" w:cs="Arial"/>
                <w:color w:val="000000"/>
              </w:rPr>
              <w:t>р</w:t>
            </w:r>
            <w:r w:rsidRPr="006E6197">
              <w:rPr>
                <w:rFonts w:ascii="Arial" w:hAnsi="Arial" w:cs="Arial"/>
                <w:color w:val="000000"/>
              </w:rPr>
              <w:t>ского транспорта города Ростова-на-Дону» (Иные закупки товаров, р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17 1 0059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1 397,1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«Развитие городского пассажирского транспорта и транспортной и</w:t>
            </w:r>
            <w:r w:rsidRPr="006E6197">
              <w:rPr>
                <w:rFonts w:ascii="Arial" w:hAnsi="Arial" w:cs="Arial"/>
                <w:color w:val="000000"/>
              </w:rPr>
              <w:t>н</w:t>
            </w:r>
            <w:r w:rsidRPr="006E6197">
              <w:rPr>
                <w:rFonts w:ascii="Arial" w:hAnsi="Arial" w:cs="Arial"/>
                <w:color w:val="000000"/>
              </w:rPr>
              <w:t>фраструктуры города Ростова-на-Дону» муниципальной программы «Развитие и эксплуатация транспортной инфраструктуры и пассажи</w:t>
            </w:r>
            <w:r w:rsidRPr="006E6197">
              <w:rPr>
                <w:rFonts w:ascii="Arial" w:hAnsi="Arial" w:cs="Arial"/>
                <w:color w:val="000000"/>
              </w:rPr>
              <w:t>р</w:t>
            </w:r>
            <w:r w:rsidRPr="006E6197">
              <w:rPr>
                <w:rFonts w:ascii="Arial" w:hAnsi="Arial" w:cs="Arial"/>
                <w:color w:val="000000"/>
              </w:rPr>
              <w:t>ского транспорта города Ростова-на-Дону» (Субсидии бюджетным у</w:t>
            </w:r>
            <w:r w:rsidRPr="006E6197">
              <w:rPr>
                <w:rFonts w:ascii="Arial" w:hAnsi="Arial" w:cs="Arial"/>
                <w:color w:val="000000"/>
              </w:rPr>
              <w:t>ч</w:t>
            </w:r>
            <w:r w:rsidRPr="006E6197">
              <w:rPr>
                <w:rFonts w:ascii="Arial" w:hAnsi="Arial" w:cs="Arial"/>
                <w:color w:val="000000"/>
              </w:rPr>
              <w:t>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17 1 0059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59 207,8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Мероприятия по обеспечению населения транспортными услугами в рамках подпрограммы «Развитие городского пассажирского транспо</w:t>
            </w:r>
            <w:r w:rsidRPr="006E6197">
              <w:rPr>
                <w:rFonts w:ascii="Arial" w:hAnsi="Arial" w:cs="Arial"/>
                <w:color w:val="000000"/>
              </w:rPr>
              <w:t>р</w:t>
            </w:r>
            <w:r w:rsidRPr="006E6197">
              <w:rPr>
                <w:rFonts w:ascii="Arial" w:hAnsi="Arial" w:cs="Arial"/>
                <w:color w:val="000000"/>
              </w:rPr>
              <w:t>та и транспортной инфраструктуры города Ростова-на-Дону» 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пальной программы «Развитие и эксплуатация транспортной инфр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структуры и пассажирского транспорта города Ростова-на-Дону» (Иные закупки товаров, работ и услуг для обеспечения государстве</w:t>
            </w:r>
            <w:r w:rsidRPr="006E6197">
              <w:rPr>
                <w:rFonts w:ascii="Arial" w:hAnsi="Arial" w:cs="Arial"/>
                <w:color w:val="000000"/>
              </w:rPr>
              <w:t>н</w:t>
            </w:r>
            <w:r w:rsidRPr="006E6197">
              <w:rPr>
                <w:rFonts w:ascii="Arial" w:hAnsi="Arial" w:cs="Arial"/>
                <w:color w:val="000000"/>
              </w:rPr>
              <w:t>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17 1 2118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1 305,2</w:t>
            </w:r>
          </w:p>
        </w:tc>
      </w:tr>
      <w:tr w:rsidR="003B321F" w:rsidRPr="006E6197" w:rsidTr="003B321F">
        <w:trPr>
          <w:trHeight w:val="206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Субсидии муниципальным транспортным предприятиям и транспор</w:t>
            </w:r>
            <w:r w:rsidRPr="006E6197">
              <w:rPr>
                <w:rFonts w:ascii="Arial" w:hAnsi="Arial" w:cs="Arial"/>
                <w:color w:val="000000"/>
              </w:rPr>
              <w:t>т</w:t>
            </w:r>
            <w:r w:rsidRPr="006E6197">
              <w:rPr>
                <w:rFonts w:ascii="Arial" w:hAnsi="Arial" w:cs="Arial"/>
                <w:color w:val="000000"/>
              </w:rPr>
              <w:t>ным предприятиям (автотранспортным и электротранспортным пре</w:t>
            </w:r>
            <w:r w:rsidRPr="006E6197">
              <w:rPr>
                <w:rFonts w:ascii="Arial" w:hAnsi="Arial" w:cs="Arial"/>
                <w:color w:val="000000"/>
              </w:rPr>
              <w:t>д</w:t>
            </w:r>
            <w:r w:rsidRPr="006E6197">
              <w:rPr>
                <w:rFonts w:ascii="Arial" w:hAnsi="Arial" w:cs="Arial"/>
                <w:color w:val="000000"/>
              </w:rPr>
              <w:t>приятиям), осуществляющим деятельность в сфере общественного транспорта городского сообщения и обосновавшим в установленном порядке затраты на осуществление пассажирских перевозок, на ко</w:t>
            </w:r>
            <w:r w:rsidRPr="006E6197">
              <w:rPr>
                <w:rFonts w:ascii="Arial" w:hAnsi="Arial" w:cs="Arial"/>
                <w:color w:val="000000"/>
              </w:rPr>
              <w:t>м</w:t>
            </w:r>
            <w:r w:rsidRPr="006E6197">
              <w:rPr>
                <w:rFonts w:ascii="Arial" w:hAnsi="Arial" w:cs="Arial"/>
                <w:color w:val="000000"/>
              </w:rPr>
              <w:t>пенсацию выпадающих доходов из-за разницы между установленным тарифом на перевозку пассажиров и багажа и экономически обосн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ванным тарифом в рамках подпрограммы «Развитие городского па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сажирского транспорта и транспортной инфраструктуры города Рост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ва-на-Дону» муниципальной программы «Развитие и эксплуатация транспортной инфраструктуры и пассажирского транспорта города Ростова-на-Дону» (Субсидии юридическим лицам (кроме некоммерч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ских организаций), индивидуальным предпринимателям, физическим лицам)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17 1 6013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202 490,4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Мероприятия по обеспечению содержания муниципального имущества в рамках подпрограммы «Развитие городского пассажирского тран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порта и транспортной инфраструктуры города Ростова-на-Дону» м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ниципальной программы «Развитие и эксплуатация транспортной и</w:t>
            </w:r>
            <w:r w:rsidRPr="006E6197">
              <w:rPr>
                <w:rFonts w:ascii="Arial" w:hAnsi="Arial" w:cs="Arial"/>
                <w:color w:val="000000"/>
              </w:rPr>
              <w:t>н</w:t>
            </w:r>
            <w:r w:rsidRPr="006E6197">
              <w:rPr>
                <w:rFonts w:ascii="Arial" w:hAnsi="Arial" w:cs="Arial"/>
                <w:color w:val="000000"/>
              </w:rPr>
              <w:t>фраструктуры и пассажирского транспорта города Ростова-на-Дону» (Уплата налогов, сборов и иных платежей)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17 1 9021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2 267,6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«Развитие городского пассажирского транспорта и транспортной инфраструктуры города Ростова-на-Дону» муниципальной программы  «Развитие и эксплуатация транспортной инфраструктуры и пассажирского тран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порта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17 1 9999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12 054,4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«Развитие городского пассажирского транспорта и транспортной инфраструктуры города Ростова-на-Дону» муниципальной программы «Развитие и эк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плуатация транспортной инфраструктуры и пассажирского транспорта города Ростова-на-Дону» (Субсидии юридическим лицам (кроме н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коммерческих организаций), индивидуальным предпринимателям, ф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зическим лицам)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17 1 9999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19 800,0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«Развитие городского пассажирского транспорта и транспортной инфраструктуры города Ростова-на-Дону» муниципальной программы «Развитие и эк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плуатация транспортной инфраструктуры и пассажирского транспорта города Ростова-на-Дону» (Уплата налогов, сборов и иных платежей)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17 1 9999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45,0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Подпрограмма «Развитие, эксплуатация и повышение безопа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с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ности дорожного движения улично-дорожной сети города Ро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с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това-на-Дону» муниципальной программы «Развитие и эк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с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плуатация транспортной инфраструктуры и пассажирского транспорта города Ростова-на-Дону»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17 2 0000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8 930 101,5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Расходы на выплаты по оплате труда работников органов местного самоуправления в рамках подпрограммы «Развитие, эксплуатация и повышение безопасности дорожного движения улично-дорожной сети города Ростова-на-Дону» муниципальной программы «Развитие и эк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плуатация транспортной инфраструктуры и пассажирского транспорта города Ростова-на-Дону» (Расходы на выплаты персоналу государс</w:t>
            </w:r>
            <w:r w:rsidRPr="006E6197">
              <w:rPr>
                <w:rFonts w:ascii="Arial" w:hAnsi="Arial" w:cs="Arial"/>
                <w:color w:val="000000"/>
              </w:rPr>
              <w:t>т</w:t>
            </w:r>
            <w:r w:rsidRPr="006E6197">
              <w:rPr>
                <w:rFonts w:ascii="Arial" w:hAnsi="Arial" w:cs="Arial"/>
                <w:color w:val="000000"/>
              </w:rPr>
              <w:t>венных (муниципальных)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17 2 0011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28 971,5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«Развитие, эксплуатация и повышение без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пасности дорожного движения улично-дорожной сети города Ростова-на-Дону» муниципальной программы «Развитие и эксплуатация тран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портной инфраструктуры и пассажирского транспорта города Ростова-на-Дону» (Расходы на выплаты персоналу государственных (муниц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17 2 0019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193,4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«Развитие, эксплуатация и повышение без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пасности дорожного движения улично-дорожной сети города Ростова-на-Дону» муниципальной программы «Развитие и эксплуатация тран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портной инфраструктуры и пассажирского транспорта города Ростова-на-Дону» (Иные закупки товаров, работ и услуг для обеспечения гос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17 2 0019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3 048,3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«Развитие, эксплуатация и повышение безопасности дорожного дв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жения улично-дорожной сети города Ростова-на-Дону» муниципальной программы «Развитие и эксплуатация транспортной инфраструктуры и пассажирского транспорта города Ростова-на-Дону» (Расходы на в</w:t>
            </w:r>
            <w:r w:rsidRPr="006E6197">
              <w:rPr>
                <w:rFonts w:ascii="Arial" w:hAnsi="Arial" w:cs="Arial"/>
                <w:color w:val="000000"/>
              </w:rPr>
              <w:t>ы</w:t>
            </w:r>
            <w:r w:rsidRPr="006E6197">
              <w:rPr>
                <w:rFonts w:ascii="Arial" w:hAnsi="Arial" w:cs="Arial"/>
                <w:color w:val="000000"/>
              </w:rPr>
              <w:t>платы персоналу казённых учреждений)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17 2 0059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10 153,4</w:t>
            </w:r>
          </w:p>
        </w:tc>
      </w:tr>
      <w:tr w:rsidR="003B321F" w:rsidRPr="006E6197" w:rsidTr="003B321F">
        <w:trPr>
          <w:trHeight w:val="11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«Развитие, эксплуатация и повышение безопасности дорожного дв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жения улично-дорожной сети города Ростова-на-Дону» муниципальной программы «Развитие и эксплуатация транспортной инфраструктуры и пассажирского транспорта города Ростова-на-Дону» (Иные закупки товаров, работ и услуг для обеспечения государственных (муниц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17 2 0059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1 328,3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«Развитие, эксплуатация и повышение безопасности дорожного дв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жения улично-дорожной сети города Ростова-на-Дону» муниципальной программы «Развитие и эксплуатация транспортной инфраструктуры и пассажирского транспорта города Ростова-на-Дону» (Субсидии бю</w:t>
            </w:r>
            <w:r w:rsidRPr="006E6197">
              <w:rPr>
                <w:rFonts w:ascii="Arial" w:hAnsi="Arial" w:cs="Arial"/>
                <w:color w:val="000000"/>
              </w:rPr>
              <w:t>д</w:t>
            </w:r>
            <w:r w:rsidRPr="006E6197">
              <w:rPr>
                <w:rFonts w:ascii="Arial" w:hAnsi="Arial" w:cs="Arial"/>
                <w:color w:val="000000"/>
              </w:rPr>
              <w:t>жетным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17 2 0059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31 027,5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«Развитие, эксплуатация и повышение безопасности дорожного дв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жения улично-дорожной сети города Ростова-на-Дону» муниципальной программы «Развитие и эксплуатация транспортной инфраструктуры и пассажирского транспорта города Ростова-на-Дону»  (Уплата налогов, сборов и иных платежей)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17 2 0059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114,0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Проектирование и капитальный ремонт внутригородских автомобил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дорог и искусственных сооружений в рамках подпрограммы «Ра</w:t>
            </w:r>
            <w:r w:rsidRPr="006E6197">
              <w:rPr>
                <w:rFonts w:ascii="Arial" w:hAnsi="Arial" w:cs="Arial"/>
                <w:color w:val="000000"/>
              </w:rPr>
              <w:t>з</w:t>
            </w:r>
            <w:r w:rsidRPr="006E6197">
              <w:rPr>
                <w:rFonts w:ascii="Arial" w:hAnsi="Arial" w:cs="Arial"/>
                <w:color w:val="000000"/>
              </w:rPr>
              <w:t>витие, эксплуатация и повышение безопасности дорожного движения улично-дорожной сети  города Ростова-на-Дону»  муниципальной 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граммы   «Развитие и эксплуатация транспортной инфраструктуры и пассажирского транспорта города Ростова-на-Дону» (Иные закупки товаров, работ и услуг для обеспечения государственных (муниц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17 2 2119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9 390,3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Ремонт уличной дорожной сети города в рамках подпрограммы «Ра</w:t>
            </w:r>
            <w:r w:rsidRPr="006E6197">
              <w:rPr>
                <w:rFonts w:ascii="Arial" w:hAnsi="Arial" w:cs="Arial"/>
                <w:color w:val="000000"/>
              </w:rPr>
              <w:t>з</w:t>
            </w:r>
            <w:r w:rsidRPr="006E6197">
              <w:rPr>
                <w:rFonts w:ascii="Arial" w:hAnsi="Arial" w:cs="Arial"/>
                <w:color w:val="000000"/>
              </w:rPr>
              <w:t>витие, эксплуатация и повышение безопасности дорожного движения улично-дорожной сети города Ростова-на-Дону» муниципальной 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 xml:space="preserve">граммы  «Развитие и эксплуатация транспортной инфраструктуры и </w:t>
            </w:r>
            <w:r w:rsidRPr="006E6197">
              <w:rPr>
                <w:rFonts w:ascii="Arial" w:hAnsi="Arial" w:cs="Arial"/>
                <w:color w:val="000000"/>
              </w:rPr>
              <w:lastRenderedPageBreak/>
              <w:t>пассажирского транспорта города Ростова-на-Дону» (Иные закупки товаров, работ и услуг для обеспечения государственных (муниц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17 2 2120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45 506,7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Содержание и эксплуатация автомобильных дорог и искусственных сооружений на них в рамках подпрограммы «Развитие, эксплуатация и повышение безопасности дорожного движения улично-дорожной сети» муниципальной программы  «Развитие и эксплуатация транспортной инфраструктуры и пассажирского транспорта города Ростова-на-Дону» (Иные закупки товаров, работ и услуг для обеспечения государстве</w:t>
            </w:r>
            <w:r w:rsidRPr="006E6197">
              <w:rPr>
                <w:rFonts w:ascii="Arial" w:hAnsi="Arial" w:cs="Arial"/>
                <w:color w:val="000000"/>
              </w:rPr>
              <w:t>н</w:t>
            </w:r>
            <w:r w:rsidRPr="006E6197">
              <w:rPr>
                <w:rFonts w:ascii="Arial" w:hAnsi="Arial" w:cs="Arial"/>
                <w:color w:val="000000"/>
              </w:rPr>
              <w:t>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17 2 2121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286 251,0</w:t>
            </w:r>
          </w:p>
        </w:tc>
      </w:tr>
      <w:tr w:rsidR="003B321F" w:rsidRPr="006E6197" w:rsidTr="003B321F">
        <w:trPr>
          <w:trHeight w:val="142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Изготовление топографических и исполнительных съёмок автодорог и искусственных сооружений, оценка объектов недвижимого имущества, межевание границ земельных участков объектов дорожно-мостового хозяйства в рамках подпрограммы «Развитие, эксплуатация и пов</w:t>
            </w:r>
            <w:r w:rsidRPr="006E6197">
              <w:rPr>
                <w:rFonts w:ascii="Arial" w:hAnsi="Arial" w:cs="Arial"/>
                <w:color w:val="000000"/>
              </w:rPr>
              <w:t>ы</w:t>
            </w:r>
            <w:r w:rsidRPr="006E6197">
              <w:rPr>
                <w:rFonts w:ascii="Arial" w:hAnsi="Arial" w:cs="Arial"/>
                <w:color w:val="000000"/>
              </w:rPr>
              <w:t>шение безопасности дорожного движения улично-дорожной сети гор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да Ростова-на-Дону» муниципальной программы  «Развитие и эк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плуатация транспортной инфраструктуры и пассажирского транспорта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17 2 2122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2 997,7</w:t>
            </w:r>
          </w:p>
        </w:tc>
      </w:tr>
      <w:tr w:rsidR="003B321F" w:rsidRPr="006E6197" w:rsidTr="003B321F">
        <w:trPr>
          <w:trHeight w:val="11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Повышение безопасности дорожного движения на территории города Ростова-на-Дону в рамках подпрограммы «Развитие, эксплуатация и повышение безопасности дорожного движения улично-дорожной сети города Ростова-на-Дону» муниципальной программы «Развитие и эк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плуатация транспортной инфраструктуры и пассажирского транспорта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17 2 2123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36 819,7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Проектирование, строительство и реконструкция объектов 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пальной собственности в рамках подпрограммы «Развитие, эксплу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тация и повышение безопасности дорожного движения улично-дорожной сети  города Ростова-на-Дону» муниципальной программы «Развитие и эксплуатация транспортной инфраструктуры и пассажи</w:t>
            </w:r>
            <w:r w:rsidRPr="006E6197">
              <w:rPr>
                <w:rFonts w:ascii="Arial" w:hAnsi="Arial" w:cs="Arial"/>
                <w:color w:val="000000"/>
              </w:rPr>
              <w:t>р</w:t>
            </w:r>
            <w:r w:rsidRPr="006E6197">
              <w:rPr>
                <w:rFonts w:ascii="Arial" w:hAnsi="Arial" w:cs="Arial"/>
                <w:color w:val="000000"/>
              </w:rPr>
              <w:t>ского транспорта города Ростова-на-Дону» (Бюджетные инвестиции)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17 2 4037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64 878,4</w:t>
            </w:r>
          </w:p>
        </w:tc>
      </w:tr>
      <w:tr w:rsidR="003B321F" w:rsidRPr="006E6197" w:rsidTr="003B321F">
        <w:trPr>
          <w:trHeight w:val="11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Приобретение специализированной коммунальной техники для реш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ния вопросов местного значения в рамках подпрограммы «Развитие, эксплуатация и повышение безопасности дорожного движения улично-дорожной сети  города Ростова-на-Дону» муниципальной программы  «Развитие и эксплуатация транспортной инфраструктуры и пассажи</w:t>
            </w:r>
            <w:r w:rsidRPr="006E6197">
              <w:rPr>
                <w:rFonts w:ascii="Arial" w:hAnsi="Arial" w:cs="Arial"/>
                <w:color w:val="000000"/>
              </w:rPr>
              <w:t>р</w:t>
            </w:r>
            <w:r w:rsidRPr="006E6197">
              <w:rPr>
                <w:rFonts w:ascii="Arial" w:hAnsi="Arial" w:cs="Arial"/>
                <w:color w:val="000000"/>
              </w:rPr>
              <w:t>ского транспорта города Ростова-на-Дону» (Иные закупки товаров, р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17 2 4040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45 169,9</w:t>
            </w:r>
          </w:p>
        </w:tc>
      </w:tr>
      <w:tr w:rsidR="003B321F" w:rsidRPr="006E6197" w:rsidTr="003B321F">
        <w:trPr>
          <w:trHeight w:val="142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Реализация мероприятий по подготовке и проведению чемпионата мира по футболу в 2018 году в Российской Федерации по подпрогра</w:t>
            </w:r>
            <w:r w:rsidRPr="006E6197">
              <w:rPr>
                <w:rFonts w:ascii="Arial" w:hAnsi="Arial" w:cs="Arial"/>
                <w:color w:val="000000"/>
              </w:rPr>
              <w:t>м</w:t>
            </w:r>
            <w:r w:rsidRPr="006E6197">
              <w:rPr>
                <w:rFonts w:ascii="Arial" w:hAnsi="Arial" w:cs="Arial"/>
                <w:color w:val="000000"/>
              </w:rPr>
              <w:t>ме «Автомобильные дороги» федеральной целевой программы «Ра</w:t>
            </w:r>
            <w:r w:rsidRPr="006E6197">
              <w:rPr>
                <w:rFonts w:ascii="Arial" w:hAnsi="Arial" w:cs="Arial"/>
                <w:color w:val="000000"/>
              </w:rPr>
              <w:t>з</w:t>
            </w:r>
            <w:r w:rsidRPr="006E6197">
              <w:rPr>
                <w:rFonts w:ascii="Arial" w:hAnsi="Arial" w:cs="Arial"/>
                <w:color w:val="000000"/>
              </w:rPr>
              <w:t>витие транспортной системы России (2010-2020 годы) в рамках по</w:t>
            </w:r>
            <w:r w:rsidRPr="006E6197">
              <w:rPr>
                <w:rFonts w:ascii="Arial" w:hAnsi="Arial" w:cs="Arial"/>
                <w:color w:val="000000"/>
              </w:rPr>
              <w:t>д</w:t>
            </w:r>
            <w:r w:rsidRPr="006E6197">
              <w:rPr>
                <w:rFonts w:ascii="Arial" w:hAnsi="Arial" w:cs="Arial"/>
                <w:color w:val="000000"/>
              </w:rPr>
              <w:t>программы «Развитие, эксплуатация и повышение безопасности д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рожного движения улично-дорожной сети  города Ростова-на-Дону» муниципальной программы города Ростова-на-Дону «Развитие и эк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плуатация транспортной инфраструктуры и пассажирского транспорта города Ростова-на-Дону» (Бюджетные инвестиции)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17 2 5195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3 742 042,5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финансовое обеспечение дорожной деятельности в ра</w:t>
            </w:r>
            <w:r w:rsidRPr="006E6197">
              <w:rPr>
                <w:rFonts w:ascii="Arial" w:hAnsi="Arial" w:cs="Arial"/>
                <w:color w:val="000000"/>
              </w:rPr>
              <w:t>м</w:t>
            </w:r>
            <w:r w:rsidRPr="006E6197">
              <w:rPr>
                <w:rFonts w:ascii="Arial" w:hAnsi="Arial" w:cs="Arial"/>
                <w:color w:val="000000"/>
              </w:rPr>
              <w:t>ках подпрограммы «Развитие, эксплуатация и повышение безопасн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сти дорожного движения улично-дорожной сети  города Ростова-на-Дону»  муниципальной программы  «Развитие и эксплуатация тран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портной инфраструктуры и пассажирского транспорта города Ростова-на-Дону» (Иные закупки товаров, работ и услуг для обеспечения гос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17 2 5390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199 963,0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реализацию мероприятий региональных программ в сф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ре дорожного хозяйства по решениям Правительства Российской Ф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дерации в рамках подпрограммы «Развитие, эксплуатация и повыш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ние безопасности дорожного движения улично-дорожной сети города Ростова-на-Дону» муниципальной программы «Развитие и эксплуат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ция транспортной инфраструктуры и пассажирского транспорта города Ростова-на-Дону» (Бюджетные инвестиции)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17 2 5420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1 563 305,5</w:t>
            </w:r>
          </w:p>
        </w:tc>
      </w:tr>
      <w:tr w:rsidR="003B321F" w:rsidRPr="006E6197" w:rsidTr="003B321F">
        <w:trPr>
          <w:trHeight w:val="142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Субсидии муниципальным предприятиям, осуществляющим содерж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ние и ремонт сетей дождевой канализации и их очистных сооружений, подземных пешеходных переходов в рамках подпрограммы «Разв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тие, эксплуатация и повышение безопасности дорожного движения улично-дорожной сети города Ростова-на-Дону» муниципальной 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граммы «Развитие и эксплуатация транспортной инфраструктуры и пассажирского транспорта города Ростова-на-Дону» (Субсидии юр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дическим лицам (кроме некоммерческих организаций), индивидуал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ным предпринимателям, физическим лицам)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17 2 6014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49 037,2</w:t>
            </w:r>
          </w:p>
        </w:tc>
      </w:tr>
      <w:tr w:rsidR="003B321F" w:rsidRPr="006E6197" w:rsidTr="003B321F">
        <w:trPr>
          <w:trHeight w:val="11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капитальный ремонт муниципальных объектов транспор</w:t>
            </w:r>
            <w:r w:rsidRPr="006E6197">
              <w:rPr>
                <w:rFonts w:ascii="Arial" w:hAnsi="Arial" w:cs="Arial"/>
                <w:color w:val="000000"/>
              </w:rPr>
              <w:t>т</w:t>
            </w:r>
            <w:r w:rsidRPr="006E6197">
              <w:rPr>
                <w:rFonts w:ascii="Arial" w:hAnsi="Arial" w:cs="Arial"/>
                <w:color w:val="000000"/>
              </w:rPr>
              <w:t>ной инфраструктуры в рамках подпрограммы «Развитие, эксплуатация и повышение безопасности дорожного движения улично-дорожной с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ти  города Ростова-на-Дону» муниципальной программы «Развитие и эксплуатация транспортной инфраструктуры и пассажирского тран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порта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17 2 7346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73 012,8</w:t>
            </w:r>
          </w:p>
        </w:tc>
      </w:tr>
      <w:tr w:rsidR="003B321F" w:rsidRPr="006E6197" w:rsidTr="003B321F">
        <w:trPr>
          <w:trHeight w:val="13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разработку проектно-сметной документации по капитал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ному ремонту, строительству и реконструкции муниципальных объе</w:t>
            </w:r>
            <w:r w:rsidRPr="006E6197">
              <w:rPr>
                <w:rFonts w:ascii="Arial" w:hAnsi="Arial" w:cs="Arial"/>
                <w:color w:val="000000"/>
              </w:rPr>
              <w:t>к</w:t>
            </w:r>
            <w:r w:rsidRPr="006E6197">
              <w:rPr>
                <w:rFonts w:ascii="Arial" w:hAnsi="Arial" w:cs="Arial"/>
                <w:color w:val="000000"/>
              </w:rPr>
              <w:t>тов транспортной инфраструктуры в рамках подпрограммы «Развитие, эксплуатация и повышение безопасности дорожного движения улично-дорожной сети  города Ростова-на-Дону» муниципальной программы  «Развитие и эксплуатация транспортной инфраструктуры и пассажи</w:t>
            </w:r>
            <w:r w:rsidRPr="006E6197">
              <w:rPr>
                <w:rFonts w:ascii="Arial" w:hAnsi="Arial" w:cs="Arial"/>
                <w:color w:val="000000"/>
              </w:rPr>
              <w:t>р</w:t>
            </w:r>
            <w:r w:rsidRPr="006E6197">
              <w:rPr>
                <w:rFonts w:ascii="Arial" w:hAnsi="Arial" w:cs="Arial"/>
                <w:color w:val="000000"/>
              </w:rPr>
              <w:t>ского транспорта города Ростова-на-Дону» (Иные закупки товаров, р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17 2 7347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13 330,9</w:t>
            </w:r>
          </w:p>
        </w:tc>
      </w:tr>
      <w:tr w:rsidR="003B321F" w:rsidRPr="006E6197" w:rsidTr="003B321F">
        <w:trPr>
          <w:trHeight w:val="11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разработку проектно-сметной документации по капитал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ному ремонту, строительству и реконструкции муниципальных объе</w:t>
            </w:r>
            <w:r w:rsidRPr="006E6197">
              <w:rPr>
                <w:rFonts w:ascii="Arial" w:hAnsi="Arial" w:cs="Arial"/>
                <w:color w:val="000000"/>
              </w:rPr>
              <w:t>к</w:t>
            </w:r>
            <w:r w:rsidRPr="006E6197">
              <w:rPr>
                <w:rFonts w:ascii="Arial" w:hAnsi="Arial" w:cs="Arial"/>
                <w:color w:val="000000"/>
              </w:rPr>
              <w:t>тов транспортной инфраструктуры в рамках подпрограммы «Развитие, эксплуатация и повышение безопасности дорожного движения улично-дорожной сети  города Ростова-на-Дону» муниципальной программы «Развитие и эксплуатация транспортной инфраструктуры и пассажи</w:t>
            </w:r>
            <w:r w:rsidRPr="006E6197">
              <w:rPr>
                <w:rFonts w:ascii="Arial" w:hAnsi="Arial" w:cs="Arial"/>
                <w:color w:val="000000"/>
              </w:rPr>
              <w:t>р</w:t>
            </w:r>
            <w:r w:rsidRPr="006E6197">
              <w:rPr>
                <w:rFonts w:ascii="Arial" w:hAnsi="Arial" w:cs="Arial"/>
                <w:color w:val="000000"/>
              </w:rPr>
              <w:t>ского транспорта города Ростова-на-Дону» (Бюджетные инвестиции)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17 2 7347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49 753,9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строительство и реконструкцию муниципальных объектов транспортной инфраструктуры в рамках подпрограммы «Развитие, эксплуатация и повышение безопасности дорожного движения улично-дорожной сети города Ростова-на-Дону» муниципальной программы «Развитие и эксплуатация транспортной инфраструктуры и пассажи</w:t>
            </w:r>
            <w:r w:rsidRPr="006E6197">
              <w:rPr>
                <w:rFonts w:ascii="Arial" w:hAnsi="Arial" w:cs="Arial"/>
                <w:color w:val="000000"/>
              </w:rPr>
              <w:t>р</w:t>
            </w:r>
            <w:r w:rsidRPr="006E6197">
              <w:rPr>
                <w:rFonts w:ascii="Arial" w:hAnsi="Arial" w:cs="Arial"/>
                <w:color w:val="000000"/>
              </w:rPr>
              <w:t>ского транспорта города Ростова-на-Дону» (Бюджетные инвестиции)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17 2 7348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375 358,2</w:t>
            </w:r>
          </w:p>
        </w:tc>
      </w:tr>
      <w:tr w:rsidR="003B321F" w:rsidRPr="006E6197" w:rsidTr="003B321F">
        <w:trPr>
          <w:trHeight w:val="11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ремонт и содержание автомобильных дорог общего пол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зования местного значения в рамках подпрограммы «Развитие, эк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плуатация и повышение безопасности дорожного движения улично-дорожной сети города Ростова-на-Дону» муниципальной программы  «Развитие и эксплуатация транспортной инфраструктуры и пассажи</w:t>
            </w:r>
            <w:r w:rsidRPr="006E6197">
              <w:rPr>
                <w:rFonts w:ascii="Arial" w:hAnsi="Arial" w:cs="Arial"/>
                <w:color w:val="000000"/>
              </w:rPr>
              <w:t>р</w:t>
            </w:r>
            <w:r w:rsidRPr="006E6197">
              <w:rPr>
                <w:rFonts w:ascii="Arial" w:hAnsi="Arial" w:cs="Arial"/>
                <w:color w:val="000000"/>
              </w:rPr>
              <w:t>ского транспорта города Ростова-на-Дону» (Иные закупки товаров, р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17 2 7351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1 364 821,8</w:t>
            </w:r>
          </w:p>
        </w:tc>
      </w:tr>
      <w:tr w:rsidR="003B321F" w:rsidRPr="006E6197" w:rsidTr="003B321F">
        <w:trPr>
          <w:trHeight w:val="11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Расходы на ремонт и содержание автомобильных дорог общего пол</w:t>
            </w:r>
            <w:r w:rsidRPr="006E6197">
              <w:rPr>
                <w:rFonts w:ascii="Arial" w:hAnsi="Arial" w:cs="Arial"/>
              </w:rPr>
              <w:t>ь</w:t>
            </w:r>
            <w:r w:rsidRPr="006E6197">
              <w:rPr>
                <w:rFonts w:ascii="Arial" w:hAnsi="Arial" w:cs="Arial"/>
              </w:rPr>
              <w:t>зования местного значения в рамках подпрограммы «Развитие, эк</w:t>
            </w:r>
            <w:r w:rsidRPr="006E6197">
              <w:rPr>
                <w:rFonts w:ascii="Arial" w:hAnsi="Arial" w:cs="Arial"/>
              </w:rPr>
              <w:t>с</w:t>
            </w:r>
            <w:r w:rsidRPr="006E6197">
              <w:rPr>
                <w:rFonts w:ascii="Arial" w:hAnsi="Arial" w:cs="Arial"/>
              </w:rPr>
              <w:t>плуатация и повышение безопасности дорожного движения улично-дорожной сети города Ростова-на-Дону» муниципальной программы  «Развитие и эксплуатация транспортной инфраструктуры и пассажи</w:t>
            </w:r>
            <w:r w:rsidRPr="006E6197">
              <w:rPr>
                <w:rFonts w:ascii="Arial" w:hAnsi="Arial" w:cs="Arial"/>
              </w:rPr>
              <w:t>р</w:t>
            </w:r>
            <w:r w:rsidRPr="006E6197">
              <w:rPr>
                <w:rFonts w:ascii="Arial" w:hAnsi="Arial" w:cs="Arial"/>
              </w:rPr>
              <w:t>ского транспорта города Ростова-на-Дону» (Субсидии юридическим лицам (кроме некоммерческих организаций), индивидуальным пре</w:t>
            </w:r>
            <w:r w:rsidRPr="006E6197">
              <w:rPr>
                <w:rFonts w:ascii="Arial" w:hAnsi="Arial" w:cs="Arial"/>
              </w:rPr>
              <w:t>д</w:t>
            </w:r>
            <w:r w:rsidRPr="006E6197">
              <w:rPr>
                <w:rFonts w:ascii="Arial" w:hAnsi="Arial" w:cs="Arial"/>
              </w:rPr>
              <w:t>принимателям, физическим лицам)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17 2 7351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810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52 316,4</w:t>
            </w:r>
          </w:p>
        </w:tc>
      </w:tr>
      <w:tr w:rsidR="003B321F" w:rsidRPr="006E6197" w:rsidTr="003B321F">
        <w:trPr>
          <w:trHeight w:val="154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Софинансирование расходов на  реализацию мероприятий по подг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товке и проведению чемпионата мира по футболу в 2018 году в Ро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сийской федерации по подпрограмме  «Автомобильные дороги» ф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деральной целевой программы «Развитие транспортной системы Ро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сии (2010-2020 годы)» в рамках подпрограммы «Развитие, эксплуат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ция и повышение безопасности дорожного движения улично-дорожной сети  города Ростова-на-Дону» муниципальной программы города Ростова-на-Дону «Развитие и эксплуатация транспортной инфрастру</w:t>
            </w:r>
            <w:r w:rsidRPr="006E6197">
              <w:rPr>
                <w:rFonts w:ascii="Arial" w:hAnsi="Arial" w:cs="Arial"/>
                <w:color w:val="000000"/>
              </w:rPr>
              <w:t>к</w:t>
            </w:r>
            <w:r w:rsidRPr="006E6197">
              <w:rPr>
                <w:rFonts w:ascii="Arial" w:hAnsi="Arial" w:cs="Arial"/>
                <w:color w:val="000000"/>
              </w:rPr>
              <w:t>туры и пассажирского транспорта города Ростова-на-Дону» (Бюдже</w:t>
            </w:r>
            <w:r w:rsidRPr="006E6197">
              <w:rPr>
                <w:rFonts w:ascii="Arial" w:hAnsi="Arial" w:cs="Arial"/>
                <w:color w:val="000000"/>
              </w:rPr>
              <w:t>т</w:t>
            </w:r>
            <w:r w:rsidRPr="006E6197">
              <w:rPr>
                <w:rFonts w:ascii="Arial" w:hAnsi="Arial" w:cs="Arial"/>
                <w:color w:val="000000"/>
              </w:rPr>
              <w:t>ные инвестиции)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17 2 8195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40 869,8</w:t>
            </w:r>
          </w:p>
        </w:tc>
      </w:tr>
      <w:tr w:rsidR="003B321F" w:rsidRPr="006E6197" w:rsidTr="003B321F">
        <w:trPr>
          <w:trHeight w:val="13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Софинансирование  расходов на капитальный ремонт муниципальных объектов транспортной инфраструктуры, осуществляемых за счет субсидий областного бюджета в рамках подпрограммы «Развитие, эксплуатация и повышение безопасности дорожного движения улично-дорожной сети  города Ростова-на-Дону» муниципальной программы   «Развитие и эксплуатация транспортной инфраструктуры и пассажи</w:t>
            </w:r>
            <w:r w:rsidRPr="006E6197">
              <w:rPr>
                <w:rFonts w:ascii="Arial" w:hAnsi="Arial" w:cs="Arial"/>
                <w:color w:val="000000"/>
              </w:rPr>
              <w:t>р</w:t>
            </w:r>
            <w:r w:rsidRPr="006E6197">
              <w:rPr>
                <w:rFonts w:ascii="Arial" w:hAnsi="Arial" w:cs="Arial"/>
                <w:color w:val="000000"/>
              </w:rPr>
              <w:t>ского транспорта города Ростова-на-Дону» (Иные закупки товаров, р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17 2 8346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9 646,6</w:t>
            </w:r>
          </w:p>
        </w:tc>
      </w:tr>
      <w:tr w:rsidR="003B321F" w:rsidRPr="006E6197" w:rsidTr="003B321F">
        <w:trPr>
          <w:trHeight w:val="142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Софинансирование расходов на разработку проектно-сметной док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ментации по капитальному ремонту, строительству и реконструкции муниципальных объектов транспортной инфраструктуры в рамках подпрограммы «Развитие, эксплуатация и повышение безопасности дорожного движения улично-дорожной сети  города Ростова-на-Дону» муниципальной программы  «Развитие и эксплуатация транспортной инфраструктуры и пассажирского транспорта города Ростова-на-Дону»  (Иные закупки товаров, работ и услуг для обеспечения государстве</w:t>
            </w:r>
            <w:r w:rsidRPr="006E6197">
              <w:rPr>
                <w:rFonts w:ascii="Arial" w:hAnsi="Arial" w:cs="Arial"/>
                <w:color w:val="000000"/>
              </w:rPr>
              <w:t>н</w:t>
            </w:r>
            <w:r w:rsidRPr="006E6197">
              <w:rPr>
                <w:rFonts w:ascii="Arial" w:hAnsi="Arial" w:cs="Arial"/>
                <w:color w:val="000000"/>
              </w:rPr>
              <w:t>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17 2 8347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6 564,3</w:t>
            </w:r>
          </w:p>
        </w:tc>
      </w:tr>
      <w:tr w:rsidR="003B321F" w:rsidRPr="006E6197" w:rsidTr="003B321F">
        <w:trPr>
          <w:trHeight w:val="11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Софинансирование расходов на разработку проектно-сметной док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ментации по капитальному ремонту, строительству и реконструкции муниципальных объектов транспортной инфраструктуры в рамках подпрограммы «Развитие, эксплуатация и повышение безопасности дорожного движения улично-дорожной сети  города Ростова-на-Дону» муниципальной программы  «Развитие и эксплуатация транспортной инфраструктуры и пассажирского транспорта города Ростова-на-Дону» (Бюджетные инвестиции)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17 2 8347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20 428,0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Софинансирование расходов на строительство и реконструкцию м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ниципальных объектов транспортной инфраструктуры в рамках по</w:t>
            </w:r>
            <w:r w:rsidRPr="006E6197">
              <w:rPr>
                <w:rFonts w:ascii="Arial" w:hAnsi="Arial" w:cs="Arial"/>
                <w:color w:val="000000"/>
              </w:rPr>
              <w:t>д</w:t>
            </w:r>
            <w:r w:rsidRPr="006E6197">
              <w:rPr>
                <w:rFonts w:ascii="Arial" w:hAnsi="Arial" w:cs="Arial"/>
                <w:color w:val="000000"/>
              </w:rPr>
              <w:t>программы «Развитие, эксплуатация и повышение безопасности д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рожного движения улично-дорожной сети  города Ростова-на-Дону» муниципальной программы   «Развитие и эксплуатация транспортной инфраструктуры и пассажирского транспорта города Ростова-на-Дону» (Бюджетные инвестиции)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17 2 8348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53 824,9</w:t>
            </w:r>
          </w:p>
        </w:tc>
      </w:tr>
      <w:tr w:rsidR="003B321F" w:rsidRPr="006E6197" w:rsidTr="003B321F">
        <w:trPr>
          <w:trHeight w:val="11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Софинансирование расходов на ремонт и содержание автомобильных дорог общего пользования местного значения в рамках подпрограммы «Развитие, эксплуатация и повышение безопасности дорожного дв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жения улично-дорожной сети города Ростова-на-Дону» муниципальной программы «Развитие и эксплуатация транспортной инфраструктуры и пассажирского транспорта города Ростова-на-Дону» (Иные закупки товаров, работ и услуг для обеспечения государственных (муниц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17 2 8351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398 655,0</w:t>
            </w:r>
          </w:p>
        </w:tc>
      </w:tr>
      <w:tr w:rsidR="003B321F" w:rsidRPr="006E6197" w:rsidTr="003B321F">
        <w:trPr>
          <w:trHeight w:val="13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Софинансирование расходов на ремонт и содержание автомобильных дорог общего пользования местного значения в рамках подпрограммы «Развитие, эксплуатация и повышение безопасности дорожного дв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жения улично-дорожной сети города Ростова-на-Дону» муниципальной программы «Развитие и эксплуатация транспортной инфраструктуры и пассажирского транспорта города Ростова-на-Дону» (Субсидии юр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дическим лицам (кроме некоммерческих организаций), индивидуал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ным предпринимателям, физическим лицам)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17 2 8351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32 201,2</w:t>
            </w:r>
          </w:p>
        </w:tc>
      </w:tr>
      <w:tr w:rsidR="003B321F" w:rsidRPr="006E6197" w:rsidTr="003B321F">
        <w:trPr>
          <w:trHeight w:val="11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за счет средств резервного фонда Правительства Росто</w:t>
            </w:r>
            <w:r w:rsidRPr="006E6197">
              <w:rPr>
                <w:rFonts w:ascii="Arial" w:hAnsi="Arial" w:cs="Arial"/>
                <w:color w:val="000000"/>
              </w:rPr>
              <w:t>в</w:t>
            </w:r>
            <w:r w:rsidRPr="006E6197">
              <w:rPr>
                <w:rFonts w:ascii="Arial" w:hAnsi="Arial" w:cs="Arial"/>
                <w:color w:val="000000"/>
              </w:rPr>
              <w:t>ской области в рамках подпрограммы «Развитие, эксплуатация и п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вышение безопасности дорожного движения улично-дорожной сети  города Ростова-на-Дону»  муниципальной программы   «Развитие и эксплуатация транспортной инфраструктуры и пассажирского тран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порта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17 2 9010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162 278,8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Мероприятия по обеспечению содержания муниципального имущества в рамках подпрограммы «Развитие, эксплуатация и повышение без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пасности дорожного движения улично-дорожной сети города Ростова-на-Дону» муниципальной программы «Развитие и эксплуатация тран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портной инфраструктуры и пассажирского транспорта города Ростова-на-Дону» (Уплата налогов, сборов и иных платежей)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17 2 9021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156 798,6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«Разв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lastRenderedPageBreak/>
              <w:t>тие, эксплуатация и повышение безопасности дорожного движения улично-дорожной сети города Ростова-на-Дону» муниципальной 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граммы «Развитие и эксплуатация транспортной инфраструктуры и пассажирского транспорта города Ростова-на-Дону» (Уплата налогов, сборов и иных платежей)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17 2 9999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42,0</w:t>
            </w:r>
          </w:p>
        </w:tc>
      </w:tr>
      <w:tr w:rsidR="003B321F" w:rsidRPr="006E6197" w:rsidTr="003B321F">
        <w:trPr>
          <w:trHeight w:val="36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lastRenderedPageBreak/>
              <w:t>Муниципальная программа  «Развитие системы муниципального управления в городе Ростове-на-Дону»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18 0 0000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560 522,1</w:t>
            </w:r>
          </w:p>
        </w:tc>
      </w:tr>
      <w:tr w:rsidR="003B321F" w:rsidRPr="006E6197" w:rsidTr="003B321F">
        <w:trPr>
          <w:trHeight w:val="4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Подпрограмма «Развитие муниципальной службы в городе Ростове-на-Дону» муниципальной программы  «Развитие си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с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темы муниципального управления в городе Ростове-на-Дону»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18 1 0000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43 364,8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«Развитие муниципальной службы в городе Ростове-на-Дону» муниципальной программы  «Развитие системы м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ниципального управления в городе Ростове-на-Дону» (Расходы на в</w:t>
            </w:r>
            <w:r w:rsidRPr="006E6197">
              <w:rPr>
                <w:rFonts w:ascii="Arial" w:hAnsi="Arial" w:cs="Arial"/>
                <w:color w:val="000000"/>
              </w:rPr>
              <w:t>ы</w:t>
            </w:r>
            <w:r w:rsidRPr="006E6197">
              <w:rPr>
                <w:rFonts w:ascii="Arial" w:hAnsi="Arial" w:cs="Arial"/>
                <w:color w:val="000000"/>
              </w:rPr>
              <w:t>платы персоналу государственных (муниципальных)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18 1 0019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7 137,8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«Развитие муниципальной службы в городе Ростове-на-Дону» муниципальной программы  «Развитие системы м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ниципального управления в городе Ростове-на-Дону» (Расходы на в</w:t>
            </w:r>
            <w:r w:rsidRPr="006E6197">
              <w:rPr>
                <w:rFonts w:ascii="Arial" w:hAnsi="Arial" w:cs="Arial"/>
                <w:color w:val="000000"/>
              </w:rPr>
              <w:t>ы</w:t>
            </w:r>
            <w:r w:rsidRPr="006E6197">
              <w:rPr>
                <w:rFonts w:ascii="Arial" w:hAnsi="Arial" w:cs="Arial"/>
                <w:color w:val="000000"/>
              </w:rPr>
              <w:t>платы персоналу государственных (муниципальных)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18 1 0019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5 449,1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«Развитие муниципальной службы в городе Ростове-на-Дону» муниципальной программы  «Развитие системы м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ниципального управления в городе Ростове-на-Дону» (Расходы на в</w:t>
            </w:r>
            <w:r w:rsidRPr="006E6197">
              <w:rPr>
                <w:rFonts w:ascii="Arial" w:hAnsi="Arial" w:cs="Arial"/>
                <w:color w:val="000000"/>
              </w:rPr>
              <w:t>ы</w:t>
            </w:r>
            <w:r w:rsidRPr="006E6197">
              <w:rPr>
                <w:rFonts w:ascii="Arial" w:hAnsi="Arial" w:cs="Arial"/>
                <w:color w:val="000000"/>
              </w:rPr>
              <w:t>платы персоналу государственных (муниципальных)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18 1 0019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5 879,5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«Развитие муниципальной службы в городе Ростове-на-Дону» муниципальной программы  «Развитие системы м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ниципального управления в городе Ростове-на-Дону» (Расходы на в</w:t>
            </w:r>
            <w:r w:rsidRPr="006E6197">
              <w:rPr>
                <w:rFonts w:ascii="Arial" w:hAnsi="Arial" w:cs="Arial"/>
                <w:color w:val="000000"/>
              </w:rPr>
              <w:t>ы</w:t>
            </w:r>
            <w:r w:rsidRPr="006E6197">
              <w:rPr>
                <w:rFonts w:ascii="Arial" w:hAnsi="Arial" w:cs="Arial"/>
                <w:color w:val="000000"/>
              </w:rPr>
              <w:t>платы персоналу государственных (муниципальных)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18 1 0019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629,2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«Развитие муниципальной службы в городе Ростове-на-Дону» муниципальной программы  «Развитие системы м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ниципального управления в городе Ростове-на-Дону» (Расходы на в</w:t>
            </w:r>
            <w:r w:rsidRPr="006E6197">
              <w:rPr>
                <w:rFonts w:ascii="Arial" w:hAnsi="Arial" w:cs="Arial"/>
                <w:color w:val="000000"/>
              </w:rPr>
              <w:t>ы</w:t>
            </w:r>
            <w:r w:rsidRPr="006E6197">
              <w:rPr>
                <w:rFonts w:ascii="Arial" w:hAnsi="Arial" w:cs="Arial"/>
                <w:color w:val="000000"/>
              </w:rPr>
              <w:t>платы персоналу государственных (муниципальных)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18 1 0019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1 579,2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«Развитие муниципальной службы в городе Ростове-на-Дону» муниципальной программы  «Развитие системы м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ниципального управления в городе Ростове-на-Дону» (Расходы на в</w:t>
            </w:r>
            <w:r w:rsidRPr="006E6197">
              <w:rPr>
                <w:rFonts w:ascii="Arial" w:hAnsi="Arial" w:cs="Arial"/>
                <w:color w:val="000000"/>
              </w:rPr>
              <w:t>ы</w:t>
            </w:r>
            <w:r w:rsidRPr="006E6197">
              <w:rPr>
                <w:rFonts w:ascii="Arial" w:hAnsi="Arial" w:cs="Arial"/>
                <w:color w:val="000000"/>
              </w:rPr>
              <w:t>платы персоналу государственных (муниципальных)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18 1 0019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790,1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«Развитие муниципальной службы в городе Ростове-на-Дону» муниципальной программы  «Развитие системы м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ниципального управления в городе Ростове-на-Дону» (Расходы на в</w:t>
            </w:r>
            <w:r w:rsidRPr="006E6197">
              <w:rPr>
                <w:rFonts w:ascii="Arial" w:hAnsi="Arial" w:cs="Arial"/>
                <w:color w:val="000000"/>
              </w:rPr>
              <w:t>ы</w:t>
            </w:r>
            <w:r w:rsidRPr="006E6197">
              <w:rPr>
                <w:rFonts w:ascii="Arial" w:hAnsi="Arial" w:cs="Arial"/>
                <w:color w:val="000000"/>
              </w:rPr>
              <w:t>платы персоналу государственных (муниципальных)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18 1 0019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1 100,5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«Развитие муниципальной службы в городе Ростове-на-Дону» муниципальной программы  «Развитие системы м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ниципального управления в городе Ростове-на-Дону» (Расходы на в</w:t>
            </w:r>
            <w:r w:rsidRPr="006E6197">
              <w:rPr>
                <w:rFonts w:ascii="Arial" w:hAnsi="Arial" w:cs="Arial"/>
                <w:color w:val="000000"/>
              </w:rPr>
              <w:t>ы</w:t>
            </w:r>
            <w:r w:rsidRPr="006E6197">
              <w:rPr>
                <w:rFonts w:ascii="Arial" w:hAnsi="Arial" w:cs="Arial"/>
                <w:color w:val="000000"/>
              </w:rPr>
              <w:t>платы персоналу государственных (муниципальных)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18 1 0019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402,7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«Развитие муниципальной службы в городе Ростове-на-Дону» муниципальной программы  «Развитие системы м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ниципального управления в городе Ростове-на-Дону» (Расходы на в</w:t>
            </w:r>
            <w:r w:rsidRPr="006E6197">
              <w:rPr>
                <w:rFonts w:ascii="Arial" w:hAnsi="Arial" w:cs="Arial"/>
                <w:color w:val="000000"/>
              </w:rPr>
              <w:t>ы</w:t>
            </w:r>
            <w:r w:rsidRPr="006E6197">
              <w:rPr>
                <w:rFonts w:ascii="Arial" w:hAnsi="Arial" w:cs="Arial"/>
                <w:color w:val="000000"/>
              </w:rPr>
              <w:t>платы персоналу государственных (муниципальных)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18 1 0019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5 163,7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Награждение победителей городского конкурса «Лучший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ный служащий города Ростова-на-Дону» в рамках подпрограммы «Развитие муниципальной службы в городе Ростове-на-Дону» мун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ципальной программы  «Развитие системы муниципального управл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ния в городе Ростове-на-Дону» (Премии и гранты)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18 1 1009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100,0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Внедрение эффективных технологий и современных методов упра</w:t>
            </w:r>
            <w:r w:rsidRPr="006E6197">
              <w:rPr>
                <w:rFonts w:ascii="Arial" w:hAnsi="Arial" w:cs="Arial"/>
                <w:color w:val="000000"/>
              </w:rPr>
              <w:t>в</w:t>
            </w:r>
            <w:r w:rsidRPr="006E6197">
              <w:rPr>
                <w:rFonts w:ascii="Arial" w:hAnsi="Arial" w:cs="Arial"/>
                <w:color w:val="000000"/>
              </w:rPr>
              <w:t xml:space="preserve">ления и кадровой работы, направленных на повышение качества </w:t>
            </w:r>
            <w:r w:rsidRPr="006E6197">
              <w:rPr>
                <w:rFonts w:ascii="Arial" w:hAnsi="Arial" w:cs="Arial"/>
                <w:color w:val="000000"/>
              </w:rPr>
              <w:lastRenderedPageBreak/>
              <w:t>управления и компетентности муниципальных служащих в рамках подпрограммы «Развитие муниципальной службы в городе Ростове-на-Дону» муниципальной программы «Развитие системы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ного управления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18 1 2130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255,8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Развитие системы подготовки кадров для муниципальной службы, д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полнительного профессионального образования муниципальных сл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жащих в рамках подпрограммы «Развитие муниципальной службы в городе Ростове-на-Дону» муниципальной программы «Развитие си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темы муниципального управления в городе Ростове-на-Дону» (Иные закупки товаров, работ и услуг для обеспечения государственных (м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18 1 2131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616,6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Мероприятия по диспансеризации муниципальных служащих города Ростова-на-Дону в рамках подпрограммы «Развитие муниципальной службы в городе Ростове-на-Дону» муниципальной программы «Ра</w:t>
            </w:r>
            <w:r w:rsidRPr="006E6197">
              <w:rPr>
                <w:rFonts w:ascii="Arial" w:hAnsi="Arial" w:cs="Arial"/>
                <w:color w:val="000000"/>
              </w:rPr>
              <w:t>з</w:t>
            </w:r>
            <w:r w:rsidRPr="006E6197">
              <w:rPr>
                <w:rFonts w:ascii="Arial" w:hAnsi="Arial" w:cs="Arial"/>
                <w:color w:val="000000"/>
              </w:rPr>
              <w:t>витие системы муниципального управления в городе Ростове-на-Дону» (Иные закупки товаров, работ и услуг для обеспечения госуда</w:t>
            </w:r>
            <w:r w:rsidRPr="006E6197">
              <w:rPr>
                <w:rFonts w:ascii="Arial" w:hAnsi="Arial" w:cs="Arial"/>
                <w:color w:val="000000"/>
              </w:rPr>
              <w:t>р</w:t>
            </w:r>
            <w:r w:rsidRPr="006E6197">
              <w:rPr>
                <w:rFonts w:ascii="Arial" w:hAnsi="Arial" w:cs="Arial"/>
                <w:color w:val="000000"/>
              </w:rPr>
              <w:t>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18 1 2132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3 479,6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«Развитие муниципальной службы в городе Ростове-на-Дону» муниципальной  программы «Развитие системы муниципального управления в городе Ростове-на-Дону» (Расходы на выплаты персоналу государственных (муниципальных)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18 1 9999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10 781,0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Подпрограмма «Развитие межмуниципальных связей города Ростова-на-Дону и поддержка социально ориентированных н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е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коммерческих организаций города» муниципальной программы «Развитие системы муниципального управления в городе Ро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с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тове-на-Дону»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18 2 0000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19 473,8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Награждение победителей городского конкурса «Лучшие практики с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циально ориентированных некоммерческих организаций города Ро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това-на-Дону» в рамках подпрограммы «Развитие межмуниципальных связей города Ростова-на-Дону и поддержка социально ориентир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ванных некоммерческих организаций города» муниципальной 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граммы  «Развитие системы муниципального управления в городе Ростове-на-Дону» (Премии и гранты)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18 2 1010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900,0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Награждение победителей городского конкурса «Лучший волонтер» в рамках подпрограммы «Развитие межмуниципальных связей города Ростова-на-Дону и поддержка социально ориентированных некомме</w:t>
            </w:r>
            <w:r w:rsidRPr="006E6197">
              <w:rPr>
                <w:rFonts w:ascii="Arial" w:hAnsi="Arial" w:cs="Arial"/>
                <w:color w:val="000000"/>
              </w:rPr>
              <w:t>р</w:t>
            </w:r>
            <w:r w:rsidRPr="006E6197">
              <w:rPr>
                <w:rFonts w:ascii="Arial" w:hAnsi="Arial" w:cs="Arial"/>
                <w:color w:val="000000"/>
              </w:rPr>
              <w:t>ческих организаций города муниципальной программы «Развитие си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темы муниципального управления в городе Ростове-на-Дону» (Премии и гранты)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18 2 1011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49,4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Награждение победителей городского конкурса «Лучшее территор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альное общественное самоуправление» в рамках подпрограммы «Развитие межмуниципальных связей города Ростова-на-Дону и по</w:t>
            </w:r>
            <w:r w:rsidRPr="006E6197">
              <w:rPr>
                <w:rFonts w:ascii="Arial" w:hAnsi="Arial" w:cs="Arial"/>
                <w:color w:val="000000"/>
              </w:rPr>
              <w:t>д</w:t>
            </w:r>
            <w:r w:rsidRPr="006E6197">
              <w:rPr>
                <w:rFonts w:ascii="Arial" w:hAnsi="Arial" w:cs="Arial"/>
                <w:color w:val="000000"/>
              </w:rPr>
              <w:t>держка социально ориентированных некоммерческих организаций г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рода» муниципальной программы  «Развитие системы муниципальн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го управления в городе Ростове-на-Дону» (Премии и гранты)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18 2 1012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118,4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Награждение лиц, имеющих большие заслуги перед городским соо</w:t>
            </w:r>
            <w:r w:rsidRPr="006E6197">
              <w:rPr>
                <w:rFonts w:ascii="Arial" w:hAnsi="Arial" w:cs="Arial"/>
                <w:color w:val="000000"/>
              </w:rPr>
              <w:t>б</w:t>
            </w:r>
            <w:r w:rsidRPr="006E6197">
              <w:rPr>
                <w:rFonts w:ascii="Arial" w:hAnsi="Arial" w:cs="Arial"/>
                <w:color w:val="000000"/>
              </w:rPr>
              <w:t>ществом, в рамках подпрограммы «Развитие межмуниципальных св</w:t>
            </w:r>
            <w:r w:rsidRPr="006E6197">
              <w:rPr>
                <w:rFonts w:ascii="Arial" w:hAnsi="Arial" w:cs="Arial"/>
                <w:color w:val="000000"/>
              </w:rPr>
              <w:t>я</w:t>
            </w:r>
            <w:r w:rsidRPr="006E6197">
              <w:rPr>
                <w:rFonts w:ascii="Arial" w:hAnsi="Arial" w:cs="Arial"/>
                <w:color w:val="000000"/>
              </w:rPr>
              <w:t>зей города Ростова-на-Дону и поддержка социально ориентированных некоммерческих организаций города» муниципальной программы «Развитие системы муниципального управления в городе Ростове-на-Дону» (Премии и гранты)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18 2 1013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945405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 xml:space="preserve">1 </w:t>
            </w:r>
            <w:r w:rsidR="00945405">
              <w:rPr>
                <w:rFonts w:ascii="Arial" w:hAnsi="Arial" w:cs="Arial"/>
                <w:color w:val="000000"/>
              </w:rPr>
              <w:t>9</w:t>
            </w:r>
            <w:r w:rsidRPr="006E6197">
              <w:rPr>
                <w:rFonts w:ascii="Arial" w:hAnsi="Arial" w:cs="Arial"/>
                <w:color w:val="000000"/>
              </w:rPr>
              <w:t>40,0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Развитие межмуниципальных связей в рамках подпрограммы «Разв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тие межмуниципальных связей города Ростова-на-Дону и поддержка социально ориентированных некоммерческих организаций города» муниципальной программы «Развитие системы муниципального управления в городе Ростове-на-Дону» (Расходы на выплаты перс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налу государственных (муниципальных)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18 2 2133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1 631,0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Развитие межмуниципальных связей в рамках подпрограммы «Разв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 xml:space="preserve">тие межмуниципальных связей города Ростова-на-Дону и поддержка </w:t>
            </w:r>
            <w:r w:rsidRPr="006E6197">
              <w:rPr>
                <w:rFonts w:ascii="Arial" w:hAnsi="Arial" w:cs="Arial"/>
                <w:color w:val="000000"/>
              </w:rPr>
              <w:lastRenderedPageBreak/>
              <w:t>социально ориентированных некоммерческих организаций города» муниципальной программы  «Развитие системы муниципального управления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18 2 2133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160,5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Развитие межмуниципальных связей в рамках подпрограммы «Разв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тие межмуниципальных связей города Ростова-на-Дону и поддержка социально ориентированных некоммерческих организаций города» муниципальной программы  «Развитие системы муниципального управления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18 2 2133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2 480,3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Развитие межмуниципальных связей в рамках подпрограммы «Разв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тие межмуниципальных связей города Ростова-на-Дону и поддержка социально ориентированных некоммерческих организаций города» муниципальной программы «Развитие системы муниципального управления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18 2 2133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6 428,1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Развитие межмуниципальных связей в рамках подпрограммы «Разв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тие межмуниципальных связей города Ростова-на-Дону и поддержка социально ориентированных некоммерческих организаций города» муниципальной программы «Развитие системы муниципального управления в городе Ростове-на-Дону» (Предоставление платежей, взносов, безвозмездных перечислений субъектам международного права)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18 2 2133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860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1 129,6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Развитие межмуниципальных связей в рамках подпрограммы «Разв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тие межмуниципальных связей города Ростова-на-Дону и поддержка социально ориентированных некоммерческих организаций города» муниципальной программы «Развитие системы муниципального управления в городе Ростове-на-Дону» (Уплата налогов, сборов и иных платежей)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18 2 2133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2 702,2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Организация и проведение социологических исследований в рамках подпрограммы «Развитие межмуниципальных связей города Ростова-на-Дону и поддержка социально ориентированных некоммерческих организаций города» муниципальной программы «Развитие системы муниципального управления в городе Ростове-на-Дону» (Иные закупки товаров, работ и услуг для обеспечения государственных (муниц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18 2 2134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685,0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«Развитие межмуниципальных связей города Ростова-на-Дону и поддержка с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циально ориентированных некоммерческих организаций города» м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ниципальной программы «Развитие системы муниципального упра</w:t>
            </w:r>
            <w:r w:rsidRPr="006E6197">
              <w:rPr>
                <w:rFonts w:ascii="Arial" w:hAnsi="Arial" w:cs="Arial"/>
                <w:color w:val="000000"/>
              </w:rPr>
              <w:t>в</w:t>
            </w:r>
            <w:r w:rsidRPr="006E6197">
              <w:rPr>
                <w:rFonts w:ascii="Arial" w:hAnsi="Arial" w:cs="Arial"/>
                <w:color w:val="000000"/>
              </w:rPr>
              <w:t>ления в городе Ростове-на-Дону» (Иные закупки товаров, работ и у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18 2 9999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945405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 xml:space="preserve">1 </w:t>
            </w:r>
            <w:r w:rsidR="00945405">
              <w:rPr>
                <w:rFonts w:ascii="Arial" w:hAnsi="Arial" w:cs="Arial"/>
                <w:color w:val="000000"/>
              </w:rPr>
              <w:t>2</w:t>
            </w:r>
            <w:r w:rsidRPr="006E6197">
              <w:rPr>
                <w:rFonts w:ascii="Arial" w:hAnsi="Arial" w:cs="Arial"/>
                <w:color w:val="000000"/>
              </w:rPr>
              <w:t>49,3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Подпрограмма «Повышение информированности населения о деятельности Администрации Ростова-на-Дону» муниципал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ь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ной программы «Развитие системы муниципального управл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е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ния в городе Ростове-на-Дону»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18 3 0000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64 662,6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Информирование населения о деятельности Администрации города Ростова-на-Дону в средствах массовой информации в рамках подпр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граммы «Повышение информированности населения о деятельности Администрации Ростова-на-Дону» муниципальной программы «Разв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тие системы муниципального управления в городе Ростове-на-Дону» (Иные закупки товаров, работ и услуг для обеспечения государстве</w:t>
            </w:r>
            <w:r w:rsidRPr="006E6197">
              <w:rPr>
                <w:rFonts w:ascii="Arial" w:hAnsi="Arial" w:cs="Arial"/>
                <w:color w:val="000000"/>
              </w:rPr>
              <w:t>н</w:t>
            </w:r>
            <w:r w:rsidRPr="006E6197">
              <w:rPr>
                <w:rFonts w:ascii="Arial" w:hAnsi="Arial" w:cs="Arial"/>
                <w:color w:val="000000"/>
              </w:rPr>
              <w:t>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18 3 2135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49 418,4</w:t>
            </w:r>
          </w:p>
        </w:tc>
      </w:tr>
      <w:tr w:rsidR="003B321F" w:rsidRPr="006E6197" w:rsidTr="003B321F">
        <w:trPr>
          <w:trHeight w:val="11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Проведение мониторинга средств массовой информации в части оценки деятельности Администрации города Ростова-на-Дону в ра</w:t>
            </w:r>
            <w:r w:rsidRPr="006E6197">
              <w:rPr>
                <w:rFonts w:ascii="Arial" w:hAnsi="Arial" w:cs="Arial"/>
                <w:color w:val="000000"/>
              </w:rPr>
              <w:t>м</w:t>
            </w:r>
            <w:r w:rsidRPr="006E6197">
              <w:rPr>
                <w:rFonts w:ascii="Arial" w:hAnsi="Arial" w:cs="Arial"/>
                <w:color w:val="000000"/>
              </w:rPr>
              <w:t>ках подпрограммы «Повышение информированности населения о деятельности Администрации Ростова-на-Дону» муниципальной  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граммы города Ростова-на-Дону «Развитие системы муниципального управления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18 3 2136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164,3</w:t>
            </w:r>
          </w:p>
        </w:tc>
      </w:tr>
      <w:tr w:rsidR="003B321F" w:rsidRPr="006E6197" w:rsidTr="003B321F">
        <w:trPr>
          <w:trHeight w:val="166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Субсидия муниципальным предприятиям — редакциям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 xml:space="preserve">ных печатных средств массовой информации на компенсацию затрат </w:t>
            </w:r>
            <w:r w:rsidRPr="006E6197">
              <w:rPr>
                <w:rFonts w:ascii="Arial" w:hAnsi="Arial" w:cs="Arial"/>
                <w:color w:val="000000"/>
              </w:rPr>
              <w:lastRenderedPageBreak/>
              <w:t>по опубликованию муниципальных правовых актов и иной официал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ной информации в соответствии с федеральным законодательством и нормативными правовыми актами органов местного самоуправления в рамках подпрограммы «Повышение информированности населения о деятельности Администрации Ростова-на-Дону» муниципальной 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граммы «Развитие системы муниципального управления в городе Ро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тове-на-Дону» (Субсидии юридическим лицам (кроме некоммерческих организаций), индивидуальным предпринимателям, физическим л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цам)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18 3 6016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15 079,9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lastRenderedPageBreak/>
              <w:t>Подпрограмма «Развитие информационных и телекоммуник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а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ционных технологий в Администрации города Ростова-на-Дону» муниципальной программы «Развитие системы муниц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и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пального управления в городе Ростове-на-Дону»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18 4 0000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20 827,3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Развитие и обеспечение функционирования информационно-телекоммуникационных инфраструктур в рамках подпрограммы «Ра</w:t>
            </w:r>
            <w:r w:rsidRPr="006E6197">
              <w:rPr>
                <w:rFonts w:ascii="Arial" w:hAnsi="Arial" w:cs="Arial"/>
                <w:color w:val="000000"/>
              </w:rPr>
              <w:t>з</w:t>
            </w:r>
            <w:r w:rsidRPr="006E6197">
              <w:rPr>
                <w:rFonts w:ascii="Arial" w:hAnsi="Arial" w:cs="Arial"/>
                <w:color w:val="000000"/>
              </w:rPr>
              <w:t>витие информационных и телекоммуникационных технологий в Адм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нистрации города Ростова-на-Дону» муниципальной программы «Ра</w:t>
            </w:r>
            <w:r w:rsidRPr="006E6197">
              <w:rPr>
                <w:rFonts w:ascii="Arial" w:hAnsi="Arial" w:cs="Arial"/>
                <w:color w:val="000000"/>
              </w:rPr>
              <w:t>з</w:t>
            </w:r>
            <w:r w:rsidRPr="006E6197">
              <w:rPr>
                <w:rFonts w:ascii="Arial" w:hAnsi="Arial" w:cs="Arial"/>
                <w:color w:val="000000"/>
              </w:rPr>
              <w:t>витие системы муниципального управления в городе Ростове-на-Дону» (Иные закупки товаров, работ и услуг для обеспечения госуда</w:t>
            </w:r>
            <w:r w:rsidRPr="006E6197">
              <w:rPr>
                <w:rFonts w:ascii="Arial" w:hAnsi="Arial" w:cs="Arial"/>
                <w:color w:val="000000"/>
              </w:rPr>
              <w:t>р</w:t>
            </w:r>
            <w:r w:rsidRPr="006E6197">
              <w:rPr>
                <w:rFonts w:ascii="Arial" w:hAnsi="Arial" w:cs="Arial"/>
                <w:color w:val="000000"/>
              </w:rPr>
              <w:t>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18 4 2137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4 825,3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Развитие и обеспечение функционирования информационно-телекоммуникационных инфраструктур в рамках подпрограммы «Ра</w:t>
            </w:r>
            <w:r w:rsidRPr="006E6197">
              <w:rPr>
                <w:rFonts w:ascii="Arial" w:hAnsi="Arial" w:cs="Arial"/>
                <w:color w:val="000000"/>
              </w:rPr>
              <w:t>з</w:t>
            </w:r>
            <w:r w:rsidRPr="006E6197">
              <w:rPr>
                <w:rFonts w:ascii="Arial" w:hAnsi="Arial" w:cs="Arial"/>
                <w:color w:val="000000"/>
              </w:rPr>
              <w:t>витие информационных и телекоммуникационных технологий в Адм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нистрации города Ростова-на-Дону» муниципальной программы «Ра</w:t>
            </w:r>
            <w:r w:rsidRPr="006E6197">
              <w:rPr>
                <w:rFonts w:ascii="Arial" w:hAnsi="Arial" w:cs="Arial"/>
                <w:color w:val="000000"/>
              </w:rPr>
              <w:t>з</w:t>
            </w:r>
            <w:r w:rsidRPr="006E6197">
              <w:rPr>
                <w:rFonts w:ascii="Arial" w:hAnsi="Arial" w:cs="Arial"/>
                <w:color w:val="000000"/>
              </w:rPr>
              <w:t>витие системы муниципального управления в городе Ростове-на-Дону» (Иные закупки товаров, работ и услуг для обеспечения госуда</w:t>
            </w:r>
            <w:r w:rsidRPr="006E6197">
              <w:rPr>
                <w:rFonts w:ascii="Arial" w:hAnsi="Arial" w:cs="Arial"/>
                <w:color w:val="000000"/>
              </w:rPr>
              <w:t>р</w:t>
            </w:r>
            <w:r w:rsidRPr="006E6197">
              <w:rPr>
                <w:rFonts w:ascii="Arial" w:hAnsi="Arial" w:cs="Arial"/>
                <w:color w:val="000000"/>
              </w:rPr>
              <w:t>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18 4 2137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12 668,8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Развитие и обеспечение функционирования информационно-телекоммуникационных инфраструктур в рамках подпрограммы «Ра</w:t>
            </w:r>
            <w:r w:rsidRPr="006E6197">
              <w:rPr>
                <w:rFonts w:ascii="Arial" w:hAnsi="Arial" w:cs="Arial"/>
                <w:color w:val="000000"/>
              </w:rPr>
              <w:t>з</w:t>
            </w:r>
            <w:r w:rsidRPr="006E6197">
              <w:rPr>
                <w:rFonts w:ascii="Arial" w:hAnsi="Arial" w:cs="Arial"/>
                <w:color w:val="000000"/>
              </w:rPr>
              <w:t>витие информационных и телекоммуникационных технологий в Адм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нистрации города Ростова-на-Дону» муниципальной программы  «Ра</w:t>
            </w:r>
            <w:r w:rsidRPr="006E6197">
              <w:rPr>
                <w:rFonts w:ascii="Arial" w:hAnsi="Arial" w:cs="Arial"/>
                <w:color w:val="000000"/>
              </w:rPr>
              <w:t>з</w:t>
            </w:r>
            <w:r w:rsidRPr="006E6197">
              <w:rPr>
                <w:rFonts w:ascii="Arial" w:hAnsi="Arial" w:cs="Arial"/>
                <w:color w:val="000000"/>
              </w:rPr>
              <w:t>витие системы муниципального управления в городе Ростове-на-Дону» (Иные закупки товаров, работ и услуг для обеспечения госуда</w:t>
            </w:r>
            <w:r w:rsidRPr="006E6197">
              <w:rPr>
                <w:rFonts w:ascii="Arial" w:hAnsi="Arial" w:cs="Arial"/>
                <w:color w:val="000000"/>
              </w:rPr>
              <w:t>р</w:t>
            </w:r>
            <w:r w:rsidRPr="006E6197">
              <w:rPr>
                <w:rFonts w:ascii="Arial" w:hAnsi="Arial" w:cs="Arial"/>
                <w:color w:val="000000"/>
              </w:rPr>
              <w:t>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18 4 2137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50,0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Формирование инфраструктурных подсистем «Электронного прав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тельства» в рамках подпрограммы «Развитие информационных и т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лекоммуникационных технологий в Администрации города Ростова-на-Дону» муниципальной программы «Развитие системы муниципального управления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18 4 2138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2 318,0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Обеспечение информационной безопасности в рамках подпрограммы «Развитие информационных и телекоммуникационных технологий в Администрации города Ростова-на-Дону» муниципальной программы «Развитие системы муниципального управления в городе Ростове-на-Дону» (Иные закупки товаров, работ и услуг для обеспечения госуда</w:t>
            </w:r>
            <w:r w:rsidRPr="006E6197">
              <w:rPr>
                <w:rFonts w:ascii="Arial" w:hAnsi="Arial" w:cs="Arial"/>
                <w:color w:val="000000"/>
              </w:rPr>
              <w:t>р</w:t>
            </w:r>
            <w:r w:rsidRPr="006E6197">
              <w:rPr>
                <w:rFonts w:ascii="Arial" w:hAnsi="Arial" w:cs="Arial"/>
                <w:color w:val="000000"/>
              </w:rPr>
              <w:t>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18 4 2139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673,1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государственную регистрацию актов гражданского состо</w:t>
            </w:r>
            <w:r w:rsidRPr="006E6197">
              <w:rPr>
                <w:rFonts w:ascii="Arial" w:hAnsi="Arial" w:cs="Arial"/>
                <w:color w:val="000000"/>
              </w:rPr>
              <w:t>я</w:t>
            </w:r>
            <w:r w:rsidRPr="006E6197">
              <w:rPr>
                <w:rFonts w:ascii="Arial" w:hAnsi="Arial" w:cs="Arial"/>
                <w:color w:val="000000"/>
              </w:rPr>
              <w:t>ния в рамках подпрограммы «Развитие информационных и телеко</w:t>
            </w:r>
            <w:r w:rsidRPr="006E6197">
              <w:rPr>
                <w:rFonts w:ascii="Arial" w:hAnsi="Arial" w:cs="Arial"/>
                <w:color w:val="000000"/>
              </w:rPr>
              <w:t>м</w:t>
            </w:r>
            <w:r w:rsidRPr="006E6197">
              <w:rPr>
                <w:rFonts w:ascii="Arial" w:hAnsi="Arial" w:cs="Arial"/>
                <w:color w:val="000000"/>
              </w:rPr>
              <w:t>муникационных технологий в Администрации города Ростова-на-Дону» муниципальной программы «Развитие системы муниципального управления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18 4 7229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292,1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Подпрограмма «Развитие системы предоставления госуда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р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ственных и муниципальных услуг в городе Ростове-на-Дону на базе многофункциональных центров предоставления услуг» муниципальной программы  «Развитие системы муниципальн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о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го управления в городе Ростове-на-Дону»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18 5 0000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178 002,8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«Развитие системы предоставления государственных и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 xml:space="preserve">ных услуг в городе Ростове-на-Дону на базе многофункциональных центров предоставления услуг» муниципальной программы «Развитие </w:t>
            </w:r>
            <w:r w:rsidRPr="006E6197">
              <w:rPr>
                <w:rFonts w:ascii="Arial" w:hAnsi="Arial" w:cs="Arial"/>
                <w:color w:val="000000"/>
              </w:rPr>
              <w:lastRenderedPageBreak/>
              <w:t>системы муниципального управления в городе Ростове-на-Дону» (Расходы на выплаты персоналу казённых учреждений)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18 5 0059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100 977,8</w:t>
            </w:r>
          </w:p>
        </w:tc>
      </w:tr>
      <w:tr w:rsidR="003B321F" w:rsidRPr="006E6197" w:rsidTr="003B321F">
        <w:trPr>
          <w:trHeight w:val="11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«Развитие системы предоставления государственных и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услуг в городе Ростове-на-Дону на базе многофункциональных центров предоставления услуг» муниципальной программы «Развитие системы муниципального управления в городе Ростове-на-Дону» (Иные закупки товаров, работ и услуг для обеспечения государстве</w:t>
            </w:r>
            <w:r w:rsidRPr="006E6197">
              <w:rPr>
                <w:rFonts w:ascii="Arial" w:hAnsi="Arial" w:cs="Arial"/>
                <w:color w:val="000000"/>
              </w:rPr>
              <w:t>н</w:t>
            </w:r>
            <w:r w:rsidRPr="006E6197">
              <w:rPr>
                <w:rFonts w:ascii="Arial" w:hAnsi="Arial" w:cs="Arial"/>
                <w:color w:val="000000"/>
              </w:rPr>
              <w:t>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18 5 0059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39 640,5</w:t>
            </w:r>
          </w:p>
        </w:tc>
      </w:tr>
      <w:tr w:rsidR="003B321F" w:rsidRPr="006E6197" w:rsidTr="003B321F">
        <w:trPr>
          <w:trHeight w:val="13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создание и развитие сети многофункциональных центров предоставления государственных и муниципальных услуг в рамках подпрограммы «Развитие системы предоставления государственных и муниципальных услуг в городе Ростове-на-Дону на базе многофун</w:t>
            </w:r>
            <w:r w:rsidRPr="006E6197">
              <w:rPr>
                <w:rFonts w:ascii="Arial" w:hAnsi="Arial" w:cs="Arial"/>
                <w:color w:val="000000"/>
              </w:rPr>
              <w:t>к</w:t>
            </w:r>
            <w:r w:rsidRPr="006E6197">
              <w:rPr>
                <w:rFonts w:ascii="Arial" w:hAnsi="Arial" w:cs="Arial"/>
                <w:color w:val="000000"/>
              </w:rPr>
              <w:t>циональных центров предоставления   услуг» муниципальной  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граммы города Ростова-на-Дону «Развитие системы муниципального управления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18 5 5392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16 644,9</w:t>
            </w:r>
          </w:p>
        </w:tc>
      </w:tr>
      <w:tr w:rsidR="003B321F" w:rsidRPr="006E6197" w:rsidTr="003B321F">
        <w:trPr>
          <w:trHeight w:val="11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создание и развитие сети многофункциональных центров предоставления государственных и муниципальных услуг в рамках подпрограммы «Развитие системы предоставления государственных и муниципальных услуг в городе Ростове-на-Дону на базе многофун</w:t>
            </w:r>
            <w:r w:rsidRPr="006E6197">
              <w:rPr>
                <w:rFonts w:ascii="Arial" w:hAnsi="Arial" w:cs="Arial"/>
                <w:color w:val="000000"/>
              </w:rPr>
              <w:t>к</w:t>
            </w:r>
            <w:r w:rsidRPr="006E6197">
              <w:rPr>
                <w:rFonts w:ascii="Arial" w:hAnsi="Arial" w:cs="Arial"/>
                <w:color w:val="000000"/>
              </w:rPr>
              <w:t>циональных центров предоставления   услуг» муниципальной  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граммы города Ростова-на-Дону «Развитие системы муниципального управления в городе Ростове-на-Дону» (Бюджетные инвестиции)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18 5 5392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15 822,5</w:t>
            </w:r>
          </w:p>
        </w:tc>
      </w:tr>
      <w:tr w:rsidR="003B321F" w:rsidRPr="006E6197" w:rsidTr="003B321F">
        <w:trPr>
          <w:trHeight w:val="11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реализацию принципа экстерриториальности при предо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тавлении государственных и муниципальных услуг в рамках подпр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граммы «Развитие системы предоставления государственных и мун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ципальных услуг в городе Ростове-на-Дону на базе многофункци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нальных центров предоставления   услуг» муниципальной  программы «Развитие системы муниципального управления в городе Ростове-на-Дону»  (Расходы на выплаты персоналу казённых учреждений)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18 5 7360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1 275,1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Расходы на организацию предоставления областных услуг на базе многофункциональных центров предоставления государственных и муниципальных услуг (Расходы на выплаты персоналу казённых учр</w:t>
            </w:r>
            <w:r w:rsidRPr="006E6197">
              <w:rPr>
                <w:rFonts w:ascii="Arial" w:hAnsi="Arial" w:cs="Arial"/>
              </w:rPr>
              <w:t>е</w:t>
            </w:r>
            <w:r w:rsidRPr="006E6197">
              <w:rPr>
                <w:rFonts w:ascii="Arial" w:hAnsi="Arial" w:cs="Arial"/>
              </w:rPr>
              <w:t>ждений)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18 5 7402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16,6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Мероприятия по обеспечению содержания муниципального имущества в рамках подпрограммы «Развитие системы предоставления госуда</w:t>
            </w:r>
            <w:r w:rsidRPr="006E6197">
              <w:rPr>
                <w:rFonts w:ascii="Arial" w:hAnsi="Arial" w:cs="Arial"/>
                <w:color w:val="000000"/>
              </w:rPr>
              <w:t>р</w:t>
            </w:r>
            <w:r w:rsidRPr="006E6197">
              <w:rPr>
                <w:rFonts w:ascii="Arial" w:hAnsi="Arial" w:cs="Arial"/>
                <w:color w:val="000000"/>
              </w:rPr>
              <w:t>ственных и муниципальных услуг в городе Ростове-на-Дону на базе многофункциональных центров предоставления услуг»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ной программы «Развитие системы муниципального управления в г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роде Ростове-на-Дону» (Уплата налогов, сборов и иных платежей)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18 5 9021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3 625,4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Подпрограмма «Обеспечение эффективного осуществления своих полномочий органами местного самоуправления города Ростова-на-Дону и иными территориальными и отраслевыми (функциональными) органами Администрации города» муниц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и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пальной программы «Развитие системы муниципального управления в городе Ростове-на-Дону»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18 6 0000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229 833,2</w:t>
            </w:r>
          </w:p>
        </w:tc>
      </w:tr>
      <w:tr w:rsidR="003B321F" w:rsidRPr="006E6197" w:rsidTr="003B321F">
        <w:trPr>
          <w:trHeight w:val="11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«Обеспечение эффективного осуществления своих полномочий орг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нами местного самоуправления города Ростова-на-Дону и иными те</w:t>
            </w:r>
            <w:r w:rsidRPr="006E6197">
              <w:rPr>
                <w:rFonts w:ascii="Arial" w:hAnsi="Arial" w:cs="Arial"/>
                <w:color w:val="000000"/>
              </w:rPr>
              <w:t>р</w:t>
            </w:r>
            <w:r w:rsidRPr="006E6197">
              <w:rPr>
                <w:rFonts w:ascii="Arial" w:hAnsi="Arial" w:cs="Arial"/>
                <w:color w:val="000000"/>
              </w:rPr>
              <w:t>риториальными и отраслевыми (функциональными) органами Адм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нистрации города» муниципальной программы  «Развитие системы муниципального управления в городе Ростове-на-Дону» (Расходы на выплаты персоналу казённых учреждений)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18 6 0059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73 059,4</w:t>
            </w:r>
          </w:p>
        </w:tc>
      </w:tr>
      <w:tr w:rsidR="003B321F" w:rsidRPr="006E6197" w:rsidTr="003B321F">
        <w:trPr>
          <w:trHeight w:val="13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«Обеспечение эффективного осуществления своих полномочий орг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нами местного самоуправления города Ростова-на-Дону и иными те</w:t>
            </w:r>
            <w:r w:rsidRPr="006E6197">
              <w:rPr>
                <w:rFonts w:ascii="Arial" w:hAnsi="Arial" w:cs="Arial"/>
                <w:color w:val="000000"/>
              </w:rPr>
              <w:t>р</w:t>
            </w:r>
            <w:r w:rsidRPr="006E6197">
              <w:rPr>
                <w:rFonts w:ascii="Arial" w:hAnsi="Arial" w:cs="Arial"/>
                <w:color w:val="000000"/>
              </w:rPr>
              <w:t>риториальными и отраслевыми (функциональными) органами Адм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нистрации города» муниципальной программы «Развитие системы м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lastRenderedPageBreak/>
              <w:t>ниципального управления в городе Ростове-на-Дону» (Иные закупки товаров, работ и услуг для обеспечения государственных (муниц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18 6 0059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104 662,0</w:t>
            </w:r>
          </w:p>
        </w:tc>
      </w:tr>
      <w:tr w:rsidR="003B321F" w:rsidRPr="006E6197" w:rsidTr="003B321F">
        <w:trPr>
          <w:trHeight w:val="13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Обеспечение современного уровня эксплуатации зданий, помещений и автотранспорта в рамках подпрограммы «Обеспечение эффективн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го осуществления своих полномочий органами местного самоуправл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ния города Ростова-на-Дону и иными территориальными и отрасл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выми (функциональными) органами Администрации города» 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пальной программы «Развитие системы муниципального управления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18 6 2141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42 734,7</w:t>
            </w:r>
          </w:p>
        </w:tc>
      </w:tr>
      <w:tr w:rsidR="003B321F" w:rsidRPr="006E6197" w:rsidTr="003B321F">
        <w:trPr>
          <w:trHeight w:val="11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Мероприятия по обеспечению содержания муниципального имущества в рамках подпрограммы «Обеспечение эффективного осуществления своих полномочий органами местного самоуправления города Рост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ва-на-Дону и иными территориальными и отраслевыми (функционал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ными) органами Администрации города» муниципальной программы  «Развитие системы муниципального управления в городе Ростове-на-Дону» (Уплата налогов, сборов и иных платежей)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18 6 9021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9 377,1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Подпрограмма «Развитие рациональной системы хранения и использования архивных документов МКУ «Муниципальный а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р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хив города Ростова-на-Дону» муниципальной программы  «Ра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з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витие системы муниципального управления в городе Ростове-на-Дону»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18 7 0000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4 357,6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«Развитие рациональной системы хранения и использования архи</w:t>
            </w:r>
            <w:r w:rsidRPr="006E6197">
              <w:rPr>
                <w:rFonts w:ascii="Arial" w:hAnsi="Arial" w:cs="Arial"/>
                <w:color w:val="000000"/>
              </w:rPr>
              <w:t>в</w:t>
            </w:r>
            <w:r w:rsidRPr="006E6197">
              <w:rPr>
                <w:rFonts w:ascii="Arial" w:hAnsi="Arial" w:cs="Arial"/>
                <w:color w:val="000000"/>
              </w:rPr>
              <w:t>ных документов МКУ «Муниципальный архив города Ростова-на-Дону» муниципальной программы «Развитие системы муниципального управления в городе Ростове-на-Дону» (Расходы на выплаты перс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налу казённых учреждений)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18 7 0059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3 546,7</w:t>
            </w:r>
          </w:p>
        </w:tc>
      </w:tr>
      <w:tr w:rsidR="003B321F" w:rsidRPr="006E6197" w:rsidTr="003B321F">
        <w:trPr>
          <w:trHeight w:val="11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«Развитие рациональной системы хранения и использования архи</w:t>
            </w:r>
            <w:r w:rsidRPr="006E6197">
              <w:rPr>
                <w:rFonts w:ascii="Arial" w:hAnsi="Arial" w:cs="Arial"/>
                <w:color w:val="000000"/>
              </w:rPr>
              <w:t>в</w:t>
            </w:r>
            <w:r w:rsidRPr="006E6197">
              <w:rPr>
                <w:rFonts w:ascii="Arial" w:hAnsi="Arial" w:cs="Arial"/>
                <w:color w:val="000000"/>
              </w:rPr>
              <w:t>ных документов МКУ «Муниципальный архив города Ростова-на-Дону» муниципальной программы «Развитие системы муниципального управления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18 7 0059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810,3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города Ростова-на-Дону в рамках подпрограммы «Развитие рациональной системы хранения и использования архи</w:t>
            </w:r>
            <w:r w:rsidRPr="006E6197">
              <w:rPr>
                <w:rFonts w:ascii="Arial" w:hAnsi="Arial" w:cs="Arial"/>
                <w:color w:val="000000"/>
              </w:rPr>
              <w:t>в</w:t>
            </w:r>
            <w:r w:rsidRPr="006E6197">
              <w:rPr>
                <w:rFonts w:ascii="Arial" w:hAnsi="Arial" w:cs="Arial"/>
                <w:color w:val="000000"/>
              </w:rPr>
              <w:t>ных документов МКУ «Муниципальный архив города Ростова-на-Дону» муниципальной программы «Развитие системы муниципального управления в городе Ростове-на-Дону» (Уплата налогов, сборов и иных платежей)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18 7 0059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0,6</w:t>
            </w:r>
          </w:p>
        </w:tc>
      </w:tr>
      <w:tr w:rsidR="003B321F" w:rsidRPr="006E6197" w:rsidTr="003B321F">
        <w:trPr>
          <w:trHeight w:val="36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Муниципальная программа  «Управление муниципальным им</w:t>
            </w:r>
            <w:r w:rsidRPr="006E6197">
              <w:rPr>
                <w:rFonts w:ascii="Arial" w:hAnsi="Arial" w:cs="Arial"/>
                <w:b/>
                <w:bCs/>
                <w:color w:val="000000"/>
              </w:rPr>
              <w:t>у</w:t>
            </w:r>
            <w:r w:rsidRPr="006E6197">
              <w:rPr>
                <w:rFonts w:ascii="Arial" w:hAnsi="Arial" w:cs="Arial"/>
                <w:b/>
                <w:bCs/>
                <w:color w:val="000000"/>
              </w:rPr>
              <w:t>ществом городского округа «Город Ростов-на-Дону»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19 0 0000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130 539,1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выплаты по оплате труда работников органов местного самоуправления в рамках муниципальной программы  «Управление муниципальным имуществом городского округа «Город Ростов-на-Дону» (Расходы на выплаты персоналу государственных (муниц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19 0 0011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102 917,5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муниципальной программы  «Управление муниципальным имуществом городского округа «Город Ростов-на-Дону» (Расходы на выплаты персоналу государственных (муниципальных)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19 0 0019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137,4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муниципальной программы  «Управление муниципальным имуществом городского округа «Город Ростов-на-Дону» (Иные закупки товаров, работ и услуг для обеспечения государственных (муниц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19 0 0019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7 410,3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 xml:space="preserve">ных учреждений в рамках муниципальной программы  «Управление </w:t>
            </w:r>
            <w:r w:rsidRPr="006E6197">
              <w:rPr>
                <w:rFonts w:ascii="Arial" w:hAnsi="Arial" w:cs="Arial"/>
                <w:color w:val="000000"/>
              </w:rPr>
              <w:lastRenderedPageBreak/>
              <w:t>муниципальным имуществом городского округа «Город Ростов-на-Дону» (Расходы на выплаты персоналу казённых учреждений)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19 0 0059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13 880,5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 учреждений в рамках муниципальной программы  «Управление муниципальным имуществом городского округа «Город Ростов-на-Дону» (Иные закупки товаров, работ и услуг для обеспечения госуда</w:t>
            </w:r>
            <w:r w:rsidRPr="006E6197">
              <w:rPr>
                <w:rFonts w:ascii="Arial" w:hAnsi="Arial" w:cs="Arial"/>
                <w:color w:val="000000"/>
              </w:rPr>
              <w:t>р</w:t>
            </w:r>
            <w:r w:rsidRPr="006E6197">
              <w:rPr>
                <w:rFonts w:ascii="Arial" w:hAnsi="Arial" w:cs="Arial"/>
                <w:color w:val="000000"/>
              </w:rPr>
              <w:t>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19 0 0059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2 191,5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Расходы на обеспечение деятельности (оказание услуг) муниципал</w:t>
            </w:r>
            <w:r w:rsidRPr="006E6197">
              <w:rPr>
                <w:rFonts w:ascii="Arial" w:hAnsi="Arial" w:cs="Arial"/>
              </w:rPr>
              <w:t>ь</w:t>
            </w:r>
            <w:r w:rsidRPr="006E6197">
              <w:rPr>
                <w:rFonts w:ascii="Arial" w:hAnsi="Arial" w:cs="Arial"/>
              </w:rPr>
              <w:t>ных учреждений в рамках муниципальной программы  «Управление муниципальным имуществом городского округа «Город Ростов-на-Дону»  (Уплата налогов, сборов и иных платежей)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19 0 0059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850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42,5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мероприятия по повышению поступлений в бюджет города в рамках муниципальной программы  «Управление муниципальным имуществом городского округа «Город Ростов-на-Дону»  (Иные закупки товаров, работ и услуг для обеспечения государственных (муниц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19 0 2149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1 467,1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развитие информационных систем, обеспечивающих а</w:t>
            </w:r>
            <w:r w:rsidRPr="006E6197">
              <w:rPr>
                <w:rFonts w:ascii="Arial" w:hAnsi="Arial" w:cs="Arial"/>
                <w:color w:val="000000"/>
              </w:rPr>
              <w:t>в</w:t>
            </w:r>
            <w:r w:rsidRPr="006E6197">
              <w:rPr>
                <w:rFonts w:ascii="Arial" w:hAnsi="Arial" w:cs="Arial"/>
                <w:color w:val="000000"/>
              </w:rPr>
              <w:t>томатизацию оказания услуг и исполнения функций в сфере имущес</w:t>
            </w:r>
            <w:r w:rsidRPr="006E6197">
              <w:rPr>
                <w:rFonts w:ascii="Arial" w:hAnsi="Arial" w:cs="Arial"/>
                <w:color w:val="000000"/>
              </w:rPr>
              <w:t>т</w:t>
            </w:r>
            <w:r w:rsidRPr="006E6197">
              <w:rPr>
                <w:rFonts w:ascii="Arial" w:hAnsi="Arial" w:cs="Arial"/>
                <w:color w:val="000000"/>
              </w:rPr>
              <w:t>венно-земельных отношений в рамках муниципальной программы  «Управление муниципальным имуществом городского округа «Город Ростов-на-Дону»  (Иные закупки товаров, работ и услуг для обеспеч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19 0 2150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1 852,8</w:t>
            </w:r>
          </w:p>
        </w:tc>
      </w:tr>
      <w:tr w:rsidR="003B321F" w:rsidRPr="006E6197" w:rsidTr="003B321F">
        <w:trPr>
          <w:trHeight w:val="47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Реализация направления расходов в рамках муниципальной програ</w:t>
            </w:r>
            <w:r w:rsidRPr="006E6197">
              <w:rPr>
                <w:rFonts w:ascii="Arial" w:hAnsi="Arial" w:cs="Arial"/>
                <w:color w:val="000000"/>
              </w:rPr>
              <w:t>м</w:t>
            </w:r>
            <w:r w:rsidRPr="006E6197">
              <w:rPr>
                <w:rFonts w:ascii="Arial" w:hAnsi="Arial" w:cs="Arial"/>
                <w:color w:val="000000"/>
              </w:rPr>
              <w:t>мы  «Управление муниципальным имуществом городского округа «Г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род Ростов-на-Дону» (Исполнение судебных актов)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19 0 9999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830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573,5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Реализация направления расходов в рамках муниципальной програ</w:t>
            </w:r>
            <w:r w:rsidRPr="006E6197">
              <w:rPr>
                <w:rFonts w:ascii="Arial" w:hAnsi="Arial" w:cs="Arial"/>
                <w:color w:val="000000"/>
              </w:rPr>
              <w:t>м</w:t>
            </w:r>
            <w:r w:rsidRPr="006E6197">
              <w:rPr>
                <w:rFonts w:ascii="Arial" w:hAnsi="Arial" w:cs="Arial"/>
                <w:color w:val="000000"/>
              </w:rPr>
              <w:t>мы  «Управление муниципальным имуществом городского округа «Г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род Ростов-на-Дону» (Уплата налогов, сборов и иных платежей)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19 0 9999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66,0</w:t>
            </w:r>
          </w:p>
        </w:tc>
      </w:tr>
      <w:tr w:rsidR="003B321F" w:rsidRPr="006E6197" w:rsidTr="003B321F">
        <w:trPr>
          <w:trHeight w:val="24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Муниципальная программа  «Управление муниципальными ф</w:t>
            </w:r>
            <w:r w:rsidRPr="006E6197">
              <w:rPr>
                <w:rFonts w:ascii="Arial" w:hAnsi="Arial" w:cs="Arial"/>
                <w:b/>
                <w:bCs/>
                <w:color w:val="000000"/>
              </w:rPr>
              <w:t>и</w:t>
            </w:r>
            <w:r w:rsidRPr="006E6197">
              <w:rPr>
                <w:rFonts w:ascii="Arial" w:hAnsi="Arial" w:cs="Arial"/>
                <w:b/>
                <w:bCs/>
                <w:color w:val="000000"/>
              </w:rPr>
              <w:t>нансами»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20 0 0000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1 145 409,7</w:t>
            </w:r>
          </w:p>
        </w:tc>
      </w:tr>
      <w:tr w:rsidR="003B321F" w:rsidRPr="006E6197" w:rsidTr="003B321F">
        <w:trPr>
          <w:trHeight w:val="36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Подпрограмма «Управление бюджетным процессом в городе Ростове-на-Дону» муниципальной программы  «Управление м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у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ниципальными финансами»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20 1 0000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1 138 181,7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выплату по оплате труда работников органов местного самоуправления в рамках подпрограммы «Управление бюджетным процессом в городе Ростове-на-Дону» муниципальной программы  «Управление муниципальными финансами» (Расходы на выплаты персоналу государственных (муниципальных)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20 1 0011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123 310,2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«Управление бюджетным процессом в городе Ростове-на-Дону» муниципальной программы  «Управление 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пальными финансами» (Расходы на выплаты персоналу государс</w:t>
            </w:r>
            <w:r w:rsidRPr="006E6197">
              <w:rPr>
                <w:rFonts w:ascii="Arial" w:hAnsi="Arial" w:cs="Arial"/>
                <w:color w:val="000000"/>
              </w:rPr>
              <w:t>т</w:t>
            </w:r>
            <w:r w:rsidRPr="006E6197">
              <w:rPr>
                <w:rFonts w:ascii="Arial" w:hAnsi="Arial" w:cs="Arial"/>
                <w:color w:val="000000"/>
              </w:rPr>
              <w:t>венных (муниципальных)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20 1 0019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330,0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«Управление бюджетным процессом в городе Ростове-на-Дону» муниципальной программы  «Управление 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пальными финансами»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20 1 0019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10 607,9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Субсидии областному бюджету Ростовской области из бюджета  в связи с превышением уровня расчётных налоговых доходов в рамках подпрограммы "Управление бюджетным процессом в городе Ростове-на-Дону" муниципальной программы  "Управление муниципальными финансами" (Субсидии)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20 1 8901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520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1 003 869,6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«Упра</w:t>
            </w:r>
            <w:r w:rsidRPr="006E6197">
              <w:rPr>
                <w:rFonts w:ascii="Arial" w:hAnsi="Arial" w:cs="Arial"/>
                <w:color w:val="000000"/>
              </w:rPr>
              <w:t>в</w:t>
            </w:r>
            <w:r w:rsidRPr="006E6197">
              <w:rPr>
                <w:rFonts w:ascii="Arial" w:hAnsi="Arial" w:cs="Arial"/>
                <w:color w:val="000000"/>
              </w:rPr>
              <w:t>ление бюджетным процессом в городе Ростове-на-Дону»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ной программы  «Управление муниципальными финансами» (Уплата налогов, сборов и иных платежей)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20 1 9999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«Упра</w:t>
            </w:r>
            <w:r w:rsidRPr="006E6197">
              <w:rPr>
                <w:rFonts w:ascii="Arial" w:hAnsi="Arial" w:cs="Arial"/>
                <w:color w:val="000000"/>
              </w:rPr>
              <w:t>в</w:t>
            </w:r>
            <w:r w:rsidRPr="006E6197">
              <w:rPr>
                <w:rFonts w:ascii="Arial" w:hAnsi="Arial" w:cs="Arial"/>
                <w:color w:val="000000"/>
              </w:rPr>
              <w:t>ление бюджетным процессом в городе Ростове-на-Дону» 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ной программы  «Управление муниципальными финансами» (Уплата налогов, сборов и иных платежей)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20 1 9999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35,0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 xml:space="preserve">Подпрограмма «Создание условий для повышения качества 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lastRenderedPageBreak/>
              <w:t>управления бюджетным процессом в городе Ростове-на-Дону» муниципальной программы  «Управление муниципальными ф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и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нансами»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lastRenderedPageBreak/>
              <w:t>20 2 0000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7 228,0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Приобретение серверного оборудования в рамках подпрограммы «Создание условий для повышения качества управления бюджетным процессом в городе Ростове-на-Дону» муниципальной программы  «Управление муниципальными финансами»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20 2 2156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798,1</w:t>
            </w:r>
          </w:p>
        </w:tc>
      </w:tr>
      <w:tr w:rsidR="003B321F" w:rsidRPr="006E6197" w:rsidTr="003B321F">
        <w:trPr>
          <w:trHeight w:val="10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Техническое сопровождение единой информационной системы в ча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ти приобретённых подсистем и средств вычислительной техники в рамках подпрограммы «Создание условий для повышения качества управления бюджетным процессом в городе Ростове-на-Дону» мун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ципальной программы  «Управление муниципальными финансами» (Иные закупки товаров, работ и услуг для обеспечения государстве</w:t>
            </w:r>
            <w:r w:rsidRPr="006E6197">
              <w:rPr>
                <w:rFonts w:ascii="Arial" w:hAnsi="Arial" w:cs="Arial"/>
                <w:color w:val="000000"/>
              </w:rPr>
              <w:t>н</w:t>
            </w:r>
            <w:r w:rsidRPr="006E6197">
              <w:rPr>
                <w:rFonts w:ascii="Arial" w:hAnsi="Arial" w:cs="Arial"/>
                <w:color w:val="000000"/>
              </w:rPr>
              <w:t>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20 2 2158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6 429,9</w:t>
            </w:r>
          </w:p>
        </w:tc>
      </w:tr>
      <w:tr w:rsidR="003B321F" w:rsidRPr="006E6197" w:rsidTr="003B321F">
        <w:trPr>
          <w:trHeight w:val="24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Муниципальная программа  "Доступная среда в городе Ростове-на-Дону"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21 0 0000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68 780,0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Мероприятия по поддержке социально-незащищенных категорий гр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ждан в рамках муниципальной программы  "Доступная среда в городе Ростове-на-Дону" (Публичные нормативные социальные выплаты гр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жданам)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21 0 1005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300,0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по  организации социальных выплат гражданам  в рамках муниципальной программы  "Доступная среда в городе Ростове-на-Дону" (Социальные выплаты гражданам, кроме публичных нормати</w:t>
            </w:r>
            <w:r w:rsidRPr="006E6197">
              <w:rPr>
                <w:rFonts w:ascii="Arial" w:hAnsi="Arial" w:cs="Arial"/>
                <w:color w:val="000000"/>
              </w:rPr>
              <w:t>в</w:t>
            </w:r>
            <w:r w:rsidRPr="006E6197">
              <w:rPr>
                <w:rFonts w:ascii="Arial" w:hAnsi="Arial" w:cs="Arial"/>
                <w:color w:val="000000"/>
              </w:rPr>
              <w:t>ных социальных выплат)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21 0 1103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399,4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Комплекс оздоровительных и реабилитационных мероприятий в ба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сейне для детей-инвалидов в рамках муниципальной программы  "Доступная среда в городе Ростове-на-Дону" (Социальные выплаты гражданам, кроме публичных нормативных социальных выплат)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21 0 1106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248,0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Адаптация для инвалидов и других маломобильных групп населения помещений приоритетных объектов муниципальной собственности, закрепленных за муниципальными учреждениями на территории гор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да Ростова-на-Дону, путем ремонта и дооборудования в рамках мун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ципальной программы «Доступная среда в городе Ростове-на-Дону» (Субсидии бюджетным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21 0 2167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149,9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Адаптация для инвалидов и других маломобильных групп населения помещений приоритетных объектов муниципальной собственности, закрепленных за муниципальными учреждениями на территории гор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да Ростова-на-Дону, путем ремонта и дооборудования в рамках мун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ципальной программы «Доступная среда в городе Ростове-на-Дону» (Субсидии бюджетным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21 0 2167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574,6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Адаптация для инвалидов и других маломобильных групп населения помещений приоритетных объектов муниципальной собственности, закрепленных за муниципальными учреждениями на территории гор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да Ростова-на-Дону, путем ремонта и дооборудования в рамках мун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ципальной программы «Доступная среда в городе Ростове-на-Дону» (Субсидии бюджетным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21 0 2167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2 661,8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Адаптация для инвалидов и других маломобильных групп населения помещений приоритетных объектов муниципальной собственности, закрепленных за муниципальными учреждениями на территории гор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да Ростова-на-Дону, путем ремонта и дооборудования в рамках мун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ципальной программы «Доступная среда в городе Ростове-на-Дону»  (Субсидии бюджетным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21 0 2167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496,7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Мероприятия государственной программы Российской Федерации «Доступная среда» на 2011-2015 годы в рамках муниципальной 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граммы   «Доступная среда в городе Ростове-на-Дону» (Иные закупки товаров, работ и услуг для обеспечения государственных (муниц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21 0 5027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06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30 917,8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Мероприятия государственной программы Российской Федерации «Доступная среда» на 2011-2015 годы в рамках муниципальной 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 xml:space="preserve">граммы   «Доступная среда в городе Ростове-на-Дону» (Субсидии </w:t>
            </w:r>
            <w:r w:rsidRPr="006E6197">
              <w:rPr>
                <w:rFonts w:ascii="Arial" w:hAnsi="Arial" w:cs="Arial"/>
                <w:color w:val="000000"/>
              </w:rPr>
              <w:lastRenderedPageBreak/>
              <w:t>бюджетным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21 0 5027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02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15 116,1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Мероприятия государственной программы Российской Федерации «Доступная среда» на 2011-2015 годы в рамках муниципальной 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граммы   «Доступная среда в городе Ростове-на-Дону» (Субсидии а</w:t>
            </w:r>
            <w:r w:rsidRPr="006E6197">
              <w:rPr>
                <w:rFonts w:ascii="Arial" w:hAnsi="Arial" w:cs="Arial"/>
                <w:color w:val="000000"/>
              </w:rPr>
              <w:t>в</w:t>
            </w:r>
            <w:r w:rsidRPr="006E6197">
              <w:rPr>
                <w:rFonts w:ascii="Arial" w:hAnsi="Arial" w:cs="Arial"/>
                <w:color w:val="000000"/>
              </w:rPr>
              <w:t>тономным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21 0 5027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02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4 084,7</w:t>
            </w:r>
          </w:p>
        </w:tc>
      </w:tr>
      <w:tr w:rsidR="003B321F" w:rsidRPr="006E6197" w:rsidTr="003B321F">
        <w:trPr>
          <w:trHeight w:val="11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Выплаты инвалидам компенсаций страховых премий по договорам обязательного страхования гражданской ответственности владельцев транспортных средств, в соответствии с Федеральным законом от 25 апреля 2002 года № 40-ФЗ «Об обязательном страховании гражда</w:t>
            </w:r>
            <w:r w:rsidRPr="006E6197">
              <w:rPr>
                <w:rFonts w:ascii="Arial" w:hAnsi="Arial" w:cs="Arial"/>
                <w:color w:val="000000"/>
              </w:rPr>
              <w:t>н</w:t>
            </w:r>
            <w:r w:rsidRPr="006E6197">
              <w:rPr>
                <w:rFonts w:ascii="Arial" w:hAnsi="Arial" w:cs="Arial"/>
                <w:color w:val="000000"/>
              </w:rPr>
              <w:t>ской ответственности владельцев транспортных средств» в рамках муниципальной программы "Доступная среда в городе Ростове-на-Дону" (Иные закупки товаров, работ и услуг для обеспечения госуда</w:t>
            </w:r>
            <w:r w:rsidRPr="006E6197">
              <w:rPr>
                <w:rFonts w:ascii="Arial" w:hAnsi="Arial" w:cs="Arial"/>
                <w:color w:val="000000"/>
              </w:rPr>
              <w:t>р</w:t>
            </w:r>
            <w:r w:rsidRPr="006E6197">
              <w:rPr>
                <w:rFonts w:ascii="Arial" w:hAnsi="Arial" w:cs="Arial"/>
                <w:color w:val="000000"/>
              </w:rPr>
              <w:t>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21 0 5280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2,4</w:t>
            </w:r>
          </w:p>
        </w:tc>
      </w:tr>
      <w:tr w:rsidR="003B321F" w:rsidRPr="006E6197" w:rsidTr="003B321F">
        <w:trPr>
          <w:trHeight w:val="11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Выплаты инвалидам компенсаций страховых премий по договорам обязательного страхования гражданской ответственности владельцев транспортных средств, в соответствии с Федеральным законом от 25 апреля 2002 года № 40-ФЗ «Об обязательном страховании гражда</w:t>
            </w:r>
            <w:r w:rsidRPr="006E6197">
              <w:rPr>
                <w:rFonts w:ascii="Arial" w:hAnsi="Arial" w:cs="Arial"/>
                <w:color w:val="000000"/>
              </w:rPr>
              <w:t>н</w:t>
            </w:r>
            <w:r w:rsidRPr="006E6197">
              <w:rPr>
                <w:rFonts w:ascii="Arial" w:hAnsi="Arial" w:cs="Arial"/>
                <w:color w:val="000000"/>
              </w:rPr>
              <w:t>ской ответственности владельцев транспортных средств» в рамках муниципальной программы "Доступная среда в городе Ростове-на-Дону" (Публичные нормативные социальные выплаты гражданам)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21 0 5280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258,4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Софинансирование расходов на реализацию мероприятий государс</w:t>
            </w:r>
            <w:r w:rsidRPr="006E6197">
              <w:rPr>
                <w:rFonts w:ascii="Arial" w:hAnsi="Arial" w:cs="Arial"/>
                <w:color w:val="000000"/>
              </w:rPr>
              <w:t>т</w:t>
            </w:r>
            <w:r w:rsidRPr="006E6197">
              <w:rPr>
                <w:rFonts w:ascii="Arial" w:hAnsi="Arial" w:cs="Arial"/>
                <w:color w:val="000000"/>
              </w:rPr>
              <w:t>венной программы Российской Федерации «Доступная среда» на 2011-2015 годы в рамках муниципальной программы   «Доступная среда в городе Ростове-на-Дону» (Иные закупки товаров, работ и у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21 0 8027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06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13 300,0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Софинансирование расходов на реализацию мероприятий государс</w:t>
            </w:r>
            <w:r w:rsidRPr="006E6197">
              <w:rPr>
                <w:rFonts w:ascii="Arial" w:hAnsi="Arial" w:cs="Arial"/>
                <w:color w:val="000000"/>
              </w:rPr>
              <w:t>т</w:t>
            </w:r>
            <w:r w:rsidRPr="006E6197">
              <w:rPr>
                <w:rFonts w:ascii="Arial" w:hAnsi="Arial" w:cs="Arial"/>
                <w:color w:val="000000"/>
              </w:rPr>
              <w:t>венной программы Российской Федерации «Доступная среда» на 2011-2015 годы в рамках муниципальной программы   «Доступная среда в городе Ростове-на-Дону» (Субсидии бюджетным учрежден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21 0 8027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02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270,2</w:t>
            </w:r>
          </w:p>
        </w:tc>
      </w:tr>
      <w:tr w:rsidR="003B321F" w:rsidRPr="006E6197" w:rsidTr="003B321F">
        <w:trPr>
          <w:trHeight w:val="24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6E6197">
              <w:rPr>
                <w:rFonts w:ascii="Arial" w:hAnsi="Arial" w:cs="Arial"/>
                <w:b/>
                <w:bCs/>
              </w:rPr>
              <w:t>Председатель городской Думы - глава города Ростова-на-Дону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6E6197">
              <w:rPr>
                <w:rFonts w:ascii="Arial" w:hAnsi="Arial" w:cs="Arial"/>
                <w:b/>
                <w:bCs/>
              </w:rPr>
              <w:t>88 0 0000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6E6197">
              <w:rPr>
                <w:rFonts w:ascii="Arial" w:hAnsi="Arial" w:cs="Arial"/>
                <w:b/>
                <w:bCs/>
              </w:rPr>
              <w:t>3 697,1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Расходы на выплаты по оплате труда работников органов местного самоуправления в рамках обеспечения функционирования председ</w:t>
            </w:r>
            <w:r w:rsidRPr="006E6197">
              <w:rPr>
                <w:rFonts w:ascii="Arial" w:hAnsi="Arial" w:cs="Arial"/>
              </w:rPr>
              <w:t>а</w:t>
            </w:r>
            <w:r w:rsidRPr="006E6197">
              <w:rPr>
                <w:rFonts w:ascii="Arial" w:hAnsi="Arial" w:cs="Arial"/>
              </w:rPr>
              <w:t>теля Ростовской-на-Дону городской Думы – главы города Ростова-на-Дону (Расходы на выплаты персоналу государственных (муниципал</w:t>
            </w:r>
            <w:r w:rsidRPr="006E6197">
              <w:rPr>
                <w:rFonts w:ascii="Arial" w:hAnsi="Arial" w:cs="Arial"/>
              </w:rPr>
              <w:t>ь</w:t>
            </w:r>
            <w:r w:rsidRPr="006E6197">
              <w:rPr>
                <w:rFonts w:ascii="Arial" w:hAnsi="Arial" w:cs="Arial"/>
              </w:rPr>
              <w:t>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88 0 0011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02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3 697,1</w:t>
            </w:r>
          </w:p>
        </w:tc>
      </w:tr>
      <w:tr w:rsidR="003B321F" w:rsidRPr="006E6197" w:rsidTr="003B321F">
        <w:trPr>
          <w:trHeight w:val="24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6E6197">
              <w:rPr>
                <w:rFonts w:ascii="Arial" w:hAnsi="Arial" w:cs="Arial"/>
                <w:b/>
                <w:bCs/>
              </w:rPr>
              <w:t>Обеспечение деятельности Ростовской-на-Дону городской Думы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6E6197">
              <w:rPr>
                <w:rFonts w:ascii="Arial" w:hAnsi="Arial" w:cs="Arial"/>
                <w:b/>
                <w:bCs/>
              </w:rPr>
              <w:t>89 0 0000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6E6197">
              <w:rPr>
                <w:rFonts w:ascii="Arial" w:hAnsi="Arial" w:cs="Arial"/>
                <w:b/>
                <w:bCs/>
              </w:rPr>
              <w:t>66 744,7</w:t>
            </w:r>
          </w:p>
        </w:tc>
      </w:tr>
      <w:tr w:rsidR="003B321F" w:rsidRPr="006E6197" w:rsidTr="003B321F">
        <w:trPr>
          <w:trHeight w:val="14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6E6197">
              <w:rPr>
                <w:rFonts w:ascii="Arial" w:hAnsi="Arial" w:cs="Arial"/>
                <w:b/>
                <w:bCs/>
              </w:rPr>
              <w:t>Депутаты Ростовской-на-Дону городской Думы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6E6197">
              <w:rPr>
                <w:rFonts w:ascii="Arial" w:hAnsi="Arial" w:cs="Arial"/>
                <w:b/>
                <w:bCs/>
              </w:rPr>
              <w:t>89 1 0000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6E6197">
              <w:rPr>
                <w:rFonts w:ascii="Arial" w:hAnsi="Arial" w:cs="Arial"/>
                <w:b/>
                <w:bCs/>
              </w:rPr>
              <w:t>7 641,2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Расходы на выплаты по оплате труда работников органов местного самоуправления в рамках обеспечения функционирования депутатов Ростовской-на-Дону городской Думы. (Расходы на выплаты персоналу государственных (муниципальных)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89 1 0011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7 641,2</w:t>
            </w:r>
          </w:p>
        </w:tc>
      </w:tr>
      <w:tr w:rsidR="003B321F" w:rsidRPr="006E6197" w:rsidTr="003B321F">
        <w:trPr>
          <w:trHeight w:val="14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6E6197">
              <w:rPr>
                <w:rFonts w:ascii="Arial" w:hAnsi="Arial" w:cs="Arial"/>
                <w:b/>
                <w:bCs/>
              </w:rPr>
              <w:t>Ростовская-на-Дону городская Дума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6E6197">
              <w:rPr>
                <w:rFonts w:ascii="Arial" w:hAnsi="Arial" w:cs="Arial"/>
                <w:b/>
                <w:bCs/>
              </w:rPr>
              <w:t>89 2 0000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6E6197">
              <w:rPr>
                <w:rFonts w:ascii="Arial" w:hAnsi="Arial" w:cs="Arial"/>
                <w:b/>
                <w:bCs/>
              </w:rPr>
              <w:t>59 103,5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Расходы на выплаты по оплате труда работников органов местного самоуправления в рамках обеспечения деятельности Ростовской-на-Дону городской Думы (Расходы на выплаты персоналу государстве</w:t>
            </w:r>
            <w:r w:rsidRPr="006E6197">
              <w:rPr>
                <w:rFonts w:ascii="Arial" w:hAnsi="Arial" w:cs="Arial"/>
              </w:rPr>
              <w:t>н</w:t>
            </w:r>
            <w:r w:rsidRPr="006E6197">
              <w:rPr>
                <w:rFonts w:ascii="Arial" w:hAnsi="Arial" w:cs="Arial"/>
              </w:rPr>
              <w:t>ных (муниципальных)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89 2 0011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28 416,8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Расходы на обеспечение функций органов местного самоуправления в рамках обеспечения деятельности Ростовской-на-Дону городской Д</w:t>
            </w:r>
            <w:r w:rsidRPr="006E6197">
              <w:rPr>
                <w:rFonts w:ascii="Arial" w:hAnsi="Arial" w:cs="Arial"/>
              </w:rPr>
              <w:t>у</w:t>
            </w:r>
            <w:r w:rsidRPr="006E6197">
              <w:rPr>
                <w:rFonts w:ascii="Arial" w:hAnsi="Arial" w:cs="Arial"/>
              </w:rPr>
              <w:t>мы (Расходы на выплаты персоналу государственных (муниципал</w:t>
            </w:r>
            <w:r w:rsidRPr="006E6197">
              <w:rPr>
                <w:rFonts w:ascii="Arial" w:hAnsi="Arial" w:cs="Arial"/>
              </w:rPr>
              <w:t>ь</w:t>
            </w:r>
            <w:r w:rsidRPr="006E6197">
              <w:rPr>
                <w:rFonts w:ascii="Arial" w:hAnsi="Arial" w:cs="Arial"/>
              </w:rPr>
              <w:t>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89 2 0019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900,3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Расходы на обеспечение функций органов местного самоуправления в рамках обеспечения деятельности Ростовской-на-Дону городской Д</w:t>
            </w:r>
            <w:r w:rsidRPr="006E6197">
              <w:rPr>
                <w:rFonts w:ascii="Arial" w:hAnsi="Arial" w:cs="Arial"/>
              </w:rPr>
              <w:t>у</w:t>
            </w:r>
            <w:r w:rsidRPr="006E6197">
              <w:rPr>
                <w:rFonts w:ascii="Arial" w:hAnsi="Arial" w:cs="Arial"/>
              </w:rPr>
              <w:t>мы (Иные закупки товаров, работ и услуг для обеспечения государс</w:t>
            </w:r>
            <w:r w:rsidRPr="006E6197">
              <w:rPr>
                <w:rFonts w:ascii="Arial" w:hAnsi="Arial" w:cs="Arial"/>
              </w:rPr>
              <w:t>т</w:t>
            </w:r>
            <w:r w:rsidRPr="006E6197">
              <w:rPr>
                <w:rFonts w:ascii="Arial" w:hAnsi="Arial" w:cs="Arial"/>
              </w:rPr>
              <w:t>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89 2 0019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5 129,5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Награждение лиц, имеющих большие заслуги перед городским соо</w:t>
            </w:r>
            <w:r w:rsidRPr="006E6197">
              <w:rPr>
                <w:rFonts w:ascii="Arial" w:hAnsi="Arial" w:cs="Arial"/>
              </w:rPr>
              <w:t>б</w:t>
            </w:r>
            <w:r w:rsidRPr="006E6197">
              <w:rPr>
                <w:rFonts w:ascii="Arial" w:hAnsi="Arial" w:cs="Arial"/>
              </w:rPr>
              <w:t>ществом в рамках обеспечения деятельности Ростовской-на-Дону г</w:t>
            </w:r>
            <w:r w:rsidRPr="006E6197">
              <w:rPr>
                <w:rFonts w:ascii="Arial" w:hAnsi="Arial" w:cs="Arial"/>
              </w:rPr>
              <w:t>о</w:t>
            </w:r>
            <w:r w:rsidRPr="006E6197">
              <w:rPr>
                <w:rFonts w:ascii="Arial" w:hAnsi="Arial" w:cs="Arial"/>
              </w:rPr>
              <w:t>родской Думы (Публичные нормативные выплаты гражданам несоц</w:t>
            </w:r>
            <w:r w:rsidRPr="006E6197">
              <w:rPr>
                <w:rFonts w:ascii="Arial" w:hAnsi="Arial" w:cs="Arial"/>
              </w:rPr>
              <w:t>и</w:t>
            </w:r>
            <w:r w:rsidRPr="006E6197">
              <w:rPr>
                <w:rFonts w:ascii="Arial" w:hAnsi="Arial" w:cs="Arial"/>
              </w:rPr>
              <w:t>ального характера)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89 2 1013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330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2 069,7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Мероприятия в сфере средств массовой информации и коммуникаций в рамках обеспечения деятельности Ростовской-на-Дону городской Думы (Иные закупки товаров, работ и услуг для обеспечения госуда</w:t>
            </w:r>
            <w:r w:rsidRPr="006E6197">
              <w:rPr>
                <w:rFonts w:ascii="Arial" w:hAnsi="Arial" w:cs="Arial"/>
              </w:rPr>
              <w:t>р</w:t>
            </w:r>
            <w:r w:rsidRPr="006E6197">
              <w:rPr>
                <w:rFonts w:ascii="Arial" w:hAnsi="Arial" w:cs="Arial"/>
              </w:rPr>
              <w:lastRenderedPageBreak/>
              <w:t>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lastRenderedPageBreak/>
              <w:t>89 2 2164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7 000,0</w:t>
            </w:r>
          </w:p>
        </w:tc>
      </w:tr>
      <w:tr w:rsidR="003B321F" w:rsidRPr="006E6197" w:rsidTr="003B321F">
        <w:trPr>
          <w:trHeight w:val="4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lastRenderedPageBreak/>
              <w:t>Реализация направления расходов в рамках обеспечения деятельн</w:t>
            </w:r>
            <w:r w:rsidRPr="006E6197">
              <w:rPr>
                <w:rFonts w:ascii="Arial" w:hAnsi="Arial" w:cs="Arial"/>
              </w:rPr>
              <w:t>о</w:t>
            </w:r>
            <w:r w:rsidRPr="006E6197">
              <w:rPr>
                <w:rFonts w:ascii="Arial" w:hAnsi="Arial" w:cs="Arial"/>
              </w:rPr>
              <w:t>сти Ростовской-на-Дону городской Думы (Расходы на выплаты перс</w:t>
            </w:r>
            <w:r w:rsidRPr="006E6197">
              <w:rPr>
                <w:rFonts w:ascii="Arial" w:hAnsi="Arial" w:cs="Arial"/>
              </w:rPr>
              <w:t>о</w:t>
            </w:r>
            <w:r w:rsidRPr="006E6197">
              <w:rPr>
                <w:rFonts w:ascii="Arial" w:hAnsi="Arial" w:cs="Arial"/>
              </w:rPr>
              <w:t>налу государственных (муниципальных)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89 2 9999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9 284,3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Реализация направления расходов в рамках обеспечения деятельн</w:t>
            </w:r>
            <w:r w:rsidRPr="006E6197">
              <w:rPr>
                <w:rFonts w:ascii="Arial" w:hAnsi="Arial" w:cs="Arial"/>
              </w:rPr>
              <w:t>о</w:t>
            </w:r>
            <w:r w:rsidRPr="006E6197">
              <w:rPr>
                <w:rFonts w:ascii="Arial" w:hAnsi="Arial" w:cs="Arial"/>
              </w:rPr>
              <w:t>сти Ростовской-на-Дону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89 2 9999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6 247,3</w:t>
            </w:r>
          </w:p>
        </w:tc>
      </w:tr>
      <w:tr w:rsidR="003B321F" w:rsidRPr="006E6197" w:rsidTr="003B321F">
        <w:trPr>
          <w:trHeight w:val="4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Реализация направления расходов в рамках обеспечения деятельн</w:t>
            </w:r>
            <w:r w:rsidRPr="006E6197">
              <w:rPr>
                <w:rFonts w:ascii="Arial" w:hAnsi="Arial" w:cs="Arial"/>
              </w:rPr>
              <w:t>о</w:t>
            </w:r>
            <w:r w:rsidRPr="006E6197">
              <w:rPr>
                <w:rFonts w:ascii="Arial" w:hAnsi="Arial" w:cs="Arial"/>
              </w:rPr>
              <w:t>сти Ростовской-на-Дону городской Думы (Уплата налогов, сборов и иных платежей)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89 2 9999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850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55,6</w:t>
            </w:r>
          </w:p>
        </w:tc>
      </w:tr>
      <w:tr w:rsidR="003B321F" w:rsidRPr="006E6197" w:rsidTr="003B321F">
        <w:trPr>
          <w:trHeight w:val="24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</w:rPr>
            </w:pPr>
            <w:r w:rsidRPr="006E6197">
              <w:rPr>
                <w:rFonts w:ascii="Arial" w:hAnsi="Arial" w:cs="Arial"/>
                <w:b/>
                <w:bCs/>
              </w:rPr>
              <w:t>Обеспечение функционирования Администрации города Ростова-на-Дону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</w:rPr>
            </w:pPr>
            <w:r w:rsidRPr="006E6197">
              <w:rPr>
                <w:rFonts w:ascii="Arial" w:hAnsi="Arial" w:cs="Arial"/>
                <w:b/>
                <w:bCs/>
              </w:rPr>
              <w:t>90 0 0000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</w:rPr>
            </w:pPr>
            <w:r w:rsidRPr="006E6197">
              <w:rPr>
                <w:rFonts w:ascii="Arial" w:hAnsi="Arial" w:cs="Arial"/>
                <w:b/>
                <w:bCs/>
              </w:rPr>
              <w:t>368 649,1</w:t>
            </w:r>
          </w:p>
        </w:tc>
      </w:tr>
      <w:tr w:rsidR="003B321F" w:rsidRPr="006E6197" w:rsidTr="003B321F">
        <w:trPr>
          <w:trHeight w:val="14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</w:rPr>
              <w:t>Глава Администрации города Ростова-на-Дону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</w:rPr>
              <w:t>90 1 0000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</w:rPr>
              <w:t>3 370,6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Расходы на выплаты по оплате труда работников органов местного самоуправления в рамках обеспечения функционирования  Главы А</w:t>
            </w:r>
            <w:r w:rsidRPr="006E6197">
              <w:rPr>
                <w:rFonts w:ascii="Arial" w:hAnsi="Arial" w:cs="Arial"/>
              </w:rPr>
              <w:t>д</w:t>
            </w:r>
            <w:r w:rsidRPr="006E6197">
              <w:rPr>
                <w:rFonts w:ascii="Arial" w:hAnsi="Arial" w:cs="Arial"/>
              </w:rPr>
              <w:t>министрации  города Ростова-на-Дону» (Расходы на выплаты перс</w:t>
            </w:r>
            <w:r w:rsidRPr="006E6197">
              <w:rPr>
                <w:rFonts w:ascii="Arial" w:hAnsi="Arial" w:cs="Arial"/>
              </w:rPr>
              <w:t>о</w:t>
            </w:r>
            <w:r w:rsidRPr="006E6197">
              <w:rPr>
                <w:rFonts w:ascii="Arial" w:hAnsi="Arial" w:cs="Arial"/>
              </w:rPr>
              <w:t>налу государственных (муниципальных)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90 1 0011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04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3 370,6</w:t>
            </w:r>
          </w:p>
        </w:tc>
      </w:tr>
      <w:tr w:rsidR="003B321F" w:rsidRPr="006E6197" w:rsidTr="003B321F">
        <w:trPr>
          <w:trHeight w:val="24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</w:rPr>
              <w:t>Обеспечение деятельности Администрации города Ростова-на-Дону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</w:rPr>
              <w:t>90 2 0000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</w:rPr>
              <w:t>365 278,5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Расходы на выплаты по оплате труда работников органов местного самоуправления в рамках обеспечения деятельности  Администрации города Ростова-на-Дону (Расходы на выплаты персоналу государс</w:t>
            </w:r>
            <w:r w:rsidRPr="006E6197">
              <w:rPr>
                <w:rFonts w:ascii="Arial" w:hAnsi="Arial" w:cs="Arial"/>
              </w:rPr>
              <w:t>т</w:t>
            </w:r>
            <w:r w:rsidRPr="006E6197">
              <w:rPr>
                <w:rFonts w:ascii="Arial" w:hAnsi="Arial" w:cs="Arial"/>
              </w:rPr>
              <w:t>венных (муниципальных)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90 2 0011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04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342 239,9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Расходы на обеспечение функций органов местного самоуправления в рамках обеспечения деятельности  Администрации города Ростова-на-Дону (Расходы на выплаты персоналу государственных (муниц</w:t>
            </w:r>
            <w:r w:rsidRPr="006E6197">
              <w:rPr>
                <w:rFonts w:ascii="Arial" w:hAnsi="Arial" w:cs="Arial"/>
              </w:rPr>
              <w:t>и</w:t>
            </w:r>
            <w:r w:rsidRPr="006E6197">
              <w:rPr>
                <w:rFonts w:ascii="Arial" w:hAnsi="Arial" w:cs="Arial"/>
              </w:rPr>
              <w:t>пальных)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90 2 0019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04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2 204,3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Расходы на обеспечение функций органов местного самоуправления в рамках обеспечения деятельности  Администрации города Ростова-на-Дону (Иные закупки товаров, работ и услуг для обеспечения гос</w:t>
            </w:r>
            <w:r w:rsidRPr="006E6197">
              <w:rPr>
                <w:rFonts w:ascii="Arial" w:hAnsi="Arial" w:cs="Arial"/>
              </w:rPr>
              <w:t>у</w:t>
            </w:r>
            <w:r w:rsidRPr="006E6197">
              <w:rPr>
                <w:rFonts w:ascii="Arial" w:hAnsi="Arial" w:cs="Arial"/>
              </w:rPr>
              <w:t>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90 2 0019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04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20 769,1</w:t>
            </w:r>
          </w:p>
        </w:tc>
      </w:tr>
      <w:tr w:rsidR="003B321F" w:rsidRPr="006E6197" w:rsidTr="003B321F">
        <w:trPr>
          <w:trHeight w:val="4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Реализация направления расходов в рамках обеспечения деятельн</w:t>
            </w:r>
            <w:r w:rsidRPr="006E6197">
              <w:rPr>
                <w:rFonts w:ascii="Arial" w:hAnsi="Arial" w:cs="Arial"/>
              </w:rPr>
              <w:t>о</w:t>
            </w:r>
            <w:r w:rsidRPr="006E6197">
              <w:rPr>
                <w:rFonts w:ascii="Arial" w:hAnsi="Arial" w:cs="Arial"/>
              </w:rPr>
              <w:t>сти Администрации города Ростова-на-Дону (Уплата налогов, сборов и иных платежей)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90 2 9999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850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04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65,2</w:t>
            </w:r>
          </w:p>
        </w:tc>
      </w:tr>
      <w:tr w:rsidR="003B321F" w:rsidRPr="006E6197" w:rsidTr="003B321F">
        <w:trPr>
          <w:trHeight w:val="24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Обеспечение деятельности аппарата Контрольно-счётной палаты города Ростова-на-Дону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91 0 0000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27 453,4</w:t>
            </w:r>
          </w:p>
        </w:tc>
      </w:tr>
      <w:tr w:rsidR="003B321F" w:rsidRPr="006E6197" w:rsidTr="003B321F">
        <w:trPr>
          <w:trHeight w:val="24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Председатель Контрольно-счётной палаты города Ростова-на-Дону и его заместители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91 1 0000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3 663,2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выплаты по оплате труда работников органов местного самоуправления в рамках обеспечения деятельности председателя Контрольно-счетной палаты города Ростова-на-Дону и его заместит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лей (Расходы на выплаты персоналу государственных (муниципал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91 1 0011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3 663,2</w:t>
            </w:r>
          </w:p>
        </w:tc>
      </w:tr>
      <w:tr w:rsidR="003B321F" w:rsidRPr="006E6197" w:rsidTr="003B321F">
        <w:trPr>
          <w:trHeight w:val="24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Аудиторы Контрольно-счётной палаты города Ростова-на-Дону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91 2 0000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4 767,9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выплаты по оплате труда работников органов местного самоуправления в рамках обеспечения деятельности аудиторов Ко</w:t>
            </w:r>
            <w:r w:rsidRPr="006E6197">
              <w:rPr>
                <w:rFonts w:ascii="Arial" w:hAnsi="Arial" w:cs="Arial"/>
                <w:color w:val="000000"/>
              </w:rPr>
              <w:t>н</w:t>
            </w:r>
            <w:r w:rsidRPr="006E6197">
              <w:rPr>
                <w:rFonts w:ascii="Arial" w:hAnsi="Arial" w:cs="Arial"/>
                <w:color w:val="000000"/>
              </w:rPr>
              <w:t>трольно-счётной палаты города Ростова-на-Дону (Расходы на выпл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ты персоналу государственных (муниципальных)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91 2 0011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4 767,9</w:t>
            </w:r>
          </w:p>
        </w:tc>
      </w:tr>
      <w:tr w:rsidR="003B321F" w:rsidRPr="006E6197" w:rsidTr="003B321F">
        <w:trPr>
          <w:trHeight w:val="13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Контрольно-счётная палата города Ростова-на-Дону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91 3 0000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19 022,3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выплаты по оплате труда работников органов местного самоуправления в рамках обеспечения деятельности  Контрольно-счётной палаты города Ростова-на-Дону (Расходы на выплаты перс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налу государственных (муниципальных)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91 3 0011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17 630,3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обеспечения деятельности Муниципальной избирательной к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миссии города Ростова-на-Дону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91 3 0019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9,1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обеспечения деятельности Контрольно-счётной палаты города Ростова-на-Дону (Иные закупки товаров, работ и услуг для обеспеч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91 3 0019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1 380,9</w:t>
            </w:r>
          </w:p>
        </w:tc>
      </w:tr>
      <w:tr w:rsidR="003B321F" w:rsidRPr="006E6197" w:rsidTr="003B321F">
        <w:trPr>
          <w:trHeight w:val="47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Реализация направления расходов в рамках обеспечения деятельн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сти Контрольно-счётной палаты города Ростова-на-Дону (Уплата нал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гов, сборов и иных платежей)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91 3 9999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3B321F" w:rsidRPr="006E6197" w:rsidTr="003B321F">
        <w:trPr>
          <w:trHeight w:val="24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Обеспечение деятельности Муниципальной избирательной к</w:t>
            </w:r>
            <w:r w:rsidRPr="006E6197">
              <w:rPr>
                <w:rFonts w:ascii="Arial" w:hAnsi="Arial" w:cs="Arial"/>
                <w:b/>
                <w:bCs/>
                <w:color w:val="000000"/>
              </w:rPr>
              <w:t>о</w:t>
            </w:r>
            <w:r w:rsidRPr="006E6197">
              <w:rPr>
                <w:rFonts w:ascii="Arial" w:hAnsi="Arial" w:cs="Arial"/>
                <w:b/>
                <w:bCs/>
                <w:color w:val="000000"/>
              </w:rPr>
              <w:t>миссии города Ростова-на-Дону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92 0 0000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4 118,1</w:t>
            </w:r>
          </w:p>
        </w:tc>
      </w:tr>
      <w:tr w:rsidR="003B321F" w:rsidRPr="006E6197" w:rsidTr="003B321F">
        <w:trPr>
          <w:trHeight w:val="24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Члены Муниципальной избирательной комиссии города Рост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о</w:t>
            </w: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 xml:space="preserve">ва-на-Дону 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92 1 0000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1 885,4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выплаты по оплате труда работников органов местного самоуправления в рамках обеспечения деятельности членов 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пальной избирательной комиссии города Ростова-на-Дону (Расходы на выплаты персоналу государственных (муниципальных)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92 1 0011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1 885,4</w:t>
            </w:r>
          </w:p>
        </w:tc>
      </w:tr>
      <w:tr w:rsidR="003B321F" w:rsidRPr="006E6197" w:rsidTr="003B321F">
        <w:trPr>
          <w:trHeight w:val="24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Муниципальная избирательная комиссия города Ростова-на-Дону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92 2 0000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2 232,7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выплаты по оплате труда работников органов местного самоуправления в рамках обеспечения деятельности Муниципальной избирательной комиссии города Ростова-на-Дону (Расходы на выпл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ты персоналу государственных (муниципальных)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92 2 0011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1 543,9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обеспечения деятельности Муниципальной избирательной к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миссии города Ростова-на-Дону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92 2 0019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688,7</w:t>
            </w:r>
          </w:p>
        </w:tc>
      </w:tr>
      <w:tr w:rsidR="003B321F" w:rsidRPr="006E6197" w:rsidTr="003B321F">
        <w:trPr>
          <w:trHeight w:val="4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Реализация направления расходов в рамках обеспечения деятельн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сти Муниципальной избирательной комиссии города Ростова-на-Дону (Уплата налогов, сборов и иных платежей)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92 2 9999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0,1</w:t>
            </w:r>
          </w:p>
        </w:tc>
      </w:tr>
      <w:tr w:rsidR="003B321F" w:rsidRPr="006E6197" w:rsidTr="003B321F">
        <w:trPr>
          <w:trHeight w:val="24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Непрограммные расходы органов местного самоуправления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99 0 0000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299 606,2</w:t>
            </w:r>
          </w:p>
        </w:tc>
      </w:tr>
      <w:tr w:rsidR="003B321F" w:rsidRPr="006E6197" w:rsidTr="003B321F">
        <w:trPr>
          <w:trHeight w:val="24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Финансовое обеспечение непредвиденных расходов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99 1 0000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33 667,6</w:t>
            </w:r>
          </w:p>
        </w:tc>
      </w:tr>
      <w:tr w:rsidR="003B321F" w:rsidRPr="006E6197" w:rsidTr="003B321F">
        <w:trPr>
          <w:trHeight w:val="47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Резервный фонд города Ростова-на-Дону на финансовое обеспечение непредвиденных расходов в рамках непрограммных расходов органов местного самоуправления (Резервные средства)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99 1 9008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870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32 019,8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Осуществление мероприятий, связанных с предупреждением и ликв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дацией чрезвычайных ситуаций на территории города Ростова-на-Дону в рамках непрограммных расходов органов местного самоупра</w:t>
            </w:r>
            <w:r w:rsidRPr="006E6197">
              <w:rPr>
                <w:rFonts w:ascii="Arial" w:hAnsi="Arial" w:cs="Arial"/>
                <w:color w:val="000000"/>
              </w:rPr>
              <w:t>в</w:t>
            </w:r>
            <w:r w:rsidRPr="006E6197">
              <w:rPr>
                <w:rFonts w:ascii="Arial" w:hAnsi="Arial" w:cs="Arial"/>
                <w:color w:val="000000"/>
              </w:rPr>
              <w:t>ления (Публичные нормативные социальные выплаты гражданам)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99 1 9013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1 647,8</w:t>
            </w:r>
          </w:p>
        </w:tc>
      </w:tr>
      <w:tr w:rsidR="003B321F" w:rsidRPr="006E6197" w:rsidTr="003B321F">
        <w:trPr>
          <w:trHeight w:val="24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Обслуживание муниципального долга города Ростова-на-Дону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99 2 0000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1 122,4</w:t>
            </w:r>
          </w:p>
        </w:tc>
      </w:tr>
      <w:tr w:rsidR="003B321F" w:rsidRPr="006E6197" w:rsidTr="003B321F">
        <w:trPr>
          <w:trHeight w:val="47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Процентные платежи по муниципальному долгу города Ростова-на-Дону в рамках непрограммных расходов органов местного самоупра</w:t>
            </w:r>
            <w:r w:rsidRPr="006E6197">
              <w:rPr>
                <w:rFonts w:ascii="Arial" w:hAnsi="Arial" w:cs="Arial"/>
                <w:color w:val="000000"/>
              </w:rPr>
              <w:t>в</w:t>
            </w:r>
            <w:r w:rsidRPr="006E6197">
              <w:rPr>
                <w:rFonts w:ascii="Arial" w:hAnsi="Arial" w:cs="Arial"/>
                <w:color w:val="000000"/>
              </w:rPr>
              <w:t>ления (Обслуживание муниципального долга)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99 2 9009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730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1 122,4</w:t>
            </w:r>
          </w:p>
        </w:tc>
      </w:tr>
      <w:tr w:rsidR="003B321F" w:rsidRPr="006E6197" w:rsidTr="003B321F">
        <w:trPr>
          <w:trHeight w:val="14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Городские муниципальные выборы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99 3 0000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50 987,2</w:t>
            </w:r>
          </w:p>
        </w:tc>
      </w:tr>
      <w:tr w:rsidR="003B321F" w:rsidRPr="006E6197" w:rsidTr="003B321F">
        <w:trPr>
          <w:trHeight w:val="47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Проведение выборов депутатов Ростовской-на-Дону городской Думы в рамках непрограммных расходов органов местного самоуправления (Специальные расходы)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99 3 9035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880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50 987,2</w:t>
            </w:r>
          </w:p>
        </w:tc>
      </w:tr>
      <w:tr w:rsidR="003B321F" w:rsidRPr="006E6197" w:rsidTr="003B321F">
        <w:trPr>
          <w:trHeight w:val="14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 xml:space="preserve">Непрограммные расходы 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99 9 0000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i/>
                <w:iCs/>
                <w:color w:val="000000"/>
              </w:rPr>
              <w:t>213 829,0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за счет средств резервного фонда Правительства Росси</w:t>
            </w:r>
            <w:r w:rsidRPr="006E6197">
              <w:rPr>
                <w:rFonts w:ascii="Arial" w:hAnsi="Arial" w:cs="Arial"/>
                <w:color w:val="000000"/>
              </w:rPr>
              <w:t>й</w:t>
            </w:r>
            <w:r w:rsidRPr="006E6197">
              <w:rPr>
                <w:rFonts w:ascii="Arial" w:hAnsi="Arial" w:cs="Arial"/>
                <w:color w:val="000000"/>
              </w:rPr>
              <w:t>ской Федерации по предупреждению и ликвидации чрезвычайных с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туаций и последствий стихийных бедствий в рамках непрограммных расходов органов местного самоуправления (Публичные нормативные социальные выплаты гражданам)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99 9 5104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2 200,0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в рамках непрограммных расх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дов органов местного самоуправления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99 9 5120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327,9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</w:rPr>
            </w:pPr>
            <w:r w:rsidRPr="006E6197">
              <w:rPr>
                <w:rFonts w:ascii="Arial" w:hAnsi="Arial" w:cs="Arial"/>
              </w:rPr>
              <w:t>Финансовое обеспечение мероприятий по временному социально-бытовому обустройству лиц, вынужденно покинувших территорию У</w:t>
            </w:r>
            <w:r w:rsidRPr="006E6197">
              <w:rPr>
                <w:rFonts w:ascii="Arial" w:hAnsi="Arial" w:cs="Arial"/>
              </w:rPr>
              <w:t>к</w:t>
            </w:r>
            <w:r w:rsidRPr="006E6197">
              <w:rPr>
                <w:rFonts w:ascii="Arial" w:hAnsi="Arial" w:cs="Arial"/>
              </w:rPr>
              <w:t>раины и находящихся в пунктах временного размещения в рамках н</w:t>
            </w:r>
            <w:r w:rsidRPr="006E6197">
              <w:rPr>
                <w:rFonts w:ascii="Arial" w:hAnsi="Arial" w:cs="Arial"/>
              </w:rPr>
              <w:t>е</w:t>
            </w:r>
            <w:r w:rsidRPr="006E6197">
              <w:rPr>
                <w:rFonts w:ascii="Arial" w:hAnsi="Arial" w:cs="Arial"/>
              </w:rPr>
              <w:t>программных расходов органов местного самоуправления (Иные з</w:t>
            </w:r>
            <w:r w:rsidRPr="006E6197">
              <w:rPr>
                <w:rFonts w:ascii="Arial" w:hAnsi="Arial" w:cs="Arial"/>
              </w:rPr>
              <w:t>а</w:t>
            </w:r>
            <w:r w:rsidRPr="006E6197">
              <w:rPr>
                <w:rFonts w:ascii="Arial" w:hAnsi="Arial" w:cs="Arial"/>
              </w:rPr>
              <w:t>купки товаров, работ и услуг для обеспечения государственных (мун</w:t>
            </w:r>
            <w:r w:rsidRPr="006E6197">
              <w:rPr>
                <w:rFonts w:ascii="Arial" w:hAnsi="Arial" w:cs="Arial"/>
              </w:rPr>
              <w:t>и</w:t>
            </w:r>
            <w:r w:rsidRPr="006E6197">
              <w:rPr>
                <w:rFonts w:ascii="Arial" w:hAnsi="Arial" w:cs="Arial"/>
              </w:rPr>
              <w:t>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99 9 5224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298,4</w:t>
            </w:r>
          </w:p>
        </w:tc>
      </w:tr>
      <w:tr w:rsidR="003B321F" w:rsidRPr="006E6197" w:rsidTr="003B321F">
        <w:trPr>
          <w:trHeight w:val="13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Компенсация расходов, связанных с оказанием в 2014 – 2015 годах медицинскими организациями, подведомственными органам исполн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тельной власти субъектов Российской Федерации и органам местного самоуправления, гражданам Украины и лицам без гражданства мед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lastRenderedPageBreak/>
              <w:t>цинской помощи, а также затрат по проведению указанным лицам профилактических прививок, включенных в календарь профилактич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ских прививок по эпидемическим показаниям в рамках непрограммных расходов органов местного самоуправления. (Субсидии бюджетным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99 9 5422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22 274,8</w:t>
            </w:r>
          </w:p>
        </w:tc>
      </w:tr>
      <w:tr w:rsidR="003B321F" w:rsidRPr="006E6197" w:rsidTr="003B321F">
        <w:trPr>
          <w:trHeight w:val="13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Компенсация расходов, связанных с оказанием в 2014 – 2015 годах медицинскими организациями, подведомственными органам исполн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тельной власти субъектов Российской Федерации и органам местного самоуправления, гражданам Украины и лицам без гражданства мед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цинской помощи, а также затрат по проведению указанным лицам профилактических прививок, включенных в календарь профилактич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ских прививок по эпидемическим показаниям в рамках непрограммных расходов органов местного самоуправления. (Субсидии бюджетным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99 9 5422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33,5</w:t>
            </w:r>
          </w:p>
        </w:tc>
      </w:tr>
      <w:tr w:rsidR="003B321F" w:rsidRPr="006E6197" w:rsidTr="003B321F">
        <w:trPr>
          <w:trHeight w:val="13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Компенсация расходов, связанных с оказанием в 2014 – 2015 годах медицинскими организациями, подведомственными органам исполн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тельной власти субъектов Российской Федерации и органам местного самоуправления, гражданам Украины и лицам без гражданства мед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цинской помощи, а также затрат по проведению указанным лицам профилактических прививок, включенных в календарь профилактич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ских прививок по эпидемическим показаниям в рамках непрограммных расходов органов местного самоуправления. (Субсидии бюджетным учреждениям)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99 9 5422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3 647,6</w:t>
            </w:r>
          </w:p>
        </w:tc>
      </w:tr>
      <w:tr w:rsidR="003B321F" w:rsidRPr="006E6197" w:rsidTr="003B321F">
        <w:trPr>
          <w:trHeight w:val="47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государственную регистрацию актов гражданского состо</w:t>
            </w:r>
            <w:r w:rsidRPr="006E6197">
              <w:rPr>
                <w:rFonts w:ascii="Arial" w:hAnsi="Arial" w:cs="Arial"/>
                <w:color w:val="000000"/>
              </w:rPr>
              <w:t>я</w:t>
            </w:r>
            <w:r w:rsidRPr="006E6197">
              <w:rPr>
                <w:rFonts w:ascii="Arial" w:hAnsi="Arial" w:cs="Arial"/>
                <w:color w:val="000000"/>
              </w:rPr>
              <w:t>ния в рамках непрограммных расходов органов местного самоупра</w:t>
            </w:r>
            <w:r w:rsidRPr="006E6197">
              <w:rPr>
                <w:rFonts w:ascii="Arial" w:hAnsi="Arial" w:cs="Arial"/>
                <w:color w:val="000000"/>
              </w:rPr>
              <w:t>в</w:t>
            </w:r>
            <w:r w:rsidRPr="006E6197">
              <w:rPr>
                <w:rFonts w:ascii="Arial" w:hAnsi="Arial" w:cs="Arial"/>
                <w:color w:val="000000"/>
              </w:rPr>
              <w:t>ления (Расходы на выплаты персоналу казённых учреждений)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99 9 5931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1 223,8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государственную регистрацию актов гражданского состо</w:t>
            </w:r>
            <w:r w:rsidRPr="006E6197">
              <w:rPr>
                <w:rFonts w:ascii="Arial" w:hAnsi="Arial" w:cs="Arial"/>
                <w:color w:val="000000"/>
              </w:rPr>
              <w:t>я</w:t>
            </w:r>
            <w:r w:rsidRPr="006E6197">
              <w:rPr>
                <w:rFonts w:ascii="Arial" w:hAnsi="Arial" w:cs="Arial"/>
                <w:color w:val="000000"/>
              </w:rPr>
              <w:t>ния в рамках непрограммных расходов органов местного самоупра</w:t>
            </w:r>
            <w:r w:rsidRPr="006E6197">
              <w:rPr>
                <w:rFonts w:ascii="Arial" w:hAnsi="Arial" w:cs="Arial"/>
                <w:color w:val="000000"/>
              </w:rPr>
              <w:t>в</w:t>
            </w:r>
            <w:r w:rsidRPr="006E6197">
              <w:rPr>
                <w:rFonts w:ascii="Arial" w:hAnsi="Arial" w:cs="Arial"/>
                <w:color w:val="000000"/>
              </w:rPr>
              <w:t>ления (Расходы на выплаты персоналу государственных (муниц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99 9 5931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25 855,5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государственную регистрацию актов гражданского состо</w:t>
            </w:r>
            <w:r w:rsidRPr="006E6197">
              <w:rPr>
                <w:rFonts w:ascii="Arial" w:hAnsi="Arial" w:cs="Arial"/>
                <w:color w:val="000000"/>
              </w:rPr>
              <w:t>я</w:t>
            </w:r>
            <w:r w:rsidRPr="006E6197">
              <w:rPr>
                <w:rFonts w:ascii="Arial" w:hAnsi="Arial" w:cs="Arial"/>
                <w:color w:val="000000"/>
              </w:rPr>
              <w:t>ния в рамках непрограммных расходов органов местного самоупра</w:t>
            </w:r>
            <w:r w:rsidRPr="006E6197">
              <w:rPr>
                <w:rFonts w:ascii="Arial" w:hAnsi="Arial" w:cs="Arial"/>
                <w:color w:val="000000"/>
              </w:rPr>
              <w:t>в</w:t>
            </w:r>
            <w:r w:rsidRPr="006E6197">
              <w:rPr>
                <w:rFonts w:ascii="Arial" w:hAnsi="Arial" w:cs="Arial"/>
                <w:color w:val="000000"/>
              </w:rPr>
              <w:t>ления (Иные закупки товаров, работ и услуг для обеспечения госуда</w:t>
            </w:r>
            <w:r w:rsidRPr="006E6197">
              <w:rPr>
                <w:rFonts w:ascii="Arial" w:hAnsi="Arial" w:cs="Arial"/>
                <w:color w:val="000000"/>
              </w:rPr>
              <w:t>р</w:t>
            </w:r>
            <w:r w:rsidRPr="006E6197">
              <w:rPr>
                <w:rFonts w:ascii="Arial" w:hAnsi="Arial" w:cs="Arial"/>
                <w:color w:val="000000"/>
              </w:rPr>
              <w:t>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99 9 5931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5 360,9</w:t>
            </w:r>
          </w:p>
        </w:tc>
      </w:tr>
      <w:tr w:rsidR="003B321F" w:rsidRPr="006E6197" w:rsidTr="003B321F">
        <w:trPr>
          <w:trHeight w:val="142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Субсидия предприятиям общественного питания, организующим пит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ние школьников в общеобразовательных учреждениях города, на во</w:t>
            </w:r>
            <w:r w:rsidRPr="006E6197">
              <w:rPr>
                <w:rFonts w:ascii="Arial" w:hAnsi="Arial" w:cs="Arial"/>
                <w:color w:val="000000"/>
              </w:rPr>
              <w:t>з</w:t>
            </w:r>
            <w:r w:rsidRPr="006E6197">
              <w:rPr>
                <w:rFonts w:ascii="Arial" w:hAnsi="Arial" w:cs="Arial"/>
                <w:color w:val="000000"/>
              </w:rPr>
              <w:t>мещение затрат по автотранспортным расходам в пределах получе</w:t>
            </w:r>
            <w:r w:rsidRPr="006E6197">
              <w:rPr>
                <w:rFonts w:ascii="Arial" w:hAnsi="Arial" w:cs="Arial"/>
                <w:color w:val="000000"/>
              </w:rPr>
              <w:t>н</w:t>
            </w:r>
            <w:r w:rsidRPr="006E6197">
              <w:rPr>
                <w:rFonts w:ascii="Arial" w:hAnsi="Arial" w:cs="Arial"/>
                <w:color w:val="000000"/>
              </w:rPr>
              <w:t>ных убытков в связи с государственным регулированием наценки на продукцию (товары), реализуемые  предприятиями общественного питания в рамках непрограммных расходов органов местного сам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управления (Субсидии юридическим лицам (кроме некоммерческих организаций), индивидуальным предпринимателям, физическим л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цам)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99 9 6015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10 200,6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осуществление задач и функций, предусмотренных дог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ворами, заключёнными в соответствии с Областным законом от 29 сентября 1999 года № 47-ЗС «О казачьих дружинах в Ростовской о</w:t>
            </w:r>
            <w:r w:rsidRPr="006E6197">
              <w:rPr>
                <w:rFonts w:ascii="Arial" w:hAnsi="Arial" w:cs="Arial"/>
                <w:color w:val="000000"/>
              </w:rPr>
              <w:t>б</w:t>
            </w:r>
            <w:r w:rsidRPr="006E6197">
              <w:rPr>
                <w:rFonts w:ascii="Arial" w:hAnsi="Arial" w:cs="Arial"/>
                <w:color w:val="000000"/>
              </w:rPr>
              <w:t>ласти» в рамках непрограммным расходов органов местного сам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99 9 7104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14 478,2</w:t>
            </w:r>
          </w:p>
        </w:tc>
      </w:tr>
      <w:tr w:rsidR="003B321F" w:rsidRPr="006E6197" w:rsidTr="003B321F">
        <w:trPr>
          <w:trHeight w:val="300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"О с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циальном обслуживании граждан в Ростовской области", по назнач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нию ежемесячного пособия на ребёнка, предоставлению мер социал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ной поддержки отдельным категориям граждан, по организации и ос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ществлению деятельности по попечительству в соответствии со статьёй 7 Областного закона от 26 декабря 2007 года № 830-ЗС «Об организации опеки и попечительства в Ростовской области», по орг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 xml:space="preserve">низации приёмных семей для граждан пожилого возраста и инвалидов в соответствии с Областным законом от 19 ноября 2009 года № 320-ЗС «Об организации приёмных семей для граждан пожилого возраста </w:t>
            </w:r>
            <w:r w:rsidRPr="006E6197">
              <w:rPr>
                <w:rFonts w:ascii="Arial" w:hAnsi="Arial" w:cs="Arial"/>
                <w:color w:val="000000"/>
              </w:rPr>
              <w:lastRenderedPageBreak/>
              <w:t>и инвалидов в Ростовской области», а также по организации работы по оформлению и назначению адресной социальной помощи в соо</w:t>
            </w:r>
            <w:r w:rsidRPr="006E6197">
              <w:rPr>
                <w:rFonts w:ascii="Arial" w:hAnsi="Arial" w:cs="Arial"/>
                <w:color w:val="000000"/>
              </w:rPr>
              <w:t>т</w:t>
            </w:r>
            <w:r w:rsidRPr="006E6197">
              <w:rPr>
                <w:rFonts w:ascii="Arial" w:hAnsi="Arial" w:cs="Arial"/>
                <w:color w:val="000000"/>
              </w:rPr>
              <w:t>ветствии с Областным законом от 22 октября 2004 года № 174-ЗС «Об адресной социальной помощи в Ростовской области» в рамках непр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граммных расходов органов местного самоуправления (Расходы на выплаты персоналу казённых учреждений)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99 9 7211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32 866,6</w:t>
            </w:r>
          </w:p>
        </w:tc>
      </w:tr>
      <w:tr w:rsidR="003B321F" w:rsidRPr="006E6197" w:rsidTr="003B321F">
        <w:trPr>
          <w:trHeight w:val="31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"О с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циальном обслуживании граждан в Ростовской области", по назнач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нию ежемесячного пособия на ребёнка, предоставлению мер социал</w:t>
            </w:r>
            <w:r w:rsidRPr="006E6197">
              <w:rPr>
                <w:rFonts w:ascii="Arial" w:hAnsi="Arial" w:cs="Arial"/>
                <w:color w:val="000000"/>
              </w:rPr>
              <w:t>ь</w:t>
            </w:r>
            <w:r w:rsidRPr="006E6197">
              <w:rPr>
                <w:rFonts w:ascii="Arial" w:hAnsi="Arial" w:cs="Arial"/>
                <w:color w:val="000000"/>
              </w:rPr>
              <w:t>ной поддержки отдельным категориям граждан, по организации и ос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ществлению деятельности по попечительству в соответствии со статьёй 7 Областного закона от 26 декабря 2007 года № 830-ЗС «Об организации опеки и попечительства в Ростовской области», по орг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низации приёмных семей для граждан пожилого возраста и инвалидов в соответствии с Областным законом от 19 ноября 2009 года № 320-ЗС «Об организации приёмных семей для граждан пожилого возраста и инвалидов в Ростовской области», а также по организации работы по оформлению и назначению адресной социальной помощи в соо</w:t>
            </w:r>
            <w:r w:rsidRPr="006E6197">
              <w:rPr>
                <w:rFonts w:ascii="Arial" w:hAnsi="Arial" w:cs="Arial"/>
                <w:color w:val="000000"/>
              </w:rPr>
              <w:t>т</w:t>
            </w:r>
            <w:r w:rsidRPr="006E6197">
              <w:rPr>
                <w:rFonts w:ascii="Arial" w:hAnsi="Arial" w:cs="Arial"/>
                <w:color w:val="000000"/>
              </w:rPr>
              <w:t>ветствии с Областным законом от 22 октября 2004 года № 174-ЗС «Об адресной социальной помощи в Ростовской области» в рамках непр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граммных расходов органов местного самоуправления (Иные закупки товаров, работ и услуг для обеспечения государственных (муниц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99 9 7211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749,4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осуществление полномочий по содержанию архивных у</w:t>
            </w:r>
            <w:r w:rsidRPr="006E6197">
              <w:rPr>
                <w:rFonts w:ascii="Arial" w:hAnsi="Arial" w:cs="Arial"/>
                <w:color w:val="000000"/>
              </w:rPr>
              <w:t>ч</w:t>
            </w:r>
            <w:r w:rsidRPr="006E6197">
              <w:rPr>
                <w:rFonts w:ascii="Arial" w:hAnsi="Arial" w:cs="Arial"/>
                <w:color w:val="000000"/>
              </w:rPr>
              <w:t>реждений (за исключением коммунальных расходов) в части расходов на хранение, комплектование, учёт и использование архивных док</w:t>
            </w:r>
            <w:r w:rsidRPr="006E6197">
              <w:rPr>
                <w:rFonts w:ascii="Arial" w:hAnsi="Arial" w:cs="Arial"/>
                <w:color w:val="000000"/>
              </w:rPr>
              <w:t>у</w:t>
            </w:r>
            <w:r w:rsidRPr="006E6197">
              <w:rPr>
                <w:rFonts w:ascii="Arial" w:hAnsi="Arial" w:cs="Arial"/>
                <w:color w:val="000000"/>
              </w:rPr>
              <w:t>ментов, относящихся к государственной собственности, в рамках вн</w:t>
            </w:r>
            <w:r w:rsidRPr="006E6197">
              <w:rPr>
                <w:rFonts w:ascii="Arial" w:hAnsi="Arial" w:cs="Arial"/>
                <w:color w:val="000000"/>
              </w:rPr>
              <w:t>е</w:t>
            </w:r>
            <w:r w:rsidRPr="006E6197">
              <w:rPr>
                <w:rFonts w:ascii="Arial" w:hAnsi="Arial" w:cs="Arial"/>
                <w:color w:val="000000"/>
              </w:rPr>
              <w:t>программных расходов органов местного самоуправления (Расходы на выплаты персоналу казённых учреждений)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99 9 7235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435,1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осуществление полномочий по созданию и обеспечению деятельности административных комиссий в рамках непрограммных расходов органов местного самоуправления (Расходы на выплаты персоналу государственных (муниципальных)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99 9 7236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3 259,4</w:t>
            </w:r>
          </w:p>
        </w:tc>
      </w:tr>
      <w:tr w:rsidR="003B321F" w:rsidRPr="006E6197" w:rsidTr="003B321F">
        <w:trPr>
          <w:trHeight w:val="64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осуществление полномочий по созданию и обеспечению деятельности административных комиссий в рамках непрограммных расходов органов местного самоуправления (Иные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99 9 7236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347,8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 в рамках непрограммных расходов органов местного самоупра</w:t>
            </w:r>
            <w:r w:rsidRPr="006E6197">
              <w:rPr>
                <w:rFonts w:ascii="Arial" w:hAnsi="Arial" w:cs="Arial"/>
                <w:color w:val="000000"/>
              </w:rPr>
              <w:t>в</w:t>
            </w:r>
            <w:r w:rsidRPr="006E6197">
              <w:rPr>
                <w:rFonts w:ascii="Arial" w:hAnsi="Arial" w:cs="Arial"/>
                <w:color w:val="000000"/>
              </w:rPr>
              <w:t>ления (Расходы на выплаты персоналу государственных (муниц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99 9 7237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4 232,2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 в рамках непрограммных расходов органов местного самоупра</w:t>
            </w:r>
            <w:r w:rsidRPr="006E6197">
              <w:rPr>
                <w:rFonts w:ascii="Arial" w:hAnsi="Arial" w:cs="Arial"/>
                <w:color w:val="000000"/>
              </w:rPr>
              <w:t>в</w:t>
            </w:r>
            <w:r w:rsidRPr="006E6197">
              <w:rPr>
                <w:rFonts w:ascii="Arial" w:hAnsi="Arial" w:cs="Arial"/>
                <w:color w:val="000000"/>
              </w:rPr>
              <w:t>ления (Иные закупки товаров, работ и услуг для обеспечения госуда</w:t>
            </w:r>
            <w:r w:rsidRPr="006E6197">
              <w:rPr>
                <w:rFonts w:ascii="Arial" w:hAnsi="Arial" w:cs="Arial"/>
                <w:color w:val="000000"/>
              </w:rPr>
              <w:t>р</w:t>
            </w:r>
            <w:r w:rsidRPr="006E6197">
              <w:rPr>
                <w:rFonts w:ascii="Arial" w:hAnsi="Arial" w:cs="Arial"/>
                <w:color w:val="000000"/>
              </w:rPr>
              <w:t>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99 9 7237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168,3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осуществление полномочий по государственному регул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рованию тарифов на перевозку пассажиров и багажа в рамках непр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граммных расходов органов местного самоуправления (Расходы на выплаты персоналу государственных (муниципальных) органов)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99 9 7238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248,1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осуществление полномочий по государственному регул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рованию тарифов на перевозку пассажиров и багажа в рамках непр</w:t>
            </w:r>
            <w:r w:rsidRPr="006E6197">
              <w:rPr>
                <w:rFonts w:ascii="Arial" w:hAnsi="Arial" w:cs="Arial"/>
                <w:color w:val="000000"/>
              </w:rPr>
              <w:t>о</w:t>
            </w:r>
            <w:r w:rsidRPr="006E6197">
              <w:rPr>
                <w:rFonts w:ascii="Arial" w:hAnsi="Arial" w:cs="Arial"/>
                <w:color w:val="000000"/>
              </w:rPr>
              <w:t>граммных расходов органов местного самоуправления (Иные закупки товаров, работ и услуг для обеспечения государственных (муниц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99 9 7238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1,6</w:t>
            </w:r>
          </w:p>
        </w:tc>
      </w:tr>
      <w:tr w:rsidR="003B321F" w:rsidRPr="006E6197" w:rsidTr="003B321F">
        <w:trPr>
          <w:trHeight w:val="119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Расходы на осуществление полномочий по определению в соответс</w:t>
            </w:r>
            <w:r w:rsidRPr="006E6197">
              <w:rPr>
                <w:rFonts w:ascii="Arial" w:hAnsi="Arial" w:cs="Arial"/>
                <w:color w:val="000000"/>
              </w:rPr>
              <w:t>т</w:t>
            </w:r>
            <w:r w:rsidRPr="006E6197">
              <w:rPr>
                <w:rFonts w:ascii="Arial" w:hAnsi="Arial" w:cs="Arial"/>
                <w:color w:val="000000"/>
              </w:rPr>
              <w:t xml:space="preserve">вии с частью 1 статьи 11.2 Областного закона от 25 октября 2002 года </w:t>
            </w:r>
            <w:r w:rsidRPr="006E6197">
              <w:rPr>
                <w:rFonts w:ascii="Arial" w:hAnsi="Arial" w:cs="Arial"/>
                <w:color w:val="000000"/>
              </w:rPr>
              <w:lastRenderedPageBreak/>
              <w:t>№ 273-ЗС «Об административных правонарушениях» перечня дол</w:t>
            </w:r>
            <w:r w:rsidRPr="006E6197">
              <w:rPr>
                <w:rFonts w:ascii="Arial" w:hAnsi="Arial" w:cs="Arial"/>
                <w:color w:val="000000"/>
              </w:rPr>
              <w:t>ж</w:t>
            </w:r>
            <w:r w:rsidRPr="006E6197">
              <w:rPr>
                <w:rFonts w:ascii="Arial" w:hAnsi="Arial" w:cs="Arial"/>
                <w:color w:val="000000"/>
              </w:rPr>
              <w:t>ностных лиц, уполномоченных составлять протоколы об администр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тивных правонарушениях в рамках непрограммных расходов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99 9 7239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2,9</w:t>
            </w:r>
          </w:p>
        </w:tc>
      </w:tr>
      <w:tr w:rsidR="003B321F" w:rsidRPr="006E6197" w:rsidTr="003B321F">
        <w:trPr>
          <w:trHeight w:val="47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lastRenderedPageBreak/>
              <w:t>Расходы за счет средств резервного фонда Правительства Росто</w:t>
            </w:r>
            <w:r w:rsidRPr="006E6197">
              <w:rPr>
                <w:rFonts w:ascii="Arial" w:hAnsi="Arial" w:cs="Arial"/>
                <w:color w:val="000000"/>
              </w:rPr>
              <w:t>в</w:t>
            </w:r>
            <w:r w:rsidRPr="006E6197">
              <w:rPr>
                <w:rFonts w:ascii="Arial" w:hAnsi="Arial" w:cs="Arial"/>
                <w:color w:val="000000"/>
              </w:rPr>
              <w:t>ской области в рамках непрограммных расходов органов местного с</w:t>
            </w:r>
            <w:r w:rsidRPr="006E6197">
              <w:rPr>
                <w:rFonts w:ascii="Arial" w:hAnsi="Arial" w:cs="Arial"/>
                <w:color w:val="000000"/>
              </w:rPr>
              <w:t>а</w:t>
            </w:r>
            <w:r w:rsidRPr="006E6197">
              <w:rPr>
                <w:rFonts w:ascii="Arial" w:hAnsi="Arial" w:cs="Arial"/>
                <w:color w:val="000000"/>
              </w:rPr>
              <w:t>моуправления (Бюджетные инвестиции)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99 9 9010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410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23 143,8</w:t>
            </w:r>
          </w:p>
        </w:tc>
      </w:tr>
      <w:tr w:rsidR="003B321F" w:rsidRPr="006E6197" w:rsidTr="003B321F">
        <w:trPr>
          <w:trHeight w:val="95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Исполнение судебных актов по искам к городу Ростову-на-Дону о во</w:t>
            </w:r>
            <w:r w:rsidRPr="006E6197">
              <w:rPr>
                <w:rFonts w:ascii="Arial" w:hAnsi="Arial" w:cs="Arial"/>
                <w:color w:val="000000"/>
              </w:rPr>
              <w:t>з</w:t>
            </w:r>
            <w:r w:rsidRPr="006E6197">
              <w:rPr>
                <w:rFonts w:ascii="Arial" w:hAnsi="Arial" w:cs="Arial"/>
                <w:color w:val="000000"/>
              </w:rPr>
              <w:t>мещении вреда, причинённого незаконными действиями (бездейств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ем) органов местного самоуправления либо их должностных лиц в рамках непрограммных расходов органов местного самоуправления (Иные закупки товаров, работ и услуг для обеспечения государстве</w:t>
            </w:r>
            <w:r w:rsidRPr="006E6197">
              <w:rPr>
                <w:rFonts w:ascii="Arial" w:hAnsi="Arial" w:cs="Arial"/>
                <w:color w:val="000000"/>
              </w:rPr>
              <w:t>н</w:t>
            </w:r>
            <w:r w:rsidRPr="006E6197">
              <w:rPr>
                <w:rFonts w:ascii="Arial" w:hAnsi="Arial" w:cs="Arial"/>
                <w:color w:val="000000"/>
              </w:rPr>
              <w:t>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99 9 9012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15 504,8</w:t>
            </w:r>
          </w:p>
        </w:tc>
      </w:tr>
      <w:tr w:rsidR="003B321F" w:rsidRPr="006E6197" w:rsidTr="003B321F">
        <w:trPr>
          <w:trHeight w:val="71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Исполнение судебных актов по искам к городу Ростову-на-Дону о во</w:t>
            </w:r>
            <w:r w:rsidRPr="006E6197">
              <w:rPr>
                <w:rFonts w:ascii="Arial" w:hAnsi="Arial" w:cs="Arial"/>
                <w:color w:val="000000"/>
              </w:rPr>
              <w:t>з</w:t>
            </w:r>
            <w:r w:rsidRPr="006E6197">
              <w:rPr>
                <w:rFonts w:ascii="Arial" w:hAnsi="Arial" w:cs="Arial"/>
                <w:color w:val="000000"/>
              </w:rPr>
              <w:t>мещении вреда, причинённого незаконными действиями (бездейств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ем) органов местного самоуправления либо их должностных лиц в рамках непрограммных расходов органов местного самоуправления (Исполнение судебных актов)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99 9 9012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830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41 658,3</w:t>
            </w:r>
          </w:p>
        </w:tc>
      </w:tr>
      <w:tr w:rsidR="003B321F" w:rsidRPr="006E6197" w:rsidTr="003B321F">
        <w:trPr>
          <w:trHeight w:val="83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Исполнение судебных актов по искам к городу Ростову-на-Дону о во</w:t>
            </w:r>
            <w:r w:rsidRPr="006E6197">
              <w:rPr>
                <w:rFonts w:ascii="Arial" w:hAnsi="Arial" w:cs="Arial"/>
                <w:color w:val="000000"/>
              </w:rPr>
              <w:t>з</w:t>
            </w:r>
            <w:r w:rsidRPr="006E6197">
              <w:rPr>
                <w:rFonts w:ascii="Arial" w:hAnsi="Arial" w:cs="Arial"/>
                <w:color w:val="000000"/>
              </w:rPr>
              <w:t>мещении вреда, причинённого незаконными действиями (бездейств</w:t>
            </w:r>
            <w:r w:rsidRPr="006E6197">
              <w:rPr>
                <w:rFonts w:ascii="Arial" w:hAnsi="Arial" w:cs="Arial"/>
                <w:color w:val="000000"/>
              </w:rPr>
              <w:t>и</w:t>
            </w:r>
            <w:r w:rsidRPr="006E6197">
              <w:rPr>
                <w:rFonts w:ascii="Arial" w:hAnsi="Arial" w:cs="Arial"/>
                <w:color w:val="000000"/>
              </w:rPr>
              <w:t>ем) органов местного самоуправления либо их должностных лиц в рамках непрограммных расходов органов местного самоуправления (Уплата налогов, сборов и иных платежей)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99 9 9012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100,0</w:t>
            </w:r>
          </w:p>
        </w:tc>
      </w:tr>
      <w:tr w:rsidR="003B321F" w:rsidRPr="006E6197" w:rsidTr="003B321F">
        <w:trPr>
          <w:trHeight w:val="59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Реализация направления расходов в рамках непрограммных расходов органов местного самоуправления (Иные закупки товаров, работ и у</w:t>
            </w:r>
            <w:r w:rsidRPr="006E6197">
              <w:rPr>
                <w:rFonts w:ascii="Arial" w:hAnsi="Arial" w:cs="Arial"/>
                <w:color w:val="000000"/>
              </w:rPr>
              <w:t>с</w:t>
            </w:r>
            <w:r w:rsidRPr="006E6197">
              <w:rPr>
                <w:rFonts w:ascii="Arial" w:hAnsi="Arial" w:cs="Arial"/>
                <w:color w:val="000000"/>
              </w:rPr>
              <w:t>луг для обеспечения государственных (муниципальных) нужд)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99 9 9999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4 775,0</w:t>
            </w:r>
          </w:p>
        </w:tc>
      </w:tr>
      <w:tr w:rsidR="003B321F" w:rsidRPr="006E6197" w:rsidTr="003B321F">
        <w:trPr>
          <w:trHeight w:val="47"/>
        </w:trPr>
        <w:tc>
          <w:tcPr>
            <w:tcW w:w="674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Реализация направления расходов в рамках непрограммных расходов органов местного самоуправления (Уплата налогов, сборов и иных платежей)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99 9 9999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color w:val="000000"/>
              </w:rPr>
            </w:pPr>
            <w:r w:rsidRPr="006E6197">
              <w:rPr>
                <w:rFonts w:ascii="Arial" w:hAnsi="Arial" w:cs="Arial"/>
                <w:color w:val="000000"/>
              </w:rPr>
              <w:t>434,5</w:t>
            </w:r>
          </w:p>
        </w:tc>
      </w:tr>
      <w:tr w:rsidR="003B321F" w:rsidRPr="006E6197" w:rsidTr="003B321F">
        <w:trPr>
          <w:trHeight w:val="14"/>
        </w:trPr>
        <w:tc>
          <w:tcPr>
            <w:tcW w:w="674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3B321F" w:rsidRPr="006E6197" w:rsidRDefault="003B321F" w:rsidP="003B321F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ВСЕГО</w:t>
            </w:r>
          </w:p>
        </w:tc>
        <w:tc>
          <w:tcPr>
            <w:tcW w:w="993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89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25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3B321F" w:rsidRPr="006E6197" w:rsidRDefault="003B321F" w:rsidP="003B321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E6197">
              <w:rPr>
                <w:rFonts w:ascii="Arial" w:hAnsi="Arial" w:cs="Arial"/>
                <w:b/>
                <w:bCs/>
                <w:color w:val="000000"/>
              </w:rPr>
              <w:t>36 599 409,6</w:t>
            </w:r>
          </w:p>
        </w:tc>
      </w:tr>
    </w:tbl>
    <w:p w:rsidR="005C7FB1" w:rsidRDefault="005C7FB1" w:rsidP="005C7FB1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502688" w:rsidRDefault="00502688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502688" w:rsidRPr="00C06609" w:rsidRDefault="00502688" w:rsidP="005C7FB1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5C7FB1" w:rsidRDefault="005C7FB1" w:rsidP="005C7FB1">
      <w:pPr>
        <w:pStyle w:val="a9"/>
        <w:spacing w:after="0"/>
        <w:ind w:firstLine="567"/>
        <w:jc w:val="both"/>
        <w:rPr>
          <w:rFonts w:ascii="Arial" w:hAnsi="Arial" w:cs="Arial"/>
          <w:sz w:val="28"/>
        </w:rPr>
      </w:pPr>
      <w:bookmarkStart w:id="1" w:name="RANGE_A9_F224"/>
      <w:bookmarkEnd w:id="1"/>
      <w:r>
        <w:rPr>
          <w:rFonts w:ascii="Arial" w:hAnsi="Arial" w:cs="Arial"/>
          <w:sz w:val="28"/>
        </w:rPr>
        <w:t>1</w:t>
      </w:r>
      <w:r w:rsidR="002F25B1">
        <w:rPr>
          <w:rFonts w:ascii="Arial" w:hAnsi="Arial" w:cs="Arial"/>
          <w:sz w:val="28"/>
        </w:rPr>
        <w:t>3</w:t>
      </w:r>
      <w:r>
        <w:rPr>
          <w:rFonts w:ascii="Arial" w:hAnsi="Arial" w:cs="Arial"/>
          <w:sz w:val="28"/>
        </w:rPr>
        <w:t>) приложение 14 изложить в следующей редакции:</w:t>
      </w:r>
    </w:p>
    <w:p w:rsidR="005C7FB1" w:rsidRDefault="005C7FB1" w:rsidP="005C7FB1">
      <w:pPr>
        <w:pStyle w:val="a9"/>
        <w:spacing w:after="0"/>
        <w:ind w:firstLine="567"/>
        <w:jc w:val="both"/>
        <w:rPr>
          <w:rFonts w:ascii="Arial" w:hAnsi="Arial" w:cs="Arial"/>
          <w:sz w:val="28"/>
        </w:rPr>
      </w:pPr>
    </w:p>
    <w:p w:rsidR="005C7FB1" w:rsidRDefault="005C7FB1" w:rsidP="005C7FB1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>
        <w:rPr>
          <w:rFonts w:ascii="Arial" w:hAnsi="Arial" w:cs="Arial"/>
        </w:rPr>
        <w:t>«Приложение 14</w:t>
      </w:r>
    </w:p>
    <w:p w:rsidR="005C7FB1" w:rsidRDefault="005C7FB1" w:rsidP="005C7FB1">
      <w:pPr>
        <w:pStyle w:val="a5"/>
        <w:ind w:left="0" w:firstLine="0"/>
        <w:jc w:val="right"/>
        <w:rPr>
          <w:rFonts w:ascii="Arial" w:hAnsi="Arial" w:cs="Arial"/>
        </w:rPr>
      </w:pPr>
      <w:r>
        <w:rPr>
          <w:rFonts w:ascii="Arial" w:hAnsi="Arial" w:cs="Arial"/>
        </w:rPr>
        <w:t>к решению Ростовской-на-Дону городской Думы</w:t>
      </w:r>
    </w:p>
    <w:p w:rsidR="005C7FB1" w:rsidRDefault="005C7FB1" w:rsidP="005C7FB1">
      <w:pPr>
        <w:pStyle w:val="a5"/>
        <w:ind w:left="0" w:firstLine="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«Об утверждении бюджета города Ростова-на-Дону на 2015 год</w:t>
      </w:r>
    </w:p>
    <w:p w:rsidR="005C7FB1" w:rsidRDefault="005C7FB1" w:rsidP="005C7FB1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и на плановый период 2016 и 2017 годов»</w:t>
      </w:r>
    </w:p>
    <w:p w:rsidR="005C7FB1" w:rsidRDefault="005C7FB1" w:rsidP="005C7FB1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5C7FB1" w:rsidRDefault="005C7FB1" w:rsidP="005C7FB1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Расходы бюджета на 2015 год в разрезе районов города</w:t>
      </w:r>
    </w:p>
    <w:p w:rsidR="005C7FB1" w:rsidRDefault="005C7FB1" w:rsidP="005C7FB1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тыс. руб.</w:t>
      </w:r>
    </w:p>
    <w:tbl>
      <w:tblPr>
        <w:tblW w:w="1017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01"/>
        <w:gridCol w:w="347"/>
        <w:gridCol w:w="335"/>
        <w:gridCol w:w="1024"/>
        <w:gridCol w:w="391"/>
        <w:gridCol w:w="1172"/>
      </w:tblGrid>
      <w:tr w:rsidR="00107666" w:rsidRPr="00467BD8" w:rsidTr="00107666">
        <w:trPr>
          <w:trHeight w:val="173"/>
          <w:tblHeader/>
        </w:trPr>
        <w:tc>
          <w:tcPr>
            <w:tcW w:w="6901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Наименование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Рз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ПР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ЦСР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ВР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Всего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Ворошиловский район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3 313 906,3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31 761,7</w:t>
            </w:r>
          </w:p>
        </w:tc>
      </w:tr>
      <w:tr w:rsidR="00107666" w:rsidRPr="00467BD8" w:rsidTr="00107666">
        <w:trPr>
          <w:trHeight w:val="23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</w:t>
            </w:r>
            <w:r w:rsidRPr="00467BD8">
              <w:rPr>
                <w:rFonts w:ascii="Arial" w:hAnsi="Arial" w:cs="Arial"/>
                <w:i/>
                <w:iCs/>
                <w:color w:val="000000"/>
              </w:rPr>
              <w:t>й</w:t>
            </w:r>
            <w:r w:rsidRPr="00467BD8">
              <w:rPr>
                <w:rFonts w:ascii="Arial" w:hAnsi="Arial" w:cs="Arial"/>
                <w:i/>
                <w:iCs/>
                <w:color w:val="000000"/>
              </w:rPr>
              <w:t>ской Федерации, местных администраций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26 802,5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«Развитие муниципальной службы в городе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тове-на-Дону» муниципальной программы «Развитие системы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пального управления в городе Ростове-на-Дону» (Расходы на выплаты персоналу государственных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18 1 0019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440,7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Развитие межмуниципальных связей в рамках подпрограммы «Развитие межмуниципальных связей города Ростова-на-Дону и поддержка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 ориентированных некоммерческих организаций города»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«Развитие системы муниципального управления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18 2 2133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78,1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Развитие и обеспечение функционирования информационно-телекоммуникационных инфраструктур в рамках подпрограммы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информационных телекоммуникационных технологий в Админис</w:t>
            </w:r>
            <w:r w:rsidRPr="00467BD8">
              <w:rPr>
                <w:rFonts w:ascii="Arial" w:hAnsi="Arial" w:cs="Arial"/>
                <w:color w:val="000000"/>
              </w:rPr>
              <w:t>т</w:t>
            </w:r>
            <w:r w:rsidRPr="00467BD8">
              <w:rPr>
                <w:rFonts w:ascii="Arial" w:hAnsi="Arial" w:cs="Arial"/>
                <w:color w:val="000000"/>
              </w:rPr>
              <w:t>рации города Ростова-на-Дону» муниципальной программы у «Развитие системы муниципального управления в городе Ростове-на-Дону» (Иные закупки товаров, работ и услуг для обеспечения государственных (м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18 4 2137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88,0</w:t>
            </w:r>
          </w:p>
        </w:tc>
      </w:tr>
      <w:tr w:rsidR="00107666" w:rsidRPr="00467BD8" w:rsidTr="00107666">
        <w:trPr>
          <w:trHeight w:val="31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Расходы на выплаты по оплате труда работников органов местного с</w:t>
            </w:r>
            <w:r w:rsidRPr="00467BD8">
              <w:rPr>
                <w:rFonts w:ascii="Arial" w:hAnsi="Arial" w:cs="Arial"/>
              </w:rPr>
              <w:t>а</w:t>
            </w:r>
            <w:r w:rsidRPr="00467BD8">
              <w:rPr>
                <w:rFonts w:ascii="Arial" w:hAnsi="Arial" w:cs="Arial"/>
              </w:rPr>
              <w:t>моуправления в рамках обеспечения деятельности  Администрации г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рода Ростова-на-Дону (Расходы на выплаты персоналу государстве</w:t>
            </w:r>
            <w:r w:rsidRPr="00467BD8">
              <w:rPr>
                <w:rFonts w:ascii="Arial" w:hAnsi="Arial" w:cs="Arial"/>
              </w:rPr>
              <w:t>н</w:t>
            </w:r>
            <w:r w:rsidRPr="00467BD8">
              <w:rPr>
                <w:rFonts w:ascii="Arial" w:hAnsi="Arial" w:cs="Arial"/>
              </w:rPr>
              <w:t>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90 2 0011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945405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 xml:space="preserve">23 </w:t>
            </w:r>
            <w:r w:rsidR="00945405">
              <w:rPr>
                <w:rFonts w:ascii="Arial" w:hAnsi="Arial" w:cs="Arial"/>
                <w:color w:val="000000"/>
              </w:rPr>
              <w:t>711</w:t>
            </w:r>
            <w:r w:rsidRPr="00467BD8">
              <w:rPr>
                <w:rFonts w:ascii="Arial" w:hAnsi="Arial" w:cs="Arial"/>
                <w:color w:val="000000"/>
              </w:rPr>
              <w:t>,7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Расходы на обеспечение функций органов местного самоуправления в рамках обеспечения деятельности  Администрации города Ростова-на-Дону (Иные закупки товаров, работ и услуг для обеспечения государс</w:t>
            </w:r>
            <w:r w:rsidRPr="00467BD8">
              <w:rPr>
                <w:rFonts w:ascii="Arial" w:hAnsi="Arial" w:cs="Arial"/>
              </w:rPr>
              <w:t>т</w:t>
            </w:r>
            <w:r w:rsidRPr="00467BD8">
              <w:rPr>
                <w:rFonts w:ascii="Arial" w:hAnsi="Arial" w:cs="Arial"/>
              </w:rPr>
              <w:t>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90 2 0019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945405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1 5</w:t>
            </w:r>
            <w:r w:rsidR="00945405">
              <w:rPr>
                <w:rFonts w:ascii="Arial" w:hAnsi="Arial" w:cs="Arial"/>
                <w:color w:val="000000"/>
              </w:rPr>
              <w:t>10</w:t>
            </w:r>
            <w:r w:rsidRPr="00467BD8">
              <w:rPr>
                <w:rFonts w:ascii="Arial" w:hAnsi="Arial" w:cs="Arial"/>
                <w:color w:val="000000"/>
              </w:rPr>
              <w:t>,8</w:t>
            </w:r>
          </w:p>
        </w:tc>
      </w:tr>
      <w:tr w:rsidR="00107666" w:rsidRPr="00467BD8" w:rsidTr="00107666">
        <w:trPr>
          <w:trHeight w:val="31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Реализация направления расходов в рамках обеспечения деятельности Администрации города Ростова-на-Дону в рамках обеспечения де</w:t>
            </w:r>
            <w:r w:rsidRPr="00467BD8">
              <w:rPr>
                <w:rFonts w:ascii="Arial" w:hAnsi="Arial" w:cs="Arial"/>
              </w:rPr>
              <w:t>я</w:t>
            </w:r>
            <w:r w:rsidRPr="00467BD8">
              <w:rPr>
                <w:rFonts w:ascii="Arial" w:hAnsi="Arial" w:cs="Arial"/>
              </w:rPr>
              <w:t>тельности  Администрации города Ростова-на-Дону (Уплата налогов,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90 2 9999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2,5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созданию и обеспечению деятельности административных комиссий в рамках внепрограммных расходов органов местного самоуправления (Расходы на выплаты пе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соналу государственных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99 9 7236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426,7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созданию и обеспечению деятельности административных комиссий в рамках непрограммных расходов органов местного самоуправления (Иные закупки товаров, 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99 9 7236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43,5</w:t>
            </w:r>
          </w:p>
        </w:tc>
      </w:tr>
      <w:tr w:rsidR="00107666" w:rsidRPr="00467BD8" w:rsidTr="00107666">
        <w:trPr>
          <w:trHeight w:val="403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 в рамках непрограммных расходов органов местного самоупра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ления (Расходы на выплаты персоналу государственных (муниципал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99 9 7237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481,8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 в рамках непрограммных расходов органов местного самоупра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ления (Иные закупки товаров, работ и услуг для обеспечения государс</w:t>
            </w:r>
            <w:r w:rsidRPr="00467BD8">
              <w:rPr>
                <w:rFonts w:ascii="Arial" w:hAnsi="Arial" w:cs="Arial"/>
                <w:color w:val="000000"/>
              </w:rPr>
              <w:t>т</w:t>
            </w:r>
            <w:r w:rsidRPr="00467BD8">
              <w:rPr>
                <w:rFonts w:ascii="Arial" w:hAnsi="Arial" w:cs="Arial"/>
                <w:color w:val="000000"/>
              </w:rPr>
              <w:t>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99 9 7237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18,7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lastRenderedPageBreak/>
              <w:t>Другие общегосударственные вопросы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4 959,2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«Проф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лактика правонарушений в городе Ростове-на-Дону» муниципальной программы «Профилактика правонарушений и немедицинского потре</w:t>
            </w:r>
            <w:r w:rsidRPr="00467BD8">
              <w:rPr>
                <w:rFonts w:ascii="Arial" w:hAnsi="Arial" w:cs="Arial"/>
                <w:color w:val="000000"/>
              </w:rPr>
              <w:t>б</w:t>
            </w:r>
            <w:r w:rsidRPr="00467BD8">
              <w:rPr>
                <w:rFonts w:ascii="Arial" w:hAnsi="Arial" w:cs="Arial"/>
                <w:color w:val="000000"/>
              </w:rPr>
              <w:t>ления наркотиков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07 1 9999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498,0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по диспансеризации муниципальных служащих города Ростова-на-Дону в рамках подпрограммы «Развитие муниципальной службы в городе Ростове-на-Дону» муниципальной программы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системы муниципального управления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18 1 2132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234,0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Развитие и обеспечение функционирования информационно-телекоммуникационных инфраструктур в рамках подпрограммы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информационных телекоммуникационных технологий в Админис</w:t>
            </w:r>
            <w:r w:rsidRPr="00467BD8">
              <w:rPr>
                <w:rFonts w:ascii="Arial" w:hAnsi="Arial" w:cs="Arial"/>
                <w:color w:val="000000"/>
              </w:rPr>
              <w:t>т</w:t>
            </w:r>
            <w:r w:rsidRPr="00467BD8">
              <w:rPr>
                <w:rFonts w:ascii="Arial" w:hAnsi="Arial" w:cs="Arial"/>
                <w:color w:val="000000"/>
              </w:rPr>
              <w:t>рации города Ростова-на-Дону» муниципальной программы «Развитие системы муниципального управления в городе Ростове-на-Дону» (Иные закупки товаров, работ и услуг для обеспечения государственных (м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18 4 2137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20,6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государственную регистрацию актов гражданского состо</w:t>
            </w:r>
            <w:r w:rsidRPr="00467BD8">
              <w:rPr>
                <w:rFonts w:ascii="Arial" w:hAnsi="Arial" w:cs="Arial"/>
                <w:color w:val="000000"/>
              </w:rPr>
              <w:t>я</w:t>
            </w:r>
            <w:r w:rsidRPr="00467BD8">
              <w:rPr>
                <w:rFonts w:ascii="Arial" w:hAnsi="Arial" w:cs="Arial"/>
                <w:color w:val="000000"/>
              </w:rPr>
              <w:t>ния в рамках подпрограммы «Развитие информационных телекоммун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кационных технологий в Администрации города Ростова-на-Дону» 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ниципальной программы «Развитие системы муниципального управл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18 4 7229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36,5</w:t>
            </w:r>
          </w:p>
        </w:tc>
      </w:tr>
      <w:tr w:rsidR="00107666" w:rsidRPr="00467BD8" w:rsidTr="00107666">
        <w:trPr>
          <w:trHeight w:val="31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государственную регистрацию актов гражданского состо</w:t>
            </w:r>
            <w:r w:rsidRPr="00467BD8">
              <w:rPr>
                <w:rFonts w:ascii="Arial" w:hAnsi="Arial" w:cs="Arial"/>
                <w:color w:val="000000"/>
              </w:rPr>
              <w:t>я</w:t>
            </w:r>
            <w:r w:rsidRPr="00467BD8">
              <w:rPr>
                <w:rFonts w:ascii="Arial" w:hAnsi="Arial" w:cs="Arial"/>
                <w:color w:val="000000"/>
              </w:rPr>
              <w:t>ния в рамках непрограммных расходов органов местного самоуправл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 (Расходы на выплаты персоналу государственных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99 9 5931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3 438,1</w:t>
            </w:r>
          </w:p>
        </w:tc>
      </w:tr>
      <w:tr w:rsidR="00107666" w:rsidRPr="00467BD8" w:rsidTr="00107666">
        <w:trPr>
          <w:trHeight w:val="31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государственную регистрацию актов гражданского состо</w:t>
            </w:r>
            <w:r w:rsidRPr="00467BD8">
              <w:rPr>
                <w:rFonts w:ascii="Arial" w:hAnsi="Arial" w:cs="Arial"/>
                <w:color w:val="000000"/>
              </w:rPr>
              <w:t>я</w:t>
            </w:r>
            <w:r w:rsidRPr="00467BD8">
              <w:rPr>
                <w:rFonts w:ascii="Arial" w:hAnsi="Arial" w:cs="Arial"/>
                <w:color w:val="000000"/>
              </w:rPr>
              <w:t>ния в рамках непрограммных расходов органов местного самоуправл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 (Иные закупки товаров, работ и услуг для обеспечения государс</w:t>
            </w:r>
            <w:r w:rsidRPr="00467BD8">
              <w:rPr>
                <w:rFonts w:ascii="Arial" w:hAnsi="Arial" w:cs="Arial"/>
                <w:color w:val="000000"/>
              </w:rPr>
              <w:t>т</w:t>
            </w:r>
            <w:r w:rsidRPr="00467BD8">
              <w:rPr>
                <w:rFonts w:ascii="Arial" w:hAnsi="Arial" w:cs="Arial"/>
                <w:color w:val="000000"/>
              </w:rPr>
              <w:t>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99 9 5931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169,0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Исполнение судебных актов по искам к городу Ростову-на-Дону о во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мещении вреда, причинённого незаконными действиями (бездействием) органов местного самоуправления либо их должностных лиц в рамках непрограммных расходов органов местного самоуправления (Исполн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ние судебных актов)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99 9 9012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830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558,0</w:t>
            </w:r>
          </w:p>
        </w:tc>
      </w:tr>
      <w:tr w:rsidR="00107666" w:rsidRPr="00467BD8" w:rsidTr="00107666">
        <w:trPr>
          <w:trHeight w:val="239"/>
        </w:trPr>
        <w:tc>
          <w:tcPr>
            <w:tcW w:w="690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Реализация направления расходов в рамках непрограммных расходов органов местного самоуправления (Уплата налогов, сборов и иных пл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76 669,4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Общеэкономические вопросы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1 295,1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оплату общественных работ, временного трудоустройства несовершеннолетних граждан в возрасте от 14 до 18 лет в свободное от учёбы время, безработных граждан, испытывающих трудности в поиске работы, в рамках подпрограммы «Обеспечение экономической устойч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вости семьи и создание условий для полноценного воспитания детей» муниципальной программы  «Социальная защита населения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04 1 2024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176,0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оплату общественных работ, временного трудоустройства несовершеннолетних граждан в возрасте от 14 до 18 лет в свободное от учёбы время, безработных граждан, испытывающих трудности в поиске работы, в рамках подпрограммы «Развитие культуры и сохранение культурного наследия» муниципальной программы «Сохранение и ра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витие культуры и искусства города Ростова-на-Дону» (Субсидии бю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12 1 2024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741,1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оплату общественных работ, временного трудоустройства несовершеннолетних граждан в возрасте от 14 до 18 лет в свободное от учёбы время, безработных граждан, испытывающих трудности в пои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ках работы в рамках подпрограммы «Развитие инфраструктуры спорта в городе Ростове-на-Дону» муниципальной программы  «Развитие физ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ческой культуры и спорта в городе Ростове-на-Дону» (Субсидии бю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14 2 2024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378,0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lastRenderedPageBreak/>
              <w:t>Дорожное хозяйство (дорожные фонды)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75 374,3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Содержание и эксплуатация автомобильных дорог и искусственных 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оружений на них в рамках подпрограммы «Развитие, эксплуатация и повышение безопасности дорожного движения улично-дорожной сети города Ростова-на-Дону» муниципальной программы  «Развитие и эк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плуатация транспортной инфраструктуры и пассажирского транспорта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17 2 2121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25 858,4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ремонт и содержание автомобильных дорог общего польз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вания местного значения в рамках подпрограммы «Развитие, эксплу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тация и повышение безопасности дорожного движения улично-дорожной сети города Ростова-на-Дону» муниципальной программы  «Развитие и эксплуатация транспортной инфраструктуры и пассажи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ского транспорта города Ростова-на-Дону» (Иные закупки товаров, 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17 2 7351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30 650,7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Софинансирование расходов на ремонт и содержание автомобильных дорог общего пользования местного значения в рамках подпрограммы «Развитие, эксплуатация и повышение безопасности дорожного движ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 улично-дорожной сети города Ростова-на-Дону» муниципальной программы  «Развитие и эксплуатация транспортной инфраструктуры и пассажирского транспорта города Ростова-на-Дону» (Иные закупки т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варов, работ и услуг для обеспечения государственных (муниципал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17 2 8351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18 865,2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129 030,8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Жилищное хозяйство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7 606,8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капитальный ремонт муниципального жилищного фонда в рамках подпрограммы «Капитальный ремонт и ремонт многоквартирных домов и муниципального имущества города Ростова-на-Дону»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 «Развитие сферы жилищно-коммунального хозя</w:t>
            </w:r>
            <w:r w:rsidRPr="00467BD8">
              <w:rPr>
                <w:rFonts w:ascii="Arial" w:hAnsi="Arial" w:cs="Arial"/>
                <w:color w:val="000000"/>
              </w:rPr>
              <w:t>й</w:t>
            </w:r>
            <w:r w:rsidRPr="00467BD8">
              <w:rPr>
                <w:rFonts w:ascii="Arial" w:hAnsi="Arial" w:cs="Arial"/>
                <w:color w:val="000000"/>
              </w:rPr>
              <w:t>ства и благоустройство города Ростова-на-Дону» (Иные закупки тов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06 3 2033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7 156,8</w:t>
            </w:r>
          </w:p>
        </w:tc>
      </w:tr>
      <w:tr w:rsidR="00107666" w:rsidRPr="00467BD8" w:rsidTr="00107666">
        <w:trPr>
          <w:trHeight w:val="713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по оснащению муниципальных квартир индивидуальными приборами учета потребляемых коммунальных ресурсов в рамках по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программы «Оснащение муниципального жилищного фонда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 индивидуальными приборами учета потребляемых комм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нальных ресурсов» муниципальной программы   «Развитие сферы ж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лищно-коммунального хозяйства и благоустройство города Ростова-на-Дону» (Иные закупки товаров, работ и услуг для обеспечения госуда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06 4 2035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450,0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75 678,6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по содержанию объектов благоустройства и озеленения муниципальных территорий в рамках подпрограммы «Благоустройство города Ростова-на-Дону» муниципальной программы  «Развитие сферы жилищно-коммунального хозяйства и благоустройство города Ростова-на-Дону» (Иные закупки товаров, работ и услуг для обеспечения гос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06 7 2038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73 690,8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Расходы за счет средств резервного фонда Правительства Ростовской области в рамках подпрограммы  «Благоустройство города Ростова-на-Дону» муниципальной программы «Развитие сферы жилищно-коммунального хозяйства и благоустройство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06 7 9010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1 987,8</w:t>
            </w:r>
          </w:p>
        </w:tc>
      </w:tr>
      <w:tr w:rsidR="00107666" w:rsidRPr="00467BD8" w:rsidTr="00107666">
        <w:trPr>
          <w:trHeight w:val="8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45 745,4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по инвентаризации объектов нежилого фонда с целью п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 xml:space="preserve">следующей регистрации или подтверждения  права муниципальной собственности в рамках подпрограммы «Содержание муниципального  маневренного, специализированного, жилого и нежилого  фонда города 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Ростова-на-Дону» муниципальной программы   «Развитие сферы ж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лищно-коммунального хозяйства и благоустройство города Ростова-на-Дону» (Иные закупки товаров, работ и услуг для обеспечения госуда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06 2 2043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33,8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обеспечение деятельности (оказание услуг) муниципальных учреждений города Ростова-на-Дону в рамках подпрограммы «Кап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тальный ремонт и ремонт многоквартирных домов и муниципального имущества города Ростова-на-Дону» муниципальной программы «Ра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витие сферы жилищно-коммунального хозяйства и благоустройство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(Расходы на выплаты персоналу казённых у</w:t>
            </w:r>
            <w:r w:rsidRPr="00467BD8">
              <w:rPr>
                <w:rFonts w:ascii="Arial" w:hAnsi="Arial" w:cs="Arial"/>
                <w:color w:val="000000"/>
              </w:rPr>
              <w:t>ч</w:t>
            </w:r>
            <w:r w:rsidRPr="00467BD8">
              <w:rPr>
                <w:rFonts w:ascii="Arial" w:hAnsi="Arial" w:cs="Arial"/>
                <w:color w:val="000000"/>
              </w:rPr>
              <w:t>реждений)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10 884,7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«Кап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тальный ремонт и ремонт многоквартирных домов и муниципального имущества города Ростова-на-Дону» муниципальной программы  «Ра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витие сферы жилищно-коммунального хозяйства и благоустройство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(Иные закупки товаров, работ и услуг для обе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1 253,4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«Кап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тальный ремонт и ремонт многоквартирных домов и муниципального имущества города Ростова-на-Дону» муниципальной программы  «Ра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витие сферы жилищно-коммунального хозяйства и благоустройство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(Уплата налогов,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50,0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по обеспечению содержания муниципального имущества в рамках подпрограммы «Капитальный ремонт и ремонт многокварти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ных домов и муниципального имущества города Ростова-на-Дону» 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ниципальной программы «Развитие сферы жилищно-коммунального хозяйства и благоустройство города Ростова-на-Дону» (Уплата налогов,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06 3 9021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7 640,0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«Благоу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тройство города Ростова-на-Дону» муниципальной программы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сферы жилищно-коммунального хозяйства и благоустройство гор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да Ростова-на-Дону» (Расходы на выплаты персоналу казённых учре</w:t>
            </w:r>
            <w:r w:rsidRPr="00467BD8">
              <w:rPr>
                <w:rFonts w:ascii="Arial" w:hAnsi="Arial" w:cs="Arial"/>
                <w:color w:val="000000"/>
              </w:rPr>
              <w:t>ж</w:t>
            </w:r>
            <w:r w:rsidRPr="00467BD8">
              <w:rPr>
                <w:rFonts w:ascii="Arial" w:hAnsi="Arial" w:cs="Arial"/>
                <w:color w:val="000000"/>
              </w:rPr>
              <w:t>дений)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06 7 0059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9 914,1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«Благоу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тройство города Ростова-на-Дону» муниципальной программы Развитие сферы жилищно-коммунального хозяйства и благоустройство города Ростова-на-Дону» (Иные закупки товаров, работ и услуг для обеспеч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06 7 0059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1 035,5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«Благоу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тройство города Ростова-на-Дону» муниципальной программы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сферы жилищно-коммунального хозяйства и благоустройство гор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да Ростова-на-Дону» (Уплата налогов,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06 7 0059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140,0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по обеспечению содержания муниципального имущества в рамках подпрограммы «Благоустройство города Ростова-на-Дону» муниципальной программы «Развитие сферы жилищно-коммунального хозяйства и благоустройство города Ростова-на-Дону» (Уплата налогов,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06 7 9021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14 793,9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Образование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1 992 838,9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Дошкольное образование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830 651,1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дошкольного образования» муниципальной программы «Развитие си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темы образования города Ростова-на-Дону» (Субсидии бюджетным у</w:t>
            </w:r>
            <w:r w:rsidRPr="00467BD8">
              <w:rPr>
                <w:rFonts w:ascii="Arial" w:hAnsi="Arial" w:cs="Arial"/>
                <w:color w:val="000000"/>
              </w:rPr>
              <w:t>ч</w:t>
            </w:r>
            <w:r w:rsidRPr="00467BD8">
              <w:rPr>
                <w:rFonts w:ascii="Arial" w:hAnsi="Arial" w:cs="Arial"/>
                <w:color w:val="000000"/>
              </w:rPr>
              <w:t>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02 1 0059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186 961,9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дошкольного образования» муниципальной программы  «Развитие си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темы образования города Ростова-на-Дону» (Субсидии автономным у</w:t>
            </w:r>
            <w:r w:rsidRPr="00467BD8">
              <w:rPr>
                <w:rFonts w:ascii="Arial" w:hAnsi="Arial" w:cs="Arial"/>
                <w:color w:val="000000"/>
              </w:rPr>
              <w:t>ч</w:t>
            </w:r>
            <w:r w:rsidRPr="00467BD8">
              <w:rPr>
                <w:rFonts w:ascii="Arial" w:hAnsi="Arial" w:cs="Arial"/>
                <w:color w:val="000000"/>
              </w:rPr>
              <w:t>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02 1 0059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270 625,6</w:t>
            </w:r>
          </w:p>
        </w:tc>
      </w:tr>
      <w:tr w:rsidR="00107666" w:rsidRPr="00467BD8" w:rsidTr="00107666">
        <w:trPr>
          <w:trHeight w:val="792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Проектирование, строительство и реконструкция объектов 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ной собственности в рамках подпрограммы «Развитие дошкольного о</w:t>
            </w:r>
            <w:r w:rsidRPr="00467BD8">
              <w:rPr>
                <w:rFonts w:ascii="Arial" w:hAnsi="Arial" w:cs="Arial"/>
                <w:color w:val="000000"/>
              </w:rPr>
              <w:t>б</w:t>
            </w:r>
            <w:r w:rsidRPr="00467BD8">
              <w:rPr>
                <w:rFonts w:ascii="Arial" w:hAnsi="Arial" w:cs="Arial"/>
                <w:color w:val="000000"/>
              </w:rPr>
              <w:t>разования» муниципальной программы «Развитие системы образования города Ростова-на-Дону» (Субсидии бюджетным и автономным учре</w:t>
            </w:r>
            <w:r w:rsidRPr="00467BD8">
              <w:rPr>
                <w:rFonts w:ascii="Arial" w:hAnsi="Arial" w:cs="Arial"/>
                <w:color w:val="000000"/>
              </w:rPr>
              <w:t>ж</w:t>
            </w:r>
            <w:r w:rsidRPr="00467BD8">
              <w:rPr>
                <w:rFonts w:ascii="Arial" w:hAnsi="Arial" w:cs="Arial"/>
                <w:color w:val="000000"/>
              </w:rPr>
              <w:t>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02 1 4037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460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2 967,6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модернизацию региональных систем дошкольного образ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вания в рамках подпрограммы «Развитие дошкольного образования» муниципальной программы «Развитие системы образования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02 1 5059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23 741,8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модернизацию региональных систем дошкольного образ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вания в рамках подпрограммы «Развитие дошкольного образования» муниципальной программы «Развитие системы образования города Ростова-на-Дону» (Субсидии автономным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02 1 5059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37 308,6</w:t>
            </w:r>
          </w:p>
        </w:tc>
      </w:tr>
      <w:tr w:rsidR="00107666" w:rsidRPr="00467BD8" w:rsidTr="00107666">
        <w:trPr>
          <w:trHeight w:val="79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ние зданий и оплату коммунальных услуг) в рамках подпрограммы «Развитие дошкольного образования» муниципальной программы «Ра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витие системы образования города Ростова-на-Дону» (Субсидии бю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02 1 7202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188 984,4</w:t>
            </w:r>
          </w:p>
        </w:tc>
      </w:tr>
      <w:tr w:rsidR="00107666" w:rsidRPr="00467BD8" w:rsidTr="00107666">
        <w:trPr>
          <w:trHeight w:val="79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ние зданий и оплату коммунальных услуг) в рамках подпрограммы «Развитие дошкольного образования» муниципальной программы  «Развитие системы образования города Ростова-на-Дону» (Субсидии автономным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02 1 7202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93 896,8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Софинансирование расходов на модернизацию региональных систем дошкольного образования в рамках подпрограммы «Развитие дошкол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ного образования» муниципальной программы «Развитие системы о</w:t>
            </w:r>
            <w:r w:rsidRPr="00467BD8">
              <w:rPr>
                <w:rFonts w:ascii="Arial" w:hAnsi="Arial" w:cs="Arial"/>
                <w:color w:val="000000"/>
              </w:rPr>
              <w:t>б</w:t>
            </w:r>
            <w:r w:rsidRPr="00467BD8">
              <w:rPr>
                <w:rFonts w:ascii="Arial" w:hAnsi="Arial" w:cs="Arial"/>
                <w:color w:val="000000"/>
              </w:rPr>
              <w:t>разования города Ростова-на-Дону» (Субсидии бюджетным учрежден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02 1 8059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10 175,0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Софинансирование расходов на модернизацию региональных систем дошкольного образования в рамках подпрограммы «Развитие дошкол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ного образования» муниципальной программы «Развитие системы о</w:t>
            </w:r>
            <w:r w:rsidRPr="00467BD8">
              <w:rPr>
                <w:rFonts w:ascii="Arial" w:hAnsi="Arial" w:cs="Arial"/>
                <w:color w:val="000000"/>
              </w:rPr>
              <w:t>б</w:t>
            </w:r>
            <w:r w:rsidRPr="00467BD8">
              <w:rPr>
                <w:rFonts w:ascii="Arial" w:hAnsi="Arial" w:cs="Arial"/>
                <w:color w:val="000000"/>
              </w:rPr>
              <w:t>разования города Ростова-на-Дону» (Субсидии  автономным учрежд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02 1 8059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15 989,4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Общее образование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1 116 764,9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общего образования» муниципальной программы  «Развитие системы образования города Ростова-на-Дону» (Субсидии бюджетным учрежд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316 594,7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общего образования» муниципальной программы  «Развитие системы образования города Ростова-на-Дону» (Субсидии автономным учре</w:t>
            </w:r>
            <w:r w:rsidRPr="00467BD8">
              <w:rPr>
                <w:rFonts w:ascii="Arial" w:hAnsi="Arial" w:cs="Arial"/>
                <w:color w:val="000000"/>
              </w:rPr>
              <w:t>ж</w:t>
            </w:r>
            <w:r w:rsidRPr="00467BD8">
              <w:rPr>
                <w:rFonts w:ascii="Arial" w:hAnsi="Arial" w:cs="Arial"/>
                <w:color w:val="000000"/>
              </w:rPr>
              <w:t>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62 257,9</w:t>
            </w:r>
          </w:p>
        </w:tc>
      </w:tr>
      <w:tr w:rsidR="00107666" w:rsidRPr="00467BD8" w:rsidTr="00107666">
        <w:trPr>
          <w:trHeight w:val="17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пальных общеобразовательных организациях, обеспечение дополн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тельного образования детей в муниципальных общеобразовательных организациях, включая расходы на оплату труда, приобретение учебн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ков и учебных пособий, средств обучения, игр, игрушек (за исключением расходов на содержание зданий и оплату коммунальных услуг) в рамках подпрограммы «Развитие общего образования» муниципальной 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«Развитие системы образования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02 2 7203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425 920,2</w:t>
            </w:r>
          </w:p>
        </w:tc>
      </w:tr>
      <w:tr w:rsidR="00107666" w:rsidRPr="00467BD8" w:rsidTr="00107666">
        <w:trPr>
          <w:trHeight w:val="95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пальных общеобразовательных организациях, обеспечение дополн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тельного образования детей в муниципальных общеобразовательных организациях, включая расходы на оплату труда, приобретение учебн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ков и учебных пособий, средств обучения, игр, игрушек (за исключением расходов на содержание зданий и оплату коммунальных услуг) в рамках подпрограммы «Развитие общего образования» муниципальной 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 «Развитие системы образования города Ростова-на-Дону» (Субсидии автономным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02 2 7203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130 398,7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реализацию проекта «Всеобуч по плаванию» в рамках по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программы «Развитие общего образования» муниципальной программы «Развитие системы образования города Ростова-на-Дону» (Иные заку</w:t>
            </w:r>
            <w:r w:rsidRPr="00467BD8">
              <w:rPr>
                <w:rFonts w:ascii="Arial" w:hAnsi="Arial" w:cs="Arial"/>
                <w:color w:val="000000"/>
              </w:rPr>
              <w:t>п</w:t>
            </w:r>
            <w:r w:rsidRPr="00467BD8">
              <w:rPr>
                <w:rFonts w:ascii="Arial" w:hAnsi="Arial" w:cs="Arial"/>
                <w:color w:val="000000"/>
              </w:rPr>
              <w:t>ки товаров, работ и услуг для обеспечения государственных (муниц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02 2 7311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1 780,1</w:t>
            </w:r>
          </w:p>
        </w:tc>
      </w:tr>
      <w:tr w:rsidR="00107666" w:rsidRPr="00467BD8" w:rsidTr="00107666">
        <w:trPr>
          <w:trHeight w:val="31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приобретение модульных детских садов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«Развитие общего образования» муниципальной программы «Развитие системы образования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02 2 7378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7 226,8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Софинансирование расходов на реализацию проекта «Всеобуч по пл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ванию» в рамках подпрограммы «Развитие общего образования» мун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ципальной программы «Развитие системы образования города Ростова-на-Дону» (Иные закупки товаров, работ и услуг для обеспечения гос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02 2 8311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1 095,7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Софинансирование расходов на приобретение модульных детских с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дов в рамках подпрограммы «Развитие общего образования»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«Развитие системы образования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02 2 8378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4 448,2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за счет средств резервного фонда Правительства Ростовской области  в рамках подпрограммы «Развитие общего образования» 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ниципальной программы «Развитие системы образования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02 2 9010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780,0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за счет средств резервного фонда Правительства Ростовской области  в рамках подпрограммы «Развитие общего образования» 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ниципальной программы «Развитие системы образования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(Субсидии автономным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02 2 9010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987,9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дополнительного образования» муниципальной программы  «Развитие системы образования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109 111,3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образования в сфере культуры и искусства» муниципальной программы  «Сохранение и развитие культуры и искусства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12 2 0059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47 796,0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инфраструктуры спорта в городе Ростове-на-Дону» муниципальной 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 «Развитие физической культуры и спорта в городе Ростове-на-Дону»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14 2 0059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5 527,1</w:t>
            </w:r>
          </w:p>
        </w:tc>
      </w:tr>
      <w:tr w:rsidR="00107666" w:rsidRPr="00467BD8" w:rsidTr="00107666">
        <w:trPr>
          <w:trHeight w:val="70"/>
        </w:trPr>
        <w:tc>
          <w:tcPr>
            <w:tcW w:w="690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государственной программы Российской Федерации «До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 xml:space="preserve">тупная среда» на 2011-2015 годы в рамках муниципальной программы   «Доступная среда в городе Ростове-на-Дону» (Субсидии бюджетным 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21 0 5027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1 250,5</w:t>
            </w:r>
          </w:p>
        </w:tc>
      </w:tr>
      <w:tr w:rsidR="00107666" w:rsidRPr="00467BD8" w:rsidTr="00107666">
        <w:trPr>
          <w:trHeight w:val="319"/>
        </w:trPr>
        <w:tc>
          <w:tcPr>
            <w:tcW w:w="690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Мероприятия государственной программы Российской Федерации «До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тупная среда» на 2011-2015 годы в рамках муниципальной программы   «Доступная среда в городе Ростове-на-Дону» (Субсидии автономным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21 0 5027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1 589,8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Молодёжная политика и оздоровление детей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24 461,3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организацию отдыха детей, обучающихся в муниципальных образовательных учреждениях, в каникулярное время в профильных сменах и в лагерях дневного пребывания на базе муниципальных обр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зовательных учреждений в рамках подпрограммы «Организация и обе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печение отдыха детей» муниципальной программы  «Развитие системы образования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02 4 2009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3 634,8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организацию отдыха детей, обучающихся в муниципальных образовательных учреждениях, в каникулярное время в профильных сменах и в лагерях дневного пребывания на базе муниципальных обр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зовательных учреждений в рамках подпрограммы «Организация и обе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печение отдыха детей» муниципальной программы  «Развитие системы образования города Ростова-на-Дону» (Субсидии бюджетным учрежд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02 4 2009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610,4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организацию отдыха детей в каникулярное время в рамках подпрограммы «Организация и обеспечение отдыха детей»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«Развитие системы образования города Ростова-на-Дону» (Иные закупки товаров, работ и услуг для обеспечения гос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02 4 7313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3 397,4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Софинансирование расходов на организацию отдыха детей в каник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лярное время в рамках подпрограммы «Организация и обеспечение о</w:t>
            </w:r>
            <w:r w:rsidRPr="00467BD8">
              <w:rPr>
                <w:rFonts w:ascii="Arial" w:hAnsi="Arial" w:cs="Arial"/>
                <w:color w:val="000000"/>
              </w:rPr>
              <w:t>т</w:t>
            </w:r>
            <w:r w:rsidRPr="00467BD8">
              <w:rPr>
                <w:rFonts w:ascii="Arial" w:hAnsi="Arial" w:cs="Arial"/>
                <w:color w:val="000000"/>
              </w:rPr>
              <w:t>дыха детей» муниципальной программы «Развитие системы образов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02 4 8313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2 091,1</w:t>
            </w:r>
          </w:p>
        </w:tc>
      </w:tr>
      <w:tr w:rsidR="00107666" w:rsidRPr="00467BD8" w:rsidTr="00107666">
        <w:trPr>
          <w:trHeight w:val="802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организации и обеспечению отдыха и оздоровления детей, за исключением детей-сирот, детей, 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тавшихся без попечения родителей, детей, находящихся в социально опасном положении, и одарённых детей, проживающих в малоимущих семьях, в рамках подпрограммы «Обеспечение экономической устойч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вости семьи и создание условий для полноценного воспитания детей» муниципальной программы «Социальная защита населения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107,7</w:t>
            </w:r>
          </w:p>
        </w:tc>
      </w:tr>
      <w:tr w:rsidR="00107666" w:rsidRPr="00467BD8" w:rsidTr="00107666">
        <w:trPr>
          <w:trHeight w:val="79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организации и обеспечению отдыха и оздоровления детей, за исключением детей-сирот, детей, 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тавшихся без попечения родителей, детей, находящихся в социально опасном положении, и одарённых детей, проживающих в малоимущих семьях, в рамках подпрограммы «Обеспечение экономической устойч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вости семьи и создание условий для полноценного воспитания детей» муниципальной программы  «Социальная защита населения города Ростова-на-Дону» (Публичные нормативные социальные выплаты гр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11 231,8</w:t>
            </w:r>
          </w:p>
        </w:tc>
      </w:tr>
      <w:tr w:rsidR="00107666" w:rsidRPr="00467BD8" w:rsidTr="00107666">
        <w:trPr>
          <w:trHeight w:val="792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организации и обеспечению отдыха и оздоровления детей, за исключением детей-сирот, детей, 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тавшихся без попечения родителей, детей, находящихся в социально опасном положении, и одарённых детей, проживающих в малоимущих семьях, в рамках подпрограммы «Обеспечение экономической устойч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вости семьи и создание условий для полноценного воспитания детей» муниципальной программы «Социальная защита населения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(Социальные выплаты гражданам, кроме публичных нормативных социальных выплат)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3 388,1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Другие вопросы в области образования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20 961,6</w:t>
            </w:r>
          </w:p>
        </w:tc>
      </w:tr>
      <w:tr w:rsidR="00107666" w:rsidRPr="00467BD8" w:rsidTr="00107666">
        <w:trPr>
          <w:trHeight w:val="16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по выплате по оплате труда работников органов местного с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 xml:space="preserve">моуправления в рамках подпрограммы «Руководство и управление в сфере образования» муниципальной программы  «Развитие системы образования города Ростова-на-Дону» (Расходы на выплаты персоналу 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государственных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02 6 0011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12 675,6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обеспечение функций органов местного самоуправления в рамках подпрограммы «Руководство и управление в сфере образов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ния» муниципальной программы «Развитие системы образования гор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да Ростова-на-Дону» (Иные закупки товаров, работ и услуг для обесп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02 6 0019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3 522,9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организации и осуществл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нию деятельности по опеке и попечительству в соответствии со статьёй 6 Областного закона от 26 декабря 2007 года № 830-ЗС «Об организ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ции опеки и попечительства в Ростовской области»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«Руководство и управление в сфере образования»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«Развитие системы образования города Ростова-на-Дону» (Расходы на выплаты персоналу государственных (муниц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02 6 7204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3 667,4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организации и осуществл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нию деятельности по опеке и попечительству в соответствии со статьёй 6 Областного закона от 26 декабря 2007 года № 830-ЗС «Об организ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ции опеки и попечительства в Ростовской области»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«Руководство и управление в сфере образования»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«Развитие системы образования города Ростова-на-Дону» (Иные закупки товаров, работ и услуг для обеспечения гос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02 6 7204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487,3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«Руков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дство и управление в сфере образования» муниципальной программы  «Развитие системы образования города Ростова-на-Дону» (Уплата н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02 6 9999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608,4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 xml:space="preserve">Культура, кинематография 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13 530,6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Культура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13 530,6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культуры и сохранение культурного наследия» муниципальной 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 «Сохранение и развитие культуры и искусства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12 1 0059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13 030,6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за счет средств резервного фонда Правительства Ростовской области в рамках в рамках подпрограммы  «Развитие культуры и сохр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нение культурного наследия» муниципальной программы   «Сохранение и развитие культуры и искусства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12 1 9010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500,0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1 037 940,4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Пенсионное обеспечение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8 488,3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Назначение и выплата государственной пенсии за выслугу лет лицам, замещающим муниципальные должности и  должности муниципальной службы города Ростова-на-Дону, в рамках подпрограммы «Предоста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ление мер социальной поддержки ветеранам Великой Отечественной войны, гражданам пожилого возраста и инвалидам» муниципальной программы «Социальная защита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04 2 1104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81,6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Назначение и выплата государственной пенсии за выслугу лет лицам, замещающим муниципальные должности и  должности муниципальной службы города Ростова-на-Дону, в рамках подпрограммы «Предоста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ление мер социальной поддержки ветеранам Великой Отечественной войны, гражданам пожилого возраста и инвалидам» муниципальной программы  «Социальная защита населения города Ростова-на-Дону» (Социальные выплаты гражданам, кроме публичных нормативных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альных выплат)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04 2 1104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8 406,7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Социальное обслуживание населения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48 907,5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государственных полномочий в сфере 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циального обслуживания, предусмотренных пунктами 2, 3, 4 и 5 части 1 статьи 6 Областного закона от 03 сентября 2014 года № 222-ЗС «О 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циальном обслуживании граждан в Ростовской области» в рамках по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 xml:space="preserve">программы «Предоставление мер социальной поддержки ветеранам 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Великой Отечественной войны, гражданам пожилого возраста и инв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лидам»  муниципальной программы «Социальная защита населения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04 2 7226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47 519,1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обеспечение деятельности (оказание услуг) муниципальных учреждений города Ростова-на-Дону в рамках подпрограммы «Руков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дство и управление в сфере установленных функций» муниципальной программы  «Социальная защита населения города Ростова-на-Дону» 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774,2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Адаптация для инвалидов и других маломобильных групп населения помещений приоритетных объектов муниципальной собственности, 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крепленных за муниципальными учреждениями на территории города Ростова-на-Дону, путем ремонта и дооборудования в рамках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«Доступная среда в городе Ростове-на-Дону» (Су</w:t>
            </w:r>
            <w:r w:rsidRPr="00467BD8">
              <w:rPr>
                <w:rFonts w:ascii="Arial" w:hAnsi="Arial" w:cs="Arial"/>
                <w:color w:val="000000"/>
              </w:rPr>
              <w:t>б</w:t>
            </w:r>
            <w:r w:rsidRPr="00467BD8">
              <w:rPr>
                <w:rFonts w:ascii="Arial" w:hAnsi="Arial" w:cs="Arial"/>
                <w:color w:val="000000"/>
              </w:rPr>
              <w:t>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21 0 2167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614,2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Социальное обеспечение населения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888 742,2</w:t>
            </w:r>
          </w:p>
        </w:tc>
      </w:tr>
      <w:tr w:rsidR="00107666" w:rsidRPr="00467BD8" w:rsidTr="00107666">
        <w:trPr>
          <w:trHeight w:val="1055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выплату государственных пособий лицам, не подлежащим обязательному социальному страхованию, на случай временной нетр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«О государственных пособиях гражданам, имеющим детей» в рамках подпрограммы «Обеспечение экономической устойчивости семьи и создание условий для полноценного воспитания детей» муниципальной программы  «Социальная защита населения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(Иные закупки товаров, работ и услуг для обе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04 1 5380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0,5</w:t>
            </w:r>
          </w:p>
        </w:tc>
      </w:tr>
      <w:tr w:rsidR="00107666" w:rsidRPr="00467BD8" w:rsidTr="00107666">
        <w:trPr>
          <w:trHeight w:val="952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выплату государственных пособий лицам, не подлежащим обязательному социальному страхованию, на случай временной нетр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«О государственных пособиях гражданам, имеющим детей» в рамках подпрограммы «Обеспечение экономической устойчивости семьи и создание условий для полноценного воспитания детей» муниципальной программы  «Социальная защита населения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04 1 5380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56 686,2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гражданам в целях оказания социальной поддержки субсидий на оплату жилых п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мещений и коммунальных услуг в рамках подпрограммы «Обеспечение экономической устойчивости семьи и создание условий для полноце</w:t>
            </w:r>
            <w:r w:rsidRPr="00467BD8">
              <w:rPr>
                <w:rFonts w:ascii="Arial" w:hAnsi="Arial" w:cs="Arial"/>
                <w:color w:val="000000"/>
              </w:rPr>
              <w:t>н</w:t>
            </w:r>
            <w:r w:rsidRPr="00467BD8">
              <w:rPr>
                <w:rFonts w:ascii="Arial" w:hAnsi="Arial" w:cs="Arial"/>
                <w:color w:val="000000"/>
              </w:rPr>
              <w:t>ного воспитания детей» муниципальной программы  «Социальная 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щита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1 215,0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гражданам в целях оказания социальной поддержки субсидий на оплату жилых п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мещений и коммунальных услуг в рамках подпрограммы «Обеспечение экономической устойчивости семьи и создание условий для полноце</w:t>
            </w:r>
            <w:r w:rsidRPr="00467BD8">
              <w:rPr>
                <w:rFonts w:ascii="Arial" w:hAnsi="Arial" w:cs="Arial"/>
                <w:color w:val="000000"/>
              </w:rPr>
              <w:t>н</w:t>
            </w:r>
            <w:r w:rsidRPr="00467BD8">
              <w:rPr>
                <w:rFonts w:ascii="Arial" w:hAnsi="Arial" w:cs="Arial"/>
                <w:color w:val="000000"/>
              </w:rPr>
              <w:t>ного воспитания детей» муниципальной программы  «Социальная 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щита населения города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125 519,4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матер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и иной помощи для погребения в рамках подпрограммы «Обе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печение экономической устойчивости семьи и создание условий для полноценного воспитания детей» муниципальной программы «Социал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ная защита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6,8</w:t>
            </w:r>
          </w:p>
        </w:tc>
      </w:tr>
      <w:tr w:rsidR="00107666" w:rsidRPr="00467BD8" w:rsidTr="00E91B9B">
        <w:trPr>
          <w:trHeight w:val="16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матер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и иной помощи для погребения в рамках подпрограммы «Обе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печение экономической устойчивости семьи и создание условий для полноценного воспитания детей» муниципальной программы  «Соц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альная защита населения города Ростова-на-Дону» (Публичные норм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799,7</w:t>
            </w:r>
          </w:p>
        </w:tc>
      </w:tr>
      <w:tr w:rsidR="00107666" w:rsidRPr="00467BD8" w:rsidTr="00107666">
        <w:trPr>
          <w:trHeight w:val="563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детей из многодетных семей в рамках подпрограммы «Обеспечение экономической устойчивости семьи и создание условий для полноценного воспитания детей» муниципальной программы  «С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циальная защита населения города Ростова-на-Дону» (Иные закупки товаров, работ и услуг для обеспечения государственных (муниципал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168,7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детей из многодетных семей в рамках подпрограммы «Обеспечение экономической устойчивости семьи и создание условий для полноценного воспитания детей» муниципальной программы  «С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циальная защита населения города Ростова-на-Дону» (Публичные но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17 718,3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детей первого-второго года жизни из малоимущих семей в рамках подпрограммы «Обеспечение экономической устойч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вости семьи и создание условий для полноценного воспитания детей» муниципальной программы  «Социальная защита населения города Ростова-на-Дону» (Иные закупки товаров, работ и услуг для обеспеч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136,0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детей первого-второго года жизни из малоимущих семей в рамках подпрограммы «Обеспечение экономической устойч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вости семьи и создание условий для полноценного воспитания детей» муниципальной программы «Социальная защита населения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(Публичные нормативные социальные выплаты гражд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14 706,3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выплате ежемесячного п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собия на ребёнка в рамках подпрограммы «Обеспечение экономической устойчивости семьи и создание условий для полноценного воспитания детей» муниципальной программы  «Социальная защита населения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(Иные закупки товаров, работ и услуг для обе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0,1</w:t>
            </w:r>
          </w:p>
        </w:tc>
      </w:tr>
      <w:tr w:rsidR="00107666" w:rsidRPr="00467BD8" w:rsidTr="00107666">
        <w:trPr>
          <w:trHeight w:val="483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выплате ежемесячного п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собия на ребёнка в рамках подпрограммы «Обеспечение экономической устойчивости семьи и создание условий для полноценного воспитания детей» муниципальной программы  «Социальная защита населения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46 518,7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малоимущих семей, имеющих детей и проживающих на территории Ростовской области, в виде предоставления регионал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ного материнского капитала в рамках подпрограммы «Обеспечение эк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номической устойчивости семьи и создание условий для полноценного воспитания детей» муниципальной программы «Социальная защита населения города Ростова-на-Дону» (Публичные нормативные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942,0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беременных женщин из малоимущих семей, корм</w:t>
            </w:r>
            <w:r w:rsidRPr="00467BD8">
              <w:rPr>
                <w:rFonts w:ascii="Arial" w:hAnsi="Arial" w:cs="Arial"/>
                <w:color w:val="000000"/>
              </w:rPr>
              <w:t>я</w:t>
            </w:r>
            <w:r w:rsidRPr="00467BD8">
              <w:rPr>
                <w:rFonts w:ascii="Arial" w:hAnsi="Arial" w:cs="Arial"/>
                <w:color w:val="000000"/>
              </w:rPr>
              <w:t>щих матерей и детей в возрасте до трёх лет из малоимущих семей в рамках подпрограммы «Обеспечение экономической устойчивости с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мьи и создание условий для полноценного воспитания детей»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 «Социальная защита населения города Ростова-на-Дону» (Иные закупки товаров, работ и услуг для обеспечения гос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7,4</w:t>
            </w:r>
          </w:p>
        </w:tc>
      </w:tr>
      <w:tr w:rsidR="00107666" w:rsidRPr="00467BD8" w:rsidTr="00E91B9B">
        <w:trPr>
          <w:trHeight w:val="16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беременных женщин из малоимущих семей, корм</w:t>
            </w:r>
            <w:r w:rsidRPr="00467BD8">
              <w:rPr>
                <w:rFonts w:ascii="Arial" w:hAnsi="Arial" w:cs="Arial"/>
                <w:color w:val="000000"/>
              </w:rPr>
              <w:t>я</w:t>
            </w:r>
            <w:r w:rsidRPr="00467BD8">
              <w:rPr>
                <w:rFonts w:ascii="Arial" w:hAnsi="Arial" w:cs="Arial"/>
                <w:color w:val="000000"/>
              </w:rPr>
              <w:t>щих матерей и детей в возрасте до трёх лет из малоимущих семей в рамках подпрограммы «Обеспечение экономической устойчивости с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мьи и создание условий для полноценного воспитания детей»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 «Социальная защита населения города Ростова-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955,9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Выплаты инвалидам и участникам Великой Отечественной войны, тр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женикам тыла, военнослужащим последнего военного призыва ко Дню Победы в рамках подпрограммы «Предоставление мер социальной поддержки ветеранам Великой Отечественной войны, гражданам пож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лого возраста и инвалидам» муниципальной программы  «Социальная защита населения города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04 2 1007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2 614,6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по организации социальных выплат гражданам в рамках по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программы «Предоставление мер социальной поддержки ветеранам Великой Отечественной войны, гражданам пожилого возраста и инв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лидам» муниципальной программы «Социальная защита населения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(Иные закупки товаров, работ и услуг для обе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04 2 1105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30,9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Предоставление мер социальной поддержки лицам, удостоенным зв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ния «Почётный гражданин города Ростова-на-Дону»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«Предоставление мер социальной поддержки ветеранам Вел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кой Отечественной войны, гражданам пожилого возраста и инвалидам» муниципальной программы «Социальная защита населения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(Социальные выплаты гражданам, кроме публичных нормативных социальных выплат)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04 2 1111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164,6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предоставление отдельных мер социальной поддержки граждан, подвергшихся воздействию радиации  в рамках подпрограммы «Обеспечение экономической устойчивости семьи и создание условий для полноценного воспитания детей» муниципальной программы «С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циальная защита населения города Ростова-на-Дону» (Иные закупки товаров, работ и услуг для обеспечения государственных (муниципал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04 2 5137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108,3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предоставление отдельных мер социальной поддержки граждан, подвергшихся воздействию радиации  в рамках подпрограммы «Обеспечение экономической устойчивости семьи и создание условий для полноценного воспитания детей» муниципальной программы «С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циальная защита населения города Ростова-на-Дону» (Публичные но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04 2 5137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6 494,9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 в рамках подпрограммы «Предоставление мер социальной поддержки ветеранам Великой От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чественной войны, гражданам пожилого возраста и инвалидам» мун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ципальной программы  «Социальная защита населения города Ростова-на-Дону» (Иные закупки товаров, работ и услуг для обеспечения гос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04 2 5220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55,0</w:t>
            </w:r>
          </w:p>
        </w:tc>
      </w:tr>
      <w:tr w:rsidR="00107666" w:rsidRPr="00467BD8" w:rsidTr="00107666">
        <w:trPr>
          <w:trHeight w:val="64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 в рамках подпрограммы «Предоставление мер социальной поддержки ветеранам Великой От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чественной войны, гражданам пожилого возраста и инвалидам» мун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ципальной программы  «Социальная защита населения города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04 2 5220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5 759,8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Оплата жилищно-коммунальных услуг отдельным категориям граждан в рамках подпрограммы «Предоставление мер социальной поддержки ветеранам Великой Отечественной войны, гражданам пожилого возра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та и инвалидам» муниципальной программы «Социальная защита нас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04 2 5250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2 782,5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Оплата жилищно-коммунальных услуг отдельным категориям граждан в рамках подпрограммы «Предоставление мер социальной поддержки ветеранам Великой Отечественной войны, гражданам пожилого возра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та и инвалидам» муниципальной программы «Социальная защита нас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ления города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04 2 5250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260 836,8</w:t>
            </w:r>
          </w:p>
        </w:tc>
      </w:tr>
      <w:tr w:rsidR="00107666" w:rsidRPr="00467BD8" w:rsidTr="00107666">
        <w:trPr>
          <w:trHeight w:val="111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ветеранов труда и граждан, приравненных к ним, в том числе по организации приёма и оформления документов, необх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димых для присвоения звания «Ветеран труда», за исключением прое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«Предоставление мер социальной поддержки ветеранам Великой От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чественной войны, гражданам пожилого возраста и инвалидам» мун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ципальной программы  «Социальная защита населения города Ростова-на-Дону» (Иные закупки товаров, работ и услуг для обеспечения гос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04 2 7205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2 760,6</w:t>
            </w:r>
          </w:p>
        </w:tc>
      </w:tr>
      <w:tr w:rsidR="00107666" w:rsidRPr="00467BD8" w:rsidTr="00107666">
        <w:trPr>
          <w:trHeight w:val="103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ветеранов труда и граждан, приравненных к ним, в том числе по организации приёма и оформления документов, необх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димых для присвоения звания «Ветеран труда», за исключением прое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«Предоставление мер социальной поддержки ветеранам Великой От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чественной войны, гражданам пожилого возраста и инвалидам» мун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ципальной программы  «Социальная защита населения города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04 2 7205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249 951,3</w:t>
            </w:r>
          </w:p>
        </w:tc>
      </w:tr>
      <w:tr w:rsidR="00107666" w:rsidRPr="00467BD8" w:rsidTr="00107666">
        <w:trPr>
          <w:trHeight w:val="95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реабилитированных лиц и лиц, признанных постр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давшими от политических репрессий, и членов их семей, за исключен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ем проезда на пригородном железнодорожном, водном транспорте и автомобильном транспорте пригородного межмуниципального сообщ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 в рамках подпрограммы «Предоставление мер социальной по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держки ветеранам Великой Отечественной войны, гражданам пожилого возраста и инвалидам» муниципальной программы  «Социальная защ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04 2 7207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67,5</w:t>
            </w:r>
          </w:p>
        </w:tc>
      </w:tr>
      <w:tr w:rsidR="00107666" w:rsidRPr="00467BD8" w:rsidTr="00107666">
        <w:trPr>
          <w:trHeight w:val="87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реабилитированных лиц и лиц, признанных постр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давшими от политических репрессий, и членов их семей, за исключен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ем проезда на пригородном железнодорожном, водном транспорте и автомобильном транспорте пригородного межмуниципального сообщ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 в рамках подпрограммы «Предоставление мер социальной по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держки ветеранам Великой Отечественной войны, гражданам пожилого возраста и инвалидам» муниципальной программы  «Социальная защ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та населения города Ростова-на-Дону» (Публичные нормативные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04 2 7207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6 103,2</w:t>
            </w:r>
          </w:p>
        </w:tc>
      </w:tr>
      <w:tr w:rsidR="00107666" w:rsidRPr="00467BD8" w:rsidTr="00107666">
        <w:trPr>
          <w:trHeight w:val="111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ветеранов труда Ростовской области, в том числе по организации приёма и оформления документов, необходимых для пр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своения звания «Ветеран труда Ростовской области», за исключением проезда на железнодорожном и водном транспорте пригородного соо</w:t>
            </w:r>
            <w:r w:rsidRPr="00467BD8">
              <w:rPr>
                <w:rFonts w:ascii="Arial" w:hAnsi="Arial" w:cs="Arial"/>
                <w:color w:val="000000"/>
              </w:rPr>
              <w:t>б</w:t>
            </w:r>
            <w:r w:rsidRPr="00467BD8">
              <w:rPr>
                <w:rFonts w:ascii="Arial" w:hAnsi="Arial" w:cs="Arial"/>
                <w:color w:val="000000"/>
              </w:rPr>
              <w:t>щения и на автомобильном транспорте пригородного межмуниципал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ного и междугородного внутриобластного сообщений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«Предоставление мер социальной поддержки ветеранам Вел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кой Отечественной войны, гражданам пожилого возраста и инвалидам» муниципальной программы  «Социальная защита населения города Ростова-на-Дону» (Иные закупки товаров, работ и услуг для обеспеч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04 2 7208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835,8</w:t>
            </w:r>
          </w:p>
        </w:tc>
      </w:tr>
      <w:tr w:rsidR="00107666" w:rsidRPr="00467BD8" w:rsidTr="00E91B9B">
        <w:trPr>
          <w:trHeight w:val="875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ветеранов труда Ростовской области, в том числе по организации приёма и оформления документов, необходимых для пр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своения звания «Ветеран труда Ростовской области», за исключением проезда на железнодорожном и водном транспорте пригородного соо</w:t>
            </w:r>
            <w:r w:rsidRPr="00467BD8">
              <w:rPr>
                <w:rFonts w:ascii="Arial" w:hAnsi="Arial" w:cs="Arial"/>
                <w:color w:val="000000"/>
              </w:rPr>
              <w:t>б</w:t>
            </w:r>
            <w:r w:rsidRPr="00467BD8">
              <w:rPr>
                <w:rFonts w:ascii="Arial" w:hAnsi="Arial" w:cs="Arial"/>
                <w:color w:val="000000"/>
              </w:rPr>
              <w:t>щения и на автомобильном транспорте пригородного межмуниципал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ного и междугородного внутриобластного сообщений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«Предоставление мер социальной поддержки ветеранам Вел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кой Отечественной войны, гражданам пожилого возраста и инвалидам» муниципальной программы  «Социальная защита населения города Ростова-на-Дону» (Публичные нормативные социальные выплаты гр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04 2 7208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83 910,1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Выплаты инвалидам компенсаций страховых премий по договорам об</w:t>
            </w:r>
            <w:r w:rsidRPr="00467BD8">
              <w:rPr>
                <w:rFonts w:ascii="Arial" w:hAnsi="Arial" w:cs="Arial"/>
                <w:color w:val="000000"/>
              </w:rPr>
              <w:t>я</w:t>
            </w:r>
            <w:r w:rsidRPr="00467BD8">
              <w:rPr>
                <w:rFonts w:ascii="Arial" w:hAnsi="Arial" w:cs="Arial"/>
                <w:color w:val="000000"/>
              </w:rPr>
              <w:t>зательного страхования гражданской ответственности владельцев транспортных средств, в соответствии с Федеральным законом от 25 апреля 2002 года № 40-ФЗ «Об обязательном страховании гражданской ответственности владельцев транспортных средств» в рамках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"Доступная среда в городе Ростове-на-Дону»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21 0 5280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0,6</w:t>
            </w:r>
          </w:p>
        </w:tc>
      </w:tr>
      <w:tr w:rsidR="00107666" w:rsidRPr="00467BD8" w:rsidTr="00107666">
        <w:trPr>
          <w:trHeight w:val="642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Выплаты инвалидам компенсаций страховых премий по договорам об</w:t>
            </w:r>
            <w:r w:rsidRPr="00467BD8">
              <w:rPr>
                <w:rFonts w:ascii="Arial" w:hAnsi="Arial" w:cs="Arial"/>
                <w:color w:val="000000"/>
              </w:rPr>
              <w:t>я</w:t>
            </w:r>
            <w:r w:rsidRPr="00467BD8">
              <w:rPr>
                <w:rFonts w:ascii="Arial" w:hAnsi="Arial" w:cs="Arial"/>
                <w:color w:val="000000"/>
              </w:rPr>
              <w:t>зательного страхования гражданской ответственности владельцев транспортных средств, в соответствии с Федеральным законом от 25 апреля 2002 года № 40-ФЗ «Об обязательном страховании гражданской ответственности владельцев транспортных средств» в рамках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«Доступная среда в городе Ростове-на-Дону» (Пу</w:t>
            </w:r>
            <w:r w:rsidRPr="00467BD8">
              <w:rPr>
                <w:rFonts w:ascii="Arial" w:hAnsi="Arial" w:cs="Arial"/>
                <w:color w:val="000000"/>
              </w:rPr>
              <w:t>б</w:t>
            </w:r>
            <w:r w:rsidRPr="00467BD8">
              <w:rPr>
                <w:rFonts w:ascii="Arial" w:hAnsi="Arial" w:cs="Arial"/>
                <w:color w:val="000000"/>
              </w:rPr>
              <w:t>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21 0 5280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66,8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Осуществление мероприятий, связанных с предупреждением и ликв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дацией чрезвычайных ситуаций на территории города Ростова-на-Дону в рамках непрограммных расходов органов местного самоуправления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99 1 9013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17,9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в рамках непрограммных расходов органов местного самоуправления (Публичные нормативные социал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99 9 5104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800,0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Охрана семьи и детства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64 446,8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выплате компенсации род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тельской платы за присмотр и уход за детьми в образовательной орг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низации, реализующей образовательную программу дошкольного обр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зования, в рамках подпрограммы «Развитие дошкольного образования» муниципальной программы «Развитие системы образования города Ростова-на-Дону» (Социальные выплаты гражданам, кроме публичных нормативных социальных выплат)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02 1 7218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11 638,2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назначению и выплате ед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новременного пособия при всех формах устройства детей, лишенных родительского попечения, в семью в рамках подпрограммы «Социал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ная поддержка детей и подростков» муниципальной программы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системы образования города Ростова-на-Дону» (Социальные в</w:t>
            </w:r>
            <w:r w:rsidRPr="00467BD8">
              <w:rPr>
                <w:rFonts w:ascii="Arial" w:hAnsi="Arial" w:cs="Arial"/>
                <w:color w:val="000000"/>
              </w:rPr>
              <w:t>ы</w:t>
            </w:r>
            <w:r w:rsidRPr="00467BD8">
              <w:rPr>
                <w:rFonts w:ascii="Arial" w:hAnsi="Arial" w:cs="Arial"/>
                <w:color w:val="000000"/>
              </w:rPr>
              <w:t>платы гражданам, кроме публичных нормативных социальных выплат)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02 5 5260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602,1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граждан, усыновивших (удочеривших) ребёнка (д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тей), в части назначения и выплаты единовременного денежного пос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бия в рамках подпрограммы «Социальная поддержка детей и подрос</w:t>
            </w:r>
            <w:r w:rsidRPr="00467BD8">
              <w:rPr>
                <w:rFonts w:ascii="Arial" w:hAnsi="Arial" w:cs="Arial"/>
                <w:color w:val="000000"/>
              </w:rPr>
              <w:t>т</w:t>
            </w:r>
            <w:r w:rsidRPr="00467BD8">
              <w:rPr>
                <w:rFonts w:ascii="Arial" w:hAnsi="Arial" w:cs="Arial"/>
                <w:color w:val="000000"/>
              </w:rPr>
              <w:t>ков» муниципальной программы «Развитие системы образования гор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да Ростова-на-Дону» (Социальные выплаты гражданам, кроме публи</w:t>
            </w:r>
            <w:r w:rsidRPr="00467BD8">
              <w:rPr>
                <w:rFonts w:ascii="Arial" w:hAnsi="Arial" w:cs="Arial"/>
                <w:color w:val="000000"/>
              </w:rPr>
              <w:t>ч</w:t>
            </w:r>
            <w:r w:rsidRPr="00467BD8">
              <w:rPr>
                <w:rFonts w:ascii="Arial" w:hAnsi="Arial" w:cs="Arial"/>
                <w:color w:val="000000"/>
              </w:rPr>
              <w:t>ных нормативных социальных выплат)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02 5 7222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300,0</w:t>
            </w:r>
          </w:p>
        </w:tc>
      </w:tr>
      <w:tr w:rsidR="00107666" w:rsidRPr="00467BD8" w:rsidTr="00107666">
        <w:trPr>
          <w:trHeight w:val="87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детей-сирот и детей, оставшихся без попечения 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дителей, лиц из числа детей-сирот и детей, оставшихся без попечения родителей, предусмотренных пунктами 1, 1¹, 1²,  1³ статьи 13² Областн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го закона от 22 октября 2004 года № 165-ЗС «О социальной поддержке детства в Ростовской области» в рамках подпрограммы «Социальная поддержка детей и подростков» муниципальной программы «Развитие системы образования города Ростове-на-Дону» (Социальные выплаты гражданам, кроме публичных нормативных социальных выплат)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02 5 7242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20 538,2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Ежемесячная денежная выплата, назначаемая в случае рождения третьего ребенка или последующих детей до достижения ребенком во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 xml:space="preserve">раста трех лет в рамках подпрограммы «Обеспечение экономической устойчивости семьи и создание условий для полноценного воспитания 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детей»  муниципальной программы «Социальная защита населения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04 1 5084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18 519,7</w:t>
            </w:r>
          </w:p>
        </w:tc>
      </w:tr>
      <w:tr w:rsidR="00107666" w:rsidRPr="00467BD8" w:rsidTr="00107666">
        <w:trPr>
          <w:trHeight w:val="87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Выплата единовременного пособия беременной жене военнослужащ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го, проходящего военную службу по призыву, а также ежемесячного п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собия на ребенка военнослужащего, проходящего военную службу по призыву,  в соответствии с Федеральным законом от 19 мая  1995 года № 81-ФЗ «О государственных пособиях гражданам, имеющим детей» в рамках подпрограммы «Обеспечение экономической устойчивости с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мьи и создание условий для полноценного воспитания детей»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 «Социальная защита населения города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04 1 5270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617,4</w:t>
            </w:r>
          </w:p>
        </w:tc>
      </w:tr>
      <w:tr w:rsidR="00107666" w:rsidRPr="00467BD8" w:rsidTr="00107666">
        <w:trPr>
          <w:trHeight w:val="103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семей, имеющих детей и проживающих на террит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рии Ростовской области, в виде ежемесячной денежной выплаты в ра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мере определённого в Ростовской области прожиточного минимума для детей, назначаемой в случае рождения после 31 декабря 2012 года третьего ребёнка или последующих детей до достижения ребёнком во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раста трёх лет в рамках подпрограммы «Обеспечение экономической устойчивости семьи и создание условий для полноценного воспитания детей» муниципальной программы  «Социальная защита населения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(Иные закупки товаров, работ и услуг для обе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258,9</w:t>
            </w:r>
          </w:p>
        </w:tc>
      </w:tr>
      <w:tr w:rsidR="00107666" w:rsidRPr="00467BD8" w:rsidTr="00107666">
        <w:trPr>
          <w:trHeight w:val="95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семей, имеющих детей и проживающих на террит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рии Ростовской области, в виде ежемесячной денежной выплаты в ра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мере определённого в Ростовской области прожиточного минимума для детей, назначаемой в случае рождения после 31 декабря 2012 года третьего ребёнка или последующих детей до достижения ребёнком во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раста трёх лет в рамках подпрограммы «Обеспечение экономической устойчивости семьи и создание условий для полноценного воспитания детей» муниципальной программы  «Социальная защита населения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11 972,3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27 355,6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 деятельности работников, должности которых не относятся к должностям муниципальной службы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«Руководство и управление в сфере установленных функций» муниципальной программы «Социальная защита населения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(Расходы на выплаты персоналу казённых учреждений)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04 3 0029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364,6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 деятельности работников, должности которых не относятся к должностям муниципальной службы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«Руководство и управление в сфере установленных функций» муниципальной программы  «Социальная защита населения города Ростова-на-Дону» (Иные закупки товаров, работ и услуг для обеспеч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04 3 0029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305,0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«Руков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дство и управление в сфере установленных функций» муниципальной программы  «Социальная защита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1 446,4</w:t>
            </w:r>
          </w:p>
        </w:tc>
      </w:tr>
      <w:tr w:rsidR="00107666" w:rsidRPr="00467BD8" w:rsidTr="00107666">
        <w:trPr>
          <w:trHeight w:val="191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"О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альном обслуживании граждан в Ростовской области",  по назначению ежемесячного пособия на ребёнка, предоставлению мер социальной поддержки отдельным категориям граждан, по организации и осущест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лению деятельности по попечительству в соответствии со статьёй 7 Областного закона от 26 декабря 2007 года № 830-ЗС «Об организации опеки и попечительства в Ростовской области», по организации приё</w:t>
            </w:r>
            <w:r w:rsidRPr="00467BD8">
              <w:rPr>
                <w:rFonts w:ascii="Arial" w:hAnsi="Arial" w:cs="Arial"/>
                <w:color w:val="000000"/>
              </w:rPr>
              <w:t>м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ных семей для граждан пожилого возраста и инвалидов в соответствии с Областным законом от 19 ноября 2009 года № 320-ЗС «Об организ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ции приёмных семей для граждан пожилого возраста и инвалидов в Ростовской области», а также по организации работы по оформлению и назначению адресной социальной помощи в соответствии с Областным законом от 22 октября 2004 года № 174-ЗС «Об адресной социальной помощи в Ростовской области» в рамках подпрограммы «Руководство и управление в сфере установленных функций» муниципальной програ</w:t>
            </w:r>
            <w:r w:rsidRPr="00467BD8">
              <w:rPr>
                <w:rFonts w:ascii="Arial" w:hAnsi="Arial" w:cs="Arial"/>
                <w:color w:val="000000"/>
              </w:rPr>
              <w:t>м</w:t>
            </w:r>
            <w:r w:rsidRPr="00467BD8">
              <w:rPr>
                <w:rFonts w:ascii="Arial" w:hAnsi="Arial" w:cs="Arial"/>
                <w:color w:val="000000"/>
              </w:rPr>
              <w:t>мы  «Социальная защита населения города Ростова-на-Дону» (Расходы на выплаты персоналу государственных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04 3 7211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21 680,7</w:t>
            </w:r>
          </w:p>
        </w:tc>
      </w:tr>
      <w:tr w:rsidR="00107666" w:rsidRPr="00467BD8" w:rsidTr="00107666">
        <w:trPr>
          <w:trHeight w:val="191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"О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альном обслуживании граждан в Ростовской области",  по назначению ежемесячного пособия на ребёнка, предоставлению мер социальной поддержки отдельным категориям граждан, по организации и осущест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лению деятельности по попечительству в соответствии со статьёй 7 Областного закона от 26 декабря 2007 года № 830-ЗС «Об организации опеки и попечительства в Ростовской области», по организации приё</w:t>
            </w:r>
            <w:r w:rsidRPr="00467BD8">
              <w:rPr>
                <w:rFonts w:ascii="Arial" w:hAnsi="Arial" w:cs="Arial"/>
                <w:color w:val="000000"/>
              </w:rPr>
              <w:t>м</w:t>
            </w:r>
            <w:r w:rsidRPr="00467BD8">
              <w:rPr>
                <w:rFonts w:ascii="Arial" w:hAnsi="Arial" w:cs="Arial"/>
                <w:color w:val="000000"/>
              </w:rPr>
              <w:t>ных семей для граждан пожилого возраста и инвалидов в соответствии с Областным законом от 19 ноября 2009 года № 320-ЗС «Об организ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ции приёмных семей для граждан пожилого возраста и инвалидов в Ростовской области», а также по организации работы по оформлению и назначению адресной социальной помощи в соответствии с Областным законом от 22 октября 2004 года № 174-ЗС «Об адресной социальной помощи в Ростовской области» в рамках подпрограммы «Руководство и управление в сфере установленных функций» муниципальной програ</w:t>
            </w:r>
            <w:r w:rsidRPr="00467BD8">
              <w:rPr>
                <w:rFonts w:ascii="Arial" w:hAnsi="Arial" w:cs="Arial"/>
                <w:color w:val="000000"/>
              </w:rPr>
              <w:t>м</w:t>
            </w:r>
            <w:r w:rsidRPr="00467BD8">
              <w:rPr>
                <w:rFonts w:ascii="Arial" w:hAnsi="Arial" w:cs="Arial"/>
                <w:color w:val="000000"/>
              </w:rPr>
              <w:t>мы «Социальная защита населения города Ростова-на-Дону» (Иные закупки товаров, работ и услуг для обеспечения государственных (м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04 3 7211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1 189,6</w:t>
            </w:r>
          </w:p>
        </w:tc>
      </w:tr>
      <w:tr w:rsidR="00107666" w:rsidRPr="00467BD8" w:rsidTr="00107666">
        <w:trPr>
          <w:trHeight w:val="182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"О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альном обслуживании граждан в Ростовской области",  по назначению ежемесячного пособия на ребёнка, предоставлению мер социальной поддержки отдельным категориям граждан, по организации и осущест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лению деятельности по попечительству в соответствии со статьёй 7 Областного закона от 26 декабря 2007 года № 830-ЗС «Об организации опеки и попечительства в Ростовской области», по организации приё</w:t>
            </w:r>
            <w:r w:rsidRPr="00467BD8">
              <w:rPr>
                <w:rFonts w:ascii="Arial" w:hAnsi="Arial" w:cs="Arial"/>
                <w:color w:val="000000"/>
              </w:rPr>
              <w:t>м</w:t>
            </w:r>
            <w:r w:rsidRPr="00467BD8">
              <w:rPr>
                <w:rFonts w:ascii="Arial" w:hAnsi="Arial" w:cs="Arial"/>
                <w:color w:val="000000"/>
              </w:rPr>
              <w:t>ных семей для граждан пожилого возраста и инвалидов в соответствии с Областным законом от 19 ноября 2009 года № 320-ЗС «Об организ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ции приёмных семей для граждан пожилого возраста и инвалидов в Ростовской области», а также по организации работы по оформлению и назначению адресной социальной помощи в соответствии с Областным законом от 22 октября 2004 года № 174-ЗС «Об адресной социальной помощи в Ростовской области» в рамках подпрограммы «Руководство и управление в сфере установленных функций» муниципальной програ</w:t>
            </w:r>
            <w:r w:rsidRPr="00467BD8">
              <w:rPr>
                <w:rFonts w:ascii="Arial" w:hAnsi="Arial" w:cs="Arial"/>
                <w:color w:val="000000"/>
              </w:rPr>
              <w:t>м</w:t>
            </w:r>
            <w:r w:rsidRPr="00467BD8">
              <w:rPr>
                <w:rFonts w:ascii="Arial" w:hAnsi="Arial" w:cs="Arial"/>
                <w:color w:val="000000"/>
              </w:rPr>
              <w:t>мы «Социальная защита населения города Ростова-на-Дону» (Уплата налогов,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04 3 7211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1,3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«Руков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дство и управление в сфере установленных функций» муниципальной программы  «Социальная защита населения города Ростова-на-Дону» (Уплата налогов,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1 369,7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«Развитие муниципальной службы в городе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тове-на-Дону» муниципальной программы «Развитие системы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пального управления в городе Ростове-на-Дону» (Расходы на выплаты персоналу государственных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18 1 0019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998,3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32 134,5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 xml:space="preserve">Физическая культура 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32 134,5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обеспечение деятельности (оказание услуг) муниципальных учреждений города Ростова-на-Дону в рамках подпрограммы «Развитие инфраструктуры спорта в городе Ростове-на-Дону» муниципальной 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 «Развитие физической культуры и спорта в городе Ростове-на-Дону»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14 2 0059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32 134,5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Железнодорожный район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945405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1 385</w:t>
            </w:r>
            <w:r w:rsidR="00945405">
              <w:rPr>
                <w:rFonts w:ascii="Arial" w:hAnsi="Arial" w:cs="Arial"/>
                <w:b/>
                <w:bCs/>
                <w:color w:val="000000"/>
              </w:rPr>
              <w:t> </w:t>
            </w:r>
            <w:r w:rsidRPr="00467BD8">
              <w:rPr>
                <w:rFonts w:ascii="Arial" w:hAnsi="Arial" w:cs="Arial"/>
                <w:b/>
                <w:bCs/>
                <w:color w:val="000000"/>
              </w:rPr>
              <w:t>5</w:t>
            </w:r>
            <w:r w:rsidR="00945405">
              <w:rPr>
                <w:rFonts w:ascii="Arial" w:hAnsi="Arial" w:cs="Arial"/>
                <w:b/>
                <w:bCs/>
                <w:color w:val="000000"/>
              </w:rPr>
              <w:t>61,7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28 734,1</w:t>
            </w:r>
          </w:p>
        </w:tc>
      </w:tr>
      <w:tr w:rsidR="00107666" w:rsidRPr="00467BD8" w:rsidTr="00107666">
        <w:trPr>
          <w:trHeight w:val="23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</w:t>
            </w:r>
            <w:r w:rsidRPr="00467BD8">
              <w:rPr>
                <w:rFonts w:ascii="Arial" w:hAnsi="Arial" w:cs="Arial"/>
                <w:i/>
                <w:iCs/>
                <w:color w:val="000000"/>
              </w:rPr>
              <w:t>й</w:t>
            </w:r>
            <w:r w:rsidRPr="00467BD8">
              <w:rPr>
                <w:rFonts w:ascii="Arial" w:hAnsi="Arial" w:cs="Arial"/>
                <w:i/>
                <w:iCs/>
                <w:color w:val="000000"/>
              </w:rPr>
              <w:t>ской Федерации, местных администраций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25 196,0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«Развитие муниципальной службы в городе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тове-на-Дону» муниципальной программы «Развитие системы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пального управления в городе Ростове-на-Дону» (Расходы на выплаты персоналу государственных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18 1 0019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439,6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Развитие и обеспечение функционирования информационно-телекоммуникационных инфраструктур в рамках подпрограммы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информационных телекоммуникационных технологий в Админис</w:t>
            </w:r>
            <w:r w:rsidRPr="00467BD8">
              <w:rPr>
                <w:rFonts w:ascii="Arial" w:hAnsi="Arial" w:cs="Arial"/>
                <w:color w:val="000000"/>
              </w:rPr>
              <w:t>т</w:t>
            </w:r>
            <w:r w:rsidRPr="00467BD8">
              <w:rPr>
                <w:rFonts w:ascii="Arial" w:hAnsi="Arial" w:cs="Arial"/>
                <w:color w:val="000000"/>
              </w:rPr>
              <w:t>рации города Ростова-на-Дону» муниципальной программы у «Развитие системы муниципального управления в городе Ростове-на-Дону» (Иные закупки товаров, работ и услуг для обеспечения государственных (м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18 4 2137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88,0</w:t>
            </w:r>
          </w:p>
        </w:tc>
      </w:tr>
      <w:tr w:rsidR="00107666" w:rsidRPr="00467BD8" w:rsidTr="00107666">
        <w:trPr>
          <w:trHeight w:val="31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Расходы на выплаты по оплате труда работников органов местного с</w:t>
            </w:r>
            <w:r w:rsidRPr="00467BD8">
              <w:rPr>
                <w:rFonts w:ascii="Arial" w:hAnsi="Arial" w:cs="Arial"/>
              </w:rPr>
              <w:t>а</w:t>
            </w:r>
            <w:r w:rsidRPr="00467BD8">
              <w:rPr>
                <w:rFonts w:ascii="Arial" w:hAnsi="Arial" w:cs="Arial"/>
              </w:rPr>
              <w:t>моуправления в рамках обеспечения деятельности  Администрации г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рода Ростова-на-Дону (Расходы на выплаты персоналу государстве</w:t>
            </w:r>
            <w:r w:rsidRPr="00467BD8">
              <w:rPr>
                <w:rFonts w:ascii="Arial" w:hAnsi="Arial" w:cs="Arial"/>
              </w:rPr>
              <w:t>н</w:t>
            </w:r>
            <w:r w:rsidRPr="00467BD8">
              <w:rPr>
                <w:rFonts w:ascii="Arial" w:hAnsi="Arial" w:cs="Arial"/>
              </w:rPr>
              <w:t>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90 2 0011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21 898,2</w:t>
            </w:r>
          </w:p>
        </w:tc>
      </w:tr>
      <w:tr w:rsidR="00107666" w:rsidRPr="00467BD8" w:rsidTr="00107666">
        <w:trPr>
          <w:trHeight w:val="31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Расходы на обеспечение функций органов местного самоуправления в рамках обеспечения деятельности  Администрации города Ростова-на-Дону (Расходы на выплаты персоналу государственных (муниципал</w:t>
            </w:r>
            <w:r w:rsidRPr="00467BD8">
              <w:rPr>
                <w:rFonts w:ascii="Arial" w:hAnsi="Arial" w:cs="Arial"/>
              </w:rPr>
              <w:t>ь</w:t>
            </w:r>
            <w:r w:rsidRPr="00467BD8">
              <w:rPr>
                <w:rFonts w:ascii="Arial" w:hAnsi="Arial" w:cs="Arial"/>
              </w:rPr>
              <w:t>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90 2 0019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0,8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Расходы на обеспечение функций органов местного самоуправления в рамках обеспечения деятельности  Администрации города Ростова-на-Дону (Иные закупки товаров, работ и услуг для обеспечения государс</w:t>
            </w:r>
            <w:r w:rsidRPr="00467BD8">
              <w:rPr>
                <w:rFonts w:ascii="Arial" w:hAnsi="Arial" w:cs="Arial"/>
              </w:rPr>
              <w:t>т</w:t>
            </w:r>
            <w:r w:rsidRPr="00467BD8">
              <w:rPr>
                <w:rFonts w:ascii="Arial" w:hAnsi="Arial" w:cs="Arial"/>
              </w:rPr>
              <w:t>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90 2 0019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1 826,6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созданию и обеспечению деятельности административных комиссий в рамках внепрограммных расходов органов местного самоуправления (Расходы на выплаты пе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соналу государственных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99 9 7236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371,9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созданию и обеспечению деятельности административных комиссий в рамках непрограммных расходов органов местного самоуправления (Иные закупки товаров, 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99 9 7236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43,5</w:t>
            </w:r>
          </w:p>
        </w:tc>
      </w:tr>
      <w:tr w:rsidR="00107666" w:rsidRPr="00467BD8" w:rsidTr="00107666">
        <w:trPr>
          <w:trHeight w:val="403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 в рамках непрограммных расходов органов местного самоупра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ления (Расходы на выплаты персоналу государственных (муниципал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99 9 7237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508,7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 в рамках непрограммных расходов органов местного самоупра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ления (Иные закупки товаров, работ и услуг для обеспечения государс</w:t>
            </w:r>
            <w:r w:rsidRPr="00467BD8">
              <w:rPr>
                <w:rFonts w:ascii="Arial" w:hAnsi="Arial" w:cs="Arial"/>
                <w:color w:val="000000"/>
              </w:rPr>
              <w:t>т</w:t>
            </w:r>
            <w:r w:rsidRPr="00467BD8">
              <w:rPr>
                <w:rFonts w:ascii="Arial" w:hAnsi="Arial" w:cs="Arial"/>
                <w:color w:val="000000"/>
              </w:rPr>
              <w:t>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99 9 7237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18,7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3 538,1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по диспансеризации муниципальных служащих города Ростова-на-Дону в рамках подпрограммы «Развитие муниципальной службы в городе Ростове-на-Дону» муниципальной программы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системы муниципального управления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18 1 2132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166,0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Развитие и обеспечение функционирования информационно-телекоммуникационных инфраструктур в рамках подпрограммы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информационных телекоммуникационных технологий в Админис</w:t>
            </w:r>
            <w:r w:rsidRPr="00467BD8">
              <w:rPr>
                <w:rFonts w:ascii="Arial" w:hAnsi="Arial" w:cs="Arial"/>
                <w:color w:val="000000"/>
              </w:rPr>
              <w:t>т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рации города Ростова-на-Дону» муниципальной программы «Развитие системы муниципального управления в городе Ростове-на-Дону» (Иные закупки товаров, работ и услуг для обеспечения государственных (м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18 4 2137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20,6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Обеспечение информационной безопасности в рамках подпрограммы «Развитие информационных телекоммуникационных технологий в А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министрации города Ростова-на-Дону» муниципальной программы «Развитие системы муниципального управления в городе Ростове-на-Дону» (Иные закупки товаров, работ и услуг для обеспечения госуда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18 4 2139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134,6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государственную регистрацию актов гражданского состо</w:t>
            </w:r>
            <w:r w:rsidRPr="00467BD8">
              <w:rPr>
                <w:rFonts w:ascii="Arial" w:hAnsi="Arial" w:cs="Arial"/>
                <w:color w:val="000000"/>
              </w:rPr>
              <w:t>я</w:t>
            </w:r>
            <w:r w:rsidRPr="00467BD8">
              <w:rPr>
                <w:rFonts w:ascii="Arial" w:hAnsi="Arial" w:cs="Arial"/>
                <w:color w:val="000000"/>
              </w:rPr>
              <w:t>ния в рамках подпрограммы «Развитие информационных телекоммун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кационных технологий в Администрации города Ростова-на-Дону» 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ниципальной программы  «Развитие системы муниципального управл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18 4 7229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36,5</w:t>
            </w:r>
          </w:p>
        </w:tc>
      </w:tr>
      <w:tr w:rsidR="00107666" w:rsidRPr="00467BD8" w:rsidTr="00107666">
        <w:trPr>
          <w:trHeight w:val="31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государственную регистрацию актов гражданского состо</w:t>
            </w:r>
            <w:r w:rsidRPr="00467BD8">
              <w:rPr>
                <w:rFonts w:ascii="Arial" w:hAnsi="Arial" w:cs="Arial"/>
                <w:color w:val="000000"/>
              </w:rPr>
              <w:t>я</w:t>
            </w:r>
            <w:r w:rsidRPr="00467BD8">
              <w:rPr>
                <w:rFonts w:ascii="Arial" w:hAnsi="Arial" w:cs="Arial"/>
                <w:color w:val="000000"/>
              </w:rPr>
              <w:t>ния в рамках непрограммных расходов органов местного самоуправл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 (Расходы на выплаты персоналу государственных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99 9 5931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2 072,6</w:t>
            </w:r>
          </w:p>
        </w:tc>
      </w:tr>
      <w:tr w:rsidR="00107666" w:rsidRPr="00467BD8" w:rsidTr="00107666">
        <w:trPr>
          <w:trHeight w:val="31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государственную регистрацию актов гражданского состо</w:t>
            </w:r>
            <w:r w:rsidRPr="00467BD8">
              <w:rPr>
                <w:rFonts w:ascii="Arial" w:hAnsi="Arial" w:cs="Arial"/>
                <w:color w:val="000000"/>
              </w:rPr>
              <w:t>я</w:t>
            </w:r>
            <w:r w:rsidRPr="00467BD8">
              <w:rPr>
                <w:rFonts w:ascii="Arial" w:hAnsi="Arial" w:cs="Arial"/>
                <w:color w:val="000000"/>
              </w:rPr>
              <w:t>ния в рамках непрограммных расходов органов местного самоуправл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 (Иные закупки товаров, работ и услуг для обеспечения государс</w:t>
            </w:r>
            <w:r w:rsidRPr="00467BD8">
              <w:rPr>
                <w:rFonts w:ascii="Arial" w:hAnsi="Arial" w:cs="Arial"/>
                <w:color w:val="000000"/>
              </w:rPr>
              <w:t>т</w:t>
            </w:r>
            <w:r w:rsidRPr="00467BD8">
              <w:rPr>
                <w:rFonts w:ascii="Arial" w:hAnsi="Arial" w:cs="Arial"/>
                <w:color w:val="000000"/>
              </w:rPr>
              <w:t>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99 9 5931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213,2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Исполнение судебных актов по искам к городу Ростову-на-Дону о во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мещении вреда, причинённого незаконными действиями (бездействием) органов местного самоуправления либо их должностных лиц в рамках непрограммных расходов органов местного самоуправления (Исполн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ние судебных актов)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99 9 9012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830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894,6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66 195,9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Общеэкономические вопросы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109,7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оплату общественных работ, временного трудоустройства несовершеннолетних граждан в возрасте от 14 до 18 лет в свободное от учёбы время, безработных граждан, испытывающих трудности в поиске работы, в рамках подпрограммы «Обеспечение экономической устойч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вости семьи и создание условий для полноценного воспитания детей» муниципальной программы  «Социальная защита населения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04 1 2024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109,7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66 022,1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Содержание и эксплуатация автомобильных дорог и искусственных 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оружений на них в рамках подпрограммы «Развитие, эксплуатация и повышение безопасности дорожного движения улично-дорожной сети города Ростова-на-Дону» муниципальной программы «Развитие и эк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плуатация транспортной инфраструктуры и пассажирского транспорта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17 2 2121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24 313,8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ремонт и содержание автомобильных дорог общего польз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вания местного значения в рамках подпрограммы «Развитие, эксплу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тация и повышение безопасности дорожного движения улично-дорожной сети города Ростова-на-Дону» муниципальной программы  «Развитие и эксплуатация транспортной инфраструктуры и пассажи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ского транспорта города Ростова-на-Дону» (Иные закупки товаров, 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17 2 7351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25 817,4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Софинансирование расходов на ремонт и содержание автомобильных дорог общего пользования местного значения в рамках подпрограммы «Развитие, эксплуатация и повышение безопасности дорожного движ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 улично-дорожной сети города Ростова-на-Дону» муниципальной программы  «Развитие и эксплуатация транспортной инфраструктуры и пассажирского транспорта города Ростова-на-Дону» (Иные закупки т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варов, работ и услуг для обеспечения государственных (муниципал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17 2 8351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15 890,9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</w:rPr>
            </w:pPr>
            <w:r w:rsidRPr="00467BD8">
              <w:rPr>
                <w:rFonts w:ascii="Arial" w:hAnsi="Arial" w:cs="Arial"/>
                <w:i/>
                <w:iCs/>
              </w:rPr>
              <w:t>Другие вопросы в области национальной экономики</w:t>
            </w:r>
          </w:p>
        </w:tc>
        <w:tc>
          <w:tcPr>
            <w:tcW w:w="34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64,1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lastRenderedPageBreak/>
              <w:t>Обеспечение мероприятий по переселению граждан из аварийного ж</w:t>
            </w:r>
            <w:r w:rsidRPr="00467BD8">
              <w:rPr>
                <w:rFonts w:ascii="Arial" w:hAnsi="Arial" w:cs="Arial"/>
              </w:rPr>
              <w:t>и</w:t>
            </w:r>
            <w:r w:rsidRPr="00467BD8">
              <w:rPr>
                <w:rFonts w:ascii="Arial" w:hAnsi="Arial" w:cs="Arial"/>
              </w:rPr>
              <w:t>лищного фонда в рамках подпрограммы «Переселение граждан из ав</w:t>
            </w:r>
            <w:r w:rsidRPr="00467BD8">
              <w:rPr>
                <w:rFonts w:ascii="Arial" w:hAnsi="Arial" w:cs="Arial"/>
              </w:rPr>
              <w:t>а</w:t>
            </w:r>
            <w:r w:rsidRPr="00467BD8">
              <w:rPr>
                <w:rFonts w:ascii="Arial" w:hAnsi="Arial" w:cs="Arial"/>
              </w:rPr>
              <w:t>рийного жилищного фонда» муниципальной программы  «Развитие сферы жилищно-коммунального хозяйства и благоустройство города Ростова-на-Дону» (Иные закупки товаров, работ и услуг для обеспеч</w:t>
            </w:r>
            <w:r w:rsidRPr="00467BD8">
              <w:rPr>
                <w:rFonts w:ascii="Arial" w:hAnsi="Arial" w:cs="Arial"/>
              </w:rPr>
              <w:t>е</w:t>
            </w:r>
            <w:r w:rsidRPr="00467BD8">
              <w:rPr>
                <w:rFonts w:ascii="Arial" w:hAnsi="Arial" w:cs="Arial"/>
              </w:rPr>
              <w:t>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06 1 2030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64,1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945405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100</w:t>
            </w:r>
            <w:r w:rsidR="00945405">
              <w:rPr>
                <w:rFonts w:ascii="Arial" w:hAnsi="Arial" w:cs="Arial"/>
                <w:b/>
                <w:bCs/>
                <w:color w:val="000000"/>
              </w:rPr>
              <w:t> 712,5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Жилищное хозяйство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8 694,2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Обеспечение мероприятий по переселению граждан из аварийного ж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лищного фонда в рамках подпрограммы «Переселение граждан из ав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рийного жилищного фонда» муниципальной программы  «Развитие сферы жилищно-коммунального хозяйства и благоустройство города Ростова-на-Дону» (Иные закупки товаров, работ и услуг для обеспеч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06 1 2030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583,8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капитальный ремонт муниципального жилищного фонда в рамках подпрограммы «Капитальный ремонт и ремонт многоквартирных домов и муниципального имущества города Ростова-на-Дону»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 «Развитие сферы жилищно-коммунального хозя</w:t>
            </w:r>
            <w:r w:rsidRPr="00467BD8">
              <w:rPr>
                <w:rFonts w:ascii="Arial" w:hAnsi="Arial" w:cs="Arial"/>
                <w:color w:val="000000"/>
              </w:rPr>
              <w:t>й</w:t>
            </w:r>
            <w:r w:rsidRPr="00467BD8">
              <w:rPr>
                <w:rFonts w:ascii="Arial" w:hAnsi="Arial" w:cs="Arial"/>
                <w:color w:val="000000"/>
              </w:rPr>
              <w:t>ства и благоустройство города Ростова-на-Дону» (Иные закупки тов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06 3 2033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7 783,4</w:t>
            </w:r>
          </w:p>
        </w:tc>
      </w:tr>
      <w:tr w:rsidR="00107666" w:rsidRPr="00467BD8" w:rsidTr="00107666">
        <w:trPr>
          <w:trHeight w:val="713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по оснащению муниципальных квартир индивидуальными приборами учета потребляемых коммунальных ресурсов в рамках по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программы «Оснащение муниципального жилищного фонда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 индивидуальными приборами учета потребляемых комм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нальных ресурсов» муниципальной программы   «Развитие сферы ж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лищно-коммунального хозяйства и благоустройство города Ростова-на-Дону» (Иные закупки товаров, работ и услуг для обеспечения госуда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06 4 2035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327,0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107666" w:rsidRPr="00467BD8" w:rsidRDefault="00107666" w:rsidP="00107666">
            <w:pPr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61 029,8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по содержанию объектов благоустройства и озеленения муниципальных территорий в рамках подпрограммы «Благоустройство города Ростова-на-Дону» муниципальной программы  «Развитие сферы жилищно-коммунального хозяйства и благоустройство города Ростова-на-Дону» (Иные закупки товаров, работ и услуг для обеспечения гос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06 7 2038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61 029,8</w:t>
            </w:r>
          </w:p>
        </w:tc>
      </w:tr>
      <w:tr w:rsidR="00107666" w:rsidRPr="00467BD8" w:rsidTr="00107666">
        <w:trPr>
          <w:trHeight w:val="8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945405" w:rsidP="00107666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30 988,5</w:t>
            </w:r>
          </w:p>
        </w:tc>
      </w:tr>
      <w:tr w:rsidR="00107666" w:rsidRPr="00467BD8" w:rsidTr="00107666">
        <w:trPr>
          <w:trHeight w:val="563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по содержанию муниципального нежилого фонда в рамках подпрограммы «Содержание муниципального  маневренного, специал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зированного, жилого и нежилого  фонда города Ростова-на-Дону» мун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ципальной программы   «Развитие сферы жилищно-коммунального х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зяйства и благоустройство города Ростова-на-Дону» (Иные закупки т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варов, работ и услуг для обеспечения государственных (муниципал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06 2 2032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16,1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по инвентаризации объектов нежилого фонда с целью п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следующей регистрации или подтверждения  права муниципальной собственности в рамках подпрограммы «Содержание муниципального  маневренного, специализированного, жилого и нежилого  фонда города Ростова-на-Дону» муниципальной программы   «Развитие сферы ж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лищно-коммунального хозяйства и благоустройство города Ростова-на-Дону»  (Иные закупки товаров, работ и услуг для обеспечения госуда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06 2 2043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206,5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«Кап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тальный ремонт и ремонт многоквартирных домов и муниципального имущества города Ростова-на-Дону» муниципальной программы  «Ра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витие сферы жилищно-коммунального хозяйства и благоустройство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(Расходы на выплаты персоналу казённых у</w:t>
            </w:r>
            <w:r w:rsidRPr="00467BD8">
              <w:rPr>
                <w:rFonts w:ascii="Arial" w:hAnsi="Arial" w:cs="Arial"/>
                <w:color w:val="000000"/>
              </w:rPr>
              <w:t>ч</w:t>
            </w:r>
            <w:r w:rsidRPr="00467BD8">
              <w:rPr>
                <w:rFonts w:ascii="Arial" w:hAnsi="Arial" w:cs="Arial"/>
                <w:color w:val="000000"/>
              </w:rPr>
              <w:t>реждений)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10 058,5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«Кап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 xml:space="preserve">тальный ремонт и ремонт многоквартирных домов и муниципального 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имущества города Ростова-на-Дону» муниципальной программы  «Ра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витие сферы жилищно-коммунального хозяйства и благоустройство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(Иные закупки товаров, работ и услуг для обе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945405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</w:t>
            </w:r>
            <w:r w:rsidR="00945405">
              <w:rPr>
                <w:rFonts w:ascii="Arial" w:hAnsi="Arial" w:cs="Arial"/>
                <w:color w:val="000000"/>
              </w:rPr>
              <w:t> 288,5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обеспечение деятельности (оказание услуг) муниципальных учреждений города Ростова-на-Дону в рамках подпрограммы «Кап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тальный ремонт и ремонт многоквартирных домов и муниципального имущества города Ростова-на-Дону» муниципальной программы  «Ра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витие сферы жилищно-коммунального хозяйства и благоустройство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(Уплата налогов,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70,0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по обеспечению содержания муниципального имущества в рамках подпрограммы «Капитальный ремонт и ремонт многокварти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ных домов и муниципального имущества города Ростова-на-Дону» 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ниципальной программы «Развитие сферы жилищно-коммунального хозяйства и благоустройство города Ростова-на-Дону» (Уплата налогов,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06 3 9021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6 837,2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«Благоу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тройство города Ростова-на-Дону» муниципальной программы 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сферы жилищно-коммунального хозяйства и благоустройство гор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да Ростова-на-Дону» (Расходы на выплаты персоналу казённых учре</w:t>
            </w:r>
            <w:r w:rsidRPr="00467BD8">
              <w:rPr>
                <w:rFonts w:ascii="Arial" w:hAnsi="Arial" w:cs="Arial"/>
                <w:color w:val="000000"/>
              </w:rPr>
              <w:t>ж</w:t>
            </w:r>
            <w:r w:rsidRPr="00467BD8">
              <w:rPr>
                <w:rFonts w:ascii="Arial" w:hAnsi="Arial" w:cs="Arial"/>
                <w:color w:val="000000"/>
              </w:rPr>
              <w:t>дений)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06 7 0059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9 404,7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«Благоу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тройство города Ростова-на-Дону» муниципальной программы 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сферы жилищно-коммунального хозяйства и благоустройство гор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да Ростова-на-Дону» (Иные закупки товаров, работ и услуг для обесп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06 7 0059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1 124,7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«Благоу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тройство города Ростова-на-Дону» муниципальной программы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сферы жилищно-коммунального хозяйства и благоустройство гор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да Ростова-на-Дону» (Уплата налогов,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06 7 0059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200,0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по обеспечению содержания муниципального имущества в рамках подпрограммы «Благоустройство города Ростова-на-Дону» муниципальной программы «Развитие сферы жилищно-коммунального хозяйства и благоустройство города Ростова-на-Дону» (Уплата налогов,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06 7 9021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1 782,3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Образование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747 520,3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Дошкольное образование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249 701,0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дошкольного образования» муниципальной программы  «Развитие си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темы образования города Ростова-на-Дону» (Субсидии бюджетным у</w:t>
            </w:r>
            <w:r w:rsidRPr="00467BD8">
              <w:rPr>
                <w:rFonts w:ascii="Arial" w:hAnsi="Arial" w:cs="Arial"/>
                <w:color w:val="000000"/>
              </w:rPr>
              <w:t>ч</w:t>
            </w:r>
            <w:r w:rsidRPr="00467BD8">
              <w:rPr>
                <w:rFonts w:ascii="Arial" w:hAnsi="Arial" w:cs="Arial"/>
                <w:color w:val="000000"/>
              </w:rPr>
              <w:t>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02 1 0059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97 284,3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модернизацию региональных систем дошкольного образ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вания в рамках подпрограммы «Развитие дошкольного образования» муниципальной программы «Развитие системы образования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02 1 5059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21 972,7</w:t>
            </w:r>
          </w:p>
        </w:tc>
      </w:tr>
      <w:tr w:rsidR="00107666" w:rsidRPr="00467BD8" w:rsidTr="00107666">
        <w:trPr>
          <w:trHeight w:val="79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ние зданий и оплату коммунальных услуг) в рамках подпрограммы «Развитие дошкольного образования» муниципальной программы  «Развитие системы образования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02 1 7202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120 827,2</w:t>
            </w:r>
          </w:p>
        </w:tc>
      </w:tr>
      <w:tr w:rsidR="00107666" w:rsidRPr="00467BD8" w:rsidTr="00107666">
        <w:trPr>
          <w:trHeight w:val="16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Софинансирование расходов на модернизацию региональных систем дошкольного образования в рамках подпрограммы «Развитие дошкол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ного образования» муниципальной программы «Развитие системы о</w:t>
            </w:r>
            <w:r w:rsidRPr="00467BD8">
              <w:rPr>
                <w:rFonts w:ascii="Arial" w:hAnsi="Arial" w:cs="Arial"/>
                <w:color w:val="000000"/>
              </w:rPr>
              <w:t>б</w:t>
            </w:r>
            <w:r w:rsidRPr="00467BD8">
              <w:rPr>
                <w:rFonts w:ascii="Arial" w:hAnsi="Arial" w:cs="Arial"/>
                <w:color w:val="000000"/>
              </w:rPr>
              <w:t>разования города Ростова-на-Дону» (Субсидии бюджетным учрежден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02 1 8059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9 416,8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за счет средств резервного фонда Правительства Ростовской области  в рамках подпрограммы «Развитие дошкольного образования» муниципальной программы «Развитие системы образования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02 1 9010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200,0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Общее образование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465 589,7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общего образования» муниципальной программы  «Развитие системы образования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122,5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общего образования» муниципальной программы  «Развитие системы образования города Ростова-на-Дону» (Субсидии бюджетным учрежд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31 740,3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общего образования» муниципальной программы  «Развитие системы образования города Ростова-на-Дону» (Субсидии автономным учре</w:t>
            </w:r>
            <w:r w:rsidRPr="00467BD8">
              <w:rPr>
                <w:rFonts w:ascii="Arial" w:hAnsi="Arial" w:cs="Arial"/>
                <w:color w:val="000000"/>
              </w:rPr>
              <w:t>ж</w:t>
            </w:r>
            <w:r w:rsidRPr="00467BD8">
              <w:rPr>
                <w:rFonts w:ascii="Arial" w:hAnsi="Arial" w:cs="Arial"/>
                <w:color w:val="000000"/>
              </w:rPr>
              <w:t>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84 092,5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общего образования» муниципальной программы «Развитие системы образования города Ростове-на-Дону» (Уплата налогов,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28,9</w:t>
            </w:r>
          </w:p>
        </w:tc>
      </w:tr>
      <w:tr w:rsidR="00107666" w:rsidRPr="00467BD8" w:rsidTr="00107666">
        <w:trPr>
          <w:trHeight w:val="103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пальных общеобразовательных организациях, обеспечение дополн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тельного образования детей в муниципальных общеобразовательных организациях, включая расходы на оплату труда, приобретение учебн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ков и учебных пособий, средств обучения, игр, игрушек (за исключением расходов на содержание зданий и оплату коммунальных услуг) в рамках подпрограммы «Развитие общего образования» муниципальной 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 «Развитие системы образования города Ростова-на-Дону» (Расходы на выплаты персоналу казённых учреждений)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02 2 7203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7 551,3</w:t>
            </w:r>
          </w:p>
        </w:tc>
      </w:tr>
      <w:tr w:rsidR="00107666" w:rsidRPr="00467BD8" w:rsidTr="00107666">
        <w:trPr>
          <w:trHeight w:val="1041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пальных общеобразовательных организациях, обеспечение дополн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тельного образования детей в муниципальных общеобразовательных организациях, включая расходы на оплату труда, приобретение учебн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ков и учебных пособий, средств обучения, игр, игрушек (за исключением расходов на содержание зданий и оплату коммунальных услуг) в рамках подпрограммы «Развитие общего образования» муниципальной 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 «Развитие системы образования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02 2 7203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200,0</w:t>
            </w:r>
          </w:p>
        </w:tc>
      </w:tr>
      <w:tr w:rsidR="00107666" w:rsidRPr="00467BD8" w:rsidTr="00107666">
        <w:trPr>
          <w:trHeight w:val="95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пальных общеобразовательных организациях, обеспечение дополн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тельного образования детей в муниципальных общеобразовательных организациях, включая расходы на оплату труда, приобретение учебн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ков и учебных пособий, средств обучения, игр, игрушек (за исключением расходов на содержание зданий и оплату коммунальных услуг) в рамках подпрограммы «Развитие общего образования» муниципальной 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 «Развитие системы образования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02 2 7203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77 401,8</w:t>
            </w:r>
          </w:p>
        </w:tc>
      </w:tr>
      <w:tr w:rsidR="00107666" w:rsidRPr="00467BD8" w:rsidTr="00107666">
        <w:trPr>
          <w:trHeight w:val="95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пальных общеобразовательных организациях, обеспечение дополн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тельного образования детей в муниципальных общеобразовательных организациях, включая расходы на оплату труда, приобретение учебн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ков и учебных пособий, средств обучения, игр, игрушек (за исключением расходов на содержание зданий и оплату коммунальных услуг) в рамках подпрограммы «Развитие общего образования» муниципальной 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 «Развитие системы образования города Ростова-на-Дону» (Субсидии автономным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02 2 7203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137 806,8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реализацию проекта «Всеобуч по плаванию» в рамках по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программы «Развитие общего образования» муниципальной программы «Развитие системы образования города Ростова-на-Дону» (Иные заку</w:t>
            </w:r>
            <w:r w:rsidRPr="00467BD8">
              <w:rPr>
                <w:rFonts w:ascii="Arial" w:hAnsi="Arial" w:cs="Arial"/>
                <w:color w:val="000000"/>
              </w:rPr>
              <w:t>п</w:t>
            </w:r>
            <w:r w:rsidRPr="00467BD8">
              <w:rPr>
                <w:rFonts w:ascii="Arial" w:hAnsi="Arial" w:cs="Arial"/>
                <w:color w:val="000000"/>
              </w:rPr>
              <w:t>ки товаров, работ и услуг для обеспечения государственных (муниц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02 2 7311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323,4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Софинансирование расходов на реализацию проекта «Всеобуч по пл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ванию» в рамках подпрограммы «Развитие общего образования» мун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ципальной программы «Развитие системы образования города Ростова-на-Дону» (Иные закупки товаров, работ и услуг для обеспечения гос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02 2 8311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199,0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за счет средств резервного фонда Правительства Ростовской области  в рамках подпрограммы «Развитие общего образования» 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ниципальной программы «Развитие системы образования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02 2 9010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749,8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за счет средств резервного фонда Правительства Ростовской области  в рамках подпрограммы «Развитие общего образования» 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ниципальной программы «Развитие системы образования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(Субсидии автономным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02 2 9010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450,0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дополнительного образования» муниципальной программы  «Развитие системы образования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94 345,4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за счет средств резервного фонда Правительства Ростовской области в рамках подпрограммы «Развитие дополнительного образов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ния» муниципальной программы  «Развитие системы образования гор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02 3 9010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150,0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образования в сфере культуры и искусства» муниципальной программы  «Сохранение и развитие культуры и искусства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12 2 0059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28 028,2</w:t>
            </w:r>
          </w:p>
        </w:tc>
      </w:tr>
      <w:tr w:rsidR="00107666" w:rsidRPr="00467BD8" w:rsidTr="00107666">
        <w:trPr>
          <w:trHeight w:val="319"/>
        </w:trPr>
        <w:tc>
          <w:tcPr>
            <w:tcW w:w="690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государственной программы Российской Федерации «До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тупная среда» на 2011-2015 годы в рамках муниципальной программы   «Доступная среда в городе Ростове-на-Дону»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21 0 5027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961,4</w:t>
            </w:r>
          </w:p>
        </w:tc>
      </w:tr>
      <w:tr w:rsidR="00107666" w:rsidRPr="00467BD8" w:rsidTr="00107666">
        <w:trPr>
          <w:trHeight w:val="319"/>
        </w:trPr>
        <w:tc>
          <w:tcPr>
            <w:tcW w:w="690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государственной программы Российской Федерации «До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тупная среда» на 2011-2015 годы в рамках муниципальной программы   «Доступная среда в городе Ростове-на-Дону» (Субсидии автономным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21 0 5027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1 438,4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Молодёжная политика и оздоровление детей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16 461,9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организацию отдыха детей, обучающихся в муниципальных образовательных учреждениях, в каникулярное время в профильных сменах и в лагерях дневного пребывания на базе муниципальных обр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зовательных учреждений в рамках подпрограммы «Организация и обе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печение отдыха детей» муниципальной программы «Развитие системы образования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02 4 2009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3 104,1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организацию отдыха детей в каникулярное время в рамках подпрограммы «Организация и обеспечение отдыха детей»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«Развитие системы образования города Ростова-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на-Дону» (Иные закупки товаров, работ и услуг для обеспечения гос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02 4 7313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1 276,5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Софинансирование расходов на организацию отдыха детей в каник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лярное время в рамках подпрограммы «Организация и обеспечение о</w:t>
            </w:r>
            <w:r w:rsidRPr="00467BD8">
              <w:rPr>
                <w:rFonts w:ascii="Arial" w:hAnsi="Arial" w:cs="Arial"/>
                <w:color w:val="000000"/>
              </w:rPr>
              <w:t>т</w:t>
            </w:r>
            <w:r w:rsidRPr="00467BD8">
              <w:rPr>
                <w:rFonts w:ascii="Arial" w:hAnsi="Arial" w:cs="Arial"/>
                <w:color w:val="000000"/>
              </w:rPr>
              <w:t>дыха детей» муниципальной программы «Развитие системы образов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02 4 8313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785,7</w:t>
            </w:r>
          </w:p>
        </w:tc>
      </w:tr>
      <w:tr w:rsidR="00107666" w:rsidRPr="00467BD8" w:rsidTr="00107666">
        <w:trPr>
          <w:trHeight w:val="79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организации и обеспечению отдыха и оздоровления детей, за исключением детей-сирот, детей, 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тавшихся без попечения родителей, детей, находящихся в социально опасном положении, и одарённых детей, проживающих в малоимущих семьях, в рамках подпрограммы «Обеспечение экономической устойч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вости семьи и создание условий для полноценного воспитания детей» муниципальной программы «Социальная защита населения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41,2</w:t>
            </w:r>
          </w:p>
        </w:tc>
      </w:tr>
      <w:tr w:rsidR="00107666" w:rsidRPr="00467BD8" w:rsidTr="00107666">
        <w:trPr>
          <w:trHeight w:val="79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организации и обеспечению отдыха и оздоровления детей, за исключением детей-сирот, детей, 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тавшихся без попечения родителей, детей, находящихся в социально опасном положении, и одарённых детей, проживающих в малоимущих семьях, в рамках подпрограммы «Обеспечение экономической устойч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вости семьи и создание условий для полноценного воспитания детей» муниципальной программы  «Социальная защита населения города Ростова-на-Дону» (Публичные нормативные социальные выплаты гр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5 976,2</w:t>
            </w:r>
          </w:p>
        </w:tc>
      </w:tr>
      <w:tr w:rsidR="00107666" w:rsidRPr="00467BD8" w:rsidTr="00107666">
        <w:trPr>
          <w:trHeight w:val="792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организации и обеспечению отдыха и оздоровления детей, за исключением детей-сирот, детей, 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тавшихся без попечения родителей, детей, находящихся в социально опасном положении, и одарённых детей, проживающих в малоимущих семьях, в рамках подпрограммы «Обеспечение экономической устойч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вости семьи и создание условий для полноценного воспитания детей» муниципальной программы  «Социальная защита населения города Ростова-на-Дону» (Социальные выплаты гражданам, кроме публичных нормативных социальных выплат)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5 278,2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Другие вопросы в области образования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15 767,7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по выплате по оплате труда работников органов местного с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моуправления в рамках подпрограммы «Руководство и управление в сфере образования» муниципальной программы  «Развитие системы образования города Ростова-на-Дону» (Расходы на выплаты персоналу государственных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02 6 0011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10 512,5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«Руководство и управление в сфере образов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ния» муниципальной программы  «Развитие системы образования гор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да Ростова-на-Дону» (Иные закупки товаров, работ и услуг для обесп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02 6 0019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2 915,3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организации и осуществл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нию деятельности по опеке и попечительству в соответствии со статьёй 6 Областного закона от 26 декабря 2007 года № 830-ЗС «Об организ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ции опеки и попечительства в Ростовской области»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«Руководство и управление в сфере образования»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 «Развитие системы образования города Ростова-на-Дону» (Расходы на выплаты персоналу государственных (муниц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02 6 7204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2 037,4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организации и осуществл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нию деятельности по опеке и попечительству в соответствии со статьёй 6 Областного закона от 26 декабря 2007 года № 830-ЗС «Об организ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ции опеки и попечительства в Ростовской области»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«Руководство и управление в сфере образования»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«Развитие системы образования города Ростова-на-Дону» (Иные закупки товаров, работ и услуг для обеспечения гос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02 6 7204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270,0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«Руков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дство и управление в сфере образования» муниципальной программы  «Развитие системы образования города Ростова-на-Дону» (Уплата н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02 6 9999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32,5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lastRenderedPageBreak/>
              <w:t>Социальная политика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442 398,9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Пенсионное обеспечение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3 725,2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Назначение и выплата государственной пенсии за выслугу лет лицам, замещающим муниципальные должности и  должности муниципальной службы города Ростова-на-Дону, в рамках подпрограммы «Предоста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ление мер социальной поддержки ветеранам Великой Отечественной войны, гражданам пожилого возраста и инвалидам» муниципальной программы  «Социальная защита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04 2 1104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32,5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Назначение и выплата государственной пенсии за выслугу лет лицам, замещающим муниципальные должности и  должности муниципальной службы города Ростова-на-Дону, в рамках подпрограммы «Предоста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ление мер социальной поддержки ветеранам Великой Отечественной войны, гражданам пожилого возраста и инвалидам» муниципальной программы  «Социальная защита населения города Ростова-на-Дону» (Социальные выплаты гражданам, кроме публичных нормативных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альных выплат)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04 2 1104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3 692,7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Социальное обслуживание населения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33 645,0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государственных полномочий в сфере 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циального обслуживания, предусмотренных пунктами 2, 3, 4 и 5 части 1 статьи 6 Областного закона от 03 сентября 2014 года № 222-ЗС «О 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циальном обслуживании граждан в Ростовской области» в рамках по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программы «Предоставление мер социальной поддержки ветеранам Великой Отечественной войны, гражданам пожилого возраста и инв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лидам»  муниципальной программы «Социальная защита населения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04 2 7226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32 795,0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за счет средств резервного фонда Правительства Ростовской области в рамках подпрограммы «Предоставление мер социальной поддержки ветеранам Великой Отечественной войны, гражданам пож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лого возраста и инвалидам»  муниципальной программы «Социальная защита населения города Ростова-на-Дону» (Субсидии бюджетным у</w:t>
            </w:r>
            <w:r w:rsidRPr="00467BD8">
              <w:rPr>
                <w:rFonts w:ascii="Arial" w:hAnsi="Arial" w:cs="Arial"/>
                <w:color w:val="000000"/>
              </w:rPr>
              <w:t>ч</w:t>
            </w:r>
            <w:r w:rsidRPr="00467BD8">
              <w:rPr>
                <w:rFonts w:ascii="Arial" w:hAnsi="Arial" w:cs="Arial"/>
                <w:color w:val="000000"/>
              </w:rPr>
              <w:t>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04 2 9010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300,0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«Руков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дство и управление в сфере установленных функций» муниципальной программы  «Социальная защита населения города Ростова-на-Дону» 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550,0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Социальное обеспечение населения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345 915,2</w:t>
            </w:r>
          </w:p>
        </w:tc>
      </w:tr>
      <w:tr w:rsidR="00107666" w:rsidRPr="00467BD8" w:rsidTr="00107666">
        <w:trPr>
          <w:trHeight w:val="952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выплату государственных пособий лицам, не подлежащим обязательному социальному страхованию, на случай временной нетр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«О государственных пособиях гражданам, имеющим детей» в рамках подпрограммы «Обеспечение экономической устойчивости семьи и создание условий для полноценного воспитания детей» муниципальной программы  «Социальная защита населения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04 1 5380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36 327,1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гражданам в целях оказания социальной поддержки субсидий на оплату жилых п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мещений и коммунальных услуг в рамках подпрограммы «Обеспечение экономической устойчивости семьи и создание условий для полноце</w:t>
            </w:r>
            <w:r w:rsidRPr="00467BD8">
              <w:rPr>
                <w:rFonts w:ascii="Arial" w:hAnsi="Arial" w:cs="Arial"/>
                <w:color w:val="000000"/>
              </w:rPr>
              <w:t>н</w:t>
            </w:r>
            <w:r w:rsidRPr="00467BD8">
              <w:rPr>
                <w:rFonts w:ascii="Arial" w:hAnsi="Arial" w:cs="Arial"/>
                <w:color w:val="000000"/>
              </w:rPr>
              <w:t>ного воспитания детей» муниципальной программы  «Социальная 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щита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249,3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гражданам в целях оказания социальной поддержки субсидий на оплату жилых п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мещений и коммунальных услуг в рамках подпрограммы «Обеспечение экономической устойчивости семьи и создание условий для полноце</w:t>
            </w:r>
            <w:r w:rsidRPr="00467BD8">
              <w:rPr>
                <w:rFonts w:ascii="Arial" w:hAnsi="Arial" w:cs="Arial"/>
                <w:color w:val="000000"/>
              </w:rPr>
              <w:t>н</w:t>
            </w:r>
            <w:r w:rsidRPr="00467BD8">
              <w:rPr>
                <w:rFonts w:ascii="Arial" w:hAnsi="Arial" w:cs="Arial"/>
                <w:color w:val="000000"/>
              </w:rPr>
              <w:t>ного воспитания детей» муниципальной программы  «Социальная 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щита населения города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25 862,8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осуществление полномочий по предоставлению матер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и иной помощи для погребения в рамках подпрограммы «Обе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печение экономической устойчивости семьи и создание условий для полноценного воспитания детей» муниципальной программы  «Соц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альная защита населения города Ростова-на-Дону» (Иные закупки т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варов, работ и услуг для обеспечения государственных (муниципал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4,8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матер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и иной помощи для погребения в рамках подпрограммы «Обе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печение экономической устойчивости семьи и создание условий для полноценного воспитания детей» муниципальной программы «Социал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ная защита населения города Ростова-на-Дону» (Публичные нормати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506,5</w:t>
            </w:r>
          </w:p>
        </w:tc>
      </w:tr>
      <w:tr w:rsidR="00107666" w:rsidRPr="00467BD8" w:rsidTr="00107666">
        <w:trPr>
          <w:trHeight w:val="563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детей из многодетных семей в рамках подпрограммы «Обеспечение экономической устойчивости семьи и создание условий для полноценного воспитания детей» муниципальной программы  «С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циальная защита населения города Ростова-на-Дону» (Иные закупки товаров, работ и услуг для обеспечения государственных (муниципал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138,8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детей из многодетных семей в рамках подпрограммы «Обеспечение экономической устойчивости семьи и создание условий для полноценного воспитания детей» муниципальной программы  «С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циальная защита населения города Ростова-на-Дону» (Публичные но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14 416,3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детей первого-второго года жизни из малоимущих семей в рамках подпрограммы «Обеспечение экономической устойч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вости семьи и создание условий для полноценного воспитания детей» муниципальной программы  «Социальная защита населения города Ростова-на-Дону» (Иные закупки товаров, работ и услуг для обеспеч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78,1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детей первого-второго года жизни из малоимущих семей в рамках подпрограммы «Обеспечение экономической устойч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вости семьи и создание условий для полноценного воспитания детей» муниципальной программы «Социальная защита населения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(Публичные нормативные социальные выплаты гражд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8 434,3</w:t>
            </w:r>
          </w:p>
        </w:tc>
      </w:tr>
      <w:tr w:rsidR="00107666" w:rsidRPr="00467BD8" w:rsidTr="00107666">
        <w:trPr>
          <w:trHeight w:val="483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выплате ежемесячного п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собия на ребёнка в рамках подпрограммы «Обеспечение экономической устойчивости семьи и создание условий для полноценного воспитания детей» муниципальной программы «Социальная защита населения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25 614,4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малоимущих семей, имеющих детей и проживающих на территории Ростовской области, в виде предоставления регионал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ного материнского капитала в рамках подпрограммы «Обеспечение эк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номической устойчивости семьи и создание условий для полноценного воспитания детей» муниципальной программы «Социальная защита населения города Ростова-на-Дону» (Публичные нормативные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706,5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беременных женщин из малоимущих семей, корм</w:t>
            </w:r>
            <w:r w:rsidRPr="00467BD8">
              <w:rPr>
                <w:rFonts w:ascii="Arial" w:hAnsi="Arial" w:cs="Arial"/>
                <w:color w:val="000000"/>
              </w:rPr>
              <w:t>я</w:t>
            </w:r>
            <w:r w:rsidRPr="00467BD8">
              <w:rPr>
                <w:rFonts w:ascii="Arial" w:hAnsi="Arial" w:cs="Arial"/>
                <w:color w:val="000000"/>
              </w:rPr>
              <w:t xml:space="preserve">щих матерей и детей в возрасте до трёх лет из малоимущих семей в 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рамках подпрограммы «Обеспечение экономической устойчивости с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мьи и создание условий для полноценного воспитания детей»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«Социальная защита населения города Ростова-на-Дону» (Иные закупки товаров, работ и услуг для обеспечения госуда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2,2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беременных женщин из малоимущих семей, корм</w:t>
            </w:r>
            <w:r w:rsidRPr="00467BD8">
              <w:rPr>
                <w:rFonts w:ascii="Arial" w:hAnsi="Arial" w:cs="Arial"/>
                <w:color w:val="000000"/>
              </w:rPr>
              <w:t>я</w:t>
            </w:r>
            <w:r w:rsidRPr="00467BD8">
              <w:rPr>
                <w:rFonts w:ascii="Arial" w:hAnsi="Arial" w:cs="Arial"/>
                <w:color w:val="000000"/>
              </w:rPr>
              <w:t>щих матерей и детей в возрасте до трёх лет из малоимущих семей в рамках подпрограммы «Обеспечение экономической устойчивости с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мьи и создание условий для полноценного воспитания детей»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 «Социальная защита населения города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281,9</w:t>
            </w:r>
          </w:p>
        </w:tc>
      </w:tr>
      <w:tr w:rsidR="00107666" w:rsidRPr="00467BD8" w:rsidTr="00107666">
        <w:trPr>
          <w:trHeight w:val="563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Выплаты инвалидам и участникам Великой Отечественной войны, тр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женикам тыла, военнослужащим последнего военного призыва ко Дню Победы в рамках подпрограммы «Предоставление мер социальной поддержки ветеранам Великой Отечественной войны, гражданам пож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лого возраста и инвалидам» муниципальной программы  «Социальная защита населения города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04 2 1007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1 316,5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предоставление отдельных мер социальной поддержки граждан, подвергшихся воздействию радиации  в рамках подпрограммы «Обеспечение экономической устойчивости семьи и создание условий для полноценного воспитания детей» муниципальной программы «С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циальная защита населения города Ростова-на-Дону» (Иные закупки товаров, работ и услуг для обеспечения государственных (муниципал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04 2 5137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98,3</w:t>
            </w:r>
          </w:p>
        </w:tc>
      </w:tr>
      <w:tr w:rsidR="00107666" w:rsidRPr="00467BD8" w:rsidTr="00107666">
        <w:trPr>
          <w:trHeight w:val="563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предоставление отдельных мер социальной поддержки граждан, подвергшихся воздействию радиации  в рамках подпрограммы «Обеспечение экономической устойчивости семьи и создание условий для полноценного воспитания детей» муниципальной программы «С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циальная защита населения города Ростова-на-Дону» (Публичные но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04 2 5137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2 594,9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 в рамках подпрограммы «Предоставление мер социальной поддержки ветеранам Великой От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чественной войны, гражданам пожилого возраста и инвалидам» мун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ципальной программы  «Социальная защита населения города Ростова-на-Дону» (Иные закупки товаров, работ и услуг для обеспечения гос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04 2 5220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18,9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 в рамках подпрограммы «Предоставление мер социальной поддержки ветеранам Великой От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чественной войны, гражданам пожилого возраста и инвалидам» мун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ципальной программы  «Социальная защита населения города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04 2 5220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1 934,1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Оплата жилищно-коммунальных услуг отдельным категориям граждан в рамках подпрограммы «Предоставление мер социальной поддержки ветеранам Великой Отечественной войны, гражданам пожилого возра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та и инвалидам» муниципальной программы  «Социальная защита н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04 2 5250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1 281,8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Оплата жилищно-коммунальных услуг отдельным категориям граждан в рамках подпрограммы «Предоставление мер социальной поддержки ветеранам Великой Отечественной войны, гражданам пожилого возра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та и инвалидам» муниципальной программы «Социальная защита нас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ления города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04 2 5250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115 737,8</w:t>
            </w:r>
          </w:p>
        </w:tc>
      </w:tr>
      <w:tr w:rsidR="00107666" w:rsidRPr="00467BD8" w:rsidTr="00107666">
        <w:trPr>
          <w:trHeight w:val="111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ветеранов труда и граждан, приравненных к ним, в том числе по организации приёма и оформления документов, необх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димых для присвоения звания «Ветеран труда», за исключением прое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«Предоставление мер социальной поддержки ветеранам Великой От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чественной войны, гражданам пожилого возраста и инвалидам» мун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ципальной программы «Социальная защита населения города Ростова-на-Дону» (Иные закупки товаров, работ и услуг для обеспечения гос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04 2 7205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900,4</w:t>
            </w:r>
          </w:p>
        </w:tc>
      </w:tr>
      <w:tr w:rsidR="00107666" w:rsidRPr="00467BD8" w:rsidTr="00107666">
        <w:trPr>
          <w:trHeight w:val="103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ветеранов труда и граждан, приравненных к ним, в том числе по организации приёма и оформления документов, необх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димых для присвоения звания «Ветеран труда», за исключением прое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«Предоставление мер социальной поддержки ветеранам Великой От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чественной войны, гражданам пожилого возраста и инвалидам» мун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ципальной программы «Социальная защита населения города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04 2 7205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82 747,7</w:t>
            </w:r>
          </w:p>
        </w:tc>
      </w:tr>
      <w:tr w:rsidR="00107666" w:rsidRPr="00467BD8" w:rsidTr="00107666">
        <w:trPr>
          <w:trHeight w:val="95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реабилитированных лиц и лиц, признанных постр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давшими от политических репрессий, и членов их семей, за исключен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ем проезда на пригородном железнодорожном, водном транспорте и автомобильном транспорте пригородного межмуниципального сообщ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 в рамках подпрограммы «Предоставление мер социальной по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держки ветеранам Великой Отечественной войны, гражданам пожилого возраста и инвалидам» муниципальной программы  «Социальная защ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04 2 7207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28,4</w:t>
            </w:r>
          </w:p>
        </w:tc>
      </w:tr>
      <w:tr w:rsidR="00107666" w:rsidRPr="00467BD8" w:rsidTr="00107666">
        <w:trPr>
          <w:trHeight w:val="872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реабилитированных лиц и лиц, признанных постр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давшими от политических репрессий, и членов их семей, за исключен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ем проезда на пригородном железнодорожном, водном транспорте и автомобильном транспорте пригородного межмуниципального сообщ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 в рамках подпрограммы «Предоставление мер социальной по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держки ветеранам Великой Отечественной войны, гражданам пожилого возраста и инвалидам» муниципальной программы  «Социальная защ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та населения города Ростова-на-Дону» (Публичные нормативные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04 2 7207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2 559,2</w:t>
            </w:r>
          </w:p>
        </w:tc>
      </w:tr>
      <w:tr w:rsidR="00107666" w:rsidRPr="00467BD8" w:rsidTr="00107666">
        <w:trPr>
          <w:trHeight w:val="111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ветеранов труда Ростовской области, в том числе по организации приёма и оформления документов, необходимых для пр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своения звания «Ветеран труда Ростовской области», за исключением проезда на железнодорожном и водном транспорте пригородного соо</w:t>
            </w:r>
            <w:r w:rsidRPr="00467BD8">
              <w:rPr>
                <w:rFonts w:ascii="Arial" w:hAnsi="Arial" w:cs="Arial"/>
                <w:color w:val="000000"/>
              </w:rPr>
              <w:t>б</w:t>
            </w:r>
            <w:r w:rsidRPr="00467BD8">
              <w:rPr>
                <w:rFonts w:ascii="Arial" w:hAnsi="Arial" w:cs="Arial"/>
                <w:color w:val="000000"/>
              </w:rPr>
              <w:t>щения и на автомобильном транспорте пригородного межмуниципал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ного и междугородного внутриобластного сообщений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«Предоставление мер социальной поддержки ветеранам Вел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кой Отечественной войны, гражданам пожилого возраста и инвалидам» муниципальной программы «Социальная защита населения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04 2 7208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250,8</w:t>
            </w:r>
          </w:p>
        </w:tc>
      </w:tr>
      <w:tr w:rsidR="00107666" w:rsidRPr="00467BD8" w:rsidTr="00107666">
        <w:trPr>
          <w:trHeight w:val="875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ветеранов труда Ростовской области, в том числе по организации приёма и оформления документов, необходимых для пр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своения звания «Ветеран труда Ростовской области», за исключением проезда на железнодорожном и водном транспорте пригородного соо</w:t>
            </w:r>
            <w:r w:rsidRPr="00467BD8">
              <w:rPr>
                <w:rFonts w:ascii="Arial" w:hAnsi="Arial" w:cs="Arial"/>
                <w:color w:val="000000"/>
              </w:rPr>
              <w:t>б</w:t>
            </w:r>
            <w:r w:rsidRPr="00467BD8">
              <w:rPr>
                <w:rFonts w:ascii="Arial" w:hAnsi="Arial" w:cs="Arial"/>
                <w:color w:val="000000"/>
              </w:rPr>
              <w:t>щения и на автомобильном транспорте пригородного межмуниципал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ного и междугородного внутриобластного сообщений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«Предоставление мер социальной поддержки ветеранам Вел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кой Отечественной войны, гражданам пожилого возраста и инвалидам» муниципальной программы  «Социальная защита населения города Ростова-на-Дону» (Публичные нормативные социальные выплаты гр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04 2 7208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23 415,0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Выплаты инвалидам компенсаций страховых премий по договорам об</w:t>
            </w:r>
            <w:r w:rsidRPr="00467BD8">
              <w:rPr>
                <w:rFonts w:ascii="Arial" w:hAnsi="Arial" w:cs="Arial"/>
                <w:color w:val="000000"/>
              </w:rPr>
              <w:t>я</w:t>
            </w:r>
            <w:r w:rsidRPr="00467BD8">
              <w:rPr>
                <w:rFonts w:ascii="Arial" w:hAnsi="Arial" w:cs="Arial"/>
                <w:color w:val="000000"/>
              </w:rPr>
              <w:t>зательного страхования гражданской ответственности владельцев транспортных средств, в соответствии с Федеральным законом от 25 апреля 2002 года № 40-ФЗ «Об обязательном страховании гражданской ответственности владельцев транспортных средств» в рамках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"Доступная среда в городе Ростове-на-Дону" (Иные закупки товаров, работ и услуг для обеспечения государственных (м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21 0 5280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0,2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Выплаты инвалидам компенсаций страховых премий по договорам об</w:t>
            </w:r>
            <w:r w:rsidRPr="00467BD8">
              <w:rPr>
                <w:rFonts w:ascii="Arial" w:hAnsi="Arial" w:cs="Arial"/>
                <w:color w:val="000000"/>
              </w:rPr>
              <w:t>я</w:t>
            </w:r>
            <w:r w:rsidRPr="00467BD8">
              <w:rPr>
                <w:rFonts w:ascii="Arial" w:hAnsi="Arial" w:cs="Arial"/>
                <w:color w:val="000000"/>
              </w:rPr>
              <w:t>зательного страхования гражданской ответственности владельцев транспортных средств, в соответствии с Федеральным законом от 25 апреля 2002 года № 40-ФЗ «Об обязательном страховании гражданской ответственности владельцев транспортных средств» в рамках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"Доступная среда в городе Ростове-на-Дону" (Пу</w:t>
            </w:r>
            <w:r w:rsidRPr="00467BD8">
              <w:rPr>
                <w:rFonts w:ascii="Arial" w:hAnsi="Arial" w:cs="Arial"/>
                <w:color w:val="000000"/>
              </w:rPr>
              <w:t>б</w:t>
            </w:r>
            <w:r w:rsidRPr="00467BD8">
              <w:rPr>
                <w:rFonts w:ascii="Arial" w:hAnsi="Arial" w:cs="Arial"/>
                <w:color w:val="000000"/>
              </w:rPr>
              <w:t>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21 0 5280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26,5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Осуществление мероприятий, связанных с предупреждением и ликв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дацией чрезвычайных ситуаций на территории города Ростова-на-Дону в рамках непрограммных расходов органов местного самоуправления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99 1 9013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381,7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Охрана семьи и детства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42 465,6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выплате компенсации род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тельской платы за присмотр и уход за детьми в образовательной орг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низации, реализующей образовательную программу дошкольного обр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зования, в рамках подпрограммы «Развитие дошкольного образования» муниципальной программы  «Развитие системы образования города Ростова-на-Дону» (Социальные выплаты гражданам, кроме публичных нормативных социальных выплат)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02 1 7218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4 996,8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назначению и выплате ед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новременного пособия при всех формах устройства детей, лишенных родительского попечения, в семью в рамках подпрограммы «Социал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ная поддержка детей и подростков» муниципальной программы  «Ра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витие системы образования города Ростова-на-Дону» (Социальные в</w:t>
            </w:r>
            <w:r w:rsidRPr="00467BD8">
              <w:rPr>
                <w:rFonts w:ascii="Arial" w:hAnsi="Arial" w:cs="Arial"/>
                <w:color w:val="000000"/>
              </w:rPr>
              <w:t>ы</w:t>
            </w:r>
            <w:r w:rsidRPr="00467BD8">
              <w:rPr>
                <w:rFonts w:ascii="Arial" w:hAnsi="Arial" w:cs="Arial"/>
                <w:color w:val="000000"/>
              </w:rPr>
              <w:t>платы гражданам, кроме публичных нормативных социальных выплат)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02 5 5260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361,7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граждан, усыновивших (удочеривших) ребёнка (д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тей), в части назначения и выплаты единовременного денежного пос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бия в рамках подпрограммы «Социальная поддержка детей и подрос</w:t>
            </w:r>
            <w:r w:rsidRPr="00467BD8">
              <w:rPr>
                <w:rFonts w:ascii="Arial" w:hAnsi="Arial" w:cs="Arial"/>
                <w:color w:val="000000"/>
              </w:rPr>
              <w:t>т</w:t>
            </w:r>
            <w:r w:rsidRPr="00467BD8">
              <w:rPr>
                <w:rFonts w:ascii="Arial" w:hAnsi="Arial" w:cs="Arial"/>
                <w:color w:val="000000"/>
              </w:rPr>
              <w:t>ков» муниципальной программы  «Развитие системы образования гор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да Ростова-на-Дону» (Социальные выплаты гражданам, кроме публи</w:t>
            </w:r>
            <w:r w:rsidRPr="00467BD8">
              <w:rPr>
                <w:rFonts w:ascii="Arial" w:hAnsi="Arial" w:cs="Arial"/>
                <w:color w:val="000000"/>
              </w:rPr>
              <w:t>ч</w:t>
            </w:r>
            <w:r w:rsidRPr="00467BD8">
              <w:rPr>
                <w:rFonts w:ascii="Arial" w:hAnsi="Arial" w:cs="Arial"/>
                <w:color w:val="000000"/>
              </w:rPr>
              <w:t>ных нормативных социальных выплат)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02 5 7222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120,0</w:t>
            </w:r>
          </w:p>
        </w:tc>
      </w:tr>
      <w:tr w:rsidR="00107666" w:rsidRPr="00467BD8" w:rsidTr="00107666">
        <w:trPr>
          <w:trHeight w:val="87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детей-сирот и детей, оставшихся без попечения 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дителей, лиц из числа детей-сирот и детей, оставшихся без попечения родителей, предусмотренных пунктами 1, 1¹, 1²,  1³ статьи 13² Областн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го закона от 22 октября 2004 года № 165-ЗС «О социальной поддержке детства в Ростовской области» в рамках подпрограммы «Социальная поддержка детей и подростков» муниципальной программы «Развитие системы образования города Ростове-на-Дону» (Социальные выплаты гражданам, кроме публичных нормативных социальных выплат)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02 5 7242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17 598,2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Ежемесячная денежная выплата, назначаемая в случае рождения третьего ребенка или последующих детей до достижения ребенком во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раста трех лет в рамках подпрограммы «Обеспечение экономической устойчивости семьи и создание условий для полноценного воспитания детей»  муниципальной программы «Социальная защита населения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04 1 5084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11 561,7</w:t>
            </w:r>
          </w:p>
        </w:tc>
      </w:tr>
      <w:tr w:rsidR="00107666" w:rsidRPr="00467BD8" w:rsidTr="00107666">
        <w:trPr>
          <w:trHeight w:val="87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Выплата единовременного пособия беременной жене военнослужащ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го, проходящего военную службу по призыву, а также ежемесячного п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собия на ребенка военнослужащего, проходящего военную службу по призыву,  в соответствии с Федеральным законом от 19 мая  1995 года № 81-ФЗ «О государственных пособиях гражданам, имеющим детей» в рамках подпрограммы «Обеспечение экономической устойчивости с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мьи и создание условий для полноценного воспитания детей»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 «Социальная защита населения города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04 1 5270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196,1</w:t>
            </w:r>
          </w:p>
        </w:tc>
      </w:tr>
      <w:tr w:rsidR="00107666" w:rsidRPr="00467BD8" w:rsidTr="00107666">
        <w:trPr>
          <w:trHeight w:val="103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семей, имеющих детей и проживающих на террит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рии Ростовской области, в виде ежемесячной денежной выплаты в ра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мере определённого в Ростовской области прожиточного минимума для детей, назначаемой в случае рождения после 31 декабря 2012 года третьего ребёнка или последующих детей до достижения ребёнком во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раста трёх лет в рамках подпрограммы «Обеспечение экономической устойчивости семьи и создание условий для полноценного воспитания детей» муниципальной программы «Социальная защита населения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(Иные закупки товаров, работ и услуг для обе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163,0</w:t>
            </w:r>
          </w:p>
        </w:tc>
      </w:tr>
      <w:tr w:rsidR="00107666" w:rsidRPr="00467BD8" w:rsidTr="00107666">
        <w:trPr>
          <w:trHeight w:val="95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семей, имеющих детей и проживающих на террит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рии Ростовской области, в виде ежемесячной денежной выплаты в ра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мере определённого в Ростовской области прожиточного минимума для детей, назначаемой в случае рождения после 31 декабря 2012 года третьего ребёнка или последующих детей до достижения ребёнком во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раста трёх лет в рамках подпрограммы «Обеспечение экономической устойчивости семьи и создание условий для полноценного воспитания детей» муниципальной программы  «Социальная защита населения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7 468,1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16 647,9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работников, должности которых не относятся к должностям муниципальной службы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«Руководство и управление в сфере установленных функций» муниципальной программы  «Социальная защита населения города Ростова-на-Дону» (Расходы на выплату персоналу казённых учрежд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04 3 0029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364,6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работников, должности которых не относятся к должностям муниципальной службы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«Руководство и управление в сфере установленных функций» муниципальной программы  «Социальная защита населения города Ростова-на-Дону» (Иные закупки товаров, работ и услуг для обеспеч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04 3 0029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147,6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«Руков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дство и управление в сфере установленных функций» муниципальной программы «Социальная защита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418,4</w:t>
            </w:r>
          </w:p>
        </w:tc>
      </w:tr>
      <w:tr w:rsidR="00107666" w:rsidRPr="00467BD8" w:rsidTr="00107666">
        <w:trPr>
          <w:trHeight w:val="182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"О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альном обслуживании граждан в Ростовской области",  по назначению ежемесячного пособия на ребёнка, предоставлению мер социальной поддержки отдельным категориям граждан, по организации и осущест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лению деятельности по попечительству в соответствии со статьёй 7 Областного закона от 26 декабря 2007 года № 830-ЗС «Об организации опеки и попечительства в Ростовской области», по организации приё</w:t>
            </w:r>
            <w:r w:rsidRPr="00467BD8">
              <w:rPr>
                <w:rFonts w:ascii="Arial" w:hAnsi="Arial" w:cs="Arial"/>
                <w:color w:val="000000"/>
              </w:rPr>
              <w:t>м</w:t>
            </w:r>
            <w:r w:rsidRPr="00467BD8">
              <w:rPr>
                <w:rFonts w:ascii="Arial" w:hAnsi="Arial" w:cs="Arial"/>
                <w:color w:val="000000"/>
              </w:rPr>
              <w:t>ных семей для граждан пожилого возраста и инвалидов в соответствии с Областным законом от 19 ноября 2009 года № 320-ЗС «Об организ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ции приёмных семей для граждан пожилого возраста и инвалидов в Ростовской области», а также по организации работы по оформлению и назначению адресной социальной помощи в соответствии с Областным законом от 22 октября 2004 года № 174-ЗС «Об адресной социальной помощи в Ростовской области» в рамках подпрограммы «Руководство и управление в сфере установленных функций» муниципальной програ</w:t>
            </w:r>
            <w:r w:rsidRPr="00467BD8">
              <w:rPr>
                <w:rFonts w:ascii="Arial" w:hAnsi="Arial" w:cs="Arial"/>
                <w:color w:val="000000"/>
              </w:rPr>
              <w:t>м</w:t>
            </w:r>
            <w:r w:rsidRPr="00467BD8">
              <w:rPr>
                <w:rFonts w:ascii="Arial" w:hAnsi="Arial" w:cs="Arial"/>
                <w:color w:val="000000"/>
              </w:rPr>
              <w:t>мы «Социальная защита населения города Ростова-на-Дону» (Расходы на выплаты персоналу государственных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04 3 7211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12 953,3</w:t>
            </w:r>
          </w:p>
        </w:tc>
      </w:tr>
      <w:tr w:rsidR="00107666" w:rsidRPr="00467BD8" w:rsidTr="00107666">
        <w:trPr>
          <w:trHeight w:val="1913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"О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альном обслуживании граждан в Ростовской области",  по назначению ежемесячного пособия на ребёнка, предоставлению мер социальной поддержки отдельным категориям граждан, по организации и осущест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лению деятельности по попечительству в соответствии со статьёй 7 Областного закона от 26 декабря 2007 года № 830-ЗС «Об организации опеки и попечительства в Ростовской области», по организации приё</w:t>
            </w:r>
            <w:r w:rsidRPr="00467BD8">
              <w:rPr>
                <w:rFonts w:ascii="Arial" w:hAnsi="Arial" w:cs="Arial"/>
                <w:color w:val="000000"/>
              </w:rPr>
              <w:t>м</w:t>
            </w:r>
            <w:r w:rsidRPr="00467BD8">
              <w:rPr>
                <w:rFonts w:ascii="Arial" w:hAnsi="Arial" w:cs="Arial"/>
                <w:color w:val="000000"/>
              </w:rPr>
              <w:t>ных семей для граждан пожилого возраста и инвалидов в соответствии с Областным законом от 19 ноября 2009 года № 320-ЗС «Об организ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ции приёмных семей для граждан пожилого возраста и инвалидов в Ростовской области», а также по организации работы по оформлению и назначению адресной социальной помощи в соответствии с Областным законом от 22 октября 2004 года № 174-ЗС «Об адресной социальной помощи в Ростовской области» в рамках подпрограммы «Руководство и управление в сфере установленных функций» муниципальной програ</w:t>
            </w:r>
            <w:r w:rsidRPr="00467BD8">
              <w:rPr>
                <w:rFonts w:ascii="Arial" w:hAnsi="Arial" w:cs="Arial"/>
                <w:color w:val="000000"/>
              </w:rPr>
              <w:t>м</w:t>
            </w:r>
            <w:r w:rsidRPr="00467BD8">
              <w:rPr>
                <w:rFonts w:ascii="Arial" w:hAnsi="Arial" w:cs="Arial"/>
                <w:color w:val="000000"/>
              </w:rPr>
              <w:t>мы  «Социальная защита населения города Ростова-на-Дону» (Иные закупки товаров, работ и услуг для обеспечения государственных (м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04 3 7211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598,5</w:t>
            </w:r>
          </w:p>
        </w:tc>
      </w:tr>
      <w:tr w:rsidR="00107666" w:rsidRPr="00467BD8" w:rsidTr="00107666">
        <w:trPr>
          <w:trHeight w:val="1833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"О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альном обслуживании граждан в Ростовской области",  по назначению ежемесячного пособия на ребёнка, предоставлению мер социальной поддержки отдельным категориям граждан, по организации и осущест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лению деятельности по попечительству в соответствии со статьёй 7 Областного закона от 26 декабря 2007 года № 830-ЗС «Об организации опеки и попечительства в Ростовской области», по организации приё</w:t>
            </w:r>
            <w:r w:rsidRPr="00467BD8">
              <w:rPr>
                <w:rFonts w:ascii="Arial" w:hAnsi="Arial" w:cs="Arial"/>
                <w:color w:val="000000"/>
              </w:rPr>
              <w:t>м</w:t>
            </w:r>
            <w:r w:rsidRPr="00467BD8">
              <w:rPr>
                <w:rFonts w:ascii="Arial" w:hAnsi="Arial" w:cs="Arial"/>
                <w:color w:val="000000"/>
              </w:rPr>
              <w:t>ных семей для граждан пожилого возраста и инвалидов в соответствии с Областным законом от 19 ноября 2009 года № 320-ЗС «Об организ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ции приёмных семей для граждан пожилого возраста и инвалидов в Ростовской области», а также по организации работы по оформлению и назначению адресной социальной помощи в соответствии с Областным законом от 22 октября 2004 года № 174-ЗС «Об адресной социальной помощи в Ростовской области» в рамках подпрограммы «Руководство и управление в сфере установленных функций» муниципальной програ</w:t>
            </w:r>
            <w:r w:rsidRPr="00467BD8">
              <w:rPr>
                <w:rFonts w:ascii="Arial" w:hAnsi="Arial" w:cs="Arial"/>
                <w:color w:val="000000"/>
              </w:rPr>
              <w:t>м</w:t>
            </w:r>
            <w:r w:rsidRPr="00467BD8">
              <w:rPr>
                <w:rFonts w:ascii="Arial" w:hAnsi="Arial" w:cs="Arial"/>
                <w:color w:val="000000"/>
              </w:rPr>
              <w:t>мы «Социальная защита населения города Ростова-на-Дону» (Уплата налогов,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04 3 7211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за счет средств резервного фонда Правительства Ростовской области в рамках подпрограммы «Руководство и управление в сфере установленных функций» муниципальной программы  «Социальная 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щита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04 3 9010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600,0</w:t>
            </w:r>
          </w:p>
        </w:tc>
      </w:tr>
      <w:tr w:rsidR="00107666" w:rsidRPr="00467BD8" w:rsidTr="00107666">
        <w:trPr>
          <w:trHeight w:val="31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«Руков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дство и управление в сфере установленных функций» муниципальной программы  «Социальная защита населения » (Уплата налогов,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923,8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«Развитие муниципальной службы в городе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тове-на-Дону» муниципальной программы «Развитие системы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пального управления в городе Ростове-на-Дону» (Расходы на выплаты персоналу государственных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18 1 0019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326,4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Адаптация для инвалидов и других маломобильных групп населения помещений приоритетных объектов муниципальной собственности, 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крепленных за муниципальными учреждениями на территории города Ростова-на-Дону, путем ремонта и дооборудования в рамках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«Доступная среда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21 0 2167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314,3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Кировский район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1 723 383,9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28 487,4</w:t>
            </w:r>
          </w:p>
        </w:tc>
      </w:tr>
      <w:tr w:rsidR="00107666" w:rsidRPr="00467BD8" w:rsidTr="00107666">
        <w:trPr>
          <w:trHeight w:val="23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</w:t>
            </w:r>
            <w:r w:rsidRPr="00467BD8">
              <w:rPr>
                <w:rFonts w:ascii="Arial" w:hAnsi="Arial" w:cs="Arial"/>
                <w:i/>
                <w:iCs/>
                <w:color w:val="000000"/>
              </w:rPr>
              <w:t>й</w:t>
            </w:r>
            <w:r w:rsidRPr="00467BD8">
              <w:rPr>
                <w:rFonts w:ascii="Arial" w:hAnsi="Arial" w:cs="Arial"/>
                <w:i/>
                <w:iCs/>
                <w:color w:val="000000"/>
              </w:rPr>
              <w:t>ской Федерации, местных администраций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25 890,5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«Развитие муниципальной службы в городе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тове-на-Дону» муниципальной программы «Развитие системы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пального управления в городе Ростове-на-Дону» (Расходы на выплаты персоналу государственных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18 1 0019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439,7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Развитие межмуниципальных связей в рамках подпрограммы «Развитие межмуниципальных связей города Ростова-на-Дону и поддержка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 ориентированных некоммерческих организаций города»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«Развитие системы муниципального управления в городе Ростове-на-Дону» (Расходы на выплаты персоналу государс</w:t>
            </w:r>
            <w:r w:rsidRPr="00467BD8">
              <w:rPr>
                <w:rFonts w:ascii="Arial" w:hAnsi="Arial" w:cs="Arial"/>
                <w:color w:val="000000"/>
              </w:rPr>
              <w:t>т</w:t>
            </w:r>
            <w:r w:rsidRPr="00467BD8">
              <w:rPr>
                <w:rFonts w:ascii="Arial" w:hAnsi="Arial" w:cs="Arial"/>
                <w:color w:val="000000"/>
              </w:rPr>
              <w:t>венных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18 2 2133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26,9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Развитие и обеспечение функционирования информационно-телекоммуникационных инфраструктур в рамках подпрограммы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информационных телекоммуникационных технологий в Админис</w:t>
            </w:r>
            <w:r w:rsidRPr="00467BD8">
              <w:rPr>
                <w:rFonts w:ascii="Arial" w:hAnsi="Arial" w:cs="Arial"/>
                <w:color w:val="000000"/>
              </w:rPr>
              <w:t>т</w:t>
            </w:r>
            <w:r w:rsidRPr="00467BD8">
              <w:rPr>
                <w:rFonts w:ascii="Arial" w:hAnsi="Arial" w:cs="Arial"/>
                <w:color w:val="000000"/>
              </w:rPr>
              <w:t>рации города Ростова-на-Дону» муниципальной программы у «Развитие системы муниципального управления в городе Ростове-на-Дону» (Иные закупки товаров, работ и услуг для обеспечения государственных (м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18 4 2137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88,0</w:t>
            </w:r>
          </w:p>
        </w:tc>
      </w:tr>
      <w:tr w:rsidR="00107666" w:rsidRPr="00467BD8" w:rsidTr="00107666">
        <w:trPr>
          <w:trHeight w:val="31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Расходы на выплаты по оплате труда работников органов местного с</w:t>
            </w:r>
            <w:r w:rsidRPr="00467BD8">
              <w:rPr>
                <w:rFonts w:ascii="Arial" w:hAnsi="Arial" w:cs="Arial"/>
              </w:rPr>
              <w:t>а</w:t>
            </w:r>
            <w:r w:rsidRPr="00467BD8">
              <w:rPr>
                <w:rFonts w:ascii="Arial" w:hAnsi="Arial" w:cs="Arial"/>
              </w:rPr>
              <w:t>моуправления в рамках обеспечения деятельности  Администрации г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рода Ростова-на-Дону (Расходы на выплаты персоналу государстве</w:t>
            </w:r>
            <w:r w:rsidRPr="00467BD8">
              <w:rPr>
                <w:rFonts w:ascii="Arial" w:hAnsi="Arial" w:cs="Arial"/>
              </w:rPr>
              <w:t>н</w:t>
            </w:r>
            <w:r w:rsidRPr="00467BD8">
              <w:rPr>
                <w:rFonts w:ascii="Arial" w:hAnsi="Arial" w:cs="Arial"/>
              </w:rPr>
              <w:t>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90 2 0011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22 871,6</w:t>
            </w:r>
          </w:p>
        </w:tc>
      </w:tr>
      <w:tr w:rsidR="00107666" w:rsidRPr="00467BD8" w:rsidTr="00107666">
        <w:trPr>
          <w:trHeight w:val="31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Расходы на обеспечение функций органов местного самоуправления в рамках обеспечения деятельности  Администрации города Ростова-на-Дону (Расходы на выплаты персоналу государственных (муниципал</w:t>
            </w:r>
            <w:r w:rsidRPr="00467BD8">
              <w:rPr>
                <w:rFonts w:ascii="Arial" w:hAnsi="Arial" w:cs="Arial"/>
              </w:rPr>
              <w:t>ь</w:t>
            </w:r>
            <w:r w:rsidRPr="00467BD8">
              <w:rPr>
                <w:rFonts w:ascii="Arial" w:hAnsi="Arial" w:cs="Arial"/>
              </w:rPr>
              <w:t>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90 2 0019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71,1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Расходы на обеспечение функций органов местного самоуправления в рамках обеспечения деятельности  Администрации города Ростова-на-Дону (Иные закупки товаров, работ и услуг для обеспечения государс</w:t>
            </w:r>
            <w:r w:rsidRPr="00467BD8">
              <w:rPr>
                <w:rFonts w:ascii="Arial" w:hAnsi="Arial" w:cs="Arial"/>
              </w:rPr>
              <w:t>т</w:t>
            </w:r>
            <w:r w:rsidRPr="00467BD8">
              <w:rPr>
                <w:rFonts w:ascii="Arial" w:hAnsi="Arial" w:cs="Arial"/>
              </w:rPr>
              <w:t>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90 2 0019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1 611,3</w:t>
            </w:r>
          </w:p>
        </w:tc>
      </w:tr>
      <w:tr w:rsidR="00107666" w:rsidRPr="00467BD8" w:rsidTr="00107666">
        <w:trPr>
          <w:trHeight w:val="23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Реализация направления расходов в рамках обеспечения деятельности Администрации города Ростова-на-Дону (Уплата налогов,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90 2 9999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0,8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созданию и обеспечению деятельности административных комиссий в рамках внепрограммных расходов органов местного самоуправления (Расходы на выплаты пе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соналу государственных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99 9 7236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262,6</w:t>
            </w:r>
          </w:p>
        </w:tc>
      </w:tr>
      <w:tr w:rsidR="00107666" w:rsidRPr="00467BD8" w:rsidTr="00107666">
        <w:trPr>
          <w:trHeight w:val="403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созданию и обеспечению деятельности административных комиссий в рамках непрограммных расходов органов местного самоуправления (Иные закупки товаров, 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99 9 7236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43,5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 в рамках непрограммных расходов органов местного самоупра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ления (Расходы на выплаты персоналу государственных (муниципал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99 9 7237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456,3</w:t>
            </w:r>
          </w:p>
        </w:tc>
      </w:tr>
      <w:tr w:rsidR="00107666" w:rsidRPr="00467BD8" w:rsidTr="00107666">
        <w:trPr>
          <w:trHeight w:val="70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 в рамках непрограммных расходов органов местного самоупра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ления (Иные закупки товаров, работ и услуг для обеспечения государс</w:t>
            </w:r>
            <w:r w:rsidRPr="00467BD8">
              <w:rPr>
                <w:rFonts w:ascii="Arial" w:hAnsi="Arial" w:cs="Arial"/>
                <w:color w:val="000000"/>
              </w:rPr>
              <w:t>т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99 9 7237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18,7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lastRenderedPageBreak/>
              <w:t>Другие общегосударственные вопросы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2 596,9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«Проф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лактика правонарушений в городе Ростове-на-Дону» муниципальной программы «Профилактика правонарушений и немедицинского потре</w:t>
            </w:r>
            <w:r w:rsidRPr="00467BD8">
              <w:rPr>
                <w:rFonts w:ascii="Arial" w:hAnsi="Arial" w:cs="Arial"/>
                <w:color w:val="000000"/>
              </w:rPr>
              <w:t>б</w:t>
            </w:r>
            <w:r w:rsidRPr="00467BD8">
              <w:rPr>
                <w:rFonts w:ascii="Arial" w:hAnsi="Arial" w:cs="Arial"/>
                <w:color w:val="000000"/>
              </w:rPr>
              <w:t>ления наркотиков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07 1 9999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102,0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по диспансеризации муниципальных служащих города Ростова-на-Дону в рамках подпрограммы «Развитие муниципальной службы в городе Ростове-на-Дону» муниципальной программы 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системы муниципального управления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18 1 2132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146,0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Развитие и обеспечение функционирования информационно-телекоммуникационных инфраструктур в рамках подпрограммы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информационных телекоммуникационных технологий в Админис</w:t>
            </w:r>
            <w:r w:rsidRPr="00467BD8">
              <w:rPr>
                <w:rFonts w:ascii="Arial" w:hAnsi="Arial" w:cs="Arial"/>
                <w:color w:val="000000"/>
              </w:rPr>
              <w:t>т</w:t>
            </w:r>
            <w:r w:rsidRPr="00467BD8">
              <w:rPr>
                <w:rFonts w:ascii="Arial" w:hAnsi="Arial" w:cs="Arial"/>
                <w:color w:val="000000"/>
              </w:rPr>
              <w:t>рации города Ростова-на-Дону» муниципальной программы «Развитие системы муниципального управления в городе Ростове-на-Дону» (Иные закупки товаров, работ и услуг для обеспечения государственных (м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18 4 2137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20,5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Обеспечение информационной безопасности в рамках подпрограммы «Развитие информационных телекоммуникационных технологий в А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министрации города Ростова-на-Дону» муниципальной программы «Развитие системы муниципального управления в городе Ростове-на-Дону» (Иные закупки товаров, работ и услуг для обеспечения госуда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18 4 2139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134,6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Исполнение судебных актов по искам к городу Ростову-на-Дону о во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мещении вреда, причинённого незаконными действиями (бездействием) органов местного самоуправления либо их должностных лиц в рамках непрограммных расходов органов местного самоуправления (Исполн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ние судебных актов)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99 9 9012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830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2 193,8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73 195,3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Общеэкономические вопросы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1 003,9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оплату общественных работ, временного трудоустройства несовершеннолетних граждан в возрасте от 14 до 18 лет в свободное от учёбы время, безработных граждан, испытывающих трудности в поиске работы, в рамках подпрограммы «Обеспечение экономической устойч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вости семьи и создание условий для полноценного воспитания детей» муниципальной программы  «Социальная защита населения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04 1 2024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91,8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оплату общественных работ, временного трудоустройства несовершеннолетних граждан в возрасте от 14 до 18 лет в свободное от учёбы время, безработных граждан, испытывающих трудности в поиске работы, в рамках подпрограммы «Развитие культуры и сохранение культурного наследия» муниципальной программы  «Сохранение и ра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витие культуры и искусства города Ростова-на-Дону» (Субсидии бю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12 1 2024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443,4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оплату общественных работ, временного трудоустройства несовершеннолетних граждан в возрасте от 14 до 18 лет в свободное от учёбы время, безработных граждан, испытывающих трудности в пои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ках работы в рамках подпрограммы «Развитие инфраструктуры спорта в городе Ростове-на-Дону» муниципальной программы  «Развитие физ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ческой культуры и спорта в городе Ростове-на-Дону» (Субсидии бю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14 2 2024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468,7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72 160,0</w:t>
            </w:r>
          </w:p>
        </w:tc>
      </w:tr>
      <w:tr w:rsidR="00107666" w:rsidRPr="00467BD8" w:rsidTr="00107666">
        <w:trPr>
          <w:trHeight w:val="70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Содержание и эксплуатация автомобильных дорог и искусственных 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оружений на них в рамках подпрограммы «Развитие, эксплуатация и повышение безопасности дорожного движения улично-дорожной сети города Ростова-на-Дону» муниципальной программы  «Развитие и эк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плуатация транспортной инфраструктуры и пассажирского транспорта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17 2 2121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24 966,7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ремонт и содержание автомобильных дорог общего польз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вания местного значения в рамках подпрограммы «Развитие, эксплу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тация и повышение безопасности дорожного движения улично-дорожной сети города Ростова-на-Дону» муниципальной программы  «Развитие и эксплуатация транспортной инфраструктуры и пассажи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ского транспорта города Ростова-на-Дону» (Иные закупки товаров, 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17 2 7351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29 212,3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Софинансирование расходов на ремонт и содержание автомобильных дорог общего пользования местного значения в рамках подпрограммы «Развитие, эксплуатация и повышение безопасности дорожного движ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 улично-дорожной сети города Ростова-на-Дону» муниципальной программы  «Развитие и эксплуатация транспортной инфраструктуры и пассажирского транспорта города Ростова-на-Дону» (Иные закупки т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варов, работ и услуг для обеспечения государственных (муниципал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17 2 8351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17 981,0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34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31,4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Обеспечение мероприятий по переселению граждан из аварийного ж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лищного фонда в рамках подпрограммы «Переселение граждан из ав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рийного жилищного фонда» муниципальной программы  «Развитие сферы жилищно-коммунального хозяйства и благоустройство города Ростова-на-Дону» (Иные закупки товаров, работ и услуг для обеспеч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06 1 2030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31,4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265 506,7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Жилищное хозяйство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152 739,8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Обеспечение мероприятий по переселению граждан из аварийного ж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лищного фонда в рамках подпрограммы «Переселение граждан из ав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рийного жилищного фонда» муниципальной программы  «Развитие сферы жилищно-коммунального хозяйства и благоустройство города Ростова-на-Дону» (Иные закупки товаров, работ и услуг для обеспеч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06 1 2030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976,2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по содержанию муниципального жилого фонда в рамках подпрограммы «Содержание муниципального маневренного, специал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зированного, жилого и нежилого фонда города Ростова-на-Дону» мун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ципальной программы «Развитие сферы жилищно-коммунального х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зяйства и благоустройство города Ростова-на-Дону» (Иные закупки т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варов, работ и услуг для обеспечения государственных (муниципал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06 2 2031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99,9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капитальный ремонт муниципального жилищного фонда в рамках подпрограммы «Капитальный ремонт и ремонт многоквартирных домов и муниципального имущества города Ростова-на-Дону»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 «Развитие сферы жилищно-коммунального хозя</w:t>
            </w:r>
            <w:r w:rsidRPr="00467BD8">
              <w:rPr>
                <w:rFonts w:ascii="Arial" w:hAnsi="Arial" w:cs="Arial"/>
                <w:color w:val="000000"/>
              </w:rPr>
              <w:t>й</w:t>
            </w:r>
            <w:r w:rsidRPr="00467BD8">
              <w:rPr>
                <w:rFonts w:ascii="Arial" w:hAnsi="Arial" w:cs="Arial"/>
                <w:color w:val="000000"/>
              </w:rPr>
              <w:t>ства и благоустройство города Ростова-на-Дону» (Иные закупки тов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06 3 2033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4 301,3</w:t>
            </w:r>
          </w:p>
        </w:tc>
      </w:tr>
      <w:tr w:rsidR="00107666" w:rsidRPr="00467BD8" w:rsidTr="00107666">
        <w:trPr>
          <w:trHeight w:val="1041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Субсидии управляющим организациям, товариществам собственников жилья, жилищным, жилищно-строительным кооперативам и иным сп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циализированным потребительским кооперативам на компенсацию ра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ходов в связи с оказанием мер социальной поддержки граждан при в</w:t>
            </w:r>
            <w:r w:rsidRPr="00467BD8">
              <w:rPr>
                <w:rFonts w:ascii="Arial" w:hAnsi="Arial" w:cs="Arial"/>
                <w:color w:val="000000"/>
              </w:rPr>
              <w:t>ы</w:t>
            </w:r>
            <w:r w:rsidRPr="00467BD8">
              <w:rPr>
                <w:rFonts w:ascii="Arial" w:hAnsi="Arial" w:cs="Arial"/>
                <w:color w:val="000000"/>
              </w:rPr>
              <w:t>плате ими средств на долевое финансирование капитального ремонта многоквартирных домов в рамках подпрограммы «Капитальный ремонт и ремонт многоквартирных домов  и муниципального имущества города Ростова-на-Дону» муниципальной программы   «Развитие сферы ж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лищно-коммунального хозяйства и благоустройство города Ростова-на-Дону» (Субсидии юридическим лицам (кроме некоммерческих организ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ций), индивидуальным предпринимателям, физическим лицам)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06 3 6003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496,2</w:t>
            </w:r>
          </w:p>
        </w:tc>
      </w:tr>
      <w:tr w:rsidR="00107666" w:rsidRPr="00467BD8" w:rsidTr="00107666">
        <w:trPr>
          <w:trHeight w:val="111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предоставление субсидий управляющим организациям, т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вариществам собственников жилья, жилищно-строительным кооперат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вам, жилищным или иным специализированным потребительским ко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перативам на проведение капитального ремонта многоквартирных д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 xml:space="preserve">мов, разработку и (или) изготовление проектно-сметной документации, проведение энергетических обследований многоквартирных домов в рамках подпрограммы «Капитальный ремонт и ремонт многоквартирных 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домов и муниципального имущества города Ростова-на-Дону»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«Развитие сферы жилищно-коммунального хозя</w:t>
            </w:r>
            <w:r w:rsidRPr="00467BD8">
              <w:rPr>
                <w:rFonts w:ascii="Arial" w:hAnsi="Arial" w:cs="Arial"/>
                <w:color w:val="000000"/>
              </w:rPr>
              <w:t>й</w:t>
            </w:r>
            <w:r w:rsidRPr="00467BD8">
              <w:rPr>
                <w:rFonts w:ascii="Arial" w:hAnsi="Arial" w:cs="Arial"/>
                <w:color w:val="000000"/>
              </w:rPr>
              <w:t>ства и благоустройство города Ростова-на-Дону» (Субсидии юридич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ским лицам (кроме некоммерческих организаций), индивидуальным предпринимателям, физическим лицам)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06 3 7318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17 066,6</w:t>
            </w:r>
          </w:p>
        </w:tc>
      </w:tr>
      <w:tr w:rsidR="00107666" w:rsidRPr="00467BD8" w:rsidTr="00107666">
        <w:trPr>
          <w:trHeight w:val="111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предоставление субсидий управляющим организациям, т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вариществам собственников жилья, жилищно-строительным, жилищным или иным специализированным потребительским кооперативам, осущ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ствляющим управление многоквартирными домами, на проведение к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питального ремонта, в том числе крыш и фасадов многоквартирных д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мов в городе Ростов-на-Дону для подготовки и проведения чемпионата мира по футболу ФИФА-2018 года в рамках подпрограммы «Капитал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ный ремонт и ремонт многоквартирных домов и муниципального им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щества города Ростова-на-Дону»  муниципальной программы  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сферы жилищно-коммунального хозяйства и благоустройство гор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да Ростова-на-Дону» (Субсидии юридическим лицам (кроме некомме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ческих организаций), индивидуальным предпринимателям, физическим лицам)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06 3 7388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76 391,5</w:t>
            </w:r>
          </w:p>
        </w:tc>
      </w:tr>
      <w:tr w:rsidR="00107666" w:rsidRPr="00467BD8" w:rsidTr="00107666">
        <w:trPr>
          <w:trHeight w:val="1111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Софинансирование расходов на предоставление субсидий управля</w:t>
            </w:r>
            <w:r w:rsidRPr="00467BD8">
              <w:rPr>
                <w:rFonts w:ascii="Arial" w:hAnsi="Arial" w:cs="Arial"/>
                <w:color w:val="000000"/>
              </w:rPr>
              <w:t>ю</w:t>
            </w:r>
            <w:r w:rsidRPr="00467BD8">
              <w:rPr>
                <w:rFonts w:ascii="Arial" w:hAnsi="Arial" w:cs="Arial"/>
                <w:color w:val="000000"/>
              </w:rPr>
              <w:t>щим организациям, товариществам собственников жилья, жилищно-строительным кооперативам, жилищным или иным специализирова</w:t>
            </w:r>
            <w:r w:rsidRPr="00467BD8">
              <w:rPr>
                <w:rFonts w:ascii="Arial" w:hAnsi="Arial" w:cs="Arial"/>
                <w:color w:val="000000"/>
              </w:rPr>
              <w:t>н</w:t>
            </w:r>
            <w:r w:rsidRPr="00467BD8">
              <w:rPr>
                <w:rFonts w:ascii="Arial" w:hAnsi="Arial" w:cs="Arial"/>
                <w:color w:val="000000"/>
              </w:rPr>
              <w:t>ным потребительским кооперативам на проведение капитального р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монта многоквартирных домов, разработку и (или) изготовление проек</w:t>
            </w:r>
            <w:r w:rsidRPr="00467BD8">
              <w:rPr>
                <w:rFonts w:ascii="Arial" w:hAnsi="Arial" w:cs="Arial"/>
                <w:color w:val="000000"/>
              </w:rPr>
              <w:t>т</w:t>
            </w:r>
            <w:r w:rsidRPr="00467BD8">
              <w:rPr>
                <w:rFonts w:ascii="Arial" w:hAnsi="Arial" w:cs="Arial"/>
                <w:color w:val="000000"/>
              </w:rPr>
              <w:t>но-сметной документации, проведение энергетических обследований многоквартирных домов в рамках подпрограммы «Капитальный ремонт и ремонт многоквартирных домов  и муниципального имущества города Ростова-на-Дону» муниципальной программы   «Развитие сферы ж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лищно-коммунального хозяйства и благоустройство города Ростова-на-Дону» (Субсидии юридическим лицам (кроме некоммерческих организ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ций), индивидуальным предпринимателям, физическим лицам)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06 3 8318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4 459,9</w:t>
            </w:r>
          </w:p>
        </w:tc>
      </w:tr>
      <w:tr w:rsidR="00107666" w:rsidRPr="00467BD8" w:rsidTr="00107666">
        <w:trPr>
          <w:trHeight w:val="119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Софинансирование расходов на предоставление субсидий управля</w:t>
            </w:r>
            <w:r w:rsidRPr="00467BD8">
              <w:rPr>
                <w:rFonts w:ascii="Arial" w:hAnsi="Arial" w:cs="Arial"/>
                <w:color w:val="000000"/>
              </w:rPr>
              <w:t>ю</w:t>
            </w:r>
            <w:r w:rsidRPr="00467BD8">
              <w:rPr>
                <w:rFonts w:ascii="Arial" w:hAnsi="Arial" w:cs="Arial"/>
                <w:color w:val="000000"/>
              </w:rPr>
              <w:t>щим организациям, товариществам собственников жилья, жилищно-строительным, жилищным или иным специализированным потреб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тельским кооперативам, осуществляющим управление многокварти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ными домами, на проведение капитального ремонта, в том числе крыш и фасадов многоквартирных домов в городе Ростов-на-Дону для подг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товки и проведения чемпионата мира по футболу ФИФА-2018 года в рамках подпрограммы «Капитальный ремонт и ремонт многоквартирных домов и муниципального имущества города Ростова-на-Дону» 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  «Развитие сферы жилищно-коммунального хозя</w:t>
            </w:r>
            <w:r w:rsidRPr="00467BD8">
              <w:rPr>
                <w:rFonts w:ascii="Arial" w:hAnsi="Arial" w:cs="Arial"/>
                <w:color w:val="000000"/>
              </w:rPr>
              <w:t>й</w:t>
            </w:r>
            <w:r w:rsidRPr="00467BD8">
              <w:rPr>
                <w:rFonts w:ascii="Arial" w:hAnsi="Arial" w:cs="Arial"/>
                <w:color w:val="000000"/>
              </w:rPr>
              <w:t>ства и благоустройство города Ростова-на-Дону» (Субсидии юридич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ским лицам (кроме некоммерческих организаций), индивидуальным предпринимателям, физическим лицам)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06 3 8388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48 571,3</w:t>
            </w:r>
          </w:p>
        </w:tc>
      </w:tr>
      <w:tr w:rsidR="00107666" w:rsidRPr="00467BD8" w:rsidTr="00107666">
        <w:trPr>
          <w:trHeight w:val="713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по оснащению муниципальных квартир индивидуальными приборами учета потребляемых коммунальных ресурсов в рамках по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программы «Оснащение муниципального жилищного фонда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 индивидуальными приборами учета потребляемых комм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нальных ресурсов» муниципальной программы   «Развитие сферы ж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лищно-коммунального хозяйства и благоустройство города Ростова-на-Дону» (Иные закупки товаров, работ и услуг для обеспечения госуда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06 4 2035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376,9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80 927,9</w:t>
            </w:r>
          </w:p>
        </w:tc>
      </w:tr>
      <w:tr w:rsidR="00107666" w:rsidRPr="00467BD8" w:rsidTr="00107666">
        <w:trPr>
          <w:trHeight w:val="563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по содержанию объектов благоустройства и озеленения муниципальных территорий в рамках подпрограммы «Благоустройство города Ростова-на-Дону» муниципальной программы  «Развитие сферы жилищно-коммунального хозяйства и благоустройство города Ростова-на-Дону» (Иные закупки товаров, работ и услуг для обеспечения гос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06 7 2038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80 927,9</w:t>
            </w:r>
          </w:p>
        </w:tc>
      </w:tr>
      <w:tr w:rsidR="00107666" w:rsidRPr="00467BD8" w:rsidTr="00107666">
        <w:trPr>
          <w:trHeight w:val="8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31 839,0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по инвентаризации объектов жилого фонда с целью п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следующей регистрации или подтверждения права муниципальной со</w:t>
            </w:r>
            <w:r w:rsidRPr="00467BD8">
              <w:rPr>
                <w:rFonts w:ascii="Arial" w:hAnsi="Arial" w:cs="Arial"/>
                <w:color w:val="000000"/>
              </w:rPr>
              <w:t>б</w:t>
            </w:r>
            <w:r w:rsidRPr="00467BD8">
              <w:rPr>
                <w:rFonts w:ascii="Arial" w:hAnsi="Arial" w:cs="Arial"/>
                <w:color w:val="000000"/>
              </w:rPr>
              <w:t>ственности в рамках подпрограммы «Содержание муниципального  м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невренного, специализированного, жилого и нежилого  фонда города Ростова-на-Дону» муниципальной программы   «Развитие сферы ж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лищно-коммунального хозяйства и благоустройство города Ростова-на-Дону» (Иные закупки товаров, работ и услуг для обеспечения госуда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06 2 2042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28,1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lastRenderedPageBreak/>
              <w:t>Расходы на обеспечение деятельности (оказание услуг) муниципальных учреждений города Ростова-на-Дону в рамках подпрограммы «Кап</w:t>
            </w:r>
            <w:r w:rsidRPr="00467BD8">
              <w:rPr>
                <w:rFonts w:ascii="Arial" w:hAnsi="Arial" w:cs="Arial"/>
              </w:rPr>
              <w:t>и</w:t>
            </w:r>
            <w:r w:rsidRPr="00467BD8">
              <w:rPr>
                <w:rFonts w:ascii="Arial" w:hAnsi="Arial" w:cs="Arial"/>
              </w:rPr>
              <w:t>тальный ремонт и ремонт многоквартирных домов и муниципального имущества города Ростова-на-Дону» муниципальной программы  «Ра</w:t>
            </w:r>
            <w:r w:rsidRPr="00467BD8">
              <w:rPr>
                <w:rFonts w:ascii="Arial" w:hAnsi="Arial" w:cs="Arial"/>
              </w:rPr>
              <w:t>з</w:t>
            </w:r>
            <w:r w:rsidRPr="00467BD8">
              <w:rPr>
                <w:rFonts w:ascii="Arial" w:hAnsi="Arial" w:cs="Arial"/>
              </w:rPr>
              <w:t>витие сферы жилищно-коммунального хозяйства и благоустройство г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рода Ростова-на-Дону» (Расходы на выплаты персоналу казённых у</w:t>
            </w:r>
            <w:r w:rsidRPr="00467BD8">
              <w:rPr>
                <w:rFonts w:ascii="Arial" w:hAnsi="Arial" w:cs="Arial"/>
              </w:rPr>
              <w:t>ч</w:t>
            </w:r>
            <w:r w:rsidRPr="00467BD8">
              <w:rPr>
                <w:rFonts w:ascii="Arial" w:hAnsi="Arial" w:cs="Arial"/>
              </w:rPr>
              <w:t>реждений)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06 3 0059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12 783,6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«Кап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тальный ремонт и ремонт многоквартирных домов и муниципального имущества города Ростова-на-Дону» муниципальной программы  «Ра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витие сферы жилищно-коммунального хозяйства и благоустройство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(Иные закупки товаров, работ и услуг для обе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1 419,0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«Кап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тальный ремонт и ремонт многоквартирных домов и муниципального имущества города Ростова-на-Дону» муниципальной программы  «Ра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витие сферы жилищно-коммунального хозяйства и благоустройство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(Уплата налогов,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149,2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по обеспечению содержания муниципального имущества в рамках подпрограммы «Капитальный ремонт и ремонт многокварти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ных домов и муниципального имущества города Ростова-на-Дону» 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ниципальной программы «Развитие сферы жилищно-коммунального хозяйства и благоустройство города Ростова-на-Дону» (Уплата налогов,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06 3 9021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4 030,7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«Благоу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тройство города Ростова-на-Дону» муниципальной программы 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сферы жилищно-коммунального хозяйства и благоустройство гор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да Ростова-на-Дону» (Расходы на выплаты персоналу казённых учре</w:t>
            </w:r>
            <w:r w:rsidRPr="00467BD8">
              <w:rPr>
                <w:rFonts w:ascii="Arial" w:hAnsi="Arial" w:cs="Arial"/>
                <w:color w:val="000000"/>
              </w:rPr>
              <w:t>ж</w:t>
            </w:r>
            <w:r w:rsidRPr="00467BD8">
              <w:rPr>
                <w:rFonts w:ascii="Arial" w:hAnsi="Arial" w:cs="Arial"/>
                <w:color w:val="000000"/>
              </w:rPr>
              <w:t>дений)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06 7 0059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9 239,3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«Благоу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тройство города Ростова-на-Дону» муниципальной программы 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сферы жилищно-коммунального хозяйства и благоустройство гор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да Ростова-на-Дону» (Иные закупки товаров, работ и услуг для обесп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06 7 0059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1 092,7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«Благоу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тройство города Ростова-на-Дону» муниципальной программы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сферы жилищно-коммунального хозяйства и благоустройство гор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да Ростова-на-Дону» (Уплата налогов,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06 7 0059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120,0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по обеспечению содержания муниципального имущества в рамках подпрограммы «Благоустройство города Ростова-на-Дону» муниципальной программы «Развитие сферы жилищно-коммунального хозяйства и благоустройство города Ростова-на-Дону» (Уплата налогов,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06 7 9021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2 976,4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Образование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983 500,3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Дошкольное образование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205 710,7</w:t>
            </w:r>
          </w:p>
        </w:tc>
      </w:tr>
      <w:tr w:rsidR="00107666" w:rsidRPr="00467BD8" w:rsidTr="00107666">
        <w:trPr>
          <w:trHeight w:val="70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дошкольного образования» муниципальной программы  «Развитие си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темы образования города Ростова-на-Дону» (Субсидии бюджетным у</w:t>
            </w:r>
            <w:r w:rsidRPr="00467BD8">
              <w:rPr>
                <w:rFonts w:ascii="Arial" w:hAnsi="Arial" w:cs="Arial"/>
                <w:color w:val="000000"/>
              </w:rPr>
              <w:t>ч</w:t>
            </w:r>
            <w:r w:rsidRPr="00467BD8">
              <w:rPr>
                <w:rFonts w:ascii="Arial" w:hAnsi="Arial" w:cs="Arial"/>
                <w:color w:val="000000"/>
              </w:rPr>
              <w:t>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02 1 0059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94 338,4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 xml:space="preserve">Расходы на обеспечение деятельности (оказание услуг) муниципальных учреждений города Ростова-на-Дону в рамках подпрограммы «Развитие 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дошкольного образования» муниципальной программы  «Развитие си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темы образования города Ростова-на-Дону» (Уплата налогов,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02 1 0059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297,2</w:t>
            </w:r>
          </w:p>
        </w:tc>
      </w:tr>
      <w:tr w:rsidR="00107666" w:rsidRPr="00467BD8" w:rsidTr="00107666">
        <w:trPr>
          <w:trHeight w:val="79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ние зданий и оплату коммунальных услуг), в рамках подпрограммы «Развитие дошкольного образования» муниципальной программы «Ра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витие системы образования города Ростова-на-Дону» (Субсидии бю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02 1 7202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110 955,1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за счет средств резервного фонда Правительства Ростовской области в рамках подпрограммы «Развитие дошкольного образования» муниципальной программы «Развитие системы образования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02 1 9010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120,0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Общее образование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750 706,0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общего образования» муниципальной программы «Развитие системы образования города Ростова-на-Дону» (Субсидии бюджетным учрежд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36 303,3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общего образования» муниципальной программы  «Развитие системы образования города Ростова-на-Дону» (Субсидии автономным учре</w:t>
            </w:r>
            <w:r w:rsidRPr="00467BD8">
              <w:rPr>
                <w:rFonts w:ascii="Arial" w:hAnsi="Arial" w:cs="Arial"/>
                <w:color w:val="000000"/>
              </w:rPr>
              <w:t>ж</w:t>
            </w:r>
            <w:r w:rsidRPr="00467BD8">
              <w:rPr>
                <w:rFonts w:ascii="Arial" w:hAnsi="Arial" w:cs="Arial"/>
                <w:color w:val="000000"/>
              </w:rPr>
              <w:t>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186 368,0</w:t>
            </w:r>
          </w:p>
        </w:tc>
      </w:tr>
      <w:tr w:rsidR="00107666" w:rsidRPr="00467BD8" w:rsidTr="00107666">
        <w:trPr>
          <w:trHeight w:val="95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пальных общеобразовательных организациях, обеспечение дополн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тельного образования детей в муниципальных общеобразовательных организациях, включая расходы на оплату труда, приобретение учебн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ков и учебных пособий, средств обучения, игр, игрушек (за исключением расходов на содержание зданий и оплату коммунальных услуг) в рамках подпрограммы «Развитие общего образования» муниципальной 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"Развитие системы образования города Ростова-на-Дону» (Су</w:t>
            </w:r>
            <w:r w:rsidRPr="00467BD8">
              <w:rPr>
                <w:rFonts w:ascii="Arial" w:hAnsi="Arial" w:cs="Arial"/>
                <w:color w:val="000000"/>
              </w:rPr>
              <w:t>б</w:t>
            </w:r>
            <w:r w:rsidRPr="00467BD8">
              <w:rPr>
                <w:rFonts w:ascii="Arial" w:hAnsi="Arial" w:cs="Arial"/>
                <w:color w:val="000000"/>
              </w:rPr>
              <w:t>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02 2 7203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110 398,2</w:t>
            </w:r>
          </w:p>
        </w:tc>
      </w:tr>
      <w:tr w:rsidR="00107666" w:rsidRPr="00467BD8" w:rsidTr="00107666">
        <w:trPr>
          <w:trHeight w:val="95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пальных общеобразовательных организациях, обеспечение дополн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тельного образования детей в муниципальных общеобразовательных организациях, включая расходы на оплату труда, приобретение учебн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ков и учебных пособий, средств обучения, игр, игрушек (за исключением расходов на содержание зданий и оплату коммунальных услуг) в рамках подпрограммы «Развитие общего образования» муниципальной 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 «Развитие системы образования города Ростова-на-Дону» (Субсидии автономным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02 2 7203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40 097,3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реализацию проекта «Всеобуч по плаванию» в рамках по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программы «Развитие общего образования» муниципальной программы «Развитие системы образования города Ростова-на-Дону» (Иные заку</w:t>
            </w:r>
            <w:r w:rsidRPr="00467BD8">
              <w:rPr>
                <w:rFonts w:ascii="Arial" w:hAnsi="Arial" w:cs="Arial"/>
                <w:color w:val="000000"/>
              </w:rPr>
              <w:t>п</w:t>
            </w:r>
            <w:r w:rsidRPr="00467BD8">
              <w:rPr>
                <w:rFonts w:ascii="Arial" w:hAnsi="Arial" w:cs="Arial"/>
                <w:color w:val="000000"/>
              </w:rPr>
              <w:t>ки товаров, работ и услуг для обеспечения государственных (муниц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02 2 7311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334,9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Софинансирование расходов на реализацию проекта «Всеобуч по пл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ванию» в рамках подпрограммы «Развитие общего образования» мун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ципальной программы «Развитие системы образования города Ростова-на-Дону» (Иные закупки товаров, работ и услуг для обеспечения гос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02 2 8311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206,1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за счет средств резервного фонда Правительства Ростовской области в рамках подпрограммы «Развитие общего образования» мун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ципальной программы «Развитие системы образования города Ростова-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02 2 9010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715,0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обеспечение деятельности (оказание услуг) муниципальных учреждений города Ростова-на-Дону в рамках подпрограммы «Развитие дополнительного образования» муниципальной программы  «Развитие системы образования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95 117,2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образования в сфере культуры и искусства» муниципальной программы  «Сохранение и развитие культуры и искусства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12 2 0059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59 269,0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инфраструктуры спорта в городе Ростове-на-Дону» муниципальной 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«Развитие физической культуры и спорта в городе Ростове-на-Дону»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14 2 0059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219 522,5</w:t>
            </w:r>
          </w:p>
        </w:tc>
      </w:tr>
      <w:tr w:rsidR="00107666" w:rsidRPr="00467BD8" w:rsidTr="00107666">
        <w:trPr>
          <w:trHeight w:val="319"/>
        </w:trPr>
        <w:tc>
          <w:tcPr>
            <w:tcW w:w="690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государственной программы Российской Федерации «До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тупная среда» на 2011-2015 годы в рамках муниципальной программы   «Доступная среда в городе Ростове-на-Дону»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21 0 5027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2 104,3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Софинансирование расходов на реализацию мероприятий государс</w:t>
            </w:r>
            <w:r w:rsidRPr="00467BD8">
              <w:rPr>
                <w:rFonts w:ascii="Arial" w:hAnsi="Arial" w:cs="Arial"/>
                <w:color w:val="000000"/>
              </w:rPr>
              <w:t>т</w:t>
            </w:r>
            <w:r w:rsidRPr="00467BD8">
              <w:rPr>
                <w:rFonts w:ascii="Arial" w:hAnsi="Arial" w:cs="Arial"/>
                <w:color w:val="000000"/>
              </w:rPr>
              <w:t>венной программы Российской Федерации «Доступная среда» на 2011-2015 годы в рамках муниципальной программы   «Доступная среда в городе Ростове-на-Дону»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21 0 8027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270,2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Молодёжная политика и оздоровление детей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12 196,1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организацию отдыха детей, обучающихся в муниципальных образовательных учреждениях, в каникулярное время в профильных сменах и в лагерях дневного пребывания на базе муниципальных обр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зовательных учреждений в рамках подпрограммы «Организация и обе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печение отдыха детей» муниципальной программы  «Развитие системы образования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02 4 2009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1 482,4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организацию отдыха детей, обучающихся в муниципальных образовательных учреждениях, в каникулярное время в профильных сменах и в лагерях дневного пребывания на базе муниципальных обр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зовательных учреждений в рамках подпрограммы «Организация и обе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печение отдыха детей» муниципальной программы  «Развитие системы образования города Ростова-на-Дону» (Субсидии бюджетным учрежд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02 4 2009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1 349,3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организацию отдыха детей в каникулярное время в рамках подпрограммы «Организация и обеспечение отдыха детей»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 «Развитие системы образования города Ростова-на-Дону» (Иные закупки товаров, работ и услуг для обеспечения гос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02 4 7313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1 145,4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Софинансирование расходов на организацию отдыха детей в каник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лярное время в рамках подпрограммы «Организация и обеспечение о</w:t>
            </w:r>
            <w:r w:rsidRPr="00467BD8">
              <w:rPr>
                <w:rFonts w:ascii="Arial" w:hAnsi="Arial" w:cs="Arial"/>
                <w:color w:val="000000"/>
              </w:rPr>
              <w:t>т</w:t>
            </w:r>
            <w:r w:rsidRPr="00467BD8">
              <w:rPr>
                <w:rFonts w:ascii="Arial" w:hAnsi="Arial" w:cs="Arial"/>
                <w:color w:val="000000"/>
              </w:rPr>
              <w:t>дыха детей» муниципальной программы  «Развитие системы образов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02 4 8313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705,0</w:t>
            </w:r>
          </w:p>
        </w:tc>
      </w:tr>
      <w:tr w:rsidR="00107666" w:rsidRPr="00467BD8" w:rsidTr="00107666">
        <w:trPr>
          <w:trHeight w:val="802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организации и обеспечению отдыха и оздоровления детей, за исключением детей-сирот, детей, 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тавшихся без попечения родителей, детей, находящихся в социально опасном положении, и одарённых детей, проживающих в малоимущих семьях, в рамках подпрограммы «Обеспечение экономической устойч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вости семьи и создание условий для полноценного воспитания детей» муниципальной программы  «Социальная защита населения города Ростова-на-Дону» (Иные закупки товаров, работ и услуг для обеспеч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30,6</w:t>
            </w:r>
          </w:p>
        </w:tc>
      </w:tr>
      <w:tr w:rsidR="00107666" w:rsidRPr="00467BD8" w:rsidTr="00107666">
        <w:trPr>
          <w:trHeight w:val="792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организации и обеспечению отдыха и оздоровления детей, за исключением детей-сирот, детей, 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 xml:space="preserve">тавшихся без попечения родителей, детей, находящихся в социально опасном положении, и одарённых детей, проживающих в малоимущих 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семьях, в рамках подпрограммы «Обеспечение экономической устойч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вости семьи и создание условий для полноценного воспитания детей» муниципальной программы  «Социальная защита населения города Ростова-на-Дону» (Публичные нормативные социальные выплаты гр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3 156,0</w:t>
            </w:r>
          </w:p>
        </w:tc>
      </w:tr>
      <w:tr w:rsidR="00107666" w:rsidRPr="00467BD8" w:rsidTr="00107666">
        <w:trPr>
          <w:trHeight w:val="802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осуществление полномочий по организации и обеспечению отдыха и оздоровления детей, за исключением детей-сирот, детей, 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тавшихся без попечения родителей, детей, находящихся в социально опасном положении, и одарённых детей, проживающих в малоимущих семьях, в рамках подпрограммы «Обеспечение экономической устойч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вости семьи и создание условий для полноценного воспитания детей» муниципальной программы  «Социальная защита населения города Ростова-на-Дону» (Социальные выплаты гражданам, кроме публичных нормативных социальных выплат)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4 327,4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Другие вопросы в области образования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14 887,5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по выплате по оплате труда работников органов местного с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моуправления в рамках подпрограммы «Руководство и управление в сфере образования» муниципальной программы  «Развитие системы образования города Ростова-на-Дону» (Расходы на выплаты персоналу государственных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02 6 0011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10 427,2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«Руководство и управление в сфере образов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ния» муниципальной программы  «Развитие системы образования гор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да Ростова-на-Дону» (Иные закупки товаров, работ и услуг для обесп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02 6 0019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2 091,7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организации и осуществл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нию деятельности по опеке и попечительству в соответствии со статьёй 6 Областного закона от 26 декабря 2007 года № 830-ЗС «Об организ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ции опеки и попечительства в Ростовской области»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«Руководство и управление в сфере образования»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 «Развитие системы образования города Ростова-на-Дону» (Расходы на выплаты персоналу государственных (муниц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02 6 7204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1 937,4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организации и осуществл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нию деятельности по опеке и попечительству в соответствии со статьёй 6 Областного закона от 26 декабря 2007 года № 830-ЗС «Об организ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ции опеки и попечительства в Ростовской области»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«Руководство и управление в сфере образования»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 «Развитие системы образования города Ростова-на-Дону» (Иные закупки товаров, работ и услуг для обеспечения гос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02 6 7204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111,9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«Руков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дство и управление в сфере образования» муниципальной программы  «Развитие системы образования города Ростова-на-Дону» (Уплата н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02 6 9999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62,2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«Развитие муниципальной службы в городе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тове-на-Дону» муниципальной программы «Развитие системы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пального управления в городе Ростове-на-Дону» (Расходы на выплаты персоналу государственных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18 1 0019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257,1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 xml:space="preserve">Культура, кинематография 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4 814,6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Культура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4 814,6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культуры и сохранение культурного наследия» муниципальной 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 «Сохранение и развитие культуры и искусства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12 1 0059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4 814,6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367 879,6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Пенсионное обеспечение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3 023,6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Назначение и выплата государственной пенсии за выслугу лет лицам, замещающим муниципальные должности и  должности муниципальной службы города Ростова-на-Дону, в рамках подпрограммы «Предоста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ление мер социальной поддержки ветеранам Великой Отечественной войны, гражданам пожилого возраста и инвалидам» муниципальной программы «Социальная защита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04 2 1104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Назначение и выплата государственной пенсии за выслугу лет лицам, замещающим муниципальные должности и  должности муниципальной службы города Ростова-на-Дону, в рамках подпрограммы «Предоста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ление мер социальной поддержки ветеранам Великой Отечественной войны, гражданам пожилого возраста и инвалидам» муниципальной программы «Социальная защита населения города Ростова-на-Дону» (Социальные выплаты гражданам, кроме публичных нормативных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альных выплат)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04 2 1104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2 994,6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Социальное обслуживание населения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32 076,9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государственных полномочий в сфере 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циального обслуживания, предусмотренных пунктами 2, 3, 4 и 5 части 1 статьи 6 Областного закона от 03 сентября 2014 года № 222-ЗС «О 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циальном обслуживании граждан в Ростовской области» в рамках по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программы «Предоставление мер социальной поддержки ветеранам Великой Отечественной войны, гражданам пожилого возраста и инв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лидам»  муниципальной программы «Социальная защита населения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04 2 7226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30 251,2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«Руков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дство и управление в сфере установленных функций» муниципальной программы  «Социальная защита населения города Ростова-на-Дону» 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1 103,7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Адаптация для инвалидов и других маломобильных групп населения помещений приоритетных объектов муниципальной собственности, 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крепленных за муниципальными учреждениями на территории города Ростова-на-Дону, путем ремонта и дооборудования в рамках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«Доступная среда в городе Ростове-на-Дону» (Су</w:t>
            </w:r>
            <w:r w:rsidRPr="00467BD8">
              <w:rPr>
                <w:rFonts w:ascii="Arial" w:hAnsi="Arial" w:cs="Arial"/>
                <w:color w:val="000000"/>
              </w:rPr>
              <w:t>б</w:t>
            </w:r>
            <w:r w:rsidRPr="00467BD8">
              <w:rPr>
                <w:rFonts w:ascii="Arial" w:hAnsi="Arial" w:cs="Arial"/>
                <w:color w:val="000000"/>
              </w:rPr>
              <w:t>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21 0 2167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722,0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Социальное обеспечение населения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295 594,4</w:t>
            </w:r>
          </w:p>
        </w:tc>
      </w:tr>
      <w:tr w:rsidR="00107666" w:rsidRPr="00467BD8" w:rsidTr="00107666">
        <w:trPr>
          <w:trHeight w:val="95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выплату государственных пособий лицам, не подлежащим обязательному социальному страхованию, на случай временной нетр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«О государственных пособиях гражданам, имеющим детей» в рамках подпрограммы «Обеспечение экономической устойчивости семьи и создание условий для полноценного воспитания детей» муниципальной программы  «Социальная защита населения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04 1 5380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15 728,7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гражданам в целях оказания социальной поддержки субсидий на оплату жилых п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мещений и коммунальных услуг в рамках подпрограммы «Обеспечение экономической устойчивости семьи и создание условий для полноце</w:t>
            </w:r>
            <w:r w:rsidRPr="00467BD8">
              <w:rPr>
                <w:rFonts w:ascii="Arial" w:hAnsi="Arial" w:cs="Arial"/>
                <w:color w:val="000000"/>
              </w:rPr>
              <w:t>н</w:t>
            </w:r>
            <w:r w:rsidRPr="00467BD8">
              <w:rPr>
                <w:rFonts w:ascii="Arial" w:hAnsi="Arial" w:cs="Arial"/>
                <w:color w:val="000000"/>
              </w:rPr>
              <w:t>ного воспитания детей» муниципальной программы «Социальная защ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311,2</w:t>
            </w:r>
          </w:p>
        </w:tc>
      </w:tr>
      <w:tr w:rsidR="00107666" w:rsidRPr="00467BD8" w:rsidTr="00107666">
        <w:trPr>
          <w:trHeight w:val="16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гражданам в целях оказания социальной поддержки субсидий на оплату жилых п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мещений и коммунальных услуг в рамках подпрограммы «Обеспечение экономической устойчивости семьи и создание условий для полноце</w:t>
            </w:r>
            <w:r w:rsidRPr="00467BD8">
              <w:rPr>
                <w:rFonts w:ascii="Arial" w:hAnsi="Arial" w:cs="Arial"/>
                <w:color w:val="000000"/>
              </w:rPr>
              <w:t>н</w:t>
            </w:r>
            <w:r w:rsidRPr="00467BD8">
              <w:rPr>
                <w:rFonts w:ascii="Arial" w:hAnsi="Arial" w:cs="Arial"/>
                <w:color w:val="000000"/>
              </w:rPr>
              <w:t>ного воспитания детей» муниципальной программы «Социальная защ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та населения города Ростова-на-Дону» (Публичные нормативные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32 146,8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матер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и иной помощи для погребения в рамках подпрограммы «Обе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 xml:space="preserve">печение экономической устойчивости семьи и создание условий для 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полноценного воспитания детей» муниципальной программы  «Соц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альная защита населения города Ростова-на-Дону» (Иные закупки т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варов, работ и услуг для обеспечения государственных (муниципал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4,3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осуществление полномочий по предоставлению матер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и иной помощи для погребения в рамках подпрограммы «Обе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печение экономической устойчивости семьи и создание условий для полноценного воспитания детей» муниципальной программы  «Соц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альная защита населения города Ростова-на-Дону» (Публичные норм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252,7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детей из многодетных семей в рамках подпрограммы «Обеспечение экономической устойчивости семьи и создание условий для полноценного воспитания детей» муниципальной программы  «С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циальная защита населения города Ростова-на-Дону» (Иные закупки товаров, работ и услуг для обеспечения государственных (муниципал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46,1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детей из многодетных семей в рамках подпрограммы «Обеспечение экономической устойчивости семьи и создание условий для полноценного воспитания детей» муниципальной программы  «С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циальная защита населения города Ростова-на-Дону» (Публичные но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5 215,1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детей первого-второго года жизни из малоимущих семей в рамках подпрограммы «Обеспечение экономической устойч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вости семьи и создание условий для полноценного воспитания детей» муниципальной программы  «Социальная защита населения города Ростова-на-Дону» (Иные закупки товаров, работ и услуг для обеспеч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33,5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детей первого-второго года жизни из малоимущих семей в рамках подпрограммы «Обеспечение экономической устойч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вости семьи и создание условий для полноценного воспитания детей» муниципальной программы  «Социальная защита населения города Ростова-на-Дону» (Публичные нормативные социальные выплаты гр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3 497,5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выплате ежемесячного п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собия на ребёнка в рамках подпрограммы «Обеспечение экономической устойчивости семьи и создание условий для полноценного воспитания детей» муниципальной программы  «Социальная защита населения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11 836,0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малоимущих семей, имеющих детей и проживающих на территории Ростовской области, в виде предоставления регионал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ного материнского капитала в рамках подпрограммы «Обеспечение эк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номической устойчивости семьи и создание условий для полноценного воспитания детей» муниципальной программы  «Социальная защита населения города Ростова-на-Дону» (Публичные нормативные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352,5</w:t>
            </w:r>
          </w:p>
        </w:tc>
      </w:tr>
      <w:tr w:rsidR="00107666" w:rsidRPr="00467BD8" w:rsidTr="00107666">
        <w:trPr>
          <w:trHeight w:val="30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беременных женщин из малоимущих семей, корм</w:t>
            </w:r>
            <w:r w:rsidRPr="00467BD8">
              <w:rPr>
                <w:rFonts w:ascii="Arial" w:hAnsi="Arial" w:cs="Arial"/>
                <w:color w:val="000000"/>
              </w:rPr>
              <w:t>я</w:t>
            </w:r>
            <w:r w:rsidRPr="00467BD8">
              <w:rPr>
                <w:rFonts w:ascii="Arial" w:hAnsi="Arial" w:cs="Arial"/>
                <w:color w:val="000000"/>
              </w:rPr>
              <w:t>щих матерей и детей в возрасте до трёх лет из малоимущих семей в рамках подпрограммы «Обеспечение экономической устойчивости с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мьи и создание условий для полноценного воспитания детей»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«Социальная защита населения города Ростова-на-Дону» (Иные закупки товаров, работ и услуг для обеспечения госуда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0,7</w:t>
            </w:r>
          </w:p>
        </w:tc>
      </w:tr>
      <w:tr w:rsidR="00107666" w:rsidRPr="00467BD8" w:rsidTr="00107666">
        <w:trPr>
          <w:trHeight w:val="633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беременных женщин из малоимущих семей, корм</w:t>
            </w:r>
            <w:r w:rsidRPr="00467BD8">
              <w:rPr>
                <w:rFonts w:ascii="Arial" w:hAnsi="Arial" w:cs="Arial"/>
                <w:color w:val="000000"/>
              </w:rPr>
              <w:t>я</w:t>
            </w:r>
            <w:r w:rsidRPr="00467BD8">
              <w:rPr>
                <w:rFonts w:ascii="Arial" w:hAnsi="Arial" w:cs="Arial"/>
                <w:color w:val="000000"/>
              </w:rPr>
              <w:t xml:space="preserve">щих матерей и детей в возрасте до трёх лет из малоимущих семей в 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рамках подпрограммы «Обеспечение экономической устойчивости с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мьи и создание условий для полноценного воспитания детей»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 «Социальная защита населения города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89,4</w:t>
            </w:r>
          </w:p>
        </w:tc>
      </w:tr>
      <w:tr w:rsidR="00107666" w:rsidRPr="00467BD8" w:rsidTr="00107666">
        <w:trPr>
          <w:trHeight w:val="47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Мероприятия по поддержке социально-незащищенных категорий гра</w:t>
            </w:r>
            <w:r w:rsidRPr="00467BD8">
              <w:rPr>
                <w:rFonts w:ascii="Arial" w:hAnsi="Arial" w:cs="Arial"/>
                <w:color w:val="000000"/>
              </w:rPr>
              <w:t>ж</w:t>
            </w:r>
            <w:r w:rsidRPr="00467BD8">
              <w:rPr>
                <w:rFonts w:ascii="Arial" w:hAnsi="Arial" w:cs="Arial"/>
                <w:color w:val="000000"/>
              </w:rPr>
              <w:t>дан  рамках подпрограммы «Предоставление мер социальной поддер</w:t>
            </w:r>
            <w:r w:rsidRPr="00467BD8">
              <w:rPr>
                <w:rFonts w:ascii="Arial" w:hAnsi="Arial" w:cs="Arial"/>
                <w:color w:val="000000"/>
              </w:rPr>
              <w:t>ж</w:t>
            </w:r>
            <w:r w:rsidRPr="00467BD8">
              <w:rPr>
                <w:rFonts w:ascii="Arial" w:hAnsi="Arial" w:cs="Arial"/>
                <w:color w:val="000000"/>
              </w:rPr>
              <w:t>ки ветеранам Великой Отечественной войны, гражданам пожилого во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раста и инвалидам» муниципальной программы  «Социальная защита населения города Ростова-на-Дону» (Публичные нормативные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04 2 1005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50,0</w:t>
            </w:r>
          </w:p>
        </w:tc>
      </w:tr>
      <w:tr w:rsidR="00107666" w:rsidRPr="00467BD8" w:rsidTr="00107666">
        <w:trPr>
          <w:trHeight w:val="553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Выплаты инвалидам и участникам Великой Отечественной войны, тр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женикам тыла, военнослужащим последнего военного призыва ко Дню Победы в рамках подпрограммы «Предоставление мер социальной поддержки ветеранам Великой Отечественной войны, гражданам пож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лого возраста и инвалидам» муниципальной программы  «Социальная защита населения города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04 2 1007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915,6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по организации социальных выплат гражданам в рамках по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программы «Предоставление мер социальной поддержки ветеранам Великой Отечественной войны, гражданам пожилого возраста и инв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лидам» муниципальной программы «Социальная защита населения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(Иные закупки товаров, работ и услуг для обе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04 2 1105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9,7</w:t>
            </w:r>
          </w:p>
        </w:tc>
      </w:tr>
      <w:tr w:rsidR="00107666" w:rsidRPr="00467BD8" w:rsidTr="00107666">
        <w:trPr>
          <w:trHeight w:val="642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Предоставление мер социальной поддержки лицам, удостоенным зв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ния «Почётный гражданин города Ростова-на-Дону»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«Предоставление мер социальной поддержки ветеранам Вел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кой Отечественной войны, гражданам пожилого возраста и инвалидам» муниципальной программы «Социальная защита населения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(Социальные выплаты гражданам, кроме публичных нормативных социальных выплат)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04 2 1111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561,7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предоставление отдельных мер социальной поддержки граждан, подвергшихся воздействию радиации  в рамках подпрограммы «Обеспечение экономической устойчивости семьи и создание условий для полноценного воспитания детей» муниципальной программы «С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циальная защита населения города Ростова-на-Дону» (Иные закупки товаров, работ и услуг для обеспечения государственных (муниципал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04 2 5137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107,3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предоставление отдельных мер социальной поддержки граждан, подвергшихся воздействию радиации  в рамках подпрограммы «Обеспечение экономической устойчивости семьи и создание условий для полноценного воспитания детей» муниципальной программы «С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циальная защита населения города Ростова-на-Дону» (Публичные но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04 2 5137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1 814,9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 в рамках подпрограммы «Предоставление мер социальной поддержки ветеранам Великой От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чественной войны, гражданам пожилого возраста и инвалидам» мун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ципальной программы  «Социальная защита населения города Ростова-на-Дону» (Иные закупки товаров, работ и услуг для обеспечения гос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04 2 5220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15,5</w:t>
            </w:r>
          </w:p>
        </w:tc>
      </w:tr>
      <w:tr w:rsidR="00107666" w:rsidRPr="00467BD8" w:rsidTr="00107666">
        <w:trPr>
          <w:trHeight w:val="30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 в рамках подпрограммы «Предоставление мер социальной поддержки ветеранам Великой От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чественной войны, гражданам пожилого возраста и инвалидам» мун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ципальной программы  «Социальная защита населения города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04 2 5220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1 416,8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Оплата жилищно-коммунальных услуг отдельным категориям граждан в рамках подпрограммы «Предоставление мер социальной поддержки ветеранам Великой Отечественной войны, гражданам пожилого возра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та и инвалидам» муниципальной программы  «Социальная защита н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04 2 5250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879,1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Оплата жилищно-коммунальных услуг отдельным категориям граждан в рамках подпрограммы «Предоставление мер социальной поддержки ветеранам Великой Отечественной войны, гражданам пожилого возра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та и инвалидам» муниципальной программы г «Социальная защита н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селения города Ростова-на-Дону» (Публичные нормативные социал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04 2 5250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86 389,3</w:t>
            </w:r>
          </w:p>
        </w:tc>
      </w:tr>
      <w:tr w:rsidR="00107666" w:rsidRPr="00467BD8" w:rsidTr="00107666">
        <w:trPr>
          <w:trHeight w:val="111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ветеранов труда и граждан, приравненных к ним, в том числе по организации приёма и оформления документов, необх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димых для присвоения звания «Ветеран труда», за исключением прое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«Предоставление мер социальной поддержки ветеранам Великой От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чественной войны, гражданам пожилого возраста и инвалидам» мун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ципальной программы  «Социальная защита населения города Ростова-на-Дону» (Иные закупки товаров, работ и услуг для обеспечения гос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04 2 7205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806,5</w:t>
            </w:r>
          </w:p>
        </w:tc>
      </w:tr>
      <w:tr w:rsidR="00107666" w:rsidRPr="00467BD8" w:rsidTr="00107666">
        <w:trPr>
          <w:trHeight w:val="1031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ветеранов труда и граждан, приравненных к ним, в том числе по организации приёма и оформления документов, необх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димых для присвоения звания «Ветеран труда», за исключением прое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«Предоставление мер социальной поддержки ветеранам Великой От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чественной войны, гражданам пожилого возраста и инвалидам» мун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ципальной программы  «Социальная защита населения города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04 2 7205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85 041,8</w:t>
            </w:r>
          </w:p>
        </w:tc>
      </w:tr>
      <w:tr w:rsidR="00107666" w:rsidRPr="00467BD8" w:rsidTr="00107666">
        <w:trPr>
          <w:trHeight w:val="95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реабилитированных лиц и лиц, признанных постр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давшими от политических репрессий, и членов их семей, за исключен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ем проезда на пригородном железнодорожном, водном транспорте и автомобильном транспорте пригородного межмуниципального сообщ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 в рамках подпрограммы «Предоставление мер социальной по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держки ветеранам Великой Отечественной войны, гражданам пожилого возраста и инвалидам» муниципальной программы «Социальная защ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04 2 7207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22,6</w:t>
            </w:r>
          </w:p>
        </w:tc>
      </w:tr>
      <w:tr w:rsidR="00107666" w:rsidRPr="00467BD8" w:rsidTr="00107666">
        <w:trPr>
          <w:trHeight w:val="872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реабилитированных лиц и лиц, признанных постр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давшими от политических репрессий, и членов их семей, за исключен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ем проезда на пригородном железнодорожном, водном транспорте и автомобильном транспорте пригородного межмуниципального сообщ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 в рамках подпрограммы «Предоставление мер социальной по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держки ветеранам Великой Отечественной войны, гражданам пожилого возраста и инвалидам» муниципальной программы «Социальная защ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та населения города Ростова-на-Дону» (Публичные нормативные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04 2 7207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2 088,8</w:t>
            </w:r>
          </w:p>
        </w:tc>
      </w:tr>
      <w:tr w:rsidR="00107666" w:rsidRPr="00467BD8" w:rsidTr="00E91B9B">
        <w:trPr>
          <w:trHeight w:val="70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ветеранов труда Ростовской области, в том числе по организации приёма и оформления документов, необходимых для пр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своения звания «Ветеран труда Ростовской области», за исключением проезда на железнодорожном и водном транспорте пригородного соо</w:t>
            </w:r>
            <w:r w:rsidRPr="00467BD8">
              <w:rPr>
                <w:rFonts w:ascii="Arial" w:hAnsi="Arial" w:cs="Arial"/>
                <w:color w:val="000000"/>
              </w:rPr>
              <w:t>б</w:t>
            </w:r>
            <w:r w:rsidRPr="00467BD8">
              <w:rPr>
                <w:rFonts w:ascii="Arial" w:hAnsi="Arial" w:cs="Arial"/>
                <w:color w:val="000000"/>
              </w:rPr>
              <w:t>щения и на автомобильном транспорте пригородного межмуниципал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ного и междугородного внутриобластного сообщений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«Предоставление мер социальной поддержки ветеранам Вел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кой Отечественной войны, гражданам пожилого возраста и инвалидам» муниципальной программы  «Социальная защита населения города Ростова-на-Дону» (Иные закупки товаров, работ и услуг для обеспеч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04 2 7208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163,5</w:t>
            </w:r>
          </w:p>
        </w:tc>
      </w:tr>
      <w:tr w:rsidR="00107666" w:rsidRPr="00467BD8" w:rsidTr="00107666">
        <w:trPr>
          <w:trHeight w:val="1031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ветеранов труда Ростовской области, в том числе по организации приёма и оформления документов, необходимых для пр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своения звания «Ветеран труда Ростовской области», за исключением проезда на железнодорожном и водном транспорте пригородного соо</w:t>
            </w:r>
            <w:r w:rsidRPr="00467BD8">
              <w:rPr>
                <w:rFonts w:ascii="Arial" w:hAnsi="Arial" w:cs="Arial"/>
                <w:color w:val="000000"/>
              </w:rPr>
              <w:t>б</w:t>
            </w:r>
            <w:r w:rsidRPr="00467BD8">
              <w:rPr>
                <w:rFonts w:ascii="Arial" w:hAnsi="Arial" w:cs="Arial"/>
                <w:color w:val="000000"/>
              </w:rPr>
              <w:t>щения и на автомобильном транспорте пригородного межмуниципал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ного и междугородного внутриобластного сообщений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«Предоставление мер социальной поддержки ветеранам Вел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кой Отечественной войны, гражданам пожилого возраста и инвалидам» муниципальной программы  «Социальная защита населения города Ростова-на-Дону» (Публичные нормативные социальные выплаты гр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04 2 7208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18 075,1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Обеспечение мероприятий по переселению граждан из аварийного ж</w:t>
            </w:r>
            <w:r w:rsidRPr="00467BD8">
              <w:rPr>
                <w:rFonts w:ascii="Arial" w:hAnsi="Arial" w:cs="Arial"/>
              </w:rPr>
              <w:t>и</w:t>
            </w:r>
            <w:r w:rsidRPr="00467BD8">
              <w:rPr>
                <w:rFonts w:ascii="Arial" w:hAnsi="Arial" w:cs="Arial"/>
              </w:rPr>
              <w:t>лищного фонда в рамках подпрограммы «Переселение граждан из ав</w:t>
            </w:r>
            <w:r w:rsidRPr="00467BD8">
              <w:rPr>
                <w:rFonts w:ascii="Arial" w:hAnsi="Arial" w:cs="Arial"/>
              </w:rPr>
              <w:t>а</w:t>
            </w:r>
            <w:r w:rsidRPr="00467BD8">
              <w:rPr>
                <w:rFonts w:ascii="Arial" w:hAnsi="Arial" w:cs="Arial"/>
              </w:rPr>
              <w:t>рийного жилищного фонда» муниципальной программы  «Развитие сферы жилищно-коммунального хозяйства и благоустройство города Ростова-на-Дону» (Иные выплаты населению)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06 1 2030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360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4 933,2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Обеспечение мероприятий по переселению граждан из аварийного ж</w:t>
            </w:r>
            <w:r w:rsidRPr="00467BD8">
              <w:rPr>
                <w:rFonts w:ascii="Arial" w:hAnsi="Arial" w:cs="Arial"/>
              </w:rPr>
              <w:t>и</w:t>
            </w:r>
            <w:r w:rsidRPr="00467BD8">
              <w:rPr>
                <w:rFonts w:ascii="Arial" w:hAnsi="Arial" w:cs="Arial"/>
              </w:rPr>
              <w:t>лищного фонда за счет средств, поступивших от Фонда содействия р</w:t>
            </w:r>
            <w:r w:rsidRPr="00467BD8">
              <w:rPr>
                <w:rFonts w:ascii="Arial" w:hAnsi="Arial" w:cs="Arial"/>
              </w:rPr>
              <w:t>е</w:t>
            </w:r>
            <w:r w:rsidRPr="00467BD8">
              <w:rPr>
                <w:rFonts w:ascii="Arial" w:hAnsi="Arial" w:cs="Arial"/>
              </w:rPr>
              <w:t>формированию жилищно-коммунального хозяйства в рамках подпр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граммы «Переселение граждан из аварийного жилищного фонда» м</w:t>
            </w:r>
            <w:r w:rsidRPr="00467BD8">
              <w:rPr>
                <w:rFonts w:ascii="Arial" w:hAnsi="Arial" w:cs="Arial"/>
              </w:rPr>
              <w:t>у</w:t>
            </w:r>
            <w:r w:rsidRPr="00467BD8">
              <w:rPr>
                <w:rFonts w:ascii="Arial" w:hAnsi="Arial" w:cs="Arial"/>
              </w:rPr>
              <w:t>ниципальной программы «Развитие сферы жилищно-коммунального хозяйства и благоустройство города Ростова-на-Дону» (Иные выплаты населению)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06 1 9502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360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12 276,7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Обеспечение мероприятий по переселению граждан из аварийного ж</w:t>
            </w:r>
            <w:r w:rsidRPr="00467BD8">
              <w:rPr>
                <w:rFonts w:ascii="Arial" w:hAnsi="Arial" w:cs="Arial"/>
              </w:rPr>
              <w:t>и</w:t>
            </w:r>
            <w:r w:rsidRPr="00467BD8">
              <w:rPr>
                <w:rFonts w:ascii="Arial" w:hAnsi="Arial" w:cs="Arial"/>
              </w:rPr>
              <w:t>лищного фонда за счет средств областного и местного бюджетов на софинансирование средств, поступивших от Фонда содействия рефо</w:t>
            </w:r>
            <w:r w:rsidRPr="00467BD8">
              <w:rPr>
                <w:rFonts w:ascii="Arial" w:hAnsi="Arial" w:cs="Arial"/>
              </w:rPr>
              <w:t>р</w:t>
            </w:r>
            <w:r w:rsidRPr="00467BD8">
              <w:rPr>
                <w:rFonts w:ascii="Arial" w:hAnsi="Arial" w:cs="Arial"/>
              </w:rPr>
              <w:t>мированию жилищно-коммунального хозяйства в рамках подпрограммы «Переселение граждан из аварийного жилищного фонда» муниципал</w:t>
            </w:r>
            <w:r w:rsidRPr="00467BD8">
              <w:rPr>
                <w:rFonts w:ascii="Arial" w:hAnsi="Arial" w:cs="Arial"/>
              </w:rPr>
              <w:t>ь</w:t>
            </w:r>
            <w:r w:rsidRPr="00467BD8">
              <w:rPr>
                <w:rFonts w:ascii="Arial" w:hAnsi="Arial" w:cs="Arial"/>
              </w:rPr>
              <w:t>ной программы   «Развитие сферы жилищно-коммунального хозяйства и благоустройство города Ростова-на-Дону» (Иные выплаты населению)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06 1 9602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360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9 406,2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Выплаты инвалидам компенсаций страховых премий по договорам об</w:t>
            </w:r>
            <w:r w:rsidRPr="00467BD8">
              <w:rPr>
                <w:rFonts w:ascii="Arial" w:hAnsi="Arial" w:cs="Arial"/>
                <w:color w:val="000000"/>
              </w:rPr>
              <w:t>я</w:t>
            </w:r>
            <w:r w:rsidRPr="00467BD8">
              <w:rPr>
                <w:rFonts w:ascii="Arial" w:hAnsi="Arial" w:cs="Arial"/>
                <w:color w:val="000000"/>
              </w:rPr>
              <w:t>зательного страхования гражданской ответственности владельцев транспортных средств, в соответствии с Федеральным законом от 25 апреля 2002 года № 40-ФЗ «Об обязательном страховании гражданской ответственности владельцев транспортных средств» в рамках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"Доступная среда в городе Ростове-на-Дону" (Иные закупки товаров, работ и услуг для обеспечения государственных (м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21 0 5280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0,2</w:t>
            </w:r>
          </w:p>
        </w:tc>
      </w:tr>
      <w:tr w:rsidR="00107666" w:rsidRPr="00467BD8" w:rsidTr="00107666">
        <w:trPr>
          <w:trHeight w:val="642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Выплаты инвалидам компенсаций страховых премий по договорам об</w:t>
            </w:r>
            <w:r w:rsidRPr="00467BD8">
              <w:rPr>
                <w:rFonts w:ascii="Arial" w:hAnsi="Arial" w:cs="Arial"/>
                <w:color w:val="000000"/>
              </w:rPr>
              <w:t>я</w:t>
            </w:r>
            <w:r w:rsidRPr="00467BD8">
              <w:rPr>
                <w:rFonts w:ascii="Arial" w:hAnsi="Arial" w:cs="Arial"/>
                <w:color w:val="000000"/>
              </w:rPr>
              <w:t>зательного страхования гражданской ответственности владельцев транспортных средств, в соответствии с Федеральным законом от 25 апреля 2002 года № 40-ФЗ «Об обязательном страховании гражданской ответственности владельцев транспортных средств» в рамках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"Доступная среда в городе Ростове-на-Дону" (Пу</w:t>
            </w:r>
            <w:r w:rsidRPr="00467BD8">
              <w:rPr>
                <w:rFonts w:ascii="Arial" w:hAnsi="Arial" w:cs="Arial"/>
                <w:color w:val="000000"/>
              </w:rPr>
              <w:t>б</w:t>
            </w:r>
            <w:r w:rsidRPr="00467BD8">
              <w:rPr>
                <w:rFonts w:ascii="Arial" w:hAnsi="Arial" w:cs="Arial"/>
                <w:color w:val="000000"/>
              </w:rPr>
              <w:t>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21 0 5280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21,9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Осуществление мероприятий, связанных с предупреждением и ликв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дацией чрезвычайных ситуаций на территории города Ростова-на-Дону в рамках непрограммных расходов органов местного самоуправления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99 1 9013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83,5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в рамках непрограммных расходов органов местного самоуправления (Публичные нормативные социал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99 9 5104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1 000,0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Охрана семьи и детства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23 061,4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выплате компенсации род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тельской платы за присмотр и уход за детьми в образовательной орг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низации, реализующей образовательную программу дошкольного обр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 xml:space="preserve">зования, в рамках подпрограммы «Развитие дошкольного образования» муниципальной программы  «Развитие системы образования города 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Ростова-на-Дону» (Социальные выплаты гражданам, кроме публичных нормативных социальных выплат)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02 1 7218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4 209,9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осуществление полномочий по назначению и выплате ед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новременного пособия при всех формах устройства детей, лишенных родительского попечения, в семью в рамках подпрограммы «Социал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ная поддержка детей и подростков» муниципальной программы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системы образования города Ростова-на-Дону» (Социальные в</w:t>
            </w:r>
            <w:r w:rsidRPr="00467BD8">
              <w:rPr>
                <w:rFonts w:ascii="Arial" w:hAnsi="Arial" w:cs="Arial"/>
                <w:color w:val="000000"/>
              </w:rPr>
              <w:t>ы</w:t>
            </w:r>
            <w:r w:rsidRPr="00467BD8">
              <w:rPr>
                <w:rFonts w:ascii="Arial" w:hAnsi="Arial" w:cs="Arial"/>
                <w:color w:val="000000"/>
              </w:rPr>
              <w:t>платы гражданам, кроме публичных нормативных социальных выплат)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02 5 5260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199,9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граждан, усыновивших (удочеривших) ребёнка (д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тей), в части назначения и выплаты единовременного денежного пос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бия в рамках подпрограммы «Социальная поддержка детей и подрос</w:t>
            </w:r>
            <w:r w:rsidRPr="00467BD8">
              <w:rPr>
                <w:rFonts w:ascii="Arial" w:hAnsi="Arial" w:cs="Arial"/>
                <w:color w:val="000000"/>
              </w:rPr>
              <w:t>т</w:t>
            </w:r>
            <w:r w:rsidRPr="00467BD8">
              <w:rPr>
                <w:rFonts w:ascii="Arial" w:hAnsi="Arial" w:cs="Arial"/>
                <w:color w:val="000000"/>
              </w:rPr>
              <w:t>ков» муниципальной программы  «Развитие системы образования гор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да Ростова-на-Дону» (Социальные выплаты гражданам, кроме публи</w:t>
            </w:r>
            <w:r w:rsidRPr="00467BD8">
              <w:rPr>
                <w:rFonts w:ascii="Arial" w:hAnsi="Arial" w:cs="Arial"/>
                <w:color w:val="000000"/>
              </w:rPr>
              <w:t>ч</w:t>
            </w:r>
            <w:r w:rsidRPr="00467BD8">
              <w:rPr>
                <w:rFonts w:ascii="Arial" w:hAnsi="Arial" w:cs="Arial"/>
                <w:color w:val="000000"/>
              </w:rPr>
              <w:t>ных нормативных социальных выплат)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02 5 7222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90,0</w:t>
            </w:r>
          </w:p>
        </w:tc>
      </w:tr>
      <w:tr w:rsidR="00107666" w:rsidRPr="00467BD8" w:rsidTr="00107666">
        <w:trPr>
          <w:trHeight w:val="87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детей-сирот и детей, оставшихся без попечения 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дителей, лиц из числа детей-сирот и детей, оставшихся без попечения родителей, предусмотренных пунктами 1, 1¹, 1²,  1³ статьи 13² Областн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го закона от 22 октября 2004 года № 165-ЗС «О социальной поддержке детства в Ростовской области» в рамках подпрограммы «Социальная поддержка детей и подростков» муниципальной программы «Развитие системы образования города Ростове-на-Дону» (Социальные выплаты гражданам, кроме публичных нормативных социальных выплат)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02 5 7242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9 183,3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Ежемесячная денежная выплата, назначаемая в случае рождения третьего ребенка или последующих детей до достижения ребенком во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раста трех лет в рамках подпрограммы «Обеспечение экономической устойчивости семьи и создание условий для полноценного воспитания детей»  муниципальной программы «Социальная защита населения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04 1 5084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5 653,4</w:t>
            </w:r>
          </w:p>
        </w:tc>
      </w:tr>
      <w:tr w:rsidR="00107666" w:rsidRPr="00467BD8" w:rsidTr="00107666">
        <w:trPr>
          <w:trHeight w:val="103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семей, имеющих детей и проживающих на террит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рии Ростовской области, в виде ежемесячной денежной выплаты в ра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мере определённого в Ростовской области прожиточного минимума для детей, назначаемой в случае рождения после 31 декабря 2012 года третьего ребёнка или последующих детей до достижения ребёнком во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раста трёх лет в рамках подпрограммы «Обеспечение экономической устойчивости семьи и создание условий для полноценного воспитания детей» муниципальной программы  «Социальная защита населения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(Иные закупки товаров, работ и услуг для обе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77,0</w:t>
            </w:r>
          </w:p>
        </w:tc>
      </w:tr>
      <w:tr w:rsidR="00107666" w:rsidRPr="00467BD8" w:rsidTr="00107666">
        <w:trPr>
          <w:trHeight w:val="961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семей, имеющих детей и проживающих на террит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рии Ростовской области, в виде ежемесячной денежной выплаты в ра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мере определённого в Ростовской области прожиточного минимума для детей, назначаемой в случае рождения после 31 декабря 2012 года третьего ребёнка или последующих детей до достижения ребёнком во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раста трёх лет в рамках подпрограммы «Обеспечение экономической устойчивости семьи и создание условий для полноценного воспитания детей» муниципальной программы «Социальная защита населения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3 647,9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14 123,3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работников, должности которых не относятся к должностям муниципальной службы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«Руководство и управление в сфере установленных функций» муниципальной программы  «Социальная защита населения города Ростова-на-Дону» (Расходы на выплату персоналу казённых учрежд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04 3 0029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364,6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обеспечение деятельности работников, должности которых не относятся к должностям муниципальной службы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«Руководство и управление в сфере установленных функций» муниципальной программы  «Социальная защита населения города Ростова-на-Дону» (Иные закупки товаров, работ и услуг для обеспеч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04 3 0029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126,7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«Руков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дство и управление в сфере установленных функций» муниципальной программы  «Социальная защита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560,5</w:t>
            </w:r>
          </w:p>
        </w:tc>
      </w:tr>
      <w:tr w:rsidR="00107666" w:rsidRPr="00467BD8" w:rsidTr="00107666">
        <w:trPr>
          <w:trHeight w:val="1833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"О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альном обслуживании граждан в Ростовской области",  по назначению ежемесячного пособия на ребёнка, предоставлению мер социальной поддержки отдельным категориям граждан, по организации и осущест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лению деятельности по попечительству в соответствии со статьёй 7 Областного закона от 26 декабря 2007 года № 830-ЗС «Об организации опеки и попечительства в Ростовской области», по организации приё</w:t>
            </w:r>
            <w:r w:rsidRPr="00467BD8">
              <w:rPr>
                <w:rFonts w:ascii="Arial" w:hAnsi="Arial" w:cs="Arial"/>
                <w:color w:val="000000"/>
              </w:rPr>
              <w:t>м</w:t>
            </w:r>
            <w:r w:rsidRPr="00467BD8">
              <w:rPr>
                <w:rFonts w:ascii="Arial" w:hAnsi="Arial" w:cs="Arial"/>
                <w:color w:val="000000"/>
              </w:rPr>
              <w:t>ных семей для граждан пожилого возраста и инвалидов в соответствии с Областным законом от 19 ноября 2009 года № 320-ЗС «Об организ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ции приёмных семей для граждан пожилого возраста и инвалидов в Ростовской области», а также по организации работы по оформлению и назначению адресной социальной помощи в соответствии с Областным законом от 22 октября 2004 года № 174-ЗС «Об адресной социальной помощи в Ростовской области» в рамках подпрограммы «Руководство и управление в сфере установленных функций» муниципальной програ</w:t>
            </w:r>
            <w:r w:rsidRPr="00467BD8">
              <w:rPr>
                <w:rFonts w:ascii="Arial" w:hAnsi="Arial" w:cs="Arial"/>
                <w:color w:val="000000"/>
              </w:rPr>
              <w:t>м</w:t>
            </w:r>
            <w:r w:rsidRPr="00467BD8">
              <w:rPr>
                <w:rFonts w:ascii="Arial" w:hAnsi="Arial" w:cs="Arial"/>
                <w:color w:val="000000"/>
              </w:rPr>
              <w:t>мы «Социальная защита населения города Ростова-на-Дону» (Расходы на выплаты персоналу государственных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04 3 7211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11 617,0</w:t>
            </w:r>
          </w:p>
        </w:tc>
      </w:tr>
      <w:tr w:rsidR="00107666" w:rsidRPr="00467BD8" w:rsidTr="00107666">
        <w:trPr>
          <w:trHeight w:val="1913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"О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альном обслуживании граждан в Ростовской области",  по назначению ежемесячного пособия на ребёнка, предоставлению мер социальной поддержки отдельным категориям граждан, по организации и осущест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лению деятельности по попечительству в соответствии со статьёй 7 Областного закона от 26 декабря 2007 года № 830-ЗС «Об организации опеки и попечительства в Ростовской области», по организации приё</w:t>
            </w:r>
            <w:r w:rsidRPr="00467BD8">
              <w:rPr>
                <w:rFonts w:ascii="Arial" w:hAnsi="Arial" w:cs="Arial"/>
                <w:color w:val="000000"/>
              </w:rPr>
              <w:t>м</w:t>
            </w:r>
            <w:r w:rsidRPr="00467BD8">
              <w:rPr>
                <w:rFonts w:ascii="Arial" w:hAnsi="Arial" w:cs="Arial"/>
                <w:color w:val="000000"/>
              </w:rPr>
              <w:t>ных семей для граждан пожилого возраста и инвалидов в соответствии с Областным законом от 19 ноября 2009 года № 320-ЗС «Об организ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ции приёмных семей для граждан пожилого возраста и инвалидов в Ростовской области», а также по организации работы по оформлению и назначению адресной социальной помощи в соответствии с Областным законом от 22 октября 2004 года № 174-ЗС «Об адресной социальной помощи в Ростовской области» в рамках подпрограммы «Руководство и управление в сфере установленных функций» муниципальной програ</w:t>
            </w:r>
            <w:r w:rsidRPr="00467BD8">
              <w:rPr>
                <w:rFonts w:ascii="Arial" w:hAnsi="Arial" w:cs="Arial"/>
                <w:color w:val="000000"/>
              </w:rPr>
              <w:t>м</w:t>
            </w:r>
            <w:r w:rsidRPr="00467BD8">
              <w:rPr>
                <w:rFonts w:ascii="Arial" w:hAnsi="Arial" w:cs="Arial"/>
                <w:color w:val="000000"/>
              </w:rPr>
              <w:t>мы «Социальная защита населения города Ростова-на-Дону» (Иные закупки товаров, работ и услуг для обеспечения государственных (м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04 3 7211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742,6</w:t>
            </w:r>
          </w:p>
        </w:tc>
      </w:tr>
      <w:tr w:rsidR="00107666" w:rsidRPr="00467BD8" w:rsidTr="00107666">
        <w:trPr>
          <w:trHeight w:val="1833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"О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альном обслуживании граждан в Ростовской области",  по назначению ежемесячного пособия на ребёнка, предоставлению мер социальной поддержки отдельным категориям граждан, по организации и осущест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лению деятельности по попечительству в соответствии со статьёй 7 Областного закона от 26 декабря 2007 года № 830-ЗС «Об организации опеки и попечительства в Ростовской области», по организации приё</w:t>
            </w:r>
            <w:r w:rsidRPr="00467BD8">
              <w:rPr>
                <w:rFonts w:ascii="Arial" w:hAnsi="Arial" w:cs="Arial"/>
                <w:color w:val="000000"/>
              </w:rPr>
              <w:t>м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ных семей для граждан пожилого возраста и инвалидов в соответствии с Областным законом от 19 ноября 2009 года № 320-ЗС «Об организ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ции приёмных семей для граждан пожилого возраста и инвалидов в Ростовской области», а также по организации работы по оформлению и назначению адресной социальной помощи в соответствии с Областным законом от 22 октября 2004 года № 174-ЗС «Об адресной социальной помощи в Ростовской области» в рамках подпрограммы «Руководство и управление в сфере установленных функций» муниципальной програ</w:t>
            </w:r>
            <w:r w:rsidRPr="00467BD8">
              <w:rPr>
                <w:rFonts w:ascii="Arial" w:hAnsi="Arial" w:cs="Arial"/>
                <w:color w:val="000000"/>
              </w:rPr>
              <w:t>м</w:t>
            </w:r>
            <w:r w:rsidRPr="00467BD8">
              <w:rPr>
                <w:rFonts w:ascii="Arial" w:hAnsi="Arial" w:cs="Arial"/>
                <w:color w:val="000000"/>
              </w:rPr>
              <w:t>мы  «Социальная защита населения города Ростова-на-Дону» (Уплата налогов,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04 3 7211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обеспечение функций органов местного самоуправления в рамках подпрограммы «Развитие муниципальной службы в городе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тове-на-Дону» муниципальной программы «Развитие системы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пального управления в городе Ростове-на-Дону» (Расходы на выплаты персоналу государственных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18 1 0019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620,9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Адаптация для инвалидов и других маломобильных групп населения помещений приоритетных объектов муниципальной собственности, 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крепленных за муниципальными учреждениями на территории города Ростова-на-Дону, путем ремонта и дооборудования в рамках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«Доступная среда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21 0 2167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90,0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Ленинский район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2 017 182,7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29 908,8</w:t>
            </w:r>
          </w:p>
        </w:tc>
      </w:tr>
      <w:tr w:rsidR="00107666" w:rsidRPr="00467BD8" w:rsidTr="00107666">
        <w:trPr>
          <w:trHeight w:val="23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</w:t>
            </w:r>
            <w:r w:rsidRPr="00467BD8">
              <w:rPr>
                <w:rFonts w:ascii="Arial" w:hAnsi="Arial" w:cs="Arial"/>
                <w:i/>
                <w:iCs/>
                <w:color w:val="000000"/>
              </w:rPr>
              <w:t>й</w:t>
            </w:r>
            <w:r w:rsidRPr="00467BD8">
              <w:rPr>
                <w:rFonts w:ascii="Arial" w:hAnsi="Arial" w:cs="Arial"/>
                <w:i/>
                <w:iCs/>
                <w:color w:val="000000"/>
              </w:rPr>
              <w:t>ской Федерации, местных администраций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25 223,3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«Развитие муниципальной службы в городе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тове-на-Дону» муниципальной программы «Развитие системы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пального управления в городе Ростове-на-Дону» (Расходы на выплаты персоналу государственных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18 1 0019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758,5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Развитие и обеспечение функционирования информационно-телекоммуникационных инфраструктур в рамках подпрограммы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информационных телекоммуникационных технологий в Админис</w:t>
            </w:r>
            <w:r w:rsidRPr="00467BD8">
              <w:rPr>
                <w:rFonts w:ascii="Arial" w:hAnsi="Arial" w:cs="Arial"/>
                <w:color w:val="000000"/>
              </w:rPr>
              <w:t>т</w:t>
            </w:r>
            <w:r w:rsidRPr="00467BD8">
              <w:rPr>
                <w:rFonts w:ascii="Arial" w:hAnsi="Arial" w:cs="Arial"/>
                <w:color w:val="000000"/>
              </w:rPr>
              <w:t>рации города Ростова-на-Дону» муниципальной программы у «Развитие системы муниципального управления в городе Ростове-на-Дону» (Иные закупки товаров, работ и услуг для обеспечения государственных (м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18 4 2137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97,9</w:t>
            </w:r>
          </w:p>
        </w:tc>
      </w:tr>
      <w:tr w:rsidR="00107666" w:rsidRPr="00467BD8" w:rsidTr="00107666">
        <w:trPr>
          <w:trHeight w:val="31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Расходы на выплаты по оплате труда работников органов местного с</w:t>
            </w:r>
            <w:r w:rsidRPr="00467BD8">
              <w:rPr>
                <w:rFonts w:ascii="Arial" w:hAnsi="Arial" w:cs="Arial"/>
              </w:rPr>
              <w:t>а</w:t>
            </w:r>
            <w:r w:rsidRPr="00467BD8">
              <w:rPr>
                <w:rFonts w:ascii="Arial" w:hAnsi="Arial" w:cs="Arial"/>
              </w:rPr>
              <w:t>моуправления в рамках обеспечения деятельности  Администрации г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рода Ростова-на-Дону (Расходы на выплаты персоналу государстве</w:t>
            </w:r>
            <w:r w:rsidRPr="00467BD8">
              <w:rPr>
                <w:rFonts w:ascii="Arial" w:hAnsi="Arial" w:cs="Arial"/>
              </w:rPr>
              <w:t>н</w:t>
            </w:r>
            <w:r w:rsidRPr="00467BD8">
              <w:rPr>
                <w:rFonts w:ascii="Arial" w:hAnsi="Arial" w:cs="Arial"/>
              </w:rPr>
              <w:t>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90 2 0011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21 902,9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Расходы на обеспечение функций органов местного самоуправления в рамках обеспечения деятельности  Администрации города Ростова-на-Дону (Иные закупки товаров, работ и услуг для обеспечения государс</w:t>
            </w:r>
            <w:r w:rsidRPr="00467BD8">
              <w:rPr>
                <w:rFonts w:ascii="Arial" w:hAnsi="Arial" w:cs="Arial"/>
              </w:rPr>
              <w:t>т</w:t>
            </w:r>
            <w:r w:rsidRPr="00467BD8">
              <w:rPr>
                <w:rFonts w:ascii="Arial" w:hAnsi="Arial" w:cs="Arial"/>
              </w:rPr>
              <w:t>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90 2 0019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1 483,4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созданию и обеспечению деятельности административных комиссий в рамках внепрограммных расходов органов местного самоуправления (Расходы на выплаты пе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соналу государственных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99 9 7236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407,4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созданию и обеспечению деятельности административных комиссий в рамках непрограммных расходов органов местного самоуправления (Иные закупки товаров, 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99 9 7236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43,5</w:t>
            </w:r>
          </w:p>
        </w:tc>
      </w:tr>
      <w:tr w:rsidR="00107666" w:rsidRPr="00467BD8" w:rsidTr="00107666">
        <w:trPr>
          <w:trHeight w:val="3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 в рамках непрограммных расходов органов местного самоупра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ления (Расходы на выплаты персоналу государственных (муниципал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99 9 7237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511,0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 xml:space="preserve">Расходы на осуществление полномочий по созданию и обеспечению деятельности комиссий по делам несовершеннолетних и защите их 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прав в рамках непрограммных расходов органов местного самоупра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ления (Иные закупки товаров, работ и услуг для обеспечения государс</w:t>
            </w:r>
            <w:r w:rsidRPr="00467BD8">
              <w:rPr>
                <w:rFonts w:ascii="Arial" w:hAnsi="Arial" w:cs="Arial"/>
                <w:color w:val="000000"/>
              </w:rPr>
              <w:t>т</w:t>
            </w:r>
            <w:r w:rsidRPr="00467BD8">
              <w:rPr>
                <w:rFonts w:ascii="Arial" w:hAnsi="Arial" w:cs="Arial"/>
                <w:color w:val="000000"/>
              </w:rPr>
              <w:t>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99 9 7237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18,7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lastRenderedPageBreak/>
              <w:t>Другие общегосударственные вопросы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4 685,5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по диспансеризации муниципальных служащих города Ростова-на-Дону в рамках подпрограммы «Развитие муниципальной службы в городе Ростове-на-Дону» муниципальной программы 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системы муниципального управления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18 1 2132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156,0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Развитие и обеспечение функционирования информационно-телекоммуникационных инфраструктур в рамках подпрограммы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информационных телекоммуникационных технологий в Админис</w:t>
            </w:r>
            <w:r w:rsidRPr="00467BD8">
              <w:rPr>
                <w:rFonts w:ascii="Arial" w:hAnsi="Arial" w:cs="Arial"/>
                <w:color w:val="000000"/>
              </w:rPr>
              <w:t>т</w:t>
            </w:r>
            <w:r w:rsidRPr="00467BD8">
              <w:rPr>
                <w:rFonts w:ascii="Arial" w:hAnsi="Arial" w:cs="Arial"/>
                <w:color w:val="000000"/>
              </w:rPr>
              <w:t>рации города Ростова-на-Дону» муниципальной программы «Развитие системы муниципального управления в городе Ростове-на-Дону» (Иные закупки товаров, работ и услуг для обеспечения государственных (м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18 4 2137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20,9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Обеспечение информационной безопасности в рамках подпрограммы «Развитие информационных телекоммуникационных технологий в А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министрации города Ростова-на-Дону» муниципальной программы «Развитие системы муниципального управления в городе Ростове-на-Дону» (Иные закупки товаров, работ и услуг для обеспечения госуда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18 4 2139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134,6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государственную регистрацию актов гражданского состо</w:t>
            </w:r>
            <w:r w:rsidRPr="00467BD8">
              <w:rPr>
                <w:rFonts w:ascii="Arial" w:hAnsi="Arial" w:cs="Arial"/>
                <w:color w:val="000000"/>
              </w:rPr>
              <w:t>я</w:t>
            </w:r>
            <w:r w:rsidRPr="00467BD8">
              <w:rPr>
                <w:rFonts w:ascii="Arial" w:hAnsi="Arial" w:cs="Arial"/>
                <w:color w:val="000000"/>
              </w:rPr>
              <w:t>ния в рамках подпрограммы «Развитие информационных телекоммун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кационных технологий в Администрации города Ростова-на-Дону» 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ниципальной программы «Развитие системы муниципального управл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18 4 7229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36,5</w:t>
            </w:r>
          </w:p>
        </w:tc>
      </w:tr>
      <w:tr w:rsidR="00107666" w:rsidRPr="00467BD8" w:rsidTr="00107666">
        <w:trPr>
          <w:trHeight w:val="31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государственную регистрацию актов гражданского состо</w:t>
            </w:r>
            <w:r w:rsidRPr="00467BD8">
              <w:rPr>
                <w:rFonts w:ascii="Arial" w:hAnsi="Arial" w:cs="Arial"/>
                <w:color w:val="000000"/>
              </w:rPr>
              <w:t>я</w:t>
            </w:r>
            <w:r w:rsidRPr="00467BD8">
              <w:rPr>
                <w:rFonts w:ascii="Arial" w:hAnsi="Arial" w:cs="Arial"/>
                <w:color w:val="000000"/>
              </w:rPr>
              <w:t>ния в рамках непрограммных расходов органов местного самоуправл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 (Расходы на выплаты персоналу государственных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99 9 5931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1 861,4</w:t>
            </w:r>
          </w:p>
        </w:tc>
      </w:tr>
      <w:tr w:rsidR="00107666" w:rsidRPr="00467BD8" w:rsidTr="00107666">
        <w:trPr>
          <w:trHeight w:val="31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государственную регистрацию актов гражданского состо</w:t>
            </w:r>
            <w:r w:rsidRPr="00467BD8">
              <w:rPr>
                <w:rFonts w:ascii="Arial" w:hAnsi="Arial" w:cs="Arial"/>
                <w:color w:val="000000"/>
              </w:rPr>
              <w:t>я</w:t>
            </w:r>
            <w:r w:rsidRPr="00467BD8">
              <w:rPr>
                <w:rFonts w:ascii="Arial" w:hAnsi="Arial" w:cs="Arial"/>
                <w:color w:val="000000"/>
              </w:rPr>
              <w:t>ния в рамках непрограммных расходов органов местного самоуправл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 (Иные закупки товаров, работ и услуг для обеспечения государс</w:t>
            </w:r>
            <w:r w:rsidRPr="00467BD8">
              <w:rPr>
                <w:rFonts w:ascii="Arial" w:hAnsi="Arial" w:cs="Arial"/>
                <w:color w:val="000000"/>
              </w:rPr>
              <w:t>т</w:t>
            </w:r>
            <w:r w:rsidRPr="00467BD8">
              <w:rPr>
                <w:rFonts w:ascii="Arial" w:hAnsi="Arial" w:cs="Arial"/>
                <w:color w:val="000000"/>
              </w:rPr>
              <w:t>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99 9 5931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151,8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Исполнение судебных актов по искам к городу Ростову-на-Дону о во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мещении вреда, причинённого незаконными действиями (бездействием) органов местного самоуправления либо их должностных лиц в рамках непрограммных расходов органов местного самоуправления (Исполн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ние судебных актов)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99 9 9012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830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2 324,3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79 154,3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Общеэкономические вопросы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64,8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оплату общественных работ, временного трудоустройства несовершеннолетних граждан в возрасте от 14 до 18 лет в свободное от учёбы время, безработных граждан, испытывающих трудности в поиске работы, в рамках подпрограммы «Обеспечение экономической устойч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вости семьи и создание условий для полноценного воспитания детей» муниципальной программы  «Социальная защита населения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04 1 2024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64,8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79 089,5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Содержание и эксплуатация автомобильных дорог и искусственных 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оружений на них в рамках подпрограммы «Развитие, эксплуатация и повышение безопасности дорожного движения улично-дорожной сети города Ростова-на-Дону» муниципальной программы  «Развитие и эк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плуатация транспортной инфраструктуры и пассажирского транспорта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17 2 2121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37 552,0</w:t>
            </w:r>
          </w:p>
        </w:tc>
      </w:tr>
      <w:tr w:rsidR="00107666" w:rsidRPr="00467BD8" w:rsidTr="00107666">
        <w:trPr>
          <w:trHeight w:val="64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ремонт и содержание автомобильных дорог общего польз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вания местного значения в рамках подпрограммы «Развитие, эксплу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тация и повышение безопасности дорожного движения улично-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дорожной сети города Ростова-на-Дону» муниципальной программы  «Развитие и эксплуатация транспортной инфраструктуры и пассажи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ского транспорта города Ростова-на-Дону» (Иные закупки товаров, 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04</w:t>
            </w:r>
          </w:p>
        </w:tc>
        <w:tc>
          <w:tcPr>
            <w:tcW w:w="33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17 2 7351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25 711,7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Софинансирование расходов на ремонт и содержание автомобильных дорог общего пользования местного значения в рамках подпрограммы «Развитие, эксплуатация и повышение безопасности дорожного движ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 улично-дорожной сети города Ростова-на-Дону» муниципальной программы  «Развитие и эксплуатация транспортной инфраструктуры и пассажирского транспорта города Ростова-на-Дону» (Иные закупки т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варов, работ и услуг для обеспечения государственных (муниципал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17 2 8351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15 825,8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398 649,9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Жилищное хозяйство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318 652,4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Обеспечение мероприятий по переселению граждан из аварийного ж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лищного фонда в рамках подпрограммы «Переселение граждан из ав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рийного жилищного фонда» муниципальной программы  «Развитие сферы жилищно-коммунального хозяйства и благоустройство города Ростова-на-Дону» (Иные закупки товаров, работ и услуг для обеспеч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06 1 2030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3 730,4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капитальный ремонт муниципального жилищного фонда в рамках подпрограммы «Капитальный ремонт и ремонт многоквартирных домов и муниципального имущества города Ростова-на-Дону»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 «Развитие сферы жилищно-коммунального хозя</w:t>
            </w:r>
            <w:r w:rsidRPr="00467BD8">
              <w:rPr>
                <w:rFonts w:ascii="Arial" w:hAnsi="Arial" w:cs="Arial"/>
                <w:color w:val="000000"/>
              </w:rPr>
              <w:t>й</w:t>
            </w:r>
            <w:r w:rsidRPr="00467BD8">
              <w:rPr>
                <w:rFonts w:ascii="Arial" w:hAnsi="Arial" w:cs="Arial"/>
                <w:color w:val="000000"/>
              </w:rPr>
              <w:t>ства и благоустройство города Ростова-на-Дону» (Иные закупки тов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06 3 2033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1 789,8</w:t>
            </w:r>
          </w:p>
        </w:tc>
      </w:tr>
      <w:tr w:rsidR="00107666" w:rsidRPr="00467BD8" w:rsidTr="00107666">
        <w:trPr>
          <w:trHeight w:val="1111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предоставление субсидий управляющим организациям, т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вариществам собственников жилья, жилищно-строительным кооперат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вам, жилищным или иным специализированным потребительским ко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перативам на проведение капитального ремонта многоквартирных д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мов, разработку и (или) изготовление проектно-сметной документации, проведение энергетических обследований многоквартирных домов в рамках подпрограммы «Капитальный ремонт и ремонт многоквартирных домов и муниципального имущества города Ростова-на-Дону»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«Развитие сферы жилищно-коммунального хозя</w:t>
            </w:r>
            <w:r w:rsidRPr="00467BD8">
              <w:rPr>
                <w:rFonts w:ascii="Arial" w:hAnsi="Arial" w:cs="Arial"/>
                <w:color w:val="000000"/>
              </w:rPr>
              <w:t>й</w:t>
            </w:r>
            <w:r w:rsidRPr="00467BD8">
              <w:rPr>
                <w:rFonts w:ascii="Arial" w:hAnsi="Arial" w:cs="Arial"/>
                <w:color w:val="000000"/>
              </w:rPr>
              <w:t>ства и благоустройство города Ростова-на-Дону» (Субсидии юридич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ским лицам (кроме некоммерческих организаций), индивидуальным предпринимателям, физическим лицам)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06 3 7318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103,4</w:t>
            </w:r>
          </w:p>
        </w:tc>
      </w:tr>
      <w:tr w:rsidR="00107666" w:rsidRPr="00467BD8" w:rsidTr="00107666">
        <w:trPr>
          <w:trHeight w:val="1111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предоставление субсидий управляющим организациям, т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вариществам собственников жилья, жилищно-строительным, жилищным или иным специализированным потребительским кооперативам, осущ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ствляющим управление многоквартирными домами, на проведение к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питального ремонта, в том числе крыш и фасадов многоквартирных д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мов в городе Ростов-на-Дону для подготовки и проведения чемпионата мира по футболу ФИФА-2018 года в рамках подпрограммы «Капитал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ный ремонт и ремонт многоквартирных домов и муниципального им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щества города Ростова-на-Дону»  муниципальной программы  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сферы жилищно-коммунального хозяйства и благоустройство гор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да Ростова-на-Дону» (Субсидии юридическим лицам (кроме некомме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ческих организаций), индивидуальным предпринимателям, физическим лицам)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06 3 7388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193 291,7</w:t>
            </w:r>
          </w:p>
        </w:tc>
      </w:tr>
      <w:tr w:rsidR="00107666" w:rsidRPr="00467BD8" w:rsidTr="00107666">
        <w:trPr>
          <w:trHeight w:val="1111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Софинансирование расходов на предоставление субсидий управля</w:t>
            </w:r>
            <w:r w:rsidRPr="00467BD8">
              <w:rPr>
                <w:rFonts w:ascii="Arial" w:hAnsi="Arial" w:cs="Arial"/>
                <w:color w:val="000000"/>
              </w:rPr>
              <w:t>ю</w:t>
            </w:r>
            <w:r w:rsidRPr="00467BD8">
              <w:rPr>
                <w:rFonts w:ascii="Arial" w:hAnsi="Arial" w:cs="Arial"/>
                <w:color w:val="000000"/>
              </w:rPr>
              <w:t>щим организациям, товариществам собственников жилья, жилищно-строительным кооперативам, жилищным или иным специализирова</w:t>
            </w:r>
            <w:r w:rsidRPr="00467BD8">
              <w:rPr>
                <w:rFonts w:ascii="Arial" w:hAnsi="Arial" w:cs="Arial"/>
                <w:color w:val="000000"/>
              </w:rPr>
              <w:t>н</w:t>
            </w:r>
            <w:r w:rsidRPr="00467BD8">
              <w:rPr>
                <w:rFonts w:ascii="Arial" w:hAnsi="Arial" w:cs="Arial"/>
                <w:color w:val="000000"/>
              </w:rPr>
              <w:t>ным потребительским кооперативам на проведение капитального р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монта многоквартирных домов, разработку и (или) изготовление проек</w:t>
            </w:r>
            <w:r w:rsidRPr="00467BD8">
              <w:rPr>
                <w:rFonts w:ascii="Arial" w:hAnsi="Arial" w:cs="Arial"/>
                <w:color w:val="000000"/>
              </w:rPr>
              <w:t>т</w:t>
            </w:r>
            <w:r w:rsidRPr="00467BD8">
              <w:rPr>
                <w:rFonts w:ascii="Arial" w:hAnsi="Arial" w:cs="Arial"/>
                <w:color w:val="000000"/>
              </w:rPr>
              <w:t>но-сметной документации, проведение энергетических обследований многоквартирных домов в рамках подпрограммы «Капитальный ремонт и ремонт многоквартирных домов  и муниципального имущества города Ростова-на-Дону» муниципальной программы   «Развитие сферы ж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лищно-коммунального хозяйства и благоустройство города Ростова-на-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Дону» (Субсидии юридическим лицам (кроме некоммерческих организ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ций), индивидуальным предпринимателям, физическим лицам)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06 3 8318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61,3</w:t>
            </w:r>
          </w:p>
        </w:tc>
      </w:tr>
      <w:tr w:rsidR="00107666" w:rsidRPr="00467BD8" w:rsidTr="00107666">
        <w:trPr>
          <w:trHeight w:val="119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Софинансирование расходов на предоставление субсидий управля</w:t>
            </w:r>
            <w:r w:rsidRPr="00467BD8">
              <w:rPr>
                <w:rFonts w:ascii="Arial" w:hAnsi="Arial" w:cs="Arial"/>
                <w:color w:val="000000"/>
              </w:rPr>
              <w:t>ю</w:t>
            </w:r>
            <w:r w:rsidRPr="00467BD8">
              <w:rPr>
                <w:rFonts w:ascii="Arial" w:hAnsi="Arial" w:cs="Arial"/>
                <w:color w:val="000000"/>
              </w:rPr>
              <w:t>щим организациям, товариществам собственников жилья, жилищно-строительным, жилищным или иным специализированным потреб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тельским кооперативам, осуществляющим управление многокварти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ными домами, на проведение капитального ремонта, в том числе крыш и фасадов многоквартирных домов в городе Ростов-на-Дону для подг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товки и проведения чемпионата мира по футболу ФИФА-2018 года в рамках подпрограммы «Капитальный ремонт и ремонт многоквартирных домов и муниципального имущества города Ростова-на-Дону» 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  «Развитие сферы жилищно-коммунального хозя</w:t>
            </w:r>
            <w:r w:rsidRPr="00467BD8">
              <w:rPr>
                <w:rFonts w:ascii="Arial" w:hAnsi="Arial" w:cs="Arial"/>
                <w:color w:val="000000"/>
              </w:rPr>
              <w:t>й</w:t>
            </w:r>
            <w:r w:rsidRPr="00467BD8">
              <w:rPr>
                <w:rFonts w:ascii="Arial" w:hAnsi="Arial" w:cs="Arial"/>
                <w:color w:val="000000"/>
              </w:rPr>
              <w:t>ства и благоустройство города Ростова-на-Дону» (Субсидии юридич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ским лицам (кроме некоммерческих организаций), индивидуальным предпринимателям, физическим лицам)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06 3 8388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118 972,8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по оснащению муниципальных квартир индивидуальными приборами учета потребляемых коммунальных ресурсов в рамках по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программы «Оснащение муниципального жилищного фонда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 индивидуальными приборами учета потребляемых комм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нальных ресурсов» муниципальной программы   «Развитие сферы ж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лищно-коммунального хозяйства и благоустройство города Ростова-на-Дону» (Иные закупки товаров, работ и услуг для обеспечения госуда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06 4 2035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703,0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50 684,2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по содержанию объектов благоустройства и озеленения муниципальных территорий в рамках подпрограммы «Благоустройство города Ростова-на-Дону» муниципальной программы  «Развитие сферы жилищно-коммунального хозяйства и благоустройство города Ростова-на-Дону» (Иные закупки товаров, работ и услуг для обеспечения гос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06 7 2038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50 684,2</w:t>
            </w:r>
          </w:p>
        </w:tc>
      </w:tr>
      <w:tr w:rsidR="00107666" w:rsidRPr="00467BD8" w:rsidTr="00107666">
        <w:trPr>
          <w:trHeight w:val="8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29 313,3</w:t>
            </w:r>
          </w:p>
        </w:tc>
      </w:tr>
      <w:tr w:rsidR="00107666" w:rsidRPr="00467BD8" w:rsidTr="00107666">
        <w:trPr>
          <w:trHeight w:val="553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по содержанию муниципального нежилого фонда в рамках подпрограммы «Содержание муниципального  маневренного, специал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зированного, жилого и нежилого  фонда города Ростова-на-Дону» мун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ципальной программы   «Развитие сферы жилищно-коммунального х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зяйства и благоустройство города Ростова-на-Дону» (Иные закупки т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варов, работ и услуг для обеспечения государственных (муниципал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06 2 2032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60,7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по инвентаризации объектов жилого фонда с целью п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следующей регистрации или подтверждения права муниципальной со</w:t>
            </w:r>
            <w:r w:rsidRPr="00467BD8">
              <w:rPr>
                <w:rFonts w:ascii="Arial" w:hAnsi="Arial" w:cs="Arial"/>
                <w:color w:val="000000"/>
              </w:rPr>
              <w:t>б</w:t>
            </w:r>
            <w:r w:rsidRPr="00467BD8">
              <w:rPr>
                <w:rFonts w:ascii="Arial" w:hAnsi="Arial" w:cs="Arial"/>
                <w:color w:val="000000"/>
              </w:rPr>
              <w:t>ственности в рамках подпрограммы «Содержание муниципального  м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невренного, специализированного, жилого и нежилого  фонда города Ростова-на-Дону» муниципальной программы   «Развитие сферы ж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лищно-коммунального хозяйства и благоустройство города Ростова-на-Дону» (Иные закупки товаров, работ и услуг для обеспечения госуда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06 2 2042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97,1</w:t>
            </w:r>
          </w:p>
        </w:tc>
      </w:tr>
      <w:tr w:rsidR="00107666" w:rsidRPr="00467BD8" w:rsidTr="00107666">
        <w:trPr>
          <w:trHeight w:val="30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по инвентаризации объектов нежилого фонда с целью п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следующей регистрации или подтверждения  права муниципальной собственности в рамках подпрограммы «Содержание муниципального  маневренного, специализированного, жилого и нежилого  фонда города Ростова-на-Дону» муниципальной программы   «Развитие сферы ж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лищно-коммунального хозяйства и благоустройство города Ростова-на-Дону» (Иные закупки товаров, работ и услуг для обеспечения госуда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06 2 2043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14,3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«Кап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тальный ремонт и ремонт многоквартирных домов и муниципального имущества города Ростова-на-Дону» муниципальной программы «Ра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витие сферы жилищно-коммунального хозяйства и благоустройство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(Расходы на выплаты персоналу казённых у</w:t>
            </w:r>
            <w:r w:rsidRPr="00467BD8">
              <w:rPr>
                <w:rFonts w:ascii="Arial" w:hAnsi="Arial" w:cs="Arial"/>
                <w:color w:val="000000"/>
              </w:rPr>
              <w:t>ч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реждений)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11 670,1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обеспечение деятельности (оказание услуг) муниципальных учреждений города Ростова-на-Дону в рамках подпрограммы «Кап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тальный ремонт и ремонт многоквартирных домов и муниципального имущества города Ростова-на-Дону» муниципальной программы  «Ра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витие сферы жилищно-коммунального хозяйства и благоустройство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(Иные закупки товаров, работ и услуг для обе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1 195,4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«Кап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тальный ремонт и ремонт многоквартирных домов и муниципального имущества города Ростова-на-Дону» муниципальной программы  «Ра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витие сферы жилищно-коммунального хозяйства и благоустройство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(Уплата налогов,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20,0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по обеспечению содержания муниципального имущества в рамках подпрограммы «Капитальный ремонт и ремонт многокварти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ных домов и муниципального имущества города Ростова-на-Дону» 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ниципальной программы «Развитие сферы жилищно-коммунального хозяйства и благоустройство города Ростова-на-Дону» (Уплата налогов,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06 3 9021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5 078,6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«Благоу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тройство города Ростова-на-Дону» муниципальной программы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сферы жилищно-коммунального хозяйства и благоустройство гор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да Ростова-на-Дону» (Расходы на выплаты персоналу казённых учре</w:t>
            </w:r>
            <w:r w:rsidRPr="00467BD8">
              <w:rPr>
                <w:rFonts w:ascii="Arial" w:hAnsi="Arial" w:cs="Arial"/>
                <w:color w:val="000000"/>
              </w:rPr>
              <w:t>ж</w:t>
            </w:r>
            <w:r w:rsidRPr="00467BD8">
              <w:rPr>
                <w:rFonts w:ascii="Arial" w:hAnsi="Arial" w:cs="Arial"/>
                <w:color w:val="000000"/>
              </w:rPr>
              <w:t>дений)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06 7 0059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9 360,4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«Благоу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тройство города Ростова-на-Дону» муниципальной программы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сферы жилищно-коммунального хозяйства и благоустройство гор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да Ростова-на-Дону» (Иные закупки товаров, работ и услуг для обесп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06 7 0059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1 142,0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«Благоу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тройство города Ростова-на-Дону» муниципальной программы 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сферы жилищно-коммунального хозяйства и благоустройство гор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да Ростова-на-Дону» (Уплата налогов,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06 7 0059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220,0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по обеспечению содержания муниципального имущества в рамках подпрограммы «Благоустройство города Ростова-на-Дону» муниципальной программы «Развитие сферы жилищно-коммунального хозяйства и благоустройство города Ростова-на-Дону» (Уплата налогов,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06 7 9021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454,7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Образование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833 331,3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Дошкольное образование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170 371,1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дошкольного образования» муниципальной программы  «Развитие си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темы образования города Ростова-на-Дону» (Субсидии бюджетным у</w:t>
            </w:r>
            <w:r w:rsidRPr="00467BD8">
              <w:rPr>
                <w:rFonts w:ascii="Arial" w:hAnsi="Arial" w:cs="Arial"/>
                <w:color w:val="000000"/>
              </w:rPr>
              <w:t>ч</w:t>
            </w:r>
            <w:r w:rsidRPr="00467BD8">
              <w:rPr>
                <w:rFonts w:ascii="Arial" w:hAnsi="Arial" w:cs="Arial"/>
                <w:color w:val="000000"/>
              </w:rPr>
              <w:t>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02 1 0059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46 765,1</w:t>
            </w:r>
          </w:p>
        </w:tc>
      </w:tr>
      <w:tr w:rsidR="00107666" w:rsidRPr="00467BD8" w:rsidTr="00107666">
        <w:trPr>
          <w:trHeight w:val="16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дошкольного образования» муниципальной программы  «Развитие си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темы образования города Ростова-на-Дону» (Субсидии автономным у</w:t>
            </w:r>
            <w:r w:rsidRPr="00467BD8">
              <w:rPr>
                <w:rFonts w:ascii="Arial" w:hAnsi="Arial" w:cs="Arial"/>
                <w:color w:val="000000"/>
              </w:rPr>
              <w:t>ч</w:t>
            </w:r>
            <w:r w:rsidRPr="00467BD8">
              <w:rPr>
                <w:rFonts w:ascii="Arial" w:hAnsi="Arial" w:cs="Arial"/>
                <w:color w:val="000000"/>
              </w:rPr>
              <w:t>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02 1 0059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32 707,9</w:t>
            </w:r>
          </w:p>
        </w:tc>
      </w:tr>
      <w:tr w:rsidR="00107666" w:rsidRPr="00467BD8" w:rsidTr="00107666">
        <w:trPr>
          <w:trHeight w:val="79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 xml:space="preserve">ние зданий и оплату коммунальных услуг) в рамках подпрограммы «Развитие дошкольного образования» муниципальной программы  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«Развитие системы образования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02 1 7202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56 867,0</w:t>
            </w:r>
          </w:p>
        </w:tc>
      </w:tr>
      <w:tr w:rsidR="00107666" w:rsidRPr="00467BD8" w:rsidTr="00107666">
        <w:trPr>
          <w:trHeight w:val="79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ние зданий и оплату коммунальных услуг) в рамках подпрограммы «Развитие дошкольного образования» муниципальной программы  «Развитие системы образования города Ростова-на-Дону» (Субсидии автономным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02 1 7202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34 031,1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Общее образование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636 857,2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общего образования» муниципальной программы «Развитие системы образования города Ростова-на-Дону» (Субсидии бюджетным учрежд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58 701,0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общего образования» муниципальной программы «Развитие системы образования города Ростова-на-Дону» (Субсидии автономным учре</w:t>
            </w:r>
            <w:r w:rsidRPr="00467BD8">
              <w:rPr>
                <w:rFonts w:ascii="Arial" w:hAnsi="Arial" w:cs="Arial"/>
                <w:color w:val="000000"/>
              </w:rPr>
              <w:t>ж</w:t>
            </w:r>
            <w:r w:rsidRPr="00467BD8">
              <w:rPr>
                <w:rFonts w:ascii="Arial" w:hAnsi="Arial" w:cs="Arial"/>
                <w:color w:val="000000"/>
              </w:rPr>
              <w:t>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230 904,1</w:t>
            </w:r>
          </w:p>
        </w:tc>
      </w:tr>
      <w:tr w:rsidR="00107666" w:rsidRPr="00467BD8" w:rsidTr="00107666">
        <w:trPr>
          <w:trHeight w:val="961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пальных общеобразовательных организациях, обеспечение дополн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тельного образования детей в муниципальных общеобразовательных организациях, включая расходы на оплату труда, приобретение учебн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ков и учебных пособий, средств обучения, игр, игрушек (за исключением расходов на содержание зданий и оплату коммунальных услуг) в рамках подпрограммы «Развитие общего образования» муниципальной 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«Развитие системы образования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02 2 7203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148 308,4</w:t>
            </w:r>
          </w:p>
        </w:tc>
      </w:tr>
      <w:tr w:rsidR="00107666" w:rsidRPr="00467BD8" w:rsidTr="00107666">
        <w:trPr>
          <w:trHeight w:val="952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пальных общеобразовательных организациях, обеспечение дополн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тельного образования детей в муниципальных общеобразовательных организациях, включая расходы на оплату труда, приобретение учебн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ков и учебных пособий, средств обучения, игр, игрушек (за исключением расходов на содержание зданий и оплату коммунальных услуг) в рамках подпрограммы «Развитие общего образования» муниципальной 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«Развитие системы образования города Ростова-на-Дону» (Субсидии автономным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02 2 7203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38 655,8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реализацию проекта «Всеобуч по плаванию» в рамках по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программы «Развитие общего образования» муниципальной программы «Развитие системы образования города Ростова-на-Дону» (Иные заку</w:t>
            </w:r>
            <w:r w:rsidRPr="00467BD8">
              <w:rPr>
                <w:rFonts w:ascii="Arial" w:hAnsi="Arial" w:cs="Arial"/>
                <w:color w:val="000000"/>
              </w:rPr>
              <w:t>п</w:t>
            </w:r>
            <w:r w:rsidRPr="00467BD8">
              <w:rPr>
                <w:rFonts w:ascii="Arial" w:hAnsi="Arial" w:cs="Arial"/>
                <w:color w:val="000000"/>
              </w:rPr>
              <w:t>ки товаров, работ и услуг для обеспечения государственных (муниц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02 2 7311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605,4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Софинансирование расходов на реализацию проекта «Всеобуч по пл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ванию» в рамках подпрограммы «Развитие общего образования» мун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ципальной программы «Развитие системы образования города Ростова-на-Дону» (Иные закупки товаров, работ и услуг для обеспечения гос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02 2 8311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372,7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дополнительного образования» муниципальной программы  «Развитие системы образования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117 189,3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 xml:space="preserve">Расходы на обеспечение деятельности (оказание услуг) муниципальных учреждений города Ростова-на-Дону в рамках подпрограммы «Развитие 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образования в сфере культуры и искусства» муниципальной программы  «Сохранение и развитие культуры и искусства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12 2 0059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40 200,6</w:t>
            </w:r>
          </w:p>
        </w:tc>
      </w:tr>
      <w:tr w:rsidR="00107666" w:rsidRPr="00467BD8" w:rsidTr="00107666">
        <w:trPr>
          <w:trHeight w:val="319"/>
        </w:trPr>
        <w:tc>
          <w:tcPr>
            <w:tcW w:w="690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Мероприятия государственной программы Российской Федерации «До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тупная среда» на 2011-2015 годы в рамках муниципальной программы   «Доступная среда в городе Ростове-на-Дону»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21 0 5027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1 919,9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Молодёжная политика и оздоровление детей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11 352,8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организацию отдыха детей, обучающихся в муниципальных образовательных учреждениях, в каникулярное время в профильных сменах и в лагерях дневного пребывания на базе муниципальных обр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зовательных учреждений в рамках подпрограммы «Организация и обе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печение отдыха детей» муниципальной программы «Развитие системы образования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02 4 2009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1 980,4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организацию отдыха детей, обучающихся в муниципальных образовательных учреждениях, в каникулярное время в профильных сменах и в лагерях дневного пребывания на базе муниципальных обр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зовательных учреждений в рамках подпрограммы «Организация и обе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печение отдыха детей» муниципальной программы «Развитие системы образования города Ростова-на-Дону» (Субсидии бюджетным учрежд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02 4 2009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1 849,1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организацию отдыха детей в каникулярное время в рамках подпрограммы «Организация и обеспечение отдыха детей»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«Развитие системы образования города Ростова-на-Дону» (Иные закупки товаров, работ и услуг для обеспечения гос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02 4 7313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1 358,9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Софинансирование расходов на организацию отдыха детей в каник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лярное время в рамках подпрограммы «Организация и обеспечение о</w:t>
            </w:r>
            <w:r w:rsidRPr="00467BD8">
              <w:rPr>
                <w:rFonts w:ascii="Arial" w:hAnsi="Arial" w:cs="Arial"/>
                <w:color w:val="000000"/>
              </w:rPr>
              <w:t>т</w:t>
            </w:r>
            <w:r w:rsidRPr="00467BD8">
              <w:rPr>
                <w:rFonts w:ascii="Arial" w:hAnsi="Arial" w:cs="Arial"/>
                <w:color w:val="000000"/>
              </w:rPr>
              <w:t>дыха детей» муниципальной программы «Развитие системы образов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02 4 8313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836,4</w:t>
            </w:r>
          </w:p>
        </w:tc>
      </w:tr>
      <w:tr w:rsidR="00107666" w:rsidRPr="00467BD8" w:rsidTr="00107666">
        <w:trPr>
          <w:trHeight w:val="802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организации и обеспечению отдыха и оздоровления детей, за исключением детей-сирот, детей, 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тавшихся без попечения родителей, детей, находящихся в социально опасном положении, и одарённых детей, проживающих в малоимущих семьях, в рамках подпрограммы «Обеспечение экономической устойч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вости семьи и создание условий для полноценного воспитания детей» муниципальной программы «Социальная защита населения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36,0</w:t>
            </w:r>
          </w:p>
        </w:tc>
      </w:tr>
      <w:tr w:rsidR="00107666" w:rsidRPr="00467BD8" w:rsidTr="00107666">
        <w:trPr>
          <w:trHeight w:val="79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организации и обеспечению отдыха и оздоровления детей, за исключением детей-сирот, детей, 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тавшихся без попечения родителей, детей, находящихся в социально опасном положении, и одарённых детей, проживающих в малоимущих семьях, в рамках подпрограммы «Обеспечение экономической устойч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вости семьи и создание условий для полноценного воспитания детей» муниципальной программы «Социальная защита населения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(Публичные нормативные социальные выплаты гражд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3 827,0</w:t>
            </w:r>
          </w:p>
        </w:tc>
      </w:tr>
      <w:tr w:rsidR="00107666" w:rsidRPr="00467BD8" w:rsidTr="00107666">
        <w:trPr>
          <w:trHeight w:val="792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организации и обеспечению отдыха и оздоровления детей, за исключением детей-сирот, детей, 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тавшихся без попечения родителей, детей, находящихся в социально опасном положении, и одарённых детей, проживающих в малоимущих семьях, в рамках подпрограммы «Обеспечение экономической устойч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вости семьи и создание условий для полноценного воспитания детей» муниципальной программы «Социальная защита населения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(Социальные выплаты гражданам, кроме публичных нормативных социальных выплат)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1 465,0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Другие вопросы в области образования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14 750,2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по выплате по оплате труда работников органов местного с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 xml:space="preserve">моуправления в рамках подпрограммы «Руководство и управление в 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сфере образования» муниципальной программы  «Развитие системы образования города Ростова-на-Дону» (Расходы на выплаты персоналу государственных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02 6 0011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10 536,0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обеспечение функций органов местного самоуправления в рамках подпрограммы «Руководство и управление в сфере образов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ния» муниципальной программы  «Развитие системы образования гор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да Ростова-на-Дону» (Иные закупки товаров, работ и услуг для обесп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02 6 0019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2 042,9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организации и осуществл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нию деятельности по опеке и попечительству в соответствии со статьёй 6 Областного закона от 26 декабря 2007 года № 830-ЗС «Об организ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ции опеки и попечительства в Ростовской области»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«Руководство и управление в сфере образования»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 «Развитие системы образования города Ростова-на-Дону» (Расходы на выплаты персоналу государственных (муниц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02 6 7204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2 037,4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организации и осуществл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нию деятельности по опеке и попечительству в соответствии со статьёй 6 Областного закона от 26 декабря 2007 года № 830-ЗС «Об организ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ции опеки и попечительства в Ростовской области»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«Руководство и управление в сфере образования»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«Развитие системы образования города Ростова-на-Дону» (Иные закупки товаров, работ и услуг для обеспечения гос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02 6 7204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98,8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«Руков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дство и управление в сфере образования» муниципальной программы  «Развитие системы образования города Ростова-на-Дону» (Уплата н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02 6 9999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35,1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 xml:space="preserve">Культура, кинематография 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163 102,6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Культура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163 102,6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культуры и сохранение культурного наследия» муниципальной 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«Сохранение и развитие культуры и искусства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12 1 0059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131 608,7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культуры и сохранение культурного наследия» муниципальной 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«Сохранение и развитие культуры и искусства города Ростова-на-Дону» (Субсидии автономным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12 1 0059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31 152,6</w:t>
            </w:r>
          </w:p>
        </w:tc>
      </w:tr>
      <w:tr w:rsidR="00107666" w:rsidRPr="00467BD8" w:rsidTr="00107666">
        <w:trPr>
          <w:trHeight w:val="403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комплектование книжных фондов библиотек 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ных образований в рамках подпрограммы  «Развитие культуры и сохр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нение культурного наследия» муниципальной программы   «Сохранение и развитие культуры и искусства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12 1 5144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341,3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513 035,8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Пенсионное обеспечение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3 126,4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Назначение и выплата государственной пенсии за выслугу лет лицам, замещающим муниципальные должности и  должности муниципальной службы города Ростова-на-Дону, в рамках подпрограммы «Предоста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ление мер социальной поддержки ветеранам Великой Отечественной войны, гражданам пожилого возраста и инвалидам» муниципальной программы «Социальная защита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04 2 1104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30,2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Назначение и выплата государственной пенсии за выслугу лет лицам, замещающим муниципальные должности и  должности муниципальной службы города Ростова-на-Дону, в рамках подпрограммы «Предоста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ление мер социальной поддержки ветеранам Великой Отечественной войны, гражданам пожилого возраста и инвалидам» муниципальной программы «Социальная защита населения города Ростова-на-Дону» (Социальные выплаты гражданам, кроме публичных нормативных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альных выплат)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04 2 1104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3 096,2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lastRenderedPageBreak/>
              <w:t>Социальное обслуживание населения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28 900,0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государственных полномочий в сфере 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циального обслуживания, предусмотренных пунктами 2, 3, 4 и 5 части 1 статьи 6 Областного закона от 03 сентября 2014 года № 222-ЗС «О 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циальном обслуживании граждан в Ростовской области» в рамках по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программы «Предоставление мер социальной поддержки ветеранам Великой Отечественной войны, гражданам пожилого возраста и инв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лидам»  муниципальной программы «Социальная защита населения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04 2 7226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28 060,1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«Руков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дство и управление в сфере установленных функций» муниципальной программы  «Социальная защита населения города Ростова-на-Дону» 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839,9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Социальное обеспечение населения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437 969,9</w:t>
            </w:r>
          </w:p>
        </w:tc>
      </w:tr>
      <w:tr w:rsidR="00107666" w:rsidRPr="00467BD8" w:rsidTr="00107666">
        <w:trPr>
          <w:trHeight w:val="95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выплату государственных пособий лицам, не подлежащим обязательному социальному страхованию, на случай временной нетр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«О государственных пособиях гражданам, имеющим детей» в рамках подпрограммы «Обеспечение экономической устойчивости семьи и создание условий для полноценного воспитания детей» муниципальной программы  «Социальная защита населения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04 1 5380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21 194,1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гражданам в целях оказания социальной поддержки субсидий на оплату жилых п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мещений и коммунальных услуг в рамках подпрограммы «Обеспечение экономической устойчивости семьи и создание условий для полноце</w:t>
            </w:r>
            <w:r w:rsidRPr="00467BD8">
              <w:rPr>
                <w:rFonts w:ascii="Arial" w:hAnsi="Arial" w:cs="Arial"/>
                <w:color w:val="000000"/>
              </w:rPr>
              <w:t>н</w:t>
            </w:r>
            <w:r w:rsidRPr="00467BD8">
              <w:rPr>
                <w:rFonts w:ascii="Arial" w:hAnsi="Arial" w:cs="Arial"/>
                <w:color w:val="000000"/>
              </w:rPr>
              <w:t>ного воспитания детей» муниципальной программы  «Социальная 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щита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209,9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гражданам в целях оказания социальной поддержки субсидий на оплату жилых п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мещений и коммунальных услуг в рамках подпрограммы «Обеспечение экономической устойчивости семьи и создание условий для полноце</w:t>
            </w:r>
            <w:r w:rsidRPr="00467BD8">
              <w:rPr>
                <w:rFonts w:ascii="Arial" w:hAnsi="Arial" w:cs="Arial"/>
                <w:color w:val="000000"/>
              </w:rPr>
              <w:t>н</w:t>
            </w:r>
            <w:r w:rsidRPr="00467BD8">
              <w:rPr>
                <w:rFonts w:ascii="Arial" w:hAnsi="Arial" w:cs="Arial"/>
                <w:color w:val="000000"/>
              </w:rPr>
              <w:t>ного воспитания детей» муниципальной программы «Социальная защ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та населения города Ростова-на-Дону» (Публичные нормативные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23 221,2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матер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и иной помощи для погребения в рамках подпрограммы «Обе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печение экономической устойчивости семьи и создание условий для полноценного воспитания детей» муниципальной программы «Социал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ная защита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3,3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матер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и иной помощи для погребения в рамках подпрограммы «Обе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печение экономической устойчивости семьи и создание условий для полноценного воспитания детей» муниципальной программы «Социал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ная защита населения города Ростова-на-Дону» (Публичные нормати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347,2</w:t>
            </w:r>
          </w:p>
        </w:tc>
      </w:tr>
      <w:tr w:rsidR="00107666" w:rsidRPr="00467BD8" w:rsidTr="00107666">
        <w:trPr>
          <w:trHeight w:val="56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детей из многодетных семей в рамках подпрограммы «Обеспечение экономической устойчивости семьи и создание условий для полноценного воспитания детей» муниципальной программы «С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циальная защита населения города Ростова-на-Дону» (Иные закупки товаров, работ и услуг для обеспечения государственных (муниципал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70,8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детей из многодетных семей в рамках подпрограммы «Обеспечение экономической устойчивости семьи и создание условий для полноценного воспитания детей» муниципальной программы «С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циальная защита населения города Ростова-на-Дону» (Публичные но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7 689,0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детей первого-второго года жизни из малоимущих семей в рамках подпрограммы «Обеспечение экономической устойч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вости семьи и создание условий для полноценного воспитания детей» муниципальной программы «Социальная защита населения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48,0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детей первого-второго года жизни из малоимущих семей в рамках подпрограммы «Обеспечение экономической устойч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вости семьи и создание условий для полноценного воспитания детей» муниципальной программы «Социальная защита населения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(Публичные нормативные социальные выплаты гражд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5 033,6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выплате ежемесячного п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собия на ребёнка в рамках подпрограммы «Обеспечение экономической устойчивости семьи и создание условий для полноценного воспитания детей» муниципальной программы «Социальная защита населения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16 243,1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малоимущих семей, имеющих детей и проживающих на территории Ростовской области, в виде предоставления регионал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ного материнского капитала в рамках подпрограммы «Обеспечение эк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номической устойчивости семьи и создание условий для полноценного воспитания детей» муниципальной программы  «Социальная защита населения города Ростова-на-Дону» (Публичные нормативные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353,3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беременных женщин из малоимущих семей, корм</w:t>
            </w:r>
            <w:r w:rsidRPr="00467BD8">
              <w:rPr>
                <w:rFonts w:ascii="Arial" w:hAnsi="Arial" w:cs="Arial"/>
                <w:color w:val="000000"/>
              </w:rPr>
              <w:t>я</w:t>
            </w:r>
            <w:r w:rsidRPr="00467BD8">
              <w:rPr>
                <w:rFonts w:ascii="Arial" w:hAnsi="Arial" w:cs="Arial"/>
                <w:color w:val="000000"/>
              </w:rPr>
              <w:t>щих матерей и детей в возрасте до трёх лет из малоимущих семей в рамках подпрограммы «Обеспечение экономической устойчивости с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мьи и создание условий для полноценного воспитания детей»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«Социальная защита населения города Ростова-на-Дону» (Иные закупки товаров, работ и услуг для обеспечения госуда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2,9</w:t>
            </w:r>
          </w:p>
        </w:tc>
      </w:tr>
      <w:tr w:rsidR="00107666" w:rsidRPr="00467BD8" w:rsidTr="00107666">
        <w:trPr>
          <w:trHeight w:val="633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беременных женщин из малоимущих семей, корм</w:t>
            </w:r>
            <w:r w:rsidRPr="00467BD8">
              <w:rPr>
                <w:rFonts w:ascii="Arial" w:hAnsi="Arial" w:cs="Arial"/>
                <w:color w:val="000000"/>
              </w:rPr>
              <w:t>я</w:t>
            </w:r>
            <w:r w:rsidRPr="00467BD8">
              <w:rPr>
                <w:rFonts w:ascii="Arial" w:hAnsi="Arial" w:cs="Arial"/>
                <w:color w:val="000000"/>
              </w:rPr>
              <w:t>щих матерей и детей в возрасте до трёх лет из малоимущих семей в рамках подпрограммы «Обеспечение экономической устойчивости с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мьи и создание условий для полноценного воспитания детей»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«Социальная защита населения города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323,7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Выплаты инвалидам и участникам Великой Отечественной войны, тр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женикам тыла, военнослужащим последнего военного призыва ко Дню Победы в рамках подпрограммы «Предоставление мер социальной поддержки ветеранам Великой Отечественной войны, гражданам пож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лого возраста и инвалидам» муниципальной программы «Социальная защита населения города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04 2 1007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803,8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по организации социальных выплат гражданам в рамках по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программы «Предоставление мер социальной поддержки ветеранам Великой Отечественной войны, гражданам пожилого возраста и инв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лидам» муниципальной программы «Социальная защита населения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(Иные закупки товаров, работ и услуг для обе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04 2 1105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9,4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Предоставление мер социальной поддержки лицам, удостоенным зв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ния «Почётный гражданин города Ростова-на-Дону»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«Предоставление мер социальной поддержки ветеранам Вел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кой Отечественной войны, гражданам пожилого возраста и инвалидам» муниципальной программы «Социальная защита населения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(Социальные выплаты гражданам, кроме публичных нормативных социальных выплат)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04 2 1111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144,5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предоставление отдельных мер социальной поддержки граждан, подвергшихся воздействию радиации  в рамках подпрограммы «Обеспечение экономической устойчивости семьи и создание условий для полноценного воспитания детей» муниципальной программы «С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циальная защита населения города Ростова-на-Дону» (Иные закупки товаров, работ и услуг для обеспечения государственных (муниципал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04 2 5137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105,3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предоставление отдельных мер социальной поддержки граждан, подвергшихся воздействию радиации  в рамках подпрограммы «Обеспечение экономической устойчивости семьи и создание условий для полноценного воспитания детей» муниципальной программы «С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циальная защита населения города Ростова-на-Дону» (Публичные но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04 2 5137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1 714,9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 в рамках подпрограммы «Предоставление мер социальной поддержки ветеранам Великой От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чественной войны, гражданам пожилого возраста и инвалидам» мун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ципальной программы  «Социальная защита населения города Ростова-на-Дону» (Иные закупки товаров, работ и услуг для обеспечения гос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04 2 5220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18,4</w:t>
            </w:r>
          </w:p>
        </w:tc>
      </w:tr>
      <w:tr w:rsidR="00107666" w:rsidRPr="00467BD8" w:rsidTr="00107666">
        <w:trPr>
          <w:trHeight w:val="633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 в рамках подпрограммы «Предоставление мер социальной поддержки ветеранам Великой От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чественной войны, гражданам пожилого возраста и инвалидам» мун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ципальной программы  «Социальная защита населения города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04 2 5220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1 295,0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Оплата жилищно-коммунальных услуг отдельным категориям граждан в рамках подпрограммы «Предоставление мер социальной поддержки ветеранам Великой Отечественной войны, гражданам пожилого возра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та и инвалидам» муниципальной программы «Социальная защита нас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04 2 5250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944,1</w:t>
            </w:r>
          </w:p>
        </w:tc>
      </w:tr>
      <w:tr w:rsidR="00107666" w:rsidRPr="00467BD8" w:rsidTr="00107666">
        <w:trPr>
          <w:trHeight w:val="47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Оплата жилищно-коммунальных услуг отдельным категориям граждан в рамках подпрограммы «Предоставление мер социальной поддержки ветеранам Великой Отечественной войны, гражданам пожилого возра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та и инвалидам» муниципальной программы «Социальная защита нас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ления города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04 2 5250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87 278,3</w:t>
            </w:r>
          </w:p>
        </w:tc>
      </w:tr>
      <w:tr w:rsidR="00107666" w:rsidRPr="00467BD8" w:rsidTr="00107666">
        <w:trPr>
          <w:trHeight w:val="591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ветеранов труда и граждан, приравненных к ним, в том числе по организации приёма и оформления документов, необх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димых для присвоения звания «Ветеран труда», за исключением прое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«Предоставление мер социальной поддержки ветеранам Великой От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чественной войны, гражданам пожилого возраста и инвалидам» мун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ципальной программы «Социальная защита населения города Ростова-на-Дону» (Иные закупки товаров, работ и услуг для обеспечения гос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04 2 7205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702,8</w:t>
            </w:r>
          </w:p>
        </w:tc>
      </w:tr>
      <w:tr w:rsidR="00107666" w:rsidRPr="00467BD8" w:rsidTr="00107666">
        <w:trPr>
          <w:trHeight w:val="1031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ветеранов труда и граждан, приравненных к ним, в том числе по организации приёма и оформления документов, необх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димых для присвоения звания «Ветеран труда», за исключением прое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«Предоставление мер социальной поддержки ветеранам Великой От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чественной войны, гражданам пожилого возраста и инвалидам» мун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ципальной программы «Социальная защита населения города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04 2 7205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66 816,6</w:t>
            </w:r>
          </w:p>
        </w:tc>
      </w:tr>
      <w:tr w:rsidR="00107666" w:rsidRPr="00467BD8" w:rsidTr="00107666">
        <w:trPr>
          <w:trHeight w:val="95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реабилитированных лиц и лиц, признанных постр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давшими от политических репрессий, и членов их семей, за исключен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ем проезда на пригородном железнодорожном, водном транспорте и автомобильном транспорте пригородного межмуниципального сообщ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 в рамках подпрограммы «Предоставление мер социальной по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держки ветеранам Великой Отечественной войны, гражданам пожилого возраста и инвалидам» муниципальной программы «Социальная защ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04 2 7207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19,0</w:t>
            </w:r>
          </w:p>
        </w:tc>
      </w:tr>
      <w:tr w:rsidR="00107666" w:rsidRPr="00467BD8" w:rsidTr="00107666">
        <w:trPr>
          <w:trHeight w:val="87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реабилитированных лиц и лиц, признанных постр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давшими от политических репрессий, и членов их семей, за исключен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ем проезда на пригородном железнодорожном, водном транспорте и автомобильном транспорте пригородного межмуниципального сообщ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 в рамках подпрограммы «Предоставление мер социальной по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держки ветеранам Великой Отечественной войны, гражданам пожилого возраста и инвалидам» муниципальной программы  «Социальная защ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та населения города Ростова-на-Дону» (Публичные нормативные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04 2 7207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1 720,8</w:t>
            </w:r>
          </w:p>
        </w:tc>
      </w:tr>
      <w:tr w:rsidR="00107666" w:rsidRPr="00467BD8" w:rsidTr="00107666">
        <w:trPr>
          <w:trHeight w:val="111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ветеранов труда Ростовской области, в том числе по организации приёма и оформления документов, необходимых для пр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своения звания «Ветеран труда Ростовской области», за исключением проезда на железнодорожном и водном транспорте пригородного соо</w:t>
            </w:r>
            <w:r w:rsidRPr="00467BD8">
              <w:rPr>
                <w:rFonts w:ascii="Arial" w:hAnsi="Arial" w:cs="Arial"/>
                <w:color w:val="000000"/>
              </w:rPr>
              <w:t>б</w:t>
            </w:r>
            <w:r w:rsidRPr="00467BD8">
              <w:rPr>
                <w:rFonts w:ascii="Arial" w:hAnsi="Arial" w:cs="Arial"/>
                <w:color w:val="000000"/>
              </w:rPr>
              <w:t>щения и на автомобильном транспорте пригородного межмуниципал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ного и междугородного внутриобластного сообщений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«Предоставление мер социальной поддержки ветеранам Вел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кой Отечественной войны, гражданам пожилого возраста и инвалидам» муниципальной программы «Социальная защита населения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04 2 7208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176,9</w:t>
            </w:r>
          </w:p>
        </w:tc>
      </w:tr>
      <w:tr w:rsidR="00107666" w:rsidRPr="00467BD8" w:rsidTr="00107666">
        <w:trPr>
          <w:trHeight w:val="103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ветеранов труда Ростовской области, в том числе по организации приёма и оформления документов, необходимых для пр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своения звания «Ветеран труда Ростовской области», за исключением проезда на железнодорожном и водном транспорте пригородного соо</w:t>
            </w:r>
            <w:r w:rsidRPr="00467BD8">
              <w:rPr>
                <w:rFonts w:ascii="Arial" w:hAnsi="Arial" w:cs="Arial"/>
                <w:color w:val="000000"/>
              </w:rPr>
              <w:t>б</w:t>
            </w:r>
            <w:r w:rsidRPr="00467BD8">
              <w:rPr>
                <w:rFonts w:ascii="Arial" w:hAnsi="Arial" w:cs="Arial"/>
                <w:color w:val="000000"/>
              </w:rPr>
              <w:t>щения и на автомобильном транспорте пригородного межмуниципал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ного и междугородного внутриобластного сообщений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«Предоставление мер социальной поддержки ветеранам Вел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кой Отечественной войны, гражданам пожилого возраста и инвалидам» муниципальной программы «Социальная защита населения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(Публичные нормативные социальные выплаты гражд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04 2 7208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17 403,5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Обеспечение мероприятий по переселению граждан из аварийного ж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лищного фонда за счет средств, поступивших от Фонда содействия р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формированию жилищно-коммунального хозяйства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«Переселение граждан из аварийного жилищного фонда» 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ниципальной программы «Развитие сферы жилищно-коммунального хозяйства и благоустройство города Ростова-на-Дону» (Иные выплаты населению)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06 1 9502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360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114 200,4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Обеспечение мероприятий по переселению граждан из аварийного ж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лищного фонда за счет средств областного и местного бюджетов на софинансирование средств, поступивших от Фонда содействия рефо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мированию жилищно-коммунального хозяйства в рамках подпрограммы «Переселение граждан из аварийного жилищного фонда» 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ной программы   «Развитие сферы жилищно-коммунального хозяйства и благоустройство города Ростова-на-Дону» (Иные выплаты населению)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06 1 9602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360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69 470,0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Выплаты инвалидам компенсаций страховых премий по договорам об</w:t>
            </w:r>
            <w:r w:rsidRPr="00467BD8">
              <w:rPr>
                <w:rFonts w:ascii="Arial" w:hAnsi="Arial" w:cs="Arial"/>
                <w:color w:val="000000"/>
              </w:rPr>
              <w:t>я</w:t>
            </w:r>
            <w:r w:rsidRPr="00467BD8">
              <w:rPr>
                <w:rFonts w:ascii="Arial" w:hAnsi="Arial" w:cs="Arial"/>
                <w:color w:val="000000"/>
              </w:rPr>
              <w:t>зательного страхования гражданской ответственности владельцев транспортных средств, в соответствии с Федеральным законом от 25 апреля 2002 года № 40-ФЗ «Об обязательном страховании гражданской ответственности владельцев транспортных средств» в рамках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"Доступная среда в городе Ростове-на-Дону" (Иные закупки товаров, работ и услуг для обеспечения государственных (м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21 0 5280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0,1</w:t>
            </w:r>
          </w:p>
        </w:tc>
      </w:tr>
      <w:tr w:rsidR="00107666" w:rsidRPr="00467BD8" w:rsidTr="00107666">
        <w:trPr>
          <w:trHeight w:val="633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Выплаты инвалидам компенсаций страховых премий по договорам об</w:t>
            </w:r>
            <w:r w:rsidRPr="00467BD8">
              <w:rPr>
                <w:rFonts w:ascii="Arial" w:hAnsi="Arial" w:cs="Arial"/>
                <w:color w:val="000000"/>
              </w:rPr>
              <w:t>я</w:t>
            </w:r>
            <w:r w:rsidRPr="00467BD8">
              <w:rPr>
                <w:rFonts w:ascii="Arial" w:hAnsi="Arial" w:cs="Arial"/>
                <w:color w:val="000000"/>
              </w:rPr>
              <w:t>зательного страхования гражданской ответственности владельцев транспортных средств, в соответствии с Федеральным законом от 25 апреля 2002 года № 40-ФЗ «Об обязательном страховании гражданской ответственности владельцев транспортных средств» в рамках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"Доступная среда в городе Ростове-на-Дону" (Пу</w:t>
            </w:r>
            <w:r w:rsidRPr="00467BD8">
              <w:rPr>
                <w:rFonts w:ascii="Arial" w:hAnsi="Arial" w:cs="Arial"/>
                <w:color w:val="000000"/>
              </w:rPr>
              <w:t>б</w:t>
            </w:r>
            <w:r w:rsidRPr="00467BD8">
              <w:rPr>
                <w:rFonts w:ascii="Arial" w:hAnsi="Arial" w:cs="Arial"/>
                <w:color w:val="000000"/>
              </w:rPr>
              <w:t>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21 0 5280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7,2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Осуществление мероприятий, связанных с предупреждением и ликв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дацией чрезвычайных ситуаций на территории города Ростова-на-Дону в рамках непрограммных расходов органов местного самоуправления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99 1 9013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398,8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Охрана семьи и детства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27 547,5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выплате компенсации род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тельской платы за присмотр и уход за детьми в образовательной орг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низации, реализующей образовательную программу дошкольного обр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зования, в рамках подпрограммы «Развитие дошкольного образования» муниципальной программы «Развитие системы образования города Ростова-на-Дону» (Социальные выплаты гражданам, кроме публичных нормативных социальных выплат)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02 1 7218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3 675,9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назначению и выплате ед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новременного пособия при всех формах устройства детей, лишенных родительского попечения, в семью в рамках подпрограммы «Социал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ная поддержка детей и подростков» муниципальной программы  «Ра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витие системы образования города Ростова-на-Дону» (Социальные в</w:t>
            </w:r>
            <w:r w:rsidRPr="00467BD8">
              <w:rPr>
                <w:rFonts w:ascii="Arial" w:hAnsi="Arial" w:cs="Arial"/>
                <w:color w:val="000000"/>
              </w:rPr>
              <w:t>ы</w:t>
            </w:r>
            <w:r w:rsidRPr="00467BD8">
              <w:rPr>
                <w:rFonts w:ascii="Arial" w:hAnsi="Arial" w:cs="Arial"/>
                <w:color w:val="000000"/>
              </w:rPr>
              <w:t>платы гражданам, кроме публичных нормативных социальных выплат)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02 5 5260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272,4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граждан, усыновивших (удочеривших) ребёнка (д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тей), в части назначения и выплаты единовременного денежного пос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бия в рамках подпрограммы «Социальная поддержка детей и подрос</w:t>
            </w:r>
            <w:r w:rsidRPr="00467BD8">
              <w:rPr>
                <w:rFonts w:ascii="Arial" w:hAnsi="Arial" w:cs="Arial"/>
                <w:color w:val="000000"/>
              </w:rPr>
              <w:t>т</w:t>
            </w:r>
            <w:r w:rsidRPr="00467BD8">
              <w:rPr>
                <w:rFonts w:ascii="Arial" w:hAnsi="Arial" w:cs="Arial"/>
                <w:color w:val="000000"/>
              </w:rPr>
              <w:t>ков» муниципальной программы  «Развитие системы образования гор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да Ростова-на-Дону» (Социальные выплаты гражданам, кроме публи</w:t>
            </w:r>
            <w:r w:rsidRPr="00467BD8">
              <w:rPr>
                <w:rFonts w:ascii="Arial" w:hAnsi="Arial" w:cs="Arial"/>
                <w:color w:val="000000"/>
              </w:rPr>
              <w:t>ч</w:t>
            </w:r>
            <w:r w:rsidRPr="00467BD8">
              <w:rPr>
                <w:rFonts w:ascii="Arial" w:hAnsi="Arial" w:cs="Arial"/>
                <w:color w:val="000000"/>
              </w:rPr>
              <w:t>ных нормативных социальных выплат)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02 5 7222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30,0</w:t>
            </w:r>
          </w:p>
        </w:tc>
      </w:tr>
      <w:tr w:rsidR="00107666" w:rsidRPr="00467BD8" w:rsidTr="00107666">
        <w:trPr>
          <w:trHeight w:val="87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детей-сирот и детей, оставшихся без попечения 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дителей, лиц из числа детей-сирот и детей, оставшихся без попечения родителей, предусмотренных пунктами 1, 1¹, 1²,  1³ статьи 13² Областн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го закона от 22 октября 2004 года № 165-ЗС «О социальной поддержке детства в Ростовской области» в рамках подпрограммы «Социальная поддержка детей и подростков» муниципальной программы «Развитие системы образования города Ростове-на-Дону» (Социальные выплаты гражданам, кроме публичных нормативных социальных выплат)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02 5 7242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10 428,1</w:t>
            </w:r>
          </w:p>
        </w:tc>
      </w:tr>
      <w:tr w:rsidR="00107666" w:rsidRPr="00467BD8" w:rsidTr="00107666">
        <w:trPr>
          <w:trHeight w:val="563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Ежемесячная денежная выплата, назначаемая в случае рождения третьего ребенка или последующих детей до достижения ребенком во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раста трех лет в рамках подпрограммы «Обеспечение экономической устойчивости семьи и создание условий для полноценного воспитания детей»  муниципальной программы «Социальная защита населения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 xml:space="preserve">рода Ростова-на-Дону» (Публичные нормативные социальные выплаты 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04 1 5084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7 897,8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Выплата единовременного пособия беременной жене военнослужащ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го, проходящего военную службу по призыву, а также ежемесячного п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собия на ребенка военнослужащего, проходящего военную службу по призыву,  в соответствии с Федеральным законом от 19 мая  1995 года № 81-ФЗ «О государственных пособиях гражданам, имеющим детей» муниципальной программы «Социальная защита населения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(Публичные нормативные социальные выплаты гражд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04 1 5270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34,6</w:t>
            </w:r>
          </w:p>
        </w:tc>
      </w:tr>
      <w:tr w:rsidR="00107666" w:rsidRPr="00467BD8" w:rsidTr="00107666">
        <w:trPr>
          <w:trHeight w:val="103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семей, имеющих детей и проживающих на террит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рии Ростовской области, в виде ежемесячной денежной выплаты в ра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мере определённого в Ростовской области прожиточного минимума для детей, назначаемой в случае рождения после 31 декабря 2012 года третьего ребёнка или последующих детей до достижения ребёнком во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раста трёх лет в рамках подпрограммы «Обеспечение экономической устойчивости семьи и создание условий для полноценного воспитания детей» муниципальной программы  «Социальная защита населения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(Иные закупки товаров, работ и услуг для обе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105,7</w:t>
            </w:r>
          </w:p>
        </w:tc>
      </w:tr>
      <w:tr w:rsidR="00107666" w:rsidRPr="00467BD8" w:rsidTr="00107666">
        <w:trPr>
          <w:trHeight w:val="961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семей, имеющих детей и проживающих на террит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рии Ростовской области, в виде ежемесячной денежной выплаты в ра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мере определённого в Ростовской области прожиточного минимума для детей, назначаемой в случае рождения после 31 декабря 2012 года третьего ребёнка или последующих детей до достижения ребёнком во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раста трёх лет в рамках подпрограммы «Обеспечение экономической устойчивости семьи и создание условий для полноценного воспитания детей» муниципальной программы  «Социальная защита населения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5 103,0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15 492,0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работников, должности которых не относятся к должностям муниципальной службы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«Руководство и управление в сфере установленных функций» муниципальной программы «Социальная защита населения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(Расходы на выплату персоналу казённых учреждений)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04 3 0029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364,7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работников, должности которых не относятся к должностям муниципальной службы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«Руководство и управление в сфере установленных функций» муниципальной программы «Социальная защита населения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04 3 0029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153,0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«Руков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дство и управление в сфере установленных функций» муниципальной программы  «Социальная защита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1 003,8</w:t>
            </w:r>
          </w:p>
        </w:tc>
      </w:tr>
      <w:tr w:rsidR="00107666" w:rsidRPr="00467BD8" w:rsidTr="00107666">
        <w:trPr>
          <w:trHeight w:val="18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"О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альном обслуживании граждан в Ростовской области",  по назначению ежемесячного пособия на ребёнка, предоставлению мер социальной поддержки отдельным категориям граждан, по организации и осущест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лению деятельности по попечительству в соответствии со статьёй 7 Областного закона от 26 декабря 2007 года № 830-ЗС «Об организации опеки и попечительства в Ростовской области», по организации приё</w:t>
            </w:r>
            <w:r w:rsidRPr="00467BD8">
              <w:rPr>
                <w:rFonts w:ascii="Arial" w:hAnsi="Arial" w:cs="Arial"/>
                <w:color w:val="000000"/>
              </w:rPr>
              <w:t>м</w:t>
            </w:r>
            <w:r w:rsidRPr="00467BD8">
              <w:rPr>
                <w:rFonts w:ascii="Arial" w:hAnsi="Arial" w:cs="Arial"/>
                <w:color w:val="000000"/>
              </w:rPr>
              <w:t>ных семей для граждан пожилого возраста и инвалидов в соответствии с Областным законом от 19 ноября 2009 года № 320-ЗС «Об организ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ции приёмных семей для граждан пожилого возраста и инвалидов в Ростовской области», а также по организации работы по оформлению и назначению адресной социальной помощи в соответствии с Областным законом от 22 октября 2004 года № 174-ЗС «Об адресной социальной помощи в Ростовской области» в рамках подпрограммы «Руководство и управление в сфере установленных функций» муниципальной програ</w:t>
            </w:r>
            <w:r w:rsidRPr="00467BD8">
              <w:rPr>
                <w:rFonts w:ascii="Arial" w:hAnsi="Arial" w:cs="Arial"/>
                <w:color w:val="000000"/>
              </w:rPr>
              <w:t>м</w:t>
            </w:r>
            <w:r w:rsidRPr="00467BD8">
              <w:rPr>
                <w:rFonts w:ascii="Arial" w:hAnsi="Arial" w:cs="Arial"/>
                <w:color w:val="000000"/>
              </w:rPr>
              <w:t>мы «Социальная защита населения города Ростова-на-Дону» (Расходы на выплаты персоналу государственных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04 3 7211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12 118,5</w:t>
            </w:r>
          </w:p>
        </w:tc>
      </w:tr>
      <w:tr w:rsidR="00107666" w:rsidRPr="00467BD8" w:rsidTr="00107666">
        <w:trPr>
          <w:trHeight w:val="190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"О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альном обслуживании граждан в Ростовской области",  по назначению ежемесячного пособия на ребёнка, предоставлению мер социальной поддержки отдельным категориям граждан, по организации и осущест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лению деятельности по попечительству в соответствии со статьёй 7 Областного закона от 26 декабря 2007 года № 830-ЗС «Об организации опеки и попечительства в Ростовской области», по организации приё</w:t>
            </w:r>
            <w:r w:rsidRPr="00467BD8">
              <w:rPr>
                <w:rFonts w:ascii="Arial" w:hAnsi="Arial" w:cs="Arial"/>
                <w:color w:val="000000"/>
              </w:rPr>
              <w:t>м</w:t>
            </w:r>
            <w:r w:rsidRPr="00467BD8">
              <w:rPr>
                <w:rFonts w:ascii="Arial" w:hAnsi="Arial" w:cs="Arial"/>
                <w:color w:val="000000"/>
              </w:rPr>
              <w:t>ных семей для граждан пожилого возраста и инвалидов в соответствии с Областным законом от 19 ноября 2009 года № 320-ЗС «Об организ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ции приёмных семей для граждан пожилого возраста и инвалидов в Ростовской области», а также по организации работы по оформлению и назначению адресной социальной помощи в соответствии с Областным законом от 22 октября 2004 года № 174-ЗС «Об адресной социальной помощи в Ростовской области» в рамках подпрограммы «Руководство и управление в сфере установленных функций» муниципальной програ</w:t>
            </w:r>
            <w:r w:rsidRPr="00467BD8">
              <w:rPr>
                <w:rFonts w:ascii="Arial" w:hAnsi="Arial" w:cs="Arial"/>
                <w:color w:val="000000"/>
              </w:rPr>
              <w:t>м</w:t>
            </w:r>
            <w:r w:rsidRPr="00467BD8">
              <w:rPr>
                <w:rFonts w:ascii="Arial" w:hAnsi="Arial" w:cs="Arial"/>
                <w:color w:val="000000"/>
              </w:rPr>
              <w:t>мы  «Социальная защита населения города Ростова-на-Дону» (Иные закупки товаров, работ и услуг для обеспечения государственных (м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04 3 7211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795,0</w:t>
            </w:r>
          </w:p>
        </w:tc>
      </w:tr>
      <w:tr w:rsidR="00107666" w:rsidRPr="00467BD8" w:rsidTr="00107666">
        <w:trPr>
          <w:trHeight w:val="1843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"О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альном обслуживании граждан в Ростовской области",  по назначению ежемесячного пособия на ребёнка, предоставлению мер социальной поддержки отдельным категориям граждан, по организации и осущест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лению деятельности по попечительству в соответствии со статьёй 7 Областного закона от 26 декабря 2007 года № 830-ЗС «Об организации опеки и попечительства в Ростовской области», по организации приё</w:t>
            </w:r>
            <w:r w:rsidRPr="00467BD8">
              <w:rPr>
                <w:rFonts w:ascii="Arial" w:hAnsi="Arial" w:cs="Arial"/>
                <w:color w:val="000000"/>
              </w:rPr>
              <w:t>м</w:t>
            </w:r>
            <w:r w:rsidRPr="00467BD8">
              <w:rPr>
                <w:rFonts w:ascii="Arial" w:hAnsi="Arial" w:cs="Arial"/>
                <w:color w:val="000000"/>
              </w:rPr>
              <w:t>ных семей для граждан пожилого возраста и инвалидов в соответствии с Областным законом от 19 ноября 2009 года № 320-ЗС «Об организ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ции приёмных семей для граждан пожилого возраста и инвалидов в Ростовской области», а также по организации работы по оформлению и назначению адресной социальной помощи в соответствии с Областным законом от 22 октября 2004 года № 174-ЗС «Об адресной социальной помощи в Ростовской области» в рамках подпрограммы «Руководство и управление в сфере установленных функций» муниципальной програ</w:t>
            </w:r>
            <w:r w:rsidRPr="00467BD8">
              <w:rPr>
                <w:rFonts w:ascii="Arial" w:hAnsi="Arial" w:cs="Arial"/>
                <w:color w:val="000000"/>
              </w:rPr>
              <w:t>м</w:t>
            </w:r>
            <w:r w:rsidRPr="00467BD8">
              <w:rPr>
                <w:rFonts w:ascii="Arial" w:hAnsi="Arial" w:cs="Arial"/>
                <w:color w:val="000000"/>
              </w:rPr>
              <w:t>мы «Социальная защита населения города Ростова-на-Дону» (Уплата налогов,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04 3 7211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«Руков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дство и управление в сфере установленных функций» муниципальной программы «Социальная защита населения города Ростова-на-Дону» (Уплата налогов,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1 056,0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Октябрьский район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2 191 383,0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33 211,0</w:t>
            </w:r>
          </w:p>
        </w:tc>
      </w:tr>
      <w:tr w:rsidR="00107666" w:rsidRPr="00467BD8" w:rsidTr="00107666">
        <w:trPr>
          <w:trHeight w:val="23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</w:t>
            </w:r>
            <w:r w:rsidRPr="00467BD8">
              <w:rPr>
                <w:rFonts w:ascii="Arial" w:hAnsi="Arial" w:cs="Arial"/>
                <w:i/>
                <w:iCs/>
                <w:color w:val="000000"/>
              </w:rPr>
              <w:t>й</w:t>
            </w:r>
            <w:r w:rsidRPr="00467BD8">
              <w:rPr>
                <w:rFonts w:ascii="Arial" w:hAnsi="Arial" w:cs="Arial"/>
                <w:i/>
                <w:iCs/>
                <w:color w:val="000000"/>
              </w:rPr>
              <w:t>ской Федерации, местных администраций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26 693,2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«Развитие муниципальной службы в городе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тове-на-Дону» муниципальной программы «Развитие системы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 xml:space="preserve">пального управления в городе Ростове-на-Дону» (Расходы на выплаты 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персоналу государственных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18 1 0019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326,1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Развитие и обеспечение функционирования информационно-телекоммуникационных инфраструктур в рамках подпрограммы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информационных телекоммуникационных технологий в Админис</w:t>
            </w:r>
            <w:r w:rsidRPr="00467BD8">
              <w:rPr>
                <w:rFonts w:ascii="Arial" w:hAnsi="Arial" w:cs="Arial"/>
                <w:color w:val="000000"/>
              </w:rPr>
              <w:t>т</w:t>
            </w:r>
            <w:r w:rsidRPr="00467BD8">
              <w:rPr>
                <w:rFonts w:ascii="Arial" w:hAnsi="Arial" w:cs="Arial"/>
                <w:color w:val="000000"/>
              </w:rPr>
              <w:t>рации города Ростова-на-Дону» муниципальной программы у «Развитие системы муниципального управления в городе Ростове-на-Дону» (Иные закупки товаров, работ и услуг для обеспечения государственных (м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18 4 2137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88,0</w:t>
            </w:r>
          </w:p>
        </w:tc>
      </w:tr>
      <w:tr w:rsidR="00107666" w:rsidRPr="00467BD8" w:rsidTr="00107666">
        <w:trPr>
          <w:trHeight w:val="31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Расходы на выплаты по оплате труда работников органов местного с</w:t>
            </w:r>
            <w:r w:rsidRPr="00467BD8">
              <w:rPr>
                <w:rFonts w:ascii="Arial" w:hAnsi="Arial" w:cs="Arial"/>
              </w:rPr>
              <w:t>а</w:t>
            </w:r>
            <w:r w:rsidRPr="00467BD8">
              <w:rPr>
                <w:rFonts w:ascii="Arial" w:hAnsi="Arial" w:cs="Arial"/>
              </w:rPr>
              <w:t>моуправления в рамках обеспечения деятельности  Администрации г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рода Ростова-на-Дону (Расходы на выплаты персоналу государстве</w:t>
            </w:r>
            <w:r w:rsidRPr="00467BD8">
              <w:rPr>
                <w:rFonts w:ascii="Arial" w:hAnsi="Arial" w:cs="Arial"/>
              </w:rPr>
              <w:t>н</w:t>
            </w:r>
            <w:r w:rsidRPr="00467BD8">
              <w:rPr>
                <w:rFonts w:ascii="Arial" w:hAnsi="Arial" w:cs="Arial"/>
              </w:rPr>
              <w:t>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90 2 0011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23 563,2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Расходы на обеспечение функций органов местного самоуправления в рамках обеспечения деятельности  Администрации города Ростова-на-Дону (Иные закупки товаров, работ и услуг для обеспечения государс</w:t>
            </w:r>
            <w:r w:rsidRPr="00467BD8">
              <w:rPr>
                <w:rFonts w:ascii="Arial" w:hAnsi="Arial" w:cs="Arial"/>
              </w:rPr>
              <w:t>т</w:t>
            </w:r>
            <w:r w:rsidRPr="00467BD8">
              <w:rPr>
                <w:rFonts w:ascii="Arial" w:hAnsi="Arial" w:cs="Arial"/>
              </w:rPr>
              <w:t>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90 2 0019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1 672,6</w:t>
            </w:r>
          </w:p>
        </w:tc>
      </w:tr>
      <w:tr w:rsidR="00107666" w:rsidRPr="00467BD8" w:rsidTr="00107666">
        <w:trPr>
          <w:trHeight w:val="23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Реализация направления расходов в рамках обеспечения деятельности Администрации города Ростова-на-Дону (Уплата налогов,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90 2 9999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15,6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созданию и обеспечению деятельности административных комиссий в рамках внепрограммных расходов органов местного самоуправления (Расходы на выплаты пе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соналу государственных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99 9 7236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442,9</w:t>
            </w:r>
          </w:p>
        </w:tc>
      </w:tr>
      <w:tr w:rsidR="00107666" w:rsidRPr="00467BD8" w:rsidTr="00107666">
        <w:trPr>
          <w:trHeight w:val="3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созданию и обеспечению деятельности административных комиссий в рамках непрограммных расходов органов местного самоуправления (Иные закупки товаров, 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99 9 7236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43,5</w:t>
            </w:r>
          </w:p>
        </w:tc>
      </w:tr>
      <w:tr w:rsidR="00107666" w:rsidRPr="00467BD8" w:rsidTr="00107666">
        <w:trPr>
          <w:trHeight w:val="40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 в рамках непрограммных расходов органов местного самоупра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ления (Расходы на выплаты персоналу государственных (муниципал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99 9 7237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522,6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 в рамках непрограммных расходов органов местного самоупра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ления (Иные закупки товаров, работ и услуг для обеспечения государс</w:t>
            </w:r>
            <w:r w:rsidRPr="00467BD8">
              <w:rPr>
                <w:rFonts w:ascii="Arial" w:hAnsi="Arial" w:cs="Arial"/>
                <w:color w:val="000000"/>
              </w:rPr>
              <w:t>т</w:t>
            </w:r>
            <w:r w:rsidRPr="00467BD8">
              <w:rPr>
                <w:rFonts w:ascii="Arial" w:hAnsi="Arial" w:cs="Arial"/>
                <w:color w:val="000000"/>
              </w:rPr>
              <w:t>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99 9 7237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18,7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6 517,8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по диспансеризации муниципальных служащих города Ростова-на-Дону в рамках подпрограммы «Развитие муниципальной службы в городе Ростове-на-Дону» муниципальной программы 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системы муниципального управления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18 1 2132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190,0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Развитие и обеспечение функционирования информационно-телекоммуникационных инфраструктур в рамках подпрограммы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информационных телекоммуникационных технологий в Админис</w:t>
            </w:r>
            <w:r w:rsidRPr="00467BD8">
              <w:rPr>
                <w:rFonts w:ascii="Arial" w:hAnsi="Arial" w:cs="Arial"/>
                <w:color w:val="000000"/>
              </w:rPr>
              <w:t>т</w:t>
            </w:r>
            <w:r w:rsidRPr="00467BD8">
              <w:rPr>
                <w:rFonts w:ascii="Arial" w:hAnsi="Arial" w:cs="Arial"/>
                <w:color w:val="000000"/>
              </w:rPr>
              <w:t>рации города Ростова-на-Дону» муниципальной программы «Развитие системы муниципального управления в городе Ростове-на-Дону» (Иные закупки товаров, работ и услуг для обеспечения государственных (м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18 4 2137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20,7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государственную регистрацию актов гражданского состо</w:t>
            </w:r>
            <w:r w:rsidRPr="00467BD8">
              <w:rPr>
                <w:rFonts w:ascii="Arial" w:hAnsi="Arial" w:cs="Arial"/>
                <w:color w:val="000000"/>
              </w:rPr>
              <w:t>я</w:t>
            </w:r>
            <w:r w:rsidRPr="00467BD8">
              <w:rPr>
                <w:rFonts w:ascii="Arial" w:hAnsi="Arial" w:cs="Arial"/>
                <w:color w:val="000000"/>
              </w:rPr>
              <w:t>ния в рамках подпрограммы «Развитие информационных телекоммун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кационных технологий в Администрации города Ростова-на-Дону» 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ниципальной программы «Развитие системы муниципального управл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18 4 7229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36,5</w:t>
            </w:r>
          </w:p>
        </w:tc>
      </w:tr>
      <w:tr w:rsidR="00107666" w:rsidRPr="00467BD8" w:rsidTr="00107666">
        <w:trPr>
          <w:trHeight w:val="31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государственную регистрацию актов гражданского состо</w:t>
            </w:r>
            <w:r w:rsidRPr="00467BD8">
              <w:rPr>
                <w:rFonts w:ascii="Arial" w:hAnsi="Arial" w:cs="Arial"/>
                <w:color w:val="000000"/>
              </w:rPr>
              <w:t>я</w:t>
            </w:r>
            <w:r w:rsidRPr="00467BD8">
              <w:rPr>
                <w:rFonts w:ascii="Arial" w:hAnsi="Arial" w:cs="Arial"/>
                <w:color w:val="000000"/>
              </w:rPr>
              <w:t>ния в рамках непрограммных расходов органов местного самоуправл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 (Расходы на выплаты персоналу государственных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99 9 5931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2 634,2</w:t>
            </w:r>
          </w:p>
        </w:tc>
      </w:tr>
      <w:tr w:rsidR="00107666" w:rsidRPr="00467BD8" w:rsidTr="00107666">
        <w:trPr>
          <w:trHeight w:val="31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государственную регистрацию актов гражданского состо</w:t>
            </w:r>
            <w:r w:rsidRPr="00467BD8">
              <w:rPr>
                <w:rFonts w:ascii="Arial" w:hAnsi="Arial" w:cs="Arial"/>
                <w:color w:val="000000"/>
              </w:rPr>
              <w:t>я</w:t>
            </w:r>
            <w:r w:rsidRPr="00467BD8">
              <w:rPr>
                <w:rFonts w:ascii="Arial" w:hAnsi="Arial" w:cs="Arial"/>
                <w:color w:val="000000"/>
              </w:rPr>
              <w:t>ния в рамках непрограммных расходов органов местного самоуправл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 (Иные закупки товаров, работ и услуг для обеспечения государс</w:t>
            </w:r>
            <w:r w:rsidRPr="00467BD8">
              <w:rPr>
                <w:rFonts w:ascii="Arial" w:hAnsi="Arial" w:cs="Arial"/>
                <w:color w:val="000000"/>
              </w:rPr>
              <w:t>т</w:t>
            </w:r>
            <w:r w:rsidRPr="00467BD8">
              <w:rPr>
                <w:rFonts w:ascii="Arial" w:hAnsi="Arial" w:cs="Arial"/>
                <w:color w:val="000000"/>
              </w:rPr>
              <w:t>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99 9 5931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686,6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Исполнение судебных актов по искам к городу Ростову-на-Дону о во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мещении вреда, причинённого незаконными действиями (бездействием) органов местного самоуправления либо их должностных лиц в рамках непрограммных расходов органов местного самоуправления (Исполн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ние судебных актов)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99 9 9012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830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2 949,8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69 740,7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Общеэкономические вопросы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1 346,4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оплату общественных работ, временного трудоустройства несовершеннолетних граждан в возрасте от 14 до 18 лет в свободное от учёбы время, безработных граждан, испытывающих трудности в поиске работы, в рамках подпрограммы «Обеспечение экономической устойч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вости семьи и создание условий для полноценного воспитания детей» муниципальной программы «Социальная защита населения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04 1 2024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222,9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оплату общественных работ, временного трудоустройства несовершеннолетних граждан в возрасте от 14 до 18 лет в свободное от учёбы время, безработных граждан, испытывающих трудности в поиске работы, в рамках подпрограммы «Развитие культуры и сохранение культурного наследия» муниципальной программы «Сохранение и ра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витие культуры и искусства города Ростова-на-Дону» (Субсидии бю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12 1 2024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1 123,5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68 394,3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Содержание и эксплуатация автомобильных дорог и искусственных 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оружений на них в рамках подпрограммы «Развитие, эксплуатация и повышение безопасности дорожного движения улично-дорожной сети города Ростова-на-Дону» муниципальной программы «Развитие и эк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плуатация транспортной инфраструктуры и пассажирского транспорта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17 2 2121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31 682,5</w:t>
            </w:r>
          </w:p>
        </w:tc>
      </w:tr>
      <w:tr w:rsidR="00107666" w:rsidRPr="00467BD8" w:rsidTr="00107666">
        <w:trPr>
          <w:trHeight w:val="633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ремонт и содержание автомобильных дорог общего польз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вания местного значения в рамках подпрограммы «Развитие, эксплу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тация и повышение безопасности дорожного движения улично-дорожной сети города Ростова-на-Дону» муниципальной программы «Развитие и эксплуатация транспортной инфраструктуры и пассажи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ского транспорта города Ростова-на-Дону» (Иные закупки товаров, 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17 2 7351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22 724,6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Софинансирование расходов на ремонт и содержание автомобильных дорог общего пользования местного значения в рамках подпрограммы «Развитие, эксплуатация и повышение безопасности дорожного движ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 улично-дорожной сети города Ростова-на-Дону» муниципальной программы  «Развитие и эксплуатация транспортной инфраструктуры и пассажирского транспорта города Ростова-на-Дону» (Иные закупки т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варов, работ и услуг для обеспечения государственных (муниципал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17 2 8351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13 987,2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164 943,2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Жилищное хозяйство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27 223,8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Обеспечение мероприятий по переселению граждан из аварийного ж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лищного фонда в рамках подпрограммы «Переселение граждан из ав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рийного жилищного фонда» муниципальной программы  «Развитие сферы жилищно-коммунального хозяйства и благоустройство города Ростова-на-Дону» (Иные закупки товаров, работ и услуг для обеспеч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06 1 2030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197,7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по содержанию муниципального жилого фонда в рамках подпрограммы «Содержание муниципального маневренного, специал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зированного, жилого и нежилого фонда города Ростова-на-Дону» мун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ципальной программы «Развитие сферы жилищно-коммунального х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зяйства и благоустройство города Ростова-на-Дону» (Иные закупки т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варов, работ и услуг для обеспечения государственных (муниципал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06 2 2031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175,9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капитальный ремонт муниципального жилищного фонда в рамках подпрограммы «Капитальный ремонт и ремонт многоквартирных домов и муниципального имущества города Ростова-на-Дону»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 «Развитие сферы жилищно-коммунального хозя</w:t>
            </w:r>
            <w:r w:rsidRPr="00467BD8">
              <w:rPr>
                <w:rFonts w:ascii="Arial" w:hAnsi="Arial" w:cs="Arial"/>
                <w:color w:val="000000"/>
              </w:rPr>
              <w:t>й</w:t>
            </w:r>
            <w:r w:rsidRPr="00467BD8">
              <w:rPr>
                <w:rFonts w:ascii="Arial" w:hAnsi="Arial" w:cs="Arial"/>
                <w:color w:val="000000"/>
              </w:rPr>
              <w:t>ства и благоустройство города Ростова-на-Дону» (Иные закупки тов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06 3 2033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7 799,5</w:t>
            </w:r>
          </w:p>
        </w:tc>
      </w:tr>
      <w:tr w:rsidR="00107666" w:rsidRPr="00467BD8" w:rsidTr="00107666">
        <w:trPr>
          <w:trHeight w:val="111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предоставление субсидий управляющим организациям, т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вариществам собственников жилья, жилищно-строительным, жилищным или иным специализированным потребительским кооперативам, осущ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ствляющим управление многоквартирными домами, на проведение к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питального ремонта, в том числе крыш и фасадов многоквартирных д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мов в городе Ростов-на-Дону для подготовки и проведения чемпионата мира по футболу ФИФА-2018 года в рамках подпрограммы «Капитал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ный ремонт и ремонт многоквартирных домов и муниципального им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щества города Ростова-на-Дону»  муниципальной программы  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сферы жилищно-коммунального хозяйства и благоустройство гор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да Ростова-на-Дону» (Субсидии юридическим лицам (кроме некомме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ческих организаций), индивидуальным предпринимателям, физическим лицам)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06 3 7388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11 618,7</w:t>
            </w:r>
          </w:p>
        </w:tc>
      </w:tr>
      <w:tr w:rsidR="00107666" w:rsidRPr="00467BD8" w:rsidTr="00107666">
        <w:trPr>
          <w:trHeight w:val="119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Софинансирование расходов на предоставление субсидий управля</w:t>
            </w:r>
            <w:r w:rsidRPr="00467BD8">
              <w:rPr>
                <w:rFonts w:ascii="Arial" w:hAnsi="Arial" w:cs="Arial"/>
                <w:color w:val="000000"/>
              </w:rPr>
              <w:t>ю</w:t>
            </w:r>
            <w:r w:rsidRPr="00467BD8">
              <w:rPr>
                <w:rFonts w:ascii="Arial" w:hAnsi="Arial" w:cs="Arial"/>
                <w:color w:val="000000"/>
              </w:rPr>
              <w:t>щим организациям, товариществам собственников жилья, жилищно-строительным, жилищным или иным специализированным потреб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тельским кооперативам, осуществляющим управление многокварти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ными домами, на проведение капитального ремонта, в том числе крыш и фасадов многоквартирных домов в городе Ростов-на-Дону для подг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товки и проведения чемпионата мира по футболу ФИФА-2018 года в рамках подпрограммы «Капитальный ремонт и ремонт многоквартирных домов и муниципального имущества города Ростова-на-Дону» 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  «Развитие сферы жилищно-коммунального хозя</w:t>
            </w:r>
            <w:r w:rsidRPr="00467BD8">
              <w:rPr>
                <w:rFonts w:ascii="Arial" w:hAnsi="Arial" w:cs="Arial"/>
                <w:color w:val="000000"/>
              </w:rPr>
              <w:t>й</w:t>
            </w:r>
            <w:r w:rsidRPr="00467BD8">
              <w:rPr>
                <w:rFonts w:ascii="Arial" w:hAnsi="Arial" w:cs="Arial"/>
                <w:color w:val="000000"/>
              </w:rPr>
              <w:t>ства и благоустройство города Ростова-на-Дону» (Субсидии юридич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ским лицам (кроме некоммерческих организаций), индивидуальным предпринимателям, физическим лицам)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06 3 8388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7 151,4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по оснащению муниципальных квартир индивидуальными приборами учета потребляемых коммунальных ресурсов в рамках по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программы «Оснащение муниципального жилищного фонда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 индивидуальными приборами учета потребляемых комм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нальных ресурсов» муниципальной программы   «Развитие сферы ж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лищно-коммунального хозяйства и благоустройство города Ростова-на-Дону» (Иные закупки товаров, работ и услуг для обеспечения госуда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06 4 2035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280,6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76 767,0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по содержанию объектов благоустройства и озеленения муниципальных территорий в рамках подпрограммы «Благоустройство города Ростова-на-Дону» муниципальной программы «Развитие сферы жилищно-коммунального хозяйства и благоустройство города Ростова-на-Дону» (Иные закупки товаров, работ и услуг для обеспечения гос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06 7 2038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76 417,0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Расходы за счет средств резервного фонда Правительства Ростовской области в рамках подпрограммы  «Благоустройство города Ростова-на-Дону» муниципальной программы «Развитие сферы жилищно-коммунального хозяйства и благоустройство города Ростова-на-Дону».(Иные закупки товаров, работ и услуг для обеспечения госуда</w:t>
            </w:r>
            <w:r w:rsidRPr="00467BD8">
              <w:rPr>
                <w:rFonts w:ascii="Arial" w:hAnsi="Arial" w:cs="Arial"/>
              </w:rPr>
              <w:t>р</w:t>
            </w:r>
            <w:r w:rsidRPr="00467BD8">
              <w:rPr>
                <w:rFonts w:ascii="Arial" w:hAnsi="Arial" w:cs="Arial"/>
              </w:rPr>
              <w:t>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06 7 9010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350,0</w:t>
            </w:r>
          </w:p>
        </w:tc>
      </w:tr>
      <w:tr w:rsidR="00107666" w:rsidRPr="00467BD8" w:rsidTr="00107666">
        <w:trPr>
          <w:trHeight w:val="103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60 952,4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по содержанию муниципального нежилого фонда в рамках подпрограммы «Содержание муниципального  маневренного, специал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зированного, жилого и нежилого  фонда города Ростова-на-Дону» мун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ципальной программы   «Развитие сферы жилищно-коммунального х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зяйства и благоустройство города Ростова-на-Дону» (Иные закупки т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варов, работ и услуг для обеспечения государственных (муниципал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06 2 2032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269,9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lastRenderedPageBreak/>
              <w:t>Мероприятия по инвентаризации объектов жилого фонда с целью п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следующей регистрации или подтверждения права муниципальной со</w:t>
            </w:r>
            <w:r w:rsidRPr="00467BD8">
              <w:rPr>
                <w:rFonts w:ascii="Arial" w:hAnsi="Arial" w:cs="Arial"/>
              </w:rPr>
              <w:t>б</w:t>
            </w:r>
            <w:r w:rsidRPr="00467BD8">
              <w:rPr>
                <w:rFonts w:ascii="Arial" w:hAnsi="Arial" w:cs="Arial"/>
              </w:rPr>
              <w:t>ственности в рамках подпрограммы «Содержание муниципального  м</w:t>
            </w:r>
            <w:r w:rsidRPr="00467BD8">
              <w:rPr>
                <w:rFonts w:ascii="Arial" w:hAnsi="Arial" w:cs="Arial"/>
              </w:rPr>
              <w:t>а</w:t>
            </w:r>
            <w:r w:rsidRPr="00467BD8">
              <w:rPr>
                <w:rFonts w:ascii="Arial" w:hAnsi="Arial" w:cs="Arial"/>
              </w:rPr>
              <w:t>невренного, специализированного, жилого и нежилого  фонда города Ростова-на-Дону» муниципальной программы   «Развитие сферы ж</w:t>
            </w:r>
            <w:r w:rsidRPr="00467BD8">
              <w:rPr>
                <w:rFonts w:ascii="Arial" w:hAnsi="Arial" w:cs="Arial"/>
              </w:rPr>
              <w:t>и</w:t>
            </w:r>
            <w:r w:rsidRPr="00467BD8">
              <w:rPr>
                <w:rFonts w:ascii="Arial" w:hAnsi="Arial" w:cs="Arial"/>
              </w:rPr>
              <w:t>лищно-коммунального хозяйства и благоустройство города Ростова-на-Дону» (Иные закупки товаров, работ и услуг для обеспечения госуда</w:t>
            </w:r>
            <w:r w:rsidRPr="00467BD8">
              <w:rPr>
                <w:rFonts w:ascii="Arial" w:hAnsi="Arial" w:cs="Arial"/>
              </w:rPr>
              <w:t>р</w:t>
            </w:r>
            <w:r w:rsidRPr="00467BD8">
              <w:rPr>
                <w:rFonts w:ascii="Arial" w:hAnsi="Arial" w:cs="Arial"/>
              </w:rPr>
              <w:t>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06 2 2042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16,8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по инвентаризации объектов нежилого фонда с целью п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следующей регистрации или подтверждения  права муниципальной собственности в рамках подпрограммы «Содержание муниципального  маневренного, специализированного, жилого и нежилого  фонда города Ростова-на-Дону» муниципальной программы   «Развитие сферы ж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лищно-коммунального хозяйства и благоустройство города Ростова-на-Дону» (Иные закупки товаров, работ и услуг для обеспечения госуда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06 2 2043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163,5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«Кап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тальный ремонт и ремонт многоквартирных домов и муниципального имущества города Ростова-на-Дону» муниципальной программы  «Ра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витие сферы жилищно-коммунального хозяйства и благоустройство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(Расходы на выплаты персоналу казённых у</w:t>
            </w:r>
            <w:r w:rsidRPr="00467BD8">
              <w:rPr>
                <w:rFonts w:ascii="Arial" w:hAnsi="Arial" w:cs="Arial"/>
                <w:color w:val="000000"/>
              </w:rPr>
              <w:t>ч</w:t>
            </w:r>
            <w:r w:rsidRPr="00467BD8">
              <w:rPr>
                <w:rFonts w:ascii="Arial" w:hAnsi="Arial" w:cs="Arial"/>
                <w:color w:val="000000"/>
              </w:rPr>
              <w:t>реждений)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11 775,7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«Кап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тальный ремонт и ремонт многоквартирных домов и муниципального имущества города Ростова-на-Дону» муниципальной программы «Ра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витие сферы жилищно-коммунального хозяйства и благоустройство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(Иные закупки товаров, работ и услуг для обе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988,9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«Кап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тальный ремонт и ремонт многоквартирных домов и муниципального имущества города Ростова-на-Дону» муниципальной программы «Ра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витие сферы жилищно-коммунального хозяйства и благоустройство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(Уплата налогов,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20,0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по обеспечению содержания муниципального имущества в рамках подпрограммы «Капитальный ремонт и ремонт многокварти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ных домов и муниципального имущества города Ростова-на-Дону» 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ниципальной программы «Развитие сферы жилищно-коммунального хозяйства и благоустройство города Ростова-на-Дону» (Уплата налогов,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06 3 9021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25 665,6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«Благоу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тройство города Ростова-на-Дону» муниципальной программы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сферы жилищно-коммунального хозяйства и благоустройство гор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да Ростова-на-Дону» (Расходы на выплаты персоналу казённых учре</w:t>
            </w:r>
            <w:r w:rsidRPr="00467BD8">
              <w:rPr>
                <w:rFonts w:ascii="Arial" w:hAnsi="Arial" w:cs="Arial"/>
                <w:color w:val="000000"/>
              </w:rPr>
              <w:t>ж</w:t>
            </w:r>
            <w:r w:rsidRPr="00467BD8">
              <w:rPr>
                <w:rFonts w:ascii="Arial" w:hAnsi="Arial" w:cs="Arial"/>
                <w:color w:val="000000"/>
              </w:rPr>
              <w:t>дений)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06 7 0059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9 282,3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«Благоу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тройство города Ростова-на-Дону» муниципальной программы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сферы жилищно-коммунального хозяйства и благоустройство гор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да Ростова-на-Дону» (Иные закупки товаров, работ и услуг для обесп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06 7 0059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1 127,8</w:t>
            </w:r>
          </w:p>
        </w:tc>
      </w:tr>
      <w:tr w:rsidR="00107666" w:rsidRPr="00467BD8" w:rsidTr="00107666">
        <w:trPr>
          <w:trHeight w:val="16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«Благоу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тройство города Ростова-на-Дону» муниципальной программы 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сферы жилищно-коммунального хозяйства и благоустройство гор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да Ростова-на-Дону» (Уплата налогов,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06 7 0059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120,0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Мероприятия по обеспечению содержания муниципального имущества в рамках подпрограммы «Благоустройство города Ростова-на-Дону» муниципальной программы «Развитие сферы жилищно-коммунального хозяйства и благоустройство города Ростова-на-Дону» (Уплата налогов,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06 7 9021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11 521,9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Образование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1 051 942,1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Дошкольное образование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430 310,0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дошкольного образования» муниципальной программы  «Развитие си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темы образования города Ростова-на-Дону» (Субсидии бюджетным у</w:t>
            </w:r>
            <w:r w:rsidRPr="00467BD8">
              <w:rPr>
                <w:rFonts w:ascii="Arial" w:hAnsi="Arial" w:cs="Arial"/>
                <w:color w:val="000000"/>
              </w:rPr>
              <w:t>ч</w:t>
            </w:r>
            <w:r w:rsidRPr="00467BD8">
              <w:rPr>
                <w:rFonts w:ascii="Arial" w:hAnsi="Arial" w:cs="Arial"/>
                <w:color w:val="000000"/>
              </w:rPr>
              <w:t>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02 1 0059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142 353,3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дошкольного образования» муниципальной программы «Развитие си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темы образования города Ростова-на-Дону» (Субсидии автономным у</w:t>
            </w:r>
            <w:r w:rsidRPr="00467BD8">
              <w:rPr>
                <w:rFonts w:ascii="Arial" w:hAnsi="Arial" w:cs="Arial"/>
                <w:color w:val="000000"/>
              </w:rPr>
              <w:t>ч</w:t>
            </w:r>
            <w:r w:rsidRPr="00467BD8">
              <w:rPr>
                <w:rFonts w:ascii="Arial" w:hAnsi="Arial" w:cs="Arial"/>
                <w:color w:val="000000"/>
              </w:rPr>
              <w:t>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02 1 0059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35 497,8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модернизацию региональных систем дошкольного образ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вания в рамках подпрограммы «Развитие дошкольного образования» муниципальной программы «Развитие системы образования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02 1 5059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24 813,1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модернизацию региональных систем дошкольного образ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вания в рамках подпрограммы «Развитие дошкольного образования» муниципальной программы «Развитие системы образования города Ростова-на-Дону» (Субсидии автономным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02 1 5059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9 175,3</w:t>
            </w:r>
          </w:p>
        </w:tc>
      </w:tr>
      <w:tr w:rsidR="00107666" w:rsidRPr="00467BD8" w:rsidTr="00107666">
        <w:trPr>
          <w:trHeight w:val="79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ние зданий и оплату коммунальных услуг) в рамках подпрограммы «Развитие дошкольного образования» муниципальной программы  «Развитие системы образования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02 1 7202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173 576,0</w:t>
            </w:r>
          </w:p>
        </w:tc>
      </w:tr>
      <w:tr w:rsidR="00107666" w:rsidRPr="00467BD8" w:rsidTr="00107666">
        <w:trPr>
          <w:trHeight w:val="79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ние зданий и оплату коммунальных услуг) в рамках подпрограммы «Развитие дошкольного образования» муниципальной программы  «Развитие системы образования города Ростова-на-Дону» (Субсидии автономным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02 1 7202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29 742,9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Софинансирование расходов на модернизацию региональных систем дошкольного образования в рамках подпрограммы «Развитие дошкол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ного образования» муниципальной программы «Развитие системы о</w:t>
            </w:r>
            <w:r w:rsidRPr="00467BD8">
              <w:rPr>
                <w:rFonts w:ascii="Arial" w:hAnsi="Arial" w:cs="Arial"/>
                <w:color w:val="000000"/>
              </w:rPr>
              <w:t>б</w:t>
            </w:r>
            <w:r w:rsidRPr="00467BD8">
              <w:rPr>
                <w:rFonts w:ascii="Arial" w:hAnsi="Arial" w:cs="Arial"/>
                <w:color w:val="000000"/>
              </w:rPr>
              <w:t>разования города Ростова-на-Дону» (Субсидии бюджетным учрежден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02 1 8059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10 634,3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Софинансирование расходов на модернизацию региональных систем дошкольного образования в рамках подпрограммы «Развитие дошкол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ного образования» муниципальной программы «Развитие системы о</w:t>
            </w:r>
            <w:r w:rsidRPr="00467BD8">
              <w:rPr>
                <w:rFonts w:ascii="Arial" w:hAnsi="Arial" w:cs="Arial"/>
                <w:color w:val="000000"/>
              </w:rPr>
              <w:t>б</w:t>
            </w:r>
            <w:r w:rsidRPr="00467BD8">
              <w:rPr>
                <w:rFonts w:ascii="Arial" w:hAnsi="Arial" w:cs="Arial"/>
                <w:color w:val="000000"/>
              </w:rPr>
              <w:t>разования города Ростова-на-Дону» (Субсидии автономным учрежден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02 1 8059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3 932,3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за счет средств резервного фонда Правительства Ростовской области  в рамках подпрограммы «Развитие дошкольного образования» муниципальной программы «Развитие системы образования города Ростова-на-Дону» (Субсидии автономным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02 1 9010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585,0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Общее образование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577 296,6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 xml:space="preserve">Расходы на обеспечение деятельности (оказание услуг) муниципальных учреждений города Ростова-на-Дону в рамках подпрограммы «Развитие общего образования» муниципальной программы  «Развитие системы образования города Ростова-на-Дону» (Иные закупки товаров, работ и 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286,9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обеспечение деятельности (оказание услуг) муниципальных учреждений города Ростова-на-Дону в рамках подпрограммы «Развитие общего образования» муниципальной программы «Развитие системы образования города Ростова-на-Дону» (Субсидии бюджетным учрежд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122 123,2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общего образования» муниципальной программы  «Развитие системы образования города Ростова-на-Дону» (Субсидии автономным учре</w:t>
            </w:r>
            <w:r w:rsidRPr="00467BD8">
              <w:rPr>
                <w:rFonts w:ascii="Arial" w:hAnsi="Arial" w:cs="Arial"/>
                <w:color w:val="000000"/>
              </w:rPr>
              <w:t>ж</w:t>
            </w:r>
            <w:r w:rsidRPr="00467BD8">
              <w:rPr>
                <w:rFonts w:ascii="Arial" w:hAnsi="Arial" w:cs="Arial"/>
                <w:color w:val="000000"/>
              </w:rPr>
              <w:t>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33 033,9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общего образования» муниципальной программы «Развитие системы образования города Ростове-на-Дону» (Уплата налогов,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15,8</w:t>
            </w:r>
          </w:p>
        </w:tc>
      </w:tr>
      <w:tr w:rsidR="00107666" w:rsidRPr="00467BD8" w:rsidTr="00107666">
        <w:trPr>
          <w:trHeight w:val="104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пальных общеобразовательных организациях, обеспечение дополн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тельного образования детей в муниципальных общеобразовательных организациях, включая расходы на оплату труда, приобретение учебн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ков и учебных пособий, средств обучения, игр, игрушек (за исключением расходов на содержание зданий и оплату коммунальных услуг) в рамках подпрограммы «Развитие общего образования» муниципальной 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«Развитие системы образования города Ростова-на-Дону» (Расходы на выплаты персоналу казённых учреждений)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02 2 7203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5 639,9</w:t>
            </w:r>
          </w:p>
        </w:tc>
      </w:tr>
      <w:tr w:rsidR="00107666" w:rsidRPr="00467BD8" w:rsidTr="00107666">
        <w:trPr>
          <w:trHeight w:val="1041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пальных общеобразовательных организациях, обеспечение дополн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тельного образования детей в муниципальных общеобразовательных организациях, включая расходы на оплату труда, приобретение учебн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ков и учебных пособий, средств обучения, игр, игрушек (за исключением расходов на содержание зданий и оплату коммунальных услуг) в рамках подпрограммы «Развитие общего образования» муниципальной 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«Развитие системы образования города Ростова-на-Дону»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02 2 7203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380,8</w:t>
            </w:r>
          </w:p>
        </w:tc>
      </w:tr>
      <w:tr w:rsidR="00107666" w:rsidRPr="00467BD8" w:rsidTr="00107666">
        <w:trPr>
          <w:trHeight w:val="952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пальных общеобразовательных организациях, обеспечение дополн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тельного образования детей в муниципальных общеобразовательных организациях, включая расходы на оплату труда, приобретение учебн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ков и учебных пособий, средств обучения, игр, игрушек (за исключением расходов на содержание зданий и оплату коммунальных услуг) в рамках подпрограммы «Развитие общего образования» муниципальной 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«Развитие системы образования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02 2 7203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262 970,2</w:t>
            </w:r>
          </w:p>
        </w:tc>
      </w:tr>
      <w:tr w:rsidR="00107666" w:rsidRPr="00467BD8" w:rsidTr="00107666">
        <w:trPr>
          <w:trHeight w:val="16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пальных общеобразовательных организациях, обеспечение дополн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тельного образования детей в муниципальных общеобразовательных организациях, включая расходы на оплату труда, приобретение учебн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ков и учебных пособий, средств обучения, игр, игрушек (за исключением расходов на содержание зданий и оплату коммунальных услуг), в ра</w:t>
            </w:r>
            <w:r w:rsidRPr="00467BD8">
              <w:rPr>
                <w:rFonts w:ascii="Arial" w:hAnsi="Arial" w:cs="Arial"/>
                <w:color w:val="000000"/>
              </w:rPr>
              <w:t>м</w:t>
            </w:r>
            <w:r w:rsidRPr="00467BD8">
              <w:rPr>
                <w:rFonts w:ascii="Arial" w:hAnsi="Arial" w:cs="Arial"/>
                <w:color w:val="000000"/>
              </w:rPr>
              <w:t>ках подпрограммы «Развитие общего образования» муниципальной программы «Развитие системы образования города Ростова-на-Дону» (Субсидии автономным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02 2 7203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72 715,1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реализацию проекта «Всеобуч по плаванию» в рамках по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программы «Развитие общего образования» муниципальной программы «Развитие системы образования города Ростова-на-Дону» (Иные заку</w:t>
            </w:r>
            <w:r w:rsidRPr="00467BD8">
              <w:rPr>
                <w:rFonts w:ascii="Arial" w:hAnsi="Arial" w:cs="Arial"/>
                <w:color w:val="000000"/>
              </w:rPr>
              <w:t>п</w:t>
            </w:r>
            <w:r w:rsidRPr="00467BD8">
              <w:rPr>
                <w:rFonts w:ascii="Arial" w:hAnsi="Arial" w:cs="Arial"/>
                <w:color w:val="000000"/>
              </w:rPr>
              <w:t>ки товаров, работ и услуг для обеспечения государственных (муниц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02 2 7311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1 242,3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Софинансирование расходов на реализацию проекта «Всеобуч по пл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ванию» в рамках подпрограммы «Развитие общего образования» мун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ципальной программы «Развитие системы образования города Ростова-на-Дону» (Иные закупки товаров, работ и услуг для обеспечения гос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02 2 8311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764,6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за счет средств резервного фонда Правительства Ростовской области  в рамках подпрограммы «Развитие общего образования» 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ниципальной программы «Развитие системы образования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02 2 9010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1 440,4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за счет средств резервного фонда Правительства Ростовской области  в рамках подпрограммы «Развитие общего образования» 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ниципальной программы «Развитие системы образования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(Субсидии автономным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02 2 9010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200,0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дополнительного образования» муниципальной программы «Развитие системы образования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46 068,1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образования в сфере культуры и искусства» муниципальной программы  «Сохранение и развитие культуры и искусства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12 2 0059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27 559,1</w:t>
            </w:r>
          </w:p>
        </w:tc>
      </w:tr>
      <w:tr w:rsidR="00107666" w:rsidRPr="00467BD8" w:rsidTr="00107666">
        <w:trPr>
          <w:trHeight w:val="319"/>
        </w:trPr>
        <w:tc>
          <w:tcPr>
            <w:tcW w:w="690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государственной программы Российской Федерации «До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тупная среда» на 2011-2015 годы в рамках муниципальной программы   «Доступная среда в городе Ростове-на-Дону»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21 0 5027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1 799,8</w:t>
            </w:r>
          </w:p>
        </w:tc>
      </w:tr>
      <w:tr w:rsidR="00107666" w:rsidRPr="00467BD8" w:rsidTr="00107666">
        <w:trPr>
          <w:trHeight w:val="319"/>
        </w:trPr>
        <w:tc>
          <w:tcPr>
            <w:tcW w:w="690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государственной программы Российской Федерации «До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тупная среда» на 2011-2015 годы в рамках муниципальной программы   «Доступная среда в городе Ростове-на-Дону» (Субсидии автономным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21 0 5027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1 056,5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Молодёжная политика и оздоровление детей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15 997,7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организацию отдыха детей, обучающихся в муниципальных образовательных учреждениях, в каникулярное время в профильных сменах и в лагерях дневного пребывания на базе муниципальных обр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зовательных учреждений в рамках подпрограммы «Организация и обе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печение отдыха детей» муниципальной программы «Развитие системы образования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02 4 2009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3 307,5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организацию отдыха детей в каникулярное время в рамках подпрограммы «Организация и обеспечение отдыха детей»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«Развитие системы образования города Ростова-на-Дону» (Иные закупки товаров, работ и услуг для обеспечения гос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02 4 7313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1 912,3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Софинансирование расходов на организацию отдыха детей в каник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лярное время в рамках подпрограммы «Организация и обеспечение о</w:t>
            </w:r>
            <w:r w:rsidRPr="00467BD8">
              <w:rPr>
                <w:rFonts w:ascii="Arial" w:hAnsi="Arial" w:cs="Arial"/>
                <w:color w:val="000000"/>
              </w:rPr>
              <w:t>т</w:t>
            </w:r>
            <w:r w:rsidRPr="00467BD8">
              <w:rPr>
                <w:rFonts w:ascii="Arial" w:hAnsi="Arial" w:cs="Arial"/>
                <w:color w:val="000000"/>
              </w:rPr>
              <w:t>дыха детей» муниципальной программы «Развитие системы образов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02 4 8313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1 177,0</w:t>
            </w:r>
          </w:p>
        </w:tc>
      </w:tr>
      <w:tr w:rsidR="00107666" w:rsidRPr="00467BD8" w:rsidTr="00107666">
        <w:trPr>
          <w:trHeight w:val="79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организации и обеспечению отдыха и оздоровления детей, за исключением детей-сирот, детей, 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тавшихся без попечения родителей, детей, находящихся в социально опасном положении, и одарённых детей, проживающих в малоимущих семьях, в рамках подпрограммы «Обеспечение экономической устойч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вости семьи и создание условий для полноценного воспитания детей» муниципальной программы  «Социальная защита населения города Ростова-на-Дону» (Иные закупки товаров, работ и услуг для обеспеч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64,6</w:t>
            </w:r>
          </w:p>
        </w:tc>
      </w:tr>
      <w:tr w:rsidR="00107666" w:rsidRPr="00467BD8" w:rsidTr="00107666">
        <w:trPr>
          <w:trHeight w:val="802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осуществление полномочий по организации и обеспечению отдыха и оздоровления детей, за исключением детей-сирот, детей, 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тавшихся без попечения родителей, детей, находящихся в социально опасном положении, и одарённых детей, проживающих в малоимущих семьях, в рамках подпрограммы «Обеспечение экономической устойч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вости семьи и создание условий для полноценного воспитания детей» муниципальной программы «Социальная защита населения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(Публичные нормативные социальные выплаты гражд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6 671,5</w:t>
            </w:r>
          </w:p>
        </w:tc>
      </w:tr>
      <w:tr w:rsidR="00107666" w:rsidRPr="00467BD8" w:rsidTr="00107666">
        <w:trPr>
          <w:trHeight w:val="802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организации и обеспечению отдыха и оздоровления детей, за исключением детей-сирот, детей, 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тавшихся без попечения родителей, детей, находящихся в социально опасном положении, и одарённых детей, проживающих в малоимущих семьях, в рамках подпрограммы «Обеспечение экономической устойч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вости семьи и создание условий для полноценного воспитания детей» муниципальной программы «Социальная защита населения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(Социальные выплаты гражданам, кроме публичных нормативных социальных выплат)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2 864,8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Другие вопросы в области образования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28 337,8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альная поддержка детей и подростков» муниципальной программы  «Развитие системы образования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02 5 0059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11 314,1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выплаты по оплате труда работников органов местного с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моуправления в рамках подпрограммы «Руководство и управление в сфере образования» муниципальной программы  «Развитие системы образования города Ростова-на-Дону» (Расходы на выплаты персоналу государственных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02 6 0011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10 877,8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«Руководство и управление в сфере образов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ния» муниципальной программы  «Развитие системы образования гор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да Ростова-на-Дону» (Иные закупки товаров, работ и услуг для обесп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02 6 0019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2 515,6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организации и осуществл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нию деятельности по опеке и попечительству в соответствии со статьёй 6 Областного закона от 26 декабря 2007 года № 830-ЗС «Об организ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ции опеки и попечительства в Ростовской области»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«Руководство и управление в сфере образования»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 «Развитие системы образования города Ростова-на-Дону» (Расходы на выплаты персоналу государственных (муниц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02 6 7204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3 259,9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организации и осуществл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нию деятельности по опеке и попечительству в соответствии со статьёй 6 Областного закона от 26 декабря 2007 года № 830-ЗС «Об организ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ции опеки и попечительства в Ростовской области»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«Руководство и управление в сфере образования»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«Развитие системы образования города Ростова-на-Дону» (Иные закупки товаров, работ и услуг для обеспечения гос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02 6 7204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355,6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«Руков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дство и управление в сфере образования» муниципальной программы «Развитие системы образования города Ростова-на-Дону» (Уплата н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02 6 9999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14,8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 xml:space="preserve">Культура, кинематография 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146 905,7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Культура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146 905,7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культуры и сохранение культурного наследия» муниципальной 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граммы «Сохранение и развитие культуры и искусства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08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12 1 0059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146 905,7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lastRenderedPageBreak/>
              <w:t>Социальная политика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724 640,3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Пенсионное обеспечение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2 999,5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Назначение и выплата государственной пенсии за выслугу лет лицам, замещающим муниципальные должности и должности муниципальной службы города Ростова-на-Дону, в рамках подпрограммы «Предоста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ление мер социальной поддержки ветеранам Великой Отечественной войны, гражданам пожилого возраста и инвалидам» муниципальной программы  «Социальная защита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04 2 1104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29,5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Назначение и выплата государственной пенсии за выслугу лет лицам, замещающим муниципальные должности и должности муниципальной службы города Ростова-на-Дону, в рамках подпрограммы «Предоста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ление мер социальной поддержки ветеранам Великой Отечественной войны, гражданам пожилого возраста и инвалидам» муниципальной программы «Социальная защита населения города Ростова-на-Дону» (Социальные выплаты гражданам, кроме публичных нормативных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альных выплат)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04 2 1104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2 970,0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Социальное обслуживание населения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39 289,2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государственных полномочий в сфере 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циального обслуживания, предусмотренных пунктами 2, 3, 4 и 5 части 1 статьи 6 Областного закона от 03 сентября 2014 года № 222-ЗС «О 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циальном обслуживании граждан в Ростовской области» в рамках по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программы «Предоставление мер социальной поддержки ветеранам Великой Отечественной войны, гражданам пожилого возраста и инв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лидам»  муниципальной программы «Социальная защита населения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04 2 7226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38 198,0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за счет средств резервного фонда Правительства Ростовской области в рамках подпрограммы «Предоставление мер социальной поддержки ветеранам Великой Отечественной войны, гражданам пож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лого возраста и инвалидам»  муниципальной программы «Социальная защита населения города Ростова-на-Дону». (Субсидии бюджетным у</w:t>
            </w:r>
            <w:r w:rsidRPr="00467BD8">
              <w:rPr>
                <w:rFonts w:ascii="Arial" w:hAnsi="Arial" w:cs="Arial"/>
                <w:color w:val="000000"/>
              </w:rPr>
              <w:t>ч</w:t>
            </w:r>
            <w:r w:rsidRPr="00467BD8">
              <w:rPr>
                <w:rFonts w:ascii="Arial" w:hAnsi="Arial" w:cs="Arial"/>
                <w:color w:val="000000"/>
              </w:rPr>
              <w:t>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04 2 9010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89,7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«Руков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дство и управление в сфере установленных функций» муниципальной программы  «Социальная защита населения города Ростова-на-Дону» 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789,2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Адаптация для инвалидов и других маломобильных групп населения помещений приоритетных объектов муниципальной собственности, 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крепленных за муниципальными учреждениями на территории города Ростова-на-Дону, путем ремонта и дооборудования в рамках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«Доступная среда в городе Ростове-на-Дону» (Су</w:t>
            </w:r>
            <w:r w:rsidRPr="00467BD8">
              <w:rPr>
                <w:rFonts w:ascii="Arial" w:hAnsi="Arial" w:cs="Arial"/>
                <w:color w:val="000000"/>
              </w:rPr>
              <w:t>б</w:t>
            </w:r>
            <w:r w:rsidRPr="00467BD8">
              <w:rPr>
                <w:rFonts w:ascii="Arial" w:hAnsi="Arial" w:cs="Arial"/>
                <w:color w:val="000000"/>
              </w:rPr>
              <w:t>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21 0 2167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212,3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Социальное обеспечение населения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620 435,4</w:t>
            </w:r>
          </w:p>
        </w:tc>
      </w:tr>
      <w:tr w:rsidR="00107666" w:rsidRPr="00467BD8" w:rsidTr="00107666">
        <w:trPr>
          <w:trHeight w:val="952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выплату государственных пособий лицам, не подлежащим обязательному социальному страхованию, на случай временной нетр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«О государственных пособиях гражданам, имеющим детей» в рамках подпрограммы «Обеспечение экономической устойчивости семьи и создание условий для полноценного воспитания детей» муниципальной программы  «Социальная защита населения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04 1 5380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40 607,6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гражданам в целях оказания социальной поддержки субсидий на оплату жилых п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мещений и коммунальных услуг в рамках подпрограммы «Обеспечение экономической устойчивости семьи и создание условий для полноце</w:t>
            </w:r>
            <w:r w:rsidRPr="00467BD8">
              <w:rPr>
                <w:rFonts w:ascii="Arial" w:hAnsi="Arial" w:cs="Arial"/>
                <w:color w:val="000000"/>
              </w:rPr>
              <w:t>н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ного воспитания детей» муниципальной программы  «Социальная 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щита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497,2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осуществление полномочий по предоставлению гражданам в целях оказания социальной поддержки субсидий на оплату жилых п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мещений и коммунальных услуг в рамках подпрограммы «Обеспечение экономической устойчивости семьи и создание условий для полноце</w:t>
            </w:r>
            <w:r w:rsidRPr="00467BD8">
              <w:rPr>
                <w:rFonts w:ascii="Arial" w:hAnsi="Arial" w:cs="Arial"/>
                <w:color w:val="000000"/>
              </w:rPr>
              <w:t>н</w:t>
            </w:r>
            <w:r w:rsidRPr="00467BD8">
              <w:rPr>
                <w:rFonts w:ascii="Arial" w:hAnsi="Arial" w:cs="Arial"/>
                <w:color w:val="000000"/>
              </w:rPr>
              <w:t>ного воспитания детей» муниципальной программы «Социальная защ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та населения города Ростова-на-Дону» (Публичные нормативные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52 931,6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матер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и иной помощи для погребения в рамках подпрограммы «Обе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печение экономической устойчивости семьи и создание условий для полноценного воспитания детей» муниципальной программы «Социал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ная защита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5,3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матер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и иной помощи для погребения в рамках подпрограммы «Обе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печение экономической устойчивости семьи и создание условий для полноценного воспитания детей» муниципальной программы «Социал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ная защита населения города Ростова-на-Дону» (Публичные нормати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543,8</w:t>
            </w:r>
          </w:p>
        </w:tc>
      </w:tr>
      <w:tr w:rsidR="00107666" w:rsidRPr="00467BD8" w:rsidTr="00107666">
        <w:trPr>
          <w:trHeight w:val="563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детей из многодетных семей в рамках подпрограммы «Обеспечение экономической устойчивости семьи и создание условий для полноценного воспитания детей» муниципальной программы  «С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циальная защита населения города Ростова-на-Дону» (Иные закупки товаров, работ и услуг для обеспечения государственных (муниципал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136,7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детей из многодетных семей в рамках подпрограммы «Обеспечение экономической устойчивости семьи и создание условий для полноценного воспитания детей» муниципальной программы  «С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циальная защита населения города Ростова-на-Дону» (Публичные но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14 755,5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детей первого-второго года жизни из малоимущих семей в рамках подпрограммы «Обеспечение экономической устойч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вости семьи и создание условий для полноценного воспитания детей» муниципальной программы «Социальная защита населения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80,4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детей первого-второго года жизни из малоимущих семей в рамках подпрограммы «Обеспечение экономической устойч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вости семьи и создание условий для полноценного воспитания детей» муниципальной программы «Социальная защита населения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(Публичные нормативные социальные выплаты гражд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8 992,9</w:t>
            </w:r>
          </w:p>
        </w:tc>
      </w:tr>
      <w:tr w:rsidR="00107666" w:rsidRPr="00467BD8" w:rsidTr="00107666">
        <w:trPr>
          <w:trHeight w:val="483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выплате ежемесячного п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собия на ребёнка в рамках подпрограммы «Обеспечение экономической устойчивости семьи и создание условий для полноценного воспитания детей» муниципальной программы «Социальная защита населения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27 441,8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малоимущих семей, имеющих детей и проживающих на территории Ростовской области, в виде предоставления регионал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ного материнского капитала в рамках подпрограммы «Обеспечение эк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номической устойчивости семьи и создание условий для полноценного воспитания детей» муниципальной программы «Социальная защита населения города Ростова-на-Дону» (Публичные нормативные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729,8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беременных женщин из малоимущих семей, корм</w:t>
            </w:r>
            <w:r w:rsidRPr="00467BD8">
              <w:rPr>
                <w:rFonts w:ascii="Arial" w:hAnsi="Arial" w:cs="Arial"/>
                <w:color w:val="000000"/>
              </w:rPr>
              <w:t>я</w:t>
            </w:r>
            <w:r w:rsidRPr="00467BD8">
              <w:rPr>
                <w:rFonts w:ascii="Arial" w:hAnsi="Arial" w:cs="Arial"/>
                <w:color w:val="000000"/>
              </w:rPr>
              <w:t>щих матерей и детей в возрасте до трёх лет из малоимущих семей в рамках подпрограммы «Обеспечение экономической устойчивости с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мьи и создание условий для полноценного воспитания детей»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«Социальная защита населения города Ростова-на-Дону» (Иные закупки товаров, работ и услуг для обеспечения госуда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2,6</w:t>
            </w:r>
          </w:p>
        </w:tc>
      </w:tr>
      <w:tr w:rsidR="00107666" w:rsidRPr="00467BD8" w:rsidTr="00107666">
        <w:trPr>
          <w:trHeight w:val="633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беременных женщин из малоимущих семей, корм</w:t>
            </w:r>
            <w:r w:rsidRPr="00467BD8">
              <w:rPr>
                <w:rFonts w:ascii="Arial" w:hAnsi="Arial" w:cs="Arial"/>
                <w:color w:val="000000"/>
              </w:rPr>
              <w:t>я</w:t>
            </w:r>
            <w:r w:rsidRPr="00467BD8">
              <w:rPr>
                <w:rFonts w:ascii="Arial" w:hAnsi="Arial" w:cs="Arial"/>
                <w:color w:val="000000"/>
              </w:rPr>
              <w:t>щих матерей и детей в возрасте до трёх лет из малоимущих семей в рамках подпрограммы «Обеспечение экономической устойчивости с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мьи и создание условий для полноценного воспитания детей»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 «Социальная защита населения города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328,5</w:t>
            </w:r>
          </w:p>
        </w:tc>
      </w:tr>
      <w:tr w:rsidR="00107666" w:rsidRPr="00467BD8" w:rsidTr="00107666">
        <w:trPr>
          <w:trHeight w:val="553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Выплаты инвалидам и участникам Великой Отечественной войны, тр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женикам тыла, военнослужащим последнего военного призыва ко Дню Победы в рамках подпрограммы «Предоставление мер социальной поддержки ветеранам Великой Отечественной войны, гражданам пож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лого возраста и инвалидам» муниципальной программы  «Социальная защита населения города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04 2 1007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2 146,7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по организации социальных выплат гражданам в рамках по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программы «Предоставление мер социальной поддержки ветеранам Великой Отечественной войны, гражданам пожилого возраста и инв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лидам» муниципальной программы  «Социальная защита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04 2 1105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24,5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Предоставление мер социальной поддержки лицам, удостоенным зв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ния «Почётный гражданин города Ростова-на-Дону»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«Предоставление мер социальной поддержки ветеранам Вел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кой Отечественной войны, гражданам пожилого возраста и инвалидам» муниципальной программы  «Социальная защита населения города Ростова-на-Дону» (Социальные выплаты гражданам, кроме публичных нормативных социальных выплат)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04 2 1111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69,1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предоставление отдельных мер социальной поддержки граждан, подвергшихся воздействию радиации  в рамках подпрограммы «Обеспечение экономической устойчивости семьи и создание условий для полноценного воспитания детей» муниципальной программы «С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циальная защита населения города Ростова-на-Дону» (Иные закупки товаров, работ и услуг для обеспечения государственных (муниципал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04 2 5137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104,3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предоставление отдельных мер социальной поддержки граждан, подвергшихся воздействию радиации  в рамках подпрограммы «Обеспечение экономической устойчивости семьи и создание условий для полноценного воспитания детей» муниципальной программы «С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циальная защита населения города Ростова-на-Дону» (Публичные но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04 2 5137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3 694,9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 в рамках подпрограммы «Предоставление мер социальной поддержки ветеранам Великой От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чественной войны, гражданам пожилого возраста и инвалидам» мун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ципальной программы  «Социальная защита населения города Ростова-на-Дону» (Иные закупки товаров, работ и услуг для обеспечения гос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04 2 5220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28,9</w:t>
            </w:r>
          </w:p>
        </w:tc>
      </w:tr>
      <w:tr w:rsidR="00107666" w:rsidRPr="00467BD8" w:rsidTr="00107666">
        <w:trPr>
          <w:trHeight w:val="633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 xml:space="preserve"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 в рамках подпрограммы 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«Предоставление мер социальной поддержки ветеранам Великой От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чественной войны, гражданам пожилого возраста и инвалидам» мун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ципальной программы  «Социальная защита населения города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04 2 5220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2 716,3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Оплата жилищно-коммунальных услуг отдельным категориям граждан в рамках подпрограммы «Предоставление мер социальной поддержки ветеранам Великой Отечественной войны, гражданам пожилого возра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та и инвалидам» муниципальной программы  «Социальная защита н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04 2 5250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2 164,7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Оплата жилищно-коммунальных услуг отдельным категориям граждан в рамках подпрограммы «Предоставление мер социальной поддержки ветеранам Великой Отечественной войны, гражданам пожилого возра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та и инвалидам» муниципальной программы «Социальная защита нас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ления города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04 2 5250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208 984,5</w:t>
            </w:r>
          </w:p>
        </w:tc>
      </w:tr>
      <w:tr w:rsidR="00107666" w:rsidRPr="00467BD8" w:rsidTr="00107666">
        <w:trPr>
          <w:trHeight w:val="111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ветеранов труда и граждан, приравненных к ним, в том числе по организации приёма и оформления документов, необх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димых для присвоения звания «Ветеран труда», за исключением прое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сообщений, в рамках подпрограммы «Предоставление мер социальной поддержки ветеранам Великой От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чественной войны, гражданам пожилого возраста и инвалидам» мун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ципальной программы «Социальная защита населения города Ростова-на-Дону» (Иные закупки товаров, работ и услуг для обеспечения гос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04 2 7205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2 042,5</w:t>
            </w:r>
          </w:p>
        </w:tc>
      </w:tr>
      <w:tr w:rsidR="00107666" w:rsidRPr="00467BD8" w:rsidTr="00107666">
        <w:trPr>
          <w:trHeight w:val="103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ветеранов труда и граждан, приравненных к ним, в том числе по организации приёма и оформления документов, необх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димых для присвоения звания «Ветеран труда», за исключением прое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сообщений, в рамках подпрограммы «Предоставление мер социальной поддержки ветеранам Великой От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чественной войны, гражданам пожилого возраста и инвалидам» мун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ципальной программы  «Социальная защита населения города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04 2 7205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200 648,9</w:t>
            </w:r>
          </w:p>
        </w:tc>
      </w:tr>
      <w:tr w:rsidR="00107666" w:rsidRPr="00467BD8" w:rsidTr="00107666">
        <w:trPr>
          <w:trHeight w:val="95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реабилитированных лиц и лиц, признанных постр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давшими от политических репрессий, и членов их семей, за исключен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ем проезда на пригородном железнодорожном, водном транспорте и автомобильном транспорте пригородного межмуниципального сообщ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ния, в рамках подпрограммы «Предоставление мер социальной по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держки ветеранам Великой Отечественной войны, гражданам пожилого возраста и инвалидам» муниципальной программы «Социальная защ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04 2 7207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44,6</w:t>
            </w:r>
          </w:p>
        </w:tc>
      </w:tr>
      <w:tr w:rsidR="00107666" w:rsidRPr="00467BD8" w:rsidTr="00107666">
        <w:trPr>
          <w:trHeight w:val="87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реабилитированных лиц и лиц, признанных постр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давшими от политических репрессий, и членов их семей, за исключен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ем проезда на пригородном железнодорожном, водном транспорте и автомобильном транспорте пригородного межмуниципального сообщ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ния, в рамках подпрограммы «Предоставление мер социальной по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держки ветеранам Великой Отечественной войны, гражданам пожилого возраста и инвалидам» муниципальной программы «Социальная защ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та населения города Ростова-на-Дону» (Публичные нормативные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04 2 7207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3 901,1</w:t>
            </w:r>
          </w:p>
        </w:tc>
      </w:tr>
      <w:tr w:rsidR="00107666" w:rsidRPr="00467BD8" w:rsidTr="00107666">
        <w:trPr>
          <w:trHeight w:val="111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ветеранов труда Ростовской области, в том числе по организации приёма и оформления документов, необходимых для пр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своения звания «Ветеран труда Ростовской области», за исключением проезда на железнодорожном и водном транспорте пригородного соо</w:t>
            </w:r>
            <w:r w:rsidRPr="00467BD8">
              <w:rPr>
                <w:rFonts w:ascii="Arial" w:hAnsi="Arial" w:cs="Arial"/>
                <w:color w:val="000000"/>
              </w:rPr>
              <w:t>б</w:t>
            </w:r>
            <w:r w:rsidRPr="00467BD8">
              <w:rPr>
                <w:rFonts w:ascii="Arial" w:hAnsi="Arial" w:cs="Arial"/>
                <w:color w:val="000000"/>
              </w:rPr>
              <w:t>щения и на автомобильном транспорте пригородного межмуниципал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ного и междугородного внутриобластного сообщений,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«Предоставление мер социальной поддержки ветеранам Вел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кой Отечественной войны, гражданам пожилого возраста и инвалидам» муниципальной программы «Социальная защита населения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04 2 7208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390,0</w:t>
            </w:r>
          </w:p>
        </w:tc>
      </w:tr>
      <w:tr w:rsidR="00107666" w:rsidRPr="00467BD8" w:rsidTr="00107666">
        <w:trPr>
          <w:trHeight w:val="103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ветеранов труда Ростовской области, в том числе по организации приёма и оформления документов, необходимых для пр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своения звания «Ветеран труда Ростовской области», за исключением проезда на железнодорожном и водном транспорте пригородного соо</w:t>
            </w:r>
            <w:r w:rsidRPr="00467BD8">
              <w:rPr>
                <w:rFonts w:ascii="Arial" w:hAnsi="Arial" w:cs="Arial"/>
                <w:color w:val="000000"/>
              </w:rPr>
              <w:t>б</w:t>
            </w:r>
            <w:r w:rsidRPr="00467BD8">
              <w:rPr>
                <w:rFonts w:ascii="Arial" w:hAnsi="Arial" w:cs="Arial"/>
                <w:color w:val="000000"/>
              </w:rPr>
              <w:t>щения и на автомобильном транспорте пригородного межмуниципал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ного и междугородного внутриобластного сообщений,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«Предоставление мер социальной поддержки ветеранам Вел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кой Отечественной войны, гражданам пожилого возраста и инвалидам» муниципальной программы  «Социальная защита населения города Ростова-на-Дону» (Публичные нормативные социальные выплаты гр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04 2 7208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38 810,6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Обеспечение мероприятий по переселению граждан из аварийного ж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лищного фонда в рамках подпрограммы «Переселение граждан из ав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рийного жилищного фонда» муниципальной программы  «Развитие сферы жилищно-коммунального хозяйства и благоустройство города Ростова-на-Дону» (Иные выплаты населению)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06 1 2030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360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6 715,4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Выплаты инвалидам компенсаций страховых премий по договорам об</w:t>
            </w:r>
            <w:r w:rsidRPr="00467BD8">
              <w:rPr>
                <w:rFonts w:ascii="Arial" w:hAnsi="Arial" w:cs="Arial"/>
                <w:color w:val="000000"/>
              </w:rPr>
              <w:t>я</w:t>
            </w:r>
            <w:r w:rsidRPr="00467BD8">
              <w:rPr>
                <w:rFonts w:ascii="Arial" w:hAnsi="Arial" w:cs="Arial"/>
                <w:color w:val="000000"/>
              </w:rPr>
              <w:t>зательного страхования гражданской ответственности владельцев транспортных средств, в соответствии с Федеральным законом от 25 апреля 2002 года № 40-ФЗ «Об обязательном страховании гражданской ответственности владельцев транспортных средств» в рамках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"Доступная среда в городе Ростове-на-Дону" (Иные закупки товаров, работ и услуг для обеспечения государственных (м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21 0 5280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0,4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Выплаты инвалидам компенсаций страховых премий по договорам об</w:t>
            </w:r>
            <w:r w:rsidRPr="00467BD8">
              <w:rPr>
                <w:rFonts w:ascii="Arial" w:hAnsi="Arial" w:cs="Arial"/>
                <w:color w:val="000000"/>
              </w:rPr>
              <w:t>я</w:t>
            </w:r>
            <w:r w:rsidRPr="00467BD8">
              <w:rPr>
                <w:rFonts w:ascii="Arial" w:hAnsi="Arial" w:cs="Arial"/>
                <w:color w:val="000000"/>
              </w:rPr>
              <w:t>зательного страхования гражданской ответственности владельцев транспортных средств, в соответствии с Федеральным законом от 25 апреля 2002 года № 40-ФЗ «Об обязательном страховании гражданской ответственности владельцев транспортных средств» в рамках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"Доступная среда в городе Ростове-на-Дону" (Пу</w:t>
            </w:r>
            <w:r w:rsidRPr="00467BD8">
              <w:rPr>
                <w:rFonts w:ascii="Arial" w:hAnsi="Arial" w:cs="Arial"/>
                <w:color w:val="000000"/>
              </w:rPr>
              <w:t>б</w:t>
            </w:r>
            <w:r w:rsidRPr="00467BD8">
              <w:rPr>
                <w:rFonts w:ascii="Arial" w:hAnsi="Arial" w:cs="Arial"/>
                <w:color w:val="000000"/>
              </w:rPr>
              <w:t>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21 0 5280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46,9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Осуществление мероприятий, связанных с предупреждением и ликв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дацией чрезвычайных ситуаций на территории города Ростова-на-Дону в рамках непрограммных расходов органов местного самоуправления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99 1 9013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447,4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в рамках непрограммных расходов органов местного самоуправления (Публичные нормативные социал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99 9 5104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400,0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Охрана семьи и детства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41 483,4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выплате компенсации род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тельской платы за присмотр и уход за детьми в образовательной орг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низации, реализующей образовательную программу дошкольного обр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зования, в рамках подпрограммы «Развитие дошкольного образования» муниципальной программы «Развитие системы образования города Ростова-на-Дону» (Социальные выплаты гражданам, кроме публичных нормативных социальных выплат)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02 1 7218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5 962,9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осуществление полномочий по назначению и выплате ед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новременного пособия при всех формах устройства детей, лишенных родительского попечения, в семью в рамках подпрограммы «Социал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ная поддержка детей и подростков» муниципальной программы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системы образования города Ростова-на-Дону» (Социальные в</w:t>
            </w:r>
            <w:r w:rsidRPr="00467BD8">
              <w:rPr>
                <w:rFonts w:ascii="Arial" w:hAnsi="Arial" w:cs="Arial"/>
                <w:color w:val="000000"/>
              </w:rPr>
              <w:t>ы</w:t>
            </w:r>
            <w:r w:rsidRPr="00467BD8">
              <w:rPr>
                <w:rFonts w:ascii="Arial" w:hAnsi="Arial" w:cs="Arial"/>
                <w:color w:val="000000"/>
              </w:rPr>
              <w:t>платы гражданам, кроме публичных нормативных социальных выплат)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02 5 5260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521,2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граждан, усыновивших (удочеривших) ребёнка (д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тей), в части назначения и выплаты единовременного денежного пос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бия в рамках подпрограммы «Социальная поддержка детей и подрос</w:t>
            </w:r>
            <w:r w:rsidRPr="00467BD8">
              <w:rPr>
                <w:rFonts w:ascii="Arial" w:hAnsi="Arial" w:cs="Arial"/>
                <w:color w:val="000000"/>
              </w:rPr>
              <w:t>т</w:t>
            </w:r>
            <w:r w:rsidRPr="00467BD8">
              <w:rPr>
                <w:rFonts w:ascii="Arial" w:hAnsi="Arial" w:cs="Arial"/>
                <w:color w:val="000000"/>
              </w:rPr>
              <w:t>ков» муниципальной программы «Развитие системы образования гор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да Ростова-на-Дону» (Социальные выплаты гражданам, кроме публи</w:t>
            </w:r>
            <w:r w:rsidRPr="00467BD8">
              <w:rPr>
                <w:rFonts w:ascii="Arial" w:hAnsi="Arial" w:cs="Arial"/>
                <w:color w:val="000000"/>
              </w:rPr>
              <w:t>ч</w:t>
            </w:r>
            <w:r w:rsidRPr="00467BD8">
              <w:rPr>
                <w:rFonts w:ascii="Arial" w:hAnsi="Arial" w:cs="Arial"/>
                <w:color w:val="000000"/>
              </w:rPr>
              <w:t>ных нормативных социальных выплат)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02 5 7222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270,0</w:t>
            </w:r>
          </w:p>
        </w:tc>
      </w:tr>
      <w:tr w:rsidR="00107666" w:rsidRPr="00467BD8" w:rsidTr="00107666">
        <w:trPr>
          <w:trHeight w:val="87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детей-сирот и детей, оставшихся без попечения 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дителей, лиц из числа детей-сирот и детей, оставшихся без попечения родителей, предусмотренных пунктами 1, 1¹, 1²,  1³ статьи 13² Областн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го закона от 22 октября 2004 года № 165-ЗС «О социальной поддержке детства в Ростовской области» в рамках подпрограммы «Социальная поддержка детей и подростков» муниципальной программы «Развитие системы образования города Ростове-на-Дону» (Социальные выплаты гражданам, кроме публичных нормативных социальных выплат)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02 5 7242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12 489,4</w:t>
            </w:r>
          </w:p>
        </w:tc>
      </w:tr>
      <w:tr w:rsidR="00107666" w:rsidRPr="00467BD8" w:rsidTr="00107666">
        <w:trPr>
          <w:trHeight w:val="553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Ежемесячная денежная выплата, назначаемая в случае рождения третьего ребенка или последующих детей до достижения ребенком во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раста трех лет в рамках подпрограммы «Обеспечение экономической устойчивости семьи и создание условий для полноценного воспитания детей»  муниципальной программы «Социальная защита населения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04 1 5084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13 165,3</w:t>
            </w:r>
          </w:p>
        </w:tc>
      </w:tr>
      <w:tr w:rsidR="00107666" w:rsidRPr="00467BD8" w:rsidTr="00107666">
        <w:trPr>
          <w:trHeight w:val="87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Выплата единовременного пособия беременной жене военнослужащ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го, проходящего военную службу по призыву, а также ежемесячного п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собия на ребенка военнослужащего, проходящего военную службу по призыву,  в соответствии с Федеральным законом от 19 мая  1995 года № 81-ФЗ «О государственных пособиях гражданам, имеющим детей» в рамках подпрограммы «Обеспечение экономической устойчивости с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мьи и создание условий для полноценного воспитания детей»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«Социальная защита населения города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04 1 5270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383,4</w:t>
            </w:r>
          </w:p>
        </w:tc>
      </w:tr>
      <w:tr w:rsidR="00107666" w:rsidRPr="00467BD8" w:rsidTr="00107666">
        <w:trPr>
          <w:trHeight w:val="103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семей, имеющих детей и проживающих на террит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рии Ростовской области, в виде ежемесячной денежной выплаты в ра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мере определённого в Ростовской области прожиточного минимума для детей, назначаемой в случае рождения после 31 декабря 2012 года третьего ребёнка или последующих детей до достижения ребёнком во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раста трёх лет, в рамках подпрограммы «Обеспечение экономической устойчивости семьи и создание условий для полноценного воспитания детей» муниципальной программы  «Социальная защита населения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(Иные закупки товаров, работ и услуг для обе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193,9</w:t>
            </w:r>
          </w:p>
        </w:tc>
      </w:tr>
      <w:tr w:rsidR="00107666" w:rsidRPr="00467BD8" w:rsidTr="00107666">
        <w:trPr>
          <w:trHeight w:val="95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семей, имеющих детей и проживающих на террит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рии Ростовской области, в виде ежемесячной денежной выплаты в ра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мере определённого в Ростовской области прожиточного минимума для детей, назначаемой в случае рождения после 31 декабря 2012 года третьего ребёнка или последующих детей до достижения ребёнком во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раста трёх лет, в рамках подпрограммы «Обеспечение экономической устойчивости семьи и создание условий для полноценного воспитания детей» муниципальной программы «Социальная защита населения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8 497,3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20 432,8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обеспечение деятельности работников, должности которых не относятся к должностям муниципальной службы,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«Руководство и управление в сфере установленных функций» муниципальной программы «Социальная защита населения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(Расходы на выплату персоналу казённых учреждений)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04 3 0029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364,7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работников, должности которых не относятся к должностям муниципальной службы,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«Руководство и управление в сфере установленных функций» муниципальной программы «Социальная защита населения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04 3 0029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301,7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«Руков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дство и управление в сфере установленных функций» муниципальной программы «Социальная защита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1 041,9</w:t>
            </w:r>
          </w:p>
        </w:tc>
      </w:tr>
      <w:tr w:rsidR="00107666" w:rsidRPr="00467BD8" w:rsidTr="00107666">
        <w:trPr>
          <w:trHeight w:val="182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"О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альном обслуживании граждан в Ростовской области",  по назначению ежемесячного пособия на ребёнка, предоставлению мер социальной поддержки отдельным категориям граждан, по организации и осущест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лению деятельности по попечительству в соответствии со статьёй 7 Областного закона от 26 декабря 2007 года № 830-ЗС «Об организации опеки и попечительства в Ростовской области», по организации приё</w:t>
            </w:r>
            <w:r w:rsidRPr="00467BD8">
              <w:rPr>
                <w:rFonts w:ascii="Arial" w:hAnsi="Arial" w:cs="Arial"/>
                <w:color w:val="000000"/>
              </w:rPr>
              <w:t>м</w:t>
            </w:r>
            <w:r w:rsidRPr="00467BD8">
              <w:rPr>
                <w:rFonts w:ascii="Arial" w:hAnsi="Arial" w:cs="Arial"/>
                <w:color w:val="000000"/>
              </w:rPr>
              <w:t>ных семей для граждан пожилого возраста и инвалидов в соответствии с Областным законом от 19 ноября 2009 года № 320-ЗС «Об организ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ции приёмных семей для граждан пожилого возраста и инвалидов в Ростовской области», а также по организации работы по оформлению и назначению адресной социальной помощи в соответствии с Областным законом от 22 октября 2004 года № 174-ЗС «Об адресной социальной помощи в Ростовской области» в рамках подпрограммы «Руководство и управление в сфере установленных функций» муниципальной програ</w:t>
            </w:r>
            <w:r w:rsidRPr="00467BD8">
              <w:rPr>
                <w:rFonts w:ascii="Arial" w:hAnsi="Arial" w:cs="Arial"/>
                <w:color w:val="000000"/>
              </w:rPr>
              <w:t>м</w:t>
            </w:r>
            <w:r w:rsidRPr="00467BD8">
              <w:rPr>
                <w:rFonts w:ascii="Arial" w:hAnsi="Arial" w:cs="Arial"/>
                <w:color w:val="000000"/>
              </w:rPr>
              <w:t>мы «Социальная защита населения города Ростова-на-Дону» (Расходы на выплаты персоналу государственных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04 3 7211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15 949,5</w:t>
            </w:r>
          </w:p>
        </w:tc>
      </w:tr>
      <w:tr w:rsidR="00107666" w:rsidRPr="00467BD8" w:rsidTr="00107666">
        <w:trPr>
          <w:trHeight w:val="191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"О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альном обслуживании граждан в Ростовской области",  по назначению ежемесячного пособия на ребёнка, предоставлению мер социальной поддержки отдельным категориям граждан, по организации и осущест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лению деятельности по попечительству в соответствии со статьёй 7 Областного закона от 26 декабря 2007 года № 830-ЗС «Об организации опеки и попечительства в Ростовской области», по организации приё</w:t>
            </w:r>
            <w:r w:rsidRPr="00467BD8">
              <w:rPr>
                <w:rFonts w:ascii="Arial" w:hAnsi="Arial" w:cs="Arial"/>
                <w:color w:val="000000"/>
              </w:rPr>
              <w:t>м</w:t>
            </w:r>
            <w:r w:rsidRPr="00467BD8">
              <w:rPr>
                <w:rFonts w:ascii="Arial" w:hAnsi="Arial" w:cs="Arial"/>
                <w:color w:val="000000"/>
              </w:rPr>
              <w:t>ных семей для граждан пожилого возраста и инвалидов в соответствии с Областным законом от 19 ноября 2009 года № 320-ЗС «Об организ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ции приёмных семей для граждан пожилого возраста и инвалидов в Ростовской области», а также по организации работы по оформлению и назначению адресной социальной помощи в соответствии с Областным законом от 22 октября 2004 года № 174-ЗС «Об адресной социальной помощи в Ростовской области» в рамках подпрограммы «Руководство и управление в сфере установленных функций» муниципальной програ</w:t>
            </w:r>
            <w:r w:rsidRPr="00467BD8">
              <w:rPr>
                <w:rFonts w:ascii="Arial" w:hAnsi="Arial" w:cs="Arial"/>
                <w:color w:val="000000"/>
              </w:rPr>
              <w:t>м</w:t>
            </w:r>
            <w:r w:rsidRPr="00467BD8">
              <w:rPr>
                <w:rFonts w:ascii="Arial" w:hAnsi="Arial" w:cs="Arial"/>
                <w:color w:val="000000"/>
              </w:rPr>
              <w:t>мы «Социальная защита населения города Ростова-на-Дону» (Иные закупки товаров, работ и услуг для обеспечения государственных (м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04 3 7211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923,9</w:t>
            </w:r>
          </w:p>
        </w:tc>
      </w:tr>
      <w:tr w:rsidR="00107666" w:rsidRPr="00467BD8" w:rsidTr="00107666">
        <w:trPr>
          <w:trHeight w:val="182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"О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альном обслуживании граждан в Ростовской области",  по назначению ежемесячного пособия на ребёнка, предоставлению мер социальной поддержки отдельным категориям граждан, по организации и осущест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лению деятельности по попечительству в соответствии со статьёй 7 Областного закона от 26 декабря 2007 года № 830-ЗС «Об организации опеки и попечительства в Ростовской области», по организации приё</w:t>
            </w:r>
            <w:r w:rsidRPr="00467BD8">
              <w:rPr>
                <w:rFonts w:ascii="Arial" w:hAnsi="Arial" w:cs="Arial"/>
                <w:color w:val="000000"/>
              </w:rPr>
              <w:t>м</w:t>
            </w:r>
            <w:r w:rsidRPr="00467BD8">
              <w:rPr>
                <w:rFonts w:ascii="Arial" w:hAnsi="Arial" w:cs="Arial"/>
                <w:color w:val="000000"/>
              </w:rPr>
              <w:t>ных семей для граждан пожилого возраста и инвалидов в соответствии с Областным законом от 19 ноября 2009 года № 320-ЗС «Об организ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ции приёмных семей для граждан пожилого возраста и инвалидов в Ростовской области», а также по организации работы по оформлению и назначению адресной социальной помощи в соответствии с Областным законом от 22 октября 2004 года № 174-ЗС «Об адресной социальной помощи в Ростовской области» в рамках подпрограммы «Руководство и управление в сфере установленных функций» муниципальной програ</w:t>
            </w:r>
            <w:r w:rsidRPr="00467BD8">
              <w:rPr>
                <w:rFonts w:ascii="Arial" w:hAnsi="Arial" w:cs="Arial"/>
                <w:color w:val="000000"/>
              </w:rPr>
              <w:t>м</w:t>
            </w:r>
            <w:r w:rsidRPr="00467BD8">
              <w:rPr>
                <w:rFonts w:ascii="Arial" w:hAnsi="Arial" w:cs="Arial"/>
                <w:color w:val="000000"/>
              </w:rPr>
              <w:t>мы «Социальная защита населения города Ростова-на-Дону» (Уплата налогов,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04 3 7211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1,7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«Руков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дство и управление в сфере установленных функций» муниципальной программы «Социальная защита населения города Ростова-на-Дону» (Уплата налогов,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1 059,9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«Развитие муниципальной службы в городе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тове-на-Дону» муниципальной программы «Развитие системы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пального управления в городе Ростове-на-Дону» (Расходы на выплаты персоналу государственных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18 1 0019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779,5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Адаптация для инвалидов и других маломобильных групп населения помещений приоритетных объектов муниципальной собственности, 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крепленных за муниципальными учреждениями на территории города Ростова-на-Дону, путем ремонта и дооборудования в рамках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«Доступная среда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21 0 2167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10,0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Первомайский район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2 674 366,7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31 646,6</w:t>
            </w:r>
          </w:p>
        </w:tc>
      </w:tr>
      <w:tr w:rsidR="00107666" w:rsidRPr="00467BD8" w:rsidTr="00107666">
        <w:trPr>
          <w:trHeight w:val="23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</w:t>
            </w:r>
            <w:r w:rsidRPr="00467BD8">
              <w:rPr>
                <w:rFonts w:ascii="Arial" w:hAnsi="Arial" w:cs="Arial"/>
                <w:i/>
                <w:iCs/>
                <w:color w:val="000000"/>
              </w:rPr>
              <w:t>й</w:t>
            </w:r>
            <w:r w:rsidRPr="00467BD8">
              <w:rPr>
                <w:rFonts w:ascii="Arial" w:hAnsi="Arial" w:cs="Arial"/>
                <w:i/>
                <w:iCs/>
                <w:color w:val="000000"/>
              </w:rPr>
              <w:t>ской Федерации, местных администраций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26 647,4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Развитие межмуниципальных связей в рамках подпрограммы «Развитие межмуниципальных связей города Ростова-на-Дону и поддержка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 ориентированных некоммерческих организаций города»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 «Развитие системы муниципального управления в городе Ростове-на-Дону» (Расходы на выплаты персоналу государс</w:t>
            </w:r>
            <w:r w:rsidRPr="00467BD8">
              <w:rPr>
                <w:rFonts w:ascii="Arial" w:hAnsi="Arial" w:cs="Arial"/>
                <w:color w:val="000000"/>
              </w:rPr>
              <w:t>т</w:t>
            </w:r>
            <w:r w:rsidRPr="00467BD8">
              <w:rPr>
                <w:rFonts w:ascii="Arial" w:hAnsi="Arial" w:cs="Arial"/>
                <w:color w:val="000000"/>
              </w:rPr>
              <w:t>венных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18 2 2133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85,0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«Развитие муниципальной службы в городе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тове-на-Дону» муниципальной программы «Развитие системы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пального управления в городе Ростове-на-Дону» (Расходы на выплаты персоналу государственных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18 1 0019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953,6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Развитие и обеспечение функционирования информационно-телекоммуникационных инфраструктур в рамках подпрограммы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информационных телекоммуникационных технологий в Админис</w:t>
            </w:r>
            <w:r w:rsidRPr="00467BD8">
              <w:rPr>
                <w:rFonts w:ascii="Arial" w:hAnsi="Arial" w:cs="Arial"/>
                <w:color w:val="000000"/>
              </w:rPr>
              <w:t>т</w:t>
            </w:r>
            <w:r w:rsidRPr="00467BD8">
              <w:rPr>
                <w:rFonts w:ascii="Arial" w:hAnsi="Arial" w:cs="Arial"/>
                <w:color w:val="000000"/>
              </w:rPr>
              <w:t>рации города Ростова-на-Дону» муниципальной программы у «Развитие системы муниципального управления в городе Ростове-на-Дону» (Иные закупки товаров, работ и услуг для обеспечения государственных (м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18 4 2137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88,0</w:t>
            </w:r>
          </w:p>
        </w:tc>
      </w:tr>
      <w:tr w:rsidR="00107666" w:rsidRPr="00467BD8" w:rsidTr="00107666">
        <w:trPr>
          <w:trHeight w:val="31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Расходы на выплаты по оплате труда работников органов местного с</w:t>
            </w:r>
            <w:r w:rsidRPr="00467BD8">
              <w:rPr>
                <w:rFonts w:ascii="Arial" w:hAnsi="Arial" w:cs="Arial"/>
              </w:rPr>
              <w:t>а</w:t>
            </w:r>
            <w:r w:rsidRPr="00467BD8">
              <w:rPr>
                <w:rFonts w:ascii="Arial" w:hAnsi="Arial" w:cs="Arial"/>
              </w:rPr>
              <w:t>моуправления в рамках обеспечения деятельности  Администрации г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рода Ростова-на-Дону (Расходы на выплаты персоналу государстве</w:t>
            </w:r>
            <w:r w:rsidRPr="00467BD8">
              <w:rPr>
                <w:rFonts w:ascii="Arial" w:hAnsi="Arial" w:cs="Arial"/>
              </w:rPr>
              <w:t>н</w:t>
            </w:r>
            <w:r w:rsidRPr="00467BD8">
              <w:rPr>
                <w:rFonts w:ascii="Arial" w:hAnsi="Arial" w:cs="Arial"/>
              </w:rPr>
              <w:lastRenderedPageBreak/>
              <w:t>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90 2 0011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23 194,2</w:t>
            </w:r>
          </w:p>
        </w:tc>
      </w:tr>
      <w:tr w:rsidR="00107666" w:rsidRPr="00467BD8" w:rsidTr="00107666">
        <w:trPr>
          <w:trHeight w:val="31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lastRenderedPageBreak/>
              <w:t>Расходы на обеспечение функций органов местного самоуправления в рамках обеспечения деятельности  Администрации города Ростова-на-Дону (Расходы на выплаты персоналу государственных (муниципал</w:t>
            </w:r>
            <w:r w:rsidRPr="00467BD8">
              <w:rPr>
                <w:rFonts w:ascii="Arial" w:hAnsi="Arial" w:cs="Arial"/>
              </w:rPr>
              <w:t>ь</w:t>
            </w:r>
            <w:r w:rsidRPr="00467BD8">
              <w:rPr>
                <w:rFonts w:ascii="Arial" w:hAnsi="Arial" w:cs="Arial"/>
              </w:rPr>
              <w:t>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90 2 0019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32,6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Расходы на обеспечение функций органов местного самоуправления в рамках обеспечения деятельности  Администрации города Ростова-на-Дону (Иные закупки товаров, работ и услуг для обеспечения государс</w:t>
            </w:r>
            <w:r w:rsidRPr="00467BD8">
              <w:rPr>
                <w:rFonts w:ascii="Arial" w:hAnsi="Arial" w:cs="Arial"/>
              </w:rPr>
              <w:t>т</w:t>
            </w:r>
            <w:r w:rsidRPr="00467BD8">
              <w:rPr>
                <w:rFonts w:ascii="Arial" w:hAnsi="Arial" w:cs="Arial"/>
              </w:rPr>
              <w:t>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90 2 0019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1 533,1</w:t>
            </w:r>
          </w:p>
        </w:tc>
      </w:tr>
      <w:tr w:rsidR="00107666" w:rsidRPr="00467BD8" w:rsidTr="00107666">
        <w:trPr>
          <w:trHeight w:val="23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Реализация направления расходов в рамках обеспечения деятельности Администрации города Ростова-на-Дону (Уплата налогов,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90 2 9999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4,1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созданию и обеспечению деятельности административных комиссий в рамках внепрограммных расходов органов местного самоуправления (Расходы на выплаты пе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соналу государственных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99 9 7236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407,4</w:t>
            </w:r>
          </w:p>
        </w:tc>
      </w:tr>
      <w:tr w:rsidR="00107666" w:rsidRPr="00467BD8" w:rsidTr="00107666">
        <w:trPr>
          <w:trHeight w:val="3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созданию и обеспечению деятельности административных комиссий в рамках непрограммных расходов органов местного самоуправления (Иные закупки товаров, 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99 9 7236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43,5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 в рамках непрограммных расходов органов местного самоупра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ления (Расходы на выплаты персоналу государственных (муниципал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99 9 7237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287,2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 в рамках непрограммных расходов органов местного самоупра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ления (Иные закупки товаров, работ и услуг для обеспечения государс</w:t>
            </w:r>
            <w:r w:rsidRPr="00467BD8">
              <w:rPr>
                <w:rFonts w:ascii="Arial" w:hAnsi="Arial" w:cs="Arial"/>
                <w:color w:val="000000"/>
              </w:rPr>
              <w:t>т</w:t>
            </w:r>
            <w:r w:rsidRPr="00467BD8">
              <w:rPr>
                <w:rFonts w:ascii="Arial" w:hAnsi="Arial" w:cs="Arial"/>
                <w:color w:val="000000"/>
              </w:rPr>
              <w:t>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99 9 7237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18,7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4 999,2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«Проф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лактика правонарушений в городе Ростове-на-Дону» муниципальной программы «Профилактика правонарушений и немедицинского потре</w:t>
            </w:r>
            <w:r w:rsidRPr="00467BD8">
              <w:rPr>
                <w:rFonts w:ascii="Arial" w:hAnsi="Arial" w:cs="Arial"/>
                <w:color w:val="000000"/>
              </w:rPr>
              <w:t>б</w:t>
            </w:r>
            <w:r w:rsidRPr="00467BD8">
              <w:rPr>
                <w:rFonts w:ascii="Arial" w:hAnsi="Arial" w:cs="Arial"/>
                <w:color w:val="000000"/>
              </w:rPr>
              <w:t>ления наркотиков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07 1 9999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118,2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по диспансеризации муниципальных служащих города Ростова-на-Дону в рамках подпрограммы «Развитие муниципальной службы в городе Ростове-на-Дону» муниципальной программы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системы муниципального управления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18 1 2132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200,0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Развитие и обеспечение функционирования информационно-телекоммуникационных инфраструктур в рамках подпрограммы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информационных телекоммуникационных технологий в Админис</w:t>
            </w:r>
            <w:r w:rsidRPr="00467BD8">
              <w:rPr>
                <w:rFonts w:ascii="Arial" w:hAnsi="Arial" w:cs="Arial"/>
                <w:color w:val="000000"/>
              </w:rPr>
              <w:t>т</w:t>
            </w:r>
            <w:r w:rsidRPr="00467BD8">
              <w:rPr>
                <w:rFonts w:ascii="Arial" w:hAnsi="Arial" w:cs="Arial"/>
                <w:color w:val="000000"/>
              </w:rPr>
              <w:t>рации города Ростова-на-Дону» муниципальной программы «Развитие системы муниципального управления в городе Ростове-на-Дону» (Иные закупки товаров, работ и услуг для обеспечения государственных (м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18 4 2137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21,4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Обеспечение информационной безопасности в рамках подпрограммы «Развитие информационных телекоммуникационных технологий в А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министрации города Ростова-на-Дону» муниципальной программы «Развитие системы муниципального управления в городе Ростове-на-Дону» (Иные закупки товаров, работ и услуг для обеспечения госуда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18 4 2139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134,6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государственную регистрацию актов гражданского состо</w:t>
            </w:r>
            <w:r w:rsidRPr="00467BD8">
              <w:rPr>
                <w:rFonts w:ascii="Arial" w:hAnsi="Arial" w:cs="Arial"/>
                <w:color w:val="000000"/>
              </w:rPr>
              <w:t>я</w:t>
            </w:r>
            <w:r w:rsidRPr="00467BD8">
              <w:rPr>
                <w:rFonts w:ascii="Arial" w:hAnsi="Arial" w:cs="Arial"/>
                <w:color w:val="000000"/>
              </w:rPr>
              <w:t>ния в рамках подпрограммы «Развитие информационных телекоммун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кационных технологий в Администрации города Ростова-на-Дону» 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ниципальной программы  «Развитие системы муниципального управл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18 4 7229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36,5</w:t>
            </w:r>
          </w:p>
        </w:tc>
      </w:tr>
      <w:tr w:rsidR="00107666" w:rsidRPr="00467BD8" w:rsidTr="00107666">
        <w:trPr>
          <w:trHeight w:val="31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государственную регистрацию актов гражданского состо</w:t>
            </w:r>
            <w:r w:rsidRPr="00467BD8">
              <w:rPr>
                <w:rFonts w:ascii="Arial" w:hAnsi="Arial" w:cs="Arial"/>
                <w:color w:val="000000"/>
              </w:rPr>
              <w:t>я</w:t>
            </w:r>
            <w:r w:rsidRPr="00467BD8">
              <w:rPr>
                <w:rFonts w:ascii="Arial" w:hAnsi="Arial" w:cs="Arial"/>
                <w:color w:val="000000"/>
              </w:rPr>
              <w:t>ния в рамках непрограммных расходов органов местного самоуправл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 (Расходы на выплаты персоналу государственных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99 9 5931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2 847,3</w:t>
            </w:r>
          </w:p>
        </w:tc>
      </w:tr>
      <w:tr w:rsidR="00107666" w:rsidRPr="00467BD8" w:rsidTr="00107666">
        <w:trPr>
          <w:trHeight w:val="31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государственную регистрацию актов гражданского состо</w:t>
            </w:r>
            <w:r w:rsidRPr="00467BD8">
              <w:rPr>
                <w:rFonts w:ascii="Arial" w:hAnsi="Arial" w:cs="Arial"/>
                <w:color w:val="000000"/>
              </w:rPr>
              <w:t>я</w:t>
            </w:r>
            <w:r w:rsidRPr="00467BD8">
              <w:rPr>
                <w:rFonts w:ascii="Arial" w:hAnsi="Arial" w:cs="Arial"/>
                <w:color w:val="000000"/>
              </w:rPr>
              <w:t>ния в рамках непрограммных расходов органов местного самоуправл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 (Иные закупки товаров, работ и услуг для обеспечения государс</w:t>
            </w:r>
            <w:r w:rsidRPr="00467BD8">
              <w:rPr>
                <w:rFonts w:ascii="Arial" w:hAnsi="Arial" w:cs="Arial"/>
                <w:color w:val="000000"/>
              </w:rPr>
              <w:t>т</w:t>
            </w:r>
            <w:r w:rsidRPr="00467BD8">
              <w:rPr>
                <w:rFonts w:ascii="Arial" w:hAnsi="Arial" w:cs="Arial"/>
                <w:color w:val="000000"/>
              </w:rPr>
              <w:t>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99 9 5931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195,2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Исполнение судебных актов по искам к городу Ростову-на-Дону о во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мещении вреда, причинённого незаконными действиями (бездействием) органов местного самоуправления либо их должностных лиц в рамках непрограммных расходов органов местного самоуправления (Исполн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ние судебных актов)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99 9 9012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830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1 446,0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72 030,7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Общеэкономические вопросы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1 815,9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оплату общественных работ, временного трудоустройства несовершеннолетних граждан в возрасте от 14 до 18 лет в свободное от учёбы время, безработных граждан, испытывающих трудности в поиске работы, в рамках подпрограммы «Обеспечение экономической устойч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вости семьи и создание условий для полноценного воспитания детей» муниципальной программы  «Социальная защита населения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04 1 2024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208,8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оплату общественных работ, временного трудоустройства несовершеннолетних граждан в возрасте от 14 до 18 лет в свободное от учёбы время, безработных граждан, испытывающих трудности в поиске работы, в рамках подпрограммы «Развитие культуры и сохранение культурного наследия» муниципальной программы «Сохранение и ра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витие культуры и искусства города Ростова-на-Дону» (Субсидии авт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номным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12 1 2024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1 067,1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оплату общественных работ, временного трудоустройства несовершеннолетних граждан в возрасте от 14 до 18 лет в свободное от учёбы время, безработных граждан, испытывающих трудности в пои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ках работы в рамках подпрограммы «Развитие инфраструктуры спорта в городе Ростове-на-Дону» муниципальной программы «Развитие физ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ческой культуры и спорта в городе Ростове-на-Дону» (Субсидии бю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14 2 2024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540,0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70 214,8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Содержание и эксплуатация автомобильных дорог и искусственных 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оружений на них в рамках подпрограммы «Развитие, эксплуатация и повышение безопасности дорожного движения улично-дорожной сети города Ростова-на-Дону» муниципальной программы  «Развитие и эк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плуатация транспортной инфраструктуры и пассажирского транспорта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17 2 2121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23 747,8</w:t>
            </w:r>
          </w:p>
        </w:tc>
      </w:tr>
      <w:tr w:rsidR="00107666" w:rsidRPr="00467BD8" w:rsidTr="00107666">
        <w:trPr>
          <w:trHeight w:val="642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ремонт и содержание автомобильных дорог общего польз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вания местного значения в рамках подпрограммы «Развитие, эксплу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тация и повышение безопасности дорожного движения улично-дорожной сети города Ростова-на-Дону» муниципальной программы  «Развитие и эксплуатация транспортной инфраструктуры и пассажи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ского транспорта города Ростова-на-Дону» (Иные закупки товаров, 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17 2 7351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28 763,1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Софинансирование расходов на ремонт и содержание автомобильных дорог общего пользования местного значения в рамках подпрограммы «Развитие, эксплуатация и повышение безопасности дорожного движ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 улично-дорожной сети города Ростова-на-Дону» муниципальной программы  «Развитие и эксплуатация транспортной инфраструктуры и пассажирского транспорта города Ростова-на-Дону» (Иные закупки т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варов, работ и услуг для обеспечения государственных (муниципал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17 2 8351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17 703,9</w:t>
            </w:r>
          </w:p>
        </w:tc>
      </w:tr>
      <w:tr w:rsidR="00107666" w:rsidRPr="00467BD8" w:rsidTr="00107666">
        <w:trPr>
          <w:trHeight w:val="8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132 893,4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Жилищное хозяйство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10 239,0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Мероприятия по содержанию муниципального жилого фонда в рамках подпрограммы «Содержание муниципального маневренного, специал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зированного, жилого и нежилого фонда города Ростова-на-Дону» мун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ципальной программы «Развитие сферы жилищно-коммунального х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зяйства и благоустройство города Ростова-на-Дону» (Иные закупки т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варов, работ и услуг для обеспечения государственных (муниципал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06 2 2031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140,7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капитальный ремонт муниципального жилищного фонда в рамках подпрограммы «Капитальный ремонт и ремонт многоквартирных домов и муниципального имущества города Ростова-на-Дону»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 «Развитие сферы жилищно-коммунального хозя</w:t>
            </w:r>
            <w:r w:rsidRPr="00467BD8">
              <w:rPr>
                <w:rFonts w:ascii="Arial" w:hAnsi="Arial" w:cs="Arial"/>
                <w:color w:val="000000"/>
              </w:rPr>
              <w:t>й</w:t>
            </w:r>
            <w:r w:rsidRPr="00467BD8">
              <w:rPr>
                <w:rFonts w:ascii="Arial" w:hAnsi="Arial" w:cs="Arial"/>
                <w:color w:val="000000"/>
              </w:rPr>
              <w:t>ства и благоустройство города Ростова-на-Дону» (Иные закупки тов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06 3 2033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8 220,2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«Капитал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ный ремонт и ремонт многоквартирных домов  и муниципального им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щества города Ростова-на-Дону» муниципальной программы  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сферы жилищно-коммунального хозяйства и благоустройство гор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да Ростова-на-Дону» (Иные закупки товаров, работ и услуг для обесп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06 3 9999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1 755,1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по оснащению муниципальных квартир индивидуальными приборами учета потребляемых коммунальных ресурсов в рамках по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программы «Оснащение муниципального жилищного фонда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 индивидуальными приборами учета потребляемых комм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нальных ресурсов» муниципальной программы   «Развитие сферы ж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лищно-коммунального хозяйства и благоустройство города Ростова-на-Дону» (Иные закупки товаров, работ и услуг для обеспечения госуда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06 4 2035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123,0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76 479,1</w:t>
            </w:r>
          </w:p>
        </w:tc>
      </w:tr>
      <w:tr w:rsidR="00107666" w:rsidRPr="00467BD8" w:rsidTr="00107666">
        <w:trPr>
          <w:trHeight w:val="57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по содержанию объектов благоустройства и озеленения муниципальных территорий в рамках подпрограммы «Благоустройство города Ростова-на-Дону» муниципальной программы «Развитие сферы жилищно-коммунального хозяйства и благоустройство города Ростова-на-Дону» (Иные закупки товаров, работ и услуг для обеспечения гос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06 7 2038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73 341,3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Расходы за счет средств резервного фонда Правительства Ростовской области в рамках подпрограммы  «Благоустройство города Ростова-на-Дону» муниципальной программы «Развитие сферы жилищно-коммунального хозяйства и благоустройство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06 7 9010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3 137,8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46 175,3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«Кап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тальный ремонт и ремонт многоквартирных домов и муниципального имущества города Ростова-на-Дону» муниципальной программы «Ра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витие сферы жилищно-коммунального хозяйства и благоустройство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(Расходы на выплаты персоналу казённых у</w:t>
            </w:r>
            <w:r w:rsidRPr="00467BD8">
              <w:rPr>
                <w:rFonts w:ascii="Arial" w:hAnsi="Arial" w:cs="Arial"/>
                <w:color w:val="000000"/>
              </w:rPr>
              <w:t>ч</w:t>
            </w:r>
            <w:r w:rsidRPr="00467BD8">
              <w:rPr>
                <w:rFonts w:ascii="Arial" w:hAnsi="Arial" w:cs="Arial"/>
                <w:color w:val="000000"/>
              </w:rPr>
              <w:t>реждений)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11 784,6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«Кап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тальный ремонт и ремонт многоквартирных домов и муниципального имущества города Ростова-на-Дону» муниципальной программы  «Ра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витие сферы жилищно-коммунального хозяйства и благоустройство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(Иные закупки товаров, работ и услуг для обе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1 284,3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«Кап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тальный ремонт и ремонт многоквартирных домов и муниципального имущества города Ростова-на-Дону» муниципальной программы  «Ра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витие сферы жилищно-коммунального хозяйства и благоустройство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(Уплата налогов,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24,9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Мероприятия по обеспечению содержания муниципального имущества в рамках подпрограммы «Капитальный ремонт и ремонт многокварти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ных домов и муниципального имущества города Ростова-на-Дону» 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ниципальной программы «Развитие сферы жилищно-коммунального хозяйства и благоустройство города Ростова-на-Дону» (Уплата налогов,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06 3 9021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14 302,3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«Благоу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тройство города Ростова-на-Дону» муниципальной программы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сферы жилищно-коммунального хозяйства и благоустройство гор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да Ростова-на-Дону» (Расходы на выплаты персоналу казённых учре</w:t>
            </w:r>
            <w:r w:rsidRPr="00467BD8">
              <w:rPr>
                <w:rFonts w:ascii="Arial" w:hAnsi="Arial" w:cs="Arial"/>
                <w:color w:val="000000"/>
              </w:rPr>
              <w:t>ж</w:t>
            </w:r>
            <w:r w:rsidRPr="00467BD8">
              <w:rPr>
                <w:rFonts w:ascii="Arial" w:hAnsi="Arial" w:cs="Arial"/>
                <w:color w:val="000000"/>
              </w:rPr>
              <w:t>дений)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06 7 0059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9 948,7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«Благоу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тройство города Ростова-на-Дону» муниципальной программы 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сферы жилищно-коммунального хозяйства и благоустройство гор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да Ростова-на-Дону» (Иные закупки товаров, работ и услуг для обесп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06 7 0059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1 084,2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«Благоу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тройство города Ростова-на-Дону» муниципальной программы 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сферы жилищно-коммунального хозяйства и благоустройство гор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да Ростова-на-Дону» (Уплата налогов,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06 7 0059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228,3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по обеспечению содержания муниципального имущества в рамках подпрограммы «Благоустройство города Ростова-на-Дону» муниципальной программы «Развитие сферы жилищно-коммунального хозяйства и благоустройство города Ростова-на-Дону» (Уплата налогов,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06 7 9021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7 518,0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Образование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1 553 788,2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Дошкольное образование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617 553,9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дошкольного образования» муниципальной программы «Развитие си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темы образования города Ростова-на-Дону» (Субсидии бюджетным у</w:t>
            </w:r>
            <w:r w:rsidRPr="00467BD8">
              <w:rPr>
                <w:rFonts w:ascii="Arial" w:hAnsi="Arial" w:cs="Arial"/>
                <w:color w:val="000000"/>
              </w:rPr>
              <w:t>ч</w:t>
            </w:r>
            <w:r w:rsidRPr="00467BD8">
              <w:rPr>
                <w:rFonts w:ascii="Arial" w:hAnsi="Arial" w:cs="Arial"/>
                <w:color w:val="000000"/>
              </w:rPr>
              <w:t>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02 1 0059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251 688,6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дошкольного образования» муниципальной программы «Развитие си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темы образования города Ростова-на-Дону» (Субсидии автономным у</w:t>
            </w:r>
            <w:r w:rsidRPr="00467BD8">
              <w:rPr>
                <w:rFonts w:ascii="Arial" w:hAnsi="Arial" w:cs="Arial"/>
                <w:color w:val="000000"/>
              </w:rPr>
              <w:t>ч</w:t>
            </w:r>
            <w:r w:rsidRPr="00467BD8">
              <w:rPr>
                <w:rFonts w:ascii="Arial" w:hAnsi="Arial" w:cs="Arial"/>
                <w:color w:val="000000"/>
              </w:rPr>
              <w:t>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02 1 0059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51 608,5</w:t>
            </w:r>
          </w:p>
        </w:tc>
      </w:tr>
      <w:tr w:rsidR="00107666" w:rsidRPr="00467BD8" w:rsidTr="00107666">
        <w:trPr>
          <w:trHeight w:val="79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ние зданий и оплату коммунальных услуг) в рамках подпрограммы «Развитие дошкольного образования» муниципальной программы  «Развитие системы образования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02 1 7202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252 728,8</w:t>
            </w:r>
          </w:p>
        </w:tc>
      </w:tr>
      <w:tr w:rsidR="00107666" w:rsidRPr="00467BD8" w:rsidTr="00107666">
        <w:trPr>
          <w:trHeight w:val="79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ние зданий и оплату коммунальных услуг), в рамках подпрограммы «Развитие дошкольного образования» муниципальной программы «Ра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витие системы образования города Ростова-на-Дону» (Субсидии авт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номным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02 1 7202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49 806,3</w:t>
            </w:r>
          </w:p>
        </w:tc>
      </w:tr>
      <w:tr w:rsidR="00107666" w:rsidRPr="00467BD8" w:rsidTr="00107666">
        <w:trPr>
          <w:trHeight w:val="31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Расходы на приобретение модульных детских садов в рамках подпр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граммы «Развитие дошкольного образования» муниципальной пр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граммы «Развитие системы образования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02 1 7378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7 255,7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lastRenderedPageBreak/>
              <w:t>Софинансирование расходов на приобретение модульных детских с</w:t>
            </w:r>
            <w:r w:rsidRPr="00467BD8">
              <w:rPr>
                <w:rFonts w:ascii="Arial" w:hAnsi="Arial" w:cs="Arial"/>
              </w:rPr>
              <w:t>а</w:t>
            </w:r>
            <w:r w:rsidRPr="00467BD8">
              <w:rPr>
                <w:rFonts w:ascii="Arial" w:hAnsi="Arial" w:cs="Arial"/>
              </w:rPr>
              <w:t>дов в рамках подпрограммы «Развитие дошкольного образования» м</w:t>
            </w:r>
            <w:r w:rsidRPr="00467BD8">
              <w:rPr>
                <w:rFonts w:ascii="Arial" w:hAnsi="Arial" w:cs="Arial"/>
              </w:rPr>
              <w:t>у</w:t>
            </w:r>
            <w:r w:rsidRPr="00467BD8">
              <w:rPr>
                <w:rFonts w:ascii="Arial" w:hAnsi="Arial" w:cs="Arial"/>
              </w:rPr>
              <w:t>ниципальной программы «Развитие системы образования города Ро</w:t>
            </w:r>
            <w:r w:rsidRPr="00467BD8">
              <w:rPr>
                <w:rFonts w:ascii="Arial" w:hAnsi="Arial" w:cs="Arial"/>
              </w:rPr>
              <w:t>с</w:t>
            </w:r>
            <w:r w:rsidRPr="00467BD8">
              <w:rPr>
                <w:rFonts w:ascii="Arial" w:hAnsi="Arial" w:cs="Arial"/>
              </w:rPr>
              <w:t>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02 1 8378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4 466,0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Общее образование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894 738,0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общего образования» муниципальной программы  «Развитие системы образования города Ростова-на-Дону» (Субсидии бюджетным учрежд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181 389,4</w:t>
            </w:r>
          </w:p>
        </w:tc>
      </w:tr>
      <w:tr w:rsidR="00107666" w:rsidRPr="00467BD8" w:rsidTr="00107666">
        <w:trPr>
          <w:trHeight w:val="952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пальных общеобразовательных организациях, обеспечение дополн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тельного образования детей в муниципальных общеобразовательных организациях, включая расходы на оплату труда, приобретение учебн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ков и учебных пособий, средств обучения, игр, игрушек (за исключением расходов на содержание зданий и оплату коммунальных услуг) в рамках подпрограммы «Развитие общего образования» муниципальной 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 «Развитие системы образования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02 2 7203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420 605,4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реализацию проекта «Всеобуч по плаванию» в рамках по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программы «Развитие общего образования» муниципальной программы «Развитие системы образования города Ростова-на-Дону» (Иные заку</w:t>
            </w:r>
            <w:r w:rsidRPr="00467BD8">
              <w:rPr>
                <w:rFonts w:ascii="Arial" w:hAnsi="Arial" w:cs="Arial"/>
                <w:color w:val="000000"/>
              </w:rPr>
              <w:t>п</w:t>
            </w:r>
            <w:r w:rsidRPr="00467BD8">
              <w:rPr>
                <w:rFonts w:ascii="Arial" w:hAnsi="Arial" w:cs="Arial"/>
                <w:color w:val="000000"/>
              </w:rPr>
              <w:t>ки товаров, работ и услуг для обеспечения государственных (муниц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02 2 7311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1 318,2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Софинансирование расходов на реализацию проекта «Всеобуч по пл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ванию» в рамках подпрограммы «Развитие общего образования» мун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ципальной программы «Развитие системы образования города Ростова-на-Дону» (Иные закупки товаров, работ и услуг для обеспечения гос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02 2 8311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811,3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дополнительного образования» муниципальной программы «Развитие системы образования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170 508,7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образования в сфере культуры и искусства» муниципальной программы «Сохранение и развитие культуры и искусства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12 2 0059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36 563,3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инфраструктуры спорта в городе Ростове-на-Дону» муниципальной 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 «Развитие физической культуры и спорта в городе Ростове-на-Дону»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14 2 0059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79 031,8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за счет средств резервного фонда Правительства Ростовской области в рамках подпрограммы «Развитие инфраструктуры спорта в городе Ростове-на-Дону» муниципальной программы   «Развитие физ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ческой культуры и спорта в городе Ростове-на-Дону» (Субсидии бю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14 2 9010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2 500,0</w:t>
            </w:r>
          </w:p>
        </w:tc>
      </w:tr>
      <w:tr w:rsidR="00107666" w:rsidRPr="00467BD8" w:rsidTr="00107666">
        <w:trPr>
          <w:trHeight w:val="319"/>
        </w:trPr>
        <w:tc>
          <w:tcPr>
            <w:tcW w:w="690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государственной программы Российской Федерации «До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тупная среда» на 2011-2015 годы в рамках муниципальной программы   «Доступная среда в городе Ростове-на-Дону»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21 0 5027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2 009,9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Молодёжная политика и оздоровление детей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19 262,0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организацию отдыха детей, обучающихся в муниципальных образовательных учреждениях, в каникулярное время в профильных сменах и в лагерях дневного пребывания на базе муниципальных обр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зовательных учреждений в рамках подпрограммы «Организация и обе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 xml:space="preserve">печение отдыха детей» муниципальной программы «Развитие системы образования города Ростова-на-Дону» (Иные закупки товаров, работ и 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02 4 2009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2 979,7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организацию отдыха детей, обучающихся в муниципальных образовательных учреждениях, в каникулярное время в профильных сменах и в лагерях дневного пребывания на базе муниципальных обр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зовательных учреждений в рамках подпрограммы «Организация и обе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печение отдыха детей» муниципальной программы  «Развитие системы образования города Ростова-на-Дону» (Субсидии бюджетным учрежд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02 4 2009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494,7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организацию отдыха детей в каникулярное время в рамках подпрограммы «Организация и обеспечение отдыха детей»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 «Развитие системы образования города Ростова-на-Дону» (Иные закупки товаров, работ и услуг для обеспечения гос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02 4 7313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3 027,2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Софинансирование расходов на организацию отдыха детей в каник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лярное время в рамках подпрограммы «Организация и обеспечение о</w:t>
            </w:r>
            <w:r w:rsidRPr="00467BD8">
              <w:rPr>
                <w:rFonts w:ascii="Arial" w:hAnsi="Arial" w:cs="Arial"/>
                <w:color w:val="000000"/>
              </w:rPr>
              <w:t>т</w:t>
            </w:r>
            <w:r w:rsidRPr="00467BD8">
              <w:rPr>
                <w:rFonts w:ascii="Arial" w:hAnsi="Arial" w:cs="Arial"/>
                <w:color w:val="000000"/>
              </w:rPr>
              <w:t>дыха детей» муниципальной программы «Развитие системы образов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02 4 8313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1 863,3</w:t>
            </w:r>
          </w:p>
        </w:tc>
      </w:tr>
      <w:tr w:rsidR="00107666" w:rsidRPr="00467BD8" w:rsidTr="00107666">
        <w:trPr>
          <w:trHeight w:val="80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организации и обеспечению отдыха и оздоровления детей, за исключением детей-сирот, детей, 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тавшихся без попечения родителей, детей, находящихся в социально опасном положении, и одарённых детей, проживающих в малоимущих семьях, в рамках подпрограммы «Обеспечение экономической устойч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вости семьи и создание условий для полноценного воспитания детей» муниципальной программы «Социальная защита населения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65,5</w:t>
            </w:r>
          </w:p>
        </w:tc>
      </w:tr>
      <w:tr w:rsidR="00107666" w:rsidRPr="00467BD8" w:rsidTr="00107666">
        <w:trPr>
          <w:trHeight w:val="79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организации и обеспечению отдыха и оздоровления детей, за исключением детей-сирот, детей, 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тавшихся без попечения родителей, детей, находящихся в социально опасном положении, и одарённых детей, проживающих в малоимущих семьях, в рамках подпрограммы «Обеспечение экономической устойч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вости семьи и создание условий для полноценного воспитания детей» муниципальной программы «Социальная защита населения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(Публичные нормативные социальные выплаты гражд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6 750,3</w:t>
            </w:r>
          </w:p>
        </w:tc>
      </w:tr>
      <w:tr w:rsidR="00107666" w:rsidRPr="00467BD8" w:rsidTr="00107666">
        <w:trPr>
          <w:trHeight w:val="79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организации и обеспечению отдыха и оздоровления детей, за исключением детей-сирот, детей, 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тавшихся без попечения родителей, детей, находящихся в социально опасном положении, и одарённых детей, проживающих в малоимущих семьях, в рамках подпрограммы «Обеспечение экономической устойч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вости семьи и создание условий для полноценного воспитания детей» муниципальной программы «Социальная защита населения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(Социальные выплаты гражданам, кроме публичных нормативных социальных выплат)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4 081,3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Другие вопросы в области образования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22 234,3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выплаты по оплате труда работников органов местного с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моуправления в рамках подпрограммы «Руководство и управление в сфере образования» муниципальной программы «Развитие системы образования города Ростова-на-Дону» (Расходы на выплаты персоналу государственных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02 6 0011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12 780,0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«Руководство и управление в сфере образов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ния» муниципальной программы  «Развитие системы образования гор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да Ростова-на-Дону» (Иные закупки товаров, работ и услуг для обесп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02 6 0019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2 844,1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организации и осуществл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нию деятельности по опеке и попечительству в соответствии со статьёй 6 Областного закона от 26 декабря 2007 года № 830-ЗС «Об организ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ции опеки и попечительства в Ростовской области»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«Руководство и управление в сфере образования»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пальной программы «Развитие системы образования города Ростова-на-Дону» (Расходы на выплаты персоналу государственных (муниц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02 6 7204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4 074,8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осуществление полномочий по организации и осуществл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нию деятельности по опеке и попечительству в соответствии со статьёй 6 Областного закона от 26 декабря 2007 года № 830-ЗС «Об организ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ции опеки и попечительства в Ростовской области»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«Руководство и управление в сфере образования»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 «Развитие системы образования города Ростова-на-Дону» (Иные закупки товаров, работ и услуг для обеспечения гос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02 6 7204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395,1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«Руков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дство и управление в сфере образования» муниципальной программы  «Развитие системы образования города Ростова-на-Дону» (Уплата н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02 6 9999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2 140,3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 xml:space="preserve">Культура, кинематография 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20 665,6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Культура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20 665,6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культуры и сохранение культурного наследия» муниципальной 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«Сохранение и развитие культуры и искусства города Ростова-на-Дону» (Субсидии автономным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12 1 0059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20 665,6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863 342,2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Пенсионное обеспечение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3 816,6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Назначение и выплата государственной пенсии за выслугу лет лицам, замещающим муниципальные должности и должности муниципальной службы города Ростова-на-Дону, в рамках подпрограммы «Предоста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ление мер социальной поддержки ветеранам Великой Отечественной войны, гражданам пожилого возраста и инвалидам» муниципальной программы  «Социальная защита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04 2 1104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37,1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Назначение и выплата государственной пенсии за выслугу лет лицам, замещающим муниципальные должности и должности муниципальной службы города Ростова-на-Дону, в рамках подпрограммы «Предоста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ление мер социальной поддержки ветеранам Великой Отечественной войны, гражданам пожилого возраста и инвалидам» муниципальной программы «Социальная защита населения города Ростова-на-Дону» (Социальные выплаты гражданам, кроме публичных нормативных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альных выплат)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04 2 1104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3 779,5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Социальное обслуживание населения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48 442,0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государственных полномочий в сфере 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циального обслуживания, предусмотренных пунктами 2, 3, 4 и 5 части 1 статьи 6 Областного закона от 03 сентября 2014 года № 222-ЗС «О 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циальном обслуживании граждан в Ростовской области» в рамках по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программы «Предоставление мер социальной поддержки ветеранам Великой Отечественной войны, гражданам пожилого возраста и инв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лидам»  муниципальной программы «Социальная защита населения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04 2 7226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46 505,6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«Руков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дство и управление в сфере установленных функций» муниципальной программы  «Социальная защита населения города Ростова-на-Дону» 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1 388,4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Адаптация для инвалидов и других маломобильных групп населения помещений приоритетных объектов муниципальной собственности, 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крепленных за муниципальными учреждениями на территории города Ростова-на-Дону, путем ремонта и дооборудования в рамках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«Доступная среда в городе Ростове-на-Дону» (Су</w:t>
            </w:r>
            <w:r w:rsidRPr="00467BD8">
              <w:rPr>
                <w:rFonts w:ascii="Arial" w:hAnsi="Arial" w:cs="Arial"/>
                <w:color w:val="000000"/>
              </w:rPr>
              <w:t>б</w:t>
            </w:r>
            <w:r w:rsidRPr="00467BD8">
              <w:rPr>
                <w:rFonts w:ascii="Arial" w:hAnsi="Arial" w:cs="Arial"/>
                <w:color w:val="000000"/>
              </w:rPr>
              <w:t>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21 0 2167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548,0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Социальное обеспечение населения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713 770,7</w:t>
            </w:r>
          </w:p>
        </w:tc>
      </w:tr>
      <w:tr w:rsidR="00107666" w:rsidRPr="00467BD8" w:rsidTr="00107666">
        <w:trPr>
          <w:trHeight w:val="103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выплату государственных пособий лицам, не подлежащим обязательному социальному страхованию, на случай временной нетр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«О государственных пособиях гражданам, имеющим детей» в рамках подпрограммы «Обеспечение экономической устойчивости семьи и создание условий для полноценного воспитания детей» муниципальной программы  «Социальная защита населения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(Иные закупки товаров, работ и услуг для обе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04 1 5380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0,6</w:t>
            </w:r>
          </w:p>
        </w:tc>
      </w:tr>
      <w:tr w:rsidR="00107666" w:rsidRPr="00467BD8" w:rsidTr="00107666">
        <w:trPr>
          <w:trHeight w:val="961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выплату государственных пособий лицам, не подлежащим обязательному социальному страхованию, на случай временной нетр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«О государственных пособиях гражданам, имеющим детей» в рамках подпрограммы «Обеспечение экономической устойчивости семьи и создание условий для полноценного воспитания детей» муниципальной программы  «Социальная защита населения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04 1 5380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73 239,4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гражданам в целях оказания социальной поддержки субсидий на оплату жилых п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мещений и коммунальных услуг в рамках подпрограммы «Обеспечение экономической устойчивости семьи и создание условий для полноце</w:t>
            </w:r>
            <w:r w:rsidRPr="00467BD8">
              <w:rPr>
                <w:rFonts w:ascii="Arial" w:hAnsi="Arial" w:cs="Arial"/>
                <w:color w:val="000000"/>
              </w:rPr>
              <w:t>н</w:t>
            </w:r>
            <w:r w:rsidRPr="00467BD8">
              <w:rPr>
                <w:rFonts w:ascii="Arial" w:hAnsi="Arial" w:cs="Arial"/>
                <w:color w:val="000000"/>
              </w:rPr>
              <w:t>ного воспитания детей» муниципальной программы «Социальная защ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859,5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гражданам в целях оказания социальной поддержки субсидий на оплату жилых п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мещений и коммунальных услуг в рамках подпрограммы «Обеспечение экономической устойчивости семьи и создание условий для полноце</w:t>
            </w:r>
            <w:r w:rsidRPr="00467BD8">
              <w:rPr>
                <w:rFonts w:ascii="Arial" w:hAnsi="Arial" w:cs="Arial"/>
                <w:color w:val="000000"/>
              </w:rPr>
              <w:t>н</w:t>
            </w:r>
            <w:r w:rsidRPr="00467BD8">
              <w:rPr>
                <w:rFonts w:ascii="Arial" w:hAnsi="Arial" w:cs="Arial"/>
                <w:color w:val="000000"/>
              </w:rPr>
              <w:t>ного воспитания детей» муниципальной программы «Социальная защ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та населения города Ростова-на-Дону» (Публичные нормативные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88 083,3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матер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и иной помощи для погребения в рамках подпрограммы «Обе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печение экономической устойчивости семьи и создание условий для полноценного воспитания детей» муниципальной программы «Социал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ная защита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9,4</w:t>
            </w:r>
          </w:p>
        </w:tc>
      </w:tr>
      <w:tr w:rsidR="00107666" w:rsidRPr="00467BD8" w:rsidTr="00107666">
        <w:trPr>
          <w:trHeight w:val="553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матер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и иной помощи для погребения в рамках подпрограммы «Обе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печение экономической устойчивости семьи и создание условий для полноценного воспитания детей» муниципальной программы «Социал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ная защита населения города Ростова-на-Дону» (Публичные нормати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938,8</w:t>
            </w:r>
          </w:p>
        </w:tc>
      </w:tr>
      <w:tr w:rsidR="00107666" w:rsidRPr="00467BD8" w:rsidTr="00107666">
        <w:trPr>
          <w:trHeight w:val="563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детей из многодетных семей в рамках подпрограммы «Обеспечение экономической устойчивости семьи и создание условий для полноценного воспитания детей» муниципальной программы «С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циальная защита населения города Ростова-на-Дону» (Иные закупки товаров, работ и услуг для обеспечения государственных (муниципал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279,7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детей из многодетных семей в рамках подпрограммы «Обеспечение экономической устойчивости семьи и создание условий для полноценного воспитания детей» муниципальной программы «С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циальная защита населения города Ростова-на-Дону» (Публичные но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29 597,6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детей первого-второго года жизни из малоимущих семей в рамках подпрограммы «Обеспечение экономической устойч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вости семьи и создание условий для полноценного воспитания детей» муниципальной программы «Социальная защита населения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165,6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детей первого-второго года жизни из малоимущих семей в рамках подпрограммы «Обеспечение экономической устойч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вости семьи и создание условий для полноценного воспитания детей» муниципальной программы  «Социальная защита населения города Ростова-на-Дону» (Публичные нормативные социальные выплаты гр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17 419,7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выплате ежемесячного п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собия на ребёнка в рамках подпрограммы «Обеспечение экономической устойчивости семьи и создание условий для полноценного воспитания детей» муниципальной программы «Социальная защита населения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(Иные закупки товаров, работ и услуг для обе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0,3</w:t>
            </w:r>
          </w:p>
        </w:tc>
      </w:tr>
      <w:tr w:rsidR="00107666" w:rsidRPr="00467BD8" w:rsidTr="00107666">
        <w:trPr>
          <w:trHeight w:val="483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выплате ежемесячного п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собия на ребёнка в рамках подпрограммы «Обеспечение экономической устойчивости семьи и создание условий для полноценного воспитания детей» муниципальной программы «Социальная защита населения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53 077,4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малоимущих семей, имеющих детей и проживающих на территории Ростовской области, в виде предоставления регионал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ного материнского капитала в рамках подпрограммы «Обеспечение эк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номической устойчивости семьи и создание условий для полноценного воспитания детей» муниципальной программы «Социальная защита населения города Ростова-на-Дону» (Публичные нормативные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1 169,8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беременных женщин из малоимущих семей, корм</w:t>
            </w:r>
            <w:r w:rsidRPr="00467BD8">
              <w:rPr>
                <w:rFonts w:ascii="Arial" w:hAnsi="Arial" w:cs="Arial"/>
                <w:color w:val="000000"/>
              </w:rPr>
              <w:t>я</w:t>
            </w:r>
            <w:r w:rsidRPr="00467BD8">
              <w:rPr>
                <w:rFonts w:ascii="Arial" w:hAnsi="Arial" w:cs="Arial"/>
                <w:color w:val="000000"/>
              </w:rPr>
              <w:t>щих матерей и детей в возрасте до трёх лет из малоимущих семей в рамках подпрограммы «Обеспечение экономической устойчивости с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мьи и создание условий для полноценного воспитания детей»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«Социальная защита населения города Ростова-на-Дону» (Иные закупки товаров, работ и услуг для обеспечения госуда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4,2</w:t>
            </w:r>
          </w:p>
        </w:tc>
      </w:tr>
      <w:tr w:rsidR="00107666" w:rsidRPr="00467BD8" w:rsidTr="00107666">
        <w:trPr>
          <w:trHeight w:val="642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беременных женщин из малоимущих семей, корм</w:t>
            </w:r>
            <w:r w:rsidRPr="00467BD8">
              <w:rPr>
                <w:rFonts w:ascii="Arial" w:hAnsi="Arial" w:cs="Arial"/>
                <w:color w:val="000000"/>
              </w:rPr>
              <w:t>я</w:t>
            </w:r>
            <w:r w:rsidRPr="00467BD8">
              <w:rPr>
                <w:rFonts w:ascii="Arial" w:hAnsi="Arial" w:cs="Arial"/>
                <w:color w:val="000000"/>
              </w:rPr>
              <w:t>щих матерей и детей в возрасте до трёх лет из малоимущих семей в рамках подпрограммы «Обеспечение экономической устойчивости с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мьи и создание условий для полноценного воспитания детей»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«Социальная защита населения города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540,7</w:t>
            </w:r>
          </w:p>
        </w:tc>
      </w:tr>
      <w:tr w:rsidR="00107666" w:rsidRPr="00467BD8" w:rsidTr="00107666">
        <w:trPr>
          <w:trHeight w:val="563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Выплаты инвалидам и участникам Великой Отечественной войны, тр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женикам тыла, военнослужащим последнего военного призыва ко Дню Победы в рамках подпрограммы «Предоставление мер социальной поддержки ветеранам Великой Отечественной войны, гражданам пож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лого возраста и инвалидам» муниципальной программы «Социальная защита населения города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04 2 1007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2 223,9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по организации социальных выплат гражданам в рамках по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программы «Предоставление мер социальной поддержки ветеранам Великой Отечественной войны, гражданам пожилого возраста и инв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лидам» муниципальной программы  «Социальная защита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04 2 1105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27,2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предоставление отдельных мер социальной поддержки граждан, подвергшихся воздействию радиации  в рамках подпрограммы «Обеспечение экономической устойчивости семьи и создание условий для полноценного воспитания детей» муниципальной программы «С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циальная защита населения города Ростова-на-Дону» (Иные закупки товаров, работ и услуг для обеспечения государственных (муниципал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04 2 5137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105,3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предоставление отдельных мер социальной поддержки граждан, подвергшихся воздействию радиации  в рамках подпрограммы «Обеспечение экономической устойчивости семьи и создание условий для полноценного воспитания детей» муниципальной программы «С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циальная защита населения города Ростова-на-Дону» (Публичные но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04 2 5137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4 594,8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 в рамках подпрограммы «Предоставление мер социальной поддержки ветеранам Великой От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чественной войны, гражданам пожилого возраста и инвалидам» мун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ципальной программы  «Социальная защита населения города Ростова-на-Дону» (Иные закупки товаров, работ и услуг для обеспечения гос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04 2 5220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42,3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 в рамках подпрограммы «Предоставление мер социальной поддержки ветеранам Великой От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чественной войны, гражданам пожилого возраста и инвалидам» мун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ципальной программы  «Социальная защита населения города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04 2 5220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4 306,1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Оплата жилищно-коммунальных услуг отдельным категориям граждан в рамках подпрограммы «Предоставление мер социальной поддержки ветеранам Великой Отечественной войны, гражданам пожилого возра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та и инвалидам» муниципальной программы «Социальная защита нас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04 2 5250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2 028,7</w:t>
            </w:r>
          </w:p>
        </w:tc>
      </w:tr>
      <w:tr w:rsidR="00107666" w:rsidRPr="00467BD8" w:rsidTr="00107666">
        <w:trPr>
          <w:trHeight w:val="483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Оплата жилищно-коммунальных услуг отдельным категориям граждан в рамках подпрограммы «Предоставление мер социальной поддержки ветеранам Великой Отечественной войны, гражданам пожилого возра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та и инвалидам» муниципальной программы «Социальная защита нас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ления города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04 2 5250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185 498,5</w:t>
            </w:r>
          </w:p>
        </w:tc>
      </w:tr>
      <w:tr w:rsidR="00107666" w:rsidRPr="00467BD8" w:rsidTr="00107666">
        <w:trPr>
          <w:trHeight w:val="111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ветеранов труда и граждан, приравненных к ним, в том числе по организации приёма и оформления документов, необх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димых для присвоения звания «Ветеран труда», за исключением прое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сообщений, в рамках подпрограммы «Предоставление мер социальной поддержки ветеранам Великой От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чественной войны, гражданам пожилого возраста и инвалидам» мун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ципальной программы «Социальная защита населения города Ростова-на-Дону» (Иные закупки товаров, работ и услуг для обеспечения гос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04 2 7205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1 931,3</w:t>
            </w:r>
          </w:p>
        </w:tc>
      </w:tr>
      <w:tr w:rsidR="00107666" w:rsidRPr="00467BD8" w:rsidTr="00107666">
        <w:trPr>
          <w:trHeight w:val="16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ветеранов труда и граждан, приравненных к ним, в том числе по организации приёма и оформления документов, необх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димых для присвоения звания «Ветеран труда», за исключением прое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сообщений, в рамках подпрограммы «Предоставление мер социальной поддержки ветеранам Великой От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чественной войны, гражданам пожилого возраста и инвалидам» мун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ципальной программы «Социальная защита населения города Ростова-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04 2 7205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172 722,4</w:t>
            </w:r>
          </w:p>
        </w:tc>
      </w:tr>
      <w:tr w:rsidR="00107666" w:rsidRPr="00467BD8" w:rsidTr="00107666">
        <w:trPr>
          <w:trHeight w:val="95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реабилитированных лиц и лиц, признанных постр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давшими от политических репрессий, и членов их семей, за исключен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ем проезда на пригородном железнодорожном, водном транспорте и автомобильном транспорте пригородного межмуниципального сообщ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ния, в рамках подпрограммы «Предоставление мер социальной по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держки ветеранам Великой Отечественной войны, гражданам пожилого возраста и инвалидам» муниципальной программы «Социальная защ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04 2 7207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56,9</w:t>
            </w:r>
          </w:p>
        </w:tc>
      </w:tr>
      <w:tr w:rsidR="00107666" w:rsidRPr="00467BD8" w:rsidTr="00107666">
        <w:trPr>
          <w:trHeight w:val="872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реабилитированных лиц и лиц, признанных постр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давшими от политических репрессий, и членов их семей, за исключен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ем проезда на пригородном железнодорожном, водном транспорте и автомобильном транспорте пригородного межмуниципального сообщ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ния, в рамках подпрограммы «Предоставление мер социальной по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держки ветеранам Великой Отечественной войны, гражданам пожилого возраста и инвалидам» муниципальной программы «Социальная защ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та населения города Ростова-на-Дону» (Публичные нормативные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04 2 7207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5 186,9</w:t>
            </w:r>
          </w:p>
        </w:tc>
      </w:tr>
      <w:tr w:rsidR="00107666" w:rsidRPr="00467BD8" w:rsidTr="00107666">
        <w:trPr>
          <w:trHeight w:val="111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ветеранов труда Ростовской области, в том числе по организации приёма и оформления документов, необходимых для пр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своения звания «Ветеран труда Ростовской области», за исключением проезда на железнодорожном и водном транспорте пригородного соо</w:t>
            </w:r>
            <w:r w:rsidRPr="00467BD8">
              <w:rPr>
                <w:rFonts w:ascii="Arial" w:hAnsi="Arial" w:cs="Arial"/>
                <w:color w:val="000000"/>
              </w:rPr>
              <w:t>б</w:t>
            </w:r>
            <w:r w:rsidRPr="00467BD8">
              <w:rPr>
                <w:rFonts w:ascii="Arial" w:hAnsi="Arial" w:cs="Arial"/>
                <w:color w:val="000000"/>
              </w:rPr>
              <w:t>щения и на автомобильном транспорте пригородного межмуниципал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ного и междугородного внутриобластного сообщений,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«Предоставление мер социальной поддержки ветеранам Вел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кой Отечественной войны, гражданам пожилого возраста и инвалидам» муниципальной программы «Социальная защита населения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04 2 7208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705,7</w:t>
            </w:r>
          </w:p>
        </w:tc>
      </w:tr>
      <w:tr w:rsidR="00107666" w:rsidRPr="00467BD8" w:rsidTr="00107666">
        <w:trPr>
          <w:trHeight w:val="1041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ветеранов труда Ростовской области, в том числе по организации приёма и оформления документов, необходимых для пр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своения звания «Ветеран труда Ростовской области», за исключением проезда на железнодорожном и водном транспорте пригородного соо</w:t>
            </w:r>
            <w:r w:rsidRPr="00467BD8">
              <w:rPr>
                <w:rFonts w:ascii="Arial" w:hAnsi="Arial" w:cs="Arial"/>
                <w:color w:val="000000"/>
              </w:rPr>
              <w:t>б</w:t>
            </w:r>
            <w:r w:rsidRPr="00467BD8">
              <w:rPr>
                <w:rFonts w:ascii="Arial" w:hAnsi="Arial" w:cs="Arial"/>
                <w:color w:val="000000"/>
              </w:rPr>
              <w:t>щения и на автомобильном транспорте пригородного межмуниципал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ного и междугородного внутриобластного сообщений,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«Предоставление мер социальной поддержки ветеранам Вел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кой Отечественной войны, гражданам пожилого возраста и инвалидам» муниципальной программы «Социальная защита населения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(Публичные нормативные социальные выплаты гражд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04 2 7208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68 807,9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Выплаты инвалидам компенсаций страховых премий по договорам об</w:t>
            </w:r>
            <w:r w:rsidRPr="00467BD8">
              <w:rPr>
                <w:rFonts w:ascii="Arial" w:hAnsi="Arial" w:cs="Arial"/>
                <w:color w:val="000000"/>
              </w:rPr>
              <w:t>я</w:t>
            </w:r>
            <w:r w:rsidRPr="00467BD8">
              <w:rPr>
                <w:rFonts w:ascii="Arial" w:hAnsi="Arial" w:cs="Arial"/>
                <w:color w:val="000000"/>
              </w:rPr>
              <w:t>зательного страхования гражданской ответственности владельцев транспортных средств, в соответствии с Федеральным законом от 25 апреля 2002 года № 40-ФЗ «Об обязательном страховании гражданской ответственности владельцев транспортных средств» в рамках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"Доступная среда в городе Ростове-на-Дону" (Иные закупки товаров, работ и услуг для обеспечения государственных (м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21 0 5280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0,2</w:t>
            </w:r>
          </w:p>
        </w:tc>
      </w:tr>
      <w:tr w:rsidR="00107666" w:rsidRPr="00467BD8" w:rsidTr="00107666">
        <w:trPr>
          <w:trHeight w:val="16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Выплаты инвалидам компенсаций страховых премий по договорам об</w:t>
            </w:r>
            <w:r w:rsidRPr="00467BD8">
              <w:rPr>
                <w:rFonts w:ascii="Arial" w:hAnsi="Arial" w:cs="Arial"/>
                <w:color w:val="000000"/>
              </w:rPr>
              <w:t>я</w:t>
            </w:r>
            <w:r w:rsidRPr="00467BD8">
              <w:rPr>
                <w:rFonts w:ascii="Arial" w:hAnsi="Arial" w:cs="Arial"/>
                <w:color w:val="000000"/>
              </w:rPr>
              <w:t>зательного страхования гражданской ответственности владельцев транспортных средств, в соответствии с Федеральным законом от 25 апреля 2002 года № 40-ФЗ «Об обязательном страховании гражданской ответственности владельцев транспортных средств» в рамках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"Доступная среда в городе Ростове-на-Дону" (Пу</w:t>
            </w:r>
            <w:r w:rsidRPr="00467BD8">
              <w:rPr>
                <w:rFonts w:ascii="Arial" w:hAnsi="Arial" w:cs="Arial"/>
                <w:color w:val="000000"/>
              </w:rPr>
              <w:t>б</w:t>
            </w:r>
            <w:r w:rsidRPr="00467BD8">
              <w:rPr>
                <w:rFonts w:ascii="Arial" w:hAnsi="Arial" w:cs="Arial"/>
                <w:color w:val="000000"/>
              </w:rPr>
              <w:t>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21 0 5280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19,1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Осуществление мероприятий, связанных с предупреждением и ликв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 xml:space="preserve">дацией чрезвычайных ситуаций на территории города Ростова-на-Дону 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в рамках непрограммных расходов органов местного самоуправления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99 1 9013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127,5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lastRenderedPageBreak/>
              <w:t>Охрана семьи и детства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76 368,2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выплате компенсации род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тельской платы за присмотр и уход за детьми в образовательной орг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низации, реализующей образовательную программу дошкольного обр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зования, в рамках подпрограммы «Развитие дошкольного образования» муниципальной программы «Развитие системы образования города Ростова-на-Дону» (Социальные выплаты гражданам, кроме публичных нормативных социальных выплат)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02 1 7218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10 102,7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назначению и выплате ед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новременного пособия при всех формах устройства детей, лишенных родительского попечения, в семью в рамках подпрограммы «Социал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ная поддержка детей и подростков» муниципальной программы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системы образования города Ростова-на-Дону» (Социальные в</w:t>
            </w:r>
            <w:r w:rsidRPr="00467BD8">
              <w:rPr>
                <w:rFonts w:ascii="Arial" w:hAnsi="Arial" w:cs="Arial"/>
                <w:color w:val="000000"/>
              </w:rPr>
              <w:t>ы</w:t>
            </w:r>
            <w:r w:rsidRPr="00467BD8">
              <w:rPr>
                <w:rFonts w:ascii="Arial" w:hAnsi="Arial" w:cs="Arial"/>
                <w:color w:val="000000"/>
              </w:rPr>
              <w:t>платы гражданам, кроме публичных нормативных социальных выплат)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02 5 5260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1 575,6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граждан, усыновивших (удочеривших) ребёнка (д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тей), в части назначения и выплаты единовременного денежного пос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бия в рамках подпрограммы «Социальная поддержка детей и подрос</w:t>
            </w:r>
            <w:r w:rsidRPr="00467BD8">
              <w:rPr>
                <w:rFonts w:ascii="Arial" w:hAnsi="Arial" w:cs="Arial"/>
                <w:color w:val="000000"/>
              </w:rPr>
              <w:t>т</w:t>
            </w:r>
            <w:r w:rsidRPr="00467BD8">
              <w:rPr>
                <w:rFonts w:ascii="Arial" w:hAnsi="Arial" w:cs="Arial"/>
                <w:color w:val="000000"/>
              </w:rPr>
              <w:t>ков» муниципальной программы «Развитие системы образования гор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да Ростова-на-Дону» (Социальные выплаты гражданам, кроме публи</w:t>
            </w:r>
            <w:r w:rsidRPr="00467BD8">
              <w:rPr>
                <w:rFonts w:ascii="Arial" w:hAnsi="Arial" w:cs="Arial"/>
                <w:color w:val="000000"/>
              </w:rPr>
              <w:t>ч</w:t>
            </w:r>
            <w:r w:rsidRPr="00467BD8">
              <w:rPr>
                <w:rFonts w:ascii="Arial" w:hAnsi="Arial" w:cs="Arial"/>
                <w:color w:val="000000"/>
              </w:rPr>
              <w:t>ных нормативных социальных выплат)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02 5 7222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540,0</w:t>
            </w:r>
          </w:p>
        </w:tc>
      </w:tr>
      <w:tr w:rsidR="00107666" w:rsidRPr="00467BD8" w:rsidTr="00107666">
        <w:trPr>
          <w:trHeight w:val="87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детей-сирот и детей, оставшихся без попечения 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дителей, лиц из числа детей-сирот и детей, оставшихся без попечения родителей, предусмотренных пунктами 1, 1¹, 1²,  1³ статьи 13² Областн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го закона от 22 октября 2004 года № 165-ЗС «О социальной поддержке детства в Ростовской области» в рамках подпрограммы «Социальная поддержка детей и подростков» муниципальной программы «Развитие системы образования города Ростове-на-Дону» (Социальные выплаты гражданам, кроме публичных нормативных социальных выплат)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02 5 7242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27 405,4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Ежемесячная денежная выплата, назначаемая в случае рождения третьего ребенка или последующих детей до достижения ребенком во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раста трех лет в рамках подпрограммы «Обеспечение экономической устойчивости семьи и создание условий для полноценного воспитания детей»  муниципальной программы «Социальная защита населения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04 1 5084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21 873,5</w:t>
            </w:r>
          </w:p>
        </w:tc>
      </w:tr>
      <w:tr w:rsidR="00107666" w:rsidRPr="00467BD8" w:rsidTr="00107666">
        <w:trPr>
          <w:trHeight w:val="87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Выплата единовременного пособия беременной жене военнослужащ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го, проходящего военную службу по призыву, а также ежемесячного п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собия на ребенка военнослужащего, проходящего военную службу по призыву,  в соответствии с Федеральным законом от 19 мая  1995 года № 81-ФЗ «О государственных пособиях гражданам, имеющим детей» в рамках подпрограммы «Обеспечение экономической устойчивости с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мьи и создание условий для полноценного воспитания детей»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«Социальная защита населения города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04 1 5270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422,5</w:t>
            </w:r>
          </w:p>
        </w:tc>
      </w:tr>
      <w:tr w:rsidR="00107666" w:rsidRPr="00467BD8" w:rsidTr="00107666">
        <w:trPr>
          <w:trHeight w:val="70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семей, имеющих детей и проживающих на террит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рии Ростовской области, в виде ежемесячной денежной выплаты в ра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мере определённого в Ростовской области прожиточного минимума для детей, назначаемой в случае рождения после 31 декабря 2012 года третьего ребёнка или последующих детей до достижения ребёнком во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раста трёх лет, в рамках подпрограммы «Обеспечение экономической устойчивости семьи и создание условий для полноценного воспитания детей» муниципальной программы  «Социальная защита населения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(Иные закупки товаров, работ и услуг для обе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307,8</w:t>
            </w:r>
          </w:p>
        </w:tc>
      </w:tr>
      <w:tr w:rsidR="00107666" w:rsidRPr="00467BD8" w:rsidTr="00107666">
        <w:trPr>
          <w:trHeight w:val="952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семей, имеющих детей и проживающих на террит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рии Ростовской области, в виде ежемесячной денежной выплаты в ра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мере определённого в Ростовской области прожиточного минимума для детей, назначаемой в случае рождения после 31 декабря 2012 года третьего ребёнка или последующих детей до достижения ребёнком во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раста трёх лет, в рамках подпрограммы «Обеспечение экономической устойчивости семьи и создание условий для полноценного воспитания детей» муниципальной программы «Социальная защита населения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14 140,7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20 944,7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работников, должности которых не относятся к должностям муниципальной службы,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«Руководство и управление в сфере установленных функций» муниципальной программы «Социальная защита населения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(Расходы на выплату персоналу казённых учреждений)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04 3 0029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364,7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работников, должности которых не относятся к должностям муниципальной службы,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«Руководство и управление в сфере установленных функций» муниципальной программы «Социальная защита населения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04 3 0029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315,1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«Руков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дство и управление в сфере установленных функций» муниципальной программы  «Социальная защита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895,0</w:t>
            </w:r>
          </w:p>
        </w:tc>
      </w:tr>
      <w:tr w:rsidR="00107666" w:rsidRPr="00467BD8" w:rsidTr="00107666">
        <w:trPr>
          <w:trHeight w:val="182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"О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альном обслуживании граждан в Ростовской области",  по назначению ежемесячного пособия на ребёнка, предоставлению мер социальной поддержки отдельным категориям граждан, по организации и осущест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лению деятельности по попечительству в соответствии со статьёй 7 Областного закона от 26 декабря 2007 года № 830-ЗС «Об организации опеки и попечительства в Ростовской области», по организации приё</w:t>
            </w:r>
            <w:r w:rsidRPr="00467BD8">
              <w:rPr>
                <w:rFonts w:ascii="Arial" w:hAnsi="Arial" w:cs="Arial"/>
                <w:color w:val="000000"/>
              </w:rPr>
              <w:t>м</w:t>
            </w:r>
            <w:r w:rsidRPr="00467BD8">
              <w:rPr>
                <w:rFonts w:ascii="Arial" w:hAnsi="Arial" w:cs="Arial"/>
                <w:color w:val="000000"/>
              </w:rPr>
              <w:t>ных семей для граждан пожилого возраста и инвалидов в соответствии с Областным законом от 19 ноября 2009 года № 320-ЗС «Об организ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ции приёмных семей для граждан пожилого возраста и инвалидов в Ростовской области», а также по организации работы по оформлению и назначению адресной социальной помощи в соответствии с Областным законом от 22 октября 2004 года № 174-ЗС «Об адресной социальной помощи в Ростовской области» в рамках подпрограммы «Руководство и управление в сфере установленных функций» муниципальной програ</w:t>
            </w:r>
            <w:r w:rsidRPr="00467BD8">
              <w:rPr>
                <w:rFonts w:ascii="Arial" w:hAnsi="Arial" w:cs="Arial"/>
                <w:color w:val="000000"/>
              </w:rPr>
              <w:t>м</w:t>
            </w:r>
            <w:r w:rsidRPr="00467BD8">
              <w:rPr>
                <w:rFonts w:ascii="Arial" w:hAnsi="Arial" w:cs="Arial"/>
                <w:color w:val="000000"/>
              </w:rPr>
              <w:t>мы «Социальная защита населения города Ростова-на-Дону» (Расходы на выплаты персоналу государственных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04 3 7211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16 815,0</w:t>
            </w:r>
          </w:p>
        </w:tc>
      </w:tr>
      <w:tr w:rsidR="00107666" w:rsidRPr="00467BD8" w:rsidTr="00107666">
        <w:trPr>
          <w:trHeight w:val="190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"О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альном обслуживании граждан в Ростовской области",  по назначению ежемесячного пособия на ребёнка, предоставлению мер социальной поддержки отдельным категориям граждан, по организации и осущест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лению деятельности по попечительству в соответствии со статьёй 7 Областного закона от 26 декабря 2007 года № 830-ЗС «Об организации опеки и попечительства в Ростовской области», по организации приё</w:t>
            </w:r>
            <w:r w:rsidRPr="00467BD8">
              <w:rPr>
                <w:rFonts w:ascii="Arial" w:hAnsi="Arial" w:cs="Arial"/>
                <w:color w:val="000000"/>
              </w:rPr>
              <w:t>м</w:t>
            </w:r>
            <w:r w:rsidRPr="00467BD8">
              <w:rPr>
                <w:rFonts w:ascii="Arial" w:hAnsi="Arial" w:cs="Arial"/>
                <w:color w:val="000000"/>
              </w:rPr>
              <w:t>ных семей для граждан пожилого возраста и инвалидов в соответствии с Областным законом от 19 ноября 2009 года № 320-ЗС «Об организ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 xml:space="preserve">ции приёмных семей для граждан пожилого возраста и инвалидов в Ростовской области», а также по организации работы по оформлению и 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назначению адресной социальной помощи в соответствии с Областным законом от 22 октября 2004 года № 174-ЗС «Об адресной социальной помощи в Ростовской области» в рамках подпрограммы «Руководство и управление в сфере установленных функций» муниципальной програ</w:t>
            </w:r>
            <w:r w:rsidRPr="00467BD8">
              <w:rPr>
                <w:rFonts w:ascii="Arial" w:hAnsi="Arial" w:cs="Arial"/>
                <w:color w:val="000000"/>
              </w:rPr>
              <w:t>м</w:t>
            </w:r>
            <w:r w:rsidRPr="00467BD8">
              <w:rPr>
                <w:rFonts w:ascii="Arial" w:hAnsi="Arial" w:cs="Arial"/>
                <w:color w:val="000000"/>
              </w:rPr>
              <w:t>мы «Социальная защита населения города Ростова-на-Дону» (Иные закупки товаров, работ и услуг для обеспечения государственных (м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04 3 7211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1 105,8</w:t>
            </w:r>
          </w:p>
        </w:tc>
      </w:tr>
      <w:tr w:rsidR="00107666" w:rsidRPr="00467BD8" w:rsidTr="00107666">
        <w:trPr>
          <w:trHeight w:val="1833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"О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альном обслуживании граждан в Ростовской области",  по назначению ежемесячного пособия на ребёнка, предоставлению мер социальной поддержки отдельным категориям граждан, по организации и осущест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лению деятельности по попечительству в соответствии со статьёй 7 Областного закона от 26 декабря 2007 года № 830-ЗС «Об организации опеки и попечительства в Ростовской области», по организации приё</w:t>
            </w:r>
            <w:r w:rsidRPr="00467BD8">
              <w:rPr>
                <w:rFonts w:ascii="Arial" w:hAnsi="Arial" w:cs="Arial"/>
                <w:color w:val="000000"/>
              </w:rPr>
              <w:t>м</w:t>
            </w:r>
            <w:r w:rsidRPr="00467BD8">
              <w:rPr>
                <w:rFonts w:ascii="Arial" w:hAnsi="Arial" w:cs="Arial"/>
                <w:color w:val="000000"/>
              </w:rPr>
              <w:t>ных семей для граждан пожилого возраста и инвалидов в соответствии с Областным законом от 19 ноября 2009 года № 320-ЗС «Об организ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ции приёмных семей для граждан пожилого возраста и инвалидов в Ростовской области», а также по организации работы по оформлению и назначению адресной социальной помощи в соответствии с Областным законом от 22 октября 2004 года № 174-ЗС «Об адресной социальной помощи в Ростовской области» в рамках подпрограммы «Руководство и управление в сфере установленных функций» муниципальной програ</w:t>
            </w:r>
            <w:r w:rsidRPr="00467BD8">
              <w:rPr>
                <w:rFonts w:ascii="Arial" w:hAnsi="Arial" w:cs="Arial"/>
                <w:color w:val="000000"/>
              </w:rPr>
              <w:t>м</w:t>
            </w:r>
            <w:r w:rsidRPr="00467BD8">
              <w:rPr>
                <w:rFonts w:ascii="Arial" w:hAnsi="Arial" w:cs="Arial"/>
                <w:color w:val="000000"/>
              </w:rPr>
              <w:t>мы «Социальная защита населения города Ростова-на-Дону» (Уплата налогов,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04 3 7211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1,9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«Руков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дство и управление в сфере установленных функций» муниципальной программы «Социальная защита населения города Ростова-на-Дону» (Уплата налогов,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859,6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«Развитие муниципальной службы в городе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тове-на-Дону» муниципальной программы «Развитие системы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пального управления в городе Ростове-на-Дону» (Расходы на выплаты персоналу государственных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18 1 0019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587,6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Пролетарский район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945405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1 931</w:t>
            </w:r>
            <w:r w:rsidR="00945405">
              <w:rPr>
                <w:rFonts w:ascii="Arial" w:hAnsi="Arial" w:cs="Arial"/>
                <w:b/>
                <w:bCs/>
                <w:color w:val="000000"/>
              </w:rPr>
              <w:t> 345,4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34 037,4</w:t>
            </w:r>
          </w:p>
        </w:tc>
      </w:tr>
      <w:tr w:rsidR="00107666" w:rsidRPr="00467BD8" w:rsidTr="00107666">
        <w:trPr>
          <w:trHeight w:val="23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</w:t>
            </w:r>
            <w:r w:rsidRPr="00467BD8">
              <w:rPr>
                <w:rFonts w:ascii="Arial" w:hAnsi="Arial" w:cs="Arial"/>
                <w:i/>
                <w:iCs/>
                <w:color w:val="000000"/>
              </w:rPr>
              <w:t>й</w:t>
            </w:r>
            <w:r w:rsidRPr="00467BD8">
              <w:rPr>
                <w:rFonts w:ascii="Arial" w:hAnsi="Arial" w:cs="Arial"/>
                <w:i/>
                <w:iCs/>
                <w:color w:val="000000"/>
              </w:rPr>
              <w:t>ской Федерации, местных администраций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26 844,6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«Развитие муниципальной службы в городе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тове-на-Дону» муниципальной программы «Развитие системы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пального управления в городе Ростове-на-Дону» (Расходы на выплаты персоналу государственных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18 1 0019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302,8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Развитие и обеспечение функционирования информационно-телекоммуникационных инфраструктур в рамках подпрограммы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информационных телекоммуникационных технологий в Админис</w:t>
            </w:r>
            <w:r w:rsidRPr="00467BD8">
              <w:rPr>
                <w:rFonts w:ascii="Arial" w:hAnsi="Arial" w:cs="Arial"/>
                <w:color w:val="000000"/>
              </w:rPr>
              <w:t>т</w:t>
            </w:r>
            <w:r w:rsidRPr="00467BD8">
              <w:rPr>
                <w:rFonts w:ascii="Arial" w:hAnsi="Arial" w:cs="Arial"/>
                <w:color w:val="000000"/>
              </w:rPr>
              <w:t>рации города Ростова-на-Дону» муниципальной программы у «Развитие системы муниципального управления в городе Ростове-на-Дону» (Иные закупки товаров, работ и услуг для обеспечения государственных (м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18 4 2137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79,2</w:t>
            </w:r>
          </w:p>
        </w:tc>
      </w:tr>
      <w:tr w:rsidR="00107666" w:rsidRPr="00467BD8" w:rsidTr="00107666">
        <w:trPr>
          <w:trHeight w:val="31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Расходы на выплаты по оплате труда работников органов местного с</w:t>
            </w:r>
            <w:r w:rsidRPr="00467BD8">
              <w:rPr>
                <w:rFonts w:ascii="Arial" w:hAnsi="Arial" w:cs="Arial"/>
              </w:rPr>
              <w:t>а</w:t>
            </w:r>
            <w:r w:rsidRPr="00467BD8">
              <w:rPr>
                <w:rFonts w:ascii="Arial" w:hAnsi="Arial" w:cs="Arial"/>
              </w:rPr>
              <w:t>моуправления в рамках обеспечения деятельности  Администрации г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рода Ростова-на-Дону (Расходы на выплаты персоналу государстве</w:t>
            </w:r>
            <w:r w:rsidRPr="00467BD8">
              <w:rPr>
                <w:rFonts w:ascii="Arial" w:hAnsi="Arial" w:cs="Arial"/>
              </w:rPr>
              <w:t>н</w:t>
            </w:r>
            <w:r w:rsidRPr="00467BD8">
              <w:rPr>
                <w:rFonts w:ascii="Arial" w:hAnsi="Arial" w:cs="Arial"/>
              </w:rPr>
              <w:t>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90 2 0011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23 738,5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Расходы на обеспечение функций органов местного самоуправления в рамках обеспечения деятельности  Администрации города Ростова-на-Дону (Иные закупки товаров, работ и услуг для обеспечения государс</w:t>
            </w:r>
            <w:r w:rsidRPr="00467BD8">
              <w:rPr>
                <w:rFonts w:ascii="Arial" w:hAnsi="Arial" w:cs="Arial"/>
              </w:rPr>
              <w:t>т</w:t>
            </w:r>
            <w:r w:rsidRPr="00467BD8">
              <w:rPr>
                <w:rFonts w:ascii="Arial" w:hAnsi="Arial" w:cs="Arial"/>
              </w:rPr>
              <w:t>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90 2 0019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1 738,5</w:t>
            </w:r>
          </w:p>
        </w:tc>
      </w:tr>
      <w:tr w:rsidR="00107666" w:rsidRPr="00467BD8" w:rsidTr="00107666">
        <w:trPr>
          <w:trHeight w:val="23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lastRenderedPageBreak/>
              <w:t>Реализация направления расходов в рамках обеспечения деятельности Администрации города Ростова-на-Дону (Уплата налогов,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90 2 9999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15,5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созданию и обеспечению деятельности административных комиссий в рамках внепрограммных расходов органов местного самоуправления (Расходы на выплаты пе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соналу государственных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99 9 7236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552,3</w:t>
            </w:r>
          </w:p>
        </w:tc>
      </w:tr>
      <w:tr w:rsidR="00107666" w:rsidRPr="00467BD8" w:rsidTr="00107666">
        <w:trPr>
          <w:trHeight w:val="403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созданию и обеспечению деятельности административных комиссий в рамках непрограммных расходов органов местного самоуправления (Иные закупки товаров, 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99 9 7236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43,4</w:t>
            </w:r>
          </w:p>
        </w:tc>
      </w:tr>
      <w:tr w:rsidR="00107666" w:rsidRPr="00467BD8" w:rsidTr="00107666">
        <w:trPr>
          <w:trHeight w:val="403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 в рамках непрограммных расходов органов местного самоупра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ления (Расходы на выплаты персоналу государственных (муниципал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99 9 7237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355,7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 в рамках непрограммных расходов органов местного самоупра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ления (Иные закупки товаров, работ и услуг для обеспечения государс</w:t>
            </w:r>
            <w:r w:rsidRPr="00467BD8">
              <w:rPr>
                <w:rFonts w:ascii="Arial" w:hAnsi="Arial" w:cs="Arial"/>
                <w:color w:val="000000"/>
              </w:rPr>
              <w:t>т</w:t>
            </w:r>
            <w:r w:rsidRPr="00467BD8">
              <w:rPr>
                <w:rFonts w:ascii="Arial" w:hAnsi="Arial" w:cs="Arial"/>
                <w:color w:val="000000"/>
              </w:rPr>
              <w:t>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99 9 7237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18,7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7 192,8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по диспансеризации муниципальных служащих города Ростова-на-Дону в рамках подпрограммы «Развитие муниципальной службы в городе Ростове-на-Дону» муниципальной программы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системы муниципального управления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18 1 2132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190,0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Развитие и обеспечение функционирования информационно-телекоммуникационных инфраструктур в рамках подпрограммы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информационных телекоммуникационных технологий в Админис</w:t>
            </w:r>
            <w:r w:rsidRPr="00467BD8">
              <w:rPr>
                <w:rFonts w:ascii="Arial" w:hAnsi="Arial" w:cs="Arial"/>
                <w:color w:val="000000"/>
              </w:rPr>
              <w:t>т</w:t>
            </w:r>
            <w:r w:rsidRPr="00467BD8">
              <w:rPr>
                <w:rFonts w:ascii="Arial" w:hAnsi="Arial" w:cs="Arial"/>
                <w:color w:val="000000"/>
              </w:rPr>
              <w:t>рации города Ростова-на-Дону» муниципальной программы «Развитие системы муниципального управления в городе Ростове-на-Дону» (Иные закупки товаров, работ и услуг для обеспечения государственных (м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18 4 2137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21,4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государственную регистрацию актов гражданского состо</w:t>
            </w:r>
            <w:r w:rsidRPr="00467BD8">
              <w:rPr>
                <w:rFonts w:ascii="Arial" w:hAnsi="Arial" w:cs="Arial"/>
                <w:color w:val="000000"/>
              </w:rPr>
              <w:t>я</w:t>
            </w:r>
            <w:r w:rsidRPr="00467BD8">
              <w:rPr>
                <w:rFonts w:ascii="Arial" w:hAnsi="Arial" w:cs="Arial"/>
                <w:color w:val="000000"/>
              </w:rPr>
              <w:t>ния в рамках подпрограммы «Развитие информационных телекоммун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кационных технологий в Администрации города Ростова-на-Дону» 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ниципальной программы «Развитие системы муниципального управл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18 4 7229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36,5</w:t>
            </w:r>
          </w:p>
        </w:tc>
      </w:tr>
      <w:tr w:rsidR="00107666" w:rsidRPr="00467BD8" w:rsidTr="00107666">
        <w:trPr>
          <w:trHeight w:val="31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государственную регистрацию актов гражданского состо</w:t>
            </w:r>
            <w:r w:rsidRPr="00467BD8">
              <w:rPr>
                <w:rFonts w:ascii="Arial" w:hAnsi="Arial" w:cs="Arial"/>
                <w:color w:val="000000"/>
              </w:rPr>
              <w:t>я</w:t>
            </w:r>
            <w:r w:rsidRPr="00467BD8">
              <w:rPr>
                <w:rFonts w:ascii="Arial" w:hAnsi="Arial" w:cs="Arial"/>
                <w:color w:val="000000"/>
              </w:rPr>
              <w:t>ния в рамках непрограммных расходов органов местного самоуправл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 (Расходы на выплаты персоналу государственных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99 9 5931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3 130,5</w:t>
            </w:r>
          </w:p>
        </w:tc>
      </w:tr>
      <w:tr w:rsidR="00107666" w:rsidRPr="00467BD8" w:rsidTr="00107666">
        <w:trPr>
          <w:trHeight w:val="31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государственную регистрацию актов гражданского состо</w:t>
            </w:r>
            <w:r w:rsidRPr="00467BD8">
              <w:rPr>
                <w:rFonts w:ascii="Arial" w:hAnsi="Arial" w:cs="Arial"/>
                <w:color w:val="000000"/>
              </w:rPr>
              <w:t>я</w:t>
            </w:r>
            <w:r w:rsidRPr="00467BD8">
              <w:rPr>
                <w:rFonts w:ascii="Arial" w:hAnsi="Arial" w:cs="Arial"/>
                <w:color w:val="000000"/>
              </w:rPr>
              <w:t>ния в рамках непрограммных расходов органов местного самоуправл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 (Иные закупки товаров, работ и услуг для обеспечения государс</w:t>
            </w:r>
            <w:r w:rsidRPr="00467BD8">
              <w:rPr>
                <w:rFonts w:ascii="Arial" w:hAnsi="Arial" w:cs="Arial"/>
                <w:color w:val="000000"/>
              </w:rPr>
              <w:t>т</w:t>
            </w:r>
            <w:r w:rsidRPr="00467BD8">
              <w:rPr>
                <w:rFonts w:ascii="Arial" w:hAnsi="Arial" w:cs="Arial"/>
                <w:color w:val="000000"/>
              </w:rPr>
              <w:t>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99 9 5931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1 530,0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Исполнение судебных актов по искам к городу Ростову-на-Дону о во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мещении вреда, причинённого незаконными действиями (бездействием) органов местного самоуправления либо их должностных лиц в рамках непрограммных расходов органов местного самоуправления (Исполн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ние судебных актов)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99 9 9012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830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2 284,4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78 466,0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Общеэкономические вопросы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1 081,7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оплату общественных работ, временного трудоустройства несовершеннолетних граждан в возрасте от 14 до 18 лет в свободное от учёбы время, безработных граждан, испытывающих трудности в поиске работы, в рамках подпрограммы «Обеспечение экономической устойч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вости семьи и создание условий для полноценного воспитания детей» муниципальной программы «Социальная защита населения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04 1 2024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174,5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оплату общественных работ, временного трудоустройства несовершеннолетних граждан в возрасте от 14 до 18 лет в свободное от учёбы время, безработных граждан, испытывающих трудности в поиске работы, в рамках подпрограммы «Развитие культуры и сохранение культурного наследия» муниципальной программы «Сохранение и ра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витие культуры и искусства города Ростова-на-Дону» (Субсидии бю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12 1 2024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367,2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оплату общественных работ, временного трудоустройства несовершеннолетних граждан в возрасте от 14 до 18 лет в свободное от учёбы время, безработных граждан, испытывающих трудности в пои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ках работы, в рамках подпрограммы «Развитие инфраструктуры спорта в городе Ростове-на-Дону» муниципальной программы «Развитие физ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ческой культуры и спорта в городе Ростове-на-Дону» (Субсидии бю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14 2 2024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540,0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77 384,3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Содержание и эксплуатация автомобильных дорог и искусственных 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оружений на них в рамках подпрограммы «Развитие, эксплуатация и повышение безопасности дорожного движения улично-дорожной сети города Ростова-на-Дону» муниципальной программы «Развитие и эк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плуатация транспортной инфраструктуры и пассажирского транспорта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17 2 2121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37 731,4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ремонт и содержание автомобильных дорог общего польз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вания местного значения в рамках подпрограммы «Развитие, эксплу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тация и повышение безопасности дорожного движения улично-дорожной сети города Ростова-на-Дону» муниципальной программы «Развитие и эксплуатация транспортной инфраструктуры и пассажи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ского транспорта города Ростова-на-Дону» (Иные закупки товаров, 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17 2 7351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24 545,2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Софинансирование расходов на ремонт и содержание автомобильных дорог общего пользования местного значения в рамках подпрограммы «Развитие, эксплуатация и повышение безопасности дорожного движ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 улично-дорожной сети города Ростова-на-Дону» муниципальной программы  «Развитие и эксплуатация транспортной инфраструктуры и пассажирского транспорта города Ростова-на-Дону» (Иные закупки т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варов, работ и услуг для обеспечения государственных (муниципал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17 2 8351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15 107,7</w:t>
            </w:r>
          </w:p>
        </w:tc>
      </w:tr>
      <w:tr w:rsidR="00107666" w:rsidRPr="00467BD8" w:rsidTr="00107666">
        <w:trPr>
          <w:trHeight w:val="8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945405" w:rsidP="0010766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127 297,3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Жилищное хозяйство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19 925,6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Обеспечение мероприятий по переселению граждан из аварийного ж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лищного фонда в рамках подпрограммы «Переселение граждан из ав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рийного жилищного фонда» муниципальной программы  «Развитие сферы жилищно-коммунального хозяйства и благоустройство города Ростова-на-Дону» (Иные закупки товаров, работ и услуг для обеспеч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06 1 2030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629,6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капитальный ремонт муниципального жилищного фонда в рамках подпрограммы «Капитальный ремонт и ремонт многоквартирных домов и муниципального имущества города Ростова-на-Дону»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 «Развитие сферы жилищно-коммунального хозя</w:t>
            </w:r>
            <w:r w:rsidRPr="00467BD8">
              <w:rPr>
                <w:rFonts w:ascii="Arial" w:hAnsi="Arial" w:cs="Arial"/>
                <w:color w:val="000000"/>
              </w:rPr>
              <w:t>й</w:t>
            </w:r>
            <w:r w:rsidRPr="00467BD8">
              <w:rPr>
                <w:rFonts w:ascii="Arial" w:hAnsi="Arial" w:cs="Arial"/>
                <w:color w:val="000000"/>
              </w:rPr>
              <w:t>ства и благоустройство города Ростова-на-Дону» (Иные закупки тов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06 3 2033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2 462,1</w:t>
            </w:r>
          </w:p>
        </w:tc>
      </w:tr>
      <w:tr w:rsidR="00107666" w:rsidRPr="00467BD8" w:rsidTr="00107666">
        <w:trPr>
          <w:trHeight w:val="1111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предоставление субсидий управляющим организациям, т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вариществам собственников жилья, жилищно-строительным, жилищным или иным специализированным потребительским кооперативам, осущ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ствляющим управление многоквартирными домами, на проведение к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питального ремонта, в том числе крыш и фасадов многоквартирных д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мов в городе Ростов-на-Дону для подготовки и проведения чемпионата мира по футболу ФИФА-2018 года в рамках подпрограммы «Капитал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ный ремонт и ремонт многоквартирных домов и муниципального им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щества города Ростова-на-Дону»  муниципальной программы  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сферы жилищно-коммунального хозяйства и благоустройство гор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да Ростова-на-Дону» (Субсидии юридическим лицам (кроме некомме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ческих организаций), индивидуальным предпринимателям, физическим лицам)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06 3 7388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10 277,2</w:t>
            </w:r>
          </w:p>
        </w:tc>
      </w:tr>
      <w:tr w:rsidR="00107666" w:rsidRPr="00467BD8" w:rsidTr="00107666">
        <w:trPr>
          <w:trHeight w:val="119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Софинансирование расходов на предоставление субсидий управля</w:t>
            </w:r>
            <w:r w:rsidRPr="00467BD8">
              <w:rPr>
                <w:rFonts w:ascii="Arial" w:hAnsi="Arial" w:cs="Arial"/>
                <w:color w:val="000000"/>
              </w:rPr>
              <w:t>ю</w:t>
            </w:r>
            <w:r w:rsidRPr="00467BD8">
              <w:rPr>
                <w:rFonts w:ascii="Arial" w:hAnsi="Arial" w:cs="Arial"/>
                <w:color w:val="000000"/>
              </w:rPr>
              <w:t>щим организациям, товариществам собственников жилья, жилищно-строительным, жилищным или иным специализированным потреб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тельским кооперативам, осуществляющим управление многокварти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ными домами, на проведение капитального ремонта, в том числе крыш и фасадов многоквартирных домов в городе Ростов-на-Дону для подг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товки и проведения чемпионата мира по футболу ФИФА-2018 года в рамках подпрограммы «Капитальный ремонт и ремонт многоквартирных домов и муниципального имущества города Ростова-на-Дону» 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  «Развитие сферы жилищно-коммунального хозя</w:t>
            </w:r>
            <w:r w:rsidRPr="00467BD8">
              <w:rPr>
                <w:rFonts w:ascii="Arial" w:hAnsi="Arial" w:cs="Arial"/>
                <w:color w:val="000000"/>
              </w:rPr>
              <w:t>й</w:t>
            </w:r>
            <w:r w:rsidRPr="00467BD8">
              <w:rPr>
                <w:rFonts w:ascii="Arial" w:hAnsi="Arial" w:cs="Arial"/>
                <w:color w:val="000000"/>
              </w:rPr>
              <w:t>ства и благоустройство города Ростова-на-Дону» (Субсидии юридич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ским лицам (кроме некоммерческих организаций), индивидуальным предпринимателям, физическим лицам)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06 3 8388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6 325,7</w:t>
            </w:r>
          </w:p>
        </w:tc>
      </w:tr>
      <w:tr w:rsidR="00107666" w:rsidRPr="00467BD8" w:rsidTr="00107666">
        <w:trPr>
          <w:trHeight w:val="722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по оснащению муниципальных квартир индивидуальными приборами учета потребляемых коммунальных ресурсов в рамках по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программы «Оснащение муниципального жилищного фонда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 индивидуальными приборами учета потребляемых комм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нальных ресурсов» муниципальной программы   «Развитие сферы ж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лищно-коммунального хозяйства и благоустройство города Ростова-на-Дону» (Иные закупки товаров, работ и услуг для обеспечения госуда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06 4 2035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231,0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63 193,2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по содержанию объектов благоустройства и озеленения муниципальных территорий в рамках подпрограммы «Благоустройство города Ростова-на-Дону» муниципальной программы «Развитие сферы жилищно-коммунального хозяйства и благоустройство города Ростова-на-Дону» (Иные закупки товаров, работ и услуг для обеспечения гос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06 7 2038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63 193,2</w:t>
            </w:r>
          </w:p>
        </w:tc>
      </w:tr>
      <w:tr w:rsidR="00107666" w:rsidRPr="00467BD8" w:rsidTr="00107666">
        <w:trPr>
          <w:trHeight w:val="8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945405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44</w:t>
            </w:r>
            <w:r w:rsidR="00945405">
              <w:rPr>
                <w:rFonts w:ascii="Arial" w:hAnsi="Arial" w:cs="Arial"/>
                <w:color w:val="000000"/>
              </w:rPr>
              <w:t> 178,5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«Кап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тальный ремонт и ремонт многоквартирных домов и муниципального имущества города Ростова-на-Дону» муниципальной программы «Ра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витие сферы жилищно-коммунального хозяйства и благоустройство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(Расходы на выплаты персоналу казённых у</w:t>
            </w:r>
            <w:r w:rsidRPr="00467BD8">
              <w:rPr>
                <w:rFonts w:ascii="Arial" w:hAnsi="Arial" w:cs="Arial"/>
                <w:color w:val="000000"/>
              </w:rPr>
              <w:t>ч</w:t>
            </w:r>
            <w:r w:rsidRPr="00467BD8">
              <w:rPr>
                <w:rFonts w:ascii="Arial" w:hAnsi="Arial" w:cs="Arial"/>
                <w:color w:val="000000"/>
              </w:rPr>
              <w:t>реждений)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11 968,5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«Кап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тальный ремонт и ремонт многоквартирных домов и муниципального имущества города Ростова-на-Дону» муниципальной программы «Ра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витие сферы жилищно-коммунального хозяйства и благоустройство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(Иные закупки товаров, работ и услуг для обе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945405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</w:t>
            </w:r>
            <w:r w:rsidR="00945405">
              <w:rPr>
                <w:rFonts w:ascii="Arial" w:hAnsi="Arial" w:cs="Arial"/>
                <w:color w:val="000000"/>
              </w:rPr>
              <w:t> 801,7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«Кап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тальный ремонт и ремонт многоквартирных домов и муниципального имущества города Ростова-на-Дону» муниципальной программы «Ра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витие сферы жилищно-коммунального хозяйства и благоустройство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(Уплата налогов,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23,1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по обеспечению содержания муниципального имущества в рамках подпрограммы «Капитальный ремонт и ремонт многокварти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ных домов и муниципального имущества города Ростова-на-Дону» 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ниципальной программы «Развитие сферы жилищно-коммунального хозяйства и благоустройство города Ростова-на-Дону» (Уплата налогов,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06 3 9021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12 734,0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«Благоу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тройство города Ростова-на-Дону» муниципальной программы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сферы жилищно-коммунального хозяйства и благоустройство гор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да Ростова-на-Дону» (Расходы на выплаты персоналу казённых учре</w:t>
            </w:r>
            <w:r w:rsidRPr="00467BD8">
              <w:rPr>
                <w:rFonts w:ascii="Arial" w:hAnsi="Arial" w:cs="Arial"/>
                <w:color w:val="000000"/>
              </w:rPr>
              <w:t>ж</w:t>
            </w:r>
            <w:r w:rsidRPr="00467BD8">
              <w:rPr>
                <w:rFonts w:ascii="Arial" w:hAnsi="Arial" w:cs="Arial"/>
                <w:color w:val="000000"/>
              </w:rPr>
              <w:t>дений)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06 7 0059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9 404,7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обеспечение деятельности (оказание услуг) муниципальных учреждений города Ростова-на-Дону в рамках подпрограммы «Благоу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тройство города Ростова-на-Дону» муниципальной программы 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сферы жилищно-коммунального хозяйства и благоустройство гор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да Ростова-на-Дону» (Иные закупки товаров, работ и услуг для обесп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06 7 0059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1 001,1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«Благоу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тройство города Ростова-на-Дону» муниципальной программы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сферы жилищно-коммунального хозяйства и благоустройство гор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да Ростова-на-Дону» (Уплата налогов,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06 7 0059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798,0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по обеспечению содержания муниципального имущества в рамках подпрограммы «Благоустройство города Ростова-на-Дону» муниципальной программы «Развитие сферы жилищно-коммунального хозяйства и благоустройство города Ростова-на-Дону» (Уплата налогов,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06 7 9021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6 447,4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Образование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1 095 829,8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Дошкольное образование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365 775,9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дошкольного образования» муниципальной программы «Развитие си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темы образования города Ростова-на-Дону» (Субсидии бюджетным у</w:t>
            </w:r>
            <w:r w:rsidRPr="00467BD8">
              <w:rPr>
                <w:rFonts w:ascii="Arial" w:hAnsi="Arial" w:cs="Arial"/>
                <w:color w:val="000000"/>
              </w:rPr>
              <w:t>ч</w:t>
            </w:r>
            <w:r w:rsidRPr="00467BD8">
              <w:rPr>
                <w:rFonts w:ascii="Arial" w:hAnsi="Arial" w:cs="Arial"/>
                <w:color w:val="000000"/>
              </w:rPr>
              <w:t>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02 1 0059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128 897,0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дошкольного образования» муниципальной программы «Развитие си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темы образования города Ростова-на-Дону» (Субсидии автономным у</w:t>
            </w:r>
            <w:r w:rsidRPr="00467BD8">
              <w:rPr>
                <w:rFonts w:ascii="Arial" w:hAnsi="Arial" w:cs="Arial"/>
                <w:color w:val="000000"/>
              </w:rPr>
              <w:t>ч</w:t>
            </w:r>
            <w:r w:rsidRPr="00467BD8">
              <w:rPr>
                <w:rFonts w:ascii="Arial" w:hAnsi="Arial" w:cs="Arial"/>
                <w:color w:val="000000"/>
              </w:rPr>
              <w:t>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02 1 0059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53 765,2</w:t>
            </w:r>
          </w:p>
        </w:tc>
      </w:tr>
      <w:tr w:rsidR="00107666" w:rsidRPr="00467BD8" w:rsidTr="00107666">
        <w:trPr>
          <w:trHeight w:val="79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ние зданий и оплату коммунальных услуг) в рамках подпрограммы «Развитие дошкольного образования» муниципальной программы «Ра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витие системы образования города Ростова-на-Дону» (Субсидии бю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02 1 7202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138 214,2</w:t>
            </w:r>
          </w:p>
        </w:tc>
      </w:tr>
      <w:tr w:rsidR="00107666" w:rsidRPr="00467BD8" w:rsidTr="00107666">
        <w:trPr>
          <w:trHeight w:val="79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ние зданий и оплату коммунальных услуг) в рамках подпрограммы «Развитие дошкольного образования» муниципальной программы «Ра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витие системы образования города Ростова-на-Дону» (Субсидии авт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номным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02 1 7202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44 899,5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Общее образование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688 899,6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общего образования» муниципальной программы «Развитие системы образования города Ростова-на-Дону» (Субсидии бюджетным учрежд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111 401,5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общего образования» муниципальной программы «Развитие системы образования города Ростова-на-Дону» (Субсидии автономным учре</w:t>
            </w:r>
            <w:r w:rsidRPr="00467BD8">
              <w:rPr>
                <w:rFonts w:ascii="Arial" w:hAnsi="Arial" w:cs="Arial"/>
                <w:color w:val="000000"/>
              </w:rPr>
              <w:t>ж</w:t>
            </w:r>
            <w:r w:rsidRPr="00467BD8">
              <w:rPr>
                <w:rFonts w:ascii="Arial" w:hAnsi="Arial" w:cs="Arial"/>
                <w:color w:val="000000"/>
              </w:rPr>
              <w:t>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5 367,1</w:t>
            </w:r>
          </w:p>
        </w:tc>
      </w:tr>
      <w:tr w:rsidR="00107666" w:rsidRPr="00467BD8" w:rsidTr="00107666">
        <w:trPr>
          <w:trHeight w:val="952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пальных общеобразовательных организациях, обеспечение дополн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тельного образования детей в муниципальных общеобразовательных организациях, включая расходы на оплату труда, приобретение учебн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ков и учебных пособий, средств обучения, игр, игрушек (за исключением расходов на содержание зданий и оплату коммунальных услуг) в рамках подпрограммы «Развитие общего образования» муниципальной 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«Развитие системы образования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02 2 7203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273 234,8</w:t>
            </w:r>
          </w:p>
        </w:tc>
      </w:tr>
      <w:tr w:rsidR="00107666" w:rsidRPr="00467BD8" w:rsidTr="00107666">
        <w:trPr>
          <w:trHeight w:val="95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пальных общеобразовательных организациях, обеспечение дополн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тельного образования детей в муниципальных общеобразовательных организациях, включая расходы на оплату труда, приобретение учебн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ков и учебных пособий, средств обучения, игр, игрушек (за исключением расходов на содержание зданий и оплату коммунальных услуг) в рамках подпрограммы «Развитие общего образования» муниципальной 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 «Развитие системы образования города Ростова-на-Дону» (Субсидии автономным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02 2 7203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25 598,7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реализацию проекта «Всеобуч по плаванию» в рамках по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программы «Развитие общего образования» муниципальной программы «Развитие системы образования города Ростова-на-Дону» (Иные заку</w:t>
            </w:r>
            <w:r w:rsidRPr="00467BD8">
              <w:rPr>
                <w:rFonts w:ascii="Arial" w:hAnsi="Arial" w:cs="Arial"/>
                <w:color w:val="000000"/>
              </w:rPr>
              <w:t>п</w:t>
            </w:r>
            <w:r w:rsidRPr="00467BD8">
              <w:rPr>
                <w:rFonts w:ascii="Arial" w:hAnsi="Arial" w:cs="Arial"/>
                <w:color w:val="000000"/>
              </w:rPr>
              <w:t>ки товаров, работ и услуг для обеспечения государственных (муниц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02 2 7311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953,5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Софинансирование расходов на реализацию проекта «Всеобуч по пл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ванию» в рамках подпрограммы «Развитие общего образования» мун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ципальной программы «Развитие системы образования города Ростова-на-Дону» (Иные закупки товаров, работ и услуг для обеспечения гос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02 2 8311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587,0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за счет средств резервного фонда Правительства Ростовской области  в рамках подпрограммы «Развитие общего образования» 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ниципальной программы «Развитие системы образования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02 2 9010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3 990,9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дополнительного образования» муниципальной программы «Развитие системы образования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141 120,9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образования в сфере культуры и искусства» муниципальной программы «Сохранение и развитие культуры и искусства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12 2 0059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96 791,3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Физкультурные и массовые спортивные мероприятия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«Развитие физической культуры и массового спорта»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«Развитие физической культуры и спорта в городе Ростове-на-Дону»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14 1 2080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597,0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инфраструктуры спорта в городе Ростове-на-Дону» муниципальной 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«Развитие физической культуры и спорта в городе Ростове-на-Дону»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14 2 0059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26 533,5</w:t>
            </w:r>
          </w:p>
        </w:tc>
      </w:tr>
      <w:tr w:rsidR="00107666" w:rsidRPr="00467BD8" w:rsidTr="00107666">
        <w:trPr>
          <w:trHeight w:val="319"/>
        </w:trPr>
        <w:tc>
          <w:tcPr>
            <w:tcW w:w="690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государственной программы Российской Федерации «До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тупная среда» на 2011-2015 годы в рамках муниципальной программы   «Доступная среда в городе Ростове-на-Дону»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21 0 5027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2 723,4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Молодёжная политика и оздоровление детей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18 991,5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 xml:space="preserve">Расходы на организацию отдыха детей, обучающихся в муниципальных образовательных учреждениях, в каникулярное время в профильных 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сменах и в лагерях дневного пребывания на базе муниципальных обр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зовательных учреждений в рамках подпрограммы «Организация и обе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печение отдыха детей» муниципальной программы «Развитие системы образования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02 4 2009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3 309,6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организацию отдыха детей, обучающихся в муниципальных образовательных учреждениях, в каникулярное время в профильных сменах и в лагерях дневного пребывания на базе муниципальных обр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зовательных учреждений в рамках подпрограммы «Организация и обе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печение отдыха детей» муниципальной программы «Развитие системы образования города Ростова-на-Дону» (Субсидии бюджетным учрежд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02 4 2009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1 031,3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организацию отдыха детей в каникулярное время в рамках подпрограммы «Организация и обеспечение отдыха детей»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«Развитие системы образования города Ростова-на-Дону» (Иные закупки товаров, работ и услуг для обеспечения гос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02 4 7313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1 699,5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Софинансирование расходов на организацию отдыха детей в каник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лярное время в рамках подпрограммы «Организация и обеспечение о</w:t>
            </w:r>
            <w:r w:rsidRPr="00467BD8">
              <w:rPr>
                <w:rFonts w:ascii="Arial" w:hAnsi="Arial" w:cs="Arial"/>
                <w:color w:val="000000"/>
              </w:rPr>
              <w:t>т</w:t>
            </w:r>
            <w:r w:rsidRPr="00467BD8">
              <w:rPr>
                <w:rFonts w:ascii="Arial" w:hAnsi="Arial" w:cs="Arial"/>
                <w:color w:val="000000"/>
              </w:rPr>
              <w:t>дыха детей» муниципальной программы «Развитие системы образов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02 4 8313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1 046,1</w:t>
            </w:r>
          </w:p>
        </w:tc>
      </w:tr>
      <w:tr w:rsidR="00107666" w:rsidRPr="00467BD8" w:rsidTr="00107666">
        <w:trPr>
          <w:trHeight w:val="79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организации и обеспечению отдыха и оздоровления детей, за исключением детей-сирот, детей, 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тавшихся без попечения родителей, детей, находящихся в социально опасном положении, и одарённых детей, проживающих в малоимущих семьях, в рамках подпрограммы «Обеспечение экономической устойч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вости семьи и создание условий для полноценного воспитания детей» муниципальной программы «Социальная защита населения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102,3</w:t>
            </w:r>
          </w:p>
        </w:tc>
      </w:tr>
      <w:tr w:rsidR="00107666" w:rsidRPr="00467BD8" w:rsidTr="00107666">
        <w:trPr>
          <w:trHeight w:val="79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организации и обеспечению отдыха и оздоровления детей, за исключением детей-сирот, детей, 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тавшихся без попечения родителей, детей, находящихся в социально опасном положении, и одарённых детей, проживающих в малоимущих семьях, в рамках подпрограммы «Обеспечение экономической устойч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вости семьи и создание условий для полноценного воспитания детей» муниципальной программы «Социальная защита населения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(Публичные нормативные социальные выплаты гражд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10 384,7</w:t>
            </w:r>
          </w:p>
        </w:tc>
      </w:tr>
      <w:tr w:rsidR="00107666" w:rsidRPr="00467BD8" w:rsidTr="00107666">
        <w:trPr>
          <w:trHeight w:val="79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организации и обеспечению отдыха и оздоровления детей, за исключением детей-сирот, детей, 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тавшихся без попечения родителей, детей, находящихся в социально опасном положении, и одарённых детей, проживающих в малоимущих семьях, в рамках подпрограммы «Обеспечение экономической устойч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вости семьи и создание условий для полноценного воспитания детей» муниципальной программы «Социальная защита населения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(Социальные выплаты гражданам, кроме публичных нормативных социальных выплат)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1 418,0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Другие вопросы в области образования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22 162,8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выплаты по оплате труда работников органов местного с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моуправления в рамках подпрограммы «Руководство и управление в сфере образования» муниципальной программы «Развитие системы образования города Ростова-на-Дону» (Расходы на выплаты персоналу государственных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02 6 0011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13 780,6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«Руководство и управление в сфере образов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ния» муниципальной программы «Развитие системы образования гор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да Ростова-на-Дону» (Иные закупки товаров, работ и услуг для обесп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02 6 0019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3 749,4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осуществление полномочий по организации и осуществл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нию деятельности по опеке и попечительству в соответствии со статьёй 6 Областного закона от 26 декабря 2007 года № 830-ЗС «Об организ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ции опеки и попечительства в Ростовской области»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«Руководство и управление в сфере образования»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 «Развитие системы образования города Ростова-на-Дону» (Расходы на выплаты персоналу государственных (муниц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02 6 7204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3 667,4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организации и осуществл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нию деятельности по опеке и попечительству в соответствии со статьёй 6 Областного закона от 26 декабря 2007 года № 830-ЗС «Об организ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ции опеки и попечительства в Ростовской области»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«Руководство и управление в сфере образования»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«Развитие системы образования города Ростова-на-Дону» (Иные закупки товаров, работ и услуг для обеспечения гос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02 6 7204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329,3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«Руков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дство и управление в сфере образования» муниципальной программы  «Развитие системы образования города Ростова-на-Дону» (Уплата н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02 6 9999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378,9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«Развитие муниципальной службы в городе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тове-на-Дону» муниципальной программы «Развитие системы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пального управления в городе Ростове-на-Дону» (Расходы на выплаты персоналу государственных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18 1 0019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257,2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 xml:space="preserve">Культура, кинематография 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7 441,8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Культура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7 441,8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культуры и сохранение культурного наследия» муниципальной 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«Сохранение и развитие культуры и искусства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12 1 0059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7 441,8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588 273,1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Пенсионное обеспечение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4 236,7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Назначение и выплата государственной пенсии за выслугу лет лицам, замещающим муниципальные должности и должности муниципальной службы города Ростова-на-Дону, в рамках подпрограммы «Предоста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ление мер социальной поддержки ветеранам Великой Отечественной войны, гражданам пожилого возраста и инвалидам» муниципальной программы «Социальная защита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04 2 1104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41,0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Назначение и выплата государственной пенсии за выслугу лет лицам, замещающим муниципальные должности и должности муниципальной службы города Ростова-на-Дону, в рамках подпрограммы «Предоста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ление мер социальной поддержки ветеранам Великой Отечественной войны, гражданам пожилого возраста и инвалидам» муниципальной программы  «Социальная защита населения города Ростова-на-Дону» (Социальные выплаты гражданам, кроме публичных нормативных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альных выплат)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04 2 1104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4 195,7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Социальное обслуживание населения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39 694,8</w:t>
            </w:r>
          </w:p>
        </w:tc>
      </w:tr>
      <w:tr w:rsidR="00107666" w:rsidRPr="00467BD8" w:rsidTr="00107666">
        <w:trPr>
          <w:trHeight w:val="30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государственных полномочий в сфере 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циального обслуживания, предусмотренных пунктами 2, 3, 4 и 5 части 1 статьи 6 Областного закона от 03 сентября 2014 года № 222-ЗС «О 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циальном обслуживании граждан в Ростовской области» в рамках по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программы «Предоставление мер социальной поддержки ветеранам Великой Отечественной войны, гражданам пожилого возраста и инв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лидам»  муниципальной программы «Социальная защита населения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04 2 7226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37 727,2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«Руков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 xml:space="preserve">дство и управление в сфере установленных функций» муниципальной 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программы  «Социальная защита населения города Ростова-на-Дону» 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1 967,6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lastRenderedPageBreak/>
              <w:t>Социальное обеспечение населения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479 959,3</w:t>
            </w:r>
          </w:p>
        </w:tc>
      </w:tr>
      <w:tr w:rsidR="00107666" w:rsidRPr="00467BD8" w:rsidTr="00107666">
        <w:trPr>
          <w:trHeight w:val="95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выплату государственных пособий лицам, не подлежащим обязательному социальному страхованию, на случай временной нетр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«О государственных пособиях гражданам, имеющим детей» в рамках подпрограммы «Обеспечение экономической устойчивости семьи и создание условий для полноценного воспитания детей» муниципальной программы  «Социальная защита населения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04 1 5380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40 210,7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гражданам в целях оказания социальной поддержки субсидий на оплату жилых п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мещений и коммунальных услуг в рамках подпрограммы «Обеспечение экономической устойчивости семьи и создание условий для полноце</w:t>
            </w:r>
            <w:r w:rsidRPr="00467BD8">
              <w:rPr>
                <w:rFonts w:ascii="Arial" w:hAnsi="Arial" w:cs="Arial"/>
                <w:color w:val="000000"/>
              </w:rPr>
              <w:t>н</w:t>
            </w:r>
            <w:r w:rsidRPr="00467BD8">
              <w:rPr>
                <w:rFonts w:ascii="Arial" w:hAnsi="Arial" w:cs="Arial"/>
                <w:color w:val="000000"/>
              </w:rPr>
              <w:t>ного воспитания детей» муниципальной программы «Социальная защ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354,2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гражданам в целях оказания социальной поддержки субсидий на оплату жилых п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мещений и коммунальных услуг в рамках подпрограммы «Обеспечение экономической устойчивости семьи и создание условий для полноце</w:t>
            </w:r>
            <w:r w:rsidRPr="00467BD8">
              <w:rPr>
                <w:rFonts w:ascii="Arial" w:hAnsi="Arial" w:cs="Arial"/>
                <w:color w:val="000000"/>
              </w:rPr>
              <w:t>н</w:t>
            </w:r>
            <w:r w:rsidRPr="00467BD8">
              <w:rPr>
                <w:rFonts w:ascii="Arial" w:hAnsi="Arial" w:cs="Arial"/>
                <w:color w:val="000000"/>
              </w:rPr>
              <w:t>ного воспитания детей» муниципальной программы «Социальная защ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та населения города Ростова-на-Дону» (Публичные нормативные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41 882,1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матер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и иной помощи для погребения в рамках подпрограммы «Обе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печение экономической устойчивости семьи и создание условий для полноценного воспитания детей» муниципальной программы «Социал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ная защита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5,2</w:t>
            </w:r>
          </w:p>
        </w:tc>
      </w:tr>
      <w:tr w:rsidR="00107666" w:rsidRPr="00467BD8" w:rsidTr="00107666">
        <w:trPr>
          <w:trHeight w:val="553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матер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и иной помощи для погребения в рамках подпрограммы «Обе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печение экономической устойчивости семьи и создание условий для полноценного воспитания детей» муниципальной программы «Социал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ная защита населения города Ростова-на-Дону» (Публичные нормати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563,6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детей из многодетных семей в рамках подпрограммы «Обеспечение экономической устойчивости семьи и создание условий для полноценного воспитания детей» муниципальной программы «С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циальная защита населения города Ростова-на-Дону» (Иные закупки товаров, работ и услуг для обеспечения государственных (муниципал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100,1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детей из многодетных семей в рамках подпрограммы «Обеспечение экономической устойчивости семьи и создание условий для полноценного воспитания детей» муниципальной программы «С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циальная защита населения города Ростова-на-Дону» (Публичные но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11 596,5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детей первого-второго года жизни из малоимущих семей в рамках подпрограммы «Обеспечение экономической устойч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вости семьи и создание условий для полноценного воспитания детей» муниципальной программы «Социальная защита населения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84,1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 xml:space="preserve">альной поддержки детей первого-второго года жизни из малоимущих 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семей в рамках подпрограммы «Обеспечение экономической устойч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вости семьи и создание условий для полноценного воспитания детей» муниципальной программы «Социальная защита населения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(Публичные нормативные социальные выплаты гражд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10 097,2</w:t>
            </w:r>
          </w:p>
        </w:tc>
      </w:tr>
      <w:tr w:rsidR="00107666" w:rsidRPr="00467BD8" w:rsidTr="00107666">
        <w:trPr>
          <w:trHeight w:val="483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осуществление полномочий по выплате ежемесячного п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собия на ребёнка в рамках подпрограммы «Обеспечение экономической устойчивости семьи и создание условий для полноценного воспитания детей» муниципальной программы «Социальная защита населения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28 770,8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малоимущих семей, имеющих детей и проживающих на территории Ростовской области, в виде предоставления регионал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ного материнского капитала в рамках подпрограммы «Обеспечение эк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номической устойчивости семьи и создание условий для полноценного воспитания детей» муниципальной программы «Социальная защита населения города Ростова-на-Дону» (Публичные нормативные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353,3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беременных женщин из малоимущих семей, корм</w:t>
            </w:r>
            <w:r w:rsidRPr="00467BD8">
              <w:rPr>
                <w:rFonts w:ascii="Arial" w:hAnsi="Arial" w:cs="Arial"/>
                <w:color w:val="000000"/>
              </w:rPr>
              <w:t>я</w:t>
            </w:r>
            <w:r w:rsidRPr="00467BD8">
              <w:rPr>
                <w:rFonts w:ascii="Arial" w:hAnsi="Arial" w:cs="Arial"/>
                <w:color w:val="000000"/>
              </w:rPr>
              <w:t>щих матерей и детей в возрасте до трёх лет из малоимущих семей в рамках подпрограммы «Обеспечение экономической устойчивости с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мьи и создание условий для полноценного воспитания детей»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«Социальная защита населения города Ростова-на-Дону» (Иные закупки товаров, работ и услуг для обеспечения госуда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0,7</w:t>
            </w:r>
          </w:p>
        </w:tc>
      </w:tr>
      <w:tr w:rsidR="00107666" w:rsidRPr="00467BD8" w:rsidTr="00107666">
        <w:trPr>
          <w:trHeight w:val="642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беременных женщин из малоимущих семей, корм</w:t>
            </w:r>
            <w:r w:rsidRPr="00467BD8">
              <w:rPr>
                <w:rFonts w:ascii="Arial" w:hAnsi="Arial" w:cs="Arial"/>
                <w:color w:val="000000"/>
              </w:rPr>
              <w:t>я</w:t>
            </w:r>
            <w:r w:rsidRPr="00467BD8">
              <w:rPr>
                <w:rFonts w:ascii="Arial" w:hAnsi="Arial" w:cs="Arial"/>
                <w:color w:val="000000"/>
              </w:rPr>
              <w:t>щих матерей и детей в возрасте до трёх лет из малоимущих семей в рамках подпрограммы «Обеспечение экономической устойчивости с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мьи и создание условий для полноценного воспитания детей»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«Социальная защита населения города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93,9</w:t>
            </w:r>
          </w:p>
        </w:tc>
      </w:tr>
      <w:tr w:rsidR="00107666" w:rsidRPr="00467BD8" w:rsidTr="00107666">
        <w:trPr>
          <w:trHeight w:val="553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Выплаты инвалидам и участникам Великой Отечественной войны, тр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женикам тыла, военнослужащим последнего военного призыва ко Дню Победы в рамках подпрограммы «Предоставление мер социальной поддержки ветеранам Великой Отечественной войны, гражданам пож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лого возраста и инвалидам» муниципальной программы «Социальная защита населения города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04 2 1007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1 699,6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по организации социальных выплат гражданам в рамках по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программы «Предоставление мер социальной поддержки ветеранам Великой Отечественной войны, гражданам пожилого возраста и инв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лидам» муниципальной программы «Социальная защита населения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(Иные закупки товаров, работ и услуг для обе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04 2 1105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20,4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Предоставление мер социальной поддержки лицам, удостоенным зв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ния «Почётный гражданин города Ростова-на-Дону»,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«Предоставление мер социальной поддержки ветеранам Вел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кой Отечественной войны, гражданам пожилого возраста и инвалидам» муниципальной программы «Социальная защита населения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(Социальные выплаты гражданам, кроме публичных нормативных социальных выплат)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04 2 1111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162,7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предоставление отдельных мер социальной поддержки граждан, подвергшихся воздействию радиации  в рамках подпрограммы «Обеспечение экономической устойчивости семьи и создание условий для полноценного воспитания детей» муниципальной программы «С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циальная защита населения города Ростова-на-Дону» (Иные закупки товаров, работ и услуг для обеспечения государственных (муниципал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04 2 5137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98,3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предоставление отдельных мер социальной поддержки граждан, подвергшихся воздействию радиации  в рамках подпрограммы «Обеспечение экономической устойчивости семьи и создание условий для полноценного воспитания детей» муниципальной программы «С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циальная защита населения города Ростова-на-Дону» (Публичные но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04 2 5137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2 494,8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 в рамках подпрограммы «Предоставление мер социальной поддержки ветеранам Великой От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чественной войны, гражданам пожилого возраста и инвалидам» мун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ципальной программы  «Социальная защита населения города Ростова-на-Дону» (Иные закупки товаров, работ и услуг для обеспечения гос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04 2 5220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28,5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 в рамках подпрограммы «Предоставление мер социальной поддержки ветеранам Великой От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чественной войны, гражданам пожилого возраста и инвалидам» мун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ципальной программы  «Социальная защита населения города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04 2 5220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3 014,8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Оплата жилищно-коммунальных услуг отдельным категориям граждан в рамках подпрограммы «Предоставление мер социальной поддержки ветеранам Великой Отечественной войны, гражданам пожилого возра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та и инвалидам» муниципальной программы «Социальная защита нас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04 2 5250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1 703,7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Оплата жилищно-коммунальных услуг отдельным категориям граждан в рамках подпрограммы «Предоставление мер социальной поддержки ветеранам Великой Отечественной войны, гражданам пожилого возра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та и инвалидам» муниципальной программы «Социальная защита нас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ления города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04 2 5250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164 693,3</w:t>
            </w:r>
          </w:p>
        </w:tc>
      </w:tr>
      <w:tr w:rsidR="00107666" w:rsidRPr="00467BD8" w:rsidTr="00107666">
        <w:trPr>
          <w:trHeight w:val="111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ветеранов труда и граждан, приравненных к ним, в том числе по организации приёма и оформления документов, необх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димых для присвоения звания «Ветеран труда», за исключением прое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сообщений, в рамках подпрограммы «Предоставление мер социальной поддержки ветеранам Великой От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чественной войны, гражданам пожилого возраста и инвалидам» мун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ципальной программы «Социальная защита населения города Ростова-на-Дону» (Иные закупки товаров, работ и услуг для обеспечения гос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04 2 7205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1 372,5</w:t>
            </w:r>
          </w:p>
        </w:tc>
      </w:tr>
      <w:tr w:rsidR="00107666" w:rsidRPr="00467BD8" w:rsidTr="00107666">
        <w:trPr>
          <w:trHeight w:val="104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ветеранов труда и граждан, приравненных к ним, в том числе по организации приёма и оформления документов, необх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димых для присвоения звания «Ветеран труда», за исключением прое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сообщений, в рамках подпрограммы «Предоставление мер социальной поддержки ветеранам Великой От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чественной войны, гражданам пожилого возраста и инвалидам» мун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ципальной программы «Социальная защита населения города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04 2 7205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130 322,3</w:t>
            </w:r>
          </w:p>
        </w:tc>
      </w:tr>
      <w:tr w:rsidR="00107666" w:rsidRPr="00467BD8" w:rsidTr="00107666">
        <w:trPr>
          <w:trHeight w:val="95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реабилитированных лиц и лиц, признанных постр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давшими от политических репрессий, и членов их семей, за исключен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ем проезда на пригородном железнодорожном, водном транспорте и автомобильном транспорте пригородного межмуниципального сообщ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ния, в рамках подпрограммы «Предоставление мер социальной по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держки ветеранам Великой Отечественной войны, гражданам пожилого возраста и инвалидам» муниципальной программы «Социальная защ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04 2 7207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36,5</w:t>
            </w:r>
          </w:p>
        </w:tc>
      </w:tr>
      <w:tr w:rsidR="00107666" w:rsidRPr="00467BD8" w:rsidTr="00107666">
        <w:trPr>
          <w:trHeight w:val="872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реабилитированных лиц и лиц, признанных постр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давшими от политических репрессий, и членов их семей, за исключен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ем проезда на пригородном железнодорожном, водном транспорте и автомобильном транспорте пригородного межмуниципального сообщ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ния, в рамках подпрограммы «Предоставление мер социальной по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держки ветеранам Великой Отечественной войны, гражданам пожилого возраста и инвалидам» муниципальной программы «Социальная защ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та населения города Ростова-на-Дону» (Публичные нормативные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04 2 7207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3 322,0</w:t>
            </w:r>
          </w:p>
        </w:tc>
      </w:tr>
      <w:tr w:rsidR="00107666" w:rsidRPr="00467BD8" w:rsidTr="00107666">
        <w:trPr>
          <w:trHeight w:val="111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ветеранов труда Ростовской области, в том числе по организации приёма и оформления документов, необходимых для пр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своения звания «Ветеран труда Ростовской области», за исключением проезда на железнодорожном и водном транспорте пригородного соо</w:t>
            </w:r>
            <w:r w:rsidRPr="00467BD8">
              <w:rPr>
                <w:rFonts w:ascii="Arial" w:hAnsi="Arial" w:cs="Arial"/>
                <w:color w:val="000000"/>
              </w:rPr>
              <w:t>б</w:t>
            </w:r>
            <w:r w:rsidRPr="00467BD8">
              <w:rPr>
                <w:rFonts w:ascii="Arial" w:hAnsi="Arial" w:cs="Arial"/>
                <w:color w:val="000000"/>
              </w:rPr>
              <w:t>щения и на автомобильном транспорте пригородного межмуниципал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ного и междугородного внутриобластного сообщений,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«Предоставление мер социальной поддержки ветеранам Вел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кой Отечественной войны, гражданам пожилого возраста и инвалидам» муниципальной программы «Социальная защита населения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04 2 7208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375,1</w:t>
            </w:r>
          </w:p>
        </w:tc>
      </w:tr>
      <w:tr w:rsidR="00107666" w:rsidRPr="00467BD8" w:rsidTr="00107666">
        <w:trPr>
          <w:trHeight w:val="1041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ветеранов труда Ростовской области, в том числе по организации приёма и оформления документов, необходимых для пр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своения звания «Ветеран труда Ростовской области», за исключением проезда на железнодорожном и водном транспорте пригородного соо</w:t>
            </w:r>
            <w:r w:rsidRPr="00467BD8">
              <w:rPr>
                <w:rFonts w:ascii="Arial" w:hAnsi="Arial" w:cs="Arial"/>
                <w:color w:val="000000"/>
              </w:rPr>
              <w:t>б</w:t>
            </w:r>
            <w:r w:rsidRPr="00467BD8">
              <w:rPr>
                <w:rFonts w:ascii="Arial" w:hAnsi="Arial" w:cs="Arial"/>
                <w:color w:val="000000"/>
              </w:rPr>
              <w:t>щения и на автомобильном транспорте пригородного межмуниципал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ного и междугородного внутриобластного сообщений,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«Предоставление мер социальной поддержки ветеранам Вел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кой Отечественной войны, гражданам пожилого возраста и инвалидам» муниципальной программы «Социальная защита населения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(Публичные нормативные социальные выплаты гражд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04 2 7208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36 383,0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Выплаты инвалидам компенсаций страховых премий по договорам об</w:t>
            </w:r>
            <w:r w:rsidRPr="00467BD8">
              <w:rPr>
                <w:rFonts w:ascii="Arial" w:hAnsi="Arial" w:cs="Arial"/>
                <w:color w:val="000000"/>
              </w:rPr>
              <w:t>я</w:t>
            </w:r>
            <w:r w:rsidRPr="00467BD8">
              <w:rPr>
                <w:rFonts w:ascii="Arial" w:hAnsi="Arial" w:cs="Arial"/>
                <w:color w:val="000000"/>
              </w:rPr>
              <w:t>зательного страхования гражданской ответственности владельцев транспортных средств, в соответствии с Федеральным законом от 25 апреля 2002 года № 40-ФЗ «Об обязательном страховании гражданской ответственности владельцев транспортных средств» в рамках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"Доступная среда в городе Ростове-на-Дону" (Иные закупки товаров, работ и услуг для обеспечения государственных (м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21 0 5280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0,3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Выплаты инвалидам компенсаций страховых премий по договорам об</w:t>
            </w:r>
            <w:r w:rsidRPr="00467BD8">
              <w:rPr>
                <w:rFonts w:ascii="Arial" w:hAnsi="Arial" w:cs="Arial"/>
                <w:color w:val="000000"/>
              </w:rPr>
              <w:t>я</w:t>
            </w:r>
            <w:r w:rsidRPr="00467BD8">
              <w:rPr>
                <w:rFonts w:ascii="Arial" w:hAnsi="Arial" w:cs="Arial"/>
                <w:color w:val="000000"/>
              </w:rPr>
              <w:t>зательного страхования гражданской ответственности владельцев транспортных средств, в соответствии с Федеральным законом от 25 апреля 2002 года № 40-ФЗ «Об обязательном страховании гражданской ответственности владельцев транспортных средств» в рамках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"Доступная среда в городе Ростове-на-Дону" (Пу</w:t>
            </w:r>
            <w:r w:rsidRPr="00467BD8">
              <w:rPr>
                <w:rFonts w:ascii="Arial" w:hAnsi="Arial" w:cs="Arial"/>
                <w:color w:val="000000"/>
              </w:rPr>
              <w:t>б</w:t>
            </w:r>
            <w:r w:rsidRPr="00467BD8">
              <w:rPr>
                <w:rFonts w:ascii="Arial" w:hAnsi="Arial" w:cs="Arial"/>
                <w:color w:val="000000"/>
              </w:rPr>
              <w:t>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21 0 5280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35,6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Осуществление мероприятий, связанных с предупреждением и ликв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дацией чрезвычайных ситуаций на территории города Ростова-на-Дону в рамках непрограммных расходов органов местного самоуправления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99 1 9013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83,5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Охрана семьи и детства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45 205,9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выплате компенсации род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тельской платы за присмотр и уход за детьми в образовательной орг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низации, реализующей образовательную программу дошкольного обр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 xml:space="preserve">зования, в рамках подпрограммы «Развитие дошкольного образования» 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муниципальной программы «Развитие системы образования города Ростова-на-Дону» (Социальные выплаты гражданам, кроме публичных нормативных социальных выплат)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02 1 7218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10 547,3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осуществление полномочий по назначению и выплате ед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новременного пособия при всех формах устройства детей, лишенных родительского попечения, в семью в рамках подпрограммы «Социал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ная поддержка детей и подростков» муниципальной программы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системы образования города Ростова-на-Дону» (Социальные в</w:t>
            </w:r>
            <w:r w:rsidRPr="00467BD8">
              <w:rPr>
                <w:rFonts w:ascii="Arial" w:hAnsi="Arial" w:cs="Arial"/>
                <w:color w:val="000000"/>
              </w:rPr>
              <w:t>ы</w:t>
            </w:r>
            <w:r w:rsidRPr="00467BD8">
              <w:rPr>
                <w:rFonts w:ascii="Arial" w:hAnsi="Arial" w:cs="Arial"/>
                <w:color w:val="000000"/>
              </w:rPr>
              <w:t>платы гражданам, кроме публичных нормативных социальных выплат)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02 5 5260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275,5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граждан, усыновивших (удочеривших) ребёнка (д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тей), в части назначения и выплаты единовременного денежного пос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бия в рамках подпрограммы «Социальная поддержка детей и подрос</w:t>
            </w:r>
            <w:r w:rsidRPr="00467BD8">
              <w:rPr>
                <w:rFonts w:ascii="Arial" w:hAnsi="Arial" w:cs="Arial"/>
                <w:color w:val="000000"/>
              </w:rPr>
              <w:t>т</w:t>
            </w:r>
            <w:r w:rsidRPr="00467BD8">
              <w:rPr>
                <w:rFonts w:ascii="Arial" w:hAnsi="Arial" w:cs="Arial"/>
                <w:color w:val="000000"/>
              </w:rPr>
              <w:t>ков» муниципальной программы «Развитие системы образования гор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да Ростова-на-Дону» (Социальные выплаты гражданам, кроме публи</w:t>
            </w:r>
            <w:r w:rsidRPr="00467BD8">
              <w:rPr>
                <w:rFonts w:ascii="Arial" w:hAnsi="Arial" w:cs="Arial"/>
                <w:color w:val="000000"/>
              </w:rPr>
              <w:t>ч</w:t>
            </w:r>
            <w:r w:rsidRPr="00467BD8">
              <w:rPr>
                <w:rFonts w:ascii="Arial" w:hAnsi="Arial" w:cs="Arial"/>
                <w:color w:val="000000"/>
              </w:rPr>
              <w:t>ных нормативных социальных выплат)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02 5 7222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90,0</w:t>
            </w:r>
          </w:p>
        </w:tc>
      </w:tr>
      <w:tr w:rsidR="00107666" w:rsidRPr="00467BD8" w:rsidTr="00107666">
        <w:trPr>
          <w:trHeight w:val="87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детей-сирот и детей, оставшихся без попечения 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дителей, лиц из числа детей-сирот и детей, оставшихся без попечения родителей, предусмотренных пунктами 1, 1¹, 1²,  1³ статьи 13² Областн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го закона от 22 октября 2004 года № 165-ЗС «О социальной поддержке детства в Ростовской области» в рамках подпрограммы «Социальная поддержка детей и подростков» муниципальной программы «Развитие системы образования города Ростове-на-Дону» (Социальные выплаты гражданам, кроме публичных нормативных социальных выплат)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02 5 7242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12 977,4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Ежемесячная денежная выплата, назначаемая в случае рождения третьего ребенка или последующих детей до достижения ребенком во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раста трех лет в рамках подпрограммы «Обеспечение экономической устойчивости семьи и создание условий для полноценного воспитания детей»  муниципальной программы «Социальная защита населения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04 1 5084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12 572,7</w:t>
            </w:r>
          </w:p>
        </w:tc>
      </w:tr>
      <w:tr w:rsidR="00107666" w:rsidRPr="00467BD8" w:rsidTr="00107666">
        <w:trPr>
          <w:trHeight w:val="87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Выплата единовременного пособия беременной жене военнослужащ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го, проходящего военную службу по призыву, а также ежемесячного п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собия на ребенка военнослужащего, проходящего военную службу по призыву,  в соответствии с Федеральным законом от 19 мая  1995 года № 81-ФЗ «О государственных пособиях гражданам, имеющим детей» в рамках подпрограммы «Обеспечение экономической устойчивости с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мьи и создание условий для полноценного воспитания детей»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«Социальная защита населения города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04 1 5270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455,7</w:t>
            </w:r>
          </w:p>
        </w:tc>
      </w:tr>
      <w:tr w:rsidR="00107666" w:rsidRPr="00467BD8" w:rsidTr="00107666">
        <w:trPr>
          <w:trHeight w:val="103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семей, имеющих детей и проживающих на террит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рии Ростовской области, в виде ежемесячной денежной выплаты в ра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мере определённого в Ростовской области прожиточного минимума для детей, назначаемой в случае рождения после 31 декабря 2012 года третьего ребёнка или последующих детей до достижения ребёнком во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раста трёх лет, в рамках подпрограммы «Обеспечение экономической устойчивости семьи и создание условий для полноценного воспитания детей» муниципальной программы «Социальная защита населения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(Иные закупки товаров, работ и услуг для обе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181,9</w:t>
            </w:r>
          </w:p>
        </w:tc>
      </w:tr>
      <w:tr w:rsidR="00107666" w:rsidRPr="00467BD8" w:rsidTr="00107666">
        <w:trPr>
          <w:trHeight w:val="95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семей, имеющих детей и проживающих на террит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рии Ростовской области, в виде ежемесячной денежной выплаты в ра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мере определённого в Ростовской области прожиточного минимума для детей, назначаемой в случае рождения после 31 декабря 2012 года третьего ребёнка или последующих детей до достижения ребёнком во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раста трёх лет, в рамках подпрограммы «Обеспечение экономической устойчивости семьи и создание условий для полноценного воспитания детей» муниципальной программы  «Социальная защита населения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 xml:space="preserve">рода Ростова-на-Дону» (Публичные нормативные социальные выплаты 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8 105,4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lastRenderedPageBreak/>
              <w:t>Другие вопросы в области социальной политики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19 176,4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работников, должности которых не относятся к должностям муниципальной службы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«Руководство и управление в сфере установленных функций» муниципальной программы  «Социальная защита населения города Ростова-на-Дону» (Расходы на выплату персоналу казённых учрежд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04 3 0029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364,7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работников, должности которых не относятся к должностям муниципальной службы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«Руководство и управление в сфере установленных функций» муниципальной программы «Социальная защита населения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04 3 0029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188,9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«Руков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дство и управление в сфере установленных функций» муниципальной программы  «Социальная защита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732,2</w:t>
            </w:r>
          </w:p>
        </w:tc>
      </w:tr>
      <w:tr w:rsidR="00107666" w:rsidRPr="00467BD8" w:rsidTr="00107666">
        <w:trPr>
          <w:trHeight w:val="1833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"О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альном обслуживании граждан в Ростовской области",  по назначению ежемесячного пособия на ребёнка, предоставлению мер социальной поддержки отдельным категориям граждан, по организации и осущест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лению деятельности по попечительству в соответствии со статьёй 7 Областного закона от 26 декабря 2007 года № 830-ЗС «Об организации опеки и попечительства в Ростовской области», по организации приё</w:t>
            </w:r>
            <w:r w:rsidRPr="00467BD8">
              <w:rPr>
                <w:rFonts w:ascii="Arial" w:hAnsi="Arial" w:cs="Arial"/>
                <w:color w:val="000000"/>
              </w:rPr>
              <w:t>м</w:t>
            </w:r>
            <w:r w:rsidRPr="00467BD8">
              <w:rPr>
                <w:rFonts w:ascii="Arial" w:hAnsi="Arial" w:cs="Arial"/>
                <w:color w:val="000000"/>
              </w:rPr>
              <w:t>ных семей для граждан пожилого возраста и инвалидов в соответствии с Областным законом от 19 ноября 2009 года № 320-ЗС «Об организ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ции приёмных семей для граждан пожилого возраста и инвалидов в Ростовской области», а также по организации работы по оформлению и назначению адресной социальной помощи в соответствии с Областным законом от 22 октября 2004 года № 174-ЗС «Об адресной социальной помощи в Ростовской области» в рамках подпрограммы «Руководство и управление в сфере установленных функций» муниципальной програ</w:t>
            </w:r>
            <w:r w:rsidRPr="00467BD8">
              <w:rPr>
                <w:rFonts w:ascii="Arial" w:hAnsi="Arial" w:cs="Arial"/>
                <w:color w:val="000000"/>
              </w:rPr>
              <w:t>м</w:t>
            </w:r>
            <w:r w:rsidRPr="00467BD8">
              <w:rPr>
                <w:rFonts w:ascii="Arial" w:hAnsi="Arial" w:cs="Arial"/>
                <w:color w:val="000000"/>
              </w:rPr>
              <w:t>мы «Социальная защита населения города Ростова-на-Дону» (Расходы на выплаты персоналу государственных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04 3 7211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16 393,6</w:t>
            </w:r>
          </w:p>
        </w:tc>
      </w:tr>
      <w:tr w:rsidR="00107666" w:rsidRPr="00467BD8" w:rsidTr="00107666">
        <w:trPr>
          <w:trHeight w:val="591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"О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альном обслуживании граждан в Ростовской области",  по назначению ежемесячного пособия на ребёнка, предоставлению мер социальной поддержки отдельным категориям граждан, по организации и осущест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лению деятельности по попечительству в соответствии со статьёй 7 Областного закона от 26 декабря 2007 года № 830-ЗС «Об организации опеки и попечительства в Ростовской области», по организации приё</w:t>
            </w:r>
            <w:r w:rsidRPr="00467BD8">
              <w:rPr>
                <w:rFonts w:ascii="Arial" w:hAnsi="Arial" w:cs="Arial"/>
                <w:color w:val="000000"/>
              </w:rPr>
              <w:t>м</w:t>
            </w:r>
            <w:r w:rsidRPr="00467BD8">
              <w:rPr>
                <w:rFonts w:ascii="Arial" w:hAnsi="Arial" w:cs="Arial"/>
                <w:color w:val="000000"/>
              </w:rPr>
              <w:t>ных семей для граждан пожилого возраста и инвалидов в соответствии с Областным законом от 19 ноября 2009 года № 320-ЗС «Об организ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ции приёмных семей для граждан пожилого возраста и инвалидов в Ростовской области», а также по организации работы по оформлению и назначению адресной социальной помощи в соответствии с Областным законом от 22 октября 2004 года № 174-ЗС «Об адресной социальной помощи в Ростовской области» в рамках подпрограммы «Руководство и управление в сфере установленных функций» муниципальной програ</w:t>
            </w:r>
            <w:r w:rsidRPr="00467BD8">
              <w:rPr>
                <w:rFonts w:ascii="Arial" w:hAnsi="Arial" w:cs="Arial"/>
                <w:color w:val="000000"/>
              </w:rPr>
              <w:t>м</w:t>
            </w:r>
            <w:r w:rsidRPr="00467BD8">
              <w:rPr>
                <w:rFonts w:ascii="Arial" w:hAnsi="Arial" w:cs="Arial"/>
                <w:color w:val="000000"/>
              </w:rPr>
              <w:t xml:space="preserve">мы «Социальная защита населения города Ростова-на-Дону» (Иные 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закупки товаров, работ и услуг для обеспечения государственных (м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04 3 7211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958,6</w:t>
            </w:r>
          </w:p>
        </w:tc>
      </w:tr>
      <w:tr w:rsidR="00107666" w:rsidRPr="00467BD8" w:rsidTr="00107666">
        <w:trPr>
          <w:trHeight w:val="18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"О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альном обслуживании граждан в Ростовской области",  по назначению ежемесячного пособия на ребёнка, предоставлению мер социальной поддержки отдельным категориям граждан, по организации и осущест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лению деятельности по попечительству в соответствии со статьёй 7 Областного закона от 26 декабря 2007 года № 830-ЗС «Об организации опеки и попечительства в Ростовской области», по организации приё</w:t>
            </w:r>
            <w:r w:rsidRPr="00467BD8">
              <w:rPr>
                <w:rFonts w:ascii="Arial" w:hAnsi="Arial" w:cs="Arial"/>
                <w:color w:val="000000"/>
              </w:rPr>
              <w:t>м</w:t>
            </w:r>
            <w:r w:rsidRPr="00467BD8">
              <w:rPr>
                <w:rFonts w:ascii="Arial" w:hAnsi="Arial" w:cs="Arial"/>
                <w:color w:val="000000"/>
              </w:rPr>
              <w:t>ных семей для граждан пожилого возраста и инвалидов в соответствии с Областным законом от 19 ноября 2009 года № 320-ЗС «Об организ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ции приёмных семей для граждан пожилого возраста и инвалидов в Ростовской области», а также по организации работы по оформлению и назначению адресной социальной помощи в соответствии с Областным законом от 22 октября 2004 года № 174-ЗС «Об адресной социальной помощи в Ростовской области» в рамках подпрограммы «Руководство и управление в сфере установленных функций» муниципальной програ</w:t>
            </w:r>
            <w:r w:rsidRPr="00467BD8">
              <w:rPr>
                <w:rFonts w:ascii="Arial" w:hAnsi="Arial" w:cs="Arial"/>
                <w:color w:val="000000"/>
              </w:rPr>
              <w:t>м</w:t>
            </w:r>
            <w:r w:rsidRPr="00467BD8">
              <w:rPr>
                <w:rFonts w:ascii="Arial" w:hAnsi="Arial" w:cs="Arial"/>
                <w:color w:val="000000"/>
              </w:rPr>
              <w:t>мы «Социальная защита населения города Ростова-на-Дону» (Уплата налогов,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04 3 7211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1,5</w:t>
            </w:r>
          </w:p>
        </w:tc>
      </w:tr>
      <w:tr w:rsidR="00107666" w:rsidRPr="00467BD8" w:rsidTr="00107666">
        <w:trPr>
          <w:trHeight w:val="31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«Руков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дство и управление в сфере установленных функций» муниципальной программы«Социальная защита населения города Ростова-на-Дону» (Уплата налогов,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102,0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«Развитие муниципальной службы в городе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тове-на-Дону» муниципальной программы «Развитие системы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пального управления в городе Ростове-на-Дону» (Расходы на выплаты персоналу государственных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18 1 0019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434,9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Советский район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2 556 145,9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30 559,0</w:t>
            </w:r>
          </w:p>
        </w:tc>
      </w:tr>
      <w:tr w:rsidR="00107666" w:rsidRPr="00467BD8" w:rsidTr="00107666">
        <w:trPr>
          <w:trHeight w:val="23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</w:t>
            </w:r>
            <w:r w:rsidRPr="00467BD8">
              <w:rPr>
                <w:rFonts w:ascii="Arial" w:hAnsi="Arial" w:cs="Arial"/>
                <w:i/>
                <w:iCs/>
                <w:color w:val="000000"/>
              </w:rPr>
              <w:t>й</w:t>
            </w:r>
            <w:r w:rsidRPr="00467BD8">
              <w:rPr>
                <w:rFonts w:ascii="Arial" w:hAnsi="Arial" w:cs="Arial"/>
                <w:i/>
                <w:iCs/>
                <w:color w:val="000000"/>
              </w:rPr>
              <w:t>ской Федерации, местных администраций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26 595,5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«Развитие муниципальной службы в городе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тове-на-Дону» муниципальной программы «Развитие системы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пального управления в городе Ростове-на-Дону» (Расходы на выплаты персоналу государственных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18 1 0019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934,7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Развитие межмуниципальных связей в рамках подпрограммы «Развитие межмуниципальных связей города Ростова-на-Дону и поддержка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 ориентированных некоммерческих организаций города»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«Развитие системы муниципального управления в городе Ростове-на-Дону» (Расходы на выплаты персоналу государс</w:t>
            </w:r>
            <w:r w:rsidRPr="00467BD8">
              <w:rPr>
                <w:rFonts w:ascii="Arial" w:hAnsi="Arial" w:cs="Arial"/>
                <w:color w:val="000000"/>
              </w:rPr>
              <w:t>т</w:t>
            </w:r>
            <w:r w:rsidRPr="00467BD8">
              <w:rPr>
                <w:rFonts w:ascii="Arial" w:hAnsi="Arial" w:cs="Arial"/>
                <w:color w:val="000000"/>
              </w:rPr>
              <w:t>венных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18 2 2133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57,8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Развитие межмуниципальных связей в рамках подпрограммы «Развитие межмуниципальных связей города Ростова-на-Дону и поддержка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 ориентированных некоммерческих организаций города»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 «Развитие системы муниципального управления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18 2 2133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44,0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Развитие и обеспечение функционирования информационно-телекоммуникационных инфраструктур в рамках подпрограммы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информационных телекоммуникационных технологий в Админис</w:t>
            </w:r>
            <w:r w:rsidRPr="00467BD8">
              <w:rPr>
                <w:rFonts w:ascii="Arial" w:hAnsi="Arial" w:cs="Arial"/>
                <w:color w:val="000000"/>
              </w:rPr>
              <w:t>т</w:t>
            </w:r>
            <w:r w:rsidRPr="00467BD8">
              <w:rPr>
                <w:rFonts w:ascii="Arial" w:hAnsi="Arial" w:cs="Arial"/>
                <w:color w:val="000000"/>
              </w:rPr>
              <w:t>рации города Ростова-на-Дону» муниципальной программы у «Развитие системы муниципального управления в городе Ростове-на-Дону» (Иные закупки товаров, работ и услуг для обеспечения государственных (м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18 4 2137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87,9</w:t>
            </w:r>
          </w:p>
        </w:tc>
      </w:tr>
      <w:tr w:rsidR="00107666" w:rsidRPr="00467BD8" w:rsidTr="00107666">
        <w:trPr>
          <w:trHeight w:val="31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Расходы на выплаты по оплате труда работников органов местного с</w:t>
            </w:r>
            <w:r w:rsidRPr="00467BD8">
              <w:rPr>
                <w:rFonts w:ascii="Arial" w:hAnsi="Arial" w:cs="Arial"/>
              </w:rPr>
              <w:t>а</w:t>
            </w:r>
            <w:r w:rsidRPr="00467BD8">
              <w:rPr>
                <w:rFonts w:ascii="Arial" w:hAnsi="Arial" w:cs="Arial"/>
              </w:rPr>
              <w:t>моуправления в рамках обеспечения деятельности  Администрации г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lastRenderedPageBreak/>
              <w:t>рода Ростова-на-Дону (Расходы на выплаты персоналу государстве</w:t>
            </w:r>
            <w:r w:rsidRPr="00467BD8">
              <w:rPr>
                <w:rFonts w:ascii="Arial" w:hAnsi="Arial" w:cs="Arial"/>
              </w:rPr>
              <w:t>н</w:t>
            </w:r>
            <w:r w:rsidRPr="00467BD8">
              <w:rPr>
                <w:rFonts w:ascii="Arial" w:hAnsi="Arial" w:cs="Arial"/>
              </w:rPr>
              <w:t>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90 2 0011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22 964,6</w:t>
            </w:r>
          </w:p>
        </w:tc>
      </w:tr>
      <w:tr w:rsidR="00107666" w:rsidRPr="00467BD8" w:rsidTr="00107666">
        <w:trPr>
          <w:trHeight w:val="31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lastRenderedPageBreak/>
              <w:t>Расходы на обеспечение функций органов местного самоуправления в рамках обеспечения деятельности  Администрации города Ростова-на-Дону (Расходы на выплаты персоналу государственных (муниципал</w:t>
            </w:r>
            <w:r w:rsidRPr="00467BD8">
              <w:rPr>
                <w:rFonts w:ascii="Arial" w:hAnsi="Arial" w:cs="Arial"/>
              </w:rPr>
              <w:t>ь</w:t>
            </w:r>
            <w:r w:rsidRPr="00467BD8">
              <w:rPr>
                <w:rFonts w:ascii="Arial" w:hAnsi="Arial" w:cs="Arial"/>
              </w:rPr>
              <w:t>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90 2 0019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51,9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Расходы на обеспечение функций органов местного самоуправления в рамках обеспечения деятельности  Администрации города Ростова-на-Дону (Иные закупки товаров, работ и услуг для обеспечения государс</w:t>
            </w:r>
            <w:r w:rsidRPr="00467BD8">
              <w:rPr>
                <w:rFonts w:ascii="Arial" w:hAnsi="Arial" w:cs="Arial"/>
              </w:rPr>
              <w:t>т</w:t>
            </w:r>
            <w:r w:rsidRPr="00467BD8">
              <w:rPr>
                <w:rFonts w:ascii="Arial" w:hAnsi="Arial" w:cs="Arial"/>
              </w:rPr>
              <w:t>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90 2 0019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1 543,4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созданию и обеспечению деятельности административных комиссий в рамках внепрограммных расходов органов местного самоуправления (Расходы на выплаты пе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соналу государственных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99 9 7236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388,2</w:t>
            </w:r>
          </w:p>
        </w:tc>
      </w:tr>
      <w:tr w:rsidR="00107666" w:rsidRPr="00467BD8" w:rsidTr="00107666">
        <w:trPr>
          <w:trHeight w:val="3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созданию и обеспечению деятельности административных комиссий в рамках непрограммных расходов органов местного самоуправления (Иные закупки товаров, 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99 9 7236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43,4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 в рамках непрограммных расходов органов местного самоупра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ления (Расходы на выплаты персоналу государственных (муниципал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99 9 7237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460,9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 в рамках непрограммных расходов органов местного самоупра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ления (Иные закупки товаров, работ и услуг для обеспечения государс</w:t>
            </w:r>
            <w:r w:rsidRPr="00467BD8">
              <w:rPr>
                <w:rFonts w:ascii="Arial" w:hAnsi="Arial" w:cs="Arial"/>
                <w:color w:val="000000"/>
              </w:rPr>
              <w:t>т</w:t>
            </w:r>
            <w:r w:rsidRPr="00467BD8">
              <w:rPr>
                <w:rFonts w:ascii="Arial" w:hAnsi="Arial" w:cs="Arial"/>
                <w:color w:val="000000"/>
              </w:rPr>
              <w:t>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99 9 7237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18,7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3 963,5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по диспансеризации муниципальных служащих города Ростова-на-Дону в рамках подпрограммы «Развитие муниципальной службы в городе Ростове-на-Дону» муниципальной программы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системы муниципального управления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18 1 2132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208,0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Развитие и обеспечение функционирования информационно-телекоммуникационных инфраструктур в рамках подпрограммы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информационных телекоммуникационных технологий в Админис</w:t>
            </w:r>
            <w:r w:rsidRPr="00467BD8">
              <w:rPr>
                <w:rFonts w:ascii="Arial" w:hAnsi="Arial" w:cs="Arial"/>
                <w:color w:val="000000"/>
              </w:rPr>
              <w:t>т</w:t>
            </w:r>
            <w:r w:rsidRPr="00467BD8">
              <w:rPr>
                <w:rFonts w:ascii="Arial" w:hAnsi="Arial" w:cs="Arial"/>
                <w:color w:val="000000"/>
              </w:rPr>
              <w:t>рации города Ростова-на-Дону» муниципальной программы «Развитие системы муниципального управления в городе Ростове-на-Дону» (Иные закупки товаров, работ и услуг для обеспечения государственных (м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18 4 2137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20,7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Обеспечение информационной безопасности в рамках подпрограммы «Развитие информационных телекоммуникационных технологий в А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министрации города Ростова-на-Дону» муниципальной программы «Развитие системы муниципального управления в городе Ростове-на-Дону» (Иные закупки товаров, работ и услуг для обеспечения госуда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18 4 2139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134,6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государственную регистрацию актов гражданского состо</w:t>
            </w:r>
            <w:r w:rsidRPr="00467BD8">
              <w:rPr>
                <w:rFonts w:ascii="Arial" w:hAnsi="Arial" w:cs="Arial"/>
                <w:color w:val="000000"/>
              </w:rPr>
              <w:t>я</w:t>
            </w:r>
            <w:r w:rsidRPr="00467BD8">
              <w:rPr>
                <w:rFonts w:ascii="Arial" w:hAnsi="Arial" w:cs="Arial"/>
                <w:color w:val="000000"/>
              </w:rPr>
              <w:t>ния в рамках подпрограммы «Развитие информационных телекоммун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кационных технологий в Администрации города Ростова-на-Дону» 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ниципальной программы  «Развитие системы муниципального управл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18 4 7229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36,5</w:t>
            </w:r>
          </w:p>
        </w:tc>
      </w:tr>
      <w:tr w:rsidR="00107666" w:rsidRPr="00467BD8" w:rsidTr="00107666">
        <w:trPr>
          <w:trHeight w:val="31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государственную регистрацию актов гражданского состо</w:t>
            </w:r>
            <w:r w:rsidRPr="00467BD8">
              <w:rPr>
                <w:rFonts w:ascii="Arial" w:hAnsi="Arial" w:cs="Arial"/>
                <w:color w:val="000000"/>
              </w:rPr>
              <w:t>я</w:t>
            </w:r>
            <w:r w:rsidRPr="00467BD8">
              <w:rPr>
                <w:rFonts w:ascii="Arial" w:hAnsi="Arial" w:cs="Arial"/>
                <w:color w:val="000000"/>
              </w:rPr>
              <w:t>ния в рамках непрограммных расходов органов местного самоуправл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 (Расходы на выплаты персоналу государственных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99 9 5931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3 178,3</w:t>
            </w:r>
          </w:p>
        </w:tc>
      </w:tr>
      <w:tr w:rsidR="00107666" w:rsidRPr="00467BD8" w:rsidTr="00107666">
        <w:trPr>
          <w:trHeight w:val="31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государственную регистрацию актов гражданского состо</w:t>
            </w:r>
            <w:r w:rsidRPr="00467BD8">
              <w:rPr>
                <w:rFonts w:ascii="Arial" w:hAnsi="Arial" w:cs="Arial"/>
                <w:color w:val="000000"/>
              </w:rPr>
              <w:t>я</w:t>
            </w:r>
            <w:r w:rsidRPr="00467BD8">
              <w:rPr>
                <w:rFonts w:ascii="Arial" w:hAnsi="Arial" w:cs="Arial"/>
                <w:color w:val="000000"/>
              </w:rPr>
              <w:t>ния в рамках непрограммных расходов органов местного самоуправл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 (Иные закупки товаров, работ и услуг для обеспечения государс</w:t>
            </w:r>
            <w:r w:rsidRPr="00467BD8">
              <w:rPr>
                <w:rFonts w:ascii="Arial" w:hAnsi="Arial" w:cs="Arial"/>
                <w:color w:val="000000"/>
              </w:rPr>
              <w:t>т</w:t>
            </w:r>
            <w:r w:rsidRPr="00467BD8">
              <w:rPr>
                <w:rFonts w:ascii="Arial" w:hAnsi="Arial" w:cs="Arial"/>
                <w:color w:val="000000"/>
              </w:rPr>
              <w:t>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99 9 5931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244,7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Исполнение судебных актов по искам к городу Ростову-на-Дону о во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мещении вреда, причинённого незаконными действиями (бездействием) органов местного самоуправления либо их должностных лиц в рамках непрограммных расходов органов местного самоуправления (Исполн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ние судебных актов)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99 9 9012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830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140,7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67 146,5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Общеэкономические вопросы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387,0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оплату общественных работ, временного трудоустройства несовершеннолетних граждан в возрасте от 14 до 18 лет в свободное от учёбы время, безработных граждан, испытывающих трудности в поиске работы, в рамках подпрограммы «Обеспечение экономической устойч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вости семьи и создание условий для полноценного воспитания детей» муниципальной программы  «Социальная защита населения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04 1 2024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162,0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оплату общественных работ, временного трудоустройства несовершеннолетних граждан в возрасте от 14 до 18 лет в свободное от учёбы время, безработных граждан, испытывающих трудности в пои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ках работы, в рамках подпрограммы «Развитие инфраструктуры спорта в городе Ростове-на-Дону» муниципальной программы «Развитие физ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ческой культуры и спорта в городе Ростове-на-Дону» (Субсидии бю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14 2 2024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225,0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66 759,5</w:t>
            </w:r>
          </w:p>
        </w:tc>
      </w:tr>
      <w:tr w:rsidR="00107666" w:rsidRPr="00467BD8" w:rsidTr="00107666">
        <w:trPr>
          <w:trHeight w:val="642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Содержание и эксплуатация автомобильных дорог и искусственных 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оружений на них в рамках подпрограммы «Развитие, эксплуатация и повышение безопасности дорожного движения улично-дорожной сети города Ростова-на-Дону» муниципальной программы «Развитие и эк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плуатация транспортной инфраструктуры и пассажирского транспорта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17 2 2121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17 876,5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ремонт и содержание автомобильных дорог общего польз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вания местного значения в рамках подпрограммы «Развитие, эксплу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тация и повышение безопасности дорожного движения улично-дорожной сети города Ростова-на-Дону» муниципальной программы  «Развитие и эксплуатация транспортной инфраструктуры и пассажи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ского транспорта города Ростова-на-Дону» (Иные закупки товаров, 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17 2 7351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30 258,6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Софинансирование расходов на ремонт и содержание автомобильных дорог общего пользования местного значения в рамках подпрограммы «Развитие, эксплуатация и повышение безопасности дорожного движ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 улично-дорожной сети города Ростова-на-Дону» муниципальной программы  «Развитие и эксплуатация транспортной инфраструктуры и пассажирского транспорта города Ростова-на-Дону» (Иные закупки т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варов, работ и услуг для обеспечения государственных (муниципал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17 2 8351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18 624,4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132 085,4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Жилищное хозяйство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5 877,2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по содержанию муниципального жилого фонда в рамках подпрограммы «Содержание муниципального маневренного, специал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зированного, жилого и нежилого фонда города Ростова-на-Дону» мун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ципальной программы «Развитие сферы жилищно-коммунального х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зяйства и благоустройство города Ростова-на-Дону» (Иные закупки т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варов, работ и услуг для обеспечения государственных (муниципал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06 2 2031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224,2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капитальный ремонт муниципального жилищного фонда в рамках подпрограммы «Капитальный ремонт и ремонт многоквартирных домов и муниципального имущества города Ростова-на-Дону»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 «Развитие сферы жилищно-коммунального хозя</w:t>
            </w:r>
            <w:r w:rsidRPr="00467BD8">
              <w:rPr>
                <w:rFonts w:ascii="Arial" w:hAnsi="Arial" w:cs="Arial"/>
                <w:color w:val="000000"/>
              </w:rPr>
              <w:t>й</w:t>
            </w:r>
            <w:r w:rsidRPr="00467BD8">
              <w:rPr>
                <w:rFonts w:ascii="Arial" w:hAnsi="Arial" w:cs="Arial"/>
                <w:color w:val="000000"/>
              </w:rPr>
              <w:t>ства и благоустройство города Ростова-на-Дону» (Иные закупки тов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06 3 2033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5 500,0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Мероприятия по оснащению муниципальных квартир индивидуальными приборами учета потребляемых коммунальных ресурсов в рамках по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программы «Оснащение муниципального жилищного фонда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 индивидуальными приборами учета потребляемых комм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нальных ресурсов» муниципальной программы   «Развитие сферы ж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лищно-коммунального хозяйства и благоустройство города Ростова-на-Дону» (Иные закупки товаров, работ и услуг для обеспечения госуда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06 4 2035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153,0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85 457,6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по содержанию объектов благоустройства и озеленения муниципальных территорий в рамках подпрограммы «Благоустройство города Ростова-на-Дону» муниципальной программы  «Развитие сферы жилищно-коммунального хозяйства и благоустройство города Ростова-на-Дону» (Иные закупки товаров, работ и услуг для обеспечения гос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06 7 2038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85 187,6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Расходы за счет средств резервного фонда Правительства Ростовской области в рамках подпрограммы  «Благоустройство города Ростова-на-Дону» муниципальной программы «Развитие сферы жилищно-коммунального хозяйства и благоустройство города Ростова-на-Дону».(Иные закупки товаров, работ и услуг для обеспечения госуда</w:t>
            </w:r>
            <w:r w:rsidRPr="00467BD8">
              <w:rPr>
                <w:rFonts w:ascii="Arial" w:hAnsi="Arial" w:cs="Arial"/>
              </w:rPr>
              <w:t>р</w:t>
            </w:r>
            <w:r w:rsidRPr="00467BD8">
              <w:rPr>
                <w:rFonts w:ascii="Arial" w:hAnsi="Arial" w:cs="Arial"/>
              </w:rPr>
              <w:t>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06 7 9010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270,0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40 750,6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по инвентаризации объектов жилого фонда с целью п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следующей регистрации или подтверждения права муниципальной со</w:t>
            </w:r>
            <w:r w:rsidRPr="00467BD8">
              <w:rPr>
                <w:rFonts w:ascii="Arial" w:hAnsi="Arial" w:cs="Arial"/>
                <w:color w:val="000000"/>
              </w:rPr>
              <w:t>б</w:t>
            </w:r>
            <w:r w:rsidRPr="00467BD8">
              <w:rPr>
                <w:rFonts w:ascii="Arial" w:hAnsi="Arial" w:cs="Arial"/>
                <w:color w:val="000000"/>
              </w:rPr>
              <w:t>ственности в рамках подпрограммы «Содержание муниципального  м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невренного, специализированного, жилого и нежилого  фонда города Ростова-на-Дону» муниципальной программы   «Развитие сферы ж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лищно-коммунального хозяйства и благоустройство города Ростова-на-Дону" (Иные закупки товаров, работ и услуг для обеспечения государс</w:t>
            </w:r>
            <w:r w:rsidRPr="00467BD8">
              <w:rPr>
                <w:rFonts w:ascii="Arial" w:hAnsi="Arial" w:cs="Arial"/>
                <w:color w:val="000000"/>
              </w:rPr>
              <w:t>т</w:t>
            </w:r>
            <w:r w:rsidRPr="00467BD8">
              <w:rPr>
                <w:rFonts w:ascii="Arial" w:hAnsi="Arial" w:cs="Arial"/>
                <w:color w:val="000000"/>
              </w:rPr>
              <w:t>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06 2 2042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41,8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«Кап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тальный ремонт и ремонт многоквартирных домов и муниципального имущества города Ростова-на-Дону» муниципальной програ</w:t>
            </w:r>
            <w:r w:rsidRPr="00467BD8">
              <w:rPr>
                <w:rFonts w:ascii="Arial" w:hAnsi="Arial" w:cs="Arial"/>
                <w:color w:val="000000"/>
              </w:rPr>
              <w:t>м</w:t>
            </w:r>
            <w:r w:rsidRPr="00467BD8">
              <w:rPr>
                <w:rFonts w:ascii="Arial" w:hAnsi="Arial" w:cs="Arial"/>
                <w:color w:val="000000"/>
              </w:rPr>
              <w:t>мы«Развитие сферы жилищно-коммунального хозяйства и благоустро</w:t>
            </w:r>
            <w:r w:rsidRPr="00467BD8">
              <w:rPr>
                <w:rFonts w:ascii="Arial" w:hAnsi="Arial" w:cs="Arial"/>
                <w:color w:val="000000"/>
              </w:rPr>
              <w:t>й</w:t>
            </w:r>
            <w:r w:rsidRPr="00467BD8">
              <w:rPr>
                <w:rFonts w:ascii="Arial" w:hAnsi="Arial" w:cs="Arial"/>
                <w:color w:val="000000"/>
              </w:rPr>
              <w:t>ство города Ростова-на-Дону» (Расходы на выплаты персоналу казё</w:t>
            </w:r>
            <w:r w:rsidRPr="00467BD8">
              <w:rPr>
                <w:rFonts w:ascii="Arial" w:hAnsi="Arial" w:cs="Arial"/>
                <w:color w:val="000000"/>
              </w:rPr>
              <w:t>н</w:t>
            </w:r>
            <w:r w:rsidRPr="00467BD8">
              <w:rPr>
                <w:rFonts w:ascii="Arial" w:hAnsi="Arial" w:cs="Arial"/>
                <w:color w:val="000000"/>
              </w:rPr>
              <w:t>ных учреждений)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10 058,5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«Кап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тальный ремонт и ремонт многоквартирных домов и муниципального имущества города Ростова-на-Дону» муниципальной программы «Ра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витие сферы жилищно-коммунального хозяйства и благоустройство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(Иные закупки товаров, работ и услуг для обе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1 260,6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«Кап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тальный ремонт и ремонт многоквартирных домов и муниципального имущества города Ростова-на-Дону» муниципальной программы «Ра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витие сферы жилищно-коммунального хозяйства и благоустройство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(Уплата налогов,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20,0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по обеспечению содержания муниципального имущества в рамках подпрограммы «Капитальный ремонт и ремонт многокварти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ных домов и муниципального имущества города Ростова-на-Дону» 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ниципальной программы «Развитие сферы жилищно-коммунального хозяйства и благоустройство города Ростова-на-Дону» (Уплата налогов,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06 3 9021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5 746,2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«Благоу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тройство города Ростова-на-Дону» муниципальной программы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сферы жилищно-коммунального хозяйства и благоустройство гор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да Ростова-на-Дону» (Расходы на выплаты персоналу казённых учре</w:t>
            </w:r>
            <w:r w:rsidRPr="00467BD8">
              <w:rPr>
                <w:rFonts w:ascii="Arial" w:hAnsi="Arial" w:cs="Arial"/>
                <w:color w:val="000000"/>
              </w:rPr>
              <w:t>ж</w:t>
            </w:r>
            <w:r w:rsidRPr="00467BD8">
              <w:rPr>
                <w:rFonts w:ascii="Arial" w:hAnsi="Arial" w:cs="Arial"/>
                <w:color w:val="000000"/>
              </w:rPr>
              <w:t>дений)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06 7 0059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9 404,7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обеспечение деятельности (оказание услуг) муниципальных учреждений города Ростова-на-Дону в рамках подпрограммы «Благоу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тройство города Ростова-на-Дону» муниципальной программы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сферы жилищно-коммунального хозяйства и благоустройство гор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да Ростова-на-Дону» (Иные закупки товаров, работ и услуг для обесп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06 7 0059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1 046,0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«Благоу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тройство города Ростова-на-Дону» муниципальной программы «Разв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тие сферы жилищно-коммунального хозяйства и благоустройство гор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да Ростова-на-Дону» (Уплата налогов,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06 7 0059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370,0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по обеспечению содержания муниципального имущества в рамках подпрограммы «Благоустройство города Ростова-на-Дону» муниципальной программы «Развитие сферы жилищно-коммунального хозяйства и благоустройство города Ростова-на-Дону» (Уплата налогов,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06 7 9021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12 802,8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Образование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1 431 074,3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Дошкольное образование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695 383,9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дошкольного образования» муниципальной программы  «Развитие си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темы образования города Ростова-на-Дону» (Субсидии бюджетным у</w:t>
            </w:r>
            <w:r w:rsidRPr="00467BD8">
              <w:rPr>
                <w:rFonts w:ascii="Arial" w:hAnsi="Arial" w:cs="Arial"/>
                <w:color w:val="000000"/>
              </w:rPr>
              <w:t>ч</w:t>
            </w:r>
            <w:r w:rsidRPr="00467BD8">
              <w:rPr>
                <w:rFonts w:ascii="Arial" w:hAnsi="Arial" w:cs="Arial"/>
                <w:color w:val="000000"/>
              </w:rPr>
              <w:t>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02 1 0059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291 081,6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дошкольного образования» муниципальной программы «Развитие си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темы образования города Ростова-на-Дону» (Субсидии автономным у</w:t>
            </w:r>
            <w:r w:rsidRPr="00467BD8">
              <w:rPr>
                <w:rFonts w:ascii="Arial" w:hAnsi="Arial" w:cs="Arial"/>
                <w:color w:val="000000"/>
              </w:rPr>
              <w:t>ч</w:t>
            </w:r>
            <w:r w:rsidRPr="00467BD8">
              <w:rPr>
                <w:rFonts w:ascii="Arial" w:hAnsi="Arial" w:cs="Arial"/>
                <w:color w:val="000000"/>
              </w:rPr>
              <w:t>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02 1 0059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8 362,4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модернизацию региональных систем дошкольного образ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вания в рамках подпрограммы «Развитие дошкольного образования» муниципальной программы «Развитие системы образования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02 1 5059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36 910,5</w:t>
            </w:r>
          </w:p>
        </w:tc>
      </w:tr>
      <w:tr w:rsidR="00107666" w:rsidRPr="00467BD8" w:rsidTr="00107666">
        <w:trPr>
          <w:trHeight w:val="79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ние зданий и оплату коммунальных услуг), в рамках подпрограммы «Развитие дошкольного образования» муниципальной программы «Ра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витие системы образования города Ростова-на-Дону» (Субсидии бю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02 1 7202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321 969,5</w:t>
            </w:r>
          </w:p>
        </w:tc>
      </w:tr>
      <w:tr w:rsidR="00107666" w:rsidRPr="00467BD8" w:rsidTr="00107666">
        <w:trPr>
          <w:trHeight w:val="79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ние зданий и оплату коммунальных услуг, осуществляемых из местных бюджетов), в рамках подпрограммы «Развитие дошкольного образов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ния» муниципальной программы «Развитие системы образования гор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да Ростова-на-Дону» (Субсидии автономным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02 1 7202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9 685,3</w:t>
            </w:r>
          </w:p>
        </w:tc>
      </w:tr>
      <w:tr w:rsidR="00107666" w:rsidRPr="00467BD8" w:rsidTr="00107666">
        <w:trPr>
          <w:trHeight w:val="31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Расходы на приобретение модульных детских садов в рамках подпр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граммы «Развитие дошкольного образования» муниципальной пр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граммы «Развитие системы образования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02 1 7378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6 596,1</w:t>
            </w:r>
          </w:p>
        </w:tc>
      </w:tr>
      <w:tr w:rsidR="00107666" w:rsidRPr="00467BD8" w:rsidTr="00107666">
        <w:trPr>
          <w:trHeight w:val="16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Софинансирование расходов на модернизацию региональных систем дошкольного образования в рамках подпрограммы «Развитие дошкол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ного образования» муниципальной программы «Развитие системы о</w:t>
            </w:r>
            <w:r w:rsidRPr="00467BD8">
              <w:rPr>
                <w:rFonts w:ascii="Arial" w:hAnsi="Arial" w:cs="Arial"/>
                <w:color w:val="000000"/>
              </w:rPr>
              <w:t>б</w:t>
            </w:r>
            <w:r w:rsidRPr="00467BD8">
              <w:rPr>
                <w:rFonts w:ascii="Arial" w:hAnsi="Arial" w:cs="Arial"/>
                <w:color w:val="000000"/>
              </w:rPr>
              <w:t>разования города Ростова-на-Дону» (Субсидии бюджетным учрежден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02 1 8059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15 818,7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Софинансирование расходов на приобретение модульных детских с</w:t>
            </w:r>
            <w:r w:rsidRPr="00467BD8">
              <w:rPr>
                <w:rFonts w:ascii="Arial" w:hAnsi="Arial" w:cs="Arial"/>
              </w:rPr>
              <w:t>а</w:t>
            </w:r>
            <w:r w:rsidRPr="00467BD8">
              <w:rPr>
                <w:rFonts w:ascii="Arial" w:hAnsi="Arial" w:cs="Arial"/>
              </w:rPr>
              <w:t>дов в рамках подпрограммы «Развитие дошкольного образования» м</w:t>
            </w:r>
            <w:r w:rsidRPr="00467BD8">
              <w:rPr>
                <w:rFonts w:ascii="Arial" w:hAnsi="Arial" w:cs="Arial"/>
              </w:rPr>
              <w:t>у</w:t>
            </w:r>
            <w:r w:rsidRPr="00467BD8">
              <w:rPr>
                <w:rFonts w:ascii="Arial" w:hAnsi="Arial" w:cs="Arial"/>
              </w:rPr>
              <w:t>ниципальной программы «Развитие системы образования города Ро</w:t>
            </w:r>
            <w:r w:rsidRPr="00467BD8">
              <w:rPr>
                <w:rFonts w:ascii="Arial" w:hAnsi="Arial" w:cs="Arial"/>
              </w:rPr>
              <w:t>с</w:t>
            </w:r>
            <w:r w:rsidRPr="00467BD8">
              <w:rPr>
                <w:rFonts w:ascii="Arial" w:hAnsi="Arial" w:cs="Arial"/>
              </w:rPr>
              <w:lastRenderedPageBreak/>
              <w:t>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lastRenderedPageBreak/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02 1 8378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4 060,0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за счет средств резервного фонда Правительства Ростовской области  в рамках подпрограммы «Развитие дошкольного образования» муниципальной программы «Развитие системы образования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02 1 9010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899,8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Общее образование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688 636,0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общего образования» муниципальной программы «Развитие системы образования города Ростова-на-Дону» (Субсидии бюджетным учрежд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170 308,5</w:t>
            </w:r>
          </w:p>
        </w:tc>
      </w:tr>
      <w:tr w:rsidR="00107666" w:rsidRPr="00467BD8" w:rsidTr="00107666">
        <w:trPr>
          <w:trHeight w:val="95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пальных общеобразовательных организациях, обеспечение дополн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тельного образования детей в муниципальных общеобразовательных организациях, включая расходы на оплату труда, приобретение учебн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ков и учебных пособий, средств обучения, игр, игрушек (за исключением расходов на содержание зданий и оплату коммунальных услуг) в рамках подпрограммы «Развитие общего образования» муниципальной 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граммы«Развитие системы образования города Ростова-на-Дону» (Су</w:t>
            </w:r>
            <w:r w:rsidRPr="00467BD8">
              <w:rPr>
                <w:rFonts w:ascii="Arial" w:hAnsi="Arial" w:cs="Arial"/>
                <w:color w:val="000000"/>
              </w:rPr>
              <w:t>б</w:t>
            </w:r>
            <w:r w:rsidRPr="00467BD8">
              <w:rPr>
                <w:rFonts w:ascii="Arial" w:hAnsi="Arial" w:cs="Arial"/>
                <w:color w:val="000000"/>
              </w:rPr>
              <w:t>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02 2 7203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419 143,1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реализацию проекта «Всеобуч по плаванию» в рамках по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программы «Развитие общего образования» муниципальной программы «Развитие системы образования города Ростова-на-Дону» (Иные заку</w:t>
            </w:r>
            <w:r w:rsidRPr="00467BD8">
              <w:rPr>
                <w:rFonts w:ascii="Arial" w:hAnsi="Arial" w:cs="Arial"/>
                <w:color w:val="000000"/>
              </w:rPr>
              <w:t>п</w:t>
            </w:r>
            <w:r w:rsidRPr="00467BD8">
              <w:rPr>
                <w:rFonts w:ascii="Arial" w:hAnsi="Arial" w:cs="Arial"/>
                <w:color w:val="000000"/>
              </w:rPr>
              <w:t>ки товаров, работ и услуг для обеспечения государственных (муниц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02 2 7311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1 691,0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Софинансирование расходов на реализацию проекта «Всеобуч по пл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ванию» в рамках подпрограммы «Развитие общего образования» мун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ципальной программы «Развитие системы образования города Ростова-на-Дону» (Иные закупки товаров, работ и услуг для обеспечения гос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02 2 8311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1 040,8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за счет средств резервного фонда Правительства Ростовской области  в рамках подпрограммы «Развитие общего образования» 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ниципальной программы «Развитие системы образования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02 2 9010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2 029,0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дополнительного образования» муниципальной программы«Развитие системы образования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38 514,3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за счет средств резервного фонда Правительства Ростовской области  в рамках подпрограммы «Развитие дополнительного образ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вания» муниципальной программы «Развитие системы образования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02 3 9010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199,8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образования в сфере культуры и искусства» муниципальной программы «Сохранение и развитие культуры и искусства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12 2 0059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33 440,7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«Развитие инфраструктуры спорта в городе Ростове-на-Дону» муниципальной 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«Развитие физической культуры и спорта в городе Ростове-на-Дону»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14 2 0059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19 921,9</w:t>
            </w:r>
          </w:p>
        </w:tc>
      </w:tr>
      <w:tr w:rsidR="00107666" w:rsidRPr="00467BD8" w:rsidTr="00107666">
        <w:trPr>
          <w:trHeight w:val="166"/>
        </w:trPr>
        <w:tc>
          <w:tcPr>
            <w:tcW w:w="690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Мероприятия государственной программы Российской Федерации «До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тупная среда» на 2011-2015 годы в рамках муниципальной программы   «Доступная среда в городе Ростове-на-Дону»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21 0 5027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2 346,9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Молодёжная политика и оздоровление детей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18 481,5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организацию отдыха детей, обучающихся в муниципальных образовательных учреждениях, в каникулярное время в профильных сменах и в лагерях дневного пребывания на базе муниципальных обр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зовательных учреждений в рамках подпрограммы «Организация и обе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печение отдыха детей» муниципальной программы «Развитие системы образования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02 4 2009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3 642,1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организацию отдыха детей в каникулярное время в рамках подпрограммы «Организация и обеспечение отдыха детей»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«Развитие системы образования города Ростова-на-Дону» (Иные закупки товаров, работ и услуг для обеспечения гос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02 4 7313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2 171,1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Софинансирование расходов на организацию отдыха детей в каник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лярное время в рамках подпрограммы «Организация и обеспечение о</w:t>
            </w:r>
            <w:r w:rsidRPr="00467BD8">
              <w:rPr>
                <w:rFonts w:ascii="Arial" w:hAnsi="Arial" w:cs="Arial"/>
                <w:color w:val="000000"/>
              </w:rPr>
              <w:t>т</w:t>
            </w:r>
            <w:r w:rsidRPr="00467BD8">
              <w:rPr>
                <w:rFonts w:ascii="Arial" w:hAnsi="Arial" w:cs="Arial"/>
                <w:color w:val="000000"/>
              </w:rPr>
              <w:t>дыха детей» муниципальной программы «Развитие системы образов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02 4 8313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1 336,4</w:t>
            </w:r>
          </w:p>
        </w:tc>
      </w:tr>
      <w:tr w:rsidR="00107666" w:rsidRPr="00467BD8" w:rsidTr="00107666">
        <w:trPr>
          <w:trHeight w:val="802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организации и обеспечению отдыха и оздоровления детей, за исключением детей-сирот, детей, 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тавшихся без попечения родителей, детей, находящихся в социально опасном положении, и одарённых детей, проживающих в малоимущих семьях, в рамках подпрограммы «Обеспечение экономической устойч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вости семьи и создание условий для полноценного воспитания детей» муниципальной программы «Социальная защита населения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98,8</w:t>
            </w:r>
          </w:p>
        </w:tc>
      </w:tr>
      <w:tr w:rsidR="00107666" w:rsidRPr="00467BD8" w:rsidTr="00107666">
        <w:trPr>
          <w:trHeight w:val="79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организации и обеспечению отдыха и оздоровления детей, за исключением детей-сирот, детей, 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тавшихся без попечения родителей, детей, находящихся в социально опасном положении, и одарённых детей, проживающих в малоимущих семьях, в рамках подпрограммы «Обеспечение экономической устойч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вости семьи и создание условий для полноценного воспитания детей» муниципальной программы «Социальная защита населения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(Публичные нормативные социальные выплаты гражд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9 942,6</w:t>
            </w:r>
          </w:p>
        </w:tc>
      </w:tr>
      <w:tr w:rsidR="00107666" w:rsidRPr="00467BD8" w:rsidTr="00107666">
        <w:trPr>
          <w:trHeight w:val="802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организации и обеспечению отдыха и оздоровления детей, за исключением детей-сирот, детей, 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тавшихся без попечения родителей, детей, находящихся в социально опасном положении, и одарённых детей, проживающих в малоимущих семьях, в рамках подпрограммы «Обеспечение экономической устойч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вости семьи и создание условий для полноценного воспитания детей» муниципальной программы «Социальная защита населения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(Социальные выплаты гражданам, кроме публичных нормативных социальных выплат)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1 290,5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Другие вопросы в области образования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28 572,9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альная поддержка детей и подростков» муниципальной программы «Развитие системы образования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02 5 0059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8 230,1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выплаты по оплате труда работников органов местного с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моуправления в рамках подпрограммы «Руководство и управление в сфере образования» муниципальной программы «Развитие системы образования города Ростова-на-Дону» (Расходы на выплаты персоналу государственных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02 6 0011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13 665,8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«Руководство и управление в сфере образов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ния» муниципальной программы  «Развитие системы образования гор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да Ростова-на-Дону» (Иные закупки товаров, работ и услуг для обесп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02 6 0019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1 939,7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осуществление полномочий по организации и осуществл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нию деятельности по опеке и попечительству в соответствии со статьёй 6 Областного закона от 26 декабря 2007 года № 830-ЗС «Об организ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ции опеки и попечительства в Ростовской области»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«Руководство и управление в сфере образования»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«Развитие системы образования города Ростова-на-Дону» (Расходы на выплаты персоналу государственных (муниц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02 6 7204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4 081,0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организации и осуществл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нию деятельности по опеке и попечительству в соответствии со статьёй 6 Областного закона от 26 декабря 2007 года № 830-ЗС «Об организ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ции опеки и попечительства в Ростовской области»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«Руководство и управление в сфере образования»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«Развитие системы образования города Ростова-на-Дону» (Иные закупки товаров, работ и услуг для обеспечения гос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02 6 7204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599,6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«Руков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дство и управление в сфере образования» муниципальной программы «Развитие системы образования города Ростова-на-Дону» (Уплата н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02 6 9999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56,7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895 280,7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Пенсионное обеспечение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7 350,9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Назначение и выплата государственной пенсии за выслугу лет лицам, замещающим муниципальные должности и должности муниципальной службы города Ростова-на-Дону, в рамках подпрограммы «Предоста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ление мер социальной поддержки ветеранам Великой Отечественной войны, гражданам пожилого возраста и инвалидам» муниципальной программы «Социальная защита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04 2 1104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71,2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Назначение и выплата государственной пенсии за выслугу лет лицам, замещающим муниципальные должности и должности муниципальной службы города Ростова-на-Дону, в рамках подпрограммы «Предоста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ление мер социальной поддержки ветеранам Великой Отечественной войны, гражданам пожилого возраста и инвалидам» муниципальной программы «Социальная защита населения города Ростова-на-Дону» (Социальные выплаты гражданам, кроме публичных нормативных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альных выплат)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04 2 1104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7 279,7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Социальное обслуживание населения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33 504,8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государственных полномочий в сфере 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циального обслуживания, предусмотренных пунктами 2, 3, 4 и 5 части 1 статьи 6 Областного закона от 03 сентября 2014 года № 222-ЗС «О 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циальном обслуживании граждан в Ростовской области» в рамках по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программы «Предоставление мер социальной поддержки ветеранам Великой Отечественной войны, гражданам пожилого возраста и инв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лидам»  муниципальной программы «Социальная защита населения города Ростова-на-Дону»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04 2 7226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32 329,2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«Руков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дство и управление в сфере установленных функций» муниципальной программы  «Социальная защита населения города Ростова-на-Дону»  (Субсидии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610,3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Адаптация для инвалидов и других маломобильных групп населения помещений приоритетных объектов муниципальной собственности, 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крепленных за муниципальными учреждениями на территории города Ростова-на-Дону, путем ремонта и дооборудования в рамках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«Доступная среда в городе Ростове-на-Дону» (Су</w:t>
            </w:r>
            <w:r w:rsidRPr="00467BD8">
              <w:rPr>
                <w:rFonts w:ascii="Arial" w:hAnsi="Arial" w:cs="Arial"/>
                <w:color w:val="000000"/>
              </w:rPr>
              <w:t>б</w:t>
            </w:r>
            <w:r w:rsidRPr="00467BD8">
              <w:rPr>
                <w:rFonts w:ascii="Arial" w:hAnsi="Arial" w:cs="Arial"/>
                <w:color w:val="000000"/>
              </w:rPr>
              <w:t>сидии бюджетным учреждениям)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21 0 2167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565,3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Социальное обеспечение населения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764 454,7</w:t>
            </w:r>
          </w:p>
        </w:tc>
      </w:tr>
      <w:tr w:rsidR="00107666" w:rsidRPr="00467BD8" w:rsidTr="00107666">
        <w:trPr>
          <w:trHeight w:val="95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выплату государственных пособий лицам, не подлежащим обязательному социальному страхованию, на случай временной нетр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«О государственных пособиях гражданам, имеющим детей» в рамках подпрограммы «Обеспечение экономической устойчивости семьи и создание условий для полноценного воспитания детей» муниципальной программы «Социальная защита населения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04 1 5380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58 356,7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гражданам в целях оказания социальной поддержки субсидий на оплату жилых п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мещений и коммунальных услуг в рамках подпрограммы «Обеспечение экономической устойчивости семьи и создание условий для полноце</w:t>
            </w:r>
            <w:r w:rsidRPr="00467BD8">
              <w:rPr>
                <w:rFonts w:ascii="Arial" w:hAnsi="Arial" w:cs="Arial"/>
                <w:color w:val="000000"/>
              </w:rPr>
              <w:t>н</w:t>
            </w:r>
            <w:r w:rsidRPr="00467BD8">
              <w:rPr>
                <w:rFonts w:ascii="Arial" w:hAnsi="Arial" w:cs="Arial"/>
                <w:color w:val="000000"/>
              </w:rPr>
              <w:t>ного воспитания детей» муниципальной программы  «Социальная 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щита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935,1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гражданам в целях оказания социальной поддержки субсидий на оплату жилых п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мещений и коммунальных услуг в рамках подпрограммы «Обеспечение экономической устойчивости семьи и создание условий для полноце</w:t>
            </w:r>
            <w:r w:rsidRPr="00467BD8">
              <w:rPr>
                <w:rFonts w:ascii="Arial" w:hAnsi="Arial" w:cs="Arial"/>
                <w:color w:val="000000"/>
              </w:rPr>
              <w:t>н</w:t>
            </w:r>
            <w:r w:rsidRPr="00467BD8">
              <w:rPr>
                <w:rFonts w:ascii="Arial" w:hAnsi="Arial" w:cs="Arial"/>
                <w:color w:val="000000"/>
              </w:rPr>
              <w:t>ного воспитания детей» муниципальной программы «Социальная защ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та населения города Ростова-на-Дону» (Публичные нормативные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98 305,1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матер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и иной помощи для погребения в рамках подпрограммы «Обе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печение экономической устойчивости семьи и создание условий для полноценного воспитания детей» муниципальной программы «Социал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ная защита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6,8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матер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и иной помощи для погребения в рамках подпрограммы «Обе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печение экономической устойчивости семьи и создание условий для полноценного воспитания детей» муниципальной программы «Социал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ная защита населения города Ростова-на-Дону» (Публичные нормати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688,7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детей из многодетных семей в рамках подпрограммы «Обеспечение экономической устойчивости семьи и создание условий для полноценного воспитания детей» муниципальной программы «С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циальная защита населения города Ростова-на-Дону» (Иные закупки товаров, работ и услуг для обеспечения государственных (муниципал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191,7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детей из многодетных семей в рамках подпрограммы «Обеспечение экономической устойчивости семьи и создание условий для полноценного воспитания детей» муниципальной программы «С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циальная защита населения города Ростова-на-Дону» (Публичные но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20 360,6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детей первого-второго года жизни из малоимущих семей в рамках подпрограммы «Обеспечение экономической устойч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вости семьи и создание условий для полноценного воспитания детей» муниципальной программы «Социальная защита населения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131,8</w:t>
            </w:r>
          </w:p>
        </w:tc>
      </w:tr>
      <w:tr w:rsidR="00107666" w:rsidRPr="00467BD8" w:rsidTr="00107666">
        <w:trPr>
          <w:trHeight w:val="30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детей первого-второго года жизни из малоимущих семей в рамках подпрограммы «Обеспечение экономической устойч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 xml:space="preserve">вости семьи и создание условий для полноценного воспитания детей» муниципальной программы  «Социальная защита населения города 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Ростова-на-Дону» (Публичные нормативные социальные выплаты гр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04 1 7216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14 352,9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осуществление полномочий по выплате ежемесячного п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собия на ребёнка в рамках подпрограммы «Обеспечение экономической устойчивости семьи и создание условий для полноценного воспитания детей» муниципальной программы «Социальная защита населения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04 1 7217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39 319,3</w:t>
            </w:r>
          </w:p>
        </w:tc>
      </w:tr>
      <w:tr w:rsidR="00107666" w:rsidRPr="00467BD8" w:rsidTr="00107666">
        <w:trPr>
          <w:trHeight w:val="750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малоимущих семей, имеющих детей и проживающих на территории Ростовской области, в виде предоставления регионал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ного материнского капитала в рамках подпрограммы «Обеспечение эк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номической устойчивости семьи и создание условий для полноценного воспитания детей» муниципальной программы «Социальная защита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3,4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малоимущих семей, имеющих детей и проживающих на территории Ростовской области, в виде предоставления регионал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ного материнского капитала в рамках подпрограммы «Обеспечение эк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номической устойчивости семьи и создание условий для полноценного воспитания детей» муниципальной программы «Социальная защита населения города Ростова-на-Дону» (Публичные нормативные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355,6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беременных женщин из малоимущих семей, корм</w:t>
            </w:r>
            <w:r w:rsidRPr="00467BD8">
              <w:rPr>
                <w:rFonts w:ascii="Arial" w:hAnsi="Arial" w:cs="Arial"/>
                <w:color w:val="000000"/>
              </w:rPr>
              <w:t>я</w:t>
            </w:r>
            <w:r w:rsidRPr="00467BD8">
              <w:rPr>
                <w:rFonts w:ascii="Arial" w:hAnsi="Arial" w:cs="Arial"/>
                <w:color w:val="000000"/>
              </w:rPr>
              <w:t>щих матерей и детей в возрасте до трёх лет из малоимущих семей в рамках подпрограммы «Обеспечение экономической устойчивости с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мьи и создание условий для полноценного воспитания детей»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«Социальная защита населения города Ростова-на-Дону» (Иные закупки товаров, работ и услуг для обеспечения госуда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2,4</w:t>
            </w:r>
          </w:p>
        </w:tc>
      </w:tr>
      <w:tr w:rsidR="00107666" w:rsidRPr="00467BD8" w:rsidTr="00107666">
        <w:trPr>
          <w:trHeight w:val="642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беременных женщин из малоимущих семей, корм</w:t>
            </w:r>
            <w:r w:rsidRPr="00467BD8">
              <w:rPr>
                <w:rFonts w:ascii="Arial" w:hAnsi="Arial" w:cs="Arial"/>
                <w:color w:val="000000"/>
              </w:rPr>
              <w:t>я</w:t>
            </w:r>
            <w:r w:rsidRPr="00467BD8">
              <w:rPr>
                <w:rFonts w:ascii="Arial" w:hAnsi="Arial" w:cs="Arial"/>
                <w:color w:val="000000"/>
              </w:rPr>
              <w:t>щих матерей и детей в возрасте до трёх лет из малоимущих семей в рамках подпрограммы «Обеспечение экономической устойчивости с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мьи и создание условий для полноценного воспитания детей»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«Социальная защита населения города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302,2</w:t>
            </w:r>
          </w:p>
        </w:tc>
      </w:tr>
      <w:tr w:rsidR="00107666" w:rsidRPr="00467BD8" w:rsidTr="00107666">
        <w:trPr>
          <w:trHeight w:val="563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Выплаты инвалидам и участникам Великой Отечественной войны, тр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женикам тыла, военнослужащим последнего военного призыва ко Дню Победы в рамках подпрограммы «Предоставление мер социальной поддержки ветеранам Великой Отечественной войны, гражданам пож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лого возраста и инвалидам» муниципальной программы «Социальная защита населения города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04 2 1007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2 319,0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по организации социальных выплат гражданам в рамках по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программы «Предоставление мер социальной поддержки ветеранам Великой Отечественной войны, гражданам пожилого возраста и инв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лидам» муниципальной программы «Социальная защита населения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(Иные закупки товаров, работ и услуг для обе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04 2 1105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25,9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предоставление отдельных мер социальной поддержки граждан, подвергшихся воздействию радиации  в рамках подпрограммы «Обеспечение экономической устойчивости семьи и создание условий для полноценного воспитания детей» муниципальной программы «С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циальная защита населения города Ростова-на-Дону» (Иные закупки товаров, работ и услуг для обеспечения государственных (муниципал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04 2 5137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134,3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 xml:space="preserve">Расходы на предоставление отдельных мер социальной поддержки граждан, подвергшихся воздействию радиации  в рамках подпрограммы «Обеспечение экономической устойчивости семьи и создание условий 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для полноценного воспитания детей» муниципальной программы «С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циальная защита населения города Ростова-на-Дону» (Публичные но</w:t>
            </w:r>
            <w:r w:rsidRPr="00467BD8">
              <w:rPr>
                <w:rFonts w:ascii="Arial" w:hAnsi="Arial" w:cs="Arial"/>
                <w:color w:val="000000"/>
              </w:rPr>
              <w:t>р</w:t>
            </w:r>
            <w:r w:rsidRPr="00467BD8">
              <w:rPr>
                <w:rFonts w:ascii="Arial" w:hAnsi="Arial" w:cs="Arial"/>
                <w:color w:val="000000"/>
              </w:rPr>
              <w:t>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04 2 5137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6 594,8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 в рамках подпрограммы «Предоставление мер социальной поддержки ветеранам Великой От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чественной войны, гражданам пожилого возраста и инвалидам» мун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ципальной программы  «Социальная защита населения города Ростова-на-Дону» (Иные закупки товаров, работ и услуг для обеспечения гос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04 2 5220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34,9</w:t>
            </w:r>
          </w:p>
        </w:tc>
      </w:tr>
      <w:tr w:rsidR="00107666" w:rsidRPr="00467BD8" w:rsidTr="00107666">
        <w:trPr>
          <w:trHeight w:val="633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 в рамках подпрограммы «Предоставление мер социальной поддержки ветеранам Великой От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чественной войны, гражданам пожилого возраста и инвалидам» мун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ципальной программы  «Социальная защита населения города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04 2 5220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3 501,1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Оплата жилищно-коммунальных услуг отдельным категориям граждан в рамках подпрограммы «Предоставление мер социальной поддержки ветеранам Великой Отечественной войны, гражданам пожилого возра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та и инвалидам» муниципальной программы «Социальная защита нас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04 2 5250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2 288,9</w:t>
            </w:r>
          </w:p>
        </w:tc>
      </w:tr>
      <w:tr w:rsidR="00107666" w:rsidRPr="00467BD8" w:rsidTr="00107666">
        <w:trPr>
          <w:trHeight w:val="483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Оплата жилищно-коммунальных услуг отдельным категориям граждан в рамках подпрограммы «Предоставление мер социальной поддержки ветеранам Великой Отечественной войны, гражданам пожилого возра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та и инвалидам» муниципальной программы  «Социальная защита н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селения города Ростова-на-Дону» (Публичные нормативные социал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04 2 5250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217 892,0</w:t>
            </w:r>
          </w:p>
        </w:tc>
      </w:tr>
      <w:tr w:rsidR="00107666" w:rsidRPr="00467BD8" w:rsidTr="00107666">
        <w:trPr>
          <w:trHeight w:val="111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ветеранов труда и граждан, приравненных к ним, в том числе по организации приёма и оформления документов, необх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димых для присвоения звания «Ветеран труда», за исключением прое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сообщений, в рамках подпрограммы «Предоставление мер социальной поддержки ветеранам Великой От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чественной войны, гражданам пожилого возраста и инвалидам» мун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ципальной программы  «Социальная защита населения города Ростова-на-Дону» (Иные закупки товаров, работ и услуг для обеспечения гос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04 2 7205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2 251,9</w:t>
            </w:r>
          </w:p>
        </w:tc>
      </w:tr>
      <w:tr w:rsidR="00107666" w:rsidRPr="00467BD8" w:rsidTr="00107666">
        <w:trPr>
          <w:trHeight w:val="103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ветеранов труда и граждан, приравненных к ним, в том числе по организации приёма и оформления документов, необх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димых для присвоения звания «Ветеран труда», за исключением прое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сообщений, в рамках подпрограммы «Предоставление мер социальной поддержки ветеранам Великой От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чественной войны, гражданам пожилого возраста и инвалидам» мун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ципальной программы «Социальная защита населения города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04 2 7205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233 576,6</w:t>
            </w:r>
          </w:p>
        </w:tc>
      </w:tr>
      <w:tr w:rsidR="00107666" w:rsidRPr="00467BD8" w:rsidTr="00107666">
        <w:trPr>
          <w:trHeight w:val="16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реабилитированных лиц и лиц, признанных постр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давшими от политических репрессий, и членов их семей, за исключен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ем проезда на пригородном железнодорожном, водном транспорте и автомобильном транспорте пригородного межмуниципального сообщ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ния, в рамках подпрограммы «Предоставление мер социальной по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держки ветеранам Великой Отечественной войны, гражданам пожилого возраста и инвалидам» муниципальной программы  «Социальная защ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 xml:space="preserve">та населения города Ростова-на-Дону» (Иные закупки товаров, работ и </w:t>
            </w:r>
            <w:r w:rsidRPr="00467BD8">
              <w:rPr>
                <w:rFonts w:ascii="Arial" w:hAnsi="Arial" w:cs="Arial"/>
                <w:color w:val="000000"/>
              </w:rPr>
              <w:lastRenderedPageBreak/>
              <w:t>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04 2 7207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69,1</w:t>
            </w:r>
          </w:p>
        </w:tc>
      </w:tr>
      <w:tr w:rsidR="00107666" w:rsidRPr="00467BD8" w:rsidTr="00107666">
        <w:trPr>
          <w:trHeight w:val="872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реабилитированных лиц, лиц, признанных постр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давшими от политических репрессий, и членов их семей, за исключен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ем проезда на пригородном железнодорожном, водном транспорте и автомобильном транспорте пригородного межмуниципального сообщ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ния, в рамках подпрограммы «Предоставление мер социальной по</w:t>
            </w:r>
            <w:r w:rsidRPr="00467BD8">
              <w:rPr>
                <w:rFonts w:ascii="Arial" w:hAnsi="Arial" w:cs="Arial"/>
                <w:color w:val="000000"/>
              </w:rPr>
              <w:t>д</w:t>
            </w:r>
            <w:r w:rsidRPr="00467BD8">
              <w:rPr>
                <w:rFonts w:ascii="Arial" w:hAnsi="Arial" w:cs="Arial"/>
                <w:color w:val="000000"/>
              </w:rPr>
              <w:t>держки ветеранам Великой Отечественной войны, гражданам пожилого возраста и инвалидам» муниципальной программы «Социальная защ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та населения города Ростова-на-Дону» (Публичные нормативные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04 2 7207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6 653,6</w:t>
            </w:r>
          </w:p>
        </w:tc>
      </w:tr>
      <w:tr w:rsidR="00107666" w:rsidRPr="00467BD8" w:rsidTr="00107666">
        <w:trPr>
          <w:trHeight w:val="111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ветеранов труда Ростовской области, в том числе по организации приёма и оформления документов, необходимых для пр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своения звания «Ветеран труда Ростовской области», за исключением проезда на железнодорожном и водном транспорте пригородного соо</w:t>
            </w:r>
            <w:r w:rsidRPr="00467BD8">
              <w:rPr>
                <w:rFonts w:ascii="Arial" w:hAnsi="Arial" w:cs="Arial"/>
                <w:color w:val="000000"/>
              </w:rPr>
              <w:t>б</w:t>
            </w:r>
            <w:r w:rsidRPr="00467BD8">
              <w:rPr>
                <w:rFonts w:ascii="Arial" w:hAnsi="Arial" w:cs="Arial"/>
                <w:color w:val="000000"/>
              </w:rPr>
              <w:t>щения и на автомобильном транспорте пригородного межмуниципал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ного и междугородного внутриобластного сообщений,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«Предоставление мер социальной поддержки ветеранам Вел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кой Отечественной войны, гражданам пожилого возраста и инвалидам» муниципальной программы «Социальная защита населения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04 2 7208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523,6</w:t>
            </w:r>
          </w:p>
        </w:tc>
      </w:tr>
      <w:tr w:rsidR="00107666" w:rsidRPr="00467BD8" w:rsidTr="00107666">
        <w:trPr>
          <w:trHeight w:val="103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ветеранов труда Ростовской области, в том числе по организации приёма и оформления документов, необходимых для пр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своения звания «Ветеран труда Ростовской области», за исключением проезда на железнодорожном и водном транспорте пригородного соо</w:t>
            </w:r>
            <w:r w:rsidRPr="00467BD8">
              <w:rPr>
                <w:rFonts w:ascii="Arial" w:hAnsi="Arial" w:cs="Arial"/>
                <w:color w:val="000000"/>
              </w:rPr>
              <w:t>б</w:t>
            </w:r>
            <w:r w:rsidRPr="00467BD8">
              <w:rPr>
                <w:rFonts w:ascii="Arial" w:hAnsi="Arial" w:cs="Arial"/>
                <w:color w:val="000000"/>
              </w:rPr>
              <w:t>щения и на автомобильном транспорте пригородного межмуниципал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ного и междугородного внутриобластного сообщений,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«Предоставление мер социальной поддержки ветеранам Вел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кой Отечественной войны, гражданам пожилого возраста и инвалидам» муниципальной программы «Социальная защита населения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(Публичные нормативные социальные выплаты гражд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04 2 7208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55 134,6</w:t>
            </w:r>
          </w:p>
        </w:tc>
      </w:tr>
      <w:tr w:rsidR="00107666" w:rsidRPr="00467BD8" w:rsidTr="00107666">
        <w:trPr>
          <w:trHeight w:val="71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Выплаты инвалидам компенсаций страховых премий по договорам об</w:t>
            </w:r>
            <w:r w:rsidRPr="00467BD8">
              <w:rPr>
                <w:rFonts w:ascii="Arial" w:hAnsi="Arial" w:cs="Arial"/>
                <w:color w:val="000000"/>
              </w:rPr>
              <w:t>я</w:t>
            </w:r>
            <w:r w:rsidRPr="00467BD8">
              <w:rPr>
                <w:rFonts w:ascii="Arial" w:hAnsi="Arial" w:cs="Arial"/>
                <w:color w:val="000000"/>
              </w:rPr>
              <w:t>зательного страхования гражданской ответственности владельцев транспортных средств, в соответствии с Федеральным законом от 25 апреля 2002 года № 40-ФЗ «Об обязательном страховании гражданской ответственности владельцев транспортных средств» в рамках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"Доступная среда в городе Ростове-на-Дону" (Иные закупки товаров, работ и услуг для обеспечения государственных (м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21 0 5280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0,3</w:t>
            </w:r>
          </w:p>
        </w:tc>
      </w:tr>
      <w:tr w:rsidR="00107666" w:rsidRPr="00467BD8" w:rsidTr="00107666">
        <w:trPr>
          <w:trHeight w:val="642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Выплаты инвалидам компенсаций страховых премий по договорам об</w:t>
            </w:r>
            <w:r w:rsidRPr="00467BD8">
              <w:rPr>
                <w:rFonts w:ascii="Arial" w:hAnsi="Arial" w:cs="Arial"/>
                <w:color w:val="000000"/>
              </w:rPr>
              <w:t>я</w:t>
            </w:r>
            <w:r w:rsidRPr="00467BD8">
              <w:rPr>
                <w:rFonts w:ascii="Arial" w:hAnsi="Arial" w:cs="Arial"/>
                <w:color w:val="000000"/>
              </w:rPr>
              <w:t>зательного страхования гражданской ответственности владельцев транспортных средств, в соответствии с Федеральным законом от 25 апреля 2002 года № 40-ФЗ «Об обязательном страховании гражданской ответственности владельцев транспортных средств» в рамках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"Доступная среда в городе Ростове-на-Дону" (Пу</w:t>
            </w:r>
            <w:r w:rsidRPr="00467BD8">
              <w:rPr>
                <w:rFonts w:ascii="Arial" w:hAnsi="Arial" w:cs="Arial"/>
                <w:color w:val="000000"/>
              </w:rPr>
              <w:t>б</w:t>
            </w:r>
            <w:r w:rsidRPr="00467BD8">
              <w:rPr>
                <w:rFonts w:ascii="Arial" w:hAnsi="Arial" w:cs="Arial"/>
                <w:color w:val="000000"/>
              </w:rPr>
              <w:t>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21 0 5280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34,4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Осуществление мероприятий, связанных с предупреждением и ликв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дацией чрезвычайных ситуаций на территории города Ростова-на-Дону в рамках непрограммных расходов органов местного самоуправления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99 1 9013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107,4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Охрана семьи и детства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68 023,3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выплате компенсации род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тельской платы за присмотр и уход за детьми в образовательной орг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низации, реализующей образовательную программу дошкольного обр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зования, в рамках подпрограммы «Развитие дошкольного образования» муниципальной программы  «Развитие системы образования города Ростова-на-Дону» (Социальные выплаты гражданам, кроме публичных нормативных социальных выплат)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02 1 7218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10 025,0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осуществление полномочий по назначению и выплате ед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новременного пособия при всех формах устройства детей, лишенных родительского попечения, в семью в рамках подпрограммы «Социал</w:t>
            </w:r>
            <w:r w:rsidRPr="00467BD8">
              <w:rPr>
                <w:rFonts w:ascii="Arial" w:hAnsi="Arial" w:cs="Arial"/>
                <w:color w:val="000000"/>
              </w:rPr>
              <w:t>ь</w:t>
            </w:r>
            <w:r w:rsidRPr="00467BD8">
              <w:rPr>
                <w:rFonts w:ascii="Arial" w:hAnsi="Arial" w:cs="Arial"/>
                <w:color w:val="000000"/>
              </w:rPr>
              <w:t>ная поддержка детей и подростков» муниципальной программы  «Ра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витие системы образования города Ростова-на-Дону» (Социальные в</w:t>
            </w:r>
            <w:r w:rsidRPr="00467BD8">
              <w:rPr>
                <w:rFonts w:ascii="Arial" w:hAnsi="Arial" w:cs="Arial"/>
                <w:color w:val="000000"/>
              </w:rPr>
              <w:t>ы</w:t>
            </w:r>
            <w:r w:rsidRPr="00467BD8">
              <w:rPr>
                <w:rFonts w:ascii="Arial" w:hAnsi="Arial" w:cs="Arial"/>
                <w:color w:val="000000"/>
              </w:rPr>
              <w:t>платы гражданам, кроме публичных нормативных социальных выплат)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02 5 5260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954,1</w:t>
            </w:r>
          </w:p>
        </w:tc>
      </w:tr>
      <w:tr w:rsidR="00107666" w:rsidRPr="00467BD8" w:rsidTr="00107666">
        <w:trPr>
          <w:trHeight w:val="63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граждан, усыновивших (удочеривших) ребёнка (д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тей), в части назначения и выплаты единовременного денежного пос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бия в рамках подпрограммы «Социальная поддержка детей и подрос</w:t>
            </w:r>
            <w:r w:rsidRPr="00467BD8">
              <w:rPr>
                <w:rFonts w:ascii="Arial" w:hAnsi="Arial" w:cs="Arial"/>
                <w:color w:val="000000"/>
              </w:rPr>
              <w:t>т</w:t>
            </w:r>
            <w:r w:rsidRPr="00467BD8">
              <w:rPr>
                <w:rFonts w:ascii="Arial" w:hAnsi="Arial" w:cs="Arial"/>
                <w:color w:val="000000"/>
              </w:rPr>
              <w:t>ков» муниципальной программы  «Развитие системы образования гор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да Ростова-на-Дону» (Социальные выплаты гражданам, кроме публи</w:t>
            </w:r>
            <w:r w:rsidRPr="00467BD8">
              <w:rPr>
                <w:rFonts w:ascii="Arial" w:hAnsi="Arial" w:cs="Arial"/>
                <w:color w:val="000000"/>
              </w:rPr>
              <w:t>ч</w:t>
            </w:r>
            <w:r w:rsidRPr="00467BD8">
              <w:rPr>
                <w:rFonts w:ascii="Arial" w:hAnsi="Arial" w:cs="Arial"/>
                <w:color w:val="000000"/>
              </w:rPr>
              <w:t>ных нормативных социальных выплат)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02 5 7222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360,0</w:t>
            </w:r>
          </w:p>
        </w:tc>
      </w:tr>
      <w:tr w:rsidR="00107666" w:rsidRPr="00467BD8" w:rsidTr="00107666">
        <w:trPr>
          <w:trHeight w:val="87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детей-сирот и детей, оставшихся без попечения 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дителей, лиц из числа детей-сирот и детей, оставшихся без попечения родителей, предусмотренных пунктами 1, 1¹, 1²,  1³ статьи 13² Областн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го закона от 22 октября 2004 года № 165-ЗС «О социальной поддержке детства в Ростовской области» в рамках подпрограммы «Социальная поддержка детей и подростков» муниципальной программы «Развитие системы образования города Ростове-на-Дону» (Социальные выплаты гражданам, кроме публичных нормативных социальных выплат)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02 5 7242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23 015,7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Ежемесячная денежная выплата, назначаемая в случае рождения третьего ребенка или последующих детей до достижения ребенком во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раста трех лет в рамках подпрограммы «Обеспечение экономической устойчивости семьи и создание условий для полноценного воспитания детей»  муниципальной программы «Социальная защита населения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04 1 5084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19 765,1</w:t>
            </w:r>
          </w:p>
        </w:tc>
      </w:tr>
      <w:tr w:rsidR="00107666" w:rsidRPr="00467BD8" w:rsidTr="00107666">
        <w:trPr>
          <w:trHeight w:val="877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Выплата единовременного пособия беременной жене военнослужащ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го, проходящего военную службу по призыву, а также ежемесячного п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собия на ребенка военнослужащего, проходящего военную службу по призыву,  в соответствии с Федеральным законом от 19 мая  1995 года № 81-ФЗ «О государственных пособиях гражданам, имеющим детей» в рамках подпрограммы «Обеспечение экономической устойчивости с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мьи и создание условий для полноценного воспитания детей»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 «Социальная защита населения города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04 1 5270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735,0</w:t>
            </w:r>
          </w:p>
        </w:tc>
      </w:tr>
      <w:tr w:rsidR="00107666" w:rsidRPr="00467BD8" w:rsidTr="00107666">
        <w:trPr>
          <w:trHeight w:val="103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семей, имеющих детей и проживающих на террит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рии Ростовской области, в виде ежемесячной денежной выплаты в ра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мере определённого в Ростовской области прожиточного минимума для детей, назначаемой в случае рождения после 31 декабря 2012 года третьего ребёнка или последующих детей до достижения ребёнком во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раста трёх лет, в рамках подпрограммы «Обеспечение экономической устойчивости семьи и создание условий для полноценного воспитания детей» муниципальной программы  «Социальная защита населения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(Иные закупки товаров, работ и услуг для обе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271,9</w:t>
            </w:r>
          </w:p>
        </w:tc>
      </w:tr>
      <w:tr w:rsidR="00107666" w:rsidRPr="00467BD8" w:rsidTr="00107666">
        <w:trPr>
          <w:trHeight w:val="16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осуществление полномочий по предоставлению мер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альной поддержки семей, имеющих детей и проживающих на террит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рии Ростовской области, в виде ежемесячной денежной выплаты в ра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мере определённого в Ростовской области прожиточного минимума для детей, назначаемой в случае рождения после 31 декабря 2012 года третьего ребёнка или последующих детей до достижения ребёнком во</w:t>
            </w:r>
            <w:r w:rsidRPr="00467BD8">
              <w:rPr>
                <w:rFonts w:ascii="Arial" w:hAnsi="Arial" w:cs="Arial"/>
                <w:color w:val="000000"/>
              </w:rPr>
              <w:t>з</w:t>
            </w:r>
            <w:r w:rsidRPr="00467BD8">
              <w:rPr>
                <w:rFonts w:ascii="Arial" w:hAnsi="Arial" w:cs="Arial"/>
                <w:color w:val="000000"/>
              </w:rPr>
              <w:t>раста трёх лет, в рамках подпрограммы «Обеспечение экономической устойчивости семьи и создание условий для полноценного воспитания детей» муниципальной программы  «Социальная защита населения г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рода Ростова-на-Дону» (Публичные нормативные социальные выплаты гражданам)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04 1 7225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12 896,5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i/>
                <w:iCs/>
                <w:color w:val="000000"/>
              </w:rPr>
            </w:pPr>
            <w:r w:rsidRPr="00467BD8">
              <w:rPr>
                <w:rFonts w:ascii="Arial" w:hAnsi="Arial" w:cs="Arial"/>
                <w:i/>
                <w:iCs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21 947,0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обеспечение деятельности работников, должности которых не относятся к должностям муниципальной службы,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«Руководство и управление в сфере установленных функций» муниципальной программы «Социальная защита населения города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това-на-Дону» (Расходы на выплату персоналу казённых учреждений)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04 3 0029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110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364,7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работников, должности которых не относятся к должностям муниципальной службы, в рамках подпр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граммы «Руководство и управление в сфере установленных функций» муниципальной программы  «Социальная защита населения города Ростова-на-Дону» (Иные закупки товаров, работ и услуг для обеспеч</w:t>
            </w:r>
            <w:r w:rsidRPr="00467BD8">
              <w:rPr>
                <w:rFonts w:ascii="Arial" w:hAnsi="Arial" w:cs="Arial"/>
                <w:color w:val="000000"/>
              </w:rPr>
              <w:t>е</w:t>
            </w:r>
            <w:r w:rsidRPr="00467BD8">
              <w:rPr>
                <w:rFonts w:ascii="Arial" w:hAnsi="Arial" w:cs="Arial"/>
                <w:color w:val="000000"/>
              </w:rPr>
              <w:t>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04 3 0029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194,1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учреждений города Ростова-на-Дону в рамках подпрограммы «Руков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дство и управление в сфере установленных функций» муниципальной программы «Социальная защита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04 3 0059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752,7</w:t>
            </w:r>
          </w:p>
        </w:tc>
      </w:tr>
      <w:tr w:rsidR="00107666" w:rsidRPr="00467BD8" w:rsidTr="00107666">
        <w:trPr>
          <w:trHeight w:val="1833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"О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альном обслуживании граждан в Ростовской области",  по назначению ежемесячного пособия на ребёнка, предоставлению мер социальной поддержки отдельным категориям граждан, по организации и осущест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лению деятельности по попечительству в соответствии со статьёй 7 Областного закона от 26 декабря 2007 года № 830-ЗС «Об организации опеки и попечительства в Ростовской области», по организации приё</w:t>
            </w:r>
            <w:r w:rsidRPr="00467BD8">
              <w:rPr>
                <w:rFonts w:ascii="Arial" w:hAnsi="Arial" w:cs="Arial"/>
                <w:color w:val="000000"/>
              </w:rPr>
              <w:t>м</w:t>
            </w:r>
            <w:r w:rsidRPr="00467BD8">
              <w:rPr>
                <w:rFonts w:ascii="Arial" w:hAnsi="Arial" w:cs="Arial"/>
                <w:color w:val="000000"/>
              </w:rPr>
              <w:t>ных семей для граждан пожилого возраста и инвалидов в соответствии с Областным законом от 19 ноября 2009 года № 320-ЗС «Об организ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ции приёмных семей для граждан пожилого возраста и инвалидов в Ростовской области», а также по организации работы по оформлению и назначению адресной социальной помощи в соответствии с Областным законом от 22 октября 2004 года № 174-ЗС «Об адресной социальной помощи в Ростовской области» в рамках подпрограммы «Руководство и управление в сфере установленных функций» муниципальной програ</w:t>
            </w:r>
            <w:r w:rsidRPr="00467BD8">
              <w:rPr>
                <w:rFonts w:ascii="Arial" w:hAnsi="Arial" w:cs="Arial"/>
                <w:color w:val="000000"/>
              </w:rPr>
              <w:t>м</w:t>
            </w:r>
            <w:r w:rsidRPr="00467BD8">
              <w:rPr>
                <w:rFonts w:ascii="Arial" w:hAnsi="Arial" w:cs="Arial"/>
                <w:color w:val="000000"/>
              </w:rPr>
              <w:t>мы «Социальная защита населения города Ростова-на-Дону» (Расходы на выплаты персоналу государственных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04 3 7211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18 881,2</w:t>
            </w:r>
          </w:p>
        </w:tc>
      </w:tr>
      <w:tr w:rsidR="00107666" w:rsidRPr="00467BD8" w:rsidTr="00107666">
        <w:trPr>
          <w:trHeight w:val="166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"О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альном обслуживании граждан в Ростовской области",  по назначению ежемесячного пособия на ребёнка, предоставлению мер социальной поддержки отдельным категориям граждан, по организации и осущест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лению деятельности по попечительству в соответствии со статьёй 7 Областного закона от 26 декабря 2007 года № 830-ЗС «Об организации опеки и попечительства в Ростовской области», по организации приё</w:t>
            </w:r>
            <w:r w:rsidRPr="00467BD8">
              <w:rPr>
                <w:rFonts w:ascii="Arial" w:hAnsi="Arial" w:cs="Arial"/>
                <w:color w:val="000000"/>
              </w:rPr>
              <w:t>м</w:t>
            </w:r>
            <w:r w:rsidRPr="00467BD8">
              <w:rPr>
                <w:rFonts w:ascii="Arial" w:hAnsi="Arial" w:cs="Arial"/>
                <w:color w:val="000000"/>
              </w:rPr>
              <w:t>ных семей для граждан пожилого возраста и инвалидов в соответствии с Областным законом от 19 ноября 2009 года № 320-ЗС «Об организ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ции приёмных семей для граждан пожилого возраста и инвалидов в Ростовской области», а также по организации работы по оформлению и назначению адресной социальной помощи в соответствии с Областным законом от 22 октября 2004 года № 174-ЗС «Об адресной социальной помощи в Ростовской области» в рамках подпрограммы «Руководство и управление в сфере установленных функций» муниципальной програ</w:t>
            </w:r>
            <w:r w:rsidRPr="00467BD8">
              <w:rPr>
                <w:rFonts w:ascii="Arial" w:hAnsi="Arial" w:cs="Arial"/>
                <w:color w:val="000000"/>
              </w:rPr>
              <w:t>м</w:t>
            </w:r>
            <w:r w:rsidRPr="00467BD8">
              <w:rPr>
                <w:rFonts w:ascii="Arial" w:hAnsi="Arial" w:cs="Arial"/>
                <w:color w:val="000000"/>
              </w:rPr>
              <w:t>мы «Социальная защита населения города Ростова-на-Дону» (Иные закупки товаров, работ и услуг для обеспечения государственных (м</w:t>
            </w:r>
            <w:r w:rsidRPr="00467BD8">
              <w:rPr>
                <w:rFonts w:ascii="Arial" w:hAnsi="Arial" w:cs="Arial"/>
                <w:color w:val="000000"/>
              </w:rPr>
              <w:t>у</w:t>
            </w:r>
            <w:r w:rsidRPr="00467BD8">
              <w:rPr>
                <w:rFonts w:ascii="Arial" w:hAnsi="Arial" w:cs="Arial"/>
                <w:color w:val="000000"/>
              </w:rPr>
              <w:t>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04 3 7211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1 061,5</w:t>
            </w:r>
          </w:p>
        </w:tc>
      </w:tr>
      <w:tr w:rsidR="00107666" w:rsidRPr="00467BD8" w:rsidTr="00107666">
        <w:trPr>
          <w:trHeight w:val="1833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lastRenderedPageBreak/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"О соц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альном обслуживании граждан в Ростовской области",  по назначению ежемесячного пособия на ребёнка, предоставлению мер социальной поддержки отдельным категориям граждан, по организации и осущест</w:t>
            </w:r>
            <w:r w:rsidRPr="00467BD8">
              <w:rPr>
                <w:rFonts w:ascii="Arial" w:hAnsi="Arial" w:cs="Arial"/>
                <w:color w:val="000000"/>
              </w:rPr>
              <w:t>в</w:t>
            </w:r>
            <w:r w:rsidRPr="00467BD8">
              <w:rPr>
                <w:rFonts w:ascii="Arial" w:hAnsi="Arial" w:cs="Arial"/>
                <w:color w:val="000000"/>
              </w:rPr>
              <w:t>лению деятельности по попечительству в соответствии со статьёй 7 Областного закона от 26 декабря 2007 года № 830-ЗС «Об организации опеки и попечительства в Ростовской области», по организации приё</w:t>
            </w:r>
            <w:r w:rsidRPr="00467BD8">
              <w:rPr>
                <w:rFonts w:ascii="Arial" w:hAnsi="Arial" w:cs="Arial"/>
                <w:color w:val="000000"/>
              </w:rPr>
              <w:t>м</w:t>
            </w:r>
            <w:r w:rsidRPr="00467BD8">
              <w:rPr>
                <w:rFonts w:ascii="Arial" w:hAnsi="Arial" w:cs="Arial"/>
                <w:color w:val="000000"/>
              </w:rPr>
              <w:t>ных семей для граждан пожилого возраста и инвалидов в соответствии с Областным законом от 19 ноября 2009 года № 320-ЗС «Об организ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ции приёмных семей для граждан пожилого возраста и инвалидов в Ростовской области», а также по организации работы по оформлению и назначению адресной социальной помощи в соответствии с Областным законом от 22 октября 2004 года № 174-ЗС «Об адресной социальной помощи в Ростовской области» в рамках подпрограммы «Руководство и управление в сфере установленных функций» муниципальной програ</w:t>
            </w:r>
            <w:r w:rsidRPr="00467BD8">
              <w:rPr>
                <w:rFonts w:ascii="Arial" w:hAnsi="Arial" w:cs="Arial"/>
                <w:color w:val="000000"/>
              </w:rPr>
              <w:t>м</w:t>
            </w:r>
            <w:r w:rsidRPr="00467BD8">
              <w:rPr>
                <w:rFonts w:ascii="Arial" w:hAnsi="Arial" w:cs="Arial"/>
                <w:color w:val="000000"/>
              </w:rPr>
              <w:t>мы «Социальная защита населения города Ростова-на-Дону» (Уплата налогов,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04 3 7211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945405" w:rsidRPr="00467BD8" w:rsidTr="007C13E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945405" w:rsidRPr="00467BD8" w:rsidRDefault="00945405" w:rsidP="007C13E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за счет средств резервного фонда Правительства Ростовской области в рамках подпрограммы «Руководство и управление в сфере установленных функций» муниципальной программы  «Социальная 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щита населения города Ростова-на-Дону»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945405" w:rsidRPr="00467BD8" w:rsidRDefault="00945405" w:rsidP="007C13E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945405" w:rsidRPr="00467BD8" w:rsidRDefault="00945405" w:rsidP="007C13E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945405" w:rsidRPr="00467BD8" w:rsidRDefault="00945405" w:rsidP="007C13E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04 3 9010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945405" w:rsidRPr="00467BD8" w:rsidRDefault="00945405" w:rsidP="007C13E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945405" w:rsidRPr="00467BD8" w:rsidRDefault="00945405" w:rsidP="007C13E6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  <w:r w:rsidRPr="00467BD8">
              <w:rPr>
                <w:rFonts w:ascii="Arial" w:hAnsi="Arial" w:cs="Arial"/>
                <w:color w:val="000000"/>
              </w:rPr>
              <w:t>00,0</w:t>
            </w:r>
          </w:p>
        </w:tc>
      </w:tr>
      <w:tr w:rsidR="00107666" w:rsidRPr="00467BD8" w:rsidTr="00107666">
        <w:trPr>
          <w:trHeight w:val="399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Реализация направления расходов в рамках подпрограммы «Руков</w:t>
            </w:r>
            <w:r w:rsidRPr="00467BD8">
              <w:rPr>
                <w:rFonts w:ascii="Arial" w:hAnsi="Arial" w:cs="Arial"/>
                <w:color w:val="000000"/>
              </w:rPr>
              <w:t>о</w:t>
            </w:r>
            <w:r w:rsidRPr="00467BD8">
              <w:rPr>
                <w:rFonts w:ascii="Arial" w:hAnsi="Arial" w:cs="Arial"/>
                <w:color w:val="000000"/>
              </w:rPr>
              <w:t>дство и управление в сфере установленных функций» муниципальной программы «Социальная защита населения города Ростова-на-Дону» (Уплата налогов, сборов и иных платежей)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04 3 9999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38,0</w:t>
            </w:r>
          </w:p>
        </w:tc>
      </w:tr>
      <w:tr w:rsidR="00107666" w:rsidRPr="00467BD8" w:rsidTr="00107666">
        <w:trPr>
          <w:trHeight w:val="47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Расходы на обеспечение функций органов местного самоуправления в рамках подпрограммы «Развитие муниципальной службы в городе Ро</w:t>
            </w:r>
            <w:r w:rsidRPr="00467BD8">
              <w:rPr>
                <w:rFonts w:ascii="Arial" w:hAnsi="Arial" w:cs="Arial"/>
                <w:color w:val="000000"/>
              </w:rPr>
              <w:t>с</w:t>
            </w:r>
            <w:r w:rsidRPr="00467BD8">
              <w:rPr>
                <w:rFonts w:ascii="Arial" w:hAnsi="Arial" w:cs="Arial"/>
                <w:color w:val="000000"/>
              </w:rPr>
              <w:t>тове-на-Дону» муниципальной программы «Развитие системы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пального управления в городе Ростове-на-Дону» (Расходы на выплаты персоналу государственных (муниципальных) органов)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18 1 0019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571,4</w:t>
            </w:r>
          </w:p>
        </w:tc>
      </w:tr>
      <w:tr w:rsidR="00107666" w:rsidRPr="00467BD8" w:rsidTr="00107666">
        <w:trPr>
          <w:trHeight w:val="558"/>
        </w:trPr>
        <w:tc>
          <w:tcPr>
            <w:tcW w:w="690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Адаптация для инвалидов и других маломобильных групп населения помещений приоритетных объектов муниципальной собственности, з</w:t>
            </w:r>
            <w:r w:rsidRPr="00467BD8">
              <w:rPr>
                <w:rFonts w:ascii="Arial" w:hAnsi="Arial" w:cs="Arial"/>
                <w:color w:val="000000"/>
              </w:rPr>
              <w:t>а</w:t>
            </w:r>
            <w:r w:rsidRPr="00467BD8">
              <w:rPr>
                <w:rFonts w:ascii="Arial" w:hAnsi="Arial" w:cs="Arial"/>
                <w:color w:val="000000"/>
              </w:rPr>
              <w:t>крепленных за муниципальными учреждениями на территории города Ростова-на-Дону, путем ремонта и дооборудования в рамках муниц</w:t>
            </w:r>
            <w:r w:rsidRPr="00467BD8">
              <w:rPr>
                <w:rFonts w:ascii="Arial" w:hAnsi="Arial" w:cs="Arial"/>
                <w:color w:val="000000"/>
              </w:rPr>
              <w:t>и</w:t>
            </w:r>
            <w:r w:rsidRPr="00467BD8">
              <w:rPr>
                <w:rFonts w:ascii="Arial" w:hAnsi="Arial" w:cs="Arial"/>
                <w:color w:val="000000"/>
              </w:rPr>
              <w:t>пальной программы «Доступная среда в городе Ростове-на-Дону»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21 0 2167</w:t>
            </w: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right"/>
              <w:rPr>
                <w:rFonts w:ascii="Arial" w:hAnsi="Arial" w:cs="Arial"/>
                <w:color w:val="000000"/>
              </w:rPr>
            </w:pPr>
            <w:r w:rsidRPr="00467BD8">
              <w:rPr>
                <w:rFonts w:ascii="Arial" w:hAnsi="Arial" w:cs="Arial"/>
                <w:color w:val="000000"/>
              </w:rPr>
              <w:t>82,4</w:t>
            </w:r>
          </w:p>
        </w:tc>
      </w:tr>
      <w:tr w:rsidR="00107666" w:rsidRPr="00467BD8" w:rsidTr="00107666">
        <w:trPr>
          <w:trHeight w:val="94"/>
        </w:trPr>
        <w:tc>
          <w:tcPr>
            <w:tcW w:w="690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67BD8">
              <w:rPr>
                <w:rFonts w:ascii="Arial" w:hAnsi="Arial" w:cs="Arial"/>
                <w:b/>
                <w:bCs/>
                <w:color w:val="000000"/>
              </w:rPr>
              <w:t>Итого по районам</w:t>
            </w:r>
          </w:p>
        </w:tc>
        <w:tc>
          <w:tcPr>
            <w:tcW w:w="34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3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24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9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107666" w:rsidP="00107666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72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107666" w:rsidRPr="00467BD8" w:rsidRDefault="00945405" w:rsidP="00107666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17 793 3</w:t>
            </w:r>
            <w:r w:rsidR="00107666" w:rsidRPr="00467BD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75,6</w:t>
            </w:r>
          </w:p>
        </w:tc>
      </w:tr>
    </w:tbl>
    <w:p w:rsidR="005C7FB1" w:rsidRDefault="005C7FB1" w:rsidP="005C7FB1">
      <w:pPr>
        <w:jc w:val="center"/>
        <w:rPr>
          <w:rFonts w:ascii="Arial" w:hAnsi="Arial" w:cs="Arial"/>
        </w:rPr>
      </w:pPr>
    </w:p>
    <w:p w:rsidR="001B01AF" w:rsidRDefault="001B01AF" w:rsidP="005C7FB1">
      <w:pPr>
        <w:jc w:val="center"/>
        <w:rPr>
          <w:rFonts w:ascii="Arial" w:hAnsi="Arial" w:cs="Arial"/>
        </w:rPr>
      </w:pPr>
    </w:p>
    <w:p w:rsidR="00F458CB" w:rsidRDefault="00F458CB" w:rsidP="005C1971">
      <w:pPr>
        <w:pStyle w:val="a9"/>
        <w:spacing w:after="0"/>
        <w:ind w:firstLine="567"/>
        <w:jc w:val="both"/>
        <w:rPr>
          <w:rFonts w:ascii="Arial" w:hAnsi="Arial" w:cs="Arial"/>
          <w:sz w:val="28"/>
        </w:rPr>
      </w:pPr>
    </w:p>
    <w:p w:rsidR="00707E5D" w:rsidRDefault="00707E5D" w:rsidP="00707E5D">
      <w:pPr>
        <w:jc w:val="center"/>
        <w:rPr>
          <w:rFonts w:ascii="Arial" w:hAnsi="Arial" w:cs="Arial"/>
        </w:rPr>
      </w:pPr>
    </w:p>
    <w:p w:rsidR="00707E5D" w:rsidRDefault="00707E5D" w:rsidP="00707E5D">
      <w:pPr>
        <w:jc w:val="center"/>
        <w:rPr>
          <w:rFonts w:ascii="Arial" w:hAnsi="Arial" w:cs="Arial"/>
        </w:rPr>
      </w:pPr>
    </w:p>
    <w:p w:rsidR="00F458CB" w:rsidRDefault="00F458CB" w:rsidP="005C1971">
      <w:pPr>
        <w:pStyle w:val="a9"/>
        <w:spacing w:after="0"/>
        <w:ind w:firstLine="567"/>
        <w:jc w:val="both"/>
        <w:rPr>
          <w:rFonts w:ascii="Arial" w:hAnsi="Arial" w:cs="Arial"/>
          <w:sz w:val="28"/>
        </w:rPr>
      </w:pPr>
    </w:p>
    <w:p w:rsidR="000B4707" w:rsidRDefault="000B4707" w:rsidP="005C1971">
      <w:pPr>
        <w:pStyle w:val="a9"/>
        <w:spacing w:after="0"/>
        <w:ind w:firstLine="567"/>
        <w:jc w:val="both"/>
        <w:rPr>
          <w:rFonts w:ascii="Arial" w:hAnsi="Arial" w:cs="Arial"/>
          <w:sz w:val="28"/>
        </w:rPr>
        <w:sectPr w:rsidR="000B4707" w:rsidSect="00F11823">
          <w:footerReference w:type="default" r:id="rId9"/>
          <w:pgSz w:w="11906" w:h="16838" w:code="9"/>
          <w:pgMar w:top="851" w:right="851" w:bottom="1134" w:left="992" w:header="709" w:footer="709" w:gutter="0"/>
          <w:cols w:space="708"/>
          <w:titlePg/>
          <w:docGrid w:linePitch="360"/>
        </w:sectPr>
      </w:pPr>
    </w:p>
    <w:p w:rsidR="00F458CB" w:rsidRDefault="00F458CB" w:rsidP="00F458CB">
      <w:pPr>
        <w:pStyle w:val="a9"/>
        <w:spacing w:after="0"/>
        <w:ind w:firstLine="567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lastRenderedPageBreak/>
        <w:t>1</w:t>
      </w:r>
      <w:r w:rsidR="002F25B1">
        <w:rPr>
          <w:rFonts w:ascii="Arial" w:hAnsi="Arial" w:cs="Arial"/>
          <w:sz w:val="28"/>
        </w:rPr>
        <w:t>4</w:t>
      </w:r>
      <w:r>
        <w:rPr>
          <w:rFonts w:ascii="Arial" w:hAnsi="Arial" w:cs="Arial"/>
          <w:sz w:val="28"/>
        </w:rPr>
        <w:t>) приложение 16 изложить в следующей редакции:</w:t>
      </w:r>
    </w:p>
    <w:p w:rsidR="00F458CB" w:rsidRDefault="00F458CB" w:rsidP="00F458CB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>
        <w:rPr>
          <w:rFonts w:ascii="Arial" w:hAnsi="Arial" w:cs="Arial"/>
        </w:rPr>
        <w:t>«Приложение 16</w:t>
      </w:r>
    </w:p>
    <w:p w:rsidR="00F458CB" w:rsidRDefault="00F458CB" w:rsidP="00F458CB">
      <w:pPr>
        <w:pStyle w:val="a5"/>
        <w:ind w:left="0" w:firstLine="0"/>
        <w:jc w:val="right"/>
        <w:rPr>
          <w:rFonts w:ascii="Arial" w:hAnsi="Arial" w:cs="Arial"/>
        </w:rPr>
      </w:pPr>
      <w:r>
        <w:rPr>
          <w:rFonts w:ascii="Arial" w:hAnsi="Arial" w:cs="Arial"/>
        </w:rPr>
        <w:t>к решению Ростовской-на-Дону городской Думы</w:t>
      </w:r>
    </w:p>
    <w:p w:rsidR="00F458CB" w:rsidRDefault="00F458CB" w:rsidP="00F458CB">
      <w:pPr>
        <w:pStyle w:val="a5"/>
        <w:ind w:left="0" w:firstLine="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«Об утверждении бюджета города Ростова-на-Дону на 2015 год</w:t>
      </w:r>
    </w:p>
    <w:p w:rsidR="00F458CB" w:rsidRDefault="00F458CB" w:rsidP="00F458CB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и на плановый период 2016 и 2017 годов»</w:t>
      </w:r>
    </w:p>
    <w:p w:rsidR="00F458CB" w:rsidRDefault="00F458CB" w:rsidP="00F458CB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F458CB" w:rsidRPr="000B4707" w:rsidRDefault="000B4707" w:rsidP="00F458CB">
      <w:pPr>
        <w:jc w:val="center"/>
        <w:rPr>
          <w:rFonts w:ascii="Arial" w:hAnsi="Arial" w:cs="Arial"/>
          <w:b/>
        </w:rPr>
      </w:pPr>
      <w:r w:rsidRPr="000B4707">
        <w:rPr>
          <w:rFonts w:ascii="Arial" w:hAnsi="Arial" w:cs="Arial"/>
          <w:b/>
        </w:rPr>
        <w:t>Субвенции, предоставляемые бюджету города в 2015 году</w:t>
      </w:r>
    </w:p>
    <w:p w:rsidR="00F458CB" w:rsidRDefault="00F458CB" w:rsidP="00F458CB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тыс. руб.</w:t>
      </w:r>
    </w:p>
    <w:tbl>
      <w:tblPr>
        <w:tblW w:w="1461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705"/>
        <w:gridCol w:w="2237"/>
        <w:gridCol w:w="1236"/>
        <w:gridCol w:w="3480"/>
        <w:gridCol w:w="771"/>
        <w:gridCol w:w="1065"/>
        <w:gridCol w:w="851"/>
        <w:gridCol w:w="1271"/>
      </w:tblGrid>
      <w:tr w:rsidR="007646DD" w:rsidRPr="00467BD8" w:rsidTr="007646DD">
        <w:trPr>
          <w:trHeight w:val="44"/>
          <w:tblHeader/>
        </w:trPr>
        <w:tc>
          <w:tcPr>
            <w:tcW w:w="3705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  <w:b/>
              </w:rPr>
            </w:pPr>
            <w:r w:rsidRPr="00467BD8">
              <w:rPr>
                <w:rFonts w:ascii="Arial" w:hAnsi="Arial" w:cs="Arial"/>
                <w:b/>
              </w:rPr>
              <w:t>Наименование доходов</w:t>
            </w:r>
          </w:p>
        </w:tc>
        <w:tc>
          <w:tcPr>
            <w:tcW w:w="2237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7646DD" w:rsidRDefault="007646DD" w:rsidP="007646DD">
            <w:pPr>
              <w:jc w:val="center"/>
              <w:rPr>
                <w:rFonts w:ascii="Arial" w:hAnsi="Arial" w:cs="Arial"/>
                <w:b/>
              </w:rPr>
            </w:pPr>
            <w:r w:rsidRPr="00467BD8">
              <w:rPr>
                <w:rFonts w:ascii="Arial" w:hAnsi="Arial" w:cs="Arial"/>
                <w:b/>
              </w:rPr>
              <w:t>Классификация</w:t>
            </w:r>
          </w:p>
          <w:p w:rsidR="007646DD" w:rsidRPr="00467BD8" w:rsidRDefault="007646DD" w:rsidP="007646DD">
            <w:pPr>
              <w:jc w:val="center"/>
              <w:rPr>
                <w:rFonts w:ascii="Arial" w:hAnsi="Arial" w:cs="Arial"/>
                <w:b/>
              </w:rPr>
            </w:pPr>
            <w:r w:rsidRPr="00467BD8">
              <w:rPr>
                <w:rFonts w:ascii="Arial" w:hAnsi="Arial" w:cs="Arial"/>
                <w:b/>
              </w:rPr>
              <w:t>доходов</w:t>
            </w:r>
          </w:p>
        </w:tc>
        <w:tc>
          <w:tcPr>
            <w:tcW w:w="1236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  <w:b/>
              </w:rPr>
            </w:pPr>
            <w:r w:rsidRPr="00467BD8">
              <w:rPr>
                <w:rFonts w:ascii="Arial" w:hAnsi="Arial" w:cs="Arial"/>
                <w:b/>
              </w:rPr>
              <w:t>Сумма</w:t>
            </w:r>
          </w:p>
        </w:tc>
        <w:tc>
          <w:tcPr>
            <w:tcW w:w="3480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  <w:b/>
              </w:rPr>
            </w:pPr>
            <w:r w:rsidRPr="00467BD8">
              <w:rPr>
                <w:rFonts w:ascii="Arial" w:hAnsi="Arial" w:cs="Arial"/>
                <w:b/>
              </w:rPr>
              <w:t>Наименование расходов, осущ</w:t>
            </w:r>
            <w:r w:rsidRPr="00467BD8">
              <w:rPr>
                <w:rFonts w:ascii="Arial" w:hAnsi="Arial" w:cs="Arial"/>
                <w:b/>
              </w:rPr>
              <w:t>е</w:t>
            </w:r>
            <w:r w:rsidRPr="00467BD8">
              <w:rPr>
                <w:rFonts w:ascii="Arial" w:hAnsi="Arial" w:cs="Arial"/>
                <w:b/>
              </w:rPr>
              <w:t>ствляемых органами местного самоуправления за счет субве</w:t>
            </w:r>
            <w:r w:rsidRPr="00467BD8">
              <w:rPr>
                <w:rFonts w:ascii="Arial" w:hAnsi="Arial" w:cs="Arial"/>
                <w:b/>
              </w:rPr>
              <w:t>н</w:t>
            </w:r>
            <w:r w:rsidRPr="00467BD8">
              <w:rPr>
                <w:rFonts w:ascii="Arial" w:hAnsi="Arial" w:cs="Arial"/>
                <w:b/>
              </w:rPr>
              <w:t>ций из областного бюджета</w:t>
            </w:r>
          </w:p>
        </w:tc>
        <w:tc>
          <w:tcPr>
            <w:tcW w:w="2687" w:type="dxa"/>
            <w:gridSpan w:val="3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  <w:b/>
              </w:rPr>
            </w:pPr>
            <w:r w:rsidRPr="00467BD8">
              <w:rPr>
                <w:rFonts w:ascii="Arial" w:hAnsi="Arial" w:cs="Arial"/>
                <w:b/>
              </w:rPr>
              <w:t>Классификация расходов</w:t>
            </w:r>
          </w:p>
        </w:tc>
        <w:tc>
          <w:tcPr>
            <w:tcW w:w="1271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  <w:b/>
              </w:rPr>
            </w:pPr>
            <w:r w:rsidRPr="00467BD8">
              <w:rPr>
                <w:rFonts w:ascii="Arial" w:hAnsi="Arial" w:cs="Arial"/>
                <w:b/>
              </w:rPr>
              <w:t>Сумма</w:t>
            </w:r>
          </w:p>
        </w:tc>
      </w:tr>
      <w:tr w:rsidR="007646DD" w:rsidRPr="00467BD8" w:rsidTr="007646DD">
        <w:trPr>
          <w:trHeight w:val="149"/>
          <w:tblHeader/>
        </w:trPr>
        <w:tc>
          <w:tcPr>
            <w:tcW w:w="3705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37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3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80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7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  <w:b/>
              </w:rPr>
            </w:pPr>
            <w:r w:rsidRPr="00467BD8">
              <w:rPr>
                <w:rFonts w:ascii="Arial" w:hAnsi="Arial" w:cs="Arial"/>
                <w:b/>
              </w:rPr>
              <w:t>Раздел</w:t>
            </w:r>
            <w:r w:rsidRPr="00467BD8">
              <w:rPr>
                <w:rFonts w:ascii="Arial" w:hAnsi="Arial" w:cs="Arial"/>
                <w:b/>
              </w:rPr>
              <w:br/>
              <w:t>по</w:t>
            </w:r>
            <w:r w:rsidRPr="00467BD8">
              <w:rPr>
                <w:rFonts w:ascii="Arial" w:hAnsi="Arial" w:cs="Arial"/>
                <w:b/>
              </w:rPr>
              <w:t>д</w:t>
            </w:r>
            <w:r w:rsidRPr="00467BD8">
              <w:rPr>
                <w:rFonts w:ascii="Arial" w:hAnsi="Arial" w:cs="Arial"/>
                <w:b/>
              </w:rPr>
              <w:t>раздел</w:t>
            </w:r>
          </w:p>
        </w:tc>
        <w:tc>
          <w:tcPr>
            <w:tcW w:w="1065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  <w:b/>
              </w:rPr>
            </w:pPr>
            <w:r w:rsidRPr="00467BD8">
              <w:rPr>
                <w:rFonts w:ascii="Arial" w:hAnsi="Arial" w:cs="Arial"/>
                <w:b/>
              </w:rPr>
              <w:t>Целевая</w:t>
            </w:r>
            <w:r w:rsidRPr="00467BD8">
              <w:rPr>
                <w:rFonts w:ascii="Arial" w:hAnsi="Arial" w:cs="Arial"/>
                <w:b/>
              </w:rPr>
              <w:br/>
              <w:t>статья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  <w:b/>
              </w:rPr>
            </w:pPr>
            <w:r w:rsidRPr="00467BD8">
              <w:rPr>
                <w:rFonts w:ascii="Arial" w:hAnsi="Arial" w:cs="Arial"/>
                <w:b/>
              </w:rPr>
              <w:t>Вид</w:t>
            </w:r>
            <w:r w:rsidRPr="00467BD8">
              <w:rPr>
                <w:rFonts w:ascii="Arial" w:hAnsi="Arial" w:cs="Arial"/>
                <w:b/>
              </w:rPr>
              <w:br/>
              <w:t>расх</w:t>
            </w:r>
            <w:r w:rsidRPr="00467BD8">
              <w:rPr>
                <w:rFonts w:ascii="Arial" w:hAnsi="Arial" w:cs="Arial"/>
                <w:b/>
              </w:rPr>
              <w:t>о</w:t>
            </w:r>
            <w:r w:rsidRPr="00467BD8">
              <w:rPr>
                <w:rFonts w:ascii="Arial" w:hAnsi="Arial" w:cs="Arial"/>
                <w:b/>
              </w:rPr>
              <w:t>дов</w:t>
            </w:r>
          </w:p>
        </w:tc>
        <w:tc>
          <w:tcPr>
            <w:tcW w:w="1271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646DD" w:rsidRPr="00467BD8" w:rsidTr="007646DD">
        <w:trPr>
          <w:trHeight w:val="394"/>
        </w:trPr>
        <w:tc>
          <w:tcPr>
            <w:tcW w:w="370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Субвенция</w:t>
            </w:r>
            <w:r w:rsidRPr="00467BD8">
              <w:rPr>
                <w:rFonts w:ascii="Arial" w:hAnsi="Arial" w:cs="Arial"/>
                <w:i/>
                <w:iCs/>
              </w:rPr>
              <w:t xml:space="preserve"> </w:t>
            </w:r>
            <w:r w:rsidRPr="00467BD8">
              <w:rPr>
                <w:rFonts w:ascii="Arial" w:hAnsi="Arial" w:cs="Arial"/>
              </w:rPr>
              <w:t>бюджетам городских окр</w:t>
            </w:r>
            <w:r w:rsidRPr="00467BD8">
              <w:rPr>
                <w:rFonts w:ascii="Arial" w:hAnsi="Arial" w:cs="Arial"/>
              </w:rPr>
              <w:t>у</w:t>
            </w:r>
            <w:r w:rsidRPr="00467BD8">
              <w:rPr>
                <w:rFonts w:ascii="Arial" w:hAnsi="Arial" w:cs="Arial"/>
              </w:rPr>
              <w:t>гов на осуществление полномочий по предоставлению мер социальной поддержки  детей-сирот и детей, о</w:t>
            </w:r>
            <w:r w:rsidRPr="00467BD8">
              <w:rPr>
                <w:rFonts w:ascii="Arial" w:hAnsi="Arial" w:cs="Arial"/>
              </w:rPr>
              <w:t>с</w:t>
            </w:r>
            <w:r w:rsidRPr="00467BD8">
              <w:rPr>
                <w:rFonts w:ascii="Arial" w:hAnsi="Arial" w:cs="Arial"/>
              </w:rPr>
              <w:t>тавшихся без попечения родителей, лиц из числа детей-сирот и детей, о</w:t>
            </w:r>
            <w:r w:rsidRPr="00467BD8">
              <w:rPr>
                <w:rFonts w:ascii="Arial" w:hAnsi="Arial" w:cs="Arial"/>
              </w:rPr>
              <w:t>с</w:t>
            </w:r>
            <w:r w:rsidRPr="00467BD8">
              <w:rPr>
                <w:rFonts w:ascii="Arial" w:hAnsi="Arial" w:cs="Arial"/>
              </w:rPr>
              <w:t>тавшихся без попечения родителей, предусмотренных пунктами 1, 1</w:t>
            </w:r>
            <w:r w:rsidRPr="00467BD8">
              <w:rPr>
                <w:rFonts w:ascii="Calibri" w:hAnsi="Calibri" w:cs="Arial"/>
              </w:rPr>
              <w:t>¹</w:t>
            </w:r>
            <w:r w:rsidRPr="00467BD8">
              <w:rPr>
                <w:rFonts w:ascii="Arial" w:hAnsi="Arial" w:cs="Arial"/>
              </w:rPr>
              <w:t>, 1</w:t>
            </w:r>
            <w:r w:rsidRPr="00467BD8">
              <w:rPr>
                <w:rFonts w:ascii="Calibri" w:hAnsi="Calibri" w:cs="Arial"/>
              </w:rPr>
              <w:t>²</w:t>
            </w:r>
            <w:r w:rsidRPr="00467BD8">
              <w:rPr>
                <w:rFonts w:ascii="Arial" w:hAnsi="Arial" w:cs="Arial"/>
              </w:rPr>
              <w:t>,  1³ статьи 13</w:t>
            </w:r>
            <w:r w:rsidRPr="00467BD8">
              <w:rPr>
                <w:rFonts w:ascii="Calibri" w:hAnsi="Calibri" w:cs="Arial"/>
              </w:rPr>
              <w:t>²</w:t>
            </w:r>
            <w:r w:rsidRPr="00467BD8">
              <w:rPr>
                <w:rFonts w:ascii="Arial" w:hAnsi="Arial" w:cs="Arial"/>
              </w:rPr>
              <w:t xml:space="preserve"> Областного закона от 22 октября 2004 года № 165-ЗС «О соц</w:t>
            </w:r>
            <w:r w:rsidRPr="00467BD8">
              <w:rPr>
                <w:rFonts w:ascii="Arial" w:hAnsi="Arial" w:cs="Arial"/>
              </w:rPr>
              <w:t>и</w:t>
            </w:r>
            <w:r w:rsidRPr="00467BD8">
              <w:rPr>
                <w:rFonts w:ascii="Arial" w:hAnsi="Arial" w:cs="Arial"/>
              </w:rPr>
              <w:t>альной поддержке детства в Росто</w:t>
            </w:r>
            <w:r w:rsidRPr="00467BD8">
              <w:rPr>
                <w:rFonts w:ascii="Arial" w:hAnsi="Arial" w:cs="Arial"/>
              </w:rPr>
              <w:t>в</w:t>
            </w:r>
            <w:r w:rsidRPr="00467BD8">
              <w:rPr>
                <w:rFonts w:ascii="Arial" w:hAnsi="Arial" w:cs="Arial"/>
              </w:rPr>
              <w:t xml:space="preserve">ской области» </w:t>
            </w:r>
          </w:p>
        </w:tc>
        <w:tc>
          <w:tcPr>
            <w:tcW w:w="22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2 02 03024 04 0000 151</w:t>
            </w:r>
          </w:p>
        </w:tc>
        <w:tc>
          <w:tcPr>
            <w:tcW w:w="1236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134 717,1</w:t>
            </w:r>
          </w:p>
        </w:tc>
        <w:tc>
          <w:tcPr>
            <w:tcW w:w="348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Расходы на осуществление полн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мочий по предоставлению мер с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циальной поддержки детей-сирот и детей, оставшихся без попечения родителей, лиц из числа детей-сирот и детей, оставшихся без п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печения родителей, предусмотре</w:t>
            </w:r>
            <w:r w:rsidRPr="00467BD8">
              <w:rPr>
                <w:rFonts w:ascii="Arial" w:hAnsi="Arial" w:cs="Arial"/>
              </w:rPr>
              <w:t>н</w:t>
            </w:r>
            <w:r w:rsidRPr="00467BD8">
              <w:rPr>
                <w:rFonts w:ascii="Arial" w:hAnsi="Arial" w:cs="Arial"/>
              </w:rPr>
              <w:t xml:space="preserve">ных пунктами 1, 1¹, 1²,  1³ статьи 13² Областного закона от 22 октября 2004 года № 165-ЗС «О социальной поддержке детства в Ростовской области» </w:t>
            </w:r>
            <w:r w:rsidRPr="00467BD8">
              <w:rPr>
                <w:rFonts w:ascii="Calibri" w:hAnsi="Calibri" w:cs="Arial"/>
              </w:rPr>
              <w:t xml:space="preserve">  </w:t>
            </w:r>
          </w:p>
        </w:tc>
        <w:tc>
          <w:tcPr>
            <w:tcW w:w="77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10 04</w:t>
            </w:r>
          </w:p>
        </w:tc>
        <w:tc>
          <w:tcPr>
            <w:tcW w:w="106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02 5 7242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320</w:t>
            </w:r>
          </w:p>
        </w:tc>
        <w:tc>
          <w:tcPr>
            <w:tcW w:w="127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134 717,1</w:t>
            </w:r>
          </w:p>
        </w:tc>
      </w:tr>
      <w:tr w:rsidR="007646DD" w:rsidRPr="00467BD8" w:rsidTr="007646DD">
        <w:trPr>
          <w:trHeight w:val="131"/>
        </w:trPr>
        <w:tc>
          <w:tcPr>
            <w:tcW w:w="370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Субвенции  бюджетам городских окр</w:t>
            </w:r>
            <w:r w:rsidRPr="00467BD8">
              <w:rPr>
                <w:rFonts w:ascii="Arial" w:hAnsi="Arial" w:cs="Arial"/>
              </w:rPr>
              <w:t>у</w:t>
            </w:r>
            <w:r w:rsidRPr="00467BD8">
              <w:rPr>
                <w:rFonts w:ascii="Arial" w:hAnsi="Arial" w:cs="Arial"/>
              </w:rPr>
              <w:t>гов на осуществление полномочий по выплате ежемесячного пособия на ребенка</w:t>
            </w:r>
          </w:p>
        </w:tc>
        <w:tc>
          <w:tcPr>
            <w:tcW w:w="22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2 02 03024 04 0000 151</w:t>
            </w:r>
          </w:p>
        </w:tc>
        <w:tc>
          <w:tcPr>
            <w:tcW w:w="123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248 821,7</w:t>
            </w:r>
          </w:p>
        </w:tc>
        <w:tc>
          <w:tcPr>
            <w:tcW w:w="348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Расходы на осуществление полн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мочий по выплате ежемесячного пособия на ребенка</w:t>
            </w:r>
          </w:p>
        </w:tc>
        <w:tc>
          <w:tcPr>
            <w:tcW w:w="77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10 03</w:t>
            </w:r>
          </w:p>
        </w:tc>
        <w:tc>
          <w:tcPr>
            <w:tcW w:w="106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04 1 7217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240</w:t>
            </w:r>
          </w:p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310</w:t>
            </w:r>
          </w:p>
        </w:tc>
        <w:tc>
          <w:tcPr>
            <w:tcW w:w="12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248 821,7</w:t>
            </w:r>
          </w:p>
        </w:tc>
      </w:tr>
      <w:tr w:rsidR="007646DD" w:rsidRPr="00467BD8" w:rsidTr="007646DD">
        <w:trPr>
          <w:trHeight w:val="481"/>
        </w:trPr>
        <w:tc>
          <w:tcPr>
            <w:tcW w:w="370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Субвенции бюджетам городских окр</w:t>
            </w:r>
            <w:r w:rsidRPr="00467BD8">
              <w:rPr>
                <w:rFonts w:ascii="Arial" w:hAnsi="Arial" w:cs="Arial"/>
              </w:rPr>
              <w:t>у</w:t>
            </w:r>
            <w:r w:rsidRPr="00467BD8">
              <w:rPr>
                <w:rFonts w:ascii="Arial" w:hAnsi="Arial" w:cs="Arial"/>
              </w:rPr>
              <w:t>гов на  осуществление полномочий по предоставлению мер социальной поддержки ветеранов труда Росто</w:t>
            </w:r>
            <w:r w:rsidRPr="00467BD8">
              <w:rPr>
                <w:rFonts w:ascii="Arial" w:hAnsi="Arial" w:cs="Arial"/>
              </w:rPr>
              <w:t>в</w:t>
            </w:r>
            <w:r w:rsidRPr="00467BD8">
              <w:rPr>
                <w:rFonts w:ascii="Arial" w:hAnsi="Arial" w:cs="Arial"/>
              </w:rPr>
              <w:t>ской области, в том числе по орган</w:t>
            </w:r>
            <w:r w:rsidRPr="00467BD8">
              <w:rPr>
                <w:rFonts w:ascii="Arial" w:hAnsi="Arial" w:cs="Arial"/>
              </w:rPr>
              <w:t>и</w:t>
            </w:r>
            <w:r w:rsidRPr="00467BD8">
              <w:rPr>
                <w:rFonts w:ascii="Arial" w:hAnsi="Arial" w:cs="Arial"/>
              </w:rPr>
              <w:t>зации приема и оформления докуме</w:t>
            </w:r>
            <w:r w:rsidRPr="00467BD8">
              <w:rPr>
                <w:rFonts w:ascii="Arial" w:hAnsi="Arial" w:cs="Arial"/>
              </w:rPr>
              <w:t>н</w:t>
            </w:r>
            <w:r w:rsidRPr="00467BD8">
              <w:rPr>
                <w:rFonts w:ascii="Arial" w:hAnsi="Arial" w:cs="Arial"/>
              </w:rPr>
              <w:t>тов, необходимых для присвоения звания "Ветеран труда Ростовской области",  за исключением проезда на железнодорожном и водном транспо</w:t>
            </w:r>
            <w:r w:rsidRPr="00467BD8">
              <w:rPr>
                <w:rFonts w:ascii="Arial" w:hAnsi="Arial" w:cs="Arial"/>
              </w:rPr>
              <w:t>р</w:t>
            </w:r>
            <w:r w:rsidRPr="00467BD8">
              <w:rPr>
                <w:rFonts w:ascii="Arial" w:hAnsi="Arial" w:cs="Arial"/>
              </w:rPr>
              <w:t>те пригородного сообщения и на а</w:t>
            </w:r>
            <w:r w:rsidRPr="00467BD8">
              <w:rPr>
                <w:rFonts w:ascii="Arial" w:hAnsi="Arial" w:cs="Arial"/>
              </w:rPr>
              <w:t>в</w:t>
            </w:r>
            <w:r w:rsidRPr="00467BD8">
              <w:rPr>
                <w:rFonts w:ascii="Arial" w:hAnsi="Arial" w:cs="Arial"/>
              </w:rPr>
              <w:t>томобильном транспорте пригородн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го межмуниципального и междугоро</w:t>
            </w:r>
            <w:r w:rsidRPr="00467BD8">
              <w:rPr>
                <w:rFonts w:ascii="Arial" w:hAnsi="Arial" w:cs="Arial"/>
              </w:rPr>
              <w:t>д</w:t>
            </w:r>
            <w:r w:rsidRPr="00467BD8">
              <w:rPr>
                <w:rFonts w:ascii="Arial" w:hAnsi="Arial" w:cs="Arial"/>
              </w:rPr>
              <w:t>ного внутриобластного сообщений</w:t>
            </w:r>
          </w:p>
        </w:tc>
        <w:tc>
          <w:tcPr>
            <w:tcW w:w="22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2 02 03024 04 0000 151</w:t>
            </w:r>
          </w:p>
        </w:tc>
        <w:tc>
          <w:tcPr>
            <w:tcW w:w="123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444 737,7</w:t>
            </w:r>
          </w:p>
        </w:tc>
        <w:tc>
          <w:tcPr>
            <w:tcW w:w="348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Расходы на осуществление полн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мочий по предоставлению мер с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циальной поддержки ветеранов труда Ростовской области, в том числе по организации приема и оформления документов, необх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димых для присвоения звания «В</w:t>
            </w:r>
            <w:r w:rsidRPr="00467BD8">
              <w:rPr>
                <w:rFonts w:ascii="Arial" w:hAnsi="Arial" w:cs="Arial"/>
              </w:rPr>
              <w:t>е</w:t>
            </w:r>
            <w:r w:rsidRPr="00467BD8">
              <w:rPr>
                <w:rFonts w:ascii="Arial" w:hAnsi="Arial" w:cs="Arial"/>
              </w:rPr>
              <w:t>теран труда Ростовской области», за исключением проезда на желе</w:t>
            </w:r>
            <w:r w:rsidRPr="00467BD8">
              <w:rPr>
                <w:rFonts w:ascii="Arial" w:hAnsi="Arial" w:cs="Arial"/>
              </w:rPr>
              <w:t>з</w:t>
            </w:r>
            <w:r w:rsidRPr="00467BD8">
              <w:rPr>
                <w:rFonts w:ascii="Arial" w:hAnsi="Arial" w:cs="Arial"/>
              </w:rPr>
              <w:t>нодорожном и водном транспорте пригородного сообщения и на авт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мобильном транспорте пригородн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го межмуниципального и междуг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родного внутриобластного сообщ</w:t>
            </w:r>
            <w:r w:rsidRPr="00467BD8">
              <w:rPr>
                <w:rFonts w:ascii="Arial" w:hAnsi="Arial" w:cs="Arial"/>
              </w:rPr>
              <w:t>е</w:t>
            </w:r>
            <w:r w:rsidRPr="00467BD8">
              <w:rPr>
                <w:rFonts w:ascii="Arial" w:hAnsi="Arial" w:cs="Arial"/>
              </w:rPr>
              <w:lastRenderedPageBreak/>
              <w:t>ний</w:t>
            </w:r>
          </w:p>
        </w:tc>
        <w:tc>
          <w:tcPr>
            <w:tcW w:w="77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lastRenderedPageBreak/>
              <w:t>10 03</w:t>
            </w:r>
          </w:p>
        </w:tc>
        <w:tc>
          <w:tcPr>
            <w:tcW w:w="106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04 2 7208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240   310    320</w:t>
            </w:r>
          </w:p>
        </w:tc>
        <w:tc>
          <w:tcPr>
            <w:tcW w:w="12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444 737,7</w:t>
            </w:r>
          </w:p>
        </w:tc>
      </w:tr>
      <w:tr w:rsidR="007646DD" w:rsidRPr="00467BD8" w:rsidTr="007646DD">
        <w:trPr>
          <w:trHeight w:val="481"/>
        </w:trPr>
        <w:tc>
          <w:tcPr>
            <w:tcW w:w="370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lastRenderedPageBreak/>
              <w:t>Субвенции бюджетам городских окр</w:t>
            </w:r>
            <w:r w:rsidRPr="00467BD8">
              <w:rPr>
                <w:rFonts w:ascii="Arial" w:hAnsi="Arial" w:cs="Arial"/>
              </w:rPr>
              <w:t>у</w:t>
            </w:r>
            <w:r w:rsidRPr="00467BD8">
              <w:rPr>
                <w:rFonts w:ascii="Arial" w:hAnsi="Arial" w:cs="Arial"/>
              </w:rPr>
              <w:t>гов на осуществление полномочий по предоставлению мер социальной поддержки ветеранов труда и гра</w:t>
            </w:r>
            <w:r w:rsidRPr="00467BD8">
              <w:rPr>
                <w:rFonts w:ascii="Arial" w:hAnsi="Arial" w:cs="Arial"/>
              </w:rPr>
              <w:t>ж</w:t>
            </w:r>
            <w:r w:rsidRPr="00467BD8">
              <w:rPr>
                <w:rFonts w:ascii="Arial" w:hAnsi="Arial" w:cs="Arial"/>
              </w:rPr>
              <w:t>дан, приравненных к ним, в том числе по организации приема и оформления документов, необходимых для пр</w:t>
            </w:r>
            <w:r w:rsidRPr="00467BD8">
              <w:rPr>
                <w:rFonts w:ascii="Arial" w:hAnsi="Arial" w:cs="Arial"/>
              </w:rPr>
              <w:t>и</w:t>
            </w:r>
            <w:r w:rsidRPr="00467BD8">
              <w:rPr>
                <w:rFonts w:ascii="Arial" w:hAnsi="Arial" w:cs="Arial"/>
              </w:rPr>
              <w:t>своения звания "Ветеран труда", за исключением проезда на железнод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рожном и водном транспорте приг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родного сообщения и на автомобил</w:t>
            </w:r>
            <w:r w:rsidRPr="00467BD8">
              <w:rPr>
                <w:rFonts w:ascii="Arial" w:hAnsi="Arial" w:cs="Arial"/>
              </w:rPr>
              <w:t>ь</w:t>
            </w:r>
            <w:r w:rsidRPr="00467BD8">
              <w:rPr>
                <w:rFonts w:ascii="Arial" w:hAnsi="Arial" w:cs="Arial"/>
              </w:rPr>
              <w:t>ном транспорте пригородного межм</w:t>
            </w:r>
            <w:r w:rsidRPr="00467BD8">
              <w:rPr>
                <w:rFonts w:ascii="Arial" w:hAnsi="Arial" w:cs="Arial"/>
              </w:rPr>
              <w:t>у</w:t>
            </w:r>
            <w:r w:rsidRPr="00467BD8">
              <w:rPr>
                <w:rFonts w:ascii="Arial" w:hAnsi="Arial" w:cs="Arial"/>
              </w:rPr>
              <w:t>ниципального и междугородного вну</w:t>
            </w:r>
            <w:r w:rsidRPr="00467BD8">
              <w:rPr>
                <w:rFonts w:ascii="Arial" w:hAnsi="Arial" w:cs="Arial"/>
              </w:rPr>
              <w:t>т</w:t>
            </w:r>
            <w:r w:rsidRPr="00467BD8">
              <w:rPr>
                <w:rFonts w:ascii="Arial" w:hAnsi="Arial" w:cs="Arial"/>
              </w:rPr>
              <w:t>риобластного сообщений</w:t>
            </w:r>
          </w:p>
        </w:tc>
        <w:tc>
          <w:tcPr>
            <w:tcW w:w="22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2 02 03024 04 0000 151</w:t>
            </w:r>
          </w:p>
        </w:tc>
        <w:tc>
          <w:tcPr>
            <w:tcW w:w="1236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1 551 494,6</w:t>
            </w:r>
          </w:p>
        </w:tc>
        <w:tc>
          <w:tcPr>
            <w:tcW w:w="348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Расходы на осуществление полн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мочий по предоставлению мер с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</w:t>
            </w:r>
            <w:r w:rsidRPr="00467BD8">
              <w:rPr>
                <w:rFonts w:ascii="Arial" w:hAnsi="Arial" w:cs="Arial"/>
              </w:rPr>
              <w:t>а</w:t>
            </w:r>
            <w:r w:rsidRPr="00467BD8">
              <w:rPr>
                <w:rFonts w:ascii="Arial" w:hAnsi="Arial" w:cs="Arial"/>
              </w:rPr>
              <w:t>ния «Ветеран труда», за исключ</w:t>
            </w:r>
            <w:r w:rsidRPr="00467BD8">
              <w:rPr>
                <w:rFonts w:ascii="Arial" w:hAnsi="Arial" w:cs="Arial"/>
              </w:rPr>
              <w:t>е</w:t>
            </w:r>
            <w:r w:rsidRPr="00467BD8">
              <w:rPr>
                <w:rFonts w:ascii="Arial" w:hAnsi="Arial" w:cs="Arial"/>
              </w:rPr>
              <w:t>нием проезда на железнодорожном и водном транспорте пригородного сообщения и на автомобильном транспорте пригородного межмун</w:t>
            </w:r>
            <w:r w:rsidRPr="00467BD8">
              <w:rPr>
                <w:rFonts w:ascii="Arial" w:hAnsi="Arial" w:cs="Arial"/>
              </w:rPr>
              <w:t>и</w:t>
            </w:r>
            <w:r w:rsidRPr="00467BD8">
              <w:rPr>
                <w:rFonts w:ascii="Arial" w:hAnsi="Arial" w:cs="Arial"/>
              </w:rPr>
              <w:t>ципального и междугородного вну</w:t>
            </w:r>
            <w:r w:rsidRPr="00467BD8">
              <w:rPr>
                <w:rFonts w:ascii="Arial" w:hAnsi="Arial" w:cs="Arial"/>
              </w:rPr>
              <w:t>т</w:t>
            </w:r>
            <w:r w:rsidRPr="00467BD8">
              <w:rPr>
                <w:rFonts w:ascii="Arial" w:hAnsi="Arial" w:cs="Arial"/>
              </w:rPr>
              <w:t>риобластного сообщений</w:t>
            </w:r>
          </w:p>
        </w:tc>
        <w:tc>
          <w:tcPr>
            <w:tcW w:w="77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10 03</w:t>
            </w:r>
          </w:p>
        </w:tc>
        <w:tc>
          <w:tcPr>
            <w:tcW w:w="106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04 2 7205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240     310     320</w:t>
            </w:r>
          </w:p>
        </w:tc>
        <w:tc>
          <w:tcPr>
            <w:tcW w:w="127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1 551 494,6</w:t>
            </w:r>
          </w:p>
        </w:tc>
      </w:tr>
      <w:tr w:rsidR="007646DD" w:rsidRPr="00467BD8" w:rsidTr="007646DD">
        <w:trPr>
          <w:trHeight w:val="350"/>
        </w:trPr>
        <w:tc>
          <w:tcPr>
            <w:tcW w:w="370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Субвенции бюджетам городских окр</w:t>
            </w:r>
            <w:r w:rsidRPr="00467BD8">
              <w:rPr>
                <w:rFonts w:ascii="Arial" w:hAnsi="Arial" w:cs="Arial"/>
              </w:rPr>
              <w:t>у</w:t>
            </w:r>
            <w:r w:rsidRPr="00467BD8">
              <w:rPr>
                <w:rFonts w:ascii="Arial" w:hAnsi="Arial" w:cs="Arial"/>
              </w:rPr>
              <w:t>гов на осуществление полномочий по предоставлению мер социальной поддержки тружеников тыла, за и</w:t>
            </w:r>
            <w:r w:rsidRPr="00467BD8">
              <w:rPr>
                <w:rFonts w:ascii="Arial" w:hAnsi="Arial" w:cs="Arial"/>
              </w:rPr>
              <w:t>с</w:t>
            </w:r>
            <w:r w:rsidRPr="00467BD8">
              <w:rPr>
                <w:rFonts w:ascii="Arial" w:hAnsi="Arial" w:cs="Arial"/>
              </w:rPr>
              <w:t>ключением проезда на железнод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рожном и водном транспорте приг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родного сообщения и на автомобил</w:t>
            </w:r>
            <w:r w:rsidRPr="00467BD8">
              <w:rPr>
                <w:rFonts w:ascii="Arial" w:hAnsi="Arial" w:cs="Arial"/>
              </w:rPr>
              <w:t>ь</w:t>
            </w:r>
            <w:r w:rsidRPr="00467BD8">
              <w:rPr>
                <w:rFonts w:ascii="Arial" w:hAnsi="Arial" w:cs="Arial"/>
              </w:rPr>
              <w:t>ном транспорте пригородного межм</w:t>
            </w:r>
            <w:r w:rsidRPr="00467BD8">
              <w:rPr>
                <w:rFonts w:ascii="Arial" w:hAnsi="Arial" w:cs="Arial"/>
              </w:rPr>
              <w:t>у</w:t>
            </w:r>
            <w:r w:rsidRPr="00467BD8">
              <w:rPr>
                <w:rFonts w:ascii="Arial" w:hAnsi="Arial" w:cs="Arial"/>
              </w:rPr>
              <w:t>ниципального и междугородного вну</w:t>
            </w:r>
            <w:r w:rsidRPr="00467BD8">
              <w:rPr>
                <w:rFonts w:ascii="Arial" w:hAnsi="Arial" w:cs="Arial"/>
              </w:rPr>
              <w:t>т</w:t>
            </w:r>
            <w:r w:rsidRPr="00467BD8">
              <w:rPr>
                <w:rFonts w:ascii="Arial" w:hAnsi="Arial" w:cs="Arial"/>
              </w:rPr>
              <w:t>риобластного сообщений</w:t>
            </w:r>
          </w:p>
        </w:tc>
        <w:tc>
          <w:tcPr>
            <w:tcW w:w="22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2 02 03024 04 0000 151</w:t>
            </w:r>
          </w:p>
        </w:tc>
        <w:tc>
          <w:tcPr>
            <w:tcW w:w="1236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10 502,9</w:t>
            </w:r>
          </w:p>
        </w:tc>
        <w:tc>
          <w:tcPr>
            <w:tcW w:w="348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Расходы на осуществление полн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мочий по предоставлению мер с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циальной поддержки тружеников тыла, за исключением проезда на железнодорожном и водном тран</w:t>
            </w:r>
            <w:r w:rsidRPr="00467BD8">
              <w:rPr>
                <w:rFonts w:ascii="Arial" w:hAnsi="Arial" w:cs="Arial"/>
              </w:rPr>
              <w:t>с</w:t>
            </w:r>
            <w:r w:rsidRPr="00467BD8">
              <w:rPr>
                <w:rFonts w:ascii="Arial" w:hAnsi="Arial" w:cs="Arial"/>
              </w:rPr>
              <w:t>порте пригородного сообщения и на автомобильном транспорте приг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родного межмуниципального и м</w:t>
            </w:r>
            <w:r w:rsidRPr="00467BD8">
              <w:rPr>
                <w:rFonts w:ascii="Arial" w:hAnsi="Arial" w:cs="Arial"/>
              </w:rPr>
              <w:t>е</w:t>
            </w:r>
            <w:r w:rsidRPr="00467BD8">
              <w:rPr>
                <w:rFonts w:ascii="Arial" w:hAnsi="Arial" w:cs="Arial"/>
              </w:rPr>
              <w:t>ждугородного внутриобластного сообщений</w:t>
            </w:r>
          </w:p>
        </w:tc>
        <w:tc>
          <w:tcPr>
            <w:tcW w:w="77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10 03</w:t>
            </w:r>
          </w:p>
        </w:tc>
        <w:tc>
          <w:tcPr>
            <w:tcW w:w="106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04 2 7206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320</w:t>
            </w:r>
          </w:p>
        </w:tc>
        <w:tc>
          <w:tcPr>
            <w:tcW w:w="127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10 502,9</w:t>
            </w:r>
          </w:p>
        </w:tc>
      </w:tr>
      <w:tr w:rsidR="007646DD" w:rsidRPr="00467BD8" w:rsidTr="007646DD">
        <w:trPr>
          <w:trHeight w:val="131"/>
        </w:trPr>
        <w:tc>
          <w:tcPr>
            <w:tcW w:w="370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Субвенции бюджетам городских окр</w:t>
            </w:r>
            <w:r w:rsidRPr="00467BD8">
              <w:rPr>
                <w:rFonts w:ascii="Arial" w:hAnsi="Arial" w:cs="Arial"/>
              </w:rPr>
              <w:t>у</w:t>
            </w:r>
            <w:r w:rsidRPr="00467BD8">
              <w:rPr>
                <w:rFonts w:ascii="Arial" w:hAnsi="Arial" w:cs="Arial"/>
              </w:rPr>
              <w:t>гов на осуществление полномочий по предоставлению мер социальной поддержки детей из многодетных с</w:t>
            </w:r>
            <w:r w:rsidRPr="00467BD8">
              <w:rPr>
                <w:rFonts w:ascii="Arial" w:hAnsi="Arial" w:cs="Arial"/>
              </w:rPr>
              <w:t>е</w:t>
            </w:r>
            <w:r w:rsidRPr="00467BD8">
              <w:rPr>
                <w:rFonts w:ascii="Arial" w:hAnsi="Arial" w:cs="Arial"/>
              </w:rPr>
              <w:t>мей</w:t>
            </w:r>
          </w:p>
        </w:tc>
        <w:tc>
          <w:tcPr>
            <w:tcW w:w="22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2 02 03024 04 0000 151</w:t>
            </w:r>
          </w:p>
        </w:tc>
        <w:tc>
          <w:tcPr>
            <w:tcW w:w="1236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122 481,5</w:t>
            </w:r>
          </w:p>
        </w:tc>
        <w:tc>
          <w:tcPr>
            <w:tcW w:w="348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Расходы на осуществление полн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мочий по предоставлению мер с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циальной поддержки детей из мн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годетных семей</w:t>
            </w:r>
          </w:p>
        </w:tc>
        <w:tc>
          <w:tcPr>
            <w:tcW w:w="77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10 03</w:t>
            </w:r>
          </w:p>
        </w:tc>
        <w:tc>
          <w:tcPr>
            <w:tcW w:w="106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04 1 7215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240     310</w:t>
            </w:r>
          </w:p>
        </w:tc>
        <w:tc>
          <w:tcPr>
            <w:tcW w:w="127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122 481,5</w:t>
            </w:r>
          </w:p>
        </w:tc>
      </w:tr>
      <w:tr w:rsidR="007646DD" w:rsidRPr="00467BD8" w:rsidTr="007646DD">
        <w:trPr>
          <w:trHeight w:val="69"/>
        </w:trPr>
        <w:tc>
          <w:tcPr>
            <w:tcW w:w="370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Субвенции  бюджетам городских окр</w:t>
            </w:r>
            <w:r w:rsidRPr="00467BD8">
              <w:rPr>
                <w:rFonts w:ascii="Arial" w:hAnsi="Arial" w:cs="Arial"/>
              </w:rPr>
              <w:t>у</w:t>
            </w:r>
            <w:r w:rsidRPr="00467BD8">
              <w:rPr>
                <w:rFonts w:ascii="Arial" w:hAnsi="Arial" w:cs="Arial"/>
              </w:rPr>
              <w:t xml:space="preserve">гов на осуществление полномочий по предоставлению мер социальной поддержки реабилитированных лиц,  лиц, признанных пострадавшими от политических репрессий, и членов их </w:t>
            </w:r>
            <w:r w:rsidRPr="00467BD8">
              <w:rPr>
                <w:rFonts w:ascii="Arial" w:hAnsi="Arial" w:cs="Arial"/>
              </w:rPr>
              <w:lastRenderedPageBreak/>
              <w:t>семей, за исключением проезда на пригородном железнодорожном, во</w:t>
            </w:r>
            <w:r w:rsidRPr="00467BD8">
              <w:rPr>
                <w:rFonts w:ascii="Arial" w:hAnsi="Arial" w:cs="Arial"/>
              </w:rPr>
              <w:t>д</w:t>
            </w:r>
            <w:r w:rsidRPr="00467BD8">
              <w:rPr>
                <w:rFonts w:ascii="Arial" w:hAnsi="Arial" w:cs="Arial"/>
              </w:rPr>
              <w:t>ном транспорте и автомобильном транспорте пригородного межмуниц</w:t>
            </w:r>
            <w:r w:rsidRPr="00467BD8">
              <w:rPr>
                <w:rFonts w:ascii="Arial" w:hAnsi="Arial" w:cs="Arial"/>
              </w:rPr>
              <w:t>и</w:t>
            </w:r>
            <w:r w:rsidRPr="00467BD8">
              <w:rPr>
                <w:rFonts w:ascii="Arial" w:hAnsi="Arial" w:cs="Arial"/>
              </w:rPr>
              <w:t>пального сообщения</w:t>
            </w:r>
          </w:p>
        </w:tc>
        <w:tc>
          <w:tcPr>
            <w:tcW w:w="22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lastRenderedPageBreak/>
              <w:t>2 02 03013 04 0000 151</w:t>
            </w:r>
          </w:p>
        </w:tc>
        <w:tc>
          <w:tcPr>
            <w:tcW w:w="123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35 892,2</w:t>
            </w:r>
          </w:p>
        </w:tc>
        <w:tc>
          <w:tcPr>
            <w:tcW w:w="348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Расходы на осуществление полн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мочий по предоставлению мер с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циальной поддержки реабилитир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ванных лиц, лиц, признанных п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страдавшими от политических р</w:t>
            </w:r>
            <w:r w:rsidRPr="00467BD8">
              <w:rPr>
                <w:rFonts w:ascii="Arial" w:hAnsi="Arial" w:cs="Arial"/>
              </w:rPr>
              <w:t>е</w:t>
            </w:r>
            <w:r w:rsidRPr="00467BD8">
              <w:rPr>
                <w:rFonts w:ascii="Arial" w:hAnsi="Arial" w:cs="Arial"/>
              </w:rPr>
              <w:t>прессий, и членов их семей, за и</w:t>
            </w:r>
            <w:r w:rsidRPr="00467BD8">
              <w:rPr>
                <w:rFonts w:ascii="Arial" w:hAnsi="Arial" w:cs="Arial"/>
              </w:rPr>
              <w:t>с</w:t>
            </w:r>
            <w:r w:rsidRPr="00467BD8">
              <w:rPr>
                <w:rFonts w:ascii="Arial" w:hAnsi="Arial" w:cs="Arial"/>
              </w:rPr>
              <w:lastRenderedPageBreak/>
              <w:t>ключением проезда на пригородном железнодорожном, водном тран</w:t>
            </w:r>
            <w:r w:rsidRPr="00467BD8">
              <w:rPr>
                <w:rFonts w:ascii="Arial" w:hAnsi="Arial" w:cs="Arial"/>
              </w:rPr>
              <w:t>с</w:t>
            </w:r>
            <w:r w:rsidRPr="00467BD8">
              <w:rPr>
                <w:rFonts w:ascii="Arial" w:hAnsi="Arial" w:cs="Arial"/>
              </w:rPr>
              <w:t>порте и автомобильном транспорте пригородного межмуниципального сообщения</w:t>
            </w:r>
          </w:p>
        </w:tc>
        <w:tc>
          <w:tcPr>
            <w:tcW w:w="77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lastRenderedPageBreak/>
              <w:t>10 03</w:t>
            </w:r>
          </w:p>
        </w:tc>
        <w:tc>
          <w:tcPr>
            <w:tcW w:w="106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04 2 7207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240   310    320</w:t>
            </w:r>
          </w:p>
        </w:tc>
        <w:tc>
          <w:tcPr>
            <w:tcW w:w="12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35 892,2</w:t>
            </w:r>
          </w:p>
        </w:tc>
      </w:tr>
      <w:tr w:rsidR="007646DD" w:rsidRPr="00467BD8" w:rsidTr="007646DD">
        <w:trPr>
          <w:trHeight w:val="175"/>
        </w:trPr>
        <w:tc>
          <w:tcPr>
            <w:tcW w:w="370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lastRenderedPageBreak/>
              <w:t>Субвенции бюджетам городских окр</w:t>
            </w:r>
            <w:r w:rsidRPr="00467BD8">
              <w:rPr>
                <w:rFonts w:ascii="Arial" w:hAnsi="Arial" w:cs="Arial"/>
              </w:rPr>
              <w:t>у</w:t>
            </w:r>
            <w:r w:rsidRPr="00467BD8">
              <w:rPr>
                <w:rFonts w:ascii="Arial" w:hAnsi="Arial" w:cs="Arial"/>
              </w:rPr>
              <w:t>гов на осуществление полномочий по предоставлению мер социальной поддержки детей первого-второго года жизни из малоимущих семей</w:t>
            </w:r>
          </w:p>
        </w:tc>
        <w:tc>
          <w:tcPr>
            <w:tcW w:w="22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2 02 03024 04 0000 151</w:t>
            </w:r>
          </w:p>
        </w:tc>
        <w:tc>
          <w:tcPr>
            <w:tcW w:w="123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83 292,0</w:t>
            </w:r>
          </w:p>
        </w:tc>
        <w:tc>
          <w:tcPr>
            <w:tcW w:w="348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Расходы на осуществление полн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мочий по предоставлению мер с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циальной поддержки детей первого-второго года жизни из малоимущих семей</w:t>
            </w:r>
          </w:p>
        </w:tc>
        <w:tc>
          <w:tcPr>
            <w:tcW w:w="77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10 03</w:t>
            </w:r>
          </w:p>
        </w:tc>
        <w:tc>
          <w:tcPr>
            <w:tcW w:w="106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04 1 7216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240    310</w:t>
            </w:r>
          </w:p>
        </w:tc>
        <w:tc>
          <w:tcPr>
            <w:tcW w:w="12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83 292,0</w:t>
            </w:r>
          </w:p>
        </w:tc>
      </w:tr>
      <w:tr w:rsidR="007646DD" w:rsidRPr="00467BD8" w:rsidTr="007646DD">
        <w:trPr>
          <w:trHeight w:val="93"/>
        </w:trPr>
        <w:tc>
          <w:tcPr>
            <w:tcW w:w="3705" w:type="dxa"/>
            <w:vMerge w:val="restart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Субвенции бюджетам городских окр</w:t>
            </w:r>
            <w:r w:rsidRPr="00467BD8">
              <w:rPr>
                <w:rFonts w:ascii="Arial" w:hAnsi="Arial" w:cs="Arial"/>
              </w:rPr>
              <w:t>у</w:t>
            </w:r>
            <w:r w:rsidRPr="00467BD8">
              <w:rPr>
                <w:rFonts w:ascii="Arial" w:hAnsi="Arial" w:cs="Arial"/>
              </w:rPr>
              <w:t>гов на организацию исполнительно-распорядительных функций, связа</w:t>
            </w:r>
            <w:r w:rsidRPr="00467BD8">
              <w:rPr>
                <w:rFonts w:ascii="Arial" w:hAnsi="Arial" w:cs="Arial"/>
              </w:rPr>
              <w:t>н</w:t>
            </w:r>
            <w:r w:rsidRPr="00467BD8">
              <w:rPr>
                <w:rFonts w:ascii="Arial" w:hAnsi="Arial" w:cs="Arial"/>
              </w:rPr>
              <w:t>ных с реализацией переданных гос</w:t>
            </w:r>
            <w:r w:rsidRPr="00467BD8">
              <w:rPr>
                <w:rFonts w:ascii="Arial" w:hAnsi="Arial" w:cs="Arial"/>
              </w:rPr>
              <w:t>у</w:t>
            </w:r>
            <w:r w:rsidRPr="00467BD8">
              <w:rPr>
                <w:rFonts w:ascii="Arial" w:hAnsi="Arial" w:cs="Arial"/>
              </w:rPr>
              <w:t>дарственных полномочий по назнач</w:t>
            </w:r>
            <w:r w:rsidRPr="00467BD8">
              <w:rPr>
                <w:rFonts w:ascii="Arial" w:hAnsi="Arial" w:cs="Arial"/>
              </w:rPr>
              <w:t>е</w:t>
            </w:r>
            <w:r w:rsidRPr="00467BD8">
              <w:rPr>
                <w:rFonts w:ascii="Arial" w:hAnsi="Arial" w:cs="Arial"/>
              </w:rPr>
              <w:t>нию ежемесячного пособия на ребе</w:t>
            </w:r>
            <w:r w:rsidRPr="00467BD8">
              <w:rPr>
                <w:rFonts w:ascii="Arial" w:hAnsi="Arial" w:cs="Arial"/>
              </w:rPr>
              <w:t>н</w:t>
            </w:r>
            <w:r w:rsidRPr="00467BD8">
              <w:rPr>
                <w:rFonts w:ascii="Arial" w:hAnsi="Arial" w:cs="Arial"/>
              </w:rPr>
              <w:t>ка, предоставлению мер социальной поддержки отдельным категориям граждан, по организации и осущест</w:t>
            </w:r>
            <w:r w:rsidRPr="00467BD8">
              <w:rPr>
                <w:rFonts w:ascii="Arial" w:hAnsi="Arial" w:cs="Arial"/>
              </w:rPr>
              <w:t>в</w:t>
            </w:r>
            <w:r w:rsidRPr="00467BD8">
              <w:rPr>
                <w:rFonts w:ascii="Arial" w:hAnsi="Arial" w:cs="Arial"/>
              </w:rPr>
              <w:t>лению деятельности по попечительс</w:t>
            </w:r>
            <w:r w:rsidRPr="00467BD8">
              <w:rPr>
                <w:rFonts w:ascii="Arial" w:hAnsi="Arial" w:cs="Arial"/>
              </w:rPr>
              <w:t>т</w:t>
            </w:r>
            <w:r w:rsidRPr="00467BD8">
              <w:rPr>
                <w:rFonts w:ascii="Arial" w:hAnsi="Arial" w:cs="Arial"/>
              </w:rPr>
              <w:t>ву в соответствии со статьей 7 Обл</w:t>
            </w:r>
            <w:r w:rsidRPr="00467BD8">
              <w:rPr>
                <w:rFonts w:ascii="Arial" w:hAnsi="Arial" w:cs="Arial"/>
              </w:rPr>
              <w:t>а</w:t>
            </w:r>
            <w:r w:rsidRPr="00467BD8">
              <w:rPr>
                <w:rFonts w:ascii="Arial" w:hAnsi="Arial" w:cs="Arial"/>
              </w:rPr>
              <w:t>стного закона от 26 декабря 2007 года № 830-ЗС "Об организации опеки и попечительства в Ростовской обла</w:t>
            </w:r>
            <w:r w:rsidRPr="00467BD8">
              <w:rPr>
                <w:rFonts w:ascii="Arial" w:hAnsi="Arial" w:cs="Arial"/>
              </w:rPr>
              <w:t>с</w:t>
            </w:r>
            <w:r w:rsidRPr="00467BD8">
              <w:rPr>
                <w:rFonts w:ascii="Arial" w:hAnsi="Arial" w:cs="Arial"/>
              </w:rPr>
              <w:t>ти", по организации приемных семей для граждан пожилого возраста и и</w:t>
            </w:r>
            <w:r w:rsidRPr="00467BD8">
              <w:rPr>
                <w:rFonts w:ascii="Arial" w:hAnsi="Arial" w:cs="Arial"/>
              </w:rPr>
              <w:t>н</w:t>
            </w:r>
            <w:r w:rsidRPr="00467BD8">
              <w:rPr>
                <w:rFonts w:ascii="Arial" w:hAnsi="Arial" w:cs="Arial"/>
              </w:rPr>
              <w:t>валидов в соответствии с Областным законом от 19 ноября 2009 года № 320-ЗС "Об организации приемных семей для граждан пожилого возраста и инвалидов в Ростовской области", а также по организации работы по оформлению и назначению адресной социальной помощи в соответствии с Областным законом от 22 октября 2004 года № 174-ЗС  "Об адресной социальной помощи в Ростовской о</w:t>
            </w:r>
            <w:r w:rsidRPr="00467BD8">
              <w:rPr>
                <w:rFonts w:ascii="Arial" w:hAnsi="Arial" w:cs="Arial"/>
              </w:rPr>
              <w:t>б</w:t>
            </w:r>
            <w:r w:rsidRPr="00467BD8">
              <w:rPr>
                <w:rFonts w:ascii="Arial" w:hAnsi="Arial" w:cs="Arial"/>
              </w:rPr>
              <w:t>ласти"</w:t>
            </w:r>
          </w:p>
        </w:tc>
        <w:tc>
          <w:tcPr>
            <w:tcW w:w="2237" w:type="dxa"/>
            <w:vMerge w:val="restart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2 02 03024 04 0000 151</w:t>
            </w:r>
          </w:p>
        </w:tc>
        <w:tc>
          <w:tcPr>
            <w:tcW w:w="1236" w:type="dxa"/>
            <w:vMerge w:val="restart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189 429,0</w:t>
            </w:r>
          </w:p>
        </w:tc>
        <w:tc>
          <w:tcPr>
            <w:tcW w:w="3480" w:type="dxa"/>
            <w:vMerge w:val="restart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Расходы на организацию исполн</w:t>
            </w:r>
            <w:r w:rsidRPr="00467BD8">
              <w:rPr>
                <w:rFonts w:ascii="Arial" w:hAnsi="Arial" w:cs="Arial"/>
              </w:rPr>
              <w:t>и</w:t>
            </w:r>
            <w:r w:rsidRPr="00467BD8">
              <w:rPr>
                <w:rFonts w:ascii="Arial" w:hAnsi="Arial" w:cs="Arial"/>
              </w:rPr>
              <w:t>тельно-распорядительных функций, связанных с реализацией переда</w:t>
            </w:r>
            <w:r w:rsidRPr="00467BD8">
              <w:rPr>
                <w:rFonts w:ascii="Arial" w:hAnsi="Arial" w:cs="Arial"/>
              </w:rPr>
              <w:t>н</w:t>
            </w:r>
            <w:r w:rsidRPr="00467BD8">
              <w:rPr>
                <w:rFonts w:ascii="Arial" w:hAnsi="Arial" w:cs="Arial"/>
              </w:rPr>
              <w:t>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"О социальном обслуживании граждан в Ростовской области", по назнач</w:t>
            </w:r>
            <w:r w:rsidRPr="00467BD8">
              <w:rPr>
                <w:rFonts w:ascii="Arial" w:hAnsi="Arial" w:cs="Arial"/>
              </w:rPr>
              <w:t>е</w:t>
            </w:r>
            <w:r w:rsidRPr="00467BD8">
              <w:rPr>
                <w:rFonts w:ascii="Arial" w:hAnsi="Arial" w:cs="Arial"/>
              </w:rPr>
              <w:t>нию ежемесячного пособия на р</w:t>
            </w:r>
            <w:r w:rsidRPr="00467BD8">
              <w:rPr>
                <w:rFonts w:ascii="Arial" w:hAnsi="Arial" w:cs="Arial"/>
              </w:rPr>
              <w:t>е</w:t>
            </w:r>
            <w:r w:rsidRPr="00467BD8">
              <w:rPr>
                <w:rFonts w:ascii="Arial" w:hAnsi="Arial" w:cs="Arial"/>
              </w:rPr>
              <w:t>бенка, предоставлению мер соц</w:t>
            </w:r>
            <w:r w:rsidRPr="00467BD8">
              <w:rPr>
                <w:rFonts w:ascii="Arial" w:hAnsi="Arial" w:cs="Arial"/>
              </w:rPr>
              <w:t>и</w:t>
            </w:r>
            <w:r w:rsidRPr="00467BD8">
              <w:rPr>
                <w:rFonts w:ascii="Arial" w:hAnsi="Arial" w:cs="Arial"/>
              </w:rPr>
              <w:t>альной поддержки отдельным кат</w:t>
            </w:r>
            <w:r w:rsidRPr="00467BD8">
              <w:rPr>
                <w:rFonts w:ascii="Arial" w:hAnsi="Arial" w:cs="Arial"/>
              </w:rPr>
              <w:t>е</w:t>
            </w:r>
            <w:r w:rsidRPr="00467BD8">
              <w:rPr>
                <w:rFonts w:ascii="Arial" w:hAnsi="Arial" w:cs="Arial"/>
              </w:rPr>
              <w:t>гориям граждан, по организации и осуществлению деятельности по попечительству в соответствии со статьей 7 Областного закона от 26 декабря 2007 года № 830-ЗС «Об организации опеки и попечительс</w:t>
            </w:r>
            <w:r w:rsidRPr="00467BD8">
              <w:rPr>
                <w:rFonts w:ascii="Arial" w:hAnsi="Arial" w:cs="Arial"/>
              </w:rPr>
              <w:t>т</w:t>
            </w:r>
            <w:r w:rsidRPr="00467BD8">
              <w:rPr>
                <w:rFonts w:ascii="Arial" w:hAnsi="Arial" w:cs="Arial"/>
              </w:rPr>
              <w:t>ва в Ростовской области», по орг</w:t>
            </w:r>
            <w:r w:rsidRPr="00467BD8">
              <w:rPr>
                <w:rFonts w:ascii="Arial" w:hAnsi="Arial" w:cs="Arial"/>
              </w:rPr>
              <w:t>а</w:t>
            </w:r>
            <w:r w:rsidRPr="00467BD8">
              <w:rPr>
                <w:rFonts w:ascii="Arial" w:hAnsi="Arial" w:cs="Arial"/>
              </w:rPr>
              <w:t>низации приемных семей для гра</w:t>
            </w:r>
            <w:r w:rsidRPr="00467BD8">
              <w:rPr>
                <w:rFonts w:ascii="Arial" w:hAnsi="Arial" w:cs="Arial"/>
              </w:rPr>
              <w:t>ж</w:t>
            </w:r>
            <w:r w:rsidRPr="00467BD8">
              <w:rPr>
                <w:rFonts w:ascii="Arial" w:hAnsi="Arial" w:cs="Arial"/>
              </w:rPr>
              <w:t>дан пожилого возраста и инвалидов в соответствии с Областным зак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ном от 19 ноября 2009 года № 320-ЗС «Об организации приемных с</w:t>
            </w:r>
            <w:r w:rsidRPr="00467BD8">
              <w:rPr>
                <w:rFonts w:ascii="Arial" w:hAnsi="Arial" w:cs="Arial"/>
              </w:rPr>
              <w:t>е</w:t>
            </w:r>
            <w:r w:rsidRPr="00467BD8">
              <w:rPr>
                <w:rFonts w:ascii="Arial" w:hAnsi="Arial" w:cs="Arial"/>
              </w:rPr>
              <w:t>мей для граждан пожилого возраста и инвалидов в Ростовской обла</w:t>
            </w:r>
            <w:r w:rsidRPr="00467BD8">
              <w:rPr>
                <w:rFonts w:ascii="Arial" w:hAnsi="Arial" w:cs="Arial"/>
              </w:rPr>
              <w:t>с</w:t>
            </w:r>
            <w:r w:rsidRPr="00467BD8">
              <w:rPr>
                <w:rFonts w:ascii="Arial" w:hAnsi="Arial" w:cs="Arial"/>
              </w:rPr>
              <w:t xml:space="preserve">ти», а также по организации работы </w:t>
            </w:r>
            <w:r w:rsidRPr="00467BD8">
              <w:rPr>
                <w:rFonts w:ascii="Arial" w:hAnsi="Arial" w:cs="Arial"/>
              </w:rPr>
              <w:lastRenderedPageBreak/>
              <w:t>по оформлению и назначению а</w:t>
            </w:r>
            <w:r w:rsidRPr="00467BD8">
              <w:rPr>
                <w:rFonts w:ascii="Arial" w:hAnsi="Arial" w:cs="Arial"/>
              </w:rPr>
              <w:t>д</w:t>
            </w:r>
            <w:r w:rsidRPr="00467BD8">
              <w:rPr>
                <w:rFonts w:ascii="Arial" w:hAnsi="Arial" w:cs="Arial"/>
              </w:rPr>
              <w:t>ресной социальной помощи в соо</w:t>
            </w:r>
            <w:r w:rsidRPr="00467BD8">
              <w:rPr>
                <w:rFonts w:ascii="Arial" w:hAnsi="Arial" w:cs="Arial"/>
              </w:rPr>
              <w:t>т</w:t>
            </w:r>
            <w:r w:rsidRPr="00467BD8">
              <w:rPr>
                <w:rFonts w:ascii="Arial" w:hAnsi="Arial" w:cs="Arial"/>
              </w:rPr>
              <w:t>ветствии с Областным законом от 22 октября 2004 года № 174-ЗС «Об адресной социальной помощи в Ростовской области»</w:t>
            </w:r>
          </w:p>
        </w:tc>
        <w:tc>
          <w:tcPr>
            <w:tcW w:w="77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lastRenderedPageBreak/>
              <w:t>10 06</w:t>
            </w:r>
          </w:p>
        </w:tc>
        <w:tc>
          <w:tcPr>
            <w:tcW w:w="106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04 3 7211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120      240     850</w:t>
            </w:r>
          </w:p>
        </w:tc>
        <w:tc>
          <w:tcPr>
            <w:tcW w:w="12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155 813,0</w:t>
            </w:r>
          </w:p>
        </w:tc>
      </w:tr>
      <w:tr w:rsidR="007646DD" w:rsidRPr="00467BD8" w:rsidTr="007646DD">
        <w:trPr>
          <w:trHeight w:val="528"/>
        </w:trPr>
        <w:tc>
          <w:tcPr>
            <w:tcW w:w="3705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:rsidR="007646DD" w:rsidRPr="00467BD8" w:rsidRDefault="007646DD" w:rsidP="007646DD">
            <w:pPr>
              <w:rPr>
                <w:rFonts w:ascii="Arial" w:hAnsi="Arial" w:cs="Arial"/>
              </w:rPr>
            </w:pPr>
          </w:p>
        </w:tc>
        <w:tc>
          <w:tcPr>
            <w:tcW w:w="2237" w:type="dxa"/>
            <w:vMerge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36" w:type="dxa"/>
            <w:vMerge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3480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:rsidR="007646DD" w:rsidRPr="00467BD8" w:rsidRDefault="007646DD" w:rsidP="007646DD">
            <w:pPr>
              <w:rPr>
                <w:rFonts w:ascii="Arial" w:hAnsi="Arial" w:cs="Arial"/>
              </w:rPr>
            </w:pPr>
          </w:p>
        </w:tc>
        <w:tc>
          <w:tcPr>
            <w:tcW w:w="77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10 06</w:t>
            </w:r>
          </w:p>
        </w:tc>
        <w:tc>
          <w:tcPr>
            <w:tcW w:w="106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99 9 7211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110     240</w:t>
            </w:r>
          </w:p>
        </w:tc>
        <w:tc>
          <w:tcPr>
            <w:tcW w:w="12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33 616,0</w:t>
            </w:r>
          </w:p>
        </w:tc>
      </w:tr>
      <w:tr w:rsidR="007646DD" w:rsidRPr="00467BD8" w:rsidTr="007646DD">
        <w:trPr>
          <w:trHeight w:val="131"/>
        </w:trPr>
        <w:tc>
          <w:tcPr>
            <w:tcW w:w="370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lastRenderedPageBreak/>
              <w:t>Субвенции бюджетам городских окр</w:t>
            </w:r>
            <w:r w:rsidRPr="00467BD8">
              <w:rPr>
                <w:rFonts w:ascii="Arial" w:hAnsi="Arial" w:cs="Arial"/>
              </w:rPr>
              <w:t>у</w:t>
            </w:r>
            <w:r w:rsidRPr="00467BD8">
              <w:rPr>
                <w:rFonts w:ascii="Arial" w:hAnsi="Arial" w:cs="Arial"/>
              </w:rPr>
              <w:t>гов на осуществление полномочий по созданию и обеспечению деятельн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сти административных комиссий</w:t>
            </w:r>
          </w:p>
        </w:tc>
        <w:tc>
          <w:tcPr>
            <w:tcW w:w="22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2 02 03024 04 0000 151</w:t>
            </w:r>
          </w:p>
        </w:tc>
        <w:tc>
          <w:tcPr>
            <w:tcW w:w="123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3 607,2</w:t>
            </w:r>
          </w:p>
        </w:tc>
        <w:tc>
          <w:tcPr>
            <w:tcW w:w="348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Расходы на осуществление полн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мочий по созданию и обеспечению деятельности административных комиссий</w:t>
            </w:r>
          </w:p>
        </w:tc>
        <w:tc>
          <w:tcPr>
            <w:tcW w:w="77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01 04</w:t>
            </w:r>
          </w:p>
        </w:tc>
        <w:tc>
          <w:tcPr>
            <w:tcW w:w="106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99 9 7236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120    240</w:t>
            </w:r>
          </w:p>
        </w:tc>
        <w:tc>
          <w:tcPr>
            <w:tcW w:w="12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3 607,2</w:t>
            </w:r>
          </w:p>
        </w:tc>
      </w:tr>
      <w:tr w:rsidR="007646DD" w:rsidRPr="00467BD8" w:rsidTr="007646DD">
        <w:trPr>
          <w:trHeight w:val="394"/>
        </w:trPr>
        <w:tc>
          <w:tcPr>
            <w:tcW w:w="370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Субвенции бюджетам городских окр</w:t>
            </w:r>
            <w:r w:rsidRPr="00467BD8">
              <w:rPr>
                <w:rFonts w:ascii="Arial" w:hAnsi="Arial" w:cs="Arial"/>
              </w:rPr>
              <w:t>у</w:t>
            </w:r>
            <w:r w:rsidRPr="00467BD8">
              <w:rPr>
                <w:rFonts w:ascii="Arial" w:hAnsi="Arial" w:cs="Arial"/>
              </w:rPr>
              <w:t>гов на осуществление государстве</w:t>
            </w:r>
            <w:r w:rsidRPr="00467BD8">
              <w:rPr>
                <w:rFonts w:ascii="Arial" w:hAnsi="Arial" w:cs="Arial"/>
              </w:rPr>
              <w:t>н</w:t>
            </w:r>
            <w:r w:rsidRPr="00467BD8">
              <w:rPr>
                <w:rFonts w:ascii="Arial" w:hAnsi="Arial" w:cs="Arial"/>
              </w:rPr>
              <w:t>ных полномочий в сфере социального обслуживания, предусмотренных пунктами 2, 3, 4, и 5 части 1 статьи 6 Областного закона от 3 сентября 2014 года №222-ЗС  "О социальном обсл</w:t>
            </w:r>
            <w:r w:rsidRPr="00467BD8">
              <w:rPr>
                <w:rFonts w:ascii="Arial" w:hAnsi="Arial" w:cs="Arial"/>
              </w:rPr>
              <w:t>у</w:t>
            </w:r>
            <w:r w:rsidRPr="00467BD8">
              <w:rPr>
                <w:rFonts w:ascii="Arial" w:hAnsi="Arial" w:cs="Arial"/>
              </w:rPr>
              <w:t>живании граждан в Ростовской обла</w:t>
            </w:r>
            <w:r w:rsidRPr="00467BD8">
              <w:rPr>
                <w:rFonts w:ascii="Arial" w:hAnsi="Arial" w:cs="Arial"/>
              </w:rPr>
              <w:t>с</w:t>
            </w:r>
            <w:r w:rsidRPr="00467BD8">
              <w:rPr>
                <w:rFonts w:ascii="Arial" w:hAnsi="Arial" w:cs="Arial"/>
              </w:rPr>
              <w:t>ти",  за исключением случаев осущ</w:t>
            </w:r>
            <w:r w:rsidRPr="00467BD8">
              <w:rPr>
                <w:rFonts w:ascii="Arial" w:hAnsi="Arial" w:cs="Arial"/>
              </w:rPr>
              <w:t>е</w:t>
            </w:r>
            <w:r w:rsidRPr="00467BD8">
              <w:rPr>
                <w:rFonts w:ascii="Arial" w:hAnsi="Arial" w:cs="Arial"/>
              </w:rPr>
              <w:t>ствления указанных полномочий орг</w:t>
            </w:r>
            <w:r w:rsidRPr="00467BD8">
              <w:rPr>
                <w:rFonts w:ascii="Arial" w:hAnsi="Arial" w:cs="Arial"/>
              </w:rPr>
              <w:t>а</w:t>
            </w:r>
            <w:r w:rsidRPr="00467BD8">
              <w:rPr>
                <w:rFonts w:ascii="Arial" w:hAnsi="Arial" w:cs="Arial"/>
              </w:rPr>
              <w:t>низациями социального обслуживания Ростовской области</w:t>
            </w:r>
          </w:p>
        </w:tc>
        <w:tc>
          <w:tcPr>
            <w:tcW w:w="22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2 02 03024 04 0000 151</w:t>
            </w:r>
          </w:p>
        </w:tc>
        <w:tc>
          <w:tcPr>
            <w:tcW w:w="123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293 385,4</w:t>
            </w:r>
          </w:p>
        </w:tc>
        <w:tc>
          <w:tcPr>
            <w:tcW w:w="348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Расходы на осуществление гос</w:t>
            </w:r>
            <w:r w:rsidRPr="00467BD8">
              <w:rPr>
                <w:rFonts w:ascii="Arial" w:hAnsi="Arial" w:cs="Arial"/>
              </w:rPr>
              <w:t>у</w:t>
            </w:r>
            <w:r w:rsidRPr="00467BD8">
              <w:rPr>
                <w:rFonts w:ascii="Arial" w:hAnsi="Arial" w:cs="Arial"/>
              </w:rPr>
              <w:t>дарственных полномочий в сфере социального обслуживания, пред</w:t>
            </w:r>
            <w:r w:rsidRPr="00467BD8">
              <w:rPr>
                <w:rFonts w:ascii="Arial" w:hAnsi="Arial" w:cs="Arial"/>
              </w:rPr>
              <w:t>у</w:t>
            </w:r>
            <w:r w:rsidRPr="00467BD8">
              <w:rPr>
                <w:rFonts w:ascii="Arial" w:hAnsi="Arial" w:cs="Arial"/>
              </w:rPr>
              <w:t>смотренных пунктами 2, 3, 4 и 5 части 1 статьи 6 Областного закона от 03 сентября 2014 года № 222-ЗС «О социальном обслуживании гр</w:t>
            </w:r>
            <w:r w:rsidRPr="00467BD8">
              <w:rPr>
                <w:rFonts w:ascii="Arial" w:hAnsi="Arial" w:cs="Arial"/>
              </w:rPr>
              <w:t>а</w:t>
            </w:r>
            <w:r w:rsidRPr="00467BD8">
              <w:rPr>
                <w:rFonts w:ascii="Arial" w:hAnsi="Arial" w:cs="Arial"/>
              </w:rPr>
              <w:t>ждан в Ростовской области»</w:t>
            </w:r>
          </w:p>
        </w:tc>
        <w:tc>
          <w:tcPr>
            <w:tcW w:w="77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10 02</w:t>
            </w:r>
          </w:p>
        </w:tc>
        <w:tc>
          <w:tcPr>
            <w:tcW w:w="106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04 2 7226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610</w:t>
            </w:r>
          </w:p>
        </w:tc>
        <w:tc>
          <w:tcPr>
            <w:tcW w:w="12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293 385,4</w:t>
            </w:r>
          </w:p>
        </w:tc>
      </w:tr>
      <w:tr w:rsidR="007646DD" w:rsidRPr="00467BD8" w:rsidTr="007646DD">
        <w:trPr>
          <w:trHeight w:val="263"/>
        </w:trPr>
        <w:tc>
          <w:tcPr>
            <w:tcW w:w="370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Субвенции бюджетам городских окр</w:t>
            </w:r>
            <w:r w:rsidRPr="00467BD8">
              <w:rPr>
                <w:rFonts w:ascii="Arial" w:hAnsi="Arial" w:cs="Arial"/>
              </w:rPr>
              <w:t>у</w:t>
            </w:r>
            <w:r w:rsidRPr="00467BD8">
              <w:rPr>
                <w:rFonts w:ascii="Arial" w:hAnsi="Arial" w:cs="Arial"/>
              </w:rPr>
              <w:t>гов на осуществление полномочий по содержанию архивных учреждений (за исключением коммунальных расх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дов) в части расходов на хранение, комплектование, учет и использов</w:t>
            </w:r>
            <w:r w:rsidRPr="00467BD8">
              <w:rPr>
                <w:rFonts w:ascii="Arial" w:hAnsi="Arial" w:cs="Arial"/>
              </w:rPr>
              <w:t>а</w:t>
            </w:r>
            <w:r w:rsidRPr="00467BD8">
              <w:rPr>
                <w:rFonts w:ascii="Arial" w:hAnsi="Arial" w:cs="Arial"/>
              </w:rPr>
              <w:t>ние архивных документов, относящи</w:t>
            </w:r>
            <w:r w:rsidRPr="00467BD8">
              <w:rPr>
                <w:rFonts w:ascii="Arial" w:hAnsi="Arial" w:cs="Arial"/>
              </w:rPr>
              <w:t>х</w:t>
            </w:r>
            <w:r w:rsidRPr="00467BD8">
              <w:rPr>
                <w:rFonts w:ascii="Arial" w:hAnsi="Arial" w:cs="Arial"/>
              </w:rPr>
              <w:t>ся к государственной собственности</w:t>
            </w:r>
          </w:p>
        </w:tc>
        <w:tc>
          <w:tcPr>
            <w:tcW w:w="22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2 02 03024 04 0000 151</w:t>
            </w:r>
          </w:p>
        </w:tc>
        <w:tc>
          <w:tcPr>
            <w:tcW w:w="123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435,1</w:t>
            </w:r>
          </w:p>
        </w:tc>
        <w:tc>
          <w:tcPr>
            <w:tcW w:w="348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Расходы на осуществление полн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мочий по содержанию архивных учреждений (за исключением ко</w:t>
            </w:r>
            <w:r w:rsidRPr="00467BD8">
              <w:rPr>
                <w:rFonts w:ascii="Arial" w:hAnsi="Arial" w:cs="Arial"/>
              </w:rPr>
              <w:t>м</w:t>
            </w:r>
            <w:r w:rsidRPr="00467BD8">
              <w:rPr>
                <w:rFonts w:ascii="Arial" w:hAnsi="Arial" w:cs="Arial"/>
              </w:rPr>
              <w:t>мунальных расходов) в части ра</w:t>
            </w:r>
            <w:r w:rsidRPr="00467BD8">
              <w:rPr>
                <w:rFonts w:ascii="Arial" w:hAnsi="Arial" w:cs="Arial"/>
              </w:rPr>
              <w:t>с</w:t>
            </w:r>
            <w:r w:rsidRPr="00467BD8">
              <w:rPr>
                <w:rFonts w:ascii="Arial" w:hAnsi="Arial" w:cs="Arial"/>
              </w:rPr>
              <w:t>ходов на хранение, комплектов</w:t>
            </w:r>
            <w:r w:rsidRPr="00467BD8">
              <w:rPr>
                <w:rFonts w:ascii="Arial" w:hAnsi="Arial" w:cs="Arial"/>
              </w:rPr>
              <w:t>а</w:t>
            </w:r>
            <w:r w:rsidRPr="00467BD8">
              <w:rPr>
                <w:rFonts w:ascii="Arial" w:hAnsi="Arial" w:cs="Arial"/>
              </w:rPr>
              <w:t>ние, учет и использование архи</w:t>
            </w:r>
            <w:r w:rsidRPr="00467BD8">
              <w:rPr>
                <w:rFonts w:ascii="Arial" w:hAnsi="Arial" w:cs="Arial"/>
              </w:rPr>
              <w:t>в</w:t>
            </w:r>
            <w:r w:rsidRPr="00467BD8">
              <w:rPr>
                <w:rFonts w:ascii="Arial" w:hAnsi="Arial" w:cs="Arial"/>
              </w:rPr>
              <w:t>ных документов, относящихся к г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сударственной собственности</w:t>
            </w:r>
          </w:p>
        </w:tc>
        <w:tc>
          <w:tcPr>
            <w:tcW w:w="77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01 13</w:t>
            </w:r>
          </w:p>
        </w:tc>
        <w:tc>
          <w:tcPr>
            <w:tcW w:w="106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99 9 7235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110, 240</w:t>
            </w:r>
          </w:p>
        </w:tc>
        <w:tc>
          <w:tcPr>
            <w:tcW w:w="12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435,1</w:t>
            </w:r>
          </w:p>
        </w:tc>
      </w:tr>
      <w:tr w:rsidR="007646DD" w:rsidRPr="00467BD8" w:rsidTr="007646DD">
        <w:trPr>
          <w:trHeight w:val="90"/>
        </w:trPr>
        <w:tc>
          <w:tcPr>
            <w:tcW w:w="3705" w:type="dxa"/>
            <w:vMerge w:val="restart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Субвенции бюджетам городских окр</w:t>
            </w:r>
            <w:r w:rsidRPr="00467BD8">
              <w:rPr>
                <w:rFonts w:ascii="Arial" w:hAnsi="Arial" w:cs="Arial"/>
              </w:rPr>
              <w:t>у</w:t>
            </w:r>
            <w:r w:rsidRPr="00467BD8">
              <w:rPr>
                <w:rFonts w:ascii="Arial" w:hAnsi="Arial" w:cs="Arial"/>
              </w:rPr>
              <w:t>гов на осуществление полномочий по государственной регистрации актов гражданского состояния</w:t>
            </w:r>
          </w:p>
        </w:tc>
        <w:tc>
          <w:tcPr>
            <w:tcW w:w="2237" w:type="dxa"/>
            <w:vMerge w:val="restart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2 02 03003 04 0000 151</w:t>
            </w:r>
          </w:p>
        </w:tc>
        <w:tc>
          <w:tcPr>
            <w:tcW w:w="1236" w:type="dxa"/>
            <w:vMerge w:val="restart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32 732,3</w:t>
            </w:r>
          </w:p>
        </w:tc>
        <w:tc>
          <w:tcPr>
            <w:tcW w:w="3480" w:type="dxa"/>
            <w:vMerge w:val="restart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Расходы на государственную рег</w:t>
            </w:r>
            <w:r w:rsidRPr="00467BD8">
              <w:rPr>
                <w:rFonts w:ascii="Arial" w:hAnsi="Arial" w:cs="Arial"/>
              </w:rPr>
              <w:t>и</w:t>
            </w:r>
            <w:r w:rsidRPr="00467BD8">
              <w:rPr>
                <w:rFonts w:ascii="Arial" w:hAnsi="Arial" w:cs="Arial"/>
              </w:rPr>
              <w:t>страцию актов гражданского с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стояния</w:t>
            </w:r>
          </w:p>
        </w:tc>
        <w:tc>
          <w:tcPr>
            <w:tcW w:w="771" w:type="dxa"/>
            <w:vMerge w:val="restart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01 13</w:t>
            </w:r>
          </w:p>
        </w:tc>
        <w:tc>
          <w:tcPr>
            <w:tcW w:w="106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99 9 5931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110     120    240</w:t>
            </w:r>
          </w:p>
        </w:tc>
        <w:tc>
          <w:tcPr>
            <w:tcW w:w="12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32 440,2</w:t>
            </w:r>
          </w:p>
        </w:tc>
      </w:tr>
      <w:tr w:rsidR="007646DD" w:rsidRPr="00467BD8" w:rsidTr="007646DD">
        <w:trPr>
          <w:trHeight w:val="44"/>
        </w:trPr>
        <w:tc>
          <w:tcPr>
            <w:tcW w:w="3705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:rsidR="007646DD" w:rsidRPr="00467BD8" w:rsidRDefault="007646DD" w:rsidP="007646DD">
            <w:pPr>
              <w:rPr>
                <w:rFonts w:ascii="Arial" w:hAnsi="Arial" w:cs="Arial"/>
              </w:rPr>
            </w:pPr>
          </w:p>
        </w:tc>
        <w:tc>
          <w:tcPr>
            <w:tcW w:w="2237" w:type="dxa"/>
            <w:vMerge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36" w:type="dxa"/>
            <w:vMerge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3480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:rsidR="007646DD" w:rsidRPr="00467BD8" w:rsidRDefault="007646DD" w:rsidP="007646DD">
            <w:pPr>
              <w:rPr>
                <w:rFonts w:ascii="Arial" w:hAnsi="Arial" w:cs="Arial"/>
              </w:rPr>
            </w:pPr>
          </w:p>
        </w:tc>
        <w:tc>
          <w:tcPr>
            <w:tcW w:w="771" w:type="dxa"/>
            <w:vMerge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6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18 4 7229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240</w:t>
            </w:r>
          </w:p>
        </w:tc>
        <w:tc>
          <w:tcPr>
            <w:tcW w:w="12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292,1</w:t>
            </w:r>
          </w:p>
        </w:tc>
      </w:tr>
      <w:tr w:rsidR="007646DD" w:rsidRPr="00467BD8" w:rsidTr="007646DD">
        <w:trPr>
          <w:trHeight w:val="219"/>
        </w:trPr>
        <w:tc>
          <w:tcPr>
            <w:tcW w:w="370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Субвенции бюджетам городских окр</w:t>
            </w:r>
            <w:r w:rsidRPr="00467BD8">
              <w:rPr>
                <w:rFonts w:ascii="Arial" w:hAnsi="Arial" w:cs="Arial"/>
              </w:rPr>
              <w:t>у</w:t>
            </w:r>
            <w:r w:rsidRPr="00467BD8">
              <w:rPr>
                <w:rFonts w:ascii="Arial" w:hAnsi="Arial" w:cs="Arial"/>
              </w:rPr>
              <w:t xml:space="preserve">гов на осуществление полномочий по предоставлению гражданам в целях </w:t>
            </w:r>
            <w:r w:rsidRPr="00467BD8">
              <w:rPr>
                <w:rFonts w:ascii="Arial" w:hAnsi="Arial" w:cs="Arial"/>
              </w:rPr>
              <w:lastRenderedPageBreak/>
              <w:t>оказания социальной поддержки су</w:t>
            </w:r>
            <w:r w:rsidRPr="00467BD8">
              <w:rPr>
                <w:rFonts w:ascii="Arial" w:hAnsi="Arial" w:cs="Arial"/>
              </w:rPr>
              <w:t>б</w:t>
            </w:r>
            <w:r w:rsidRPr="00467BD8">
              <w:rPr>
                <w:rFonts w:ascii="Arial" w:hAnsi="Arial" w:cs="Arial"/>
              </w:rPr>
              <w:t>сидий на оплату жилых помещений и коммунальных услуг</w:t>
            </w:r>
          </w:p>
        </w:tc>
        <w:tc>
          <w:tcPr>
            <w:tcW w:w="22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lastRenderedPageBreak/>
              <w:t>2 02 03022 04 0000 151</w:t>
            </w:r>
          </w:p>
        </w:tc>
        <w:tc>
          <w:tcPr>
            <w:tcW w:w="123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492 583,6</w:t>
            </w:r>
          </w:p>
        </w:tc>
        <w:tc>
          <w:tcPr>
            <w:tcW w:w="348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Расходы  на осуществление полн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мочий по предоставлению гражд</w:t>
            </w:r>
            <w:r w:rsidRPr="00467BD8">
              <w:rPr>
                <w:rFonts w:ascii="Arial" w:hAnsi="Arial" w:cs="Arial"/>
              </w:rPr>
              <w:t>а</w:t>
            </w:r>
            <w:r w:rsidRPr="00467BD8">
              <w:rPr>
                <w:rFonts w:ascii="Arial" w:hAnsi="Arial" w:cs="Arial"/>
              </w:rPr>
              <w:t xml:space="preserve">нам в целях оказания социальной </w:t>
            </w:r>
            <w:r w:rsidRPr="00467BD8">
              <w:rPr>
                <w:rFonts w:ascii="Arial" w:hAnsi="Arial" w:cs="Arial"/>
              </w:rPr>
              <w:lastRenderedPageBreak/>
              <w:t>поддержки субсидий на оплату ж</w:t>
            </w:r>
            <w:r w:rsidRPr="00467BD8">
              <w:rPr>
                <w:rFonts w:ascii="Arial" w:hAnsi="Arial" w:cs="Arial"/>
              </w:rPr>
              <w:t>и</w:t>
            </w:r>
            <w:r w:rsidRPr="00467BD8">
              <w:rPr>
                <w:rFonts w:ascii="Arial" w:hAnsi="Arial" w:cs="Arial"/>
              </w:rPr>
              <w:t>лых помещений и коммунальных услуг</w:t>
            </w:r>
          </w:p>
        </w:tc>
        <w:tc>
          <w:tcPr>
            <w:tcW w:w="77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lastRenderedPageBreak/>
              <w:t>10 03</w:t>
            </w:r>
          </w:p>
        </w:tc>
        <w:tc>
          <w:tcPr>
            <w:tcW w:w="106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04 1 7210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240      310</w:t>
            </w:r>
          </w:p>
        </w:tc>
        <w:tc>
          <w:tcPr>
            <w:tcW w:w="12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492 583,6</w:t>
            </w:r>
          </w:p>
        </w:tc>
      </w:tr>
      <w:tr w:rsidR="007646DD" w:rsidRPr="00467BD8" w:rsidTr="007646DD">
        <w:trPr>
          <w:trHeight w:val="175"/>
        </w:trPr>
        <w:tc>
          <w:tcPr>
            <w:tcW w:w="370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lastRenderedPageBreak/>
              <w:t>Субвенции бюджетам городских окр</w:t>
            </w:r>
            <w:r w:rsidRPr="00467BD8">
              <w:rPr>
                <w:rFonts w:ascii="Arial" w:hAnsi="Arial" w:cs="Arial"/>
              </w:rPr>
              <w:t>у</w:t>
            </w:r>
            <w:r w:rsidRPr="00467BD8">
              <w:rPr>
                <w:rFonts w:ascii="Arial" w:hAnsi="Arial" w:cs="Arial"/>
              </w:rPr>
              <w:t>гов на осуществление полномочий по созданию и обеспечению деятельн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сти комиссий по делам несоверше</w:t>
            </w:r>
            <w:r w:rsidRPr="00467BD8">
              <w:rPr>
                <w:rFonts w:ascii="Arial" w:hAnsi="Arial" w:cs="Arial"/>
              </w:rPr>
              <w:t>н</w:t>
            </w:r>
            <w:r w:rsidRPr="00467BD8">
              <w:rPr>
                <w:rFonts w:ascii="Arial" w:hAnsi="Arial" w:cs="Arial"/>
              </w:rPr>
              <w:t xml:space="preserve">нолетних и защите их прав </w:t>
            </w:r>
          </w:p>
        </w:tc>
        <w:tc>
          <w:tcPr>
            <w:tcW w:w="22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2 02 03024 04 0000 151</w:t>
            </w:r>
          </w:p>
        </w:tc>
        <w:tc>
          <w:tcPr>
            <w:tcW w:w="123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4 400,5</w:t>
            </w:r>
          </w:p>
        </w:tc>
        <w:tc>
          <w:tcPr>
            <w:tcW w:w="348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Расходы на осуществление полн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мочий по созданию и обеспечению деятельности комиссий по делам несовершеннолетних и защите их прав</w:t>
            </w:r>
          </w:p>
        </w:tc>
        <w:tc>
          <w:tcPr>
            <w:tcW w:w="77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01 04</w:t>
            </w:r>
          </w:p>
        </w:tc>
        <w:tc>
          <w:tcPr>
            <w:tcW w:w="106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99 9 7237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120   240</w:t>
            </w:r>
          </w:p>
        </w:tc>
        <w:tc>
          <w:tcPr>
            <w:tcW w:w="12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4 400,5</w:t>
            </w:r>
          </w:p>
        </w:tc>
      </w:tr>
      <w:tr w:rsidR="007646DD" w:rsidRPr="00467BD8" w:rsidTr="007646DD">
        <w:trPr>
          <w:trHeight w:val="571"/>
        </w:trPr>
        <w:tc>
          <w:tcPr>
            <w:tcW w:w="370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Субвенции бюджетам городских окр</w:t>
            </w:r>
            <w:r w:rsidRPr="00467BD8">
              <w:rPr>
                <w:rFonts w:ascii="Arial" w:hAnsi="Arial" w:cs="Arial"/>
              </w:rPr>
              <w:t>у</w:t>
            </w:r>
            <w:r w:rsidRPr="00467BD8">
              <w:rPr>
                <w:rFonts w:ascii="Arial" w:hAnsi="Arial" w:cs="Arial"/>
              </w:rPr>
              <w:t>гов на обеспечение государственных гарантий реализации прав на получ</w:t>
            </w:r>
            <w:r w:rsidRPr="00467BD8">
              <w:rPr>
                <w:rFonts w:ascii="Arial" w:hAnsi="Arial" w:cs="Arial"/>
              </w:rPr>
              <w:t>е</w:t>
            </w:r>
            <w:r w:rsidRPr="00467BD8">
              <w:rPr>
                <w:rFonts w:ascii="Arial" w:hAnsi="Arial" w:cs="Arial"/>
              </w:rPr>
              <w:t>ние общедоступного и бесплатного дошкольного, начального общего, о</w:t>
            </w:r>
            <w:r w:rsidRPr="00467BD8">
              <w:rPr>
                <w:rFonts w:ascii="Arial" w:hAnsi="Arial" w:cs="Arial"/>
              </w:rPr>
              <w:t>с</w:t>
            </w:r>
            <w:r w:rsidRPr="00467BD8">
              <w:rPr>
                <w:rFonts w:ascii="Arial" w:hAnsi="Arial" w:cs="Arial"/>
              </w:rPr>
              <w:t>новного общего, среднего общего о</w:t>
            </w:r>
            <w:r w:rsidRPr="00467BD8">
              <w:rPr>
                <w:rFonts w:ascii="Arial" w:hAnsi="Arial" w:cs="Arial"/>
              </w:rPr>
              <w:t>б</w:t>
            </w:r>
            <w:r w:rsidRPr="00467BD8">
              <w:rPr>
                <w:rFonts w:ascii="Arial" w:hAnsi="Arial" w:cs="Arial"/>
              </w:rPr>
              <w:t>разования  в муниципальных общео</w:t>
            </w:r>
            <w:r w:rsidRPr="00467BD8">
              <w:rPr>
                <w:rFonts w:ascii="Arial" w:hAnsi="Arial" w:cs="Arial"/>
              </w:rPr>
              <w:t>б</w:t>
            </w:r>
            <w:r w:rsidRPr="00467BD8">
              <w:rPr>
                <w:rFonts w:ascii="Arial" w:hAnsi="Arial" w:cs="Arial"/>
              </w:rPr>
              <w:t>разовательных организациях, обесп</w:t>
            </w:r>
            <w:r w:rsidRPr="00467BD8">
              <w:rPr>
                <w:rFonts w:ascii="Arial" w:hAnsi="Arial" w:cs="Arial"/>
              </w:rPr>
              <w:t>е</w:t>
            </w:r>
            <w:r w:rsidRPr="00467BD8">
              <w:rPr>
                <w:rFonts w:ascii="Arial" w:hAnsi="Arial" w:cs="Arial"/>
              </w:rPr>
              <w:t>чение дополнительного образования детей в муниципальных общеобраз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вательных организациях, включая расходы на оплату труда, приобрет</w:t>
            </w:r>
            <w:r w:rsidRPr="00467BD8">
              <w:rPr>
                <w:rFonts w:ascii="Arial" w:hAnsi="Arial" w:cs="Arial"/>
              </w:rPr>
              <w:t>е</w:t>
            </w:r>
            <w:r w:rsidRPr="00467BD8">
              <w:rPr>
                <w:rFonts w:ascii="Arial" w:hAnsi="Arial" w:cs="Arial"/>
              </w:rPr>
              <w:t>ние учебников и учебных пособий, 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22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2 02 03999 04 0000 151</w:t>
            </w:r>
          </w:p>
        </w:tc>
        <w:tc>
          <w:tcPr>
            <w:tcW w:w="123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2 597 026,5</w:t>
            </w:r>
          </w:p>
        </w:tc>
        <w:tc>
          <w:tcPr>
            <w:tcW w:w="348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Расходы  на обеспечение госуда</w:t>
            </w:r>
            <w:r w:rsidRPr="00467BD8">
              <w:rPr>
                <w:rFonts w:ascii="Arial" w:hAnsi="Arial" w:cs="Arial"/>
              </w:rPr>
              <w:t>р</w:t>
            </w:r>
            <w:r w:rsidRPr="00467BD8">
              <w:rPr>
                <w:rFonts w:ascii="Arial" w:hAnsi="Arial" w:cs="Arial"/>
              </w:rPr>
              <w:t>ственных гарантий реализации прав на получение общедоступного и бесплатного дошкольного, начал</w:t>
            </w:r>
            <w:r w:rsidRPr="00467BD8">
              <w:rPr>
                <w:rFonts w:ascii="Arial" w:hAnsi="Arial" w:cs="Arial"/>
              </w:rPr>
              <w:t>ь</w:t>
            </w:r>
            <w:r w:rsidRPr="00467BD8">
              <w:rPr>
                <w:rFonts w:ascii="Arial" w:hAnsi="Arial" w:cs="Arial"/>
              </w:rPr>
              <w:t>ного общего, основного общего, среднего общего образования в м</w:t>
            </w:r>
            <w:r w:rsidRPr="00467BD8">
              <w:rPr>
                <w:rFonts w:ascii="Arial" w:hAnsi="Arial" w:cs="Arial"/>
              </w:rPr>
              <w:t>у</w:t>
            </w:r>
            <w:r w:rsidRPr="00467BD8">
              <w:rPr>
                <w:rFonts w:ascii="Arial" w:hAnsi="Arial" w:cs="Arial"/>
              </w:rPr>
              <w:t>ниципальных общеобразовател</w:t>
            </w:r>
            <w:r w:rsidRPr="00467BD8">
              <w:rPr>
                <w:rFonts w:ascii="Arial" w:hAnsi="Arial" w:cs="Arial"/>
              </w:rPr>
              <w:t>ь</w:t>
            </w:r>
            <w:r w:rsidRPr="00467BD8">
              <w:rPr>
                <w:rFonts w:ascii="Arial" w:hAnsi="Arial" w:cs="Arial"/>
              </w:rPr>
              <w:t>ных организациях, обеспечение д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полнительного образования детей в муниципальных общеобразов</w:t>
            </w:r>
            <w:r w:rsidRPr="00467BD8">
              <w:rPr>
                <w:rFonts w:ascii="Arial" w:hAnsi="Arial" w:cs="Arial"/>
              </w:rPr>
              <w:t>а</w:t>
            </w:r>
            <w:r w:rsidRPr="00467BD8">
              <w:rPr>
                <w:rFonts w:ascii="Arial" w:hAnsi="Arial" w:cs="Arial"/>
              </w:rPr>
              <w:t>тельных организациях, включая расходы на оплату труда, приобр</w:t>
            </w:r>
            <w:r w:rsidRPr="00467BD8">
              <w:rPr>
                <w:rFonts w:ascii="Arial" w:hAnsi="Arial" w:cs="Arial"/>
              </w:rPr>
              <w:t>е</w:t>
            </w:r>
            <w:r w:rsidRPr="00467BD8">
              <w:rPr>
                <w:rFonts w:ascii="Arial" w:hAnsi="Arial" w:cs="Arial"/>
              </w:rPr>
              <w:t>тение учебников и учебных пос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бий, средств обучения, игр, игрушек (за исключением расходов на с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держание зданий и оплату комм</w:t>
            </w:r>
            <w:r w:rsidRPr="00467BD8">
              <w:rPr>
                <w:rFonts w:ascii="Arial" w:hAnsi="Arial" w:cs="Arial"/>
              </w:rPr>
              <w:t>у</w:t>
            </w:r>
            <w:r w:rsidRPr="00467BD8">
              <w:rPr>
                <w:rFonts w:ascii="Arial" w:hAnsi="Arial" w:cs="Arial"/>
              </w:rPr>
              <w:t>нальных услуг)</w:t>
            </w:r>
          </w:p>
        </w:tc>
        <w:tc>
          <w:tcPr>
            <w:tcW w:w="77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07 02</w:t>
            </w:r>
          </w:p>
        </w:tc>
        <w:tc>
          <w:tcPr>
            <w:tcW w:w="106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02 2 7203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110   240   610     620</w:t>
            </w:r>
          </w:p>
        </w:tc>
        <w:tc>
          <w:tcPr>
            <w:tcW w:w="12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2 597 026,5</w:t>
            </w:r>
          </w:p>
        </w:tc>
      </w:tr>
      <w:tr w:rsidR="007646DD" w:rsidRPr="00467BD8" w:rsidTr="007646DD">
        <w:trPr>
          <w:trHeight w:val="438"/>
        </w:trPr>
        <w:tc>
          <w:tcPr>
            <w:tcW w:w="370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Субвенции бюджетам городских окр</w:t>
            </w:r>
            <w:r w:rsidRPr="00467BD8">
              <w:rPr>
                <w:rFonts w:ascii="Arial" w:hAnsi="Arial" w:cs="Arial"/>
              </w:rPr>
              <w:t>у</w:t>
            </w:r>
            <w:r w:rsidRPr="00467BD8">
              <w:rPr>
                <w:rFonts w:ascii="Arial" w:hAnsi="Arial" w:cs="Arial"/>
              </w:rPr>
              <w:t>гов на обеспечение государственных гарантий реализации прав на получ</w:t>
            </w:r>
            <w:r w:rsidRPr="00467BD8">
              <w:rPr>
                <w:rFonts w:ascii="Arial" w:hAnsi="Arial" w:cs="Arial"/>
              </w:rPr>
              <w:t>е</w:t>
            </w:r>
            <w:r w:rsidRPr="00467BD8">
              <w:rPr>
                <w:rFonts w:ascii="Arial" w:hAnsi="Arial" w:cs="Arial"/>
              </w:rPr>
              <w:t>ние общедоступного и бесплатного дошкольного образования в муниц</w:t>
            </w:r>
            <w:r w:rsidRPr="00467BD8">
              <w:rPr>
                <w:rFonts w:ascii="Arial" w:hAnsi="Arial" w:cs="Arial"/>
              </w:rPr>
              <w:t>и</w:t>
            </w:r>
            <w:r w:rsidRPr="00467BD8">
              <w:rPr>
                <w:rFonts w:ascii="Arial" w:hAnsi="Arial" w:cs="Arial"/>
              </w:rPr>
              <w:t>пальных дошкольных образовател</w:t>
            </w:r>
            <w:r w:rsidRPr="00467BD8">
              <w:rPr>
                <w:rFonts w:ascii="Arial" w:hAnsi="Arial" w:cs="Arial"/>
              </w:rPr>
              <w:t>ь</w:t>
            </w:r>
            <w:r w:rsidRPr="00467BD8">
              <w:rPr>
                <w:rFonts w:ascii="Arial" w:hAnsi="Arial" w:cs="Arial"/>
              </w:rPr>
              <w:t>ных организациях, включая расходы на оплату труда, приобретение уче</w:t>
            </w:r>
            <w:r w:rsidRPr="00467BD8">
              <w:rPr>
                <w:rFonts w:ascii="Arial" w:hAnsi="Arial" w:cs="Arial"/>
              </w:rPr>
              <w:t>б</w:t>
            </w:r>
            <w:r w:rsidRPr="00467BD8">
              <w:rPr>
                <w:rFonts w:ascii="Arial" w:hAnsi="Arial" w:cs="Arial"/>
              </w:rPr>
              <w:t>ников и учебных пособий, средств обучения, игр, игрушек (за исключен</w:t>
            </w:r>
            <w:r w:rsidRPr="00467BD8">
              <w:rPr>
                <w:rFonts w:ascii="Arial" w:hAnsi="Arial" w:cs="Arial"/>
              </w:rPr>
              <w:t>и</w:t>
            </w:r>
            <w:r w:rsidRPr="00467BD8">
              <w:rPr>
                <w:rFonts w:ascii="Arial" w:hAnsi="Arial" w:cs="Arial"/>
              </w:rPr>
              <w:t>ем расходов на содержание зданий и оплату коммунальных услуг)</w:t>
            </w:r>
          </w:p>
        </w:tc>
        <w:tc>
          <w:tcPr>
            <w:tcW w:w="22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2 02 03999 04 0000 151</w:t>
            </w:r>
          </w:p>
        </w:tc>
        <w:tc>
          <w:tcPr>
            <w:tcW w:w="123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1 626 184,1</w:t>
            </w:r>
          </w:p>
        </w:tc>
        <w:tc>
          <w:tcPr>
            <w:tcW w:w="348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Расходы  на обеспечение госуда</w:t>
            </w:r>
            <w:r w:rsidRPr="00467BD8">
              <w:rPr>
                <w:rFonts w:ascii="Arial" w:hAnsi="Arial" w:cs="Arial"/>
              </w:rPr>
              <w:t>р</w:t>
            </w:r>
            <w:r w:rsidRPr="00467BD8">
              <w:rPr>
                <w:rFonts w:ascii="Arial" w:hAnsi="Arial" w:cs="Arial"/>
              </w:rPr>
              <w:t>ственных гарантий реализации прав на получение общедоступного и бесплатного дошкольного образ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вания в муниципальных дошкол</w:t>
            </w:r>
            <w:r w:rsidRPr="00467BD8">
              <w:rPr>
                <w:rFonts w:ascii="Arial" w:hAnsi="Arial" w:cs="Arial"/>
              </w:rPr>
              <w:t>ь</w:t>
            </w:r>
            <w:r w:rsidRPr="00467BD8">
              <w:rPr>
                <w:rFonts w:ascii="Arial" w:hAnsi="Arial" w:cs="Arial"/>
              </w:rPr>
              <w:t>ных образовательных организац</w:t>
            </w:r>
            <w:r w:rsidRPr="00467BD8">
              <w:rPr>
                <w:rFonts w:ascii="Arial" w:hAnsi="Arial" w:cs="Arial"/>
              </w:rPr>
              <w:t>и</w:t>
            </w:r>
            <w:r w:rsidRPr="00467BD8">
              <w:rPr>
                <w:rFonts w:ascii="Arial" w:hAnsi="Arial" w:cs="Arial"/>
              </w:rPr>
              <w:t>ях, включая расходы на оплату тр</w:t>
            </w:r>
            <w:r w:rsidRPr="00467BD8">
              <w:rPr>
                <w:rFonts w:ascii="Arial" w:hAnsi="Arial" w:cs="Arial"/>
              </w:rPr>
              <w:t>у</w:t>
            </w:r>
            <w:r w:rsidRPr="00467BD8">
              <w:rPr>
                <w:rFonts w:ascii="Arial" w:hAnsi="Arial" w:cs="Arial"/>
              </w:rPr>
              <w:t>да, приобретение учебников и учебных пособий, средств обуч</w:t>
            </w:r>
            <w:r w:rsidRPr="00467BD8">
              <w:rPr>
                <w:rFonts w:ascii="Arial" w:hAnsi="Arial" w:cs="Arial"/>
              </w:rPr>
              <w:t>е</w:t>
            </w:r>
            <w:r w:rsidRPr="00467BD8">
              <w:rPr>
                <w:rFonts w:ascii="Arial" w:hAnsi="Arial" w:cs="Arial"/>
              </w:rPr>
              <w:t>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77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07 01</w:t>
            </w:r>
          </w:p>
        </w:tc>
        <w:tc>
          <w:tcPr>
            <w:tcW w:w="106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02 1 7202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610   620</w:t>
            </w:r>
          </w:p>
        </w:tc>
        <w:tc>
          <w:tcPr>
            <w:tcW w:w="12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1 626 184,1</w:t>
            </w:r>
          </w:p>
        </w:tc>
      </w:tr>
      <w:tr w:rsidR="007646DD" w:rsidRPr="00467BD8" w:rsidTr="007646DD">
        <w:trPr>
          <w:trHeight w:val="175"/>
        </w:trPr>
        <w:tc>
          <w:tcPr>
            <w:tcW w:w="370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Субвенции бюджетам городских окр</w:t>
            </w:r>
            <w:r w:rsidRPr="00467BD8">
              <w:rPr>
                <w:rFonts w:ascii="Arial" w:hAnsi="Arial" w:cs="Arial"/>
              </w:rPr>
              <w:t>у</w:t>
            </w:r>
            <w:r w:rsidRPr="00467BD8">
              <w:rPr>
                <w:rFonts w:ascii="Arial" w:hAnsi="Arial" w:cs="Arial"/>
              </w:rPr>
              <w:lastRenderedPageBreak/>
              <w:t>гов на осуществление полномочий по государственному регулированию т</w:t>
            </w:r>
            <w:r w:rsidRPr="00467BD8">
              <w:rPr>
                <w:rFonts w:ascii="Arial" w:hAnsi="Arial" w:cs="Arial"/>
              </w:rPr>
              <w:t>а</w:t>
            </w:r>
            <w:r w:rsidRPr="00467BD8">
              <w:rPr>
                <w:rFonts w:ascii="Arial" w:hAnsi="Arial" w:cs="Arial"/>
              </w:rPr>
              <w:t>рифов на перевозку пассажиров и б</w:t>
            </w:r>
            <w:r w:rsidRPr="00467BD8">
              <w:rPr>
                <w:rFonts w:ascii="Arial" w:hAnsi="Arial" w:cs="Arial"/>
              </w:rPr>
              <w:t>а</w:t>
            </w:r>
            <w:r w:rsidRPr="00467BD8">
              <w:rPr>
                <w:rFonts w:ascii="Arial" w:hAnsi="Arial" w:cs="Arial"/>
              </w:rPr>
              <w:t>гажа</w:t>
            </w:r>
          </w:p>
        </w:tc>
        <w:tc>
          <w:tcPr>
            <w:tcW w:w="22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lastRenderedPageBreak/>
              <w:t>2 02 03024 04 0000 151</w:t>
            </w:r>
          </w:p>
        </w:tc>
        <w:tc>
          <w:tcPr>
            <w:tcW w:w="1236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249,7</w:t>
            </w:r>
          </w:p>
        </w:tc>
        <w:tc>
          <w:tcPr>
            <w:tcW w:w="348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Расходы на осуществление полн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lastRenderedPageBreak/>
              <w:t>мочий по государственному регул</w:t>
            </w:r>
            <w:r w:rsidRPr="00467BD8">
              <w:rPr>
                <w:rFonts w:ascii="Arial" w:hAnsi="Arial" w:cs="Arial"/>
              </w:rPr>
              <w:t>и</w:t>
            </w:r>
            <w:r w:rsidRPr="00467BD8">
              <w:rPr>
                <w:rFonts w:ascii="Arial" w:hAnsi="Arial" w:cs="Arial"/>
              </w:rPr>
              <w:t>рованию тарифов на перевозку па</w:t>
            </w:r>
            <w:r w:rsidRPr="00467BD8">
              <w:rPr>
                <w:rFonts w:ascii="Arial" w:hAnsi="Arial" w:cs="Arial"/>
              </w:rPr>
              <w:t>с</w:t>
            </w:r>
            <w:r w:rsidRPr="00467BD8">
              <w:rPr>
                <w:rFonts w:ascii="Arial" w:hAnsi="Arial" w:cs="Arial"/>
              </w:rPr>
              <w:t>сажиров и багажа</w:t>
            </w:r>
          </w:p>
        </w:tc>
        <w:tc>
          <w:tcPr>
            <w:tcW w:w="77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lastRenderedPageBreak/>
              <w:t>04 01</w:t>
            </w:r>
          </w:p>
        </w:tc>
        <w:tc>
          <w:tcPr>
            <w:tcW w:w="106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99 9 7238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 xml:space="preserve">120   </w:t>
            </w:r>
            <w:r w:rsidRPr="00467BD8">
              <w:rPr>
                <w:rFonts w:ascii="Arial" w:hAnsi="Arial" w:cs="Arial"/>
              </w:rPr>
              <w:lastRenderedPageBreak/>
              <w:t>240</w:t>
            </w:r>
          </w:p>
        </w:tc>
        <w:tc>
          <w:tcPr>
            <w:tcW w:w="127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lastRenderedPageBreak/>
              <w:t>249,7</w:t>
            </w:r>
          </w:p>
        </w:tc>
      </w:tr>
      <w:tr w:rsidR="007646DD" w:rsidRPr="00467BD8" w:rsidTr="007646DD">
        <w:trPr>
          <w:trHeight w:val="402"/>
        </w:trPr>
        <w:tc>
          <w:tcPr>
            <w:tcW w:w="3705" w:type="dxa"/>
            <w:vMerge w:val="restart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lastRenderedPageBreak/>
              <w:t>Субвенции бюджетам городских окр</w:t>
            </w:r>
            <w:r w:rsidRPr="00467BD8">
              <w:rPr>
                <w:rFonts w:ascii="Arial" w:hAnsi="Arial" w:cs="Arial"/>
              </w:rPr>
              <w:t>у</w:t>
            </w:r>
            <w:r w:rsidRPr="00467BD8">
              <w:rPr>
                <w:rFonts w:ascii="Arial" w:hAnsi="Arial" w:cs="Arial"/>
              </w:rPr>
              <w:t>гов на осуществление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родителей, которые не я</w:t>
            </w:r>
            <w:r w:rsidRPr="00467BD8">
              <w:rPr>
                <w:rFonts w:ascii="Arial" w:hAnsi="Arial" w:cs="Arial"/>
              </w:rPr>
              <w:t>в</w:t>
            </w:r>
            <w:r w:rsidRPr="00467BD8">
              <w:rPr>
                <w:rFonts w:ascii="Arial" w:hAnsi="Arial" w:cs="Arial"/>
              </w:rPr>
              <w:t>ляются нанимателями жилых пом</w:t>
            </w:r>
            <w:r w:rsidRPr="00467BD8">
              <w:rPr>
                <w:rFonts w:ascii="Arial" w:hAnsi="Arial" w:cs="Arial"/>
              </w:rPr>
              <w:t>е</w:t>
            </w:r>
            <w:r w:rsidRPr="00467BD8">
              <w:rPr>
                <w:rFonts w:ascii="Arial" w:hAnsi="Arial" w:cs="Arial"/>
              </w:rPr>
              <w:t>щений по договорам социального найма или членами семьи нанимателя жилого помещения по договору соц</w:t>
            </w:r>
            <w:r w:rsidRPr="00467BD8">
              <w:rPr>
                <w:rFonts w:ascii="Arial" w:hAnsi="Arial" w:cs="Arial"/>
              </w:rPr>
              <w:t>и</w:t>
            </w:r>
            <w:r w:rsidRPr="00467BD8">
              <w:rPr>
                <w:rFonts w:ascii="Arial" w:hAnsi="Arial" w:cs="Arial"/>
              </w:rPr>
              <w:t>ального найма либо собственниками жилых помещений, детей-сирот и д</w:t>
            </w:r>
            <w:r w:rsidRPr="00467BD8">
              <w:rPr>
                <w:rFonts w:ascii="Arial" w:hAnsi="Arial" w:cs="Arial"/>
              </w:rPr>
              <w:t>е</w:t>
            </w:r>
            <w:r w:rsidRPr="00467BD8">
              <w:rPr>
                <w:rFonts w:ascii="Arial" w:hAnsi="Arial" w:cs="Arial"/>
              </w:rPr>
              <w:t>тей, оставшихся без попечения род</w:t>
            </w:r>
            <w:r w:rsidRPr="00467BD8">
              <w:rPr>
                <w:rFonts w:ascii="Arial" w:hAnsi="Arial" w:cs="Arial"/>
              </w:rPr>
              <w:t>и</w:t>
            </w:r>
            <w:r w:rsidRPr="00467BD8">
              <w:rPr>
                <w:rFonts w:ascii="Arial" w:hAnsi="Arial" w:cs="Arial"/>
              </w:rPr>
              <w:t>телей, лиц из числа-детей-сирот и д</w:t>
            </w:r>
            <w:r w:rsidRPr="00467BD8">
              <w:rPr>
                <w:rFonts w:ascii="Arial" w:hAnsi="Arial" w:cs="Arial"/>
              </w:rPr>
              <w:t>е</w:t>
            </w:r>
            <w:r w:rsidRPr="00467BD8">
              <w:rPr>
                <w:rFonts w:ascii="Arial" w:hAnsi="Arial" w:cs="Arial"/>
              </w:rPr>
              <w:t>тей, оставшихся без попечения род</w:t>
            </w:r>
            <w:r w:rsidRPr="00467BD8">
              <w:rPr>
                <w:rFonts w:ascii="Arial" w:hAnsi="Arial" w:cs="Arial"/>
              </w:rPr>
              <w:t>и</w:t>
            </w:r>
            <w:r w:rsidRPr="00467BD8">
              <w:rPr>
                <w:rFonts w:ascii="Arial" w:hAnsi="Arial" w:cs="Arial"/>
              </w:rPr>
              <w:t>телей, которые являются нанимат</w:t>
            </w:r>
            <w:r w:rsidRPr="00467BD8">
              <w:rPr>
                <w:rFonts w:ascii="Arial" w:hAnsi="Arial" w:cs="Arial"/>
              </w:rPr>
              <w:t>е</w:t>
            </w:r>
            <w:r w:rsidRPr="00467BD8">
              <w:rPr>
                <w:rFonts w:ascii="Arial" w:hAnsi="Arial" w:cs="Arial"/>
              </w:rPr>
              <w:t>лями жилых помещений по договору социального найма или членами с</w:t>
            </w:r>
            <w:r w:rsidRPr="00467BD8">
              <w:rPr>
                <w:rFonts w:ascii="Arial" w:hAnsi="Arial" w:cs="Arial"/>
              </w:rPr>
              <w:t>е</w:t>
            </w:r>
            <w:r w:rsidRPr="00467BD8">
              <w:rPr>
                <w:rFonts w:ascii="Arial" w:hAnsi="Arial" w:cs="Arial"/>
              </w:rPr>
              <w:t>мьи нанимателя жилого помещения по договору социального найма либо собственниками жилых помещений, в случае, если их проживание в ранее занимаемых жилых помещениях пр</w:t>
            </w:r>
            <w:r w:rsidRPr="00467BD8">
              <w:rPr>
                <w:rFonts w:ascii="Arial" w:hAnsi="Arial" w:cs="Arial"/>
              </w:rPr>
              <w:t>и</w:t>
            </w:r>
            <w:r w:rsidRPr="00467BD8">
              <w:rPr>
                <w:rFonts w:ascii="Arial" w:hAnsi="Arial" w:cs="Arial"/>
              </w:rPr>
              <w:t>знается невозможным</w:t>
            </w:r>
          </w:p>
        </w:tc>
        <w:tc>
          <w:tcPr>
            <w:tcW w:w="2237" w:type="dxa"/>
            <w:vMerge w:val="restart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2 02 03119 04 0000 151</w:t>
            </w:r>
          </w:p>
        </w:tc>
        <w:tc>
          <w:tcPr>
            <w:tcW w:w="1236" w:type="dxa"/>
            <w:vMerge w:val="restart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99 992,3</w:t>
            </w:r>
          </w:p>
        </w:tc>
        <w:tc>
          <w:tcPr>
            <w:tcW w:w="348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Обеспечение предоставления ж</w:t>
            </w:r>
            <w:r w:rsidRPr="00467BD8">
              <w:rPr>
                <w:rFonts w:ascii="Arial" w:hAnsi="Arial" w:cs="Arial"/>
              </w:rPr>
              <w:t>и</w:t>
            </w:r>
            <w:r w:rsidRPr="00467BD8">
              <w:rPr>
                <w:rFonts w:ascii="Arial" w:hAnsi="Arial" w:cs="Arial"/>
              </w:rPr>
              <w:t>лых помещений детям-сиротам и детям, оставшимся без попечения родителей, лицам из их числа по договорам найма специализир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ванных жилых помещений</w:t>
            </w:r>
          </w:p>
        </w:tc>
        <w:tc>
          <w:tcPr>
            <w:tcW w:w="77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10 04</w:t>
            </w:r>
          </w:p>
        </w:tc>
        <w:tc>
          <w:tcPr>
            <w:tcW w:w="106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05 0 7240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410</w:t>
            </w:r>
          </w:p>
        </w:tc>
        <w:tc>
          <w:tcPr>
            <w:tcW w:w="12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44 358,9</w:t>
            </w:r>
          </w:p>
        </w:tc>
      </w:tr>
      <w:tr w:rsidR="007646DD" w:rsidRPr="00467BD8" w:rsidTr="007646DD">
        <w:trPr>
          <w:trHeight w:val="389"/>
        </w:trPr>
        <w:tc>
          <w:tcPr>
            <w:tcW w:w="3705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:rsidR="007646DD" w:rsidRPr="00467BD8" w:rsidRDefault="007646DD" w:rsidP="007646DD">
            <w:pPr>
              <w:rPr>
                <w:rFonts w:ascii="Arial" w:hAnsi="Arial" w:cs="Arial"/>
              </w:rPr>
            </w:pPr>
          </w:p>
        </w:tc>
        <w:tc>
          <w:tcPr>
            <w:tcW w:w="2237" w:type="dxa"/>
            <w:vMerge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36" w:type="dxa"/>
            <w:vMerge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348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Предоставление жилых помещений детям-сиротам и детям, оставши</w:t>
            </w:r>
            <w:r w:rsidRPr="00467BD8">
              <w:rPr>
                <w:rFonts w:ascii="Arial" w:hAnsi="Arial" w:cs="Arial"/>
              </w:rPr>
              <w:t>м</w:t>
            </w:r>
            <w:r w:rsidRPr="00467BD8">
              <w:rPr>
                <w:rFonts w:ascii="Arial" w:hAnsi="Arial" w:cs="Arial"/>
              </w:rPr>
              <w:t>ся без попечения родителей, лицам из их числа по договорам найма специализированных жилых пом</w:t>
            </w:r>
            <w:r w:rsidRPr="00467BD8">
              <w:rPr>
                <w:rFonts w:ascii="Arial" w:hAnsi="Arial" w:cs="Arial"/>
              </w:rPr>
              <w:t>е</w:t>
            </w:r>
            <w:r w:rsidRPr="00467BD8">
              <w:rPr>
                <w:rFonts w:ascii="Arial" w:hAnsi="Arial" w:cs="Arial"/>
              </w:rPr>
              <w:t xml:space="preserve">щений </w:t>
            </w:r>
          </w:p>
        </w:tc>
        <w:tc>
          <w:tcPr>
            <w:tcW w:w="77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10 04</w:t>
            </w:r>
          </w:p>
        </w:tc>
        <w:tc>
          <w:tcPr>
            <w:tcW w:w="106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05 0 5082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410</w:t>
            </w:r>
          </w:p>
        </w:tc>
        <w:tc>
          <w:tcPr>
            <w:tcW w:w="12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55 633,4</w:t>
            </w:r>
          </w:p>
        </w:tc>
      </w:tr>
      <w:tr w:rsidR="007646DD" w:rsidRPr="00467BD8" w:rsidTr="007646DD">
        <w:trPr>
          <w:trHeight w:val="131"/>
        </w:trPr>
        <w:tc>
          <w:tcPr>
            <w:tcW w:w="370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Субвенции бюджетам городских окр</w:t>
            </w:r>
            <w:r w:rsidRPr="00467BD8">
              <w:rPr>
                <w:rFonts w:ascii="Arial" w:hAnsi="Arial" w:cs="Arial"/>
              </w:rPr>
              <w:t>у</w:t>
            </w:r>
            <w:r w:rsidRPr="00467BD8">
              <w:rPr>
                <w:rFonts w:ascii="Arial" w:hAnsi="Arial" w:cs="Arial"/>
              </w:rPr>
              <w:t>гов на осуществление полномочий по предоставлению материальной и иной помощи для погребения</w:t>
            </w:r>
          </w:p>
        </w:tc>
        <w:tc>
          <w:tcPr>
            <w:tcW w:w="2237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2 02 03024 04 0000 151</w:t>
            </w:r>
          </w:p>
        </w:tc>
        <w:tc>
          <w:tcPr>
            <w:tcW w:w="123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5 962,5</w:t>
            </w:r>
          </w:p>
        </w:tc>
        <w:tc>
          <w:tcPr>
            <w:tcW w:w="348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Расходы на осуществление полн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мочий по предоставлению матер</w:t>
            </w:r>
            <w:r w:rsidRPr="00467BD8">
              <w:rPr>
                <w:rFonts w:ascii="Arial" w:hAnsi="Arial" w:cs="Arial"/>
              </w:rPr>
              <w:t>и</w:t>
            </w:r>
            <w:r w:rsidRPr="00467BD8">
              <w:rPr>
                <w:rFonts w:ascii="Arial" w:hAnsi="Arial" w:cs="Arial"/>
              </w:rPr>
              <w:t>альной и иной помощи для погр</w:t>
            </w:r>
            <w:r w:rsidRPr="00467BD8">
              <w:rPr>
                <w:rFonts w:ascii="Arial" w:hAnsi="Arial" w:cs="Arial"/>
              </w:rPr>
              <w:t>е</w:t>
            </w:r>
            <w:r w:rsidRPr="00467BD8">
              <w:rPr>
                <w:rFonts w:ascii="Arial" w:hAnsi="Arial" w:cs="Arial"/>
              </w:rPr>
              <w:t>бения</w:t>
            </w:r>
          </w:p>
        </w:tc>
        <w:tc>
          <w:tcPr>
            <w:tcW w:w="77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10 03</w:t>
            </w:r>
          </w:p>
        </w:tc>
        <w:tc>
          <w:tcPr>
            <w:tcW w:w="106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04 1 7212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240         310            320</w:t>
            </w:r>
          </w:p>
        </w:tc>
        <w:tc>
          <w:tcPr>
            <w:tcW w:w="12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5 962,5</w:t>
            </w:r>
          </w:p>
        </w:tc>
      </w:tr>
      <w:tr w:rsidR="007646DD" w:rsidRPr="00467BD8" w:rsidTr="007646DD">
        <w:trPr>
          <w:trHeight w:val="260"/>
        </w:trPr>
        <w:tc>
          <w:tcPr>
            <w:tcW w:w="370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Субвенции бюджетам городских окр</w:t>
            </w:r>
            <w:r w:rsidRPr="00467BD8">
              <w:rPr>
                <w:rFonts w:ascii="Arial" w:hAnsi="Arial" w:cs="Arial"/>
              </w:rPr>
              <w:t>у</w:t>
            </w:r>
            <w:r w:rsidRPr="00467BD8">
              <w:rPr>
                <w:rFonts w:ascii="Arial" w:hAnsi="Arial" w:cs="Arial"/>
              </w:rPr>
              <w:t>гов на осуществление полномочий по организации и осуществлению де</w:t>
            </w:r>
            <w:r w:rsidRPr="00467BD8">
              <w:rPr>
                <w:rFonts w:ascii="Arial" w:hAnsi="Arial" w:cs="Arial"/>
              </w:rPr>
              <w:t>я</w:t>
            </w:r>
            <w:r w:rsidRPr="00467BD8">
              <w:rPr>
                <w:rFonts w:ascii="Arial" w:hAnsi="Arial" w:cs="Arial"/>
              </w:rPr>
              <w:t>тельности по опеке и попечительству в соответствии со статьей 6 Облас</w:t>
            </w:r>
            <w:r w:rsidRPr="00467BD8">
              <w:rPr>
                <w:rFonts w:ascii="Arial" w:hAnsi="Arial" w:cs="Arial"/>
              </w:rPr>
              <w:t>т</w:t>
            </w:r>
            <w:r w:rsidRPr="00467BD8">
              <w:rPr>
                <w:rFonts w:ascii="Arial" w:hAnsi="Arial" w:cs="Arial"/>
              </w:rPr>
              <w:lastRenderedPageBreak/>
              <w:t>ного закона от 26 декабря 2007 года № 830-ЗС "Об организации опеки и попечительства в Ростовской обла</w:t>
            </w:r>
            <w:r w:rsidRPr="00467BD8">
              <w:rPr>
                <w:rFonts w:ascii="Arial" w:hAnsi="Arial" w:cs="Arial"/>
              </w:rPr>
              <w:t>с</w:t>
            </w:r>
            <w:r w:rsidRPr="00467BD8">
              <w:rPr>
                <w:rFonts w:ascii="Arial" w:hAnsi="Arial" w:cs="Arial"/>
              </w:rPr>
              <w:t>ти"</w:t>
            </w:r>
          </w:p>
        </w:tc>
        <w:tc>
          <w:tcPr>
            <w:tcW w:w="22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lastRenderedPageBreak/>
              <w:t>2 02 03024 04 0000 151</w:t>
            </w:r>
          </w:p>
        </w:tc>
        <w:tc>
          <w:tcPr>
            <w:tcW w:w="123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28 325,3</w:t>
            </w:r>
          </w:p>
        </w:tc>
        <w:tc>
          <w:tcPr>
            <w:tcW w:w="348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Расходы на осуществление полн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мочий по организации и осущест</w:t>
            </w:r>
            <w:r w:rsidRPr="00467BD8">
              <w:rPr>
                <w:rFonts w:ascii="Arial" w:hAnsi="Arial" w:cs="Arial"/>
              </w:rPr>
              <w:t>в</w:t>
            </w:r>
            <w:r w:rsidRPr="00467BD8">
              <w:rPr>
                <w:rFonts w:ascii="Arial" w:hAnsi="Arial" w:cs="Arial"/>
              </w:rPr>
              <w:t>лению деятельности по опеке и п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 xml:space="preserve">печительству в соответствии со статьей 6 Областного закона от 26 </w:t>
            </w:r>
            <w:r w:rsidRPr="00467BD8">
              <w:rPr>
                <w:rFonts w:ascii="Arial" w:hAnsi="Arial" w:cs="Arial"/>
              </w:rPr>
              <w:lastRenderedPageBreak/>
              <w:t>декабря 2007 года № 830-ЗС «Об организации опеки и попечительс</w:t>
            </w:r>
            <w:r w:rsidRPr="00467BD8">
              <w:rPr>
                <w:rFonts w:ascii="Arial" w:hAnsi="Arial" w:cs="Arial"/>
              </w:rPr>
              <w:t>т</w:t>
            </w:r>
            <w:r w:rsidRPr="00467BD8">
              <w:rPr>
                <w:rFonts w:ascii="Arial" w:hAnsi="Arial" w:cs="Arial"/>
              </w:rPr>
              <w:t>ва в Ростовской области»</w:t>
            </w:r>
          </w:p>
        </w:tc>
        <w:tc>
          <w:tcPr>
            <w:tcW w:w="77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lastRenderedPageBreak/>
              <w:t>07 09</w:t>
            </w:r>
          </w:p>
        </w:tc>
        <w:tc>
          <w:tcPr>
            <w:tcW w:w="106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02 6 7204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120   240</w:t>
            </w:r>
          </w:p>
        </w:tc>
        <w:tc>
          <w:tcPr>
            <w:tcW w:w="12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28 325,3</w:t>
            </w:r>
          </w:p>
        </w:tc>
      </w:tr>
      <w:tr w:rsidR="007646DD" w:rsidRPr="00467BD8" w:rsidTr="007646DD">
        <w:trPr>
          <w:trHeight w:val="219"/>
        </w:trPr>
        <w:tc>
          <w:tcPr>
            <w:tcW w:w="370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lastRenderedPageBreak/>
              <w:t>Субвенции бюджетам городских окр</w:t>
            </w:r>
            <w:r w:rsidRPr="00467BD8">
              <w:rPr>
                <w:rFonts w:ascii="Arial" w:hAnsi="Arial" w:cs="Arial"/>
              </w:rPr>
              <w:t>у</w:t>
            </w:r>
            <w:r w:rsidRPr="00467BD8">
              <w:rPr>
                <w:rFonts w:ascii="Arial" w:hAnsi="Arial" w:cs="Arial"/>
              </w:rPr>
              <w:t>гов на осуществление полномочий по выплате компенсации родительской платы за присмотр и уход за детьми в образовательной организации, реал</w:t>
            </w:r>
            <w:r w:rsidRPr="00467BD8">
              <w:rPr>
                <w:rFonts w:ascii="Arial" w:hAnsi="Arial" w:cs="Arial"/>
              </w:rPr>
              <w:t>и</w:t>
            </w:r>
            <w:r w:rsidRPr="00467BD8">
              <w:rPr>
                <w:rFonts w:ascii="Arial" w:hAnsi="Arial" w:cs="Arial"/>
              </w:rPr>
              <w:t xml:space="preserve">зующей образовательную программу дошкольного образования </w:t>
            </w:r>
          </w:p>
        </w:tc>
        <w:tc>
          <w:tcPr>
            <w:tcW w:w="22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2 02 03024 04 0000 151</w:t>
            </w:r>
          </w:p>
        </w:tc>
        <w:tc>
          <w:tcPr>
            <w:tcW w:w="123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61 158,7</w:t>
            </w:r>
          </w:p>
        </w:tc>
        <w:tc>
          <w:tcPr>
            <w:tcW w:w="348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Расходы на осуществление полн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мочий по выплате компенсации р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дительской платы за присмотр и уход за детьми в образовательной организации, реализующей образ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 xml:space="preserve">вательную программу дошкольного образования </w:t>
            </w:r>
          </w:p>
        </w:tc>
        <w:tc>
          <w:tcPr>
            <w:tcW w:w="77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10 04</w:t>
            </w:r>
          </w:p>
        </w:tc>
        <w:tc>
          <w:tcPr>
            <w:tcW w:w="106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02 1 7218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320</w:t>
            </w:r>
          </w:p>
        </w:tc>
        <w:tc>
          <w:tcPr>
            <w:tcW w:w="12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61 158,7</w:t>
            </w:r>
          </w:p>
        </w:tc>
      </w:tr>
      <w:tr w:rsidR="007646DD" w:rsidRPr="00467BD8" w:rsidTr="007646DD">
        <w:trPr>
          <w:trHeight w:val="131"/>
        </w:trPr>
        <w:tc>
          <w:tcPr>
            <w:tcW w:w="370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Субвенции бюджетам  городских окр</w:t>
            </w:r>
            <w:r w:rsidRPr="00467BD8">
              <w:rPr>
                <w:rFonts w:ascii="Arial" w:hAnsi="Arial" w:cs="Arial"/>
              </w:rPr>
              <w:t>у</w:t>
            </w:r>
            <w:r w:rsidRPr="00467BD8">
              <w:rPr>
                <w:rFonts w:ascii="Arial" w:hAnsi="Arial" w:cs="Arial"/>
              </w:rPr>
              <w:t>гов  на оплату жилищно-коммунальных услуг отдельным кат</w:t>
            </w:r>
            <w:r w:rsidRPr="00467BD8">
              <w:rPr>
                <w:rFonts w:ascii="Arial" w:hAnsi="Arial" w:cs="Arial"/>
              </w:rPr>
              <w:t>е</w:t>
            </w:r>
            <w:r w:rsidRPr="00467BD8">
              <w:rPr>
                <w:rFonts w:ascii="Arial" w:hAnsi="Arial" w:cs="Arial"/>
              </w:rPr>
              <w:t xml:space="preserve">гориям граждан </w:t>
            </w:r>
          </w:p>
        </w:tc>
        <w:tc>
          <w:tcPr>
            <w:tcW w:w="22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2 02 03001 04 0000 151</w:t>
            </w:r>
          </w:p>
        </w:tc>
        <w:tc>
          <w:tcPr>
            <w:tcW w:w="123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1 341 383,9</w:t>
            </w:r>
          </w:p>
        </w:tc>
        <w:tc>
          <w:tcPr>
            <w:tcW w:w="348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Оплата жилищно-коммунальных услуг отдельным категориям гра</w:t>
            </w:r>
            <w:r w:rsidRPr="00467BD8">
              <w:rPr>
                <w:rFonts w:ascii="Arial" w:hAnsi="Arial" w:cs="Arial"/>
              </w:rPr>
              <w:t>ж</w:t>
            </w:r>
            <w:r w:rsidRPr="00467BD8">
              <w:rPr>
                <w:rFonts w:ascii="Arial" w:hAnsi="Arial" w:cs="Arial"/>
              </w:rPr>
              <w:t>дан</w:t>
            </w:r>
          </w:p>
        </w:tc>
        <w:tc>
          <w:tcPr>
            <w:tcW w:w="77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10 03</w:t>
            </w:r>
          </w:p>
        </w:tc>
        <w:tc>
          <w:tcPr>
            <w:tcW w:w="106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04 2 5250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240         310</w:t>
            </w:r>
          </w:p>
        </w:tc>
        <w:tc>
          <w:tcPr>
            <w:tcW w:w="12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1 341 383,9</w:t>
            </w:r>
          </w:p>
        </w:tc>
      </w:tr>
      <w:tr w:rsidR="007646DD" w:rsidRPr="00467BD8" w:rsidTr="007646DD">
        <w:trPr>
          <w:trHeight w:val="350"/>
        </w:trPr>
        <w:tc>
          <w:tcPr>
            <w:tcW w:w="370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Субвенции бюджетам городских окр</w:t>
            </w:r>
            <w:r w:rsidRPr="00467BD8">
              <w:rPr>
                <w:rFonts w:ascii="Arial" w:hAnsi="Arial" w:cs="Arial"/>
              </w:rPr>
              <w:t>у</w:t>
            </w:r>
            <w:r w:rsidRPr="00467BD8">
              <w:rPr>
                <w:rFonts w:ascii="Arial" w:hAnsi="Arial" w:cs="Arial"/>
              </w:rPr>
              <w:t>гов на осуществление полномочий по выплате инвалидам компенсации страховых премий по договору обяз</w:t>
            </w:r>
            <w:r w:rsidRPr="00467BD8">
              <w:rPr>
                <w:rFonts w:ascii="Arial" w:hAnsi="Arial" w:cs="Arial"/>
              </w:rPr>
              <w:t>а</w:t>
            </w:r>
            <w:r w:rsidRPr="00467BD8">
              <w:rPr>
                <w:rFonts w:ascii="Arial" w:hAnsi="Arial" w:cs="Arial"/>
              </w:rPr>
              <w:t>тельного страхования гражданской ответственности владельцев тран</w:t>
            </w:r>
            <w:r w:rsidRPr="00467BD8">
              <w:rPr>
                <w:rFonts w:ascii="Arial" w:hAnsi="Arial" w:cs="Arial"/>
              </w:rPr>
              <w:t>с</w:t>
            </w:r>
            <w:r w:rsidRPr="00467BD8">
              <w:rPr>
                <w:rFonts w:ascii="Arial" w:hAnsi="Arial" w:cs="Arial"/>
              </w:rPr>
              <w:t xml:space="preserve">портных средств  </w:t>
            </w:r>
          </w:p>
        </w:tc>
        <w:tc>
          <w:tcPr>
            <w:tcW w:w="22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2 02 03012 04 0000 151</w:t>
            </w:r>
          </w:p>
        </w:tc>
        <w:tc>
          <w:tcPr>
            <w:tcW w:w="123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260,8</w:t>
            </w:r>
          </w:p>
        </w:tc>
        <w:tc>
          <w:tcPr>
            <w:tcW w:w="348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Выплаты инвалидам компенсаций страховых премий по договорам обязательного страхования гра</w:t>
            </w:r>
            <w:r w:rsidRPr="00467BD8">
              <w:rPr>
                <w:rFonts w:ascii="Arial" w:hAnsi="Arial" w:cs="Arial"/>
              </w:rPr>
              <w:t>ж</w:t>
            </w:r>
            <w:r w:rsidRPr="00467BD8">
              <w:rPr>
                <w:rFonts w:ascii="Arial" w:hAnsi="Arial" w:cs="Arial"/>
              </w:rPr>
              <w:t>данской ответственности владел</w:t>
            </w:r>
            <w:r w:rsidRPr="00467BD8">
              <w:rPr>
                <w:rFonts w:ascii="Arial" w:hAnsi="Arial" w:cs="Arial"/>
              </w:rPr>
              <w:t>ь</w:t>
            </w:r>
            <w:r w:rsidRPr="00467BD8">
              <w:rPr>
                <w:rFonts w:ascii="Arial" w:hAnsi="Arial" w:cs="Arial"/>
              </w:rPr>
              <w:t>цев транспортных средств в соо</w:t>
            </w:r>
            <w:r w:rsidRPr="00467BD8">
              <w:rPr>
                <w:rFonts w:ascii="Arial" w:hAnsi="Arial" w:cs="Arial"/>
              </w:rPr>
              <w:t>т</w:t>
            </w:r>
            <w:r w:rsidRPr="00467BD8">
              <w:rPr>
                <w:rFonts w:ascii="Arial" w:hAnsi="Arial" w:cs="Arial"/>
              </w:rPr>
              <w:t>ветствии с Федеральным законом от 25 апреля 2002 года № 40-ФЗ «Об обязательном страховании гражданской ответственности вл</w:t>
            </w:r>
            <w:r w:rsidRPr="00467BD8">
              <w:rPr>
                <w:rFonts w:ascii="Arial" w:hAnsi="Arial" w:cs="Arial"/>
              </w:rPr>
              <w:t>а</w:t>
            </w:r>
            <w:r w:rsidRPr="00467BD8">
              <w:rPr>
                <w:rFonts w:ascii="Arial" w:hAnsi="Arial" w:cs="Arial"/>
              </w:rPr>
              <w:t>дельцев транспортных средств»</w:t>
            </w:r>
          </w:p>
        </w:tc>
        <w:tc>
          <w:tcPr>
            <w:tcW w:w="77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10 03</w:t>
            </w:r>
          </w:p>
        </w:tc>
        <w:tc>
          <w:tcPr>
            <w:tcW w:w="106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21 0 5280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240   310</w:t>
            </w:r>
          </w:p>
        </w:tc>
        <w:tc>
          <w:tcPr>
            <w:tcW w:w="12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260,8</w:t>
            </w:r>
          </w:p>
        </w:tc>
      </w:tr>
      <w:tr w:rsidR="007646DD" w:rsidRPr="00467BD8" w:rsidTr="007646DD">
        <w:trPr>
          <w:trHeight w:val="175"/>
        </w:trPr>
        <w:tc>
          <w:tcPr>
            <w:tcW w:w="370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Субвенции бюджетам городских окр</w:t>
            </w:r>
            <w:r w:rsidRPr="00467BD8">
              <w:rPr>
                <w:rFonts w:ascii="Arial" w:hAnsi="Arial" w:cs="Arial"/>
              </w:rPr>
              <w:t>у</w:t>
            </w:r>
            <w:r w:rsidRPr="00467BD8">
              <w:rPr>
                <w:rFonts w:ascii="Arial" w:hAnsi="Arial" w:cs="Arial"/>
              </w:rPr>
              <w:t>гов на выплату единовременного п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собия при всех формах устройства детей, лишенных родительского поп</w:t>
            </w:r>
            <w:r w:rsidRPr="00467BD8">
              <w:rPr>
                <w:rFonts w:ascii="Arial" w:hAnsi="Arial" w:cs="Arial"/>
              </w:rPr>
              <w:t>е</w:t>
            </w:r>
            <w:r w:rsidRPr="00467BD8">
              <w:rPr>
                <w:rFonts w:ascii="Arial" w:hAnsi="Arial" w:cs="Arial"/>
              </w:rPr>
              <w:t>чения, в семью</w:t>
            </w:r>
          </w:p>
        </w:tc>
        <w:tc>
          <w:tcPr>
            <w:tcW w:w="22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2 02 03020 04 0000 151</w:t>
            </w:r>
          </w:p>
        </w:tc>
        <w:tc>
          <w:tcPr>
            <w:tcW w:w="123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4 762,5</w:t>
            </w:r>
          </w:p>
        </w:tc>
        <w:tc>
          <w:tcPr>
            <w:tcW w:w="348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Расходы на осуществление полн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мочий по назначению и выплате единовременного пособия при всех формах устройства детей, лише</w:t>
            </w:r>
            <w:r w:rsidRPr="00467BD8">
              <w:rPr>
                <w:rFonts w:ascii="Arial" w:hAnsi="Arial" w:cs="Arial"/>
              </w:rPr>
              <w:t>н</w:t>
            </w:r>
            <w:r w:rsidRPr="00467BD8">
              <w:rPr>
                <w:rFonts w:ascii="Arial" w:hAnsi="Arial" w:cs="Arial"/>
              </w:rPr>
              <w:t>ных родительского попечения, в семью</w:t>
            </w:r>
          </w:p>
        </w:tc>
        <w:tc>
          <w:tcPr>
            <w:tcW w:w="77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10 04</w:t>
            </w:r>
          </w:p>
        </w:tc>
        <w:tc>
          <w:tcPr>
            <w:tcW w:w="106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02 5 5260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320</w:t>
            </w:r>
          </w:p>
        </w:tc>
        <w:tc>
          <w:tcPr>
            <w:tcW w:w="12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4 762,5</w:t>
            </w:r>
          </w:p>
        </w:tc>
      </w:tr>
      <w:tr w:rsidR="007646DD" w:rsidRPr="00467BD8" w:rsidTr="007646DD">
        <w:trPr>
          <w:trHeight w:val="350"/>
        </w:trPr>
        <w:tc>
          <w:tcPr>
            <w:tcW w:w="370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Субвенции бюджетам городских окр</w:t>
            </w:r>
            <w:r w:rsidRPr="00467BD8">
              <w:rPr>
                <w:rFonts w:ascii="Arial" w:hAnsi="Arial" w:cs="Arial"/>
              </w:rPr>
              <w:t>у</w:t>
            </w:r>
            <w:r w:rsidRPr="00467BD8">
              <w:rPr>
                <w:rFonts w:ascii="Arial" w:hAnsi="Arial" w:cs="Arial"/>
              </w:rPr>
              <w:t>гов на осуществление полномочий по выплате единовременного пособия беременной жене военнослужащего, проходящего военную службу по пр</w:t>
            </w:r>
            <w:r w:rsidRPr="00467BD8">
              <w:rPr>
                <w:rFonts w:ascii="Arial" w:hAnsi="Arial" w:cs="Arial"/>
              </w:rPr>
              <w:t>и</w:t>
            </w:r>
            <w:r w:rsidRPr="00467BD8">
              <w:rPr>
                <w:rFonts w:ascii="Arial" w:hAnsi="Arial" w:cs="Arial"/>
              </w:rPr>
              <w:t>зыву, и ежемесячного пособия на р</w:t>
            </w:r>
            <w:r w:rsidRPr="00467BD8">
              <w:rPr>
                <w:rFonts w:ascii="Arial" w:hAnsi="Arial" w:cs="Arial"/>
              </w:rPr>
              <w:t>е</w:t>
            </w:r>
            <w:r w:rsidRPr="00467BD8">
              <w:rPr>
                <w:rFonts w:ascii="Arial" w:hAnsi="Arial" w:cs="Arial"/>
              </w:rPr>
              <w:lastRenderedPageBreak/>
              <w:t xml:space="preserve">бенка военнослужащего, проходящего военную службу по призыву </w:t>
            </w:r>
          </w:p>
        </w:tc>
        <w:tc>
          <w:tcPr>
            <w:tcW w:w="22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lastRenderedPageBreak/>
              <w:t>2 02 03053 04 0000 151</w:t>
            </w:r>
          </w:p>
        </w:tc>
        <w:tc>
          <w:tcPr>
            <w:tcW w:w="123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2 844,6</w:t>
            </w:r>
          </w:p>
        </w:tc>
        <w:tc>
          <w:tcPr>
            <w:tcW w:w="348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Выплата единовременного пособия беременной жене военнослужащ</w:t>
            </w:r>
            <w:r w:rsidRPr="00467BD8">
              <w:rPr>
                <w:rFonts w:ascii="Arial" w:hAnsi="Arial" w:cs="Arial"/>
              </w:rPr>
              <w:t>е</w:t>
            </w:r>
            <w:r w:rsidRPr="00467BD8">
              <w:rPr>
                <w:rFonts w:ascii="Arial" w:hAnsi="Arial" w:cs="Arial"/>
              </w:rPr>
              <w:t>го, проходящего военную службу по призыву, а также ежемесячного п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собия на ребенка военнослужащ</w:t>
            </w:r>
            <w:r w:rsidRPr="00467BD8">
              <w:rPr>
                <w:rFonts w:ascii="Arial" w:hAnsi="Arial" w:cs="Arial"/>
              </w:rPr>
              <w:t>е</w:t>
            </w:r>
            <w:r w:rsidRPr="00467BD8">
              <w:rPr>
                <w:rFonts w:ascii="Arial" w:hAnsi="Arial" w:cs="Arial"/>
              </w:rPr>
              <w:t xml:space="preserve">го, проходящего военную службу по </w:t>
            </w:r>
            <w:r w:rsidRPr="00467BD8">
              <w:rPr>
                <w:rFonts w:ascii="Arial" w:hAnsi="Arial" w:cs="Arial"/>
              </w:rPr>
              <w:lastRenderedPageBreak/>
              <w:t>призыву,  в соответствии с Фед</w:t>
            </w:r>
            <w:r w:rsidRPr="00467BD8">
              <w:rPr>
                <w:rFonts w:ascii="Arial" w:hAnsi="Arial" w:cs="Arial"/>
              </w:rPr>
              <w:t>е</w:t>
            </w:r>
            <w:r w:rsidRPr="00467BD8">
              <w:rPr>
                <w:rFonts w:ascii="Arial" w:hAnsi="Arial" w:cs="Arial"/>
              </w:rPr>
              <w:t>ральным законом от 19 мая  1995 года № 81-ФЗ «О государственных пособиях гражданам, имеющим д</w:t>
            </w:r>
            <w:r w:rsidRPr="00467BD8">
              <w:rPr>
                <w:rFonts w:ascii="Arial" w:hAnsi="Arial" w:cs="Arial"/>
              </w:rPr>
              <w:t>е</w:t>
            </w:r>
            <w:r w:rsidRPr="00467BD8">
              <w:rPr>
                <w:rFonts w:ascii="Arial" w:hAnsi="Arial" w:cs="Arial"/>
              </w:rPr>
              <w:t>тей»</w:t>
            </w:r>
          </w:p>
        </w:tc>
        <w:tc>
          <w:tcPr>
            <w:tcW w:w="77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lastRenderedPageBreak/>
              <w:t>10 04</w:t>
            </w:r>
          </w:p>
        </w:tc>
        <w:tc>
          <w:tcPr>
            <w:tcW w:w="106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04 1 5270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310</w:t>
            </w:r>
          </w:p>
        </w:tc>
        <w:tc>
          <w:tcPr>
            <w:tcW w:w="12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2 844,6</w:t>
            </w:r>
          </w:p>
        </w:tc>
      </w:tr>
      <w:tr w:rsidR="007646DD" w:rsidRPr="00467BD8" w:rsidTr="007646DD">
        <w:trPr>
          <w:trHeight w:val="306"/>
        </w:trPr>
        <w:tc>
          <w:tcPr>
            <w:tcW w:w="370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lastRenderedPageBreak/>
              <w:t>Субвенции бюджетам городских окр</w:t>
            </w:r>
            <w:r w:rsidRPr="00467BD8">
              <w:rPr>
                <w:rFonts w:ascii="Arial" w:hAnsi="Arial" w:cs="Arial"/>
              </w:rPr>
              <w:t>у</w:t>
            </w:r>
            <w:r w:rsidRPr="00467BD8">
              <w:rPr>
                <w:rFonts w:ascii="Arial" w:hAnsi="Arial" w:cs="Arial"/>
              </w:rPr>
              <w:t>гов на осуществление полномочий по организации и обеспечению отдыха и оздоровления детей, за исключением детей-сирот, детей, оставшихся без попечения родителей, детей, наход</w:t>
            </w:r>
            <w:r w:rsidRPr="00467BD8">
              <w:rPr>
                <w:rFonts w:ascii="Arial" w:hAnsi="Arial" w:cs="Arial"/>
              </w:rPr>
              <w:t>я</w:t>
            </w:r>
            <w:r w:rsidRPr="00467BD8">
              <w:rPr>
                <w:rFonts w:ascii="Arial" w:hAnsi="Arial" w:cs="Arial"/>
              </w:rPr>
              <w:t>щихся в социально опасном полож</w:t>
            </w:r>
            <w:r w:rsidRPr="00467BD8">
              <w:rPr>
                <w:rFonts w:ascii="Arial" w:hAnsi="Arial" w:cs="Arial"/>
              </w:rPr>
              <w:t>е</w:t>
            </w:r>
            <w:r w:rsidRPr="00467BD8">
              <w:rPr>
                <w:rFonts w:ascii="Arial" w:hAnsi="Arial" w:cs="Arial"/>
              </w:rPr>
              <w:t>нии, и одаренных детей, прожива</w:t>
            </w:r>
            <w:r w:rsidRPr="00467BD8">
              <w:rPr>
                <w:rFonts w:ascii="Arial" w:hAnsi="Arial" w:cs="Arial"/>
              </w:rPr>
              <w:t>ю</w:t>
            </w:r>
            <w:r w:rsidRPr="00467BD8">
              <w:rPr>
                <w:rFonts w:ascii="Arial" w:hAnsi="Arial" w:cs="Arial"/>
              </w:rPr>
              <w:t>щих в малоимущих семьях</w:t>
            </w:r>
          </w:p>
        </w:tc>
        <w:tc>
          <w:tcPr>
            <w:tcW w:w="22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2 02 03024 04 0000 151</w:t>
            </w:r>
          </w:p>
        </w:tc>
        <w:tc>
          <w:tcPr>
            <w:tcW w:w="123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141 752,3</w:t>
            </w:r>
          </w:p>
        </w:tc>
        <w:tc>
          <w:tcPr>
            <w:tcW w:w="348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Расходы на осуществление полн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мочий по организации и обеспеч</w:t>
            </w:r>
            <w:r w:rsidRPr="00467BD8">
              <w:rPr>
                <w:rFonts w:ascii="Arial" w:hAnsi="Arial" w:cs="Arial"/>
              </w:rPr>
              <w:t>е</w:t>
            </w:r>
            <w:r w:rsidRPr="00467BD8">
              <w:rPr>
                <w:rFonts w:ascii="Arial" w:hAnsi="Arial" w:cs="Arial"/>
              </w:rPr>
              <w:t>нию отдыха и оздоровления детей, за исключением детей-сирот, детей, оставшихся без попечения родит</w:t>
            </w:r>
            <w:r w:rsidRPr="00467BD8">
              <w:rPr>
                <w:rFonts w:ascii="Arial" w:hAnsi="Arial" w:cs="Arial"/>
              </w:rPr>
              <w:t>е</w:t>
            </w:r>
            <w:r w:rsidRPr="00467BD8">
              <w:rPr>
                <w:rFonts w:ascii="Arial" w:hAnsi="Arial" w:cs="Arial"/>
              </w:rPr>
              <w:t>лей, детей, находящихся в соц</w:t>
            </w:r>
            <w:r w:rsidRPr="00467BD8">
              <w:rPr>
                <w:rFonts w:ascii="Arial" w:hAnsi="Arial" w:cs="Arial"/>
              </w:rPr>
              <w:t>и</w:t>
            </w:r>
            <w:r w:rsidRPr="00467BD8">
              <w:rPr>
                <w:rFonts w:ascii="Arial" w:hAnsi="Arial" w:cs="Arial"/>
              </w:rPr>
              <w:t>ально опасном положении, и од</w:t>
            </w:r>
            <w:r w:rsidRPr="00467BD8">
              <w:rPr>
                <w:rFonts w:ascii="Arial" w:hAnsi="Arial" w:cs="Arial"/>
              </w:rPr>
              <w:t>а</w:t>
            </w:r>
            <w:r w:rsidRPr="00467BD8">
              <w:rPr>
                <w:rFonts w:ascii="Arial" w:hAnsi="Arial" w:cs="Arial"/>
              </w:rPr>
              <w:t>ренных детей, проживающих в м</w:t>
            </w:r>
            <w:r w:rsidRPr="00467BD8">
              <w:rPr>
                <w:rFonts w:ascii="Arial" w:hAnsi="Arial" w:cs="Arial"/>
              </w:rPr>
              <w:t>а</w:t>
            </w:r>
            <w:r w:rsidRPr="00467BD8">
              <w:rPr>
                <w:rFonts w:ascii="Arial" w:hAnsi="Arial" w:cs="Arial"/>
              </w:rPr>
              <w:t>лоимущих семьях</w:t>
            </w:r>
          </w:p>
        </w:tc>
        <w:tc>
          <w:tcPr>
            <w:tcW w:w="77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07 07</w:t>
            </w:r>
          </w:p>
        </w:tc>
        <w:tc>
          <w:tcPr>
            <w:tcW w:w="106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04 1 7220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240     310     320</w:t>
            </w:r>
          </w:p>
        </w:tc>
        <w:tc>
          <w:tcPr>
            <w:tcW w:w="12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141 752,3</w:t>
            </w:r>
          </w:p>
        </w:tc>
      </w:tr>
      <w:tr w:rsidR="007646DD" w:rsidRPr="00467BD8" w:rsidTr="007646DD">
        <w:trPr>
          <w:trHeight w:val="306"/>
        </w:trPr>
        <w:tc>
          <w:tcPr>
            <w:tcW w:w="370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Субвенции бюджетам  городских окр</w:t>
            </w:r>
            <w:r w:rsidRPr="00467BD8">
              <w:rPr>
                <w:rFonts w:ascii="Arial" w:hAnsi="Arial" w:cs="Arial"/>
              </w:rPr>
              <w:t>у</w:t>
            </w:r>
            <w:r w:rsidRPr="00467BD8">
              <w:rPr>
                <w:rFonts w:ascii="Arial" w:hAnsi="Arial" w:cs="Arial"/>
              </w:rPr>
              <w:t>гов на осуществление полномочий по определению  в соответствии с ч</w:t>
            </w:r>
            <w:r w:rsidRPr="00467BD8">
              <w:rPr>
                <w:rFonts w:ascii="Arial" w:hAnsi="Arial" w:cs="Arial"/>
              </w:rPr>
              <w:t>а</w:t>
            </w:r>
            <w:r w:rsidRPr="00467BD8">
              <w:rPr>
                <w:rFonts w:ascii="Arial" w:hAnsi="Arial" w:cs="Arial"/>
              </w:rPr>
              <w:t>стью 1 статьи 11.2 Областного закона от 25 октября 2002 года № 273-ЗС «Об административных правонаруш</w:t>
            </w:r>
            <w:r w:rsidRPr="00467BD8">
              <w:rPr>
                <w:rFonts w:ascii="Arial" w:hAnsi="Arial" w:cs="Arial"/>
              </w:rPr>
              <w:t>е</w:t>
            </w:r>
            <w:r w:rsidRPr="00467BD8">
              <w:rPr>
                <w:rFonts w:ascii="Arial" w:hAnsi="Arial" w:cs="Arial"/>
              </w:rPr>
              <w:t>ниях»  перечня должностных лиц, уполномоченных составлять проток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лы об административных правонар</w:t>
            </w:r>
            <w:r w:rsidRPr="00467BD8">
              <w:rPr>
                <w:rFonts w:ascii="Arial" w:hAnsi="Arial" w:cs="Arial"/>
              </w:rPr>
              <w:t>у</w:t>
            </w:r>
            <w:r w:rsidRPr="00467BD8">
              <w:rPr>
                <w:rFonts w:ascii="Arial" w:hAnsi="Arial" w:cs="Arial"/>
              </w:rPr>
              <w:t>шениях</w:t>
            </w:r>
          </w:p>
        </w:tc>
        <w:tc>
          <w:tcPr>
            <w:tcW w:w="22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2 02 03024 04 0000 151</w:t>
            </w:r>
          </w:p>
        </w:tc>
        <w:tc>
          <w:tcPr>
            <w:tcW w:w="123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2,9</w:t>
            </w:r>
          </w:p>
        </w:tc>
        <w:tc>
          <w:tcPr>
            <w:tcW w:w="348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Расходы на осуществление полн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мочий по определению в соответс</w:t>
            </w:r>
            <w:r w:rsidRPr="00467BD8">
              <w:rPr>
                <w:rFonts w:ascii="Arial" w:hAnsi="Arial" w:cs="Arial"/>
              </w:rPr>
              <w:t>т</w:t>
            </w:r>
            <w:r w:rsidRPr="00467BD8">
              <w:rPr>
                <w:rFonts w:ascii="Arial" w:hAnsi="Arial" w:cs="Arial"/>
              </w:rPr>
              <w:t>вии с частью 1 статьи 11.2 Облас</w:t>
            </w:r>
            <w:r w:rsidRPr="00467BD8">
              <w:rPr>
                <w:rFonts w:ascii="Arial" w:hAnsi="Arial" w:cs="Arial"/>
              </w:rPr>
              <w:t>т</w:t>
            </w:r>
            <w:r w:rsidRPr="00467BD8">
              <w:rPr>
                <w:rFonts w:ascii="Arial" w:hAnsi="Arial" w:cs="Arial"/>
              </w:rPr>
              <w:t>ного закона от 25 октября 2002 года № 273-ЗС «Об административных правонарушениях» перечня дол</w:t>
            </w:r>
            <w:r w:rsidRPr="00467BD8">
              <w:rPr>
                <w:rFonts w:ascii="Arial" w:hAnsi="Arial" w:cs="Arial"/>
              </w:rPr>
              <w:t>ж</w:t>
            </w:r>
            <w:r w:rsidRPr="00467BD8">
              <w:rPr>
                <w:rFonts w:ascii="Arial" w:hAnsi="Arial" w:cs="Arial"/>
              </w:rPr>
              <w:t>ностных лиц, уполномоченных с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ставлять протоколы об администр</w:t>
            </w:r>
            <w:r w:rsidRPr="00467BD8">
              <w:rPr>
                <w:rFonts w:ascii="Arial" w:hAnsi="Arial" w:cs="Arial"/>
              </w:rPr>
              <w:t>а</w:t>
            </w:r>
            <w:r w:rsidRPr="00467BD8">
              <w:rPr>
                <w:rFonts w:ascii="Arial" w:hAnsi="Arial" w:cs="Arial"/>
              </w:rPr>
              <w:t>тивных правонарушениях</w:t>
            </w:r>
          </w:p>
        </w:tc>
        <w:tc>
          <w:tcPr>
            <w:tcW w:w="77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01 04</w:t>
            </w:r>
          </w:p>
        </w:tc>
        <w:tc>
          <w:tcPr>
            <w:tcW w:w="106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99 9 7239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240</w:t>
            </w:r>
          </w:p>
        </w:tc>
        <w:tc>
          <w:tcPr>
            <w:tcW w:w="12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2,9</w:t>
            </w:r>
          </w:p>
        </w:tc>
      </w:tr>
      <w:tr w:rsidR="007646DD" w:rsidRPr="00467BD8" w:rsidTr="007646DD">
        <w:trPr>
          <w:trHeight w:val="350"/>
        </w:trPr>
        <w:tc>
          <w:tcPr>
            <w:tcW w:w="370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Субвенции бюджетам городских окр</w:t>
            </w:r>
            <w:r w:rsidRPr="00467BD8">
              <w:rPr>
                <w:rFonts w:ascii="Arial" w:hAnsi="Arial" w:cs="Arial"/>
              </w:rPr>
              <w:t>у</w:t>
            </w:r>
            <w:r w:rsidRPr="00467BD8">
              <w:rPr>
                <w:rFonts w:ascii="Arial" w:hAnsi="Arial" w:cs="Arial"/>
              </w:rPr>
              <w:t>гов на осуществление полномочий по предоставлению мер социальной поддержки по обеспечению жильем ветеранов нуждающихся в улучшении жилищных условий, в соответствии со статьями 14, 15, 17-19 и 21 Федерал</w:t>
            </w:r>
            <w:r w:rsidRPr="00467BD8">
              <w:rPr>
                <w:rFonts w:ascii="Arial" w:hAnsi="Arial" w:cs="Arial"/>
              </w:rPr>
              <w:t>ь</w:t>
            </w:r>
            <w:r w:rsidRPr="00467BD8">
              <w:rPr>
                <w:rFonts w:ascii="Arial" w:hAnsi="Arial" w:cs="Arial"/>
              </w:rPr>
              <w:t>ного закона от 12 января 1995 года № 5-ФЗ "О ветеранах"</w:t>
            </w:r>
          </w:p>
        </w:tc>
        <w:tc>
          <w:tcPr>
            <w:tcW w:w="22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2 02 03069 04 0000 151</w:t>
            </w:r>
          </w:p>
        </w:tc>
        <w:tc>
          <w:tcPr>
            <w:tcW w:w="123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47 589,1</w:t>
            </w:r>
          </w:p>
        </w:tc>
        <w:tc>
          <w:tcPr>
            <w:tcW w:w="348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</w:t>
            </w:r>
            <w:r w:rsidRPr="00467BD8">
              <w:rPr>
                <w:rFonts w:ascii="Arial" w:hAnsi="Arial" w:cs="Arial"/>
              </w:rPr>
              <w:t>е</w:t>
            </w:r>
            <w:r w:rsidRPr="00467BD8">
              <w:rPr>
                <w:rFonts w:ascii="Arial" w:hAnsi="Arial" w:cs="Arial"/>
              </w:rPr>
              <w:t>ственной войны 1941 - 1945 годов»</w:t>
            </w:r>
          </w:p>
        </w:tc>
        <w:tc>
          <w:tcPr>
            <w:tcW w:w="77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10 03</w:t>
            </w:r>
          </w:p>
        </w:tc>
        <w:tc>
          <w:tcPr>
            <w:tcW w:w="106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05 0 5134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320</w:t>
            </w:r>
          </w:p>
        </w:tc>
        <w:tc>
          <w:tcPr>
            <w:tcW w:w="12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47 589,1</w:t>
            </w:r>
          </w:p>
        </w:tc>
      </w:tr>
      <w:tr w:rsidR="007646DD" w:rsidRPr="00467BD8" w:rsidTr="007646DD">
        <w:trPr>
          <w:trHeight w:val="613"/>
        </w:trPr>
        <w:tc>
          <w:tcPr>
            <w:tcW w:w="370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Субвенции бюджетам городских  окр</w:t>
            </w:r>
            <w:r w:rsidRPr="00467BD8">
              <w:rPr>
                <w:rFonts w:ascii="Arial" w:hAnsi="Arial" w:cs="Arial"/>
              </w:rPr>
              <w:t>у</w:t>
            </w:r>
            <w:r w:rsidRPr="00467BD8">
              <w:rPr>
                <w:rFonts w:ascii="Arial" w:hAnsi="Arial" w:cs="Arial"/>
              </w:rPr>
              <w:t xml:space="preserve">гов на осуществление полномочий по предоставлению мер социальной поддержки по обеспечению жильем </w:t>
            </w:r>
            <w:r w:rsidRPr="00467BD8">
              <w:rPr>
                <w:rFonts w:ascii="Arial" w:hAnsi="Arial" w:cs="Arial"/>
              </w:rPr>
              <w:lastRenderedPageBreak/>
              <w:t>следующих категорий граждан: вет</w:t>
            </w:r>
            <w:r w:rsidRPr="00467BD8">
              <w:rPr>
                <w:rFonts w:ascii="Arial" w:hAnsi="Arial" w:cs="Arial"/>
              </w:rPr>
              <w:t>е</w:t>
            </w:r>
            <w:r w:rsidRPr="00467BD8">
              <w:rPr>
                <w:rFonts w:ascii="Arial" w:hAnsi="Arial" w:cs="Arial"/>
              </w:rPr>
              <w:t>ранов, нуждающихся в улучшении ж</w:t>
            </w:r>
            <w:r w:rsidRPr="00467BD8">
              <w:rPr>
                <w:rFonts w:ascii="Arial" w:hAnsi="Arial" w:cs="Arial"/>
              </w:rPr>
              <w:t>и</w:t>
            </w:r>
            <w:r w:rsidRPr="00467BD8">
              <w:rPr>
                <w:rFonts w:ascii="Arial" w:hAnsi="Arial" w:cs="Arial"/>
              </w:rPr>
              <w:t>лищных условий, в соответствии со статьями 14, 16, 21 Федерального з</w:t>
            </w:r>
            <w:r w:rsidRPr="00467BD8">
              <w:rPr>
                <w:rFonts w:ascii="Arial" w:hAnsi="Arial" w:cs="Arial"/>
              </w:rPr>
              <w:t>а</w:t>
            </w:r>
            <w:r w:rsidRPr="00467BD8">
              <w:rPr>
                <w:rFonts w:ascii="Arial" w:hAnsi="Arial" w:cs="Arial"/>
              </w:rPr>
              <w:t>кона от 12 января 1995 года № 5-ФЗ «О ветеранах», вставших на учет до 1 января 2005 года; инвалидов и семей, имеющих детей-инвалидов, нужда</w:t>
            </w:r>
            <w:r w:rsidRPr="00467BD8">
              <w:rPr>
                <w:rFonts w:ascii="Arial" w:hAnsi="Arial" w:cs="Arial"/>
              </w:rPr>
              <w:t>ю</w:t>
            </w:r>
            <w:r w:rsidRPr="00467BD8">
              <w:rPr>
                <w:rFonts w:ascii="Arial" w:hAnsi="Arial" w:cs="Arial"/>
              </w:rPr>
              <w:t>щихся в улучшении жилищных усл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вий, вставших на учет до 1 января 2005 года, в соответствии со статьей 17 Федерального закона от 24 ноября 1995 года № 181-ФЗ «О социальной защите инвалидов в Российской Ф</w:t>
            </w:r>
            <w:r w:rsidRPr="00467BD8">
              <w:rPr>
                <w:rFonts w:ascii="Arial" w:hAnsi="Arial" w:cs="Arial"/>
              </w:rPr>
              <w:t>е</w:t>
            </w:r>
            <w:r w:rsidRPr="00467BD8">
              <w:rPr>
                <w:rFonts w:ascii="Arial" w:hAnsi="Arial" w:cs="Arial"/>
              </w:rPr>
              <w:t>дерации»</w:t>
            </w:r>
          </w:p>
        </w:tc>
        <w:tc>
          <w:tcPr>
            <w:tcW w:w="22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lastRenderedPageBreak/>
              <w:t>2 02 03070 04 0000 151</w:t>
            </w:r>
          </w:p>
        </w:tc>
        <w:tc>
          <w:tcPr>
            <w:tcW w:w="123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11 313,8</w:t>
            </w:r>
          </w:p>
        </w:tc>
        <w:tc>
          <w:tcPr>
            <w:tcW w:w="348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Осуществление полномочий по обеспечению жильем отдельных категорий граждан, установленных федеральными законами от 12 я</w:t>
            </w:r>
            <w:r w:rsidRPr="00467BD8">
              <w:rPr>
                <w:rFonts w:ascii="Arial" w:hAnsi="Arial" w:cs="Arial"/>
              </w:rPr>
              <w:t>н</w:t>
            </w:r>
            <w:r w:rsidRPr="00467BD8">
              <w:rPr>
                <w:rFonts w:ascii="Arial" w:hAnsi="Arial" w:cs="Arial"/>
              </w:rPr>
              <w:lastRenderedPageBreak/>
              <w:t>варя 1995 года № 5-ФЗ «О ветер</w:t>
            </w:r>
            <w:r w:rsidRPr="00467BD8">
              <w:rPr>
                <w:rFonts w:ascii="Arial" w:hAnsi="Arial" w:cs="Arial"/>
              </w:rPr>
              <w:t>а</w:t>
            </w:r>
            <w:r w:rsidRPr="00467BD8">
              <w:rPr>
                <w:rFonts w:ascii="Arial" w:hAnsi="Arial" w:cs="Arial"/>
              </w:rPr>
              <w:t>нах» и от 24 ноября 1995 года № 181-ФЗ «О социальной защите и</w:t>
            </w:r>
            <w:r w:rsidRPr="00467BD8">
              <w:rPr>
                <w:rFonts w:ascii="Arial" w:hAnsi="Arial" w:cs="Arial"/>
              </w:rPr>
              <w:t>н</w:t>
            </w:r>
            <w:r w:rsidRPr="00467BD8">
              <w:rPr>
                <w:rFonts w:ascii="Arial" w:hAnsi="Arial" w:cs="Arial"/>
              </w:rPr>
              <w:t>валидов в Российской Федерации»</w:t>
            </w:r>
          </w:p>
        </w:tc>
        <w:tc>
          <w:tcPr>
            <w:tcW w:w="77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lastRenderedPageBreak/>
              <w:t>10 03</w:t>
            </w:r>
          </w:p>
        </w:tc>
        <w:tc>
          <w:tcPr>
            <w:tcW w:w="106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05 0 5135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320</w:t>
            </w:r>
          </w:p>
        </w:tc>
        <w:tc>
          <w:tcPr>
            <w:tcW w:w="12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11 313,8</w:t>
            </w:r>
          </w:p>
        </w:tc>
      </w:tr>
      <w:tr w:rsidR="007646DD" w:rsidRPr="00467BD8" w:rsidTr="007646DD">
        <w:trPr>
          <w:trHeight w:val="741"/>
        </w:trPr>
        <w:tc>
          <w:tcPr>
            <w:tcW w:w="370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lastRenderedPageBreak/>
              <w:t>Субвенции</w:t>
            </w:r>
            <w:r w:rsidRPr="00467BD8">
              <w:rPr>
                <w:rFonts w:ascii="Arial" w:hAnsi="Arial" w:cs="Arial"/>
                <w:i/>
                <w:iCs/>
              </w:rPr>
              <w:t xml:space="preserve"> </w:t>
            </w:r>
            <w:r w:rsidRPr="00467BD8">
              <w:rPr>
                <w:rFonts w:ascii="Arial" w:hAnsi="Arial" w:cs="Arial"/>
              </w:rPr>
              <w:t>бюджетам  городских окр</w:t>
            </w:r>
            <w:r w:rsidRPr="00467BD8">
              <w:rPr>
                <w:rFonts w:ascii="Arial" w:hAnsi="Arial" w:cs="Arial"/>
              </w:rPr>
              <w:t>у</w:t>
            </w:r>
            <w:r w:rsidRPr="00467BD8">
              <w:rPr>
                <w:rFonts w:ascii="Arial" w:hAnsi="Arial" w:cs="Arial"/>
              </w:rPr>
              <w:t>гов на  осуществление полномочий по организации оказания жителям Ро</w:t>
            </w:r>
            <w:r w:rsidRPr="00467BD8">
              <w:rPr>
                <w:rFonts w:ascii="Arial" w:hAnsi="Arial" w:cs="Arial"/>
              </w:rPr>
              <w:t>с</w:t>
            </w:r>
            <w:r w:rsidRPr="00467BD8">
              <w:rPr>
                <w:rFonts w:ascii="Arial" w:hAnsi="Arial" w:cs="Arial"/>
              </w:rPr>
              <w:t>товской области первичной медико-санитарной помощи, специализир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ванной, в том числе высокотехнол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гичной, медицинской помощи, скорой, в том числе скорой специализирова</w:t>
            </w:r>
            <w:r w:rsidRPr="00467BD8">
              <w:rPr>
                <w:rFonts w:ascii="Arial" w:hAnsi="Arial" w:cs="Arial"/>
              </w:rPr>
              <w:t>н</w:t>
            </w:r>
            <w:r w:rsidRPr="00467BD8">
              <w:rPr>
                <w:rFonts w:ascii="Arial" w:hAnsi="Arial" w:cs="Arial"/>
              </w:rPr>
              <w:t>ной, медицинской помощи и палли</w:t>
            </w:r>
            <w:r w:rsidRPr="00467BD8">
              <w:rPr>
                <w:rFonts w:ascii="Arial" w:hAnsi="Arial" w:cs="Arial"/>
              </w:rPr>
              <w:t>а</w:t>
            </w:r>
            <w:r w:rsidRPr="00467BD8">
              <w:rPr>
                <w:rFonts w:ascii="Arial" w:hAnsi="Arial" w:cs="Arial"/>
              </w:rPr>
              <w:t>тивной медицинской помощи, пров</w:t>
            </w:r>
            <w:r w:rsidRPr="00467BD8">
              <w:rPr>
                <w:rFonts w:ascii="Arial" w:hAnsi="Arial" w:cs="Arial"/>
              </w:rPr>
              <w:t>е</w:t>
            </w:r>
            <w:r w:rsidRPr="00467BD8">
              <w:rPr>
                <w:rFonts w:ascii="Arial" w:hAnsi="Arial" w:cs="Arial"/>
              </w:rPr>
              <w:t>дения медицинских экспертиз, мед</w:t>
            </w:r>
            <w:r w:rsidRPr="00467BD8">
              <w:rPr>
                <w:rFonts w:ascii="Arial" w:hAnsi="Arial" w:cs="Arial"/>
              </w:rPr>
              <w:t>и</w:t>
            </w:r>
            <w:r w:rsidRPr="00467BD8">
              <w:rPr>
                <w:rFonts w:ascii="Arial" w:hAnsi="Arial" w:cs="Arial"/>
              </w:rPr>
              <w:t>цинских осмотров и медицинских о</w:t>
            </w:r>
            <w:r w:rsidRPr="00467BD8">
              <w:rPr>
                <w:rFonts w:ascii="Arial" w:hAnsi="Arial" w:cs="Arial"/>
              </w:rPr>
              <w:t>с</w:t>
            </w:r>
            <w:r w:rsidRPr="00467BD8">
              <w:rPr>
                <w:rFonts w:ascii="Arial" w:hAnsi="Arial" w:cs="Arial"/>
              </w:rPr>
              <w:t>видетельствований в рамках реализ</w:t>
            </w:r>
            <w:r w:rsidRPr="00467BD8">
              <w:rPr>
                <w:rFonts w:ascii="Arial" w:hAnsi="Arial" w:cs="Arial"/>
              </w:rPr>
              <w:t>а</w:t>
            </w:r>
            <w:r w:rsidRPr="00467BD8">
              <w:rPr>
                <w:rFonts w:ascii="Arial" w:hAnsi="Arial" w:cs="Arial"/>
              </w:rPr>
              <w:t>ции территориальной программы г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сударственных гарантий бесплатного оказания гражданам медицинской п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мощи (за исключением медицинской помощи, оказываемой в медицинских организациях, подведомственных о</w:t>
            </w:r>
            <w:r w:rsidRPr="00467BD8">
              <w:rPr>
                <w:rFonts w:ascii="Arial" w:hAnsi="Arial" w:cs="Arial"/>
              </w:rPr>
              <w:t>р</w:t>
            </w:r>
            <w:r w:rsidRPr="00467BD8">
              <w:rPr>
                <w:rFonts w:ascii="Arial" w:hAnsi="Arial" w:cs="Arial"/>
              </w:rPr>
              <w:t>гану исполнительной власти Росто</w:t>
            </w:r>
            <w:r w:rsidRPr="00467BD8">
              <w:rPr>
                <w:rFonts w:ascii="Arial" w:hAnsi="Arial" w:cs="Arial"/>
              </w:rPr>
              <w:t>в</w:t>
            </w:r>
            <w:r w:rsidRPr="00467BD8">
              <w:rPr>
                <w:rFonts w:ascii="Arial" w:hAnsi="Arial" w:cs="Arial"/>
              </w:rPr>
              <w:t>ской области в сфере охраны здор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вья)</w:t>
            </w:r>
          </w:p>
        </w:tc>
        <w:tc>
          <w:tcPr>
            <w:tcW w:w="22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2 02 03024 0000 04 151</w:t>
            </w:r>
          </w:p>
        </w:tc>
        <w:tc>
          <w:tcPr>
            <w:tcW w:w="123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79 514,3</w:t>
            </w:r>
          </w:p>
        </w:tc>
        <w:tc>
          <w:tcPr>
            <w:tcW w:w="348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Расходы на осуществление полн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мочий по организации оказания ж</w:t>
            </w:r>
            <w:r w:rsidRPr="00467BD8">
              <w:rPr>
                <w:rFonts w:ascii="Arial" w:hAnsi="Arial" w:cs="Arial"/>
              </w:rPr>
              <w:t>и</w:t>
            </w:r>
            <w:r w:rsidRPr="00467BD8">
              <w:rPr>
                <w:rFonts w:ascii="Arial" w:hAnsi="Arial" w:cs="Arial"/>
              </w:rPr>
              <w:t>телям Ростовской области перви</w:t>
            </w:r>
            <w:r w:rsidRPr="00467BD8">
              <w:rPr>
                <w:rFonts w:ascii="Arial" w:hAnsi="Arial" w:cs="Arial"/>
              </w:rPr>
              <w:t>ч</w:t>
            </w:r>
            <w:r w:rsidRPr="00467BD8">
              <w:rPr>
                <w:rFonts w:ascii="Arial" w:hAnsi="Arial" w:cs="Arial"/>
              </w:rPr>
              <w:t>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</w:t>
            </w:r>
            <w:r w:rsidRPr="00467BD8">
              <w:rPr>
                <w:rFonts w:ascii="Arial" w:hAnsi="Arial" w:cs="Arial"/>
              </w:rPr>
              <w:t>н</w:t>
            </w:r>
            <w:r w:rsidRPr="00467BD8">
              <w:rPr>
                <w:rFonts w:ascii="Arial" w:hAnsi="Arial" w:cs="Arial"/>
              </w:rPr>
              <w:t>ской помощи, проведения медици</w:t>
            </w:r>
            <w:r w:rsidRPr="00467BD8">
              <w:rPr>
                <w:rFonts w:ascii="Arial" w:hAnsi="Arial" w:cs="Arial"/>
              </w:rPr>
              <w:t>н</w:t>
            </w:r>
            <w:r w:rsidRPr="00467BD8">
              <w:rPr>
                <w:rFonts w:ascii="Arial" w:hAnsi="Arial" w:cs="Arial"/>
              </w:rPr>
              <w:t>ских экспертиз, медицинских осмо</w:t>
            </w:r>
            <w:r w:rsidRPr="00467BD8">
              <w:rPr>
                <w:rFonts w:ascii="Arial" w:hAnsi="Arial" w:cs="Arial"/>
              </w:rPr>
              <w:t>т</w:t>
            </w:r>
            <w:r w:rsidRPr="00467BD8">
              <w:rPr>
                <w:rFonts w:ascii="Arial" w:hAnsi="Arial" w:cs="Arial"/>
              </w:rPr>
              <w:t>ров и медицинских освидетельств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ваний в рамках реализации терр</w:t>
            </w:r>
            <w:r w:rsidRPr="00467BD8">
              <w:rPr>
                <w:rFonts w:ascii="Arial" w:hAnsi="Arial" w:cs="Arial"/>
              </w:rPr>
              <w:t>и</w:t>
            </w:r>
            <w:r w:rsidRPr="00467BD8">
              <w:rPr>
                <w:rFonts w:ascii="Arial" w:hAnsi="Arial" w:cs="Arial"/>
              </w:rPr>
              <w:t>ториальной программы государс</w:t>
            </w:r>
            <w:r w:rsidRPr="00467BD8">
              <w:rPr>
                <w:rFonts w:ascii="Arial" w:hAnsi="Arial" w:cs="Arial"/>
              </w:rPr>
              <w:t>т</w:t>
            </w:r>
            <w:r w:rsidRPr="00467BD8">
              <w:rPr>
                <w:rFonts w:ascii="Arial" w:hAnsi="Arial" w:cs="Arial"/>
              </w:rPr>
              <w:t>венных гарантий бесплатного ок</w:t>
            </w:r>
            <w:r w:rsidRPr="00467BD8">
              <w:rPr>
                <w:rFonts w:ascii="Arial" w:hAnsi="Arial" w:cs="Arial"/>
              </w:rPr>
              <w:t>а</w:t>
            </w:r>
            <w:r w:rsidRPr="00467BD8">
              <w:rPr>
                <w:rFonts w:ascii="Arial" w:hAnsi="Arial" w:cs="Arial"/>
              </w:rPr>
              <w:t>зания гражданам медицинской п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мощи (за исключением медици</w:t>
            </w:r>
            <w:r w:rsidRPr="00467BD8">
              <w:rPr>
                <w:rFonts w:ascii="Arial" w:hAnsi="Arial" w:cs="Arial"/>
              </w:rPr>
              <w:t>н</w:t>
            </w:r>
            <w:r w:rsidRPr="00467BD8">
              <w:rPr>
                <w:rFonts w:ascii="Arial" w:hAnsi="Arial" w:cs="Arial"/>
              </w:rPr>
              <w:t>ской помощи, оказываемой в мед</w:t>
            </w:r>
            <w:r w:rsidRPr="00467BD8">
              <w:rPr>
                <w:rFonts w:ascii="Arial" w:hAnsi="Arial" w:cs="Arial"/>
              </w:rPr>
              <w:t>и</w:t>
            </w:r>
            <w:r w:rsidRPr="00467BD8">
              <w:rPr>
                <w:rFonts w:ascii="Arial" w:hAnsi="Arial" w:cs="Arial"/>
              </w:rPr>
              <w:t>цинских организациях, подведомс</w:t>
            </w:r>
            <w:r w:rsidRPr="00467BD8">
              <w:rPr>
                <w:rFonts w:ascii="Arial" w:hAnsi="Arial" w:cs="Arial"/>
              </w:rPr>
              <w:t>т</w:t>
            </w:r>
            <w:r w:rsidRPr="00467BD8">
              <w:rPr>
                <w:rFonts w:ascii="Arial" w:hAnsi="Arial" w:cs="Arial"/>
              </w:rPr>
              <w:t>венных органу исполнительной власти Ростовской области в сфере охраны здоровья)</w:t>
            </w:r>
          </w:p>
        </w:tc>
        <w:tc>
          <w:tcPr>
            <w:tcW w:w="77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09 01  09 05</w:t>
            </w:r>
          </w:p>
        </w:tc>
        <w:tc>
          <w:tcPr>
            <w:tcW w:w="106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01 1 7243       01 2 7243     01 3 7243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110    240    610</w:t>
            </w:r>
          </w:p>
        </w:tc>
        <w:tc>
          <w:tcPr>
            <w:tcW w:w="12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79 514,3</w:t>
            </w:r>
          </w:p>
        </w:tc>
      </w:tr>
      <w:tr w:rsidR="007646DD" w:rsidRPr="00467BD8" w:rsidTr="007646DD">
        <w:trPr>
          <w:trHeight w:val="221"/>
        </w:trPr>
        <w:tc>
          <w:tcPr>
            <w:tcW w:w="370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Субвенции бюджетам  городских окр</w:t>
            </w:r>
            <w:r w:rsidRPr="00467BD8">
              <w:rPr>
                <w:rFonts w:ascii="Arial" w:hAnsi="Arial" w:cs="Arial"/>
              </w:rPr>
              <w:t>у</w:t>
            </w:r>
            <w:r w:rsidRPr="00467BD8">
              <w:rPr>
                <w:rFonts w:ascii="Arial" w:hAnsi="Arial" w:cs="Arial"/>
              </w:rPr>
              <w:lastRenderedPageBreak/>
              <w:t>гов на осуществление полномочий по предоставлению мер социальной поддержки беременных женщин из малоимущих семей, кормящих мат</w:t>
            </w:r>
            <w:r w:rsidRPr="00467BD8">
              <w:rPr>
                <w:rFonts w:ascii="Arial" w:hAnsi="Arial" w:cs="Arial"/>
              </w:rPr>
              <w:t>е</w:t>
            </w:r>
            <w:r w:rsidRPr="00467BD8">
              <w:rPr>
                <w:rFonts w:ascii="Arial" w:hAnsi="Arial" w:cs="Arial"/>
              </w:rPr>
              <w:t xml:space="preserve">рей и детей в возрасте до трех лет из малоимущих семей </w:t>
            </w:r>
          </w:p>
        </w:tc>
        <w:tc>
          <w:tcPr>
            <w:tcW w:w="22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lastRenderedPageBreak/>
              <w:t>2 02 03024 04 0000 151</w:t>
            </w:r>
          </w:p>
        </w:tc>
        <w:tc>
          <w:tcPr>
            <w:tcW w:w="123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2 939,3</w:t>
            </w:r>
          </w:p>
        </w:tc>
        <w:tc>
          <w:tcPr>
            <w:tcW w:w="348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Расходы на осуществление полн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lastRenderedPageBreak/>
              <w:t>мочий по предоставлению мер с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циальной поддержки беременных женщин из малоимущих семей, кормящих матерей и детей в во</w:t>
            </w:r>
            <w:r w:rsidRPr="00467BD8">
              <w:rPr>
                <w:rFonts w:ascii="Arial" w:hAnsi="Arial" w:cs="Arial"/>
              </w:rPr>
              <w:t>з</w:t>
            </w:r>
            <w:r w:rsidRPr="00467BD8">
              <w:rPr>
                <w:rFonts w:ascii="Arial" w:hAnsi="Arial" w:cs="Arial"/>
              </w:rPr>
              <w:t>расте до трех лет из малоимущих семей</w:t>
            </w:r>
          </w:p>
        </w:tc>
        <w:tc>
          <w:tcPr>
            <w:tcW w:w="77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lastRenderedPageBreak/>
              <w:t>10 03</w:t>
            </w:r>
          </w:p>
        </w:tc>
        <w:tc>
          <w:tcPr>
            <w:tcW w:w="106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04 1 7224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 xml:space="preserve">240    </w:t>
            </w:r>
            <w:r w:rsidRPr="00467BD8">
              <w:rPr>
                <w:rFonts w:ascii="Arial" w:hAnsi="Arial" w:cs="Arial"/>
              </w:rPr>
              <w:lastRenderedPageBreak/>
              <w:t>310</w:t>
            </w:r>
          </w:p>
        </w:tc>
        <w:tc>
          <w:tcPr>
            <w:tcW w:w="12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lastRenderedPageBreak/>
              <w:t>2 939,3</w:t>
            </w:r>
          </w:p>
        </w:tc>
      </w:tr>
      <w:tr w:rsidR="007646DD" w:rsidRPr="00467BD8" w:rsidTr="007646DD">
        <w:trPr>
          <w:trHeight w:val="438"/>
        </w:trPr>
        <w:tc>
          <w:tcPr>
            <w:tcW w:w="3705" w:type="dxa"/>
            <w:vMerge w:val="restart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lastRenderedPageBreak/>
              <w:t>Субвенции бюджетам  городских окр</w:t>
            </w:r>
            <w:r w:rsidRPr="00467BD8">
              <w:rPr>
                <w:rFonts w:ascii="Arial" w:hAnsi="Arial" w:cs="Arial"/>
              </w:rPr>
              <w:t>у</w:t>
            </w:r>
            <w:r w:rsidRPr="00467BD8">
              <w:rPr>
                <w:rFonts w:ascii="Arial" w:hAnsi="Arial" w:cs="Arial"/>
              </w:rPr>
              <w:t>гов на осуществление полномочий по предоставлению мер социальной поддержки семей, имеющих детей и проживающих на территории Росто</w:t>
            </w:r>
            <w:r w:rsidRPr="00467BD8">
              <w:rPr>
                <w:rFonts w:ascii="Arial" w:hAnsi="Arial" w:cs="Arial"/>
              </w:rPr>
              <w:t>в</w:t>
            </w:r>
            <w:r w:rsidRPr="00467BD8">
              <w:rPr>
                <w:rFonts w:ascii="Arial" w:hAnsi="Arial" w:cs="Arial"/>
              </w:rPr>
              <w:t>ской области, в виде ежемесячной денежной выплаты в размере опред</w:t>
            </w:r>
            <w:r w:rsidRPr="00467BD8">
              <w:rPr>
                <w:rFonts w:ascii="Arial" w:hAnsi="Arial" w:cs="Arial"/>
              </w:rPr>
              <w:t>е</w:t>
            </w:r>
            <w:r w:rsidRPr="00467BD8">
              <w:rPr>
                <w:rFonts w:ascii="Arial" w:hAnsi="Arial" w:cs="Arial"/>
              </w:rPr>
              <w:t>ленного в Ростовской области прож</w:t>
            </w:r>
            <w:r w:rsidRPr="00467BD8">
              <w:rPr>
                <w:rFonts w:ascii="Arial" w:hAnsi="Arial" w:cs="Arial"/>
              </w:rPr>
              <w:t>и</w:t>
            </w:r>
            <w:r w:rsidRPr="00467BD8">
              <w:rPr>
                <w:rFonts w:ascii="Arial" w:hAnsi="Arial" w:cs="Arial"/>
              </w:rPr>
              <w:t>точного минимума для детей, назн</w:t>
            </w:r>
            <w:r w:rsidRPr="00467BD8">
              <w:rPr>
                <w:rFonts w:ascii="Arial" w:hAnsi="Arial" w:cs="Arial"/>
              </w:rPr>
              <w:t>а</w:t>
            </w:r>
            <w:r w:rsidRPr="00467BD8">
              <w:rPr>
                <w:rFonts w:ascii="Arial" w:hAnsi="Arial" w:cs="Arial"/>
              </w:rPr>
              <w:t>чаемой в случае рождения после 31 декабря 2012 года третьего ребенка или последующих детей до достиж</w:t>
            </w:r>
            <w:r w:rsidRPr="00467BD8">
              <w:rPr>
                <w:rFonts w:ascii="Arial" w:hAnsi="Arial" w:cs="Arial"/>
              </w:rPr>
              <w:t>е</w:t>
            </w:r>
            <w:r w:rsidRPr="00467BD8">
              <w:rPr>
                <w:rFonts w:ascii="Arial" w:hAnsi="Arial" w:cs="Arial"/>
              </w:rPr>
              <w:t>ния ребенком возраста трех лет</w:t>
            </w:r>
          </w:p>
        </w:tc>
        <w:tc>
          <w:tcPr>
            <w:tcW w:w="22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2 02 03024 04 0000 151</w:t>
            </w:r>
          </w:p>
        </w:tc>
        <w:tc>
          <w:tcPr>
            <w:tcW w:w="123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73 391,5</w:t>
            </w:r>
          </w:p>
        </w:tc>
        <w:tc>
          <w:tcPr>
            <w:tcW w:w="348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Расходы на осуществление полн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мочий по предоставлению мер с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циальной поддержки семей, име</w:t>
            </w:r>
            <w:r w:rsidRPr="00467BD8">
              <w:rPr>
                <w:rFonts w:ascii="Arial" w:hAnsi="Arial" w:cs="Arial"/>
              </w:rPr>
              <w:t>ю</w:t>
            </w:r>
            <w:r w:rsidRPr="00467BD8">
              <w:rPr>
                <w:rFonts w:ascii="Arial" w:hAnsi="Arial" w:cs="Arial"/>
              </w:rPr>
              <w:t>щих детей и проживающих на те</w:t>
            </w:r>
            <w:r w:rsidRPr="00467BD8">
              <w:rPr>
                <w:rFonts w:ascii="Arial" w:hAnsi="Arial" w:cs="Arial"/>
              </w:rPr>
              <w:t>р</w:t>
            </w:r>
            <w:r w:rsidRPr="00467BD8">
              <w:rPr>
                <w:rFonts w:ascii="Arial" w:hAnsi="Arial" w:cs="Arial"/>
              </w:rPr>
              <w:t>ритории Ростовской области, в виде ежемесячной денежной выплаты в размере определенного в Росто</w:t>
            </w:r>
            <w:r w:rsidRPr="00467BD8">
              <w:rPr>
                <w:rFonts w:ascii="Arial" w:hAnsi="Arial" w:cs="Arial"/>
              </w:rPr>
              <w:t>в</w:t>
            </w:r>
            <w:r w:rsidRPr="00467BD8">
              <w:rPr>
                <w:rFonts w:ascii="Arial" w:hAnsi="Arial" w:cs="Arial"/>
              </w:rPr>
              <w:t>ской области прожиточного мин</w:t>
            </w:r>
            <w:r w:rsidRPr="00467BD8">
              <w:rPr>
                <w:rFonts w:ascii="Arial" w:hAnsi="Arial" w:cs="Arial"/>
              </w:rPr>
              <w:t>и</w:t>
            </w:r>
            <w:r w:rsidRPr="00467BD8">
              <w:rPr>
                <w:rFonts w:ascii="Arial" w:hAnsi="Arial" w:cs="Arial"/>
              </w:rPr>
              <w:t>мума для детей, назначаемой в случае рождения после 31 декабря 2012 года третьего ребенка или п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следующих детей до достижения ребенком возраста трех лет</w:t>
            </w:r>
          </w:p>
        </w:tc>
        <w:tc>
          <w:tcPr>
            <w:tcW w:w="77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10 04</w:t>
            </w:r>
          </w:p>
        </w:tc>
        <w:tc>
          <w:tcPr>
            <w:tcW w:w="106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04 1 7225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240     310</w:t>
            </w:r>
          </w:p>
        </w:tc>
        <w:tc>
          <w:tcPr>
            <w:tcW w:w="12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73 391,5</w:t>
            </w:r>
          </w:p>
        </w:tc>
      </w:tr>
      <w:tr w:rsidR="007646DD" w:rsidRPr="00467BD8" w:rsidTr="007646DD">
        <w:trPr>
          <w:trHeight w:val="180"/>
        </w:trPr>
        <w:tc>
          <w:tcPr>
            <w:tcW w:w="3705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:rsidR="007646DD" w:rsidRPr="00467BD8" w:rsidRDefault="007646DD" w:rsidP="007646DD">
            <w:pPr>
              <w:rPr>
                <w:rFonts w:ascii="Arial" w:hAnsi="Arial" w:cs="Arial"/>
              </w:rPr>
            </w:pPr>
          </w:p>
        </w:tc>
        <w:tc>
          <w:tcPr>
            <w:tcW w:w="22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2 02 03090 04 0000 151</w:t>
            </w:r>
          </w:p>
        </w:tc>
        <w:tc>
          <w:tcPr>
            <w:tcW w:w="123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111 009,3</w:t>
            </w:r>
          </w:p>
        </w:tc>
        <w:tc>
          <w:tcPr>
            <w:tcW w:w="348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Ежемесячная денежная выплата, назначаемая в случае рождения третьего ребенка или последующих детей до достижения ребенком во</w:t>
            </w:r>
            <w:r w:rsidRPr="00467BD8">
              <w:rPr>
                <w:rFonts w:ascii="Arial" w:hAnsi="Arial" w:cs="Arial"/>
              </w:rPr>
              <w:t>з</w:t>
            </w:r>
            <w:r w:rsidRPr="00467BD8">
              <w:rPr>
                <w:rFonts w:ascii="Arial" w:hAnsi="Arial" w:cs="Arial"/>
              </w:rPr>
              <w:t xml:space="preserve">раста трех лет </w:t>
            </w:r>
          </w:p>
        </w:tc>
        <w:tc>
          <w:tcPr>
            <w:tcW w:w="77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10 04</w:t>
            </w:r>
          </w:p>
        </w:tc>
        <w:tc>
          <w:tcPr>
            <w:tcW w:w="106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04 1 5084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310</w:t>
            </w:r>
          </w:p>
        </w:tc>
        <w:tc>
          <w:tcPr>
            <w:tcW w:w="12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111 009,3</w:t>
            </w:r>
          </w:p>
        </w:tc>
      </w:tr>
      <w:tr w:rsidR="007646DD" w:rsidRPr="00467BD8" w:rsidTr="007646DD">
        <w:trPr>
          <w:trHeight w:val="263"/>
        </w:trPr>
        <w:tc>
          <w:tcPr>
            <w:tcW w:w="370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Субвенции бюджетам городских окр</w:t>
            </w:r>
            <w:r w:rsidRPr="00467BD8">
              <w:rPr>
                <w:rFonts w:ascii="Arial" w:hAnsi="Arial" w:cs="Arial"/>
              </w:rPr>
              <w:t>у</w:t>
            </w:r>
            <w:r w:rsidRPr="00467BD8">
              <w:rPr>
                <w:rFonts w:ascii="Arial" w:hAnsi="Arial" w:cs="Arial"/>
              </w:rPr>
              <w:t>гов на осуществление полномочий по предоставлению мер социальной поддержки малоимущих семей, имеющих детей и проживающих на территории Ростовской области, в в</w:t>
            </w:r>
            <w:r w:rsidRPr="00467BD8">
              <w:rPr>
                <w:rFonts w:ascii="Arial" w:hAnsi="Arial" w:cs="Arial"/>
              </w:rPr>
              <w:t>и</w:t>
            </w:r>
            <w:r w:rsidRPr="00467BD8">
              <w:rPr>
                <w:rFonts w:ascii="Arial" w:hAnsi="Arial" w:cs="Arial"/>
              </w:rPr>
              <w:t>де предоставления регионального м</w:t>
            </w:r>
            <w:r w:rsidRPr="00467BD8">
              <w:rPr>
                <w:rFonts w:ascii="Arial" w:hAnsi="Arial" w:cs="Arial"/>
              </w:rPr>
              <w:t>а</w:t>
            </w:r>
            <w:r w:rsidRPr="00467BD8">
              <w:rPr>
                <w:rFonts w:ascii="Arial" w:hAnsi="Arial" w:cs="Arial"/>
              </w:rPr>
              <w:t>теринского капитала</w:t>
            </w:r>
          </w:p>
        </w:tc>
        <w:tc>
          <w:tcPr>
            <w:tcW w:w="22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 CYR" w:hAnsi="Arial CYR" w:cs="Arial CYR"/>
              </w:rPr>
            </w:pPr>
            <w:r w:rsidRPr="00467BD8">
              <w:rPr>
                <w:rFonts w:ascii="Arial CYR" w:hAnsi="Arial CYR" w:cs="Arial CYR"/>
              </w:rPr>
              <w:t>2 02 03024 04 0000 151</w:t>
            </w:r>
          </w:p>
        </w:tc>
        <w:tc>
          <w:tcPr>
            <w:tcW w:w="123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 CYR" w:hAnsi="Arial CYR" w:cs="Arial CYR"/>
              </w:rPr>
            </w:pPr>
            <w:r w:rsidRPr="00467BD8">
              <w:rPr>
                <w:rFonts w:ascii="Arial CYR" w:hAnsi="Arial CYR" w:cs="Arial CYR"/>
              </w:rPr>
              <w:t>4 966,2</w:t>
            </w:r>
          </w:p>
        </w:tc>
        <w:tc>
          <w:tcPr>
            <w:tcW w:w="348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 CYR" w:hAnsi="Arial CYR" w:cs="Arial CYR"/>
              </w:rPr>
            </w:pPr>
            <w:r w:rsidRPr="00467BD8">
              <w:rPr>
                <w:rFonts w:ascii="Arial CYR" w:hAnsi="Arial CYR" w:cs="Arial CYR"/>
              </w:rPr>
              <w:t>Расходы на осуществление полн</w:t>
            </w:r>
            <w:r w:rsidRPr="00467BD8">
              <w:rPr>
                <w:rFonts w:ascii="Arial CYR" w:hAnsi="Arial CYR" w:cs="Arial CYR"/>
              </w:rPr>
              <w:t>о</w:t>
            </w:r>
            <w:r w:rsidRPr="00467BD8">
              <w:rPr>
                <w:rFonts w:ascii="Arial CYR" w:hAnsi="Arial CYR" w:cs="Arial CYR"/>
              </w:rPr>
              <w:t>мочий по предоставлению мер с</w:t>
            </w:r>
            <w:r w:rsidRPr="00467BD8">
              <w:rPr>
                <w:rFonts w:ascii="Arial CYR" w:hAnsi="Arial CYR" w:cs="Arial CYR"/>
              </w:rPr>
              <w:t>о</w:t>
            </w:r>
            <w:r w:rsidRPr="00467BD8">
              <w:rPr>
                <w:rFonts w:ascii="Arial CYR" w:hAnsi="Arial CYR" w:cs="Arial CYR"/>
              </w:rPr>
              <w:t>циальной поддержки малоимущих семей, имеющих детей и прож</w:t>
            </w:r>
            <w:r w:rsidRPr="00467BD8">
              <w:rPr>
                <w:rFonts w:ascii="Arial CYR" w:hAnsi="Arial CYR" w:cs="Arial CYR"/>
              </w:rPr>
              <w:t>и</w:t>
            </w:r>
            <w:r w:rsidRPr="00467BD8">
              <w:rPr>
                <w:rFonts w:ascii="Arial CYR" w:hAnsi="Arial CYR" w:cs="Arial CYR"/>
              </w:rPr>
              <w:t>вающих на территории Ростовской области, в виде предоставления регионального материнского кап</w:t>
            </w:r>
            <w:r w:rsidRPr="00467BD8">
              <w:rPr>
                <w:rFonts w:ascii="Arial CYR" w:hAnsi="Arial CYR" w:cs="Arial CYR"/>
              </w:rPr>
              <w:t>и</w:t>
            </w:r>
            <w:r w:rsidRPr="00467BD8">
              <w:rPr>
                <w:rFonts w:ascii="Arial CYR" w:hAnsi="Arial CYR" w:cs="Arial CYR"/>
              </w:rPr>
              <w:t>тала</w:t>
            </w:r>
          </w:p>
        </w:tc>
        <w:tc>
          <w:tcPr>
            <w:tcW w:w="77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 CYR" w:hAnsi="Arial CYR" w:cs="Arial CYR"/>
              </w:rPr>
            </w:pPr>
            <w:r w:rsidRPr="00467BD8">
              <w:rPr>
                <w:rFonts w:ascii="Arial CYR" w:hAnsi="Arial CYR" w:cs="Arial CYR"/>
              </w:rPr>
              <w:t>10 03</w:t>
            </w:r>
          </w:p>
        </w:tc>
        <w:tc>
          <w:tcPr>
            <w:tcW w:w="106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 CYR" w:hAnsi="Arial CYR" w:cs="Arial CYR"/>
              </w:rPr>
            </w:pPr>
            <w:r w:rsidRPr="00467BD8">
              <w:rPr>
                <w:rFonts w:ascii="Arial CYR" w:hAnsi="Arial CYR" w:cs="Arial CYR"/>
              </w:rPr>
              <w:t>04 1 7221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 CYR" w:hAnsi="Arial CYR" w:cs="Arial CYR"/>
              </w:rPr>
            </w:pPr>
            <w:r w:rsidRPr="00467BD8">
              <w:rPr>
                <w:rFonts w:ascii="Arial CYR" w:hAnsi="Arial CYR" w:cs="Arial CYR"/>
              </w:rPr>
              <w:t>310</w:t>
            </w:r>
          </w:p>
        </w:tc>
        <w:tc>
          <w:tcPr>
            <w:tcW w:w="12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 CYR" w:hAnsi="Arial CYR" w:cs="Arial CYR"/>
              </w:rPr>
            </w:pPr>
            <w:r w:rsidRPr="00467BD8">
              <w:rPr>
                <w:rFonts w:ascii="Arial CYR" w:hAnsi="Arial CYR" w:cs="Arial CYR"/>
              </w:rPr>
              <w:t>4 966,2</w:t>
            </w:r>
          </w:p>
        </w:tc>
      </w:tr>
      <w:tr w:rsidR="007646DD" w:rsidRPr="00467BD8" w:rsidTr="007646DD">
        <w:trPr>
          <w:trHeight w:val="219"/>
        </w:trPr>
        <w:tc>
          <w:tcPr>
            <w:tcW w:w="370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Субвенции</w:t>
            </w:r>
            <w:r w:rsidRPr="00467BD8">
              <w:rPr>
                <w:rFonts w:ascii="Arial" w:hAnsi="Arial" w:cs="Arial"/>
                <w:i/>
                <w:iCs/>
              </w:rPr>
              <w:t xml:space="preserve"> </w:t>
            </w:r>
            <w:r w:rsidRPr="00467BD8">
              <w:rPr>
                <w:rFonts w:ascii="Arial" w:hAnsi="Arial" w:cs="Arial"/>
              </w:rPr>
              <w:t>бюджетам  городских окр</w:t>
            </w:r>
            <w:r w:rsidRPr="00467BD8">
              <w:rPr>
                <w:rFonts w:ascii="Arial" w:hAnsi="Arial" w:cs="Arial"/>
              </w:rPr>
              <w:t>у</w:t>
            </w:r>
            <w:r w:rsidRPr="00467BD8">
              <w:rPr>
                <w:rFonts w:ascii="Arial" w:hAnsi="Arial" w:cs="Arial"/>
              </w:rPr>
              <w:t>гов на осуществление полномочий по предоставлению мер социальной поддержки граждан, усыновивших (удочеривших) ребенка (детей), в ча</w:t>
            </w:r>
            <w:r w:rsidRPr="00467BD8">
              <w:rPr>
                <w:rFonts w:ascii="Arial" w:hAnsi="Arial" w:cs="Arial"/>
              </w:rPr>
              <w:t>с</w:t>
            </w:r>
            <w:r w:rsidRPr="00467BD8">
              <w:rPr>
                <w:rFonts w:ascii="Arial" w:hAnsi="Arial" w:cs="Arial"/>
              </w:rPr>
              <w:t>ти назначения и выплаты единовр</w:t>
            </w:r>
            <w:r w:rsidRPr="00467BD8">
              <w:rPr>
                <w:rFonts w:ascii="Arial" w:hAnsi="Arial" w:cs="Arial"/>
              </w:rPr>
              <w:t>е</w:t>
            </w:r>
            <w:r w:rsidRPr="00467BD8">
              <w:rPr>
                <w:rFonts w:ascii="Arial" w:hAnsi="Arial" w:cs="Arial"/>
              </w:rPr>
              <w:lastRenderedPageBreak/>
              <w:t>менного денежного пособия</w:t>
            </w:r>
          </w:p>
        </w:tc>
        <w:tc>
          <w:tcPr>
            <w:tcW w:w="22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 CYR" w:hAnsi="Arial CYR" w:cs="Arial CYR"/>
              </w:rPr>
            </w:pPr>
            <w:r w:rsidRPr="00467BD8">
              <w:rPr>
                <w:rFonts w:ascii="Arial CYR" w:hAnsi="Arial CYR" w:cs="Arial CYR"/>
              </w:rPr>
              <w:lastRenderedPageBreak/>
              <w:t>2 02 03024 04 0000 151</w:t>
            </w:r>
          </w:p>
        </w:tc>
        <w:tc>
          <w:tcPr>
            <w:tcW w:w="123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 CYR" w:hAnsi="Arial CYR" w:cs="Arial CYR"/>
              </w:rPr>
            </w:pPr>
            <w:r w:rsidRPr="00467BD8">
              <w:rPr>
                <w:rFonts w:ascii="Arial CYR" w:hAnsi="Arial CYR" w:cs="Arial CYR"/>
              </w:rPr>
              <w:t>1 800,0</w:t>
            </w:r>
          </w:p>
        </w:tc>
        <w:tc>
          <w:tcPr>
            <w:tcW w:w="348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Расходы на осуществление полн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мочий по предоставлению мер с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циальной поддержки граждан, ус</w:t>
            </w:r>
            <w:r w:rsidRPr="00467BD8">
              <w:rPr>
                <w:rFonts w:ascii="Arial" w:hAnsi="Arial" w:cs="Arial"/>
              </w:rPr>
              <w:t>ы</w:t>
            </w:r>
            <w:r w:rsidRPr="00467BD8">
              <w:rPr>
                <w:rFonts w:ascii="Arial" w:hAnsi="Arial" w:cs="Arial"/>
              </w:rPr>
              <w:t>новивших (удочеривших) ребенка (детей), в части назначения и в</w:t>
            </w:r>
            <w:r w:rsidRPr="00467BD8">
              <w:rPr>
                <w:rFonts w:ascii="Arial" w:hAnsi="Arial" w:cs="Arial"/>
              </w:rPr>
              <w:t>ы</w:t>
            </w:r>
            <w:r w:rsidRPr="00467BD8">
              <w:rPr>
                <w:rFonts w:ascii="Arial" w:hAnsi="Arial" w:cs="Arial"/>
              </w:rPr>
              <w:t xml:space="preserve">платы единовременного денежного </w:t>
            </w:r>
            <w:r w:rsidRPr="00467BD8">
              <w:rPr>
                <w:rFonts w:ascii="Arial" w:hAnsi="Arial" w:cs="Arial"/>
              </w:rPr>
              <w:lastRenderedPageBreak/>
              <w:t>пособия</w:t>
            </w:r>
          </w:p>
        </w:tc>
        <w:tc>
          <w:tcPr>
            <w:tcW w:w="77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 CYR" w:hAnsi="Arial CYR" w:cs="Arial CYR"/>
              </w:rPr>
            </w:pPr>
            <w:r w:rsidRPr="00467BD8">
              <w:rPr>
                <w:rFonts w:ascii="Arial CYR" w:hAnsi="Arial CYR" w:cs="Arial CYR"/>
              </w:rPr>
              <w:lastRenderedPageBreak/>
              <w:t>10 04</w:t>
            </w:r>
          </w:p>
        </w:tc>
        <w:tc>
          <w:tcPr>
            <w:tcW w:w="106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 CYR" w:hAnsi="Arial CYR" w:cs="Arial CYR"/>
              </w:rPr>
            </w:pPr>
            <w:r w:rsidRPr="00467BD8">
              <w:rPr>
                <w:rFonts w:ascii="Arial CYR" w:hAnsi="Arial CYR" w:cs="Arial CYR"/>
              </w:rPr>
              <w:t>02 5 7222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320</w:t>
            </w:r>
          </w:p>
        </w:tc>
        <w:tc>
          <w:tcPr>
            <w:tcW w:w="12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 CYR" w:hAnsi="Arial CYR" w:cs="Arial CYR"/>
              </w:rPr>
            </w:pPr>
            <w:r w:rsidRPr="00467BD8">
              <w:rPr>
                <w:rFonts w:ascii="Arial CYR" w:hAnsi="Arial CYR" w:cs="Arial CYR"/>
              </w:rPr>
              <w:t>1 800,0</w:t>
            </w:r>
          </w:p>
        </w:tc>
      </w:tr>
      <w:tr w:rsidR="007646DD" w:rsidRPr="00467BD8" w:rsidTr="007646DD">
        <w:trPr>
          <w:trHeight w:val="685"/>
        </w:trPr>
        <w:tc>
          <w:tcPr>
            <w:tcW w:w="3705" w:type="dxa"/>
            <w:vMerge w:val="restart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lastRenderedPageBreak/>
              <w:t>Субвенции бюджетам городских окр</w:t>
            </w:r>
            <w:r w:rsidRPr="00467BD8">
              <w:rPr>
                <w:rFonts w:ascii="Arial" w:hAnsi="Arial" w:cs="Arial"/>
              </w:rPr>
              <w:t>у</w:t>
            </w:r>
            <w:r w:rsidRPr="00467BD8">
              <w:rPr>
                <w:rFonts w:ascii="Arial" w:hAnsi="Arial" w:cs="Arial"/>
              </w:rPr>
              <w:t>гов на осуществление полномочий по выплате пособия по беременности и родам, единовременного пособия женщинам, вставшим на учет в мед</w:t>
            </w:r>
            <w:r w:rsidRPr="00467BD8">
              <w:rPr>
                <w:rFonts w:ascii="Arial" w:hAnsi="Arial" w:cs="Arial"/>
              </w:rPr>
              <w:t>и</w:t>
            </w:r>
            <w:r w:rsidRPr="00467BD8">
              <w:rPr>
                <w:rFonts w:ascii="Arial" w:hAnsi="Arial" w:cs="Arial"/>
              </w:rPr>
              <w:t>цинских организациях в ранние сроки беременности, единовременного п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собия при рождении ребенка, ежем</w:t>
            </w:r>
            <w:r w:rsidRPr="00467BD8">
              <w:rPr>
                <w:rFonts w:ascii="Arial" w:hAnsi="Arial" w:cs="Arial"/>
              </w:rPr>
              <w:t>е</w:t>
            </w:r>
            <w:r w:rsidRPr="00467BD8">
              <w:rPr>
                <w:rFonts w:ascii="Arial" w:hAnsi="Arial" w:cs="Arial"/>
              </w:rPr>
              <w:t>сячного пособия по уходу за ребенком женщинам, уволенным в период б</w:t>
            </w:r>
            <w:r w:rsidRPr="00467BD8">
              <w:rPr>
                <w:rFonts w:ascii="Arial" w:hAnsi="Arial" w:cs="Arial"/>
              </w:rPr>
              <w:t>е</w:t>
            </w:r>
            <w:r w:rsidRPr="00467BD8">
              <w:rPr>
                <w:rFonts w:ascii="Arial" w:hAnsi="Arial" w:cs="Arial"/>
              </w:rPr>
              <w:t>ременности, отпуска по беременности и родам, и лицам, уволенным в пер</w:t>
            </w:r>
            <w:r w:rsidRPr="00467BD8">
              <w:rPr>
                <w:rFonts w:ascii="Arial" w:hAnsi="Arial" w:cs="Arial"/>
              </w:rPr>
              <w:t>и</w:t>
            </w:r>
            <w:r w:rsidRPr="00467BD8">
              <w:rPr>
                <w:rFonts w:ascii="Arial" w:hAnsi="Arial" w:cs="Arial"/>
              </w:rPr>
              <w:t>од отпуска по уходу за ребенком в связи с ликвидацией организаций, прекращением физическими лицами деятельности в качестве индивид</w:t>
            </w:r>
            <w:r w:rsidRPr="00467BD8">
              <w:rPr>
                <w:rFonts w:ascii="Arial" w:hAnsi="Arial" w:cs="Arial"/>
              </w:rPr>
              <w:t>у</w:t>
            </w:r>
            <w:r w:rsidRPr="00467BD8">
              <w:rPr>
                <w:rFonts w:ascii="Arial" w:hAnsi="Arial" w:cs="Arial"/>
              </w:rPr>
              <w:t>альных предпринимателей, прекр</w:t>
            </w:r>
            <w:r w:rsidRPr="00467BD8">
              <w:rPr>
                <w:rFonts w:ascii="Arial" w:hAnsi="Arial" w:cs="Arial"/>
              </w:rPr>
              <w:t>а</w:t>
            </w:r>
            <w:r w:rsidRPr="00467BD8">
              <w:rPr>
                <w:rFonts w:ascii="Arial" w:hAnsi="Arial" w:cs="Arial"/>
              </w:rPr>
              <w:t>щением полномочий нотариусами, занимающимися частной практикой, и прекращением статуса адвоката, а также в связи с прекращением де</w:t>
            </w:r>
            <w:r w:rsidRPr="00467BD8">
              <w:rPr>
                <w:rFonts w:ascii="Arial" w:hAnsi="Arial" w:cs="Arial"/>
              </w:rPr>
              <w:t>я</w:t>
            </w:r>
            <w:r w:rsidRPr="00467BD8">
              <w:rPr>
                <w:rFonts w:ascii="Arial" w:hAnsi="Arial" w:cs="Arial"/>
              </w:rPr>
              <w:t>тельности иными физическими лиц</w:t>
            </w:r>
            <w:r w:rsidRPr="00467BD8">
              <w:rPr>
                <w:rFonts w:ascii="Arial" w:hAnsi="Arial" w:cs="Arial"/>
              </w:rPr>
              <w:t>а</w:t>
            </w:r>
            <w:r w:rsidRPr="00467BD8">
              <w:rPr>
                <w:rFonts w:ascii="Arial" w:hAnsi="Arial" w:cs="Arial"/>
              </w:rPr>
              <w:t>ми, чья профессиональная деятел</w:t>
            </w:r>
            <w:r w:rsidRPr="00467BD8">
              <w:rPr>
                <w:rFonts w:ascii="Arial" w:hAnsi="Arial" w:cs="Arial"/>
              </w:rPr>
              <w:t>ь</w:t>
            </w:r>
            <w:r w:rsidRPr="00467BD8">
              <w:rPr>
                <w:rFonts w:ascii="Arial" w:hAnsi="Arial" w:cs="Arial"/>
              </w:rPr>
              <w:t>ность в соответствии с федеральными законами подлежит государственной регистрации и (или) лицензированию, единовременного пособия при рожд</w:t>
            </w:r>
            <w:r w:rsidRPr="00467BD8">
              <w:rPr>
                <w:rFonts w:ascii="Arial" w:hAnsi="Arial" w:cs="Arial"/>
              </w:rPr>
              <w:t>е</w:t>
            </w:r>
            <w:r w:rsidRPr="00467BD8">
              <w:rPr>
                <w:rFonts w:ascii="Arial" w:hAnsi="Arial" w:cs="Arial"/>
              </w:rPr>
              <w:t>нии ребенка и ежемесячного пособия по уходу за ребенком лицам, не по</w:t>
            </w:r>
            <w:r w:rsidRPr="00467BD8">
              <w:rPr>
                <w:rFonts w:ascii="Arial" w:hAnsi="Arial" w:cs="Arial"/>
              </w:rPr>
              <w:t>д</w:t>
            </w:r>
            <w:r w:rsidRPr="00467BD8">
              <w:rPr>
                <w:rFonts w:ascii="Arial" w:hAnsi="Arial" w:cs="Arial"/>
              </w:rPr>
              <w:t>лежащим обязательному социальному страхованию на случай временной нетрудоспособности и в связи с мат</w:t>
            </w:r>
            <w:r w:rsidRPr="00467BD8">
              <w:rPr>
                <w:rFonts w:ascii="Arial" w:hAnsi="Arial" w:cs="Arial"/>
              </w:rPr>
              <w:t>е</w:t>
            </w:r>
            <w:r w:rsidRPr="00467BD8">
              <w:rPr>
                <w:rFonts w:ascii="Arial" w:hAnsi="Arial" w:cs="Arial"/>
              </w:rPr>
              <w:t>ринством, в том числе обучающимся по очной форме обучения в профе</w:t>
            </w:r>
            <w:r w:rsidRPr="00467BD8">
              <w:rPr>
                <w:rFonts w:ascii="Arial" w:hAnsi="Arial" w:cs="Arial"/>
              </w:rPr>
              <w:t>с</w:t>
            </w:r>
            <w:r w:rsidRPr="00467BD8">
              <w:rPr>
                <w:rFonts w:ascii="Arial" w:hAnsi="Arial" w:cs="Arial"/>
              </w:rPr>
              <w:t>сиональных образовательных орган</w:t>
            </w:r>
            <w:r w:rsidRPr="00467BD8">
              <w:rPr>
                <w:rFonts w:ascii="Arial" w:hAnsi="Arial" w:cs="Arial"/>
              </w:rPr>
              <w:t>и</w:t>
            </w:r>
            <w:r w:rsidRPr="00467BD8">
              <w:rPr>
                <w:rFonts w:ascii="Arial" w:hAnsi="Arial" w:cs="Arial"/>
              </w:rPr>
              <w:t>зациях, образовательных организац</w:t>
            </w:r>
            <w:r w:rsidRPr="00467BD8">
              <w:rPr>
                <w:rFonts w:ascii="Arial" w:hAnsi="Arial" w:cs="Arial"/>
              </w:rPr>
              <w:t>и</w:t>
            </w:r>
            <w:r w:rsidRPr="00467BD8">
              <w:rPr>
                <w:rFonts w:ascii="Arial" w:hAnsi="Arial" w:cs="Arial"/>
              </w:rPr>
              <w:t>ях высшего образования, образов</w:t>
            </w:r>
            <w:r w:rsidRPr="00467BD8">
              <w:rPr>
                <w:rFonts w:ascii="Arial" w:hAnsi="Arial" w:cs="Arial"/>
              </w:rPr>
              <w:t>а</w:t>
            </w:r>
            <w:r w:rsidRPr="00467BD8">
              <w:rPr>
                <w:rFonts w:ascii="Arial" w:hAnsi="Arial" w:cs="Arial"/>
              </w:rPr>
              <w:lastRenderedPageBreak/>
              <w:t>тельных организациях дополнител</w:t>
            </w:r>
            <w:r w:rsidRPr="00467BD8">
              <w:rPr>
                <w:rFonts w:ascii="Arial" w:hAnsi="Arial" w:cs="Arial"/>
              </w:rPr>
              <w:t>ь</w:t>
            </w:r>
            <w:r w:rsidRPr="00467BD8">
              <w:rPr>
                <w:rFonts w:ascii="Arial" w:hAnsi="Arial" w:cs="Arial"/>
              </w:rPr>
              <w:t>ного профессионального образования и научных организациях</w:t>
            </w:r>
          </w:p>
        </w:tc>
        <w:tc>
          <w:tcPr>
            <w:tcW w:w="2237" w:type="dxa"/>
            <w:vMerge w:val="restart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lastRenderedPageBreak/>
              <w:t>2 02 03122 04 0000 151</w:t>
            </w:r>
          </w:p>
        </w:tc>
        <w:tc>
          <w:tcPr>
            <w:tcW w:w="1236" w:type="dxa"/>
            <w:vMerge w:val="restart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342 351,6</w:t>
            </w:r>
          </w:p>
        </w:tc>
        <w:tc>
          <w:tcPr>
            <w:tcW w:w="3480" w:type="dxa"/>
            <w:vMerge w:val="restart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Расходы  на выплату государстве</w:t>
            </w:r>
            <w:r w:rsidRPr="00467BD8">
              <w:rPr>
                <w:rFonts w:ascii="Arial" w:hAnsi="Arial" w:cs="Arial"/>
              </w:rPr>
              <w:t>н</w:t>
            </w:r>
            <w:r w:rsidRPr="00467BD8">
              <w:rPr>
                <w:rFonts w:ascii="Arial" w:hAnsi="Arial" w:cs="Arial"/>
              </w:rPr>
              <w:t>ных пособий лицам, не подлеж</w:t>
            </w:r>
            <w:r w:rsidRPr="00467BD8">
              <w:rPr>
                <w:rFonts w:ascii="Arial" w:hAnsi="Arial" w:cs="Arial"/>
              </w:rPr>
              <w:t>а</w:t>
            </w:r>
            <w:r w:rsidRPr="00467BD8">
              <w:rPr>
                <w:rFonts w:ascii="Arial" w:hAnsi="Arial" w:cs="Arial"/>
              </w:rPr>
              <w:t>щим обязательному социальному страхованию на случай временной нетрудоспособности и в связи с м</w:t>
            </w:r>
            <w:r w:rsidRPr="00467BD8">
              <w:rPr>
                <w:rFonts w:ascii="Arial" w:hAnsi="Arial" w:cs="Arial"/>
              </w:rPr>
              <w:t>а</w:t>
            </w:r>
            <w:r w:rsidRPr="00467BD8">
              <w:rPr>
                <w:rFonts w:ascii="Arial" w:hAnsi="Arial" w:cs="Arial"/>
              </w:rPr>
              <w:t>теринством, и лицам, уволенным в связи с ликвидацией организаций (прекращением деятельности, по</w:t>
            </w:r>
            <w:r w:rsidRPr="00467BD8">
              <w:rPr>
                <w:rFonts w:ascii="Arial" w:hAnsi="Arial" w:cs="Arial"/>
              </w:rPr>
              <w:t>л</w:t>
            </w:r>
            <w:r w:rsidRPr="00467BD8">
              <w:rPr>
                <w:rFonts w:ascii="Arial" w:hAnsi="Arial" w:cs="Arial"/>
              </w:rPr>
              <w:t>номочий физическими лицами), в соответствии с Федеральным зак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ном от 19 мая 1995 года № 81-ФЗ  «О государственных пособиях гр</w:t>
            </w:r>
            <w:r w:rsidRPr="00467BD8">
              <w:rPr>
                <w:rFonts w:ascii="Arial" w:hAnsi="Arial" w:cs="Arial"/>
              </w:rPr>
              <w:t>а</w:t>
            </w:r>
            <w:r w:rsidRPr="00467BD8">
              <w:rPr>
                <w:rFonts w:ascii="Arial" w:hAnsi="Arial" w:cs="Arial"/>
              </w:rPr>
              <w:t>жданам, имеющим детей»</w:t>
            </w:r>
          </w:p>
        </w:tc>
        <w:tc>
          <w:tcPr>
            <w:tcW w:w="771" w:type="dxa"/>
            <w:vMerge w:val="restart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10 03</w:t>
            </w:r>
          </w:p>
        </w:tc>
        <w:tc>
          <w:tcPr>
            <w:tcW w:w="1065" w:type="dxa"/>
            <w:vMerge w:val="restart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04 1 5380</w:t>
            </w:r>
          </w:p>
        </w:tc>
        <w:tc>
          <w:tcPr>
            <w:tcW w:w="851" w:type="dxa"/>
            <w:vMerge w:val="restart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240 310</w:t>
            </w:r>
          </w:p>
        </w:tc>
        <w:tc>
          <w:tcPr>
            <w:tcW w:w="1271" w:type="dxa"/>
            <w:vMerge w:val="restart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342 351,6</w:t>
            </w:r>
          </w:p>
        </w:tc>
      </w:tr>
      <w:tr w:rsidR="007646DD" w:rsidRPr="00467BD8" w:rsidTr="007646DD">
        <w:trPr>
          <w:trHeight w:val="584"/>
        </w:trPr>
        <w:tc>
          <w:tcPr>
            <w:tcW w:w="3705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:rsidR="007646DD" w:rsidRPr="00467BD8" w:rsidRDefault="007646DD" w:rsidP="007646DD">
            <w:pPr>
              <w:rPr>
                <w:rFonts w:ascii="Arial" w:hAnsi="Arial" w:cs="Arial"/>
              </w:rPr>
            </w:pPr>
          </w:p>
        </w:tc>
        <w:tc>
          <w:tcPr>
            <w:tcW w:w="2237" w:type="dxa"/>
            <w:vMerge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36" w:type="dxa"/>
            <w:vMerge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3480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:rsidR="007646DD" w:rsidRPr="00467BD8" w:rsidRDefault="007646DD" w:rsidP="007646DD">
            <w:pPr>
              <w:rPr>
                <w:rFonts w:ascii="Arial" w:hAnsi="Arial" w:cs="Arial"/>
              </w:rPr>
            </w:pPr>
          </w:p>
        </w:tc>
        <w:tc>
          <w:tcPr>
            <w:tcW w:w="771" w:type="dxa"/>
            <w:vMerge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65" w:type="dxa"/>
            <w:vMerge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1" w:type="dxa"/>
            <w:vMerge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</w:p>
        </w:tc>
      </w:tr>
      <w:tr w:rsidR="007646DD" w:rsidRPr="00467BD8" w:rsidTr="007646DD">
        <w:trPr>
          <w:trHeight w:val="219"/>
        </w:trPr>
        <w:tc>
          <w:tcPr>
            <w:tcW w:w="370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lastRenderedPageBreak/>
              <w:t>Субвенции бюджетам городских окр</w:t>
            </w:r>
            <w:r w:rsidRPr="00467BD8">
              <w:rPr>
                <w:rFonts w:ascii="Arial" w:hAnsi="Arial" w:cs="Arial"/>
              </w:rPr>
              <w:t>у</w:t>
            </w:r>
            <w:r w:rsidRPr="00467BD8">
              <w:rPr>
                <w:rFonts w:ascii="Arial" w:hAnsi="Arial" w:cs="Arial"/>
              </w:rPr>
              <w:t>гов на осуществление полномочий по осуществлению ежегодной денежной выплаты лицам, награжденным н</w:t>
            </w:r>
            <w:r w:rsidRPr="00467BD8">
              <w:rPr>
                <w:rFonts w:ascii="Arial" w:hAnsi="Arial" w:cs="Arial"/>
              </w:rPr>
              <w:t>а</w:t>
            </w:r>
            <w:r w:rsidRPr="00467BD8">
              <w:rPr>
                <w:rFonts w:ascii="Arial" w:hAnsi="Arial" w:cs="Arial"/>
              </w:rPr>
              <w:t>грудным знаком "Почетный донор России"</w:t>
            </w:r>
          </w:p>
        </w:tc>
        <w:tc>
          <w:tcPr>
            <w:tcW w:w="22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2 02 03004 04 0000 151</w:t>
            </w:r>
          </w:p>
        </w:tc>
        <w:tc>
          <w:tcPr>
            <w:tcW w:w="123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24 186,5</w:t>
            </w:r>
          </w:p>
        </w:tc>
        <w:tc>
          <w:tcPr>
            <w:tcW w:w="348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Осуществление переданного по</w:t>
            </w:r>
            <w:r w:rsidRPr="00467BD8">
              <w:rPr>
                <w:rFonts w:ascii="Arial" w:hAnsi="Arial" w:cs="Arial"/>
              </w:rPr>
              <w:t>л</w:t>
            </w:r>
            <w:r w:rsidRPr="00467BD8">
              <w:rPr>
                <w:rFonts w:ascii="Arial" w:hAnsi="Arial" w:cs="Arial"/>
              </w:rPr>
              <w:t>номочия Российской Федерации по осуществлению ежегодной дене</w:t>
            </w:r>
            <w:r w:rsidRPr="00467BD8">
              <w:rPr>
                <w:rFonts w:ascii="Arial" w:hAnsi="Arial" w:cs="Arial"/>
              </w:rPr>
              <w:t>ж</w:t>
            </w:r>
            <w:r w:rsidRPr="00467BD8">
              <w:rPr>
                <w:rFonts w:ascii="Arial" w:hAnsi="Arial" w:cs="Arial"/>
              </w:rPr>
              <w:t>ной выплаты лицам, награжденным нагрудным знаком «Почетный д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нор России»</w:t>
            </w:r>
          </w:p>
        </w:tc>
        <w:tc>
          <w:tcPr>
            <w:tcW w:w="77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10 03</w:t>
            </w:r>
          </w:p>
        </w:tc>
        <w:tc>
          <w:tcPr>
            <w:tcW w:w="106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04 2 5220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240 310</w:t>
            </w:r>
          </w:p>
        </w:tc>
        <w:tc>
          <w:tcPr>
            <w:tcW w:w="12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24 186,5</w:t>
            </w:r>
          </w:p>
        </w:tc>
      </w:tr>
      <w:tr w:rsidR="007646DD" w:rsidRPr="00467BD8" w:rsidTr="007646DD">
        <w:trPr>
          <w:trHeight w:val="350"/>
        </w:trPr>
        <w:tc>
          <w:tcPr>
            <w:tcW w:w="370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Субвенции бюджетам городских окр</w:t>
            </w:r>
            <w:r w:rsidRPr="00467BD8">
              <w:rPr>
                <w:rFonts w:ascii="Arial" w:hAnsi="Arial" w:cs="Arial"/>
              </w:rPr>
              <w:t>у</w:t>
            </w:r>
            <w:r w:rsidRPr="00467BD8">
              <w:rPr>
                <w:rFonts w:ascii="Arial" w:hAnsi="Arial" w:cs="Arial"/>
              </w:rPr>
              <w:t>гов на осуществление полномочий по предоставлению отдельных мер с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циальной поддержки граждан, по</w:t>
            </w:r>
            <w:r w:rsidRPr="00467BD8">
              <w:rPr>
                <w:rFonts w:ascii="Arial" w:hAnsi="Arial" w:cs="Arial"/>
              </w:rPr>
              <w:t>д</w:t>
            </w:r>
            <w:r w:rsidRPr="00467BD8">
              <w:rPr>
                <w:rFonts w:ascii="Arial" w:hAnsi="Arial" w:cs="Arial"/>
              </w:rPr>
              <w:t>вергшихся воздействию радиации, указанных в пунктах 10-12 статьи 1 Областного закона от 31 июля 2009 года № 274-ЗС "О наделении органов местного самоуправления мер соц</w:t>
            </w:r>
            <w:r w:rsidRPr="00467BD8">
              <w:rPr>
                <w:rFonts w:ascii="Arial" w:hAnsi="Arial" w:cs="Arial"/>
              </w:rPr>
              <w:t>и</w:t>
            </w:r>
            <w:r w:rsidRPr="00467BD8">
              <w:rPr>
                <w:rFonts w:ascii="Arial" w:hAnsi="Arial" w:cs="Arial"/>
              </w:rPr>
              <w:t>альной поддержки отдельных катег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рий граждан"</w:t>
            </w:r>
          </w:p>
        </w:tc>
        <w:tc>
          <w:tcPr>
            <w:tcW w:w="22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2 02 03123 04 0000 151</w:t>
            </w:r>
          </w:p>
        </w:tc>
        <w:tc>
          <w:tcPr>
            <w:tcW w:w="123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30 860,3</w:t>
            </w:r>
          </w:p>
        </w:tc>
        <w:tc>
          <w:tcPr>
            <w:tcW w:w="348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Расходы на предоставление о</w:t>
            </w:r>
            <w:r w:rsidRPr="00467BD8">
              <w:rPr>
                <w:rFonts w:ascii="Arial" w:hAnsi="Arial" w:cs="Arial"/>
              </w:rPr>
              <w:t>т</w:t>
            </w:r>
            <w:r w:rsidRPr="00467BD8">
              <w:rPr>
                <w:rFonts w:ascii="Arial" w:hAnsi="Arial" w:cs="Arial"/>
              </w:rPr>
              <w:t>дельных мер социальной поддер</w:t>
            </w:r>
            <w:r w:rsidRPr="00467BD8">
              <w:rPr>
                <w:rFonts w:ascii="Arial" w:hAnsi="Arial" w:cs="Arial"/>
              </w:rPr>
              <w:t>ж</w:t>
            </w:r>
            <w:r w:rsidRPr="00467BD8">
              <w:rPr>
                <w:rFonts w:ascii="Arial" w:hAnsi="Arial" w:cs="Arial"/>
              </w:rPr>
              <w:t>ки граждан, подвергшихся возде</w:t>
            </w:r>
            <w:r w:rsidRPr="00467BD8">
              <w:rPr>
                <w:rFonts w:ascii="Arial" w:hAnsi="Arial" w:cs="Arial"/>
              </w:rPr>
              <w:t>й</w:t>
            </w:r>
            <w:r w:rsidRPr="00467BD8">
              <w:rPr>
                <w:rFonts w:ascii="Arial" w:hAnsi="Arial" w:cs="Arial"/>
              </w:rPr>
              <w:t xml:space="preserve">ствию радиации </w:t>
            </w:r>
          </w:p>
        </w:tc>
        <w:tc>
          <w:tcPr>
            <w:tcW w:w="77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10 03</w:t>
            </w:r>
          </w:p>
        </w:tc>
        <w:tc>
          <w:tcPr>
            <w:tcW w:w="106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04 2 5137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310</w:t>
            </w:r>
          </w:p>
        </w:tc>
        <w:tc>
          <w:tcPr>
            <w:tcW w:w="12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30 860,3</w:t>
            </w:r>
          </w:p>
        </w:tc>
      </w:tr>
      <w:tr w:rsidR="007646DD" w:rsidRPr="00467BD8" w:rsidTr="007646DD">
        <w:trPr>
          <w:trHeight w:val="350"/>
        </w:trPr>
        <w:tc>
          <w:tcPr>
            <w:tcW w:w="370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Субвенции бюджетам городских окр</w:t>
            </w:r>
            <w:r w:rsidRPr="00467BD8">
              <w:rPr>
                <w:rFonts w:ascii="Arial" w:hAnsi="Arial" w:cs="Arial"/>
              </w:rPr>
              <w:t>у</w:t>
            </w:r>
            <w:r w:rsidRPr="00467BD8">
              <w:rPr>
                <w:rFonts w:ascii="Arial" w:hAnsi="Arial" w:cs="Arial"/>
              </w:rPr>
              <w:t>гов на реализацию Федерального з</w:t>
            </w:r>
            <w:r w:rsidRPr="00467BD8">
              <w:rPr>
                <w:rFonts w:ascii="Arial" w:hAnsi="Arial" w:cs="Arial"/>
              </w:rPr>
              <w:t>а</w:t>
            </w:r>
            <w:r w:rsidRPr="00467BD8">
              <w:rPr>
                <w:rFonts w:ascii="Arial" w:hAnsi="Arial" w:cs="Arial"/>
              </w:rPr>
              <w:t>кона от 20 августа 2004 года № 113-ФЗ "О присяжных заседателях фед</w:t>
            </w:r>
            <w:r w:rsidRPr="00467BD8">
              <w:rPr>
                <w:rFonts w:ascii="Arial" w:hAnsi="Arial" w:cs="Arial"/>
              </w:rPr>
              <w:t>е</w:t>
            </w:r>
            <w:r w:rsidRPr="00467BD8">
              <w:rPr>
                <w:rFonts w:ascii="Arial" w:hAnsi="Arial" w:cs="Arial"/>
              </w:rPr>
              <w:t>ральных судов общей юрисдикции в Российской Федерации для финанс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вого обеспечения государственных полномочий по составлению (измен</w:t>
            </w:r>
            <w:r w:rsidRPr="00467BD8">
              <w:rPr>
                <w:rFonts w:ascii="Arial" w:hAnsi="Arial" w:cs="Arial"/>
              </w:rPr>
              <w:t>е</w:t>
            </w:r>
            <w:r w:rsidRPr="00467BD8">
              <w:rPr>
                <w:rFonts w:ascii="Arial" w:hAnsi="Arial" w:cs="Arial"/>
              </w:rPr>
              <w:t>нию, дополнению) списков кандидатов в присяжные заседатели федерал</w:t>
            </w:r>
            <w:r w:rsidRPr="00467BD8">
              <w:rPr>
                <w:rFonts w:ascii="Arial" w:hAnsi="Arial" w:cs="Arial"/>
              </w:rPr>
              <w:t>ь</w:t>
            </w:r>
            <w:r w:rsidRPr="00467BD8">
              <w:rPr>
                <w:rFonts w:ascii="Arial" w:hAnsi="Arial" w:cs="Arial"/>
              </w:rPr>
              <w:t>ных судов общей юрисдикции в Ро</w:t>
            </w:r>
            <w:r w:rsidRPr="00467BD8">
              <w:rPr>
                <w:rFonts w:ascii="Arial" w:hAnsi="Arial" w:cs="Arial"/>
              </w:rPr>
              <w:t>с</w:t>
            </w:r>
            <w:r w:rsidRPr="00467BD8">
              <w:rPr>
                <w:rFonts w:ascii="Arial" w:hAnsi="Arial" w:cs="Arial"/>
              </w:rPr>
              <w:t>сийской Федерации</w:t>
            </w:r>
          </w:p>
        </w:tc>
        <w:tc>
          <w:tcPr>
            <w:tcW w:w="22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2 02 03007 04 0000 151</w:t>
            </w:r>
          </w:p>
        </w:tc>
        <w:tc>
          <w:tcPr>
            <w:tcW w:w="123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327,9</w:t>
            </w:r>
          </w:p>
        </w:tc>
        <w:tc>
          <w:tcPr>
            <w:tcW w:w="348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Осуществление полномочий по с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ставлению (изменению) списков кандидатов в присяжные заседат</w:t>
            </w:r>
            <w:r w:rsidRPr="00467BD8">
              <w:rPr>
                <w:rFonts w:ascii="Arial" w:hAnsi="Arial" w:cs="Arial"/>
              </w:rPr>
              <w:t>е</w:t>
            </w:r>
            <w:r w:rsidRPr="00467BD8">
              <w:rPr>
                <w:rFonts w:ascii="Arial" w:hAnsi="Arial" w:cs="Arial"/>
              </w:rPr>
              <w:t>ли федеральных судов общей юрисдикции в Российской Федер</w:t>
            </w:r>
            <w:r w:rsidRPr="00467BD8">
              <w:rPr>
                <w:rFonts w:ascii="Arial" w:hAnsi="Arial" w:cs="Arial"/>
              </w:rPr>
              <w:t>а</w:t>
            </w:r>
            <w:r w:rsidRPr="00467BD8">
              <w:rPr>
                <w:rFonts w:ascii="Arial" w:hAnsi="Arial" w:cs="Arial"/>
              </w:rPr>
              <w:t>ции</w:t>
            </w:r>
          </w:p>
        </w:tc>
        <w:tc>
          <w:tcPr>
            <w:tcW w:w="77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01 05</w:t>
            </w:r>
          </w:p>
        </w:tc>
        <w:tc>
          <w:tcPr>
            <w:tcW w:w="106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99 9 5120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240</w:t>
            </w:r>
          </w:p>
        </w:tc>
        <w:tc>
          <w:tcPr>
            <w:tcW w:w="12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327,9</w:t>
            </w:r>
          </w:p>
        </w:tc>
      </w:tr>
      <w:tr w:rsidR="007646DD" w:rsidRPr="00467BD8" w:rsidTr="007646DD">
        <w:trPr>
          <w:trHeight w:val="306"/>
        </w:trPr>
        <w:tc>
          <w:tcPr>
            <w:tcW w:w="370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 CYR" w:hAnsi="Arial CYR" w:cs="Arial CYR"/>
              </w:rPr>
            </w:pPr>
            <w:r w:rsidRPr="00467BD8">
              <w:rPr>
                <w:rFonts w:ascii="Arial CYR" w:hAnsi="Arial CYR" w:cs="Arial CYR"/>
              </w:rPr>
              <w:t>Субвенции бюджетам городских окр</w:t>
            </w:r>
            <w:r w:rsidRPr="00467BD8">
              <w:rPr>
                <w:rFonts w:ascii="Arial CYR" w:hAnsi="Arial CYR" w:cs="Arial CYR"/>
              </w:rPr>
              <w:t>у</w:t>
            </w:r>
            <w:r w:rsidRPr="00467BD8">
              <w:rPr>
                <w:rFonts w:ascii="Arial CYR" w:hAnsi="Arial CYR" w:cs="Arial CYR"/>
              </w:rPr>
              <w:t>гов на осуществление полномочий по предоставлению по договору соц</w:t>
            </w:r>
            <w:r w:rsidRPr="00467BD8">
              <w:rPr>
                <w:rFonts w:ascii="Arial CYR" w:hAnsi="Arial CYR" w:cs="Arial CYR"/>
              </w:rPr>
              <w:t>и</w:t>
            </w:r>
            <w:r w:rsidRPr="00467BD8">
              <w:rPr>
                <w:rFonts w:ascii="Arial CYR" w:hAnsi="Arial CYR" w:cs="Arial CYR"/>
              </w:rPr>
              <w:t>ального найма жилых помещений гражданам, состоящим на учете в к</w:t>
            </w:r>
            <w:r w:rsidRPr="00467BD8">
              <w:rPr>
                <w:rFonts w:ascii="Arial CYR" w:hAnsi="Arial CYR" w:cs="Arial CYR"/>
              </w:rPr>
              <w:t>а</w:t>
            </w:r>
            <w:r w:rsidRPr="00467BD8">
              <w:rPr>
                <w:rFonts w:ascii="Arial CYR" w:hAnsi="Arial CYR" w:cs="Arial CYR"/>
              </w:rPr>
              <w:t>честве нуждающихся в жилых пом</w:t>
            </w:r>
            <w:r w:rsidRPr="00467BD8">
              <w:rPr>
                <w:rFonts w:ascii="Arial CYR" w:hAnsi="Arial CYR" w:cs="Arial CYR"/>
              </w:rPr>
              <w:t>е</w:t>
            </w:r>
            <w:r w:rsidRPr="00467BD8">
              <w:rPr>
                <w:rFonts w:ascii="Arial CYR" w:hAnsi="Arial CYR" w:cs="Arial CYR"/>
              </w:rPr>
              <w:lastRenderedPageBreak/>
              <w:t>щениях, в составе семьи которых имеется десять или более несове</w:t>
            </w:r>
            <w:r w:rsidRPr="00467BD8">
              <w:rPr>
                <w:rFonts w:ascii="Arial CYR" w:hAnsi="Arial CYR" w:cs="Arial CYR"/>
              </w:rPr>
              <w:t>р</w:t>
            </w:r>
            <w:r w:rsidRPr="00467BD8">
              <w:rPr>
                <w:rFonts w:ascii="Arial CYR" w:hAnsi="Arial CYR" w:cs="Arial CYR"/>
              </w:rPr>
              <w:t>шеннолетних детей 10 03</w:t>
            </w:r>
          </w:p>
        </w:tc>
        <w:tc>
          <w:tcPr>
            <w:tcW w:w="22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lastRenderedPageBreak/>
              <w:t>2 02 03024 04 0000 151</w:t>
            </w:r>
          </w:p>
        </w:tc>
        <w:tc>
          <w:tcPr>
            <w:tcW w:w="123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7 026,6</w:t>
            </w:r>
          </w:p>
        </w:tc>
        <w:tc>
          <w:tcPr>
            <w:tcW w:w="348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Осуществление полномочий по предоставлению по договору соц</w:t>
            </w:r>
            <w:r w:rsidRPr="00467BD8">
              <w:rPr>
                <w:rFonts w:ascii="Arial" w:hAnsi="Arial" w:cs="Arial"/>
              </w:rPr>
              <w:t>и</w:t>
            </w:r>
            <w:r w:rsidRPr="00467BD8">
              <w:rPr>
                <w:rFonts w:ascii="Arial" w:hAnsi="Arial" w:cs="Arial"/>
              </w:rPr>
              <w:t>ального найма жилых помещений гражданам, состоящим на учете в качестве нуждающихся в жилых п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 xml:space="preserve">мещениях, в составе семьи которых </w:t>
            </w:r>
            <w:r w:rsidRPr="00467BD8">
              <w:rPr>
                <w:rFonts w:ascii="Arial" w:hAnsi="Arial" w:cs="Arial"/>
              </w:rPr>
              <w:lastRenderedPageBreak/>
              <w:t>имеется десять или более нес</w:t>
            </w:r>
            <w:r w:rsidRPr="00467BD8">
              <w:rPr>
                <w:rFonts w:ascii="Arial" w:hAnsi="Arial" w:cs="Arial"/>
              </w:rPr>
              <w:t>о</w:t>
            </w:r>
            <w:r w:rsidRPr="00467BD8">
              <w:rPr>
                <w:rFonts w:ascii="Arial" w:hAnsi="Arial" w:cs="Arial"/>
              </w:rPr>
              <w:t>вершеннолетних детей</w:t>
            </w:r>
          </w:p>
        </w:tc>
        <w:tc>
          <w:tcPr>
            <w:tcW w:w="77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lastRenderedPageBreak/>
              <w:t>05 01</w:t>
            </w:r>
          </w:p>
        </w:tc>
        <w:tc>
          <w:tcPr>
            <w:tcW w:w="1065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05 0 7228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410</w:t>
            </w:r>
          </w:p>
        </w:tc>
        <w:tc>
          <w:tcPr>
            <w:tcW w:w="12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7 026,6</w:t>
            </w:r>
          </w:p>
        </w:tc>
      </w:tr>
      <w:tr w:rsidR="007646DD" w:rsidRPr="00467BD8" w:rsidTr="007646DD">
        <w:trPr>
          <w:trHeight w:val="64"/>
        </w:trPr>
        <w:tc>
          <w:tcPr>
            <w:tcW w:w="3705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7646DD" w:rsidRPr="00467BD8" w:rsidRDefault="007646DD" w:rsidP="007646DD">
            <w:pPr>
              <w:jc w:val="both"/>
              <w:rPr>
                <w:rFonts w:ascii="Arial" w:hAnsi="Arial" w:cs="Arial"/>
                <w:b/>
                <w:bCs/>
              </w:rPr>
            </w:pPr>
            <w:r w:rsidRPr="00467BD8">
              <w:rPr>
                <w:rFonts w:ascii="Arial" w:hAnsi="Arial" w:cs="Arial"/>
                <w:b/>
                <w:bCs/>
              </w:rPr>
              <w:lastRenderedPageBreak/>
              <w:t>ВСЕГО</w:t>
            </w:r>
          </w:p>
        </w:tc>
        <w:tc>
          <w:tcPr>
            <w:tcW w:w="2237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36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  <w:b/>
                <w:bCs/>
              </w:rPr>
            </w:pPr>
            <w:r w:rsidRPr="00467BD8">
              <w:rPr>
                <w:rFonts w:ascii="Arial" w:hAnsi="Arial" w:cs="Arial"/>
                <w:b/>
                <w:bCs/>
              </w:rPr>
              <w:t>10 295 695,3</w:t>
            </w:r>
          </w:p>
        </w:tc>
        <w:tc>
          <w:tcPr>
            <w:tcW w:w="348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7646DD" w:rsidRPr="00467BD8" w:rsidRDefault="007646DD" w:rsidP="007646DD">
            <w:pPr>
              <w:rPr>
                <w:rFonts w:ascii="Arial" w:hAnsi="Arial" w:cs="Arial"/>
              </w:rPr>
            </w:pPr>
            <w:r w:rsidRPr="00467BD8">
              <w:rPr>
                <w:rFonts w:ascii="Arial" w:hAnsi="Arial" w:cs="Arial"/>
              </w:rPr>
              <w:t> </w:t>
            </w:r>
          </w:p>
        </w:tc>
        <w:tc>
          <w:tcPr>
            <w:tcW w:w="7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65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5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1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7646DD" w:rsidRPr="00467BD8" w:rsidRDefault="007646DD" w:rsidP="007646DD">
            <w:pPr>
              <w:jc w:val="right"/>
              <w:rPr>
                <w:rFonts w:ascii="Arial" w:hAnsi="Arial" w:cs="Arial"/>
                <w:b/>
                <w:bCs/>
              </w:rPr>
            </w:pPr>
            <w:r w:rsidRPr="00467BD8">
              <w:rPr>
                <w:rFonts w:ascii="Arial" w:hAnsi="Arial" w:cs="Arial"/>
                <w:b/>
                <w:bCs/>
              </w:rPr>
              <w:t>10 295 695,3</w:t>
            </w:r>
          </w:p>
        </w:tc>
      </w:tr>
    </w:tbl>
    <w:p w:rsidR="00F458CB" w:rsidRDefault="00F458CB" w:rsidP="005C1971">
      <w:pPr>
        <w:pStyle w:val="a9"/>
        <w:spacing w:after="0"/>
        <w:ind w:firstLine="567"/>
        <w:jc w:val="both"/>
        <w:rPr>
          <w:rFonts w:ascii="Arial" w:hAnsi="Arial" w:cs="Arial"/>
          <w:sz w:val="28"/>
        </w:rPr>
      </w:pPr>
    </w:p>
    <w:p w:rsidR="00F458CB" w:rsidRDefault="00F458CB" w:rsidP="005C1971">
      <w:pPr>
        <w:pStyle w:val="a9"/>
        <w:spacing w:after="0"/>
        <w:ind w:firstLine="567"/>
        <w:jc w:val="both"/>
        <w:rPr>
          <w:rFonts w:ascii="Arial" w:hAnsi="Arial" w:cs="Arial"/>
          <w:sz w:val="28"/>
        </w:rPr>
      </w:pPr>
    </w:p>
    <w:p w:rsidR="000B4707" w:rsidRDefault="000B4707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br w:type="page"/>
      </w:r>
    </w:p>
    <w:p w:rsidR="000B4707" w:rsidRDefault="000B4707" w:rsidP="005C1971">
      <w:pPr>
        <w:pStyle w:val="a9"/>
        <w:spacing w:after="0"/>
        <w:ind w:firstLine="567"/>
        <w:jc w:val="both"/>
        <w:rPr>
          <w:rFonts w:ascii="Arial" w:hAnsi="Arial" w:cs="Arial"/>
          <w:sz w:val="28"/>
        </w:rPr>
        <w:sectPr w:rsidR="000B4707" w:rsidSect="000B4707">
          <w:pgSz w:w="16838" w:h="11906" w:orient="landscape" w:code="9"/>
          <w:pgMar w:top="992" w:right="851" w:bottom="851" w:left="1134" w:header="709" w:footer="709" w:gutter="0"/>
          <w:cols w:space="708"/>
          <w:titlePg/>
          <w:docGrid w:linePitch="360"/>
        </w:sectPr>
      </w:pPr>
    </w:p>
    <w:p w:rsidR="005C1971" w:rsidRDefault="005C7FB1" w:rsidP="005C1971">
      <w:pPr>
        <w:pStyle w:val="a9"/>
        <w:spacing w:after="0"/>
        <w:ind w:firstLine="567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lastRenderedPageBreak/>
        <w:t>1</w:t>
      </w:r>
      <w:r w:rsidR="002F25B1">
        <w:rPr>
          <w:rFonts w:ascii="Arial" w:hAnsi="Arial" w:cs="Arial"/>
          <w:sz w:val="28"/>
        </w:rPr>
        <w:t>5</w:t>
      </w:r>
      <w:r>
        <w:rPr>
          <w:rFonts w:ascii="Arial" w:hAnsi="Arial" w:cs="Arial"/>
          <w:sz w:val="28"/>
        </w:rPr>
        <w:t xml:space="preserve">) </w:t>
      </w:r>
      <w:r w:rsidR="005C1971">
        <w:rPr>
          <w:rFonts w:ascii="Arial" w:hAnsi="Arial" w:cs="Arial"/>
          <w:sz w:val="28"/>
        </w:rPr>
        <w:t>приложение 18 изложить в следующей редакции:</w:t>
      </w:r>
    </w:p>
    <w:p w:rsidR="005C7FB1" w:rsidRDefault="005C7FB1" w:rsidP="005C7FB1">
      <w:pPr>
        <w:autoSpaceDE w:val="0"/>
        <w:autoSpaceDN w:val="0"/>
        <w:adjustRightInd w:val="0"/>
        <w:rPr>
          <w:rFonts w:ascii="Arial" w:hAnsi="Arial" w:cs="Arial"/>
        </w:rPr>
      </w:pPr>
    </w:p>
    <w:p w:rsidR="005C7FB1" w:rsidRPr="002B7B7D" w:rsidRDefault="005C7FB1" w:rsidP="005C7FB1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 w:rsidRPr="002B7B7D">
        <w:rPr>
          <w:rFonts w:ascii="Arial" w:hAnsi="Arial" w:cs="Arial"/>
        </w:rPr>
        <w:t xml:space="preserve">Приложение </w:t>
      </w:r>
      <w:r>
        <w:rPr>
          <w:rFonts w:ascii="Arial" w:hAnsi="Arial" w:cs="Arial"/>
        </w:rPr>
        <w:t>18</w:t>
      </w:r>
      <w:r w:rsidRPr="002B7B7D">
        <w:rPr>
          <w:rFonts w:ascii="Arial" w:hAnsi="Arial" w:cs="Arial"/>
        </w:rPr>
        <w:t xml:space="preserve"> </w:t>
      </w:r>
    </w:p>
    <w:p w:rsidR="005C7FB1" w:rsidRDefault="005C7FB1" w:rsidP="005C7FB1">
      <w:pPr>
        <w:pStyle w:val="a5"/>
        <w:ind w:left="0" w:firstLine="0"/>
        <w:jc w:val="right"/>
        <w:rPr>
          <w:rFonts w:ascii="Arial" w:hAnsi="Arial" w:cs="Arial"/>
        </w:rPr>
      </w:pPr>
      <w:r>
        <w:rPr>
          <w:rFonts w:ascii="Arial" w:hAnsi="Arial" w:cs="Arial"/>
        </w:rPr>
        <w:t>к решению Ростовской-на-Дону городской Думы</w:t>
      </w:r>
    </w:p>
    <w:p w:rsidR="005C7FB1" w:rsidRDefault="005C7FB1" w:rsidP="005C7FB1">
      <w:pPr>
        <w:pStyle w:val="a5"/>
        <w:ind w:left="0" w:firstLine="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«Об утверждении бюджета города Ростова-на-Дону на 2015 год</w:t>
      </w:r>
    </w:p>
    <w:p w:rsidR="005C7FB1" w:rsidRPr="002B7B7D" w:rsidRDefault="005C7FB1" w:rsidP="005C7FB1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и на плановый период 2016 и 2017 годов»</w:t>
      </w:r>
    </w:p>
    <w:p w:rsidR="005C7FB1" w:rsidRDefault="005C7FB1" w:rsidP="005C7FB1">
      <w:pPr>
        <w:jc w:val="center"/>
        <w:rPr>
          <w:b/>
          <w:sz w:val="28"/>
          <w:szCs w:val="28"/>
        </w:rPr>
      </w:pPr>
    </w:p>
    <w:p w:rsidR="005C7FB1" w:rsidRDefault="005C7FB1" w:rsidP="005C7FB1">
      <w:pPr>
        <w:jc w:val="center"/>
        <w:rPr>
          <w:rFonts w:ascii="Arial" w:hAnsi="Arial" w:cs="Arial"/>
          <w:b/>
        </w:rPr>
      </w:pPr>
      <w:r w:rsidRPr="00C06609">
        <w:rPr>
          <w:rFonts w:ascii="Arial" w:hAnsi="Arial" w:cs="Arial"/>
          <w:b/>
        </w:rPr>
        <w:t>Субсидии бюджету города для софинансирования</w:t>
      </w:r>
      <w:r>
        <w:rPr>
          <w:rFonts w:ascii="Arial" w:hAnsi="Arial" w:cs="Arial"/>
          <w:b/>
        </w:rPr>
        <w:t xml:space="preserve"> </w:t>
      </w:r>
      <w:r w:rsidRPr="00C06609">
        <w:rPr>
          <w:rFonts w:ascii="Arial" w:hAnsi="Arial" w:cs="Arial"/>
          <w:b/>
        </w:rPr>
        <w:t xml:space="preserve">расходных обязательств, </w:t>
      </w:r>
    </w:p>
    <w:p w:rsidR="005C7FB1" w:rsidRDefault="005C7FB1" w:rsidP="005C7FB1">
      <w:pPr>
        <w:jc w:val="center"/>
        <w:rPr>
          <w:rFonts w:ascii="Arial" w:hAnsi="Arial" w:cs="Arial"/>
          <w:b/>
        </w:rPr>
      </w:pPr>
      <w:r w:rsidRPr="00C06609">
        <w:rPr>
          <w:rFonts w:ascii="Arial" w:hAnsi="Arial" w:cs="Arial"/>
          <w:b/>
        </w:rPr>
        <w:t>возникающих при выполнении</w:t>
      </w:r>
      <w:r>
        <w:rPr>
          <w:rFonts w:ascii="Arial" w:hAnsi="Arial" w:cs="Arial"/>
          <w:b/>
        </w:rPr>
        <w:t xml:space="preserve"> </w:t>
      </w:r>
      <w:r w:rsidRPr="00C06609">
        <w:rPr>
          <w:rFonts w:ascii="Arial" w:hAnsi="Arial" w:cs="Arial"/>
          <w:b/>
        </w:rPr>
        <w:t>полномочий органов местного самоуправления</w:t>
      </w:r>
      <w:r>
        <w:rPr>
          <w:rFonts w:ascii="Arial" w:hAnsi="Arial" w:cs="Arial"/>
          <w:b/>
        </w:rPr>
        <w:t xml:space="preserve"> </w:t>
      </w:r>
    </w:p>
    <w:p w:rsidR="005C7FB1" w:rsidRDefault="005C7FB1" w:rsidP="005C7FB1">
      <w:pPr>
        <w:jc w:val="center"/>
        <w:rPr>
          <w:rFonts w:ascii="Arial" w:hAnsi="Arial" w:cs="Arial"/>
          <w:b/>
        </w:rPr>
      </w:pPr>
      <w:r w:rsidRPr="00C06609">
        <w:rPr>
          <w:rFonts w:ascii="Arial" w:hAnsi="Arial" w:cs="Arial"/>
          <w:b/>
        </w:rPr>
        <w:t>по вопросам местного значения на 2015 год</w:t>
      </w:r>
    </w:p>
    <w:p w:rsidR="005C7FB1" w:rsidRDefault="005C7FB1" w:rsidP="005C7FB1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>
        <w:rPr>
          <w:rFonts w:ascii="Arial" w:hAnsi="Arial" w:cs="Arial"/>
        </w:rPr>
        <w:t>тыс. руб.</w:t>
      </w:r>
    </w:p>
    <w:tbl>
      <w:tblPr>
        <w:tblW w:w="9937" w:type="dxa"/>
        <w:jc w:val="center"/>
        <w:tblInd w:w="93" w:type="dxa"/>
        <w:tblLook w:val="04A0"/>
      </w:tblPr>
      <w:tblGrid>
        <w:gridCol w:w="6252"/>
        <w:gridCol w:w="3685"/>
      </w:tblGrid>
      <w:tr w:rsidR="002F25B1" w:rsidRPr="002F25B1" w:rsidTr="002F25B1">
        <w:trPr>
          <w:trHeight w:val="525"/>
          <w:jc w:val="center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5B1" w:rsidRPr="002F25B1" w:rsidRDefault="002F25B1" w:rsidP="002F25B1">
            <w:pPr>
              <w:jc w:val="center"/>
              <w:rPr>
                <w:rFonts w:ascii="Arial" w:hAnsi="Arial" w:cs="Arial"/>
                <w:b/>
                <w:bCs/>
              </w:rPr>
            </w:pPr>
            <w:r w:rsidRPr="002F25B1">
              <w:rPr>
                <w:rFonts w:ascii="Arial" w:hAnsi="Arial" w:cs="Arial"/>
                <w:b/>
                <w:bCs/>
              </w:rPr>
              <w:t>Наименование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5B1" w:rsidRPr="002F25B1" w:rsidRDefault="002F25B1" w:rsidP="002F25B1">
            <w:pPr>
              <w:jc w:val="center"/>
              <w:rPr>
                <w:rFonts w:ascii="Arial" w:hAnsi="Arial" w:cs="Arial"/>
                <w:b/>
                <w:bCs/>
              </w:rPr>
            </w:pPr>
            <w:r w:rsidRPr="002F25B1">
              <w:rPr>
                <w:rFonts w:ascii="Arial" w:hAnsi="Arial" w:cs="Arial"/>
                <w:b/>
                <w:bCs/>
              </w:rPr>
              <w:t>Сумма</w:t>
            </w:r>
          </w:p>
        </w:tc>
      </w:tr>
      <w:tr w:rsidR="002F25B1" w:rsidRPr="002F25B1" w:rsidTr="002F25B1">
        <w:trPr>
          <w:trHeight w:val="255"/>
          <w:jc w:val="center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25B1" w:rsidRPr="002F25B1" w:rsidRDefault="002F25B1" w:rsidP="002F25B1">
            <w:pPr>
              <w:rPr>
                <w:rFonts w:ascii="Arial" w:hAnsi="Arial" w:cs="Arial"/>
              </w:rPr>
            </w:pPr>
            <w:r w:rsidRPr="002F25B1">
              <w:rPr>
                <w:rFonts w:ascii="Arial" w:hAnsi="Arial" w:cs="Arial"/>
              </w:rPr>
              <w:t>Общегосударственные вопросы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25B1" w:rsidRPr="002F25B1" w:rsidRDefault="002F25B1" w:rsidP="002F25B1">
            <w:pPr>
              <w:jc w:val="right"/>
              <w:rPr>
                <w:rFonts w:ascii="Arial" w:hAnsi="Arial" w:cs="Arial"/>
              </w:rPr>
            </w:pPr>
            <w:r w:rsidRPr="002F25B1">
              <w:rPr>
                <w:rFonts w:ascii="Arial" w:hAnsi="Arial" w:cs="Arial"/>
              </w:rPr>
              <w:t>1 291,7</w:t>
            </w:r>
          </w:p>
        </w:tc>
      </w:tr>
      <w:tr w:rsidR="002F25B1" w:rsidRPr="002F25B1" w:rsidTr="002F25B1">
        <w:trPr>
          <w:trHeight w:val="285"/>
          <w:jc w:val="center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5B1" w:rsidRPr="002F25B1" w:rsidRDefault="002F25B1" w:rsidP="002F25B1">
            <w:pPr>
              <w:rPr>
                <w:rFonts w:ascii="Arial" w:hAnsi="Arial" w:cs="Arial"/>
              </w:rPr>
            </w:pPr>
            <w:r w:rsidRPr="002F25B1">
              <w:rPr>
                <w:rFonts w:ascii="Arial" w:hAnsi="Arial" w:cs="Arial"/>
              </w:rPr>
              <w:t>Национальная экономика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25B1" w:rsidRPr="002F25B1" w:rsidRDefault="002F25B1" w:rsidP="002F25B1">
            <w:pPr>
              <w:jc w:val="right"/>
              <w:rPr>
                <w:rFonts w:ascii="Arial" w:hAnsi="Arial" w:cs="Arial"/>
              </w:rPr>
            </w:pPr>
            <w:r w:rsidRPr="002F25B1">
              <w:rPr>
                <w:rFonts w:ascii="Arial" w:hAnsi="Arial" w:cs="Arial"/>
              </w:rPr>
              <w:t>5 735 641,0</w:t>
            </w:r>
          </w:p>
        </w:tc>
      </w:tr>
      <w:tr w:rsidR="002F25B1" w:rsidRPr="002F25B1" w:rsidTr="002F25B1">
        <w:trPr>
          <w:trHeight w:val="285"/>
          <w:jc w:val="center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5B1" w:rsidRPr="002F25B1" w:rsidRDefault="002F25B1" w:rsidP="002F25B1">
            <w:pPr>
              <w:rPr>
                <w:rFonts w:ascii="Arial" w:hAnsi="Arial" w:cs="Arial"/>
              </w:rPr>
            </w:pPr>
            <w:r w:rsidRPr="002F25B1">
              <w:rPr>
                <w:rFonts w:ascii="Arial" w:hAnsi="Arial" w:cs="Arial"/>
              </w:rPr>
              <w:t>Жилищно-коммунальное хозяйство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25B1" w:rsidRPr="002F25B1" w:rsidRDefault="002F25B1" w:rsidP="002F25B1">
            <w:pPr>
              <w:jc w:val="right"/>
              <w:rPr>
                <w:rFonts w:ascii="Arial" w:hAnsi="Arial" w:cs="Arial"/>
              </w:rPr>
            </w:pPr>
            <w:r w:rsidRPr="002F25B1">
              <w:rPr>
                <w:rFonts w:ascii="Arial" w:hAnsi="Arial" w:cs="Arial"/>
              </w:rPr>
              <w:t>1 339 452,9</w:t>
            </w:r>
          </w:p>
        </w:tc>
      </w:tr>
      <w:tr w:rsidR="002F25B1" w:rsidRPr="002F25B1" w:rsidTr="002F25B1">
        <w:trPr>
          <w:trHeight w:val="285"/>
          <w:jc w:val="center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5B1" w:rsidRPr="002F25B1" w:rsidRDefault="002F25B1" w:rsidP="002F25B1">
            <w:pPr>
              <w:rPr>
                <w:rFonts w:ascii="Arial" w:hAnsi="Arial" w:cs="Arial"/>
              </w:rPr>
            </w:pPr>
            <w:r w:rsidRPr="002F25B1">
              <w:rPr>
                <w:rFonts w:ascii="Arial" w:hAnsi="Arial" w:cs="Arial"/>
              </w:rPr>
              <w:t>Образование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25B1" w:rsidRPr="002F25B1" w:rsidRDefault="002F25B1" w:rsidP="002F25B1">
            <w:pPr>
              <w:jc w:val="right"/>
              <w:rPr>
                <w:rFonts w:ascii="Arial" w:hAnsi="Arial" w:cs="Arial"/>
              </w:rPr>
            </w:pPr>
            <w:r w:rsidRPr="002F25B1">
              <w:rPr>
                <w:rFonts w:ascii="Arial" w:hAnsi="Arial" w:cs="Arial"/>
              </w:rPr>
              <w:t>1 446 116,4</w:t>
            </w:r>
          </w:p>
        </w:tc>
      </w:tr>
      <w:tr w:rsidR="002F25B1" w:rsidRPr="002F25B1" w:rsidTr="002F25B1">
        <w:trPr>
          <w:trHeight w:val="285"/>
          <w:jc w:val="center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5B1" w:rsidRPr="002F25B1" w:rsidRDefault="002F25B1" w:rsidP="002F25B1">
            <w:pPr>
              <w:rPr>
                <w:rFonts w:ascii="Arial" w:hAnsi="Arial" w:cs="Arial"/>
              </w:rPr>
            </w:pPr>
            <w:r w:rsidRPr="002F25B1">
              <w:rPr>
                <w:rFonts w:ascii="Arial" w:hAnsi="Arial" w:cs="Arial"/>
              </w:rPr>
              <w:t>Соцполитика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25B1" w:rsidRPr="002F25B1" w:rsidRDefault="002F25B1" w:rsidP="002F25B1">
            <w:pPr>
              <w:jc w:val="right"/>
              <w:rPr>
                <w:rFonts w:ascii="Arial" w:hAnsi="Arial" w:cs="Arial"/>
              </w:rPr>
            </w:pPr>
            <w:r w:rsidRPr="002F25B1">
              <w:rPr>
                <w:rFonts w:ascii="Arial" w:hAnsi="Arial" w:cs="Arial"/>
              </w:rPr>
              <w:t>416 037,0</w:t>
            </w:r>
          </w:p>
        </w:tc>
      </w:tr>
      <w:tr w:rsidR="002F25B1" w:rsidRPr="002F25B1" w:rsidTr="002F25B1">
        <w:trPr>
          <w:trHeight w:val="285"/>
          <w:jc w:val="center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25B1" w:rsidRPr="002F25B1" w:rsidRDefault="002F25B1" w:rsidP="002F25B1">
            <w:pPr>
              <w:rPr>
                <w:rFonts w:ascii="Arial" w:hAnsi="Arial" w:cs="Arial"/>
                <w:b/>
                <w:bCs/>
              </w:rPr>
            </w:pPr>
            <w:r w:rsidRPr="002F25B1">
              <w:rPr>
                <w:rFonts w:ascii="Arial" w:hAnsi="Arial" w:cs="Arial"/>
                <w:b/>
                <w:bCs/>
              </w:rPr>
              <w:t>ВСЕГО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25B1" w:rsidRPr="002F25B1" w:rsidRDefault="002F25B1" w:rsidP="002F25B1">
            <w:pPr>
              <w:jc w:val="right"/>
              <w:rPr>
                <w:rFonts w:ascii="Arial" w:hAnsi="Arial" w:cs="Arial"/>
                <w:b/>
                <w:bCs/>
              </w:rPr>
            </w:pPr>
            <w:r w:rsidRPr="002F25B1">
              <w:rPr>
                <w:rFonts w:ascii="Arial" w:hAnsi="Arial" w:cs="Arial"/>
                <w:b/>
                <w:bCs/>
              </w:rPr>
              <w:t>8 938 539,0</w:t>
            </w:r>
          </w:p>
        </w:tc>
      </w:tr>
    </w:tbl>
    <w:p w:rsidR="00D011A3" w:rsidRDefault="00D011A3" w:rsidP="005C7FB1">
      <w:pPr>
        <w:pStyle w:val="a9"/>
        <w:spacing w:after="0"/>
        <w:ind w:firstLine="567"/>
        <w:jc w:val="both"/>
        <w:rPr>
          <w:rFonts w:ascii="Arial" w:hAnsi="Arial" w:cs="Arial"/>
          <w:sz w:val="28"/>
        </w:rPr>
      </w:pPr>
    </w:p>
    <w:p w:rsidR="00D011A3" w:rsidRDefault="00D011A3" w:rsidP="00D011A3">
      <w:pPr>
        <w:pStyle w:val="a9"/>
        <w:spacing w:after="0"/>
        <w:ind w:firstLine="567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1</w:t>
      </w:r>
      <w:r w:rsidR="002F25B1">
        <w:rPr>
          <w:rFonts w:ascii="Arial" w:hAnsi="Arial" w:cs="Arial"/>
          <w:sz w:val="28"/>
        </w:rPr>
        <w:t>6</w:t>
      </w:r>
      <w:r>
        <w:rPr>
          <w:rFonts w:ascii="Arial" w:hAnsi="Arial" w:cs="Arial"/>
          <w:sz w:val="28"/>
        </w:rPr>
        <w:t>) приложение 20 изложить в следующей редакции:</w:t>
      </w:r>
    </w:p>
    <w:p w:rsidR="00D011A3" w:rsidRDefault="00D011A3" w:rsidP="00D011A3">
      <w:pPr>
        <w:autoSpaceDE w:val="0"/>
        <w:autoSpaceDN w:val="0"/>
        <w:adjustRightInd w:val="0"/>
        <w:rPr>
          <w:rFonts w:ascii="Arial" w:hAnsi="Arial" w:cs="Arial"/>
        </w:rPr>
      </w:pPr>
    </w:p>
    <w:p w:rsidR="00D011A3" w:rsidRPr="002B7B7D" w:rsidRDefault="00D011A3" w:rsidP="00D011A3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 w:rsidRPr="002B7B7D">
        <w:rPr>
          <w:rFonts w:ascii="Arial" w:hAnsi="Arial" w:cs="Arial"/>
        </w:rPr>
        <w:t xml:space="preserve">Приложение </w:t>
      </w:r>
      <w:r>
        <w:rPr>
          <w:rFonts w:ascii="Arial" w:hAnsi="Arial" w:cs="Arial"/>
        </w:rPr>
        <w:t>20</w:t>
      </w:r>
      <w:r w:rsidRPr="002B7B7D">
        <w:rPr>
          <w:rFonts w:ascii="Arial" w:hAnsi="Arial" w:cs="Arial"/>
        </w:rPr>
        <w:t xml:space="preserve"> </w:t>
      </w:r>
    </w:p>
    <w:p w:rsidR="00D011A3" w:rsidRDefault="00D011A3" w:rsidP="00D011A3">
      <w:pPr>
        <w:pStyle w:val="a5"/>
        <w:ind w:left="0" w:firstLine="0"/>
        <w:jc w:val="right"/>
        <w:rPr>
          <w:rFonts w:ascii="Arial" w:hAnsi="Arial" w:cs="Arial"/>
        </w:rPr>
      </w:pPr>
      <w:r>
        <w:rPr>
          <w:rFonts w:ascii="Arial" w:hAnsi="Arial" w:cs="Arial"/>
        </w:rPr>
        <w:t>к решению Ростовской-на-Дону городской Думы</w:t>
      </w:r>
    </w:p>
    <w:p w:rsidR="00D011A3" w:rsidRDefault="00D011A3" w:rsidP="00D011A3">
      <w:pPr>
        <w:pStyle w:val="a5"/>
        <w:ind w:left="0" w:firstLine="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«Об утверждении бюджета города Ростова-на-Дону на 2015 год</w:t>
      </w:r>
    </w:p>
    <w:p w:rsidR="00D011A3" w:rsidRPr="002B7B7D" w:rsidRDefault="00D011A3" w:rsidP="00D011A3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и на плановый период 2016 и 2017 годов»</w:t>
      </w:r>
    </w:p>
    <w:p w:rsidR="00D011A3" w:rsidRDefault="00D011A3" w:rsidP="00D011A3">
      <w:pPr>
        <w:jc w:val="center"/>
        <w:rPr>
          <w:b/>
          <w:sz w:val="28"/>
          <w:szCs w:val="28"/>
        </w:rPr>
      </w:pPr>
    </w:p>
    <w:p w:rsidR="00D011A3" w:rsidRPr="00D011A3" w:rsidRDefault="00D011A3" w:rsidP="00D011A3">
      <w:pPr>
        <w:jc w:val="center"/>
        <w:rPr>
          <w:rFonts w:ascii="Arial" w:hAnsi="Arial" w:cs="Arial"/>
          <w:b/>
        </w:rPr>
      </w:pPr>
      <w:r w:rsidRPr="00D011A3">
        <w:rPr>
          <w:rFonts w:ascii="Arial" w:hAnsi="Arial" w:cs="Arial"/>
          <w:b/>
        </w:rPr>
        <w:t>Программы муниципальных гарантий города Ростова-на-Дону на 2015 год</w:t>
      </w:r>
    </w:p>
    <w:p w:rsidR="00D011A3" w:rsidRDefault="00D011A3" w:rsidP="00D011A3">
      <w:pPr>
        <w:jc w:val="center"/>
        <w:rPr>
          <w:rFonts w:ascii="Arial" w:hAnsi="Arial" w:cs="Arial"/>
          <w:b/>
        </w:rPr>
      </w:pPr>
    </w:p>
    <w:p w:rsidR="002F25B1" w:rsidRPr="002F25B1" w:rsidRDefault="002F25B1" w:rsidP="002F25B1">
      <w:pPr>
        <w:jc w:val="center"/>
        <w:rPr>
          <w:rFonts w:ascii="Arial" w:hAnsi="Arial" w:cs="Arial"/>
          <w:b/>
        </w:rPr>
      </w:pPr>
      <w:r w:rsidRPr="002F25B1">
        <w:rPr>
          <w:rFonts w:ascii="Arial" w:hAnsi="Arial" w:cs="Arial"/>
          <w:b/>
        </w:rPr>
        <w:t xml:space="preserve">1. Программа муниципальных гарантий города Ростова-на-Дону </w:t>
      </w:r>
    </w:p>
    <w:p w:rsidR="002F25B1" w:rsidRPr="002F25B1" w:rsidRDefault="002F25B1" w:rsidP="002F25B1">
      <w:pPr>
        <w:jc w:val="center"/>
        <w:rPr>
          <w:rFonts w:ascii="Arial" w:hAnsi="Arial" w:cs="Arial"/>
          <w:b/>
        </w:rPr>
      </w:pPr>
      <w:r w:rsidRPr="002F25B1">
        <w:rPr>
          <w:rFonts w:ascii="Arial" w:hAnsi="Arial" w:cs="Arial"/>
          <w:b/>
        </w:rPr>
        <w:t>в валюте Российской Федерации на 2015 год</w:t>
      </w:r>
    </w:p>
    <w:p w:rsidR="002F25B1" w:rsidRPr="002F25B1" w:rsidRDefault="002F25B1" w:rsidP="002F25B1">
      <w:pPr>
        <w:jc w:val="center"/>
        <w:rPr>
          <w:b/>
        </w:rPr>
      </w:pPr>
    </w:p>
    <w:p w:rsidR="002F25B1" w:rsidRPr="002F25B1" w:rsidRDefault="002F25B1" w:rsidP="002F25B1">
      <w:pPr>
        <w:pStyle w:val="a9"/>
        <w:spacing w:after="0"/>
        <w:ind w:firstLine="709"/>
        <w:jc w:val="both"/>
        <w:rPr>
          <w:rFonts w:ascii="Arial" w:hAnsi="Arial" w:cs="Arial"/>
        </w:rPr>
      </w:pPr>
      <w:r w:rsidRPr="002F25B1">
        <w:rPr>
          <w:rFonts w:ascii="Arial" w:hAnsi="Arial" w:cs="Arial"/>
        </w:rPr>
        <w:t>1.1 Предоставление муниципальных гарантий города Ростова-на-Дону в 2015 году не планируется.</w:t>
      </w:r>
    </w:p>
    <w:p w:rsidR="002F25B1" w:rsidRPr="002F25B1" w:rsidRDefault="002F25B1" w:rsidP="002F25B1">
      <w:pPr>
        <w:ind w:firstLine="709"/>
        <w:jc w:val="both"/>
        <w:rPr>
          <w:rFonts w:ascii="Arial" w:hAnsi="Arial" w:cs="Arial"/>
        </w:rPr>
      </w:pPr>
      <w:r w:rsidRPr="002F25B1">
        <w:rPr>
          <w:rFonts w:ascii="Arial" w:hAnsi="Arial" w:cs="Arial"/>
        </w:rPr>
        <w:t>1.2 Общий объем бюджетных ассигнований, предусмотренных на исполнение выданных муниц</w:t>
      </w:r>
      <w:r w:rsidRPr="002F25B1">
        <w:rPr>
          <w:rFonts w:ascii="Arial" w:hAnsi="Arial" w:cs="Arial"/>
        </w:rPr>
        <w:t>и</w:t>
      </w:r>
      <w:r w:rsidRPr="002F25B1">
        <w:rPr>
          <w:rFonts w:ascii="Arial" w:hAnsi="Arial" w:cs="Arial"/>
        </w:rPr>
        <w:t>пальных гарантий города Ростова-на-Дону по возможным гарантийным случаям, в 2015 году не планир</w:t>
      </w:r>
      <w:r w:rsidRPr="002F25B1">
        <w:rPr>
          <w:rFonts w:ascii="Arial" w:hAnsi="Arial" w:cs="Arial"/>
        </w:rPr>
        <w:t>у</w:t>
      </w:r>
      <w:r w:rsidRPr="002F25B1">
        <w:rPr>
          <w:rFonts w:ascii="Arial" w:hAnsi="Arial" w:cs="Arial"/>
        </w:rPr>
        <w:t>ется.</w:t>
      </w:r>
    </w:p>
    <w:p w:rsidR="002F25B1" w:rsidRPr="002F25B1" w:rsidRDefault="002F25B1" w:rsidP="002F25B1">
      <w:pPr>
        <w:jc w:val="center"/>
        <w:rPr>
          <w:rFonts w:ascii="Arial" w:hAnsi="Arial" w:cs="Arial"/>
          <w:b/>
        </w:rPr>
      </w:pPr>
      <w:r w:rsidRPr="002F25B1">
        <w:rPr>
          <w:rFonts w:ascii="Arial" w:hAnsi="Arial" w:cs="Arial"/>
          <w:b/>
        </w:rPr>
        <w:t xml:space="preserve">2. Программа муниципальных гарантий города Ростова-на-Дону  </w:t>
      </w:r>
    </w:p>
    <w:p w:rsidR="002F25B1" w:rsidRPr="002F25B1" w:rsidRDefault="002F25B1" w:rsidP="002F25B1">
      <w:pPr>
        <w:jc w:val="center"/>
        <w:rPr>
          <w:rFonts w:ascii="Arial" w:hAnsi="Arial" w:cs="Arial"/>
          <w:b/>
        </w:rPr>
      </w:pPr>
      <w:r w:rsidRPr="002F25B1">
        <w:rPr>
          <w:rFonts w:ascii="Arial" w:hAnsi="Arial" w:cs="Arial"/>
          <w:b/>
        </w:rPr>
        <w:t>в иностранной валюте на 2015 год</w:t>
      </w:r>
    </w:p>
    <w:p w:rsidR="002F25B1" w:rsidRPr="002F25B1" w:rsidRDefault="002F25B1" w:rsidP="002F25B1">
      <w:pPr>
        <w:rPr>
          <w:rFonts w:ascii="Arial" w:hAnsi="Arial" w:cs="Arial"/>
          <w:b/>
        </w:rPr>
      </w:pPr>
    </w:p>
    <w:p w:rsidR="002F25B1" w:rsidRPr="002F25B1" w:rsidRDefault="002F25B1" w:rsidP="002F25B1">
      <w:pPr>
        <w:ind w:firstLine="709"/>
        <w:jc w:val="both"/>
        <w:rPr>
          <w:rFonts w:ascii="Arial" w:hAnsi="Arial" w:cs="Arial"/>
        </w:rPr>
      </w:pPr>
      <w:r w:rsidRPr="002F25B1">
        <w:rPr>
          <w:rFonts w:ascii="Arial" w:hAnsi="Arial" w:cs="Arial"/>
        </w:rPr>
        <w:t>2.1 Предоставление муниципальных гарантий города Ростова-на-Дону в 2015 году не планируется.</w:t>
      </w:r>
    </w:p>
    <w:p w:rsidR="002F25B1" w:rsidRPr="002F25B1" w:rsidRDefault="002F25B1" w:rsidP="002F25B1">
      <w:pPr>
        <w:ind w:firstLine="709"/>
        <w:jc w:val="both"/>
        <w:rPr>
          <w:rFonts w:ascii="Arial" w:hAnsi="Arial" w:cs="Arial"/>
        </w:rPr>
      </w:pPr>
      <w:r w:rsidRPr="002F25B1">
        <w:rPr>
          <w:rFonts w:ascii="Arial" w:hAnsi="Arial" w:cs="Arial"/>
        </w:rPr>
        <w:t>2.2 Общий объем бюджетных ассигнований, предусмотренных на исполнение выданных муниц</w:t>
      </w:r>
      <w:r w:rsidRPr="002F25B1">
        <w:rPr>
          <w:rFonts w:ascii="Arial" w:hAnsi="Arial" w:cs="Arial"/>
        </w:rPr>
        <w:t>и</w:t>
      </w:r>
      <w:r w:rsidRPr="002F25B1">
        <w:rPr>
          <w:rFonts w:ascii="Arial" w:hAnsi="Arial" w:cs="Arial"/>
        </w:rPr>
        <w:t>пальных гарантий города Ростова-на-Дону по возможным гарантийным случаям, в 2015 году:</w:t>
      </w:r>
    </w:p>
    <w:p w:rsidR="002F25B1" w:rsidRPr="002F25B1" w:rsidRDefault="002F25B1" w:rsidP="002F25B1">
      <w:pPr>
        <w:pStyle w:val="a9"/>
        <w:spacing w:after="0"/>
        <w:rPr>
          <w:b/>
        </w:rPr>
      </w:pPr>
    </w:p>
    <w:tbl>
      <w:tblPr>
        <w:tblW w:w="9796" w:type="dxa"/>
        <w:tblInd w:w="108" w:type="dxa"/>
        <w:tblLayout w:type="fixed"/>
        <w:tblLook w:val="0000"/>
      </w:tblPr>
      <w:tblGrid>
        <w:gridCol w:w="710"/>
        <w:gridCol w:w="4401"/>
        <w:gridCol w:w="2556"/>
        <w:gridCol w:w="2129"/>
      </w:tblGrid>
      <w:tr w:rsidR="002F25B1" w:rsidRPr="002F25B1" w:rsidTr="002F25B1">
        <w:trPr>
          <w:trHeight w:val="64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2F25B1" w:rsidRPr="002F25B1" w:rsidRDefault="002F25B1" w:rsidP="007646DD">
            <w:pPr>
              <w:pStyle w:val="a9"/>
              <w:jc w:val="center"/>
              <w:rPr>
                <w:rFonts w:ascii="Arial" w:hAnsi="Arial" w:cs="Arial"/>
              </w:rPr>
            </w:pPr>
            <w:r w:rsidRPr="002F25B1">
              <w:rPr>
                <w:rFonts w:ascii="Arial" w:hAnsi="Arial" w:cs="Arial"/>
              </w:rPr>
              <w:t>№ п/п</w:t>
            </w:r>
          </w:p>
        </w:tc>
        <w:tc>
          <w:tcPr>
            <w:tcW w:w="44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2F25B1" w:rsidRPr="002F25B1" w:rsidRDefault="002F25B1" w:rsidP="007646DD">
            <w:pPr>
              <w:pStyle w:val="a9"/>
              <w:jc w:val="center"/>
              <w:rPr>
                <w:rFonts w:ascii="Arial" w:hAnsi="Arial" w:cs="Arial"/>
              </w:rPr>
            </w:pPr>
            <w:r w:rsidRPr="002F25B1">
              <w:rPr>
                <w:rFonts w:ascii="Arial" w:hAnsi="Arial" w:cs="Arial"/>
              </w:rPr>
              <w:t>Исполнение муниципальных гарантий города Ростова-на-Дону за счет источников фина</w:t>
            </w:r>
            <w:r w:rsidRPr="002F25B1">
              <w:rPr>
                <w:rFonts w:ascii="Arial" w:hAnsi="Arial" w:cs="Arial"/>
              </w:rPr>
              <w:t>н</w:t>
            </w:r>
            <w:r w:rsidRPr="002F25B1">
              <w:rPr>
                <w:rFonts w:ascii="Arial" w:hAnsi="Arial" w:cs="Arial"/>
              </w:rPr>
              <w:t>сирования дефицита бюджета города</w:t>
            </w:r>
          </w:p>
        </w:tc>
        <w:tc>
          <w:tcPr>
            <w:tcW w:w="4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2F25B1" w:rsidRPr="002F25B1" w:rsidRDefault="002F25B1" w:rsidP="007646DD">
            <w:pPr>
              <w:pStyle w:val="a9"/>
              <w:jc w:val="center"/>
              <w:rPr>
                <w:rFonts w:ascii="Arial" w:hAnsi="Arial" w:cs="Arial"/>
              </w:rPr>
            </w:pPr>
            <w:r w:rsidRPr="002F25B1">
              <w:rPr>
                <w:rFonts w:ascii="Arial" w:hAnsi="Arial" w:cs="Arial"/>
              </w:rPr>
              <w:t>Объем бюджетных ассигнований на исполнение гарантий по возможным гарантийным случаям в 2015 году</w:t>
            </w:r>
          </w:p>
        </w:tc>
      </w:tr>
      <w:tr w:rsidR="002F25B1" w:rsidRPr="002F25B1" w:rsidTr="002F25B1">
        <w:trPr>
          <w:trHeight w:val="256"/>
        </w:trPr>
        <w:tc>
          <w:tcPr>
            <w:tcW w:w="710" w:type="dxa"/>
            <w:vMerge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2F25B1" w:rsidRPr="002F25B1" w:rsidRDefault="002F25B1" w:rsidP="007646DD">
            <w:pPr>
              <w:pStyle w:val="a9"/>
              <w:spacing w:before="120" w:line="360" w:lineRule="auto"/>
              <w:ind w:left="601"/>
              <w:jc w:val="center"/>
              <w:rPr>
                <w:rFonts w:ascii="Arial" w:hAnsi="Arial" w:cs="Arial"/>
              </w:rPr>
            </w:pPr>
          </w:p>
        </w:tc>
        <w:tc>
          <w:tcPr>
            <w:tcW w:w="4401" w:type="dxa"/>
            <w:vMerge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2F25B1" w:rsidRPr="002F25B1" w:rsidRDefault="002F25B1" w:rsidP="007646DD">
            <w:pPr>
              <w:pStyle w:val="a9"/>
              <w:spacing w:before="120" w:line="360" w:lineRule="auto"/>
              <w:ind w:left="601"/>
              <w:jc w:val="center"/>
              <w:rPr>
                <w:rFonts w:ascii="Arial" w:hAnsi="Arial" w:cs="Arial"/>
              </w:rPr>
            </w:pPr>
          </w:p>
        </w:tc>
        <w:tc>
          <w:tcPr>
            <w:tcW w:w="2556" w:type="dxa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2F25B1" w:rsidRPr="002F25B1" w:rsidRDefault="002F25B1" w:rsidP="007646DD">
            <w:pPr>
              <w:jc w:val="center"/>
              <w:rPr>
                <w:rFonts w:ascii="Arial" w:hAnsi="Arial" w:cs="Arial"/>
                <w:b/>
                <w:bCs/>
              </w:rPr>
            </w:pPr>
            <w:r w:rsidRPr="002F25B1">
              <w:rPr>
                <w:rFonts w:ascii="Arial" w:hAnsi="Arial" w:cs="Arial"/>
              </w:rPr>
              <w:t>тыс. долларов США</w:t>
            </w:r>
          </w:p>
        </w:tc>
        <w:tc>
          <w:tcPr>
            <w:tcW w:w="2129" w:type="dxa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2F25B1" w:rsidRPr="002F25B1" w:rsidRDefault="002F25B1" w:rsidP="007646DD">
            <w:pPr>
              <w:jc w:val="center"/>
              <w:rPr>
                <w:rFonts w:ascii="Arial" w:hAnsi="Arial" w:cs="Arial"/>
                <w:bCs/>
              </w:rPr>
            </w:pPr>
            <w:r w:rsidRPr="002F25B1">
              <w:rPr>
                <w:rFonts w:ascii="Arial" w:hAnsi="Arial" w:cs="Arial"/>
                <w:bCs/>
              </w:rPr>
              <w:t>тыс. рублей*</w:t>
            </w:r>
          </w:p>
        </w:tc>
      </w:tr>
      <w:tr w:rsidR="002F25B1" w:rsidRPr="002F25B1" w:rsidTr="002F25B1">
        <w:trPr>
          <w:trHeight w:val="106"/>
        </w:trPr>
        <w:tc>
          <w:tcPr>
            <w:tcW w:w="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2F25B1" w:rsidRPr="002F25B1" w:rsidRDefault="002F25B1" w:rsidP="007646DD">
            <w:pPr>
              <w:jc w:val="center"/>
              <w:rPr>
                <w:rFonts w:ascii="Arial" w:hAnsi="Arial" w:cs="Arial"/>
                <w:bCs/>
              </w:rPr>
            </w:pPr>
            <w:r w:rsidRPr="002F25B1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4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2F25B1" w:rsidRPr="002F25B1" w:rsidRDefault="002F25B1" w:rsidP="007646DD">
            <w:pPr>
              <w:jc w:val="center"/>
              <w:rPr>
                <w:rFonts w:ascii="Arial" w:hAnsi="Arial" w:cs="Arial"/>
                <w:bCs/>
              </w:rPr>
            </w:pPr>
            <w:r w:rsidRPr="002F25B1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2F25B1" w:rsidRPr="002F25B1" w:rsidRDefault="002F25B1" w:rsidP="007646DD">
            <w:pPr>
              <w:jc w:val="center"/>
              <w:rPr>
                <w:rFonts w:ascii="Arial" w:hAnsi="Arial" w:cs="Arial"/>
                <w:bCs/>
              </w:rPr>
            </w:pPr>
            <w:r w:rsidRPr="002F25B1"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2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2F25B1" w:rsidRPr="002F25B1" w:rsidRDefault="002F25B1" w:rsidP="007646DD">
            <w:pPr>
              <w:jc w:val="center"/>
              <w:rPr>
                <w:rFonts w:ascii="Arial" w:hAnsi="Arial" w:cs="Arial"/>
                <w:bCs/>
              </w:rPr>
            </w:pPr>
            <w:r w:rsidRPr="002F25B1">
              <w:rPr>
                <w:rFonts w:ascii="Arial" w:hAnsi="Arial" w:cs="Arial"/>
                <w:bCs/>
              </w:rPr>
              <w:t>4</w:t>
            </w:r>
          </w:p>
        </w:tc>
      </w:tr>
      <w:tr w:rsidR="002F25B1" w:rsidRPr="002F25B1" w:rsidTr="002F25B1">
        <w:trPr>
          <w:trHeight w:val="106"/>
        </w:trPr>
        <w:tc>
          <w:tcPr>
            <w:tcW w:w="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28" w:type="dxa"/>
              <w:right w:w="28" w:type="dxa"/>
            </w:tcMar>
          </w:tcPr>
          <w:p w:rsidR="002F25B1" w:rsidRPr="002F25B1" w:rsidRDefault="002F25B1" w:rsidP="007646DD">
            <w:pPr>
              <w:jc w:val="center"/>
              <w:rPr>
                <w:rFonts w:ascii="Arial" w:hAnsi="Arial" w:cs="Arial"/>
                <w:bCs/>
              </w:rPr>
            </w:pPr>
            <w:r w:rsidRPr="002F25B1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4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28" w:type="dxa"/>
              <w:right w:w="28" w:type="dxa"/>
            </w:tcMar>
            <w:vAlign w:val="bottom"/>
          </w:tcPr>
          <w:p w:rsidR="002F25B1" w:rsidRPr="002F25B1" w:rsidRDefault="002F25B1" w:rsidP="007646DD">
            <w:pPr>
              <w:pStyle w:val="a9"/>
              <w:rPr>
                <w:rFonts w:ascii="Arial" w:hAnsi="Arial" w:cs="Arial"/>
              </w:rPr>
            </w:pPr>
            <w:r w:rsidRPr="002F25B1">
              <w:rPr>
                <w:rFonts w:ascii="Arial" w:hAnsi="Arial" w:cs="Arial"/>
              </w:rPr>
              <w:t>АО «Ростовводоканал»*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2F25B1" w:rsidRPr="002F25B1" w:rsidRDefault="002F25B1" w:rsidP="007646DD">
            <w:pPr>
              <w:pStyle w:val="a9"/>
              <w:ind w:right="317"/>
              <w:jc w:val="right"/>
              <w:rPr>
                <w:rFonts w:ascii="Arial" w:hAnsi="Arial" w:cs="Arial"/>
                <w:lang w:val="en-US"/>
              </w:rPr>
            </w:pPr>
            <w:r w:rsidRPr="002F25B1">
              <w:rPr>
                <w:rFonts w:ascii="Arial" w:hAnsi="Arial" w:cs="Arial"/>
              </w:rPr>
              <w:t xml:space="preserve">2 </w:t>
            </w:r>
            <w:r w:rsidRPr="002F25B1">
              <w:rPr>
                <w:rFonts w:ascii="Arial" w:hAnsi="Arial" w:cs="Arial"/>
                <w:lang w:val="en-US"/>
              </w:rPr>
              <w:t>418</w:t>
            </w:r>
            <w:r w:rsidRPr="002F25B1">
              <w:rPr>
                <w:rFonts w:ascii="Arial" w:hAnsi="Arial" w:cs="Arial"/>
              </w:rPr>
              <w:t>,</w:t>
            </w:r>
            <w:r w:rsidRPr="002F25B1">
              <w:rPr>
                <w:rFonts w:ascii="Arial" w:hAnsi="Arial" w:cs="Arial"/>
                <w:lang w:val="en-US"/>
              </w:rPr>
              <w:t>7</w:t>
            </w:r>
          </w:p>
        </w:tc>
        <w:tc>
          <w:tcPr>
            <w:tcW w:w="2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2F25B1" w:rsidRPr="002F25B1" w:rsidRDefault="002F25B1" w:rsidP="007646DD">
            <w:pPr>
              <w:pStyle w:val="a9"/>
              <w:ind w:right="317"/>
              <w:jc w:val="right"/>
              <w:rPr>
                <w:rFonts w:ascii="Arial" w:hAnsi="Arial" w:cs="Arial"/>
                <w:lang w:val="en-US"/>
              </w:rPr>
            </w:pPr>
            <w:r w:rsidRPr="002F25B1">
              <w:rPr>
                <w:rFonts w:ascii="Arial" w:hAnsi="Arial" w:cs="Arial"/>
                <w:lang w:val="en-US"/>
              </w:rPr>
              <w:t>174</w:t>
            </w:r>
            <w:r w:rsidRPr="002F25B1">
              <w:rPr>
                <w:rFonts w:ascii="Arial" w:hAnsi="Arial" w:cs="Arial"/>
              </w:rPr>
              <w:t xml:space="preserve"> </w:t>
            </w:r>
            <w:r w:rsidRPr="002F25B1">
              <w:rPr>
                <w:rFonts w:ascii="Arial" w:hAnsi="Arial" w:cs="Arial"/>
                <w:lang w:val="en-US"/>
              </w:rPr>
              <w:t>146</w:t>
            </w:r>
            <w:r w:rsidRPr="002F25B1">
              <w:rPr>
                <w:rFonts w:ascii="Arial" w:hAnsi="Arial" w:cs="Arial"/>
              </w:rPr>
              <w:t>,</w:t>
            </w:r>
            <w:r w:rsidRPr="002F25B1">
              <w:rPr>
                <w:rFonts w:ascii="Arial" w:hAnsi="Arial" w:cs="Arial"/>
                <w:lang w:val="en-US"/>
              </w:rPr>
              <w:t>4</w:t>
            </w:r>
          </w:p>
        </w:tc>
      </w:tr>
      <w:tr w:rsidR="002F25B1" w:rsidRPr="002F25B1" w:rsidTr="002F25B1">
        <w:trPr>
          <w:trHeight w:val="282"/>
        </w:trPr>
        <w:tc>
          <w:tcPr>
            <w:tcW w:w="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2F25B1" w:rsidRPr="002F25B1" w:rsidRDefault="002F25B1" w:rsidP="007646DD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2F25B1" w:rsidRPr="002F25B1" w:rsidRDefault="002F25B1" w:rsidP="007646DD">
            <w:pPr>
              <w:pStyle w:val="a9"/>
              <w:rPr>
                <w:rFonts w:ascii="Arial" w:hAnsi="Arial" w:cs="Arial"/>
                <w:b/>
              </w:rPr>
            </w:pPr>
            <w:r w:rsidRPr="002F25B1">
              <w:rPr>
                <w:rFonts w:ascii="Arial" w:hAnsi="Arial" w:cs="Arial"/>
                <w:b/>
              </w:rPr>
              <w:t>ИТОГО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2F25B1" w:rsidRPr="002F25B1" w:rsidRDefault="002F25B1" w:rsidP="007646DD">
            <w:pPr>
              <w:pStyle w:val="a9"/>
              <w:ind w:right="317"/>
              <w:jc w:val="right"/>
              <w:rPr>
                <w:rFonts w:ascii="Arial" w:hAnsi="Arial" w:cs="Arial"/>
                <w:b/>
                <w:lang w:val="en-US"/>
              </w:rPr>
            </w:pPr>
            <w:r w:rsidRPr="002F25B1">
              <w:rPr>
                <w:rFonts w:ascii="Arial" w:hAnsi="Arial" w:cs="Arial"/>
                <w:b/>
              </w:rPr>
              <w:t xml:space="preserve">2 </w:t>
            </w:r>
            <w:r w:rsidRPr="002F25B1">
              <w:rPr>
                <w:rFonts w:ascii="Arial" w:hAnsi="Arial" w:cs="Arial"/>
                <w:b/>
                <w:lang w:val="en-US"/>
              </w:rPr>
              <w:t>418</w:t>
            </w:r>
            <w:r w:rsidRPr="002F25B1">
              <w:rPr>
                <w:rFonts w:ascii="Arial" w:hAnsi="Arial" w:cs="Arial"/>
                <w:b/>
              </w:rPr>
              <w:t>,</w:t>
            </w:r>
            <w:r w:rsidRPr="002F25B1">
              <w:rPr>
                <w:rFonts w:ascii="Arial" w:hAnsi="Arial" w:cs="Arial"/>
                <w:b/>
                <w:lang w:val="en-US"/>
              </w:rPr>
              <w:t>7</w:t>
            </w:r>
          </w:p>
        </w:tc>
        <w:tc>
          <w:tcPr>
            <w:tcW w:w="2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2F25B1" w:rsidRPr="002F25B1" w:rsidRDefault="002F25B1" w:rsidP="007646DD">
            <w:pPr>
              <w:pStyle w:val="a9"/>
              <w:ind w:right="317"/>
              <w:jc w:val="right"/>
              <w:rPr>
                <w:rFonts w:ascii="Arial" w:hAnsi="Arial" w:cs="Arial"/>
                <w:b/>
                <w:lang w:val="en-US"/>
              </w:rPr>
            </w:pPr>
            <w:r w:rsidRPr="002F25B1">
              <w:rPr>
                <w:rFonts w:ascii="Arial" w:hAnsi="Arial" w:cs="Arial"/>
                <w:b/>
                <w:lang w:val="en-US"/>
              </w:rPr>
              <w:t>174</w:t>
            </w:r>
            <w:r w:rsidRPr="002F25B1">
              <w:rPr>
                <w:rFonts w:ascii="Arial" w:hAnsi="Arial" w:cs="Arial"/>
                <w:b/>
              </w:rPr>
              <w:t xml:space="preserve"> </w:t>
            </w:r>
            <w:r w:rsidRPr="002F25B1">
              <w:rPr>
                <w:rFonts w:ascii="Arial" w:hAnsi="Arial" w:cs="Arial"/>
                <w:b/>
                <w:lang w:val="en-US"/>
              </w:rPr>
              <w:t>146</w:t>
            </w:r>
            <w:r w:rsidRPr="002F25B1">
              <w:rPr>
                <w:rFonts w:ascii="Arial" w:hAnsi="Arial" w:cs="Arial"/>
                <w:b/>
              </w:rPr>
              <w:t>,</w:t>
            </w:r>
            <w:r w:rsidRPr="002F25B1">
              <w:rPr>
                <w:rFonts w:ascii="Arial" w:hAnsi="Arial" w:cs="Arial"/>
                <w:b/>
                <w:lang w:val="en-US"/>
              </w:rPr>
              <w:t>4</w:t>
            </w:r>
          </w:p>
        </w:tc>
      </w:tr>
    </w:tbl>
    <w:p w:rsidR="002F25B1" w:rsidRDefault="002F25B1" w:rsidP="002F25B1">
      <w:pPr>
        <w:pStyle w:val="ad"/>
        <w:spacing w:after="0"/>
        <w:ind w:left="284" w:firstLine="34"/>
        <w:rPr>
          <w:rFonts w:ascii="Arial" w:hAnsi="Arial" w:cs="Arial"/>
        </w:rPr>
      </w:pPr>
    </w:p>
    <w:p w:rsidR="002F25B1" w:rsidRDefault="002F25B1" w:rsidP="002F25B1">
      <w:pPr>
        <w:pStyle w:val="ad"/>
        <w:spacing w:after="0"/>
        <w:ind w:left="284" w:firstLine="34"/>
        <w:rPr>
          <w:rFonts w:ascii="Arial" w:hAnsi="Arial" w:cs="Arial"/>
        </w:rPr>
      </w:pPr>
      <w:r w:rsidRPr="002F25B1">
        <w:rPr>
          <w:rFonts w:ascii="Arial" w:hAnsi="Arial" w:cs="Arial"/>
        </w:rPr>
        <w:t>* - исполнение обязательств по муниципальным гарантиям города Ростова-на-Дону, предоставленным в 2003 году, по курсу 72,0 рублей за 1 доллар США</w:t>
      </w:r>
    </w:p>
    <w:p w:rsidR="006443B7" w:rsidRDefault="006443B7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0B4707" w:rsidRDefault="002F25B1" w:rsidP="005C7FB1">
      <w:pPr>
        <w:pStyle w:val="a9"/>
        <w:spacing w:after="0"/>
        <w:ind w:firstLine="567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lastRenderedPageBreak/>
        <w:t>17</w:t>
      </w:r>
      <w:r w:rsidR="000B4707">
        <w:rPr>
          <w:rFonts w:ascii="Arial" w:hAnsi="Arial" w:cs="Arial"/>
          <w:sz w:val="28"/>
        </w:rPr>
        <w:t>) приложение 22 изложить в следующей редакции:</w:t>
      </w:r>
    </w:p>
    <w:p w:rsidR="000B4707" w:rsidRDefault="000B4707" w:rsidP="005C7FB1">
      <w:pPr>
        <w:pStyle w:val="a9"/>
        <w:spacing w:after="0"/>
        <w:ind w:firstLine="567"/>
        <w:jc w:val="both"/>
        <w:rPr>
          <w:rFonts w:ascii="Arial" w:hAnsi="Arial" w:cs="Arial"/>
          <w:sz w:val="28"/>
        </w:rPr>
      </w:pPr>
    </w:p>
    <w:p w:rsidR="000B4707" w:rsidRDefault="000B4707" w:rsidP="000B4707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>
        <w:rPr>
          <w:rFonts w:ascii="Arial" w:hAnsi="Arial" w:cs="Arial"/>
        </w:rPr>
        <w:t>Приложение 22</w:t>
      </w:r>
    </w:p>
    <w:p w:rsidR="000B4707" w:rsidRDefault="000B4707" w:rsidP="000B4707">
      <w:pPr>
        <w:pStyle w:val="a5"/>
        <w:ind w:left="0" w:firstLine="0"/>
        <w:jc w:val="right"/>
        <w:rPr>
          <w:rFonts w:ascii="Arial" w:hAnsi="Arial" w:cs="Arial"/>
        </w:rPr>
      </w:pPr>
      <w:r>
        <w:rPr>
          <w:rFonts w:ascii="Arial" w:hAnsi="Arial" w:cs="Arial"/>
        </w:rPr>
        <w:t>к решению Ростовской-на-Дону городской Думы</w:t>
      </w:r>
    </w:p>
    <w:p w:rsidR="000B4707" w:rsidRDefault="000B4707" w:rsidP="000B4707">
      <w:pPr>
        <w:pStyle w:val="a5"/>
        <w:ind w:left="0" w:firstLine="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«Об утверждении бюджета города Ростова-на-Дону на 2015 год</w:t>
      </w:r>
    </w:p>
    <w:p w:rsidR="000B4707" w:rsidRDefault="000B4707" w:rsidP="000B4707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и на плановый период 2016 и 2017 годов»</w:t>
      </w:r>
    </w:p>
    <w:p w:rsidR="000B4707" w:rsidRDefault="000B4707" w:rsidP="000B4707">
      <w:pPr>
        <w:jc w:val="center"/>
        <w:rPr>
          <w:b/>
          <w:sz w:val="28"/>
          <w:szCs w:val="28"/>
        </w:rPr>
      </w:pPr>
    </w:p>
    <w:p w:rsidR="000B4707" w:rsidRPr="000B4707" w:rsidRDefault="000B4707" w:rsidP="000B4707">
      <w:pPr>
        <w:jc w:val="center"/>
        <w:rPr>
          <w:rFonts w:ascii="Arial" w:hAnsi="Arial" w:cs="Arial"/>
          <w:b/>
        </w:rPr>
      </w:pPr>
      <w:r w:rsidRPr="000B4707">
        <w:rPr>
          <w:rFonts w:ascii="Arial" w:hAnsi="Arial" w:cs="Arial"/>
          <w:b/>
        </w:rPr>
        <w:t>Программа</w:t>
      </w:r>
    </w:p>
    <w:p w:rsidR="000B4707" w:rsidRPr="000B4707" w:rsidRDefault="000B4707" w:rsidP="000B4707">
      <w:pPr>
        <w:jc w:val="center"/>
        <w:rPr>
          <w:rFonts w:ascii="Arial" w:hAnsi="Arial" w:cs="Arial"/>
          <w:b/>
        </w:rPr>
      </w:pPr>
      <w:r w:rsidRPr="000B4707">
        <w:rPr>
          <w:rFonts w:ascii="Arial" w:hAnsi="Arial" w:cs="Arial"/>
          <w:b/>
        </w:rPr>
        <w:t xml:space="preserve"> муниципальных внутренних заимствований</w:t>
      </w:r>
    </w:p>
    <w:p w:rsidR="000B4707" w:rsidRPr="000B4707" w:rsidRDefault="000B4707" w:rsidP="000B4707">
      <w:pPr>
        <w:jc w:val="center"/>
        <w:rPr>
          <w:rFonts w:ascii="Arial" w:hAnsi="Arial" w:cs="Arial"/>
          <w:b/>
        </w:rPr>
      </w:pPr>
      <w:r w:rsidRPr="000B4707">
        <w:rPr>
          <w:rFonts w:ascii="Arial" w:hAnsi="Arial" w:cs="Arial"/>
          <w:b/>
        </w:rPr>
        <w:t xml:space="preserve"> города Ростова-на-Дону на 2015 год</w:t>
      </w:r>
    </w:p>
    <w:p w:rsidR="000B4707" w:rsidRDefault="000B4707" w:rsidP="000B4707">
      <w:pPr>
        <w:jc w:val="center"/>
        <w:rPr>
          <w:rFonts w:ascii="Arial" w:hAnsi="Arial" w:cs="Arial"/>
          <w:b/>
        </w:rPr>
      </w:pPr>
    </w:p>
    <w:tbl>
      <w:tblPr>
        <w:tblW w:w="9184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99"/>
        <w:gridCol w:w="2685"/>
      </w:tblGrid>
      <w:tr w:rsidR="002F25B1" w:rsidRPr="002F25B1" w:rsidTr="002F25B1">
        <w:trPr>
          <w:cantSplit/>
          <w:trHeight w:val="187"/>
          <w:jc w:val="center"/>
        </w:trPr>
        <w:tc>
          <w:tcPr>
            <w:tcW w:w="6499" w:type="dxa"/>
            <w:tcBorders>
              <w:bottom w:val="nil"/>
            </w:tcBorders>
            <w:tcMar>
              <w:left w:w="28" w:type="dxa"/>
              <w:right w:w="28" w:type="dxa"/>
            </w:tcMar>
          </w:tcPr>
          <w:p w:rsidR="002F25B1" w:rsidRPr="002F25B1" w:rsidRDefault="002F25B1" w:rsidP="007646DD">
            <w:pPr>
              <w:pStyle w:val="a9"/>
              <w:ind w:left="-108"/>
              <w:jc w:val="center"/>
              <w:rPr>
                <w:rFonts w:ascii="Arial" w:hAnsi="Arial" w:cs="Arial"/>
              </w:rPr>
            </w:pPr>
            <w:r w:rsidRPr="002F25B1">
              <w:rPr>
                <w:rFonts w:ascii="Arial" w:hAnsi="Arial" w:cs="Arial"/>
              </w:rPr>
              <w:t>Вид заимствования</w:t>
            </w:r>
          </w:p>
        </w:tc>
        <w:tc>
          <w:tcPr>
            <w:tcW w:w="2685" w:type="dxa"/>
            <w:tcMar>
              <w:left w:w="28" w:type="dxa"/>
              <w:right w:w="28" w:type="dxa"/>
            </w:tcMar>
          </w:tcPr>
          <w:p w:rsidR="002F25B1" w:rsidRPr="002F25B1" w:rsidRDefault="002F25B1" w:rsidP="007646DD">
            <w:pPr>
              <w:pStyle w:val="a9"/>
              <w:ind w:left="-108"/>
              <w:jc w:val="center"/>
              <w:rPr>
                <w:rFonts w:ascii="Arial" w:hAnsi="Arial" w:cs="Arial"/>
              </w:rPr>
            </w:pPr>
            <w:r w:rsidRPr="002F25B1">
              <w:rPr>
                <w:rFonts w:ascii="Arial" w:hAnsi="Arial" w:cs="Arial"/>
              </w:rPr>
              <w:t>Сумма, тыс.</w:t>
            </w:r>
            <w:r>
              <w:rPr>
                <w:rFonts w:ascii="Arial" w:hAnsi="Arial" w:cs="Arial"/>
              </w:rPr>
              <w:t xml:space="preserve"> </w:t>
            </w:r>
            <w:r w:rsidRPr="002F25B1">
              <w:rPr>
                <w:rFonts w:ascii="Arial" w:hAnsi="Arial" w:cs="Arial"/>
              </w:rPr>
              <w:t>рублей</w:t>
            </w:r>
          </w:p>
        </w:tc>
      </w:tr>
      <w:tr w:rsidR="002F25B1" w:rsidRPr="002F25B1" w:rsidTr="002F25B1">
        <w:trPr>
          <w:cantSplit/>
          <w:trHeight w:val="199"/>
          <w:jc w:val="center"/>
        </w:trPr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2F25B1" w:rsidRPr="002F25B1" w:rsidRDefault="002F25B1" w:rsidP="007646DD">
            <w:pPr>
              <w:pStyle w:val="a9"/>
              <w:rPr>
                <w:rFonts w:ascii="Arial" w:hAnsi="Arial" w:cs="Arial"/>
              </w:rPr>
            </w:pPr>
            <w:r w:rsidRPr="002F25B1">
              <w:rPr>
                <w:rFonts w:ascii="Arial" w:hAnsi="Arial" w:cs="Arial"/>
              </w:rPr>
              <w:t>Кредиты, полученные от кредитных организаций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2F25B1" w:rsidRPr="002F25B1" w:rsidRDefault="002F25B1" w:rsidP="007646DD">
            <w:pPr>
              <w:pStyle w:val="a9"/>
              <w:ind w:left="-108" w:right="-108"/>
              <w:jc w:val="center"/>
              <w:rPr>
                <w:rFonts w:ascii="Arial" w:hAnsi="Arial" w:cs="Arial"/>
                <w:lang w:val="en-US"/>
              </w:rPr>
            </w:pPr>
            <w:r w:rsidRPr="002F25B1">
              <w:rPr>
                <w:rFonts w:ascii="Arial" w:hAnsi="Arial" w:cs="Arial"/>
                <w:lang w:val="en-US"/>
              </w:rPr>
              <w:t>0</w:t>
            </w:r>
            <w:r w:rsidRPr="002F25B1">
              <w:rPr>
                <w:rFonts w:ascii="Arial" w:hAnsi="Arial" w:cs="Arial"/>
              </w:rPr>
              <w:t>,</w:t>
            </w:r>
            <w:r w:rsidRPr="002F25B1">
              <w:rPr>
                <w:rFonts w:ascii="Arial" w:hAnsi="Arial" w:cs="Arial"/>
                <w:lang w:val="en-US"/>
              </w:rPr>
              <w:t>0</w:t>
            </w:r>
          </w:p>
        </w:tc>
      </w:tr>
      <w:tr w:rsidR="002F25B1" w:rsidRPr="002F25B1" w:rsidTr="002F25B1">
        <w:trPr>
          <w:cantSplit/>
          <w:trHeight w:val="199"/>
          <w:jc w:val="center"/>
        </w:trPr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2F25B1" w:rsidRPr="002F25B1" w:rsidRDefault="002F25B1" w:rsidP="007646DD">
            <w:pPr>
              <w:pStyle w:val="a9"/>
              <w:rPr>
                <w:rFonts w:ascii="Arial" w:hAnsi="Arial" w:cs="Arial"/>
              </w:rPr>
            </w:pPr>
            <w:r w:rsidRPr="002F25B1">
              <w:rPr>
                <w:rFonts w:ascii="Arial" w:hAnsi="Arial" w:cs="Arial"/>
              </w:rPr>
              <w:t>привлечение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2F25B1" w:rsidRPr="002F25B1" w:rsidRDefault="002F25B1" w:rsidP="007646DD">
            <w:pPr>
              <w:pStyle w:val="a9"/>
              <w:ind w:left="-108" w:right="-108"/>
              <w:jc w:val="center"/>
              <w:rPr>
                <w:rFonts w:ascii="Arial" w:hAnsi="Arial" w:cs="Arial"/>
                <w:lang w:val="en-US"/>
              </w:rPr>
            </w:pPr>
            <w:r w:rsidRPr="002F25B1">
              <w:rPr>
                <w:rFonts w:ascii="Arial" w:hAnsi="Arial" w:cs="Arial"/>
                <w:lang w:val="en-US"/>
              </w:rPr>
              <w:t>0</w:t>
            </w:r>
            <w:r w:rsidRPr="002F25B1">
              <w:rPr>
                <w:rFonts w:ascii="Arial" w:hAnsi="Arial" w:cs="Arial"/>
              </w:rPr>
              <w:t>,</w:t>
            </w:r>
            <w:r w:rsidRPr="002F25B1">
              <w:rPr>
                <w:rFonts w:ascii="Arial" w:hAnsi="Arial" w:cs="Arial"/>
                <w:lang w:val="en-US"/>
              </w:rPr>
              <w:t>0</w:t>
            </w:r>
          </w:p>
        </w:tc>
      </w:tr>
      <w:tr w:rsidR="002F25B1" w:rsidRPr="002F25B1" w:rsidTr="002F25B1">
        <w:trPr>
          <w:cantSplit/>
          <w:trHeight w:val="199"/>
          <w:jc w:val="center"/>
        </w:trPr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2F25B1" w:rsidRPr="002F25B1" w:rsidRDefault="002F25B1" w:rsidP="007646DD">
            <w:pPr>
              <w:pStyle w:val="a9"/>
              <w:rPr>
                <w:rFonts w:ascii="Arial" w:hAnsi="Arial" w:cs="Arial"/>
              </w:rPr>
            </w:pPr>
            <w:r w:rsidRPr="002F25B1">
              <w:rPr>
                <w:rFonts w:ascii="Arial" w:hAnsi="Arial" w:cs="Arial"/>
              </w:rPr>
              <w:t>погашение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2F25B1" w:rsidRPr="002F25B1" w:rsidRDefault="002F25B1" w:rsidP="007646DD">
            <w:pPr>
              <w:pStyle w:val="a9"/>
              <w:ind w:left="-108" w:right="-108"/>
              <w:jc w:val="center"/>
              <w:rPr>
                <w:rFonts w:ascii="Arial" w:hAnsi="Arial" w:cs="Arial"/>
              </w:rPr>
            </w:pPr>
            <w:r w:rsidRPr="002F25B1">
              <w:rPr>
                <w:rFonts w:ascii="Arial" w:hAnsi="Arial" w:cs="Arial"/>
                <w:lang w:val="en-US"/>
              </w:rPr>
              <w:t>0</w:t>
            </w:r>
            <w:r w:rsidRPr="002F25B1">
              <w:rPr>
                <w:rFonts w:ascii="Arial" w:hAnsi="Arial" w:cs="Arial"/>
              </w:rPr>
              <w:t>,</w:t>
            </w:r>
            <w:r w:rsidRPr="002F25B1">
              <w:rPr>
                <w:rFonts w:ascii="Arial" w:hAnsi="Arial" w:cs="Arial"/>
                <w:lang w:val="en-US"/>
              </w:rPr>
              <w:t>0</w:t>
            </w:r>
          </w:p>
        </w:tc>
      </w:tr>
    </w:tbl>
    <w:p w:rsidR="000B4707" w:rsidRDefault="000B4707" w:rsidP="00EB177E">
      <w:pPr>
        <w:pStyle w:val="a9"/>
        <w:spacing w:after="0"/>
        <w:ind w:firstLine="567"/>
        <w:jc w:val="center"/>
        <w:rPr>
          <w:rFonts w:ascii="Arial" w:hAnsi="Arial" w:cs="Arial"/>
          <w:sz w:val="28"/>
        </w:rPr>
      </w:pPr>
    </w:p>
    <w:p w:rsidR="005C7FB1" w:rsidRDefault="002F25B1" w:rsidP="005C7FB1">
      <w:pPr>
        <w:pStyle w:val="a9"/>
        <w:spacing w:after="0"/>
        <w:ind w:firstLine="567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18</w:t>
      </w:r>
      <w:r w:rsidR="005C7FB1">
        <w:rPr>
          <w:rFonts w:ascii="Arial" w:hAnsi="Arial" w:cs="Arial"/>
          <w:sz w:val="28"/>
        </w:rPr>
        <w:t>) приложение 24 изложить в следующей редакции:</w:t>
      </w:r>
    </w:p>
    <w:p w:rsidR="005C7FB1" w:rsidRDefault="005C7FB1" w:rsidP="005C7FB1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>
        <w:rPr>
          <w:rFonts w:ascii="Arial" w:hAnsi="Arial" w:cs="Arial"/>
        </w:rPr>
        <w:t>«Приложение 24</w:t>
      </w:r>
    </w:p>
    <w:p w:rsidR="005C7FB1" w:rsidRDefault="005C7FB1" w:rsidP="005C7FB1">
      <w:pPr>
        <w:pStyle w:val="a5"/>
        <w:ind w:left="0" w:firstLine="0"/>
        <w:jc w:val="right"/>
        <w:rPr>
          <w:rFonts w:ascii="Arial" w:hAnsi="Arial" w:cs="Arial"/>
        </w:rPr>
      </w:pPr>
      <w:r>
        <w:rPr>
          <w:rFonts w:ascii="Arial" w:hAnsi="Arial" w:cs="Arial"/>
        </w:rPr>
        <w:t>к решению Ростовской-на-Дону городской Думы</w:t>
      </w:r>
    </w:p>
    <w:p w:rsidR="005C7FB1" w:rsidRDefault="005C7FB1" w:rsidP="005C7FB1">
      <w:pPr>
        <w:pStyle w:val="a5"/>
        <w:ind w:left="0" w:firstLine="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«Об утверждении бюджета города Ростова-на-Дону на 2015 год</w:t>
      </w:r>
    </w:p>
    <w:p w:rsidR="005C7FB1" w:rsidRDefault="005C7FB1" w:rsidP="005C7FB1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и на плановый период 2016 и 2017 годов»</w:t>
      </w:r>
    </w:p>
    <w:p w:rsidR="005C7FB1" w:rsidRDefault="005C7FB1" w:rsidP="005C7FB1">
      <w:pPr>
        <w:jc w:val="right"/>
        <w:rPr>
          <w:rFonts w:ascii="Arial" w:hAnsi="Arial" w:cs="Arial"/>
        </w:rPr>
      </w:pPr>
    </w:p>
    <w:p w:rsidR="005C7FB1" w:rsidRPr="00382712" w:rsidRDefault="005C7FB1" w:rsidP="005C7FB1">
      <w:pPr>
        <w:jc w:val="center"/>
        <w:rPr>
          <w:rFonts w:ascii="Arial" w:hAnsi="Arial" w:cs="Arial"/>
          <w:b/>
        </w:rPr>
      </w:pPr>
      <w:r w:rsidRPr="00382712">
        <w:rPr>
          <w:rFonts w:ascii="Arial" w:hAnsi="Arial" w:cs="Arial"/>
          <w:b/>
        </w:rPr>
        <w:t>Бюджетные ассигнования на осуществление капитальных вложений в объекты муниципальной собственности, софинансирование капитальных вложений в которые осуществляются за счет межбюджетных субсидий на 2015 год</w:t>
      </w:r>
    </w:p>
    <w:p w:rsidR="005C7FB1" w:rsidRDefault="005C7FB1" w:rsidP="005C7FB1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 w:rsidRPr="00917874">
        <w:rPr>
          <w:rFonts w:ascii="Arial" w:hAnsi="Arial" w:cs="Arial"/>
        </w:rPr>
        <w:t>тыс.</w:t>
      </w:r>
      <w:r>
        <w:rPr>
          <w:rFonts w:ascii="Arial" w:hAnsi="Arial" w:cs="Arial"/>
        </w:rPr>
        <w:t xml:space="preserve"> </w:t>
      </w:r>
      <w:r w:rsidRPr="00917874">
        <w:rPr>
          <w:rFonts w:ascii="Arial" w:hAnsi="Arial" w:cs="Arial"/>
        </w:rPr>
        <w:t>руб.</w:t>
      </w:r>
    </w:p>
    <w:tbl>
      <w:tblPr>
        <w:tblW w:w="9913" w:type="dxa"/>
        <w:tblInd w:w="93" w:type="dxa"/>
        <w:tblCellMar>
          <w:left w:w="28" w:type="dxa"/>
          <w:right w:w="28" w:type="dxa"/>
        </w:tblCellMar>
        <w:tblLook w:val="04A0"/>
      </w:tblPr>
      <w:tblGrid>
        <w:gridCol w:w="8698"/>
        <w:gridCol w:w="1215"/>
      </w:tblGrid>
      <w:tr w:rsidR="002F25B1" w:rsidRPr="00F510CF" w:rsidTr="002F25B1">
        <w:trPr>
          <w:trHeight w:val="373"/>
          <w:tblHeader/>
        </w:trPr>
        <w:tc>
          <w:tcPr>
            <w:tcW w:w="86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5B1" w:rsidRPr="00F510CF" w:rsidRDefault="002F25B1" w:rsidP="007646DD">
            <w:pPr>
              <w:jc w:val="center"/>
              <w:rPr>
                <w:rFonts w:ascii="Arial CYR" w:hAnsi="Arial CYR" w:cs="Arial CYR"/>
                <w:b/>
              </w:rPr>
            </w:pPr>
            <w:r w:rsidRPr="00F510CF">
              <w:rPr>
                <w:rFonts w:ascii="Arial CYR" w:hAnsi="Arial CYR" w:cs="Arial CYR"/>
                <w:b/>
              </w:rPr>
              <w:t>Наименование</w:t>
            </w:r>
          </w:p>
        </w:tc>
        <w:tc>
          <w:tcPr>
            <w:tcW w:w="12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F25B1" w:rsidRPr="00F510CF" w:rsidRDefault="002F25B1" w:rsidP="007646DD">
            <w:pPr>
              <w:jc w:val="center"/>
              <w:rPr>
                <w:rFonts w:ascii="Arial CYR" w:hAnsi="Arial CYR" w:cs="Arial CYR"/>
                <w:b/>
              </w:rPr>
            </w:pPr>
            <w:r w:rsidRPr="00F510CF">
              <w:rPr>
                <w:rFonts w:ascii="Arial CYR" w:hAnsi="Arial CYR" w:cs="Arial CYR"/>
                <w:b/>
              </w:rPr>
              <w:t>Сумма</w:t>
            </w:r>
          </w:p>
        </w:tc>
      </w:tr>
      <w:tr w:rsidR="002F25B1" w:rsidRPr="00F510CF" w:rsidTr="002F25B1">
        <w:trPr>
          <w:trHeight w:val="270"/>
        </w:trPr>
        <w:tc>
          <w:tcPr>
            <w:tcW w:w="86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5B1" w:rsidRPr="00F510CF" w:rsidRDefault="002F25B1" w:rsidP="007646DD">
            <w:pPr>
              <w:rPr>
                <w:rFonts w:ascii="Arial CYR" w:hAnsi="Arial CYR" w:cs="Arial CYR"/>
                <w:b/>
                <w:bCs/>
                <w:i/>
                <w:iCs/>
              </w:rPr>
            </w:pPr>
            <w:r w:rsidRPr="00F510CF">
              <w:rPr>
                <w:rFonts w:ascii="Arial CYR" w:hAnsi="Arial CYR" w:cs="Arial CYR"/>
                <w:b/>
                <w:bCs/>
                <w:i/>
                <w:iCs/>
              </w:rPr>
              <w:t>Департамент координации строительства и перспективного развития города ростова-на-Дону, всего, в том числе:</w:t>
            </w:r>
          </w:p>
        </w:tc>
        <w:tc>
          <w:tcPr>
            <w:tcW w:w="12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2F25B1" w:rsidRPr="00F510CF" w:rsidRDefault="002F25B1" w:rsidP="007646DD">
            <w:pPr>
              <w:jc w:val="right"/>
              <w:rPr>
                <w:rFonts w:ascii="Arial CYR" w:hAnsi="Arial CYR" w:cs="Arial CYR"/>
                <w:b/>
                <w:bCs/>
                <w:i/>
                <w:iCs/>
              </w:rPr>
            </w:pPr>
            <w:r w:rsidRPr="00F510CF">
              <w:rPr>
                <w:rFonts w:ascii="Arial CYR" w:hAnsi="Arial CYR" w:cs="Arial CYR"/>
                <w:b/>
                <w:bCs/>
                <w:i/>
                <w:iCs/>
              </w:rPr>
              <w:t>2 297 382,2</w:t>
            </w:r>
          </w:p>
        </w:tc>
      </w:tr>
      <w:tr w:rsidR="002F25B1" w:rsidRPr="00F510CF" w:rsidTr="002F25B1">
        <w:trPr>
          <w:trHeight w:val="135"/>
        </w:trPr>
        <w:tc>
          <w:tcPr>
            <w:tcW w:w="8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5B1" w:rsidRPr="00F510CF" w:rsidRDefault="002F25B1" w:rsidP="007646DD">
            <w:pPr>
              <w:rPr>
                <w:rFonts w:ascii="Arial" w:hAnsi="Arial" w:cs="Arial"/>
              </w:rPr>
            </w:pPr>
            <w:r w:rsidRPr="00F510CF">
              <w:rPr>
                <w:rFonts w:ascii="Arial" w:hAnsi="Arial" w:cs="Arial"/>
              </w:rPr>
              <w:t>Реконструкция МБДОУ №246 по ул.Плужной Первомайского района</w:t>
            </w:r>
          </w:p>
        </w:tc>
        <w:tc>
          <w:tcPr>
            <w:tcW w:w="12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2F25B1" w:rsidRPr="00F510CF" w:rsidRDefault="002F25B1" w:rsidP="007646DD">
            <w:pPr>
              <w:jc w:val="right"/>
              <w:rPr>
                <w:rFonts w:ascii="Arial CYR" w:hAnsi="Arial CYR" w:cs="Arial CYR"/>
                <w:b/>
                <w:bCs/>
                <w:i/>
                <w:iCs/>
              </w:rPr>
            </w:pPr>
            <w:r w:rsidRPr="00F510CF">
              <w:rPr>
                <w:rFonts w:ascii="Arial CYR" w:hAnsi="Arial CYR" w:cs="Arial CYR"/>
                <w:b/>
                <w:bCs/>
                <w:i/>
                <w:iCs/>
              </w:rPr>
              <w:t>5 008,8</w:t>
            </w:r>
          </w:p>
        </w:tc>
      </w:tr>
      <w:tr w:rsidR="002F25B1" w:rsidRPr="00F510CF" w:rsidTr="002F25B1">
        <w:trPr>
          <w:trHeight w:val="135"/>
        </w:trPr>
        <w:tc>
          <w:tcPr>
            <w:tcW w:w="86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5B1" w:rsidRPr="00F510CF" w:rsidRDefault="002F25B1" w:rsidP="007646DD">
            <w:pPr>
              <w:rPr>
                <w:rFonts w:ascii="Arial CYR" w:hAnsi="Arial CYR" w:cs="Arial CYR"/>
              </w:rPr>
            </w:pPr>
            <w:r w:rsidRPr="00F510CF">
              <w:rPr>
                <w:rFonts w:ascii="Arial CYR" w:hAnsi="Arial CYR" w:cs="Arial CYR"/>
              </w:rPr>
              <w:t>Строительство детского сада на 125 мест в III МКР жилого района "Левенцовский"</w:t>
            </w:r>
          </w:p>
        </w:tc>
        <w:tc>
          <w:tcPr>
            <w:tcW w:w="12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2F25B1" w:rsidRPr="00F510CF" w:rsidRDefault="002F25B1" w:rsidP="007646DD">
            <w:pPr>
              <w:jc w:val="right"/>
              <w:rPr>
                <w:rFonts w:ascii="Arial CYR" w:hAnsi="Arial CYR" w:cs="Arial CYR"/>
              </w:rPr>
            </w:pPr>
            <w:r w:rsidRPr="00F510CF">
              <w:rPr>
                <w:rFonts w:ascii="Arial CYR" w:hAnsi="Arial CYR" w:cs="Arial CYR"/>
              </w:rPr>
              <w:t>57 683,1</w:t>
            </w:r>
          </w:p>
        </w:tc>
      </w:tr>
      <w:tr w:rsidR="002F25B1" w:rsidRPr="00F510CF" w:rsidTr="002F25B1">
        <w:trPr>
          <w:trHeight w:val="270"/>
        </w:trPr>
        <w:tc>
          <w:tcPr>
            <w:tcW w:w="86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5B1" w:rsidRPr="00F510CF" w:rsidRDefault="002F25B1" w:rsidP="007646DD">
            <w:pPr>
              <w:rPr>
                <w:rFonts w:ascii="Arial CYR" w:hAnsi="Arial CYR" w:cs="Arial CYR"/>
              </w:rPr>
            </w:pPr>
            <w:r w:rsidRPr="00F510CF">
              <w:rPr>
                <w:rFonts w:ascii="Arial CYR" w:hAnsi="Arial CYR" w:cs="Arial CYR"/>
              </w:rPr>
              <w:t>Строительство детского дошкольного учреждения № 2 на 160 мест на территории военного городка 140 (с.п. 1-4)</w:t>
            </w:r>
          </w:p>
        </w:tc>
        <w:tc>
          <w:tcPr>
            <w:tcW w:w="12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2F25B1" w:rsidRPr="00F510CF" w:rsidRDefault="002F25B1" w:rsidP="007646DD">
            <w:pPr>
              <w:jc w:val="right"/>
              <w:rPr>
                <w:rFonts w:ascii="Arial CYR" w:hAnsi="Arial CYR" w:cs="Arial CYR"/>
              </w:rPr>
            </w:pPr>
            <w:r w:rsidRPr="00F510CF">
              <w:rPr>
                <w:rFonts w:ascii="Arial CYR" w:hAnsi="Arial CYR" w:cs="Arial CYR"/>
              </w:rPr>
              <w:t>110 937,0</w:t>
            </w:r>
          </w:p>
        </w:tc>
      </w:tr>
      <w:tr w:rsidR="002F25B1" w:rsidRPr="00F510CF" w:rsidTr="002F25B1">
        <w:trPr>
          <w:trHeight w:val="270"/>
        </w:trPr>
        <w:tc>
          <w:tcPr>
            <w:tcW w:w="86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5B1" w:rsidRPr="00F510CF" w:rsidRDefault="002F25B1" w:rsidP="007646DD">
            <w:pPr>
              <w:rPr>
                <w:rFonts w:ascii="Arial CYR" w:hAnsi="Arial CYR" w:cs="Arial CYR"/>
              </w:rPr>
            </w:pPr>
            <w:r w:rsidRPr="00F510CF">
              <w:rPr>
                <w:rFonts w:ascii="Arial CYR" w:hAnsi="Arial CYR" w:cs="Arial CYR"/>
              </w:rPr>
              <w:t>Строительство детского дошкольного учреждения № 2 на 160 мест на территории военного городка 140 (с.п. 1-5)</w:t>
            </w:r>
          </w:p>
        </w:tc>
        <w:tc>
          <w:tcPr>
            <w:tcW w:w="12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2F25B1" w:rsidRPr="00F510CF" w:rsidRDefault="002F25B1" w:rsidP="007646DD">
            <w:pPr>
              <w:jc w:val="right"/>
              <w:rPr>
                <w:rFonts w:ascii="Arial CYR" w:hAnsi="Arial CYR" w:cs="Arial CYR"/>
              </w:rPr>
            </w:pPr>
            <w:r w:rsidRPr="00F510CF">
              <w:rPr>
                <w:rFonts w:ascii="Arial CYR" w:hAnsi="Arial CYR" w:cs="Arial CYR"/>
              </w:rPr>
              <w:t>22 979,6</w:t>
            </w:r>
          </w:p>
        </w:tc>
      </w:tr>
      <w:tr w:rsidR="002F25B1" w:rsidRPr="00F510CF" w:rsidTr="002F25B1">
        <w:trPr>
          <w:trHeight w:val="135"/>
        </w:trPr>
        <w:tc>
          <w:tcPr>
            <w:tcW w:w="86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5B1" w:rsidRPr="00F510CF" w:rsidRDefault="002F25B1" w:rsidP="007646DD">
            <w:pPr>
              <w:rPr>
                <w:rFonts w:ascii="Arial CYR" w:hAnsi="Arial CYR" w:cs="Arial CYR"/>
              </w:rPr>
            </w:pPr>
            <w:r w:rsidRPr="00F510CF">
              <w:rPr>
                <w:rFonts w:ascii="Arial CYR" w:hAnsi="Arial CYR" w:cs="Arial CYR"/>
              </w:rPr>
              <w:t>Строительство детского сада на территории бывшего аэродрома"ДОССАФ" (с.п.13)</w:t>
            </w:r>
          </w:p>
        </w:tc>
        <w:tc>
          <w:tcPr>
            <w:tcW w:w="12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2F25B1" w:rsidRPr="00F510CF" w:rsidRDefault="002F25B1" w:rsidP="007646DD">
            <w:pPr>
              <w:jc w:val="right"/>
              <w:rPr>
                <w:rFonts w:ascii="Arial CYR" w:hAnsi="Arial CYR" w:cs="Arial CYR"/>
              </w:rPr>
            </w:pPr>
            <w:r w:rsidRPr="00F510CF">
              <w:rPr>
                <w:rFonts w:ascii="Arial CYR" w:hAnsi="Arial CYR" w:cs="Arial CYR"/>
              </w:rPr>
              <w:t>83 078,7</w:t>
            </w:r>
          </w:p>
        </w:tc>
      </w:tr>
      <w:tr w:rsidR="002F25B1" w:rsidRPr="00F510CF" w:rsidTr="002F25B1">
        <w:trPr>
          <w:trHeight w:val="135"/>
        </w:trPr>
        <w:tc>
          <w:tcPr>
            <w:tcW w:w="86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5B1" w:rsidRPr="00F510CF" w:rsidRDefault="002F25B1" w:rsidP="007646DD">
            <w:pPr>
              <w:rPr>
                <w:rFonts w:ascii="Arial CYR" w:hAnsi="Arial CYR" w:cs="Arial CYR"/>
              </w:rPr>
            </w:pPr>
            <w:r w:rsidRPr="00F510CF">
              <w:rPr>
                <w:rFonts w:ascii="Arial CYR" w:hAnsi="Arial CYR" w:cs="Arial CYR"/>
              </w:rPr>
              <w:t>Строительство детского сада на территории бывшего аэродрома"ДОССАФ" (с.п.19)</w:t>
            </w:r>
          </w:p>
        </w:tc>
        <w:tc>
          <w:tcPr>
            <w:tcW w:w="12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2F25B1" w:rsidRPr="00F510CF" w:rsidRDefault="002F25B1" w:rsidP="007646DD">
            <w:pPr>
              <w:jc w:val="right"/>
              <w:rPr>
                <w:rFonts w:ascii="Arial CYR" w:hAnsi="Arial CYR" w:cs="Arial CYR"/>
              </w:rPr>
            </w:pPr>
            <w:r w:rsidRPr="00F510CF">
              <w:rPr>
                <w:rFonts w:ascii="Arial CYR" w:hAnsi="Arial CYR" w:cs="Arial CYR"/>
              </w:rPr>
              <w:t>94 071,2</w:t>
            </w:r>
          </w:p>
        </w:tc>
      </w:tr>
      <w:tr w:rsidR="002F25B1" w:rsidRPr="00F510CF" w:rsidTr="002F25B1">
        <w:trPr>
          <w:trHeight w:val="135"/>
        </w:trPr>
        <w:tc>
          <w:tcPr>
            <w:tcW w:w="86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5B1" w:rsidRPr="00F510CF" w:rsidRDefault="002F25B1" w:rsidP="007646DD">
            <w:pPr>
              <w:rPr>
                <w:rFonts w:ascii="Arial CYR" w:hAnsi="Arial CYR" w:cs="Arial CYR"/>
              </w:rPr>
            </w:pPr>
            <w:r w:rsidRPr="00F510CF">
              <w:rPr>
                <w:rFonts w:ascii="Arial CYR" w:hAnsi="Arial CYR" w:cs="Arial CYR"/>
              </w:rPr>
              <w:t>Строительство детского сада во II мкр.Темерник с.п. II-33А</w:t>
            </w:r>
          </w:p>
        </w:tc>
        <w:tc>
          <w:tcPr>
            <w:tcW w:w="12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2F25B1" w:rsidRPr="00F510CF" w:rsidRDefault="002F25B1" w:rsidP="007646DD">
            <w:pPr>
              <w:jc w:val="right"/>
              <w:rPr>
                <w:rFonts w:ascii="Arial CYR" w:hAnsi="Arial CYR" w:cs="Arial CYR"/>
              </w:rPr>
            </w:pPr>
            <w:r w:rsidRPr="00F510CF">
              <w:rPr>
                <w:rFonts w:ascii="Arial CYR" w:hAnsi="Arial CYR" w:cs="Arial CYR"/>
              </w:rPr>
              <w:t>79 327,0</w:t>
            </w:r>
          </w:p>
        </w:tc>
      </w:tr>
      <w:tr w:rsidR="002F25B1" w:rsidRPr="00F510CF" w:rsidTr="002F25B1">
        <w:trPr>
          <w:trHeight w:val="135"/>
        </w:trPr>
        <w:tc>
          <w:tcPr>
            <w:tcW w:w="86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5B1" w:rsidRPr="00F510CF" w:rsidRDefault="002F25B1" w:rsidP="007646DD">
            <w:pPr>
              <w:rPr>
                <w:rFonts w:ascii="Arial CYR" w:hAnsi="Arial CYR" w:cs="Arial CYR"/>
              </w:rPr>
            </w:pPr>
            <w:r w:rsidRPr="00F510CF">
              <w:rPr>
                <w:rFonts w:ascii="Arial CYR" w:hAnsi="Arial CYR" w:cs="Arial CYR"/>
              </w:rPr>
              <w:t>Реконструкция МБДОУ №121 по ул.Симферопольской, 65/3</w:t>
            </w:r>
          </w:p>
        </w:tc>
        <w:tc>
          <w:tcPr>
            <w:tcW w:w="12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2F25B1" w:rsidRPr="00F510CF" w:rsidRDefault="002F25B1" w:rsidP="007646DD">
            <w:pPr>
              <w:jc w:val="right"/>
              <w:rPr>
                <w:rFonts w:ascii="Arial CYR" w:hAnsi="Arial CYR" w:cs="Arial CYR"/>
              </w:rPr>
            </w:pPr>
            <w:r w:rsidRPr="00F510CF">
              <w:rPr>
                <w:rFonts w:ascii="Arial CYR" w:hAnsi="Arial CYR" w:cs="Arial CYR"/>
              </w:rPr>
              <w:t>186 417,8</w:t>
            </w:r>
          </w:p>
        </w:tc>
      </w:tr>
      <w:tr w:rsidR="002F25B1" w:rsidRPr="00F510CF" w:rsidTr="002F25B1">
        <w:trPr>
          <w:trHeight w:val="270"/>
        </w:trPr>
        <w:tc>
          <w:tcPr>
            <w:tcW w:w="86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5B1" w:rsidRPr="00F510CF" w:rsidRDefault="002F25B1" w:rsidP="007646DD">
            <w:pPr>
              <w:rPr>
                <w:rFonts w:ascii="Arial CYR" w:hAnsi="Arial CYR" w:cs="Arial CYR"/>
              </w:rPr>
            </w:pPr>
            <w:r w:rsidRPr="00F510CF">
              <w:rPr>
                <w:rFonts w:ascii="Arial CYR" w:hAnsi="Arial CYR" w:cs="Arial CYR"/>
              </w:rPr>
              <w:t>Строительство детского сада на 125 мест в 3 мкр. жилого района "Левенцовский" (п.3.18)</w:t>
            </w:r>
          </w:p>
        </w:tc>
        <w:tc>
          <w:tcPr>
            <w:tcW w:w="12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2F25B1" w:rsidRPr="00F510CF" w:rsidRDefault="002F25B1" w:rsidP="007646DD">
            <w:pPr>
              <w:jc w:val="right"/>
              <w:rPr>
                <w:rFonts w:ascii="Arial CYR" w:hAnsi="Arial CYR" w:cs="Arial CYR"/>
              </w:rPr>
            </w:pPr>
            <w:r w:rsidRPr="00F510CF">
              <w:rPr>
                <w:rFonts w:ascii="Arial CYR" w:hAnsi="Arial CYR" w:cs="Arial CYR"/>
              </w:rPr>
              <w:t>95 879,0</w:t>
            </w:r>
          </w:p>
        </w:tc>
      </w:tr>
      <w:tr w:rsidR="002F25B1" w:rsidRPr="00F510CF" w:rsidTr="002F25B1">
        <w:trPr>
          <w:trHeight w:val="270"/>
        </w:trPr>
        <w:tc>
          <w:tcPr>
            <w:tcW w:w="86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5B1" w:rsidRPr="00F510CF" w:rsidRDefault="002F25B1" w:rsidP="007646DD">
            <w:pPr>
              <w:rPr>
                <w:rFonts w:ascii="Arial CYR" w:hAnsi="Arial CYR" w:cs="Arial CYR"/>
              </w:rPr>
            </w:pPr>
            <w:r w:rsidRPr="00F510CF">
              <w:rPr>
                <w:rFonts w:ascii="Arial CYR" w:hAnsi="Arial CYR" w:cs="Arial CYR"/>
              </w:rPr>
              <w:t>Строительство детского сада на 95 мест в 3 мкр. жилого района "Левенцовский" (п.3.19)</w:t>
            </w:r>
          </w:p>
        </w:tc>
        <w:tc>
          <w:tcPr>
            <w:tcW w:w="12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2F25B1" w:rsidRPr="00F510CF" w:rsidRDefault="002F25B1" w:rsidP="007646DD">
            <w:pPr>
              <w:jc w:val="right"/>
              <w:rPr>
                <w:rFonts w:ascii="Arial CYR" w:hAnsi="Arial CYR" w:cs="Arial CYR"/>
              </w:rPr>
            </w:pPr>
            <w:r w:rsidRPr="00F510CF">
              <w:rPr>
                <w:rFonts w:ascii="Arial CYR" w:hAnsi="Arial CYR" w:cs="Arial CYR"/>
              </w:rPr>
              <w:t>84 422,0</w:t>
            </w:r>
          </w:p>
        </w:tc>
      </w:tr>
      <w:tr w:rsidR="002F25B1" w:rsidRPr="00F510CF" w:rsidTr="002F25B1">
        <w:trPr>
          <w:trHeight w:val="135"/>
        </w:trPr>
        <w:tc>
          <w:tcPr>
            <w:tcW w:w="86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5B1" w:rsidRPr="00F510CF" w:rsidRDefault="002F25B1" w:rsidP="007646DD">
            <w:pPr>
              <w:rPr>
                <w:rFonts w:ascii="Arial CYR" w:hAnsi="Arial CYR" w:cs="Arial CYR"/>
              </w:rPr>
            </w:pPr>
            <w:r w:rsidRPr="00F510CF">
              <w:rPr>
                <w:rFonts w:ascii="Arial CYR" w:hAnsi="Arial CYR" w:cs="Arial CYR"/>
              </w:rPr>
              <w:t>Школьный комплекс на 1400 уч. в III мкр. жилого района "Левенцовский"</w:t>
            </w:r>
          </w:p>
        </w:tc>
        <w:tc>
          <w:tcPr>
            <w:tcW w:w="12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2F25B1" w:rsidRPr="00F510CF" w:rsidRDefault="002F25B1" w:rsidP="007646DD">
            <w:pPr>
              <w:jc w:val="right"/>
              <w:rPr>
                <w:rFonts w:ascii="Arial CYR" w:hAnsi="Arial CYR" w:cs="Arial CYR"/>
              </w:rPr>
            </w:pPr>
            <w:r w:rsidRPr="00F510CF">
              <w:rPr>
                <w:rFonts w:ascii="Arial CYR" w:hAnsi="Arial CYR" w:cs="Arial CYR"/>
              </w:rPr>
              <w:t>724 008,4</w:t>
            </w:r>
          </w:p>
        </w:tc>
      </w:tr>
      <w:tr w:rsidR="002F25B1" w:rsidRPr="00F510CF" w:rsidTr="002F25B1">
        <w:trPr>
          <w:trHeight w:val="270"/>
        </w:trPr>
        <w:tc>
          <w:tcPr>
            <w:tcW w:w="86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5B1" w:rsidRPr="00F510CF" w:rsidRDefault="002F25B1" w:rsidP="007646DD">
            <w:pPr>
              <w:rPr>
                <w:rFonts w:ascii="Arial CYR" w:hAnsi="Arial CYR" w:cs="Arial CYR"/>
              </w:rPr>
            </w:pPr>
            <w:r w:rsidRPr="00F510CF">
              <w:rPr>
                <w:rFonts w:ascii="Arial CYR" w:hAnsi="Arial CYR" w:cs="Arial CYR"/>
              </w:rPr>
              <w:t>Строительство водопроводных очистных сооружений в северо-западной части г.Ростова-на-Дону с водозаборными сооружениями в районе х.Дугино</w:t>
            </w:r>
          </w:p>
        </w:tc>
        <w:tc>
          <w:tcPr>
            <w:tcW w:w="12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2F25B1" w:rsidRPr="00F510CF" w:rsidRDefault="002F25B1" w:rsidP="007646DD">
            <w:pPr>
              <w:jc w:val="right"/>
              <w:rPr>
                <w:rFonts w:ascii="Arial CYR" w:hAnsi="Arial CYR" w:cs="Arial CYR"/>
              </w:rPr>
            </w:pPr>
            <w:r w:rsidRPr="00F510CF">
              <w:rPr>
                <w:rFonts w:ascii="Arial CYR" w:hAnsi="Arial CYR" w:cs="Arial CYR"/>
              </w:rPr>
              <w:t>974 662,9</w:t>
            </w:r>
          </w:p>
        </w:tc>
      </w:tr>
      <w:tr w:rsidR="002F25B1" w:rsidRPr="00F510CF" w:rsidTr="002F25B1">
        <w:trPr>
          <w:trHeight w:val="135"/>
        </w:trPr>
        <w:tc>
          <w:tcPr>
            <w:tcW w:w="86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5B1" w:rsidRPr="00F510CF" w:rsidRDefault="002F25B1" w:rsidP="007646DD">
            <w:pPr>
              <w:rPr>
                <w:rFonts w:ascii="Arial CYR" w:hAnsi="Arial CYR" w:cs="Arial CYR"/>
              </w:rPr>
            </w:pPr>
            <w:r w:rsidRPr="00F510CF">
              <w:rPr>
                <w:rFonts w:ascii="Arial CYR" w:hAnsi="Arial CYR" w:cs="Arial CYR"/>
              </w:rPr>
              <w:t>Строительство 3 очереди канализационного коллектора №53 в г.Ростове-на-Дону</w:t>
            </w:r>
          </w:p>
        </w:tc>
        <w:tc>
          <w:tcPr>
            <w:tcW w:w="12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2F25B1" w:rsidRPr="00F510CF" w:rsidRDefault="002F25B1" w:rsidP="007646DD">
            <w:pPr>
              <w:jc w:val="right"/>
              <w:rPr>
                <w:rFonts w:ascii="Arial CYR" w:hAnsi="Arial CYR" w:cs="Arial CYR"/>
              </w:rPr>
            </w:pPr>
            <w:r w:rsidRPr="00F510CF">
              <w:rPr>
                <w:rFonts w:ascii="Arial CYR" w:hAnsi="Arial CYR" w:cs="Arial CYR"/>
              </w:rPr>
              <w:t>278 906,7</w:t>
            </w:r>
          </w:p>
        </w:tc>
      </w:tr>
      <w:tr w:rsidR="002F25B1" w:rsidRPr="00F510CF" w:rsidTr="002F25B1">
        <w:trPr>
          <w:trHeight w:val="135"/>
        </w:trPr>
        <w:tc>
          <w:tcPr>
            <w:tcW w:w="86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5B1" w:rsidRPr="00F510CF" w:rsidRDefault="002F25B1" w:rsidP="007646DD">
            <w:pPr>
              <w:rPr>
                <w:rFonts w:ascii="Arial CYR" w:hAnsi="Arial CYR" w:cs="Arial CYR"/>
                <w:b/>
                <w:bCs/>
                <w:i/>
                <w:iCs/>
              </w:rPr>
            </w:pPr>
            <w:r w:rsidRPr="00F510CF">
              <w:rPr>
                <w:rFonts w:ascii="Arial CYR" w:hAnsi="Arial CYR" w:cs="Arial CYR"/>
                <w:b/>
                <w:bCs/>
                <w:i/>
                <w:iCs/>
              </w:rPr>
              <w:t>Департамент автомобильных дорог и организации дорожного движения города Ростова-на-Дону, всего, в том числе:</w:t>
            </w:r>
          </w:p>
        </w:tc>
        <w:tc>
          <w:tcPr>
            <w:tcW w:w="12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F25B1" w:rsidRPr="00F510CF" w:rsidRDefault="002F25B1" w:rsidP="007646DD">
            <w:pPr>
              <w:jc w:val="right"/>
              <w:rPr>
                <w:rFonts w:ascii="Arial CYR" w:hAnsi="Arial CYR" w:cs="Arial CYR"/>
                <w:b/>
                <w:bCs/>
                <w:i/>
                <w:iCs/>
              </w:rPr>
            </w:pPr>
            <w:r w:rsidRPr="00F510CF">
              <w:rPr>
                <w:rFonts w:ascii="Arial CYR" w:hAnsi="Arial CYR" w:cs="Arial CYR"/>
                <w:b/>
                <w:bCs/>
                <w:i/>
                <w:iCs/>
              </w:rPr>
              <w:t>5 869 210,5</w:t>
            </w:r>
          </w:p>
        </w:tc>
      </w:tr>
      <w:tr w:rsidR="002F25B1" w:rsidRPr="00F510CF" w:rsidTr="002F25B1">
        <w:trPr>
          <w:trHeight w:val="270"/>
        </w:trPr>
        <w:tc>
          <w:tcPr>
            <w:tcW w:w="86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5B1" w:rsidRPr="00F510CF" w:rsidRDefault="002F25B1" w:rsidP="007646DD">
            <w:pPr>
              <w:rPr>
                <w:rFonts w:ascii="Arial CYR" w:hAnsi="Arial CYR" w:cs="Arial CYR"/>
              </w:rPr>
            </w:pPr>
            <w:r w:rsidRPr="00F510CF">
              <w:rPr>
                <w:rFonts w:ascii="Arial CYR" w:hAnsi="Arial CYR" w:cs="Arial CYR"/>
              </w:rPr>
              <w:t>Разработка проектной документации по реконструкции ул.Станиславского в г.Ростове-на-Дону</w:t>
            </w:r>
          </w:p>
        </w:tc>
        <w:tc>
          <w:tcPr>
            <w:tcW w:w="12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F25B1" w:rsidRPr="00F510CF" w:rsidRDefault="002F25B1" w:rsidP="007646DD">
            <w:pPr>
              <w:jc w:val="right"/>
              <w:rPr>
                <w:rFonts w:ascii="Arial CYR" w:hAnsi="Arial CYR" w:cs="Arial CYR"/>
              </w:rPr>
            </w:pPr>
            <w:r w:rsidRPr="00F510CF">
              <w:rPr>
                <w:rFonts w:ascii="Arial CYR" w:hAnsi="Arial CYR" w:cs="Arial CYR"/>
              </w:rPr>
              <w:t>57 831,9</w:t>
            </w:r>
          </w:p>
        </w:tc>
      </w:tr>
      <w:tr w:rsidR="002F25B1" w:rsidRPr="00F510CF" w:rsidTr="002F25B1">
        <w:trPr>
          <w:trHeight w:val="405"/>
        </w:trPr>
        <w:tc>
          <w:tcPr>
            <w:tcW w:w="86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5B1" w:rsidRPr="00F510CF" w:rsidRDefault="002F25B1" w:rsidP="007646DD">
            <w:pPr>
              <w:rPr>
                <w:rFonts w:ascii="Arial CYR" w:hAnsi="Arial CYR" w:cs="Arial CYR"/>
              </w:rPr>
            </w:pPr>
            <w:r w:rsidRPr="00F510CF">
              <w:rPr>
                <w:rFonts w:ascii="Arial CYR" w:hAnsi="Arial CYR" w:cs="Arial CYR"/>
              </w:rPr>
              <w:t>Разработка проектно-сметной документации на строительство пешеходно-транспортных проездов с восточной и западной стороны строящегося стадиона в г.Ростове-на-Дону</w:t>
            </w:r>
          </w:p>
        </w:tc>
        <w:tc>
          <w:tcPr>
            <w:tcW w:w="12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F25B1" w:rsidRPr="00F510CF" w:rsidRDefault="002F25B1" w:rsidP="007646DD">
            <w:pPr>
              <w:jc w:val="right"/>
              <w:rPr>
                <w:rFonts w:ascii="Arial CYR" w:hAnsi="Arial CYR" w:cs="Arial CYR"/>
              </w:rPr>
            </w:pPr>
            <w:r w:rsidRPr="00F510CF">
              <w:rPr>
                <w:rFonts w:ascii="Arial CYR" w:hAnsi="Arial CYR" w:cs="Arial CYR"/>
              </w:rPr>
              <w:t>3 120,1</w:t>
            </w:r>
          </w:p>
        </w:tc>
      </w:tr>
      <w:tr w:rsidR="002F25B1" w:rsidRPr="00F510CF" w:rsidTr="002F25B1">
        <w:trPr>
          <w:trHeight w:val="270"/>
        </w:trPr>
        <w:tc>
          <w:tcPr>
            <w:tcW w:w="86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5B1" w:rsidRPr="00F510CF" w:rsidRDefault="002F25B1" w:rsidP="007646DD">
            <w:pPr>
              <w:rPr>
                <w:rFonts w:ascii="Arial CYR" w:hAnsi="Arial CYR" w:cs="Arial CYR"/>
              </w:rPr>
            </w:pPr>
            <w:r w:rsidRPr="00F510CF">
              <w:rPr>
                <w:rFonts w:ascii="Arial CYR" w:hAnsi="Arial CYR" w:cs="Arial CYR"/>
              </w:rPr>
              <w:t>Разработка проектно-сметной документации на строительство пешеходного перехода пр.Шолохова-пл.Октябрьская</w:t>
            </w:r>
          </w:p>
        </w:tc>
        <w:tc>
          <w:tcPr>
            <w:tcW w:w="12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F25B1" w:rsidRPr="00F510CF" w:rsidRDefault="002F25B1" w:rsidP="007646DD">
            <w:pPr>
              <w:jc w:val="right"/>
              <w:rPr>
                <w:rFonts w:ascii="Arial CYR" w:hAnsi="Arial CYR" w:cs="Arial CYR"/>
              </w:rPr>
            </w:pPr>
            <w:r w:rsidRPr="00F510CF">
              <w:rPr>
                <w:rFonts w:ascii="Arial CYR" w:hAnsi="Arial CYR" w:cs="Arial CYR"/>
              </w:rPr>
              <w:t>427,2</w:t>
            </w:r>
          </w:p>
        </w:tc>
      </w:tr>
      <w:tr w:rsidR="002F25B1" w:rsidRPr="00F510CF" w:rsidTr="002F25B1">
        <w:trPr>
          <w:trHeight w:val="405"/>
        </w:trPr>
        <w:tc>
          <w:tcPr>
            <w:tcW w:w="86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5B1" w:rsidRPr="00F510CF" w:rsidRDefault="002F25B1" w:rsidP="007646DD">
            <w:pPr>
              <w:rPr>
                <w:rFonts w:ascii="Arial CYR" w:hAnsi="Arial CYR" w:cs="Arial CYR"/>
              </w:rPr>
            </w:pPr>
            <w:r w:rsidRPr="00F510CF">
              <w:rPr>
                <w:rFonts w:ascii="Arial CYR" w:hAnsi="Arial CYR" w:cs="Arial CYR"/>
              </w:rPr>
              <w:t xml:space="preserve">Разработка проектно-сметной документации на строительство транспортной развязки в разных уровнях на пересечении проспекта Шолохова и малого Зеленого кольца (Северный въезд в г.Ростов-на-Дону) </w:t>
            </w:r>
          </w:p>
        </w:tc>
        <w:tc>
          <w:tcPr>
            <w:tcW w:w="12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F25B1" w:rsidRPr="00F510CF" w:rsidRDefault="002F25B1" w:rsidP="007646DD">
            <w:pPr>
              <w:jc w:val="right"/>
              <w:rPr>
                <w:rFonts w:ascii="Arial CYR" w:hAnsi="Arial CYR" w:cs="Arial CYR"/>
              </w:rPr>
            </w:pPr>
            <w:r w:rsidRPr="00F510CF">
              <w:rPr>
                <w:rFonts w:ascii="Arial CYR" w:hAnsi="Arial CYR" w:cs="Arial CYR"/>
              </w:rPr>
              <w:t>8 802,7</w:t>
            </w:r>
          </w:p>
        </w:tc>
      </w:tr>
      <w:tr w:rsidR="002F25B1" w:rsidRPr="00F510CF" w:rsidTr="002F25B1">
        <w:trPr>
          <w:trHeight w:val="270"/>
        </w:trPr>
        <w:tc>
          <w:tcPr>
            <w:tcW w:w="86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5B1" w:rsidRPr="00F510CF" w:rsidRDefault="002F25B1" w:rsidP="007646DD">
            <w:pPr>
              <w:rPr>
                <w:rFonts w:ascii="Arial CYR" w:hAnsi="Arial CYR" w:cs="Arial CYR"/>
              </w:rPr>
            </w:pPr>
            <w:r w:rsidRPr="00F510CF">
              <w:rPr>
                <w:rFonts w:ascii="Arial CYR" w:hAnsi="Arial CYR" w:cs="Arial CYR"/>
              </w:rPr>
              <w:t>Реконструкция мостового перехода через р.Дон в створе Ворошиловского проспекта в г.Ростове-на-Дону</w:t>
            </w:r>
          </w:p>
        </w:tc>
        <w:tc>
          <w:tcPr>
            <w:tcW w:w="12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F25B1" w:rsidRPr="00F510CF" w:rsidRDefault="002F25B1" w:rsidP="007646DD">
            <w:pPr>
              <w:jc w:val="right"/>
              <w:rPr>
                <w:rFonts w:ascii="Arial CYR" w:hAnsi="Arial CYR" w:cs="Arial CYR"/>
              </w:rPr>
            </w:pPr>
            <w:r w:rsidRPr="00F510CF">
              <w:rPr>
                <w:rFonts w:ascii="Arial CYR" w:hAnsi="Arial CYR" w:cs="Arial CYR"/>
              </w:rPr>
              <w:t>1 578 044,4</w:t>
            </w:r>
          </w:p>
        </w:tc>
      </w:tr>
      <w:tr w:rsidR="002F25B1" w:rsidRPr="00F510CF" w:rsidTr="002F25B1">
        <w:trPr>
          <w:trHeight w:val="135"/>
        </w:trPr>
        <w:tc>
          <w:tcPr>
            <w:tcW w:w="86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5B1" w:rsidRPr="00F510CF" w:rsidRDefault="002F25B1" w:rsidP="007646DD">
            <w:pPr>
              <w:rPr>
                <w:rFonts w:ascii="Arial CYR" w:hAnsi="Arial CYR" w:cs="Arial CYR"/>
              </w:rPr>
            </w:pPr>
            <w:r w:rsidRPr="00F510CF">
              <w:rPr>
                <w:rFonts w:ascii="Arial CYR" w:hAnsi="Arial CYR" w:cs="Arial CYR"/>
              </w:rPr>
              <w:lastRenderedPageBreak/>
              <w:t>Реконструкция автодороги по ул.М.Горького в г.Ростове-на-Дону</w:t>
            </w:r>
          </w:p>
        </w:tc>
        <w:tc>
          <w:tcPr>
            <w:tcW w:w="12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F25B1" w:rsidRPr="00F510CF" w:rsidRDefault="002F25B1" w:rsidP="007646DD">
            <w:pPr>
              <w:jc w:val="right"/>
              <w:rPr>
                <w:rFonts w:ascii="Arial CYR" w:hAnsi="Arial CYR" w:cs="Arial CYR"/>
              </w:rPr>
            </w:pPr>
            <w:r w:rsidRPr="00F510CF">
              <w:rPr>
                <w:rFonts w:ascii="Arial CYR" w:hAnsi="Arial CYR" w:cs="Arial CYR"/>
              </w:rPr>
              <w:t>147 040,8</w:t>
            </w:r>
          </w:p>
        </w:tc>
      </w:tr>
      <w:tr w:rsidR="002F25B1" w:rsidRPr="00F510CF" w:rsidTr="002F25B1">
        <w:trPr>
          <w:trHeight w:val="135"/>
        </w:trPr>
        <w:tc>
          <w:tcPr>
            <w:tcW w:w="86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5B1" w:rsidRPr="00F510CF" w:rsidRDefault="002F25B1" w:rsidP="007646DD">
            <w:pPr>
              <w:rPr>
                <w:rFonts w:ascii="Arial CYR" w:hAnsi="Arial CYR" w:cs="Arial CYR"/>
              </w:rPr>
            </w:pPr>
            <w:r w:rsidRPr="00F510CF">
              <w:rPr>
                <w:rFonts w:ascii="Arial CYR" w:hAnsi="Arial CYR" w:cs="Arial CYR"/>
              </w:rPr>
              <w:t>Реконструкция пр.Нагибина (ул.Нариманова-ул.Ларина)</w:t>
            </w:r>
          </w:p>
        </w:tc>
        <w:tc>
          <w:tcPr>
            <w:tcW w:w="12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F25B1" w:rsidRPr="00F510CF" w:rsidRDefault="002F25B1" w:rsidP="007646DD">
            <w:pPr>
              <w:jc w:val="right"/>
              <w:rPr>
                <w:rFonts w:ascii="Arial CYR" w:hAnsi="Arial CYR" w:cs="Arial CYR"/>
              </w:rPr>
            </w:pPr>
            <w:r w:rsidRPr="00F510CF">
              <w:rPr>
                <w:rFonts w:ascii="Arial CYR" w:hAnsi="Arial CYR" w:cs="Arial CYR"/>
              </w:rPr>
              <w:t>111 036,9</w:t>
            </w:r>
          </w:p>
        </w:tc>
      </w:tr>
      <w:tr w:rsidR="002F25B1" w:rsidRPr="00F510CF" w:rsidTr="002F25B1">
        <w:trPr>
          <w:trHeight w:val="270"/>
        </w:trPr>
        <w:tc>
          <w:tcPr>
            <w:tcW w:w="86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5B1" w:rsidRPr="00F510CF" w:rsidRDefault="002F25B1" w:rsidP="007646DD">
            <w:pPr>
              <w:rPr>
                <w:rFonts w:ascii="Arial CYR" w:hAnsi="Arial CYR" w:cs="Arial CYR"/>
              </w:rPr>
            </w:pPr>
            <w:r w:rsidRPr="00F510CF">
              <w:rPr>
                <w:rFonts w:ascii="Arial CYR" w:hAnsi="Arial CYR" w:cs="Arial CYR"/>
              </w:rPr>
              <w:t>Строительство магистральной улицы общегородского значения Южный подъезд-ул.Левобережная</w:t>
            </w:r>
          </w:p>
        </w:tc>
        <w:tc>
          <w:tcPr>
            <w:tcW w:w="12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F25B1" w:rsidRPr="00F510CF" w:rsidRDefault="002F25B1" w:rsidP="007646DD">
            <w:pPr>
              <w:jc w:val="right"/>
              <w:rPr>
                <w:rFonts w:ascii="Arial CYR" w:hAnsi="Arial CYR" w:cs="Arial CYR"/>
              </w:rPr>
            </w:pPr>
            <w:r w:rsidRPr="00F510CF">
              <w:rPr>
                <w:rFonts w:ascii="Arial CYR" w:hAnsi="Arial CYR" w:cs="Arial CYR"/>
              </w:rPr>
              <w:t>3 851 617,9</w:t>
            </w:r>
          </w:p>
        </w:tc>
      </w:tr>
      <w:tr w:rsidR="002F25B1" w:rsidRPr="00F510CF" w:rsidTr="002F25B1">
        <w:trPr>
          <w:trHeight w:val="135"/>
        </w:trPr>
        <w:tc>
          <w:tcPr>
            <w:tcW w:w="869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5B1" w:rsidRPr="00F510CF" w:rsidRDefault="002F25B1" w:rsidP="007646DD">
            <w:pPr>
              <w:rPr>
                <w:rFonts w:ascii="Arial CYR" w:hAnsi="Arial CYR" w:cs="Arial CYR"/>
              </w:rPr>
            </w:pPr>
            <w:r w:rsidRPr="00F510CF">
              <w:rPr>
                <w:rFonts w:ascii="Arial CYR" w:hAnsi="Arial CYR" w:cs="Arial CYR"/>
              </w:rPr>
              <w:t>Строительство моста через р.Темерник в створе ул.Песчаная г.Ростова-на-Дону</w:t>
            </w:r>
          </w:p>
        </w:tc>
        <w:tc>
          <w:tcPr>
            <w:tcW w:w="12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F25B1" w:rsidRPr="00F510CF" w:rsidRDefault="002F25B1" w:rsidP="007646DD">
            <w:pPr>
              <w:jc w:val="right"/>
              <w:rPr>
                <w:rFonts w:ascii="Arial CYR" w:hAnsi="Arial CYR" w:cs="Arial CYR"/>
              </w:rPr>
            </w:pPr>
            <w:r w:rsidRPr="00F510CF">
              <w:rPr>
                <w:rFonts w:ascii="Arial CYR" w:hAnsi="Arial CYR" w:cs="Arial CYR"/>
              </w:rPr>
              <w:t>53 104,9</w:t>
            </w:r>
          </w:p>
        </w:tc>
      </w:tr>
      <w:tr w:rsidR="002F25B1" w:rsidRPr="00F510CF" w:rsidTr="002F25B1">
        <w:trPr>
          <w:trHeight w:val="143"/>
        </w:trPr>
        <w:tc>
          <w:tcPr>
            <w:tcW w:w="86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5B1" w:rsidRPr="00F510CF" w:rsidRDefault="002F25B1" w:rsidP="007646DD">
            <w:pPr>
              <w:rPr>
                <w:rFonts w:ascii="Arial CYR" w:hAnsi="Arial CYR" w:cs="Arial CYR"/>
              </w:rPr>
            </w:pPr>
            <w:r w:rsidRPr="00F510CF">
              <w:rPr>
                <w:rFonts w:ascii="Arial CYR" w:hAnsi="Arial CYR" w:cs="Arial CYR"/>
              </w:rPr>
              <w:t>Строительство подземного пешеходного перехода пр.М.Нагибина - ост.Школьная</w:t>
            </w:r>
          </w:p>
        </w:tc>
        <w:tc>
          <w:tcPr>
            <w:tcW w:w="12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F25B1" w:rsidRPr="00F510CF" w:rsidRDefault="002F25B1" w:rsidP="007646DD">
            <w:pPr>
              <w:jc w:val="right"/>
              <w:rPr>
                <w:rFonts w:ascii="Arial CYR" w:hAnsi="Arial CYR" w:cs="Arial CYR"/>
              </w:rPr>
            </w:pPr>
            <w:r w:rsidRPr="00F510CF">
              <w:rPr>
                <w:rFonts w:ascii="Arial CYR" w:hAnsi="Arial CYR" w:cs="Arial CYR"/>
              </w:rPr>
              <w:t>369,7</w:t>
            </w:r>
          </w:p>
        </w:tc>
      </w:tr>
      <w:tr w:rsidR="002F25B1" w:rsidRPr="00F510CF" w:rsidTr="002F25B1">
        <w:trPr>
          <w:trHeight w:val="143"/>
        </w:trPr>
        <w:tc>
          <w:tcPr>
            <w:tcW w:w="869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25B1" w:rsidRPr="00F510CF" w:rsidRDefault="002F25B1" w:rsidP="007646DD">
            <w:pPr>
              <w:rPr>
                <w:rFonts w:ascii="Arial CYR" w:hAnsi="Arial CYR" w:cs="Arial CYR"/>
              </w:rPr>
            </w:pPr>
            <w:r w:rsidRPr="00F510CF">
              <w:rPr>
                <w:rFonts w:ascii="Arial CYR" w:hAnsi="Arial CYR" w:cs="Arial CYR"/>
              </w:rPr>
              <w:t xml:space="preserve">Строительство пешеходного перехода пр.Шолохова-пл.Октябрьская </w:t>
            </w:r>
          </w:p>
        </w:tc>
        <w:tc>
          <w:tcPr>
            <w:tcW w:w="12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F25B1" w:rsidRPr="00F510CF" w:rsidRDefault="002F25B1" w:rsidP="007646DD">
            <w:pPr>
              <w:jc w:val="right"/>
              <w:rPr>
                <w:rFonts w:ascii="Arial CYR" w:hAnsi="Arial CYR" w:cs="Arial CYR"/>
              </w:rPr>
            </w:pPr>
            <w:r w:rsidRPr="00F510CF">
              <w:rPr>
                <w:rFonts w:ascii="Arial CYR" w:hAnsi="Arial CYR" w:cs="Arial CYR"/>
              </w:rPr>
              <w:t>57 814,0</w:t>
            </w:r>
          </w:p>
        </w:tc>
      </w:tr>
    </w:tbl>
    <w:p w:rsidR="000B4707" w:rsidRPr="00917874" w:rsidRDefault="000B4707" w:rsidP="005C7FB1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4962B7" w:rsidRPr="00133681" w:rsidRDefault="004962B7" w:rsidP="004962B7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133681">
        <w:rPr>
          <w:rFonts w:ascii="Arial" w:hAnsi="Arial" w:cs="Arial"/>
          <w:sz w:val="28"/>
          <w:szCs w:val="28"/>
        </w:rPr>
        <w:t>2. Настоящее решение вступает в силу со дня его официального опубликования.</w:t>
      </w:r>
    </w:p>
    <w:p w:rsidR="004962B7" w:rsidRPr="00133681" w:rsidRDefault="004962B7" w:rsidP="004962B7">
      <w:pPr>
        <w:autoSpaceDE w:val="0"/>
        <w:ind w:firstLine="709"/>
        <w:jc w:val="both"/>
        <w:rPr>
          <w:rFonts w:ascii="Arial" w:hAnsi="Arial" w:cs="Arial"/>
          <w:sz w:val="28"/>
          <w:szCs w:val="28"/>
        </w:rPr>
      </w:pPr>
      <w:r w:rsidRPr="00133681">
        <w:rPr>
          <w:rFonts w:ascii="Arial" w:hAnsi="Arial" w:cs="Arial"/>
          <w:sz w:val="28"/>
          <w:szCs w:val="28"/>
        </w:rPr>
        <w:t>3. Контроль за исполнением настоящего решения возложить на пост</w:t>
      </w:r>
      <w:r w:rsidRPr="00133681">
        <w:rPr>
          <w:rFonts w:ascii="Arial" w:hAnsi="Arial" w:cs="Arial"/>
          <w:sz w:val="28"/>
          <w:szCs w:val="28"/>
        </w:rPr>
        <w:t>о</w:t>
      </w:r>
      <w:r w:rsidRPr="00133681">
        <w:rPr>
          <w:rFonts w:ascii="Arial" w:hAnsi="Arial" w:cs="Arial"/>
          <w:sz w:val="28"/>
          <w:szCs w:val="28"/>
        </w:rPr>
        <w:t>янную комиссию по бюджету города, местным налогам и сборам, муниц</w:t>
      </w:r>
      <w:r w:rsidRPr="00133681">
        <w:rPr>
          <w:rFonts w:ascii="Arial" w:hAnsi="Arial" w:cs="Arial"/>
          <w:sz w:val="28"/>
          <w:szCs w:val="28"/>
        </w:rPr>
        <w:t>и</w:t>
      </w:r>
      <w:r w:rsidRPr="00133681">
        <w:rPr>
          <w:rFonts w:ascii="Arial" w:hAnsi="Arial" w:cs="Arial"/>
          <w:sz w:val="28"/>
          <w:szCs w:val="28"/>
        </w:rPr>
        <w:t>пальной собственности (</w:t>
      </w:r>
      <w:r w:rsidR="000B4707">
        <w:rPr>
          <w:rFonts w:ascii="Arial" w:hAnsi="Arial" w:cs="Arial"/>
          <w:sz w:val="28"/>
          <w:szCs w:val="28"/>
        </w:rPr>
        <w:t>И.В. Климов</w:t>
      </w:r>
      <w:r w:rsidRPr="00133681">
        <w:rPr>
          <w:rFonts w:ascii="Arial" w:hAnsi="Arial" w:cs="Arial"/>
          <w:sz w:val="28"/>
          <w:szCs w:val="28"/>
        </w:rPr>
        <w:t>).</w:t>
      </w:r>
    </w:p>
    <w:p w:rsidR="004962B7" w:rsidRDefault="004962B7" w:rsidP="004962B7">
      <w:pPr>
        <w:widowControl w:val="0"/>
        <w:spacing w:before="60"/>
        <w:jc w:val="both"/>
        <w:rPr>
          <w:rFonts w:ascii="AGSouvenirCyr" w:hAnsi="AGSouvenirCyr" w:cs="Arial"/>
          <w:b/>
          <w:sz w:val="28"/>
          <w:szCs w:val="28"/>
        </w:rPr>
      </w:pPr>
    </w:p>
    <w:p w:rsidR="001E21CD" w:rsidRDefault="001E21CD" w:rsidP="004962B7">
      <w:pPr>
        <w:widowControl w:val="0"/>
        <w:spacing w:before="60"/>
        <w:jc w:val="both"/>
        <w:rPr>
          <w:rFonts w:ascii="AGSouvenirCyr" w:hAnsi="AGSouvenirCyr" w:cs="Arial"/>
          <w:b/>
          <w:sz w:val="28"/>
          <w:szCs w:val="28"/>
        </w:rPr>
      </w:pPr>
    </w:p>
    <w:p w:rsidR="001E21CD" w:rsidRDefault="001E21CD" w:rsidP="004962B7">
      <w:pPr>
        <w:widowControl w:val="0"/>
        <w:spacing w:before="60"/>
        <w:jc w:val="both"/>
        <w:rPr>
          <w:rFonts w:ascii="AGSouvenirCyr" w:hAnsi="AGSouvenirCyr" w:cs="Arial"/>
          <w:b/>
          <w:sz w:val="28"/>
          <w:szCs w:val="28"/>
        </w:rPr>
      </w:pPr>
    </w:p>
    <w:p w:rsidR="001E21CD" w:rsidRDefault="001E21CD" w:rsidP="004962B7">
      <w:pPr>
        <w:widowControl w:val="0"/>
        <w:spacing w:before="60"/>
        <w:jc w:val="both"/>
        <w:rPr>
          <w:rFonts w:ascii="AGSouvenirCyr" w:hAnsi="AGSouvenirCyr" w:cs="Arial"/>
          <w:b/>
          <w:sz w:val="28"/>
          <w:szCs w:val="28"/>
        </w:rPr>
      </w:pPr>
    </w:p>
    <w:p w:rsidR="00747714" w:rsidRDefault="00747714" w:rsidP="004962B7">
      <w:pPr>
        <w:widowControl w:val="0"/>
        <w:spacing w:before="60"/>
        <w:jc w:val="both"/>
        <w:rPr>
          <w:rFonts w:ascii="AGSouvenirCyr" w:hAnsi="AGSouvenirCyr" w:cs="Arial"/>
          <w:b/>
          <w:sz w:val="24"/>
          <w:szCs w:val="24"/>
        </w:rPr>
      </w:pPr>
    </w:p>
    <w:p w:rsidR="00F64434" w:rsidRPr="00BD5A31" w:rsidRDefault="00F64434" w:rsidP="00F64434">
      <w:pPr>
        <w:pStyle w:val="2"/>
        <w:widowControl/>
        <w:suppressAutoHyphens w:val="0"/>
        <w:spacing w:before="0" w:after="0"/>
        <w:jc w:val="both"/>
        <w:rPr>
          <w:rFonts w:ascii="AGSouvenirCyr" w:eastAsia="Times New Roman" w:hAnsi="AGSouvenirCyr" w:cs="Times New Roman"/>
          <w:bCs w:val="0"/>
          <w:i w:val="0"/>
          <w:iCs w:val="0"/>
        </w:rPr>
      </w:pPr>
      <w:r w:rsidRPr="00BD5A31">
        <w:rPr>
          <w:rFonts w:ascii="AGSouvenirCyr" w:eastAsia="Times New Roman" w:hAnsi="AGSouvenirCyr" w:cs="Times New Roman"/>
          <w:bCs w:val="0"/>
          <w:i w:val="0"/>
          <w:iCs w:val="0"/>
        </w:rPr>
        <w:t>Председатель городской Думы –</w:t>
      </w:r>
    </w:p>
    <w:p w:rsidR="00747714" w:rsidRPr="00BD5A31" w:rsidRDefault="00F64434" w:rsidP="00F64434">
      <w:pPr>
        <w:widowControl w:val="0"/>
        <w:spacing w:before="60"/>
        <w:jc w:val="both"/>
        <w:rPr>
          <w:rFonts w:ascii="AGSouvenirCyr" w:hAnsi="AGSouvenirCyr" w:cs="Arial"/>
          <w:b/>
          <w:sz w:val="28"/>
          <w:szCs w:val="28"/>
        </w:rPr>
      </w:pPr>
      <w:r w:rsidRPr="00BD5A31">
        <w:rPr>
          <w:rFonts w:ascii="AGSouvenirCyr" w:hAnsi="AGSouvenirCyr"/>
          <w:bCs/>
          <w:iCs/>
          <w:sz w:val="28"/>
          <w:szCs w:val="28"/>
        </w:rPr>
        <w:t>глава города Ростова-на-Дону                З.В. Неярохина</w:t>
      </w:r>
    </w:p>
    <w:p w:rsidR="004962B7" w:rsidRPr="003A0F48" w:rsidRDefault="00747714" w:rsidP="00747714">
      <w:pPr>
        <w:widowControl w:val="0"/>
        <w:tabs>
          <w:tab w:val="left" w:pos="1065"/>
        </w:tabs>
        <w:spacing w:before="60"/>
        <w:jc w:val="both"/>
        <w:rPr>
          <w:rFonts w:ascii="AGSouvenirCyr" w:hAnsi="AGSouvenirCyr" w:cs="Arial"/>
          <w:b/>
          <w:sz w:val="24"/>
          <w:szCs w:val="24"/>
        </w:rPr>
      </w:pPr>
      <w:r>
        <w:rPr>
          <w:rFonts w:ascii="AGSouvenirCyr" w:hAnsi="AGSouvenirCyr" w:cs="Arial"/>
          <w:b/>
          <w:sz w:val="24"/>
          <w:szCs w:val="24"/>
        </w:rPr>
        <w:tab/>
      </w:r>
      <w:r w:rsidR="004962B7" w:rsidRPr="003A0F48">
        <w:rPr>
          <w:rFonts w:ascii="AGSouvenirCyr" w:hAnsi="AGSouvenirCyr" w:cs="Arial"/>
          <w:b/>
          <w:sz w:val="24"/>
          <w:szCs w:val="24"/>
        </w:rPr>
        <w:t xml:space="preserve">           </w:t>
      </w:r>
    </w:p>
    <w:p w:rsidR="004962B7" w:rsidRDefault="00A236E9" w:rsidP="004962B7">
      <w:pPr>
        <w:rPr>
          <w:rFonts w:ascii="AGSouvenirCyr" w:hAnsi="AGSouvenirCyr"/>
          <w:b/>
          <w:sz w:val="24"/>
          <w:szCs w:val="24"/>
        </w:rPr>
      </w:pPr>
      <w:r>
        <w:rPr>
          <w:rFonts w:ascii="AGSouvenirCyr" w:hAnsi="AGSouvenirCyr" w:cs="AGSouvenirCyr"/>
          <w:b/>
          <w:bCs/>
          <w:sz w:val="24"/>
          <w:szCs w:val="24"/>
        </w:rPr>
        <w:t>22 декабря</w:t>
      </w:r>
      <w:r w:rsidR="004962B7">
        <w:rPr>
          <w:rFonts w:ascii="AGSouvenirCyr" w:hAnsi="AGSouvenirCyr" w:cs="AGSouvenirCyr"/>
          <w:b/>
          <w:bCs/>
          <w:sz w:val="24"/>
          <w:szCs w:val="24"/>
        </w:rPr>
        <w:t xml:space="preserve"> </w:t>
      </w:r>
      <w:r w:rsidR="004962B7" w:rsidRPr="00486314">
        <w:rPr>
          <w:rFonts w:ascii="AGSouvenirCyr" w:hAnsi="AGSouvenirCyr" w:cs="AGSouvenirCyr"/>
          <w:b/>
          <w:bCs/>
          <w:sz w:val="24"/>
          <w:szCs w:val="24"/>
        </w:rPr>
        <w:t>201</w:t>
      </w:r>
      <w:r w:rsidR="004962B7">
        <w:rPr>
          <w:rFonts w:ascii="AGSouvenirCyr" w:hAnsi="AGSouvenirCyr" w:cs="AGSouvenirCyr"/>
          <w:b/>
          <w:bCs/>
          <w:sz w:val="24"/>
          <w:szCs w:val="24"/>
        </w:rPr>
        <w:t>5</w:t>
      </w:r>
      <w:r w:rsidR="004962B7" w:rsidRPr="00486314">
        <w:rPr>
          <w:rFonts w:ascii="AGSouvenirCyr" w:hAnsi="AGSouvenirCyr" w:cs="AGSouvenirCyr"/>
          <w:b/>
          <w:bCs/>
          <w:sz w:val="24"/>
          <w:szCs w:val="24"/>
        </w:rPr>
        <w:t xml:space="preserve"> года</w:t>
      </w:r>
    </w:p>
    <w:p w:rsidR="007C6714" w:rsidRDefault="007C6714" w:rsidP="004962B7">
      <w:pPr>
        <w:pStyle w:val="a9"/>
        <w:spacing w:after="0"/>
        <w:ind w:firstLine="567"/>
        <w:jc w:val="both"/>
        <w:rPr>
          <w:rFonts w:ascii="AGSouvenirCyr" w:hAnsi="AGSouvenirCyr"/>
          <w:b/>
          <w:sz w:val="24"/>
          <w:szCs w:val="24"/>
        </w:rPr>
      </w:pPr>
    </w:p>
    <w:sectPr w:rsidR="007C6714" w:rsidSect="000B4707">
      <w:pgSz w:w="11906" w:h="16838" w:code="9"/>
      <w:pgMar w:top="851" w:right="851" w:bottom="1134" w:left="992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6EC4" w:rsidRDefault="00616EC4">
      <w:r>
        <w:separator/>
      </w:r>
    </w:p>
  </w:endnote>
  <w:endnote w:type="continuationSeparator" w:id="1">
    <w:p w:rsidR="00616EC4" w:rsidRDefault="00616E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B9B" w:rsidRDefault="0055634F">
    <w:pPr>
      <w:pStyle w:val="a6"/>
      <w:jc w:val="center"/>
    </w:pPr>
    <w:fldSimple w:instr=" PAGE   \* MERGEFORMAT ">
      <w:r w:rsidR="00945405">
        <w:rPr>
          <w:noProof/>
        </w:rPr>
        <w:t>328</w:t>
      </w:r>
    </w:fldSimple>
  </w:p>
  <w:p w:rsidR="00E91B9B" w:rsidRDefault="00E91B9B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6EC4" w:rsidRDefault="00616EC4">
      <w:r>
        <w:separator/>
      </w:r>
    </w:p>
  </w:footnote>
  <w:footnote w:type="continuationSeparator" w:id="1">
    <w:p w:rsidR="00616EC4" w:rsidRDefault="00616EC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6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</w:abstractNum>
  <w:abstractNum w:abstractNumId="1">
    <w:nsid w:val="0C0414F4"/>
    <w:multiLevelType w:val="multilevel"/>
    <w:tmpl w:val="337A3092"/>
    <w:lvl w:ilvl="0">
      <w:start w:val="1"/>
      <w:numFmt w:val="decimal"/>
      <w:lvlText w:val="%1."/>
      <w:lvlJc w:val="left"/>
      <w:pPr>
        <w:ind w:left="390" w:hanging="39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ascii="Times New Roman" w:hAnsi="Times New Roman" w:cs="Times New Roman" w:hint="default"/>
      </w:rPr>
    </w:lvl>
  </w:abstractNum>
  <w:abstractNum w:abstractNumId="2">
    <w:nsid w:val="10CD4489"/>
    <w:multiLevelType w:val="multilevel"/>
    <w:tmpl w:val="D5D02D56"/>
    <w:lvl w:ilvl="0">
      <w:start w:val="1"/>
      <w:numFmt w:val="decimal"/>
      <w:lvlText w:val="%1."/>
      <w:lvlJc w:val="left"/>
      <w:pPr>
        <w:ind w:left="390" w:hanging="39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Times New Roman" w:hAnsi="Times New Roman" w:cs="Times New Roman" w:hint="default"/>
      </w:rPr>
    </w:lvl>
  </w:abstractNum>
  <w:abstractNum w:abstractNumId="3">
    <w:nsid w:val="280E5551"/>
    <w:multiLevelType w:val="hybridMultilevel"/>
    <w:tmpl w:val="AF22509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4">
    <w:nsid w:val="31C179CA"/>
    <w:multiLevelType w:val="hybridMultilevel"/>
    <w:tmpl w:val="F7AABF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DA5BCB"/>
    <w:multiLevelType w:val="multilevel"/>
    <w:tmpl w:val="86C6FF1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04"/>
        </w:tabs>
        <w:ind w:left="1004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ascii="Times New Roman" w:hAnsi="Times New Roman" w:cs="Times New Roman" w:hint="default"/>
      </w:rPr>
    </w:lvl>
  </w:abstractNum>
  <w:abstractNum w:abstractNumId="6">
    <w:nsid w:val="405369F0"/>
    <w:multiLevelType w:val="hybridMultilevel"/>
    <w:tmpl w:val="A906E0CE"/>
    <w:lvl w:ilvl="0" w:tplc="1186C692"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7">
    <w:nsid w:val="48C3217D"/>
    <w:multiLevelType w:val="multilevel"/>
    <w:tmpl w:val="7DDE1B64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ascii="Times New Roman" w:hAnsi="Times New Roman" w:cs="Times New Roman" w:hint="default"/>
      </w:rPr>
    </w:lvl>
  </w:abstractNum>
  <w:abstractNum w:abstractNumId="8">
    <w:nsid w:val="51B27381"/>
    <w:multiLevelType w:val="hybridMultilevel"/>
    <w:tmpl w:val="F990918C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9">
    <w:nsid w:val="5B5055F2"/>
    <w:multiLevelType w:val="hybridMultilevel"/>
    <w:tmpl w:val="C68A57CA"/>
    <w:lvl w:ilvl="0" w:tplc="27DEF806">
      <w:start w:val="20"/>
      <w:numFmt w:val="decimal"/>
      <w:lvlText w:val="%1."/>
      <w:lvlJc w:val="left"/>
      <w:pPr>
        <w:ind w:left="1125" w:hanging="40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10">
    <w:nsid w:val="753E1680"/>
    <w:multiLevelType w:val="multilevel"/>
    <w:tmpl w:val="B9A6A51E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30"/>
        </w:tabs>
        <w:ind w:left="143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7"/>
  </w:num>
  <w:num w:numId="3">
    <w:abstractNumId w:val="10"/>
  </w:num>
  <w:num w:numId="4">
    <w:abstractNumId w:val="5"/>
  </w:num>
  <w:num w:numId="5">
    <w:abstractNumId w:val="2"/>
  </w:num>
  <w:num w:numId="6">
    <w:abstractNumId w:val="8"/>
  </w:num>
  <w:num w:numId="7">
    <w:abstractNumId w:val="3"/>
  </w:num>
  <w:num w:numId="8">
    <w:abstractNumId w:val="0"/>
  </w:num>
  <w:num w:numId="9">
    <w:abstractNumId w:val="9"/>
  </w:num>
  <w:num w:numId="10">
    <w:abstractNumId w:val="1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autoHyphenation/>
  <w:hyphenationZone w:val="357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C9602C"/>
    <w:rsid w:val="00000273"/>
    <w:rsid w:val="00007F1A"/>
    <w:rsid w:val="00015252"/>
    <w:rsid w:val="00024A7F"/>
    <w:rsid w:val="0003035A"/>
    <w:rsid w:val="00035B44"/>
    <w:rsid w:val="00036B44"/>
    <w:rsid w:val="000376A6"/>
    <w:rsid w:val="0004169E"/>
    <w:rsid w:val="000417A2"/>
    <w:rsid w:val="00044B85"/>
    <w:rsid w:val="000464BE"/>
    <w:rsid w:val="00075E61"/>
    <w:rsid w:val="00076B55"/>
    <w:rsid w:val="0008160B"/>
    <w:rsid w:val="00086986"/>
    <w:rsid w:val="00086D3B"/>
    <w:rsid w:val="000873C0"/>
    <w:rsid w:val="000B0C00"/>
    <w:rsid w:val="000B4606"/>
    <w:rsid w:val="000B4707"/>
    <w:rsid w:val="000B4DCD"/>
    <w:rsid w:val="000B679D"/>
    <w:rsid w:val="000C4DF6"/>
    <w:rsid w:val="000D6288"/>
    <w:rsid w:val="000E1C53"/>
    <w:rsid w:val="000F1520"/>
    <w:rsid w:val="000F3859"/>
    <w:rsid w:val="000F5CC1"/>
    <w:rsid w:val="000F70A6"/>
    <w:rsid w:val="000F75DA"/>
    <w:rsid w:val="0010080A"/>
    <w:rsid w:val="0010128C"/>
    <w:rsid w:val="00107666"/>
    <w:rsid w:val="00112D5D"/>
    <w:rsid w:val="0011594E"/>
    <w:rsid w:val="001165DC"/>
    <w:rsid w:val="00120770"/>
    <w:rsid w:val="0012354A"/>
    <w:rsid w:val="001240F5"/>
    <w:rsid w:val="001240F7"/>
    <w:rsid w:val="00125E73"/>
    <w:rsid w:val="00131404"/>
    <w:rsid w:val="0013630B"/>
    <w:rsid w:val="00150E33"/>
    <w:rsid w:val="001543E9"/>
    <w:rsid w:val="00162EFB"/>
    <w:rsid w:val="00163922"/>
    <w:rsid w:val="00167625"/>
    <w:rsid w:val="0017060E"/>
    <w:rsid w:val="0017487A"/>
    <w:rsid w:val="00185E1D"/>
    <w:rsid w:val="00191A7D"/>
    <w:rsid w:val="001A2B43"/>
    <w:rsid w:val="001B01AF"/>
    <w:rsid w:val="001B1FD7"/>
    <w:rsid w:val="001B5DDE"/>
    <w:rsid w:val="001C367C"/>
    <w:rsid w:val="001C585C"/>
    <w:rsid w:val="001C77A4"/>
    <w:rsid w:val="001D3292"/>
    <w:rsid w:val="001D7AEE"/>
    <w:rsid w:val="001E0261"/>
    <w:rsid w:val="001E21CD"/>
    <w:rsid w:val="001E3ACD"/>
    <w:rsid w:val="001F66FF"/>
    <w:rsid w:val="001F6A67"/>
    <w:rsid w:val="001F6A96"/>
    <w:rsid w:val="00201233"/>
    <w:rsid w:val="0020194E"/>
    <w:rsid w:val="00204C64"/>
    <w:rsid w:val="00204FE3"/>
    <w:rsid w:val="00221904"/>
    <w:rsid w:val="00223AC2"/>
    <w:rsid w:val="00226D12"/>
    <w:rsid w:val="002304D5"/>
    <w:rsid w:val="0023098B"/>
    <w:rsid w:val="00230994"/>
    <w:rsid w:val="00231D46"/>
    <w:rsid w:val="0023341E"/>
    <w:rsid w:val="0024128E"/>
    <w:rsid w:val="0024368A"/>
    <w:rsid w:val="0025213A"/>
    <w:rsid w:val="00252820"/>
    <w:rsid w:val="00255AEC"/>
    <w:rsid w:val="00270246"/>
    <w:rsid w:val="0027216F"/>
    <w:rsid w:val="002751F6"/>
    <w:rsid w:val="00281709"/>
    <w:rsid w:val="00281B62"/>
    <w:rsid w:val="00281E56"/>
    <w:rsid w:val="00282B59"/>
    <w:rsid w:val="00287007"/>
    <w:rsid w:val="00287A43"/>
    <w:rsid w:val="00293D86"/>
    <w:rsid w:val="0029480C"/>
    <w:rsid w:val="00295B65"/>
    <w:rsid w:val="0029613D"/>
    <w:rsid w:val="002A7D76"/>
    <w:rsid w:val="002B356B"/>
    <w:rsid w:val="002B397B"/>
    <w:rsid w:val="002B56C4"/>
    <w:rsid w:val="002B5C19"/>
    <w:rsid w:val="002C6E5F"/>
    <w:rsid w:val="002D0478"/>
    <w:rsid w:val="002E3715"/>
    <w:rsid w:val="002E4EB6"/>
    <w:rsid w:val="002E6910"/>
    <w:rsid w:val="002E6CD8"/>
    <w:rsid w:val="002F25B1"/>
    <w:rsid w:val="00300163"/>
    <w:rsid w:val="003011C5"/>
    <w:rsid w:val="0030295E"/>
    <w:rsid w:val="00303AB3"/>
    <w:rsid w:val="00303FCE"/>
    <w:rsid w:val="00310562"/>
    <w:rsid w:val="003218A3"/>
    <w:rsid w:val="0033492A"/>
    <w:rsid w:val="00334E7E"/>
    <w:rsid w:val="00341723"/>
    <w:rsid w:val="0034279A"/>
    <w:rsid w:val="00343C38"/>
    <w:rsid w:val="003504CD"/>
    <w:rsid w:val="00352EF1"/>
    <w:rsid w:val="00353458"/>
    <w:rsid w:val="003577F4"/>
    <w:rsid w:val="00374237"/>
    <w:rsid w:val="00375B98"/>
    <w:rsid w:val="00382712"/>
    <w:rsid w:val="00385E1B"/>
    <w:rsid w:val="00392E35"/>
    <w:rsid w:val="0039511F"/>
    <w:rsid w:val="003A02FD"/>
    <w:rsid w:val="003A346E"/>
    <w:rsid w:val="003A4A5F"/>
    <w:rsid w:val="003A5EC4"/>
    <w:rsid w:val="003A640B"/>
    <w:rsid w:val="003B0E2D"/>
    <w:rsid w:val="003B2DC7"/>
    <w:rsid w:val="003B321F"/>
    <w:rsid w:val="003C289F"/>
    <w:rsid w:val="003C3BCB"/>
    <w:rsid w:val="003C4B20"/>
    <w:rsid w:val="003D283E"/>
    <w:rsid w:val="003D38DF"/>
    <w:rsid w:val="003D4151"/>
    <w:rsid w:val="003D48C6"/>
    <w:rsid w:val="003D7E56"/>
    <w:rsid w:val="003E0A52"/>
    <w:rsid w:val="003E1D7C"/>
    <w:rsid w:val="003E3529"/>
    <w:rsid w:val="003E5386"/>
    <w:rsid w:val="003E5578"/>
    <w:rsid w:val="003E7C39"/>
    <w:rsid w:val="003F0593"/>
    <w:rsid w:val="003F48B8"/>
    <w:rsid w:val="003F51DF"/>
    <w:rsid w:val="00403686"/>
    <w:rsid w:val="00411F90"/>
    <w:rsid w:val="0041244A"/>
    <w:rsid w:val="004134A4"/>
    <w:rsid w:val="00417299"/>
    <w:rsid w:val="0043031E"/>
    <w:rsid w:val="00432961"/>
    <w:rsid w:val="004344A2"/>
    <w:rsid w:val="0043507D"/>
    <w:rsid w:val="00436BAD"/>
    <w:rsid w:val="00445B9C"/>
    <w:rsid w:val="0045059C"/>
    <w:rsid w:val="0045134F"/>
    <w:rsid w:val="0045601D"/>
    <w:rsid w:val="0047025C"/>
    <w:rsid w:val="004718B2"/>
    <w:rsid w:val="0047430E"/>
    <w:rsid w:val="00476670"/>
    <w:rsid w:val="00480FAD"/>
    <w:rsid w:val="0048264D"/>
    <w:rsid w:val="0048550B"/>
    <w:rsid w:val="004864A4"/>
    <w:rsid w:val="004875D1"/>
    <w:rsid w:val="004929A8"/>
    <w:rsid w:val="00493CB7"/>
    <w:rsid w:val="004962B7"/>
    <w:rsid w:val="004972A9"/>
    <w:rsid w:val="00497509"/>
    <w:rsid w:val="004A1C33"/>
    <w:rsid w:val="004A4F6E"/>
    <w:rsid w:val="004A77A1"/>
    <w:rsid w:val="004B0A18"/>
    <w:rsid w:val="004C1630"/>
    <w:rsid w:val="004C3C9C"/>
    <w:rsid w:val="004C54D6"/>
    <w:rsid w:val="004D2163"/>
    <w:rsid w:val="004D7D7C"/>
    <w:rsid w:val="004E4ADF"/>
    <w:rsid w:val="004E5CF3"/>
    <w:rsid w:val="00502688"/>
    <w:rsid w:val="00506609"/>
    <w:rsid w:val="00506E98"/>
    <w:rsid w:val="00511518"/>
    <w:rsid w:val="00511920"/>
    <w:rsid w:val="00511CBB"/>
    <w:rsid w:val="00517E8F"/>
    <w:rsid w:val="00517ED0"/>
    <w:rsid w:val="0052082A"/>
    <w:rsid w:val="00525C57"/>
    <w:rsid w:val="00527B43"/>
    <w:rsid w:val="0053322A"/>
    <w:rsid w:val="0053735D"/>
    <w:rsid w:val="00540110"/>
    <w:rsid w:val="0054083F"/>
    <w:rsid w:val="00542B8B"/>
    <w:rsid w:val="0054464E"/>
    <w:rsid w:val="00544F84"/>
    <w:rsid w:val="00545D97"/>
    <w:rsid w:val="005462CA"/>
    <w:rsid w:val="0055634F"/>
    <w:rsid w:val="005571E4"/>
    <w:rsid w:val="0055793E"/>
    <w:rsid w:val="00562637"/>
    <w:rsid w:val="00563FBA"/>
    <w:rsid w:val="005649F5"/>
    <w:rsid w:val="00566587"/>
    <w:rsid w:val="00571505"/>
    <w:rsid w:val="00572113"/>
    <w:rsid w:val="0057301C"/>
    <w:rsid w:val="005816A7"/>
    <w:rsid w:val="0058315A"/>
    <w:rsid w:val="00583F1B"/>
    <w:rsid w:val="00590969"/>
    <w:rsid w:val="00597F2A"/>
    <w:rsid w:val="005A0827"/>
    <w:rsid w:val="005A1E39"/>
    <w:rsid w:val="005B0254"/>
    <w:rsid w:val="005B0F32"/>
    <w:rsid w:val="005B2281"/>
    <w:rsid w:val="005B63D7"/>
    <w:rsid w:val="005C1971"/>
    <w:rsid w:val="005C532D"/>
    <w:rsid w:val="005C5EE8"/>
    <w:rsid w:val="005C792D"/>
    <w:rsid w:val="005C7FB1"/>
    <w:rsid w:val="005D1133"/>
    <w:rsid w:val="005D547F"/>
    <w:rsid w:val="005F4986"/>
    <w:rsid w:val="00601181"/>
    <w:rsid w:val="006028D3"/>
    <w:rsid w:val="0060340A"/>
    <w:rsid w:val="00604CE7"/>
    <w:rsid w:val="0060594C"/>
    <w:rsid w:val="00606B1B"/>
    <w:rsid w:val="006102EB"/>
    <w:rsid w:val="006114DB"/>
    <w:rsid w:val="006150D3"/>
    <w:rsid w:val="00616EC4"/>
    <w:rsid w:val="00620480"/>
    <w:rsid w:val="006232B6"/>
    <w:rsid w:val="00624F16"/>
    <w:rsid w:val="006443B7"/>
    <w:rsid w:val="00647507"/>
    <w:rsid w:val="00651B63"/>
    <w:rsid w:val="0066475E"/>
    <w:rsid w:val="00664879"/>
    <w:rsid w:val="00670C29"/>
    <w:rsid w:val="006830CB"/>
    <w:rsid w:val="00685471"/>
    <w:rsid w:val="00685778"/>
    <w:rsid w:val="0068607F"/>
    <w:rsid w:val="00693689"/>
    <w:rsid w:val="00694702"/>
    <w:rsid w:val="00695758"/>
    <w:rsid w:val="006B0F52"/>
    <w:rsid w:val="006B3DC9"/>
    <w:rsid w:val="006B580D"/>
    <w:rsid w:val="006B5EE4"/>
    <w:rsid w:val="006B6A9F"/>
    <w:rsid w:val="006B7150"/>
    <w:rsid w:val="006C39A4"/>
    <w:rsid w:val="006D0A2F"/>
    <w:rsid w:val="006D5970"/>
    <w:rsid w:val="006E0959"/>
    <w:rsid w:val="006F687E"/>
    <w:rsid w:val="00703FB0"/>
    <w:rsid w:val="00707CA3"/>
    <w:rsid w:val="00707E5D"/>
    <w:rsid w:val="00710B56"/>
    <w:rsid w:val="00723C58"/>
    <w:rsid w:val="007260BF"/>
    <w:rsid w:val="0072687C"/>
    <w:rsid w:val="00733116"/>
    <w:rsid w:val="00736171"/>
    <w:rsid w:val="00737376"/>
    <w:rsid w:val="0074551C"/>
    <w:rsid w:val="00746ABD"/>
    <w:rsid w:val="00747714"/>
    <w:rsid w:val="007531B2"/>
    <w:rsid w:val="00753541"/>
    <w:rsid w:val="007573A6"/>
    <w:rsid w:val="007573B3"/>
    <w:rsid w:val="00757C48"/>
    <w:rsid w:val="007646DD"/>
    <w:rsid w:val="00765518"/>
    <w:rsid w:val="007678A3"/>
    <w:rsid w:val="00780A92"/>
    <w:rsid w:val="0079069B"/>
    <w:rsid w:val="007907D7"/>
    <w:rsid w:val="00797423"/>
    <w:rsid w:val="007A1051"/>
    <w:rsid w:val="007A7042"/>
    <w:rsid w:val="007B67AA"/>
    <w:rsid w:val="007C6714"/>
    <w:rsid w:val="007D0A14"/>
    <w:rsid w:val="007D138D"/>
    <w:rsid w:val="007D4C56"/>
    <w:rsid w:val="007D71AF"/>
    <w:rsid w:val="007D75C9"/>
    <w:rsid w:val="007D7C79"/>
    <w:rsid w:val="007D7F1F"/>
    <w:rsid w:val="007E1281"/>
    <w:rsid w:val="007E4AE4"/>
    <w:rsid w:val="007E5BEB"/>
    <w:rsid w:val="007E6125"/>
    <w:rsid w:val="007F0FD3"/>
    <w:rsid w:val="007F7380"/>
    <w:rsid w:val="00801239"/>
    <w:rsid w:val="00802A1B"/>
    <w:rsid w:val="00805D00"/>
    <w:rsid w:val="00810E05"/>
    <w:rsid w:val="008152D3"/>
    <w:rsid w:val="00820901"/>
    <w:rsid w:val="00824DDE"/>
    <w:rsid w:val="00825366"/>
    <w:rsid w:val="00826DBD"/>
    <w:rsid w:val="008272D4"/>
    <w:rsid w:val="00840F2F"/>
    <w:rsid w:val="00850ADF"/>
    <w:rsid w:val="008525D3"/>
    <w:rsid w:val="008529BD"/>
    <w:rsid w:val="008551C4"/>
    <w:rsid w:val="00856B1D"/>
    <w:rsid w:val="00857996"/>
    <w:rsid w:val="00857CB7"/>
    <w:rsid w:val="00867FB7"/>
    <w:rsid w:val="00872310"/>
    <w:rsid w:val="00875A75"/>
    <w:rsid w:val="00880B9E"/>
    <w:rsid w:val="00882C50"/>
    <w:rsid w:val="00882FA8"/>
    <w:rsid w:val="008831D8"/>
    <w:rsid w:val="0088500E"/>
    <w:rsid w:val="0088743B"/>
    <w:rsid w:val="00887985"/>
    <w:rsid w:val="008971CC"/>
    <w:rsid w:val="00897DE3"/>
    <w:rsid w:val="008A02A4"/>
    <w:rsid w:val="008A7859"/>
    <w:rsid w:val="008B03EC"/>
    <w:rsid w:val="008B19CD"/>
    <w:rsid w:val="008C0007"/>
    <w:rsid w:val="008C1882"/>
    <w:rsid w:val="008D0F0C"/>
    <w:rsid w:val="008D1CDE"/>
    <w:rsid w:val="008D6502"/>
    <w:rsid w:val="008E2595"/>
    <w:rsid w:val="008E4DB7"/>
    <w:rsid w:val="008F3321"/>
    <w:rsid w:val="008F6023"/>
    <w:rsid w:val="00900312"/>
    <w:rsid w:val="00900FDC"/>
    <w:rsid w:val="00917874"/>
    <w:rsid w:val="009236CC"/>
    <w:rsid w:val="00943B75"/>
    <w:rsid w:val="00943BA3"/>
    <w:rsid w:val="009451BE"/>
    <w:rsid w:val="00945405"/>
    <w:rsid w:val="0096637E"/>
    <w:rsid w:val="00967BFD"/>
    <w:rsid w:val="00970B65"/>
    <w:rsid w:val="00971C09"/>
    <w:rsid w:val="00971E9D"/>
    <w:rsid w:val="00986FE1"/>
    <w:rsid w:val="0099437C"/>
    <w:rsid w:val="00995281"/>
    <w:rsid w:val="009A2C31"/>
    <w:rsid w:val="009A40C8"/>
    <w:rsid w:val="009B17E0"/>
    <w:rsid w:val="009B17F2"/>
    <w:rsid w:val="009B2C1C"/>
    <w:rsid w:val="009B7642"/>
    <w:rsid w:val="009C029E"/>
    <w:rsid w:val="009C0E19"/>
    <w:rsid w:val="009C3D22"/>
    <w:rsid w:val="009C3E39"/>
    <w:rsid w:val="009D0759"/>
    <w:rsid w:val="009D7D33"/>
    <w:rsid w:val="009E3B08"/>
    <w:rsid w:val="009E4765"/>
    <w:rsid w:val="009E720F"/>
    <w:rsid w:val="009F1C1A"/>
    <w:rsid w:val="009F3412"/>
    <w:rsid w:val="009F441F"/>
    <w:rsid w:val="009F6C35"/>
    <w:rsid w:val="009F7F89"/>
    <w:rsid w:val="00A0012F"/>
    <w:rsid w:val="00A01123"/>
    <w:rsid w:val="00A0152F"/>
    <w:rsid w:val="00A01800"/>
    <w:rsid w:val="00A029E7"/>
    <w:rsid w:val="00A11E2C"/>
    <w:rsid w:val="00A14BE0"/>
    <w:rsid w:val="00A172FE"/>
    <w:rsid w:val="00A2207D"/>
    <w:rsid w:val="00A236E9"/>
    <w:rsid w:val="00A34BAC"/>
    <w:rsid w:val="00A35DE3"/>
    <w:rsid w:val="00A37C18"/>
    <w:rsid w:val="00A413D6"/>
    <w:rsid w:val="00A43411"/>
    <w:rsid w:val="00A434FD"/>
    <w:rsid w:val="00A45733"/>
    <w:rsid w:val="00A46E7E"/>
    <w:rsid w:val="00A477AF"/>
    <w:rsid w:val="00A54B0F"/>
    <w:rsid w:val="00A5594D"/>
    <w:rsid w:val="00A6025C"/>
    <w:rsid w:val="00A61430"/>
    <w:rsid w:val="00A62080"/>
    <w:rsid w:val="00A64082"/>
    <w:rsid w:val="00A757F1"/>
    <w:rsid w:val="00A76314"/>
    <w:rsid w:val="00A769AB"/>
    <w:rsid w:val="00AA3D96"/>
    <w:rsid w:val="00AA59CB"/>
    <w:rsid w:val="00AA5FB5"/>
    <w:rsid w:val="00AB1273"/>
    <w:rsid w:val="00AB3B62"/>
    <w:rsid w:val="00AD0C12"/>
    <w:rsid w:val="00AD60A6"/>
    <w:rsid w:val="00AD70DC"/>
    <w:rsid w:val="00AE1CE4"/>
    <w:rsid w:val="00AE5BA0"/>
    <w:rsid w:val="00AF58F7"/>
    <w:rsid w:val="00AF5F94"/>
    <w:rsid w:val="00AF7E9D"/>
    <w:rsid w:val="00AF7FDA"/>
    <w:rsid w:val="00B057E0"/>
    <w:rsid w:val="00B10D22"/>
    <w:rsid w:val="00B127D2"/>
    <w:rsid w:val="00B13460"/>
    <w:rsid w:val="00B16A1A"/>
    <w:rsid w:val="00B177F5"/>
    <w:rsid w:val="00B206FE"/>
    <w:rsid w:val="00B21D92"/>
    <w:rsid w:val="00B25A1D"/>
    <w:rsid w:val="00B301DC"/>
    <w:rsid w:val="00B30641"/>
    <w:rsid w:val="00B32C97"/>
    <w:rsid w:val="00B337CB"/>
    <w:rsid w:val="00B34151"/>
    <w:rsid w:val="00B37877"/>
    <w:rsid w:val="00B4446D"/>
    <w:rsid w:val="00B458FB"/>
    <w:rsid w:val="00B516CC"/>
    <w:rsid w:val="00B54295"/>
    <w:rsid w:val="00B61D8F"/>
    <w:rsid w:val="00B62FC8"/>
    <w:rsid w:val="00B6758E"/>
    <w:rsid w:val="00B73952"/>
    <w:rsid w:val="00B73C84"/>
    <w:rsid w:val="00B754F7"/>
    <w:rsid w:val="00B75780"/>
    <w:rsid w:val="00B826BF"/>
    <w:rsid w:val="00B8345A"/>
    <w:rsid w:val="00B90C53"/>
    <w:rsid w:val="00BA544A"/>
    <w:rsid w:val="00BB189B"/>
    <w:rsid w:val="00BB261D"/>
    <w:rsid w:val="00BB5970"/>
    <w:rsid w:val="00BC1001"/>
    <w:rsid w:val="00BC203D"/>
    <w:rsid w:val="00BC3CC8"/>
    <w:rsid w:val="00BC48EC"/>
    <w:rsid w:val="00BC72DB"/>
    <w:rsid w:val="00BC7FA7"/>
    <w:rsid w:val="00BD5A31"/>
    <w:rsid w:val="00BE0EB4"/>
    <w:rsid w:val="00BE3873"/>
    <w:rsid w:val="00BE3C8F"/>
    <w:rsid w:val="00BE3E6E"/>
    <w:rsid w:val="00BE7B56"/>
    <w:rsid w:val="00C008CE"/>
    <w:rsid w:val="00C055F3"/>
    <w:rsid w:val="00C06609"/>
    <w:rsid w:val="00C1159A"/>
    <w:rsid w:val="00C14310"/>
    <w:rsid w:val="00C164E0"/>
    <w:rsid w:val="00C24E66"/>
    <w:rsid w:val="00C3006F"/>
    <w:rsid w:val="00C3356B"/>
    <w:rsid w:val="00C339B1"/>
    <w:rsid w:val="00C418AD"/>
    <w:rsid w:val="00C533D0"/>
    <w:rsid w:val="00C534DE"/>
    <w:rsid w:val="00C60A76"/>
    <w:rsid w:val="00C6102A"/>
    <w:rsid w:val="00C61B06"/>
    <w:rsid w:val="00C64535"/>
    <w:rsid w:val="00C73CFD"/>
    <w:rsid w:val="00C76A09"/>
    <w:rsid w:val="00C867C2"/>
    <w:rsid w:val="00C86C30"/>
    <w:rsid w:val="00C9080A"/>
    <w:rsid w:val="00C90A50"/>
    <w:rsid w:val="00C9225D"/>
    <w:rsid w:val="00C93ED3"/>
    <w:rsid w:val="00C9602C"/>
    <w:rsid w:val="00C97838"/>
    <w:rsid w:val="00CA0BFF"/>
    <w:rsid w:val="00CA3E44"/>
    <w:rsid w:val="00CB4213"/>
    <w:rsid w:val="00CB4F37"/>
    <w:rsid w:val="00CB6FE4"/>
    <w:rsid w:val="00CB7A4E"/>
    <w:rsid w:val="00CC3407"/>
    <w:rsid w:val="00CD3794"/>
    <w:rsid w:val="00CE03F8"/>
    <w:rsid w:val="00CE22D5"/>
    <w:rsid w:val="00CE3063"/>
    <w:rsid w:val="00CE32D6"/>
    <w:rsid w:val="00CE55E7"/>
    <w:rsid w:val="00CE662C"/>
    <w:rsid w:val="00CE71BD"/>
    <w:rsid w:val="00CE7500"/>
    <w:rsid w:val="00CF6486"/>
    <w:rsid w:val="00D011A3"/>
    <w:rsid w:val="00D01299"/>
    <w:rsid w:val="00D03F71"/>
    <w:rsid w:val="00D03FDA"/>
    <w:rsid w:val="00D04945"/>
    <w:rsid w:val="00D063FE"/>
    <w:rsid w:val="00D12B3E"/>
    <w:rsid w:val="00D14F9D"/>
    <w:rsid w:val="00D17685"/>
    <w:rsid w:val="00D228A6"/>
    <w:rsid w:val="00D22A6B"/>
    <w:rsid w:val="00D2331A"/>
    <w:rsid w:val="00D30CD1"/>
    <w:rsid w:val="00D3383F"/>
    <w:rsid w:val="00D4124E"/>
    <w:rsid w:val="00D42F3D"/>
    <w:rsid w:val="00D4468C"/>
    <w:rsid w:val="00D4638C"/>
    <w:rsid w:val="00D50453"/>
    <w:rsid w:val="00D533C1"/>
    <w:rsid w:val="00D5479F"/>
    <w:rsid w:val="00D55DA6"/>
    <w:rsid w:val="00D566BA"/>
    <w:rsid w:val="00D63145"/>
    <w:rsid w:val="00D65160"/>
    <w:rsid w:val="00D843A7"/>
    <w:rsid w:val="00D86B08"/>
    <w:rsid w:val="00D87C70"/>
    <w:rsid w:val="00D937EB"/>
    <w:rsid w:val="00D93C95"/>
    <w:rsid w:val="00DA3B73"/>
    <w:rsid w:val="00DA4759"/>
    <w:rsid w:val="00DA5780"/>
    <w:rsid w:val="00DA637B"/>
    <w:rsid w:val="00DB2ED4"/>
    <w:rsid w:val="00DB4566"/>
    <w:rsid w:val="00DB522A"/>
    <w:rsid w:val="00DB52F3"/>
    <w:rsid w:val="00DC0945"/>
    <w:rsid w:val="00DC2FB3"/>
    <w:rsid w:val="00DC3724"/>
    <w:rsid w:val="00DC712F"/>
    <w:rsid w:val="00DD0912"/>
    <w:rsid w:val="00DD3836"/>
    <w:rsid w:val="00DE0499"/>
    <w:rsid w:val="00DE2334"/>
    <w:rsid w:val="00DE2F66"/>
    <w:rsid w:val="00DE3A91"/>
    <w:rsid w:val="00DE4BAF"/>
    <w:rsid w:val="00DE57B9"/>
    <w:rsid w:val="00DE5DB3"/>
    <w:rsid w:val="00DF16E5"/>
    <w:rsid w:val="00DF2CAC"/>
    <w:rsid w:val="00DF3840"/>
    <w:rsid w:val="00E0680C"/>
    <w:rsid w:val="00E178A4"/>
    <w:rsid w:val="00E20B12"/>
    <w:rsid w:val="00E25D08"/>
    <w:rsid w:val="00E30559"/>
    <w:rsid w:val="00E32D33"/>
    <w:rsid w:val="00E3420C"/>
    <w:rsid w:val="00E344A6"/>
    <w:rsid w:val="00E3762D"/>
    <w:rsid w:val="00E418D8"/>
    <w:rsid w:val="00E4333B"/>
    <w:rsid w:val="00E4660C"/>
    <w:rsid w:val="00E53E2A"/>
    <w:rsid w:val="00E57BA1"/>
    <w:rsid w:val="00E61C90"/>
    <w:rsid w:val="00E66CF0"/>
    <w:rsid w:val="00E7499F"/>
    <w:rsid w:val="00E77933"/>
    <w:rsid w:val="00E77E2C"/>
    <w:rsid w:val="00E809AE"/>
    <w:rsid w:val="00E85194"/>
    <w:rsid w:val="00E85665"/>
    <w:rsid w:val="00E868A9"/>
    <w:rsid w:val="00E90368"/>
    <w:rsid w:val="00E90AF8"/>
    <w:rsid w:val="00E91B9B"/>
    <w:rsid w:val="00E94D40"/>
    <w:rsid w:val="00E95726"/>
    <w:rsid w:val="00EA12D5"/>
    <w:rsid w:val="00EA1646"/>
    <w:rsid w:val="00EA7F21"/>
    <w:rsid w:val="00EB177E"/>
    <w:rsid w:val="00EB41C0"/>
    <w:rsid w:val="00EC1CB4"/>
    <w:rsid w:val="00EC3037"/>
    <w:rsid w:val="00EC6F33"/>
    <w:rsid w:val="00ED153D"/>
    <w:rsid w:val="00ED2D86"/>
    <w:rsid w:val="00ED4FD5"/>
    <w:rsid w:val="00EE726E"/>
    <w:rsid w:val="00EF3202"/>
    <w:rsid w:val="00EF5834"/>
    <w:rsid w:val="00F05CB7"/>
    <w:rsid w:val="00F05E79"/>
    <w:rsid w:val="00F07236"/>
    <w:rsid w:val="00F11823"/>
    <w:rsid w:val="00F14767"/>
    <w:rsid w:val="00F14CE9"/>
    <w:rsid w:val="00F228C2"/>
    <w:rsid w:val="00F2450E"/>
    <w:rsid w:val="00F30FB1"/>
    <w:rsid w:val="00F34247"/>
    <w:rsid w:val="00F35169"/>
    <w:rsid w:val="00F3579F"/>
    <w:rsid w:val="00F424DA"/>
    <w:rsid w:val="00F42C3C"/>
    <w:rsid w:val="00F43FFF"/>
    <w:rsid w:val="00F458CB"/>
    <w:rsid w:val="00F471EB"/>
    <w:rsid w:val="00F51D00"/>
    <w:rsid w:val="00F55540"/>
    <w:rsid w:val="00F64434"/>
    <w:rsid w:val="00F72D04"/>
    <w:rsid w:val="00F73738"/>
    <w:rsid w:val="00F803F9"/>
    <w:rsid w:val="00F806BF"/>
    <w:rsid w:val="00F82469"/>
    <w:rsid w:val="00F82F50"/>
    <w:rsid w:val="00F83A45"/>
    <w:rsid w:val="00F972EC"/>
    <w:rsid w:val="00FA0673"/>
    <w:rsid w:val="00FA5EDA"/>
    <w:rsid w:val="00FA6E34"/>
    <w:rsid w:val="00FC1970"/>
    <w:rsid w:val="00FC1D40"/>
    <w:rsid w:val="00FC2C5F"/>
    <w:rsid w:val="00FC4B97"/>
    <w:rsid w:val="00FD1153"/>
    <w:rsid w:val="00FD22AF"/>
    <w:rsid w:val="00FD4553"/>
    <w:rsid w:val="00FD59F1"/>
    <w:rsid w:val="00FE2513"/>
    <w:rsid w:val="00FE282B"/>
    <w:rsid w:val="00FE32E9"/>
    <w:rsid w:val="00FE3689"/>
    <w:rsid w:val="00FE43CF"/>
    <w:rsid w:val="00FE5AD0"/>
    <w:rsid w:val="00FF0AD6"/>
    <w:rsid w:val="00FF20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List" w:unhideWhenUsed="0"/>
    <w:lsdException w:name="Title" w:semiHidden="0" w:unhideWhenUsed="0" w:qFormat="1"/>
    <w:lsdException w:name="Default Paragraph Font" w:unhideWhenUsed="0"/>
    <w:lsdException w:name="Body Text" w:unhideWhenUsed="0"/>
    <w:lsdException w:name="Body Text Indent" w:uiPriority="0" w:unhideWhenUsed="0"/>
    <w:lsdException w:name="Subtitle" w:semiHidden="0" w:uiPriority="11" w:unhideWhenUsed="0" w:qFormat="1"/>
    <w:lsdException w:name="Hyperlink" w:unhideWhenUsed="0"/>
    <w:lsdException w:name="Followed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405"/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C6102A"/>
    <w:pPr>
      <w:keepNext/>
      <w:jc w:val="right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F64434"/>
    <w:pPr>
      <w:keepNext/>
      <w:widowControl w:val="0"/>
      <w:suppressAutoHyphens/>
      <w:spacing w:before="240" w:after="60"/>
      <w:outlineLvl w:val="1"/>
    </w:pPr>
    <w:rPr>
      <w:rFonts w:ascii="Arial" w:eastAsia="Tahoma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6102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F64434"/>
    <w:rPr>
      <w:rFonts w:ascii="Arial" w:eastAsia="Tahoma" w:hAnsi="Arial" w:cs="Arial"/>
      <w:b/>
      <w:bCs/>
      <w:i/>
      <w:iCs/>
      <w:sz w:val="28"/>
      <w:szCs w:val="28"/>
    </w:rPr>
  </w:style>
  <w:style w:type="paragraph" w:customStyle="1" w:styleId="21">
    <w:name w:val="Знак2 Знак Знак Знак Знак Знак Знак Знак Знак Знак Знак Знак Знак Знак Знак Знак"/>
    <w:basedOn w:val="a"/>
    <w:uiPriority w:val="99"/>
    <w:rsid w:val="00C6102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a3">
    <w:name w:val="Title"/>
    <w:basedOn w:val="a"/>
    <w:link w:val="a4"/>
    <w:uiPriority w:val="99"/>
    <w:qFormat/>
    <w:rsid w:val="00C6102A"/>
    <w:pPr>
      <w:jc w:val="center"/>
    </w:pPr>
    <w:rPr>
      <w:rFonts w:ascii="Saloon" w:hAnsi="Saloon" w:cs="Saloon"/>
      <w:spacing w:val="30"/>
      <w:sz w:val="44"/>
      <w:szCs w:val="44"/>
    </w:rPr>
  </w:style>
  <w:style w:type="character" w:customStyle="1" w:styleId="a4">
    <w:name w:val="Название Знак"/>
    <w:basedOn w:val="a0"/>
    <w:link w:val="a3"/>
    <w:uiPriority w:val="99"/>
    <w:rsid w:val="00C6102A"/>
    <w:rPr>
      <w:rFonts w:ascii="Cambria" w:eastAsia="Times New Roman" w:hAnsi="Cambria" w:cs="Cambria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C6102A"/>
    <w:pPr>
      <w:ind w:left="283" w:hanging="283"/>
    </w:pPr>
  </w:style>
  <w:style w:type="paragraph" w:styleId="a6">
    <w:name w:val="footer"/>
    <w:basedOn w:val="a"/>
    <w:link w:val="a7"/>
    <w:uiPriority w:val="99"/>
    <w:rsid w:val="00C6102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6102A"/>
    <w:rPr>
      <w:rFonts w:ascii="Times New Roman" w:hAnsi="Times New Roman" w:cs="Times New Roman"/>
      <w:sz w:val="20"/>
      <w:szCs w:val="20"/>
    </w:rPr>
  </w:style>
  <w:style w:type="character" w:customStyle="1" w:styleId="FooterChar">
    <w:name w:val="Footer Char"/>
    <w:basedOn w:val="a0"/>
    <w:uiPriority w:val="99"/>
    <w:rsid w:val="00C6102A"/>
    <w:rPr>
      <w:rFonts w:ascii="Times New Roman" w:hAnsi="Times New Roman" w:cs="Times New Roman"/>
    </w:rPr>
  </w:style>
  <w:style w:type="character" w:styleId="a8">
    <w:name w:val="page number"/>
    <w:basedOn w:val="a0"/>
    <w:uiPriority w:val="99"/>
    <w:rsid w:val="00C6102A"/>
    <w:rPr>
      <w:rFonts w:ascii="Times New Roman" w:hAnsi="Times New Roman" w:cs="Times New Roman"/>
    </w:rPr>
  </w:style>
  <w:style w:type="paragraph" w:customStyle="1" w:styleId="3">
    <w:name w:val="Знак3 Знак Знак Знак"/>
    <w:basedOn w:val="a"/>
    <w:autoRedefine/>
    <w:uiPriority w:val="99"/>
    <w:rsid w:val="00C6102A"/>
    <w:pPr>
      <w:spacing w:before="100" w:beforeAutospacing="1" w:after="100" w:afterAutospacing="1"/>
    </w:pPr>
    <w:rPr>
      <w:sz w:val="28"/>
      <w:szCs w:val="28"/>
      <w:lang w:val="en-US" w:eastAsia="en-US"/>
    </w:rPr>
  </w:style>
  <w:style w:type="paragraph" w:styleId="a9">
    <w:name w:val="Body Text"/>
    <w:basedOn w:val="a"/>
    <w:link w:val="aa"/>
    <w:uiPriority w:val="99"/>
    <w:rsid w:val="00C6102A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C6102A"/>
    <w:rPr>
      <w:rFonts w:ascii="Times New Roman" w:hAnsi="Times New Roman" w:cs="Times New Roman"/>
      <w:sz w:val="20"/>
      <w:szCs w:val="20"/>
    </w:rPr>
  </w:style>
  <w:style w:type="paragraph" w:styleId="ab">
    <w:name w:val="header"/>
    <w:basedOn w:val="a"/>
    <w:link w:val="ac"/>
    <w:uiPriority w:val="99"/>
    <w:rsid w:val="00C6102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C6102A"/>
    <w:rPr>
      <w:rFonts w:ascii="Times New Roman" w:hAnsi="Times New Roman" w:cs="Times New Roman"/>
      <w:sz w:val="20"/>
      <w:szCs w:val="20"/>
    </w:rPr>
  </w:style>
  <w:style w:type="paragraph" w:styleId="ad">
    <w:name w:val="Body Text Indent"/>
    <w:basedOn w:val="a"/>
    <w:link w:val="ae"/>
    <w:rsid w:val="00C6102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C6102A"/>
    <w:rPr>
      <w:rFonts w:ascii="Times New Roman" w:hAnsi="Times New Roman" w:cs="Times New Roman"/>
      <w:sz w:val="20"/>
      <w:szCs w:val="20"/>
    </w:rPr>
  </w:style>
  <w:style w:type="character" w:customStyle="1" w:styleId="BodyTextIndentChar">
    <w:name w:val="Body Text Indent Char"/>
    <w:basedOn w:val="a0"/>
    <w:uiPriority w:val="99"/>
    <w:rsid w:val="00C6102A"/>
    <w:rPr>
      <w:rFonts w:ascii="Times New Roman" w:hAnsi="Times New Roman" w:cs="Times New Roman"/>
    </w:rPr>
  </w:style>
  <w:style w:type="character" w:styleId="af">
    <w:name w:val="Hyperlink"/>
    <w:basedOn w:val="a0"/>
    <w:uiPriority w:val="99"/>
    <w:rsid w:val="00C6102A"/>
    <w:rPr>
      <w:rFonts w:ascii="Times New Roman" w:hAnsi="Times New Roman" w:cs="Times New Roman"/>
      <w:color w:val="0000FF"/>
      <w:u w:val="single"/>
    </w:rPr>
  </w:style>
  <w:style w:type="character" w:styleId="af0">
    <w:name w:val="FollowedHyperlink"/>
    <w:basedOn w:val="a0"/>
    <w:uiPriority w:val="99"/>
    <w:rsid w:val="00C6102A"/>
    <w:rPr>
      <w:rFonts w:ascii="Times New Roman" w:hAnsi="Times New Roman" w:cs="Times New Roman"/>
      <w:color w:val="800080"/>
      <w:u w:val="single"/>
    </w:rPr>
  </w:style>
  <w:style w:type="paragraph" w:customStyle="1" w:styleId="xl65">
    <w:name w:val="xl65"/>
    <w:basedOn w:val="a"/>
    <w:rsid w:val="00C6102A"/>
    <w:pP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66">
    <w:name w:val="xl66"/>
    <w:basedOn w:val="a"/>
    <w:rsid w:val="00C61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22"/>
      <w:szCs w:val="22"/>
    </w:rPr>
  </w:style>
  <w:style w:type="paragraph" w:customStyle="1" w:styleId="xl67">
    <w:name w:val="xl67"/>
    <w:basedOn w:val="a"/>
    <w:rsid w:val="00C61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24"/>
      <w:szCs w:val="24"/>
    </w:rPr>
  </w:style>
  <w:style w:type="paragraph" w:customStyle="1" w:styleId="xl68">
    <w:name w:val="xl68"/>
    <w:basedOn w:val="a"/>
    <w:rsid w:val="00C610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69">
    <w:name w:val="xl69"/>
    <w:basedOn w:val="a"/>
    <w:rsid w:val="00C61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70">
    <w:name w:val="xl70"/>
    <w:basedOn w:val="a"/>
    <w:rsid w:val="00C6102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Arial CYR" w:hAnsi="Arial CYR" w:cs="Arial CYR"/>
      <w:sz w:val="24"/>
      <w:szCs w:val="24"/>
    </w:rPr>
  </w:style>
  <w:style w:type="paragraph" w:customStyle="1" w:styleId="xl71">
    <w:name w:val="xl71"/>
    <w:basedOn w:val="a"/>
    <w:rsid w:val="00C610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72">
    <w:name w:val="xl72"/>
    <w:basedOn w:val="a"/>
    <w:rsid w:val="00C61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b/>
      <w:bCs/>
      <w:sz w:val="24"/>
      <w:szCs w:val="24"/>
    </w:rPr>
  </w:style>
  <w:style w:type="paragraph" w:customStyle="1" w:styleId="xl73">
    <w:name w:val="xl73"/>
    <w:basedOn w:val="a"/>
    <w:rsid w:val="00C61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74">
    <w:name w:val="xl74"/>
    <w:basedOn w:val="a"/>
    <w:rsid w:val="00C61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5">
    <w:name w:val="xl75"/>
    <w:basedOn w:val="a"/>
    <w:rsid w:val="00C6102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ascii="Arial" w:hAnsi="Arial" w:cs="Arial"/>
      <w:sz w:val="24"/>
      <w:szCs w:val="24"/>
    </w:rPr>
  </w:style>
  <w:style w:type="paragraph" w:customStyle="1" w:styleId="xl76">
    <w:name w:val="xl76"/>
    <w:basedOn w:val="a"/>
    <w:rsid w:val="00C61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7">
    <w:name w:val="xl77"/>
    <w:basedOn w:val="a"/>
    <w:rsid w:val="00C61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24"/>
      <w:szCs w:val="24"/>
    </w:rPr>
  </w:style>
  <w:style w:type="paragraph" w:customStyle="1" w:styleId="xl78">
    <w:name w:val="xl78"/>
    <w:basedOn w:val="a"/>
    <w:rsid w:val="00C6102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Arial CYR" w:hAnsi="Arial CYR" w:cs="Arial CYR"/>
      <w:b/>
      <w:bCs/>
      <w:sz w:val="22"/>
      <w:szCs w:val="22"/>
    </w:rPr>
  </w:style>
  <w:style w:type="paragraph" w:customStyle="1" w:styleId="xl79">
    <w:name w:val="xl79"/>
    <w:basedOn w:val="a"/>
    <w:rsid w:val="00C6102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Arial CYR" w:hAnsi="Arial CYR" w:cs="Arial CYR"/>
      <w:i/>
      <w:iCs/>
      <w:sz w:val="22"/>
      <w:szCs w:val="22"/>
    </w:rPr>
  </w:style>
  <w:style w:type="paragraph" w:customStyle="1" w:styleId="xl80">
    <w:name w:val="xl80"/>
    <w:basedOn w:val="a"/>
    <w:rsid w:val="00C6102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Arial CYR" w:hAnsi="Arial CYR" w:cs="Arial CYR"/>
      <w:b/>
      <w:bCs/>
      <w:i/>
      <w:iCs/>
      <w:sz w:val="22"/>
      <w:szCs w:val="22"/>
    </w:rPr>
  </w:style>
  <w:style w:type="paragraph" w:customStyle="1" w:styleId="xl81">
    <w:name w:val="xl81"/>
    <w:basedOn w:val="a"/>
    <w:rsid w:val="00C6102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82">
    <w:name w:val="xl82"/>
    <w:basedOn w:val="a"/>
    <w:rsid w:val="00C6102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i/>
      <w:iCs/>
      <w:sz w:val="22"/>
      <w:szCs w:val="22"/>
    </w:rPr>
  </w:style>
  <w:style w:type="paragraph" w:customStyle="1" w:styleId="xl83">
    <w:name w:val="xl83"/>
    <w:basedOn w:val="a"/>
    <w:rsid w:val="00C6102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Arial CYR" w:hAnsi="Arial CYR" w:cs="Arial CYR"/>
      <w:b/>
      <w:bCs/>
      <w:i/>
      <w:iCs/>
      <w:sz w:val="22"/>
      <w:szCs w:val="22"/>
    </w:rPr>
  </w:style>
  <w:style w:type="paragraph" w:customStyle="1" w:styleId="xl84">
    <w:name w:val="xl84"/>
    <w:basedOn w:val="a"/>
    <w:rsid w:val="00C6102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ascii="Arial CYR" w:hAnsi="Arial CYR" w:cs="Arial CYR"/>
      <w:sz w:val="24"/>
      <w:szCs w:val="24"/>
    </w:rPr>
  </w:style>
  <w:style w:type="paragraph" w:customStyle="1" w:styleId="xl85">
    <w:name w:val="xl85"/>
    <w:basedOn w:val="a"/>
    <w:rsid w:val="00C61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4"/>
      <w:szCs w:val="24"/>
    </w:rPr>
  </w:style>
  <w:style w:type="paragraph" w:customStyle="1" w:styleId="xl86">
    <w:name w:val="xl86"/>
    <w:basedOn w:val="a"/>
    <w:rsid w:val="00C61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C61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8">
    <w:name w:val="xl88"/>
    <w:basedOn w:val="a"/>
    <w:rsid w:val="00C61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89">
    <w:name w:val="xl89"/>
    <w:basedOn w:val="a"/>
    <w:rsid w:val="00C6102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ascii="Arial CYR" w:hAnsi="Arial CYR" w:cs="Arial CYR"/>
      <w:sz w:val="24"/>
      <w:szCs w:val="24"/>
    </w:rPr>
  </w:style>
  <w:style w:type="paragraph" w:customStyle="1" w:styleId="xl90">
    <w:name w:val="xl90"/>
    <w:basedOn w:val="a"/>
    <w:rsid w:val="00C6102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91">
    <w:name w:val="xl91"/>
    <w:basedOn w:val="a"/>
    <w:rsid w:val="00C6102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92">
    <w:name w:val="xl92"/>
    <w:basedOn w:val="a"/>
    <w:rsid w:val="00C61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C61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94">
    <w:name w:val="xl94"/>
    <w:basedOn w:val="a"/>
    <w:rsid w:val="00C61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95">
    <w:name w:val="xl95"/>
    <w:basedOn w:val="a"/>
    <w:rsid w:val="00C61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b/>
      <w:bCs/>
      <w:sz w:val="22"/>
      <w:szCs w:val="22"/>
    </w:rPr>
  </w:style>
  <w:style w:type="paragraph" w:customStyle="1" w:styleId="xl96">
    <w:name w:val="xl96"/>
    <w:basedOn w:val="a"/>
    <w:rsid w:val="00C61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4"/>
      <w:szCs w:val="24"/>
    </w:rPr>
  </w:style>
  <w:style w:type="paragraph" w:customStyle="1" w:styleId="xl97">
    <w:name w:val="xl97"/>
    <w:basedOn w:val="a"/>
    <w:rsid w:val="00C61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8">
    <w:name w:val="xl98"/>
    <w:basedOn w:val="a"/>
    <w:rsid w:val="00C61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9">
    <w:name w:val="xl99"/>
    <w:basedOn w:val="a"/>
    <w:rsid w:val="00C61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b/>
      <w:bCs/>
      <w:sz w:val="24"/>
      <w:szCs w:val="24"/>
    </w:rPr>
  </w:style>
  <w:style w:type="paragraph" w:customStyle="1" w:styleId="xl100">
    <w:name w:val="xl100"/>
    <w:basedOn w:val="a"/>
    <w:rsid w:val="00C61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1">
    <w:name w:val="xl101"/>
    <w:basedOn w:val="a"/>
    <w:rsid w:val="00C61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2">
    <w:name w:val="xl102"/>
    <w:basedOn w:val="a"/>
    <w:rsid w:val="00C61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103">
    <w:name w:val="xl103"/>
    <w:basedOn w:val="a"/>
    <w:rsid w:val="00C6102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b/>
      <w:bCs/>
      <w:sz w:val="22"/>
      <w:szCs w:val="22"/>
    </w:rPr>
  </w:style>
  <w:style w:type="paragraph" w:customStyle="1" w:styleId="xl104">
    <w:name w:val="xl104"/>
    <w:basedOn w:val="a"/>
    <w:rsid w:val="00C6102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22"/>
      <w:szCs w:val="22"/>
    </w:rPr>
  </w:style>
  <w:style w:type="paragraph" w:customStyle="1" w:styleId="xl105">
    <w:name w:val="xl105"/>
    <w:basedOn w:val="a"/>
    <w:rsid w:val="00C6102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2"/>
      <w:szCs w:val="22"/>
    </w:rPr>
  </w:style>
  <w:style w:type="paragraph" w:customStyle="1" w:styleId="xl106">
    <w:name w:val="xl106"/>
    <w:basedOn w:val="a"/>
    <w:rsid w:val="00C6102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07">
    <w:name w:val="xl107"/>
    <w:basedOn w:val="a"/>
    <w:rsid w:val="00C6102A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08">
    <w:name w:val="xl108"/>
    <w:basedOn w:val="a"/>
    <w:rsid w:val="00C6102A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09">
    <w:name w:val="xl109"/>
    <w:basedOn w:val="a"/>
    <w:rsid w:val="00C6102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10">
    <w:name w:val="xl110"/>
    <w:basedOn w:val="a"/>
    <w:rsid w:val="00C610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111">
    <w:name w:val="xl111"/>
    <w:basedOn w:val="a"/>
    <w:rsid w:val="00C6102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112">
    <w:name w:val="xl112"/>
    <w:basedOn w:val="a"/>
    <w:rsid w:val="00C610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113">
    <w:name w:val="xl113"/>
    <w:basedOn w:val="a"/>
    <w:rsid w:val="00C61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b/>
      <w:bCs/>
      <w:sz w:val="22"/>
      <w:szCs w:val="22"/>
    </w:rPr>
  </w:style>
  <w:style w:type="paragraph" w:customStyle="1" w:styleId="xl114">
    <w:name w:val="xl114"/>
    <w:basedOn w:val="a"/>
    <w:rsid w:val="00C61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5">
    <w:name w:val="xl115"/>
    <w:basedOn w:val="a"/>
    <w:rsid w:val="00C6102A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116">
    <w:name w:val="xl116"/>
    <w:basedOn w:val="a"/>
    <w:rsid w:val="00C6102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17">
    <w:name w:val="xl117"/>
    <w:basedOn w:val="a"/>
    <w:rsid w:val="00C6102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118">
    <w:name w:val="xl118"/>
    <w:basedOn w:val="a"/>
    <w:rsid w:val="00C6102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rFonts w:ascii="Arial CYR" w:hAnsi="Arial CYR" w:cs="Arial CYR"/>
      <w:sz w:val="24"/>
      <w:szCs w:val="24"/>
    </w:rPr>
  </w:style>
  <w:style w:type="paragraph" w:customStyle="1" w:styleId="xl119">
    <w:name w:val="xl119"/>
    <w:basedOn w:val="a"/>
    <w:rsid w:val="00C6102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ascii="Arial" w:hAnsi="Arial" w:cs="Arial"/>
      <w:sz w:val="24"/>
      <w:szCs w:val="24"/>
    </w:rPr>
  </w:style>
  <w:style w:type="paragraph" w:customStyle="1" w:styleId="xl120">
    <w:name w:val="xl120"/>
    <w:basedOn w:val="a"/>
    <w:rsid w:val="00C6102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121">
    <w:name w:val="xl121"/>
    <w:basedOn w:val="a"/>
    <w:rsid w:val="00C6102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CYR" w:hAnsi="Arial CYR" w:cs="Arial CYR"/>
      <w:sz w:val="24"/>
      <w:szCs w:val="24"/>
    </w:rPr>
  </w:style>
  <w:style w:type="paragraph" w:customStyle="1" w:styleId="xl122">
    <w:name w:val="xl122"/>
    <w:basedOn w:val="a"/>
    <w:rsid w:val="00C6102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Arial CYR" w:hAnsi="Arial CYR" w:cs="Arial CYR"/>
      <w:sz w:val="24"/>
      <w:szCs w:val="24"/>
    </w:rPr>
  </w:style>
  <w:style w:type="paragraph" w:customStyle="1" w:styleId="xl123">
    <w:name w:val="xl123"/>
    <w:basedOn w:val="a"/>
    <w:rsid w:val="00C6102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124">
    <w:name w:val="xl124"/>
    <w:basedOn w:val="a"/>
    <w:rsid w:val="00C6102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125">
    <w:name w:val="xl125"/>
    <w:basedOn w:val="a"/>
    <w:rsid w:val="00C6102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b/>
      <w:bCs/>
      <w:sz w:val="24"/>
      <w:szCs w:val="24"/>
    </w:rPr>
  </w:style>
  <w:style w:type="paragraph" w:customStyle="1" w:styleId="xl126">
    <w:name w:val="xl126"/>
    <w:basedOn w:val="a"/>
    <w:rsid w:val="00C6102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b/>
      <w:bCs/>
      <w:sz w:val="24"/>
      <w:szCs w:val="24"/>
    </w:rPr>
  </w:style>
  <w:style w:type="paragraph" w:customStyle="1" w:styleId="xl127">
    <w:name w:val="xl127"/>
    <w:basedOn w:val="a"/>
    <w:rsid w:val="00C6102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8">
    <w:name w:val="xl128"/>
    <w:basedOn w:val="a"/>
    <w:rsid w:val="00C6102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9">
    <w:name w:val="xl129"/>
    <w:basedOn w:val="a"/>
    <w:rsid w:val="00C6102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0">
    <w:name w:val="xl130"/>
    <w:basedOn w:val="a"/>
    <w:rsid w:val="00C6102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131">
    <w:name w:val="xl131"/>
    <w:basedOn w:val="a"/>
    <w:rsid w:val="00C6102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4"/>
      <w:szCs w:val="24"/>
    </w:rPr>
  </w:style>
  <w:style w:type="paragraph" w:customStyle="1" w:styleId="xl132">
    <w:name w:val="xl132"/>
    <w:basedOn w:val="a"/>
    <w:rsid w:val="00C6102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3">
    <w:name w:val="xl133"/>
    <w:basedOn w:val="a"/>
    <w:rsid w:val="00C61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rFonts w:ascii="Arial" w:hAnsi="Arial" w:cs="Arial"/>
      <w:sz w:val="24"/>
      <w:szCs w:val="24"/>
    </w:rPr>
  </w:style>
  <w:style w:type="paragraph" w:customStyle="1" w:styleId="xl134">
    <w:name w:val="xl134"/>
    <w:basedOn w:val="a"/>
    <w:rsid w:val="00C61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135">
    <w:name w:val="xl135"/>
    <w:basedOn w:val="a"/>
    <w:rsid w:val="00C61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Arial CYR" w:hAnsi="Arial CYR" w:cs="Arial CYR"/>
      <w:sz w:val="24"/>
      <w:szCs w:val="24"/>
    </w:rPr>
  </w:style>
  <w:style w:type="paragraph" w:customStyle="1" w:styleId="xl136">
    <w:name w:val="xl136"/>
    <w:basedOn w:val="a"/>
    <w:rsid w:val="00C61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137">
    <w:name w:val="xl137"/>
    <w:basedOn w:val="a"/>
    <w:rsid w:val="00C61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138">
    <w:name w:val="xl138"/>
    <w:basedOn w:val="a"/>
    <w:rsid w:val="00C6102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22"/>
      <w:szCs w:val="22"/>
    </w:rPr>
  </w:style>
  <w:style w:type="paragraph" w:customStyle="1" w:styleId="xl139">
    <w:name w:val="xl139"/>
    <w:basedOn w:val="a"/>
    <w:rsid w:val="00C6102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22"/>
      <w:szCs w:val="22"/>
    </w:rPr>
  </w:style>
  <w:style w:type="paragraph" w:customStyle="1" w:styleId="xl140">
    <w:name w:val="xl140"/>
    <w:basedOn w:val="a"/>
    <w:rsid w:val="00C6102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22"/>
      <w:szCs w:val="22"/>
    </w:rPr>
  </w:style>
  <w:style w:type="paragraph" w:customStyle="1" w:styleId="xl141">
    <w:name w:val="xl141"/>
    <w:basedOn w:val="a"/>
    <w:rsid w:val="00C6102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22"/>
      <w:szCs w:val="22"/>
    </w:rPr>
  </w:style>
  <w:style w:type="paragraph" w:customStyle="1" w:styleId="xl142">
    <w:name w:val="xl142"/>
    <w:basedOn w:val="a"/>
    <w:rsid w:val="00C6102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22"/>
      <w:szCs w:val="22"/>
    </w:rPr>
  </w:style>
  <w:style w:type="paragraph" w:customStyle="1" w:styleId="xl143">
    <w:name w:val="xl143"/>
    <w:basedOn w:val="a"/>
    <w:rsid w:val="00C6102A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22"/>
      <w:szCs w:val="22"/>
    </w:rPr>
  </w:style>
  <w:style w:type="paragraph" w:customStyle="1" w:styleId="xl144">
    <w:name w:val="xl144"/>
    <w:basedOn w:val="a"/>
    <w:rsid w:val="00C6102A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22"/>
      <w:szCs w:val="22"/>
    </w:rPr>
  </w:style>
  <w:style w:type="paragraph" w:customStyle="1" w:styleId="xl145">
    <w:name w:val="xl145"/>
    <w:basedOn w:val="a"/>
    <w:rsid w:val="00C6102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22"/>
      <w:szCs w:val="22"/>
    </w:rPr>
  </w:style>
  <w:style w:type="paragraph" w:customStyle="1" w:styleId="xl146">
    <w:name w:val="xl146"/>
    <w:basedOn w:val="a"/>
    <w:rsid w:val="00C6102A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22"/>
      <w:szCs w:val="22"/>
    </w:rPr>
  </w:style>
  <w:style w:type="paragraph" w:customStyle="1" w:styleId="xl147">
    <w:name w:val="xl147"/>
    <w:basedOn w:val="a"/>
    <w:uiPriority w:val="99"/>
    <w:rsid w:val="00C6102A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22"/>
      <w:szCs w:val="22"/>
    </w:rPr>
  </w:style>
  <w:style w:type="paragraph" w:customStyle="1" w:styleId="xl148">
    <w:name w:val="xl148"/>
    <w:basedOn w:val="a"/>
    <w:uiPriority w:val="99"/>
    <w:rsid w:val="00C6102A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22"/>
      <w:szCs w:val="22"/>
    </w:rPr>
  </w:style>
  <w:style w:type="paragraph" w:styleId="af1">
    <w:name w:val="Balloon Text"/>
    <w:basedOn w:val="a"/>
    <w:link w:val="af2"/>
    <w:uiPriority w:val="99"/>
    <w:rsid w:val="00C6102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rsid w:val="00C610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uiPriority w:val="99"/>
    <w:rsid w:val="00C6102A"/>
    <w:rPr>
      <w:rFonts w:ascii="Tahoma" w:hAnsi="Tahoma" w:cs="Tahoma"/>
      <w:sz w:val="16"/>
      <w:szCs w:val="16"/>
    </w:rPr>
  </w:style>
  <w:style w:type="paragraph" w:styleId="af3">
    <w:name w:val="Revision"/>
    <w:hidden/>
    <w:uiPriority w:val="99"/>
    <w:rsid w:val="00C6102A"/>
    <w:rPr>
      <w:rFonts w:ascii="Times New Roman" w:hAnsi="Times New Roman"/>
    </w:rPr>
  </w:style>
  <w:style w:type="paragraph" w:customStyle="1" w:styleId="ConsPlusNonformat">
    <w:name w:val="ConsPlusNonformat"/>
    <w:uiPriority w:val="99"/>
    <w:rsid w:val="00C6102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C6102A"/>
    <w:pPr>
      <w:widowControl w:val="0"/>
      <w:autoSpaceDE w:val="0"/>
      <w:autoSpaceDN w:val="0"/>
      <w:adjustRightInd w:val="0"/>
    </w:pPr>
    <w:rPr>
      <w:rFonts w:cs="Calibri"/>
      <w:sz w:val="22"/>
      <w:szCs w:val="22"/>
    </w:rPr>
  </w:style>
  <w:style w:type="paragraph" w:styleId="af4">
    <w:name w:val="List Paragraph"/>
    <w:basedOn w:val="a"/>
    <w:uiPriority w:val="99"/>
    <w:qFormat/>
    <w:rsid w:val="00C6102A"/>
    <w:pPr>
      <w:ind w:left="720"/>
    </w:pPr>
  </w:style>
  <w:style w:type="paragraph" w:customStyle="1" w:styleId="xl63">
    <w:name w:val="xl63"/>
    <w:basedOn w:val="a"/>
    <w:rsid w:val="00597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64">
    <w:name w:val="xl64"/>
    <w:basedOn w:val="a"/>
    <w:rsid w:val="00597F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table" w:styleId="af5">
    <w:name w:val="Table Grid"/>
    <w:basedOn w:val="a1"/>
    <w:uiPriority w:val="59"/>
    <w:rsid w:val="006028D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236E9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7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5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6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0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4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5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1BBA5B-EA72-4371-879F-F70AA91C7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328</Pages>
  <Words>180522</Words>
  <Characters>1028977</Characters>
  <Application>Microsoft Office Word</Application>
  <DocSecurity>0</DocSecurity>
  <Lines>8574</Lines>
  <Paragraphs>2414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РОСТОВСКАЯ-на-ДОНУ ГОРОДСКАЯ ДУМА</vt:lpstr>
    </vt:vector>
  </TitlesOfParts>
  <Company>Ростовская-на-Дону гор. Дума</Company>
  <LinksUpToDate>false</LinksUpToDate>
  <CharactersWithSpaces>1207085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РОСТОВСКАЯ-на-ДОНУ ГОРОДСКАЯ ДУМА</dc:title>
  <dc:creator>1302</dc:creator>
  <cp:lastModifiedBy>Гридина</cp:lastModifiedBy>
  <cp:revision>8</cp:revision>
  <cp:lastPrinted>2015-11-26T11:59:00Z</cp:lastPrinted>
  <dcterms:created xsi:type="dcterms:W3CDTF">2015-12-23T07:40:00Z</dcterms:created>
  <dcterms:modified xsi:type="dcterms:W3CDTF">2015-12-24T11:34:00Z</dcterms:modified>
</cp:coreProperties>
</file>