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1485" w:rsidRPr="00CA2232" w:rsidRDefault="003C7ABC">
      <w:pPr>
        <w:spacing w:after="0" w:line="259" w:lineRule="auto"/>
        <w:ind w:left="29" w:right="0" w:firstLine="0"/>
        <w:jc w:val="center"/>
      </w:pPr>
      <w:bookmarkStart w:id="0" w:name="_GoBack"/>
      <w:bookmarkEnd w:id="0"/>
      <w:r>
        <w:rPr>
          <w:b/>
          <w:sz w:val="38"/>
        </w:rPr>
        <w:t xml:space="preserve"> </w:t>
      </w:r>
      <w:r w:rsidR="00E83D21" w:rsidRPr="00CA2232">
        <w:rPr>
          <w:b/>
          <w:sz w:val="38"/>
        </w:rPr>
        <w:t>АДМИНИСТРАЦИЯ</w:t>
      </w:r>
    </w:p>
    <w:p w:rsidR="00021485" w:rsidRPr="00CA2232" w:rsidRDefault="00E83D21">
      <w:pPr>
        <w:pStyle w:val="1"/>
      </w:pPr>
      <w:r w:rsidRPr="00CA2232">
        <w:t>ГОРОДА РОСТОВА-НА-ДОНУ</w:t>
      </w:r>
    </w:p>
    <w:p w:rsidR="00021485" w:rsidRPr="00CA2232" w:rsidRDefault="00E83D21">
      <w:pPr>
        <w:spacing w:after="479" w:line="259" w:lineRule="auto"/>
        <w:ind w:left="61" w:right="0" w:firstLine="0"/>
        <w:jc w:val="center"/>
      </w:pPr>
      <w:r w:rsidRPr="00CA2232">
        <w:rPr>
          <w:b/>
          <w:sz w:val="36"/>
        </w:rPr>
        <w:t>ПОСТАНОВЛЕНИЕ</w:t>
      </w:r>
    </w:p>
    <w:p w:rsidR="00021485" w:rsidRPr="00CA2232" w:rsidRDefault="00E83D21">
      <w:pPr>
        <w:tabs>
          <w:tab w:val="center" w:pos="7515"/>
        </w:tabs>
        <w:spacing w:after="376" w:line="259" w:lineRule="auto"/>
        <w:ind w:left="0" w:right="0" w:firstLine="0"/>
        <w:jc w:val="left"/>
      </w:pPr>
      <w:r w:rsidRPr="00CA2232">
        <w:rPr>
          <w:sz w:val="24"/>
        </w:rPr>
        <w:t>202</w:t>
      </w:r>
      <w:r w:rsidR="008475B1">
        <w:rPr>
          <w:sz w:val="24"/>
        </w:rPr>
        <w:t>5</w:t>
      </w:r>
      <w:r w:rsidRPr="00CA2232">
        <w:rPr>
          <w:sz w:val="24"/>
        </w:rPr>
        <w:tab/>
        <w:t>№</w:t>
      </w:r>
    </w:p>
    <w:p w:rsidR="00021485" w:rsidRPr="00CA2232" w:rsidRDefault="000D46F3">
      <w:pPr>
        <w:spacing w:after="313" w:line="244" w:lineRule="auto"/>
        <w:ind w:left="67" w:hanging="10"/>
        <w:jc w:val="left"/>
      </w:pPr>
      <w:r w:rsidRPr="00CA2232">
        <w:rPr>
          <w:szCs w:val="28"/>
        </w:rPr>
        <w:t xml:space="preserve">О внесении изменений в постановление Администрации города Ростова-на-Дону </w:t>
      </w:r>
      <w:r w:rsidRPr="00CA2232">
        <w:rPr>
          <w:szCs w:val="28"/>
        </w:rPr>
        <w:br/>
        <w:t xml:space="preserve">от 11.03.2022 № 176 </w:t>
      </w:r>
      <w:r w:rsidR="00F01268">
        <w:rPr>
          <w:szCs w:val="28"/>
        </w:rPr>
        <w:t>«</w:t>
      </w:r>
      <w:r w:rsidR="00E83D21" w:rsidRPr="00CA2232">
        <w:t>Об утверждении административного регламента № АР-065-02 муниципальной услуги «Муниципальная экспертиза проектов освоения лесов»</w:t>
      </w:r>
    </w:p>
    <w:p w:rsidR="00021485" w:rsidRPr="00CA2232" w:rsidRDefault="00E83D21" w:rsidP="005C10BB">
      <w:pPr>
        <w:spacing w:after="0" w:line="240" w:lineRule="auto"/>
        <w:ind w:left="57" w:right="0"/>
      </w:pPr>
      <w:r w:rsidRPr="00CA2232">
        <w:t xml:space="preserve">В соответствии с Лесным кодексом Российской Федерации, Федеральным </w:t>
      </w:r>
      <w:hyperlink r:id="rId8">
        <w:r w:rsidRPr="00CA2232">
          <w:t>законом</w:t>
        </w:r>
      </w:hyperlink>
      <w:r w:rsidRPr="00CA2232">
        <w:t xml:space="preserve"> от 06.10.2003 № 131-ФЗ «Об общих принципах организации местного самоуправления в Российской Федерации», Федеральным </w:t>
      </w:r>
      <w:hyperlink r:id="rId9">
        <w:r w:rsidRPr="00CA2232">
          <w:t>законом</w:t>
        </w:r>
      </w:hyperlink>
      <w:r w:rsidRPr="00CA2232">
        <w:t xml:space="preserve"> от 27.07.2010 № 210-ФЗ «Об организации предоставления государственных и муниципальных услуг», Федеральным </w:t>
      </w:r>
      <w:hyperlink r:id="rId10">
        <w:r w:rsidRPr="00CA2232">
          <w:t>законом</w:t>
        </w:r>
      </w:hyperlink>
      <w:r w:rsidRPr="00CA2232">
        <w:t xml:space="preserve"> от 10.01.2002 № 7-ФЗ «Об охране окружающей среды», приказом Министерства природных ресурсов и экологии Российской Федерации от 30.07.2020 №</w:t>
      </w:r>
      <w:r w:rsidR="00882AD4">
        <w:t> </w:t>
      </w:r>
      <w:r w:rsidRPr="00CA2232">
        <w:t xml:space="preserve">513 «Об утверждении </w:t>
      </w:r>
      <w:r w:rsidR="00882AD4">
        <w:t>П</w:t>
      </w:r>
      <w:r w:rsidRPr="00CA2232">
        <w:t>орядка государственной или муниципальной экспертизы проекта освоения лесов»</w:t>
      </w:r>
      <w:r w:rsidR="00882AD4">
        <w:t>, постановлением Правительства Ростовской област</w:t>
      </w:r>
      <w:r w:rsidR="008475B1">
        <w:t>и от 21.10.2024 № 722 «О выводе</w:t>
      </w:r>
      <w:r w:rsidR="008475B1">
        <w:br/>
      </w:r>
      <w:r w:rsidR="00882AD4">
        <w:t>из эксплуатации региональных государственных информационных систем «Реестр государственных услуг Ростовской области» и «Портал государственных и муниципальных услуг Ростовской области»</w:t>
      </w:r>
    </w:p>
    <w:p w:rsidR="000D46F3" w:rsidRPr="00CA2232" w:rsidRDefault="000D46F3" w:rsidP="005C10BB">
      <w:pPr>
        <w:spacing w:after="0" w:line="240" w:lineRule="auto"/>
        <w:ind w:left="0" w:right="0" w:firstLine="709"/>
      </w:pPr>
    </w:p>
    <w:p w:rsidR="00021485" w:rsidRPr="00CA2232" w:rsidRDefault="00E83D21">
      <w:pPr>
        <w:spacing w:after="308"/>
        <w:ind w:left="781" w:right="0" w:hanging="10"/>
        <w:jc w:val="center"/>
      </w:pPr>
      <w:r w:rsidRPr="00CA2232">
        <w:t>П О С Т А Н О В Л Я Ю:</w:t>
      </w:r>
    </w:p>
    <w:p w:rsidR="00021485" w:rsidRDefault="00850DA7" w:rsidP="00850DA7">
      <w:pPr>
        <w:ind w:left="0" w:right="0" w:firstLine="708"/>
      </w:pPr>
      <w:r>
        <w:rPr>
          <w:szCs w:val="28"/>
        </w:rPr>
        <w:t>1.</w:t>
      </w:r>
      <w:r w:rsidR="00FD5FD3" w:rsidRPr="00CA2232">
        <w:rPr>
          <w:szCs w:val="28"/>
        </w:rPr>
        <w:t>  В</w:t>
      </w:r>
      <w:r w:rsidR="00E83D21" w:rsidRPr="00CA2232">
        <w:rPr>
          <w:szCs w:val="28"/>
        </w:rPr>
        <w:t>нести в пос</w:t>
      </w:r>
      <w:r w:rsidR="00FD5FD3" w:rsidRPr="00CA2232">
        <w:rPr>
          <w:szCs w:val="28"/>
        </w:rPr>
        <w:t>тановление Администрации города</w:t>
      </w:r>
      <w:r>
        <w:rPr>
          <w:szCs w:val="28"/>
        </w:rPr>
        <w:t xml:space="preserve"> Ростова-на-Дону</w:t>
      </w:r>
      <w:r>
        <w:rPr>
          <w:szCs w:val="28"/>
        </w:rPr>
        <w:br/>
      </w:r>
      <w:r w:rsidR="00E83D21" w:rsidRPr="00CA2232">
        <w:rPr>
          <w:szCs w:val="28"/>
        </w:rPr>
        <w:t xml:space="preserve">от 11.03.2022 № 176 </w:t>
      </w:r>
      <w:r w:rsidR="00FD5FD3" w:rsidRPr="00CA2232">
        <w:rPr>
          <w:szCs w:val="28"/>
        </w:rPr>
        <w:t>«</w:t>
      </w:r>
      <w:r w:rsidR="00E83D21" w:rsidRPr="00CA2232">
        <w:t>Об утверждении административн</w:t>
      </w:r>
      <w:r w:rsidR="00FD5FD3" w:rsidRPr="00CA2232">
        <w:t>ого</w:t>
      </w:r>
      <w:r w:rsidR="00E83D21" w:rsidRPr="00CA2232">
        <w:t xml:space="preserve"> регламент</w:t>
      </w:r>
      <w:r w:rsidR="00FD5FD3" w:rsidRPr="00CA2232">
        <w:t>а</w:t>
      </w:r>
      <w:r>
        <w:br/>
      </w:r>
      <w:r w:rsidR="00E83D21" w:rsidRPr="00CA2232">
        <w:t>№</w:t>
      </w:r>
      <w:r w:rsidR="00FD5FD3" w:rsidRPr="00CA2232">
        <w:t> </w:t>
      </w:r>
      <w:r w:rsidR="00E83D21" w:rsidRPr="00CA2232">
        <w:t>АР-065-02 муниципальной услуги «Муниципальная экспертиза проектов освоения лесов»</w:t>
      </w:r>
      <w:r w:rsidR="00FD5FD3" w:rsidRPr="00CA2232">
        <w:t>» следующие изменения</w:t>
      </w:r>
      <w:r w:rsidR="00882AD4">
        <w:t>:</w:t>
      </w:r>
    </w:p>
    <w:p w:rsidR="008A60CA" w:rsidRPr="00CA2232" w:rsidRDefault="008A60CA" w:rsidP="008A60CA">
      <w:pPr>
        <w:pStyle w:val="a3"/>
        <w:ind w:left="710" w:firstLine="0"/>
      </w:pPr>
      <w:r w:rsidRPr="00CA2232">
        <w:t>1.1.  В приложении:</w:t>
      </w:r>
    </w:p>
    <w:p w:rsidR="0021692B" w:rsidRDefault="0021692B" w:rsidP="00850DA7">
      <w:pPr>
        <w:ind w:left="0" w:right="0" w:firstLine="708"/>
      </w:pPr>
      <w:r>
        <w:t>1.1.</w:t>
      </w:r>
      <w:r w:rsidR="008A60CA">
        <w:t>1.</w:t>
      </w:r>
      <w:r>
        <w:t>  В подразделе 1.2 раздела 1:</w:t>
      </w:r>
    </w:p>
    <w:p w:rsidR="0021692B" w:rsidRDefault="0021692B" w:rsidP="00967C4D">
      <w:pPr>
        <w:ind w:left="0" w:right="0" w:firstLine="708"/>
      </w:pPr>
      <w:r>
        <w:t>1.1.1.</w:t>
      </w:r>
      <w:r w:rsidR="008A60CA">
        <w:t>1.</w:t>
      </w:r>
      <w:r>
        <w:t>  </w:t>
      </w:r>
      <w:r w:rsidR="008A60CA">
        <w:t xml:space="preserve">В абзаце 2-м </w:t>
      </w:r>
      <w:r w:rsidR="00851E05">
        <w:t>слово «проект</w:t>
      </w:r>
      <w:r w:rsidR="008475B1">
        <w:t>ов» заменить на слово «проекта»</w:t>
      </w:r>
      <w:r w:rsidR="008475B1">
        <w:br/>
      </w:r>
      <w:r w:rsidR="00851E05">
        <w:t xml:space="preserve">и дополнить словами «или </w:t>
      </w:r>
      <w:r w:rsidR="00967C4D">
        <w:t>изменени</w:t>
      </w:r>
      <w:r w:rsidR="00BF735E">
        <w:t>й</w:t>
      </w:r>
      <w:r w:rsidR="00967C4D">
        <w:t xml:space="preserve"> в проект освоения лесов</w:t>
      </w:r>
      <w:r w:rsidR="00BF735E">
        <w:t>»;</w:t>
      </w:r>
    </w:p>
    <w:p w:rsidR="00BF735E" w:rsidRDefault="00BF735E" w:rsidP="00BF735E">
      <w:pPr>
        <w:ind w:left="0" w:right="0" w:firstLine="708"/>
      </w:pPr>
      <w:r>
        <w:t>1.1.1.2.  В абзаце 4-м слово «проект</w:t>
      </w:r>
      <w:r w:rsidR="008475B1">
        <w:t>ов» заменить на слово «проекта»</w:t>
      </w:r>
      <w:r w:rsidR="008475B1">
        <w:br/>
      </w:r>
      <w:r>
        <w:t>и дополнить словами «или изменений в проект освоения лесов»</w:t>
      </w:r>
      <w:r w:rsidR="00B67A71">
        <w:t>.</w:t>
      </w:r>
    </w:p>
    <w:p w:rsidR="00B67A71" w:rsidRDefault="00B67A71" w:rsidP="0054770E">
      <w:pPr>
        <w:ind w:left="57" w:right="0" w:firstLine="652"/>
      </w:pPr>
      <w:r>
        <w:lastRenderedPageBreak/>
        <w:t>1.1.1.3.  В абзаце 8-м исключить слова «и региональная государственная информационная система «Портал государственных и муниципальных услуг Ростовской области»».</w:t>
      </w:r>
    </w:p>
    <w:p w:rsidR="00EC0ABF" w:rsidRPr="00CA2232" w:rsidRDefault="00EC0ABF" w:rsidP="00EC0ABF">
      <w:pPr>
        <w:pStyle w:val="a3"/>
        <w:autoSpaceDE w:val="0"/>
        <w:autoSpaceDN w:val="0"/>
        <w:adjustRightInd w:val="0"/>
        <w:ind w:left="710" w:firstLine="0"/>
      </w:pPr>
      <w:r w:rsidRPr="00CA2232">
        <w:t>1.1.</w:t>
      </w:r>
      <w:r w:rsidR="00B67A71">
        <w:t>2</w:t>
      </w:r>
      <w:r w:rsidRPr="00CA2232">
        <w:t>.  В разделе 2:</w:t>
      </w:r>
    </w:p>
    <w:p w:rsidR="005650F0" w:rsidRPr="00CA2232" w:rsidRDefault="00B67A71" w:rsidP="005650F0">
      <w:pPr>
        <w:pStyle w:val="a3"/>
        <w:autoSpaceDE w:val="0"/>
        <w:autoSpaceDN w:val="0"/>
        <w:adjustRightInd w:val="0"/>
        <w:ind w:left="710" w:right="-1" w:firstLine="0"/>
      </w:pPr>
      <w:r>
        <w:t>1.1.2</w:t>
      </w:r>
      <w:r w:rsidR="005650F0" w:rsidRPr="00CA2232">
        <w:t>.1.  П</w:t>
      </w:r>
      <w:r w:rsidR="003D33C2">
        <w:t>одраздел</w:t>
      </w:r>
      <w:r w:rsidR="005650F0" w:rsidRPr="00CA2232">
        <w:t xml:space="preserve"> 2.4 изложить в следующей редакции:</w:t>
      </w:r>
    </w:p>
    <w:p w:rsidR="00A91F51" w:rsidRPr="00CA2232" w:rsidRDefault="005650F0" w:rsidP="00A91F51">
      <w:pPr>
        <w:ind w:left="781" w:right="0" w:firstLine="0"/>
      </w:pPr>
      <w:r w:rsidRPr="00CA2232">
        <w:t>«2.4.  </w:t>
      </w:r>
      <w:r w:rsidR="00A91F51" w:rsidRPr="00CA2232">
        <w:t>Срок предоставления муниципальной услуги.</w:t>
      </w:r>
    </w:p>
    <w:p w:rsidR="00A91F51" w:rsidRPr="00CA2232" w:rsidRDefault="00A91F51" w:rsidP="00A91F51">
      <w:pPr>
        <w:ind w:left="781" w:right="0" w:firstLine="0"/>
      </w:pPr>
      <w:r w:rsidRPr="00CA2232">
        <w:t>Муниципальная услуга предоставляется:</w:t>
      </w:r>
    </w:p>
    <w:p w:rsidR="00A91F51" w:rsidRDefault="00A91F51" w:rsidP="00A91F51">
      <w:pPr>
        <w:spacing w:after="15"/>
        <w:ind w:left="10" w:right="-4" w:firstLine="699"/>
      </w:pPr>
      <w:r w:rsidRPr="00CA2232">
        <w:t xml:space="preserve">в случае экспертизы проекта освоения лесов </w:t>
      </w:r>
      <w:r w:rsidR="001B776B">
        <w:t xml:space="preserve">- </w:t>
      </w:r>
      <w:r w:rsidRPr="00CA2232">
        <w:t xml:space="preserve">в течение </w:t>
      </w:r>
      <w:r w:rsidR="00CC4ED9">
        <w:t>не более чем</w:t>
      </w:r>
      <w:r w:rsidR="00CC4ED9">
        <w:br/>
      </w:r>
      <w:r w:rsidR="00912A91" w:rsidRPr="00CA2232">
        <w:t>15 рабочих</w:t>
      </w:r>
      <w:r w:rsidRPr="00CA2232">
        <w:t xml:space="preserve"> дней со дня поступления в комитет заявления и пакета документов, необходимых для предоставления муниципальной услуги;</w:t>
      </w:r>
    </w:p>
    <w:p w:rsidR="008248C6" w:rsidRDefault="008248C6" w:rsidP="008248C6">
      <w:pPr>
        <w:spacing w:after="15"/>
        <w:ind w:left="10" w:right="-4" w:firstLine="699"/>
      </w:pPr>
      <w:r w:rsidRPr="00CA2232">
        <w:t>в случае экспертизы изменений в проект освоения лесов (за исключением изменений в проект освоения лесов, подготовленных на основании акта лесопатологического обследования, а также изменений в проект освоения лесов при использовании лесов в соответствии со ст</w:t>
      </w:r>
      <w:r>
        <w:t xml:space="preserve">атьей </w:t>
      </w:r>
      <w:r w:rsidRPr="00CA2232">
        <w:t xml:space="preserve">29 Лесного кодекса Российской Федерации) </w:t>
      </w:r>
      <w:r>
        <w:t>в течение не более</w:t>
      </w:r>
      <w:r w:rsidRPr="00CA2232">
        <w:t xml:space="preserve"> чем 8 рабочих дней со дня поступления в комитет заявления и пакета документов, необходимых для предоставления муниципальной услуги;</w:t>
      </w:r>
    </w:p>
    <w:p w:rsidR="00587237" w:rsidRPr="00CA2232" w:rsidRDefault="00587237" w:rsidP="00587237">
      <w:pPr>
        <w:spacing w:after="15"/>
        <w:ind w:left="10" w:right="-4" w:firstLine="699"/>
      </w:pPr>
      <w:r w:rsidRPr="00CA2232">
        <w:t>в случае экспертизы изменений в проект освоения лесов</w:t>
      </w:r>
      <w:r w:rsidR="00EB6229" w:rsidRPr="00CA2232">
        <w:t xml:space="preserve"> при использовании лесов в соответствии со ст</w:t>
      </w:r>
      <w:r w:rsidR="008248C6">
        <w:t xml:space="preserve">атьей </w:t>
      </w:r>
      <w:r w:rsidR="00EB6229" w:rsidRPr="00CA2232">
        <w:t>29 Лесного кодекса</w:t>
      </w:r>
      <w:r w:rsidR="00712743" w:rsidRPr="00CA2232">
        <w:t xml:space="preserve"> Российской Федерации</w:t>
      </w:r>
      <w:r w:rsidR="008248C6">
        <w:t xml:space="preserve"> – в течение не более</w:t>
      </w:r>
      <w:r w:rsidRPr="00CA2232">
        <w:t xml:space="preserve"> чем </w:t>
      </w:r>
      <w:r w:rsidR="00EB6229" w:rsidRPr="00CA2232">
        <w:t>11</w:t>
      </w:r>
      <w:r w:rsidRPr="00CA2232">
        <w:t xml:space="preserve"> рабочих дней со дня поступления в комитет заявления и пакета документов, необходимых для предоставления муниципальной услуги;</w:t>
      </w:r>
    </w:p>
    <w:p w:rsidR="001B776B" w:rsidRPr="00CA2232" w:rsidRDefault="001B776B" w:rsidP="001B776B">
      <w:pPr>
        <w:spacing w:after="15"/>
        <w:ind w:left="10" w:right="-4" w:firstLine="699"/>
      </w:pPr>
      <w:r w:rsidRPr="00CA2232">
        <w:t xml:space="preserve">в случае экспертизы изменений в проект освоения лесов, подготовленных на основании акта лесопатологического обследования, </w:t>
      </w:r>
      <w:r w:rsidR="00944FDC">
        <w:t xml:space="preserve">- </w:t>
      </w:r>
      <w:r w:rsidR="008248C6">
        <w:t xml:space="preserve">в течение </w:t>
      </w:r>
      <w:r w:rsidRPr="00CA2232">
        <w:t>не более чем 10 рабочих дней со дня поступления в комитет заявления и пакета документов, необходимых для предоставления муниципальной услуги;</w:t>
      </w:r>
    </w:p>
    <w:p w:rsidR="00EC1277" w:rsidRPr="00CA2232" w:rsidRDefault="00EC1277" w:rsidP="00682F21">
      <w:pPr>
        <w:ind w:left="57" w:right="0" w:firstLine="652"/>
      </w:pPr>
      <w:r w:rsidRPr="00CA2232">
        <w:t>в случае проведения повторной экспертизы проекта освоения лесов</w:t>
      </w:r>
      <w:r w:rsidR="006F6E95">
        <w:t xml:space="preserve"> или </w:t>
      </w:r>
      <w:r w:rsidR="006F6E95" w:rsidRPr="00CA2232">
        <w:t>изменений в проект освоения лесов</w:t>
      </w:r>
      <w:r w:rsidRPr="00CA2232">
        <w:t xml:space="preserve">, доработанного с учетом замечаний, </w:t>
      </w:r>
      <w:r w:rsidR="005C10BB">
        <w:t>изложенных в отрицательном ЗМЭ,</w:t>
      </w:r>
      <w:r w:rsidR="006F6E95">
        <w:t xml:space="preserve"> - в течение не более, чем 10 рабочих дней</w:t>
      </w:r>
      <w:r w:rsidR="006F6E95">
        <w:br/>
      </w:r>
      <w:r w:rsidRPr="00CA2232">
        <w:t>со дня поступления в комитет заявления и пакета документов, необходимых для предоставления муниципальной услуги.</w:t>
      </w:r>
    </w:p>
    <w:p w:rsidR="00A91F51" w:rsidRDefault="00A91F51" w:rsidP="00682F21">
      <w:pPr>
        <w:ind w:left="57" w:right="0" w:firstLine="652"/>
      </w:pPr>
      <w:r w:rsidRPr="00CA2232">
        <w:t>Срок предоставления муниципальной услуги в электронном виде начинается с момента приема и регистрации в комитете электронных документов, необходимых для предоставления муниципальной услуги.</w:t>
      </w:r>
    </w:p>
    <w:p w:rsidR="006F6E95" w:rsidRDefault="006F6E95" w:rsidP="00682F21">
      <w:pPr>
        <w:ind w:left="0" w:right="100" w:firstLine="652"/>
      </w:pPr>
      <w:r>
        <w:t xml:space="preserve">Результат муниципальной услуги </w:t>
      </w:r>
      <w:r w:rsidR="00625B4A">
        <w:t>выдается (направляется) заявителю (представителю заявителя)</w:t>
      </w:r>
      <w:r>
        <w:t xml:space="preserve"> в течение 1 рабочего дня после утверждения</w:t>
      </w:r>
      <w:r w:rsidR="00625B4A">
        <w:t xml:space="preserve"> положительного или отрицательного ЗМЭ</w:t>
      </w:r>
      <w:r>
        <w:t xml:space="preserve">. Если проект освоения лесов был представлен на бумажных носителях, то </w:t>
      </w:r>
      <w:r w:rsidR="00625B4A">
        <w:t xml:space="preserve">положительное или отрицательное ЗМЭ </w:t>
      </w:r>
      <w:r>
        <w:t>направляется с одним экземпляром проекта освоения лесов, предст</w:t>
      </w:r>
      <w:r w:rsidR="00625B4A">
        <w:t>авленного на бумажном носителе.</w:t>
      </w:r>
    </w:p>
    <w:p w:rsidR="006F6E95" w:rsidRPr="00CA2232" w:rsidRDefault="006F6E95" w:rsidP="00682F21">
      <w:pPr>
        <w:ind w:left="57" w:right="0" w:firstLine="652"/>
      </w:pPr>
    </w:p>
    <w:p w:rsidR="00A91F51" w:rsidRPr="00CA2232" w:rsidRDefault="00A91F51" w:rsidP="00682F21">
      <w:pPr>
        <w:ind w:left="57" w:right="0" w:firstLine="652"/>
      </w:pPr>
      <w:r w:rsidRPr="00CA2232">
        <w:lastRenderedPageBreak/>
        <w:t xml:space="preserve">Приостановление предоставления муниципальной услуги предусмотрено на период устранения лесопользователем </w:t>
      </w:r>
      <w:r w:rsidR="00393710">
        <w:t>недостатков в содержании и (или)</w:t>
      </w:r>
      <w:r w:rsidRPr="00CA2232">
        <w:t xml:space="preserve"> оформлени</w:t>
      </w:r>
      <w:r w:rsidR="00393710">
        <w:t>и</w:t>
      </w:r>
      <w:r w:rsidRPr="00CA2232">
        <w:t xml:space="preserve"> проекта освоения лесов (или изменений в проект освоения лесов). Срок устранения </w:t>
      </w:r>
      <w:r w:rsidR="00393710">
        <w:t>лесопользователем недостатков</w:t>
      </w:r>
      <w:r w:rsidRPr="00CA2232">
        <w:t xml:space="preserve"> составляет 5 рабочих дней</w:t>
      </w:r>
      <w:r w:rsidR="0003173E">
        <w:br/>
        <w:t>со дня получения извещения о возврате проекта освоения лесов.</w:t>
      </w:r>
    </w:p>
    <w:p w:rsidR="00A91F51" w:rsidRDefault="00A91F51" w:rsidP="00682F21">
      <w:pPr>
        <w:ind w:left="57" w:right="0" w:firstLine="652"/>
      </w:pPr>
      <w:r w:rsidRPr="00CA2232">
        <w:t xml:space="preserve">Возобновляется предоставление муниципальной услуги после </w:t>
      </w:r>
      <w:r w:rsidR="0003173E">
        <w:t>повторного поступления от</w:t>
      </w:r>
      <w:r w:rsidRPr="00CA2232">
        <w:t xml:space="preserve"> лесопользовател</w:t>
      </w:r>
      <w:r w:rsidR="0003173E">
        <w:t xml:space="preserve">я в комитет </w:t>
      </w:r>
      <w:r w:rsidRPr="00CA2232">
        <w:t>проекта освоения лесов</w:t>
      </w:r>
      <w:r w:rsidR="0003173E">
        <w:br/>
      </w:r>
      <w:r w:rsidR="0003173E" w:rsidRPr="00CA2232">
        <w:t>(или изменений в проект освоения лесов)</w:t>
      </w:r>
      <w:r w:rsidR="00803008">
        <w:t xml:space="preserve"> с устраненными недостатками, указанными в извещении о возврате </w:t>
      </w:r>
      <w:r w:rsidR="00803008" w:rsidRPr="00CA2232">
        <w:t>проекта освоения лесов</w:t>
      </w:r>
      <w:r w:rsidR="00803008">
        <w:br/>
      </w:r>
      <w:r w:rsidR="00803008" w:rsidRPr="00CA2232">
        <w:t>или изменений в проект освоения лесов</w:t>
      </w:r>
      <w:r w:rsidR="00803008">
        <w:t>.</w:t>
      </w:r>
      <w:r w:rsidR="009E0EC2" w:rsidRPr="00CA2232">
        <w:t xml:space="preserve"> При этом срок устранения </w:t>
      </w:r>
      <w:r w:rsidR="00803008">
        <w:t>недостатков</w:t>
      </w:r>
      <w:r w:rsidR="009E0EC2" w:rsidRPr="00CA2232">
        <w:t xml:space="preserve"> не входит в общий срок проведения экспертизы проекта освоения лесов (изменений в проект освоения лесов).</w:t>
      </w:r>
      <w:r w:rsidR="00BF7D94" w:rsidRPr="00CA2232">
        <w:t>»</w:t>
      </w:r>
    </w:p>
    <w:p w:rsidR="001B22C0" w:rsidRDefault="001B22C0" w:rsidP="00CF435A">
      <w:pPr>
        <w:pStyle w:val="a3"/>
        <w:autoSpaceDE w:val="0"/>
        <w:autoSpaceDN w:val="0"/>
        <w:adjustRightInd w:val="0"/>
        <w:ind w:left="710" w:right="-1" w:hanging="1"/>
      </w:pPr>
      <w:r>
        <w:t>1.1.2</w:t>
      </w:r>
      <w:r w:rsidRPr="00CA2232">
        <w:t>.</w:t>
      </w:r>
      <w:r>
        <w:t>2</w:t>
      </w:r>
      <w:r w:rsidRPr="00CA2232">
        <w:t>.  </w:t>
      </w:r>
      <w:r>
        <w:t>В подразделе 2.6:</w:t>
      </w:r>
    </w:p>
    <w:p w:rsidR="008F14DA" w:rsidRPr="00844E0B" w:rsidRDefault="008F14DA" w:rsidP="00CF435A">
      <w:pPr>
        <w:pStyle w:val="a3"/>
        <w:autoSpaceDE w:val="0"/>
        <w:autoSpaceDN w:val="0"/>
        <w:adjustRightInd w:val="0"/>
        <w:ind w:left="710" w:right="-1" w:hanging="1"/>
      </w:pPr>
      <w:r>
        <w:t>1.1.2.2.1.</w:t>
      </w:r>
      <w:r w:rsidRPr="008F14DA">
        <w:rPr>
          <w:szCs w:val="28"/>
        </w:rPr>
        <w:t xml:space="preserve"> </w:t>
      </w:r>
      <w:r>
        <w:rPr>
          <w:szCs w:val="28"/>
        </w:rPr>
        <w:t>Абзац второй изложить</w:t>
      </w:r>
      <w:r w:rsidRPr="008F14DA">
        <w:t xml:space="preserve"> </w:t>
      </w:r>
      <w:r w:rsidRPr="00844E0B">
        <w:t>в следующей редакции:</w:t>
      </w:r>
    </w:p>
    <w:p w:rsidR="008F14DA" w:rsidRDefault="008F14DA" w:rsidP="00CF435A">
      <w:pPr>
        <w:pStyle w:val="a3"/>
        <w:autoSpaceDE w:val="0"/>
        <w:autoSpaceDN w:val="0"/>
        <w:adjustRightInd w:val="0"/>
        <w:ind w:left="710" w:right="-1" w:hanging="1"/>
      </w:pPr>
      <w:r>
        <w:rPr>
          <w:szCs w:val="28"/>
        </w:rPr>
        <w:t>«Услуги, которые являются</w:t>
      </w:r>
      <w:r w:rsidRPr="008F14DA">
        <w:rPr>
          <w:szCs w:val="28"/>
        </w:rPr>
        <w:t xml:space="preserve"> </w:t>
      </w:r>
      <w:r>
        <w:rPr>
          <w:szCs w:val="28"/>
        </w:rPr>
        <w:t>необходимыми и обязательными</w:t>
      </w:r>
      <w:r w:rsidRPr="008F14DA">
        <w:rPr>
          <w:szCs w:val="28"/>
        </w:rPr>
        <w:t xml:space="preserve"> </w:t>
      </w:r>
      <w:r>
        <w:rPr>
          <w:szCs w:val="28"/>
        </w:rPr>
        <w:t>для предоставления муниципальной услуги,</w:t>
      </w:r>
      <w:r w:rsidRPr="008F14DA">
        <w:rPr>
          <w:szCs w:val="28"/>
        </w:rPr>
        <w:t xml:space="preserve"> </w:t>
      </w:r>
      <w:r>
        <w:rPr>
          <w:szCs w:val="28"/>
        </w:rPr>
        <w:t>отсутствуют.».</w:t>
      </w:r>
    </w:p>
    <w:p w:rsidR="00E24932" w:rsidRPr="00E24932" w:rsidRDefault="001B22C0" w:rsidP="008475B1">
      <w:pPr>
        <w:ind w:left="-15" w:right="100" w:firstLine="724"/>
        <w:rPr>
          <w:color w:val="auto"/>
        </w:rPr>
      </w:pPr>
      <w:r w:rsidRPr="00844E0B">
        <w:t>1.1.2.2.</w:t>
      </w:r>
      <w:r w:rsidR="00AF45C2">
        <w:t>2</w:t>
      </w:r>
      <w:r w:rsidRPr="00844E0B">
        <w:t>.  Пункт 2.</w:t>
      </w:r>
      <w:r w:rsidR="00E27E23">
        <w:t>6</w:t>
      </w:r>
      <w:r w:rsidRPr="00844E0B">
        <w:t>.1.</w:t>
      </w:r>
      <w:r w:rsidR="00E27E23">
        <w:t>2</w:t>
      </w:r>
      <w:r w:rsidRPr="00844E0B">
        <w:t xml:space="preserve"> </w:t>
      </w:r>
      <w:r w:rsidR="00E24932">
        <w:t xml:space="preserve">после слов </w:t>
      </w:r>
      <w:r w:rsidR="00E24932" w:rsidRPr="00E24932">
        <w:rPr>
          <w:color w:val="auto"/>
        </w:rPr>
        <w:t>«простой электронной подписью» дополнить словами «или усиленной неквалифицированной электронной подписью, или усиленной квалифицированной электронной подписью»;</w:t>
      </w:r>
    </w:p>
    <w:p w:rsidR="00BE227D" w:rsidRDefault="00BE227D" w:rsidP="008475B1">
      <w:pPr>
        <w:ind w:left="57" w:right="0" w:firstLine="652"/>
      </w:pPr>
      <w:r>
        <w:t>1.1.2.</w:t>
      </w:r>
      <w:r w:rsidR="00EB43EB">
        <w:t>3</w:t>
      </w:r>
      <w:r>
        <w:t>.  В подразделе 2.9:</w:t>
      </w:r>
    </w:p>
    <w:p w:rsidR="00844E0B" w:rsidRPr="00844E0B" w:rsidRDefault="00BE227D" w:rsidP="00CF435A">
      <w:pPr>
        <w:pStyle w:val="a3"/>
        <w:autoSpaceDE w:val="0"/>
        <w:autoSpaceDN w:val="0"/>
        <w:adjustRightInd w:val="0"/>
        <w:ind w:left="710" w:right="-1" w:hanging="1"/>
      </w:pPr>
      <w:r w:rsidRPr="00844E0B">
        <w:t>1.1.2.</w:t>
      </w:r>
      <w:r w:rsidR="00EB43EB">
        <w:t>3</w:t>
      </w:r>
      <w:r w:rsidRPr="00844E0B">
        <w:t>.1.  </w:t>
      </w:r>
      <w:r w:rsidR="00844E0B" w:rsidRPr="00844E0B">
        <w:t>Пункт</w:t>
      </w:r>
      <w:r w:rsidRPr="00844E0B">
        <w:t xml:space="preserve"> 2.9.1. </w:t>
      </w:r>
      <w:r w:rsidR="00844E0B" w:rsidRPr="00844E0B">
        <w:t>изложить в следующей редакции:</w:t>
      </w:r>
    </w:p>
    <w:p w:rsidR="00844E0B" w:rsidRDefault="00844E0B" w:rsidP="00682F21">
      <w:pPr>
        <w:ind w:left="57" w:right="0" w:firstLine="652"/>
      </w:pPr>
      <w:r w:rsidRPr="00844E0B">
        <w:t>«Предоставление муниципальной услуги приостанавливается в случае выявления в ходе административной процедуры, предусмотренной пунктом 3.2.3 административного регламента, недостатков в содержании и (или) оформлении проекта освоения лесов или изменений в проект освоения лесов, для устранения которых проект возвращается заявителю (либо его законному представителю). Срок устранения лесопользователем недостатков составляет</w:t>
      </w:r>
      <w:r w:rsidRPr="00844E0B">
        <w:br/>
        <w:t>5 рабочих дней со дня получения извещения о возврате проекта освоения лесов.</w:t>
      </w:r>
      <w:r w:rsidR="00680DC7">
        <w:t>»;</w:t>
      </w:r>
    </w:p>
    <w:p w:rsidR="00AF45C2" w:rsidRPr="008475B1" w:rsidRDefault="00AF45C2" w:rsidP="00CF435A">
      <w:pPr>
        <w:pStyle w:val="a3"/>
        <w:autoSpaceDE w:val="0"/>
        <w:autoSpaceDN w:val="0"/>
        <w:adjustRightInd w:val="0"/>
        <w:ind w:left="710" w:right="-1" w:hanging="1"/>
      </w:pPr>
      <w:r w:rsidRPr="008475B1">
        <w:t>1.1.2.4.  В подразделе 2.10:</w:t>
      </w:r>
    </w:p>
    <w:p w:rsidR="00AF45C2" w:rsidRPr="008475B1" w:rsidRDefault="00AF45C2" w:rsidP="00CF435A">
      <w:pPr>
        <w:pStyle w:val="a3"/>
        <w:autoSpaceDE w:val="0"/>
        <w:autoSpaceDN w:val="0"/>
        <w:adjustRightInd w:val="0"/>
        <w:ind w:left="710" w:right="-1" w:hanging="1"/>
      </w:pPr>
      <w:r w:rsidRPr="008475B1">
        <w:t>1.1.2.4.1.</w:t>
      </w:r>
      <w:r w:rsidRPr="008475B1">
        <w:rPr>
          <w:szCs w:val="28"/>
        </w:rPr>
        <w:t xml:space="preserve"> Абзац второй изложить</w:t>
      </w:r>
      <w:r w:rsidRPr="008475B1">
        <w:t xml:space="preserve"> в следующей редакции:</w:t>
      </w:r>
    </w:p>
    <w:p w:rsidR="00AF45C2" w:rsidRPr="008475B1" w:rsidRDefault="00AF45C2" w:rsidP="00CF435A">
      <w:pPr>
        <w:pStyle w:val="a3"/>
        <w:autoSpaceDE w:val="0"/>
        <w:autoSpaceDN w:val="0"/>
        <w:adjustRightInd w:val="0"/>
        <w:ind w:left="710" w:right="-1" w:hanging="1"/>
      </w:pPr>
      <w:r w:rsidRPr="008475B1">
        <w:rPr>
          <w:szCs w:val="28"/>
        </w:rPr>
        <w:t>«Услуги, которые являются необходимыми и обязательными для предоставления муниципальной услуги, отсутствуют.».</w:t>
      </w:r>
    </w:p>
    <w:p w:rsidR="00AF45C2" w:rsidRPr="008475B1" w:rsidRDefault="00AF45C2" w:rsidP="00CF435A">
      <w:pPr>
        <w:pStyle w:val="a3"/>
        <w:autoSpaceDE w:val="0"/>
        <w:autoSpaceDN w:val="0"/>
        <w:adjustRightInd w:val="0"/>
        <w:ind w:left="710" w:right="-1" w:hanging="1"/>
      </w:pPr>
      <w:r w:rsidRPr="008475B1">
        <w:t>1.1.2.5.  В подразделе 2.10:</w:t>
      </w:r>
    </w:p>
    <w:p w:rsidR="00AF45C2" w:rsidRPr="008475B1" w:rsidRDefault="00AF45C2" w:rsidP="00CF435A">
      <w:pPr>
        <w:pStyle w:val="a3"/>
        <w:autoSpaceDE w:val="0"/>
        <w:autoSpaceDN w:val="0"/>
        <w:adjustRightInd w:val="0"/>
        <w:ind w:left="710" w:right="-1" w:hanging="1"/>
      </w:pPr>
      <w:r w:rsidRPr="008475B1">
        <w:t>1.1.2.5.1.</w:t>
      </w:r>
      <w:r w:rsidRPr="008475B1">
        <w:rPr>
          <w:szCs w:val="28"/>
        </w:rPr>
        <w:t xml:space="preserve"> Абзац второй изложить</w:t>
      </w:r>
      <w:r w:rsidRPr="008475B1">
        <w:t xml:space="preserve"> в следующей редакции:</w:t>
      </w:r>
    </w:p>
    <w:p w:rsidR="00AF45C2" w:rsidRPr="008475B1" w:rsidRDefault="00AF45C2" w:rsidP="00CF435A">
      <w:pPr>
        <w:pStyle w:val="a3"/>
        <w:autoSpaceDE w:val="0"/>
        <w:autoSpaceDN w:val="0"/>
        <w:adjustRightInd w:val="0"/>
        <w:ind w:left="710" w:right="-1" w:hanging="1"/>
      </w:pPr>
      <w:r w:rsidRPr="008475B1">
        <w:rPr>
          <w:szCs w:val="28"/>
        </w:rPr>
        <w:t>«Услуги, которые являются необходимыми и обязательными для предоставления муниципальной услуги, отсутствуют.».</w:t>
      </w:r>
    </w:p>
    <w:p w:rsidR="00FC45D0" w:rsidRDefault="00FC45D0" w:rsidP="00682F21">
      <w:pPr>
        <w:tabs>
          <w:tab w:val="right" w:pos="709"/>
        </w:tabs>
        <w:ind w:left="57" w:right="0" w:firstLine="652"/>
      </w:pPr>
      <w:r w:rsidRPr="008475B1">
        <w:t>1.1.2.</w:t>
      </w:r>
      <w:r w:rsidR="00E92142" w:rsidRPr="008475B1">
        <w:t>6</w:t>
      </w:r>
      <w:r w:rsidRPr="008475B1">
        <w:t>.  В подразделе 2.16:</w:t>
      </w:r>
    </w:p>
    <w:p w:rsidR="00844E0B" w:rsidRDefault="00FC45D0" w:rsidP="00682F21">
      <w:pPr>
        <w:tabs>
          <w:tab w:val="right" w:pos="709"/>
        </w:tabs>
        <w:ind w:left="57" w:right="0" w:firstLine="652"/>
      </w:pPr>
      <w:r>
        <w:t>1.1.2.</w:t>
      </w:r>
      <w:r w:rsidR="00E92142">
        <w:t>6</w:t>
      </w:r>
      <w:r w:rsidRPr="00844E0B">
        <w:t>.1.  </w:t>
      </w:r>
      <w:r>
        <w:t>В пункте 2.16.5:</w:t>
      </w:r>
    </w:p>
    <w:p w:rsidR="00735EFD" w:rsidRPr="00FE2687" w:rsidRDefault="00FC45D0" w:rsidP="00682F21">
      <w:pPr>
        <w:tabs>
          <w:tab w:val="right" w:pos="709"/>
        </w:tabs>
        <w:ind w:left="57" w:right="0" w:firstLine="652"/>
        <w:rPr>
          <w:szCs w:val="28"/>
        </w:rPr>
      </w:pPr>
      <w:r>
        <w:t>1.1.2.</w:t>
      </w:r>
      <w:r w:rsidR="00E92142">
        <w:t>6</w:t>
      </w:r>
      <w:r>
        <w:t>.1.1.  </w:t>
      </w:r>
      <w:r w:rsidR="00735EFD">
        <w:rPr>
          <w:szCs w:val="28"/>
        </w:rPr>
        <w:t xml:space="preserve">В абзаце третьем слова </w:t>
      </w:r>
      <w:r w:rsidR="00735EFD" w:rsidRPr="00FE2687">
        <w:rPr>
          <w:szCs w:val="28"/>
        </w:rPr>
        <w:t>«</w:t>
      </w:r>
      <w:r w:rsidR="00735EFD" w:rsidRPr="00FE2687">
        <w:t>замечаний по оформлению</w:t>
      </w:r>
      <w:r w:rsidR="00735EFD" w:rsidRPr="00FE2687">
        <w:rPr>
          <w:szCs w:val="28"/>
        </w:rPr>
        <w:t>» заменить словами «недостатков, указанных в извещении о возврате».</w:t>
      </w:r>
    </w:p>
    <w:p w:rsidR="00735EFD" w:rsidRDefault="00735EFD" w:rsidP="00682F21">
      <w:pPr>
        <w:tabs>
          <w:tab w:val="right" w:pos="709"/>
        </w:tabs>
        <w:ind w:left="57" w:right="0" w:firstLine="652"/>
        <w:rPr>
          <w:szCs w:val="28"/>
        </w:rPr>
      </w:pPr>
      <w:r w:rsidRPr="00FE2687">
        <w:lastRenderedPageBreak/>
        <w:t>1.1.2.</w:t>
      </w:r>
      <w:r w:rsidR="00EB43EB">
        <w:t>4</w:t>
      </w:r>
      <w:r w:rsidRPr="00FE2687">
        <w:t>.1.2.  </w:t>
      </w:r>
      <w:r w:rsidRPr="00FE2687">
        <w:rPr>
          <w:szCs w:val="28"/>
        </w:rPr>
        <w:t>В абзаце четвертом слова «</w:t>
      </w:r>
      <w:r w:rsidRPr="00FE2687">
        <w:t>замечаний по оформлению</w:t>
      </w:r>
      <w:r w:rsidRPr="00FE2687">
        <w:rPr>
          <w:szCs w:val="28"/>
        </w:rPr>
        <w:t>» заменить словами «недостатков, указанных в извещении о возврате».</w:t>
      </w:r>
    </w:p>
    <w:p w:rsidR="00EB43EB" w:rsidRPr="00CA2232" w:rsidRDefault="00EB43EB" w:rsidP="00721BAB">
      <w:pPr>
        <w:tabs>
          <w:tab w:val="right" w:pos="709"/>
        </w:tabs>
        <w:ind w:left="57" w:right="0" w:firstLine="652"/>
      </w:pPr>
      <w:r>
        <w:t>1.1.2.</w:t>
      </w:r>
      <w:r w:rsidR="00E92142">
        <w:t>7</w:t>
      </w:r>
      <w:r>
        <w:t>.  В подразделе 2.17:</w:t>
      </w:r>
    </w:p>
    <w:p w:rsidR="00EB43EB" w:rsidRDefault="00EB43EB" w:rsidP="00721BAB">
      <w:pPr>
        <w:tabs>
          <w:tab w:val="right" w:pos="709"/>
        </w:tabs>
        <w:ind w:left="57" w:right="0" w:firstLine="652"/>
      </w:pPr>
      <w:r>
        <w:t>1.1.2.</w:t>
      </w:r>
      <w:r w:rsidR="00E92142">
        <w:t>7</w:t>
      </w:r>
      <w:r>
        <w:t>.1.  В пункте 2.17.7:</w:t>
      </w:r>
    </w:p>
    <w:p w:rsidR="00EB43EB" w:rsidRDefault="00EB43EB" w:rsidP="00682F21">
      <w:pPr>
        <w:tabs>
          <w:tab w:val="right" w:pos="709"/>
        </w:tabs>
        <w:ind w:left="57" w:right="0" w:firstLine="652"/>
      </w:pPr>
      <w:r>
        <w:t>1.1.2.</w:t>
      </w:r>
      <w:r w:rsidR="00E92142">
        <w:t>7</w:t>
      </w:r>
      <w:r>
        <w:t>.1.1.  А</w:t>
      </w:r>
      <w:r w:rsidRPr="00721BAB">
        <w:t xml:space="preserve">бзац первый дополнить словами «либо усиленной неквалифицированной электронной подписью </w:t>
      </w:r>
      <w:r>
        <w:t>заявителя (представителя заявителя)».</w:t>
      </w:r>
    </w:p>
    <w:p w:rsidR="00EB43EB" w:rsidRDefault="00E92142" w:rsidP="00721BAB">
      <w:pPr>
        <w:tabs>
          <w:tab w:val="right" w:pos="709"/>
        </w:tabs>
        <w:ind w:left="57" w:right="0" w:firstLine="652"/>
      </w:pPr>
      <w:r>
        <w:t>1.1.2.7</w:t>
      </w:r>
      <w:r w:rsidR="00EB43EB">
        <w:t>.2.  В пункте 2.17.8:</w:t>
      </w:r>
    </w:p>
    <w:p w:rsidR="00EB43EB" w:rsidRDefault="00E92142" w:rsidP="00682F21">
      <w:pPr>
        <w:tabs>
          <w:tab w:val="right" w:pos="709"/>
        </w:tabs>
        <w:ind w:left="57" w:right="0" w:firstLine="652"/>
      </w:pPr>
      <w:r>
        <w:t>1.1.2.7</w:t>
      </w:r>
      <w:r w:rsidR="00EB43EB">
        <w:t>.2.1.  А</w:t>
      </w:r>
      <w:r w:rsidR="00EB43EB" w:rsidRPr="00721BAB">
        <w:t>бзац первый дополнить словами «либо усиленной неквалифицированной электронной подписью</w:t>
      </w:r>
      <w:r w:rsidR="00EB43EB">
        <w:t>».</w:t>
      </w:r>
    </w:p>
    <w:p w:rsidR="00EB43EB" w:rsidRDefault="00E92142" w:rsidP="00721BAB">
      <w:pPr>
        <w:tabs>
          <w:tab w:val="right" w:pos="709"/>
        </w:tabs>
        <w:ind w:left="57" w:right="0" w:firstLine="652"/>
      </w:pPr>
      <w:r>
        <w:t>1.1.2.7</w:t>
      </w:r>
      <w:r w:rsidR="00EB43EB">
        <w:t>.3.  В пункте 2.17.11:</w:t>
      </w:r>
    </w:p>
    <w:p w:rsidR="00EB43EB" w:rsidRDefault="00E92142" w:rsidP="00682F21">
      <w:pPr>
        <w:ind w:left="57" w:right="0" w:firstLine="652"/>
      </w:pPr>
      <w:r>
        <w:t>1.1.2.7</w:t>
      </w:r>
      <w:r w:rsidR="00EB43EB">
        <w:t>.3.1.  А</w:t>
      </w:r>
      <w:r w:rsidR="00EB43EB">
        <w:rPr>
          <w:szCs w:val="28"/>
        </w:rPr>
        <w:t xml:space="preserve">бзац второй </w:t>
      </w:r>
      <w:r w:rsidR="00EB43EB" w:rsidRPr="00E24932">
        <w:rPr>
          <w:color w:val="auto"/>
        </w:rPr>
        <w:t>дополнить словами «</w:t>
      </w:r>
      <w:r w:rsidR="00EB43EB">
        <w:rPr>
          <w:color w:val="auto"/>
        </w:rPr>
        <w:t>либо</w:t>
      </w:r>
      <w:r w:rsidR="00EB43EB" w:rsidRPr="00E24932">
        <w:rPr>
          <w:color w:val="auto"/>
        </w:rPr>
        <w:t xml:space="preserve"> усиленной неквалифицированной электронной подписью</w:t>
      </w:r>
      <w:r w:rsidR="00EB43EB">
        <w:t>».</w:t>
      </w:r>
    </w:p>
    <w:p w:rsidR="00496897" w:rsidRDefault="00496897" w:rsidP="00721BAB">
      <w:pPr>
        <w:ind w:left="57" w:right="0" w:firstLine="652"/>
      </w:pPr>
      <w:r w:rsidRPr="00CA2232">
        <w:t>1.1.</w:t>
      </w:r>
      <w:r w:rsidR="0037061E">
        <w:t>3</w:t>
      </w:r>
      <w:r w:rsidRPr="00CA2232">
        <w:t>.  В разделе</w:t>
      </w:r>
      <w:r w:rsidR="0037061E">
        <w:t xml:space="preserve"> </w:t>
      </w:r>
      <w:r w:rsidRPr="00CA2232">
        <w:t>3:</w:t>
      </w:r>
    </w:p>
    <w:p w:rsidR="004050CE" w:rsidRDefault="004050CE" w:rsidP="004050CE">
      <w:pPr>
        <w:ind w:left="57" w:right="0" w:firstLine="652"/>
      </w:pPr>
      <w:r w:rsidRPr="00CA2232">
        <w:t>1.1.</w:t>
      </w:r>
      <w:r>
        <w:t>3.1.  В пункте 3.2.3.</w:t>
      </w:r>
    </w:p>
    <w:p w:rsidR="004050CE" w:rsidRDefault="004050CE" w:rsidP="004050CE">
      <w:pPr>
        <w:ind w:left="57" w:right="0" w:firstLine="652"/>
      </w:pPr>
      <w:r w:rsidRPr="00CA2232">
        <w:t>1.1.</w:t>
      </w:r>
      <w:r>
        <w:t>3</w:t>
      </w:r>
      <w:r w:rsidRPr="00CA2232">
        <w:t>.</w:t>
      </w:r>
      <w:r>
        <w:t>1.1</w:t>
      </w:r>
      <w:r w:rsidRPr="00CA2232">
        <w:t>.  </w:t>
      </w:r>
      <w:r>
        <w:t>А</w:t>
      </w:r>
      <w:r>
        <w:rPr>
          <w:szCs w:val="28"/>
        </w:rPr>
        <w:t xml:space="preserve">бзац третий </w:t>
      </w:r>
      <w:r w:rsidRPr="00E24932">
        <w:rPr>
          <w:color w:val="auto"/>
        </w:rPr>
        <w:t>дополнить словами</w:t>
      </w:r>
      <w:r>
        <w:rPr>
          <w:color w:val="auto"/>
        </w:rPr>
        <w:t xml:space="preserve"> «и специалист комитета, ответственный за делопроизводство.».</w:t>
      </w:r>
    </w:p>
    <w:p w:rsidR="00866DAC" w:rsidRDefault="00866DAC" w:rsidP="00721BAB">
      <w:pPr>
        <w:ind w:left="57" w:right="0" w:firstLine="652"/>
      </w:pPr>
      <w:r w:rsidRPr="00CA2232">
        <w:t>1.1.</w:t>
      </w:r>
      <w:r w:rsidR="004050CE">
        <w:t>3.2</w:t>
      </w:r>
      <w:r>
        <w:t>.  В пункте 3.2.3.2:</w:t>
      </w:r>
    </w:p>
    <w:p w:rsidR="005927C2" w:rsidRDefault="005927C2" w:rsidP="00682F21">
      <w:pPr>
        <w:ind w:left="57" w:right="0" w:firstLine="652"/>
      </w:pPr>
      <w:r w:rsidRPr="00CA2232">
        <w:t>1.1.</w:t>
      </w:r>
      <w:r>
        <w:t>3</w:t>
      </w:r>
      <w:r w:rsidRPr="00CA2232">
        <w:t>.</w:t>
      </w:r>
      <w:r w:rsidR="004050CE">
        <w:t>2</w:t>
      </w:r>
      <w:r>
        <w:t>.</w:t>
      </w:r>
      <w:r w:rsidR="00B62F1D">
        <w:t>1</w:t>
      </w:r>
      <w:r w:rsidRPr="00CA2232">
        <w:t>.  </w:t>
      </w:r>
      <w:r w:rsidRPr="00B62F1D">
        <w:t>В абзаце первом слова «существенных замечаний</w:t>
      </w:r>
      <w:r w:rsidR="006874B0" w:rsidRPr="00B62F1D">
        <w:t xml:space="preserve"> по оформлению</w:t>
      </w:r>
      <w:r w:rsidRPr="00B62F1D">
        <w:t>» заменить словами «</w:t>
      </w:r>
      <w:r w:rsidR="00B513D3">
        <w:t>недостатков в содержании и (или)</w:t>
      </w:r>
      <w:r w:rsidR="00B513D3" w:rsidRPr="00CA2232">
        <w:t xml:space="preserve"> оформлени</w:t>
      </w:r>
      <w:r w:rsidR="00B513D3">
        <w:t>и</w:t>
      </w:r>
      <w:r w:rsidR="00B62F1D">
        <w:t>»;</w:t>
      </w:r>
    </w:p>
    <w:p w:rsidR="00E13EC8" w:rsidRDefault="00B62F1D" w:rsidP="00721BAB">
      <w:pPr>
        <w:ind w:left="57" w:right="0" w:firstLine="652"/>
      </w:pPr>
      <w:r w:rsidRPr="00CA2232">
        <w:t>1.1.</w:t>
      </w:r>
      <w:r>
        <w:t>3</w:t>
      </w:r>
      <w:r w:rsidRPr="00CA2232">
        <w:t>.</w:t>
      </w:r>
      <w:r w:rsidR="004050CE">
        <w:t>2</w:t>
      </w:r>
      <w:r>
        <w:t>.</w:t>
      </w:r>
      <w:r w:rsidRPr="00CA2232">
        <w:t>2.  </w:t>
      </w:r>
      <w:r w:rsidR="00E13EC8">
        <w:t>А</w:t>
      </w:r>
      <w:r w:rsidRPr="00B62F1D">
        <w:t xml:space="preserve">бзац </w:t>
      </w:r>
      <w:r>
        <w:t>четверт</w:t>
      </w:r>
      <w:r w:rsidR="00E13EC8">
        <w:t>ый</w:t>
      </w:r>
      <w:r w:rsidRPr="00B62F1D">
        <w:t xml:space="preserve"> </w:t>
      </w:r>
      <w:r w:rsidR="00E13EC8" w:rsidRPr="00844E0B">
        <w:t>изложить в следующей редакции:</w:t>
      </w:r>
    </w:p>
    <w:p w:rsidR="00E13EC8" w:rsidRPr="00721BAB" w:rsidRDefault="00680DC7" w:rsidP="00721BAB">
      <w:pPr>
        <w:ind w:left="57" w:right="0" w:firstLine="652"/>
      </w:pPr>
      <w:r w:rsidRPr="00721BAB">
        <w:t>«</w:t>
      </w:r>
      <w:r w:rsidR="00E13EC8" w:rsidRPr="00721BAB">
        <w:t xml:space="preserve">Извещение с приложением проекта освоения лесов или изменений в проект освоения лесов выдается (направляется) заявителю (представителю заявителя) для устранения </w:t>
      </w:r>
      <w:r>
        <w:t>недостатков в содержании и (или)</w:t>
      </w:r>
      <w:r w:rsidRPr="00CA2232">
        <w:t xml:space="preserve"> оформлени</w:t>
      </w:r>
      <w:r>
        <w:t>и</w:t>
      </w:r>
      <w:r w:rsidR="00E13EC8" w:rsidRPr="00721BAB">
        <w:t xml:space="preserve"> в течение 2 рабочих дней со дня принятия решения о возврате. В проекте освоения лесов или изменениях в проект освоения лесов ответственным специалистом СОЗН комитета делается отметка о его возврате для устранения </w:t>
      </w:r>
      <w:r w:rsidRPr="00721BAB">
        <w:t>недостатков, указанных в извещении</w:t>
      </w:r>
      <w:r w:rsidR="00E13EC8" w:rsidRPr="00721BAB">
        <w:t>.</w:t>
      </w:r>
      <w:r w:rsidRPr="00721BAB">
        <w:t>»;</w:t>
      </w:r>
    </w:p>
    <w:p w:rsidR="00D53C2E" w:rsidRDefault="00680DC7" w:rsidP="00721BAB">
      <w:pPr>
        <w:ind w:left="57" w:right="0" w:firstLine="652"/>
      </w:pPr>
      <w:r w:rsidRPr="00CA2232">
        <w:t>1.1.</w:t>
      </w:r>
      <w:r>
        <w:t>3</w:t>
      </w:r>
      <w:r w:rsidRPr="00CA2232">
        <w:t>.</w:t>
      </w:r>
      <w:r w:rsidR="004050CE">
        <w:t>2</w:t>
      </w:r>
      <w:r>
        <w:t>.3</w:t>
      </w:r>
      <w:r w:rsidRPr="00CA2232">
        <w:t>.  </w:t>
      </w:r>
      <w:r w:rsidR="00D53C2E">
        <w:t>А</w:t>
      </w:r>
      <w:r w:rsidR="00D53C2E" w:rsidRPr="00B62F1D">
        <w:t xml:space="preserve">бзац </w:t>
      </w:r>
      <w:r w:rsidR="00D53C2E">
        <w:t>пятый</w:t>
      </w:r>
      <w:r w:rsidR="00D53C2E" w:rsidRPr="00B62F1D">
        <w:t xml:space="preserve"> </w:t>
      </w:r>
      <w:r w:rsidR="00D53C2E" w:rsidRPr="00844E0B">
        <w:t>изложить в следующей редакции:</w:t>
      </w:r>
    </w:p>
    <w:p w:rsidR="00E31C2C" w:rsidRDefault="00E31C2C" w:rsidP="00721BAB">
      <w:pPr>
        <w:ind w:left="57" w:right="0" w:firstLine="652"/>
      </w:pPr>
      <w:r>
        <w:t>«</w:t>
      </w:r>
      <w:r w:rsidRPr="00CA2232">
        <w:t xml:space="preserve">Срок устранения </w:t>
      </w:r>
      <w:r>
        <w:t>лесопользователем недостатков</w:t>
      </w:r>
      <w:r w:rsidRPr="00CA2232">
        <w:t xml:space="preserve"> составляет 5 рабочих дней</w:t>
      </w:r>
      <w:r>
        <w:t xml:space="preserve"> со дня получения извещения о возврате проекта освоения лесов.»;</w:t>
      </w:r>
    </w:p>
    <w:p w:rsidR="00226A20" w:rsidRDefault="00226A20" w:rsidP="0054770E">
      <w:pPr>
        <w:ind w:left="57" w:right="0" w:firstLine="652"/>
      </w:pPr>
      <w:r w:rsidRPr="00CA2232">
        <w:t>1.1.</w:t>
      </w:r>
      <w:r>
        <w:t>3</w:t>
      </w:r>
      <w:r w:rsidRPr="00CA2232">
        <w:t>.</w:t>
      </w:r>
      <w:r w:rsidR="004050CE">
        <w:t>2</w:t>
      </w:r>
      <w:r>
        <w:t>.4</w:t>
      </w:r>
      <w:r w:rsidRPr="00CA2232">
        <w:t>.  </w:t>
      </w:r>
      <w:r w:rsidRPr="00FE2687">
        <w:rPr>
          <w:szCs w:val="28"/>
        </w:rPr>
        <w:t>В абзац</w:t>
      </w:r>
      <w:r w:rsidR="00B64A88">
        <w:rPr>
          <w:szCs w:val="28"/>
        </w:rPr>
        <w:t>ах</w:t>
      </w:r>
      <w:r w:rsidRPr="00FE2687">
        <w:rPr>
          <w:szCs w:val="28"/>
        </w:rPr>
        <w:t xml:space="preserve"> </w:t>
      </w:r>
      <w:r>
        <w:rPr>
          <w:szCs w:val="28"/>
        </w:rPr>
        <w:t>шестом</w:t>
      </w:r>
      <w:r w:rsidRPr="00FE2687">
        <w:rPr>
          <w:szCs w:val="28"/>
        </w:rPr>
        <w:t xml:space="preserve"> </w:t>
      </w:r>
      <w:r w:rsidR="00B64A88">
        <w:rPr>
          <w:szCs w:val="28"/>
        </w:rPr>
        <w:t xml:space="preserve">и седьмом </w:t>
      </w:r>
      <w:r w:rsidRPr="00FE2687">
        <w:rPr>
          <w:szCs w:val="28"/>
        </w:rPr>
        <w:t>слова «</w:t>
      </w:r>
      <w:r w:rsidRPr="00FE2687">
        <w:t>замечаний по оформлению</w:t>
      </w:r>
      <w:r w:rsidRPr="00FE2687">
        <w:rPr>
          <w:szCs w:val="28"/>
        </w:rPr>
        <w:t xml:space="preserve">» заменить словами </w:t>
      </w:r>
      <w:r w:rsidRPr="00B62F1D">
        <w:t>«</w:t>
      </w:r>
      <w:r>
        <w:t>недостатков в содержании и (или)</w:t>
      </w:r>
      <w:r w:rsidRPr="00CA2232">
        <w:t xml:space="preserve"> оформлени</w:t>
      </w:r>
      <w:r>
        <w:t>и»</w:t>
      </w:r>
      <w:r w:rsidR="00B877E6">
        <w:t>.</w:t>
      </w:r>
    </w:p>
    <w:p w:rsidR="007A3EE4" w:rsidRDefault="007A3EE4" w:rsidP="007A3EE4">
      <w:pPr>
        <w:pStyle w:val="a3"/>
        <w:autoSpaceDE w:val="0"/>
        <w:autoSpaceDN w:val="0"/>
        <w:adjustRightInd w:val="0"/>
        <w:ind w:left="710" w:right="-1" w:firstLine="0"/>
      </w:pPr>
      <w:r w:rsidRPr="00CA2232">
        <w:t>1.1.</w:t>
      </w:r>
      <w:r>
        <w:t>3.3.  В пункте 3.2.3.</w:t>
      </w:r>
      <w:r w:rsidR="003C0C96">
        <w:t>5</w:t>
      </w:r>
      <w:r>
        <w:t>:</w:t>
      </w:r>
    </w:p>
    <w:p w:rsidR="007A3EE4" w:rsidRDefault="003C0C96" w:rsidP="0054770E">
      <w:pPr>
        <w:ind w:left="57" w:right="0" w:firstLine="652"/>
      </w:pPr>
      <w:r w:rsidRPr="00CA2232">
        <w:t>1.1.</w:t>
      </w:r>
      <w:r>
        <w:t>3</w:t>
      </w:r>
      <w:r w:rsidRPr="00CA2232">
        <w:t>.</w:t>
      </w:r>
      <w:r>
        <w:t>3.1.</w:t>
      </w:r>
      <w:r w:rsidRPr="00CA2232">
        <w:t>  </w:t>
      </w:r>
      <w:r>
        <w:t>В абзаце втором слово «первым» исключить, абзац дополнить словами «</w:t>
      </w:r>
      <w:r w:rsidR="00C046CC" w:rsidRPr="00CA2232">
        <w:rPr>
          <w:szCs w:val="28"/>
        </w:rPr>
        <w:t>по вопросам взаимодействия</w:t>
      </w:r>
      <w:r w:rsidR="00C046CC">
        <w:rPr>
          <w:szCs w:val="28"/>
        </w:rPr>
        <w:t xml:space="preserve"> с административными органами,</w:t>
      </w:r>
      <w:r w:rsidR="00C046CC">
        <w:rPr>
          <w:szCs w:val="28"/>
        </w:rPr>
        <w:br/>
      </w:r>
      <w:r w:rsidR="00C046CC" w:rsidRPr="00CA2232">
        <w:rPr>
          <w:szCs w:val="28"/>
        </w:rPr>
        <w:t>ГО и ЧС</w:t>
      </w:r>
      <w:r w:rsidR="00C046CC">
        <w:rPr>
          <w:szCs w:val="28"/>
        </w:rPr>
        <w:t>.».</w:t>
      </w:r>
    </w:p>
    <w:p w:rsidR="00C046CC" w:rsidRDefault="00C046CC" w:rsidP="00C046CC">
      <w:pPr>
        <w:pStyle w:val="a3"/>
        <w:autoSpaceDE w:val="0"/>
        <w:autoSpaceDN w:val="0"/>
        <w:adjustRightInd w:val="0"/>
        <w:ind w:left="710" w:right="-1" w:firstLine="0"/>
      </w:pPr>
      <w:r w:rsidRPr="00CA2232">
        <w:t>1.1.</w:t>
      </w:r>
      <w:r>
        <w:t>3.4.  В пункте 3.2.3.7:</w:t>
      </w:r>
    </w:p>
    <w:p w:rsidR="00C046CC" w:rsidRDefault="00C046CC" w:rsidP="0054770E">
      <w:pPr>
        <w:ind w:left="57" w:right="0" w:firstLine="652"/>
      </w:pPr>
      <w:r>
        <w:t xml:space="preserve">1.1.3.4.1.  В абзацах пятом и седьмом слова </w:t>
      </w:r>
      <w:r w:rsidRPr="00C046CC">
        <w:t>«первым заместителем главы Администрации города Ростова-на-Дону</w:t>
      </w:r>
      <w:r>
        <w:t>» заменить словами «</w:t>
      </w:r>
      <w:r w:rsidRPr="00C046CC">
        <w:t xml:space="preserve">заместителем </w:t>
      </w:r>
      <w:r w:rsidRPr="00C046CC">
        <w:lastRenderedPageBreak/>
        <w:t>главы Администрации города Ростова-на-Дону</w:t>
      </w:r>
      <w:r w:rsidRPr="00C046CC">
        <w:rPr>
          <w:szCs w:val="28"/>
        </w:rPr>
        <w:t xml:space="preserve"> </w:t>
      </w:r>
      <w:r w:rsidRPr="00CA2232">
        <w:rPr>
          <w:szCs w:val="28"/>
        </w:rPr>
        <w:t>по вопросам взаимодействия</w:t>
      </w:r>
      <w:r>
        <w:rPr>
          <w:szCs w:val="28"/>
        </w:rPr>
        <w:br/>
        <w:t xml:space="preserve">с административными органами, </w:t>
      </w:r>
      <w:r w:rsidRPr="00CA2232">
        <w:rPr>
          <w:szCs w:val="28"/>
        </w:rPr>
        <w:t>ГО и ЧС</w:t>
      </w:r>
      <w:r>
        <w:rPr>
          <w:szCs w:val="28"/>
        </w:rPr>
        <w:t>.».</w:t>
      </w:r>
    </w:p>
    <w:p w:rsidR="00B877E6" w:rsidRDefault="00B877E6" w:rsidP="00B877E6">
      <w:pPr>
        <w:pStyle w:val="a3"/>
        <w:autoSpaceDE w:val="0"/>
        <w:autoSpaceDN w:val="0"/>
        <w:adjustRightInd w:val="0"/>
        <w:ind w:left="710" w:right="-1" w:firstLine="0"/>
      </w:pPr>
      <w:r w:rsidRPr="00CA2232">
        <w:t>1.1.</w:t>
      </w:r>
      <w:r w:rsidR="00C046CC">
        <w:t>3.5</w:t>
      </w:r>
      <w:r>
        <w:t>.  В пункте 3.2.3.6:</w:t>
      </w:r>
    </w:p>
    <w:p w:rsidR="002D1A40" w:rsidRDefault="002D1A40" w:rsidP="0054770E">
      <w:pPr>
        <w:ind w:left="57" w:right="0" w:firstLine="652"/>
      </w:pPr>
      <w:r w:rsidRPr="00CA2232">
        <w:t>1.1.</w:t>
      </w:r>
      <w:r>
        <w:t>3</w:t>
      </w:r>
      <w:r w:rsidRPr="00CA2232">
        <w:t>.</w:t>
      </w:r>
      <w:r w:rsidR="00C046CC">
        <w:t>5</w:t>
      </w:r>
      <w:r>
        <w:t>.1.</w:t>
      </w:r>
      <w:r w:rsidRPr="00CA2232">
        <w:t>  </w:t>
      </w:r>
      <w:r>
        <w:t>А</w:t>
      </w:r>
      <w:r w:rsidRPr="00B62F1D">
        <w:t xml:space="preserve">бзац </w:t>
      </w:r>
      <w:r w:rsidR="00351D9B">
        <w:t>первый</w:t>
      </w:r>
      <w:r w:rsidRPr="00B62F1D">
        <w:t xml:space="preserve"> </w:t>
      </w:r>
      <w:r w:rsidRPr="00844E0B">
        <w:t>изложить в следующей редакции:</w:t>
      </w:r>
    </w:p>
    <w:p w:rsidR="002D1A40" w:rsidRPr="0025542E" w:rsidRDefault="002D1A40" w:rsidP="002D1A40">
      <w:pPr>
        <w:ind w:left="57" w:right="0"/>
      </w:pPr>
      <w:r w:rsidRPr="0025542E">
        <w:t>«Критерием принятия решения о возврате заявителю (представителю заявителя) проекта освоения лесов или изменений в проект освоения лесов для устранения недостатков в содержании и (или) оформлении является наличие таких недостатков, выявленных экспертной комиссией при проведении экспертизы проекта освоения лесов или изменений в проект освоения лесов, выявленных при проведении экспертизы.»;</w:t>
      </w:r>
    </w:p>
    <w:p w:rsidR="009F6B50" w:rsidRDefault="002D1A40" w:rsidP="0054770E">
      <w:pPr>
        <w:ind w:left="57" w:right="0" w:firstLine="652"/>
      </w:pPr>
      <w:r w:rsidRPr="00CA2232">
        <w:t>1.1.</w:t>
      </w:r>
      <w:r>
        <w:t>3</w:t>
      </w:r>
      <w:r w:rsidRPr="00CA2232">
        <w:t>.</w:t>
      </w:r>
      <w:r w:rsidR="00C046CC">
        <w:t>5</w:t>
      </w:r>
      <w:r>
        <w:t>.2.</w:t>
      </w:r>
      <w:r w:rsidRPr="00CA2232">
        <w:t>  </w:t>
      </w:r>
      <w:r w:rsidR="009F6B50" w:rsidRPr="00FE2687">
        <w:rPr>
          <w:szCs w:val="28"/>
        </w:rPr>
        <w:t>В абзац</w:t>
      </w:r>
      <w:r w:rsidR="009F6B50">
        <w:rPr>
          <w:szCs w:val="28"/>
        </w:rPr>
        <w:t xml:space="preserve">е четвертом </w:t>
      </w:r>
      <w:r w:rsidR="009F6B50" w:rsidRPr="00FE2687">
        <w:rPr>
          <w:szCs w:val="28"/>
        </w:rPr>
        <w:t>слова «</w:t>
      </w:r>
      <w:r w:rsidR="009F6B50" w:rsidRPr="00FE2687">
        <w:t>замечаний по</w:t>
      </w:r>
      <w:r w:rsidR="009F6B50">
        <w:t xml:space="preserve"> их</w:t>
      </w:r>
      <w:r w:rsidR="009F6B50" w:rsidRPr="00FE2687">
        <w:t xml:space="preserve"> оформлению</w:t>
      </w:r>
      <w:r w:rsidR="009F6B50" w:rsidRPr="00FE2687">
        <w:rPr>
          <w:szCs w:val="28"/>
        </w:rPr>
        <w:t xml:space="preserve">» заменить словами </w:t>
      </w:r>
      <w:r w:rsidR="009F6B50" w:rsidRPr="00B62F1D">
        <w:t>«</w:t>
      </w:r>
      <w:r w:rsidR="009F6B50">
        <w:t>недостатков в содержании и (или)</w:t>
      </w:r>
      <w:r w:rsidR="009F6B50" w:rsidRPr="00CA2232">
        <w:t xml:space="preserve"> оформлени</w:t>
      </w:r>
      <w:r w:rsidR="009F6B50">
        <w:t>и».</w:t>
      </w:r>
    </w:p>
    <w:p w:rsidR="00AB2297" w:rsidRDefault="00AB2297" w:rsidP="0054770E">
      <w:pPr>
        <w:ind w:left="57" w:right="0" w:firstLine="652"/>
      </w:pPr>
      <w:r w:rsidRPr="00CA2232">
        <w:t>1.1.</w:t>
      </w:r>
      <w:r>
        <w:t>3</w:t>
      </w:r>
      <w:r w:rsidRPr="00CA2232">
        <w:t>.</w:t>
      </w:r>
      <w:r w:rsidR="00C046CC">
        <w:t>5</w:t>
      </w:r>
      <w:r>
        <w:t>.3.</w:t>
      </w:r>
      <w:r w:rsidRPr="00CA2232">
        <w:t>  </w:t>
      </w:r>
      <w:r w:rsidRPr="00FE2687">
        <w:rPr>
          <w:szCs w:val="28"/>
        </w:rPr>
        <w:t>В абзац</w:t>
      </w:r>
      <w:r>
        <w:rPr>
          <w:szCs w:val="28"/>
        </w:rPr>
        <w:t xml:space="preserve">е </w:t>
      </w:r>
      <w:r w:rsidR="009E4209">
        <w:rPr>
          <w:szCs w:val="28"/>
        </w:rPr>
        <w:t>девятом</w:t>
      </w:r>
      <w:r>
        <w:rPr>
          <w:szCs w:val="28"/>
        </w:rPr>
        <w:t xml:space="preserve"> </w:t>
      </w:r>
      <w:r w:rsidRPr="00FE2687">
        <w:rPr>
          <w:szCs w:val="28"/>
        </w:rPr>
        <w:t>слова «</w:t>
      </w:r>
      <w:r w:rsidRPr="00FE2687">
        <w:t>замечаний по</w:t>
      </w:r>
      <w:r>
        <w:t xml:space="preserve"> их</w:t>
      </w:r>
      <w:r w:rsidRPr="00FE2687">
        <w:t xml:space="preserve"> оформлению</w:t>
      </w:r>
      <w:r w:rsidRPr="00FE2687">
        <w:rPr>
          <w:szCs w:val="28"/>
        </w:rPr>
        <w:t xml:space="preserve">» заменить словами </w:t>
      </w:r>
      <w:r w:rsidRPr="00B62F1D">
        <w:t>«</w:t>
      </w:r>
      <w:r>
        <w:t>недостатков в содержании и (или)</w:t>
      </w:r>
      <w:r w:rsidRPr="00CA2232">
        <w:t xml:space="preserve"> оформлени</w:t>
      </w:r>
      <w:r>
        <w:t>и».</w:t>
      </w:r>
    </w:p>
    <w:p w:rsidR="00496897" w:rsidRPr="00CF435A" w:rsidRDefault="00A26F64" w:rsidP="0054770E">
      <w:pPr>
        <w:ind w:left="57" w:right="0" w:firstLine="652"/>
      </w:pPr>
      <w:r w:rsidRPr="008A51B0">
        <w:t>1.1.3</w:t>
      </w:r>
      <w:r w:rsidR="00C046CC">
        <w:t>.5</w:t>
      </w:r>
      <w:r w:rsidR="00496897" w:rsidRPr="008A51B0">
        <w:t>.</w:t>
      </w:r>
      <w:r w:rsidRPr="008A51B0">
        <w:t>4</w:t>
      </w:r>
      <w:r w:rsidR="00496897" w:rsidRPr="008A51B0">
        <w:t xml:space="preserve">  Абзацы </w:t>
      </w:r>
      <w:r w:rsidR="008A51B0" w:rsidRPr="008A51B0">
        <w:t>с десятого по тринадцатый</w:t>
      </w:r>
      <w:r w:rsidR="00496897" w:rsidRPr="008A51B0">
        <w:t xml:space="preserve"> изложить в следующей </w:t>
      </w:r>
      <w:r w:rsidR="00496897" w:rsidRPr="00CF435A">
        <w:t>редакции:</w:t>
      </w:r>
    </w:p>
    <w:p w:rsidR="00496897" w:rsidRPr="00CA2232" w:rsidRDefault="00496897" w:rsidP="00D01889">
      <w:pPr>
        <w:ind w:left="0" w:right="0" w:firstLine="781"/>
      </w:pPr>
      <w:r w:rsidRPr="00CF435A">
        <w:t xml:space="preserve">«Максимальный </w:t>
      </w:r>
      <w:r w:rsidRPr="00CF435A">
        <w:tab/>
        <w:t xml:space="preserve">срок </w:t>
      </w:r>
      <w:r w:rsidRPr="00CF435A">
        <w:tab/>
        <w:t>выполнения</w:t>
      </w:r>
      <w:r w:rsidRPr="00CA2232">
        <w:t xml:space="preserve"> административной</w:t>
      </w:r>
      <w:r w:rsidR="00D01889" w:rsidRPr="00CA2232">
        <w:t xml:space="preserve"> </w:t>
      </w:r>
      <w:r w:rsidRPr="00CA2232">
        <w:t>пр</w:t>
      </w:r>
      <w:r w:rsidR="00D01889" w:rsidRPr="00CA2232">
        <w:t xml:space="preserve">оцедуры </w:t>
      </w:r>
      <w:r w:rsidRPr="00CA2232">
        <w:t>составляет:</w:t>
      </w:r>
    </w:p>
    <w:p w:rsidR="00AA604B" w:rsidRDefault="00496897" w:rsidP="00AA604B">
      <w:pPr>
        <w:spacing w:after="15"/>
        <w:ind w:left="10" w:right="-4" w:firstLine="699"/>
      </w:pPr>
      <w:r w:rsidRPr="00CA2232">
        <w:t xml:space="preserve">в случае проведения экспертизы проекта освоения лесов – </w:t>
      </w:r>
      <w:r w:rsidR="00AA604B" w:rsidRPr="00CA2232">
        <w:t xml:space="preserve">в течение </w:t>
      </w:r>
      <w:r w:rsidR="00AA604B">
        <w:t xml:space="preserve">не более чем </w:t>
      </w:r>
      <w:r w:rsidR="00AA604B" w:rsidRPr="00CA2232">
        <w:t>15 рабочих дней со дня поступления в комитет заявления и пакета документов, необходимых для предоставления муниципальной услуги;</w:t>
      </w:r>
    </w:p>
    <w:p w:rsidR="00674EAA" w:rsidRPr="00CA2232" w:rsidRDefault="00674EAA" w:rsidP="00674EAA">
      <w:pPr>
        <w:spacing w:after="15"/>
        <w:ind w:left="10" w:right="-4" w:firstLine="699"/>
      </w:pPr>
      <w:r w:rsidRPr="00CA2232">
        <w:t>в случае экспертизы изменений в проект освоения лесов при использовании лесов в соответствии со ст</w:t>
      </w:r>
      <w:r>
        <w:t xml:space="preserve">атьей </w:t>
      </w:r>
      <w:r w:rsidRPr="00CA2232">
        <w:t>29 Лесного кодекса Российской Федерации</w:t>
      </w:r>
      <w:r>
        <w:t xml:space="preserve"> – в течение не более</w:t>
      </w:r>
      <w:r w:rsidRPr="00CA2232">
        <w:t xml:space="preserve"> чем 11 </w:t>
      </w:r>
      <w:r>
        <w:t>рабочих дней со дня поступления</w:t>
      </w:r>
      <w:r>
        <w:br/>
      </w:r>
      <w:r w:rsidRPr="00CA2232">
        <w:t>в комитет заявления и пакета документов, необходимых для предоставления муниципальной услуги;</w:t>
      </w:r>
    </w:p>
    <w:p w:rsidR="009D2427" w:rsidRPr="00CA2232" w:rsidRDefault="009D2427" w:rsidP="009D2427">
      <w:pPr>
        <w:spacing w:after="15"/>
        <w:ind w:left="10" w:right="-4" w:firstLine="699"/>
      </w:pPr>
      <w:r w:rsidRPr="00CA2232">
        <w:t xml:space="preserve">в случае экспертизы изменений в проект освоения лесов, подготовленных на основании акта лесопатологического обследования, </w:t>
      </w:r>
      <w:r>
        <w:t xml:space="preserve">- в течение </w:t>
      </w:r>
      <w:r w:rsidRPr="00CA2232">
        <w:t>не более чем 10 рабочих дней со дня поступления в комитет заявления и пакета документов, необходимых для предоставления муниципальной услуги;</w:t>
      </w:r>
    </w:p>
    <w:p w:rsidR="008F43C1" w:rsidRDefault="008F43C1" w:rsidP="008F43C1">
      <w:pPr>
        <w:spacing w:after="15"/>
        <w:ind w:left="10" w:right="-4" w:firstLine="699"/>
      </w:pPr>
      <w:r w:rsidRPr="00CA2232">
        <w:t>в случае экспертизы изменений в проект освоения лесов (за исключением изменений в проект освоения лесов, подготовленных на основании акта лесопатологического обследования, а также изменений в проект освоения лесов при использовании лесов в соответствии со ст</w:t>
      </w:r>
      <w:r>
        <w:t xml:space="preserve">атьей </w:t>
      </w:r>
      <w:r w:rsidRPr="00CA2232">
        <w:t xml:space="preserve">29 Лесного кодекса Российской Федерации) </w:t>
      </w:r>
      <w:r>
        <w:t>в течение не более</w:t>
      </w:r>
      <w:r w:rsidRPr="00CA2232">
        <w:t xml:space="preserve"> чем 8 рабочих дней со дня поступления в комитет заявления и пакета документов, необходимых для предоставления муниципальной услуги;</w:t>
      </w:r>
    </w:p>
    <w:p w:rsidR="00A12A8C" w:rsidRPr="00CA2232" w:rsidRDefault="00A12A8C" w:rsidP="00A12A8C">
      <w:pPr>
        <w:ind w:left="57" w:right="0" w:firstLine="652"/>
      </w:pPr>
      <w:r w:rsidRPr="00CA2232">
        <w:t>в случае проведения повторной экспертизы проекта освоения лесов</w:t>
      </w:r>
      <w:r>
        <w:t xml:space="preserve"> или </w:t>
      </w:r>
      <w:r w:rsidRPr="00CA2232">
        <w:t xml:space="preserve">изменений в проект освоения лесов, доработанного с учетом замечаний, </w:t>
      </w:r>
      <w:r>
        <w:t>изложенных в отрицательном ЗМЭ, - в течение не более, чем 10 рабочих дней</w:t>
      </w:r>
      <w:r>
        <w:br/>
      </w:r>
      <w:r w:rsidRPr="00CA2232">
        <w:t>со дня поступления в комитет заявления и пакета документов, необходимых для предоставления муниципальной услуги.</w:t>
      </w:r>
      <w:r w:rsidR="00400A5F">
        <w:t>»</w:t>
      </w:r>
    </w:p>
    <w:p w:rsidR="00161367" w:rsidRDefault="00161367" w:rsidP="0054770E">
      <w:pPr>
        <w:widowControl w:val="0"/>
        <w:autoSpaceDE w:val="0"/>
        <w:autoSpaceDN w:val="0"/>
        <w:ind w:firstLine="637"/>
        <w:rPr>
          <w:szCs w:val="28"/>
        </w:rPr>
      </w:pPr>
      <w:r w:rsidRPr="00267DEF">
        <w:rPr>
          <w:szCs w:val="28"/>
        </w:rPr>
        <w:lastRenderedPageBreak/>
        <w:t>1.</w:t>
      </w:r>
      <w:r w:rsidR="004050CE">
        <w:rPr>
          <w:szCs w:val="28"/>
        </w:rPr>
        <w:t>1</w:t>
      </w:r>
      <w:r w:rsidRPr="00267DEF">
        <w:rPr>
          <w:szCs w:val="28"/>
        </w:rPr>
        <w:t>.</w:t>
      </w:r>
      <w:r>
        <w:rPr>
          <w:szCs w:val="28"/>
        </w:rPr>
        <w:t>4</w:t>
      </w:r>
      <w:r w:rsidRPr="00267DEF">
        <w:rPr>
          <w:szCs w:val="28"/>
        </w:rPr>
        <w:t>.  </w:t>
      </w:r>
      <w:r w:rsidRPr="00C83BF1">
        <w:rPr>
          <w:szCs w:val="28"/>
        </w:rPr>
        <w:t>Раздел</w:t>
      </w:r>
      <w:r>
        <w:rPr>
          <w:szCs w:val="28"/>
        </w:rPr>
        <w:t>ы</w:t>
      </w:r>
      <w:r w:rsidRPr="00C83BF1">
        <w:rPr>
          <w:szCs w:val="28"/>
        </w:rPr>
        <w:t xml:space="preserve"> 4, 5 </w:t>
      </w:r>
      <w:r>
        <w:rPr>
          <w:szCs w:val="28"/>
        </w:rPr>
        <w:t>исключить</w:t>
      </w:r>
      <w:r w:rsidRPr="00C83BF1">
        <w:rPr>
          <w:szCs w:val="28"/>
        </w:rPr>
        <w:t>.</w:t>
      </w:r>
    </w:p>
    <w:p w:rsidR="005650F0" w:rsidRPr="00CA2232" w:rsidRDefault="00C6187B" w:rsidP="00FB3E8F">
      <w:pPr>
        <w:pStyle w:val="a3"/>
        <w:autoSpaceDE w:val="0"/>
        <w:autoSpaceDN w:val="0"/>
        <w:adjustRightInd w:val="0"/>
        <w:ind w:left="0" w:right="-1" w:firstLine="709"/>
      </w:pPr>
      <w:r w:rsidRPr="00CA2232">
        <w:t xml:space="preserve">1.2.  Приложение № 1 к административному регламенту №АР-065-02 изложить в редакции </w:t>
      </w:r>
      <w:r w:rsidR="003D6496">
        <w:t xml:space="preserve">согласно </w:t>
      </w:r>
      <w:r w:rsidRPr="00CA2232">
        <w:t>приложени</w:t>
      </w:r>
      <w:r w:rsidR="003D6496">
        <w:t>ю</w:t>
      </w:r>
      <w:r w:rsidRPr="00CA2232">
        <w:t xml:space="preserve"> №</w:t>
      </w:r>
      <w:r w:rsidR="003D6496">
        <w:t> </w:t>
      </w:r>
      <w:r w:rsidRPr="00CA2232">
        <w:t xml:space="preserve">1 к </w:t>
      </w:r>
      <w:r w:rsidR="003D6496">
        <w:t xml:space="preserve">настоящему </w:t>
      </w:r>
      <w:r w:rsidRPr="00CA2232">
        <w:t>постановлению.</w:t>
      </w:r>
    </w:p>
    <w:p w:rsidR="00C6187B" w:rsidRPr="00CA2232" w:rsidRDefault="00C6187B" w:rsidP="00FB3E8F">
      <w:pPr>
        <w:pStyle w:val="a3"/>
        <w:autoSpaceDE w:val="0"/>
        <w:autoSpaceDN w:val="0"/>
        <w:adjustRightInd w:val="0"/>
        <w:ind w:left="0" w:right="-1" w:firstLine="709"/>
      </w:pPr>
      <w:r w:rsidRPr="00CA2232">
        <w:t xml:space="preserve">1.3.  Приложение № 2 к административному регламенту №АР-065-02 изложить в редакции </w:t>
      </w:r>
      <w:r w:rsidR="003D6496">
        <w:t xml:space="preserve">согласно </w:t>
      </w:r>
      <w:r w:rsidRPr="00CA2232">
        <w:t>приложени</w:t>
      </w:r>
      <w:r w:rsidR="003D6496">
        <w:t>ю</w:t>
      </w:r>
      <w:r w:rsidRPr="00CA2232">
        <w:t xml:space="preserve"> №</w:t>
      </w:r>
      <w:r w:rsidR="003D6496">
        <w:t> </w:t>
      </w:r>
      <w:r w:rsidRPr="00CA2232">
        <w:t>2 к</w:t>
      </w:r>
      <w:r w:rsidR="003D6496">
        <w:t xml:space="preserve"> настоящему</w:t>
      </w:r>
      <w:r w:rsidRPr="00CA2232">
        <w:t xml:space="preserve"> постановлению.</w:t>
      </w:r>
    </w:p>
    <w:p w:rsidR="00021485" w:rsidRPr="00CA2232" w:rsidRDefault="00C6187B" w:rsidP="00C6187B">
      <w:pPr>
        <w:ind w:left="0" w:right="0" w:firstLine="709"/>
      </w:pPr>
      <w:r w:rsidRPr="00CA2232">
        <w:t>2.  </w:t>
      </w:r>
      <w:r w:rsidR="00E83D21" w:rsidRPr="00CA2232">
        <w:t>Постановление вступает в силу со дня его официального опубликования в городской газете «Ростов официальный».</w:t>
      </w:r>
    </w:p>
    <w:p w:rsidR="00021485" w:rsidRPr="00CA2232" w:rsidRDefault="00C6187B" w:rsidP="00FB3E8F">
      <w:pPr>
        <w:ind w:right="-1" w:firstLine="637"/>
        <w:rPr>
          <w:szCs w:val="28"/>
        </w:rPr>
      </w:pPr>
      <w:r w:rsidRPr="00CA2232">
        <w:t>3.  </w:t>
      </w:r>
      <w:r w:rsidR="00E83D21" w:rsidRPr="00CA2232">
        <w:t xml:space="preserve">Контроль за выполнением </w:t>
      </w:r>
      <w:r w:rsidR="00C937E3" w:rsidRPr="00CA2232">
        <w:t>п</w:t>
      </w:r>
      <w:r w:rsidR="00E83D21" w:rsidRPr="00CA2232">
        <w:t xml:space="preserve">остановления возложить на </w:t>
      </w:r>
      <w:r w:rsidR="00C937E3" w:rsidRPr="00CA2232">
        <w:rPr>
          <w:szCs w:val="28"/>
        </w:rPr>
        <w:t>заместителя главы Администрации города Ростова-на-Дону по вопросам взаимодействия</w:t>
      </w:r>
      <w:r w:rsidR="00C937E3" w:rsidRPr="00CA2232">
        <w:rPr>
          <w:szCs w:val="28"/>
        </w:rPr>
        <w:br/>
        <w:t xml:space="preserve">с административными органами, ГО и ЧС </w:t>
      </w:r>
      <w:r w:rsidR="006225F1">
        <w:rPr>
          <w:szCs w:val="28"/>
        </w:rPr>
        <w:t>Дядькова Т</w:t>
      </w:r>
      <w:r w:rsidR="00C937E3" w:rsidRPr="00CA2232">
        <w:rPr>
          <w:szCs w:val="28"/>
        </w:rPr>
        <w:t>.П.</w:t>
      </w:r>
    </w:p>
    <w:p w:rsidR="00C937E3" w:rsidRPr="00CA2232" w:rsidRDefault="00C937E3" w:rsidP="00C937E3">
      <w:pPr>
        <w:ind w:right="-1"/>
        <w:rPr>
          <w:szCs w:val="28"/>
        </w:rPr>
      </w:pPr>
    </w:p>
    <w:p w:rsidR="00FB3E8F" w:rsidRPr="00CA2232" w:rsidRDefault="00FB3E8F" w:rsidP="00C937E3">
      <w:pPr>
        <w:ind w:right="-1"/>
        <w:rPr>
          <w:szCs w:val="28"/>
        </w:rPr>
      </w:pPr>
    </w:p>
    <w:p w:rsidR="00FB3E8F" w:rsidRPr="00CA2232" w:rsidRDefault="00FB3E8F" w:rsidP="00C937E3">
      <w:pPr>
        <w:ind w:right="-1"/>
        <w:rPr>
          <w:szCs w:val="28"/>
        </w:rPr>
      </w:pPr>
    </w:p>
    <w:p w:rsidR="00FB3E8F" w:rsidRPr="00CA2232" w:rsidRDefault="00FB3E8F" w:rsidP="00FB3E8F">
      <w:pPr>
        <w:ind w:left="0" w:right="-1" w:firstLine="0"/>
        <w:rPr>
          <w:szCs w:val="28"/>
        </w:rPr>
      </w:pPr>
      <w:r w:rsidRPr="00CA2232">
        <w:rPr>
          <w:szCs w:val="28"/>
        </w:rPr>
        <w:t xml:space="preserve">Глава города Ростова-на-Дону                                                              </w:t>
      </w:r>
      <w:r w:rsidR="004D0D86" w:rsidRPr="00CA2232">
        <w:rPr>
          <w:szCs w:val="28"/>
        </w:rPr>
        <w:t xml:space="preserve"> </w:t>
      </w:r>
      <w:r w:rsidRPr="00CA2232">
        <w:rPr>
          <w:szCs w:val="28"/>
        </w:rPr>
        <w:t xml:space="preserve"> А.</w:t>
      </w:r>
      <w:r w:rsidR="009F7887">
        <w:rPr>
          <w:szCs w:val="28"/>
        </w:rPr>
        <w:t>Ю</w:t>
      </w:r>
      <w:r w:rsidRPr="00CA2232">
        <w:rPr>
          <w:szCs w:val="28"/>
        </w:rPr>
        <w:t>. </w:t>
      </w:r>
      <w:r w:rsidR="009F7887">
        <w:rPr>
          <w:szCs w:val="28"/>
        </w:rPr>
        <w:t>Скрябин</w:t>
      </w:r>
    </w:p>
    <w:p w:rsidR="00FB3E8F" w:rsidRDefault="00FB3E8F" w:rsidP="00FB3E8F">
      <w:pPr>
        <w:ind w:left="0" w:right="-1" w:firstLine="0"/>
        <w:rPr>
          <w:szCs w:val="28"/>
        </w:rPr>
      </w:pPr>
    </w:p>
    <w:p w:rsidR="0054770E" w:rsidRDefault="0054770E" w:rsidP="00FB3E8F">
      <w:pPr>
        <w:ind w:left="0" w:right="-1" w:firstLine="0"/>
        <w:rPr>
          <w:szCs w:val="28"/>
        </w:rPr>
      </w:pPr>
    </w:p>
    <w:p w:rsidR="0054770E" w:rsidRDefault="0054770E" w:rsidP="00FB3E8F">
      <w:pPr>
        <w:ind w:left="0" w:right="-1" w:firstLine="0"/>
        <w:rPr>
          <w:szCs w:val="28"/>
        </w:rPr>
      </w:pPr>
    </w:p>
    <w:p w:rsidR="0054770E" w:rsidRDefault="0054770E" w:rsidP="00FB3E8F">
      <w:pPr>
        <w:ind w:left="0" w:right="-1" w:firstLine="0"/>
        <w:rPr>
          <w:szCs w:val="28"/>
        </w:rPr>
      </w:pPr>
    </w:p>
    <w:p w:rsidR="0054770E" w:rsidRDefault="0054770E" w:rsidP="00FB3E8F">
      <w:pPr>
        <w:ind w:left="0" w:right="-1" w:firstLine="0"/>
        <w:rPr>
          <w:szCs w:val="28"/>
        </w:rPr>
      </w:pPr>
    </w:p>
    <w:p w:rsidR="0054770E" w:rsidRDefault="0054770E" w:rsidP="00FB3E8F">
      <w:pPr>
        <w:ind w:left="0" w:right="-1" w:firstLine="0"/>
        <w:rPr>
          <w:szCs w:val="28"/>
        </w:rPr>
      </w:pPr>
    </w:p>
    <w:p w:rsidR="0054770E" w:rsidRDefault="0054770E" w:rsidP="00FB3E8F">
      <w:pPr>
        <w:ind w:left="0" w:right="-1" w:firstLine="0"/>
        <w:rPr>
          <w:szCs w:val="28"/>
        </w:rPr>
      </w:pPr>
    </w:p>
    <w:p w:rsidR="0054770E" w:rsidRDefault="0054770E" w:rsidP="00FB3E8F">
      <w:pPr>
        <w:ind w:left="0" w:right="-1" w:firstLine="0"/>
        <w:rPr>
          <w:szCs w:val="28"/>
        </w:rPr>
      </w:pPr>
    </w:p>
    <w:p w:rsidR="0054770E" w:rsidRDefault="0054770E" w:rsidP="00FB3E8F">
      <w:pPr>
        <w:ind w:left="0" w:right="-1" w:firstLine="0"/>
        <w:rPr>
          <w:szCs w:val="28"/>
        </w:rPr>
      </w:pPr>
    </w:p>
    <w:p w:rsidR="0054770E" w:rsidRDefault="0054770E" w:rsidP="00FB3E8F">
      <w:pPr>
        <w:ind w:left="0" w:right="-1" w:firstLine="0"/>
        <w:rPr>
          <w:szCs w:val="28"/>
        </w:rPr>
      </w:pPr>
    </w:p>
    <w:p w:rsidR="0054770E" w:rsidRDefault="0054770E" w:rsidP="00FB3E8F">
      <w:pPr>
        <w:ind w:left="0" w:right="-1" w:firstLine="0"/>
        <w:rPr>
          <w:szCs w:val="28"/>
        </w:rPr>
      </w:pPr>
    </w:p>
    <w:p w:rsidR="0054770E" w:rsidRDefault="0054770E" w:rsidP="00FB3E8F">
      <w:pPr>
        <w:ind w:left="0" w:right="-1" w:firstLine="0"/>
        <w:rPr>
          <w:szCs w:val="28"/>
        </w:rPr>
      </w:pPr>
    </w:p>
    <w:p w:rsidR="0054770E" w:rsidRDefault="0054770E" w:rsidP="00FB3E8F">
      <w:pPr>
        <w:ind w:left="0" w:right="-1" w:firstLine="0"/>
        <w:rPr>
          <w:szCs w:val="28"/>
        </w:rPr>
      </w:pPr>
    </w:p>
    <w:p w:rsidR="0054770E" w:rsidRDefault="0054770E" w:rsidP="00FB3E8F">
      <w:pPr>
        <w:ind w:left="0" w:right="-1" w:firstLine="0"/>
        <w:rPr>
          <w:szCs w:val="28"/>
        </w:rPr>
      </w:pPr>
    </w:p>
    <w:p w:rsidR="0054770E" w:rsidRDefault="0054770E" w:rsidP="00FB3E8F">
      <w:pPr>
        <w:ind w:left="0" w:right="-1" w:firstLine="0"/>
        <w:rPr>
          <w:szCs w:val="28"/>
        </w:rPr>
      </w:pPr>
    </w:p>
    <w:p w:rsidR="0054770E" w:rsidRDefault="0054770E" w:rsidP="00FB3E8F">
      <w:pPr>
        <w:ind w:left="0" w:right="-1" w:firstLine="0"/>
        <w:rPr>
          <w:szCs w:val="28"/>
        </w:rPr>
      </w:pPr>
    </w:p>
    <w:p w:rsidR="0054770E" w:rsidRDefault="0054770E" w:rsidP="00FB3E8F">
      <w:pPr>
        <w:ind w:left="0" w:right="-1" w:firstLine="0"/>
        <w:rPr>
          <w:szCs w:val="28"/>
        </w:rPr>
      </w:pPr>
    </w:p>
    <w:p w:rsidR="0054770E" w:rsidRDefault="0054770E" w:rsidP="00FB3E8F">
      <w:pPr>
        <w:ind w:left="0" w:right="-1" w:firstLine="0"/>
        <w:rPr>
          <w:szCs w:val="28"/>
        </w:rPr>
      </w:pPr>
    </w:p>
    <w:p w:rsidR="0054770E" w:rsidRDefault="0054770E" w:rsidP="00FB3E8F">
      <w:pPr>
        <w:ind w:left="0" w:right="-1" w:firstLine="0"/>
        <w:rPr>
          <w:szCs w:val="28"/>
        </w:rPr>
      </w:pPr>
    </w:p>
    <w:p w:rsidR="0054770E" w:rsidRDefault="0054770E" w:rsidP="00FB3E8F">
      <w:pPr>
        <w:ind w:left="0" w:right="-1" w:firstLine="0"/>
        <w:rPr>
          <w:szCs w:val="28"/>
        </w:rPr>
      </w:pPr>
    </w:p>
    <w:p w:rsidR="0054770E" w:rsidRDefault="0054770E" w:rsidP="00FB3E8F">
      <w:pPr>
        <w:ind w:left="0" w:right="-1" w:firstLine="0"/>
        <w:rPr>
          <w:szCs w:val="28"/>
        </w:rPr>
      </w:pPr>
    </w:p>
    <w:p w:rsidR="0054770E" w:rsidRDefault="0054770E" w:rsidP="00FB3E8F">
      <w:pPr>
        <w:ind w:left="0" w:right="-1" w:firstLine="0"/>
        <w:rPr>
          <w:szCs w:val="28"/>
        </w:rPr>
      </w:pPr>
    </w:p>
    <w:p w:rsidR="0054770E" w:rsidRDefault="0054770E" w:rsidP="00FB3E8F">
      <w:pPr>
        <w:ind w:left="0" w:right="-1" w:firstLine="0"/>
        <w:rPr>
          <w:szCs w:val="28"/>
        </w:rPr>
      </w:pPr>
    </w:p>
    <w:p w:rsidR="0054770E" w:rsidRDefault="0054770E" w:rsidP="00FB3E8F">
      <w:pPr>
        <w:ind w:left="0" w:right="-1" w:firstLine="0"/>
        <w:rPr>
          <w:szCs w:val="28"/>
        </w:rPr>
      </w:pPr>
    </w:p>
    <w:p w:rsidR="0054770E" w:rsidRDefault="0054770E" w:rsidP="00FB3E8F">
      <w:pPr>
        <w:ind w:left="0" w:right="-1" w:firstLine="0"/>
        <w:rPr>
          <w:szCs w:val="28"/>
        </w:rPr>
      </w:pPr>
    </w:p>
    <w:p w:rsidR="0054770E" w:rsidRPr="00CA2232" w:rsidRDefault="0054770E" w:rsidP="00FB3E8F">
      <w:pPr>
        <w:ind w:left="0" w:right="-1" w:firstLine="0"/>
        <w:rPr>
          <w:szCs w:val="28"/>
        </w:rPr>
      </w:pPr>
    </w:p>
    <w:p w:rsidR="00FB3E8F" w:rsidRPr="00CA2232" w:rsidRDefault="00FB3E8F" w:rsidP="00FB3E8F">
      <w:pPr>
        <w:ind w:left="0" w:right="-1" w:firstLine="0"/>
        <w:rPr>
          <w:sz w:val="20"/>
          <w:szCs w:val="20"/>
        </w:rPr>
      </w:pPr>
      <w:r w:rsidRPr="00CA2232">
        <w:rPr>
          <w:sz w:val="20"/>
          <w:szCs w:val="20"/>
        </w:rPr>
        <w:t xml:space="preserve">Проект вносит комитет по охране </w:t>
      </w:r>
    </w:p>
    <w:p w:rsidR="00FB3E8F" w:rsidRPr="00CA2232" w:rsidRDefault="00FB3E8F" w:rsidP="00FB3E8F">
      <w:pPr>
        <w:ind w:left="0" w:right="-1" w:firstLine="0"/>
        <w:rPr>
          <w:sz w:val="20"/>
          <w:szCs w:val="20"/>
        </w:rPr>
      </w:pPr>
      <w:r w:rsidRPr="00CA2232">
        <w:rPr>
          <w:sz w:val="20"/>
          <w:szCs w:val="20"/>
        </w:rPr>
        <w:t>окружающей среды Администрации</w:t>
      </w:r>
    </w:p>
    <w:p w:rsidR="00FB3E8F" w:rsidRDefault="00FB3E8F" w:rsidP="00FB3E8F">
      <w:pPr>
        <w:ind w:left="0" w:right="-1" w:firstLine="0"/>
        <w:rPr>
          <w:sz w:val="20"/>
          <w:szCs w:val="20"/>
        </w:rPr>
      </w:pPr>
      <w:r w:rsidRPr="00CA2232">
        <w:rPr>
          <w:sz w:val="20"/>
          <w:szCs w:val="20"/>
        </w:rPr>
        <w:t>города Ростова-на-Дону</w:t>
      </w:r>
    </w:p>
    <w:p w:rsidR="00C937E3" w:rsidRPr="00CA2232" w:rsidRDefault="00C937E3" w:rsidP="00336C64">
      <w:pPr>
        <w:spacing w:after="0" w:line="240" w:lineRule="auto"/>
        <w:ind w:left="6237" w:right="0" w:hanging="850"/>
        <w:jc w:val="center"/>
      </w:pPr>
      <w:r w:rsidRPr="00CA2232">
        <w:lastRenderedPageBreak/>
        <w:t>Приложение № 1</w:t>
      </w:r>
    </w:p>
    <w:p w:rsidR="00C937E3" w:rsidRPr="00CA2232" w:rsidRDefault="00C937E3" w:rsidP="00336C64">
      <w:pPr>
        <w:spacing w:after="0" w:line="240" w:lineRule="auto"/>
        <w:ind w:left="5884" w:right="233" w:hanging="781"/>
        <w:jc w:val="center"/>
      </w:pPr>
      <w:r w:rsidRPr="00CA2232">
        <w:t>к постановлению Администрации</w:t>
      </w:r>
    </w:p>
    <w:p w:rsidR="00336C64" w:rsidRPr="00CA2232" w:rsidRDefault="00336C64" w:rsidP="00336C64">
      <w:pPr>
        <w:spacing w:after="0" w:line="240" w:lineRule="auto"/>
        <w:ind w:left="5884" w:right="233" w:hanging="781"/>
        <w:jc w:val="center"/>
      </w:pPr>
      <w:r w:rsidRPr="00CA2232">
        <w:t>города Ростова-на-Дону</w:t>
      </w:r>
    </w:p>
    <w:p w:rsidR="00C937E3" w:rsidRPr="00CA2232" w:rsidRDefault="00C937E3" w:rsidP="00336C64">
      <w:pPr>
        <w:spacing w:after="0" w:line="240" w:lineRule="auto"/>
        <w:ind w:left="5884" w:right="233" w:hanging="781"/>
        <w:jc w:val="center"/>
      </w:pPr>
      <w:r w:rsidRPr="00CA2232">
        <w:t>от __________ № ________</w:t>
      </w:r>
    </w:p>
    <w:p w:rsidR="00C937E3" w:rsidRPr="00CA2232" w:rsidRDefault="00C937E3">
      <w:pPr>
        <w:spacing w:after="0"/>
        <w:ind w:left="5582" w:right="101" w:hanging="10"/>
        <w:jc w:val="center"/>
      </w:pPr>
    </w:p>
    <w:p w:rsidR="00021485" w:rsidRPr="00CA2232" w:rsidRDefault="00E83D21">
      <w:pPr>
        <w:spacing w:after="0"/>
        <w:ind w:left="5346" w:right="775" w:hanging="10"/>
        <w:jc w:val="center"/>
      </w:pPr>
      <w:r w:rsidRPr="00CA2232">
        <w:t>Председателю комитета по охране окружающей среды</w:t>
      </w:r>
    </w:p>
    <w:p w:rsidR="00021485" w:rsidRPr="00CA2232" w:rsidRDefault="00E83D21">
      <w:pPr>
        <w:spacing w:after="15"/>
        <w:ind w:left="10" w:right="133" w:hanging="10"/>
        <w:jc w:val="right"/>
      </w:pPr>
      <w:r w:rsidRPr="00CA2232">
        <w:t>Администрации города Ростова-на-Дону</w:t>
      </w:r>
    </w:p>
    <w:p w:rsidR="00021485" w:rsidRPr="00CA2232" w:rsidRDefault="00E83D21">
      <w:pPr>
        <w:spacing w:after="294" w:line="259" w:lineRule="auto"/>
        <w:ind w:left="10" w:right="95" w:hanging="10"/>
        <w:jc w:val="right"/>
      </w:pPr>
      <w:r w:rsidRPr="00CA2232">
        <w:t>____________________________________</w:t>
      </w:r>
    </w:p>
    <w:p w:rsidR="00021485" w:rsidRPr="00CA2232" w:rsidRDefault="00E83D21" w:rsidP="00BC1204">
      <w:pPr>
        <w:spacing w:after="0" w:line="259" w:lineRule="auto"/>
        <w:ind w:left="71" w:right="0" w:hanging="10"/>
        <w:jc w:val="center"/>
      </w:pPr>
      <w:r w:rsidRPr="00CA2232">
        <w:rPr>
          <w:b/>
        </w:rPr>
        <w:t>Заявление</w:t>
      </w:r>
    </w:p>
    <w:p w:rsidR="00021485" w:rsidRPr="00CA2232" w:rsidRDefault="00E83D21" w:rsidP="00BC1204">
      <w:pPr>
        <w:spacing w:after="0" w:line="259" w:lineRule="auto"/>
        <w:ind w:left="0" w:right="0" w:firstLine="709"/>
        <w:jc w:val="center"/>
      </w:pPr>
      <w:r w:rsidRPr="00CA2232">
        <w:rPr>
          <w:b/>
        </w:rPr>
        <w:t>о проведении муниципальной экспертизы проекта освоения лесов</w:t>
      </w:r>
    </w:p>
    <w:p w:rsidR="00021485" w:rsidRDefault="00E83D21" w:rsidP="00BC1204">
      <w:pPr>
        <w:spacing w:after="0" w:line="259" w:lineRule="auto"/>
        <w:ind w:left="791" w:right="0" w:hanging="10"/>
        <w:jc w:val="center"/>
        <w:rPr>
          <w:b/>
        </w:rPr>
      </w:pPr>
      <w:r w:rsidRPr="00CA2232">
        <w:rPr>
          <w:b/>
        </w:rPr>
        <w:t>(изменений в проект освоения лесов)</w:t>
      </w:r>
    </w:p>
    <w:p w:rsidR="00BC1204" w:rsidRPr="00CA2232" w:rsidRDefault="00BC1204" w:rsidP="00BC1204">
      <w:pPr>
        <w:spacing w:after="0" w:line="259" w:lineRule="auto"/>
        <w:ind w:left="791" w:right="0" w:hanging="10"/>
        <w:jc w:val="center"/>
      </w:pPr>
    </w:p>
    <w:p w:rsidR="00021485" w:rsidRPr="00CA2232" w:rsidRDefault="00E83D21" w:rsidP="00BC1204">
      <w:pPr>
        <w:spacing w:after="0"/>
        <w:ind w:left="10" w:right="-4" w:firstLine="699"/>
      </w:pPr>
      <w:r w:rsidRPr="00CA2232">
        <w:t xml:space="preserve">Прошу провести муниципальную экспертизу проекта освоения лесов </w:t>
      </w:r>
    </w:p>
    <w:p w:rsidR="00021485" w:rsidRPr="00CA2232" w:rsidRDefault="00E83D21" w:rsidP="00BC1204">
      <w:pPr>
        <w:spacing w:after="0"/>
        <w:ind w:left="0" w:right="0" w:firstLine="0"/>
      </w:pPr>
      <w:r w:rsidRPr="00CA2232">
        <w:t>(изменений в проект освоения лесов)</w:t>
      </w:r>
    </w:p>
    <w:p w:rsidR="00021485" w:rsidRPr="00CA2232" w:rsidRDefault="00E83D21" w:rsidP="00717DD2">
      <w:pPr>
        <w:spacing w:after="12"/>
        <w:ind w:left="67" w:right="0" w:firstLine="0"/>
        <w:jc w:val="left"/>
      </w:pPr>
      <w:r w:rsidRPr="00CA2232">
        <w:t>_____________________________________</w:t>
      </w:r>
      <w:r w:rsidR="009A2008" w:rsidRPr="00CA2232">
        <w:t>_______________________________</w:t>
      </w:r>
    </w:p>
    <w:p w:rsidR="00021485" w:rsidRPr="00CA2232" w:rsidRDefault="00E83D21" w:rsidP="00BC1204">
      <w:pPr>
        <w:spacing w:after="0" w:line="240" w:lineRule="auto"/>
        <w:ind w:left="74" w:right="62" w:firstLine="697"/>
        <w:jc w:val="center"/>
      </w:pPr>
      <w:r w:rsidRPr="00CA2232">
        <w:rPr>
          <w:sz w:val="24"/>
        </w:rPr>
        <w:t>(нужное подчеркнуть, указать сведения о местоположении, площади лесного участка, кадастровый номер участка)</w:t>
      </w:r>
    </w:p>
    <w:p w:rsidR="00021485" w:rsidRPr="00CA2232" w:rsidRDefault="00E83D21" w:rsidP="009A2008">
      <w:pPr>
        <w:spacing w:after="12"/>
        <w:ind w:left="67" w:right="0" w:firstLine="699"/>
        <w:jc w:val="left"/>
      </w:pPr>
      <w:r w:rsidRPr="00CA2232">
        <w:t>Лесной участок предоставлен в _________________________________________</w:t>
      </w:r>
      <w:r w:rsidR="009A2008" w:rsidRPr="00CA2232">
        <w:t>___________________________</w:t>
      </w:r>
    </w:p>
    <w:p w:rsidR="00021485" w:rsidRPr="00CA2232" w:rsidRDefault="00E83D21" w:rsidP="009A2008">
      <w:pPr>
        <w:spacing w:after="25"/>
        <w:ind w:left="71" w:right="0" w:firstLine="699"/>
        <w:jc w:val="center"/>
      </w:pPr>
      <w:r w:rsidRPr="00CA2232">
        <w:rPr>
          <w:sz w:val="24"/>
        </w:rPr>
        <w:t>(указать вид и срок использования лесов)</w:t>
      </w:r>
    </w:p>
    <w:p w:rsidR="00021485" w:rsidRPr="00CA2232" w:rsidRDefault="00717DD2" w:rsidP="009A2008">
      <w:pPr>
        <w:ind w:left="57" w:right="0" w:firstLine="699"/>
      </w:pPr>
      <w:r w:rsidRPr="00CA2232">
        <w:t>На</w:t>
      </w:r>
      <w:r w:rsidR="00F9427B" w:rsidRPr="00CA2232">
        <w:t xml:space="preserve"> о</w:t>
      </w:r>
      <w:r w:rsidRPr="00CA2232">
        <w:t>с</w:t>
      </w:r>
      <w:r w:rsidR="00E83D21" w:rsidRPr="00CA2232">
        <w:t>новании__________________________________________________</w:t>
      </w:r>
      <w:r w:rsidR="00F9427B" w:rsidRPr="00CA2232">
        <w:t>_</w:t>
      </w:r>
    </w:p>
    <w:p w:rsidR="00021485" w:rsidRPr="00CA2232" w:rsidRDefault="00E83D21" w:rsidP="00BC1204">
      <w:pPr>
        <w:spacing w:after="4" w:line="240" w:lineRule="auto"/>
        <w:ind w:left="232" w:right="0" w:firstLine="697"/>
        <w:jc w:val="center"/>
      </w:pPr>
      <w:r w:rsidRPr="00CA2232">
        <w:rPr>
          <w:sz w:val="24"/>
        </w:rPr>
        <w:t>(реквизиты документа, на основании которого лесной участок предоставлен в пользование</w:t>
      </w:r>
      <w:r w:rsidR="00717DD2" w:rsidRPr="00CA2232">
        <w:rPr>
          <w:sz w:val="24"/>
        </w:rPr>
        <w:t xml:space="preserve"> </w:t>
      </w:r>
      <w:r w:rsidRPr="00CA2232">
        <w:rPr>
          <w:sz w:val="24"/>
        </w:rPr>
        <w:t>(дата, номер договора аренды (в случае, если договор аренды лесного участка заключен на срок до одного года) или его регистрации (в случае, если договор аренды лесного участка заключен на срок более одного года), решения о предоставлении лесного участка в постоянное (бессрочное) пользование, решения об установлении публичного сервитута, соглашения об установлении сервитута)</w:t>
      </w:r>
    </w:p>
    <w:p w:rsidR="00021485" w:rsidRPr="00CA2232" w:rsidRDefault="00E83D21" w:rsidP="009A2008">
      <w:pPr>
        <w:spacing w:after="12"/>
        <w:ind w:left="67" w:right="0" w:firstLine="699"/>
        <w:jc w:val="left"/>
      </w:pPr>
      <w:r w:rsidRPr="00CA2232">
        <w:t>_____________________________________________________________</w:t>
      </w:r>
      <w:r w:rsidR="009A2008" w:rsidRPr="00CA2232">
        <w:t>__</w:t>
      </w:r>
    </w:p>
    <w:p w:rsidR="00021485" w:rsidRPr="00CA2232" w:rsidRDefault="00E83D21" w:rsidP="00717DD2">
      <w:pPr>
        <w:ind w:left="781" w:right="0" w:firstLine="0"/>
      </w:pPr>
      <w:r w:rsidRPr="00CA2232">
        <w:t>Сведения о лице, использующем</w:t>
      </w:r>
      <w:r w:rsidR="00717DD2" w:rsidRPr="00CA2232">
        <w:t xml:space="preserve"> </w:t>
      </w:r>
      <w:r w:rsidRPr="00CA2232">
        <w:t>леса:______________________________</w:t>
      </w:r>
    </w:p>
    <w:p w:rsidR="00021485" w:rsidRPr="00CA2232" w:rsidRDefault="00E83D21" w:rsidP="00717DD2">
      <w:pPr>
        <w:spacing w:after="12"/>
        <w:ind w:left="67" w:right="0" w:firstLine="0"/>
        <w:jc w:val="left"/>
      </w:pPr>
      <w:r w:rsidRPr="00CA2232">
        <w:t>____________________________________________________________________</w:t>
      </w:r>
    </w:p>
    <w:p w:rsidR="00021485" w:rsidRPr="00CA2232" w:rsidRDefault="00E83D21" w:rsidP="00F9427B">
      <w:pPr>
        <w:spacing w:after="12"/>
        <w:ind w:left="67" w:right="0" w:firstLine="0"/>
        <w:jc w:val="left"/>
      </w:pPr>
      <w:r w:rsidRPr="00CA2232">
        <w:t>__________________________________________________________________</w:t>
      </w:r>
      <w:r w:rsidR="00F9427B" w:rsidRPr="00CA2232">
        <w:t>__</w:t>
      </w:r>
    </w:p>
    <w:p w:rsidR="00021485" w:rsidRPr="00CA2232" w:rsidRDefault="00E83D21" w:rsidP="00BC1204">
      <w:pPr>
        <w:spacing w:after="0" w:line="240" w:lineRule="auto"/>
        <w:ind w:left="74" w:right="17" w:firstLine="697"/>
        <w:jc w:val="center"/>
      </w:pPr>
      <w:r w:rsidRPr="00CA2232">
        <w:rPr>
          <w:sz w:val="24"/>
        </w:rPr>
        <w:t>(указать полное и (в случае, если имеется)</w:t>
      </w:r>
      <w:r w:rsidRPr="00CA2232">
        <w:t xml:space="preserve"> </w:t>
      </w:r>
      <w:r w:rsidRPr="00CA2232">
        <w:rPr>
          <w:sz w:val="24"/>
        </w:rPr>
        <w:t>сокращенное наименование, адрес в пределах места нахождения, идентификационный номер налогоплательщика (ИНН), банковские реквизиты – для юридического лица или фамилию, имя, отчество (при наличии), адрес места жительства, идентификационный номер налогоплательщика (ИНН), данные документа, удостоверяющего личность – для гражданина или индивидуального предпринимателя)</w:t>
      </w:r>
    </w:p>
    <w:p w:rsidR="00021485" w:rsidRPr="00CA2232" w:rsidRDefault="00E83D21" w:rsidP="00F9427B">
      <w:pPr>
        <w:spacing w:after="0" w:line="240" w:lineRule="auto"/>
        <w:ind w:left="57" w:right="0" w:firstLine="699"/>
      </w:pPr>
      <w:r w:rsidRPr="00CA2232">
        <w:t>Результат муниципальной услуги прошу предоставить следующим способом (напротив необходимого пункта поставить значок V):</w:t>
      </w:r>
    </w:p>
    <w:p w:rsidR="00F9427B" w:rsidRPr="00CA2232" w:rsidRDefault="00717DD2" w:rsidP="00E15227">
      <w:pPr>
        <w:spacing w:after="0" w:line="240" w:lineRule="auto"/>
        <w:ind w:left="0" w:right="263" w:firstLine="709"/>
      </w:pPr>
      <w:r w:rsidRPr="00CA2232">
        <w:t>□ – </w:t>
      </w:r>
      <w:r w:rsidR="00E83D21" w:rsidRPr="00CA2232">
        <w:t>в виде бумажного документа посредством почтового отправления;</w:t>
      </w:r>
    </w:p>
    <w:p w:rsidR="00021485" w:rsidRPr="00CA2232" w:rsidRDefault="00E83D21" w:rsidP="00E15227">
      <w:pPr>
        <w:spacing w:after="0" w:line="240" w:lineRule="auto"/>
        <w:ind w:left="0" w:right="263" w:firstLine="709"/>
      </w:pPr>
      <w:r w:rsidRPr="00CA2232">
        <w:t>□</w:t>
      </w:r>
      <w:r w:rsidR="00717DD2" w:rsidRPr="00CA2232">
        <w:t> </w:t>
      </w:r>
      <w:r w:rsidRPr="00CA2232">
        <w:t>–</w:t>
      </w:r>
      <w:r w:rsidR="00717DD2" w:rsidRPr="00CA2232">
        <w:t> </w:t>
      </w:r>
      <w:r w:rsidRPr="00CA2232">
        <w:t>в виде бумажного документа при личном обращении;</w:t>
      </w:r>
    </w:p>
    <w:p w:rsidR="00E15227" w:rsidRPr="00CA2232" w:rsidRDefault="00E83D21" w:rsidP="0054770E">
      <w:pPr>
        <w:ind w:left="781" w:right="-22" w:hanging="72"/>
      </w:pPr>
      <w:r w:rsidRPr="00CA2232">
        <w:t>□</w:t>
      </w:r>
      <w:r w:rsidR="00717DD2" w:rsidRPr="00CA2232">
        <w:t> </w:t>
      </w:r>
      <w:r w:rsidRPr="00CA2232">
        <w:t>–</w:t>
      </w:r>
      <w:r w:rsidR="00717DD2" w:rsidRPr="00CA2232">
        <w:t> </w:t>
      </w:r>
      <w:r w:rsidRPr="00CA2232">
        <w:t>в виде электронного документа посредством Портала госуслуг;</w:t>
      </w:r>
    </w:p>
    <w:p w:rsidR="00021485" w:rsidRDefault="00E83D21" w:rsidP="0054770E">
      <w:pPr>
        <w:ind w:left="781" w:right="-22" w:hanging="72"/>
      </w:pPr>
      <w:r w:rsidRPr="00CA2232">
        <w:t>□</w:t>
      </w:r>
      <w:r w:rsidR="00717DD2" w:rsidRPr="00CA2232">
        <w:t> </w:t>
      </w:r>
      <w:r w:rsidRPr="00CA2232">
        <w:t>–</w:t>
      </w:r>
      <w:r w:rsidR="00717DD2" w:rsidRPr="00CA2232">
        <w:t> </w:t>
      </w:r>
      <w:r w:rsidRPr="00CA2232">
        <w:t>в виде электронного документа посредством электронной почты.</w:t>
      </w:r>
    </w:p>
    <w:p w:rsidR="001838FB" w:rsidRPr="00CA2232" w:rsidRDefault="001838FB" w:rsidP="00BC1204">
      <w:pPr>
        <w:spacing w:line="240" w:lineRule="auto"/>
        <w:ind w:left="0" w:right="-22" w:firstLine="709"/>
      </w:pPr>
      <w:r w:rsidRPr="00CA2232">
        <w:lastRenderedPageBreak/>
        <w:t>□</w:t>
      </w:r>
      <w:r w:rsidR="00717DD2" w:rsidRPr="00CA2232">
        <w:t> </w:t>
      </w:r>
      <w:r w:rsidRPr="00CA2232">
        <w:t>–Не возражаю против полу</w:t>
      </w:r>
      <w:r w:rsidR="00717DD2" w:rsidRPr="00CA2232">
        <w:t xml:space="preserve">чения результата предоставления </w:t>
      </w:r>
      <w:r w:rsidRPr="00CA2232">
        <w:t>муниципальной услуги в отношении не</w:t>
      </w:r>
      <w:r w:rsidR="00F9427B" w:rsidRPr="00CA2232">
        <w:t>совершеннолетнего, оформленного</w:t>
      </w:r>
      <w:r w:rsidR="00F9427B" w:rsidRPr="00CA2232">
        <w:br/>
      </w:r>
      <w:r w:rsidRPr="00CA2232">
        <w:t>в виде</w:t>
      </w:r>
      <w:r w:rsidR="009A2008" w:rsidRPr="00CA2232">
        <w:t xml:space="preserve"> документа на бумажном носителе</w:t>
      </w:r>
      <w:r w:rsidRPr="00CA2232">
        <w:t>, законным представителем</w:t>
      </w:r>
      <w:r w:rsidR="009A2008" w:rsidRPr="00CA2232">
        <w:t xml:space="preserve"> несовершеннолетнего</w:t>
      </w:r>
      <w:r w:rsidR="0018169E">
        <w:t>,</w:t>
      </w:r>
      <w:r w:rsidR="009A2008" w:rsidRPr="00CA2232">
        <w:t xml:space="preserve"> не являющимся заявителем:</w:t>
      </w:r>
    </w:p>
    <w:p w:rsidR="009A2008" w:rsidRPr="00CA2232" w:rsidRDefault="009A2008" w:rsidP="00BC1204">
      <w:pPr>
        <w:spacing w:line="240" w:lineRule="auto"/>
        <w:ind w:left="0" w:right="0" w:firstLine="0"/>
      </w:pPr>
      <w:r w:rsidRPr="00CA2232">
        <w:t>_________________________________________________________</w:t>
      </w:r>
      <w:r w:rsidR="00F9427B" w:rsidRPr="00CA2232">
        <w:t>_____</w:t>
      </w:r>
      <w:r w:rsidRPr="00CA2232">
        <w:t>_</w:t>
      </w:r>
      <w:r w:rsidR="00F9427B" w:rsidRPr="00CA2232">
        <w:t>_____</w:t>
      </w:r>
    </w:p>
    <w:p w:rsidR="009A2008" w:rsidRPr="00CA2232" w:rsidRDefault="001E6E9A" w:rsidP="00BC1204">
      <w:pPr>
        <w:spacing w:line="240" w:lineRule="auto"/>
        <w:ind w:right="-164" w:firstLine="0"/>
      </w:pPr>
      <w:r>
        <w:rPr>
          <w:sz w:val="24"/>
        </w:rPr>
        <w:t>(</w:t>
      </w:r>
      <w:r w:rsidR="0018169E">
        <w:rPr>
          <w:sz w:val="24"/>
        </w:rPr>
        <w:t>фамилия</w:t>
      </w:r>
      <w:r w:rsidR="009A2008" w:rsidRPr="00CA2232">
        <w:rPr>
          <w:sz w:val="24"/>
        </w:rPr>
        <w:t>, имя, отчество (при наличии), реквизиты документа</w:t>
      </w:r>
      <w:r w:rsidR="00EE3107">
        <w:rPr>
          <w:sz w:val="24"/>
        </w:rPr>
        <w:t>,</w:t>
      </w:r>
      <w:r w:rsidR="009A2008" w:rsidRPr="00CA2232">
        <w:rPr>
          <w:sz w:val="24"/>
        </w:rPr>
        <w:t xml:space="preserve"> удостоверяющего личность)</w:t>
      </w:r>
    </w:p>
    <w:p w:rsidR="009A2008" w:rsidRPr="00CA2232" w:rsidRDefault="009A2008" w:rsidP="00BC1204">
      <w:pPr>
        <w:spacing w:line="240" w:lineRule="auto"/>
        <w:ind w:right="0" w:firstLine="0"/>
      </w:pPr>
      <w:r w:rsidRPr="00CA2232">
        <w:t>____________________________________________________________________________________________________________________</w:t>
      </w:r>
      <w:r w:rsidR="00F9427B" w:rsidRPr="00CA2232">
        <w:t>____________________</w:t>
      </w:r>
    </w:p>
    <w:p w:rsidR="009A2008" w:rsidRPr="00CA2232" w:rsidRDefault="009A2008" w:rsidP="00BC1204">
      <w:pPr>
        <w:spacing w:line="240" w:lineRule="auto"/>
        <w:ind w:left="781" w:right="677" w:firstLine="0"/>
      </w:pPr>
    </w:p>
    <w:p w:rsidR="00021485" w:rsidRPr="00CA2232" w:rsidRDefault="00E83D21" w:rsidP="00BC1204">
      <w:pPr>
        <w:spacing w:after="310" w:line="240" w:lineRule="auto"/>
        <w:ind w:left="57" w:right="0"/>
      </w:pPr>
      <w:r w:rsidRPr="00CA2232">
        <w:t>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w:t>
      </w:r>
      <w:r w:rsidR="0018169E">
        <w:t>ерсональных данных, а также иные действия,  необходимые</w:t>
      </w:r>
      <w:r w:rsidRPr="00CA2232">
        <w:t xml:space="preserve"> 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в целях предоставления муниципальной услуги __________________________.</w:t>
      </w:r>
    </w:p>
    <w:p w:rsidR="00021485" w:rsidRPr="00CA2232" w:rsidRDefault="00E83D21" w:rsidP="00BC1204">
      <w:pPr>
        <w:spacing w:after="0" w:line="240" w:lineRule="auto"/>
        <w:ind w:left="781" w:right="0" w:firstLine="0"/>
      </w:pPr>
      <w:r w:rsidRPr="00CA2232">
        <w:t>Приложения:</w:t>
      </w:r>
    </w:p>
    <w:p w:rsidR="00021485" w:rsidRPr="00CA2232" w:rsidRDefault="00CA2232" w:rsidP="00BC1204">
      <w:pPr>
        <w:spacing w:after="0" w:line="240" w:lineRule="auto"/>
        <w:ind w:left="767" w:right="0" w:firstLine="0"/>
      </w:pPr>
      <w:r>
        <w:t>1.  </w:t>
      </w:r>
      <w:r w:rsidR="00E83D21" w:rsidRPr="00CA2232">
        <w:t>Проект освоения лесов (или изменения в проект освоения лесов), оригинал на __ л. в 2 экз.</w:t>
      </w:r>
    </w:p>
    <w:p w:rsidR="00021485" w:rsidRPr="00CA2232" w:rsidRDefault="00CA2232" w:rsidP="00BC1204">
      <w:pPr>
        <w:spacing w:after="0" w:line="240" w:lineRule="auto"/>
        <w:ind w:left="767" w:right="0" w:firstLine="0"/>
      </w:pPr>
      <w:r>
        <w:t>2.  </w:t>
      </w:r>
      <w:r w:rsidR="00E83D21" w:rsidRPr="00CA2232">
        <w:t>Документ, удостоверяющий личность заявителя (представителя заявителя), копия на __ л. в __ экз.</w:t>
      </w:r>
    </w:p>
    <w:p w:rsidR="00021485" w:rsidRDefault="00CA2232" w:rsidP="00BC1204">
      <w:pPr>
        <w:spacing w:after="0" w:line="240" w:lineRule="auto"/>
        <w:ind w:left="767" w:right="0" w:firstLine="0"/>
      </w:pPr>
      <w:r>
        <w:t>3.  </w:t>
      </w:r>
      <w:r w:rsidR="00E83D21" w:rsidRPr="00CA2232">
        <w:t>Документ, подтверждающий полномочия представителя заявителя, копия на __ л. в __ экз.</w:t>
      </w:r>
    </w:p>
    <w:p w:rsidR="0018169E" w:rsidRPr="00CA2232" w:rsidRDefault="0018169E" w:rsidP="00BC1204">
      <w:pPr>
        <w:spacing w:after="0" w:line="240" w:lineRule="auto"/>
        <w:ind w:left="767" w:right="0" w:firstLine="0"/>
      </w:pPr>
    </w:p>
    <w:p w:rsidR="00021485" w:rsidRPr="00CA2232" w:rsidRDefault="00E83D21" w:rsidP="00BC1204">
      <w:pPr>
        <w:spacing w:after="0" w:line="240" w:lineRule="auto"/>
        <w:ind w:left="67" w:right="0" w:hanging="10"/>
        <w:jc w:val="left"/>
      </w:pPr>
      <w:r w:rsidRPr="00CA2232">
        <w:t>Заявитель (представитель заявителя) ___________________________________.</w:t>
      </w:r>
    </w:p>
    <w:p w:rsidR="00021485" w:rsidRPr="00CA2232" w:rsidRDefault="00E83D21" w:rsidP="00BC1204">
      <w:pPr>
        <w:spacing w:after="0" w:line="240" w:lineRule="auto"/>
        <w:ind w:left="1275" w:right="0" w:hanging="10"/>
        <w:jc w:val="left"/>
      </w:pPr>
      <w:r w:rsidRPr="00CA2232">
        <w:rPr>
          <w:sz w:val="20"/>
        </w:rPr>
        <w:t xml:space="preserve">                                                                         </w:t>
      </w:r>
      <w:r w:rsidRPr="00CA2232">
        <w:rPr>
          <w:sz w:val="24"/>
        </w:rPr>
        <w:t>(подпись) (фамилия, имя, отчество) (дата)</w:t>
      </w:r>
    </w:p>
    <w:p w:rsidR="00021485" w:rsidRPr="00CA2232" w:rsidRDefault="00E83D21" w:rsidP="00BC1204">
      <w:pPr>
        <w:spacing w:after="0" w:line="240" w:lineRule="auto"/>
        <w:ind w:left="57" w:right="0" w:firstLine="0"/>
      </w:pPr>
      <w:r w:rsidRPr="00CA2232">
        <w:t>Документы принял: __.__.20___ г.</w:t>
      </w:r>
    </w:p>
    <w:p w:rsidR="00021485" w:rsidRPr="00CA2232" w:rsidRDefault="00E83D21" w:rsidP="00BC1204">
      <w:pPr>
        <w:spacing w:after="0" w:line="240" w:lineRule="auto"/>
        <w:ind w:left="57" w:right="0" w:firstLine="0"/>
      </w:pPr>
      <w:r w:rsidRPr="00CA2232">
        <w:t>Дата направления (выдачи) результата муниципальной услуги:</w:t>
      </w:r>
    </w:p>
    <w:p w:rsidR="00021485" w:rsidRPr="00CA2232" w:rsidRDefault="00E83D21" w:rsidP="00BC1204">
      <w:pPr>
        <w:spacing w:after="0" w:line="240" w:lineRule="auto"/>
        <w:ind w:left="67" w:right="0" w:hanging="10"/>
        <w:jc w:val="left"/>
      </w:pPr>
      <w:r w:rsidRPr="00CA2232">
        <w:t>__.__.20__ г. ________________________________________________________.</w:t>
      </w:r>
    </w:p>
    <w:p w:rsidR="00021485" w:rsidRPr="00CA2232" w:rsidRDefault="00E83D21" w:rsidP="00BC1204">
      <w:pPr>
        <w:spacing w:after="0" w:line="240" w:lineRule="auto"/>
        <w:ind w:left="71" w:right="61" w:hanging="10"/>
        <w:jc w:val="center"/>
      </w:pPr>
      <w:r w:rsidRPr="00CA2232">
        <w:rPr>
          <w:sz w:val="20"/>
        </w:rPr>
        <w:t>(</w:t>
      </w:r>
      <w:r w:rsidRPr="00CA2232">
        <w:rPr>
          <w:sz w:val="24"/>
        </w:rPr>
        <w:t>подпись, фамилия, инициалы специалиста комитета по охране окружающей среды Администрации города Ростова-на-Дону)</w:t>
      </w:r>
    </w:p>
    <w:p w:rsidR="00021485" w:rsidRPr="00CA2232" w:rsidRDefault="00E83D21" w:rsidP="00BC1204">
      <w:pPr>
        <w:spacing w:after="0" w:line="240" w:lineRule="auto"/>
        <w:ind w:left="57" w:right="0" w:firstLine="0"/>
      </w:pPr>
      <w:r w:rsidRPr="00CA2232">
        <w:t>Телефон сектора охраны зеленых насаждений комитета по охране окружающей среды Администрации города Ростова-на-Дону: 231-56-74.</w:t>
      </w:r>
    </w:p>
    <w:p w:rsidR="00021485" w:rsidRPr="00CA2232" w:rsidRDefault="00E83D21" w:rsidP="00BC1204">
      <w:pPr>
        <w:spacing w:after="0" w:line="240" w:lineRule="auto"/>
        <w:ind w:left="57" w:right="0" w:firstLine="0"/>
      </w:pPr>
      <w:r w:rsidRPr="00CA2232">
        <w:t>Дни и часы приема: вт., чт.: с 10:00 до 12:00; ср.: с 16:00 до 18:00.</w:t>
      </w:r>
    </w:p>
    <w:p w:rsidR="00021485" w:rsidRPr="00CA2232" w:rsidRDefault="00E83D21" w:rsidP="00BC1204">
      <w:pPr>
        <w:spacing w:after="0" w:line="240" w:lineRule="auto"/>
        <w:ind w:left="67" w:right="0" w:hanging="10"/>
        <w:jc w:val="left"/>
      </w:pPr>
      <w:r w:rsidRPr="00CA2232">
        <w:t>Второй экземпляр заявления получил: __________________________________.</w:t>
      </w:r>
    </w:p>
    <w:p w:rsidR="00021485" w:rsidRPr="00CA2232" w:rsidRDefault="00E83D21" w:rsidP="00BC1204">
      <w:pPr>
        <w:spacing w:after="0" w:line="240" w:lineRule="auto"/>
        <w:ind w:left="67" w:right="0" w:hanging="10"/>
        <w:jc w:val="left"/>
      </w:pPr>
      <w:r w:rsidRPr="00CA2232">
        <w:rPr>
          <w:sz w:val="24"/>
        </w:rPr>
        <w:t xml:space="preserve">                                                                             (подпись заявителя (представителя заявителя))</w:t>
      </w:r>
    </w:p>
    <w:p w:rsidR="00021485" w:rsidRPr="00CA2232" w:rsidRDefault="00E83D21" w:rsidP="00BC1204">
      <w:pPr>
        <w:spacing w:after="0" w:line="240" w:lineRule="auto"/>
        <w:ind w:left="67" w:right="0" w:hanging="10"/>
        <w:jc w:val="left"/>
      </w:pPr>
      <w:r w:rsidRPr="00CA2232">
        <w:rPr>
          <w:sz w:val="24"/>
        </w:rPr>
        <w:t xml:space="preserve">                                                                                          (фамилия, имя, отчество) (дата)</w:t>
      </w:r>
    </w:p>
    <w:p w:rsidR="00BC1204" w:rsidRDefault="00BC1204" w:rsidP="00BC1204">
      <w:pPr>
        <w:spacing w:after="0" w:line="240" w:lineRule="auto"/>
        <w:ind w:left="57" w:right="4518" w:firstLine="0"/>
      </w:pPr>
    </w:p>
    <w:p w:rsidR="0054770E" w:rsidRDefault="0054770E" w:rsidP="00BC1204">
      <w:pPr>
        <w:spacing w:after="0" w:line="240" w:lineRule="auto"/>
        <w:ind w:left="57" w:right="4518" w:firstLine="0"/>
      </w:pPr>
    </w:p>
    <w:p w:rsidR="00021485" w:rsidRPr="00CA2232" w:rsidRDefault="00E83D21" w:rsidP="00BC1204">
      <w:pPr>
        <w:spacing w:after="0" w:line="240" w:lineRule="auto"/>
        <w:ind w:left="57" w:right="4518" w:firstLine="0"/>
      </w:pPr>
      <w:r w:rsidRPr="00CA2232">
        <w:t>Начальник</w:t>
      </w:r>
      <w:r w:rsidR="00F9427B" w:rsidRPr="00CA2232">
        <w:t> </w:t>
      </w:r>
      <w:r w:rsidRPr="00CA2232">
        <w:t xml:space="preserve">управления документационного обеспечения </w:t>
      </w:r>
    </w:p>
    <w:p w:rsidR="00F9427B" w:rsidRPr="00CA2232" w:rsidRDefault="00E83D21" w:rsidP="00BC1204">
      <w:pPr>
        <w:spacing w:after="0" w:line="240" w:lineRule="auto"/>
        <w:ind w:left="0" w:right="0" w:firstLine="0"/>
      </w:pPr>
      <w:r w:rsidRPr="00CA2232">
        <w:t>Администрации города Ростова-на-Дону</w:t>
      </w:r>
      <w:r w:rsidR="00F9427B" w:rsidRPr="00CA2232">
        <w:t xml:space="preserve">      </w:t>
      </w:r>
      <w:r w:rsidRPr="00CA2232">
        <w:tab/>
      </w:r>
      <w:r w:rsidR="00F9427B" w:rsidRPr="00CA2232">
        <w:t xml:space="preserve">                             </w:t>
      </w:r>
      <w:r w:rsidRPr="00CA2232">
        <w:t>Д.К.</w:t>
      </w:r>
      <w:r w:rsidR="00576EA2" w:rsidRPr="00CA2232">
        <w:t> </w:t>
      </w:r>
      <w:r w:rsidRPr="00CA2232">
        <w:t>Денисенко</w:t>
      </w:r>
    </w:p>
    <w:p w:rsidR="0054770E" w:rsidRDefault="0054770E" w:rsidP="00505141">
      <w:pPr>
        <w:spacing w:after="0" w:line="240" w:lineRule="auto"/>
        <w:ind w:left="5954" w:right="0" w:hanging="850"/>
        <w:jc w:val="center"/>
      </w:pPr>
    </w:p>
    <w:p w:rsidR="00C937E3" w:rsidRPr="00505141" w:rsidRDefault="00C937E3" w:rsidP="00505141">
      <w:pPr>
        <w:spacing w:after="0" w:line="240" w:lineRule="auto"/>
        <w:ind w:left="5954" w:right="0" w:hanging="850"/>
        <w:jc w:val="center"/>
      </w:pPr>
      <w:r w:rsidRPr="00505141">
        <w:lastRenderedPageBreak/>
        <w:t>Приложение № 2</w:t>
      </w:r>
    </w:p>
    <w:p w:rsidR="00C937E3" w:rsidRPr="00505141" w:rsidRDefault="00C937E3" w:rsidP="00505141">
      <w:pPr>
        <w:spacing w:after="0" w:line="240" w:lineRule="auto"/>
        <w:ind w:left="5954" w:right="233" w:hanging="781"/>
        <w:jc w:val="center"/>
      </w:pPr>
      <w:r w:rsidRPr="00505141">
        <w:t>к постановлению Администрации</w:t>
      </w:r>
    </w:p>
    <w:p w:rsidR="00F11F67" w:rsidRPr="00505141" w:rsidRDefault="00F11F67" w:rsidP="00505141">
      <w:pPr>
        <w:spacing w:after="0" w:line="240" w:lineRule="auto"/>
        <w:ind w:left="5954" w:right="233" w:hanging="781"/>
        <w:jc w:val="center"/>
      </w:pPr>
      <w:r w:rsidRPr="00505141">
        <w:t>города Ростова-на-Дону</w:t>
      </w:r>
    </w:p>
    <w:p w:rsidR="00C937E3" w:rsidRPr="00505141" w:rsidRDefault="00C937E3" w:rsidP="00505141">
      <w:pPr>
        <w:spacing w:after="0" w:line="240" w:lineRule="auto"/>
        <w:ind w:left="5954" w:right="233" w:hanging="781"/>
        <w:jc w:val="center"/>
      </w:pPr>
      <w:r w:rsidRPr="00505141">
        <w:t>от __________ № ________</w:t>
      </w:r>
    </w:p>
    <w:p w:rsidR="00C937E3" w:rsidRPr="00505141" w:rsidRDefault="00C937E3" w:rsidP="00505141">
      <w:pPr>
        <w:spacing w:after="0" w:line="240" w:lineRule="auto"/>
        <w:ind w:left="67" w:right="0" w:hanging="10"/>
        <w:jc w:val="right"/>
      </w:pPr>
    </w:p>
    <w:p w:rsidR="00021485" w:rsidRPr="00505141" w:rsidRDefault="00E83D21" w:rsidP="00505141">
      <w:pPr>
        <w:spacing w:after="0" w:line="240" w:lineRule="auto"/>
        <w:ind w:left="5593" w:right="528" w:hanging="10"/>
        <w:jc w:val="center"/>
      </w:pPr>
      <w:r w:rsidRPr="00505141">
        <w:t>Председателю комитета по охране окружающей среды</w:t>
      </w:r>
    </w:p>
    <w:p w:rsidR="00021485" w:rsidRPr="00505141" w:rsidRDefault="00E83D21" w:rsidP="00505141">
      <w:pPr>
        <w:spacing w:after="0" w:line="240" w:lineRule="auto"/>
        <w:ind w:left="5918" w:right="852" w:hanging="10"/>
        <w:jc w:val="center"/>
      </w:pPr>
      <w:r w:rsidRPr="00505141">
        <w:t>Администрации города Ростова-на-Дону</w:t>
      </w:r>
    </w:p>
    <w:p w:rsidR="00021485" w:rsidRPr="00505141" w:rsidRDefault="00E83D21" w:rsidP="00505141">
      <w:pPr>
        <w:spacing w:after="0" w:line="240" w:lineRule="auto"/>
        <w:ind w:left="10" w:right="303" w:hanging="10"/>
        <w:jc w:val="right"/>
      </w:pPr>
      <w:r w:rsidRPr="00505141">
        <w:t>_____________________________</w:t>
      </w:r>
    </w:p>
    <w:p w:rsidR="00021485" w:rsidRPr="00505141" w:rsidRDefault="00E83D21" w:rsidP="00505141">
      <w:pPr>
        <w:spacing w:after="0" w:line="240" w:lineRule="auto"/>
        <w:ind w:left="558" w:right="486" w:hanging="11"/>
        <w:jc w:val="center"/>
      </w:pPr>
      <w:r w:rsidRPr="00505141">
        <w:t>ЗАЯВЛЕНИЕ</w:t>
      </w:r>
    </w:p>
    <w:p w:rsidR="00021485" w:rsidRPr="00505141" w:rsidRDefault="00E83D21" w:rsidP="00505141">
      <w:pPr>
        <w:spacing w:after="0" w:line="240" w:lineRule="auto"/>
        <w:ind w:left="558" w:right="486" w:hanging="11"/>
        <w:jc w:val="center"/>
      </w:pPr>
      <w:r w:rsidRPr="00505141">
        <w:t>об исправлении опечаток и (или) ошибок</w:t>
      </w:r>
    </w:p>
    <w:p w:rsidR="00021485" w:rsidRPr="00505141" w:rsidRDefault="00E83D21" w:rsidP="00505141">
      <w:pPr>
        <w:spacing w:after="0" w:line="240" w:lineRule="auto"/>
        <w:ind w:left="67" w:right="0" w:hanging="11"/>
        <w:jc w:val="left"/>
      </w:pPr>
      <w:r w:rsidRPr="00505141">
        <w:t xml:space="preserve"> ____________________________________________________________________</w:t>
      </w:r>
    </w:p>
    <w:p w:rsidR="00021485" w:rsidRPr="00505141" w:rsidRDefault="00E83D21" w:rsidP="00505141">
      <w:pPr>
        <w:spacing w:after="0" w:line="240" w:lineRule="auto"/>
        <w:ind w:left="71" w:right="0" w:hanging="11"/>
        <w:jc w:val="center"/>
      </w:pPr>
      <w:r w:rsidRPr="00505141">
        <w:rPr>
          <w:sz w:val="24"/>
        </w:rPr>
        <w:t>(полное наименование юридического лица</w:t>
      </w:r>
    </w:p>
    <w:p w:rsidR="00021485" w:rsidRPr="00505141" w:rsidRDefault="00E83D21" w:rsidP="00505141">
      <w:pPr>
        <w:spacing w:after="0" w:line="240" w:lineRule="auto"/>
        <w:ind w:left="71" w:right="0" w:hanging="11"/>
        <w:jc w:val="center"/>
      </w:pPr>
      <w:r w:rsidRPr="00505141">
        <w:rPr>
          <w:sz w:val="24"/>
        </w:rPr>
        <w:t>или фамилия, имя, отчество (последнее – при наличии) физического лица)</w:t>
      </w:r>
    </w:p>
    <w:p w:rsidR="00021485" w:rsidRPr="00505141" w:rsidRDefault="00E83D21" w:rsidP="00505141">
      <w:pPr>
        <w:spacing w:after="0" w:line="240" w:lineRule="auto"/>
        <w:ind w:left="67" w:right="0" w:hanging="11"/>
        <w:jc w:val="left"/>
      </w:pPr>
      <w:r w:rsidRPr="00505141">
        <w:t>ИНН ___________________, ОГРН _____________________________________</w:t>
      </w:r>
    </w:p>
    <w:p w:rsidR="00021485" w:rsidRPr="00505141" w:rsidRDefault="00E83D21" w:rsidP="00505141">
      <w:pPr>
        <w:spacing w:after="0" w:line="240" w:lineRule="auto"/>
        <w:ind w:left="67" w:right="0" w:hanging="11"/>
        <w:jc w:val="left"/>
      </w:pPr>
      <w:r w:rsidRPr="00505141">
        <w:rPr>
          <w:sz w:val="24"/>
        </w:rPr>
        <w:t xml:space="preserve">                                                                                               (для юридических лиц)</w:t>
      </w:r>
    </w:p>
    <w:p w:rsidR="00021485" w:rsidRPr="00505141" w:rsidRDefault="00E83D21" w:rsidP="00505141">
      <w:pPr>
        <w:spacing w:after="0" w:line="240" w:lineRule="auto"/>
        <w:ind w:left="67" w:right="-164" w:hanging="10"/>
        <w:jc w:val="left"/>
      </w:pPr>
      <w:r w:rsidRPr="00505141">
        <w:t>Реквизиты документа, удостоверяющего личность заявителя (представителя заявителя):___________________________________________________________ серия_______ номер ________________ дата выдачи ______________________</w:t>
      </w:r>
      <w:r w:rsidR="00F9427B" w:rsidRPr="00505141">
        <w:t>_</w:t>
      </w:r>
      <w:r w:rsidRPr="00505141">
        <w:t>, выдан _____________________________________________________________</w:t>
      </w:r>
      <w:r w:rsidR="00F9427B" w:rsidRPr="00505141">
        <w:t>_</w:t>
      </w:r>
      <w:r w:rsidRPr="00505141">
        <w:t>_. В лице ______________________________________________________________, действующего на основании ___________________________________________,</w:t>
      </w:r>
    </w:p>
    <w:p w:rsidR="00021485" w:rsidRPr="00505141" w:rsidRDefault="00E83D21" w:rsidP="00505141">
      <w:pPr>
        <w:spacing w:after="0" w:line="240" w:lineRule="auto"/>
        <w:ind w:left="71" w:right="0" w:hanging="10"/>
        <w:jc w:val="center"/>
      </w:pPr>
      <w:r w:rsidRPr="00505141">
        <w:rPr>
          <w:sz w:val="24"/>
        </w:rPr>
        <w:t xml:space="preserve">                                                 (доверенности, устава или др.)</w:t>
      </w:r>
    </w:p>
    <w:p w:rsidR="00021485" w:rsidRPr="00505141" w:rsidRDefault="00E83D21" w:rsidP="00505141">
      <w:pPr>
        <w:spacing w:after="0" w:line="240" w:lineRule="auto"/>
        <w:ind w:left="67" w:right="0" w:hanging="10"/>
        <w:jc w:val="left"/>
      </w:pPr>
      <w:r w:rsidRPr="00505141">
        <w:t>телефон (факс) заявителя _____________________________________________,</w:t>
      </w:r>
    </w:p>
    <w:p w:rsidR="00021485" w:rsidRPr="00505141" w:rsidRDefault="00E83D21" w:rsidP="00505141">
      <w:pPr>
        <w:spacing w:after="0" w:line="240" w:lineRule="auto"/>
        <w:ind w:left="67" w:right="0" w:hanging="10"/>
        <w:jc w:val="left"/>
      </w:pPr>
      <w:r w:rsidRPr="00505141">
        <w:rPr>
          <w:sz w:val="24"/>
        </w:rPr>
        <w:t xml:space="preserve">                                                                                                  (при наличии)</w:t>
      </w:r>
    </w:p>
    <w:p w:rsidR="00021485" w:rsidRPr="00505141" w:rsidRDefault="00E83D21" w:rsidP="00505141">
      <w:pPr>
        <w:spacing w:after="0" w:line="240" w:lineRule="auto"/>
        <w:ind w:left="67" w:right="0" w:hanging="10"/>
        <w:jc w:val="left"/>
      </w:pPr>
      <w:r w:rsidRPr="00505141">
        <w:t xml:space="preserve">телефон представителя заявителя </w:t>
      </w:r>
      <w:r w:rsidR="00F9427B" w:rsidRPr="00505141">
        <w:t xml:space="preserve"> </w:t>
      </w:r>
      <w:r w:rsidRPr="00505141">
        <w:t>______________________________________.</w:t>
      </w:r>
    </w:p>
    <w:p w:rsidR="00021485" w:rsidRPr="00505141" w:rsidRDefault="00E83D21" w:rsidP="00505141">
      <w:pPr>
        <w:spacing w:after="0" w:line="240" w:lineRule="auto"/>
        <w:ind w:left="67" w:right="0" w:hanging="10"/>
        <w:jc w:val="left"/>
      </w:pPr>
      <w:r w:rsidRPr="00505141">
        <w:rPr>
          <w:sz w:val="24"/>
        </w:rPr>
        <w:t xml:space="preserve">                                                                                                  (при наличии)</w:t>
      </w:r>
    </w:p>
    <w:p w:rsidR="00505141" w:rsidRDefault="00E83D21" w:rsidP="00505141">
      <w:pPr>
        <w:spacing w:after="0" w:line="240" w:lineRule="auto"/>
        <w:ind w:left="67" w:right="0" w:hanging="10"/>
        <w:jc w:val="left"/>
      </w:pPr>
      <w:r w:rsidRPr="00505141">
        <w:t>Местонахождение заявителя (для юридического лица) ____________________. Место жительства (регистрации) заявителя (для физического лица) __________ ___________________________________________________________________. Почтовый адрес и (или) адрес электронн</w:t>
      </w:r>
      <w:r w:rsidR="00F9427B" w:rsidRPr="00505141">
        <w:t>ой почты заявителя, по которому д</w:t>
      </w:r>
      <w:r w:rsidRPr="00505141">
        <w:t xml:space="preserve">олжен быть направлен ответ__________________________________________. </w:t>
      </w:r>
    </w:p>
    <w:p w:rsidR="00505141" w:rsidRDefault="00505141" w:rsidP="00505141">
      <w:pPr>
        <w:spacing w:after="0" w:line="240" w:lineRule="auto"/>
        <w:ind w:left="67" w:right="0" w:hanging="10"/>
        <w:jc w:val="left"/>
      </w:pPr>
    </w:p>
    <w:p w:rsidR="00021485" w:rsidRPr="00505141" w:rsidRDefault="00E83D21" w:rsidP="00505141">
      <w:pPr>
        <w:spacing w:after="0" w:line="240" w:lineRule="auto"/>
        <w:ind w:left="67" w:right="0" w:hanging="10"/>
        <w:jc w:val="left"/>
      </w:pPr>
      <w:r w:rsidRPr="00505141">
        <w:t xml:space="preserve">Сообщаю об опечатке и (или) ошибке, допущенной при предоставлении муниципальной </w:t>
      </w:r>
      <w:r w:rsidR="00F9427B" w:rsidRPr="00505141">
        <w:t>у</w:t>
      </w:r>
      <w:r w:rsidRPr="00505141">
        <w:t>слуги______________________________________________</w:t>
      </w:r>
      <w:r w:rsidR="00F9427B" w:rsidRPr="00505141">
        <w:t>_</w:t>
      </w:r>
      <w:r w:rsidRPr="00505141">
        <w:t>_</w:t>
      </w:r>
    </w:p>
    <w:p w:rsidR="00021485" w:rsidRPr="00505141" w:rsidRDefault="00E83D21" w:rsidP="00505141">
      <w:pPr>
        <w:spacing w:after="0" w:line="240" w:lineRule="auto"/>
        <w:ind w:left="71" w:right="0" w:hanging="10"/>
        <w:jc w:val="center"/>
      </w:pPr>
      <w:r w:rsidRPr="00505141">
        <w:rPr>
          <w:sz w:val="24"/>
        </w:rPr>
        <w:t xml:space="preserve">                                                (указывается точное наименование муниципальной услуги)</w:t>
      </w:r>
      <w:r w:rsidRPr="00505141">
        <w:t xml:space="preserve"> </w:t>
      </w:r>
    </w:p>
    <w:p w:rsidR="00021485" w:rsidRPr="00505141" w:rsidRDefault="00E83D21" w:rsidP="00505141">
      <w:pPr>
        <w:spacing w:after="0" w:line="240" w:lineRule="auto"/>
        <w:ind w:left="57" w:right="0" w:firstLine="0"/>
      </w:pPr>
      <w:r w:rsidRPr="00505141">
        <w:t>Записано____________________________________________________________</w:t>
      </w:r>
    </w:p>
    <w:p w:rsidR="00021485" w:rsidRPr="00505141" w:rsidRDefault="00E83D21" w:rsidP="00505141">
      <w:pPr>
        <w:spacing w:after="0" w:line="240" w:lineRule="auto"/>
        <w:ind w:left="71" w:right="0" w:hanging="10"/>
        <w:jc w:val="center"/>
      </w:pPr>
      <w:r w:rsidRPr="00505141">
        <w:rPr>
          <w:sz w:val="24"/>
        </w:rPr>
        <w:t xml:space="preserve">(указываются подлежащие исправлению сведения) </w:t>
      </w:r>
    </w:p>
    <w:p w:rsidR="00021485" w:rsidRPr="00505141" w:rsidRDefault="00E83D21" w:rsidP="00505141">
      <w:pPr>
        <w:spacing w:after="0" w:line="240" w:lineRule="auto"/>
        <w:ind w:left="57" w:right="0" w:firstLine="0"/>
      </w:pPr>
      <w:r w:rsidRPr="00505141">
        <w:t>в___________________________________________________________________</w:t>
      </w:r>
    </w:p>
    <w:p w:rsidR="00021485" w:rsidRPr="00505141" w:rsidRDefault="00E83D21" w:rsidP="00505141">
      <w:pPr>
        <w:spacing w:after="0" w:line="240" w:lineRule="auto"/>
        <w:ind w:left="71" w:right="0" w:hanging="10"/>
        <w:jc w:val="center"/>
      </w:pPr>
      <w:r w:rsidRPr="00505141">
        <w:rPr>
          <w:sz w:val="24"/>
        </w:rPr>
        <w:t xml:space="preserve">   (указывается документ, в котором допущена опечатка и (или) ошибка)</w:t>
      </w:r>
    </w:p>
    <w:p w:rsidR="00505141" w:rsidRDefault="00505141" w:rsidP="00505141">
      <w:pPr>
        <w:spacing w:after="0" w:line="240" w:lineRule="auto"/>
        <w:ind w:left="57" w:right="0" w:firstLine="0"/>
      </w:pPr>
    </w:p>
    <w:p w:rsidR="00021485" w:rsidRPr="00505141" w:rsidRDefault="00E83D21" w:rsidP="00505141">
      <w:pPr>
        <w:spacing w:after="0" w:line="240" w:lineRule="auto"/>
        <w:ind w:left="57" w:right="0" w:firstLine="0"/>
      </w:pPr>
      <w:r w:rsidRPr="00505141">
        <w:t>Правильная запись____________________________________________________</w:t>
      </w:r>
    </w:p>
    <w:p w:rsidR="00021485" w:rsidRPr="00505141" w:rsidRDefault="00E83D21" w:rsidP="00505141">
      <w:pPr>
        <w:spacing w:after="0" w:line="240" w:lineRule="auto"/>
        <w:ind w:left="71" w:right="0" w:hanging="10"/>
        <w:jc w:val="center"/>
      </w:pPr>
      <w:r w:rsidRPr="00505141">
        <w:t xml:space="preserve">                     </w:t>
      </w:r>
      <w:r w:rsidRPr="00505141">
        <w:rPr>
          <w:sz w:val="24"/>
        </w:rPr>
        <w:t>(указываются необходимые сведения)</w:t>
      </w:r>
    </w:p>
    <w:p w:rsidR="00021485" w:rsidRPr="00505141" w:rsidRDefault="00E83D21" w:rsidP="00505141">
      <w:pPr>
        <w:spacing w:after="0" w:line="240" w:lineRule="auto"/>
        <w:ind w:left="67" w:right="0" w:hanging="10"/>
        <w:jc w:val="left"/>
      </w:pPr>
      <w:r w:rsidRPr="00505141">
        <w:lastRenderedPageBreak/>
        <w:t>в соответствии с ______________________________________________________</w:t>
      </w:r>
      <w:r w:rsidR="00F9427B" w:rsidRPr="00505141">
        <w:t>______________</w:t>
      </w:r>
    </w:p>
    <w:p w:rsidR="00021485" w:rsidRPr="00505141" w:rsidRDefault="00E83D21" w:rsidP="00505141">
      <w:pPr>
        <w:spacing w:after="0" w:line="240" w:lineRule="auto"/>
        <w:ind w:left="71" w:right="0" w:hanging="10"/>
        <w:jc w:val="center"/>
      </w:pPr>
      <w:r w:rsidRPr="00505141">
        <w:rPr>
          <w:sz w:val="24"/>
        </w:rPr>
        <w:t xml:space="preserve">                          (документ, в котором указаны сведения)</w:t>
      </w:r>
    </w:p>
    <w:p w:rsidR="00021485" w:rsidRPr="00505141" w:rsidRDefault="00E83D21" w:rsidP="00505141">
      <w:pPr>
        <w:spacing w:after="0" w:line="240" w:lineRule="auto"/>
        <w:ind w:left="57" w:right="0"/>
      </w:pPr>
      <w:r w:rsidRPr="00505141">
        <w:t>Прошу исправить допущенную опечатку и (или) ошибку и выдать новый документ.</w:t>
      </w:r>
    </w:p>
    <w:p w:rsidR="00505141" w:rsidRDefault="00505141" w:rsidP="00505141">
      <w:pPr>
        <w:spacing w:after="0" w:line="240" w:lineRule="auto"/>
        <w:ind w:left="781" w:right="0" w:firstLine="0"/>
      </w:pPr>
    </w:p>
    <w:p w:rsidR="00021485" w:rsidRPr="00505141" w:rsidRDefault="00E83D21" w:rsidP="00505141">
      <w:pPr>
        <w:spacing w:after="0" w:line="240" w:lineRule="auto"/>
        <w:ind w:left="781" w:right="0" w:firstLine="0"/>
      </w:pPr>
      <w:r w:rsidRPr="00505141">
        <w:t>Оригинал документа с опечаткой и (или) ошибкой прилагаю*.</w:t>
      </w:r>
    </w:p>
    <w:p w:rsidR="00021485" w:rsidRPr="00505141" w:rsidRDefault="00E83D21" w:rsidP="00505141">
      <w:pPr>
        <w:spacing w:after="0" w:line="240" w:lineRule="auto"/>
        <w:ind w:left="57" w:right="0" w:firstLine="0"/>
      </w:pPr>
      <w:r w:rsidRPr="00505141">
        <w:t>Результат рассмотрения заявления прошу предоставить (напротив необходимого пункта поставить значок V):</w:t>
      </w:r>
    </w:p>
    <w:p w:rsidR="00021485" w:rsidRPr="00505141" w:rsidRDefault="00E83D21" w:rsidP="00505141">
      <w:pPr>
        <w:spacing w:after="0" w:line="240" w:lineRule="auto"/>
        <w:ind w:left="57" w:right="0" w:firstLine="0"/>
      </w:pPr>
      <w:r w:rsidRPr="00505141">
        <w:t>□</w:t>
      </w:r>
      <w:r w:rsidR="00F9427B" w:rsidRPr="00505141">
        <w:t> </w:t>
      </w:r>
      <w:r w:rsidRPr="00505141">
        <w:t>–</w:t>
      </w:r>
      <w:r w:rsidR="00F9427B" w:rsidRPr="00505141">
        <w:t> </w:t>
      </w:r>
      <w:r w:rsidRPr="00505141">
        <w:t>в виде бумажного документа посредством почтового отправления;</w:t>
      </w:r>
    </w:p>
    <w:p w:rsidR="00021485" w:rsidRPr="00505141" w:rsidRDefault="00E83D21" w:rsidP="00505141">
      <w:pPr>
        <w:spacing w:after="0" w:line="240" w:lineRule="auto"/>
        <w:ind w:left="57" w:right="0" w:firstLine="0"/>
      </w:pPr>
      <w:r w:rsidRPr="00505141">
        <w:t>□</w:t>
      </w:r>
      <w:r w:rsidR="00F9427B" w:rsidRPr="00505141">
        <w:t> </w:t>
      </w:r>
      <w:r w:rsidRPr="00505141">
        <w:t xml:space="preserve">– </w:t>
      </w:r>
      <w:r w:rsidR="00F9427B" w:rsidRPr="00505141">
        <w:t> </w:t>
      </w:r>
      <w:r w:rsidRPr="00505141">
        <w:t xml:space="preserve"> виде бумажного документа при личном обращении;</w:t>
      </w:r>
    </w:p>
    <w:p w:rsidR="00021485" w:rsidRDefault="00E83D21" w:rsidP="00505141">
      <w:pPr>
        <w:spacing w:after="0" w:line="240" w:lineRule="auto"/>
        <w:ind w:left="57" w:right="0" w:firstLine="0"/>
      </w:pPr>
      <w:r w:rsidRPr="00505141">
        <w:t>□</w:t>
      </w:r>
      <w:r w:rsidR="00F9427B" w:rsidRPr="00505141">
        <w:t> </w:t>
      </w:r>
      <w:r w:rsidRPr="00505141">
        <w:t>–</w:t>
      </w:r>
      <w:r w:rsidR="00F9427B" w:rsidRPr="00505141">
        <w:t> </w:t>
      </w:r>
      <w:r w:rsidRPr="00505141">
        <w:t>в виде электронного документа посредством электронной почты.</w:t>
      </w:r>
    </w:p>
    <w:p w:rsidR="00505141" w:rsidRPr="00505141" w:rsidRDefault="00505141" w:rsidP="00505141">
      <w:pPr>
        <w:spacing w:after="0" w:line="240" w:lineRule="auto"/>
        <w:ind w:left="57" w:right="0" w:firstLine="0"/>
      </w:pPr>
    </w:p>
    <w:p w:rsidR="009A2008" w:rsidRPr="00505141" w:rsidRDefault="009A2008" w:rsidP="00505141">
      <w:pPr>
        <w:spacing w:after="0" w:line="240" w:lineRule="auto"/>
        <w:ind w:left="0" w:right="-22" w:firstLine="0"/>
      </w:pPr>
      <w:r w:rsidRPr="00505141">
        <w:t>□</w:t>
      </w:r>
      <w:r w:rsidR="00F9427B" w:rsidRPr="00505141">
        <w:t> </w:t>
      </w:r>
      <w:r w:rsidRPr="00505141">
        <w:t>–</w:t>
      </w:r>
      <w:r w:rsidR="00F9427B" w:rsidRPr="00505141">
        <w:t> </w:t>
      </w:r>
      <w:r w:rsidRPr="00505141">
        <w:t>Не возражаю против получения результата предоставления муниципальной услуги в отношении несовершеннолетнего, оформленного в виде</w:t>
      </w:r>
      <w:r w:rsidR="00F9427B" w:rsidRPr="00505141">
        <w:t xml:space="preserve"> документа</w:t>
      </w:r>
      <w:r w:rsidR="00F9427B" w:rsidRPr="00505141">
        <w:br/>
      </w:r>
      <w:r w:rsidRPr="00505141">
        <w:t>на бумажном носителе, законным представителем</w:t>
      </w:r>
      <w:r w:rsidR="009E64EF">
        <w:t>,</w:t>
      </w:r>
      <w:r w:rsidRPr="00505141">
        <w:t xml:space="preserve"> несовершеннолетнего</w:t>
      </w:r>
      <w:r w:rsidR="00F9427B" w:rsidRPr="00505141">
        <w:br/>
      </w:r>
      <w:r w:rsidRPr="00505141">
        <w:t>не являющимся заявителем:</w:t>
      </w:r>
    </w:p>
    <w:p w:rsidR="009A2008" w:rsidRPr="00505141" w:rsidRDefault="009A2008" w:rsidP="00505141">
      <w:pPr>
        <w:spacing w:after="0" w:line="240" w:lineRule="auto"/>
        <w:ind w:left="709" w:right="-22" w:hanging="781"/>
      </w:pPr>
      <w:r w:rsidRPr="00505141">
        <w:t>_______________________________________________________________</w:t>
      </w:r>
      <w:r w:rsidR="00576EA2" w:rsidRPr="00505141">
        <w:t>_____</w:t>
      </w:r>
    </w:p>
    <w:p w:rsidR="009A2008" w:rsidRPr="00505141" w:rsidRDefault="009E64EF" w:rsidP="00505141">
      <w:pPr>
        <w:spacing w:after="0" w:line="240" w:lineRule="auto"/>
        <w:ind w:left="781" w:right="0" w:hanging="639"/>
      </w:pPr>
      <w:r>
        <w:rPr>
          <w:sz w:val="24"/>
        </w:rPr>
        <w:t>(</w:t>
      </w:r>
      <w:r w:rsidR="009A2008" w:rsidRPr="00505141">
        <w:rPr>
          <w:sz w:val="24"/>
        </w:rPr>
        <w:t>фамили</w:t>
      </w:r>
      <w:r>
        <w:rPr>
          <w:sz w:val="24"/>
        </w:rPr>
        <w:t>я</w:t>
      </w:r>
      <w:r w:rsidR="009A2008" w:rsidRPr="00505141">
        <w:rPr>
          <w:sz w:val="24"/>
        </w:rPr>
        <w:t>, имя, отчество (при наличии), реквизиты документа</w:t>
      </w:r>
      <w:r>
        <w:rPr>
          <w:sz w:val="24"/>
        </w:rPr>
        <w:t>,</w:t>
      </w:r>
      <w:r w:rsidR="009A2008" w:rsidRPr="00505141">
        <w:rPr>
          <w:sz w:val="24"/>
        </w:rPr>
        <w:t xml:space="preserve"> удостоверяющего личность)</w:t>
      </w:r>
    </w:p>
    <w:p w:rsidR="009A2008" w:rsidRPr="00505141" w:rsidRDefault="009A2008" w:rsidP="00505141">
      <w:pPr>
        <w:spacing w:after="0" w:line="240" w:lineRule="auto"/>
        <w:ind w:left="-142" w:right="0" w:firstLine="0"/>
      </w:pPr>
      <w:r w:rsidRPr="00505141">
        <w:t>____________________________________________________________________________________________________________________</w:t>
      </w:r>
      <w:r w:rsidR="00576EA2" w:rsidRPr="00505141">
        <w:t>______________________</w:t>
      </w:r>
    </w:p>
    <w:p w:rsidR="00021485" w:rsidRPr="00505141" w:rsidRDefault="00E83D21" w:rsidP="00505141">
      <w:pPr>
        <w:spacing w:after="0" w:line="240" w:lineRule="auto"/>
        <w:ind w:left="57" w:right="0" w:firstLine="0"/>
      </w:pPr>
      <w:r w:rsidRPr="00505141">
        <w:t>Достоверность и полноту сведений подтверждаю.</w:t>
      </w:r>
    </w:p>
    <w:p w:rsidR="00505141" w:rsidRDefault="00505141" w:rsidP="00505141">
      <w:pPr>
        <w:spacing w:after="0" w:line="240" w:lineRule="auto"/>
        <w:ind w:left="57" w:right="0" w:firstLine="0"/>
      </w:pPr>
    </w:p>
    <w:p w:rsidR="00021485" w:rsidRPr="00505141" w:rsidRDefault="00E83D21" w:rsidP="00505141">
      <w:pPr>
        <w:spacing w:after="0" w:line="240" w:lineRule="auto"/>
        <w:ind w:left="57" w:right="0" w:firstLine="0"/>
      </w:pPr>
      <w:r w:rsidRPr="00505141">
        <w:t>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w:t>
      </w:r>
      <w:r w:rsidR="001A19EB">
        <w:t>е</w:t>
      </w:r>
      <w:r w:rsidRPr="00505141">
        <w:t xml:space="preserve"> действи</w:t>
      </w:r>
      <w:r w:rsidR="001A19EB">
        <w:t>я</w:t>
      </w:r>
      <w:r w:rsidRPr="00505141">
        <w:t>, необходимы</w:t>
      </w:r>
      <w:r w:rsidR="001A19EB">
        <w:t>е</w:t>
      </w:r>
      <w:r w:rsidRPr="00505141">
        <w:t xml:space="preserve"> для обработки персональных данных в рамках предоставления мун</w:t>
      </w:r>
      <w:r w:rsidR="00576EA2" w:rsidRPr="00505141">
        <w:t>иципальной услуги), в том числе</w:t>
      </w:r>
      <w:r w:rsidR="00576EA2" w:rsidRPr="00505141">
        <w:br/>
      </w:r>
      <w:r w:rsidRPr="00505141">
        <w:t>в автоматизированном режиме, включая</w:t>
      </w:r>
      <w:r w:rsidR="00576EA2" w:rsidRPr="00505141">
        <w:t xml:space="preserve"> принятие решений на их основе,</w:t>
      </w:r>
      <w:r w:rsidR="00576EA2" w:rsidRPr="00505141">
        <w:br/>
      </w:r>
      <w:r w:rsidRPr="00505141">
        <w:t>в целях предоставления муниципальной услуги ___________________________</w:t>
      </w:r>
    </w:p>
    <w:p w:rsidR="00021485" w:rsidRPr="00505141" w:rsidRDefault="00E83D21" w:rsidP="00505141">
      <w:pPr>
        <w:spacing w:after="0" w:line="240" w:lineRule="auto"/>
        <w:ind w:left="57" w:right="0" w:firstLine="0"/>
      </w:pPr>
      <w:r w:rsidRPr="00505141">
        <w:t>*При отправке по почте заявление и пакет документов направляются в адрес комитета по охране окружающей среды Администрации города</w:t>
      </w:r>
    </w:p>
    <w:p w:rsidR="00021485" w:rsidRPr="00505141" w:rsidRDefault="00E83D21" w:rsidP="00505141">
      <w:pPr>
        <w:spacing w:after="0" w:line="240" w:lineRule="auto"/>
        <w:ind w:left="57" w:right="0" w:firstLine="0"/>
      </w:pPr>
      <w:r w:rsidRPr="00505141">
        <w:t>Ростова-на-Дону почтовым отправлением с описью вложения.</w:t>
      </w:r>
    </w:p>
    <w:p w:rsidR="009E0D25" w:rsidRDefault="009E0D25" w:rsidP="009E0D25">
      <w:pPr>
        <w:spacing w:after="0" w:line="240" w:lineRule="auto"/>
        <w:ind w:left="57" w:right="0" w:firstLine="0"/>
      </w:pPr>
    </w:p>
    <w:p w:rsidR="009E0D25" w:rsidRPr="00505141" w:rsidRDefault="009E0D25" w:rsidP="009E0D25">
      <w:pPr>
        <w:spacing w:after="0" w:line="240" w:lineRule="auto"/>
        <w:ind w:left="57" w:right="0" w:firstLine="0"/>
      </w:pPr>
      <w:r w:rsidRPr="00505141">
        <w:t>Заявитель:________________________________________        _______________</w:t>
      </w:r>
    </w:p>
    <w:p w:rsidR="009E0D25" w:rsidRPr="00505141" w:rsidRDefault="009E0D25" w:rsidP="009E0D25">
      <w:pPr>
        <w:spacing w:after="0" w:line="240" w:lineRule="auto"/>
        <w:ind w:left="71" w:right="0" w:hanging="10"/>
        <w:jc w:val="center"/>
      </w:pPr>
      <w:r w:rsidRPr="00505141">
        <w:rPr>
          <w:sz w:val="24"/>
        </w:rPr>
        <w:t xml:space="preserve">  (фамилия, имя, отчество (последнее – при наличии) заявителя              (подпись)</w:t>
      </w:r>
    </w:p>
    <w:p w:rsidR="009E0D25" w:rsidRPr="00505141" w:rsidRDefault="009E0D25" w:rsidP="009E0D25">
      <w:pPr>
        <w:spacing w:after="0" w:line="240" w:lineRule="auto"/>
        <w:ind w:left="67" w:right="0" w:hanging="10"/>
        <w:jc w:val="left"/>
      </w:pPr>
      <w:r w:rsidRPr="00505141">
        <w:rPr>
          <w:sz w:val="24"/>
        </w:rPr>
        <w:t xml:space="preserve">                                          (представителя заявителя))</w:t>
      </w:r>
    </w:p>
    <w:p w:rsidR="009E0D25" w:rsidRPr="00505141" w:rsidRDefault="009E0D25" w:rsidP="009E0D25">
      <w:pPr>
        <w:spacing w:after="0" w:line="240" w:lineRule="auto"/>
        <w:ind w:left="67" w:right="0" w:hanging="10"/>
        <w:jc w:val="left"/>
      </w:pPr>
      <w:r w:rsidRPr="00505141">
        <w:t>«____»______________20____ года</w:t>
      </w:r>
    </w:p>
    <w:p w:rsidR="00505141" w:rsidRDefault="00505141" w:rsidP="00505141">
      <w:pPr>
        <w:spacing w:after="0" w:line="240" w:lineRule="auto"/>
        <w:ind w:left="57" w:right="4518" w:firstLine="0"/>
      </w:pPr>
    </w:p>
    <w:p w:rsidR="007C090F" w:rsidRDefault="007C090F" w:rsidP="00505141">
      <w:pPr>
        <w:spacing w:after="0" w:line="240" w:lineRule="auto"/>
        <w:ind w:left="57" w:right="4518" w:firstLine="0"/>
      </w:pPr>
    </w:p>
    <w:p w:rsidR="00021485" w:rsidRPr="00505141" w:rsidRDefault="00E83D21" w:rsidP="00505141">
      <w:pPr>
        <w:spacing w:after="0" w:line="240" w:lineRule="auto"/>
        <w:ind w:left="57" w:right="4518" w:firstLine="0"/>
      </w:pPr>
      <w:r w:rsidRPr="00505141">
        <w:t>Начальник</w:t>
      </w:r>
      <w:r w:rsidR="00576EA2" w:rsidRPr="00505141">
        <w:t> </w:t>
      </w:r>
      <w:r w:rsidRPr="00505141">
        <w:t xml:space="preserve">управления документационного обеспечения </w:t>
      </w:r>
    </w:p>
    <w:p w:rsidR="00505141" w:rsidRDefault="00E83D21" w:rsidP="00D06E7E">
      <w:pPr>
        <w:tabs>
          <w:tab w:val="right" w:pos="9722"/>
        </w:tabs>
        <w:spacing w:after="0" w:line="240" w:lineRule="auto"/>
        <w:ind w:left="0" w:right="0" w:firstLine="0"/>
        <w:jc w:val="left"/>
        <w:rPr>
          <w:b/>
          <w:color w:val="26282F"/>
        </w:rPr>
      </w:pPr>
      <w:r w:rsidRPr="00505141">
        <w:t>Администрации города Ростова-на-Дону</w:t>
      </w:r>
      <w:r w:rsidRPr="00505141">
        <w:tab/>
        <w:t>Д.К.</w:t>
      </w:r>
      <w:r w:rsidR="00576EA2" w:rsidRPr="00505141">
        <w:t> </w:t>
      </w:r>
      <w:r w:rsidRPr="00505141">
        <w:t>Денисенко</w:t>
      </w:r>
    </w:p>
    <w:sectPr w:rsidR="00505141" w:rsidSect="00EE3107">
      <w:footerReference w:type="even" r:id="rId11"/>
      <w:footerReference w:type="default" r:id="rId12"/>
      <w:footerReference w:type="first" r:id="rId13"/>
      <w:pgSz w:w="11906" w:h="16838"/>
      <w:pgMar w:top="1134" w:right="567"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6AA1" w:rsidRDefault="00056AA1">
      <w:pPr>
        <w:spacing w:after="0" w:line="240" w:lineRule="auto"/>
      </w:pPr>
      <w:r>
        <w:separator/>
      </w:r>
    </w:p>
  </w:endnote>
  <w:endnote w:type="continuationSeparator" w:id="0">
    <w:p w:rsidR="00056AA1" w:rsidRDefault="00056A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6897" w:rsidRDefault="00496897">
    <w:pPr>
      <w:spacing w:after="160" w:line="259" w:lineRule="auto"/>
      <w:ind w:left="0" w:right="0" w:firstLine="0"/>
      <w:jc w:val="left"/>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43812604"/>
      <w:docPartObj>
        <w:docPartGallery w:val="Page Numbers (Bottom of Page)"/>
        <w:docPartUnique/>
      </w:docPartObj>
    </w:sdtPr>
    <w:sdtEndPr>
      <w:rPr>
        <w:rFonts w:ascii="Times New Roman" w:hAnsi="Times New Roman"/>
      </w:rPr>
    </w:sdtEndPr>
    <w:sdtContent>
      <w:p w:rsidR="0054770E" w:rsidRPr="0054770E" w:rsidRDefault="0054770E">
        <w:pPr>
          <w:pStyle w:val="a6"/>
          <w:jc w:val="right"/>
          <w:rPr>
            <w:rFonts w:ascii="Times New Roman" w:hAnsi="Times New Roman"/>
          </w:rPr>
        </w:pPr>
        <w:r w:rsidRPr="0054770E">
          <w:rPr>
            <w:rFonts w:ascii="Times New Roman" w:hAnsi="Times New Roman"/>
          </w:rPr>
          <w:fldChar w:fldCharType="begin"/>
        </w:r>
        <w:r w:rsidRPr="0054770E">
          <w:rPr>
            <w:rFonts w:ascii="Times New Roman" w:hAnsi="Times New Roman"/>
          </w:rPr>
          <w:instrText>PAGE   \* MERGEFORMAT</w:instrText>
        </w:r>
        <w:r w:rsidRPr="0054770E">
          <w:rPr>
            <w:rFonts w:ascii="Times New Roman" w:hAnsi="Times New Roman"/>
          </w:rPr>
          <w:fldChar w:fldCharType="separate"/>
        </w:r>
        <w:r w:rsidR="00296A50">
          <w:rPr>
            <w:rFonts w:ascii="Times New Roman" w:hAnsi="Times New Roman"/>
            <w:noProof/>
          </w:rPr>
          <w:t>1</w:t>
        </w:r>
        <w:r w:rsidRPr="0054770E">
          <w:rPr>
            <w:rFonts w:ascii="Times New Roman" w:hAnsi="Times New Roman"/>
          </w:rPr>
          <w:fldChar w:fldCharType="end"/>
        </w:r>
      </w:p>
    </w:sdtContent>
  </w:sdt>
  <w:p w:rsidR="00496897" w:rsidRDefault="00496897">
    <w:pPr>
      <w:spacing w:after="160" w:line="259" w:lineRule="auto"/>
      <w:ind w:left="0" w:right="0" w:firstLine="0"/>
      <w:jc w:val="left"/>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6897" w:rsidRDefault="00496897">
    <w:pPr>
      <w:spacing w:after="160" w:line="259" w:lineRule="auto"/>
      <w:ind w:left="0" w:right="0" w:firstLine="0"/>
      <w:jc w:val="lef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6AA1" w:rsidRDefault="00056AA1">
      <w:pPr>
        <w:spacing w:after="0" w:line="240" w:lineRule="auto"/>
      </w:pPr>
      <w:r>
        <w:separator/>
      </w:r>
    </w:p>
  </w:footnote>
  <w:footnote w:type="continuationSeparator" w:id="0">
    <w:p w:rsidR="00056AA1" w:rsidRDefault="00056AA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624F9C"/>
    <w:multiLevelType w:val="hybridMultilevel"/>
    <w:tmpl w:val="BD2CC59A"/>
    <w:lvl w:ilvl="0" w:tplc="25EA08B8">
      <w:start w:val="1"/>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792CD24">
      <w:start w:val="1"/>
      <w:numFmt w:val="decimal"/>
      <w:lvlRestart w:val="0"/>
      <w:lvlText w:val="%2."/>
      <w:lvlJc w:val="left"/>
      <w:pPr>
        <w:ind w:left="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8926DB4">
      <w:start w:val="1"/>
      <w:numFmt w:val="lowerRoman"/>
      <w:lvlText w:val="%3"/>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E9CBE3A">
      <w:start w:val="1"/>
      <w:numFmt w:val="decimal"/>
      <w:lvlText w:val="%4"/>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C9C5576">
      <w:start w:val="1"/>
      <w:numFmt w:val="lowerLetter"/>
      <w:lvlText w:val="%5"/>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1FA9FD8">
      <w:start w:val="1"/>
      <w:numFmt w:val="lowerRoman"/>
      <w:lvlText w:val="%6"/>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73AFA94">
      <w:start w:val="1"/>
      <w:numFmt w:val="decimal"/>
      <w:lvlText w:val="%7"/>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3CCC1A8">
      <w:start w:val="1"/>
      <w:numFmt w:val="lowerLetter"/>
      <w:lvlText w:val="%8"/>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7541962">
      <w:start w:val="1"/>
      <w:numFmt w:val="lowerRoman"/>
      <w:lvlText w:val="%9"/>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0DA10E85"/>
    <w:multiLevelType w:val="hybridMultilevel"/>
    <w:tmpl w:val="60FE5FB4"/>
    <w:lvl w:ilvl="0" w:tplc="FC08834C">
      <w:start w:val="1"/>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33E2978">
      <w:start w:val="3"/>
      <w:numFmt w:val="decimal"/>
      <w:lvlRestart w:val="0"/>
      <w:lvlText w:val="%2."/>
      <w:lvlJc w:val="left"/>
      <w:pPr>
        <w:ind w:left="5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A066700">
      <w:start w:val="1"/>
      <w:numFmt w:val="lowerRoman"/>
      <w:lvlText w:val="%3"/>
      <w:lvlJc w:val="left"/>
      <w:pPr>
        <w:ind w:left="185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1E4CD9A">
      <w:start w:val="1"/>
      <w:numFmt w:val="decimal"/>
      <w:lvlText w:val="%4"/>
      <w:lvlJc w:val="left"/>
      <w:pPr>
        <w:ind w:left="257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818DACE">
      <w:start w:val="1"/>
      <w:numFmt w:val="lowerLetter"/>
      <w:lvlText w:val="%5"/>
      <w:lvlJc w:val="left"/>
      <w:pPr>
        <w:ind w:left="329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38232D0">
      <w:start w:val="1"/>
      <w:numFmt w:val="lowerRoman"/>
      <w:lvlText w:val="%6"/>
      <w:lvlJc w:val="left"/>
      <w:pPr>
        <w:ind w:left="401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182BE4A">
      <w:start w:val="1"/>
      <w:numFmt w:val="decimal"/>
      <w:lvlText w:val="%7"/>
      <w:lvlJc w:val="left"/>
      <w:pPr>
        <w:ind w:left="473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F3CFE94">
      <w:start w:val="1"/>
      <w:numFmt w:val="lowerLetter"/>
      <w:lvlText w:val="%8"/>
      <w:lvlJc w:val="left"/>
      <w:pPr>
        <w:ind w:left="545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AFE8B00">
      <w:start w:val="1"/>
      <w:numFmt w:val="lowerRoman"/>
      <w:lvlText w:val="%9"/>
      <w:lvlJc w:val="left"/>
      <w:pPr>
        <w:ind w:left="617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12E34A33"/>
    <w:multiLevelType w:val="multilevel"/>
    <w:tmpl w:val="BBC0674C"/>
    <w:lvl w:ilvl="0">
      <w:start w:val="3"/>
      <w:numFmt w:val="decimal"/>
      <w:lvlText w:val="%1."/>
      <w:lvlJc w:val="left"/>
      <w:pPr>
        <w:ind w:left="4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11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decimal"/>
      <w:lvlText w:val="%1.%2.%3."/>
      <w:lvlJc w:val="left"/>
      <w:pPr>
        <w:ind w:left="19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4FF26B7"/>
    <w:multiLevelType w:val="multilevel"/>
    <w:tmpl w:val="EFE01366"/>
    <w:lvl w:ilvl="0">
      <w:start w:val="1"/>
      <w:numFmt w:val="decimal"/>
      <w:lvlText w:val="%1."/>
      <w:lvlJc w:val="left"/>
      <w:pPr>
        <w:ind w:left="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12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79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1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3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5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7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9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1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15227AFE"/>
    <w:multiLevelType w:val="hybridMultilevel"/>
    <w:tmpl w:val="6E96CEA2"/>
    <w:lvl w:ilvl="0" w:tplc="D4BE1080">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55E6910">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2D8358E">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82CE2B2">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B32264C">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A028C82">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3340952">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AF4535C">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248F3FA">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195B7C4A"/>
    <w:multiLevelType w:val="multilevel"/>
    <w:tmpl w:val="D03ABC04"/>
    <w:lvl w:ilvl="0">
      <w:start w:val="4"/>
      <w:numFmt w:val="decimal"/>
      <w:lvlText w:val="%1."/>
      <w:lvlJc w:val="left"/>
      <w:pPr>
        <w:ind w:left="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13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 w15:restartNumberingAfterBreak="0">
    <w:nsid w:val="25185408"/>
    <w:multiLevelType w:val="hybridMultilevel"/>
    <w:tmpl w:val="1A8EF966"/>
    <w:lvl w:ilvl="0" w:tplc="450C6A38">
      <w:start w:val="6"/>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F580B28">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EDCE16C">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5883D76">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9F4F93C">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A64B0DE">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B2C7526">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F0AF0C0">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172D178">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47F7077A"/>
    <w:multiLevelType w:val="hybridMultilevel"/>
    <w:tmpl w:val="14682A4A"/>
    <w:lvl w:ilvl="0" w:tplc="D61C6B36">
      <w:start w:val="1"/>
      <w:numFmt w:val="decimal"/>
      <w:lvlText w:val="%1."/>
      <w:lvlJc w:val="left"/>
      <w:pPr>
        <w:ind w:left="5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7906510">
      <w:start w:val="1"/>
      <w:numFmt w:val="lowerLetter"/>
      <w:lvlText w:val="%2"/>
      <w:lvlJc w:val="left"/>
      <w:pPr>
        <w:ind w:left="18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D98EDEC">
      <w:start w:val="1"/>
      <w:numFmt w:val="lowerRoman"/>
      <w:lvlText w:val="%3"/>
      <w:lvlJc w:val="left"/>
      <w:pPr>
        <w:ind w:left="25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408B450">
      <w:start w:val="1"/>
      <w:numFmt w:val="decimal"/>
      <w:lvlText w:val="%4"/>
      <w:lvlJc w:val="left"/>
      <w:pPr>
        <w:ind w:left="33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F5E84AE">
      <w:start w:val="1"/>
      <w:numFmt w:val="lowerLetter"/>
      <w:lvlText w:val="%5"/>
      <w:lvlJc w:val="left"/>
      <w:pPr>
        <w:ind w:left="40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7909928">
      <w:start w:val="1"/>
      <w:numFmt w:val="lowerRoman"/>
      <w:lvlText w:val="%6"/>
      <w:lvlJc w:val="left"/>
      <w:pPr>
        <w:ind w:left="47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7D40784">
      <w:start w:val="1"/>
      <w:numFmt w:val="decimal"/>
      <w:lvlText w:val="%7"/>
      <w:lvlJc w:val="left"/>
      <w:pPr>
        <w:ind w:left="54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D768550">
      <w:start w:val="1"/>
      <w:numFmt w:val="lowerLetter"/>
      <w:lvlText w:val="%8"/>
      <w:lvlJc w:val="left"/>
      <w:pPr>
        <w:ind w:left="61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066E446">
      <w:start w:val="1"/>
      <w:numFmt w:val="lowerRoman"/>
      <w:lvlText w:val="%9"/>
      <w:lvlJc w:val="left"/>
      <w:pPr>
        <w:ind w:left="69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492A2653"/>
    <w:multiLevelType w:val="multilevel"/>
    <w:tmpl w:val="0CF0CB92"/>
    <w:lvl w:ilvl="0">
      <w:start w:val="2"/>
      <w:numFmt w:val="decimal"/>
      <w:lvlText w:val="%1."/>
      <w:lvlJc w:val="left"/>
      <w:pPr>
        <w:ind w:left="24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28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 w15:restartNumberingAfterBreak="0">
    <w:nsid w:val="54D95CA7"/>
    <w:multiLevelType w:val="hybridMultilevel"/>
    <w:tmpl w:val="7D40719E"/>
    <w:lvl w:ilvl="0" w:tplc="25AE0842">
      <w:start w:val="8"/>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2BCDA1A">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31A2ACE">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D886716">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47C1B4A">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EE2EFDC">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40E7294">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CC070C8">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C8A039E">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1"/>
  </w:num>
  <w:num w:numId="2">
    <w:abstractNumId w:val="0"/>
  </w:num>
  <w:num w:numId="3">
    <w:abstractNumId w:val="3"/>
  </w:num>
  <w:num w:numId="4">
    <w:abstractNumId w:val="8"/>
  </w:num>
  <w:num w:numId="5">
    <w:abstractNumId w:val="2"/>
  </w:num>
  <w:num w:numId="6">
    <w:abstractNumId w:val="5"/>
  </w:num>
  <w:num w:numId="7">
    <w:abstractNumId w:val="7"/>
  </w:num>
  <w:num w:numId="8">
    <w:abstractNumId w:val="4"/>
  </w:num>
  <w:num w:numId="9">
    <w:abstractNumId w:val="6"/>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1485"/>
    <w:rsid w:val="000056A6"/>
    <w:rsid w:val="00021485"/>
    <w:rsid w:val="0003173E"/>
    <w:rsid w:val="00053CE1"/>
    <w:rsid w:val="00056AA1"/>
    <w:rsid w:val="00087BF1"/>
    <w:rsid w:val="000D09EB"/>
    <w:rsid w:val="000D46F3"/>
    <w:rsid w:val="001018DE"/>
    <w:rsid w:val="00105FED"/>
    <w:rsid w:val="00161367"/>
    <w:rsid w:val="00175CE1"/>
    <w:rsid w:val="0018169E"/>
    <w:rsid w:val="001838FB"/>
    <w:rsid w:val="001870A5"/>
    <w:rsid w:val="001A19EB"/>
    <w:rsid w:val="001A6AD6"/>
    <w:rsid w:val="001B22C0"/>
    <w:rsid w:val="001B776B"/>
    <w:rsid w:val="001E6E9A"/>
    <w:rsid w:val="0021692B"/>
    <w:rsid w:val="00226A20"/>
    <w:rsid w:val="0022759D"/>
    <w:rsid w:val="00243F77"/>
    <w:rsid w:val="0025542E"/>
    <w:rsid w:val="00296A50"/>
    <w:rsid w:val="002C7724"/>
    <w:rsid w:val="002D1A40"/>
    <w:rsid w:val="002F3F8B"/>
    <w:rsid w:val="002F68DB"/>
    <w:rsid w:val="00327F92"/>
    <w:rsid w:val="00336C64"/>
    <w:rsid w:val="00344CA1"/>
    <w:rsid w:val="00351599"/>
    <w:rsid w:val="00351D9B"/>
    <w:rsid w:val="00364B1D"/>
    <w:rsid w:val="00364E57"/>
    <w:rsid w:val="0037061E"/>
    <w:rsid w:val="00393710"/>
    <w:rsid w:val="003C0C96"/>
    <w:rsid w:val="003C7ABC"/>
    <w:rsid w:val="003D33C2"/>
    <w:rsid w:val="003D504E"/>
    <w:rsid w:val="003D6496"/>
    <w:rsid w:val="00400A5F"/>
    <w:rsid w:val="004050CE"/>
    <w:rsid w:val="00496897"/>
    <w:rsid w:val="004D0D86"/>
    <w:rsid w:val="004F4CCB"/>
    <w:rsid w:val="00505141"/>
    <w:rsid w:val="0054770E"/>
    <w:rsid w:val="005650F0"/>
    <w:rsid w:val="00576EA2"/>
    <w:rsid w:val="00587237"/>
    <w:rsid w:val="005927C2"/>
    <w:rsid w:val="005B0E42"/>
    <w:rsid w:val="005C10BB"/>
    <w:rsid w:val="006225F1"/>
    <w:rsid w:val="00625B4A"/>
    <w:rsid w:val="00632AAF"/>
    <w:rsid w:val="00674EAA"/>
    <w:rsid w:val="00680DC7"/>
    <w:rsid w:val="00682F21"/>
    <w:rsid w:val="006851A3"/>
    <w:rsid w:val="006874B0"/>
    <w:rsid w:val="006F6E95"/>
    <w:rsid w:val="0070638D"/>
    <w:rsid w:val="00712743"/>
    <w:rsid w:val="00715901"/>
    <w:rsid w:val="00717DD2"/>
    <w:rsid w:val="00721BAB"/>
    <w:rsid w:val="00735EFD"/>
    <w:rsid w:val="00756302"/>
    <w:rsid w:val="007A3EE4"/>
    <w:rsid w:val="007C090F"/>
    <w:rsid w:val="007D1772"/>
    <w:rsid w:val="00803008"/>
    <w:rsid w:val="008248C6"/>
    <w:rsid w:val="00844E0B"/>
    <w:rsid w:val="008475B1"/>
    <w:rsid w:val="00850DA7"/>
    <w:rsid w:val="00851E05"/>
    <w:rsid w:val="00866DAC"/>
    <w:rsid w:val="0088076F"/>
    <w:rsid w:val="00882AD4"/>
    <w:rsid w:val="00884BD5"/>
    <w:rsid w:val="008A51B0"/>
    <w:rsid w:val="008A60CA"/>
    <w:rsid w:val="008A6313"/>
    <w:rsid w:val="008B4FD7"/>
    <w:rsid w:val="008F019B"/>
    <w:rsid w:val="008F14DA"/>
    <w:rsid w:val="008F43C1"/>
    <w:rsid w:val="008F72DF"/>
    <w:rsid w:val="00912A91"/>
    <w:rsid w:val="00944FDC"/>
    <w:rsid w:val="00950939"/>
    <w:rsid w:val="00967C4D"/>
    <w:rsid w:val="00971273"/>
    <w:rsid w:val="009945CD"/>
    <w:rsid w:val="009A2008"/>
    <w:rsid w:val="009A66AD"/>
    <w:rsid w:val="009D2427"/>
    <w:rsid w:val="009E0D25"/>
    <w:rsid w:val="009E0EC2"/>
    <w:rsid w:val="009E4209"/>
    <w:rsid w:val="009E64EF"/>
    <w:rsid w:val="009F6B50"/>
    <w:rsid w:val="009F7887"/>
    <w:rsid w:val="00A12A8C"/>
    <w:rsid w:val="00A26F64"/>
    <w:rsid w:val="00A91F51"/>
    <w:rsid w:val="00AA604B"/>
    <w:rsid w:val="00AB2297"/>
    <w:rsid w:val="00AF45C2"/>
    <w:rsid w:val="00AF7E49"/>
    <w:rsid w:val="00B43C62"/>
    <w:rsid w:val="00B513D3"/>
    <w:rsid w:val="00B56F27"/>
    <w:rsid w:val="00B62F1D"/>
    <w:rsid w:val="00B64A88"/>
    <w:rsid w:val="00B67A71"/>
    <w:rsid w:val="00B80667"/>
    <w:rsid w:val="00B84DEB"/>
    <w:rsid w:val="00B877E6"/>
    <w:rsid w:val="00BA3E39"/>
    <w:rsid w:val="00BC1204"/>
    <w:rsid w:val="00BE227D"/>
    <w:rsid w:val="00BF735E"/>
    <w:rsid w:val="00BF7D94"/>
    <w:rsid w:val="00C046CC"/>
    <w:rsid w:val="00C06B19"/>
    <w:rsid w:val="00C6187B"/>
    <w:rsid w:val="00C937E3"/>
    <w:rsid w:val="00CA2232"/>
    <w:rsid w:val="00CC4ED9"/>
    <w:rsid w:val="00CF435A"/>
    <w:rsid w:val="00D01889"/>
    <w:rsid w:val="00D06E7E"/>
    <w:rsid w:val="00D53C2E"/>
    <w:rsid w:val="00D9785E"/>
    <w:rsid w:val="00DF3BD0"/>
    <w:rsid w:val="00E13EC8"/>
    <w:rsid w:val="00E15227"/>
    <w:rsid w:val="00E22BF7"/>
    <w:rsid w:val="00E24932"/>
    <w:rsid w:val="00E27E23"/>
    <w:rsid w:val="00E31C2C"/>
    <w:rsid w:val="00E83D21"/>
    <w:rsid w:val="00E90109"/>
    <w:rsid w:val="00E92142"/>
    <w:rsid w:val="00EB43EB"/>
    <w:rsid w:val="00EB6229"/>
    <w:rsid w:val="00EC0ABF"/>
    <w:rsid w:val="00EC1277"/>
    <w:rsid w:val="00EE3107"/>
    <w:rsid w:val="00F01268"/>
    <w:rsid w:val="00F04B43"/>
    <w:rsid w:val="00F11F67"/>
    <w:rsid w:val="00F2564F"/>
    <w:rsid w:val="00F85E0C"/>
    <w:rsid w:val="00F9427B"/>
    <w:rsid w:val="00FA5541"/>
    <w:rsid w:val="00FB3E8F"/>
    <w:rsid w:val="00FC45D0"/>
    <w:rsid w:val="00FD3D7E"/>
    <w:rsid w:val="00FD5FD3"/>
    <w:rsid w:val="00FE2687"/>
    <w:rsid w:val="00FE320E"/>
    <w:rsid w:val="00FE4D2C"/>
    <w:rsid w:val="00FF6C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0163E33-C63E-4FE3-B723-A7D947C51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3" w:line="249" w:lineRule="auto"/>
      <w:ind w:left="72" w:right="3808" w:firstLine="710"/>
      <w:jc w:val="both"/>
    </w:pPr>
    <w:rPr>
      <w:rFonts w:ascii="Times New Roman" w:eastAsia="Times New Roman" w:hAnsi="Times New Roman" w:cs="Times New Roman"/>
      <w:color w:val="000000"/>
      <w:sz w:val="28"/>
    </w:rPr>
  </w:style>
  <w:style w:type="paragraph" w:styleId="1">
    <w:name w:val="heading 1"/>
    <w:next w:val="a"/>
    <w:link w:val="10"/>
    <w:uiPriority w:val="9"/>
    <w:unhideWhenUsed/>
    <w:qFormat/>
    <w:pPr>
      <w:keepNext/>
      <w:keepLines/>
      <w:spacing w:after="336"/>
      <w:ind w:left="63"/>
      <w:jc w:val="center"/>
      <w:outlineLvl w:val="0"/>
    </w:pPr>
    <w:rPr>
      <w:rFonts w:ascii="Times New Roman" w:eastAsia="Times New Roman" w:hAnsi="Times New Roman" w:cs="Times New Roman"/>
      <w:b/>
      <w:color w:val="000000"/>
      <w:sz w:val="4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Times New Roman" w:eastAsia="Times New Roman" w:hAnsi="Times New Roman" w:cs="Times New Roman"/>
      <w:b/>
      <w:color w:val="000000"/>
      <w:sz w:val="40"/>
    </w:rPr>
  </w:style>
  <w:style w:type="paragraph" w:styleId="a3">
    <w:name w:val="List Paragraph"/>
    <w:basedOn w:val="a"/>
    <w:uiPriority w:val="34"/>
    <w:qFormat/>
    <w:rsid w:val="00EC0ABF"/>
    <w:pPr>
      <w:ind w:left="720"/>
      <w:contextualSpacing/>
    </w:pPr>
  </w:style>
  <w:style w:type="paragraph" w:styleId="a4">
    <w:name w:val="header"/>
    <w:basedOn w:val="a"/>
    <w:link w:val="a5"/>
    <w:uiPriority w:val="99"/>
    <w:unhideWhenUsed/>
    <w:rsid w:val="00EE3107"/>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EE3107"/>
    <w:rPr>
      <w:rFonts w:ascii="Times New Roman" w:eastAsia="Times New Roman" w:hAnsi="Times New Roman" w:cs="Times New Roman"/>
      <w:color w:val="000000"/>
      <w:sz w:val="28"/>
    </w:rPr>
  </w:style>
  <w:style w:type="paragraph" w:styleId="a6">
    <w:name w:val="footer"/>
    <w:basedOn w:val="a"/>
    <w:link w:val="a7"/>
    <w:uiPriority w:val="99"/>
    <w:unhideWhenUsed/>
    <w:rsid w:val="00EE3107"/>
    <w:pPr>
      <w:tabs>
        <w:tab w:val="center" w:pos="4680"/>
        <w:tab w:val="right" w:pos="9360"/>
      </w:tabs>
      <w:spacing w:after="0" w:line="240" w:lineRule="auto"/>
      <w:ind w:left="0" w:right="0" w:firstLine="0"/>
      <w:jc w:val="left"/>
    </w:pPr>
    <w:rPr>
      <w:rFonts w:asciiTheme="minorHAnsi" w:eastAsiaTheme="minorEastAsia" w:hAnsiTheme="minorHAnsi"/>
      <w:color w:val="auto"/>
      <w:sz w:val="22"/>
    </w:rPr>
  </w:style>
  <w:style w:type="character" w:customStyle="1" w:styleId="a7">
    <w:name w:val="Нижний колонтитул Знак"/>
    <w:basedOn w:val="a0"/>
    <w:link w:val="a6"/>
    <w:uiPriority w:val="99"/>
    <w:rsid w:val="00EE3107"/>
    <w:rPr>
      <w:rFonts w:cs="Times New Roman"/>
    </w:rPr>
  </w:style>
  <w:style w:type="paragraph" w:styleId="a8">
    <w:name w:val="Balloon Text"/>
    <w:basedOn w:val="a"/>
    <w:link w:val="a9"/>
    <w:uiPriority w:val="99"/>
    <w:semiHidden/>
    <w:unhideWhenUsed/>
    <w:rsid w:val="005C10BB"/>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5C10BB"/>
    <w:rPr>
      <w:rFonts w:ascii="Segoe UI" w:eastAsia="Times New Roman"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consultantplus://offline/ref=40E13A50FC00AA1C7C0E3C9DFF737CD20FB465538AAAAC72CED48EF0940Dz6M"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ref=99828802C023BD7ECA3FB3811B94062972E12746631F0DDE203CAC977AiEzBL" TargetMode="External"/><Relationship Id="rId4" Type="http://schemas.openxmlformats.org/officeDocument/2006/relationships/settings" Target="settings.xml"/><Relationship Id="rId9" Type="http://schemas.openxmlformats.org/officeDocument/2006/relationships/hyperlink" Target="consultantplus://offline/ref=40E13A50FC00AA1C7C0E3C9DFF737CD20FB665508EAAAC72CED48EF094D69731613C885E3038347F0CzDM"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74D57C-AB2A-45E6-94D7-A87ABD8CE7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3264</Words>
  <Characters>18608</Characters>
  <Application>Microsoft Office Word</Application>
  <DocSecurity>0</DocSecurity>
  <Lines>155</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Цесарская Елена Алексеевна</cp:lastModifiedBy>
  <cp:revision>2</cp:revision>
  <cp:lastPrinted>2024-12-04T06:27:00Z</cp:lastPrinted>
  <dcterms:created xsi:type="dcterms:W3CDTF">2025-05-16T12:09:00Z</dcterms:created>
  <dcterms:modified xsi:type="dcterms:W3CDTF">2025-05-16T12:09:00Z</dcterms:modified>
</cp:coreProperties>
</file>