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F8B" w:rsidRPr="00774F8B" w:rsidRDefault="00774F8B" w:rsidP="00774F8B">
      <w:pPr>
        <w:jc w:val="center"/>
        <w:rPr>
          <w:b/>
          <w:spacing w:val="32"/>
          <w:sz w:val="38"/>
          <w:szCs w:val="38"/>
        </w:rPr>
      </w:pPr>
      <w:r w:rsidRPr="00774F8B">
        <w:rPr>
          <w:b/>
          <w:noProof/>
          <w:spacing w:val="32"/>
          <w:sz w:val="38"/>
          <w:szCs w:val="38"/>
        </w:rPr>
        <w:drawing>
          <wp:inline distT="0" distB="0" distL="0" distR="0" wp14:anchorId="225A55F2" wp14:editId="7E9FF23D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F8B" w:rsidRPr="00774F8B" w:rsidRDefault="00774F8B" w:rsidP="00774F8B">
      <w:pPr>
        <w:jc w:val="center"/>
        <w:rPr>
          <w:b/>
          <w:spacing w:val="32"/>
          <w:sz w:val="40"/>
          <w:szCs w:val="38"/>
        </w:rPr>
      </w:pPr>
    </w:p>
    <w:p w:rsidR="00774F8B" w:rsidRPr="00774F8B" w:rsidRDefault="00774F8B" w:rsidP="00774F8B">
      <w:pPr>
        <w:jc w:val="center"/>
        <w:rPr>
          <w:b/>
          <w:spacing w:val="32"/>
          <w:sz w:val="38"/>
          <w:szCs w:val="38"/>
        </w:rPr>
      </w:pPr>
      <w:r w:rsidRPr="00774F8B">
        <w:rPr>
          <w:b/>
          <w:spacing w:val="32"/>
          <w:sz w:val="38"/>
          <w:szCs w:val="38"/>
        </w:rPr>
        <w:t>АДМИНИСТРАЦИЯ</w:t>
      </w:r>
    </w:p>
    <w:p w:rsidR="00774F8B" w:rsidRPr="00774F8B" w:rsidRDefault="00774F8B" w:rsidP="00774F8B">
      <w:pPr>
        <w:jc w:val="center"/>
        <w:rPr>
          <w:b/>
          <w:spacing w:val="-2"/>
          <w:sz w:val="40"/>
          <w:szCs w:val="40"/>
        </w:rPr>
      </w:pPr>
      <w:proofErr w:type="gramStart"/>
      <w:r w:rsidRPr="00774F8B">
        <w:rPr>
          <w:b/>
          <w:spacing w:val="-2"/>
          <w:sz w:val="40"/>
          <w:szCs w:val="40"/>
        </w:rPr>
        <w:t>ГОРОДА  РОСТОВА</w:t>
      </w:r>
      <w:proofErr w:type="gramEnd"/>
      <w:r w:rsidRPr="00774F8B">
        <w:rPr>
          <w:b/>
          <w:spacing w:val="-2"/>
          <w:sz w:val="40"/>
          <w:szCs w:val="40"/>
        </w:rPr>
        <w:t>-НА-ДОНУ</w:t>
      </w:r>
    </w:p>
    <w:p w:rsidR="00774F8B" w:rsidRPr="00774F8B" w:rsidRDefault="00774F8B" w:rsidP="00774F8B">
      <w:pPr>
        <w:jc w:val="center"/>
        <w:rPr>
          <w:b/>
          <w:sz w:val="36"/>
          <w:szCs w:val="24"/>
        </w:rPr>
      </w:pPr>
    </w:p>
    <w:p w:rsidR="00774F8B" w:rsidRPr="00774F8B" w:rsidRDefault="00774F8B" w:rsidP="00774F8B">
      <w:pPr>
        <w:jc w:val="center"/>
        <w:rPr>
          <w:rFonts w:ascii="Arial" w:hAnsi="Arial"/>
          <w:sz w:val="24"/>
          <w:szCs w:val="20"/>
        </w:rPr>
      </w:pPr>
      <w:r w:rsidRPr="00774F8B">
        <w:rPr>
          <w:b/>
          <w:sz w:val="36"/>
          <w:szCs w:val="24"/>
        </w:rPr>
        <w:t>ПОСТАНОВЛЕНИЕ</w:t>
      </w:r>
    </w:p>
    <w:p w:rsidR="00774F8B" w:rsidRPr="00774F8B" w:rsidRDefault="00774F8B" w:rsidP="00774F8B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774F8B" w:rsidRPr="00774F8B" w:rsidTr="00891CCE">
        <w:tc>
          <w:tcPr>
            <w:tcW w:w="885" w:type="pct"/>
            <w:hideMark/>
          </w:tcPr>
          <w:p w:rsidR="00774F8B" w:rsidRPr="00774F8B" w:rsidRDefault="00774F8B" w:rsidP="00774F8B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774F8B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774F8B" w:rsidRPr="00774F8B" w:rsidRDefault="00774F8B" w:rsidP="00774F8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74F8B" w:rsidRPr="00774F8B" w:rsidRDefault="00774F8B" w:rsidP="00774F8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774F8B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774F8B" w:rsidRPr="00774F8B" w:rsidRDefault="00774F8B" w:rsidP="00774F8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5649AC" w:rsidRDefault="005649AC" w:rsidP="00E2261A">
      <w:pPr>
        <w:pStyle w:val="a4"/>
        <w:spacing w:after="0"/>
        <w:rPr>
          <w:sz w:val="28"/>
          <w:szCs w:val="28"/>
        </w:rPr>
      </w:pPr>
    </w:p>
    <w:p w:rsidR="00C00329" w:rsidRPr="008D6A23" w:rsidRDefault="00C00329" w:rsidP="00E2261A">
      <w:pPr>
        <w:pStyle w:val="a4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9"/>
      </w:tblGrid>
      <w:tr w:rsidR="003D10AE" w:rsidRPr="001B3217" w:rsidTr="00556ACB">
        <w:trPr>
          <w:trHeight w:val="1611"/>
        </w:trPr>
        <w:tc>
          <w:tcPr>
            <w:tcW w:w="5529" w:type="dxa"/>
          </w:tcPr>
          <w:p w:rsidR="003D10AE" w:rsidRPr="001B3217" w:rsidRDefault="003D10AE" w:rsidP="00556ACB">
            <w:pPr>
              <w:tabs>
                <w:tab w:val="left" w:pos="5071"/>
              </w:tabs>
              <w:ind w:right="284"/>
              <w:jc w:val="both"/>
            </w:pPr>
            <w:r w:rsidRPr="001B3217">
              <w:t xml:space="preserve">О внесении изменений в постановление Администрации города Ростова-на-Дону </w:t>
            </w:r>
            <w:r w:rsidR="00556ACB">
              <w:br/>
            </w:r>
            <w:r w:rsidRPr="001B3217">
              <w:t xml:space="preserve">от 28.12.2018 № 1370 </w:t>
            </w:r>
            <w:r w:rsidR="00BA0AAB" w:rsidRPr="001B3217">
              <w:t>«</w:t>
            </w:r>
            <w:r w:rsidRPr="001B3217">
              <w:t xml:space="preserve">Об утверждении муниципальной программы </w:t>
            </w:r>
            <w:r w:rsidR="00BA0AAB" w:rsidRPr="001B3217">
              <w:t>«</w:t>
            </w:r>
            <w:r w:rsidRPr="001B3217">
              <w:t xml:space="preserve">Управление имущественно-земельным комплексом городского округа </w:t>
            </w:r>
            <w:r w:rsidR="00BA0AAB" w:rsidRPr="001B3217">
              <w:t>«</w:t>
            </w:r>
            <w:r w:rsidRPr="001B3217">
              <w:t>Город</w:t>
            </w:r>
            <w:r w:rsidR="00556ACB">
              <w:t xml:space="preserve"> </w:t>
            </w:r>
            <w:r w:rsidRPr="001B3217">
              <w:t>Ростов-на-Дону</w:t>
            </w:r>
            <w:r w:rsidR="00BA0AAB" w:rsidRPr="001B3217">
              <w:t>»</w:t>
            </w:r>
            <w:r w:rsidR="00076B73" w:rsidRPr="001B3217">
              <w:t xml:space="preserve"> (ред. </w:t>
            </w:r>
            <w:r w:rsidR="00076B73" w:rsidRPr="00472BE9">
              <w:t>от</w:t>
            </w:r>
            <w:r w:rsidR="004306DA" w:rsidRPr="00472BE9">
              <w:t xml:space="preserve"> </w:t>
            </w:r>
            <w:r w:rsidR="00472BE9" w:rsidRPr="00472BE9">
              <w:t>19</w:t>
            </w:r>
            <w:r w:rsidR="004306DA" w:rsidRPr="00472BE9">
              <w:t>.</w:t>
            </w:r>
            <w:r w:rsidR="008663DB" w:rsidRPr="00472BE9">
              <w:t>12</w:t>
            </w:r>
            <w:r w:rsidR="004306DA" w:rsidRPr="00472BE9">
              <w:t>.2025</w:t>
            </w:r>
            <w:r w:rsidR="00076B73" w:rsidRPr="001B3217">
              <w:t>)</w:t>
            </w:r>
          </w:p>
        </w:tc>
      </w:tr>
    </w:tbl>
    <w:p w:rsidR="005649AC" w:rsidRDefault="005649AC" w:rsidP="008D6A23">
      <w:pPr>
        <w:jc w:val="both"/>
      </w:pPr>
    </w:p>
    <w:p w:rsidR="00C00329" w:rsidRPr="008D6A23" w:rsidRDefault="00C00329" w:rsidP="008D6A23">
      <w:pPr>
        <w:jc w:val="both"/>
      </w:pPr>
    </w:p>
    <w:p w:rsidR="003533A7" w:rsidRPr="005D395F" w:rsidRDefault="003533A7" w:rsidP="008D6A23">
      <w:pPr>
        <w:ind w:firstLine="709"/>
        <w:jc w:val="both"/>
      </w:pPr>
      <w:r w:rsidRPr="005D395F">
        <w:t xml:space="preserve">В соответствии со статьей 179 Бюджетного кодекса Российской Федерации, решением Ростовской-на-Дону городской Думы </w:t>
      </w:r>
      <w:r w:rsidR="006F7B1D">
        <w:t xml:space="preserve">от </w:t>
      </w:r>
      <w:r w:rsidRPr="005D395F">
        <w:t xml:space="preserve">17.12.2024 № 744 «Об утверждении бюджета города Ростова-на-Дону на 2025 год </w:t>
      </w:r>
      <w:r w:rsidR="006F7B1D">
        <w:br/>
      </w:r>
      <w:r w:rsidRPr="005D395F">
        <w:t xml:space="preserve">и на плановый период 2026 и 2027 годов», решением Ростовской-на-Дону городской Думы от 16.12.2025 № 49 «Об утверждении бюджета города </w:t>
      </w:r>
      <w:r w:rsidR="003D4716">
        <w:br/>
      </w:r>
      <w:bookmarkStart w:id="0" w:name="_GoBack"/>
      <w:bookmarkEnd w:id="0"/>
      <w:r w:rsidRPr="005D395F">
        <w:t>Ростова-на-Дону на 2026 год и на плановый период 2027 и 2028 годов», постановлением Администрации города Ростова-на-Дону от 02.06.2025 № 565 «Об утверждении Порядка разработки, реализации и оценки эффективности муниципальных пр</w:t>
      </w:r>
      <w:r w:rsidR="008F247E">
        <w:t xml:space="preserve">ограмм города Ростова-на-Дону» </w:t>
      </w:r>
    </w:p>
    <w:p w:rsidR="00975FDC" w:rsidRPr="005D395F" w:rsidRDefault="00975FDC" w:rsidP="008D6A23">
      <w:pPr>
        <w:tabs>
          <w:tab w:val="left" w:pos="3969"/>
        </w:tabs>
        <w:autoSpaceDE w:val="0"/>
        <w:autoSpaceDN w:val="0"/>
        <w:adjustRightInd w:val="0"/>
        <w:ind w:firstLine="709"/>
        <w:jc w:val="center"/>
      </w:pPr>
    </w:p>
    <w:p w:rsidR="00975FDC" w:rsidRPr="005D395F" w:rsidRDefault="00975FDC" w:rsidP="008D6A23">
      <w:pPr>
        <w:tabs>
          <w:tab w:val="left" w:pos="3969"/>
        </w:tabs>
        <w:autoSpaceDE w:val="0"/>
        <w:autoSpaceDN w:val="0"/>
        <w:adjustRightInd w:val="0"/>
        <w:ind w:firstLine="709"/>
        <w:jc w:val="center"/>
      </w:pPr>
      <w:r w:rsidRPr="005D395F">
        <w:t>П</w:t>
      </w:r>
      <w:r w:rsidR="008D6A23">
        <w:t xml:space="preserve"> </w:t>
      </w:r>
      <w:r w:rsidRPr="005D395F">
        <w:t>О</w:t>
      </w:r>
      <w:r w:rsidR="008D6A23">
        <w:t xml:space="preserve"> </w:t>
      </w:r>
      <w:r w:rsidRPr="005D395F">
        <w:t>С</w:t>
      </w:r>
      <w:r w:rsidR="008D6A23">
        <w:t xml:space="preserve"> </w:t>
      </w:r>
      <w:r w:rsidRPr="005D395F">
        <w:t>Т</w:t>
      </w:r>
      <w:r w:rsidR="008D6A23">
        <w:t xml:space="preserve"> </w:t>
      </w:r>
      <w:r w:rsidRPr="005D395F">
        <w:t>А</w:t>
      </w:r>
      <w:r w:rsidR="008D6A23">
        <w:t xml:space="preserve"> </w:t>
      </w:r>
      <w:r w:rsidRPr="005D395F">
        <w:t>Н</w:t>
      </w:r>
      <w:r w:rsidR="008D6A23">
        <w:t xml:space="preserve"> </w:t>
      </w:r>
      <w:r w:rsidRPr="005D395F">
        <w:t>О</w:t>
      </w:r>
      <w:r w:rsidR="008D6A23">
        <w:t xml:space="preserve"> </w:t>
      </w:r>
      <w:r w:rsidRPr="005D395F">
        <w:t>В</w:t>
      </w:r>
      <w:r w:rsidR="008D6A23">
        <w:t xml:space="preserve"> </w:t>
      </w:r>
      <w:r w:rsidRPr="005D395F">
        <w:t>Л</w:t>
      </w:r>
      <w:r w:rsidR="008D6A23">
        <w:t xml:space="preserve"> </w:t>
      </w:r>
      <w:r w:rsidRPr="005D395F">
        <w:t>Я</w:t>
      </w:r>
      <w:r w:rsidR="008D6A23">
        <w:t xml:space="preserve"> </w:t>
      </w:r>
      <w:r w:rsidRPr="005D395F">
        <w:t>Ю:</w:t>
      </w:r>
    </w:p>
    <w:p w:rsidR="00975FDC" w:rsidRPr="005D395F" w:rsidRDefault="00975FDC" w:rsidP="008D6A23">
      <w:pPr>
        <w:tabs>
          <w:tab w:val="left" w:pos="142"/>
          <w:tab w:val="left" w:pos="3969"/>
        </w:tabs>
        <w:autoSpaceDE w:val="0"/>
        <w:autoSpaceDN w:val="0"/>
        <w:adjustRightInd w:val="0"/>
        <w:ind w:firstLine="709"/>
        <w:jc w:val="both"/>
      </w:pPr>
    </w:p>
    <w:p w:rsidR="00D5281F" w:rsidRPr="005D395F" w:rsidRDefault="00975FDC" w:rsidP="008D6A2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</w:pPr>
      <w:r w:rsidRPr="005D395F">
        <w:t>1.  </w:t>
      </w:r>
      <w:r w:rsidR="00D5281F" w:rsidRPr="005D395F">
        <w:t>Внести в постановление Администрации города Ростова-на-Дону</w:t>
      </w:r>
      <w:r w:rsidRPr="005D395F">
        <w:t xml:space="preserve"> </w:t>
      </w:r>
      <w:r w:rsidRPr="005D395F">
        <w:br/>
        <w:t xml:space="preserve">от </w:t>
      </w:r>
      <w:r w:rsidR="00C21066" w:rsidRPr="005D395F">
        <w:t xml:space="preserve">28.12.2018 </w:t>
      </w:r>
      <w:r w:rsidRPr="005D395F">
        <w:t>№ 1</w:t>
      </w:r>
      <w:r w:rsidR="00C21066" w:rsidRPr="005D395F">
        <w:t>370</w:t>
      </w:r>
      <w:r w:rsidRPr="005D395F">
        <w:t xml:space="preserve"> «Об утверждении муниципальной программы «Управление имущественно-земельным комплексом городского округа «Город Ростов-на-Дону» </w:t>
      </w:r>
      <w:r w:rsidR="00076B73" w:rsidRPr="005D395F">
        <w:t xml:space="preserve">(ред. от </w:t>
      </w:r>
      <w:r w:rsidR="00472BE9" w:rsidRPr="005D395F">
        <w:t>19</w:t>
      </w:r>
      <w:r w:rsidR="006F3461" w:rsidRPr="005D395F">
        <w:t>.1</w:t>
      </w:r>
      <w:r w:rsidR="002329C4" w:rsidRPr="005D395F">
        <w:t>2</w:t>
      </w:r>
      <w:r w:rsidR="004306DA" w:rsidRPr="005D395F">
        <w:t>.2025</w:t>
      </w:r>
      <w:r w:rsidR="00D5281F" w:rsidRPr="005D395F">
        <w:t>) следующие изменения:</w:t>
      </w:r>
    </w:p>
    <w:p w:rsidR="00F93FD1" w:rsidRPr="005D395F" w:rsidRDefault="00F93FD1" w:rsidP="008D6A2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</w:pPr>
      <w:r w:rsidRPr="005D395F">
        <w:t xml:space="preserve">1.1.  В пункте 4 слова «Чернышова Д.В.» заменить словами </w:t>
      </w:r>
      <w:r w:rsidRPr="005D395F">
        <w:br/>
        <w:t>«Золотухина В.В.»</w:t>
      </w:r>
      <w:r w:rsidR="00C26A4F" w:rsidRPr="005D395F">
        <w:t>.</w:t>
      </w:r>
    </w:p>
    <w:p w:rsidR="00F93FD1" w:rsidRDefault="00F93FD1" w:rsidP="008D6A2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D395F">
        <w:t>1.2.  </w:t>
      </w:r>
      <w:r w:rsidRPr="005D395F">
        <w:rPr>
          <w:rFonts w:eastAsia="Calibri"/>
          <w:lang w:eastAsia="en-US"/>
        </w:rPr>
        <w:t>В приложении:</w:t>
      </w:r>
    </w:p>
    <w:p w:rsidR="00774F8B" w:rsidRDefault="00774F8B" w:rsidP="008D6A2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774F8B" w:rsidRPr="005D395F" w:rsidRDefault="00774F8B" w:rsidP="008D6A2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970033" w:rsidRPr="005D395F" w:rsidRDefault="008663DB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1.</w:t>
      </w:r>
      <w:r w:rsidR="00F93FD1"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.1.  Строку </w:t>
      </w:r>
      <w:r w:rsidR="003E1FE0"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>подраздела 2.1 раздела 2</w:t>
      </w:r>
      <w:r w:rsidR="00970033"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970033" w:rsidRPr="005D395F" w:rsidRDefault="00970033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790"/>
        <w:gridCol w:w="6730"/>
      </w:tblGrid>
      <w:tr w:rsidR="00970033" w:rsidRPr="005D395F" w:rsidTr="00BB65E0">
        <w:tc>
          <w:tcPr>
            <w:tcW w:w="2807" w:type="dxa"/>
            <w:tcMar>
              <w:top w:w="28" w:type="dxa"/>
              <w:bottom w:w="28" w:type="dxa"/>
            </w:tcMar>
          </w:tcPr>
          <w:p w:rsidR="00970033" w:rsidRPr="005D395F" w:rsidRDefault="00970033" w:rsidP="008D6A2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95F">
              <w:rPr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797" w:type="dxa"/>
            <w:tcMar>
              <w:top w:w="28" w:type="dxa"/>
              <w:bottom w:w="28" w:type="dxa"/>
            </w:tcMar>
          </w:tcPr>
          <w:p w:rsidR="00970033" w:rsidRPr="005D395F" w:rsidRDefault="00970033" w:rsidP="00720C8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муниципальной программы составляет 3 059 969,0 тыс. рублей:</w:t>
            </w:r>
          </w:p>
          <w:p w:rsidR="00970033" w:rsidRPr="005D395F" w:rsidRDefault="00970033" w:rsidP="00720C8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этап I: 1 935 574,7 тыс. рублей;</w:t>
            </w:r>
          </w:p>
          <w:p w:rsidR="00970033" w:rsidRPr="005D395F" w:rsidRDefault="00970033" w:rsidP="00720C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95F">
              <w:rPr>
                <w:sz w:val="24"/>
                <w:szCs w:val="24"/>
              </w:rPr>
              <w:t>этап II: 1 124 394,3 тыс. рублей»</w:t>
            </w:r>
          </w:p>
        </w:tc>
      </w:tr>
    </w:tbl>
    <w:p w:rsidR="00970033" w:rsidRPr="005D395F" w:rsidRDefault="00970033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663DB" w:rsidRPr="005D395F" w:rsidRDefault="008663DB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>изложить в редакции:</w:t>
      </w:r>
    </w:p>
    <w:p w:rsidR="00AD3D20" w:rsidRPr="00B97EE7" w:rsidRDefault="00AD3D20" w:rsidP="008D6A23">
      <w:pPr>
        <w:autoSpaceDE w:val="0"/>
        <w:autoSpaceDN w:val="0"/>
        <w:adjustRightInd w:val="0"/>
        <w:ind w:firstLine="708"/>
        <w:jc w:val="both"/>
        <w:rPr>
          <w:szCs w:val="20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790"/>
        <w:gridCol w:w="6730"/>
      </w:tblGrid>
      <w:tr w:rsidR="005A4FCE" w:rsidRPr="005D395F" w:rsidTr="00F93FD1">
        <w:tc>
          <w:tcPr>
            <w:tcW w:w="2807" w:type="dxa"/>
            <w:tcMar>
              <w:top w:w="28" w:type="dxa"/>
              <w:bottom w:w="28" w:type="dxa"/>
            </w:tcMar>
          </w:tcPr>
          <w:p w:rsidR="005A4FCE" w:rsidRPr="005D395F" w:rsidRDefault="003E1FE0" w:rsidP="008D6A2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95F">
              <w:rPr>
                <w:sz w:val="24"/>
                <w:szCs w:val="24"/>
              </w:rPr>
              <w:t>«</w:t>
            </w:r>
            <w:r w:rsidR="005A4FCE" w:rsidRPr="005D395F">
              <w:rPr>
                <w:sz w:val="24"/>
                <w:szCs w:val="24"/>
              </w:rPr>
              <w:t>Объем финансового обеспечения за весь период реализации</w:t>
            </w:r>
          </w:p>
        </w:tc>
        <w:tc>
          <w:tcPr>
            <w:tcW w:w="6797" w:type="dxa"/>
            <w:tcMar>
              <w:top w:w="28" w:type="dxa"/>
              <w:bottom w:w="28" w:type="dxa"/>
            </w:tcMar>
          </w:tcPr>
          <w:p w:rsidR="005A4FCE" w:rsidRPr="005D395F" w:rsidRDefault="005A4FCE" w:rsidP="00720C8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муниципальной программы составляет 3 0</w:t>
            </w:r>
            <w:r w:rsidR="003E1FE0" w:rsidRPr="005D39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9 </w:t>
            </w:r>
            <w:r w:rsidR="003E1FE0" w:rsidRPr="005D395F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1FE0" w:rsidRPr="005D39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рублей:</w:t>
            </w:r>
          </w:p>
          <w:p w:rsidR="005A4FCE" w:rsidRPr="005D395F" w:rsidRDefault="005A4FCE" w:rsidP="00720C8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этап I: 1 9</w:t>
            </w:r>
            <w:r w:rsidR="003E1FE0" w:rsidRPr="005D39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E1FE0" w:rsidRPr="005D395F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1FE0" w:rsidRPr="005D39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D395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A4FCE" w:rsidRPr="005D395F" w:rsidRDefault="005A4FCE" w:rsidP="00720C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95F">
              <w:rPr>
                <w:sz w:val="24"/>
                <w:szCs w:val="24"/>
              </w:rPr>
              <w:t>этап II: 1 124 394,3 тыс. рублей</w:t>
            </w:r>
            <w:r w:rsidR="003E1FE0" w:rsidRPr="005D395F">
              <w:rPr>
                <w:sz w:val="24"/>
                <w:szCs w:val="24"/>
              </w:rPr>
              <w:t>»</w:t>
            </w:r>
          </w:p>
        </w:tc>
      </w:tr>
    </w:tbl>
    <w:p w:rsidR="00970033" w:rsidRPr="00A00256" w:rsidRDefault="00970033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  <w:szCs w:val="18"/>
        </w:rPr>
      </w:pPr>
    </w:p>
    <w:p w:rsidR="00D03761" w:rsidRPr="005D395F" w:rsidRDefault="00D03761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F93FD1"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.2.  Строку 2 подраздела 5.3 раздела </w:t>
      </w:r>
      <w:r w:rsidR="00AC1D84"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5D39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изложить в редакции:</w:t>
      </w:r>
    </w:p>
    <w:p w:rsidR="00D03761" w:rsidRPr="00A00256" w:rsidRDefault="00D03761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  <w:szCs w:val="18"/>
        </w:rPr>
      </w:pPr>
    </w:p>
    <w:tbl>
      <w:tblPr>
        <w:tblW w:w="9599" w:type="dxa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8"/>
        <w:gridCol w:w="2763"/>
        <w:gridCol w:w="1701"/>
        <w:gridCol w:w="1098"/>
        <w:gridCol w:w="1099"/>
        <w:gridCol w:w="1098"/>
        <w:gridCol w:w="1382"/>
      </w:tblGrid>
      <w:tr w:rsidR="00D03761" w:rsidRPr="005D395F" w:rsidTr="00970033">
        <w:tc>
          <w:tcPr>
            <w:tcW w:w="45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  <w:r w:rsidRPr="005D395F">
              <w:rPr>
                <w:sz w:val="24"/>
                <w:szCs w:val="24"/>
              </w:rPr>
              <w:t>«2.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rPr>
                <w:sz w:val="24"/>
                <w:szCs w:val="24"/>
              </w:rPr>
            </w:pPr>
            <w:r w:rsidRPr="005D395F">
              <w:rPr>
                <w:sz w:val="22"/>
                <w:szCs w:val="22"/>
              </w:rPr>
              <w:t xml:space="preserve">Мероприятие (результат) 1. </w:t>
            </w:r>
            <w:r w:rsidRPr="005D395F">
              <w:rPr>
                <w:sz w:val="22"/>
                <w:szCs w:val="22"/>
              </w:rPr>
              <w:br/>
              <w:t xml:space="preserve">«Обеспечена деятельность Департамента имущественно-земельных отношений города </w:t>
            </w:r>
            <w:r w:rsidRPr="005D395F">
              <w:rPr>
                <w:sz w:val="22"/>
                <w:szCs w:val="22"/>
              </w:rPr>
              <w:br/>
              <w:t xml:space="preserve">Ростова-на-Дону </w:t>
            </w:r>
            <w:r w:rsidRPr="005D395F">
              <w:rPr>
                <w:sz w:val="22"/>
                <w:szCs w:val="22"/>
              </w:rPr>
              <w:br/>
              <w:t>и его подведомственных учреждений</w:t>
            </w:r>
            <w:r w:rsidRPr="005D395F">
              <w:rPr>
                <w:sz w:val="24"/>
                <w:szCs w:val="24"/>
              </w:rPr>
              <w:t xml:space="preserve">» (всего), </w:t>
            </w:r>
            <w:r w:rsidRPr="005D395F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Х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276 275,9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286 863,0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297 919,5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861 058,4</w:t>
            </w:r>
          </w:p>
        </w:tc>
      </w:tr>
      <w:tr w:rsidR="00D03761" w:rsidRPr="005D395F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 xml:space="preserve">Местный бюджет (всего), </w:t>
            </w:r>
            <w:r w:rsidRPr="005D395F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276 275,9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286 863,0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297 919,5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861 058,4</w:t>
            </w:r>
          </w:p>
        </w:tc>
      </w:tr>
      <w:tr w:rsidR="00D03761" w:rsidRPr="005D395F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914 01 13 19 4 03 00110 120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218 005,7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226 725,6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235 794,7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680 526,0</w:t>
            </w:r>
          </w:p>
        </w:tc>
      </w:tr>
      <w:tr w:rsidR="00D03761" w:rsidRPr="005D395F" w:rsidTr="00970033">
        <w:trPr>
          <w:trHeight w:val="20"/>
        </w:trPr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914 01 13 19 4 03 00190 120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250,3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250,3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250,3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750,9</w:t>
            </w:r>
          </w:p>
        </w:tc>
      </w:tr>
      <w:tr w:rsidR="00D03761" w:rsidRPr="005D395F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914 01 13 19 4 03 00190 240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7 435,5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7 435,5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7 435,5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22 306,5</w:t>
            </w:r>
          </w:p>
        </w:tc>
      </w:tr>
      <w:tr w:rsidR="00D03761" w:rsidRPr="005D395F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914 07 05 19 4 03 00190 240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50,0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50,0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50,0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150,0</w:t>
            </w:r>
          </w:p>
        </w:tc>
      </w:tr>
      <w:tr w:rsidR="00D03761" w:rsidRPr="005D395F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914 01 13 19 4 03 99999 850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0,0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0,0</w:t>
            </w:r>
          </w:p>
        </w:tc>
      </w:tr>
      <w:tr w:rsidR="00D03761" w:rsidRPr="005D395F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914 01 13 19 4 03 00590 110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47 104,1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48 954,4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50 878,7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146 937,2</w:t>
            </w:r>
          </w:p>
        </w:tc>
      </w:tr>
      <w:tr w:rsidR="00D03761" w:rsidRPr="005D395F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914 01 13 19 4 03 00590 240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3 419,0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3 435,9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3 499,0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  <w:vAlign w:val="center"/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color w:val="000000"/>
                <w:sz w:val="22"/>
                <w:szCs w:val="22"/>
              </w:rPr>
              <w:t>10 353,9</w:t>
            </w:r>
          </w:p>
        </w:tc>
      </w:tr>
      <w:tr w:rsidR="00D03761" w:rsidRPr="00D03761" w:rsidTr="00970033">
        <w:tc>
          <w:tcPr>
            <w:tcW w:w="45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03761" w:rsidRPr="005D395F" w:rsidRDefault="00D03761" w:rsidP="008D6A23">
            <w:pPr>
              <w:widowControl w:val="0"/>
              <w:ind w:left="78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0"/>
                <w:szCs w:val="20"/>
              </w:rPr>
            </w:pPr>
            <w:r w:rsidRPr="005D395F">
              <w:rPr>
                <w:sz w:val="20"/>
                <w:szCs w:val="20"/>
              </w:rPr>
              <w:t>914 01 13 19 4 03 00590 850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11,3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11,3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5D395F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11,3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62" w:type="dxa"/>
            </w:tcMar>
          </w:tcPr>
          <w:p w:rsidR="00D03761" w:rsidRPr="00D03761" w:rsidRDefault="00D03761" w:rsidP="008D6A23">
            <w:pPr>
              <w:widowControl w:val="0"/>
              <w:jc w:val="center"/>
              <w:rPr>
                <w:sz w:val="22"/>
                <w:szCs w:val="22"/>
              </w:rPr>
            </w:pPr>
            <w:r w:rsidRPr="005D395F">
              <w:rPr>
                <w:sz w:val="22"/>
                <w:szCs w:val="22"/>
              </w:rPr>
              <w:t>33,9»</w:t>
            </w:r>
          </w:p>
        </w:tc>
      </w:tr>
    </w:tbl>
    <w:p w:rsidR="00D03761" w:rsidRPr="00B97EE7" w:rsidRDefault="00D03761" w:rsidP="008D6A23">
      <w:pPr>
        <w:pStyle w:val="ConsPlusTitle"/>
        <w:ind w:firstLine="709"/>
        <w:jc w:val="both"/>
        <w:outlineLvl w:val="3"/>
        <w:rPr>
          <w:rFonts w:ascii="Times New Roman" w:hAnsi="Times New Roman" w:cs="Times New Roman"/>
          <w:b w:val="0"/>
          <w:bCs w:val="0"/>
          <w:sz w:val="28"/>
        </w:rPr>
      </w:pPr>
    </w:p>
    <w:p w:rsidR="008663DB" w:rsidRDefault="008663DB" w:rsidP="008D6A23">
      <w:pPr>
        <w:autoSpaceDE w:val="0"/>
        <w:autoSpaceDN w:val="0"/>
        <w:adjustRightInd w:val="0"/>
        <w:ind w:firstLine="708"/>
        <w:jc w:val="both"/>
      </w:pPr>
      <w:r w:rsidRPr="008C7A04">
        <w:t xml:space="preserve">2.  Постановление вступает в силу со дня официального опубликования </w:t>
      </w:r>
      <w:r w:rsidRPr="008C7A04">
        <w:br/>
        <w:t>в городской газете «Ростов официальный».</w:t>
      </w:r>
    </w:p>
    <w:p w:rsidR="00774F8B" w:rsidRDefault="00774F8B" w:rsidP="008D6A23">
      <w:pPr>
        <w:autoSpaceDE w:val="0"/>
        <w:autoSpaceDN w:val="0"/>
        <w:adjustRightInd w:val="0"/>
        <w:ind w:firstLine="708"/>
        <w:jc w:val="both"/>
      </w:pPr>
    </w:p>
    <w:p w:rsidR="00774F8B" w:rsidRDefault="00774F8B" w:rsidP="008D6A23">
      <w:pPr>
        <w:autoSpaceDE w:val="0"/>
        <w:autoSpaceDN w:val="0"/>
        <w:adjustRightInd w:val="0"/>
        <w:ind w:firstLine="708"/>
        <w:jc w:val="both"/>
      </w:pPr>
    </w:p>
    <w:p w:rsidR="00774F8B" w:rsidRPr="008C7A04" w:rsidRDefault="00774F8B" w:rsidP="008D6A23">
      <w:pPr>
        <w:autoSpaceDE w:val="0"/>
        <w:autoSpaceDN w:val="0"/>
        <w:adjustRightInd w:val="0"/>
        <w:ind w:firstLine="708"/>
        <w:jc w:val="both"/>
      </w:pPr>
    </w:p>
    <w:p w:rsidR="00DE6AEC" w:rsidRPr="001B3217" w:rsidRDefault="00D5281F" w:rsidP="008D6A23">
      <w:pPr>
        <w:tabs>
          <w:tab w:val="left" w:pos="426"/>
        </w:tabs>
        <w:adjustRightInd w:val="0"/>
        <w:ind w:firstLine="709"/>
        <w:jc w:val="both"/>
      </w:pPr>
      <w:r w:rsidRPr="001B3217">
        <w:lastRenderedPageBreak/>
        <w:t xml:space="preserve">3.  Контроль за выполнением постановления возложить на заместителя главы Администрации города Ростова-на-Дону по экономике Золотухина В.В. </w:t>
      </w:r>
    </w:p>
    <w:p w:rsidR="00C20D8E" w:rsidRPr="001B3217" w:rsidRDefault="00C20D8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4F19F0" w:rsidRPr="001B3217" w:rsidRDefault="004F19F0" w:rsidP="004F19F0">
      <w:pPr>
        <w:tabs>
          <w:tab w:val="left" w:pos="426"/>
        </w:tabs>
        <w:adjustRightInd w:val="0"/>
        <w:ind w:firstLine="709"/>
        <w:jc w:val="both"/>
      </w:pPr>
    </w:p>
    <w:p w:rsidR="00975FDC" w:rsidRPr="001B3217" w:rsidRDefault="00975FDC" w:rsidP="004F19F0">
      <w:pPr>
        <w:tabs>
          <w:tab w:val="left" w:pos="426"/>
        </w:tabs>
        <w:adjustRightInd w:val="0"/>
        <w:ind w:firstLine="709"/>
        <w:jc w:val="both"/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31078C" w:rsidRPr="0031078C" w:rsidTr="00891CCE">
        <w:tc>
          <w:tcPr>
            <w:tcW w:w="3828" w:type="dxa"/>
          </w:tcPr>
          <w:p w:rsidR="0031078C" w:rsidRPr="0031078C" w:rsidRDefault="0031078C" w:rsidP="0031078C">
            <w:pPr>
              <w:tabs>
                <w:tab w:val="left" w:pos="7088"/>
              </w:tabs>
              <w:ind w:firstLine="709"/>
              <w:rPr>
                <w:szCs w:val="20"/>
              </w:rPr>
            </w:pPr>
            <w:proofErr w:type="spellStart"/>
            <w:r w:rsidRPr="0031078C">
              <w:rPr>
                <w:szCs w:val="20"/>
              </w:rPr>
              <w:t>И.о</w:t>
            </w:r>
            <w:proofErr w:type="spellEnd"/>
            <w:r w:rsidRPr="0031078C">
              <w:rPr>
                <w:szCs w:val="20"/>
              </w:rPr>
              <w:t>. Главы</w:t>
            </w:r>
          </w:p>
          <w:p w:rsidR="0031078C" w:rsidRPr="0031078C" w:rsidRDefault="0031078C" w:rsidP="0031078C">
            <w:pPr>
              <w:tabs>
                <w:tab w:val="left" w:pos="7088"/>
              </w:tabs>
              <w:rPr>
                <w:szCs w:val="20"/>
              </w:rPr>
            </w:pPr>
            <w:r w:rsidRPr="0031078C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31078C" w:rsidRPr="0031078C" w:rsidRDefault="0031078C" w:rsidP="0031078C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31078C" w:rsidRPr="0031078C" w:rsidRDefault="0031078C" w:rsidP="0031078C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</w:p>
          <w:p w:rsidR="0031078C" w:rsidRPr="0031078C" w:rsidRDefault="0031078C" w:rsidP="0031078C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31078C">
              <w:rPr>
                <w:szCs w:val="20"/>
              </w:rPr>
              <w:t xml:space="preserve">Т.П. </w:t>
            </w:r>
            <w:proofErr w:type="spellStart"/>
            <w:r w:rsidRPr="0031078C">
              <w:rPr>
                <w:szCs w:val="20"/>
              </w:rPr>
              <w:t>Дядьков</w:t>
            </w:r>
            <w:proofErr w:type="spellEnd"/>
          </w:p>
        </w:tc>
      </w:tr>
    </w:tbl>
    <w:p w:rsidR="006F7B1D" w:rsidRDefault="006F7B1D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774F8B" w:rsidRDefault="00774F8B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</w:p>
    <w:p w:rsidR="00C00329" w:rsidRDefault="00C00329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C21066" w:rsidRPr="001B3217" w:rsidRDefault="00C21066" w:rsidP="00C21066">
      <w:pPr>
        <w:shd w:val="clear" w:color="auto" w:fill="FFFFFF"/>
        <w:rPr>
          <w:sz w:val="20"/>
          <w:szCs w:val="20"/>
        </w:rPr>
      </w:pPr>
      <w:r w:rsidRPr="001B3217">
        <w:rPr>
          <w:sz w:val="20"/>
          <w:szCs w:val="20"/>
        </w:rPr>
        <w:t xml:space="preserve">Постановление вносит </w:t>
      </w:r>
    </w:p>
    <w:p w:rsidR="00970033" w:rsidRDefault="00C21066" w:rsidP="00BE45C6">
      <w:pPr>
        <w:shd w:val="clear" w:color="auto" w:fill="FFFFFF"/>
        <w:rPr>
          <w:sz w:val="20"/>
          <w:szCs w:val="20"/>
        </w:rPr>
      </w:pPr>
      <w:r w:rsidRPr="001B3217">
        <w:rPr>
          <w:sz w:val="20"/>
          <w:szCs w:val="20"/>
        </w:rPr>
        <w:t xml:space="preserve">Департамент </w:t>
      </w:r>
      <w:proofErr w:type="spellStart"/>
      <w:r w:rsidRPr="001B3217">
        <w:rPr>
          <w:sz w:val="20"/>
          <w:szCs w:val="20"/>
        </w:rPr>
        <w:t>имущественно</w:t>
      </w:r>
      <w:proofErr w:type="spellEnd"/>
      <w:r w:rsidRPr="001B3217">
        <w:rPr>
          <w:sz w:val="20"/>
          <w:szCs w:val="20"/>
        </w:rPr>
        <w:t xml:space="preserve">-земельных отношений </w:t>
      </w:r>
    </w:p>
    <w:p w:rsidR="009D453B" w:rsidRDefault="00C21066" w:rsidP="00C21066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1B3217">
        <w:rPr>
          <w:sz w:val="20"/>
          <w:szCs w:val="20"/>
        </w:rPr>
        <w:t>города Ростова-на-Дону</w:t>
      </w:r>
    </w:p>
    <w:sectPr w:rsidR="009D453B" w:rsidSect="00D03761">
      <w:footerReference w:type="default" r:id="rId9"/>
      <w:pgSz w:w="11906" w:h="16838" w:code="9"/>
      <w:pgMar w:top="1134" w:right="567" w:bottom="1134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4A0" w:rsidRDefault="00B264A0" w:rsidP="00E2261A">
      <w:r>
        <w:separator/>
      </w:r>
    </w:p>
  </w:endnote>
  <w:endnote w:type="continuationSeparator" w:id="0">
    <w:p w:rsidR="00B264A0" w:rsidRDefault="00B264A0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A4E" w:rsidRDefault="00824DEE">
    <w:pPr>
      <w:pStyle w:val="a8"/>
      <w:jc w:val="right"/>
    </w:pPr>
    <w:r>
      <w:fldChar w:fldCharType="begin"/>
    </w:r>
    <w:r w:rsidR="00840317">
      <w:instrText>PAGE   \* MERGEFORMAT</w:instrText>
    </w:r>
    <w:r>
      <w:fldChar w:fldCharType="separate"/>
    </w:r>
    <w:r w:rsidR="003D4716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4A0" w:rsidRDefault="00B264A0" w:rsidP="00E2261A">
      <w:r>
        <w:separator/>
      </w:r>
    </w:p>
  </w:footnote>
  <w:footnote w:type="continuationSeparator" w:id="0">
    <w:p w:rsidR="00B264A0" w:rsidRDefault="00B264A0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78755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2001AE"/>
    <w:multiLevelType w:val="hybridMultilevel"/>
    <w:tmpl w:val="F9783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834D6"/>
    <w:multiLevelType w:val="hybridMultilevel"/>
    <w:tmpl w:val="D6A658E4"/>
    <w:lvl w:ilvl="0" w:tplc="00FAD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" w15:restartNumberingAfterBreak="0">
    <w:nsid w:val="32D41B73"/>
    <w:multiLevelType w:val="hybridMultilevel"/>
    <w:tmpl w:val="C952FA16"/>
    <w:lvl w:ilvl="0" w:tplc="B32C2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8A4BD4"/>
    <w:multiLevelType w:val="hybridMultilevel"/>
    <w:tmpl w:val="FE328526"/>
    <w:lvl w:ilvl="0" w:tplc="6CC2B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DA7A1D"/>
    <w:multiLevelType w:val="hybridMultilevel"/>
    <w:tmpl w:val="3B4C3028"/>
    <w:lvl w:ilvl="0" w:tplc="E3CEF6A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023CC8"/>
    <w:multiLevelType w:val="hybridMultilevel"/>
    <w:tmpl w:val="B83E9B78"/>
    <w:lvl w:ilvl="0" w:tplc="B23AD8C6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7844D21"/>
    <w:multiLevelType w:val="hybridMultilevel"/>
    <w:tmpl w:val="E4FA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052F7"/>
    <w:multiLevelType w:val="hybridMultilevel"/>
    <w:tmpl w:val="6C706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1"/>
  </w:num>
  <w:num w:numId="9">
    <w:abstractNumId w:val="5"/>
  </w:num>
  <w:num w:numId="1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61A"/>
    <w:rsid w:val="0000181E"/>
    <w:rsid w:val="00001BC1"/>
    <w:rsid w:val="000026A1"/>
    <w:rsid w:val="00002A9F"/>
    <w:rsid w:val="000047CD"/>
    <w:rsid w:val="00004BC7"/>
    <w:rsid w:val="000074D8"/>
    <w:rsid w:val="0000756E"/>
    <w:rsid w:val="00010D47"/>
    <w:rsid w:val="00014403"/>
    <w:rsid w:val="000144EF"/>
    <w:rsid w:val="0001463E"/>
    <w:rsid w:val="0001525C"/>
    <w:rsid w:val="00015761"/>
    <w:rsid w:val="000160C2"/>
    <w:rsid w:val="00020088"/>
    <w:rsid w:val="00021EFE"/>
    <w:rsid w:val="00022375"/>
    <w:rsid w:val="000223A5"/>
    <w:rsid w:val="0002530D"/>
    <w:rsid w:val="0002635F"/>
    <w:rsid w:val="00031B13"/>
    <w:rsid w:val="00032B00"/>
    <w:rsid w:val="00033318"/>
    <w:rsid w:val="0003683E"/>
    <w:rsid w:val="00036B62"/>
    <w:rsid w:val="00037DED"/>
    <w:rsid w:val="0004076A"/>
    <w:rsid w:val="0004120B"/>
    <w:rsid w:val="00045197"/>
    <w:rsid w:val="00045EE4"/>
    <w:rsid w:val="00047871"/>
    <w:rsid w:val="00047B20"/>
    <w:rsid w:val="000500D6"/>
    <w:rsid w:val="00051DB2"/>
    <w:rsid w:val="000524A2"/>
    <w:rsid w:val="00053D1B"/>
    <w:rsid w:val="000547D9"/>
    <w:rsid w:val="00054A71"/>
    <w:rsid w:val="000554A5"/>
    <w:rsid w:val="00060429"/>
    <w:rsid w:val="00061EF1"/>
    <w:rsid w:val="000628DC"/>
    <w:rsid w:val="00070230"/>
    <w:rsid w:val="0007252F"/>
    <w:rsid w:val="0007302A"/>
    <w:rsid w:val="00073C7E"/>
    <w:rsid w:val="00074313"/>
    <w:rsid w:val="00075722"/>
    <w:rsid w:val="00075F35"/>
    <w:rsid w:val="00076B73"/>
    <w:rsid w:val="0007766D"/>
    <w:rsid w:val="0008003B"/>
    <w:rsid w:val="0008013C"/>
    <w:rsid w:val="00080232"/>
    <w:rsid w:val="00080AB9"/>
    <w:rsid w:val="000832BA"/>
    <w:rsid w:val="000839E0"/>
    <w:rsid w:val="0008474F"/>
    <w:rsid w:val="00084A52"/>
    <w:rsid w:val="00086CC2"/>
    <w:rsid w:val="00087A3C"/>
    <w:rsid w:val="000902FC"/>
    <w:rsid w:val="000909B0"/>
    <w:rsid w:val="000909C5"/>
    <w:rsid w:val="00090A18"/>
    <w:rsid w:val="000921D1"/>
    <w:rsid w:val="000922CE"/>
    <w:rsid w:val="0009442B"/>
    <w:rsid w:val="00095EC6"/>
    <w:rsid w:val="00096695"/>
    <w:rsid w:val="0009725B"/>
    <w:rsid w:val="000A0444"/>
    <w:rsid w:val="000A1926"/>
    <w:rsid w:val="000A2848"/>
    <w:rsid w:val="000A371F"/>
    <w:rsid w:val="000A387B"/>
    <w:rsid w:val="000A38C8"/>
    <w:rsid w:val="000A4A5F"/>
    <w:rsid w:val="000A4BC5"/>
    <w:rsid w:val="000A5CD8"/>
    <w:rsid w:val="000A6F18"/>
    <w:rsid w:val="000A7F50"/>
    <w:rsid w:val="000A7FF1"/>
    <w:rsid w:val="000B015A"/>
    <w:rsid w:val="000B01FC"/>
    <w:rsid w:val="000B3581"/>
    <w:rsid w:val="000B3F41"/>
    <w:rsid w:val="000B4C05"/>
    <w:rsid w:val="000B4E4C"/>
    <w:rsid w:val="000B52D5"/>
    <w:rsid w:val="000B67FB"/>
    <w:rsid w:val="000B7EA6"/>
    <w:rsid w:val="000C0683"/>
    <w:rsid w:val="000C09E1"/>
    <w:rsid w:val="000C210C"/>
    <w:rsid w:val="000C3024"/>
    <w:rsid w:val="000C34AA"/>
    <w:rsid w:val="000C36B5"/>
    <w:rsid w:val="000C3829"/>
    <w:rsid w:val="000C6B6B"/>
    <w:rsid w:val="000C7020"/>
    <w:rsid w:val="000D0110"/>
    <w:rsid w:val="000D04BF"/>
    <w:rsid w:val="000D155C"/>
    <w:rsid w:val="000D411B"/>
    <w:rsid w:val="000D61C5"/>
    <w:rsid w:val="000D6406"/>
    <w:rsid w:val="000D6A46"/>
    <w:rsid w:val="000D6AFE"/>
    <w:rsid w:val="000E1839"/>
    <w:rsid w:val="000E3CEF"/>
    <w:rsid w:val="000E4AD9"/>
    <w:rsid w:val="000E56AC"/>
    <w:rsid w:val="000E61AE"/>
    <w:rsid w:val="000E6D45"/>
    <w:rsid w:val="000F00F6"/>
    <w:rsid w:val="000F0AD5"/>
    <w:rsid w:val="000F2195"/>
    <w:rsid w:val="000F35AB"/>
    <w:rsid w:val="000F53B7"/>
    <w:rsid w:val="000F602E"/>
    <w:rsid w:val="00102D98"/>
    <w:rsid w:val="0010358E"/>
    <w:rsid w:val="00104417"/>
    <w:rsid w:val="001175B8"/>
    <w:rsid w:val="00122630"/>
    <w:rsid w:val="001275FC"/>
    <w:rsid w:val="001278F7"/>
    <w:rsid w:val="0013034B"/>
    <w:rsid w:val="00132BD0"/>
    <w:rsid w:val="00133B6B"/>
    <w:rsid w:val="00135586"/>
    <w:rsid w:val="00137487"/>
    <w:rsid w:val="00137C1D"/>
    <w:rsid w:val="0014033F"/>
    <w:rsid w:val="00140F8D"/>
    <w:rsid w:val="0014103B"/>
    <w:rsid w:val="001410CD"/>
    <w:rsid w:val="00141D4D"/>
    <w:rsid w:val="00143115"/>
    <w:rsid w:val="00143551"/>
    <w:rsid w:val="00143DFE"/>
    <w:rsid w:val="00144D73"/>
    <w:rsid w:val="001457BE"/>
    <w:rsid w:val="00147C30"/>
    <w:rsid w:val="00150948"/>
    <w:rsid w:val="00151742"/>
    <w:rsid w:val="00153EAC"/>
    <w:rsid w:val="001540BC"/>
    <w:rsid w:val="001541BC"/>
    <w:rsid w:val="00156512"/>
    <w:rsid w:val="001576AD"/>
    <w:rsid w:val="00160452"/>
    <w:rsid w:val="00160483"/>
    <w:rsid w:val="00160E94"/>
    <w:rsid w:val="00161B50"/>
    <w:rsid w:val="00161EB1"/>
    <w:rsid w:val="00162B80"/>
    <w:rsid w:val="00162CC7"/>
    <w:rsid w:val="00163E23"/>
    <w:rsid w:val="001755CC"/>
    <w:rsid w:val="001766A0"/>
    <w:rsid w:val="001769F0"/>
    <w:rsid w:val="001804AC"/>
    <w:rsid w:val="00183D7A"/>
    <w:rsid w:val="00183EC0"/>
    <w:rsid w:val="001850C7"/>
    <w:rsid w:val="00185A3F"/>
    <w:rsid w:val="00185E8B"/>
    <w:rsid w:val="001906F7"/>
    <w:rsid w:val="00191926"/>
    <w:rsid w:val="00192DFA"/>
    <w:rsid w:val="0019566F"/>
    <w:rsid w:val="00197267"/>
    <w:rsid w:val="001A0120"/>
    <w:rsid w:val="001A0688"/>
    <w:rsid w:val="001A2144"/>
    <w:rsid w:val="001A2811"/>
    <w:rsid w:val="001A2AF2"/>
    <w:rsid w:val="001A3093"/>
    <w:rsid w:val="001A3C5B"/>
    <w:rsid w:val="001A45EE"/>
    <w:rsid w:val="001A4AF9"/>
    <w:rsid w:val="001A5E94"/>
    <w:rsid w:val="001A6191"/>
    <w:rsid w:val="001A6C01"/>
    <w:rsid w:val="001A71B2"/>
    <w:rsid w:val="001B052E"/>
    <w:rsid w:val="001B0E50"/>
    <w:rsid w:val="001B1EDE"/>
    <w:rsid w:val="001B2662"/>
    <w:rsid w:val="001B3217"/>
    <w:rsid w:val="001B3D26"/>
    <w:rsid w:val="001B3DBB"/>
    <w:rsid w:val="001B4313"/>
    <w:rsid w:val="001B5263"/>
    <w:rsid w:val="001B53E5"/>
    <w:rsid w:val="001B6CDE"/>
    <w:rsid w:val="001B781C"/>
    <w:rsid w:val="001B7A8C"/>
    <w:rsid w:val="001B7B4F"/>
    <w:rsid w:val="001C0E10"/>
    <w:rsid w:val="001C1025"/>
    <w:rsid w:val="001C16E8"/>
    <w:rsid w:val="001C1BD5"/>
    <w:rsid w:val="001C2136"/>
    <w:rsid w:val="001C48F4"/>
    <w:rsid w:val="001C4F55"/>
    <w:rsid w:val="001C722C"/>
    <w:rsid w:val="001C7433"/>
    <w:rsid w:val="001C770B"/>
    <w:rsid w:val="001D0CEB"/>
    <w:rsid w:val="001D1FEC"/>
    <w:rsid w:val="001D2B11"/>
    <w:rsid w:val="001D2C51"/>
    <w:rsid w:val="001D2CCC"/>
    <w:rsid w:val="001D34C2"/>
    <w:rsid w:val="001D4791"/>
    <w:rsid w:val="001D64EC"/>
    <w:rsid w:val="001E4BAE"/>
    <w:rsid w:val="001E5B0F"/>
    <w:rsid w:val="001E6E18"/>
    <w:rsid w:val="001E70CF"/>
    <w:rsid w:val="001F09EB"/>
    <w:rsid w:val="001F4838"/>
    <w:rsid w:val="001F55FB"/>
    <w:rsid w:val="001F6F7D"/>
    <w:rsid w:val="001F7BB1"/>
    <w:rsid w:val="001F7EBC"/>
    <w:rsid w:val="002003B7"/>
    <w:rsid w:val="002012AB"/>
    <w:rsid w:val="00201B0F"/>
    <w:rsid w:val="00202DAF"/>
    <w:rsid w:val="00204507"/>
    <w:rsid w:val="002054D2"/>
    <w:rsid w:val="00205D99"/>
    <w:rsid w:val="00206A0F"/>
    <w:rsid w:val="00206E73"/>
    <w:rsid w:val="002127E1"/>
    <w:rsid w:val="002146A4"/>
    <w:rsid w:val="0021479C"/>
    <w:rsid w:val="0021733D"/>
    <w:rsid w:val="0021753C"/>
    <w:rsid w:val="00220482"/>
    <w:rsid w:val="00221173"/>
    <w:rsid w:val="0022157B"/>
    <w:rsid w:val="00227F78"/>
    <w:rsid w:val="002321A7"/>
    <w:rsid w:val="002329C4"/>
    <w:rsid w:val="00233361"/>
    <w:rsid w:val="002346F9"/>
    <w:rsid w:val="00235DC3"/>
    <w:rsid w:val="002408AD"/>
    <w:rsid w:val="00240F5A"/>
    <w:rsid w:val="00241438"/>
    <w:rsid w:val="0024262D"/>
    <w:rsid w:val="002429EE"/>
    <w:rsid w:val="00246A08"/>
    <w:rsid w:val="00246CE7"/>
    <w:rsid w:val="00253207"/>
    <w:rsid w:val="0025392E"/>
    <w:rsid w:val="002543BA"/>
    <w:rsid w:val="0025447E"/>
    <w:rsid w:val="00255452"/>
    <w:rsid w:val="002554CD"/>
    <w:rsid w:val="00255DAD"/>
    <w:rsid w:val="002561B2"/>
    <w:rsid w:val="00256449"/>
    <w:rsid w:val="0025662F"/>
    <w:rsid w:val="00257869"/>
    <w:rsid w:val="00260070"/>
    <w:rsid w:val="00260642"/>
    <w:rsid w:val="002626F6"/>
    <w:rsid w:val="00263CFB"/>
    <w:rsid w:val="00265684"/>
    <w:rsid w:val="00266F74"/>
    <w:rsid w:val="00266F8A"/>
    <w:rsid w:val="00267854"/>
    <w:rsid w:val="00267F70"/>
    <w:rsid w:val="00270ADA"/>
    <w:rsid w:val="00271602"/>
    <w:rsid w:val="00272201"/>
    <w:rsid w:val="0027788C"/>
    <w:rsid w:val="00282419"/>
    <w:rsid w:val="00285955"/>
    <w:rsid w:val="00287927"/>
    <w:rsid w:val="00287C11"/>
    <w:rsid w:val="00287E82"/>
    <w:rsid w:val="0029026E"/>
    <w:rsid w:val="0029265A"/>
    <w:rsid w:val="00292D70"/>
    <w:rsid w:val="00293D83"/>
    <w:rsid w:val="00293F28"/>
    <w:rsid w:val="0029731A"/>
    <w:rsid w:val="002A0AE4"/>
    <w:rsid w:val="002A28A6"/>
    <w:rsid w:val="002A2C69"/>
    <w:rsid w:val="002A4075"/>
    <w:rsid w:val="002A4BF9"/>
    <w:rsid w:val="002A619B"/>
    <w:rsid w:val="002A7CB6"/>
    <w:rsid w:val="002B0E0F"/>
    <w:rsid w:val="002B1420"/>
    <w:rsid w:val="002B1BDD"/>
    <w:rsid w:val="002B1F69"/>
    <w:rsid w:val="002B25AD"/>
    <w:rsid w:val="002B4DC1"/>
    <w:rsid w:val="002B5D9F"/>
    <w:rsid w:val="002B614C"/>
    <w:rsid w:val="002B6410"/>
    <w:rsid w:val="002B6E8D"/>
    <w:rsid w:val="002B7F8F"/>
    <w:rsid w:val="002C13DE"/>
    <w:rsid w:val="002C16EA"/>
    <w:rsid w:val="002C1BF9"/>
    <w:rsid w:val="002C333C"/>
    <w:rsid w:val="002C3BB9"/>
    <w:rsid w:val="002C59CD"/>
    <w:rsid w:val="002C6280"/>
    <w:rsid w:val="002D0948"/>
    <w:rsid w:val="002D1E80"/>
    <w:rsid w:val="002D2C7A"/>
    <w:rsid w:val="002D2D66"/>
    <w:rsid w:val="002D3BA6"/>
    <w:rsid w:val="002D3C0F"/>
    <w:rsid w:val="002D45B7"/>
    <w:rsid w:val="002D5BC3"/>
    <w:rsid w:val="002D6174"/>
    <w:rsid w:val="002D7715"/>
    <w:rsid w:val="002E0432"/>
    <w:rsid w:val="002E0B8A"/>
    <w:rsid w:val="002E1DF9"/>
    <w:rsid w:val="002E211B"/>
    <w:rsid w:val="002E43F8"/>
    <w:rsid w:val="002E47CD"/>
    <w:rsid w:val="002E4A94"/>
    <w:rsid w:val="002E548E"/>
    <w:rsid w:val="002F225C"/>
    <w:rsid w:val="002F23DE"/>
    <w:rsid w:val="002F28B3"/>
    <w:rsid w:val="002F2969"/>
    <w:rsid w:val="002F5813"/>
    <w:rsid w:val="002F65EA"/>
    <w:rsid w:val="002F6EAB"/>
    <w:rsid w:val="002F7B23"/>
    <w:rsid w:val="002F7EAB"/>
    <w:rsid w:val="00300925"/>
    <w:rsid w:val="00300A42"/>
    <w:rsid w:val="00301A62"/>
    <w:rsid w:val="0030200D"/>
    <w:rsid w:val="00302BA8"/>
    <w:rsid w:val="003033E9"/>
    <w:rsid w:val="00303DB0"/>
    <w:rsid w:val="003046DE"/>
    <w:rsid w:val="00304E06"/>
    <w:rsid w:val="00304E3D"/>
    <w:rsid w:val="003056A3"/>
    <w:rsid w:val="00305E44"/>
    <w:rsid w:val="003065CD"/>
    <w:rsid w:val="00306A6E"/>
    <w:rsid w:val="00306BC5"/>
    <w:rsid w:val="00307A82"/>
    <w:rsid w:val="00307DD7"/>
    <w:rsid w:val="003103FC"/>
    <w:rsid w:val="0031078C"/>
    <w:rsid w:val="00311454"/>
    <w:rsid w:val="00312D2B"/>
    <w:rsid w:val="0031734D"/>
    <w:rsid w:val="00317BE2"/>
    <w:rsid w:val="0032122D"/>
    <w:rsid w:val="00321A2F"/>
    <w:rsid w:val="00322AD0"/>
    <w:rsid w:val="00322DF4"/>
    <w:rsid w:val="00322E3B"/>
    <w:rsid w:val="0032322B"/>
    <w:rsid w:val="003279AA"/>
    <w:rsid w:val="00330798"/>
    <w:rsid w:val="00330CEF"/>
    <w:rsid w:val="003319AC"/>
    <w:rsid w:val="003325AB"/>
    <w:rsid w:val="003326B0"/>
    <w:rsid w:val="00332EB9"/>
    <w:rsid w:val="0033624F"/>
    <w:rsid w:val="00336CE6"/>
    <w:rsid w:val="00337CCC"/>
    <w:rsid w:val="00342375"/>
    <w:rsid w:val="00342EAA"/>
    <w:rsid w:val="0034537E"/>
    <w:rsid w:val="0034586B"/>
    <w:rsid w:val="00346816"/>
    <w:rsid w:val="003512E4"/>
    <w:rsid w:val="003513B4"/>
    <w:rsid w:val="003533A7"/>
    <w:rsid w:val="00353AAD"/>
    <w:rsid w:val="00354283"/>
    <w:rsid w:val="00354518"/>
    <w:rsid w:val="003557B1"/>
    <w:rsid w:val="00356BE7"/>
    <w:rsid w:val="003609A9"/>
    <w:rsid w:val="003611BF"/>
    <w:rsid w:val="003624B8"/>
    <w:rsid w:val="003629D5"/>
    <w:rsid w:val="003652C5"/>
    <w:rsid w:val="00365D9B"/>
    <w:rsid w:val="0036694E"/>
    <w:rsid w:val="00366C14"/>
    <w:rsid w:val="003675DD"/>
    <w:rsid w:val="0037082E"/>
    <w:rsid w:val="00372BD9"/>
    <w:rsid w:val="00372E3A"/>
    <w:rsid w:val="00374839"/>
    <w:rsid w:val="003768C5"/>
    <w:rsid w:val="00376A52"/>
    <w:rsid w:val="003775A1"/>
    <w:rsid w:val="00380F27"/>
    <w:rsid w:val="00381F78"/>
    <w:rsid w:val="00382832"/>
    <w:rsid w:val="00384989"/>
    <w:rsid w:val="00385ECD"/>
    <w:rsid w:val="0038707D"/>
    <w:rsid w:val="00387C31"/>
    <w:rsid w:val="003A0554"/>
    <w:rsid w:val="003A2263"/>
    <w:rsid w:val="003A22F7"/>
    <w:rsid w:val="003A4E26"/>
    <w:rsid w:val="003A62A2"/>
    <w:rsid w:val="003A638F"/>
    <w:rsid w:val="003B2034"/>
    <w:rsid w:val="003B2143"/>
    <w:rsid w:val="003B2F65"/>
    <w:rsid w:val="003B308A"/>
    <w:rsid w:val="003B5FFA"/>
    <w:rsid w:val="003B6E94"/>
    <w:rsid w:val="003B7BD2"/>
    <w:rsid w:val="003C260F"/>
    <w:rsid w:val="003C2899"/>
    <w:rsid w:val="003C3427"/>
    <w:rsid w:val="003C6FE1"/>
    <w:rsid w:val="003D0D76"/>
    <w:rsid w:val="003D102A"/>
    <w:rsid w:val="003D10AE"/>
    <w:rsid w:val="003D17B4"/>
    <w:rsid w:val="003D447D"/>
    <w:rsid w:val="003D4716"/>
    <w:rsid w:val="003D4AC8"/>
    <w:rsid w:val="003D4B7E"/>
    <w:rsid w:val="003D4FD1"/>
    <w:rsid w:val="003D547E"/>
    <w:rsid w:val="003D6628"/>
    <w:rsid w:val="003D7541"/>
    <w:rsid w:val="003E0B66"/>
    <w:rsid w:val="003E1923"/>
    <w:rsid w:val="003E1FE0"/>
    <w:rsid w:val="003E4ED0"/>
    <w:rsid w:val="003E6B5B"/>
    <w:rsid w:val="003E742D"/>
    <w:rsid w:val="003E7AB3"/>
    <w:rsid w:val="003E7FD7"/>
    <w:rsid w:val="003F0767"/>
    <w:rsid w:val="003F0DF6"/>
    <w:rsid w:val="003F29F4"/>
    <w:rsid w:val="003F76D2"/>
    <w:rsid w:val="003F7FF0"/>
    <w:rsid w:val="004005F2"/>
    <w:rsid w:val="00401F82"/>
    <w:rsid w:val="00405988"/>
    <w:rsid w:val="00407A76"/>
    <w:rsid w:val="0041227A"/>
    <w:rsid w:val="00417FDC"/>
    <w:rsid w:val="00420769"/>
    <w:rsid w:val="00421B02"/>
    <w:rsid w:val="004221D0"/>
    <w:rsid w:val="00422F66"/>
    <w:rsid w:val="00425C11"/>
    <w:rsid w:val="0042639F"/>
    <w:rsid w:val="00426DCB"/>
    <w:rsid w:val="00427418"/>
    <w:rsid w:val="004306DA"/>
    <w:rsid w:val="004312FA"/>
    <w:rsid w:val="00437A97"/>
    <w:rsid w:val="00440271"/>
    <w:rsid w:val="00442DB0"/>
    <w:rsid w:val="00442EB8"/>
    <w:rsid w:val="004431B8"/>
    <w:rsid w:val="004434B9"/>
    <w:rsid w:val="004448AE"/>
    <w:rsid w:val="00445EB4"/>
    <w:rsid w:val="0044638F"/>
    <w:rsid w:val="00447EE6"/>
    <w:rsid w:val="0045031C"/>
    <w:rsid w:val="004509A3"/>
    <w:rsid w:val="00450A29"/>
    <w:rsid w:val="004515DF"/>
    <w:rsid w:val="00452B88"/>
    <w:rsid w:val="00453B51"/>
    <w:rsid w:val="00456E49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08A"/>
    <w:rsid w:val="0047010A"/>
    <w:rsid w:val="00472BE9"/>
    <w:rsid w:val="0047315A"/>
    <w:rsid w:val="004731C7"/>
    <w:rsid w:val="00474EF8"/>
    <w:rsid w:val="00476529"/>
    <w:rsid w:val="00477AFC"/>
    <w:rsid w:val="00477E30"/>
    <w:rsid w:val="0048122B"/>
    <w:rsid w:val="004816FD"/>
    <w:rsid w:val="004826EE"/>
    <w:rsid w:val="00482DA7"/>
    <w:rsid w:val="0048519A"/>
    <w:rsid w:val="00485422"/>
    <w:rsid w:val="00485BE0"/>
    <w:rsid w:val="00492D7F"/>
    <w:rsid w:val="00493079"/>
    <w:rsid w:val="00495081"/>
    <w:rsid w:val="004950F4"/>
    <w:rsid w:val="004955AB"/>
    <w:rsid w:val="00495A01"/>
    <w:rsid w:val="0049751D"/>
    <w:rsid w:val="0049752A"/>
    <w:rsid w:val="004A06FB"/>
    <w:rsid w:val="004A5000"/>
    <w:rsid w:val="004A54E5"/>
    <w:rsid w:val="004B1661"/>
    <w:rsid w:val="004B1E1C"/>
    <w:rsid w:val="004B26D0"/>
    <w:rsid w:val="004B2820"/>
    <w:rsid w:val="004B31D6"/>
    <w:rsid w:val="004B5542"/>
    <w:rsid w:val="004B5EDB"/>
    <w:rsid w:val="004B7C3B"/>
    <w:rsid w:val="004C2880"/>
    <w:rsid w:val="004C482A"/>
    <w:rsid w:val="004C502C"/>
    <w:rsid w:val="004C5E2D"/>
    <w:rsid w:val="004C6A53"/>
    <w:rsid w:val="004C7143"/>
    <w:rsid w:val="004D091E"/>
    <w:rsid w:val="004D2790"/>
    <w:rsid w:val="004D38FE"/>
    <w:rsid w:val="004D48FE"/>
    <w:rsid w:val="004D64B0"/>
    <w:rsid w:val="004E201D"/>
    <w:rsid w:val="004E21FA"/>
    <w:rsid w:val="004E4CD9"/>
    <w:rsid w:val="004E66F5"/>
    <w:rsid w:val="004E683A"/>
    <w:rsid w:val="004E7609"/>
    <w:rsid w:val="004F19F0"/>
    <w:rsid w:val="004F27E5"/>
    <w:rsid w:val="004F2F5A"/>
    <w:rsid w:val="004F30F7"/>
    <w:rsid w:val="004F4960"/>
    <w:rsid w:val="004F4A4A"/>
    <w:rsid w:val="004F4CD5"/>
    <w:rsid w:val="004F6D31"/>
    <w:rsid w:val="00502466"/>
    <w:rsid w:val="00504727"/>
    <w:rsid w:val="005058D9"/>
    <w:rsid w:val="00505DFB"/>
    <w:rsid w:val="005064AE"/>
    <w:rsid w:val="00507D62"/>
    <w:rsid w:val="00511D03"/>
    <w:rsid w:val="0051256E"/>
    <w:rsid w:val="00512C16"/>
    <w:rsid w:val="00512D5E"/>
    <w:rsid w:val="00513423"/>
    <w:rsid w:val="00514517"/>
    <w:rsid w:val="00514D3C"/>
    <w:rsid w:val="00514F93"/>
    <w:rsid w:val="005208B7"/>
    <w:rsid w:val="00521BD9"/>
    <w:rsid w:val="00522CAA"/>
    <w:rsid w:val="0052301C"/>
    <w:rsid w:val="00525ED9"/>
    <w:rsid w:val="00527E4F"/>
    <w:rsid w:val="00530B28"/>
    <w:rsid w:val="005315E8"/>
    <w:rsid w:val="00531F93"/>
    <w:rsid w:val="005351E3"/>
    <w:rsid w:val="005352A7"/>
    <w:rsid w:val="00536ADD"/>
    <w:rsid w:val="00537F75"/>
    <w:rsid w:val="00540F99"/>
    <w:rsid w:val="00541C43"/>
    <w:rsid w:val="00541C4B"/>
    <w:rsid w:val="0054414C"/>
    <w:rsid w:val="00545C47"/>
    <w:rsid w:val="00546CD4"/>
    <w:rsid w:val="005503B0"/>
    <w:rsid w:val="0055111A"/>
    <w:rsid w:val="00551E16"/>
    <w:rsid w:val="0055515B"/>
    <w:rsid w:val="00555C3D"/>
    <w:rsid w:val="00556ACB"/>
    <w:rsid w:val="00557C7B"/>
    <w:rsid w:val="00560337"/>
    <w:rsid w:val="00560B3E"/>
    <w:rsid w:val="00561640"/>
    <w:rsid w:val="00561664"/>
    <w:rsid w:val="005649AC"/>
    <w:rsid w:val="005651D5"/>
    <w:rsid w:val="00565E73"/>
    <w:rsid w:val="005663F5"/>
    <w:rsid w:val="00566522"/>
    <w:rsid w:val="00571C79"/>
    <w:rsid w:val="00571E12"/>
    <w:rsid w:val="00573246"/>
    <w:rsid w:val="005749AD"/>
    <w:rsid w:val="00574D90"/>
    <w:rsid w:val="00575AF5"/>
    <w:rsid w:val="00575D66"/>
    <w:rsid w:val="005762E4"/>
    <w:rsid w:val="00576646"/>
    <w:rsid w:val="00576F91"/>
    <w:rsid w:val="00577330"/>
    <w:rsid w:val="0057762C"/>
    <w:rsid w:val="0057765A"/>
    <w:rsid w:val="00577FDB"/>
    <w:rsid w:val="0058010B"/>
    <w:rsid w:val="00580AB8"/>
    <w:rsid w:val="00581436"/>
    <w:rsid w:val="00581C96"/>
    <w:rsid w:val="005831E7"/>
    <w:rsid w:val="00584050"/>
    <w:rsid w:val="00584FA7"/>
    <w:rsid w:val="00585DB4"/>
    <w:rsid w:val="00586922"/>
    <w:rsid w:val="00587E0D"/>
    <w:rsid w:val="0059139E"/>
    <w:rsid w:val="005A03EB"/>
    <w:rsid w:val="005A0C33"/>
    <w:rsid w:val="005A1960"/>
    <w:rsid w:val="005A4C21"/>
    <w:rsid w:val="005A4FCE"/>
    <w:rsid w:val="005A5A4A"/>
    <w:rsid w:val="005B0B46"/>
    <w:rsid w:val="005B1946"/>
    <w:rsid w:val="005B1DDA"/>
    <w:rsid w:val="005B4190"/>
    <w:rsid w:val="005B4649"/>
    <w:rsid w:val="005B4F11"/>
    <w:rsid w:val="005B5540"/>
    <w:rsid w:val="005B5A86"/>
    <w:rsid w:val="005B6CAF"/>
    <w:rsid w:val="005C00F5"/>
    <w:rsid w:val="005C31C9"/>
    <w:rsid w:val="005C32BF"/>
    <w:rsid w:val="005C479C"/>
    <w:rsid w:val="005C47B8"/>
    <w:rsid w:val="005C6145"/>
    <w:rsid w:val="005D0B7E"/>
    <w:rsid w:val="005D1425"/>
    <w:rsid w:val="005D2237"/>
    <w:rsid w:val="005D33CC"/>
    <w:rsid w:val="005D395F"/>
    <w:rsid w:val="005D6008"/>
    <w:rsid w:val="005D6C42"/>
    <w:rsid w:val="005D77C1"/>
    <w:rsid w:val="005D784A"/>
    <w:rsid w:val="005E110C"/>
    <w:rsid w:val="005E1A71"/>
    <w:rsid w:val="005E1CCA"/>
    <w:rsid w:val="005E2FAC"/>
    <w:rsid w:val="005E3C3F"/>
    <w:rsid w:val="005E763D"/>
    <w:rsid w:val="005E7DD8"/>
    <w:rsid w:val="005F0C65"/>
    <w:rsid w:val="005F233C"/>
    <w:rsid w:val="005F4791"/>
    <w:rsid w:val="005F6AD5"/>
    <w:rsid w:val="005F6C1F"/>
    <w:rsid w:val="005F796D"/>
    <w:rsid w:val="006001F7"/>
    <w:rsid w:val="006007DA"/>
    <w:rsid w:val="00601989"/>
    <w:rsid w:val="00603420"/>
    <w:rsid w:val="00603F40"/>
    <w:rsid w:val="00603F49"/>
    <w:rsid w:val="00604BC5"/>
    <w:rsid w:val="00604CD3"/>
    <w:rsid w:val="00605B7F"/>
    <w:rsid w:val="00607102"/>
    <w:rsid w:val="00613C00"/>
    <w:rsid w:val="00614A62"/>
    <w:rsid w:val="00614EB9"/>
    <w:rsid w:val="006152B8"/>
    <w:rsid w:val="00615EEF"/>
    <w:rsid w:val="00616ADB"/>
    <w:rsid w:val="00616C8A"/>
    <w:rsid w:val="00616DE5"/>
    <w:rsid w:val="00616F28"/>
    <w:rsid w:val="00620473"/>
    <w:rsid w:val="00620569"/>
    <w:rsid w:val="0062082F"/>
    <w:rsid w:val="006213B0"/>
    <w:rsid w:val="00621D7B"/>
    <w:rsid w:val="0062261A"/>
    <w:rsid w:val="00622DA4"/>
    <w:rsid w:val="00623038"/>
    <w:rsid w:val="00624877"/>
    <w:rsid w:val="00624E07"/>
    <w:rsid w:val="00626B27"/>
    <w:rsid w:val="0063025C"/>
    <w:rsid w:val="006302BA"/>
    <w:rsid w:val="00631BDA"/>
    <w:rsid w:val="006322D0"/>
    <w:rsid w:val="0063288C"/>
    <w:rsid w:val="00633BE8"/>
    <w:rsid w:val="00636967"/>
    <w:rsid w:val="00641198"/>
    <w:rsid w:val="0064311D"/>
    <w:rsid w:val="0064453B"/>
    <w:rsid w:val="00644A13"/>
    <w:rsid w:val="00645AF7"/>
    <w:rsid w:val="00646E55"/>
    <w:rsid w:val="0065073F"/>
    <w:rsid w:val="00650C65"/>
    <w:rsid w:val="006516EE"/>
    <w:rsid w:val="00651CDA"/>
    <w:rsid w:val="00652E08"/>
    <w:rsid w:val="00655AB0"/>
    <w:rsid w:val="00655AEF"/>
    <w:rsid w:val="006571E4"/>
    <w:rsid w:val="006573B6"/>
    <w:rsid w:val="0066009D"/>
    <w:rsid w:val="00661CCE"/>
    <w:rsid w:val="00662AE0"/>
    <w:rsid w:val="00663888"/>
    <w:rsid w:val="00663CB2"/>
    <w:rsid w:val="00664682"/>
    <w:rsid w:val="0066568F"/>
    <w:rsid w:val="00666269"/>
    <w:rsid w:val="006678A5"/>
    <w:rsid w:val="00671C7E"/>
    <w:rsid w:val="00672326"/>
    <w:rsid w:val="0067248A"/>
    <w:rsid w:val="0068098C"/>
    <w:rsid w:val="00680A07"/>
    <w:rsid w:val="00680F6C"/>
    <w:rsid w:val="00681FF8"/>
    <w:rsid w:val="006849F5"/>
    <w:rsid w:val="00685BB8"/>
    <w:rsid w:val="00686841"/>
    <w:rsid w:val="00686A19"/>
    <w:rsid w:val="00690B54"/>
    <w:rsid w:val="006911C5"/>
    <w:rsid w:val="00691385"/>
    <w:rsid w:val="006957FF"/>
    <w:rsid w:val="00696246"/>
    <w:rsid w:val="00697066"/>
    <w:rsid w:val="006975C1"/>
    <w:rsid w:val="006A0FBC"/>
    <w:rsid w:val="006A1704"/>
    <w:rsid w:val="006A180A"/>
    <w:rsid w:val="006A200F"/>
    <w:rsid w:val="006A2092"/>
    <w:rsid w:val="006A2C9A"/>
    <w:rsid w:val="006B02D8"/>
    <w:rsid w:val="006B2D2F"/>
    <w:rsid w:val="006B3350"/>
    <w:rsid w:val="006B41E1"/>
    <w:rsid w:val="006B5057"/>
    <w:rsid w:val="006B575D"/>
    <w:rsid w:val="006B670F"/>
    <w:rsid w:val="006C130B"/>
    <w:rsid w:val="006C1D6F"/>
    <w:rsid w:val="006C2BF8"/>
    <w:rsid w:val="006C33FF"/>
    <w:rsid w:val="006C3575"/>
    <w:rsid w:val="006C57F0"/>
    <w:rsid w:val="006C597B"/>
    <w:rsid w:val="006C6A8A"/>
    <w:rsid w:val="006D2D05"/>
    <w:rsid w:val="006D3288"/>
    <w:rsid w:val="006D4C44"/>
    <w:rsid w:val="006D51DB"/>
    <w:rsid w:val="006D5F41"/>
    <w:rsid w:val="006D762F"/>
    <w:rsid w:val="006E0533"/>
    <w:rsid w:val="006E431D"/>
    <w:rsid w:val="006E4AAE"/>
    <w:rsid w:val="006E6284"/>
    <w:rsid w:val="006E779C"/>
    <w:rsid w:val="006F02AE"/>
    <w:rsid w:val="006F202D"/>
    <w:rsid w:val="006F2396"/>
    <w:rsid w:val="006F3461"/>
    <w:rsid w:val="006F3520"/>
    <w:rsid w:val="006F59B1"/>
    <w:rsid w:val="006F6632"/>
    <w:rsid w:val="006F7119"/>
    <w:rsid w:val="006F7B1D"/>
    <w:rsid w:val="00701DB7"/>
    <w:rsid w:val="007029DC"/>
    <w:rsid w:val="00702F9B"/>
    <w:rsid w:val="00703814"/>
    <w:rsid w:val="007052FF"/>
    <w:rsid w:val="007067AE"/>
    <w:rsid w:val="007071B7"/>
    <w:rsid w:val="00707603"/>
    <w:rsid w:val="007114F4"/>
    <w:rsid w:val="00712E14"/>
    <w:rsid w:val="00713508"/>
    <w:rsid w:val="00714031"/>
    <w:rsid w:val="007142A0"/>
    <w:rsid w:val="00716505"/>
    <w:rsid w:val="00720C8E"/>
    <w:rsid w:val="00721458"/>
    <w:rsid w:val="007227B0"/>
    <w:rsid w:val="00722F69"/>
    <w:rsid w:val="007236BE"/>
    <w:rsid w:val="0072734A"/>
    <w:rsid w:val="007305CF"/>
    <w:rsid w:val="0073229B"/>
    <w:rsid w:val="00733FBF"/>
    <w:rsid w:val="00734A52"/>
    <w:rsid w:val="00735D0B"/>
    <w:rsid w:val="00736156"/>
    <w:rsid w:val="0073760A"/>
    <w:rsid w:val="00742EDF"/>
    <w:rsid w:val="00742FF5"/>
    <w:rsid w:val="00743051"/>
    <w:rsid w:val="00743A91"/>
    <w:rsid w:val="0074573A"/>
    <w:rsid w:val="0075296C"/>
    <w:rsid w:val="00755451"/>
    <w:rsid w:val="00755BC0"/>
    <w:rsid w:val="0075763B"/>
    <w:rsid w:val="00760CD9"/>
    <w:rsid w:val="007620CF"/>
    <w:rsid w:val="00763855"/>
    <w:rsid w:val="0076395F"/>
    <w:rsid w:val="00763A37"/>
    <w:rsid w:val="007660E0"/>
    <w:rsid w:val="00767EB9"/>
    <w:rsid w:val="007720DE"/>
    <w:rsid w:val="007730C4"/>
    <w:rsid w:val="0077413F"/>
    <w:rsid w:val="00774F8B"/>
    <w:rsid w:val="00775379"/>
    <w:rsid w:val="007753C5"/>
    <w:rsid w:val="00775764"/>
    <w:rsid w:val="007767D9"/>
    <w:rsid w:val="00777972"/>
    <w:rsid w:val="00780279"/>
    <w:rsid w:val="00780525"/>
    <w:rsid w:val="007813F3"/>
    <w:rsid w:val="00782225"/>
    <w:rsid w:val="00783AD2"/>
    <w:rsid w:val="00783BF7"/>
    <w:rsid w:val="007841CC"/>
    <w:rsid w:val="00784945"/>
    <w:rsid w:val="00785008"/>
    <w:rsid w:val="00787732"/>
    <w:rsid w:val="0079278B"/>
    <w:rsid w:val="0079498A"/>
    <w:rsid w:val="007963CD"/>
    <w:rsid w:val="0079645A"/>
    <w:rsid w:val="00796A8E"/>
    <w:rsid w:val="007A00F7"/>
    <w:rsid w:val="007A1229"/>
    <w:rsid w:val="007A2C32"/>
    <w:rsid w:val="007A3847"/>
    <w:rsid w:val="007A6DB3"/>
    <w:rsid w:val="007B079C"/>
    <w:rsid w:val="007B195C"/>
    <w:rsid w:val="007B275D"/>
    <w:rsid w:val="007B2C78"/>
    <w:rsid w:val="007B52CE"/>
    <w:rsid w:val="007B5B01"/>
    <w:rsid w:val="007B6227"/>
    <w:rsid w:val="007B731C"/>
    <w:rsid w:val="007B773E"/>
    <w:rsid w:val="007C160C"/>
    <w:rsid w:val="007C23A4"/>
    <w:rsid w:val="007C38B0"/>
    <w:rsid w:val="007C3B1A"/>
    <w:rsid w:val="007C41DD"/>
    <w:rsid w:val="007C47CB"/>
    <w:rsid w:val="007C4D16"/>
    <w:rsid w:val="007C5848"/>
    <w:rsid w:val="007C6DD3"/>
    <w:rsid w:val="007C7923"/>
    <w:rsid w:val="007D0BB9"/>
    <w:rsid w:val="007D0BE8"/>
    <w:rsid w:val="007D18F0"/>
    <w:rsid w:val="007D31DB"/>
    <w:rsid w:val="007D3CC3"/>
    <w:rsid w:val="007D48F4"/>
    <w:rsid w:val="007D770F"/>
    <w:rsid w:val="007E0AA0"/>
    <w:rsid w:val="007E0C15"/>
    <w:rsid w:val="007E0D5D"/>
    <w:rsid w:val="007E1DA8"/>
    <w:rsid w:val="007E3531"/>
    <w:rsid w:val="007E3C7E"/>
    <w:rsid w:val="007E4AFE"/>
    <w:rsid w:val="007E4B34"/>
    <w:rsid w:val="007E5BD3"/>
    <w:rsid w:val="007E6C37"/>
    <w:rsid w:val="007F03CE"/>
    <w:rsid w:val="007F147D"/>
    <w:rsid w:val="007F2929"/>
    <w:rsid w:val="007F31C4"/>
    <w:rsid w:val="007F5E41"/>
    <w:rsid w:val="008001F3"/>
    <w:rsid w:val="00801234"/>
    <w:rsid w:val="0080329C"/>
    <w:rsid w:val="008032DD"/>
    <w:rsid w:val="00803C89"/>
    <w:rsid w:val="00807A73"/>
    <w:rsid w:val="00807DBB"/>
    <w:rsid w:val="0081053A"/>
    <w:rsid w:val="00812C77"/>
    <w:rsid w:val="008133AC"/>
    <w:rsid w:val="008134A0"/>
    <w:rsid w:val="008138B2"/>
    <w:rsid w:val="008177CC"/>
    <w:rsid w:val="00817B47"/>
    <w:rsid w:val="00820149"/>
    <w:rsid w:val="008204DB"/>
    <w:rsid w:val="008222C3"/>
    <w:rsid w:val="00823902"/>
    <w:rsid w:val="00823E8B"/>
    <w:rsid w:val="00823F4D"/>
    <w:rsid w:val="008245D9"/>
    <w:rsid w:val="00824DEE"/>
    <w:rsid w:val="0082625B"/>
    <w:rsid w:val="00827AAA"/>
    <w:rsid w:val="00831065"/>
    <w:rsid w:val="00833408"/>
    <w:rsid w:val="008346F5"/>
    <w:rsid w:val="00840317"/>
    <w:rsid w:val="00840C44"/>
    <w:rsid w:val="008418BA"/>
    <w:rsid w:val="00841D8D"/>
    <w:rsid w:val="00841EEE"/>
    <w:rsid w:val="00843AD4"/>
    <w:rsid w:val="00844777"/>
    <w:rsid w:val="0084700B"/>
    <w:rsid w:val="0084795D"/>
    <w:rsid w:val="00847D1B"/>
    <w:rsid w:val="00847FEA"/>
    <w:rsid w:val="00850148"/>
    <w:rsid w:val="00850630"/>
    <w:rsid w:val="00850915"/>
    <w:rsid w:val="00852A37"/>
    <w:rsid w:val="008545DC"/>
    <w:rsid w:val="00854B7E"/>
    <w:rsid w:val="00854CE5"/>
    <w:rsid w:val="00855426"/>
    <w:rsid w:val="00856094"/>
    <w:rsid w:val="00856448"/>
    <w:rsid w:val="00860941"/>
    <w:rsid w:val="0086287A"/>
    <w:rsid w:val="00864439"/>
    <w:rsid w:val="008646EA"/>
    <w:rsid w:val="00864EE0"/>
    <w:rsid w:val="00865103"/>
    <w:rsid w:val="008663DB"/>
    <w:rsid w:val="00866A2E"/>
    <w:rsid w:val="00866BCA"/>
    <w:rsid w:val="00870F2F"/>
    <w:rsid w:val="00870F76"/>
    <w:rsid w:val="00871948"/>
    <w:rsid w:val="008719E8"/>
    <w:rsid w:val="00872699"/>
    <w:rsid w:val="00872AD8"/>
    <w:rsid w:val="00873034"/>
    <w:rsid w:val="008743F6"/>
    <w:rsid w:val="00874701"/>
    <w:rsid w:val="008758CE"/>
    <w:rsid w:val="008758D1"/>
    <w:rsid w:val="00876A4C"/>
    <w:rsid w:val="00880032"/>
    <w:rsid w:val="0088197B"/>
    <w:rsid w:val="0088197F"/>
    <w:rsid w:val="00881E7D"/>
    <w:rsid w:val="008825AF"/>
    <w:rsid w:val="008865B0"/>
    <w:rsid w:val="00887135"/>
    <w:rsid w:val="00892599"/>
    <w:rsid w:val="00896E88"/>
    <w:rsid w:val="008A1675"/>
    <w:rsid w:val="008A1BFC"/>
    <w:rsid w:val="008A30C9"/>
    <w:rsid w:val="008A3690"/>
    <w:rsid w:val="008A3B48"/>
    <w:rsid w:val="008A4289"/>
    <w:rsid w:val="008A4815"/>
    <w:rsid w:val="008A6514"/>
    <w:rsid w:val="008A7C7C"/>
    <w:rsid w:val="008B0C73"/>
    <w:rsid w:val="008B1559"/>
    <w:rsid w:val="008B1A4E"/>
    <w:rsid w:val="008B1F71"/>
    <w:rsid w:val="008B1F7D"/>
    <w:rsid w:val="008B53CA"/>
    <w:rsid w:val="008B66B1"/>
    <w:rsid w:val="008B789D"/>
    <w:rsid w:val="008C082E"/>
    <w:rsid w:val="008C41B6"/>
    <w:rsid w:val="008C59CE"/>
    <w:rsid w:val="008C6755"/>
    <w:rsid w:val="008C7A04"/>
    <w:rsid w:val="008D046A"/>
    <w:rsid w:val="008D37AF"/>
    <w:rsid w:val="008D5A25"/>
    <w:rsid w:val="008D6334"/>
    <w:rsid w:val="008D6A23"/>
    <w:rsid w:val="008D6B60"/>
    <w:rsid w:val="008D6D0D"/>
    <w:rsid w:val="008D7F5F"/>
    <w:rsid w:val="008E17AE"/>
    <w:rsid w:val="008E2EDE"/>
    <w:rsid w:val="008E2F2B"/>
    <w:rsid w:val="008E30F1"/>
    <w:rsid w:val="008E6177"/>
    <w:rsid w:val="008F0062"/>
    <w:rsid w:val="008F12EC"/>
    <w:rsid w:val="008F247E"/>
    <w:rsid w:val="008F3862"/>
    <w:rsid w:val="008F4D7B"/>
    <w:rsid w:val="008F5C18"/>
    <w:rsid w:val="008F6312"/>
    <w:rsid w:val="0090208A"/>
    <w:rsid w:val="00902654"/>
    <w:rsid w:val="00905002"/>
    <w:rsid w:val="0091208A"/>
    <w:rsid w:val="009129D2"/>
    <w:rsid w:val="00912BED"/>
    <w:rsid w:val="00912D45"/>
    <w:rsid w:val="00913AB2"/>
    <w:rsid w:val="00914B94"/>
    <w:rsid w:val="00914FDF"/>
    <w:rsid w:val="00915380"/>
    <w:rsid w:val="00916CFF"/>
    <w:rsid w:val="00923577"/>
    <w:rsid w:val="00923858"/>
    <w:rsid w:val="00923D17"/>
    <w:rsid w:val="00930ED9"/>
    <w:rsid w:val="0093183C"/>
    <w:rsid w:val="00936F0D"/>
    <w:rsid w:val="009416DD"/>
    <w:rsid w:val="00947FF2"/>
    <w:rsid w:val="009510A8"/>
    <w:rsid w:val="009510AC"/>
    <w:rsid w:val="009517D9"/>
    <w:rsid w:val="00953068"/>
    <w:rsid w:val="00954A47"/>
    <w:rsid w:val="00955865"/>
    <w:rsid w:val="00956342"/>
    <w:rsid w:val="00956379"/>
    <w:rsid w:val="00957131"/>
    <w:rsid w:val="0095714B"/>
    <w:rsid w:val="00957674"/>
    <w:rsid w:val="0095782D"/>
    <w:rsid w:val="00961DB7"/>
    <w:rsid w:val="009635F9"/>
    <w:rsid w:val="00964B33"/>
    <w:rsid w:val="00970033"/>
    <w:rsid w:val="009708EA"/>
    <w:rsid w:val="009727CA"/>
    <w:rsid w:val="00973D71"/>
    <w:rsid w:val="009741B6"/>
    <w:rsid w:val="00974F41"/>
    <w:rsid w:val="009753E2"/>
    <w:rsid w:val="009754B9"/>
    <w:rsid w:val="00975CBC"/>
    <w:rsid w:val="00975FDC"/>
    <w:rsid w:val="009809BF"/>
    <w:rsid w:val="00983EE6"/>
    <w:rsid w:val="00986897"/>
    <w:rsid w:val="00987212"/>
    <w:rsid w:val="00987B85"/>
    <w:rsid w:val="00991768"/>
    <w:rsid w:val="00991A05"/>
    <w:rsid w:val="00992518"/>
    <w:rsid w:val="00992E9C"/>
    <w:rsid w:val="009932D3"/>
    <w:rsid w:val="00994433"/>
    <w:rsid w:val="0099595A"/>
    <w:rsid w:val="0099680F"/>
    <w:rsid w:val="00996DD7"/>
    <w:rsid w:val="009A0AAA"/>
    <w:rsid w:val="009A2F3C"/>
    <w:rsid w:val="009A2F8A"/>
    <w:rsid w:val="009A55E5"/>
    <w:rsid w:val="009A6C36"/>
    <w:rsid w:val="009A78EB"/>
    <w:rsid w:val="009B03E5"/>
    <w:rsid w:val="009B0439"/>
    <w:rsid w:val="009B1F7C"/>
    <w:rsid w:val="009B1FC1"/>
    <w:rsid w:val="009B2EFC"/>
    <w:rsid w:val="009B3185"/>
    <w:rsid w:val="009B3785"/>
    <w:rsid w:val="009B43EF"/>
    <w:rsid w:val="009B6431"/>
    <w:rsid w:val="009B6BCE"/>
    <w:rsid w:val="009B7493"/>
    <w:rsid w:val="009B7C10"/>
    <w:rsid w:val="009C0AD3"/>
    <w:rsid w:val="009C2B4C"/>
    <w:rsid w:val="009C5BD4"/>
    <w:rsid w:val="009C6F9F"/>
    <w:rsid w:val="009C7A15"/>
    <w:rsid w:val="009C7D12"/>
    <w:rsid w:val="009D08C9"/>
    <w:rsid w:val="009D4292"/>
    <w:rsid w:val="009D453B"/>
    <w:rsid w:val="009D498B"/>
    <w:rsid w:val="009D609F"/>
    <w:rsid w:val="009D610E"/>
    <w:rsid w:val="009D63FE"/>
    <w:rsid w:val="009D7CB1"/>
    <w:rsid w:val="009D7FA5"/>
    <w:rsid w:val="009E03A4"/>
    <w:rsid w:val="009E0BA7"/>
    <w:rsid w:val="009E1F77"/>
    <w:rsid w:val="009E60FE"/>
    <w:rsid w:val="009E6F55"/>
    <w:rsid w:val="009E78C2"/>
    <w:rsid w:val="009F01F8"/>
    <w:rsid w:val="009F0C70"/>
    <w:rsid w:val="009F2284"/>
    <w:rsid w:val="009F26C6"/>
    <w:rsid w:val="009F2C6D"/>
    <w:rsid w:val="009F3D1B"/>
    <w:rsid w:val="009F481B"/>
    <w:rsid w:val="009F6F4F"/>
    <w:rsid w:val="00A00256"/>
    <w:rsid w:val="00A0068E"/>
    <w:rsid w:val="00A00F85"/>
    <w:rsid w:val="00A01D87"/>
    <w:rsid w:val="00A01F82"/>
    <w:rsid w:val="00A03A86"/>
    <w:rsid w:val="00A04889"/>
    <w:rsid w:val="00A07761"/>
    <w:rsid w:val="00A07BE4"/>
    <w:rsid w:val="00A10FF1"/>
    <w:rsid w:val="00A126A0"/>
    <w:rsid w:val="00A12E57"/>
    <w:rsid w:val="00A1425E"/>
    <w:rsid w:val="00A149D6"/>
    <w:rsid w:val="00A15060"/>
    <w:rsid w:val="00A165C7"/>
    <w:rsid w:val="00A16CBA"/>
    <w:rsid w:val="00A2221A"/>
    <w:rsid w:val="00A22FD9"/>
    <w:rsid w:val="00A25520"/>
    <w:rsid w:val="00A25645"/>
    <w:rsid w:val="00A26D79"/>
    <w:rsid w:val="00A30135"/>
    <w:rsid w:val="00A3060D"/>
    <w:rsid w:val="00A31123"/>
    <w:rsid w:val="00A31E22"/>
    <w:rsid w:val="00A32D09"/>
    <w:rsid w:val="00A334B5"/>
    <w:rsid w:val="00A34269"/>
    <w:rsid w:val="00A350FB"/>
    <w:rsid w:val="00A353A9"/>
    <w:rsid w:val="00A3545F"/>
    <w:rsid w:val="00A35CD5"/>
    <w:rsid w:val="00A35E85"/>
    <w:rsid w:val="00A40393"/>
    <w:rsid w:val="00A42297"/>
    <w:rsid w:val="00A423E0"/>
    <w:rsid w:val="00A43311"/>
    <w:rsid w:val="00A440FE"/>
    <w:rsid w:val="00A47981"/>
    <w:rsid w:val="00A52489"/>
    <w:rsid w:val="00A52DDD"/>
    <w:rsid w:val="00A56F56"/>
    <w:rsid w:val="00A6017C"/>
    <w:rsid w:val="00A6147C"/>
    <w:rsid w:val="00A61609"/>
    <w:rsid w:val="00A6566F"/>
    <w:rsid w:val="00A6669A"/>
    <w:rsid w:val="00A669C0"/>
    <w:rsid w:val="00A6720A"/>
    <w:rsid w:val="00A72558"/>
    <w:rsid w:val="00A725E5"/>
    <w:rsid w:val="00A73958"/>
    <w:rsid w:val="00A73ABF"/>
    <w:rsid w:val="00A75F23"/>
    <w:rsid w:val="00A80D69"/>
    <w:rsid w:val="00A83261"/>
    <w:rsid w:val="00A8360F"/>
    <w:rsid w:val="00A87FEF"/>
    <w:rsid w:val="00A90187"/>
    <w:rsid w:val="00A90E2A"/>
    <w:rsid w:val="00A91291"/>
    <w:rsid w:val="00A9293C"/>
    <w:rsid w:val="00A93186"/>
    <w:rsid w:val="00A94992"/>
    <w:rsid w:val="00A9609D"/>
    <w:rsid w:val="00AA0548"/>
    <w:rsid w:val="00AA3C58"/>
    <w:rsid w:val="00AA5696"/>
    <w:rsid w:val="00AA63BF"/>
    <w:rsid w:val="00AA7CDF"/>
    <w:rsid w:val="00AB093A"/>
    <w:rsid w:val="00AB0AE0"/>
    <w:rsid w:val="00AB0B3A"/>
    <w:rsid w:val="00AB468E"/>
    <w:rsid w:val="00AB493C"/>
    <w:rsid w:val="00AB61F3"/>
    <w:rsid w:val="00AB793F"/>
    <w:rsid w:val="00AC01F0"/>
    <w:rsid w:val="00AC1B3E"/>
    <w:rsid w:val="00AC1D84"/>
    <w:rsid w:val="00AC3FFE"/>
    <w:rsid w:val="00AC5820"/>
    <w:rsid w:val="00AC67C1"/>
    <w:rsid w:val="00AC71A9"/>
    <w:rsid w:val="00AC7647"/>
    <w:rsid w:val="00AD07A2"/>
    <w:rsid w:val="00AD2108"/>
    <w:rsid w:val="00AD398F"/>
    <w:rsid w:val="00AD3D20"/>
    <w:rsid w:val="00AD4243"/>
    <w:rsid w:val="00AD6DC7"/>
    <w:rsid w:val="00AD74D0"/>
    <w:rsid w:val="00AE10B1"/>
    <w:rsid w:val="00AE4D59"/>
    <w:rsid w:val="00AE4E47"/>
    <w:rsid w:val="00AE512E"/>
    <w:rsid w:val="00AE6709"/>
    <w:rsid w:val="00AE6AE5"/>
    <w:rsid w:val="00AE7157"/>
    <w:rsid w:val="00AF01BB"/>
    <w:rsid w:val="00AF1DA8"/>
    <w:rsid w:val="00AF1EDC"/>
    <w:rsid w:val="00AF1EF9"/>
    <w:rsid w:val="00AF20EF"/>
    <w:rsid w:val="00AF2A71"/>
    <w:rsid w:val="00AF47A7"/>
    <w:rsid w:val="00AF4CF3"/>
    <w:rsid w:val="00AF4EDE"/>
    <w:rsid w:val="00AF6959"/>
    <w:rsid w:val="00AF69A3"/>
    <w:rsid w:val="00AF711B"/>
    <w:rsid w:val="00AF7755"/>
    <w:rsid w:val="00B00227"/>
    <w:rsid w:val="00B01AE4"/>
    <w:rsid w:val="00B03089"/>
    <w:rsid w:val="00B065EB"/>
    <w:rsid w:val="00B069A9"/>
    <w:rsid w:val="00B06F83"/>
    <w:rsid w:val="00B12797"/>
    <w:rsid w:val="00B1302D"/>
    <w:rsid w:val="00B14D1D"/>
    <w:rsid w:val="00B20976"/>
    <w:rsid w:val="00B220E7"/>
    <w:rsid w:val="00B22B56"/>
    <w:rsid w:val="00B23905"/>
    <w:rsid w:val="00B25F6A"/>
    <w:rsid w:val="00B264A0"/>
    <w:rsid w:val="00B273C2"/>
    <w:rsid w:val="00B27988"/>
    <w:rsid w:val="00B33358"/>
    <w:rsid w:val="00B3389D"/>
    <w:rsid w:val="00B343B1"/>
    <w:rsid w:val="00B35598"/>
    <w:rsid w:val="00B35963"/>
    <w:rsid w:val="00B37E45"/>
    <w:rsid w:val="00B41406"/>
    <w:rsid w:val="00B41C0D"/>
    <w:rsid w:val="00B42794"/>
    <w:rsid w:val="00B44A40"/>
    <w:rsid w:val="00B5027A"/>
    <w:rsid w:val="00B510B7"/>
    <w:rsid w:val="00B51C6C"/>
    <w:rsid w:val="00B52965"/>
    <w:rsid w:val="00B52E38"/>
    <w:rsid w:val="00B53B97"/>
    <w:rsid w:val="00B543BE"/>
    <w:rsid w:val="00B54760"/>
    <w:rsid w:val="00B55628"/>
    <w:rsid w:val="00B55793"/>
    <w:rsid w:val="00B55E36"/>
    <w:rsid w:val="00B60D92"/>
    <w:rsid w:val="00B656CF"/>
    <w:rsid w:val="00B65DD3"/>
    <w:rsid w:val="00B660B7"/>
    <w:rsid w:val="00B66A1B"/>
    <w:rsid w:val="00B6787B"/>
    <w:rsid w:val="00B7026E"/>
    <w:rsid w:val="00B719F4"/>
    <w:rsid w:val="00B73161"/>
    <w:rsid w:val="00B735B9"/>
    <w:rsid w:val="00B75053"/>
    <w:rsid w:val="00B7637B"/>
    <w:rsid w:val="00B76B98"/>
    <w:rsid w:val="00B77890"/>
    <w:rsid w:val="00B817ED"/>
    <w:rsid w:val="00B8396F"/>
    <w:rsid w:val="00B841BF"/>
    <w:rsid w:val="00B86162"/>
    <w:rsid w:val="00B86AB7"/>
    <w:rsid w:val="00B920D5"/>
    <w:rsid w:val="00B94170"/>
    <w:rsid w:val="00B949B7"/>
    <w:rsid w:val="00B968D4"/>
    <w:rsid w:val="00B969E1"/>
    <w:rsid w:val="00B97EE7"/>
    <w:rsid w:val="00BA0AAB"/>
    <w:rsid w:val="00BA11F4"/>
    <w:rsid w:val="00BA1757"/>
    <w:rsid w:val="00BA1FB6"/>
    <w:rsid w:val="00BA26D5"/>
    <w:rsid w:val="00BA3ABE"/>
    <w:rsid w:val="00BA4FB6"/>
    <w:rsid w:val="00BA51A7"/>
    <w:rsid w:val="00BA5D4A"/>
    <w:rsid w:val="00BA6095"/>
    <w:rsid w:val="00BA6E75"/>
    <w:rsid w:val="00BA7B5E"/>
    <w:rsid w:val="00BB197B"/>
    <w:rsid w:val="00BB2062"/>
    <w:rsid w:val="00BB60E1"/>
    <w:rsid w:val="00BB6BAA"/>
    <w:rsid w:val="00BB6BFC"/>
    <w:rsid w:val="00BB7721"/>
    <w:rsid w:val="00BB7777"/>
    <w:rsid w:val="00BC20B1"/>
    <w:rsid w:val="00BC2564"/>
    <w:rsid w:val="00BC3A16"/>
    <w:rsid w:val="00BC4D22"/>
    <w:rsid w:val="00BC737B"/>
    <w:rsid w:val="00BD2562"/>
    <w:rsid w:val="00BD3E8A"/>
    <w:rsid w:val="00BD42A0"/>
    <w:rsid w:val="00BD5ECF"/>
    <w:rsid w:val="00BD7884"/>
    <w:rsid w:val="00BD7D4A"/>
    <w:rsid w:val="00BE05A9"/>
    <w:rsid w:val="00BE167F"/>
    <w:rsid w:val="00BE19F9"/>
    <w:rsid w:val="00BE30A8"/>
    <w:rsid w:val="00BE333C"/>
    <w:rsid w:val="00BE45C6"/>
    <w:rsid w:val="00BE6466"/>
    <w:rsid w:val="00BE6F1B"/>
    <w:rsid w:val="00BF1DE2"/>
    <w:rsid w:val="00BF6632"/>
    <w:rsid w:val="00C00329"/>
    <w:rsid w:val="00C008EC"/>
    <w:rsid w:val="00C02841"/>
    <w:rsid w:val="00C074CA"/>
    <w:rsid w:val="00C07852"/>
    <w:rsid w:val="00C10373"/>
    <w:rsid w:val="00C138CB"/>
    <w:rsid w:val="00C16BA2"/>
    <w:rsid w:val="00C16E83"/>
    <w:rsid w:val="00C17227"/>
    <w:rsid w:val="00C1736D"/>
    <w:rsid w:val="00C20D8E"/>
    <w:rsid w:val="00C21066"/>
    <w:rsid w:val="00C22174"/>
    <w:rsid w:val="00C22F04"/>
    <w:rsid w:val="00C2552A"/>
    <w:rsid w:val="00C25C43"/>
    <w:rsid w:val="00C26A4F"/>
    <w:rsid w:val="00C276CE"/>
    <w:rsid w:val="00C34918"/>
    <w:rsid w:val="00C34DB1"/>
    <w:rsid w:val="00C354E4"/>
    <w:rsid w:val="00C36D1F"/>
    <w:rsid w:val="00C37791"/>
    <w:rsid w:val="00C42B6A"/>
    <w:rsid w:val="00C43899"/>
    <w:rsid w:val="00C46B9B"/>
    <w:rsid w:val="00C50058"/>
    <w:rsid w:val="00C50813"/>
    <w:rsid w:val="00C524A2"/>
    <w:rsid w:val="00C5314D"/>
    <w:rsid w:val="00C5353B"/>
    <w:rsid w:val="00C53D51"/>
    <w:rsid w:val="00C54F96"/>
    <w:rsid w:val="00C55FEB"/>
    <w:rsid w:val="00C565A3"/>
    <w:rsid w:val="00C6126D"/>
    <w:rsid w:val="00C62033"/>
    <w:rsid w:val="00C65CA2"/>
    <w:rsid w:val="00C66D22"/>
    <w:rsid w:val="00C722C0"/>
    <w:rsid w:val="00C74500"/>
    <w:rsid w:val="00C75F30"/>
    <w:rsid w:val="00C764E3"/>
    <w:rsid w:val="00C77143"/>
    <w:rsid w:val="00C80952"/>
    <w:rsid w:val="00C81B2D"/>
    <w:rsid w:val="00C81BB9"/>
    <w:rsid w:val="00C85E65"/>
    <w:rsid w:val="00C8605A"/>
    <w:rsid w:val="00C866EB"/>
    <w:rsid w:val="00C91293"/>
    <w:rsid w:val="00C94ED0"/>
    <w:rsid w:val="00C96650"/>
    <w:rsid w:val="00C97BF1"/>
    <w:rsid w:val="00CA0313"/>
    <w:rsid w:val="00CA0930"/>
    <w:rsid w:val="00CA5960"/>
    <w:rsid w:val="00CA7353"/>
    <w:rsid w:val="00CB0371"/>
    <w:rsid w:val="00CB08EE"/>
    <w:rsid w:val="00CB203F"/>
    <w:rsid w:val="00CB249E"/>
    <w:rsid w:val="00CB2650"/>
    <w:rsid w:val="00CB2B12"/>
    <w:rsid w:val="00CB4167"/>
    <w:rsid w:val="00CB4174"/>
    <w:rsid w:val="00CB5584"/>
    <w:rsid w:val="00CB6D0E"/>
    <w:rsid w:val="00CC0345"/>
    <w:rsid w:val="00CC0B2D"/>
    <w:rsid w:val="00CC1AF2"/>
    <w:rsid w:val="00CC1CD0"/>
    <w:rsid w:val="00CC2E3C"/>
    <w:rsid w:val="00CC37BF"/>
    <w:rsid w:val="00CC41B6"/>
    <w:rsid w:val="00CC6668"/>
    <w:rsid w:val="00CD020C"/>
    <w:rsid w:val="00CD0918"/>
    <w:rsid w:val="00CD1D86"/>
    <w:rsid w:val="00CD1DD9"/>
    <w:rsid w:val="00CD22A4"/>
    <w:rsid w:val="00CD25F5"/>
    <w:rsid w:val="00CD472D"/>
    <w:rsid w:val="00CD79D7"/>
    <w:rsid w:val="00CD7AE5"/>
    <w:rsid w:val="00CE0756"/>
    <w:rsid w:val="00CE150E"/>
    <w:rsid w:val="00CE3006"/>
    <w:rsid w:val="00CE5518"/>
    <w:rsid w:val="00CE62AD"/>
    <w:rsid w:val="00CE7B7A"/>
    <w:rsid w:val="00CF1904"/>
    <w:rsid w:val="00CF1A2F"/>
    <w:rsid w:val="00CF1FE7"/>
    <w:rsid w:val="00CF2BE4"/>
    <w:rsid w:val="00CF39C2"/>
    <w:rsid w:val="00CF44EC"/>
    <w:rsid w:val="00CF48C9"/>
    <w:rsid w:val="00CF5473"/>
    <w:rsid w:val="00CF56AF"/>
    <w:rsid w:val="00CF64A7"/>
    <w:rsid w:val="00CF7ED9"/>
    <w:rsid w:val="00D0030B"/>
    <w:rsid w:val="00D00A88"/>
    <w:rsid w:val="00D029C6"/>
    <w:rsid w:val="00D033BE"/>
    <w:rsid w:val="00D03761"/>
    <w:rsid w:val="00D03FDA"/>
    <w:rsid w:val="00D0420E"/>
    <w:rsid w:val="00D042B3"/>
    <w:rsid w:val="00D05EB6"/>
    <w:rsid w:val="00D06677"/>
    <w:rsid w:val="00D07677"/>
    <w:rsid w:val="00D1048D"/>
    <w:rsid w:val="00D10BE2"/>
    <w:rsid w:val="00D13B69"/>
    <w:rsid w:val="00D154EE"/>
    <w:rsid w:val="00D16A1F"/>
    <w:rsid w:val="00D17E58"/>
    <w:rsid w:val="00D20942"/>
    <w:rsid w:val="00D21732"/>
    <w:rsid w:val="00D2642F"/>
    <w:rsid w:val="00D3122D"/>
    <w:rsid w:val="00D32CDC"/>
    <w:rsid w:val="00D344D4"/>
    <w:rsid w:val="00D348B4"/>
    <w:rsid w:val="00D37595"/>
    <w:rsid w:val="00D410E2"/>
    <w:rsid w:val="00D4319B"/>
    <w:rsid w:val="00D43736"/>
    <w:rsid w:val="00D4440D"/>
    <w:rsid w:val="00D45903"/>
    <w:rsid w:val="00D46E39"/>
    <w:rsid w:val="00D46E8C"/>
    <w:rsid w:val="00D524BE"/>
    <w:rsid w:val="00D5281F"/>
    <w:rsid w:val="00D54B1D"/>
    <w:rsid w:val="00D5710A"/>
    <w:rsid w:val="00D57143"/>
    <w:rsid w:val="00D579AD"/>
    <w:rsid w:val="00D604E2"/>
    <w:rsid w:val="00D6111B"/>
    <w:rsid w:val="00D61F1E"/>
    <w:rsid w:val="00D62011"/>
    <w:rsid w:val="00D64C0E"/>
    <w:rsid w:val="00D651BB"/>
    <w:rsid w:val="00D65592"/>
    <w:rsid w:val="00D65D29"/>
    <w:rsid w:val="00D66372"/>
    <w:rsid w:val="00D67F2B"/>
    <w:rsid w:val="00D67F87"/>
    <w:rsid w:val="00D705FC"/>
    <w:rsid w:val="00D71F46"/>
    <w:rsid w:val="00D73F3D"/>
    <w:rsid w:val="00D742D6"/>
    <w:rsid w:val="00D75145"/>
    <w:rsid w:val="00D8352D"/>
    <w:rsid w:val="00D83586"/>
    <w:rsid w:val="00D859BF"/>
    <w:rsid w:val="00D85EE4"/>
    <w:rsid w:val="00D8654D"/>
    <w:rsid w:val="00D875B0"/>
    <w:rsid w:val="00D91F22"/>
    <w:rsid w:val="00D924CA"/>
    <w:rsid w:val="00D938FB"/>
    <w:rsid w:val="00D95A3E"/>
    <w:rsid w:val="00D96E7C"/>
    <w:rsid w:val="00D97959"/>
    <w:rsid w:val="00DA02E0"/>
    <w:rsid w:val="00DA032B"/>
    <w:rsid w:val="00DA18F5"/>
    <w:rsid w:val="00DA4D8E"/>
    <w:rsid w:val="00DA4F71"/>
    <w:rsid w:val="00DA6645"/>
    <w:rsid w:val="00DA79A8"/>
    <w:rsid w:val="00DA7AFD"/>
    <w:rsid w:val="00DB1A18"/>
    <w:rsid w:val="00DB1B45"/>
    <w:rsid w:val="00DB2430"/>
    <w:rsid w:val="00DB30BB"/>
    <w:rsid w:val="00DB5A5D"/>
    <w:rsid w:val="00DB6A8F"/>
    <w:rsid w:val="00DB79ED"/>
    <w:rsid w:val="00DC241F"/>
    <w:rsid w:val="00DC606F"/>
    <w:rsid w:val="00DD0A94"/>
    <w:rsid w:val="00DD1497"/>
    <w:rsid w:val="00DD27C3"/>
    <w:rsid w:val="00DD4872"/>
    <w:rsid w:val="00DD5805"/>
    <w:rsid w:val="00DE1410"/>
    <w:rsid w:val="00DE207E"/>
    <w:rsid w:val="00DE363F"/>
    <w:rsid w:val="00DE3DA1"/>
    <w:rsid w:val="00DE4F1B"/>
    <w:rsid w:val="00DE5A56"/>
    <w:rsid w:val="00DE5D59"/>
    <w:rsid w:val="00DE6AEC"/>
    <w:rsid w:val="00DF045E"/>
    <w:rsid w:val="00DF0CFB"/>
    <w:rsid w:val="00DF23E7"/>
    <w:rsid w:val="00DF27E4"/>
    <w:rsid w:val="00DF49F5"/>
    <w:rsid w:val="00DF5420"/>
    <w:rsid w:val="00DF60E8"/>
    <w:rsid w:val="00DF67E0"/>
    <w:rsid w:val="00DF74A7"/>
    <w:rsid w:val="00E00176"/>
    <w:rsid w:val="00E00804"/>
    <w:rsid w:val="00E0143B"/>
    <w:rsid w:val="00E01D10"/>
    <w:rsid w:val="00E02576"/>
    <w:rsid w:val="00E03537"/>
    <w:rsid w:val="00E0448D"/>
    <w:rsid w:val="00E048C5"/>
    <w:rsid w:val="00E048D3"/>
    <w:rsid w:val="00E05326"/>
    <w:rsid w:val="00E061BA"/>
    <w:rsid w:val="00E0661F"/>
    <w:rsid w:val="00E10050"/>
    <w:rsid w:val="00E13CDE"/>
    <w:rsid w:val="00E14401"/>
    <w:rsid w:val="00E14671"/>
    <w:rsid w:val="00E14813"/>
    <w:rsid w:val="00E14FCA"/>
    <w:rsid w:val="00E1512C"/>
    <w:rsid w:val="00E16183"/>
    <w:rsid w:val="00E17B0C"/>
    <w:rsid w:val="00E202F6"/>
    <w:rsid w:val="00E2105A"/>
    <w:rsid w:val="00E21735"/>
    <w:rsid w:val="00E2261A"/>
    <w:rsid w:val="00E24A1A"/>
    <w:rsid w:val="00E24CF3"/>
    <w:rsid w:val="00E253CF"/>
    <w:rsid w:val="00E306ED"/>
    <w:rsid w:val="00E31512"/>
    <w:rsid w:val="00E32C66"/>
    <w:rsid w:val="00E33BD5"/>
    <w:rsid w:val="00E34C88"/>
    <w:rsid w:val="00E35F68"/>
    <w:rsid w:val="00E362C1"/>
    <w:rsid w:val="00E40243"/>
    <w:rsid w:val="00E40DDC"/>
    <w:rsid w:val="00E429AB"/>
    <w:rsid w:val="00E432A3"/>
    <w:rsid w:val="00E45BEE"/>
    <w:rsid w:val="00E47349"/>
    <w:rsid w:val="00E473CE"/>
    <w:rsid w:val="00E47498"/>
    <w:rsid w:val="00E508F5"/>
    <w:rsid w:val="00E50A5F"/>
    <w:rsid w:val="00E51262"/>
    <w:rsid w:val="00E51824"/>
    <w:rsid w:val="00E520F3"/>
    <w:rsid w:val="00E52C58"/>
    <w:rsid w:val="00E539BE"/>
    <w:rsid w:val="00E53C07"/>
    <w:rsid w:val="00E55000"/>
    <w:rsid w:val="00E57CE4"/>
    <w:rsid w:val="00E57E6B"/>
    <w:rsid w:val="00E65862"/>
    <w:rsid w:val="00E65966"/>
    <w:rsid w:val="00E669BD"/>
    <w:rsid w:val="00E673C5"/>
    <w:rsid w:val="00E70171"/>
    <w:rsid w:val="00E70729"/>
    <w:rsid w:val="00E7261C"/>
    <w:rsid w:val="00E732C8"/>
    <w:rsid w:val="00E750F7"/>
    <w:rsid w:val="00E82816"/>
    <w:rsid w:val="00E85794"/>
    <w:rsid w:val="00E85DF2"/>
    <w:rsid w:val="00E86ACA"/>
    <w:rsid w:val="00E870D8"/>
    <w:rsid w:val="00E8727A"/>
    <w:rsid w:val="00E874D8"/>
    <w:rsid w:val="00E877F9"/>
    <w:rsid w:val="00E878D8"/>
    <w:rsid w:val="00E91752"/>
    <w:rsid w:val="00E922BB"/>
    <w:rsid w:val="00E92C0C"/>
    <w:rsid w:val="00E93B0A"/>
    <w:rsid w:val="00E93B80"/>
    <w:rsid w:val="00E945DE"/>
    <w:rsid w:val="00E978EB"/>
    <w:rsid w:val="00E97C92"/>
    <w:rsid w:val="00EA0747"/>
    <w:rsid w:val="00EA0B49"/>
    <w:rsid w:val="00EA2549"/>
    <w:rsid w:val="00EA2836"/>
    <w:rsid w:val="00EA52E5"/>
    <w:rsid w:val="00EB091C"/>
    <w:rsid w:val="00EB0CCE"/>
    <w:rsid w:val="00EB12C6"/>
    <w:rsid w:val="00EB1835"/>
    <w:rsid w:val="00EB2B4B"/>
    <w:rsid w:val="00EB2FA9"/>
    <w:rsid w:val="00EB2FC3"/>
    <w:rsid w:val="00EB4798"/>
    <w:rsid w:val="00EB5982"/>
    <w:rsid w:val="00EB6C61"/>
    <w:rsid w:val="00EB75DD"/>
    <w:rsid w:val="00EC3D51"/>
    <w:rsid w:val="00EC5462"/>
    <w:rsid w:val="00EC6E92"/>
    <w:rsid w:val="00ED06DE"/>
    <w:rsid w:val="00ED131B"/>
    <w:rsid w:val="00ED22AF"/>
    <w:rsid w:val="00ED399A"/>
    <w:rsid w:val="00ED4427"/>
    <w:rsid w:val="00ED47D4"/>
    <w:rsid w:val="00ED55D5"/>
    <w:rsid w:val="00ED60E6"/>
    <w:rsid w:val="00ED69F2"/>
    <w:rsid w:val="00EE015F"/>
    <w:rsid w:val="00EE1DDA"/>
    <w:rsid w:val="00EE367B"/>
    <w:rsid w:val="00EE3914"/>
    <w:rsid w:val="00EE4001"/>
    <w:rsid w:val="00EE48B8"/>
    <w:rsid w:val="00EE4EB5"/>
    <w:rsid w:val="00EE5873"/>
    <w:rsid w:val="00EE6702"/>
    <w:rsid w:val="00EE67C8"/>
    <w:rsid w:val="00EE7E3A"/>
    <w:rsid w:val="00EE7E8C"/>
    <w:rsid w:val="00EF18FA"/>
    <w:rsid w:val="00EF1923"/>
    <w:rsid w:val="00EF3971"/>
    <w:rsid w:val="00EF7A3B"/>
    <w:rsid w:val="00F00406"/>
    <w:rsid w:val="00F007BE"/>
    <w:rsid w:val="00F05049"/>
    <w:rsid w:val="00F1114E"/>
    <w:rsid w:val="00F11DBD"/>
    <w:rsid w:val="00F11EA3"/>
    <w:rsid w:val="00F142F6"/>
    <w:rsid w:val="00F15102"/>
    <w:rsid w:val="00F16CCD"/>
    <w:rsid w:val="00F215A8"/>
    <w:rsid w:val="00F22B78"/>
    <w:rsid w:val="00F235C6"/>
    <w:rsid w:val="00F23D09"/>
    <w:rsid w:val="00F24156"/>
    <w:rsid w:val="00F27FD2"/>
    <w:rsid w:val="00F308EC"/>
    <w:rsid w:val="00F30F00"/>
    <w:rsid w:val="00F31432"/>
    <w:rsid w:val="00F31916"/>
    <w:rsid w:val="00F31E0D"/>
    <w:rsid w:val="00F3221B"/>
    <w:rsid w:val="00F33968"/>
    <w:rsid w:val="00F352D3"/>
    <w:rsid w:val="00F36481"/>
    <w:rsid w:val="00F3757B"/>
    <w:rsid w:val="00F41BE9"/>
    <w:rsid w:val="00F42077"/>
    <w:rsid w:val="00F42BC8"/>
    <w:rsid w:val="00F43101"/>
    <w:rsid w:val="00F44979"/>
    <w:rsid w:val="00F528CB"/>
    <w:rsid w:val="00F52C06"/>
    <w:rsid w:val="00F52F42"/>
    <w:rsid w:val="00F55FDE"/>
    <w:rsid w:val="00F563A6"/>
    <w:rsid w:val="00F60591"/>
    <w:rsid w:val="00F60906"/>
    <w:rsid w:val="00F60E11"/>
    <w:rsid w:val="00F615FC"/>
    <w:rsid w:val="00F61630"/>
    <w:rsid w:val="00F61AAE"/>
    <w:rsid w:val="00F64476"/>
    <w:rsid w:val="00F6459D"/>
    <w:rsid w:val="00F64F74"/>
    <w:rsid w:val="00F65C9A"/>
    <w:rsid w:val="00F66639"/>
    <w:rsid w:val="00F672F0"/>
    <w:rsid w:val="00F67CEF"/>
    <w:rsid w:val="00F703C8"/>
    <w:rsid w:val="00F70924"/>
    <w:rsid w:val="00F715A0"/>
    <w:rsid w:val="00F71708"/>
    <w:rsid w:val="00F71FE0"/>
    <w:rsid w:val="00F7658C"/>
    <w:rsid w:val="00F76645"/>
    <w:rsid w:val="00F768D4"/>
    <w:rsid w:val="00F807B2"/>
    <w:rsid w:val="00F858A4"/>
    <w:rsid w:val="00F90692"/>
    <w:rsid w:val="00F90DE3"/>
    <w:rsid w:val="00F92CD3"/>
    <w:rsid w:val="00F93FD1"/>
    <w:rsid w:val="00F95F38"/>
    <w:rsid w:val="00F9667E"/>
    <w:rsid w:val="00F9706A"/>
    <w:rsid w:val="00FA0EFD"/>
    <w:rsid w:val="00FA10D7"/>
    <w:rsid w:val="00FA2619"/>
    <w:rsid w:val="00FA27C7"/>
    <w:rsid w:val="00FA2956"/>
    <w:rsid w:val="00FA5094"/>
    <w:rsid w:val="00FA65FA"/>
    <w:rsid w:val="00FA70CF"/>
    <w:rsid w:val="00FA740F"/>
    <w:rsid w:val="00FA7504"/>
    <w:rsid w:val="00FA754A"/>
    <w:rsid w:val="00FB029A"/>
    <w:rsid w:val="00FB034E"/>
    <w:rsid w:val="00FB22D8"/>
    <w:rsid w:val="00FB50E3"/>
    <w:rsid w:val="00FB5A4F"/>
    <w:rsid w:val="00FC252C"/>
    <w:rsid w:val="00FC2F2B"/>
    <w:rsid w:val="00FC366F"/>
    <w:rsid w:val="00FC4328"/>
    <w:rsid w:val="00FC552F"/>
    <w:rsid w:val="00FC6EB5"/>
    <w:rsid w:val="00FC6FDE"/>
    <w:rsid w:val="00FD20B7"/>
    <w:rsid w:val="00FD2340"/>
    <w:rsid w:val="00FD2503"/>
    <w:rsid w:val="00FD3192"/>
    <w:rsid w:val="00FD40BA"/>
    <w:rsid w:val="00FD553D"/>
    <w:rsid w:val="00FD6A3E"/>
    <w:rsid w:val="00FD76C5"/>
    <w:rsid w:val="00FE02B9"/>
    <w:rsid w:val="00FE0481"/>
    <w:rsid w:val="00FE0F73"/>
    <w:rsid w:val="00FE1042"/>
    <w:rsid w:val="00FE2342"/>
    <w:rsid w:val="00FE3D95"/>
    <w:rsid w:val="00FE4075"/>
    <w:rsid w:val="00FE5423"/>
    <w:rsid w:val="00FE65A3"/>
    <w:rsid w:val="00FE7C3B"/>
    <w:rsid w:val="00FF140E"/>
    <w:rsid w:val="00FF21B3"/>
    <w:rsid w:val="00FF31F4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20FF2"/>
  <w15:docId w15:val="{254D72AA-573E-40B0-9A69-C8C03812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70033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0"/>
    <w:link w:val="a5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0"/>
    <w:link w:val="a7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0"/>
    <w:link w:val="a9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0"/>
    <w:uiPriority w:val="99"/>
    <w:rsid w:val="00E2261A"/>
    <w:pPr>
      <w:ind w:left="720"/>
    </w:pPr>
    <w:rPr>
      <w:sz w:val="20"/>
      <w:szCs w:val="20"/>
    </w:rPr>
  </w:style>
  <w:style w:type="paragraph" w:styleId="aa">
    <w:name w:val="Body Text Indent"/>
    <w:basedOn w:val="a0"/>
    <w:link w:val="ab"/>
    <w:uiPriority w:val="99"/>
    <w:unhideWhenUsed/>
    <w:rsid w:val="00E2261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page number"/>
    <w:uiPriority w:val="99"/>
    <w:rsid w:val="00E2261A"/>
    <w:rPr>
      <w:rFonts w:cs="Times New Roman"/>
    </w:rPr>
  </w:style>
  <w:style w:type="character" w:customStyle="1" w:styleId="ad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0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0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rmal (Web)"/>
    <w:basedOn w:val="a0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0"/>
    <w:link w:val="af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f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0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0">
    <w:name w:val="List Paragraph"/>
    <w:aliases w:val="ПАРАГРАФ,Абзац списка для документа"/>
    <w:basedOn w:val="a0"/>
    <w:link w:val="af1"/>
    <w:uiPriority w:val="34"/>
    <w:qFormat/>
    <w:rsid w:val="00E2261A"/>
    <w:pPr>
      <w:ind w:left="720"/>
      <w:contextualSpacing/>
    </w:pPr>
  </w:style>
  <w:style w:type="table" w:styleId="af2">
    <w:name w:val="Table Grid"/>
    <w:basedOn w:val="a2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0"/>
    <w:link w:val="af4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0"/>
    <w:uiPriority w:val="99"/>
    <w:rsid w:val="00E2261A"/>
    <w:pPr>
      <w:widowControl w:val="0"/>
      <w:numPr>
        <w:numId w:val="1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6">
    <w:name w:val="Цветовое выделение"/>
    <w:uiPriority w:val="99"/>
    <w:rsid w:val="00E2261A"/>
    <w:rPr>
      <w:b/>
      <w:color w:val="26282F"/>
    </w:rPr>
  </w:style>
  <w:style w:type="character" w:customStyle="1" w:styleId="af7">
    <w:name w:val="Текст примечания Знак"/>
    <w:link w:val="af8"/>
    <w:uiPriority w:val="99"/>
    <w:semiHidden/>
    <w:rsid w:val="00E2261A"/>
    <w:rPr>
      <w:sz w:val="20"/>
      <w:szCs w:val="20"/>
    </w:rPr>
  </w:style>
  <w:style w:type="paragraph" w:styleId="af8">
    <w:name w:val="annotation text"/>
    <w:basedOn w:val="a0"/>
    <w:link w:val="af7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4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2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af1">
    <w:name w:val="Абзац списка Знак"/>
    <w:aliases w:val="ПАРАГРАФ Знак,Абзац списка для документа Знак"/>
    <w:link w:val="af0"/>
    <w:uiPriority w:val="34"/>
    <w:rsid w:val="001769F0"/>
    <w:rPr>
      <w:rFonts w:ascii="Times New Roman" w:eastAsia="Times New Roman" w:hAnsi="Times New Roman"/>
      <w:sz w:val="28"/>
      <w:szCs w:val="28"/>
    </w:rPr>
  </w:style>
  <w:style w:type="paragraph" w:customStyle="1" w:styleId="s16">
    <w:name w:val="s_16"/>
    <w:basedOn w:val="a0"/>
    <w:rsid w:val="00EC6E92"/>
    <w:pPr>
      <w:spacing w:before="100" w:beforeAutospacing="1" w:after="100" w:afterAutospacing="1"/>
    </w:pPr>
    <w:rPr>
      <w:sz w:val="24"/>
      <w:szCs w:val="24"/>
    </w:rPr>
  </w:style>
  <w:style w:type="paragraph" w:styleId="a">
    <w:name w:val="List Bullet"/>
    <w:basedOn w:val="a0"/>
    <w:uiPriority w:val="99"/>
    <w:unhideWhenUsed/>
    <w:rsid w:val="00696246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95AE6-A8AA-4902-AE4E-E295A262B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Мария Г. Саламатина</cp:lastModifiedBy>
  <cp:revision>4</cp:revision>
  <cp:lastPrinted>2026-02-25T08:47:00Z</cp:lastPrinted>
  <dcterms:created xsi:type="dcterms:W3CDTF">2026-02-25T08:48:00Z</dcterms:created>
  <dcterms:modified xsi:type="dcterms:W3CDTF">2026-02-25T08:49:00Z</dcterms:modified>
</cp:coreProperties>
</file>