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34C1C1" w14:textId="77777777" w:rsidR="00106878" w:rsidRPr="00106878" w:rsidRDefault="00106878" w:rsidP="001068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106878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3E36C6FB" wp14:editId="567C671F">
            <wp:extent cx="876300" cy="853440"/>
            <wp:effectExtent l="0" t="0" r="0" b="381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9DEFB" w14:textId="77777777" w:rsidR="00106878" w:rsidRPr="00106878" w:rsidRDefault="00106878" w:rsidP="001068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8"/>
          <w:szCs w:val="38"/>
          <w:lang w:eastAsia="ru-RU"/>
        </w:rPr>
      </w:pPr>
    </w:p>
    <w:p w14:paraId="3FEC232B" w14:textId="77777777" w:rsidR="00106878" w:rsidRPr="00106878" w:rsidRDefault="00106878" w:rsidP="001068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106878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14:paraId="610DF63F" w14:textId="77777777" w:rsidR="00106878" w:rsidRPr="00106878" w:rsidRDefault="00106878" w:rsidP="001068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proofErr w:type="gramStart"/>
      <w:r w:rsidRPr="00106878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 РОСТОВА</w:t>
      </w:r>
      <w:proofErr w:type="gramEnd"/>
      <w:r w:rsidRPr="00106878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-НА-ДОНУ</w:t>
      </w:r>
    </w:p>
    <w:p w14:paraId="6FACAF9E" w14:textId="77777777" w:rsidR="00106878" w:rsidRPr="00106878" w:rsidRDefault="00106878" w:rsidP="001068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4EDA2D58" w14:textId="77777777" w:rsidR="00106878" w:rsidRPr="00106878" w:rsidRDefault="00106878" w:rsidP="00106878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0"/>
          <w:lang w:eastAsia="ru-RU"/>
        </w:rPr>
      </w:pPr>
      <w:r w:rsidRPr="00106878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ПОСТАНОВЛЕНИЕ</w:t>
      </w:r>
    </w:p>
    <w:p w14:paraId="230A6701" w14:textId="77777777" w:rsidR="00106878" w:rsidRPr="00106878" w:rsidRDefault="00106878" w:rsidP="0010687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106878" w:rsidRPr="00106878" w14:paraId="7C9A1579" w14:textId="77777777" w:rsidTr="006F610A">
        <w:tc>
          <w:tcPr>
            <w:tcW w:w="885" w:type="pct"/>
            <w:hideMark/>
          </w:tcPr>
          <w:p w14:paraId="611E69A1" w14:textId="77777777" w:rsidR="00106878" w:rsidRPr="00106878" w:rsidRDefault="00106878" w:rsidP="00106878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06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873" w:type="pct"/>
          </w:tcPr>
          <w:p w14:paraId="66C71E47" w14:textId="77777777" w:rsidR="00106878" w:rsidRPr="00106878" w:rsidRDefault="00106878" w:rsidP="00106878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14:paraId="7FE16CFF" w14:textId="77777777" w:rsidR="00106878" w:rsidRPr="00106878" w:rsidRDefault="00106878" w:rsidP="00106878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106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14:paraId="061F5F5D" w14:textId="77777777" w:rsidR="00106878" w:rsidRPr="00106878" w:rsidRDefault="00106878" w:rsidP="00106878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</w:tr>
    </w:tbl>
    <w:p w14:paraId="37002515" w14:textId="77777777" w:rsidR="004B38B3" w:rsidRPr="007179C5" w:rsidRDefault="004B38B3" w:rsidP="004B38B3">
      <w:pPr>
        <w:spacing w:after="0" w:line="240" w:lineRule="auto"/>
        <w:jc w:val="center"/>
        <w:rPr>
          <w:rFonts w:ascii="Times New Roman" w:hAnsi="Times New Roman" w:cs="Times New Roman"/>
          <w:spacing w:val="32"/>
          <w:sz w:val="28"/>
          <w:szCs w:val="28"/>
        </w:rPr>
      </w:pPr>
    </w:p>
    <w:p w14:paraId="1B9B6934" w14:textId="7EAC35E0" w:rsidR="004B38B3" w:rsidRPr="007179C5" w:rsidRDefault="004B38B3" w:rsidP="001966A4">
      <w:pPr>
        <w:spacing w:after="0" w:line="240" w:lineRule="auto"/>
        <w:ind w:right="4251"/>
        <w:jc w:val="both"/>
        <w:rPr>
          <w:rFonts w:ascii="Times New Roman" w:hAnsi="Times New Roman" w:cs="Times New Roman"/>
          <w:sz w:val="28"/>
          <w:szCs w:val="28"/>
        </w:rPr>
      </w:pPr>
      <w:r w:rsidRPr="007179C5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постановление </w:t>
      </w:r>
      <w:r w:rsidR="00F949AA" w:rsidRPr="007179C5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7179C5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Ростова-на-Дону </w:t>
      </w:r>
      <w:r w:rsidR="00F949AA" w:rsidRPr="007179C5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7179C5">
        <w:rPr>
          <w:rFonts w:ascii="Times New Roman" w:eastAsia="Times New Roman" w:hAnsi="Times New Roman"/>
          <w:sz w:val="28"/>
          <w:szCs w:val="28"/>
          <w:lang w:eastAsia="ru-RU"/>
        </w:rPr>
        <w:t xml:space="preserve">от 28.12.2018 № 1379 «Об утверждении муниципальной программы «Развитие жилищно-коммунального хозяйства, энергетики, улучшение экологической обстановки и благоустройство города </w:t>
      </w:r>
      <w:r w:rsidRPr="007179C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Ростова-на-Дону»</w:t>
      </w:r>
      <w:r w:rsidRPr="007179C5">
        <w:rPr>
          <w:rFonts w:ascii="Times New Roman" w:hAnsi="Times New Roman" w:cs="Times New Roman"/>
          <w:sz w:val="28"/>
          <w:szCs w:val="28"/>
        </w:rPr>
        <w:t xml:space="preserve"> </w:t>
      </w:r>
      <w:r w:rsidR="00FC7A19" w:rsidRPr="007179C5">
        <w:rPr>
          <w:rFonts w:ascii="Times New Roman" w:hAnsi="Times New Roman" w:cs="Times New Roman"/>
          <w:sz w:val="28"/>
          <w:szCs w:val="28"/>
        </w:rPr>
        <w:t>(ред. от</w:t>
      </w:r>
      <w:r w:rsidR="00E905AC" w:rsidRPr="007179C5">
        <w:rPr>
          <w:rFonts w:ascii="Times New Roman" w:hAnsi="Times New Roman" w:cs="Times New Roman"/>
          <w:sz w:val="28"/>
          <w:szCs w:val="28"/>
        </w:rPr>
        <w:t xml:space="preserve"> 29.05.2026)</w:t>
      </w:r>
    </w:p>
    <w:p w14:paraId="341FA9D0" w14:textId="23CB2315" w:rsidR="004B38B3" w:rsidRDefault="004B38B3" w:rsidP="004B38B3">
      <w:pPr>
        <w:spacing w:after="0" w:line="240" w:lineRule="auto"/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14:paraId="430DAC81" w14:textId="77777777" w:rsidR="00B651CF" w:rsidRPr="007179C5" w:rsidRDefault="00B651CF" w:rsidP="004B38B3">
      <w:pPr>
        <w:spacing w:after="0" w:line="240" w:lineRule="auto"/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14:paraId="6311CA46" w14:textId="0EEFA582" w:rsidR="004B38B3" w:rsidRDefault="00F167CA" w:rsidP="004B38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79C5">
        <w:rPr>
          <w:rFonts w:ascii="Times New Roman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решением Ростовской-на-Дону городской Думы от 16.12.2025 № 49 «Об утверждении бюджета города Ростова-на-Дону на 2026 год и на плановый период 2027 и 2028 годов», постановлением Администрации города </w:t>
      </w:r>
      <w:r w:rsidRPr="007179C5">
        <w:rPr>
          <w:rFonts w:ascii="Times New Roman" w:hAnsi="Times New Roman" w:cs="Times New Roman"/>
          <w:sz w:val="28"/>
          <w:szCs w:val="28"/>
        </w:rPr>
        <w:br/>
        <w:t>Ростова-на-Дону от 02.06.2025 № 565 «Об утверждении Порядка разработки, реализации и оценки эффективности муниципальных пр</w:t>
      </w:r>
      <w:r w:rsidR="00D336AB" w:rsidRPr="007179C5">
        <w:rPr>
          <w:rFonts w:ascii="Times New Roman" w:hAnsi="Times New Roman" w:cs="Times New Roman"/>
          <w:sz w:val="28"/>
          <w:szCs w:val="28"/>
        </w:rPr>
        <w:t xml:space="preserve">ограмм города </w:t>
      </w:r>
      <w:r w:rsidR="00D336AB" w:rsidRPr="007179C5">
        <w:rPr>
          <w:rFonts w:ascii="Times New Roman" w:hAnsi="Times New Roman" w:cs="Times New Roman"/>
          <w:sz w:val="28"/>
          <w:szCs w:val="28"/>
        </w:rPr>
        <w:br/>
        <w:t>Ростова-на-Дону»</w:t>
      </w:r>
    </w:p>
    <w:p w14:paraId="1AAD1238" w14:textId="77777777" w:rsidR="00B651CF" w:rsidRPr="007179C5" w:rsidRDefault="00B651CF" w:rsidP="004B38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</w:rPr>
      </w:pPr>
    </w:p>
    <w:p w14:paraId="3C89CDE0" w14:textId="77777777" w:rsidR="004B38B3" w:rsidRPr="007179C5" w:rsidRDefault="004B38B3" w:rsidP="00B651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79C5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0DABDA2D" w14:textId="77777777" w:rsidR="004B38B3" w:rsidRPr="007179C5" w:rsidRDefault="004B38B3" w:rsidP="004B38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DDB4FC" w14:textId="78CE57DB" w:rsidR="004B38B3" w:rsidRPr="007179C5" w:rsidRDefault="004B38B3" w:rsidP="004B38B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179C5">
        <w:rPr>
          <w:rFonts w:ascii="Times New Roman" w:hAnsi="Times New Roman" w:cs="Times New Roman"/>
          <w:sz w:val="28"/>
          <w:szCs w:val="28"/>
        </w:rPr>
        <w:t>1. </w:t>
      </w:r>
      <w:r w:rsidR="009F545E" w:rsidRPr="007179C5">
        <w:rPr>
          <w:rFonts w:ascii="Times New Roman" w:hAnsi="Times New Roman" w:cs="Times New Roman"/>
          <w:sz w:val="28"/>
          <w:szCs w:val="28"/>
        </w:rPr>
        <w:t> Внести в</w:t>
      </w:r>
      <w:r w:rsidRPr="007179C5">
        <w:rPr>
          <w:rFonts w:ascii="Times New Roman" w:hAnsi="Times New Roman" w:cs="Times New Roman"/>
          <w:sz w:val="28"/>
          <w:szCs w:val="28"/>
        </w:rPr>
        <w:t xml:space="preserve"> </w:t>
      </w:r>
      <w:r w:rsidRPr="007179C5">
        <w:rPr>
          <w:rFonts w:ascii="Times New Roman" w:hAnsi="Times New Roman"/>
          <w:sz w:val="28"/>
          <w:szCs w:val="28"/>
          <w:lang w:eastAsia="ru-RU"/>
        </w:rPr>
        <w:t xml:space="preserve">постановление Администрации </w:t>
      </w:r>
      <w:r w:rsidRPr="007179C5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 Ростова-на-Дону </w:t>
      </w:r>
      <w:r w:rsidRPr="007179C5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от </w:t>
      </w:r>
      <w:smartTag w:uri="urn:schemas-microsoft-com:office:smarttags" w:element="date">
        <w:smartTagPr>
          <w:attr w:name="Year" w:val="2018"/>
          <w:attr w:name="Day" w:val="28"/>
          <w:attr w:name="Month" w:val="12"/>
          <w:attr w:name="ls" w:val="trans"/>
        </w:smartTagPr>
        <w:r w:rsidRPr="007179C5">
          <w:rPr>
            <w:rFonts w:ascii="Times New Roman" w:eastAsia="Times New Roman" w:hAnsi="Times New Roman"/>
            <w:sz w:val="28"/>
            <w:szCs w:val="28"/>
            <w:lang w:eastAsia="ru-RU"/>
          </w:rPr>
          <w:t>28.12.2018</w:t>
        </w:r>
      </w:smartTag>
      <w:r w:rsidRPr="007179C5">
        <w:rPr>
          <w:rFonts w:ascii="Times New Roman" w:eastAsia="Times New Roman" w:hAnsi="Times New Roman"/>
          <w:sz w:val="28"/>
          <w:szCs w:val="28"/>
          <w:lang w:eastAsia="ru-RU"/>
        </w:rPr>
        <w:t xml:space="preserve"> № 1379 «Об утверждении муниципальной программы «Развитие жилищно-коммунального хозяйства, энергетики, улучшение экологической обстановки и благоустройство города Ростова-на-Дону»</w:t>
      </w:r>
      <w:r w:rsidR="00FC7A19" w:rsidRPr="007179C5">
        <w:rPr>
          <w:rFonts w:ascii="Times New Roman" w:eastAsia="Times New Roman" w:hAnsi="Times New Roman"/>
          <w:sz w:val="28"/>
          <w:szCs w:val="28"/>
          <w:lang w:eastAsia="ru-RU"/>
        </w:rPr>
        <w:t xml:space="preserve"> (ред. от </w:t>
      </w:r>
      <w:r w:rsidR="00E905AC" w:rsidRPr="007179C5">
        <w:rPr>
          <w:rFonts w:ascii="Times New Roman" w:eastAsia="Times New Roman" w:hAnsi="Times New Roman"/>
          <w:sz w:val="28"/>
          <w:szCs w:val="28"/>
          <w:lang w:eastAsia="ru-RU"/>
        </w:rPr>
        <w:t>29.05.2026)</w:t>
      </w:r>
      <w:r w:rsidR="001966A4" w:rsidRPr="007179C5">
        <w:t xml:space="preserve"> </w:t>
      </w:r>
      <w:r w:rsidR="009F545E" w:rsidRPr="007179C5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36958155" w14:textId="12EE8A53" w:rsidR="0012398F" w:rsidRPr="007179C5" w:rsidRDefault="0012398F" w:rsidP="0012398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179C5">
        <w:rPr>
          <w:rFonts w:ascii="Times New Roman" w:hAnsi="Times New Roman" w:cs="Times New Roman"/>
          <w:sz w:val="28"/>
          <w:szCs w:val="28"/>
        </w:rPr>
        <w:t>1.</w:t>
      </w:r>
      <w:r w:rsidR="00032909" w:rsidRPr="007179C5">
        <w:rPr>
          <w:rFonts w:ascii="Times New Roman" w:hAnsi="Times New Roman" w:cs="Times New Roman"/>
          <w:sz w:val="28"/>
          <w:szCs w:val="28"/>
        </w:rPr>
        <w:t>1</w:t>
      </w:r>
      <w:r w:rsidRPr="007179C5">
        <w:rPr>
          <w:rFonts w:ascii="Times New Roman" w:hAnsi="Times New Roman" w:cs="Times New Roman"/>
          <w:sz w:val="28"/>
          <w:szCs w:val="28"/>
        </w:rPr>
        <w:t>.</w:t>
      </w:r>
      <w:r w:rsidR="00B970A1" w:rsidRPr="007179C5">
        <w:rPr>
          <w:rFonts w:ascii="Times New Roman" w:hAnsi="Times New Roman" w:cs="Times New Roman"/>
          <w:sz w:val="28"/>
          <w:szCs w:val="28"/>
        </w:rPr>
        <w:t> </w:t>
      </w:r>
      <w:r w:rsidR="00C738BE" w:rsidRPr="007179C5">
        <w:rPr>
          <w:rFonts w:ascii="Times New Roman" w:hAnsi="Times New Roman" w:cs="Times New Roman"/>
          <w:sz w:val="28"/>
          <w:szCs w:val="28"/>
        </w:rPr>
        <w:t> </w:t>
      </w:r>
      <w:r w:rsidRPr="007179C5">
        <w:rPr>
          <w:rFonts w:ascii="Times New Roman" w:hAnsi="Times New Roman" w:cs="Times New Roman"/>
          <w:sz w:val="28"/>
          <w:szCs w:val="28"/>
        </w:rPr>
        <w:t>В приложении:</w:t>
      </w:r>
    </w:p>
    <w:p w14:paraId="347BA2F4" w14:textId="47A91F81" w:rsidR="0012398F" w:rsidRPr="007179C5" w:rsidRDefault="0012398F" w:rsidP="0012398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179C5">
        <w:rPr>
          <w:rFonts w:ascii="Times New Roman" w:hAnsi="Times New Roman" w:cs="Times New Roman"/>
          <w:sz w:val="28"/>
          <w:szCs w:val="28"/>
        </w:rPr>
        <w:t>1.</w:t>
      </w:r>
      <w:r w:rsidR="00B970A1" w:rsidRPr="007179C5">
        <w:rPr>
          <w:rFonts w:ascii="Times New Roman" w:hAnsi="Times New Roman" w:cs="Times New Roman"/>
          <w:sz w:val="28"/>
          <w:szCs w:val="28"/>
        </w:rPr>
        <w:t>1</w:t>
      </w:r>
      <w:r w:rsidRPr="007179C5">
        <w:rPr>
          <w:rFonts w:ascii="Times New Roman" w:hAnsi="Times New Roman" w:cs="Times New Roman"/>
          <w:sz w:val="28"/>
          <w:szCs w:val="28"/>
        </w:rPr>
        <w:t>.</w:t>
      </w:r>
      <w:r w:rsidR="00292261" w:rsidRPr="007179C5">
        <w:rPr>
          <w:rFonts w:ascii="Times New Roman" w:hAnsi="Times New Roman" w:cs="Times New Roman"/>
          <w:sz w:val="28"/>
          <w:szCs w:val="28"/>
        </w:rPr>
        <w:t>1</w:t>
      </w:r>
      <w:r w:rsidRPr="007179C5">
        <w:rPr>
          <w:rFonts w:ascii="Times New Roman" w:hAnsi="Times New Roman" w:cs="Times New Roman"/>
          <w:sz w:val="28"/>
          <w:szCs w:val="28"/>
        </w:rPr>
        <w:t>.</w:t>
      </w:r>
      <w:r w:rsidR="000C68F8" w:rsidRPr="007179C5">
        <w:rPr>
          <w:rFonts w:ascii="Times New Roman" w:hAnsi="Times New Roman" w:cs="Times New Roman"/>
          <w:sz w:val="28"/>
          <w:szCs w:val="28"/>
        </w:rPr>
        <w:t>  </w:t>
      </w:r>
      <w:r w:rsidRPr="007179C5">
        <w:rPr>
          <w:rFonts w:ascii="Times New Roman" w:hAnsi="Times New Roman" w:cs="Times New Roman"/>
          <w:sz w:val="28"/>
          <w:szCs w:val="28"/>
        </w:rPr>
        <w:t>В разделе 2:</w:t>
      </w:r>
    </w:p>
    <w:p w14:paraId="01A9DB1E" w14:textId="64325908" w:rsidR="00BC71AF" w:rsidRPr="007179C5" w:rsidRDefault="0012398F" w:rsidP="0012398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179C5">
        <w:rPr>
          <w:rFonts w:ascii="Times New Roman" w:hAnsi="Times New Roman" w:cs="Times New Roman"/>
          <w:sz w:val="28"/>
          <w:szCs w:val="28"/>
        </w:rPr>
        <w:t>1.</w:t>
      </w:r>
      <w:r w:rsidR="00B970A1" w:rsidRPr="007179C5">
        <w:rPr>
          <w:rFonts w:ascii="Times New Roman" w:hAnsi="Times New Roman" w:cs="Times New Roman"/>
          <w:sz w:val="28"/>
          <w:szCs w:val="28"/>
        </w:rPr>
        <w:t>1</w:t>
      </w:r>
      <w:r w:rsidRPr="007179C5">
        <w:rPr>
          <w:rFonts w:ascii="Times New Roman" w:hAnsi="Times New Roman" w:cs="Times New Roman"/>
          <w:sz w:val="28"/>
          <w:szCs w:val="28"/>
        </w:rPr>
        <w:t>.</w:t>
      </w:r>
      <w:r w:rsidR="00292261" w:rsidRPr="007179C5">
        <w:rPr>
          <w:rFonts w:ascii="Times New Roman" w:hAnsi="Times New Roman" w:cs="Times New Roman"/>
          <w:sz w:val="28"/>
          <w:szCs w:val="28"/>
        </w:rPr>
        <w:t>1</w:t>
      </w:r>
      <w:r w:rsidRPr="007179C5">
        <w:rPr>
          <w:rFonts w:ascii="Times New Roman" w:hAnsi="Times New Roman" w:cs="Times New Roman"/>
          <w:sz w:val="28"/>
          <w:szCs w:val="28"/>
        </w:rPr>
        <w:t>.1.</w:t>
      </w:r>
      <w:r w:rsidR="000C68F8" w:rsidRPr="007179C5">
        <w:rPr>
          <w:rFonts w:ascii="Times New Roman" w:hAnsi="Times New Roman" w:cs="Times New Roman"/>
          <w:sz w:val="28"/>
          <w:szCs w:val="28"/>
        </w:rPr>
        <w:t>  </w:t>
      </w:r>
      <w:r w:rsidR="00292261" w:rsidRPr="007179C5">
        <w:rPr>
          <w:rFonts w:ascii="Times New Roman" w:hAnsi="Times New Roman" w:cs="Times New Roman"/>
          <w:sz w:val="28"/>
          <w:szCs w:val="28"/>
        </w:rPr>
        <w:t xml:space="preserve">Строку </w:t>
      </w:r>
      <w:r w:rsidR="00BC71AF" w:rsidRPr="007179C5">
        <w:rPr>
          <w:rFonts w:ascii="Times New Roman" w:hAnsi="Times New Roman" w:cs="Times New Roman"/>
          <w:sz w:val="28"/>
          <w:szCs w:val="28"/>
        </w:rPr>
        <w:t>подраздел</w:t>
      </w:r>
      <w:r w:rsidR="00292261" w:rsidRPr="007179C5">
        <w:rPr>
          <w:rFonts w:ascii="Times New Roman" w:hAnsi="Times New Roman" w:cs="Times New Roman"/>
          <w:sz w:val="28"/>
          <w:szCs w:val="28"/>
        </w:rPr>
        <w:t>а</w:t>
      </w:r>
      <w:r w:rsidR="001E7839">
        <w:rPr>
          <w:rFonts w:ascii="Times New Roman" w:hAnsi="Times New Roman" w:cs="Times New Roman"/>
          <w:sz w:val="28"/>
          <w:szCs w:val="28"/>
        </w:rPr>
        <w:t xml:space="preserve"> 2.1</w:t>
      </w:r>
    </w:p>
    <w:p w14:paraId="170879F7" w14:textId="77777777" w:rsidR="00302005" w:rsidRPr="007179C5" w:rsidRDefault="00302005" w:rsidP="0012398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7092"/>
      </w:tblGrid>
      <w:tr w:rsidR="00302005" w:rsidRPr="007179C5" w14:paraId="0E72A12B" w14:textId="77777777" w:rsidTr="00302005">
        <w:trPr>
          <w:jc w:val="center"/>
        </w:trPr>
        <w:tc>
          <w:tcPr>
            <w:tcW w:w="2689" w:type="dxa"/>
            <w:shd w:val="clear" w:color="auto" w:fill="auto"/>
            <w:tcMar>
              <w:top w:w="28" w:type="dxa"/>
              <w:bottom w:w="28" w:type="dxa"/>
            </w:tcMar>
          </w:tcPr>
          <w:p w14:paraId="0F0976B9" w14:textId="77777777" w:rsidR="00302005" w:rsidRPr="007179C5" w:rsidRDefault="00302005" w:rsidP="003020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179C5">
              <w:rPr>
                <w:rFonts w:ascii="Times New Roman" w:hAnsi="Times New Roman"/>
                <w:sz w:val="24"/>
              </w:rPr>
              <w:t>«Объем финансового обеспечения за весь период реализации</w:t>
            </w:r>
          </w:p>
        </w:tc>
        <w:tc>
          <w:tcPr>
            <w:tcW w:w="7092" w:type="dxa"/>
            <w:shd w:val="clear" w:color="auto" w:fill="auto"/>
            <w:tcMar>
              <w:top w:w="28" w:type="dxa"/>
              <w:bottom w:w="28" w:type="dxa"/>
            </w:tcMar>
          </w:tcPr>
          <w:p w14:paraId="791C41EA" w14:textId="77777777" w:rsidR="00302005" w:rsidRPr="007179C5" w:rsidRDefault="00302005" w:rsidP="003020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179C5">
              <w:rPr>
                <w:rFonts w:ascii="Times New Roman" w:hAnsi="Times New Roman"/>
                <w:sz w:val="24"/>
              </w:rPr>
              <w:t>общий объем финансирования составляет 102 016 552,4 тыс. руб.:</w:t>
            </w:r>
          </w:p>
          <w:p w14:paraId="4C199C60" w14:textId="77777777" w:rsidR="00302005" w:rsidRPr="007179C5" w:rsidRDefault="00302005" w:rsidP="003020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179C5">
              <w:rPr>
                <w:rFonts w:ascii="Times New Roman" w:hAnsi="Times New Roman"/>
                <w:sz w:val="24"/>
              </w:rPr>
              <w:t>этап I: 54 301 540,7 тыс. руб.</w:t>
            </w:r>
          </w:p>
          <w:p w14:paraId="0D90FE26" w14:textId="59957F5E" w:rsidR="00302005" w:rsidRPr="007179C5" w:rsidRDefault="00302005" w:rsidP="0030200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179C5">
              <w:rPr>
                <w:rFonts w:ascii="Times New Roman" w:hAnsi="Times New Roman"/>
                <w:sz w:val="24"/>
              </w:rPr>
              <w:t xml:space="preserve">этап II: </w:t>
            </w:r>
            <w:r w:rsidRPr="007179C5">
              <w:rPr>
                <w:rFonts w:ascii="Times New Roman" w:hAnsi="Times New Roman" w:cs="Times New Roman"/>
                <w:sz w:val="24"/>
              </w:rPr>
              <w:t xml:space="preserve">47 715 011,7 </w:t>
            </w:r>
            <w:r w:rsidR="00FC7A19" w:rsidRPr="007179C5">
              <w:rPr>
                <w:rFonts w:ascii="Times New Roman" w:hAnsi="Times New Roman"/>
                <w:sz w:val="24"/>
              </w:rPr>
              <w:t>тыс. руб.»</w:t>
            </w:r>
          </w:p>
        </w:tc>
      </w:tr>
    </w:tbl>
    <w:p w14:paraId="34C23DDF" w14:textId="77777777" w:rsidR="00032909" w:rsidRPr="007179C5" w:rsidRDefault="00032909" w:rsidP="00AC7D1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6"/>
        </w:rPr>
      </w:pPr>
    </w:p>
    <w:p w14:paraId="6D65C40D" w14:textId="10DAA123" w:rsidR="00AC7D11" w:rsidRDefault="00AC7D11" w:rsidP="00AC7D1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 w:rsidRPr="007179C5">
        <w:rPr>
          <w:rFonts w:ascii="Times New Roman" w:hAnsi="Times New Roman"/>
          <w:sz w:val="28"/>
        </w:rPr>
        <w:t>изложить в редакции:</w:t>
      </w:r>
    </w:p>
    <w:p w14:paraId="2E6463CE" w14:textId="77777777" w:rsidR="004E2D82" w:rsidRPr="007179C5" w:rsidRDefault="004E2D82" w:rsidP="00AC7D1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7092"/>
      </w:tblGrid>
      <w:tr w:rsidR="00185E94" w:rsidRPr="007179C5" w14:paraId="3A03AAC9" w14:textId="77777777" w:rsidTr="00BC71AF">
        <w:trPr>
          <w:jc w:val="center"/>
        </w:trPr>
        <w:tc>
          <w:tcPr>
            <w:tcW w:w="2689" w:type="dxa"/>
            <w:shd w:val="clear" w:color="auto" w:fill="auto"/>
            <w:tcMar>
              <w:top w:w="28" w:type="dxa"/>
              <w:bottom w:w="28" w:type="dxa"/>
            </w:tcMar>
          </w:tcPr>
          <w:p w14:paraId="6858B7AB" w14:textId="76C34AFD" w:rsidR="00185E94" w:rsidRPr="007179C5" w:rsidRDefault="0037404B" w:rsidP="0010011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179C5">
              <w:rPr>
                <w:rFonts w:ascii="Times New Roman" w:hAnsi="Times New Roman"/>
                <w:sz w:val="24"/>
              </w:rPr>
              <w:t>«</w:t>
            </w:r>
            <w:r w:rsidR="00185E94" w:rsidRPr="007179C5">
              <w:rPr>
                <w:rFonts w:ascii="Times New Roman" w:hAnsi="Times New Roman"/>
                <w:sz w:val="24"/>
              </w:rPr>
              <w:t>Объем финансового обеспечения за весь период реализации</w:t>
            </w:r>
          </w:p>
        </w:tc>
        <w:tc>
          <w:tcPr>
            <w:tcW w:w="7092" w:type="dxa"/>
            <w:shd w:val="clear" w:color="auto" w:fill="auto"/>
            <w:tcMar>
              <w:top w:w="28" w:type="dxa"/>
              <w:bottom w:w="28" w:type="dxa"/>
            </w:tcMar>
          </w:tcPr>
          <w:p w14:paraId="2E8B14E2" w14:textId="2234AB3D" w:rsidR="00185E94" w:rsidRPr="007179C5" w:rsidRDefault="00185E94" w:rsidP="0010011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179C5">
              <w:rPr>
                <w:rFonts w:ascii="Times New Roman" w:hAnsi="Times New Roman"/>
                <w:sz w:val="24"/>
              </w:rPr>
              <w:t xml:space="preserve">общий объем финансирования составляет </w:t>
            </w:r>
            <w:r w:rsidR="00C76136" w:rsidRPr="007179C5">
              <w:rPr>
                <w:rFonts w:ascii="Times New Roman" w:hAnsi="Times New Roman"/>
                <w:sz w:val="24"/>
              </w:rPr>
              <w:t>101 968 668,0</w:t>
            </w:r>
            <w:r w:rsidR="005351DD" w:rsidRPr="007179C5">
              <w:rPr>
                <w:rFonts w:ascii="Times New Roman" w:hAnsi="Times New Roman"/>
                <w:sz w:val="24"/>
              </w:rPr>
              <w:t xml:space="preserve"> тыс.</w:t>
            </w:r>
            <w:r w:rsidR="00BC71AF" w:rsidRPr="007179C5">
              <w:rPr>
                <w:rFonts w:ascii="Times New Roman" w:hAnsi="Times New Roman"/>
                <w:sz w:val="24"/>
              </w:rPr>
              <w:t xml:space="preserve"> </w:t>
            </w:r>
            <w:r w:rsidRPr="007179C5">
              <w:rPr>
                <w:rFonts w:ascii="Times New Roman" w:hAnsi="Times New Roman"/>
                <w:sz w:val="24"/>
              </w:rPr>
              <w:t>руб.:</w:t>
            </w:r>
          </w:p>
          <w:p w14:paraId="28ACDBF3" w14:textId="46B2C71E" w:rsidR="00185E94" w:rsidRPr="007179C5" w:rsidRDefault="00185E94" w:rsidP="0010011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179C5">
              <w:rPr>
                <w:rFonts w:ascii="Times New Roman" w:hAnsi="Times New Roman"/>
                <w:sz w:val="24"/>
              </w:rPr>
              <w:t>этап I: 54</w:t>
            </w:r>
            <w:r w:rsidR="001829B3" w:rsidRPr="007179C5">
              <w:rPr>
                <w:rFonts w:ascii="Times New Roman" w:hAnsi="Times New Roman"/>
                <w:sz w:val="24"/>
              </w:rPr>
              <w:t> 301 540,7</w:t>
            </w:r>
            <w:r w:rsidRPr="007179C5">
              <w:rPr>
                <w:rFonts w:ascii="Times New Roman" w:hAnsi="Times New Roman"/>
                <w:sz w:val="24"/>
              </w:rPr>
              <w:t xml:space="preserve"> тыс. руб.</w:t>
            </w:r>
          </w:p>
          <w:p w14:paraId="0A7EB573" w14:textId="47614776" w:rsidR="00185E94" w:rsidRPr="007179C5" w:rsidRDefault="00185E94" w:rsidP="00C7613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179C5">
              <w:rPr>
                <w:rFonts w:ascii="Times New Roman" w:hAnsi="Times New Roman"/>
                <w:sz w:val="24"/>
              </w:rPr>
              <w:t xml:space="preserve">этап II: </w:t>
            </w:r>
            <w:r w:rsidR="00C76136" w:rsidRPr="007179C5">
              <w:rPr>
                <w:rFonts w:ascii="Times New Roman" w:hAnsi="Times New Roman" w:cs="Times New Roman"/>
                <w:sz w:val="24"/>
              </w:rPr>
              <w:t>47 667 127,3</w:t>
            </w:r>
            <w:r w:rsidRPr="007179C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179C5">
              <w:rPr>
                <w:rFonts w:ascii="Times New Roman" w:hAnsi="Times New Roman"/>
                <w:sz w:val="24"/>
              </w:rPr>
              <w:t>тыс. руб.</w:t>
            </w:r>
            <w:r w:rsidR="0037404B" w:rsidRPr="007179C5">
              <w:rPr>
                <w:rFonts w:ascii="Times New Roman" w:hAnsi="Times New Roman"/>
                <w:sz w:val="24"/>
              </w:rPr>
              <w:t>»</w:t>
            </w:r>
            <w:r w:rsidR="00B31B98">
              <w:rPr>
                <w:rFonts w:ascii="Times New Roman" w:hAnsi="Times New Roman"/>
                <w:sz w:val="24"/>
              </w:rPr>
              <w:t>.</w:t>
            </w:r>
          </w:p>
        </w:tc>
      </w:tr>
    </w:tbl>
    <w:p w14:paraId="6513D391" w14:textId="77777777" w:rsidR="001F7B68" w:rsidRPr="007179C5" w:rsidRDefault="001F7B68" w:rsidP="00A36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16"/>
        </w:rPr>
      </w:pPr>
    </w:p>
    <w:p w14:paraId="377276EF" w14:textId="76449F35" w:rsidR="00554307" w:rsidRPr="007179C5" w:rsidRDefault="00554307" w:rsidP="005543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79C5">
        <w:rPr>
          <w:rFonts w:ascii="Times New Roman" w:hAnsi="Times New Roman" w:cs="Times New Roman"/>
          <w:sz w:val="28"/>
          <w:szCs w:val="28"/>
        </w:rPr>
        <w:t>1.</w:t>
      </w:r>
      <w:r w:rsidR="00B970A1" w:rsidRPr="007179C5">
        <w:rPr>
          <w:rFonts w:ascii="Times New Roman" w:hAnsi="Times New Roman" w:cs="Times New Roman"/>
          <w:sz w:val="28"/>
          <w:szCs w:val="28"/>
        </w:rPr>
        <w:t>1</w:t>
      </w:r>
      <w:r w:rsidRPr="007179C5">
        <w:rPr>
          <w:rFonts w:ascii="Times New Roman" w:hAnsi="Times New Roman" w:cs="Times New Roman"/>
          <w:sz w:val="28"/>
          <w:szCs w:val="28"/>
        </w:rPr>
        <w:t>.</w:t>
      </w:r>
      <w:r w:rsidR="00292261" w:rsidRPr="007179C5">
        <w:rPr>
          <w:rFonts w:ascii="Times New Roman" w:hAnsi="Times New Roman" w:cs="Times New Roman"/>
          <w:sz w:val="28"/>
          <w:szCs w:val="28"/>
        </w:rPr>
        <w:t>1</w:t>
      </w:r>
      <w:r w:rsidRPr="007179C5">
        <w:rPr>
          <w:rFonts w:ascii="Times New Roman" w:hAnsi="Times New Roman" w:cs="Times New Roman"/>
          <w:sz w:val="28"/>
          <w:szCs w:val="28"/>
        </w:rPr>
        <w:t>.</w:t>
      </w:r>
      <w:r w:rsidR="00B970A1" w:rsidRPr="007179C5">
        <w:rPr>
          <w:rFonts w:ascii="Times New Roman" w:hAnsi="Times New Roman" w:cs="Times New Roman"/>
          <w:sz w:val="28"/>
          <w:szCs w:val="28"/>
        </w:rPr>
        <w:t>2</w:t>
      </w:r>
      <w:r w:rsidRPr="007179C5">
        <w:rPr>
          <w:rFonts w:ascii="Times New Roman" w:hAnsi="Times New Roman" w:cs="Times New Roman"/>
          <w:sz w:val="28"/>
          <w:szCs w:val="28"/>
        </w:rPr>
        <w:t>.  Строку 1.1 подраздела 2.2</w:t>
      </w:r>
      <w:r w:rsidR="00183048" w:rsidRPr="007179C5">
        <w:rPr>
          <w:rFonts w:ascii="Times New Roman" w:hAnsi="Times New Roman" w:cs="Times New Roman"/>
          <w:sz w:val="28"/>
          <w:szCs w:val="28"/>
        </w:rPr>
        <w:t xml:space="preserve"> изложить в редакции</w:t>
      </w:r>
      <w:r w:rsidRPr="007179C5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466E8A21" w14:textId="77777777" w:rsidR="009F3E47" w:rsidRPr="007179C5" w:rsidRDefault="009F3E47" w:rsidP="00A36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12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2"/>
        <w:gridCol w:w="1271"/>
        <w:gridCol w:w="338"/>
        <w:gridCol w:w="339"/>
        <w:gridCol w:w="339"/>
        <w:gridCol w:w="339"/>
        <w:gridCol w:w="339"/>
        <w:gridCol w:w="338"/>
        <w:gridCol w:w="339"/>
        <w:gridCol w:w="339"/>
        <w:gridCol w:w="339"/>
        <w:gridCol w:w="339"/>
        <w:gridCol w:w="3988"/>
        <w:gridCol w:w="283"/>
        <w:gridCol w:w="284"/>
      </w:tblGrid>
      <w:tr w:rsidR="00554307" w:rsidRPr="007179C5" w14:paraId="3C50605C" w14:textId="77777777" w:rsidTr="00424774">
        <w:trPr>
          <w:cantSplit/>
          <w:trHeight w:val="1134"/>
          <w:jc w:val="center"/>
        </w:trPr>
        <w:tc>
          <w:tcPr>
            <w:tcW w:w="562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5CB38C2" w14:textId="451DA486" w:rsidR="009F3E47" w:rsidRPr="007179C5" w:rsidRDefault="00554307" w:rsidP="0003577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9F3E47" w:rsidRPr="007179C5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27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04D679B" w14:textId="77777777" w:rsidR="009F3E47" w:rsidRPr="007179C5" w:rsidRDefault="009F3E47" w:rsidP="00035779">
            <w:pPr>
              <w:widowControl w:val="0"/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Количество семей, переселенных </w:t>
            </w:r>
            <w:r w:rsidRPr="007179C5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из аварийного жилищного фонда</w:t>
            </w:r>
          </w:p>
        </w:tc>
        <w:tc>
          <w:tcPr>
            <w:tcW w:w="338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14:paraId="748C8C2F" w14:textId="58E366CF" w:rsidR="009F3E47" w:rsidRPr="007179C5" w:rsidRDefault="001F7B68" w:rsidP="00930AE5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ПМП, </w:t>
            </w:r>
            <w:r w:rsidR="009F3E47" w:rsidRPr="007179C5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339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14:paraId="4EEACFF9" w14:textId="77777777" w:rsidR="009F3E47" w:rsidRPr="007179C5" w:rsidRDefault="009F3E47" w:rsidP="00554307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возрастающий</w:t>
            </w:r>
          </w:p>
        </w:tc>
        <w:tc>
          <w:tcPr>
            <w:tcW w:w="339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14:paraId="213968B0" w14:textId="77777777" w:rsidR="009F3E47" w:rsidRPr="007179C5" w:rsidRDefault="009F3E47" w:rsidP="00554307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семей</w:t>
            </w:r>
          </w:p>
        </w:tc>
        <w:tc>
          <w:tcPr>
            <w:tcW w:w="339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14:paraId="3271EAA0" w14:textId="77777777" w:rsidR="009F3E47" w:rsidRPr="007179C5" w:rsidRDefault="009F3E47" w:rsidP="00554307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ведомственный</w:t>
            </w:r>
          </w:p>
        </w:tc>
        <w:tc>
          <w:tcPr>
            <w:tcW w:w="339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14:paraId="5742C8ED" w14:textId="77777777" w:rsidR="009F3E47" w:rsidRPr="007179C5" w:rsidRDefault="009F3E47" w:rsidP="0055430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7179C5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192</w:t>
            </w:r>
          </w:p>
        </w:tc>
        <w:tc>
          <w:tcPr>
            <w:tcW w:w="338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14:paraId="38230CE8" w14:textId="77777777" w:rsidR="009F3E47" w:rsidRPr="007179C5" w:rsidRDefault="009F3E47" w:rsidP="0055430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7179C5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2023</w:t>
            </w:r>
          </w:p>
        </w:tc>
        <w:tc>
          <w:tcPr>
            <w:tcW w:w="339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14:paraId="33B2EDD5" w14:textId="5DCFDA79" w:rsidR="009F3E47" w:rsidRPr="007179C5" w:rsidRDefault="00605C6A" w:rsidP="0055430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eastAsia="Calibri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339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14:paraId="725ADE24" w14:textId="11BAC3CD" w:rsidR="009F3E47" w:rsidRPr="007179C5" w:rsidRDefault="00752321" w:rsidP="0055430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282</w:t>
            </w:r>
          </w:p>
        </w:tc>
        <w:tc>
          <w:tcPr>
            <w:tcW w:w="339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14:paraId="2308FC26" w14:textId="3653975F" w:rsidR="009F3E47" w:rsidRPr="007179C5" w:rsidRDefault="00752321" w:rsidP="0055430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339" w:type="dxa"/>
            <w:tcMar>
              <w:top w:w="57" w:type="dxa"/>
              <w:bottom w:w="57" w:type="dxa"/>
            </w:tcMar>
            <w:textDirection w:val="btLr"/>
          </w:tcPr>
          <w:p w14:paraId="2ABDF507" w14:textId="77777777" w:rsidR="009F3E47" w:rsidRPr="007179C5" w:rsidRDefault="009F3E47" w:rsidP="00554307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88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4FED17C" w14:textId="73E6C37D" w:rsidR="00930AE5" w:rsidRPr="007179C5" w:rsidRDefault="00930AE5" w:rsidP="00035779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Паспорта муниципальных проектов:</w:t>
            </w:r>
          </w:p>
          <w:p w14:paraId="1691D4F1" w14:textId="76E67580" w:rsidR="009F3E47" w:rsidRPr="007179C5" w:rsidRDefault="009F3E47" w:rsidP="00035779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22CF4A" w14:textId="6EB89D0F" w:rsidR="00930AE5" w:rsidRPr="007179C5" w:rsidRDefault="00930AE5" w:rsidP="0003577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7179C5">
              <w:rPr>
                <w:rFonts w:ascii="Times New Roman" w:hAnsi="Times New Roman"/>
                <w:sz w:val="20"/>
                <w:szCs w:val="24"/>
              </w:rPr>
              <w:t xml:space="preserve">«Переселение граждан из жилищного фонда, признанного аварийным и подлежащим сносу или реконструкции» </w:t>
            </w:r>
            <w:r w:rsidRPr="007179C5">
              <w:rPr>
                <w:rFonts w:ascii="Times New Roman" w:hAnsi="Times New Roman"/>
                <w:sz w:val="20"/>
                <w:szCs w:val="24"/>
              </w:rPr>
              <w:br/>
              <w:t xml:space="preserve">в рамках регионального проекта «Жилье» </w:t>
            </w:r>
            <w:r w:rsidRPr="007179C5">
              <w:rPr>
                <w:rFonts w:ascii="Times New Roman" w:hAnsi="Times New Roman"/>
                <w:sz w:val="20"/>
                <w:szCs w:val="24"/>
              </w:rPr>
              <w:br/>
              <w:t>по национальному проекту «Инфраструктура для жизни»;</w:t>
            </w:r>
          </w:p>
          <w:p w14:paraId="3B6E3159" w14:textId="77777777" w:rsidR="00930AE5" w:rsidRPr="007179C5" w:rsidRDefault="00930AE5" w:rsidP="00035779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  <w:p w14:paraId="5C06AFCD" w14:textId="7A4D11D3" w:rsidR="00554307" w:rsidRPr="007179C5" w:rsidRDefault="00554307" w:rsidP="00930AE5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0"/>
              </w:rPr>
            </w:pPr>
            <w:r w:rsidRPr="007179C5">
              <w:rPr>
                <w:rFonts w:ascii="Times New Roman" w:hAnsi="Times New Roman"/>
                <w:sz w:val="20"/>
              </w:rPr>
              <w:t xml:space="preserve">«Переселение граждан из жилищного фонда, признанного аварийным и подлежащего сносу» в рамках иного регионального проекта «Переселение граждан </w:t>
            </w:r>
            <w:r w:rsidR="00930AE5" w:rsidRPr="007179C5">
              <w:rPr>
                <w:rFonts w:ascii="Times New Roman" w:hAnsi="Times New Roman"/>
                <w:sz w:val="20"/>
              </w:rPr>
              <w:br/>
            </w:r>
            <w:r w:rsidRPr="007179C5">
              <w:rPr>
                <w:rFonts w:ascii="Times New Roman" w:hAnsi="Times New Roman"/>
                <w:sz w:val="20"/>
              </w:rPr>
              <w:t xml:space="preserve">из жилищного фонда, признанного аварийным и подлежащим сносу </w:t>
            </w:r>
            <w:r w:rsidR="00930AE5" w:rsidRPr="007179C5">
              <w:rPr>
                <w:rFonts w:ascii="Times New Roman" w:hAnsi="Times New Roman"/>
                <w:sz w:val="20"/>
              </w:rPr>
              <w:br/>
            </w:r>
            <w:r w:rsidRPr="007179C5">
              <w:rPr>
                <w:rFonts w:ascii="Times New Roman" w:hAnsi="Times New Roman"/>
                <w:sz w:val="20"/>
              </w:rPr>
              <w:t>или реконструкции, из ветхого фонда, пострадавшего от ведения горных работ, снос аварийного фонда»</w:t>
            </w:r>
            <w:r w:rsidR="00930AE5" w:rsidRPr="007179C5">
              <w:rPr>
                <w:rFonts w:ascii="Times New Roman" w:hAnsi="Times New Roman"/>
                <w:sz w:val="20"/>
              </w:rPr>
              <w:t>;</w:t>
            </w:r>
          </w:p>
          <w:p w14:paraId="07932C5C" w14:textId="77777777" w:rsidR="00930AE5" w:rsidRPr="007179C5" w:rsidRDefault="00930AE5" w:rsidP="00930AE5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49E452EE" w14:textId="0EF50F00" w:rsidR="00930AE5" w:rsidRPr="007179C5" w:rsidRDefault="00930AE5" w:rsidP="00226ADB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«Переселение граждан из жилищного фонда, признанного аварийным и подлежащего сносу»</w:t>
            </w:r>
            <w:r w:rsidR="00424774" w:rsidRPr="007179C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3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14:paraId="574E460F" w14:textId="77777777" w:rsidR="009F3E47" w:rsidRPr="007179C5" w:rsidRDefault="009F3E47" w:rsidP="00554307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ДКСиПР</w:t>
            </w:r>
            <w:proofErr w:type="spellEnd"/>
          </w:p>
        </w:tc>
        <w:tc>
          <w:tcPr>
            <w:tcW w:w="284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tbRl"/>
          </w:tcPr>
          <w:p w14:paraId="70E27FDE" w14:textId="68DCD10F" w:rsidR="009F3E47" w:rsidRPr="007179C5" w:rsidRDefault="00424774" w:rsidP="0042477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9F3E47" w:rsidRPr="007179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31A3F6B1" w14:textId="77777777" w:rsidR="008E7B72" w:rsidRPr="007179C5" w:rsidRDefault="008E7B72" w:rsidP="00A36B7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46E2BFB" w14:textId="51A73FFF" w:rsidR="00D0002D" w:rsidRPr="007179C5" w:rsidRDefault="00292261" w:rsidP="00A36B7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179C5">
        <w:rPr>
          <w:rFonts w:ascii="Times New Roman" w:hAnsi="Times New Roman" w:cs="Times New Roman"/>
          <w:sz w:val="28"/>
          <w:szCs w:val="28"/>
        </w:rPr>
        <w:t>1.1.1.3.  </w:t>
      </w:r>
      <w:r w:rsidR="001E7839">
        <w:rPr>
          <w:rFonts w:ascii="Times New Roman" w:hAnsi="Times New Roman" w:cs="Times New Roman"/>
          <w:sz w:val="28"/>
          <w:szCs w:val="28"/>
        </w:rPr>
        <w:t xml:space="preserve">Строку 2.2.2 подраздела 2.3 </w:t>
      </w:r>
      <w:r w:rsidR="00D0002D" w:rsidRPr="007179C5">
        <w:rPr>
          <w:rFonts w:ascii="Times New Roman" w:hAnsi="Times New Roman" w:cs="Times New Roman"/>
          <w:sz w:val="28"/>
          <w:szCs w:val="28"/>
        </w:rPr>
        <w:t>изложить в редакции:</w:t>
      </w:r>
    </w:p>
    <w:p w14:paraId="4F6DD292" w14:textId="77777777" w:rsidR="00D0002D" w:rsidRPr="007179C5" w:rsidRDefault="00D0002D" w:rsidP="00A36B7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556"/>
        <w:gridCol w:w="5804"/>
        <w:gridCol w:w="570"/>
      </w:tblGrid>
      <w:tr w:rsidR="00D0002D" w:rsidRPr="007179C5" w14:paraId="681DC58D" w14:textId="77777777" w:rsidTr="00D0002D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04804" w14:textId="5B8CA59A" w:rsidR="00D0002D" w:rsidRPr="007179C5" w:rsidRDefault="00D0002D" w:rsidP="00D0002D">
            <w:pPr>
              <w:widowControl w:val="0"/>
              <w:spacing w:after="0" w:line="240" w:lineRule="auto"/>
              <w:ind w:left="91" w:hanging="93"/>
              <w:jc w:val="center"/>
              <w:rPr>
                <w:rFonts w:ascii="Times New Roman" w:hAnsi="Times New Roman"/>
                <w:sz w:val="20"/>
              </w:rPr>
            </w:pPr>
            <w:r w:rsidRPr="007179C5">
              <w:rPr>
                <w:rFonts w:ascii="Times New Roman" w:hAnsi="Times New Roman"/>
                <w:sz w:val="20"/>
              </w:rPr>
              <w:t>«2.2.2.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79380" w14:textId="4967742A" w:rsidR="00D0002D" w:rsidRPr="007179C5" w:rsidRDefault="00D0002D" w:rsidP="00D0002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7179C5">
              <w:rPr>
                <w:rFonts w:ascii="Times New Roman" w:hAnsi="Times New Roman"/>
                <w:sz w:val="20"/>
              </w:rPr>
              <w:t xml:space="preserve">Улучшено техническое состояние и обеспечена сохранность муниципального жилого </w:t>
            </w:r>
            <w:r w:rsidRPr="007179C5">
              <w:rPr>
                <w:rFonts w:ascii="Times New Roman" w:hAnsi="Times New Roman"/>
                <w:sz w:val="20"/>
              </w:rPr>
              <w:br/>
              <w:t>и нежилого фонда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26B5E" w14:textId="77777777" w:rsidR="00D0002D" w:rsidRPr="007179C5" w:rsidRDefault="00D0002D" w:rsidP="00DB3CBA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7179C5">
              <w:rPr>
                <w:rFonts w:ascii="Times New Roman" w:hAnsi="Times New Roman"/>
                <w:sz w:val="20"/>
              </w:rPr>
              <w:t xml:space="preserve">Разработана проектно-сметная документация </w:t>
            </w:r>
            <w:r w:rsidRPr="007179C5">
              <w:rPr>
                <w:rFonts w:ascii="Times New Roman" w:hAnsi="Times New Roman"/>
                <w:sz w:val="20"/>
              </w:rPr>
              <w:br/>
              <w:t xml:space="preserve">на капитальный ремонт жилых помещений муниципального жилищного фонда, </w:t>
            </w:r>
            <w:r w:rsidRPr="007179C5">
              <w:rPr>
                <w:rFonts w:ascii="Times New Roman" w:hAnsi="Times New Roman"/>
                <w:sz w:val="20"/>
                <w:szCs w:val="24"/>
              </w:rPr>
              <w:t>обеспечено содержание муниципального жилого и нежилого фонда</w:t>
            </w:r>
          </w:p>
          <w:p w14:paraId="70DDD521" w14:textId="77777777" w:rsidR="00D0002D" w:rsidRPr="007179C5" w:rsidRDefault="00D0002D" w:rsidP="00DB3CBA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7179C5">
              <w:rPr>
                <w:rFonts w:ascii="Times New Roman" w:hAnsi="Times New Roman"/>
                <w:sz w:val="20"/>
                <w:szCs w:val="24"/>
              </w:rPr>
              <w:t xml:space="preserve">Проведены мероприятия по капитальному ремонту </w:t>
            </w:r>
            <w:r w:rsidRPr="007179C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муниципальных жилых помещений, жилых помещений специализированного муниципального жилищного фонда, нежилых помещений, находящихся в муниципальной собственности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646FB" w14:textId="04F1C035" w:rsidR="00D0002D" w:rsidRPr="007179C5" w:rsidRDefault="00D0002D" w:rsidP="00D0002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179C5">
              <w:rPr>
                <w:rFonts w:ascii="Times New Roman" w:hAnsi="Times New Roman"/>
                <w:sz w:val="20"/>
              </w:rPr>
              <w:t>-»</w:t>
            </w:r>
          </w:p>
        </w:tc>
      </w:tr>
    </w:tbl>
    <w:p w14:paraId="522B94D1" w14:textId="77777777" w:rsidR="00D0002D" w:rsidRPr="007179C5" w:rsidRDefault="00D0002D" w:rsidP="00A36B7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7DA63C4" w14:textId="6415F440" w:rsidR="00A36B74" w:rsidRPr="007179C5" w:rsidRDefault="00A36B74" w:rsidP="00A36B7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179C5">
        <w:rPr>
          <w:rFonts w:ascii="Times New Roman" w:hAnsi="Times New Roman" w:cs="Times New Roman"/>
          <w:sz w:val="28"/>
          <w:szCs w:val="28"/>
        </w:rPr>
        <w:t>1.</w:t>
      </w:r>
      <w:r w:rsidR="001E62D7" w:rsidRPr="007179C5">
        <w:rPr>
          <w:rFonts w:ascii="Times New Roman" w:hAnsi="Times New Roman" w:cs="Times New Roman"/>
          <w:sz w:val="28"/>
          <w:szCs w:val="28"/>
        </w:rPr>
        <w:t>1</w:t>
      </w:r>
      <w:r w:rsidRPr="007179C5">
        <w:rPr>
          <w:rFonts w:ascii="Times New Roman" w:hAnsi="Times New Roman" w:cs="Times New Roman"/>
          <w:sz w:val="28"/>
          <w:szCs w:val="28"/>
        </w:rPr>
        <w:t>.</w:t>
      </w:r>
      <w:r w:rsidR="00292261" w:rsidRPr="007179C5">
        <w:rPr>
          <w:rFonts w:ascii="Times New Roman" w:hAnsi="Times New Roman" w:cs="Times New Roman"/>
          <w:sz w:val="28"/>
          <w:szCs w:val="28"/>
        </w:rPr>
        <w:t>1</w:t>
      </w:r>
      <w:r w:rsidR="00C818F9" w:rsidRPr="007179C5">
        <w:rPr>
          <w:rFonts w:ascii="Times New Roman" w:hAnsi="Times New Roman" w:cs="Times New Roman"/>
          <w:sz w:val="28"/>
          <w:szCs w:val="28"/>
        </w:rPr>
        <w:t>.4.</w:t>
      </w:r>
      <w:r w:rsidR="000C68F8" w:rsidRPr="007179C5">
        <w:rPr>
          <w:rFonts w:ascii="Times New Roman" w:hAnsi="Times New Roman" w:cs="Times New Roman"/>
          <w:sz w:val="28"/>
          <w:szCs w:val="28"/>
        </w:rPr>
        <w:t> </w:t>
      </w:r>
      <w:r w:rsidR="00C738BE" w:rsidRPr="007179C5">
        <w:rPr>
          <w:rFonts w:ascii="Times New Roman" w:hAnsi="Times New Roman" w:cs="Times New Roman"/>
          <w:sz w:val="28"/>
          <w:szCs w:val="28"/>
        </w:rPr>
        <w:t> </w:t>
      </w:r>
      <w:r w:rsidR="00DB3CBA" w:rsidRPr="007179C5">
        <w:rPr>
          <w:rFonts w:ascii="Times New Roman" w:hAnsi="Times New Roman" w:cs="Times New Roman"/>
          <w:sz w:val="28"/>
          <w:szCs w:val="28"/>
        </w:rPr>
        <w:t xml:space="preserve">Подраздел 2.4 изложить в </w:t>
      </w:r>
      <w:r w:rsidR="00491B8F" w:rsidRPr="00CD033A">
        <w:rPr>
          <w:rFonts w:ascii="Times New Roman" w:hAnsi="Times New Roman" w:cs="Times New Roman"/>
          <w:sz w:val="28"/>
          <w:szCs w:val="28"/>
        </w:rPr>
        <w:t>следующей</w:t>
      </w:r>
      <w:r w:rsidR="00491B8F">
        <w:rPr>
          <w:rFonts w:ascii="Times New Roman" w:hAnsi="Times New Roman" w:cs="Times New Roman"/>
          <w:sz w:val="28"/>
          <w:szCs w:val="28"/>
        </w:rPr>
        <w:t xml:space="preserve"> </w:t>
      </w:r>
      <w:r w:rsidR="00DB3CBA" w:rsidRPr="007179C5">
        <w:rPr>
          <w:rFonts w:ascii="Times New Roman" w:hAnsi="Times New Roman" w:cs="Times New Roman"/>
          <w:sz w:val="28"/>
          <w:szCs w:val="28"/>
        </w:rPr>
        <w:t>редакции</w:t>
      </w:r>
      <w:r w:rsidRPr="007179C5">
        <w:rPr>
          <w:rFonts w:ascii="Times New Roman" w:hAnsi="Times New Roman" w:cs="Times New Roman"/>
          <w:sz w:val="28"/>
          <w:szCs w:val="28"/>
        </w:rPr>
        <w:t>:</w:t>
      </w:r>
    </w:p>
    <w:p w14:paraId="2C1AA73E" w14:textId="77777777" w:rsidR="00DB3CBA" w:rsidRPr="007179C5" w:rsidRDefault="00DB3CBA" w:rsidP="002922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6D92ABB" w14:textId="087C58E6" w:rsidR="00DB3CBA" w:rsidRPr="007179C5" w:rsidRDefault="00DB3CBA" w:rsidP="00DB3CBA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7179C5">
        <w:rPr>
          <w:rFonts w:ascii="Times New Roman" w:hAnsi="Times New Roman" w:cs="Times New Roman"/>
          <w:sz w:val="28"/>
          <w:szCs w:val="28"/>
        </w:rPr>
        <w:t>«2.4. Финансовое обеспечение муниципальной программы</w:t>
      </w:r>
    </w:p>
    <w:p w14:paraId="04493DE0" w14:textId="77777777" w:rsidR="00DB3CBA" w:rsidRPr="007179C5" w:rsidRDefault="00DB3CBA" w:rsidP="00DB3CBA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594"/>
        <w:gridCol w:w="1595"/>
        <w:gridCol w:w="1594"/>
        <w:gridCol w:w="1595"/>
      </w:tblGrid>
      <w:tr w:rsidR="00C76136" w:rsidRPr="007179C5" w14:paraId="6CC79311" w14:textId="77777777" w:rsidTr="00C76136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230BEC37" w14:textId="244B7B51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1B71B7E0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(комплексной) программы, структурного элемента/ источник</w:t>
            </w:r>
          </w:p>
          <w:p w14:paraId="74A7C132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финансового обеспечения </w:t>
            </w:r>
          </w:p>
        </w:tc>
        <w:tc>
          <w:tcPr>
            <w:tcW w:w="6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62AB9D8A" w14:textId="77777777" w:rsidR="00C76136" w:rsidRPr="007179C5" w:rsidRDefault="00C76136" w:rsidP="00C76136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Объем расходов по годам реализации, тыс. рублей</w:t>
            </w:r>
          </w:p>
        </w:tc>
      </w:tr>
      <w:tr w:rsidR="00C76136" w:rsidRPr="007179C5" w14:paraId="000F587F" w14:textId="77777777" w:rsidTr="00C76136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3F61EE82" w14:textId="77777777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2B07CA78" w14:textId="77777777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64EF1DE1" w14:textId="77777777" w:rsidR="00C76136" w:rsidRPr="007179C5" w:rsidRDefault="00C76136" w:rsidP="00C76136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2026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445A3B19" w14:textId="77777777" w:rsidR="00C76136" w:rsidRPr="007179C5" w:rsidRDefault="00C76136" w:rsidP="00C76136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2027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499F94F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31FE33A0" w14:textId="77777777" w:rsidR="00C76136" w:rsidRPr="007179C5" w:rsidRDefault="00C76136" w:rsidP="00C76136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C76136" w:rsidRPr="007179C5" w14:paraId="2C18AF5D" w14:textId="77777777" w:rsidTr="00C7613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67C2ABAB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3240AD6B" w14:textId="77777777" w:rsidR="00C76136" w:rsidRPr="007179C5" w:rsidRDefault="00C76136" w:rsidP="00C76136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7649B15E" w14:textId="77777777" w:rsidR="00C76136" w:rsidRPr="007179C5" w:rsidRDefault="00C76136" w:rsidP="00C76136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042658A4" w14:textId="77777777" w:rsidR="00C76136" w:rsidRPr="007179C5" w:rsidRDefault="00C76136" w:rsidP="00C76136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4E2337DC" w14:textId="77777777" w:rsidR="00C76136" w:rsidRPr="007179C5" w:rsidRDefault="00C76136" w:rsidP="00C76136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3822DA2D" w14:textId="77777777" w:rsidR="00C76136" w:rsidRPr="007179C5" w:rsidRDefault="00C76136" w:rsidP="00C76136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C76136" w:rsidRPr="007179C5" w14:paraId="6E71C0DF" w14:textId="77777777" w:rsidTr="00C76136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4A0C5368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55E8A7B4" w14:textId="77777777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«Развитие жилищно-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коммунального хозяйства, энергетики, улучшение экологической обстановки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благоустройство города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Ростова-на-Дону» (всего),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597685F2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11 430 408,4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32FD81C9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13 940 968,1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4268D2F0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22 295 750,8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4A710FA3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47 667 127,3</w:t>
            </w:r>
          </w:p>
        </w:tc>
      </w:tr>
      <w:tr w:rsidR="00C76136" w:rsidRPr="007179C5" w14:paraId="3DAD3D34" w14:textId="77777777" w:rsidTr="00C76136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D0110FE" w14:textId="77777777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4CF59BFE" w14:textId="77777777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056E3033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6F3BCE98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3 046 775,5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647194A7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6 473 694,4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7460B92F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9 520 469,9</w:t>
            </w:r>
          </w:p>
        </w:tc>
      </w:tr>
      <w:tr w:rsidR="00C76136" w:rsidRPr="007179C5" w14:paraId="53260A90" w14:textId="77777777" w:rsidTr="00C76136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A11DAEB" w14:textId="77777777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5A0839D8" w14:textId="77777777" w:rsidR="00C76136" w:rsidRPr="002A243D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089FF075" w14:textId="7FD692D4" w:rsidR="00C76136" w:rsidRPr="002A243D" w:rsidRDefault="005D2BD9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3 748 590,0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7AD87BF0" w14:textId="77777777" w:rsidR="00C76136" w:rsidRPr="002A243D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3 910 450,6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5E17924F" w14:textId="77777777" w:rsidR="00C76136" w:rsidRPr="002A243D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8 019 940,8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4954BEBC" w14:textId="6CE649FD" w:rsidR="00C76136" w:rsidRPr="002A243D" w:rsidRDefault="005D2BD9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15 678 981,4</w:t>
            </w:r>
          </w:p>
        </w:tc>
      </w:tr>
      <w:tr w:rsidR="00C76136" w:rsidRPr="007179C5" w14:paraId="6E04C9E4" w14:textId="77777777" w:rsidTr="00C76136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5700F19" w14:textId="77777777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67003BA6" w14:textId="77777777" w:rsidR="00C76136" w:rsidRPr="002A243D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0EFD3C07" w14:textId="0F416CA2" w:rsidR="00C76136" w:rsidRPr="002A243D" w:rsidRDefault="005D2BD9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7 681 818,4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23F4A186" w14:textId="77777777" w:rsidR="00C76136" w:rsidRPr="002A243D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6 983 742,0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7AE5685E" w14:textId="77777777" w:rsidR="00C76136" w:rsidRPr="002A243D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7 802 115,6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4DE1E46B" w14:textId="5986BA3F" w:rsidR="00C76136" w:rsidRPr="002A243D" w:rsidRDefault="005D2BD9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22 467 676,0</w:t>
            </w:r>
          </w:p>
        </w:tc>
      </w:tr>
      <w:tr w:rsidR="00C76136" w:rsidRPr="007179C5" w14:paraId="7B8094E6" w14:textId="77777777" w:rsidTr="00C76136">
        <w:trPr>
          <w:trHeight w:val="2484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8C214AE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8A043EE" w14:textId="77777777" w:rsidR="00C76136" w:rsidRPr="007179C5" w:rsidRDefault="00C76136" w:rsidP="00C76136">
            <w:pPr>
              <w:widowControl w:val="0"/>
              <w:spacing w:after="0" w:line="216" w:lineRule="auto"/>
              <w:ind w:right="-176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</w:t>
            </w:r>
          </w:p>
          <w:p w14:paraId="175AF0CF" w14:textId="67D0ED3D" w:rsidR="00C76136" w:rsidRPr="007179C5" w:rsidRDefault="00C76136" w:rsidP="00C76136">
            <w:pPr>
              <w:widowControl w:val="0"/>
              <w:spacing w:after="0" w:line="216" w:lineRule="auto"/>
              <w:ind w:right="-176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«Переселение граждан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из жилищного фонда, признанного аварийным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подлежащим сносу» в рамках иного регионального проекта «Переселение граждан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из жилищного фонда, признанного аварийным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подлежащего сносу или реконструкции, из ветхого фонда, пострадавшего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ведения горных работ, снос аварийного фонда» (всего),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6D4E588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28 790,7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0764BF5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54C964C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62EC676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28 790,7</w:t>
            </w:r>
          </w:p>
        </w:tc>
      </w:tr>
      <w:tr w:rsidR="00C76136" w:rsidRPr="007179C5" w14:paraId="4E1F2A5F" w14:textId="77777777" w:rsidTr="00C76136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EDD3B76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83ED3BD" w14:textId="77777777" w:rsidR="00C76136" w:rsidRPr="007179C5" w:rsidRDefault="00C76136" w:rsidP="00C76136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D4DEA80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19 117,0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12A1F78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80618E2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CF56B38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19 117,0</w:t>
            </w:r>
          </w:p>
        </w:tc>
      </w:tr>
      <w:tr w:rsidR="00C76136" w:rsidRPr="007179C5" w14:paraId="15C5F5BB" w14:textId="77777777" w:rsidTr="00C76136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CA94EFD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647F689" w14:textId="77777777" w:rsidR="00C76136" w:rsidRPr="007179C5" w:rsidRDefault="00C76136" w:rsidP="00C76136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1C9A935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9 673,7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06D1C04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4D87D0E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0422D05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9 673,7</w:t>
            </w:r>
          </w:p>
        </w:tc>
      </w:tr>
      <w:tr w:rsidR="00C76136" w:rsidRPr="007179C5" w14:paraId="3F8EEDCB" w14:textId="77777777" w:rsidTr="00C76136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670C366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F05104D" w14:textId="77777777" w:rsidR="00C76136" w:rsidRPr="007179C5" w:rsidRDefault="00C76136" w:rsidP="00C76136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</w:t>
            </w:r>
          </w:p>
          <w:p w14:paraId="504F1132" w14:textId="77777777" w:rsidR="00C76136" w:rsidRPr="007179C5" w:rsidRDefault="00C76136" w:rsidP="00C76136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«Развитие системы ливневой канализации в городе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Ростове-на-Дону» в рамках регионального проекта «Развитие коммунальной инфраструктуры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>на территории Ростовской области» (всего), в том числе: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4537FFD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3 468 395,4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261B1B4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1 605 709,1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8EB00FC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4 591 233,1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A919F08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9 665 337,6</w:t>
            </w:r>
          </w:p>
        </w:tc>
      </w:tr>
      <w:tr w:rsidR="00C76136" w:rsidRPr="007179C5" w14:paraId="2CD1073D" w14:textId="77777777" w:rsidTr="00C76136">
        <w:tc>
          <w:tcPr>
            <w:tcW w:w="5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9455032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3228AFF" w14:textId="77777777" w:rsidR="00C76136" w:rsidRPr="007179C5" w:rsidRDefault="00C76136" w:rsidP="00C76136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F3B23A3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3 443 796,6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AD31D9A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1 589 652,0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0235A50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3 635 731,9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74C7FD6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8 669 180,5</w:t>
            </w:r>
          </w:p>
        </w:tc>
      </w:tr>
      <w:tr w:rsidR="00C76136" w:rsidRPr="007179C5" w14:paraId="7CAEC891" w14:textId="77777777" w:rsidTr="00C76136">
        <w:tc>
          <w:tcPr>
            <w:tcW w:w="5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A0F8879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0F37793" w14:textId="77777777" w:rsidR="00C76136" w:rsidRPr="007179C5" w:rsidRDefault="00C76136" w:rsidP="00C76136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73F38A4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24 598,8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F6CB754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16 057,1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8C203DB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955 501,2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61AC970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996 157,1</w:t>
            </w:r>
          </w:p>
        </w:tc>
      </w:tr>
      <w:tr w:rsidR="00C76136" w:rsidRPr="007179C5" w14:paraId="72DDBA8C" w14:textId="77777777" w:rsidTr="00C76136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8515EAE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4AA2ABA" w14:textId="77777777" w:rsidR="00C76136" w:rsidRPr="007179C5" w:rsidRDefault="00C76136" w:rsidP="00C76136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«Создание условий для осуществления погребения»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F360287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1 230 257,3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60BD087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E4BC2ED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B81EFE9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1 230 257,3</w:t>
            </w:r>
          </w:p>
        </w:tc>
      </w:tr>
      <w:tr w:rsidR="00C76136" w:rsidRPr="007179C5" w14:paraId="3E0001A7" w14:textId="77777777" w:rsidTr="00C76136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F4A8545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8E77E03" w14:textId="77777777" w:rsidR="00C76136" w:rsidRPr="007179C5" w:rsidRDefault="00C76136" w:rsidP="00C76136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3D9F9AD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1 230 257,3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C4C51B7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6E7BA96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2EDF5EB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1 230 257,3</w:t>
            </w:r>
          </w:p>
        </w:tc>
      </w:tr>
      <w:tr w:rsidR="00C76136" w:rsidRPr="007179C5" w14:paraId="28790A44" w14:textId="77777777" w:rsidTr="00C76136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14C2FDF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2D54D71" w14:textId="317024FB" w:rsidR="00C76136" w:rsidRPr="007179C5" w:rsidRDefault="00C76136" w:rsidP="00762FE9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«</w:t>
            </w:r>
            <w:r w:rsidRPr="007179C5">
              <w:rPr>
                <w:rFonts w:ascii="Times New Roman" w:hAnsi="Times New Roman"/>
                <w:sz w:val="20"/>
                <w:szCs w:val="20"/>
              </w:rPr>
              <w:t>Развитие ливневой канализации на территории города Ростова-на-Дону»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C0889D8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25 644,1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E9CFA3C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738CDAD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110 879,4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93745AF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136 523,5</w:t>
            </w:r>
          </w:p>
        </w:tc>
      </w:tr>
      <w:tr w:rsidR="00C76136" w:rsidRPr="007179C5" w14:paraId="6C0A7223" w14:textId="77777777" w:rsidTr="00C76136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68B9550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3EC0A42" w14:textId="77777777" w:rsidR="00C76136" w:rsidRPr="007179C5" w:rsidRDefault="00C76136" w:rsidP="00C76136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1526AE8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25 644,1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1DC1389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2E62CA9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68 412,6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34C2A96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94 056,7</w:t>
            </w:r>
          </w:p>
        </w:tc>
      </w:tr>
      <w:tr w:rsidR="00C76136" w:rsidRPr="007179C5" w14:paraId="6C85BE6C" w14:textId="77777777" w:rsidTr="00C76136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7C9AB03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EB28D7F" w14:textId="77777777" w:rsidR="00C76136" w:rsidRPr="007179C5" w:rsidRDefault="00C76136" w:rsidP="00C76136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2EB2131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1654FC1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6B1A216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42 466,8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7A4134F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42 466,8</w:t>
            </w:r>
          </w:p>
        </w:tc>
      </w:tr>
      <w:tr w:rsidR="00C76136" w:rsidRPr="007179C5" w14:paraId="4B992870" w14:textId="77777777" w:rsidTr="00C76136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1E737D5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E55D74B" w14:textId="5E9C68DF" w:rsidR="00C76136" w:rsidRPr="007179C5" w:rsidRDefault="00C76136" w:rsidP="00762FE9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«Развитие коммунальной инфраструктуры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>в городе Ростове-на-Дону»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E314E2F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2 900,0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4913752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203FAE3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DBCB5D8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2 900,0</w:t>
            </w:r>
          </w:p>
        </w:tc>
      </w:tr>
      <w:tr w:rsidR="00C76136" w:rsidRPr="007179C5" w14:paraId="7E6FE284" w14:textId="77777777" w:rsidTr="00C76136">
        <w:trPr>
          <w:trHeight w:val="45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DB12C06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0F2CC21" w14:textId="77777777" w:rsidR="00C76136" w:rsidRPr="007179C5" w:rsidRDefault="00C76136" w:rsidP="00C76136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D8DE1B0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2 900,0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717CC4A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7052B4C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C5AB21D" w14:textId="77777777" w:rsidR="00C76136" w:rsidRPr="007179C5" w:rsidRDefault="00C76136" w:rsidP="00C7613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2 900,0</w:t>
            </w:r>
          </w:p>
        </w:tc>
      </w:tr>
      <w:tr w:rsidR="00C76136" w:rsidRPr="007179C5" w14:paraId="592444F9" w14:textId="77777777" w:rsidTr="00C76136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2551D5F2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4F895F48" w14:textId="77777777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«Развитие коммунальной инфраструктуры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 территории города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Ростова-на-Дону» в рамках иного регионального проекта «Развитие коммунальной инфраструктуры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>на территории Ростовской области»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64193A1A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36D6D555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6AC2E835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52531A49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</w:tr>
      <w:tr w:rsidR="00C76136" w:rsidRPr="007179C5" w14:paraId="6C26ED33" w14:textId="77777777" w:rsidTr="00C76136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5F76F838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721D6E88" w14:textId="77777777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6E2650B6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111,0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4EF35951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68B6545C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35CF48C1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111,0</w:t>
            </w:r>
          </w:p>
        </w:tc>
      </w:tr>
      <w:tr w:rsidR="00C76136" w:rsidRPr="007179C5" w14:paraId="62919D69" w14:textId="77777777" w:rsidTr="00C76136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2C66BC9B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7C5E628B" w14:textId="77777777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4BF75F56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6C11555C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70049292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7A77D775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</w:tr>
      <w:tr w:rsidR="00C76136" w:rsidRPr="007179C5" w14:paraId="12D778DF" w14:textId="77777777" w:rsidTr="00C76136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0750B35E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3DFDD80B" w14:textId="18826D00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«Переселение граждан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из жилищного фонда, признанного аварийным </w:t>
            </w:r>
            <w:r w:rsidR="00762FE9" w:rsidRPr="007179C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и подлежащим сносу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или реконструкции» (всего),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4E55EEFE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338 687,3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51BE6DAC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118252CD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99 346,1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4FAF4ADA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438 033,4</w:t>
            </w:r>
          </w:p>
        </w:tc>
      </w:tr>
      <w:tr w:rsidR="00C76136" w:rsidRPr="007179C5" w14:paraId="231B0337" w14:textId="77777777" w:rsidTr="00C76136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6F44B729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3A3389EB" w14:textId="77777777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663ED71B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338 687,3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13CF25BD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0CE791F7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99 346,1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2AD75D17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438 033,4</w:t>
            </w:r>
          </w:p>
        </w:tc>
      </w:tr>
      <w:tr w:rsidR="00C76136" w:rsidRPr="007179C5" w14:paraId="53013B09" w14:textId="77777777" w:rsidTr="00C76136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E570FDF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D08D55F" w14:textId="5B3EF41B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«Вода России (город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>Ростов-на-Дону)» в рамках регионального проекта «Вода России (Ростовская область)» по национальному проекту «Экологическое благополучие»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6EE84E9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76DD1F5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6 338 807,4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B1C92BF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13 468 502,0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2369510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19 807 309,4</w:t>
            </w:r>
          </w:p>
        </w:tc>
      </w:tr>
      <w:tr w:rsidR="00C76136" w:rsidRPr="007179C5" w14:paraId="7E447B13" w14:textId="77777777" w:rsidTr="00C76136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142B942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7CA15E2" w14:textId="77777777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EB65127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353F4AD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3 046 775,5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6DE4A78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6 473 694,4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8DBAB38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9 520 469,9</w:t>
            </w:r>
          </w:p>
        </w:tc>
      </w:tr>
      <w:tr w:rsidR="00C76136" w:rsidRPr="007179C5" w14:paraId="32A21A7D" w14:textId="77777777" w:rsidTr="00C76136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4329226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31D743A" w14:textId="77777777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C00A64B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FF86131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2 031 183,7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6B55564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4 315 796,3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599A6D5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6 346 980,0</w:t>
            </w:r>
          </w:p>
        </w:tc>
      </w:tr>
      <w:tr w:rsidR="00C76136" w:rsidRPr="007179C5" w14:paraId="0D66DED2" w14:textId="77777777" w:rsidTr="00C76136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FDEF079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6BC1B3C" w14:textId="77777777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96DBF5D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2532248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1 260 848,2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A5719A4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2 679 011,3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A7FA196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3 939 859,5</w:t>
            </w:r>
          </w:p>
        </w:tc>
      </w:tr>
      <w:tr w:rsidR="00C76136" w:rsidRPr="007179C5" w14:paraId="3792EAB1" w14:textId="77777777" w:rsidTr="00C76136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E7EE459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50AFDCE" w14:textId="75797E10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«Переселение граждан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из жилищного фонда, признанного аварийным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>и подлежащим сносу или реконструкции» в рамках регионального проекта «Жилье» по национальному проекту «Инфраструктура для жизни»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1B788A6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347 496,0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90226B6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388 961,0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2940F3A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518E841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736 457,0</w:t>
            </w:r>
          </w:p>
        </w:tc>
      </w:tr>
      <w:tr w:rsidR="00C76136" w:rsidRPr="007179C5" w14:paraId="0BB957CD" w14:textId="77777777" w:rsidTr="00C76136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A42636B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FECAE8C" w14:textId="77777777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5F13748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258 589,5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1E299E7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289 614,9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D36F71A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0B28586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548 204,4</w:t>
            </w:r>
          </w:p>
        </w:tc>
      </w:tr>
      <w:tr w:rsidR="00C76136" w:rsidRPr="007179C5" w14:paraId="0528098F" w14:textId="77777777" w:rsidTr="00C76136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069F929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C8881BE" w14:textId="77777777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BE64CC8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88 906,5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D1C9109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99 346,1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BF4F430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F48C12F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188 252,6</w:t>
            </w:r>
          </w:p>
        </w:tc>
      </w:tr>
      <w:tr w:rsidR="00C76136" w:rsidRPr="007179C5" w14:paraId="7CAF4920" w14:textId="77777777" w:rsidTr="00C76136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C03727C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B4C0072" w14:textId="5D4F0588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«Создание безопасных и комфортных условий проживания граждан в муниципальном маневренном, специализированном, жилом фонде города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>Ростова-на-Дону, улучшение технического состояния нежилых помещений муниципального фонда»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DBA09EE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143 977,1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51BB43F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108 211,5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2DEA4FD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108 211,5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26C380E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360 400,1</w:t>
            </w:r>
          </w:p>
        </w:tc>
      </w:tr>
      <w:tr w:rsidR="00C76136" w:rsidRPr="007179C5" w14:paraId="7761C962" w14:textId="77777777" w:rsidTr="00C76136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B9551E0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A72E4F3" w14:textId="77777777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4C631BF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143 977,1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26F1C57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108 211,5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B9F1909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108 211,5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1904988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360 400,1</w:t>
            </w:r>
          </w:p>
        </w:tc>
      </w:tr>
      <w:tr w:rsidR="00C76136" w:rsidRPr="007179C5" w14:paraId="552DF3C3" w14:textId="77777777" w:rsidTr="00C76136">
        <w:trPr>
          <w:trHeight w:val="2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D77B2C7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41277FF" w14:textId="3B940FFE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«Обеспечение надежности работы инженерного оборудования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коммуникаций, улучшения технического состояния многоквартирных домов, создания безопасных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>и благоприятных условий проживания граждан»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3926DA6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148 995,5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3851E19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144 230,4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4E05FAD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142 900,6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EC34B55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436 126,5</w:t>
            </w:r>
          </w:p>
        </w:tc>
      </w:tr>
      <w:tr w:rsidR="00812E74" w:rsidRPr="007179C5" w14:paraId="302629F8" w14:textId="77777777" w:rsidTr="00C76136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1BAEBF9" w14:textId="77777777" w:rsidR="00812E74" w:rsidRPr="007179C5" w:rsidRDefault="00812E74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AFB8FE5" w14:textId="731D864D" w:rsidR="00812E74" w:rsidRPr="002A243D" w:rsidRDefault="00812E74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FCBEEE6" w14:textId="1FD38B08" w:rsidR="00812E74" w:rsidRPr="002A243D" w:rsidRDefault="005D2BD9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1 331,8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D98DBEC" w14:textId="1189812F" w:rsidR="00812E74" w:rsidRPr="002A243D" w:rsidRDefault="005D2BD9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C39DC00" w14:textId="632DA24B" w:rsidR="00812E74" w:rsidRPr="002A243D" w:rsidRDefault="005D2BD9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2B9E22A" w14:textId="36D1BF2C" w:rsidR="00812E74" w:rsidRPr="002A243D" w:rsidRDefault="005D2BD9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1 331,8</w:t>
            </w:r>
          </w:p>
        </w:tc>
      </w:tr>
      <w:tr w:rsidR="00C76136" w:rsidRPr="007179C5" w14:paraId="63345BAA" w14:textId="77777777" w:rsidTr="00C76136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EED71A8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62E107F" w14:textId="77777777" w:rsidR="00C76136" w:rsidRPr="002A243D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03BC981" w14:textId="19A06920" w:rsidR="00C76136" w:rsidRPr="002A243D" w:rsidRDefault="005D2BD9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147 663,7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0AE2CE2" w14:textId="77777777" w:rsidR="00C76136" w:rsidRPr="002A243D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144 230,4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4FCBDD5" w14:textId="77777777" w:rsidR="00C76136" w:rsidRPr="002A243D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142 900,6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F0B6527" w14:textId="70513953" w:rsidR="00C76136" w:rsidRPr="002A243D" w:rsidRDefault="005D2BD9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243D">
              <w:rPr>
                <w:rFonts w:ascii="Times New Roman" w:hAnsi="Times New Roman" w:cs="Times New Roman"/>
                <w:sz w:val="20"/>
                <w:szCs w:val="20"/>
              </w:rPr>
              <w:t>434 794,7</w:t>
            </w:r>
          </w:p>
        </w:tc>
      </w:tr>
      <w:tr w:rsidR="00C76136" w:rsidRPr="007179C5" w14:paraId="3EC9B81B" w14:textId="77777777" w:rsidTr="00C76136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AAD6212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8983A29" w14:textId="51DE5BDF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«Руководство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управление в сфере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>жилищно-коммунального хозяйства и благоустройства»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2FC06C5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781 920,7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99C7F2B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796 635,6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3C77906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815 562,5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67AC44E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2 394 118,8</w:t>
            </w:r>
          </w:p>
        </w:tc>
      </w:tr>
      <w:tr w:rsidR="00C76136" w:rsidRPr="007179C5" w14:paraId="3F49AD92" w14:textId="77777777" w:rsidTr="00C76136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BA8C07E" w14:textId="77777777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3ED960F" w14:textId="77777777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CA2BA0D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781 920,7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9C887A0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796 635,6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D07C530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815 562,5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E24A7E4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2 394 118,8</w:t>
            </w:r>
          </w:p>
        </w:tc>
      </w:tr>
      <w:tr w:rsidR="00C76136" w:rsidRPr="007179C5" w14:paraId="4AFA71A9" w14:textId="77777777" w:rsidTr="00C76136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894886B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434A0A7" w14:textId="77777777" w:rsidR="00762FE9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«Проведение технической инвентаризации объектов инженерной инфраструктуры, повышения энергетической эффективности города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Ростова-на-Дону» (всего), </w:t>
            </w:r>
          </w:p>
          <w:p w14:paraId="45422432" w14:textId="6203F21E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5737C44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51 992,0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A72F7FA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25 983,3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79FD8EE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25 983,3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A521B9F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103 958,6</w:t>
            </w:r>
          </w:p>
        </w:tc>
      </w:tr>
      <w:tr w:rsidR="00C76136" w:rsidRPr="007179C5" w14:paraId="74FF4D43" w14:textId="77777777" w:rsidTr="00C76136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4E74481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73BAFC0" w14:textId="77777777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7D23D02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51 992,0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77B2A8E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25 983,3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B1C3F3C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25 983,3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5B2BCBC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103 958,6</w:t>
            </w:r>
          </w:p>
        </w:tc>
      </w:tr>
      <w:tr w:rsidR="00C76136" w:rsidRPr="007179C5" w14:paraId="5D66B95F" w14:textId="77777777" w:rsidTr="00C76136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14402CC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92BFE8A" w14:textId="4C6C65BB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«Содержание, ремонт и техническое обслуживание сетей наружного (уличного) освещения, находящихся </w:t>
            </w:r>
            <w:r w:rsidR="00762FE9" w:rsidRPr="007179C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в муниципальной собственности»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7D0B0FB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683 076,4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C2238AE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656 902,2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7E542D8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693 725,9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142092D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2 033 704,5</w:t>
            </w:r>
          </w:p>
        </w:tc>
      </w:tr>
      <w:tr w:rsidR="00C76136" w:rsidRPr="007179C5" w14:paraId="04081192" w14:textId="77777777" w:rsidTr="00C76136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8E249EE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C3AFB4A" w14:textId="77777777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DC718D3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683 076,4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A1059C8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656 902,2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050FC56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693 725,9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DED4F4D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2 033 704,5</w:t>
            </w:r>
          </w:p>
        </w:tc>
      </w:tr>
      <w:tr w:rsidR="00C76136" w:rsidRPr="007179C5" w14:paraId="5F5AF3D9" w14:textId="77777777" w:rsidTr="00C76136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496C44A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6F511D6" w14:textId="6A90A735" w:rsidR="00C76136" w:rsidRPr="007179C5" w:rsidRDefault="00C76136" w:rsidP="00762F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«Обеспечение надлежащего санитарного, эксплуатационного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>и эстетического состояния объектов благоустройства города Ростова-на-Дону»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2BA3F78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4 028 847,1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E21BAAF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3 834 832,8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F03881F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2 195 961,3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589B7C0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10 059 641,2</w:t>
            </w:r>
          </w:p>
        </w:tc>
      </w:tr>
      <w:tr w:rsidR="00C76136" w:rsidRPr="007179C5" w14:paraId="2D75BB8D" w14:textId="77777777" w:rsidTr="00C76136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F49C764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C730EF7" w14:textId="77777777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511BFB8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4 028 847,1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4F4D335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3 834 832,8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F57582B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2 195 961,3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4DE4124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10 059 641,2</w:t>
            </w:r>
          </w:p>
        </w:tc>
      </w:tr>
      <w:tr w:rsidR="00C76136" w:rsidRPr="007179C5" w14:paraId="64FA4625" w14:textId="77777777" w:rsidTr="00C76136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8A8CFEA" w14:textId="77777777" w:rsidR="00C76136" w:rsidRPr="007179C5" w:rsidRDefault="00C76136" w:rsidP="00C7613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F3D069F" w14:textId="77777777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«Охрана окружающей среды города Ростова-на-Дону» (всего),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333C799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50 015,7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47CF725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40 694,8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92239FB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43 445,1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117468C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134 155,6</w:t>
            </w:r>
          </w:p>
        </w:tc>
      </w:tr>
      <w:tr w:rsidR="00C76136" w:rsidRPr="007179C5" w14:paraId="684B1D1F" w14:textId="77777777" w:rsidTr="00C76136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061D8BF" w14:textId="77777777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4C51962" w14:textId="77777777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86BCA80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50 015,7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A445AC0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40 694,8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B5A782D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43 445,1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8C13CED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134 155,6</w:t>
            </w:r>
          </w:p>
        </w:tc>
      </w:tr>
      <w:tr w:rsidR="00C76136" w:rsidRPr="007179C5" w14:paraId="5E932C3E" w14:textId="77777777" w:rsidTr="00E9436D">
        <w:tc>
          <w:tcPr>
            <w:tcW w:w="5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4A923FA" w14:textId="77777777" w:rsidR="00C76136" w:rsidRPr="007179C5" w:rsidRDefault="00C76136" w:rsidP="00E94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7D5EF03" w14:textId="4A6B7FFC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«Проведение обследования многоквартирных домов, ограничение доступа граждан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 аварийному жилому </w:t>
            </w:r>
            <w:r w:rsidR="00762FE9" w:rsidRPr="007179C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и нежилому фонду, снос аварийного жилищного фонда» (всего), в том числе: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53EFA9E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99 293,1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C213F89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28F5731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010C645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99 293,1</w:t>
            </w:r>
          </w:p>
        </w:tc>
      </w:tr>
      <w:tr w:rsidR="00C76136" w:rsidRPr="007179C5" w14:paraId="560A2B27" w14:textId="77777777" w:rsidTr="00C76136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F1524EF" w14:textId="77777777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936B991" w14:textId="77777777" w:rsidR="00C76136" w:rsidRPr="007179C5" w:rsidRDefault="00C76136" w:rsidP="00C76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379DA39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99 293,1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4B5A1F0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71236E0" w14:textId="77777777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0CFFC2D" w14:textId="67AAA4D5" w:rsidR="00C76136" w:rsidRPr="007179C5" w:rsidRDefault="00C76136" w:rsidP="00C76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99 293,1</w:t>
            </w:r>
            <w:r w:rsidR="00762FE9" w:rsidRPr="007179C5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</w:tbl>
    <w:p w14:paraId="1159557D" w14:textId="77777777" w:rsidR="00183048" w:rsidRPr="007179C5" w:rsidRDefault="00183048" w:rsidP="00A36B7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4B4DD82" w14:textId="77777777" w:rsidR="009A58A5" w:rsidRPr="007179C5" w:rsidRDefault="009A58A5" w:rsidP="0012398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  <w:sectPr w:rsidR="009A58A5" w:rsidRPr="007179C5" w:rsidSect="001E7839">
          <w:footerReference w:type="default" r:id="rId9"/>
          <w:pgSz w:w="11906" w:h="16838"/>
          <w:pgMar w:top="1134" w:right="567" w:bottom="1134" w:left="1701" w:header="709" w:footer="442" w:gutter="0"/>
          <w:cols w:space="708"/>
          <w:docGrid w:linePitch="360"/>
        </w:sectPr>
      </w:pPr>
    </w:p>
    <w:p w14:paraId="2C678CB6" w14:textId="3948366F" w:rsidR="009F3E47" w:rsidRPr="007179C5" w:rsidRDefault="00292261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79C5">
        <w:rPr>
          <w:rFonts w:ascii="Times New Roman" w:hAnsi="Times New Roman" w:cs="Times New Roman"/>
          <w:sz w:val="28"/>
          <w:szCs w:val="28"/>
        </w:rPr>
        <w:lastRenderedPageBreak/>
        <w:t>1.1.2.  </w:t>
      </w:r>
      <w:r w:rsidR="00F51F48" w:rsidRPr="007179C5">
        <w:rPr>
          <w:rFonts w:ascii="Times New Roman" w:hAnsi="Times New Roman" w:cs="Times New Roman"/>
          <w:sz w:val="28"/>
          <w:szCs w:val="28"/>
        </w:rPr>
        <w:t>Приложение к паспорту муниципальной программы «Развитие жилищно-коммунального хозяйства, энергетики, улучшение экологической обстановки и благоустройство города Ростова-на-Дону» «</w:t>
      </w:r>
      <w:r w:rsidR="00F51F48" w:rsidRPr="007179C5">
        <w:rPr>
          <w:rFonts w:ascii="Times New Roman" w:hAnsi="Times New Roman"/>
          <w:sz w:val="28"/>
        </w:rPr>
        <w:t xml:space="preserve">Перечень налоговых расходов в рамках муниципальной программы» изложить в </w:t>
      </w:r>
      <w:r w:rsidR="00491B8F" w:rsidRPr="00CD033A">
        <w:rPr>
          <w:rFonts w:ascii="Times New Roman" w:hAnsi="Times New Roman"/>
          <w:sz w:val="28"/>
        </w:rPr>
        <w:t>следующей</w:t>
      </w:r>
      <w:r w:rsidR="00491B8F">
        <w:rPr>
          <w:rFonts w:ascii="Times New Roman" w:hAnsi="Times New Roman"/>
          <w:sz w:val="28"/>
        </w:rPr>
        <w:t xml:space="preserve"> </w:t>
      </w:r>
      <w:r w:rsidR="00F51F48" w:rsidRPr="007179C5">
        <w:rPr>
          <w:rFonts w:ascii="Times New Roman" w:hAnsi="Times New Roman"/>
          <w:sz w:val="28"/>
        </w:rPr>
        <w:t>редакции:</w:t>
      </w:r>
    </w:p>
    <w:p w14:paraId="2B1DCEC3" w14:textId="77777777" w:rsidR="00F51F48" w:rsidRPr="007179C5" w:rsidRDefault="00F51F48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51C6A9" w14:textId="29413195" w:rsidR="00F51F48" w:rsidRPr="007179C5" w:rsidRDefault="00F51F48" w:rsidP="00F51F48">
      <w:pPr>
        <w:widowControl w:val="0"/>
        <w:spacing w:after="0" w:line="240" w:lineRule="auto"/>
        <w:ind w:right="-456"/>
        <w:jc w:val="right"/>
        <w:rPr>
          <w:rFonts w:ascii="Times New Roman" w:hAnsi="Times New Roman"/>
          <w:sz w:val="28"/>
          <w:szCs w:val="28"/>
        </w:rPr>
      </w:pPr>
      <w:r w:rsidRPr="007179C5">
        <w:rPr>
          <w:rFonts w:ascii="Times New Roman" w:hAnsi="Times New Roman" w:cs="Times New Roman"/>
          <w:sz w:val="28"/>
          <w:szCs w:val="28"/>
        </w:rPr>
        <w:t xml:space="preserve">«Приложение </w:t>
      </w:r>
      <w:r w:rsidRPr="007179C5">
        <w:rPr>
          <w:rFonts w:ascii="Times New Roman" w:hAnsi="Times New Roman" w:cs="Times New Roman"/>
          <w:sz w:val="28"/>
          <w:szCs w:val="28"/>
        </w:rPr>
        <w:br/>
        <w:t xml:space="preserve">к паспорту муниципальной программы </w:t>
      </w:r>
      <w:r w:rsidRPr="007179C5">
        <w:rPr>
          <w:rFonts w:ascii="Times New Roman" w:hAnsi="Times New Roman" w:cs="Times New Roman"/>
          <w:sz w:val="28"/>
          <w:szCs w:val="28"/>
        </w:rPr>
        <w:br/>
      </w:r>
      <w:r w:rsidRPr="007179C5">
        <w:rPr>
          <w:rFonts w:ascii="Times New Roman" w:hAnsi="Times New Roman"/>
          <w:sz w:val="28"/>
          <w:szCs w:val="28"/>
        </w:rPr>
        <w:t xml:space="preserve">«Развитие жилищно-коммунального хозяйства, </w:t>
      </w:r>
    </w:p>
    <w:p w14:paraId="043F2341" w14:textId="77777777" w:rsidR="00F51F48" w:rsidRPr="007179C5" w:rsidRDefault="00F51F48" w:rsidP="00F51F48">
      <w:pPr>
        <w:spacing w:after="240"/>
        <w:ind w:right="-456"/>
        <w:jc w:val="right"/>
        <w:rPr>
          <w:rFonts w:ascii="Times New Roman" w:hAnsi="Times New Roman" w:cs="Times New Roman"/>
          <w:sz w:val="28"/>
          <w:szCs w:val="28"/>
        </w:rPr>
      </w:pPr>
      <w:r w:rsidRPr="007179C5">
        <w:rPr>
          <w:rFonts w:ascii="Times New Roman" w:hAnsi="Times New Roman"/>
          <w:sz w:val="28"/>
          <w:szCs w:val="28"/>
        </w:rPr>
        <w:t xml:space="preserve">энергетики, улучшение экологической обстановки </w:t>
      </w:r>
      <w:r w:rsidRPr="007179C5">
        <w:rPr>
          <w:rFonts w:ascii="Times New Roman" w:hAnsi="Times New Roman"/>
          <w:sz w:val="28"/>
          <w:szCs w:val="28"/>
        </w:rPr>
        <w:br/>
        <w:t>и благоустройство города Ростова-на-Дону</w:t>
      </w:r>
      <w:r w:rsidRPr="007179C5">
        <w:rPr>
          <w:rFonts w:ascii="Times New Roman" w:hAnsi="Times New Roman" w:cs="Times New Roman"/>
          <w:sz w:val="28"/>
          <w:szCs w:val="28"/>
        </w:rPr>
        <w:t>»</w:t>
      </w:r>
    </w:p>
    <w:p w14:paraId="075E53FC" w14:textId="5C12C6F5" w:rsidR="00996B06" w:rsidRDefault="00996B06" w:rsidP="00F51F48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7179C5">
        <w:rPr>
          <w:rFonts w:ascii="Times New Roman" w:hAnsi="Times New Roman"/>
          <w:sz w:val="28"/>
        </w:rPr>
        <w:t xml:space="preserve">ПЕРЕЧЕНЬ </w:t>
      </w:r>
    </w:p>
    <w:p w14:paraId="053830A2" w14:textId="0D3362B4" w:rsidR="00F51F48" w:rsidRPr="007179C5" w:rsidRDefault="00F51F48" w:rsidP="00F51F48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7179C5">
        <w:rPr>
          <w:rFonts w:ascii="Times New Roman" w:hAnsi="Times New Roman"/>
          <w:sz w:val="28"/>
        </w:rPr>
        <w:t>налоговых расходов в рамках муниципальной программы</w:t>
      </w:r>
    </w:p>
    <w:p w14:paraId="57AE7D48" w14:textId="77777777" w:rsidR="00F51F48" w:rsidRPr="007179C5" w:rsidRDefault="00F51F48" w:rsidP="00F51F4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1846"/>
        <w:gridCol w:w="1985"/>
        <w:gridCol w:w="1701"/>
        <w:gridCol w:w="1204"/>
        <w:gridCol w:w="1205"/>
        <w:gridCol w:w="1205"/>
        <w:gridCol w:w="1205"/>
        <w:gridCol w:w="1205"/>
        <w:gridCol w:w="1205"/>
        <w:gridCol w:w="1205"/>
        <w:gridCol w:w="1205"/>
      </w:tblGrid>
      <w:tr w:rsidR="00193FD0" w:rsidRPr="007179C5" w14:paraId="023F33F9" w14:textId="38A05419" w:rsidTr="00B143C8">
        <w:trPr>
          <w:trHeight w:val="427"/>
          <w:jc w:val="center"/>
        </w:trPr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92977" w14:textId="77777777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8B32A" w14:textId="77777777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>и вид налогового расхода,</w:t>
            </w:r>
          </w:p>
          <w:p w14:paraId="254E328B" w14:textId="77777777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реквизиты нормативного правового акта, устанавливающего налоговый расход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5C1A2" w14:textId="77777777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Цель муниципальной программы, задача структурного элемента,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>на которые направлен налоговый расход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2341A" w14:textId="77777777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Соответствие показателю муниципальной программы, структурного элемента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59187" w14:textId="77777777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CB7D8" w14:textId="77777777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59E1A" w14:textId="77777777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72383" w14:textId="074E879B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</w:tr>
      <w:tr w:rsidR="00193FD0" w:rsidRPr="007179C5" w14:paraId="0B0B4107" w14:textId="67AA5006" w:rsidTr="00B143C8">
        <w:trPr>
          <w:trHeight w:val="1163"/>
          <w:jc w:val="center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999EB" w14:textId="77777777" w:rsidR="00193FD0" w:rsidRPr="007179C5" w:rsidRDefault="00193FD0" w:rsidP="00DB3C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2AAA2" w14:textId="77777777" w:rsidR="00193FD0" w:rsidRPr="007179C5" w:rsidRDefault="00193FD0" w:rsidP="00DB3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8E6A9" w14:textId="77777777" w:rsidR="00193FD0" w:rsidRPr="007179C5" w:rsidRDefault="00193FD0" w:rsidP="00DB3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5CB1F" w14:textId="77777777" w:rsidR="00193FD0" w:rsidRPr="007179C5" w:rsidRDefault="00193FD0" w:rsidP="00DB3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2E230D" w14:textId="77777777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spellStart"/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платель-щиков</w:t>
            </w:r>
            <w:proofErr w:type="spell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038BCE" w14:textId="77777777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финансовая оценка,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>тыс. рублей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172EC2" w14:textId="77777777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spellStart"/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платель-щиков</w:t>
            </w:r>
            <w:proofErr w:type="spell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69A8E9" w14:textId="77777777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финансовая оценка,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>тыс. рублей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81C3B8" w14:textId="77777777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spellStart"/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платель-щиков</w:t>
            </w:r>
            <w:proofErr w:type="spell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3E31DA" w14:textId="77777777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финансовая оценка,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>тыс. рублей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53738" w14:textId="22E3E26E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spellStart"/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платель-щиков</w:t>
            </w:r>
            <w:proofErr w:type="spell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CE4B4" w14:textId="70DAB0B6" w:rsidR="00193FD0" w:rsidRPr="007179C5" w:rsidRDefault="00996B06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193FD0" w:rsidRPr="007179C5">
              <w:rPr>
                <w:rFonts w:ascii="Times New Roman" w:hAnsi="Times New Roman" w:cs="Times New Roman"/>
                <w:sz w:val="20"/>
                <w:szCs w:val="20"/>
              </w:rPr>
              <w:t>инансо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193FD0" w:rsidRPr="007179C5">
              <w:rPr>
                <w:rFonts w:ascii="Times New Roman" w:hAnsi="Times New Roman" w:cs="Times New Roman"/>
                <w:sz w:val="20"/>
                <w:szCs w:val="20"/>
              </w:rPr>
              <w:t>вая</w:t>
            </w:r>
            <w:proofErr w:type="spellEnd"/>
            <w:r w:rsidR="00193FD0"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 оценка, </w:t>
            </w:r>
            <w:r w:rsidR="00193FD0"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>тыс. рублей</w:t>
            </w:r>
          </w:p>
        </w:tc>
      </w:tr>
      <w:tr w:rsidR="00193FD0" w:rsidRPr="007179C5" w14:paraId="67F61ABC" w14:textId="4E6E7DCB" w:rsidTr="00B143C8">
        <w:trPr>
          <w:trHeight w:val="289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A724C" w14:textId="77777777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FB5C2" w14:textId="77777777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CBFC1" w14:textId="77777777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4EE5B" w14:textId="77777777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90F73" w14:textId="77777777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27909" w14:textId="77777777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A01F9" w14:textId="77777777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A6DAC" w14:textId="77777777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E2C83" w14:textId="77777777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E6CF0" w14:textId="77777777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B2886" w14:textId="30E5031D" w:rsidR="00193FD0" w:rsidRPr="007179C5" w:rsidRDefault="00B143C8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CBB9E" w14:textId="5CB530DF" w:rsidR="00193FD0" w:rsidRPr="007179C5" w:rsidRDefault="00B143C8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B143C8" w:rsidRPr="007179C5" w14:paraId="61081D9F" w14:textId="77777777" w:rsidTr="004E5B43">
        <w:trPr>
          <w:trHeight w:val="533"/>
          <w:jc w:val="center"/>
        </w:trPr>
        <w:tc>
          <w:tcPr>
            <w:tcW w:w="157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C9FB2" w14:textId="5216ABA9" w:rsidR="00B143C8" w:rsidRPr="007179C5" w:rsidRDefault="00B143C8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1. Комплекс процессных мероприятий </w:t>
            </w:r>
          </w:p>
          <w:p w14:paraId="4D37641A" w14:textId="77777777" w:rsidR="00B143C8" w:rsidRPr="007179C5" w:rsidRDefault="00B143C8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«Обеспечение надлежащего санитарного, эксплуатационного и эстетического состояния объектов благоустройства города Ростова-на-Дону»</w:t>
            </w:r>
          </w:p>
        </w:tc>
      </w:tr>
      <w:tr w:rsidR="00193FD0" w:rsidRPr="007179C5" w14:paraId="26A9C1AC" w14:textId="696257CF" w:rsidTr="00B143C8">
        <w:trPr>
          <w:trHeight w:val="1134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F655759" w14:textId="77777777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DD4AB1A" w14:textId="6B4E8B9E" w:rsidR="00193FD0" w:rsidRPr="007179C5" w:rsidRDefault="00193FD0" w:rsidP="00DB3C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0D2">
              <w:rPr>
                <w:rFonts w:ascii="Times New Roman" w:hAnsi="Times New Roman" w:cs="Times New Roman"/>
                <w:sz w:val="20"/>
                <w:szCs w:val="20"/>
              </w:rPr>
              <w:t xml:space="preserve">Освобождение </w:t>
            </w:r>
            <w:r w:rsidRPr="007150D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уплаты земельного налога: </w:t>
            </w:r>
            <w:r w:rsidR="007150D2" w:rsidRPr="007150D2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земельные участки общего пользования, находящиеся </w:t>
            </w:r>
            <w:r w:rsidR="007150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7150D2" w:rsidRPr="007150D2">
              <w:rPr>
                <w:rFonts w:ascii="Times New Roman" w:hAnsi="Times New Roman" w:cs="Times New Roman"/>
                <w:sz w:val="20"/>
                <w:szCs w:val="20"/>
              </w:rPr>
              <w:t xml:space="preserve">в постоянном (бессрочном) пользовании муниципальных </w:t>
            </w:r>
            <w:r w:rsidR="007150D2" w:rsidRPr="007150D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учреждений: площади; улицы; проезды; автомобильные дороги; набережные; скверы; бульвары; обособленные водные объекты, не используемые </w:t>
            </w:r>
            <w:r w:rsidR="007150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7150D2" w:rsidRPr="007150D2">
              <w:rPr>
                <w:rFonts w:ascii="Times New Roman" w:hAnsi="Times New Roman" w:cs="Times New Roman"/>
                <w:sz w:val="20"/>
                <w:szCs w:val="20"/>
              </w:rPr>
              <w:t xml:space="preserve">в коммерческих целях; пляжи; зеленые насаждения; детские игровые площадки; площадки для занятий физкультурой </w:t>
            </w:r>
            <w:r w:rsidR="007150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7150D2" w:rsidRPr="007150D2">
              <w:rPr>
                <w:rFonts w:ascii="Times New Roman" w:hAnsi="Times New Roman" w:cs="Times New Roman"/>
                <w:sz w:val="20"/>
                <w:szCs w:val="20"/>
              </w:rPr>
              <w:t xml:space="preserve">и спортом </w:t>
            </w:r>
            <w:r w:rsidR="007150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7150D2" w:rsidRPr="007150D2">
              <w:rPr>
                <w:rFonts w:ascii="Times New Roman" w:hAnsi="Times New Roman" w:cs="Times New Roman"/>
                <w:sz w:val="20"/>
                <w:szCs w:val="20"/>
              </w:rPr>
              <w:t>и другие места общего пользования, при условии целевого использования земель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2B4E003" w14:textId="40679790" w:rsidR="00193FD0" w:rsidRPr="007179C5" w:rsidRDefault="00193FD0" w:rsidP="00193F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Подпункт 1 пункта 3 раздела 2 решения Ростовской-на-Дону городской Думы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150D2">
              <w:rPr>
                <w:rFonts w:ascii="Times New Roman" w:hAnsi="Times New Roman" w:cs="Times New Roman"/>
                <w:sz w:val="20"/>
                <w:szCs w:val="20"/>
              </w:rPr>
              <w:t xml:space="preserve">от 30.10.2018 </w:t>
            </w:r>
            <w:r w:rsidRPr="007150D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№ 595 «Об утверждении «Положения </w:t>
            </w:r>
            <w:r w:rsidRPr="007150D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 земельном налоге </w:t>
            </w:r>
            <w:r w:rsidRPr="007150D2">
              <w:rPr>
                <w:rFonts w:ascii="Times New Roman" w:hAnsi="Times New Roman" w:cs="Times New Roman"/>
                <w:sz w:val="20"/>
                <w:szCs w:val="20"/>
              </w:rPr>
              <w:br/>
              <w:t>на территории города Ростова-на-Дону»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0028538" w14:textId="77777777" w:rsidR="00193FD0" w:rsidRPr="007179C5" w:rsidRDefault="00193FD0" w:rsidP="00DB3C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Создание безопасных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благоприятных условий проживания граждан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>на территории города Ростова-на-Дону, улучшение экологической, санитарно-</w:t>
            </w:r>
            <w:r w:rsidRPr="007179C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lastRenderedPageBreak/>
              <w:t>эпидемиологической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 обстановки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>и благоустройство города Ростова-на-Дону.</w:t>
            </w:r>
          </w:p>
          <w:p w14:paraId="4BBD7CAD" w14:textId="77777777" w:rsidR="00193FD0" w:rsidRPr="007179C5" w:rsidRDefault="00193FD0" w:rsidP="00DB3C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Обеспечено качественное содержание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благоустройство объектов благоустройства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>и озеленения.</w:t>
            </w:r>
          </w:p>
          <w:p w14:paraId="3F64CFB1" w14:textId="77777777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98080C9" w14:textId="77777777" w:rsidR="00193FD0" w:rsidRPr="007179C5" w:rsidRDefault="00193FD0" w:rsidP="00DB3CBA">
            <w:pPr>
              <w:pStyle w:val="a5"/>
              <w:spacing w:before="0" w:after="0"/>
              <w:jc w:val="center"/>
              <w:rPr>
                <w:color w:val="auto"/>
                <w:sz w:val="20"/>
              </w:rPr>
            </w:pPr>
            <w:r w:rsidRPr="007179C5">
              <w:rPr>
                <w:color w:val="auto"/>
                <w:sz w:val="20"/>
              </w:rPr>
              <w:lastRenderedPageBreak/>
              <w:t xml:space="preserve">Площадь работ санитарного содержания территории города </w:t>
            </w:r>
            <w:r w:rsidRPr="007179C5">
              <w:rPr>
                <w:color w:val="auto"/>
                <w:sz w:val="20"/>
              </w:rPr>
              <w:br/>
              <w:t>Ростова-на-Дону</w:t>
            </w:r>
          </w:p>
          <w:p w14:paraId="71D95D6F" w14:textId="77777777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AE250ED" w14:textId="77777777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74779A1" w14:textId="77777777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1 135 522,0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C11CDB0" w14:textId="77777777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20C9541" w14:textId="77777777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1 135 522,0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7C6C0EB" w14:textId="77777777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EE3DD33" w14:textId="77777777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1 135 522,0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49B14" w14:textId="08FCD0C7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F935C" w14:textId="7C86ECC9" w:rsidR="00193FD0" w:rsidRPr="007179C5" w:rsidRDefault="00193FD0" w:rsidP="00DB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1 135 522,0</w:t>
            </w:r>
          </w:p>
        </w:tc>
      </w:tr>
      <w:tr w:rsidR="00193FD0" w:rsidRPr="007179C5" w14:paraId="7297FF2A" w14:textId="42553798" w:rsidTr="00B143C8">
        <w:trPr>
          <w:trHeight w:val="289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977BCA6" w14:textId="77777777" w:rsidR="00193FD0" w:rsidRPr="007179C5" w:rsidRDefault="00193FD0" w:rsidP="0019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1.2.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18D0BFD" w14:textId="612E3991" w:rsidR="00193FD0" w:rsidRPr="007179C5" w:rsidRDefault="00193FD0" w:rsidP="00193F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Освобождение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уплаты земельного налога: земельные участки кладбищ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>при условии целевого использования земель.</w:t>
            </w:r>
          </w:p>
          <w:p w14:paraId="7B11C106" w14:textId="1F59F593" w:rsidR="00193FD0" w:rsidRPr="007179C5" w:rsidRDefault="00193FD0" w:rsidP="00193F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Подпункт 2 пункта 3 раздела 2 решения Ростовской-на-Дону городской Думы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30.10.2018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№ 595 «Об утверждении «Положения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 земельном налоге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 территории города Ростова-на-Дону»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326F465" w14:textId="77777777" w:rsidR="00193FD0" w:rsidRPr="007179C5" w:rsidRDefault="00193FD0" w:rsidP="00193F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Создание безопасных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благоприятных условий проживания граждан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>на территории города Ростова-на-Дону, улучшение экологической, санитарно-</w:t>
            </w:r>
            <w:r w:rsidRPr="007179C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эпидемиологической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 обстановки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благоустройство города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>Ростова-на-Дону.</w:t>
            </w:r>
          </w:p>
          <w:p w14:paraId="387AB237" w14:textId="77777777" w:rsidR="00193FD0" w:rsidRPr="007179C5" w:rsidRDefault="00193FD0" w:rsidP="00193F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Обеспечены условия для осуществления погребения умерших граждан.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613B4A2" w14:textId="120384ED" w:rsidR="00193FD0" w:rsidRPr="007179C5" w:rsidRDefault="00193FD0" w:rsidP="0019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Доля территории кладбищ, </w:t>
            </w:r>
            <w:r w:rsidR="00B143C8" w:rsidRPr="007179C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на которой осуществлены работы по уходу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содержанию,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общей территории кладбищ, подлежащих уходу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>и содержанию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D057DB9" w14:textId="77777777" w:rsidR="00193FD0" w:rsidRPr="007179C5" w:rsidRDefault="00193FD0" w:rsidP="0019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6B4F7FF" w14:textId="77777777" w:rsidR="00193FD0" w:rsidRPr="007179C5" w:rsidRDefault="00193FD0" w:rsidP="0019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252 544,7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79AF104" w14:textId="77777777" w:rsidR="00193FD0" w:rsidRPr="007179C5" w:rsidRDefault="00193FD0" w:rsidP="0019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E1CF834" w14:textId="77777777" w:rsidR="00193FD0" w:rsidRPr="007179C5" w:rsidRDefault="00193FD0" w:rsidP="0019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252 544,7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86A9CE2" w14:textId="77777777" w:rsidR="00193FD0" w:rsidRPr="007179C5" w:rsidRDefault="00193FD0" w:rsidP="0019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D117A93" w14:textId="5F36DBD2" w:rsidR="00193FD0" w:rsidRPr="007179C5" w:rsidRDefault="00193FD0" w:rsidP="0019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252 544,7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C4981" w14:textId="370D12FD" w:rsidR="00193FD0" w:rsidRPr="007179C5" w:rsidRDefault="00193FD0" w:rsidP="0019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28FC5" w14:textId="74BEDCD1" w:rsidR="00193FD0" w:rsidRPr="007179C5" w:rsidRDefault="00193FD0" w:rsidP="00F71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>252 544,7</w:t>
            </w:r>
          </w:p>
        </w:tc>
      </w:tr>
      <w:tr w:rsidR="004E5B43" w:rsidRPr="007179C5" w14:paraId="5CC2ABE4" w14:textId="77777777" w:rsidTr="00B143C8">
        <w:trPr>
          <w:trHeight w:val="289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B9E1A38" w14:textId="33494144" w:rsidR="004E5B43" w:rsidRPr="007179C5" w:rsidRDefault="004E5B43" w:rsidP="0019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CCDF748" w14:textId="566CF6C4" w:rsidR="004E5B43" w:rsidRDefault="004E5B43" w:rsidP="004E5B43">
            <w:pPr>
              <w:pStyle w:val="a5"/>
              <w:spacing w:before="0" w:after="0"/>
              <w:rPr>
                <w:rFonts w:eastAsiaTheme="minorHAnsi"/>
                <w:color w:val="auto"/>
                <w:sz w:val="20"/>
                <w:lang w:eastAsia="en-US"/>
              </w:rPr>
            </w:pPr>
            <w:r w:rsidRPr="004E5B43">
              <w:rPr>
                <w:rFonts w:eastAsiaTheme="minorHAnsi"/>
                <w:color w:val="auto"/>
                <w:sz w:val="20"/>
                <w:lang w:eastAsia="en-US"/>
              </w:rPr>
              <w:t xml:space="preserve">Пониженная ставка земельного налога: </w:t>
            </w:r>
            <w:r>
              <w:rPr>
                <w:rFonts w:eastAsiaTheme="minorHAnsi"/>
                <w:color w:val="auto"/>
                <w:sz w:val="20"/>
                <w:lang w:eastAsia="en-US"/>
              </w:rPr>
              <w:br/>
            </w:r>
            <w:r w:rsidRPr="004E5B43">
              <w:rPr>
                <w:rFonts w:eastAsiaTheme="minorHAnsi"/>
                <w:color w:val="auto"/>
                <w:sz w:val="20"/>
                <w:lang w:eastAsia="en-US"/>
              </w:rPr>
              <w:t xml:space="preserve">0,3 процента </w:t>
            </w:r>
            <w:r>
              <w:rPr>
                <w:rFonts w:eastAsiaTheme="minorHAnsi"/>
                <w:color w:val="auto"/>
                <w:sz w:val="20"/>
                <w:lang w:eastAsia="en-US"/>
              </w:rPr>
              <w:br/>
            </w:r>
            <w:r w:rsidRPr="004E5B43">
              <w:rPr>
                <w:rFonts w:eastAsiaTheme="minorHAnsi"/>
                <w:color w:val="auto"/>
                <w:sz w:val="20"/>
                <w:lang w:eastAsia="en-US"/>
              </w:rPr>
              <w:t xml:space="preserve">в отношении земельных участков, </w:t>
            </w:r>
            <w:r>
              <w:rPr>
                <w:rFonts w:eastAsiaTheme="minorHAnsi"/>
                <w:color w:val="auto"/>
                <w:sz w:val="20"/>
                <w:lang w:eastAsia="en-US"/>
              </w:rPr>
              <w:br/>
            </w:r>
            <w:r w:rsidRPr="004E5B43">
              <w:rPr>
                <w:rFonts w:eastAsiaTheme="minorHAnsi"/>
                <w:color w:val="auto"/>
                <w:sz w:val="20"/>
                <w:lang w:eastAsia="en-US"/>
              </w:rPr>
              <w:t>не используемых в предприниматель</w:t>
            </w:r>
            <w:r w:rsidR="00BC3CFA">
              <w:rPr>
                <w:rFonts w:eastAsiaTheme="minorHAnsi"/>
                <w:color w:val="auto"/>
                <w:sz w:val="20"/>
                <w:lang w:eastAsia="en-US"/>
              </w:rPr>
              <w:t>-</w:t>
            </w:r>
            <w:proofErr w:type="spellStart"/>
            <w:r w:rsidRPr="004E5B43">
              <w:rPr>
                <w:rFonts w:eastAsiaTheme="minorHAnsi"/>
                <w:color w:val="auto"/>
                <w:sz w:val="20"/>
                <w:lang w:eastAsia="en-US"/>
              </w:rPr>
              <w:t>ской</w:t>
            </w:r>
            <w:proofErr w:type="spellEnd"/>
            <w:r w:rsidRPr="004E5B43">
              <w:rPr>
                <w:rFonts w:eastAsiaTheme="minorHAnsi"/>
                <w:color w:val="auto"/>
                <w:sz w:val="20"/>
                <w:lang w:eastAsia="en-US"/>
              </w:rPr>
              <w:t xml:space="preserve"> деятельности, приобретенных (предоставленных) для ведения личного подсобного </w:t>
            </w:r>
            <w:r w:rsidRPr="004E5B43">
              <w:rPr>
                <w:rFonts w:eastAsiaTheme="minorHAnsi"/>
                <w:color w:val="auto"/>
                <w:sz w:val="20"/>
                <w:lang w:eastAsia="en-US"/>
              </w:rPr>
              <w:lastRenderedPageBreak/>
              <w:t xml:space="preserve">хозяйства, садоводства или огородничества, </w:t>
            </w:r>
            <w:r>
              <w:rPr>
                <w:rFonts w:eastAsiaTheme="minorHAnsi"/>
                <w:color w:val="auto"/>
                <w:sz w:val="20"/>
                <w:lang w:eastAsia="en-US"/>
              </w:rPr>
              <w:br/>
            </w:r>
            <w:r w:rsidRPr="004E5B43">
              <w:rPr>
                <w:rFonts w:eastAsiaTheme="minorHAnsi"/>
                <w:color w:val="auto"/>
                <w:sz w:val="20"/>
                <w:lang w:eastAsia="en-US"/>
              </w:rPr>
              <w:t xml:space="preserve">а также земельных участков общего назначения, предусмотренных Федеральным законом от 29.07.2017 </w:t>
            </w:r>
            <w:r>
              <w:rPr>
                <w:rFonts w:eastAsiaTheme="minorHAnsi"/>
                <w:color w:val="auto"/>
                <w:sz w:val="20"/>
                <w:lang w:eastAsia="en-US"/>
              </w:rPr>
              <w:t>№</w:t>
            </w:r>
            <w:r w:rsidRPr="004E5B43">
              <w:rPr>
                <w:rFonts w:eastAsiaTheme="minorHAnsi"/>
                <w:color w:val="auto"/>
                <w:sz w:val="20"/>
                <w:lang w:eastAsia="en-US"/>
              </w:rPr>
              <w:t xml:space="preserve"> 217-ФЗ </w:t>
            </w:r>
            <w:r>
              <w:rPr>
                <w:rFonts w:eastAsiaTheme="minorHAnsi"/>
                <w:color w:val="auto"/>
                <w:sz w:val="20"/>
                <w:lang w:eastAsia="en-US"/>
              </w:rPr>
              <w:t>«</w:t>
            </w:r>
            <w:r w:rsidRPr="004E5B43">
              <w:rPr>
                <w:rFonts w:eastAsiaTheme="minorHAnsi"/>
                <w:color w:val="auto"/>
                <w:sz w:val="20"/>
                <w:lang w:eastAsia="en-US"/>
              </w:rPr>
              <w:t xml:space="preserve">О ведении гражданами садоводства </w:t>
            </w:r>
            <w:r>
              <w:rPr>
                <w:rFonts w:eastAsiaTheme="minorHAnsi"/>
                <w:color w:val="auto"/>
                <w:sz w:val="20"/>
                <w:lang w:eastAsia="en-US"/>
              </w:rPr>
              <w:br/>
            </w:r>
            <w:r w:rsidRPr="004E5B43">
              <w:rPr>
                <w:rFonts w:eastAsiaTheme="minorHAnsi"/>
                <w:color w:val="auto"/>
                <w:sz w:val="20"/>
                <w:lang w:eastAsia="en-US"/>
              </w:rPr>
              <w:t xml:space="preserve">и огородничества для собственных нужд и о внесении изменений </w:t>
            </w:r>
            <w:r>
              <w:rPr>
                <w:rFonts w:eastAsiaTheme="minorHAnsi"/>
                <w:color w:val="auto"/>
                <w:sz w:val="20"/>
                <w:lang w:eastAsia="en-US"/>
              </w:rPr>
              <w:br/>
            </w:r>
            <w:r w:rsidRPr="004E5B43">
              <w:rPr>
                <w:rFonts w:eastAsiaTheme="minorHAnsi"/>
                <w:color w:val="auto"/>
                <w:sz w:val="20"/>
                <w:lang w:eastAsia="en-US"/>
              </w:rPr>
              <w:t>в отдельные законодательные акты Российской Федерации</w:t>
            </w:r>
            <w:r>
              <w:rPr>
                <w:rFonts w:eastAsiaTheme="minorHAnsi"/>
                <w:color w:val="auto"/>
                <w:sz w:val="20"/>
                <w:lang w:eastAsia="en-US"/>
              </w:rPr>
              <w:t>»</w:t>
            </w:r>
            <w:r w:rsidRPr="004E5B43">
              <w:rPr>
                <w:rFonts w:eastAsiaTheme="minorHAnsi"/>
                <w:color w:val="auto"/>
                <w:sz w:val="20"/>
                <w:lang w:eastAsia="en-US"/>
              </w:rPr>
              <w:t xml:space="preserve">, в том числе земельных участков, кадастровая стоимость каждого </w:t>
            </w:r>
            <w:r>
              <w:rPr>
                <w:rFonts w:eastAsiaTheme="minorHAnsi"/>
                <w:color w:val="auto"/>
                <w:sz w:val="20"/>
                <w:lang w:eastAsia="en-US"/>
              </w:rPr>
              <w:br/>
            </w:r>
            <w:r w:rsidRPr="004E5B43">
              <w:rPr>
                <w:rFonts w:eastAsiaTheme="minorHAnsi"/>
                <w:color w:val="auto"/>
                <w:sz w:val="20"/>
                <w:lang w:eastAsia="en-US"/>
              </w:rPr>
              <w:t>из которых превышает 300 миллионов рублей</w:t>
            </w:r>
            <w:r w:rsidR="0047572D">
              <w:rPr>
                <w:rFonts w:eastAsiaTheme="minorHAnsi"/>
                <w:color w:val="auto"/>
                <w:sz w:val="20"/>
                <w:lang w:eastAsia="en-US"/>
              </w:rPr>
              <w:t>.</w:t>
            </w:r>
          </w:p>
          <w:p w14:paraId="5B60BBB8" w14:textId="79F3015F" w:rsidR="004E5B43" w:rsidRPr="007179C5" w:rsidRDefault="0047572D" w:rsidP="0047572D">
            <w:pPr>
              <w:pStyle w:val="a5"/>
              <w:spacing w:before="0" w:after="0"/>
              <w:rPr>
                <w:sz w:val="20"/>
              </w:rPr>
            </w:pPr>
            <w:r w:rsidRPr="007179C5">
              <w:rPr>
                <w:sz w:val="20"/>
              </w:rPr>
              <w:t>Подпункт 2</w:t>
            </w:r>
            <w:r w:rsidR="00BC3CFA">
              <w:rPr>
                <w:sz w:val="20"/>
              </w:rPr>
              <w:t>.1</w:t>
            </w:r>
            <w:r w:rsidRPr="007179C5">
              <w:rPr>
                <w:sz w:val="20"/>
              </w:rPr>
              <w:t xml:space="preserve"> пункта </w:t>
            </w:r>
            <w:r>
              <w:rPr>
                <w:sz w:val="20"/>
              </w:rPr>
              <w:t>2</w:t>
            </w:r>
            <w:r w:rsidRPr="007179C5">
              <w:rPr>
                <w:sz w:val="20"/>
              </w:rPr>
              <w:t xml:space="preserve"> раздела </w:t>
            </w:r>
            <w:r>
              <w:rPr>
                <w:sz w:val="20"/>
              </w:rPr>
              <w:t>2</w:t>
            </w:r>
            <w:r w:rsidRPr="007179C5">
              <w:rPr>
                <w:sz w:val="20"/>
              </w:rPr>
              <w:t xml:space="preserve"> решения Ростовской-на-Дону городской Думы </w:t>
            </w:r>
            <w:r w:rsidRPr="007179C5">
              <w:rPr>
                <w:sz w:val="20"/>
              </w:rPr>
              <w:br/>
              <w:t xml:space="preserve">от 30.10.2018 </w:t>
            </w:r>
            <w:r w:rsidRPr="007179C5">
              <w:rPr>
                <w:sz w:val="20"/>
              </w:rPr>
              <w:br/>
              <w:t xml:space="preserve">№ 595 «Об утверждении «Положения </w:t>
            </w:r>
            <w:r w:rsidRPr="007179C5">
              <w:rPr>
                <w:sz w:val="20"/>
              </w:rPr>
              <w:br/>
              <w:t xml:space="preserve">о земельном </w:t>
            </w:r>
            <w:r w:rsidRPr="007179C5">
              <w:rPr>
                <w:sz w:val="20"/>
              </w:rPr>
              <w:lastRenderedPageBreak/>
              <w:t xml:space="preserve">налоге </w:t>
            </w:r>
            <w:r w:rsidRPr="007179C5">
              <w:rPr>
                <w:sz w:val="20"/>
              </w:rPr>
              <w:br/>
              <w:t>на территории города Ростова-на-Дону»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890B1F9" w14:textId="77777777" w:rsidR="004E5B43" w:rsidRDefault="004E5B43" w:rsidP="00193F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79C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Создание безопасных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благоприятных условий проживания граждан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>на территории города Ростова-на-Дону, улучшение экологической, санитарно-</w:t>
            </w:r>
            <w:r w:rsidRPr="007179C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эпидемиологической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t xml:space="preserve"> обстановки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благоустройство города </w:t>
            </w:r>
            <w:r w:rsidRPr="007179C5">
              <w:rPr>
                <w:rFonts w:ascii="Times New Roman" w:hAnsi="Times New Roman" w:cs="Times New Roman"/>
                <w:sz w:val="20"/>
                <w:szCs w:val="20"/>
              </w:rPr>
              <w:br/>
              <w:t>Ростова-на-Дону.</w:t>
            </w:r>
          </w:p>
          <w:p w14:paraId="3AE0F8B5" w14:textId="7838E22F" w:rsidR="004E5B43" w:rsidRPr="004E5B43" w:rsidRDefault="004E5B43" w:rsidP="004E5B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E5B4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Обеспечена благоприятная экологическая обстановка </w:t>
            </w:r>
            <w:r w:rsidR="00F7124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E5B43">
              <w:rPr>
                <w:rFonts w:ascii="Times New Roman" w:hAnsi="Times New Roman" w:cs="Times New Roman"/>
                <w:sz w:val="20"/>
                <w:szCs w:val="20"/>
              </w:rPr>
              <w:t xml:space="preserve">на территории города </w:t>
            </w:r>
            <w:r w:rsidR="00F7124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E5B43">
              <w:rPr>
                <w:rFonts w:ascii="Times New Roman" w:hAnsi="Times New Roman" w:cs="Times New Roman"/>
                <w:sz w:val="20"/>
                <w:szCs w:val="20"/>
              </w:rPr>
              <w:t>Ростова-на-Дону</w:t>
            </w:r>
          </w:p>
          <w:p w14:paraId="290E78D5" w14:textId="11878F4A" w:rsidR="004E5B43" w:rsidRPr="007179C5" w:rsidRDefault="004E5B43" w:rsidP="00193F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3EE769A" w14:textId="0A750830" w:rsidR="00413597" w:rsidRPr="00413597" w:rsidRDefault="00413597" w:rsidP="00C7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Доля устраненных нарушений «</w:t>
            </w:r>
            <w:r w:rsidRPr="00413597">
              <w:rPr>
                <w:rFonts w:ascii="Times New Roman" w:hAnsi="Times New Roman" w:cs="Times New Roman"/>
                <w:sz w:val="20"/>
                <w:szCs w:val="20"/>
              </w:rPr>
              <w:t>Правил благоустройства города Ростова-на-Дону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413597">
              <w:rPr>
                <w:rFonts w:ascii="Times New Roman" w:hAnsi="Times New Roman" w:cs="Times New Roman"/>
                <w:sz w:val="20"/>
                <w:szCs w:val="20"/>
              </w:rPr>
              <w:t xml:space="preserve"> в части загрязнения отходами территорий</w:t>
            </w:r>
            <w:r w:rsidRPr="00413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13597">
              <w:rPr>
                <w:rFonts w:ascii="Times New Roman" w:hAnsi="Times New Roman" w:cs="Times New Roman"/>
                <w:sz w:val="20"/>
                <w:szCs w:val="20"/>
              </w:rPr>
              <w:t>общего пользования</w:t>
            </w:r>
          </w:p>
          <w:p w14:paraId="2B3E47F1" w14:textId="77777777" w:rsidR="004E5B43" w:rsidRPr="007179C5" w:rsidRDefault="004E5B43" w:rsidP="0019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F5AA3BF" w14:textId="66AE212D" w:rsidR="004E5B43" w:rsidRPr="007179C5" w:rsidRDefault="00F7124E" w:rsidP="0019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3489CE5" w14:textId="413BB9C0" w:rsidR="004E5B43" w:rsidRPr="007179C5" w:rsidRDefault="00F7124E" w:rsidP="0019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3B7D41C" w14:textId="2B51E500" w:rsidR="004E5B43" w:rsidRPr="007179C5" w:rsidRDefault="00F7124E" w:rsidP="0019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E5104A0" w14:textId="7FCAFA34" w:rsidR="004E5B43" w:rsidRPr="007179C5" w:rsidRDefault="00F7124E" w:rsidP="0019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52B286B" w14:textId="28ED887D" w:rsidR="004E5B43" w:rsidRPr="007179C5" w:rsidRDefault="00F7124E" w:rsidP="0019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3BA76DA" w14:textId="3B99F6F5" w:rsidR="004E5B43" w:rsidRPr="007179C5" w:rsidRDefault="00F7124E" w:rsidP="0019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E44E9" w14:textId="1CA3DCCA" w:rsidR="004E5B43" w:rsidRPr="007179C5" w:rsidRDefault="00F7124E" w:rsidP="0019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695EE" w14:textId="5559E54F" w:rsidR="004E5B43" w:rsidRPr="007179C5" w:rsidRDefault="00F7124E" w:rsidP="00193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</w:tbl>
    <w:p w14:paraId="72E0CF23" w14:textId="77777777" w:rsidR="003C61B0" w:rsidRDefault="003C61B0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2A24F3" w14:textId="02DBA68B" w:rsidR="00F7124E" w:rsidRPr="00C77C0E" w:rsidRDefault="00BA3A61" w:rsidP="004757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3A61">
        <w:rPr>
          <w:rFonts w:ascii="Times New Roman" w:hAnsi="Times New Roman" w:cs="Times New Roman"/>
          <w:sz w:val="20"/>
          <w:szCs w:val="20"/>
        </w:rPr>
        <w:t>&lt;</w:t>
      </w:r>
      <w:r w:rsidR="00F7124E" w:rsidRPr="00C77C0E">
        <w:rPr>
          <w:rFonts w:ascii="Times New Roman" w:hAnsi="Times New Roman" w:cs="Times New Roman"/>
          <w:sz w:val="20"/>
          <w:szCs w:val="20"/>
        </w:rPr>
        <w:t>*</w:t>
      </w:r>
      <w:r w:rsidRPr="00BA3A61">
        <w:rPr>
          <w:rFonts w:ascii="Times New Roman" w:hAnsi="Times New Roman" w:cs="Times New Roman"/>
          <w:sz w:val="20"/>
          <w:szCs w:val="20"/>
        </w:rPr>
        <w:t>&gt;</w:t>
      </w:r>
      <w:r w:rsidR="00BC3CFA">
        <w:rPr>
          <w:rFonts w:ascii="Times New Roman" w:hAnsi="Times New Roman" w:cs="Times New Roman"/>
          <w:sz w:val="20"/>
          <w:szCs w:val="20"/>
        </w:rPr>
        <w:t xml:space="preserve"> –</w:t>
      </w:r>
      <w:r w:rsidR="00F7124E" w:rsidRPr="00C77C0E">
        <w:rPr>
          <w:rFonts w:ascii="Times New Roman" w:hAnsi="Times New Roman" w:cs="Times New Roman"/>
          <w:sz w:val="20"/>
          <w:szCs w:val="20"/>
        </w:rPr>
        <w:t xml:space="preserve"> </w:t>
      </w:r>
      <w:r w:rsidR="00BC3CFA">
        <w:rPr>
          <w:rFonts w:ascii="Times New Roman" w:hAnsi="Times New Roman" w:cs="Times New Roman"/>
          <w:sz w:val="20"/>
          <w:szCs w:val="20"/>
        </w:rPr>
        <w:t>ф</w:t>
      </w:r>
      <w:r w:rsidR="00413597" w:rsidRPr="00C77C0E">
        <w:rPr>
          <w:rFonts w:ascii="Times New Roman" w:hAnsi="Times New Roman" w:cs="Times New Roman"/>
          <w:sz w:val="20"/>
          <w:szCs w:val="20"/>
        </w:rPr>
        <w:t xml:space="preserve">искальные характеристики будут сформированы по результатам оценки налогового расхода в соответствии с постановлением Администрации города </w:t>
      </w:r>
      <w:r w:rsidR="00C77C0E">
        <w:rPr>
          <w:rFonts w:ascii="Times New Roman" w:hAnsi="Times New Roman" w:cs="Times New Roman"/>
          <w:sz w:val="20"/>
          <w:szCs w:val="20"/>
        </w:rPr>
        <w:br/>
      </w:r>
      <w:r w:rsidR="00413597" w:rsidRPr="00C77C0E">
        <w:rPr>
          <w:rFonts w:ascii="Times New Roman" w:hAnsi="Times New Roman" w:cs="Times New Roman"/>
          <w:sz w:val="20"/>
          <w:szCs w:val="20"/>
        </w:rPr>
        <w:t>Ростова-на-Дону от 30.12.2019 № 1229 «Об утверждении порядка формирования перечня налоговых расходов муниципального образования «Город Ростов-на-Дону» </w:t>
      </w:r>
      <w:r w:rsidR="00413597" w:rsidRPr="00C77C0E">
        <w:rPr>
          <w:rFonts w:ascii="Times New Roman" w:hAnsi="Times New Roman" w:cs="Times New Roman"/>
          <w:sz w:val="20"/>
          <w:szCs w:val="20"/>
        </w:rPr>
        <w:br/>
        <w:t>и оценки эффективности налоговых расходов муниципального образования «Город Ростов-на-Дону</w:t>
      </w:r>
      <w:r w:rsidR="00BC3CFA">
        <w:rPr>
          <w:rFonts w:ascii="Times New Roman" w:hAnsi="Times New Roman" w:cs="Times New Roman"/>
          <w:sz w:val="20"/>
          <w:szCs w:val="20"/>
        </w:rPr>
        <w:t>»</w:t>
      </w:r>
      <w:r w:rsidR="00C00B41" w:rsidRPr="00C77C0E">
        <w:rPr>
          <w:rFonts w:ascii="Times New Roman" w:hAnsi="Times New Roman" w:cs="Times New Roman"/>
          <w:sz w:val="20"/>
          <w:szCs w:val="20"/>
        </w:rPr>
        <w:t>.».</w:t>
      </w:r>
    </w:p>
    <w:p w14:paraId="17835ADB" w14:textId="77777777" w:rsidR="00C00B41" w:rsidRPr="0047572D" w:rsidRDefault="00C00B41" w:rsidP="004757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2F9D83D" w14:textId="225D0B7B" w:rsidR="00653D1F" w:rsidRPr="007179C5" w:rsidRDefault="009F3E47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79C5">
        <w:rPr>
          <w:rFonts w:ascii="Times New Roman" w:hAnsi="Times New Roman" w:cs="Times New Roman"/>
          <w:sz w:val="28"/>
          <w:szCs w:val="28"/>
        </w:rPr>
        <w:t>1.</w:t>
      </w:r>
      <w:r w:rsidR="001E62D7" w:rsidRPr="007179C5">
        <w:rPr>
          <w:rFonts w:ascii="Times New Roman" w:hAnsi="Times New Roman" w:cs="Times New Roman"/>
          <w:sz w:val="28"/>
          <w:szCs w:val="28"/>
        </w:rPr>
        <w:t>1</w:t>
      </w:r>
      <w:r w:rsidRPr="007179C5">
        <w:rPr>
          <w:rFonts w:ascii="Times New Roman" w:hAnsi="Times New Roman" w:cs="Times New Roman"/>
          <w:sz w:val="28"/>
          <w:szCs w:val="28"/>
        </w:rPr>
        <w:t>.3.</w:t>
      </w:r>
      <w:r w:rsidR="00C738BE" w:rsidRPr="007179C5">
        <w:rPr>
          <w:rFonts w:ascii="Times New Roman" w:hAnsi="Times New Roman" w:cs="Times New Roman"/>
          <w:sz w:val="28"/>
          <w:szCs w:val="28"/>
        </w:rPr>
        <w:t>  </w:t>
      </w:r>
      <w:r w:rsidR="00183048" w:rsidRPr="007179C5">
        <w:rPr>
          <w:rFonts w:ascii="Times New Roman" w:hAnsi="Times New Roman" w:cs="Times New Roman"/>
          <w:sz w:val="28"/>
          <w:szCs w:val="28"/>
        </w:rPr>
        <w:t>П</w:t>
      </w:r>
      <w:r w:rsidR="00100110" w:rsidRPr="007179C5">
        <w:rPr>
          <w:rFonts w:ascii="Times New Roman" w:hAnsi="Times New Roman" w:cs="Times New Roman"/>
          <w:sz w:val="28"/>
          <w:szCs w:val="28"/>
        </w:rPr>
        <w:t xml:space="preserve">одраздел 3.4 изложить в </w:t>
      </w:r>
      <w:r w:rsidR="00491B8F" w:rsidRPr="00CD033A">
        <w:rPr>
          <w:rFonts w:ascii="Times New Roman" w:hAnsi="Times New Roman" w:cs="Times New Roman"/>
          <w:sz w:val="28"/>
          <w:szCs w:val="28"/>
        </w:rPr>
        <w:t>следующей</w:t>
      </w:r>
      <w:r w:rsidR="00491B8F">
        <w:rPr>
          <w:rFonts w:ascii="Times New Roman" w:hAnsi="Times New Roman" w:cs="Times New Roman"/>
          <w:sz w:val="28"/>
          <w:szCs w:val="28"/>
        </w:rPr>
        <w:t xml:space="preserve"> </w:t>
      </w:r>
      <w:r w:rsidR="00100110" w:rsidRPr="007179C5">
        <w:rPr>
          <w:rFonts w:ascii="Times New Roman" w:hAnsi="Times New Roman" w:cs="Times New Roman"/>
          <w:sz w:val="28"/>
          <w:szCs w:val="28"/>
        </w:rPr>
        <w:t>редакции:</w:t>
      </w:r>
    </w:p>
    <w:p w14:paraId="37376B2A" w14:textId="77777777" w:rsidR="00183048" w:rsidRPr="007179C5" w:rsidRDefault="00183048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38C60E" w14:textId="7312E711" w:rsidR="00183048" w:rsidRPr="007179C5" w:rsidRDefault="00183048" w:rsidP="0018304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77C0E">
        <w:rPr>
          <w:rFonts w:ascii="Times New Roman" w:hAnsi="Times New Roman" w:cs="Times New Roman"/>
          <w:sz w:val="28"/>
          <w:szCs w:val="28"/>
        </w:rPr>
        <w:t>«3.4. Финансовое обеспечение комплекса процессных мероприятий</w:t>
      </w:r>
    </w:p>
    <w:p w14:paraId="58196C73" w14:textId="77777777" w:rsidR="00863073" w:rsidRPr="007179C5" w:rsidRDefault="00863073" w:rsidP="001A4F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76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4767"/>
        <w:gridCol w:w="4139"/>
        <w:gridCol w:w="1523"/>
        <w:gridCol w:w="1524"/>
        <w:gridCol w:w="1524"/>
        <w:gridCol w:w="1524"/>
      </w:tblGrid>
      <w:tr w:rsidR="00863073" w:rsidRPr="007179C5" w14:paraId="7E0EF81A" w14:textId="77777777" w:rsidTr="00863073">
        <w:trPr>
          <w:tblHeader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9702631" w14:textId="1291F5B1" w:rsidR="00863073" w:rsidRPr="007179C5" w:rsidRDefault="00863073" w:rsidP="0086307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7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760BEE" w14:textId="77777777" w:rsidR="00863073" w:rsidRPr="007179C5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(результата)/источник</w:t>
            </w:r>
          </w:p>
          <w:p w14:paraId="51B4730A" w14:textId="77777777" w:rsidR="00863073" w:rsidRPr="007179C5" w:rsidRDefault="00863073" w:rsidP="0086307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финансового обеспечения </w:t>
            </w:r>
          </w:p>
        </w:tc>
        <w:tc>
          <w:tcPr>
            <w:tcW w:w="4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2AE2EB6" w14:textId="77777777" w:rsidR="00863073" w:rsidRPr="007179C5" w:rsidRDefault="00863073" w:rsidP="0086307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F42BB0F" w14:textId="77777777" w:rsidR="00863073" w:rsidRPr="007179C5" w:rsidRDefault="00863073" w:rsidP="0086307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863073" w:rsidRPr="007179C5" w14:paraId="0DD06956" w14:textId="77777777" w:rsidTr="00863073">
        <w:trPr>
          <w:tblHeader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F50EC7E" w14:textId="77777777" w:rsidR="00863073" w:rsidRPr="007179C5" w:rsidRDefault="00863073" w:rsidP="0086307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E8D58BD" w14:textId="77777777" w:rsidR="00863073" w:rsidRPr="007179C5" w:rsidRDefault="00863073" w:rsidP="0086307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F9248FE" w14:textId="77777777" w:rsidR="00863073" w:rsidRPr="007179C5" w:rsidRDefault="00863073" w:rsidP="0086307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A06F556" w14:textId="77777777" w:rsidR="00863073" w:rsidRPr="007179C5" w:rsidRDefault="00863073" w:rsidP="0086307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7FEE5DD" w14:textId="77777777" w:rsidR="00863073" w:rsidRPr="007179C5" w:rsidRDefault="00863073" w:rsidP="0086307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8C558C8" w14:textId="77777777" w:rsidR="00863073" w:rsidRPr="007179C5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5EBB020" w14:textId="77777777" w:rsidR="00863073" w:rsidRPr="007179C5" w:rsidRDefault="00863073" w:rsidP="0086307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863073" w:rsidRPr="007179C5" w14:paraId="6DF77557" w14:textId="77777777" w:rsidTr="00863073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F65B414" w14:textId="77777777" w:rsidR="00863073" w:rsidRPr="007179C5" w:rsidRDefault="00863073" w:rsidP="0086307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BBA20B5" w14:textId="77777777" w:rsidR="00863073" w:rsidRPr="007179C5" w:rsidRDefault="00863073" w:rsidP="0086307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E85977F" w14:textId="77777777" w:rsidR="00863073" w:rsidRPr="007179C5" w:rsidRDefault="00863073" w:rsidP="0086307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611B183" w14:textId="77777777" w:rsidR="00863073" w:rsidRPr="007179C5" w:rsidRDefault="00863073" w:rsidP="0086307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FD3C848" w14:textId="77777777" w:rsidR="00863073" w:rsidRPr="007179C5" w:rsidRDefault="00863073" w:rsidP="0086307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AB735E4" w14:textId="77777777" w:rsidR="00863073" w:rsidRPr="007179C5" w:rsidRDefault="00863073" w:rsidP="0086307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19B4D75" w14:textId="77777777" w:rsidR="00863073" w:rsidRPr="007179C5" w:rsidRDefault="00863073" w:rsidP="0086307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863073" w:rsidRPr="007179C5" w14:paraId="4FB15CD1" w14:textId="77777777" w:rsidTr="00863073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95D83EA" w14:textId="77777777" w:rsidR="00863073" w:rsidRPr="007179C5" w:rsidRDefault="00863073" w:rsidP="0086307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39A84D9" w14:textId="77777777" w:rsidR="00863073" w:rsidRPr="007179C5" w:rsidRDefault="00863073" w:rsidP="00863073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br/>
              <w:t xml:space="preserve">«Создание безопасных и комфортных условий проживания граждан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br/>
              <w:t xml:space="preserve">в муниципальном маневренном, специализированном, жилом фонде города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br/>
              <w:t xml:space="preserve">Ростова-на-Дону, улучшение технического состояния нежилых помещений муниципального фонда» (всего),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4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9E72E54" w14:textId="77777777" w:rsidR="00863073" w:rsidRPr="007179C5" w:rsidRDefault="00863073" w:rsidP="0086307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4E940E1" w14:textId="5F5F2607" w:rsidR="00863073" w:rsidRPr="007179C5" w:rsidRDefault="00834ADC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143 977,1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36AD505" w14:textId="77777777" w:rsidR="00863073" w:rsidRPr="007179C5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47B267D" w14:textId="77777777" w:rsidR="00863073" w:rsidRPr="007179C5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380650C" w14:textId="3FD70530" w:rsidR="00863073" w:rsidRPr="007179C5" w:rsidRDefault="00834ADC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360 400,1</w:t>
            </w:r>
          </w:p>
        </w:tc>
      </w:tr>
      <w:tr w:rsidR="00863073" w:rsidRPr="007179C5" w14:paraId="4F17F656" w14:textId="77777777" w:rsidTr="00863073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242A77F" w14:textId="77777777" w:rsidR="00863073" w:rsidRPr="007179C5" w:rsidRDefault="00863073" w:rsidP="008630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220B0B8" w14:textId="77777777" w:rsidR="00863073" w:rsidRPr="007179C5" w:rsidRDefault="00863073" w:rsidP="008630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4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B2846CE" w14:textId="77777777" w:rsidR="00863073" w:rsidRPr="007179C5" w:rsidRDefault="00863073" w:rsidP="008630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3311D02" w14:textId="657BED07" w:rsidR="00863073" w:rsidRPr="007179C5" w:rsidRDefault="00834ADC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143</w:t>
            </w:r>
            <w:r w:rsidR="00C04E7A" w:rsidRPr="007179C5">
              <w:rPr>
                <w:rFonts w:ascii="Times New Roman" w:hAnsi="Times New Roman"/>
                <w:sz w:val="24"/>
                <w:szCs w:val="24"/>
              </w:rPr>
              <w:t> 977,1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E32BD34" w14:textId="77777777" w:rsidR="00863073" w:rsidRPr="007179C5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B9147D0" w14:textId="77777777" w:rsidR="00863073" w:rsidRPr="007179C5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F7CBAD2" w14:textId="74F90CD2" w:rsidR="00863073" w:rsidRPr="007179C5" w:rsidRDefault="00C04E7A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360 400,1</w:t>
            </w:r>
          </w:p>
        </w:tc>
      </w:tr>
      <w:tr w:rsidR="00863073" w:rsidRPr="007179C5" w14:paraId="43343620" w14:textId="77777777" w:rsidTr="00E9436D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552183B" w14:textId="77777777" w:rsidR="00863073" w:rsidRPr="007179C5" w:rsidRDefault="00863073" w:rsidP="00E9436D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9788B38" w14:textId="77777777" w:rsidR="00863073" w:rsidRPr="007179C5" w:rsidRDefault="00863073" w:rsidP="00863073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1.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br/>
              <w:t xml:space="preserve">«Обеспечено содержание и ремонт муниципального маневренного, специализированного, жилого и нежилого фонда города Ростова-на-Дону» (всего),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br/>
            </w:r>
            <w:r w:rsidRPr="007179C5">
              <w:rPr>
                <w:rFonts w:ascii="Times New Roman" w:hAnsi="Times New Roman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4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0819984" w14:textId="77777777" w:rsidR="00863073" w:rsidRPr="007179C5" w:rsidRDefault="00863073" w:rsidP="0086307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6EB434E" w14:textId="1418AF28" w:rsidR="00863073" w:rsidRPr="00D51A87" w:rsidRDefault="00597896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A87">
              <w:rPr>
                <w:rFonts w:ascii="Times New Roman" w:hAnsi="Times New Roman"/>
                <w:sz w:val="24"/>
                <w:szCs w:val="24"/>
              </w:rPr>
              <w:t>143 977,1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A81E5D2" w14:textId="77777777" w:rsidR="00863073" w:rsidRPr="00D51A87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A87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45A8500" w14:textId="77777777" w:rsidR="00863073" w:rsidRPr="00D51A87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A87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FAD376D" w14:textId="72DAEE74" w:rsidR="00863073" w:rsidRPr="00D51A87" w:rsidRDefault="00597896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A87">
              <w:rPr>
                <w:rFonts w:ascii="Times New Roman" w:hAnsi="Times New Roman"/>
                <w:sz w:val="24"/>
                <w:szCs w:val="24"/>
              </w:rPr>
              <w:t>360 400,1</w:t>
            </w:r>
          </w:p>
        </w:tc>
      </w:tr>
      <w:tr w:rsidR="00C04E7A" w:rsidRPr="007179C5" w14:paraId="5F33FD52" w14:textId="77777777" w:rsidTr="00863073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50D482F" w14:textId="77777777" w:rsidR="00C04E7A" w:rsidRPr="007179C5" w:rsidRDefault="00C04E7A" w:rsidP="00C04E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99715C2" w14:textId="77777777" w:rsidR="00C04E7A" w:rsidRPr="007179C5" w:rsidRDefault="00C04E7A" w:rsidP="00C04E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4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42A6F6C" w14:textId="77777777" w:rsidR="00C04E7A" w:rsidRPr="007179C5" w:rsidRDefault="00C04E7A" w:rsidP="00C04E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B0141B4" w14:textId="46575DDD" w:rsidR="00C04E7A" w:rsidRPr="007179C5" w:rsidRDefault="00C04E7A" w:rsidP="00C04E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143 977,1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A424419" w14:textId="6CA1A59A" w:rsidR="00C04E7A" w:rsidRPr="007179C5" w:rsidRDefault="00C04E7A" w:rsidP="00C04E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B3B4547" w14:textId="0DBC21BF" w:rsidR="00C04E7A" w:rsidRPr="007179C5" w:rsidRDefault="00C04E7A" w:rsidP="00C04E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BDD9899" w14:textId="682A7A8C" w:rsidR="00C04E7A" w:rsidRPr="007179C5" w:rsidRDefault="00C04E7A" w:rsidP="00C04E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360 400,1</w:t>
            </w:r>
          </w:p>
        </w:tc>
      </w:tr>
      <w:tr w:rsidR="00863073" w:rsidRPr="007179C5" w14:paraId="63A46501" w14:textId="77777777" w:rsidTr="00863073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88A2786" w14:textId="77777777" w:rsidR="00863073" w:rsidRPr="007179C5" w:rsidRDefault="00863073" w:rsidP="008630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71B3FBC" w14:textId="77777777" w:rsidR="00863073" w:rsidRPr="007179C5" w:rsidRDefault="00863073" w:rsidP="008630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B68D309" w14:textId="77777777" w:rsidR="00863073" w:rsidRPr="007179C5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910 0501 06 4 01 20310 610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F74BB8A" w14:textId="7DE32EF0" w:rsidR="00863073" w:rsidRPr="007179C5" w:rsidRDefault="00C04E7A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15 045,2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C4B6A9C" w14:textId="77777777" w:rsidR="00863073" w:rsidRPr="007179C5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13 861,6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445B579" w14:textId="77777777" w:rsidR="00863073" w:rsidRPr="007179C5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13 861,6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14F8B6C" w14:textId="7643BE39" w:rsidR="00863073" w:rsidRPr="007179C5" w:rsidRDefault="00C04E7A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42 768,4</w:t>
            </w:r>
          </w:p>
        </w:tc>
      </w:tr>
      <w:tr w:rsidR="00863073" w:rsidRPr="007179C5" w14:paraId="0C821EA0" w14:textId="77777777" w:rsidTr="00863073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4C3CF1A" w14:textId="77777777" w:rsidR="00863073" w:rsidRPr="007179C5" w:rsidRDefault="00863073" w:rsidP="008630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6ECE16D" w14:textId="77777777" w:rsidR="00863073" w:rsidRPr="007179C5" w:rsidRDefault="00863073" w:rsidP="008630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890E94A" w14:textId="77777777" w:rsidR="00863073" w:rsidRPr="007179C5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910 0501 06 4 01 20310 240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A529BCA" w14:textId="3FF2F12C" w:rsidR="00863073" w:rsidRPr="007179C5" w:rsidRDefault="00C04E7A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112 883,8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E2F8167" w14:textId="77777777" w:rsidR="00863073" w:rsidRPr="007179C5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86 474,1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F843145" w14:textId="77777777" w:rsidR="00863073" w:rsidRPr="007179C5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86 474,1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D6310A3" w14:textId="5281F070" w:rsidR="00863073" w:rsidRPr="007179C5" w:rsidRDefault="00C04E7A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285 832,0</w:t>
            </w:r>
          </w:p>
        </w:tc>
      </w:tr>
      <w:tr w:rsidR="00863073" w:rsidRPr="007179C5" w14:paraId="72A0439F" w14:textId="77777777" w:rsidTr="00863073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6DD98B1" w14:textId="77777777" w:rsidR="00863073" w:rsidRPr="007179C5" w:rsidRDefault="00863073" w:rsidP="008630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E37C3D3" w14:textId="77777777" w:rsidR="00863073" w:rsidRPr="007179C5" w:rsidRDefault="00863073" w:rsidP="008630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C604381" w14:textId="77777777" w:rsidR="00863073" w:rsidRPr="007179C5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910 0501 06 4 01 20820 610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40A7B24" w14:textId="77777777" w:rsidR="00863073" w:rsidRPr="007179C5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8 063,6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122CE4D" w14:textId="77777777" w:rsidR="00863073" w:rsidRPr="007179C5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F51189E" w14:textId="77777777" w:rsidR="00863073" w:rsidRPr="007179C5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52A4B86" w14:textId="77777777" w:rsidR="00863073" w:rsidRPr="007179C5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8 063,6</w:t>
            </w:r>
          </w:p>
        </w:tc>
      </w:tr>
      <w:tr w:rsidR="00C04E7A" w:rsidRPr="007179C5" w14:paraId="3DAD856E" w14:textId="77777777" w:rsidTr="00C04E7A">
        <w:trPr>
          <w:trHeight w:val="219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94F12FE" w14:textId="77777777" w:rsidR="00C04E7A" w:rsidRPr="007179C5" w:rsidRDefault="00C04E7A" w:rsidP="008630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99840DD" w14:textId="77777777" w:rsidR="00C04E7A" w:rsidRPr="007179C5" w:rsidRDefault="00C04E7A" w:rsidP="008630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0FD26AB" w14:textId="77777777" w:rsidR="00C04E7A" w:rsidRPr="007179C5" w:rsidRDefault="00C04E7A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910 0505 06 4 01 20320 240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AC1336E" w14:textId="683B23AB" w:rsidR="00C04E7A" w:rsidRPr="007179C5" w:rsidRDefault="00C04E7A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7 984,5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0DEDD79" w14:textId="77777777" w:rsidR="00C04E7A" w:rsidRPr="007179C5" w:rsidRDefault="00C04E7A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7 875,8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0E354FC" w14:textId="77777777" w:rsidR="00C04E7A" w:rsidRPr="007179C5" w:rsidRDefault="00C04E7A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7 875,8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C3FFBD8" w14:textId="12E3358D" w:rsidR="00C04E7A" w:rsidRPr="007179C5" w:rsidRDefault="00C04E7A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23 736,1»</w:t>
            </w:r>
          </w:p>
        </w:tc>
      </w:tr>
    </w:tbl>
    <w:p w14:paraId="38072073" w14:textId="77777777" w:rsidR="00FA05CD" w:rsidRPr="007179C5" w:rsidRDefault="00FA05CD" w:rsidP="001E62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8C42DF" w14:textId="7424E2C8" w:rsidR="001A3E51" w:rsidRPr="007179C5" w:rsidRDefault="001A3E51" w:rsidP="001E62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79C5">
        <w:rPr>
          <w:rFonts w:ascii="Times New Roman" w:hAnsi="Times New Roman" w:cs="Times New Roman"/>
          <w:sz w:val="28"/>
          <w:szCs w:val="28"/>
        </w:rPr>
        <w:t>1.</w:t>
      </w:r>
      <w:r w:rsidR="001E62D7" w:rsidRPr="007179C5">
        <w:rPr>
          <w:rFonts w:ascii="Times New Roman" w:hAnsi="Times New Roman" w:cs="Times New Roman"/>
          <w:sz w:val="28"/>
          <w:szCs w:val="28"/>
        </w:rPr>
        <w:t>1</w:t>
      </w:r>
      <w:r w:rsidRPr="007179C5">
        <w:rPr>
          <w:rFonts w:ascii="Times New Roman" w:hAnsi="Times New Roman" w:cs="Times New Roman"/>
          <w:sz w:val="28"/>
          <w:szCs w:val="28"/>
        </w:rPr>
        <w:t>.4.</w:t>
      </w:r>
      <w:r w:rsidR="00C738BE" w:rsidRPr="007179C5">
        <w:rPr>
          <w:rFonts w:ascii="Times New Roman" w:hAnsi="Times New Roman" w:cs="Times New Roman"/>
          <w:sz w:val="28"/>
          <w:szCs w:val="28"/>
        </w:rPr>
        <w:t>  </w:t>
      </w:r>
      <w:r w:rsidRPr="007179C5">
        <w:rPr>
          <w:rFonts w:ascii="Times New Roman" w:hAnsi="Times New Roman" w:cs="Times New Roman"/>
          <w:sz w:val="28"/>
          <w:szCs w:val="28"/>
        </w:rPr>
        <w:t>В разделе 4:</w:t>
      </w:r>
    </w:p>
    <w:p w14:paraId="16ABAB2C" w14:textId="78D387C8" w:rsidR="001A3E51" w:rsidRPr="007179C5" w:rsidRDefault="001A3E51" w:rsidP="001E62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79C5">
        <w:rPr>
          <w:rFonts w:ascii="Times New Roman" w:hAnsi="Times New Roman" w:cs="Times New Roman"/>
          <w:sz w:val="28"/>
          <w:szCs w:val="28"/>
        </w:rPr>
        <w:t>1.</w:t>
      </w:r>
      <w:r w:rsidR="001E62D7" w:rsidRPr="007179C5">
        <w:rPr>
          <w:rFonts w:ascii="Times New Roman" w:hAnsi="Times New Roman" w:cs="Times New Roman"/>
          <w:sz w:val="28"/>
          <w:szCs w:val="28"/>
        </w:rPr>
        <w:t>1</w:t>
      </w:r>
      <w:r w:rsidRPr="007179C5">
        <w:rPr>
          <w:rFonts w:ascii="Times New Roman" w:hAnsi="Times New Roman" w:cs="Times New Roman"/>
          <w:sz w:val="28"/>
          <w:szCs w:val="28"/>
        </w:rPr>
        <w:t>.4.1.</w:t>
      </w:r>
      <w:r w:rsidR="00C738BE" w:rsidRPr="007179C5">
        <w:rPr>
          <w:rFonts w:ascii="Times New Roman" w:hAnsi="Times New Roman" w:cs="Times New Roman"/>
          <w:sz w:val="28"/>
          <w:szCs w:val="28"/>
        </w:rPr>
        <w:t>  </w:t>
      </w:r>
      <w:r w:rsidR="00214C96" w:rsidRPr="007179C5">
        <w:rPr>
          <w:rFonts w:ascii="Times New Roman" w:hAnsi="Times New Roman" w:cs="Times New Roman"/>
          <w:sz w:val="28"/>
          <w:szCs w:val="28"/>
        </w:rPr>
        <w:t>Таблицу п</w:t>
      </w:r>
      <w:r w:rsidRPr="007179C5">
        <w:rPr>
          <w:rFonts w:ascii="Times New Roman" w:hAnsi="Times New Roman" w:cs="Times New Roman"/>
          <w:sz w:val="28"/>
          <w:szCs w:val="28"/>
        </w:rPr>
        <w:t>одраздел</w:t>
      </w:r>
      <w:r w:rsidR="00214C96" w:rsidRPr="007179C5">
        <w:rPr>
          <w:rFonts w:ascii="Times New Roman" w:hAnsi="Times New Roman" w:cs="Times New Roman"/>
          <w:sz w:val="28"/>
          <w:szCs w:val="28"/>
        </w:rPr>
        <w:t>а</w:t>
      </w:r>
      <w:r w:rsidRPr="007179C5">
        <w:rPr>
          <w:rFonts w:ascii="Times New Roman" w:hAnsi="Times New Roman" w:cs="Times New Roman"/>
          <w:sz w:val="28"/>
          <w:szCs w:val="28"/>
        </w:rPr>
        <w:t xml:space="preserve"> 4.2</w:t>
      </w:r>
      <w:r w:rsidR="001A4F5D" w:rsidRPr="007179C5">
        <w:rPr>
          <w:rFonts w:ascii="Times New Roman" w:hAnsi="Times New Roman" w:cs="Times New Roman"/>
          <w:sz w:val="28"/>
          <w:szCs w:val="28"/>
        </w:rPr>
        <w:t xml:space="preserve"> </w:t>
      </w:r>
      <w:r w:rsidR="00863073" w:rsidRPr="007179C5">
        <w:rPr>
          <w:rFonts w:ascii="Times New Roman" w:hAnsi="Times New Roman" w:cs="Times New Roman"/>
          <w:sz w:val="28"/>
          <w:szCs w:val="28"/>
        </w:rPr>
        <w:t>дополнить строк</w:t>
      </w:r>
      <w:r w:rsidR="00AE28C4" w:rsidRPr="007179C5">
        <w:rPr>
          <w:rFonts w:ascii="Times New Roman" w:hAnsi="Times New Roman" w:cs="Times New Roman"/>
          <w:sz w:val="28"/>
          <w:szCs w:val="28"/>
        </w:rPr>
        <w:t>ой</w:t>
      </w:r>
      <w:r w:rsidR="00863073" w:rsidRPr="007179C5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="00B07BBE" w:rsidRPr="007179C5">
        <w:rPr>
          <w:rFonts w:ascii="Times New Roman" w:hAnsi="Times New Roman" w:cs="Times New Roman"/>
          <w:sz w:val="28"/>
          <w:szCs w:val="28"/>
        </w:rPr>
        <w:t>:</w:t>
      </w:r>
    </w:p>
    <w:p w14:paraId="4C80F738" w14:textId="77777777" w:rsidR="00863073" w:rsidRPr="007179C5" w:rsidRDefault="00863073" w:rsidP="001E62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18"/>
        </w:rPr>
      </w:pPr>
    </w:p>
    <w:tbl>
      <w:tblPr>
        <w:tblW w:w="15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4"/>
        <w:gridCol w:w="3833"/>
        <w:gridCol w:w="1550"/>
        <w:gridCol w:w="1146"/>
        <w:gridCol w:w="1277"/>
        <w:gridCol w:w="1135"/>
        <w:gridCol w:w="709"/>
        <w:gridCol w:w="710"/>
        <w:gridCol w:w="710"/>
        <w:gridCol w:w="710"/>
        <w:gridCol w:w="1276"/>
        <w:gridCol w:w="1988"/>
      </w:tblGrid>
      <w:tr w:rsidR="00AE28C4" w:rsidRPr="007179C5" w14:paraId="1F6AE298" w14:textId="77777777" w:rsidTr="00863073">
        <w:trPr>
          <w:trHeight w:val="167"/>
          <w:jc w:val="center"/>
        </w:trPr>
        <w:tc>
          <w:tcPr>
            <w:tcW w:w="704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38702B35" w14:textId="09409671" w:rsidR="00AE28C4" w:rsidRPr="007179C5" w:rsidRDefault="00AE28C4" w:rsidP="00AE28C4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7179C5">
              <w:rPr>
                <w:rFonts w:ascii="Times New Roman" w:hAnsi="Times New Roman"/>
              </w:rPr>
              <w:t>«2.4.</w:t>
            </w:r>
          </w:p>
        </w:tc>
        <w:tc>
          <w:tcPr>
            <w:tcW w:w="3833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42366320" w14:textId="578243C5" w:rsidR="00AE28C4" w:rsidRPr="007179C5" w:rsidRDefault="00AE28C4" w:rsidP="00AE28C4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79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нежилых помещений, находящихся в муниципальной собственности, в которых будет произведен капитальный ремонт</w:t>
            </w:r>
          </w:p>
        </w:tc>
        <w:tc>
          <w:tcPr>
            <w:tcW w:w="1550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3B85986B" w14:textId="4BB1839F" w:rsidR="00AE28C4" w:rsidRPr="007179C5" w:rsidRDefault="00AE28C4" w:rsidP="00AE28C4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7179C5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1146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0F3519E4" w14:textId="74133A1C" w:rsidR="00AE28C4" w:rsidRPr="007179C5" w:rsidRDefault="00AE28C4" w:rsidP="00AE28C4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179C5">
              <w:rPr>
                <w:rFonts w:ascii="Times New Roman" w:eastAsia="Times New Roman" w:hAnsi="Times New Roman" w:cs="Times New Roman"/>
                <w:lang w:eastAsia="ru-RU"/>
              </w:rPr>
              <w:t>КПМ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032EEB37" w14:textId="20A942BA" w:rsidR="00AE28C4" w:rsidRPr="007179C5" w:rsidRDefault="00AE28C4" w:rsidP="00AE28C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179C5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3A0256FA" w14:textId="0CE79515" w:rsidR="00AE28C4" w:rsidRPr="007179C5" w:rsidRDefault="00AE28C4" w:rsidP="00AE28C4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179C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06CF7EEE" w14:textId="2B4F0532" w:rsidR="00AE28C4" w:rsidRPr="007179C5" w:rsidRDefault="00AE28C4" w:rsidP="00AE28C4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179C5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710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61452D3A" w14:textId="11871C58" w:rsidR="00AE28C4" w:rsidRPr="007179C5" w:rsidRDefault="00AE28C4" w:rsidP="00AE28C4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179C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35E4EFD3" w14:textId="075712E5" w:rsidR="00AE28C4" w:rsidRPr="007179C5" w:rsidRDefault="00AE28C4" w:rsidP="00AE28C4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179C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2AD13EC1" w14:textId="327C9423" w:rsidR="00AE28C4" w:rsidRPr="007179C5" w:rsidRDefault="00AE28C4" w:rsidP="00AE28C4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179C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3861486E" w14:textId="704BDE59" w:rsidR="00AE28C4" w:rsidRPr="007179C5" w:rsidRDefault="00AE28C4" w:rsidP="00AE28C4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179C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8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07248765" w14:textId="1B68A48F" w:rsidR="00AE28C4" w:rsidRPr="007179C5" w:rsidRDefault="00AE28C4" w:rsidP="00AE28C4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179C5">
              <w:rPr>
                <w:rFonts w:ascii="Times New Roman" w:eastAsia="Times New Roman" w:hAnsi="Times New Roman" w:cs="Times New Roman"/>
                <w:lang w:eastAsia="ru-RU"/>
              </w:rPr>
              <w:t xml:space="preserve">Департамент </w:t>
            </w:r>
            <w:r w:rsidRPr="007179C5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ЖКХ </w:t>
            </w:r>
            <w:r w:rsidRPr="007179C5">
              <w:rPr>
                <w:rFonts w:ascii="Times New Roman" w:eastAsia="Times New Roman" w:hAnsi="Times New Roman" w:cs="Times New Roman"/>
                <w:lang w:eastAsia="ru-RU"/>
              </w:rPr>
              <w:br/>
              <w:t>и энергетики»</w:t>
            </w:r>
          </w:p>
        </w:tc>
      </w:tr>
    </w:tbl>
    <w:p w14:paraId="3617693A" w14:textId="77777777" w:rsidR="00C04E7A" w:rsidRPr="007179C5" w:rsidRDefault="00C04E7A" w:rsidP="001E62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DD077C" w14:textId="7E83BD7E" w:rsidR="00852FA1" w:rsidRPr="007179C5" w:rsidRDefault="00507B06" w:rsidP="001E62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18"/>
        </w:rPr>
      </w:pPr>
      <w:r w:rsidRPr="007179C5">
        <w:rPr>
          <w:rFonts w:ascii="Times New Roman" w:hAnsi="Times New Roman" w:cs="Times New Roman"/>
          <w:sz w:val="28"/>
          <w:szCs w:val="28"/>
        </w:rPr>
        <w:t>1.1.4.2.  </w:t>
      </w:r>
      <w:r w:rsidR="00A301A6">
        <w:rPr>
          <w:rFonts w:ascii="Times New Roman" w:hAnsi="Times New Roman" w:cs="Times New Roman"/>
          <w:sz w:val="28"/>
          <w:szCs w:val="18"/>
        </w:rPr>
        <w:t>Строку 2.1 подраздела 4.3</w:t>
      </w:r>
      <w:r w:rsidR="00852FA1" w:rsidRPr="007179C5">
        <w:rPr>
          <w:rFonts w:ascii="Times New Roman" w:hAnsi="Times New Roman" w:cs="Times New Roman"/>
          <w:sz w:val="28"/>
          <w:szCs w:val="18"/>
        </w:rPr>
        <w:t xml:space="preserve"> изложить в редакции:</w:t>
      </w:r>
    </w:p>
    <w:p w14:paraId="2323E679" w14:textId="77777777" w:rsidR="00852FA1" w:rsidRPr="007179C5" w:rsidRDefault="00852FA1" w:rsidP="001E62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18"/>
        </w:rPr>
      </w:pPr>
    </w:p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416"/>
        <w:gridCol w:w="2119"/>
        <w:gridCol w:w="2138"/>
        <w:gridCol w:w="1399"/>
        <w:gridCol w:w="1583"/>
        <w:gridCol w:w="1370"/>
        <w:gridCol w:w="1000"/>
        <w:gridCol w:w="1000"/>
        <w:gridCol w:w="1001"/>
      </w:tblGrid>
      <w:tr w:rsidR="00852FA1" w:rsidRPr="007179C5" w14:paraId="1687C703" w14:textId="77777777" w:rsidTr="004E0E8F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4A930" w14:textId="31CF1C10" w:rsidR="00852FA1" w:rsidRPr="007179C5" w:rsidRDefault="00852FA1" w:rsidP="00DB3CB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179C5">
              <w:rPr>
                <w:rFonts w:ascii="Times New Roman" w:hAnsi="Times New Roman"/>
                <w:sz w:val="24"/>
              </w:rPr>
              <w:t>«2.1.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B5C7F" w14:textId="77777777" w:rsidR="00852FA1" w:rsidRPr="007179C5" w:rsidRDefault="00852FA1" w:rsidP="00DB3CB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179C5">
              <w:rPr>
                <w:rFonts w:ascii="Times New Roman" w:hAnsi="Times New Roman"/>
                <w:sz w:val="24"/>
              </w:rPr>
              <w:t>Мероприятие (результат) 2.</w:t>
            </w:r>
          </w:p>
          <w:p w14:paraId="2308479C" w14:textId="77777777" w:rsidR="00852FA1" w:rsidRPr="007179C5" w:rsidRDefault="00852FA1" w:rsidP="00DB3CB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179C5">
              <w:rPr>
                <w:rFonts w:ascii="Times New Roman" w:hAnsi="Times New Roman"/>
                <w:sz w:val="24"/>
              </w:rPr>
              <w:t xml:space="preserve">«Проведены мероприятия, направленные на улучшение технического состояния </w:t>
            </w:r>
            <w:r w:rsidRPr="007179C5">
              <w:rPr>
                <w:rFonts w:ascii="Times New Roman" w:hAnsi="Times New Roman"/>
                <w:sz w:val="24"/>
              </w:rPr>
              <w:br/>
              <w:t xml:space="preserve">и обеспечение сохранности муниципального маневренного, специализированного, жилого </w:t>
            </w:r>
            <w:r w:rsidRPr="007179C5">
              <w:rPr>
                <w:rFonts w:ascii="Times New Roman" w:hAnsi="Times New Roman"/>
                <w:sz w:val="24"/>
              </w:rPr>
              <w:lastRenderedPageBreak/>
              <w:t>и нежилого фонда города Ростова-на-Дону»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FEC7D" w14:textId="77777777" w:rsidR="00852FA1" w:rsidRPr="007179C5" w:rsidRDefault="00852FA1" w:rsidP="00DB3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179C5">
              <w:rPr>
                <w:rFonts w:ascii="Times New Roman" w:hAnsi="Times New Roman"/>
                <w:sz w:val="24"/>
              </w:rPr>
              <w:lastRenderedPageBreak/>
              <w:t>оказание услуг (выполнение работ)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02F74" w14:textId="77777777" w:rsidR="00852FA1" w:rsidRPr="007179C5" w:rsidRDefault="00852FA1" w:rsidP="00DB3C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разработана проектно-сметная документация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br/>
              <w:t xml:space="preserve">на капитальный ремонт жилых помещений муниципального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lastRenderedPageBreak/>
              <w:t>жилищного фонда;</w:t>
            </w:r>
          </w:p>
          <w:p w14:paraId="66F9703F" w14:textId="77777777" w:rsidR="00852FA1" w:rsidRPr="007179C5" w:rsidRDefault="00852FA1" w:rsidP="00DB3CB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проведены мероприятия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br/>
              <w:t xml:space="preserve">по капитальному ремонту </w:t>
            </w:r>
            <w:r w:rsidRPr="007179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муниципальных жилых помещений, жилых помещений специализированного муниципального жилищного фонда, нежилых помещений, находящихся </w:t>
            </w:r>
            <w:r w:rsidRPr="007179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муниципальной собственности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40B83" w14:textId="77777777" w:rsidR="00852FA1" w:rsidRPr="007179C5" w:rsidRDefault="00852FA1" w:rsidP="00DB3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179C5">
              <w:rPr>
                <w:rFonts w:ascii="Times New Roman" w:hAnsi="Times New Roman"/>
                <w:sz w:val="24"/>
              </w:rPr>
              <w:lastRenderedPageBreak/>
              <w:t>условных единиц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A6646" w14:textId="77777777" w:rsidR="00852FA1" w:rsidRPr="007179C5" w:rsidRDefault="00852FA1" w:rsidP="00DB3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179C5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2626C" w14:textId="77777777" w:rsidR="00852FA1" w:rsidRPr="007179C5" w:rsidRDefault="00852FA1" w:rsidP="00DB3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179C5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69EA7" w14:textId="7A421A6D" w:rsidR="00852FA1" w:rsidRPr="007179C5" w:rsidRDefault="00852FA1" w:rsidP="004E0E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179C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14934" w14:textId="77777777" w:rsidR="00852FA1" w:rsidRPr="007179C5" w:rsidRDefault="00852FA1" w:rsidP="00DB3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179C5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2363F" w14:textId="574E849B" w:rsidR="00852FA1" w:rsidRPr="007179C5" w:rsidRDefault="00852FA1" w:rsidP="00DB3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179C5">
              <w:rPr>
                <w:rFonts w:ascii="Times New Roman" w:hAnsi="Times New Roman"/>
                <w:sz w:val="24"/>
              </w:rPr>
              <w:t>-</w:t>
            </w:r>
            <w:r w:rsidR="004E0E8F" w:rsidRPr="007179C5">
              <w:rPr>
                <w:rFonts w:ascii="Times New Roman" w:hAnsi="Times New Roman"/>
                <w:sz w:val="24"/>
              </w:rPr>
              <w:t>»</w:t>
            </w:r>
          </w:p>
        </w:tc>
      </w:tr>
    </w:tbl>
    <w:p w14:paraId="11CFCE1E" w14:textId="77777777" w:rsidR="004E67FA" w:rsidRPr="007179C5" w:rsidRDefault="004E67FA" w:rsidP="001E62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CEA444" w14:textId="668E2847" w:rsidR="00D77230" w:rsidRPr="007179C5" w:rsidRDefault="00D77230" w:rsidP="001E62D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179C5">
        <w:rPr>
          <w:rFonts w:ascii="Times New Roman" w:hAnsi="Times New Roman" w:cs="Times New Roman"/>
          <w:sz w:val="28"/>
          <w:szCs w:val="28"/>
        </w:rPr>
        <w:t>1.</w:t>
      </w:r>
      <w:r w:rsidR="001E62D7" w:rsidRPr="007179C5">
        <w:rPr>
          <w:rFonts w:ascii="Times New Roman" w:hAnsi="Times New Roman" w:cs="Times New Roman"/>
          <w:sz w:val="28"/>
          <w:szCs w:val="28"/>
        </w:rPr>
        <w:t>1</w:t>
      </w:r>
      <w:r w:rsidRPr="007179C5">
        <w:rPr>
          <w:rFonts w:ascii="Times New Roman" w:hAnsi="Times New Roman" w:cs="Times New Roman"/>
          <w:sz w:val="28"/>
          <w:szCs w:val="28"/>
        </w:rPr>
        <w:t>.4.</w:t>
      </w:r>
      <w:r w:rsidR="00507B06" w:rsidRPr="007179C5">
        <w:rPr>
          <w:rFonts w:ascii="Times New Roman" w:hAnsi="Times New Roman" w:cs="Times New Roman"/>
          <w:sz w:val="28"/>
          <w:szCs w:val="28"/>
        </w:rPr>
        <w:t>3</w:t>
      </w:r>
      <w:r w:rsidRPr="007179C5">
        <w:rPr>
          <w:rFonts w:ascii="Times New Roman" w:hAnsi="Times New Roman" w:cs="Times New Roman"/>
          <w:sz w:val="28"/>
          <w:szCs w:val="28"/>
        </w:rPr>
        <w:t>.</w:t>
      </w:r>
      <w:r w:rsidR="00C738BE" w:rsidRPr="007179C5">
        <w:rPr>
          <w:rFonts w:ascii="Times New Roman" w:hAnsi="Times New Roman" w:cs="Times New Roman"/>
          <w:sz w:val="28"/>
          <w:szCs w:val="28"/>
        </w:rPr>
        <w:t>  </w:t>
      </w:r>
      <w:r w:rsidR="0016630C" w:rsidRPr="007179C5">
        <w:rPr>
          <w:rFonts w:ascii="Times New Roman" w:hAnsi="Times New Roman" w:cs="Times New Roman"/>
          <w:sz w:val="28"/>
          <w:szCs w:val="28"/>
        </w:rPr>
        <w:t>П</w:t>
      </w:r>
      <w:r w:rsidRPr="007179C5">
        <w:rPr>
          <w:rFonts w:ascii="Times New Roman" w:hAnsi="Times New Roman" w:cs="Times New Roman"/>
          <w:sz w:val="28"/>
          <w:szCs w:val="28"/>
        </w:rPr>
        <w:t xml:space="preserve">одраздел 4.4 </w:t>
      </w:r>
      <w:r w:rsidRPr="007179C5">
        <w:rPr>
          <w:rFonts w:ascii="Times New Roman" w:hAnsi="Times New Roman"/>
          <w:sz w:val="28"/>
        </w:rPr>
        <w:t xml:space="preserve">изложить </w:t>
      </w:r>
      <w:r w:rsidR="008210C0" w:rsidRPr="007179C5">
        <w:rPr>
          <w:rFonts w:ascii="Times New Roman" w:hAnsi="Times New Roman"/>
          <w:sz w:val="28"/>
        </w:rPr>
        <w:t>в</w:t>
      </w:r>
      <w:r w:rsidRPr="007179C5">
        <w:rPr>
          <w:rFonts w:ascii="Times New Roman" w:hAnsi="Times New Roman"/>
          <w:sz w:val="28"/>
        </w:rPr>
        <w:t xml:space="preserve"> </w:t>
      </w:r>
      <w:r w:rsidR="00491B8F" w:rsidRPr="00CD033A">
        <w:rPr>
          <w:rFonts w:ascii="Times New Roman" w:hAnsi="Times New Roman"/>
          <w:sz w:val="28"/>
        </w:rPr>
        <w:t>следующей</w:t>
      </w:r>
      <w:r w:rsidR="00491B8F">
        <w:rPr>
          <w:rFonts w:ascii="Times New Roman" w:hAnsi="Times New Roman"/>
          <w:sz w:val="28"/>
        </w:rPr>
        <w:t xml:space="preserve"> </w:t>
      </w:r>
      <w:r w:rsidRPr="007179C5">
        <w:rPr>
          <w:rFonts w:ascii="Times New Roman" w:hAnsi="Times New Roman"/>
          <w:sz w:val="28"/>
        </w:rPr>
        <w:t>редакции:</w:t>
      </w:r>
    </w:p>
    <w:p w14:paraId="5BA51ED3" w14:textId="77777777" w:rsidR="0016630C" w:rsidRPr="007179C5" w:rsidRDefault="0016630C" w:rsidP="0016630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60F14FE" w14:textId="77777777" w:rsidR="0016630C" w:rsidRPr="007179C5" w:rsidRDefault="0016630C" w:rsidP="0016630C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7179C5">
        <w:rPr>
          <w:rFonts w:ascii="Times New Roman" w:hAnsi="Times New Roman" w:cs="Times New Roman"/>
          <w:sz w:val="28"/>
          <w:szCs w:val="28"/>
        </w:rPr>
        <w:t xml:space="preserve">«4.4. </w:t>
      </w:r>
      <w:r w:rsidRPr="007179C5">
        <w:rPr>
          <w:rFonts w:ascii="Times New Roman" w:hAnsi="Times New Roman"/>
          <w:sz w:val="28"/>
        </w:rPr>
        <w:t>Финансовое обеспечение комплекса процессных мероприятий</w:t>
      </w:r>
    </w:p>
    <w:p w14:paraId="16C4CDFE" w14:textId="77777777" w:rsidR="00491EF7" w:rsidRPr="007179C5" w:rsidRDefault="00491EF7" w:rsidP="001E62D7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tbl>
      <w:tblPr>
        <w:tblW w:w="1573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4908"/>
        <w:gridCol w:w="3686"/>
        <w:gridCol w:w="1552"/>
        <w:gridCol w:w="1552"/>
        <w:gridCol w:w="1552"/>
        <w:gridCol w:w="1723"/>
      </w:tblGrid>
      <w:tr w:rsidR="00863073" w:rsidRPr="007179C5" w14:paraId="7B25CBB7" w14:textId="77777777" w:rsidTr="00DC311E">
        <w:trPr>
          <w:tblHeader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F450FDC" w14:textId="2DB2D4C5" w:rsidR="00863073" w:rsidRPr="007179C5" w:rsidRDefault="00863073" w:rsidP="00863073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9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987418" w14:textId="7F245449" w:rsidR="00863073" w:rsidRPr="007179C5" w:rsidRDefault="00863073" w:rsidP="00BE154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 / источник</w:t>
            </w:r>
            <w:r w:rsidR="00BE15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t xml:space="preserve">финансового обеспечения 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AAA1DF" w14:textId="77777777" w:rsidR="00863073" w:rsidRPr="007179C5" w:rsidRDefault="00863073" w:rsidP="008630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3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0CA19" w14:textId="77777777" w:rsidR="00863073" w:rsidRPr="007179C5" w:rsidRDefault="00863073" w:rsidP="008630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863073" w:rsidRPr="007179C5" w14:paraId="05007F3F" w14:textId="77777777" w:rsidTr="00DC311E">
        <w:trPr>
          <w:tblHeader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512E1" w14:textId="77777777" w:rsidR="00863073" w:rsidRPr="007179C5" w:rsidRDefault="00863073" w:rsidP="00863073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2350F" w14:textId="77777777" w:rsidR="00863073" w:rsidRPr="007179C5" w:rsidRDefault="00863073" w:rsidP="008630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A228B" w14:textId="77777777" w:rsidR="00863073" w:rsidRPr="007179C5" w:rsidRDefault="00863073" w:rsidP="008630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BFAC7" w14:textId="77777777" w:rsidR="00863073" w:rsidRPr="007179C5" w:rsidRDefault="00863073" w:rsidP="008630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06B52" w14:textId="77777777" w:rsidR="00863073" w:rsidRPr="007179C5" w:rsidRDefault="00863073" w:rsidP="008630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2307D" w14:textId="77777777" w:rsidR="00863073" w:rsidRPr="007179C5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ADD16" w14:textId="77777777" w:rsidR="00863073" w:rsidRPr="007179C5" w:rsidRDefault="00863073" w:rsidP="008630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863073" w:rsidRPr="007179C5" w14:paraId="4245A5C4" w14:textId="77777777" w:rsidTr="00DC311E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E36E0" w14:textId="77777777" w:rsidR="00863073" w:rsidRPr="007179C5" w:rsidRDefault="00863073" w:rsidP="00863073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C28E9" w14:textId="77777777" w:rsidR="00863073" w:rsidRPr="007179C5" w:rsidRDefault="00863073" w:rsidP="008630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A3E19" w14:textId="77777777" w:rsidR="00863073" w:rsidRPr="007179C5" w:rsidRDefault="00863073" w:rsidP="008630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D1B8C" w14:textId="77777777" w:rsidR="00863073" w:rsidRPr="007179C5" w:rsidRDefault="00863073" w:rsidP="008630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6BB3B" w14:textId="77777777" w:rsidR="00863073" w:rsidRPr="007179C5" w:rsidRDefault="00863073" w:rsidP="008630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97318" w14:textId="77777777" w:rsidR="00863073" w:rsidRPr="007179C5" w:rsidRDefault="00863073" w:rsidP="008630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11D16" w14:textId="77777777" w:rsidR="00863073" w:rsidRPr="007179C5" w:rsidRDefault="00863073" w:rsidP="008630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863073" w:rsidRPr="002A243D" w14:paraId="06F68529" w14:textId="77777777" w:rsidTr="00DC311E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4F522B4" w14:textId="77777777" w:rsidR="00863073" w:rsidRPr="002A243D" w:rsidRDefault="00863073" w:rsidP="00863073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B410657" w14:textId="77777777" w:rsidR="00863073" w:rsidRPr="002A243D" w:rsidRDefault="00863073" w:rsidP="00863073">
            <w:pPr>
              <w:widowControl w:val="0"/>
              <w:spacing w:after="0" w:line="216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</w:p>
          <w:p w14:paraId="189D253A" w14:textId="77777777" w:rsidR="00863073" w:rsidRPr="002A243D" w:rsidRDefault="00863073" w:rsidP="00863073">
            <w:pPr>
              <w:widowControl w:val="0"/>
              <w:spacing w:after="0" w:line="216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 xml:space="preserve">«Обеспечение надежности работы инженерного оборудования и коммуникаций, улучшения технического состояния многоквартирных домов, создания </w:t>
            </w:r>
            <w:r w:rsidRPr="00B35314">
              <w:rPr>
                <w:rFonts w:ascii="Times New Roman" w:hAnsi="Times New Roman"/>
                <w:spacing w:val="-4"/>
                <w:sz w:val="24"/>
                <w:szCs w:val="24"/>
              </w:rPr>
              <w:t>безопасных</w:t>
            </w:r>
            <w:r w:rsidRPr="002A243D">
              <w:rPr>
                <w:rFonts w:ascii="Times New Roman" w:hAnsi="Times New Roman"/>
                <w:sz w:val="24"/>
                <w:szCs w:val="24"/>
              </w:rPr>
              <w:t xml:space="preserve"> и благоприятных условий проживания </w:t>
            </w:r>
            <w:r w:rsidRPr="002A243D">
              <w:rPr>
                <w:rFonts w:ascii="Times New Roman" w:hAnsi="Times New Roman"/>
                <w:sz w:val="24"/>
                <w:szCs w:val="24"/>
              </w:rPr>
              <w:lastRenderedPageBreak/>
              <w:t>граждан» (всего), в том числе: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FA9F1F1" w14:textId="77777777" w:rsidR="00863073" w:rsidRPr="002A243D" w:rsidRDefault="00863073" w:rsidP="008630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5B39C85" w14:textId="01B0BF70" w:rsidR="00863073" w:rsidRPr="002A243D" w:rsidRDefault="00C04E7A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148 995,5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688585C" w14:textId="77777777" w:rsidR="00863073" w:rsidRPr="002A243D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144 230,4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B2842F" w14:textId="77777777" w:rsidR="00863073" w:rsidRPr="002A243D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142 900,6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685D2D7" w14:textId="3E35A024" w:rsidR="00863073" w:rsidRPr="002A243D" w:rsidRDefault="00F07EDC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436 126,5</w:t>
            </w:r>
          </w:p>
        </w:tc>
      </w:tr>
      <w:tr w:rsidR="00F634DE" w:rsidRPr="002A243D" w14:paraId="084138EB" w14:textId="77777777" w:rsidTr="00DC311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FC63A9D" w14:textId="77777777" w:rsidR="00F634DE" w:rsidRPr="002A243D" w:rsidRDefault="00F634DE" w:rsidP="00F07EDC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2C35055" w14:textId="4931543B" w:rsidR="00F634DE" w:rsidRPr="002A243D" w:rsidRDefault="00F634DE" w:rsidP="00F07EDC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9EDA8AA" w14:textId="77777777" w:rsidR="00F634DE" w:rsidRPr="002A243D" w:rsidRDefault="00F634DE" w:rsidP="00F07EDC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6C6F28" w14:textId="54D45E77" w:rsidR="00F634DE" w:rsidRPr="002A243D" w:rsidRDefault="00F634DE" w:rsidP="00F07EDC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1 331,8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3F10C81" w14:textId="7238D631" w:rsidR="00F634DE" w:rsidRPr="002A243D" w:rsidRDefault="00F634DE" w:rsidP="00F07EDC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1796278" w14:textId="097E1A47" w:rsidR="00F634DE" w:rsidRPr="002A243D" w:rsidRDefault="00F634DE" w:rsidP="00F07EDC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C35283" w14:textId="6D8EA08B" w:rsidR="00F634DE" w:rsidRPr="002A243D" w:rsidRDefault="00F634DE" w:rsidP="00F07EDC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1 331,8</w:t>
            </w:r>
          </w:p>
        </w:tc>
      </w:tr>
      <w:tr w:rsidR="00F07EDC" w:rsidRPr="002A243D" w14:paraId="1AF700B8" w14:textId="77777777" w:rsidTr="00DC311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A5F1D88" w14:textId="77777777" w:rsidR="00F07EDC" w:rsidRPr="002A243D" w:rsidRDefault="00F07EDC" w:rsidP="00F07EDC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DFCC79D" w14:textId="77777777" w:rsidR="00F07EDC" w:rsidRPr="002A243D" w:rsidRDefault="00F07EDC" w:rsidP="00F07EDC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582D0BE" w14:textId="77777777" w:rsidR="00F07EDC" w:rsidRPr="002A243D" w:rsidRDefault="00F07EDC" w:rsidP="00F07EDC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8EC27E" w14:textId="58C78277" w:rsidR="00F07EDC" w:rsidRPr="002A243D" w:rsidRDefault="00F634DE" w:rsidP="00F07EDC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147 663,7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DC841D4" w14:textId="31148B01" w:rsidR="00F07EDC" w:rsidRPr="002A243D" w:rsidRDefault="00F07EDC" w:rsidP="00F07EDC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144 230,4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69224A0" w14:textId="4531C3B3" w:rsidR="00F07EDC" w:rsidRPr="002A243D" w:rsidRDefault="00F07EDC" w:rsidP="00F07EDC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142 900,6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93FA52" w14:textId="7D7572D3" w:rsidR="00F07EDC" w:rsidRPr="002A243D" w:rsidRDefault="00F634DE" w:rsidP="00F07EDC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434 794,7</w:t>
            </w:r>
          </w:p>
        </w:tc>
      </w:tr>
      <w:tr w:rsidR="00F634DE" w:rsidRPr="002A243D" w14:paraId="360C3B5B" w14:textId="77777777" w:rsidTr="00DC311E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0E36019" w14:textId="77777777" w:rsidR="00F634DE" w:rsidRPr="002A243D" w:rsidRDefault="00F634DE" w:rsidP="00863073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DEA5CF8" w14:textId="77777777" w:rsidR="00F634DE" w:rsidRPr="002A243D" w:rsidRDefault="00F634DE" w:rsidP="00863073">
            <w:pPr>
              <w:widowControl w:val="0"/>
              <w:spacing w:after="0" w:line="216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1. </w:t>
            </w:r>
          </w:p>
          <w:p w14:paraId="22FD97A6" w14:textId="77777777" w:rsidR="00F634DE" w:rsidRPr="002A243D" w:rsidRDefault="00F634DE" w:rsidP="00863073">
            <w:pPr>
              <w:widowControl w:val="0"/>
              <w:spacing w:after="0" w:line="216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 xml:space="preserve">«Проведены мероприятия, направленные </w:t>
            </w:r>
            <w:r w:rsidRPr="002A243D">
              <w:rPr>
                <w:rFonts w:ascii="Times New Roman" w:hAnsi="Times New Roman"/>
                <w:sz w:val="24"/>
                <w:szCs w:val="24"/>
              </w:rPr>
              <w:br/>
              <w:t>на обеспечение надежности работы инженерного оборудования и коммуникаций, улучшение технического состояния многоквартирных домов» (всего), в том числе: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5AF7106" w14:textId="77777777" w:rsidR="00F634DE" w:rsidRPr="002A243D" w:rsidRDefault="00F634DE" w:rsidP="008630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68FFC72" w14:textId="0A4EBB2D" w:rsidR="00F634DE" w:rsidRPr="002A243D" w:rsidRDefault="00F634DE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72 015,5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D498A0" w14:textId="77777777" w:rsidR="00F634DE" w:rsidRPr="002A243D" w:rsidRDefault="00F634DE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144 230,4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2F00B97" w14:textId="77777777" w:rsidR="00F634DE" w:rsidRPr="002A243D" w:rsidRDefault="00F634DE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142 900,6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F9750D" w14:textId="5E589EF2" w:rsidR="00F634DE" w:rsidRPr="002A243D" w:rsidRDefault="00F634DE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359 146,5</w:t>
            </w:r>
          </w:p>
        </w:tc>
      </w:tr>
      <w:tr w:rsidR="00F634DE" w:rsidRPr="002A243D" w14:paraId="16261903" w14:textId="77777777" w:rsidTr="00DC311E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547C4D3" w14:textId="77777777" w:rsidR="00F634DE" w:rsidRPr="002A243D" w:rsidRDefault="00F634DE" w:rsidP="00F634DE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D56994F" w14:textId="5B746B1E" w:rsidR="00F634DE" w:rsidRPr="002A243D" w:rsidRDefault="00F634DE" w:rsidP="00F634DE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Областной бюджет (всего), из них:</w:t>
            </w:r>
          </w:p>
        </w:tc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E44508E" w14:textId="77777777" w:rsidR="00F634DE" w:rsidRPr="002A243D" w:rsidRDefault="00F634DE" w:rsidP="00F634DE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DD31DCB" w14:textId="1CB50754" w:rsidR="00F634DE" w:rsidRPr="002A243D" w:rsidRDefault="00F634DE" w:rsidP="00F634D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1 331,8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2AD627" w14:textId="67E6E626" w:rsidR="00F634DE" w:rsidRPr="002A243D" w:rsidRDefault="00F634DE" w:rsidP="00F634D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166751B" w14:textId="20182855" w:rsidR="00F634DE" w:rsidRPr="002A243D" w:rsidRDefault="00F634DE" w:rsidP="00F634D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2A7459A" w14:textId="59D00744" w:rsidR="00F634DE" w:rsidRPr="002A243D" w:rsidRDefault="00F634DE" w:rsidP="00F634D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1 331,8</w:t>
            </w:r>
          </w:p>
        </w:tc>
      </w:tr>
      <w:tr w:rsidR="00F634DE" w:rsidRPr="002A243D" w14:paraId="0DDF0306" w14:textId="77777777" w:rsidTr="00DC311E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E652022" w14:textId="77777777" w:rsidR="00F634DE" w:rsidRPr="002A243D" w:rsidRDefault="00F634DE" w:rsidP="00F634DE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88EA3A6" w14:textId="77777777" w:rsidR="00F634DE" w:rsidRPr="002A243D" w:rsidRDefault="00F634DE" w:rsidP="00F634DE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5328F557" w14:textId="35E7D81A" w:rsidR="00F634DE" w:rsidRPr="002A243D" w:rsidRDefault="00F634DE" w:rsidP="00F634D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910 0501 06 4 02 09501 630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558E2DE" w14:textId="1A5A3C62" w:rsidR="00F634DE" w:rsidRPr="002A243D" w:rsidRDefault="00F634DE" w:rsidP="00F634D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1 331,8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E045DCE" w14:textId="12CB3466" w:rsidR="00F634DE" w:rsidRPr="002A243D" w:rsidRDefault="00F634DE" w:rsidP="00F634D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88F64AE" w14:textId="18A5FAC2" w:rsidR="00F634DE" w:rsidRPr="002A243D" w:rsidRDefault="00F634DE" w:rsidP="00F634D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0162D92" w14:textId="3291A5D1" w:rsidR="00F634DE" w:rsidRPr="002A243D" w:rsidRDefault="00F634DE" w:rsidP="00F634D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1 331,8</w:t>
            </w:r>
          </w:p>
        </w:tc>
      </w:tr>
      <w:tr w:rsidR="00D30FF7" w:rsidRPr="002A243D" w14:paraId="1420AADC" w14:textId="77777777" w:rsidTr="00DC311E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E4DDE6A" w14:textId="77777777" w:rsidR="00D30FF7" w:rsidRPr="002A243D" w:rsidRDefault="00D30FF7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C5A3F81" w14:textId="1D59D7E4" w:rsidR="00D30FF7" w:rsidRPr="002A243D" w:rsidRDefault="00D30FF7" w:rsidP="00F634DE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Местный бюджет (всего), и</w:t>
            </w:r>
            <w:r w:rsidR="00F634DE" w:rsidRPr="002A243D">
              <w:rPr>
                <w:rFonts w:ascii="Times New Roman" w:hAnsi="Times New Roman"/>
                <w:sz w:val="24"/>
                <w:szCs w:val="24"/>
              </w:rPr>
              <w:t>з</w:t>
            </w:r>
            <w:r w:rsidRPr="002A243D">
              <w:rPr>
                <w:rFonts w:ascii="Times New Roman" w:hAnsi="Times New Roman"/>
                <w:sz w:val="24"/>
                <w:szCs w:val="24"/>
              </w:rPr>
              <w:t xml:space="preserve"> них: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D431E25" w14:textId="77777777" w:rsidR="00D30FF7" w:rsidRPr="002A243D" w:rsidRDefault="00D30FF7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2E82298" w14:textId="1F86F997" w:rsidR="00D30FF7" w:rsidRPr="002A243D" w:rsidRDefault="00F634DE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70 683,7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E84010C" w14:textId="77777777" w:rsidR="00D30FF7" w:rsidRPr="002A243D" w:rsidRDefault="00D30FF7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144 230,4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92935C7" w14:textId="77777777" w:rsidR="00D30FF7" w:rsidRPr="002A243D" w:rsidRDefault="00D30FF7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142 900,6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D00D60E" w14:textId="363D3A52" w:rsidR="00D30FF7" w:rsidRPr="002A243D" w:rsidRDefault="00F634DE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357 814,7</w:t>
            </w:r>
          </w:p>
        </w:tc>
      </w:tr>
      <w:tr w:rsidR="00D30FF7" w:rsidRPr="007179C5" w14:paraId="2BE24BDA" w14:textId="77777777" w:rsidTr="00DC311E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47703F" w14:textId="77777777" w:rsidR="00D30FF7" w:rsidRPr="002A243D" w:rsidRDefault="00D30FF7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3A9EED1" w14:textId="77777777" w:rsidR="00D30FF7" w:rsidRPr="002A243D" w:rsidRDefault="00D30FF7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93B77CF" w14:textId="77777777" w:rsidR="00D30FF7" w:rsidRPr="002A243D" w:rsidRDefault="00D30FF7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910 0501 06 4 02 68270 630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96FF64C" w14:textId="44F24268" w:rsidR="00D30FF7" w:rsidRPr="002A243D" w:rsidRDefault="00F07EDC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50 602,5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748A0FF" w14:textId="77777777" w:rsidR="00D30FF7" w:rsidRPr="002A243D" w:rsidRDefault="00D30FF7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124 149,2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85512E2" w14:textId="77777777" w:rsidR="00D30FF7" w:rsidRPr="002A243D" w:rsidRDefault="00D30FF7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124 149,2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2C21D13" w14:textId="73E445ED" w:rsidR="00D30FF7" w:rsidRPr="007179C5" w:rsidRDefault="00F07EDC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43D">
              <w:rPr>
                <w:rFonts w:ascii="Times New Roman" w:hAnsi="Times New Roman"/>
                <w:sz w:val="24"/>
                <w:szCs w:val="24"/>
              </w:rPr>
              <w:t>298 900,9</w:t>
            </w:r>
          </w:p>
        </w:tc>
      </w:tr>
      <w:tr w:rsidR="00F634DE" w:rsidRPr="007179C5" w14:paraId="26CDA574" w14:textId="77777777" w:rsidTr="00DC311E">
        <w:trPr>
          <w:trHeight w:val="244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84BDE4" w14:textId="77777777" w:rsidR="00F634DE" w:rsidRPr="007179C5" w:rsidRDefault="00F634DE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675A98C" w14:textId="77777777" w:rsidR="00F634DE" w:rsidRPr="007179C5" w:rsidRDefault="00F634DE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AF631E8" w14:textId="77777777" w:rsidR="00F634DE" w:rsidRPr="007179C5" w:rsidRDefault="00F634DE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910 0502 06 4 02 22110 240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1E56726" w14:textId="77777777" w:rsidR="00F634DE" w:rsidRPr="007179C5" w:rsidRDefault="00F634DE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20 081,2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8B2FCCA" w14:textId="77777777" w:rsidR="00F634DE" w:rsidRPr="007179C5" w:rsidRDefault="00F634DE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20 081,2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5989F03" w14:textId="77777777" w:rsidR="00F634DE" w:rsidRPr="007179C5" w:rsidRDefault="00F634DE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18 751,4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B18F076" w14:textId="77777777" w:rsidR="00F634DE" w:rsidRPr="007179C5" w:rsidRDefault="00F634DE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58 913,8</w:t>
            </w:r>
          </w:p>
        </w:tc>
      </w:tr>
      <w:tr w:rsidR="00F07EDC" w:rsidRPr="007179C5" w14:paraId="05A9F9C6" w14:textId="77777777" w:rsidTr="00DC311E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B1BB6E1" w14:textId="77777777" w:rsidR="00F07EDC" w:rsidRPr="007179C5" w:rsidRDefault="00F07EDC" w:rsidP="00F07EDC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90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1438D00" w14:textId="77777777" w:rsidR="00F07EDC" w:rsidRPr="007179C5" w:rsidRDefault="00F07EDC" w:rsidP="00F07ED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179C5">
              <w:rPr>
                <w:rFonts w:ascii="Times New Roman" w:hAnsi="Times New Roman"/>
                <w:sz w:val="24"/>
              </w:rPr>
              <w:t>Мероприятие (результат) 2.</w:t>
            </w:r>
          </w:p>
          <w:p w14:paraId="5784FE1F" w14:textId="77777777" w:rsidR="00F07EDC" w:rsidRPr="007179C5" w:rsidRDefault="00F07EDC" w:rsidP="00F07EDC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</w:rPr>
              <w:t xml:space="preserve">«Проведены мероприятия, направленные </w:t>
            </w:r>
            <w:r w:rsidRPr="007179C5">
              <w:rPr>
                <w:rFonts w:ascii="Times New Roman" w:hAnsi="Times New Roman"/>
                <w:sz w:val="24"/>
              </w:rPr>
              <w:br/>
              <w:t xml:space="preserve">на улучшение технического состояния </w:t>
            </w:r>
            <w:r w:rsidRPr="007179C5">
              <w:rPr>
                <w:rFonts w:ascii="Times New Roman" w:hAnsi="Times New Roman"/>
                <w:sz w:val="24"/>
              </w:rPr>
              <w:br/>
              <w:t>и обеспечение сохранности муниципального маневренного, специализированного, жилого и нежилого фонда города Ростова-на-Дону»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415C793" w14:textId="77777777" w:rsidR="00F07EDC" w:rsidRPr="007179C5" w:rsidRDefault="00F07EDC" w:rsidP="00F07EDC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29623D9" w14:textId="41B1879C" w:rsidR="00F07EDC" w:rsidRPr="007179C5" w:rsidRDefault="00F07EDC" w:rsidP="00F07EDC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76 980,0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4EA26AF" w14:textId="37A8709B" w:rsidR="00F07EDC" w:rsidRPr="007179C5" w:rsidRDefault="00F07EDC" w:rsidP="00F07EDC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5DABBF3" w14:textId="6E218DFA" w:rsidR="00F07EDC" w:rsidRPr="007179C5" w:rsidRDefault="00F07EDC" w:rsidP="00F07EDC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36931D7" w14:textId="68A63D22" w:rsidR="00F07EDC" w:rsidRPr="007179C5" w:rsidRDefault="00F07EDC" w:rsidP="00F07EDC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76 980,0</w:t>
            </w:r>
          </w:p>
        </w:tc>
      </w:tr>
      <w:tr w:rsidR="002B3C99" w:rsidRPr="007179C5" w14:paraId="414934FB" w14:textId="77777777" w:rsidTr="00DC311E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DFCD49" w14:textId="77777777" w:rsidR="002B3C99" w:rsidRPr="007179C5" w:rsidRDefault="002B3C99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8D357BC" w14:textId="77777777" w:rsidR="002B3C99" w:rsidRPr="007179C5" w:rsidRDefault="002B3C99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Местный бюджет (всего), их них:</w:t>
            </w:r>
          </w:p>
        </w:tc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ED9CEEA" w14:textId="77777777" w:rsidR="002B3C99" w:rsidRPr="007179C5" w:rsidRDefault="002B3C99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4E3DE84" w14:textId="72266F0E" w:rsidR="002B3C99" w:rsidRPr="007179C5" w:rsidRDefault="00F07EDC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76 980,0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4DC634B" w14:textId="77777777" w:rsidR="002B3C99" w:rsidRPr="007179C5" w:rsidRDefault="002B3C99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5D9F8F4" w14:textId="77777777" w:rsidR="002B3C99" w:rsidRPr="007179C5" w:rsidRDefault="002B3C99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6309822" w14:textId="07CC6F59" w:rsidR="002B3C99" w:rsidRPr="007179C5" w:rsidRDefault="00F07EDC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76 980,0</w:t>
            </w:r>
          </w:p>
        </w:tc>
      </w:tr>
      <w:tr w:rsidR="002B3C99" w:rsidRPr="007179C5" w14:paraId="52019520" w14:textId="77777777" w:rsidTr="00DC311E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8258ED" w14:textId="77777777" w:rsidR="002B3C99" w:rsidRPr="007179C5" w:rsidRDefault="002B3C99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39A4A7A" w14:textId="77777777" w:rsidR="002B3C99" w:rsidRPr="007179C5" w:rsidRDefault="002B3C99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127DDA6" w14:textId="77777777" w:rsidR="002B3C99" w:rsidRPr="007179C5" w:rsidRDefault="002B3C99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910 0501 06 4 02 20330 610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16EED0B" w14:textId="77777777" w:rsidR="002B3C99" w:rsidRPr="007179C5" w:rsidRDefault="002B3C99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51 391,7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7887A43" w14:textId="77777777" w:rsidR="002B3C99" w:rsidRPr="007179C5" w:rsidRDefault="002B3C99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9C7502D" w14:textId="77777777" w:rsidR="002B3C99" w:rsidRPr="007179C5" w:rsidRDefault="002B3C99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E5BC781" w14:textId="77777777" w:rsidR="002B3C99" w:rsidRPr="007179C5" w:rsidRDefault="002B3C99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51 391,7</w:t>
            </w:r>
          </w:p>
        </w:tc>
      </w:tr>
      <w:tr w:rsidR="002B3C99" w:rsidRPr="007179C5" w14:paraId="01B505F7" w14:textId="77777777" w:rsidTr="00DC311E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C2D0CE" w14:textId="77777777" w:rsidR="002B3C99" w:rsidRPr="007179C5" w:rsidRDefault="002B3C99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9D1430E" w14:textId="77777777" w:rsidR="002B3C99" w:rsidRPr="007179C5" w:rsidRDefault="002B3C99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C065037" w14:textId="77777777" w:rsidR="002B3C99" w:rsidRPr="007179C5" w:rsidRDefault="002B3C99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910 0501 06 4 02 20330 240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9404FE9" w14:textId="062A04F3" w:rsidR="002B3C99" w:rsidRPr="007179C5" w:rsidRDefault="00F07EDC" w:rsidP="002B3C99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18 775,0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3464FEC" w14:textId="77777777" w:rsidR="002B3C99" w:rsidRPr="007179C5" w:rsidRDefault="002B3C99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B74E601" w14:textId="77777777" w:rsidR="002B3C99" w:rsidRPr="007179C5" w:rsidRDefault="002B3C99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EA882F6" w14:textId="6D46F404" w:rsidR="002B3C99" w:rsidRPr="007179C5" w:rsidRDefault="00F07EDC" w:rsidP="002B3C99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18 775,0</w:t>
            </w:r>
          </w:p>
        </w:tc>
      </w:tr>
      <w:tr w:rsidR="002B3C99" w:rsidRPr="007179C5" w14:paraId="21EF1109" w14:textId="77777777" w:rsidTr="00DC311E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8B28C1B" w14:textId="77777777" w:rsidR="002B3C99" w:rsidRPr="007179C5" w:rsidRDefault="002B3C99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4B5A435" w14:textId="77777777" w:rsidR="002B3C99" w:rsidRPr="007179C5" w:rsidRDefault="002B3C99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76938CF" w14:textId="77777777" w:rsidR="002B3C99" w:rsidRPr="007179C5" w:rsidRDefault="002B3C99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910 0501 06 4 02 99999 240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AB50F7A" w14:textId="77777777" w:rsidR="002B3C99" w:rsidRPr="007179C5" w:rsidRDefault="002B3C99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187,7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F1F9097" w14:textId="77777777" w:rsidR="002B3C99" w:rsidRPr="007179C5" w:rsidRDefault="002B3C99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8FABF75" w14:textId="77777777" w:rsidR="002B3C99" w:rsidRPr="007179C5" w:rsidRDefault="002B3C99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68FB3BD" w14:textId="6A928C2A" w:rsidR="002B3C99" w:rsidRPr="007179C5" w:rsidRDefault="002B3C99" w:rsidP="002B3C99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187,7</w:t>
            </w:r>
          </w:p>
        </w:tc>
      </w:tr>
      <w:tr w:rsidR="002B3C99" w:rsidRPr="007179C5" w14:paraId="14343A5E" w14:textId="77777777" w:rsidTr="00DC311E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CC774" w14:textId="77777777" w:rsidR="002B3C99" w:rsidRPr="007179C5" w:rsidRDefault="002B3C99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E2CA6FA" w14:textId="77777777" w:rsidR="002B3C99" w:rsidRPr="007179C5" w:rsidRDefault="002B3C99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20E85CA" w14:textId="59A9DBC7" w:rsidR="002B3C99" w:rsidRPr="007179C5" w:rsidRDefault="002B3C99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910 0505 06 4 02 20340 240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22F3602" w14:textId="290C162B" w:rsidR="002B3C99" w:rsidRPr="007179C5" w:rsidRDefault="00F07EDC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6 625,6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83790DE" w14:textId="268CBA1A" w:rsidR="002B3C99" w:rsidRPr="007179C5" w:rsidRDefault="002B3C99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6BD7095" w14:textId="7FCC3F4C" w:rsidR="002B3C99" w:rsidRPr="007179C5" w:rsidRDefault="002B3C99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C94D175" w14:textId="512F0618" w:rsidR="002B3C99" w:rsidRPr="007179C5" w:rsidRDefault="00F07EDC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6 625,6</w:t>
            </w:r>
            <w:r w:rsidR="002B3C99" w:rsidRPr="007179C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14:paraId="2E8B3FB3" w14:textId="59D89D7A" w:rsidR="00D30FF7" w:rsidRDefault="00D30FF7" w:rsidP="00D3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1E4455" w14:textId="77777777" w:rsidR="002B0FB2" w:rsidRDefault="002B0FB2" w:rsidP="00D3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736BA5" w14:textId="3CB044BD" w:rsidR="00257B76" w:rsidRDefault="00257B76" w:rsidP="00D3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1.1.4.4.  Подраздел 4.5 дополнить строками следующего содержания:</w:t>
      </w:r>
    </w:p>
    <w:p w14:paraId="24F57E8C" w14:textId="77777777" w:rsidR="00257B76" w:rsidRDefault="00257B76" w:rsidP="00D3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730" w:type="dxa"/>
        <w:jc w:val="center"/>
        <w:tblLayout w:type="fixed"/>
        <w:tblLook w:val="04A0" w:firstRow="1" w:lastRow="0" w:firstColumn="1" w:lastColumn="0" w:noHBand="0" w:noVBand="1"/>
      </w:tblPr>
      <w:tblGrid>
        <w:gridCol w:w="993"/>
        <w:gridCol w:w="4682"/>
        <w:gridCol w:w="1701"/>
        <w:gridCol w:w="3261"/>
        <w:gridCol w:w="2551"/>
        <w:gridCol w:w="2542"/>
      </w:tblGrid>
      <w:tr w:rsidR="00257B76" w:rsidRPr="007179C5" w14:paraId="38763115" w14:textId="77777777" w:rsidTr="00DC311E">
        <w:trPr>
          <w:trHeight w:val="702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274F79" w14:textId="77777777" w:rsidR="00257B76" w:rsidRPr="007179C5" w:rsidRDefault="00257B76" w:rsidP="00257B76">
            <w:pPr>
              <w:pStyle w:val="TableParagraph"/>
              <w:tabs>
                <w:tab w:val="left" w:pos="11057"/>
              </w:tabs>
              <w:spacing w:line="216" w:lineRule="auto"/>
              <w:ind w:left="-33"/>
              <w:jc w:val="center"/>
              <w:rPr>
                <w:color w:val="auto"/>
                <w:sz w:val="24"/>
                <w:szCs w:val="24"/>
              </w:rPr>
            </w:pPr>
            <w:r w:rsidRPr="007179C5">
              <w:rPr>
                <w:color w:val="auto"/>
                <w:sz w:val="24"/>
                <w:szCs w:val="24"/>
              </w:rPr>
              <w:t>«2.1.7.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7209ADD" w14:textId="4C46158D" w:rsidR="00257B76" w:rsidRPr="007179C5" w:rsidRDefault="002B0FB2" w:rsidP="00257B76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Контрольная точка 2.7.</w:t>
            </w:r>
            <w:r w:rsidR="00257B76" w:rsidRPr="007179C5">
              <w:rPr>
                <w:color w:val="auto"/>
                <w:sz w:val="24"/>
                <w:szCs w:val="24"/>
              </w:rPr>
              <w:t xml:space="preserve"> </w:t>
            </w:r>
          </w:p>
          <w:p w14:paraId="18E1FC2F" w14:textId="77777777" w:rsidR="00257B76" w:rsidRPr="007179C5" w:rsidRDefault="00257B76" w:rsidP="00257B76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  <w:szCs w:val="24"/>
              </w:rPr>
            </w:pPr>
            <w:r w:rsidRPr="007179C5">
              <w:rPr>
                <w:color w:val="auto"/>
                <w:sz w:val="24"/>
                <w:szCs w:val="24"/>
              </w:rPr>
              <w:t xml:space="preserve">«Заключены контракты </w:t>
            </w:r>
            <w:r w:rsidRPr="007179C5">
              <w:rPr>
                <w:color w:val="auto"/>
                <w:sz w:val="24"/>
                <w:szCs w:val="24"/>
              </w:rPr>
              <w:br/>
              <w:t xml:space="preserve">на выполнение работ </w:t>
            </w:r>
            <w:r w:rsidRPr="007179C5">
              <w:rPr>
                <w:color w:val="auto"/>
                <w:sz w:val="24"/>
                <w:szCs w:val="24"/>
              </w:rPr>
              <w:br/>
              <w:t xml:space="preserve">по капитальному ремонту </w:t>
            </w:r>
            <w:r w:rsidRPr="007179C5">
              <w:rPr>
                <w:sz w:val="24"/>
                <w:szCs w:val="24"/>
              </w:rPr>
              <w:t xml:space="preserve">нежилых помещений, находящихся </w:t>
            </w:r>
            <w:r w:rsidRPr="007179C5">
              <w:rPr>
                <w:sz w:val="24"/>
                <w:szCs w:val="24"/>
              </w:rPr>
              <w:br/>
              <w:t>в муниципальной собственности</w:t>
            </w:r>
            <w:r w:rsidRPr="007179C5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0946021" w14:textId="77777777" w:rsidR="00257B76" w:rsidRPr="007179C5" w:rsidRDefault="00257B76" w:rsidP="00257B76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sz w:val="24"/>
                <w:szCs w:val="24"/>
              </w:rPr>
            </w:pPr>
            <w:r w:rsidRPr="007179C5">
              <w:rPr>
                <w:sz w:val="24"/>
                <w:szCs w:val="24"/>
              </w:rPr>
              <w:t>30.07.2026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738AFA6" w14:textId="77777777" w:rsidR="00257B76" w:rsidRPr="007179C5" w:rsidRDefault="00257B76" w:rsidP="00257B76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7179C5">
              <w:rPr>
                <w:color w:val="auto"/>
                <w:sz w:val="24"/>
              </w:rPr>
              <w:t>Руководители МКУ «УЖКХ» районов города Ростова-на-Дону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4B74F17" w14:textId="77777777" w:rsidR="00257B76" w:rsidRPr="007179C5" w:rsidRDefault="00257B76" w:rsidP="00257B76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7179C5">
              <w:rPr>
                <w:color w:val="auto"/>
                <w:sz w:val="24"/>
                <w:szCs w:val="24"/>
              </w:rPr>
              <w:t>муниципальный контракт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76212C0" w14:textId="77777777" w:rsidR="00257B76" w:rsidRPr="007179C5" w:rsidRDefault="00257B76" w:rsidP="00257B76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9C5">
              <w:rPr>
                <w:rFonts w:ascii="Times New Roman" w:hAnsi="Times New Roman" w:cs="Times New Roman"/>
                <w:sz w:val="24"/>
                <w:szCs w:val="24"/>
              </w:rPr>
              <w:t>ЕИС в сфере закупок (zakupki.gov.ru)</w:t>
            </w:r>
          </w:p>
        </w:tc>
      </w:tr>
      <w:tr w:rsidR="00257B76" w:rsidRPr="007179C5" w14:paraId="67F2E462" w14:textId="77777777" w:rsidTr="00DC311E">
        <w:trPr>
          <w:trHeight w:val="702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45CA99" w14:textId="77777777" w:rsidR="00257B76" w:rsidRPr="007179C5" w:rsidRDefault="00257B76" w:rsidP="00257B76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7179C5">
              <w:rPr>
                <w:color w:val="auto"/>
                <w:sz w:val="24"/>
                <w:szCs w:val="24"/>
              </w:rPr>
              <w:t>2.1.8.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57A0C7F" w14:textId="77777777" w:rsidR="00257B76" w:rsidRPr="007179C5" w:rsidRDefault="00257B76" w:rsidP="00257B76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  <w:szCs w:val="24"/>
              </w:rPr>
            </w:pPr>
            <w:r w:rsidRPr="007179C5">
              <w:rPr>
                <w:color w:val="auto"/>
                <w:sz w:val="24"/>
                <w:szCs w:val="24"/>
              </w:rPr>
              <w:t xml:space="preserve">Контрольная точка 2.8. </w:t>
            </w:r>
            <w:r w:rsidRPr="007179C5">
              <w:rPr>
                <w:color w:val="auto"/>
                <w:sz w:val="24"/>
                <w:szCs w:val="24"/>
              </w:rPr>
              <w:br/>
              <w:t>«Работы по контрактам выполнены»</w:t>
            </w:r>
          </w:p>
          <w:p w14:paraId="663E57D3" w14:textId="77777777" w:rsidR="00257B76" w:rsidRPr="007179C5" w:rsidRDefault="00257B76" w:rsidP="00257B76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0BC24E1" w14:textId="77777777" w:rsidR="00257B76" w:rsidRPr="007179C5" w:rsidRDefault="00257B76" w:rsidP="00257B76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sz w:val="24"/>
                <w:szCs w:val="24"/>
              </w:rPr>
            </w:pPr>
            <w:r w:rsidRPr="007179C5">
              <w:rPr>
                <w:sz w:val="24"/>
                <w:szCs w:val="24"/>
              </w:rPr>
              <w:t>15.12.2026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CDF7C71" w14:textId="77777777" w:rsidR="00257B76" w:rsidRPr="007179C5" w:rsidRDefault="00257B76" w:rsidP="00257B76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7179C5">
              <w:rPr>
                <w:color w:val="auto"/>
                <w:sz w:val="24"/>
              </w:rPr>
              <w:t>Руководители МКУ «УЖКХ» районов города Ростова-на-Дону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4B5D771" w14:textId="77777777" w:rsidR="00257B76" w:rsidRPr="007179C5" w:rsidRDefault="00257B76" w:rsidP="00257B76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7179C5">
              <w:rPr>
                <w:color w:val="auto"/>
                <w:sz w:val="24"/>
                <w:szCs w:val="24"/>
              </w:rPr>
              <w:t>акт приемки выполненных работ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F16C791" w14:textId="77777777" w:rsidR="00257B76" w:rsidRPr="007179C5" w:rsidRDefault="00257B76" w:rsidP="00257B76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9C5">
              <w:rPr>
                <w:rFonts w:ascii="Times New Roman" w:hAnsi="Times New Roman" w:cs="Times New Roman"/>
                <w:sz w:val="24"/>
                <w:szCs w:val="24"/>
              </w:rPr>
              <w:t>ЕИС в сфере закупок (zakupki.gov.ru)</w:t>
            </w:r>
          </w:p>
        </w:tc>
      </w:tr>
      <w:tr w:rsidR="00257B76" w:rsidRPr="007179C5" w14:paraId="19EDFF01" w14:textId="77777777" w:rsidTr="00DC311E">
        <w:trPr>
          <w:trHeight w:val="702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307437" w14:textId="77777777" w:rsidR="00257B76" w:rsidRPr="007179C5" w:rsidRDefault="00257B76" w:rsidP="00257B76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7179C5">
              <w:rPr>
                <w:color w:val="auto"/>
                <w:sz w:val="24"/>
                <w:szCs w:val="24"/>
              </w:rPr>
              <w:t>2.1.9.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9E76269" w14:textId="77777777" w:rsidR="00257B76" w:rsidRPr="007179C5" w:rsidRDefault="00257B76" w:rsidP="00257B76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  <w:szCs w:val="24"/>
              </w:rPr>
            </w:pPr>
            <w:r w:rsidRPr="007179C5">
              <w:rPr>
                <w:color w:val="auto"/>
                <w:sz w:val="24"/>
                <w:szCs w:val="24"/>
              </w:rPr>
              <w:t>Контрольная точка 2.9. «Произведена оплата выполненных работ»</w:t>
            </w:r>
          </w:p>
          <w:p w14:paraId="5CB71682" w14:textId="77777777" w:rsidR="00257B76" w:rsidRPr="007179C5" w:rsidRDefault="00257B76" w:rsidP="00257B76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6E75430" w14:textId="77777777" w:rsidR="00257B76" w:rsidRPr="007179C5" w:rsidRDefault="00257B76" w:rsidP="00257B76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sz w:val="24"/>
                <w:szCs w:val="24"/>
              </w:rPr>
            </w:pPr>
            <w:r w:rsidRPr="007179C5">
              <w:rPr>
                <w:sz w:val="24"/>
                <w:szCs w:val="24"/>
              </w:rPr>
              <w:t>30.12.2026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395A2E9" w14:textId="77777777" w:rsidR="00257B76" w:rsidRPr="007179C5" w:rsidRDefault="00257B76" w:rsidP="00257B76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7179C5">
              <w:rPr>
                <w:color w:val="auto"/>
                <w:sz w:val="24"/>
              </w:rPr>
              <w:t>Руководители МКУ «УЖКХ» районов города Ростова-на-Дону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E9786A8" w14:textId="77777777" w:rsidR="00257B76" w:rsidRPr="007179C5" w:rsidRDefault="00257B76" w:rsidP="00257B76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7179C5">
              <w:rPr>
                <w:color w:val="auto"/>
                <w:sz w:val="24"/>
                <w:szCs w:val="24"/>
              </w:rPr>
              <w:t>платежное поручение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615B5D8" w14:textId="77777777" w:rsidR="00257B76" w:rsidRPr="007179C5" w:rsidRDefault="00257B76" w:rsidP="00257B76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9C5">
              <w:rPr>
                <w:rFonts w:ascii="Times New Roman" w:hAnsi="Times New Roman" w:cs="Times New Roman"/>
                <w:sz w:val="24"/>
                <w:szCs w:val="24"/>
              </w:rPr>
              <w:t>ЕИС в сфере закупок (zakupki.gov.ru)»</w:t>
            </w:r>
          </w:p>
        </w:tc>
      </w:tr>
    </w:tbl>
    <w:p w14:paraId="300C4EFA" w14:textId="77777777" w:rsidR="00257B76" w:rsidRPr="007179C5" w:rsidRDefault="00257B76" w:rsidP="00D3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A81C65" w14:textId="76AC0747" w:rsidR="007E0805" w:rsidRPr="007179C5" w:rsidRDefault="007E0805" w:rsidP="00653D1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179C5">
        <w:rPr>
          <w:rFonts w:ascii="Times New Roman" w:hAnsi="Times New Roman" w:cs="Times New Roman"/>
          <w:sz w:val="28"/>
          <w:szCs w:val="28"/>
        </w:rPr>
        <w:t>1.</w:t>
      </w:r>
      <w:r w:rsidR="001E62D7" w:rsidRPr="007179C5">
        <w:rPr>
          <w:rFonts w:ascii="Times New Roman" w:hAnsi="Times New Roman" w:cs="Times New Roman"/>
          <w:sz w:val="28"/>
          <w:szCs w:val="28"/>
        </w:rPr>
        <w:t>1</w:t>
      </w:r>
      <w:r w:rsidRPr="007179C5">
        <w:rPr>
          <w:rFonts w:ascii="Times New Roman" w:hAnsi="Times New Roman" w:cs="Times New Roman"/>
          <w:sz w:val="28"/>
          <w:szCs w:val="28"/>
        </w:rPr>
        <w:t>.5.</w:t>
      </w:r>
      <w:r w:rsidR="00C738BE" w:rsidRPr="007179C5">
        <w:rPr>
          <w:rFonts w:ascii="Times New Roman" w:hAnsi="Times New Roman" w:cs="Times New Roman"/>
          <w:sz w:val="28"/>
          <w:szCs w:val="28"/>
        </w:rPr>
        <w:t>  </w:t>
      </w:r>
      <w:r w:rsidR="00214C96" w:rsidRPr="007179C5">
        <w:rPr>
          <w:rFonts w:ascii="Times New Roman" w:hAnsi="Times New Roman" w:cs="Times New Roman"/>
          <w:sz w:val="28"/>
          <w:szCs w:val="28"/>
        </w:rPr>
        <w:t>П</w:t>
      </w:r>
      <w:r w:rsidRPr="007179C5">
        <w:rPr>
          <w:rFonts w:ascii="Times New Roman" w:hAnsi="Times New Roman" w:cs="Times New Roman"/>
          <w:sz w:val="28"/>
          <w:szCs w:val="28"/>
        </w:rPr>
        <w:t xml:space="preserve">одраздел </w:t>
      </w:r>
      <w:r w:rsidRPr="007179C5">
        <w:rPr>
          <w:rFonts w:ascii="Times New Roman" w:hAnsi="Times New Roman" w:cs="Times New Roman"/>
          <w:sz w:val="28"/>
          <w:szCs w:val="28"/>
          <w:lang w:eastAsia="ru-RU"/>
        </w:rPr>
        <w:t xml:space="preserve">5.3 </w:t>
      </w:r>
      <w:r w:rsidRPr="007179C5">
        <w:rPr>
          <w:rFonts w:ascii="Times New Roman" w:hAnsi="Times New Roman" w:cs="Times New Roman"/>
          <w:sz w:val="28"/>
          <w:szCs w:val="28"/>
        </w:rPr>
        <w:t xml:space="preserve">раздела 5 </w:t>
      </w:r>
      <w:r w:rsidRPr="007179C5">
        <w:rPr>
          <w:rFonts w:ascii="Times New Roman" w:hAnsi="Times New Roman"/>
          <w:sz w:val="28"/>
        </w:rPr>
        <w:t xml:space="preserve">изложить в </w:t>
      </w:r>
      <w:r w:rsidR="00491B8F" w:rsidRPr="00CD033A">
        <w:rPr>
          <w:rFonts w:ascii="Times New Roman" w:hAnsi="Times New Roman"/>
          <w:sz w:val="28"/>
        </w:rPr>
        <w:t>следующей</w:t>
      </w:r>
      <w:r w:rsidR="00491B8F">
        <w:rPr>
          <w:rFonts w:ascii="Times New Roman" w:hAnsi="Times New Roman"/>
          <w:sz w:val="28"/>
        </w:rPr>
        <w:t xml:space="preserve"> </w:t>
      </w:r>
      <w:r w:rsidRPr="007179C5">
        <w:rPr>
          <w:rFonts w:ascii="Times New Roman" w:hAnsi="Times New Roman"/>
          <w:sz w:val="28"/>
        </w:rPr>
        <w:t>редакции:</w:t>
      </w:r>
    </w:p>
    <w:p w14:paraId="27394DC3" w14:textId="77777777" w:rsidR="00214C96" w:rsidRPr="007179C5" w:rsidRDefault="00214C96" w:rsidP="00653D1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1EF868B" w14:textId="20FE1627" w:rsidR="00214C96" w:rsidRPr="007179C5" w:rsidRDefault="00214C96" w:rsidP="00214C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7179C5">
        <w:rPr>
          <w:rFonts w:ascii="Times New Roman" w:hAnsi="Times New Roman" w:cs="Times New Roman"/>
          <w:sz w:val="28"/>
          <w:szCs w:val="28"/>
          <w:lang w:eastAsia="ru-RU"/>
        </w:rPr>
        <w:t>«5.3. Финансовое обеспечение комплекса процессных мероприятий</w:t>
      </w:r>
    </w:p>
    <w:p w14:paraId="1D0953CC" w14:textId="77777777" w:rsidR="00214C96" w:rsidRPr="007179C5" w:rsidRDefault="00214C96" w:rsidP="00214C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73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050"/>
        <w:gridCol w:w="3856"/>
        <w:gridCol w:w="1276"/>
        <w:gridCol w:w="1247"/>
        <w:gridCol w:w="1276"/>
        <w:gridCol w:w="2268"/>
      </w:tblGrid>
      <w:tr w:rsidR="00214C96" w:rsidRPr="007179C5" w14:paraId="79BFE44A" w14:textId="77777777" w:rsidTr="00DC311E">
        <w:trPr>
          <w:tblHeader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9E06FA9" w14:textId="77777777" w:rsidR="00214C96" w:rsidRPr="007179C5" w:rsidRDefault="00214C96" w:rsidP="00226AD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2862DE" w14:textId="77777777" w:rsidR="00214C96" w:rsidRPr="007179C5" w:rsidRDefault="00214C96" w:rsidP="00226A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Наименование мероприятия (результата) / источник финансового обеспечения 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65822A" w14:textId="77777777" w:rsidR="00214C96" w:rsidRPr="007179C5" w:rsidRDefault="00214C96" w:rsidP="00226AD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F62D8" w14:textId="77777777" w:rsidR="00214C96" w:rsidRPr="007179C5" w:rsidRDefault="00214C96" w:rsidP="00226AD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214C96" w:rsidRPr="007179C5" w14:paraId="24D38CAB" w14:textId="77777777" w:rsidTr="00DC311E">
        <w:trPr>
          <w:tblHeader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5D368" w14:textId="77777777" w:rsidR="00214C96" w:rsidRPr="007179C5" w:rsidRDefault="00214C96" w:rsidP="00226AD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C259B" w14:textId="77777777" w:rsidR="00214C96" w:rsidRPr="007179C5" w:rsidRDefault="00214C96" w:rsidP="00226AD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B8992" w14:textId="77777777" w:rsidR="00214C96" w:rsidRPr="007179C5" w:rsidRDefault="00214C96" w:rsidP="00226AD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96CD9" w14:textId="77777777" w:rsidR="00214C96" w:rsidRPr="007179C5" w:rsidRDefault="00214C96" w:rsidP="00226AD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18D42" w14:textId="77777777" w:rsidR="00214C96" w:rsidRPr="007179C5" w:rsidRDefault="00214C96" w:rsidP="00226AD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5014E" w14:textId="77777777" w:rsidR="00214C96" w:rsidRPr="007179C5" w:rsidRDefault="00214C96" w:rsidP="00226A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FEF7D" w14:textId="77777777" w:rsidR="00214C96" w:rsidRPr="007179C5" w:rsidRDefault="00214C96" w:rsidP="00226AD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214C96" w:rsidRPr="007179C5" w14:paraId="02590F8F" w14:textId="77777777" w:rsidTr="00DC311E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83225" w14:textId="77777777" w:rsidR="00214C96" w:rsidRPr="007179C5" w:rsidRDefault="00214C96" w:rsidP="00226AD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88DDC" w14:textId="77777777" w:rsidR="00214C96" w:rsidRPr="007179C5" w:rsidRDefault="00214C96" w:rsidP="00226AD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6F149" w14:textId="77777777" w:rsidR="00214C96" w:rsidRPr="007179C5" w:rsidRDefault="00214C96" w:rsidP="00226AD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3587D" w14:textId="77777777" w:rsidR="00214C96" w:rsidRPr="007179C5" w:rsidRDefault="00214C96" w:rsidP="00226AD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65427" w14:textId="77777777" w:rsidR="00214C96" w:rsidRPr="007179C5" w:rsidRDefault="00214C96" w:rsidP="00226AD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74479" w14:textId="77777777" w:rsidR="00214C96" w:rsidRPr="007179C5" w:rsidRDefault="00214C96" w:rsidP="00226AD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A8EE6" w14:textId="5ED355A7" w:rsidR="00214C96" w:rsidRPr="007179C5" w:rsidRDefault="00226ADB" w:rsidP="00226ADB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E2777F" w:rsidRPr="007179C5" w14:paraId="61015E53" w14:textId="77777777" w:rsidTr="00DC311E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C82AF" w14:textId="4EA49170" w:rsidR="00E2777F" w:rsidRPr="007179C5" w:rsidRDefault="00E2777F" w:rsidP="00E9436D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E3AAE" w14:textId="54490569" w:rsidR="00E2777F" w:rsidRPr="007179C5" w:rsidRDefault="00E2777F" w:rsidP="00035779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«Руководство и управление в сфере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br/>
              <w:t xml:space="preserve">жилищно-коммунального хозяйства </w:t>
            </w:r>
            <w:r w:rsidR="00D30FF7" w:rsidRPr="007179C5">
              <w:rPr>
                <w:rFonts w:ascii="Times New Roman" w:hAnsi="Times New Roman"/>
                <w:sz w:val="24"/>
                <w:szCs w:val="24"/>
              </w:rPr>
              <w:br/>
            </w:r>
            <w:r w:rsidRPr="007179C5">
              <w:rPr>
                <w:rFonts w:ascii="Times New Roman" w:hAnsi="Times New Roman"/>
                <w:sz w:val="24"/>
                <w:szCs w:val="24"/>
              </w:rPr>
              <w:t>и благоустройства» (всего), в том числе:</w:t>
            </w:r>
          </w:p>
          <w:p w14:paraId="53BE0D83" w14:textId="77777777" w:rsidR="00E2777F" w:rsidRPr="007179C5" w:rsidRDefault="00E2777F" w:rsidP="00035779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92E6F" w14:textId="77777777" w:rsidR="00E2777F" w:rsidRPr="007179C5" w:rsidRDefault="00E2777F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73BFC" w14:textId="4DE26ED3" w:rsidR="00E2777F" w:rsidRPr="007179C5" w:rsidRDefault="00CC27A5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781 920,7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4D5FD" w14:textId="77777777" w:rsidR="00E2777F" w:rsidRPr="007179C5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796 635,6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22188" w14:textId="77777777" w:rsidR="00E2777F" w:rsidRPr="007179C5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815 562,5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D10FC" w14:textId="548FEA4C" w:rsidR="00E2777F" w:rsidRPr="007179C5" w:rsidRDefault="00CC27A5" w:rsidP="00CE7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2 394 118,8</w:t>
            </w:r>
          </w:p>
        </w:tc>
      </w:tr>
      <w:tr w:rsidR="00CC27A5" w:rsidRPr="007179C5" w14:paraId="05B0FA76" w14:textId="77777777" w:rsidTr="00DC311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C7AA2" w14:textId="77777777" w:rsidR="00CC27A5" w:rsidRPr="007179C5" w:rsidRDefault="00CC27A5" w:rsidP="00E943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96296" w14:textId="77777777" w:rsidR="00CC27A5" w:rsidRPr="007179C5" w:rsidRDefault="00CC27A5" w:rsidP="00CC27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14:paraId="0E57BDC8" w14:textId="77777777" w:rsidR="00CC27A5" w:rsidRPr="007179C5" w:rsidRDefault="00CC27A5" w:rsidP="00CC27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8585A" w14:textId="77777777" w:rsidR="00CC27A5" w:rsidRPr="007179C5" w:rsidRDefault="00CC27A5" w:rsidP="00CC27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26576" w14:textId="1B4E0D8C" w:rsidR="00CC27A5" w:rsidRPr="007179C5" w:rsidRDefault="00CC27A5" w:rsidP="00CC2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781 920,7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B47DE" w14:textId="391C5F24" w:rsidR="00CC27A5" w:rsidRPr="007179C5" w:rsidRDefault="00CC27A5" w:rsidP="00CC2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796 635,6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0EDFB" w14:textId="4CA8517F" w:rsidR="00CC27A5" w:rsidRPr="007179C5" w:rsidRDefault="00CC27A5" w:rsidP="00CC2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815 562,5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6AA54" w14:textId="149A5910" w:rsidR="00CC27A5" w:rsidRPr="007179C5" w:rsidRDefault="00CC27A5" w:rsidP="00CC2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2 394 118,8</w:t>
            </w:r>
          </w:p>
        </w:tc>
      </w:tr>
      <w:tr w:rsidR="009D61F8" w:rsidRPr="007179C5" w14:paraId="554BD561" w14:textId="77777777" w:rsidTr="00DC311E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1853F34" w14:textId="77777777" w:rsidR="009D61F8" w:rsidRPr="007179C5" w:rsidRDefault="009D61F8" w:rsidP="00E9436D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6B2E4" w14:textId="154916D1" w:rsidR="009D61F8" w:rsidRPr="007179C5" w:rsidRDefault="009D61F8" w:rsidP="009D61F8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Мероприятие (результат) 1</w:t>
            </w:r>
            <w:r w:rsidR="005562D3">
              <w:rPr>
                <w:rFonts w:ascii="Times New Roman" w:hAnsi="Times New Roman"/>
                <w:sz w:val="24"/>
                <w:szCs w:val="24"/>
              </w:rPr>
              <w:t>.</w:t>
            </w:r>
            <w:r w:rsidRPr="007179C5">
              <w:rPr>
                <w:rFonts w:ascii="Times New Roman" w:hAnsi="Times New Roman"/>
                <w:sz w:val="24"/>
                <w:szCs w:val="24"/>
              </w:rPr>
              <w:t xml:space="preserve"> «Обеспечена деятельность Департамента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br/>
              <w:t xml:space="preserve">жилищно-коммунального хозяйства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br/>
              <w:t xml:space="preserve">и энергетики города Ростова-на-Дону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br/>
            </w:r>
            <w:r w:rsidRPr="007179C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 подведомственных ему учреждений» (всего),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99831" w14:textId="77777777" w:rsidR="009D61F8" w:rsidRPr="007179C5" w:rsidRDefault="009D61F8" w:rsidP="009D61F8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04E97" w14:textId="2EF81480" w:rsidR="009D61F8" w:rsidRPr="007179C5" w:rsidRDefault="005F76B2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778 974,2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3D8F1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793 571,2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6401C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812 375,5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6529C" w14:textId="6380793C" w:rsidR="009D61F8" w:rsidRPr="007179C5" w:rsidRDefault="005F76B2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2 384 920,9</w:t>
            </w:r>
          </w:p>
        </w:tc>
      </w:tr>
      <w:tr w:rsidR="005F76B2" w:rsidRPr="007179C5" w14:paraId="48F283FA" w14:textId="77777777" w:rsidTr="00DC311E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45D89B" w14:textId="77777777" w:rsidR="005F76B2" w:rsidRPr="007179C5" w:rsidRDefault="005F76B2" w:rsidP="005F76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3A180" w14:textId="77777777" w:rsidR="005F76B2" w:rsidRPr="007179C5" w:rsidRDefault="005F76B2" w:rsidP="005F76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3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79A9F" w14:textId="77777777" w:rsidR="005F76B2" w:rsidRPr="007179C5" w:rsidRDefault="005F76B2" w:rsidP="005F76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3878D" w14:textId="5D4186AD" w:rsidR="005F76B2" w:rsidRPr="007179C5" w:rsidRDefault="005F76B2" w:rsidP="005F76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778 974,2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3F222" w14:textId="4FE9A89A" w:rsidR="005F76B2" w:rsidRPr="007179C5" w:rsidRDefault="005F76B2" w:rsidP="005F76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793 571,2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CC7E3" w14:textId="675E0999" w:rsidR="005F76B2" w:rsidRPr="007179C5" w:rsidRDefault="005F76B2" w:rsidP="005F76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812 375,5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D1886" w14:textId="17142F63" w:rsidR="005F76B2" w:rsidRPr="007179C5" w:rsidRDefault="005F76B2" w:rsidP="005F76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2 384 920,9</w:t>
            </w:r>
          </w:p>
        </w:tc>
      </w:tr>
      <w:tr w:rsidR="009D61F8" w:rsidRPr="007179C5" w14:paraId="1F9D1385" w14:textId="77777777" w:rsidTr="00DC311E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BDE99C" w14:textId="77777777" w:rsidR="009D61F8" w:rsidRPr="007179C5" w:rsidRDefault="009D61F8" w:rsidP="009D61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7CCB5" w14:textId="77777777" w:rsidR="009D61F8" w:rsidRPr="007179C5" w:rsidRDefault="009D61F8" w:rsidP="009D61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4F6B9" w14:textId="77777777" w:rsidR="009D61F8" w:rsidRPr="007179C5" w:rsidRDefault="009D61F8" w:rsidP="009D61F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910 0505 06 4 03 00110 120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EF2C" w14:textId="4B7B3550" w:rsidR="009D61F8" w:rsidRPr="007179C5" w:rsidRDefault="005F76B2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109 313,2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96545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113 594,9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ECC53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118 047,0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17833" w14:textId="245E0FD3" w:rsidR="009D61F8" w:rsidRPr="007179C5" w:rsidRDefault="005F76B2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340 955,1</w:t>
            </w:r>
          </w:p>
        </w:tc>
      </w:tr>
      <w:tr w:rsidR="009D61F8" w:rsidRPr="007179C5" w14:paraId="65990939" w14:textId="77777777" w:rsidTr="00DC311E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802AABC" w14:textId="77777777" w:rsidR="009D61F8" w:rsidRPr="007179C5" w:rsidRDefault="009D61F8" w:rsidP="009D61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CCAD5" w14:textId="77777777" w:rsidR="009D61F8" w:rsidRPr="007179C5" w:rsidRDefault="009D61F8" w:rsidP="009D61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E33BC" w14:textId="77777777" w:rsidR="009D61F8" w:rsidRPr="007179C5" w:rsidRDefault="009D61F8" w:rsidP="009D61F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910 0505 06 4 03 00190 120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36B6A" w14:textId="3E63F33D" w:rsidR="009D61F8" w:rsidRPr="007179C5" w:rsidRDefault="005F76B2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527,5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CC395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8118F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95,3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65A0B" w14:textId="48824F7A" w:rsidR="009D61F8" w:rsidRPr="007179C5" w:rsidRDefault="005F76B2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718,1</w:t>
            </w:r>
          </w:p>
        </w:tc>
      </w:tr>
      <w:tr w:rsidR="009D61F8" w:rsidRPr="007179C5" w14:paraId="3E272596" w14:textId="77777777" w:rsidTr="00DC311E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03B682" w14:textId="77777777" w:rsidR="009D61F8" w:rsidRPr="007179C5" w:rsidRDefault="009D61F8" w:rsidP="009D61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D7B29" w14:textId="77777777" w:rsidR="009D61F8" w:rsidRPr="007179C5" w:rsidRDefault="009D61F8" w:rsidP="009D61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A96E2" w14:textId="77777777" w:rsidR="009D61F8" w:rsidRPr="007179C5" w:rsidRDefault="009D61F8" w:rsidP="009D61F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910 0505 06 4 03 00190 240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B1E69" w14:textId="028275F5" w:rsidR="009D61F8" w:rsidRPr="007179C5" w:rsidRDefault="005F76B2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25 270,9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A98D4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24 021,5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5F26D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23 492,5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231A4" w14:textId="2C489660" w:rsidR="009D61F8" w:rsidRPr="007179C5" w:rsidRDefault="005F76B2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72 784,9</w:t>
            </w:r>
          </w:p>
        </w:tc>
      </w:tr>
      <w:tr w:rsidR="009D61F8" w:rsidRPr="007179C5" w14:paraId="23FEEAB8" w14:textId="77777777" w:rsidTr="00DC311E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D9D07E" w14:textId="77777777" w:rsidR="009D61F8" w:rsidRPr="007179C5" w:rsidRDefault="009D61F8" w:rsidP="009D61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06C49" w14:textId="77777777" w:rsidR="009D61F8" w:rsidRPr="007179C5" w:rsidRDefault="009D61F8" w:rsidP="009D61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6DF65" w14:textId="77777777" w:rsidR="009D61F8" w:rsidRPr="007179C5" w:rsidRDefault="009D61F8" w:rsidP="009D61F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910 0705 06 4 03 00190 240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50C57" w14:textId="643034C1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79,0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75FF6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95209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CEBCC" w14:textId="3DC0EECC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79,0</w:t>
            </w:r>
          </w:p>
        </w:tc>
      </w:tr>
      <w:tr w:rsidR="009D61F8" w:rsidRPr="007179C5" w14:paraId="61DD0987" w14:textId="77777777" w:rsidTr="00DC311E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7F671E" w14:textId="77777777" w:rsidR="009D61F8" w:rsidRPr="007179C5" w:rsidRDefault="009D61F8" w:rsidP="009D61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3AE50" w14:textId="77777777" w:rsidR="009D61F8" w:rsidRPr="007179C5" w:rsidRDefault="009D61F8" w:rsidP="009D61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2E052" w14:textId="77777777" w:rsidR="009D61F8" w:rsidRPr="007179C5" w:rsidRDefault="009D61F8" w:rsidP="009D61F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910 0505 06 4 03 99999 850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4788A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11C4D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78B78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E37BD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3,9</w:t>
            </w:r>
          </w:p>
        </w:tc>
      </w:tr>
      <w:tr w:rsidR="009D61F8" w:rsidRPr="007179C5" w14:paraId="0633CFB4" w14:textId="77777777" w:rsidTr="00DC311E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C35EE6" w14:textId="77777777" w:rsidR="009D61F8" w:rsidRPr="007179C5" w:rsidRDefault="009D61F8" w:rsidP="009D61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C9C1C" w14:textId="77777777" w:rsidR="009D61F8" w:rsidRPr="007179C5" w:rsidRDefault="009D61F8" w:rsidP="009D61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DB011" w14:textId="77777777" w:rsidR="009D61F8" w:rsidRPr="007179C5" w:rsidRDefault="009D61F8" w:rsidP="009D61F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910 0501 06 4 03 99999 350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86A78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965D3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3F62B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79109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</w:tr>
      <w:tr w:rsidR="009D61F8" w:rsidRPr="007179C5" w14:paraId="16A697AE" w14:textId="77777777" w:rsidTr="00DC311E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B3E02B" w14:textId="77777777" w:rsidR="009D61F8" w:rsidRPr="007179C5" w:rsidRDefault="009D61F8" w:rsidP="009D61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B98CD" w14:textId="77777777" w:rsidR="009D61F8" w:rsidRPr="007179C5" w:rsidRDefault="009D61F8" w:rsidP="009D61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1DFBE" w14:textId="77777777" w:rsidR="009D61F8" w:rsidRPr="007179C5" w:rsidRDefault="009D61F8" w:rsidP="009D61F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910 0505 06 4 03 00590 110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14BD3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374 995,5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A24A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389 646,0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CB30B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404 510,3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D95BF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1 169 151,8</w:t>
            </w:r>
          </w:p>
        </w:tc>
      </w:tr>
      <w:tr w:rsidR="009D61F8" w:rsidRPr="007179C5" w14:paraId="26C62DC7" w14:textId="77777777" w:rsidTr="00DC311E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015B924" w14:textId="77777777" w:rsidR="009D61F8" w:rsidRPr="007179C5" w:rsidRDefault="009D61F8" w:rsidP="009D61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C6622" w14:textId="77777777" w:rsidR="009D61F8" w:rsidRPr="007179C5" w:rsidRDefault="009D61F8" w:rsidP="009D61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6E7D7" w14:textId="77777777" w:rsidR="009D61F8" w:rsidRPr="007179C5" w:rsidRDefault="009D61F8" w:rsidP="009D61F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910 0505 06 4 03 00590 240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F382" w14:textId="254D7F7C" w:rsidR="009D61F8" w:rsidRPr="007179C5" w:rsidRDefault="00C94C4C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37 955,0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271E2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36 965,1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7B2A9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36 965,1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DC2C8" w14:textId="1DC329FA" w:rsidR="009D61F8" w:rsidRPr="007179C5" w:rsidRDefault="00C94C4C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111 885,2</w:t>
            </w:r>
          </w:p>
        </w:tc>
      </w:tr>
      <w:tr w:rsidR="009D61F8" w:rsidRPr="007179C5" w14:paraId="15AAFF30" w14:textId="77777777" w:rsidTr="00DC311E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D6EAD6" w14:textId="77777777" w:rsidR="009D61F8" w:rsidRPr="007179C5" w:rsidRDefault="009D61F8" w:rsidP="009D61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BC86B" w14:textId="77777777" w:rsidR="009D61F8" w:rsidRPr="007179C5" w:rsidRDefault="009D61F8" w:rsidP="009D61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47EF2" w14:textId="77777777" w:rsidR="009D61F8" w:rsidRPr="007179C5" w:rsidRDefault="009D61F8" w:rsidP="009D61F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910 0705 06 4 03 00590 240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6EE18" w14:textId="7AFEF1E8" w:rsidR="009D61F8" w:rsidRPr="007179C5" w:rsidRDefault="00C94C4C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469,9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8E2F1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114,8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F152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114,8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4B25B" w14:textId="283D1B51" w:rsidR="009D61F8" w:rsidRPr="007179C5" w:rsidRDefault="00C94C4C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699,5</w:t>
            </w:r>
          </w:p>
        </w:tc>
      </w:tr>
      <w:tr w:rsidR="009D61F8" w:rsidRPr="007179C5" w14:paraId="6A6EDA6D" w14:textId="77777777" w:rsidTr="00DC311E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0C9BC5" w14:textId="77777777" w:rsidR="009D61F8" w:rsidRPr="007179C5" w:rsidRDefault="009D61F8" w:rsidP="009D61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0AB68" w14:textId="77777777" w:rsidR="009D61F8" w:rsidRPr="007179C5" w:rsidRDefault="009D61F8" w:rsidP="009D61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CA29F" w14:textId="77777777" w:rsidR="009D61F8" w:rsidRPr="007179C5" w:rsidRDefault="009D61F8" w:rsidP="009D61F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910 0501 06 4 03 00590 610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7B8E7" w14:textId="37EA5422" w:rsidR="009D61F8" w:rsidRPr="007179C5" w:rsidRDefault="00C94C4C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15 768,7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5B99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15 474,7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FC2B8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15 967,9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DC0EB" w14:textId="16C4E16D" w:rsidR="009D61F8" w:rsidRPr="007179C5" w:rsidRDefault="00C94C4C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47 211,3</w:t>
            </w:r>
          </w:p>
        </w:tc>
      </w:tr>
      <w:tr w:rsidR="009D61F8" w:rsidRPr="007179C5" w14:paraId="58AA5098" w14:textId="77777777" w:rsidTr="00DC311E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BE6662" w14:textId="77777777" w:rsidR="009D61F8" w:rsidRPr="007179C5" w:rsidRDefault="009D61F8" w:rsidP="009D61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A8ED3" w14:textId="77777777" w:rsidR="009D61F8" w:rsidRPr="007179C5" w:rsidRDefault="009D61F8" w:rsidP="009D61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60A99" w14:textId="77777777" w:rsidR="009D61F8" w:rsidRPr="007179C5" w:rsidRDefault="009D61F8" w:rsidP="009D61F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910 0505 06 4 03 00590 850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1502C" w14:textId="6163AD61" w:rsidR="009D61F8" w:rsidRPr="007179C5" w:rsidRDefault="00C94C4C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146,8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D717C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161,6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7A984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161,6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F1661" w14:textId="265195B2" w:rsidR="009D61F8" w:rsidRPr="007179C5" w:rsidRDefault="00C94C4C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470,0</w:t>
            </w:r>
          </w:p>
        </w:tc>
      </w:tr>
      <w:tr w:rsidR="009D61F8" w:rsidRPr="007179C5" w14:paraId="2F39367B" w14:textId="77777777" w:rsidTr="00DC311E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8E2AA64" w14:textId="77777777" w:rsidR="009D61F8" w:rsidRPr="007179C5" w:rsidRDefault="009D61F8" w:rsidP="009D61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F89A1" w14:textId="77777777" w:rsidR="009D61F8" w:rsidRPr="007179C5" w:rsidRDefault="009D61F8" w:rsidP="009D61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FD462" w14:textId="77777777" w:rsidR="009D61F8" w:rsidRPr="007179C5" w:rsidRDefault="009D61F8" w:rsidP="009D61F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910 0501 06 4 03 90210 610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386D8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52 711,2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051A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52 711,2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5A137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52 711,2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6B4F6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158 133,6</w:t>
            </w:r>
          </w:p>
        </w:tc>
      </w:tr>
      <w:tr w:rsidR="009D61F8" w:rsidRPr="007179C5" w14:paraId="1F82C3D5" w14:textId="77777777" w:rsidTr="00DC311E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BE2ED" w14:textId="77777777" w:rsidR="009D61F8" w:rsidRPr="007179C5" w:rsidRDefault="009D61F8" w:rsidP="009D61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D7A8F" w14:textId="77777777" w:rsidR="009D61F8" w:rsidRPr="007179C5" w:rsidRDefault="009D61F8" w:rsidP="009D61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39F55" w14:textId="77777777" w:rsidR="009D61F8" w:rsidRPr="007179C5" w:rsidRDefault="009D61F8" w:rsidP="009D61F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910 0505 06 4 03 90210 850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4627D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161 585,2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30A62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160 784,8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23B8D" w14:textId="77777777" w:rsidR="009D61F8" w:rsidRPr="007179C5" w:rsidRDefault="009D61F8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160 308,5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36412" w14:textId="5ADE2FFE" w:rsidR="009D61F8" w:rsidRPr="007179C5" w:rsidRDefault="00214C96" w:rsidP="009D61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482 678,5</w:t>
            </w:r>
          </w:p>
        </w:tc>
      </w:tr>
      <w:tr w:rsidR="00214C96" w:rsidRPr="007179C5" w14:paraId="08B95E83" w14:textId="77777777" w:rsidTr="00DC311E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AB8C50" w14:textId="77777777" w:rsidR="00214C96" w:rsidRPr="007179C5" w:rsidRDefault="00214C96" w:rsidP="00E943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2B7B2" w14:textId="5FECFAF4" w:rsidR="00214C96" w:rsidRPr="007179C5" w:rsidRDefault="00214C96" w:rsidP="00226A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Мероприятие (результат) 2</w:t>
            </w:r>
            <w:r w:rsidR="005562D3">
              <w:rPr>
                <w:rFonts w:ascii="Times New Roman" w:hAnsi="Times New Roman"/>
                <w:sz w:val="24"/>
                <w:szCs w:val="24"/>
              </w:rPr>
              <w:t>.</w:t>
            </w:r>
            <w:r w:rsidRPr="007179C5">
              <w:rPr>
                <w:rFonts w:ascii="Times New Roman" w:hAnsi="Times New Roman"/>
                <w:sz w:val="24"/>
                <w:szCs w:val="24"/>
              </w:rPr>
              <w:t xml:space="preserve"> «Обеспечено руководство деятельности Управления благоустройства и лесного хозяйства города Ростова-на-Дону» (всего), в том числе:</w:t>
            </w:r>
          </w:p>
          <w:p w14:paraId="5BBE1150" w14:textId="77777777" w:rsidR="00214C96" w:rsidRPr="007179C5" w:rsidRDefault="00214C96" w:rsidP="00226A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AB0840" w14:textId="77777777" w:rsidR="00214C96" w:rsidRPr="007179C5" w:rsidRDefault="00214C96" w:rsidP="00226A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83F17" w14:textId="77777777" w:rsidR="00214C96" w:rsidRPr="007179C5" w:rsidRDefault="00214C96" w:rsidP="00226A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2 946,5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25E8" w14:textId="77777777" w:rsidR="00214C96" w:rsidRPr="007179C5" w:rsidRDefault="00214C96" w:rsidP="00226A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3 064,4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FF2DF" w14:textId="77777777" w:rsidR="00214C96" w:rsidRPr="007179C5" w:rsidRDefault="00214C96" w:rsidP="00226A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3 187,0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53AB0" w14:textId="77777777" w:rsidR="00214C96" w:rsidRPr="007179C5" w:rsidRDefault="00214C96" w:rsidP="00226A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9 197,9</w:t>
            </w:r>
          </w:p>
        </w:tc>
      </w:tr>
      <w:tr w:rsidR="00214C96" w:rsidRPr="007179C5" w14:paraId="7E6ABE08" w14:textId="77777777" w:rsidTr="00DC311E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6B82A2" w14:textId="77777777" w:rsidR="00214C96" w:rsidRPr="007179C5" w:rsidRDefault="00214C96" w:rsidP="00226A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7F5FCA" w14:textId="77777777" w:rsidR="00214C96" w:rsidRPr="007179C5" w:rsidRDefault="00214C96" w:rsidP="00226A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38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A812E" w14:textId="77777777" w:rsidR="00214C96" w:rsidRPr="007179C5" w:rsidRDefault="00214C96" w:rsidP="00226A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A8F69" w14:textId="77777777" w:rsidR="00214C96" w:rsidRPr="007179C5" w:rsidRDefault="00214C96" w:rsidP="00226A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2 946,5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C96D8" w14:textId="77777777" w:rsidR="00214C96" w:rsidRPr="007179C5" w:rsidRDefault="00214C96" w:rsidP="00226A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3 064,4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C54B" w14:textId="77777777" w:rsidR="00214C96" w:rsidRPr="007179C5" w:rsidRDefault="00214C96" w:rsidP="00226A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3 187,0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4AC81" w14:textId="6CDF9B81" w:rsidR="00214C96" w:rsidRPr="007179C5" w:rsidRDefault="00214C96" w:rsidP="00226A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9 197,9»</w:t>
            </w:r>
          </w:p>
        </w:tc>
      </w:tr>
    </w:tbl>
    <w:p w14:paraId="06A4144D" w14:textId="3A6232E9" w:rsidR="00214C96" w:rsidRDefault="00214C96" w:rsidP="00653D1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6447F54D" w14:textId="77777777" w:rsidR="00F208AB" w:rsidRPr="007179C5" w:rsidRDefault="00F208AB" w:rsidP="00653D1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32561294" w14:textId="40A026AE" w:rsidR="007E0805" w:rsidRPr="007179C5" w:rsidRDefault="00120714" w:rsidP="00653D1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179C5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1E62D7" w:rsidRPr="007179C5">
        <w:rPr>
          <w:rFonts w:ascii="Times New Roman" w:hAnsi="Times New Roman" w:cs="Times New Roman"/>
          <w:sz w:val="28"/>
          <w:szCs w:val="28"/>
        </w:rPr>
        <w:t>1</w:t>
      </w:r>
      <w:r w:rsidRPr="007179C5">
        <w:rPr>
          <w:rFonts w:ascii="Times New Roman" w:hAnsi="Times New Roman" w:cs="Times New Roman"/>
          <w:sz w:val="28"/>
          <w:szCs w:val="28"/>
        </w:rPr>
        <w:t>.6.</w:t>
      </w:r>
      <w:r w:rsidR="00C738BE" w:rsidRPr="007179C5">
        <w:rPr>
          <w:rFonts w:ascii="Times New Roman" w:hAnsi="Times New Roman" w:cs="Times New Roman"/>
          <w:sz w:val="28"/>
          <w:szCs w:val="28"/>
        </w:rPr>
        <w:t>  </w:t>
      </w:r>
      <w:r w:rsidR="0016630C" w:rsidRPr="007179C5">
        <w:rPr>
          <w:rFonts w:ascii="Times New Roman" w:hAnsi="Times New Roman" w:cs="Times New Roman"/>
          <w:sz w:val="28"/>
          <w:szCs w:val="28"/>
        </w:rPr>
        <w:t>П</w:t>
      </w:r>
      <w:r w:rsidR="005425C4" w:rsidRPr="007179C5">
        <w:rPr>
          <w:rFonts w:ascii="Times New Roman" w:hAnsi="Times New Roman" w:cs="Times New Roman"/>
          <w:sz w:val="28"/>
          <w:szCs w:val="28"/>
        </w:rPr>
        <w:t>одраздел 6</w:t>
      </w:r>
      <w:r w:rsidR="005425C4" w:rsidRPr="007179C5">
        <w:rPr>
          <w:rFonts w:ascii="Times New Roman" w:hAnsi="Times New Roman" w:cs="Times New Roman"/>
          <w:sz w:val="28"/>
          <w:szCs w:val="28"/>
          <w:lang w:eastAsia="ru-RU"/>
        </w:rPr>
        <w:t>.4</w:t>
      </w:r>
      <w:r w:rsidR="00A2198A" w:rsidRPr="007179C5">
        <w:rPr>
          <w:rFonts w:ascii="Times New Roman" w:hAnsi="Times New Roman" w:cs="Times New Roman"/>
          <w:sz w:val="28"/>
          <w:szCs w:val="28"/>
          <w:lang w:eastAsia="ru-RU"/>
        </w:rPr>
        <w:t xml:space="preserve"> раздела 6</w:t>
      </w:r>
      <w:r w:rsidR="005425C4" w:rsidRPr="007179C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425C4" w:rsidRPr="007179C5">
        <w:rPr>
          <w:rFonts w:ascii="Times New Roman" w:hAnsi="Times New Roman"/>
          <w:sz w:val="28"/>
        </w:rPr>
        <w:t xml:space="preserve">изложить в </w:t>
      </w:r>
      <w:r w:rsidR="00491B8F" w:rsidRPr="00CD033A">
        <w:rPr>
          <w:rFonts w:ascii="Times New Roman" w:hAnsi="Times New Roman"/>
          <w:sz w:val="28"/>
        </w:rPr>
        <w:t>следующей</w:t>
      </w:r>
      <w:r w:rsidR="00491B8F">
        <w:rPr>
          <w:rFonts w:ascii="Times New Roman" w:hAnsi="Times New Roman"/>
          <w:sz w:val="28"/>
        </w:rPr>
        <w:t xml:space="preserve"> </w:t>
      </w:r>
      <w:r w:rsidR="005425C4" w:rsidRPr="007179C5">
        <w:rPr>
          <w:rFonts w:ascii="Times New Roman" w:hAnsi="Times New Roman"/>
          <w:sz w:val="28"/>
        </w:rPr>
        <w:t xml:space="preserve">редакции: </w:t>
      </w:r>
    </w:p>
    <w:p w14:paraId="6A0BF673" w14:textId="77777777" w:rsidR="002B2C83" w:rsidRPr="007179C5" w:rsidRDefault="002B2C83" w:rsidP="00653D1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02F0F2F" w14:textId="03626194" w:rsidR="002B2C83" w:rsidRPr="007179C5" w:rsidRDefault="002B2C83" w:rsidP="002B2C8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179C5">
        <w:rPr>
          <w:rFonts w:ascii="Times New Roman" w:hAnsi="Times New Roman" w:cs="Times New Roman"/>
          <w:sz w:val="28"/>
          <w:szCs w:val="28"/>
        </w:rPr>
        <w:t>«6</w:t>
      </w:r>
      <w:r w:rsidRPr="007179C5">
        <w:rPr>
          <w:rFonts w:ascii="Times New Roman" w:hAnsi="Times New Roman" w:cs="Times New Roman"/>
          <w:sz w:val="28"/>
          <w:szCs w:val="28"/>
          <w:lang w:eastAsia="ru-RU"/>
        </w:rPr>
        <w:t>.4. Финансовое обеспечение комплекса процессных мероприятий</w:t>
      </w:r>
    </w:p>
    <w:p w14:paraId="67FA80E0" w14:textId="77777777" w:rsidR="002B2C83" w:rsidRPr="007179C5" w:rsidRDefault="002B2C83" w:rsidP="00653D1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1573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3714"/>
        <w:gridCol w:w="1523"/>
        <w:gridCol w:w="1524"/>
        <w:gridCol w:w="1524"/>
        <w:gridCol w:w="1496"/>
      </w:tblGrid>
      <w:tr w:rsidR="00A2198A" w:rsidRPr="007179C5" w14:paraId="1F74E1D1" w14:textId="77777777" w:rsidTr="00DC311E">
        <w:trPr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7378068" w14:textId="4F3C2897" w:rsidR="00A2198A" w:rsidRPr="007179C5" w:rsidRDefault="00A2198A" w:rsidP="00035779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45BA7E" w14:textId="77777777" w:rsidR="00A2198A" w:rsidRPr="007179C5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Наименование мероприятия (результата) / источник финансового обеспечения </w:t>
            </w:r>
          </w:p>
        </w:tc>
        <w:tc>
          <w:tcPr>
            <w:tcW w:w="37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107420" w14:textId="77777777" w:rsidR="00A2198A" w:rsidRPr="007179C5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3CF50" w14:textId="77777777" w:rsidR="00A2198A" w:rsidRPr="007179C5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A2198A" w:rsidRPr="007179C5" w14:paraId="772BA8DC" w14:textId="77777777" w:rsidTr="00DC311E">
        <w:trPr>
          <w:tblHeader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7D9C7" w14:textId="77777777" w:rsidR="00A2198A" w:rsidRPr="007179C5" w:rsidRDefault="00A2198A" w:rsidP="00035779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A92BD" w14:textId="77777777" w:rsidR="00A2198A" w:rsidRPr="007179C5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C48A1" w14:textId="77777777" w:rsidR="00A2198A" w:rsidRPr="007179C5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B3EE0" w14:textId="77777777" w:rsidR="00A2198A" w:rsidRPr="007179C5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7F0EB" w14:textId="77777777" w:rsidR="00A2198A" w:rsidRPr="007179C5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21D2B" w14:textId="77777777" w:rsidR="00A2198A" w:rsidRPr="007179C5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5E47F" w14:textId="77777777" w:rsidR="00A2198A" w:rsidRPr="007179C5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A2198A" w:rsidRPr="007179C5" w14:paraId="2CD55ECC" w14:textId="77777777" w:rsidTr="00DC311E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A001F" w14:textId="77777777" w:rsidR="00A2198A" w:rsidRPr="007179C5" w:rsidRDefault="00A2198A" w:rsidP="00035779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39D5E" w14:textId="77777777" w:rsidR="00A2198A" w:rsidRPr="007179C5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925DF" w14:textId="77777777" w:rsidR="00A2198A" w:rsidRPr="007179C5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EA645" w14:textId="77777777" w:rsidR="00A2198A" w:rsidRPr="007179C5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58C4" w14:textId="77777777" w:rsidR="00A2198A" w:rsidRPr="007179C5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33DC7" w14:textId="77777777" w:rsidR="00A2198A" w:rsidRPr="007179C5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5EEC2" w14:textId="77777777" w:rsidR="00A2198A" w:rsidRPr="007179C5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A2198A" w:rsidRPr="007179C5" w14:paraId="2F4CC0F2" w14:textId="77777777" w:rsidTr="00DC311E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2752E" w14:textId="77777777" w:rsidR="00A2198A" w:rsidRPr="007179C5" w:rsidRDefault="00A2198A" w:rsidP="00035779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61A9C" w14:textId="77777777" w:rsidR="00A2198A" w:rsidRPr="007179C5" w:rsidRDefault="00A2198A" w:rsidP="00035779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br/>
              <w:t>«Проведение технической инвентаризации объектов инженерной инфраструктуры, повышение энергетической эффективности города Ростова-на-Дону» (всего), в том числе:</w:t>
            </w:r>
          </w:p>
        </w:tc>
        <w:tc>
          <w:tcPr>
            <w:tcW w:w="3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7B5A7" w14:textId="77777777" w:rsidR="00A2198A" w:rsidRPr="007179C5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09F7B" w14:textId="2D170B4F" w:rsidR="00A2198A" w:rsidRPr="007179C5" w:rsidRDefault="004834A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51 992,0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32D64" w14:textId="77777777" w:rsidR="00A2198A" w:rsidRPr="007179C5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12AE5" w14:textId="77777777" w:rsidR="00A2198A" w:rsidRPr="007179C5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77DAA" w14:textId="405D7028" w:rsidR="00A2198A" w:rsidRPr="007179C5" w:rsidRDefault="004834A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103 958,6</w:t>
            </w:r>
          </w:p>
        </w:tc>
      </w:tr>
      <w:tr w:rsidR="00A2198A" w:rsidRPr="007179C5" w14:paraId="09AE68DF" w14:textId="77777777" w:rsidTr="00DC311E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2C3C1" w14:textId="77777777" w:rsidR="00A2198A" w:rsidRPr="007179C5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C93A9" w14:textId="77777777" w:rsidR="00A2198A" w:rsidRPr="007179C5" w:rsidRDefault="00A2198A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99E5A" w14:textId="77777777" w:rsidR="00A2198A" w:rsidRPr="007179C5" w:rsidRDefault="00A2198A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CA202" w14:textId="2B9F522D" w:rsidR="00A2198A" w:rsidRPr="007179C5" w:rsidRDefault="004834A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51 992,0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01338" w14:textId="77777777" w:rsidR="00A2198A" w:rsidRPr="007179C5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E4C25" w14:textId="77777777" w:rsidR="00A2198A" w:rsidRPr="007179C5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C0A93" w14:textId="60C2AA3C" w:rsidR="00A2198A" w:rsidRPr="007179C5" w:rsidRDefault="004834A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103 958,6</w:t>
            </w:r>
          </w:p>
        </w:tc>
      </w:tr>
      <w:tr w:rsidR="004834AF" w:rsidRPr="007179C5" w14:paraId="478255C1" w14:textId="77777777" w:rsidTr="00DC311E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F9E0B9" w14:textId="77777777" w:rsidR="004834AF" w:rsidRPr="007179C5" w:rsidRDefault="004834AF" w:rsidP="00E9436D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EC50A" w14:textId="77777777" w:rsidR="004834AF" w:rsidRPr="007179C5" w:rsidRDefault="004834AF" w:rsidP="004834AF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Мероприятие (результат) 1. «Реализованы мероприятия по обеспечению бесперебойного функционирования систем теплоснабжения, повышения энергетической эффективности города Ростова-на-Дону» (всего), в том числе:</w:t>
            </w:r>
          </w:p>
        </w:tc>
        <w:tc>
          <w:tcPr>
            <w:tcW w:w="3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9F470" w14:textId="77777777" w:rsidR="004834AF" w:rsidRPr="007179C5" w:rsidRDefault="004834AF" w:rsidP="004834AF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35B6E" w14:textId="035B7BF1" w:rsidR="004834AF" w:rsidRPr="007179C5" w:rsidRDefault="004834AF" w:rsidP="0048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51 992,0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776A2" w14:textId="2B5E6AA2" w:rsidR="004834AF" w:rsidRPr="007179C5" w:rsidRDefault="004834AF" w:rsidP="0048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EFF72" w14:textId="4DC22045" w:rsidR="004834AF" w:rsidRPr="007179C5" w:rsidRDefault="004834AF" w:rsidP="0048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A5CAE" w14:textId="25568878" w:rsidR="004834AF" w:rsidRPr="007179C5" w:rsidRDefault="004834AF" w:rsidP="0048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103 958,6</w:t>
            </w:r>
          </w:p>
        </w:tc>
      </w:tr>
      <w:tr w:rsidR="004834AF" w:rsidRPr="007179C5" w14:paraId="2E83D4C9" w14:textId="77777777" w:rsidTr="00DC311E">
        <w:trPr>
          <w:trHeight w:val="9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E20AA8C" w14:textId="77777777" w:rsidR="004834AF" w:rsidRPr="007179C5" w:rsidRDefault="004834AF" w:rsidP="0048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BAA1A" w14:textId="77777777" w:rsidR="004834AF" w:rsidRPr="007179C5" w:rsidRDefault="004834AF" w:rsidP="00483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9A15A" w14:textId="77777777" w:rsidR="004834AF" w:rsidRPr="007179C5" w:rsidRDefault="004834AF" w:rsidP="00483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FE7EB" w14:textId="3161FE5D" w:rsidR="004834AF" w:rsidRPr="007179C5" w:rsidRDefault="004834AF" w:rsidP="004834A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51 992,0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0DD43" w14:textId="0C775275" w:rsidR="004834AF" w:rsidRPr="007179C5" w:rsidRDefault="004834AF" w:rsidP="004834A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54AB3" w14:textId="02FAEAE9" w:rsidR="004834AF" w:rsidRPr="007179C5" w:rsidRDefault="004834AF" w:rsidP="004834A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F9C81" w14:textId="3634325B" w:rsidR="004834AF" w:rsidRPr="007179C5" w:rsidRDefault="004834AF" w:rsidP="004834A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103 958,6</w:t>
            </w:r>
          </w:p>
        </w:tc>
      </w:tr>
      <w:tr w:rsidR="00A2198A" w:rsidRPr="007179C5" w14:paraId="3F6845AD" w14:textId="77777777" w:rsidTr="00DC311E">
        <w:trPr>
          <w:trHeight w:val="98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286E748" w14:textId="77777777" w:rsidR="00A2198A" w:rsidRPr="007179C5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37AD7" w14:textId="77777777" w:rsidR="00A2198A" w:rsidRPr="007179C5" w:rsidRDefault="00A2198A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C6118" w14:textId="77777777" w:rsidR="00A2198A" w:rsidRPr="007179C5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910 0505 06 4 04 20370 240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5D180" w14:textId="77777777" w:rsidR="00A2198A" w:rsidRPr="007179C5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1 923,3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2F809" w14:textId="77777777" w:rsidR="00A2198A" w:rsidRPr="007179C5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1 923,3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2579F" w14:textId="77777777" w:rsidR="00A2198A" w:rsidRPr="007179C5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1 923,3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84D3F" w14:textId="77777777" w:rsidR="00A2198A" w:rsidRPr="007179C5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5 769,9</w:t>
            </w:r>
          </w:p>
        </w:tc>
      </w:tr>
      <w:tr w:rsidR="00A2198A" w:rsidRPr="007179C5" w14:paraId="601D51E1" w14:textId="77777777" w:rsidTr="00DC311E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45C4E2" w14:textId="77777777" w:rsidR="00A2198A" w:rsidRPr="007179C5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ECD11" w14:textId="77777777" w:rsidR="00A2198A" w:rsidRPr="007179C5" w:rsidRDefault="00A2198A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E0381" w14:textId="77777777" w:rsidR="00A2198A" w:rsidRPr="007179C5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910 0502 06 4 04 20550 240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94F4B" w14:textId="77777777" w:rsidR="00A2198A" w:rsidRPr="007179C5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24 060,0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3CB82" w14:textId="77777777" w:rsidR="00A2198A" w:rsidRPr="007179C5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24 060,0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31D35" w14:textId="77777777" w:rsidR="00A2198A" w:rsidRPr="007179C5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24 060,0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45213" w14:textId="77777777" w:rsidR="00A2198A" w:rsidRPr="007179C5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72 180,0</w:t>
            </w:r>
          </w:p>
        </w:tc>
      </w:tr>
      <w:tr w:rsidR="00A2198A" w:rsidRPr="007179C5" w14:paraId="0EDFE758" w14:textId="77777777" w:rsidTr="00DC311E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FDB20AB" w14:textId="77777777" w:rsidR="00A2198A" w:rsidRPr="007179C5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12A97" w14:textId="77777777" w:rsidR="00A2198A" w:rsidRPr="007179C5" w:rsidRDefault="00A2198A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E755" w14:textId="77777777" w:rsidR="00A2198A" w:rsidRPr="007179C5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910 0505 06 4 04 20520 240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660BF" w14:textId="172CD855" w:rsidR="00A2198A" w:rsidRPr="007179C5" w:rsidRDefault="004834AF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1 908,7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A7A6B" w14:textId="77777777" w:rsidR="00A2198A" w:rsidRPr="007179C5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73E9A" w14:textId="77777777" w:rsidR="00A2198A" w:rsidRPr="007179C5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96AB7" w14:textId="425C85E2" w:rsidR="00A2198A" w:rsidRPr="007179C5" w:rsidRDefault="004834AF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1 908,7</w:t>
            </w:r>
          </w:p>
        </w:tc>
      </w:tr>
      <w:tr w:rsidR="00A2198A" w:rsidRPr="007179C5" w14:paraId="4BE0A71C" w14:textId="77777777" w:rsidTr="00DC311E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EBACDFF" w14:textId="77777777" w:rsidR="00A2198A" w:rsidRPr="007179C5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D7DDD" w14:textId="77777777" w:rsidR="00A2198A" w:rsidRPr="007179C5" w:rsidRDefault="00A2198A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2530A" w14:textId="77777777" w:rsidR="00A2198A" w:rsidRPr="007179C5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910 0502 06 4 04 22950 240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8729C" w14:textId="77777777" w:rsidR="00A2198A" w:rsidRPr="007179C5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24 100,0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1AB8F" w14:textId="77777777" w:rsidR="00A2198A" w:rsidRPr="007179C5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3B2E" w14:textId="77777777" w:rsidR="00A2198A" w:rsidRPr="007179C5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E3052" w14:textId="77777777" w:rsidR="00A2198A" w:rsidRPr="007179C5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24 100,0»</w:t>
            </w:r>
          </w:p>
        </w:tc>
      </w:tr>
    </w:tbl>
    <w:p w14:paraId="37599FDD" w14:textId="77777777" w:rsidR="005C5D3E" w:rsidRPr="007179C5" w:rsidRDefault="005C5D3E" w:rsidP="00B6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918804" w14:textId="5AF8ACAA" w:rsidR="0056634C" w:rsidRPr="007179C5" w:rsidRDefault="0056634C" w:rsidP="0056634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179C5">
        <w:rPr>
          <w:rFonts w:ascii="Times New Roman" w:hAnsi="Times New Roman" w:cs="Times New Roman"/>
          <w:sz w:val="28"/>
          <w:szCs w:val="28"/>
        </w:rPr>
        <w:t>1.1.7.  Подраздел 7</w:t>
      </w:r>
      <w:r w:rsidRPr="007179C5">
        <w:rPr>
          <w:rFonts w:ascii="Times New Roman" w:hAnsi="Times New Roman" w:cs="Times New Roman"/>
          <w:sz w:val="28"/>
          <w:szCs w:val="28"/>
          <w:lang w:eastAsia="ru-RU"/>
        </w:rPr>
        <w:t xml:space="preserve">.4 раздела 7 </w:t>
      </w:r>
      <w:r w:rsidRPr="007179C5">
        <w:rPr>
          <w:rFonts w:ascii="Times New Roman" w:hAnsi="Times New Roman"/>
          <w:sz w:val="28"/>
        </w:rPr>
        <w:t xml:space="preserve">изложить в </w:t>
      </w:r>
      <w:r w:rsidR="00491B8F" w:rsidRPr="00CD033A">
        <w:rPr>
          <w:rFonts w:ascii="Times New Roman" w:hAnsi="Times New Roman"/>
          <w:sz w:val="28"/>
        </w:rPr>
        <w:t>следующей</w:t>
      </w:r>
      <w:r w:rsidR="00491B8F">
        <w:rPr>
          <w:rFonts w:ascii="Times New Roman" w:hAnsi="Times New Roman"/>
          <w:sz w:val="28"/>
        </w:rPr>
        <w:t xml:space="preserve"> </w:t>
      </w:r>
      <w:r w:rsidRPr="007179C5">
        <w:rPr>
          <w:rFonts w:ascii="Times New Roman" w:hAnsi="Times New Roman"/>
          <w:sz w:val="28"/>
        </w:rPr>
        <w:t xml:space="preserve">редакции: </w:t>
      </w:r>
    </w:p>
    <w:p w14:paraId="2E1BCA82" w14:textId="77777777" w:rsidR="0056634C" w:rsidRPr="007179C5" w:rsidRDefault="0056634C" w:rsidP="0056634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7B34BAE2" w14:textId="5A0FBFF5" w:rsidR="0056634C" w:rsidRPr="007179C5" w:rsidRDefault="0056634C" w:rsidP="0056634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7179C5">
        <w:rPr>
          <w:rFonts w:ascii="Times New Roman" w:hAnsi="Times New Roman" w:cs="Times New Roman"/>
          <w:sz w:val="28"/>
          <w:szCs w:val="28"/>
        </w:rPr>
        <w:t>«7</w:t>
      </w:r>
      <w:r w:rsidRPr="007179C5">
        <w:rPr>
          <w:rFonts w:ascii="Times New Roman" w:hAnsi="Times New Roman" w:cs="Times New Roman"/>
          <w:sz w:val="28"/>
          <w:szCs w:val="28"/>
          <w:lang w:eastAsia="ru-RU"/>
        </w:rPr>
        <w:t>.4. Финансовое обеспечение комплекса процессных мероприятий</w:t>
      </w:r>
    </w:p>
    <w:p w14:paraId="0E637747" w14:textId="77777777" w:rsidR="0056634C" w:rsidRPr="007179C5" w:rsidRDefault="0056634C" w:rsidP="00B6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73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050"/>
        <w:gridCol w:w="3856"/>
        <w:gridCol w:w="1509"/>
        <w:gridCol w:w="1510"/>
        <w:gridCol w:w="1509"/>
        <w:gridCol w:w="1539"/>
      </w:tblGrid>
      <w:tr w:rsidR="0056634C" w:rsidRPr="007179C5" w14:paraId="623483D6" w14:textId="77777777" w:rsidTr="00DC311E">
        <w:trPr>
          <w:tblHeader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E292265" w14:textId="77777777" w:rsidR="0056634C" w:rsidRPr="007179C5" w:rsidRDefault="0056634C" w:rsidP="007442B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83B9882" w14:textId="42EB827D" w:rsidR="0056634C" w:rsidRPr="007179C5" w:rsidRDefault="0056634C" w:rsidP="00F208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 / источник</w:t>
            </w:r>
            <w:r w:rsidR="00F208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t xml:space="preserve">финансового обеспечения 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567CE2" w14:textId="77777777" w:rsidR="0056634C" w:rsidRPr="007179C5" w:rsidRDefault="0056634C" w:rsidP="007442BA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1B2C8" w14:textId="77777777" w:rsidR="0056634C" w:rsidRPr="007179C5" w:rsidRDefault="0056634C" w:rsidP="007442BA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56634C" w:rsidRPr="007179C5" w14:paraId="76CF307B" w14:textId="77777777" w:rsidTr="00DC311E">
        <w:trPr>
          <w:tblHeader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29923" w14:textId="77777777" w:rsidR="0056634C" w:rsidRPr="007179C5" w:rsidRDefault="0056634C" w:rsidP="007442B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998E0" w14:textId="77777777" w:rsidR="0056634C" w:rsidRPr="007179C5" w:rsidRDefault="0056634C" w:rsidP="007442BA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A95F4" w14:textId="77777777" w:rsidR="0056634C" w:rsidRPr="007179C5" w:rsidRDefault="0056634C" w:rsidP="007442BA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77D8B" w14:textId="77777777" w:rsidR="0056634C" w:rsidRPr="007179C5" w:rsidRDefault="0056634C" w:rsidP="007442BA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81768" w14:textId="77777777" w:rsidR="0056634C" w:rsidRPr="007179C5" w:rsidRDefault="0056634C" w:rsidP="007442BA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6EFC8" w14:textId="77777777" w:rsidR="0056634C" w:rsidRPr="007179C5" w:rsidRDefault="0056634C" w:rsidP="007442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9C749" w14:textId="77777777" w:rsidR="0056634C" w:rsidRPr="007179C5" w:rsidRDefault="0056634C" w:rsidP="007442BA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56634C" w:rsidRPr="007179C5" w14:paraId="2E168361" w14:textId="77777777" w:rsidTr="00DC311E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3CD5B" w14:textId="77777777" w:rsidR="0056634C" w:rsidRPr="007179C5" w:rsidRDefault="0056634C" w:rsidP="007442B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9DA7A" w14:textId="77777777" w:rsidR="0056634C" w:rsidRPr="007179C5" w:rsidRDefault="0056634C" w:rsidP="007442BA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F398F" w14:textId="77777777" w:rsidR="0056634C" w:rsidRPr="007179C5" w:rsidRDefault="0056634C" w:rsidP="007442BA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0087A" w14:textId="77777777" w:rsidR="0056634C" w:rsidRPr="007179C5" w:rsidRDefault="0056634C" w:rsidP="007442BA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20EF5" w14:textId="77777777" w:rsidR="0056634C" w:rsidRPr="007179C5" w:rsidRDefault="0056634C" w:rsidP="007442BA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4904A" w14:textId="77777777" w:rsidR="0056634C" w:rsidRPr="007179C5" w:rsidRDefault="0056634C" w:rsidP="007442BA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04511" w14:textId="77777777" w:rsidR="0056634C" w:rsidRPr="007179C5" w:rsidRDefault="0056634C" w:rsidP="007442BA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56634C" w:rsidRPr="007179C5" w14:paraId="6EDB1A94" w14:textId="77777777" w:rsidTr="00DC311E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AF0CA" w14:textId="77777777" w:rsidR="0056634C" w:rsidRPr="007179C5" w:rsidRDefault="0056634C" w:rsidP="007442B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432FA" w14:textId="77777777" w:rsidR="0056634C" w:rsidRPr="007179C5" w:rsidRDefault="0056634C" w:rsidP="007442BA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«Содержание, ремонт и техническое обслуживание сетей наружного (уличного) освещения, находящихся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br/>
              <w:t xml:space="preserve">в муниципальной собственности» (всего),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46023" w14:textId="77777777" w:rsidR="0056634C" w:rsidRPr="007179C5" w:rsidRDefault="0056634C" w:rsidP="007442BA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8E4D9" w14:textId="7050EF29" w:rsidR="0056634C" w:rsidRPr="007179C5" w:rsidRDefault="0056634C" w:rsidP="007442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683 076,4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03346" w14:textId="77777777" w:rsidR="0056634C" w:rsidRPr="007179C5" w:rsidRDefault="0056634C" w:rsidP="007442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656 902,2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BC11F" w14:textId="77777777" w:rsidR="0056634C" w:rsidRPr="007179C5" w:rsidRDefault="0056634C" w:rsidP="007442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693 725,9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CA10C" w14:textId="5A83A536" w:rsidR="0056634C" w:rsidRPr="007179C5" w:rsidRDefault="0056634C" w:rsidP="007442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2 033 704,5</w:t>
            </w:r>
          </w:p>
        </w:tc>
      </w:tr>
      <w:tr w:rsidR="0056634C" w:rsidRPr="007179C5" w14:paraId="5FC89ED4" w14:textId="77777777" w:rsidTr="00DC311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79C12" w14:textId="77777777" w:rsidR="0056634C" w:rsidRPr="007179C5" w:rsidRDefault="0056634C" w:rsidP="00566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B4590" w14:textId="77777777" w:rsidR="0056634C" w:rsidRPr="007179C5" w:rsidRDefault="0056634C" w:rsidP="005663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14:paraId="1FB89C27" w14:textId="77777777" w:rsidR="0056634C" w:rsidRPr="007179C5" w:rsidRDefault="0056634C" w:rsidP="005663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B3ACB" w14:textId="77777777" w:rsidR="0056634C" w:rsidRPr="007179C5" w:rsidRDefault="0056634C" w:rsidP="005663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B412E" w14:textId="4794567C" w:rsidR="0056634C" w:rsidRPr="007179C5" w:rsidRDefault="0056634C" w:rsidP="00566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683 076,4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06DD5" w14:textId="019869FE" w:rsidR="0056634C" w:rsidRPr="007179C5" w:rsidRDefault="0056634C" w:rsidP="00566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656 902,2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26256" w14:textId="2400B0D0" w:rsidR="0056634C" w:rsidRPr="007179C5" w:rsidRDefault="0056634C" w:rsidP="00566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693 725,9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374E6" w14:textId="146CFA7B" w:rsidR="0056634C" w:rsidRPr="007179C5" w:rsidRDefault="0056634C" w:rsidP="00566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2 033 704,5</w:t>
            </w:r>
          </w:p>
        </w:tc>
      </w:tr>
      <w:tr w:rsidR="0056634C" w:rsidRPr="007179C5" w14:paraId="79F33724" w14:textId="77777777" w:rsidTr="00DC311E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20DD9" w14:textId="77777777" w:rsidR="0056634C" w:rsidRPr="007179C5" w:rsidRDefault="0056634C" w:rsidP="0056634C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A07B6" w14:textId="77777777" w:rsidR="0056634C" w:rsidRPr="007179C5" w:rsidRDefault="0056634C" w:rsidP="0056634C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1.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br/>
              <w:t xml:space="preserve">«Выполнены мероприятия, направленные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br/>
              <w:t>на содержание, ремонт и техническое обслуживание сетей наружного (уличного) освещения, находящихся в муниципальной собственности» (всего), в том числе: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6AEB3" w14:textId="77777777" w:rsidR="0056634C" w:rsidRPr="007179C5" w:rsidRDefault="0056634C" w:rsidP="0056634C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90436" w14:textId="6EF39561" w:rsidR="0056634C" w:rsidRPr="007179C5" w:rsidRDefault="0056634C" w:rsidP="00566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683 076,4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356C6" w14:textId="267F10C4" w:rsidR="0056634C" w:rsidRPr="007179C5" w:rsidRDefault="0056634C" w:rsidP="00566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656 902,2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4A486" w14:textId="351E6BCD" w:rsidR="0056634C" w:rsidRPr="007179C5" w:rsidRDefault="0056634C" w:rsidP="00566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693 725,9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8842C" w14:textId="6DF038F6" w:rsidR="0056634C" w:rsidRPr="007179C5" w:rsidRDefault="0056634C" w:rsidP="00566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2 033 704,5</w:t>
            </w:r>
          </w:p>
        </w:tc>
      </w:tr>
      <w:tr w:rsidR="0056634C" w:rsidRPr="007179C5" w14:paraId="6BC41528" w14:textId="77777777" w:rsidTr="00DC311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751E6" w14:textId="77777777" w:rsidR="0056634C" w:rsidRPr="007179C5" w:rsidRDefault="0056634C" w:rsidP="005663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D94BD" w14:textId="77777777" w:rsidR="0056634C" w:rsidRPr="007179C5" w:rsidRDefault="0056634C" w:rsidP="005663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14:paraId="29AFC246" w14:textId="77777777" w:rsidR="0056634C" w:rsidRPr="007179C5" w:rsidRDefault="0056634C" w:rsidP="005663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CB6F7" w14:textId="77777777" w:rsidR="0056634C" w:rsidRPr="007179C5" w:rsidRDefault="0056634C" w:rsidP="005663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3F521" w14:textId="51C92469" w:rsidR="0056634C" w:rsidRPr="007179C5" w:rsidRDefault="0056634C" w:rsidP="00566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683 076,4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FACD6" w14:textId="486CF51A" w:rsidR="0056634C" w:rsidRPr="007179C5" w:rsidRDefault="0056634C" w:rsidP="00566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656 902,2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649E9" w14:textId="06DD57B8" w:rsidR="0056634C" w:rsidRPr="007179C5" w:rsidRDefault="0056634C" w:rsidP="00566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693 725,9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E4404" w14:textId="2AC96574" w:rsidR="0056634C" w:rsidRPr="007179C5" w:rsidRDefault="0056634C" w:rsidP="00566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2 033 704,5</w:t>
            </w:r>
          </w:p>
        </w:tc>
      </w:tr>
      <w:tr w:rsidR="0056634C" w:rsidRPr="007179C5" w14:paraId="6F1CD7B8" w14:textId="77777777" w:rsidTr="00DC311E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C9937" w14:textId="77777777" w:rsidR="0056634C" w:rsidRPr="007179C5" w:rsidRDefault="0056634C" w:rsidP="005663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EAC38" w14:textId="77777777" w:rsidR="0056634C" w:rsidRPr="007179C5" w:rsidRDefault="0056634C" w:rsidP="005663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1C6FE" w14:textId="77777777" w:rsidR="0056634C" w:rsidRPr="007179C5" w:rsidRDefault="0056634C" w:rsidP="00566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910 0503 06 4 05 60320 810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BF8A1" w14:textId="10069FE2" w:rsidR="0056634C" w:rsidRPr="007179C5" w:rsidRDefault="0056634C" w:rsidP="00566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683 076,4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E2A27" w14:textId="7E57815D" w:rsidR="0056634C" w:rsidRPr="007179C5" w:rsidRDefault="0056634C" w:rsidP="00566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656 902,2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4090F" w14:textId="00F385D0" w:rsidR="0056634C" w:rsidRPr="007179C5" w:rsidRDefault="0056634C" w:rsidP="00566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693 725,9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C7E0E" w14:textId="24503AB2" w:rsidR="0056634C" w:rsidRPr="007179C5" w:rsidRDefault="0056634C" w:rsidP="00566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2 033 704,5»</w:t>
            </w:r>
          </w:p>
        </w:tc>
      </w:tr>
    </w:tbl>
    <w:p w14:paraId="70B96CD8" w14:textId="77777777" w:rsidR="0056634C" w:rsidRPr="007179C5" w:rsidRDefault="0056634C" w:rsidP="00B6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B4C1AB" w14:textId="1104CC3A" w:rsidR="00A56F2C" w:rsidRPr="007179C5" w:rsidRDefault="00A56F2C" w:rsidP="00A56F2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179C5">
        <w:rPr>
          <w:rFonts w:ascii="Times New Roman" w:hAnsi="Times New Roman" w:cs="Times New Roman"/>
          <w:sz w:val="28"/>
          <w:szCs w:val="28"/>
        </w:rPr>
        <w:t>1.1.</w:t>
      </w:r>
      <w:r w:rsidR="00E9436D" w:rsidRPr="007179C5">
        <w:rPr>
          <w:rFonts w:ascii="Times New Roman" w:hAnsi="Times New Roman" w:cs="Times New Roman"/>
          <w:sz w:val="28"/>
          <w:szCs w:val="28"/>
        </w:rPr>
        <w:t>8</w:t>
      </w:r>
      <w:r w:rsidRPr="007179C5">
        <w:rPr>
          <w:rFonts w:ascii="Times New Roman" w:hAnsi="Times New Roman" w:cs="Times New Roman"/>
          <w:sz w:val="28"/>
          <w:szCs w:val="28"/>
        </w:rPr>
        <w:t>.  Подраздел 8</w:t>
      </w:r>
      <w:r w:rsidRPr="007179C5">
        <w:rPr>
          <w:rFonts w:ascii="Times New Roman" w:hAnsi="Times New Roman" w:cs="Times New Roman"/>
          <w:sz w:val="28"/>
          <w:szCs w:val="28"/>
          <w:lang w:eastAsia="ru-RU"/>
        </w:rPr>
        <w:t xml:space="preserve">.4 раздела </w:t>
      </w:r>
      <w:r w:rsidR="00507B06" w:rsidRPr="007179C5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7179C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179C5">
        <w:rPr>
          <w:rFonts w:ascii="Times New Roman" w:hAnsi="Times New Roman"/>
          <w:sz w:val="28"/>
        </w:rPr>
        <w:t xml:space="preserve">изложить в </w:t>
      </w:r>
      <w:r w:rsidR="00491B8F" w:rsidRPr="00CD033A">
        <w:rPr>
          <w:rFonts w:ascii="Times New Roman" w:hAnsi="Times New Roman"/>
          <w:sz w:val="28"/>
        </w:rPr>
        <w:t>следующей</w:t>
      </w:r>
      <w:r w:rsidR="00491B8F">
        <w:rPr>
          <w:rFonts w:ascii="Times New Roman" w:hAnsi="Times New Roman"/>
          <w:sz w:val="28"/>
        </w:rPr>
        <w:t xml:space="preserve"> </w:t>
      </w:r>
      <w:r w:rsidRPr="007179C5">
        <w:rPr>
          <w:rFonts w:ascii="Times New Roman" w:hAnsi="Times New Roman"/>
          <w:sz w:val="28"/>
        </w:rPr>
        <w:t xml:space="preserve">редакции: </w:t>
      </w:r>
    </w:p>
    <w:p w14:paraId="5D7682A7" w14:textId="77777777" w:rsidR="00A56F2C" w:rsidRPr="007179C5" w:rsidRDefault="00A56F2C" w:rsidP="00A56F2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267F3017" w14:textId="67F86AF8" w:rsidR="00A56F2C" w:rsidRPr="007179C5" w:rsidRDefault="00A56F2C" w:rsidP="00A56F2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7179C5">
        <w:rPr>
          <w:rFonts w:ascii="Times New Roman" w:hAnsi="Times New Roman" w:cs="Times New Roman"/>
          <w:sz w:val="28"/>
          <w:szCs w:val="28"/>
        </w:rPr>
        <w:t>«8</w:t>
      </w:r>
      <w:r w:rsidRPr="007179C5">
        <w:rPr>
          <w:rFonts w:ascii="Times New Roman" w:hAnsi="Times New Roman" w:cs="Times New Roman"/>
          <w:sz w:val="28"/>
          <w:szCs w:val="28"/>
          <w:lang w:eastAsia="ru-RU"/>
        </w:rPr>
        <w:t>.4. Финансовое обеспечение комплекса процессных мероприятий</w:t>
      </w:r>
    </w:p>
    <w:p w14:paraId="6CFF5DCF" w14:textId="77777777" w:rsidR="000C23F1" w:rsidRPr="007179C5" w:rsidRDefault="000C23F1" w:rsidP="00A56F2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7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617"/>
        <w:gridCol w:w="3119"/>
        <w:gridCol w:w="1552"/>
        <w:gridCol w:w="1552"/>
        <w:gridCol w:w="1552"/>
        <w:gridCol w:w="1552"/>
      </w:tblGrid>
      <w:tr w:rsidR="00DB7F97" w:rsidRPr="007179C5" w14:paraId="33C44BB0" w14:textId="77777777" w:rsidTr="00DB7F97">
        <w:trPr>
          <w:tblHeader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86DF63" w14:textId="77777777" w:rsidR="00DB7F97" w:rsidRPr="007179C5" w:rsidRDefault="00DB7F97" w:rsidP="00DB7F9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34BF65" w14:textId="77777777" w:rsidR="00DB7F97" w:rsidRPr="007179C5" w:rsidRDefault="00DB7F97" w:rsidP="00DB7F97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Наименование мероприятия (результата) / источник финансового обеспечения 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9F44C9" w14:textId="77777777" w:rsidR="00DB7F97" w:rsidRPr="007179C5" w:rsidRDefault="00DB7F97" w:rsidP="00DB7F97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2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E843F" w14:textId="77777777" w:rsidR="00DB7F97" w:rsidRPr="007179C5" w:rsidRDefault="00DB7F97" w:rsidP="00DB7F97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DB7F97" w:rsidRPr="007179C5" w14:paraId="4B1ADC51" w14:textId="77777777" w:rsidTr="00DB7F97">
        <w:trPr>
          <w:tblHeader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880DF" w14:textId="77777777" w:rsidR="00DB7F97" w:rsidRPr="007179C5" w:rsidRDefault="00DB7F97" w:rsidP="00DB7F9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4ADFF" w14:textId="77777777" w:rsidR="00DB7F97" w:rsidRPr="007179C5" w:rsidRDefault="00DB7F97" w:rsidP="00DB7F97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3F850" w14:textId="77777777" w:rsidR="00DB7F97" w:rsidRPr="007179C5" w:rsidRDefault="00DB7F97" w:rsidP="00DB7F97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9E562" w14:textId="77777777" w:rsidR="00DB7F97" w:rsidRPr="007179C5" w:rsidRDefault="00DB7F97" w:rsidP="00DB7F97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1D604" w14:textId="77777777" w:rsidR="00DB7F97" w:rsidRPr="007179C5" w:rsidRDefault="00DB7F97" w:rsidP="00DB7F97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C2335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F743C" w14:textId="77777777" w:rsidR="00DB7F97" w:rsidRPr="007179C5" w:rsidRDefault="00DB7F97" w:rsidP="00DB7F97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DB7F97" w:rsidRPr="007179C5" w14:paraId="5F533650" w14:textId="77777777" w:rsidTr="00DB7F97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2E3F1" w14:textId="77777777" w:rsidR="00DB7F97" w:rsidRPr="007179C5" w:rsidRDefault="00DB7F97" w:rsidP="00DB7F9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F908F" w14:textId="77777777" w:rsidR="00DB7F97" w:rsidRPr="007179C5" w:rsidRDefault="00DB7F97" w:rsidP="00DB7F97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98908" w14:textId="77777777" w:rsidR="00DB7F97" w:rsidRPr="007179C5" w:rsidRDefault="00DB7F97" w:rsidP="00DB7F97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AAB89" w14:textId="77777777" w:rsidR="00DB7F97" w:rsidRPr="007179C5" w:rsidRDefault="00DB7F97" w:rsidP="00DB7F97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36003" w14:textId="77777777" w:rsidR="00DB7F97" w:rsidRPr="007179C5" w:rsidRDefault="00DB7F97" w:rsidP="00DB7F97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74A9A" w14:textId="77777777" w:rsidR="00DB7F97" w:rsidRPr="007179C5" w:rsidRDefault="00DB7F97" w:rsidP="00DB7F97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5C4FF" w14:textId="77777777" w:rsidR="00DB7F97" w:rsidRPr="007179C5" w:rsidRDefault="00DB7F97" w:rsidP="00DB7F97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DB7F97" w:rsidRPr="007179C5" w14:paraId="419CBDC4" w14:textId="77777777" w:rsidTr="00AF5B8A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78670" w14:textId="77777777" w:rsidR="00DB7F97" w:rsidRPr="007179C5" w:rsidRDefault="00DB7F97" w:rsidP="00AF5B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D3554" w14:textId="77777777" w:rsidR="00DB7F97" w:rsidRPr="007179C5" w:rsidRDefault="00DB7F97" w:rsidP="00DB7F97">
            <w:pPr>
              <w:widowControl w:val="0"/>
              <w:spacing w:after="0" w:line="216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«Обеспечение надлежащего санитарного, эксплуатационного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br/>
              <w:t>и эстетического состояния объектов благоустройства города Ростова-на-Дону» (всего), 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3ABA8" w14:textId="77777777" w:rsidR="00DB7F97" w:rsidRPr="007179C5" w:rsidRDefault="00DB7F97" w:rsidP="00DB7F97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D4B8F" w14:textId="6F3082F1" w:rsidR="00DB7F97" w:rsidRPr="007179C5" w:rsidRDefault="0078706B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4 028 847,1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88CC8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3 834 832,8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DBAB6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2 195 961,3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09ABB" w14:textId="22D2D73E" w:rsidR="00DB7F97" w:rsidRPr="007179C5" w:rsidRDefault="0078706B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 w:cs="Times New Roman"/>
                <w:sz w:val="24"/>
                <w:szCs w:val="24"/>
              </w:rPr>
              <w:t>10 059 641,2</w:t>
            </w:r>
          </w:p>
        </w:tc>
      </w:tr>
      <w:tr w:rsidR="0078706B" w:rsidRPr="007179C5" w14:paraId="083CED4D" w14:textId="77777777" w:rsidTr="00AF5B8A">
        <w:trPr>
          <w:trHeight w:val="404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8ED22" w14:textId="77777777" w:rsidR="0078706B" w:rsidRPr="007179C5" w:rsidRDefault="0078706B" w:rsidP="00AF5B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DFE86" w14:textId="77777777" w:rsidR="0078706B" w:rsidRPr="007179C5" w:rsidRDefault="0078706B" w:rsidP="007870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A5E54" w14:textId="77777777" w:rsidR="0078706B" w:rsidRPr="007179C5" w:rsidRDefault="0078706B" w:rsidP="007870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19BE7" w14:textId="1A9A4D07" w:rsidR="0078706B" w:rsidRPr="007179C5" w:rsidRDefault="0078706B" w:rsidP="007870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4 028 847,1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6A92A" w14:textId="3E03FE87" w:rsidR="0078706B" w:rsidRPr="007179C5" w:rsidRDefault="0078706B" w:rsidP="007870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3 834 832,8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4653B" w14:textId="03A58F5B" w:rsidR="0078706B" w:rsidRPr="007179C5" w:rsidRDefault="0078706B" w:rsidP="007870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2 195 961,3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C7261" w14:textId="2690ACBA" w:rsidR="0078706B" w:rsidRPr="007179C5" w:rsidRDefault="0078706B" w:rsidP="007870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 w:cs="Times New Roman"/>
                <w:sz w:val="24"/>
                <w:szCs w:val="24"/>
              </w:rPr>
              <w:t>10 059 641,2</w:t>
            </w:r>
          </w:p>
        </w:tc>
      </w:tr>
      <w:tr w:rsidR="00DB7F97" w:rsidRPr="007179C5" w14:paraId="626960B1" w14:textId="77777777" w:rsidTr="00AF5B8A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85267" w14:textId="77777777" w:rsidR="00DB7F97" w:rsidRPr="007179C5" w:rsidRDefault="00DB7F97" w:rsidP="00AF5B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E126F" w14:textId="77777777" w:rsidR="00DB7F97" w:rsidRPr="007179C5" w:rsidRDefault="00DB7F97" w:rsidP="00DB7F97">
            <w:pPr>
              <w:widowControl w:val="0"/>
              <w:spacing w:after="0" w:line="216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1. «Обеспечено </w:t>
            </w:r>
            <w:r w:rsidRPr="00F208AB">
              <w:rPr>
                <w:rFonts w:ascii="Times New Roman" w:hAnsi="Times New Roman"/>
                <w:spacing w:val="-6"/>
                <w:sz w:val="24"/>
                <w:szCs w:val="24"/>
              </w:rPr>
              <w:t>надлежащее</w:t>
            </w:r>
            <w:r w:rsidRPr="007179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санитарное, эксплуатационное и эстетическое состояние объектов благоустройства города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br/>
              <w:t>Ростова-на-Дону» (всего), 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FE12" w14:textId="77777777" w:rsidR="00DB7F97" w:rsidRPr="007179C5" w:rsidRDefault="00DB7F97" w:rsidP="00DB7F97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0D8E7" w14:textId="172755FE" w:rsidR="00DB7F97" w:rsidRPr="007179C5" w:rsidRDefault="00D45DE9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3 669 906,5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DB9CF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3 511 058,3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E1444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1 920 487,9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C4BEB" w14:textId="7AFC2275" w:rsidR="00DB7F97" w:rsidRPr="007179C5" w:rsidRDefault="00D45DE9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9 101 452,7</w:t>
            </w:r>
          </w:p>
        </w:tc>
      </w:tr>
      <w:tr w:rsidR="00D45DE9" w:rsidRPr="007179C5" w14:paraId="6D04150C" w14:textId="77777777" w:rsidTr="00AF5B8A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F5CE9" w14:textId="77777777" w:rsidR="00D45DE9" w:rsidRPr="007179C5" w:rsidRDefault="00D45DE9" w:rsidP="00AF5B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C4518" w14:textId="77777777" w:rsidR="00D45DE9" w:rsidRPr="007179C5" w:rsidRDefault="00D45DE9" w:rsidP="00D45DE9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Местный бюджет (всего), в том числе: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3534D" w14:textId="77777777" w:rsidR="00D45DE9" w:rsidRPr="007179C5" w:rsidRDefault="00D45DE9" w:rsidP="00D45D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FA9E8" w14:textId="6B54A22C" w:rsidR="00D45DE9" w:rsidRPr="007179C5" w:rsidRDefault="00D45DE9" w:rsidP="00D45D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3 669 906,5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609B7" w14:textId="7568744B" w:rsidR="00D45DE9" w:rsidRPr="007179C5" w:rsidRDefault="00D45DE9" w:rsidP="00D45D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3 511 058,3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F828E" w14:textId="61F8093F" w:rsidR="00D45DE9" w:rsidRPr="007179C5" w:rsidRDefault="00D45DE9" w:rsidP="00D45D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1 920 487,9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04998" w14:textId="074A8E93" w:rsidR="00D45DE9" w:rsidRPr="007179C5" w:rsidRDefault="00D45DE9" w:rsidP="00D45D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9 101 452,7</w:t>
            </w:r>
          </w:p>
        </w:tc>
      </w:tr>
      <w:tr w:rsidR="00D45DE9" w:rsidRPr="007179C5" w14:paraId="6AAF57E7" w14:textId="77777777" w:rsidTr="00AF5B8A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85C7A" w14:textId="77777777" w:rsidR="00D45DE9" w:rsidRPr="007179C5" w:rsidRDefault="00D45DE9" w:rsidP="00AF5B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09C8B" w14:textId="77777777" w:rsidR="00D45DE9" w:rsidRPr="007179C5" w:rsidRDefault="00D45DE9" w:rsidP="00D45DE9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273BC" w14:textId="77777777" w:rsidR="00D45DE9" w:rsidRPr="007179C5" w:rsidRDefault="00D45DE9" w:rsidP="00D45D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910 0503 06 4 06 20380 240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EDB13" w14:textId="57205E61" w:rsidR="00D45DE9" w:rsidRPr="007179C5" w:rsidRDefault="00D45DE9" w:rsidP="00D45D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3 669 906,5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73155" w14:textId="779B125F" w:rsidR="00D45DE9" w:rsidRPr="007179C5" w:rsidRDefault="00D45DE9" w:rsidP="00D45D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3 511 058,3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C6404" w14:textId="4ED2B0C0" w:rsidR="00D45DE9" w:rsidRPr="007179C5" w:rsidRDefault="00D45DE9" w:rsidP="00D45D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1 920 487,9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5DB00" w14:textId="68746BCA" w:rsidR="00D45DE9" w:rsidRPr="007179C5" w:rsidRDefault="00D45DE9" w:rsidP="00D45D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9 101 452,7</w:t>
            </w:r>
          </w:p>
        </w:tc>
      </w:tr>
      <w:tr w:rsidR="00DB7F97" w:rsidRPr="007179C5" w14:paraId="008D3D56" w14:textId="77777777" w:rsidTr="00AF5B8A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CC2F01" w14:textId="77777777" w:rsidR="00DB7F97" w:rsidRPr="007179C5" w:rsidRDefault="00DB7F97" w:rsidP="00AF5B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41D65" w14:textId="77777777" w:rsidR="00DB7F97" w:rsidRPr="007179C5" w:rsidRDefault="00DB7F97" w:rsidP="00DB7F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2. «Проведены мероприятия, направленные на регулирование численности безнадзорных животных» (всего),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5871FA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945D6" w14:textId="0ABB1CCF" w:rsidR="00DB7F97" w:rsidRPr="007179C5" w:rsidRDefault="00D45DE9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150 930,9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8D731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148 684,0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45256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148 684,0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7776C" w14:textId="07FE69BE" w:rsidR="00DB7F97" w:rsidRPr="007179C5" w:rsidRDefault="00D45DE9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448 298,9</w:t>
            </w:r>
          </w:p>
        </w:tc>
      </w:tr>
      <w:tr w:rsidR="00D45DE9" w:rsidRPr="007179C5" w14:paraId="07907A69" w14:textId="77777777" w:rsidTr="00AF5B8A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76AA37" w14:textId="77777777" w:rsidR="00D45DE9" w:rsidRPr="007179C5" w:rsidRDefault="00D45DE9" w:rsidP="00AF5B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6CCCA1" w14:textId="77777777" w:rsidR="00D45DE9" w:rsidRPr="007179C5" w:rsidRDefault="00D45DE9" w:rsidP="00D45DE9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Местный бюджет (всего), в том числе: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34131" w14:textId="77777777" w:rsidR="00D45DE9" w:rsidRPr="007179C5" w:rsidRDefault="00D45DE9" w:rsidP="00D45D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89C49" w14:textId="0249500F" w:rsidR="00D45DE9" w:rsidRPr="007179C5" w:rsidRDefault="00D45DE9" w:rsidP="00D45D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150 930,9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9229" w14:textId="431310CE" w:rsidR="00D45DE9" w:rsidRPr="007179C5" w:rsidRDefault="00D45DE9" w:rsidP="00D45D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148 684,0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3E944" w14:textId="26B268E8" w:rsidR="00D45DE9" w:rsidRPr="007179C5" w:rsidRDefault="00D45DE9" w:rsidP="00D45D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148 684,0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89C4A" w14:textId="3A29CD6A" w:rsidR="00D45DE9" w:rsidRPr="007179C5" w:rsidRDefault="00D45DE9" w:rsidP="00D45D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448 298,9</w:t>
            </w:r>
          </w:p>
        </w:tc>
      </w:tr>
      <w:tr w:rsidR="00DB7F97" w:rsidRPr="007179C5" w14:paraId="01574D5F" w14:textId="77777777" w:rsidTr="00AF5B8A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B4B21C" w14:textId="77777777" w:rsidR="00DB7F97" w:rsidRPr="007179C5" w:rsidRDefault="00DB7F97" w:rsidP="00AF5B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21BD34" w14:textId="77777777" w:rsidR="00DB7F97" w:rsidRPr="007179C5" w:rsidRDefault="00DB7F97" w:rsidP="00DB7F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45658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910 0503 06 4 06 20490 240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161BB" w14:textId="28D72C0A" w:rsidR="00DB7F97" w:rsidRPr="007179C5" w:rsidRDefault="0035308A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4 545,4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F3521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4 452,0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5DF93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4 452,0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EC0CD" w14:textId="49380E85" w:rsidR="00DB7F97" w:rsidRPr="007179C5" w:rsidRDefault="0035308A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13 449,4</w:t>
            </w:r>
          </w:p>
        </w:tc>
      </w:tr>
      <w:tr w:rsidR="00DB7F97" w:rsidRPr="007179C5" w14:paraId="5F4C3C46" w14:textId="77777777" w:rsidTr="00AF5B8A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FE146" w14:textId="77777777" w:rsidR="00DB7F97" w:rsidRPr="007179C5" w:rsidRDefault="00DB7F97" w:rsidP="00AF5B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1F0E7" w14:textId="77777777" w:rsidR="00DB7F97" w:rsidRPr="007179C5" w:rsidRDefault="00DB7F97" w:rsidP="00DB7F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3B548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910 0505 06 4 06 20490 240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67C5" w14:textId="10390239" w:rsidR="00DB7F97" w:rsidRPr="007179C5" w:rsidRDefault="00D45DE9" w:rsidP="00D45D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146 385,5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FB785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144 232,0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06A0C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144 232,0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1043C" w14:textId="21811092" w:rsidR="00DB7F97" w:rsidRPr="007179C5" w:rsidRDefault="00D45DE9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434 849,5</w:t>
            </w:r>
          </w:p>
        </w:tc>
      </w:tr>
      <w:tr w:rsidR="0035308A" w:rsidRPr="007179C5" w14:paraId="431ED962" w14:textId="77777777" w:rsidTr="00AF5B8A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B13867" w14:textId="77777777" w:rsidR="0035308A" w:rsidRPr="007179C5" w:rsidRDefault="0035308A" w:rsidP="00AF5B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D7B45" w14:textId="77777777" w:rsidR="0035308A" w:rsidRPr="007179C5" w:rsidRDefault="0035308A" w:rsidP="00DB7F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3. «Созданы условия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br/>
              <w:t xml:space="preserve">для осуществления погребения граждан» (всего),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FED438" w14:textId="77777777" w:rsidR="0035308A" w:rsidRPr="007179C5" w:rsidRDefault="0035308A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02D20" w14:textId="3503E0E8" w:rsidR="0035308A" w:rsidRPr="007179C5" w:rsidRDefault="00D45DE9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126 566,4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01B16" w14:textId="77777777" w:rsidR="0035308A" w:rsidRPr="007179C5" w:rsidRDefault="0035308A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101 789,4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BFB81" w14:textId="77777777" w:rsidR="0035308A" w:rsidRPr="007179C5" w:rsidRDefault="0035308A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101 789,4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C358B" w14:textId="566D52A8" w:rsidR="0035308A" w:rsidRPr="007179C5" w:rsidRDefault="00D45DE9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330 145,2</w:t>
            </w:r>
          </w:p>
        </w:tc>
      </w:tr>
      <w:tr w:rsidR="007442BA" w:rsidRPr="007179C5" w14:paraId="694940A3" w14:textId="77777777" w:rsidTr="00AF5B8A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864DCF" w14:textId="77777777" w:rsidR="007442BA" w:rsidRPr="007179C5" w:rsidRDefault="007442BA" w:rsidP="00AF5B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63C36E" w14:textId="77777777" w:rsidR="007442BA" w:rsidRPr="007179C5" w:rsidRDefault="007442BA" w:rsidP="007442B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Местный бюджет (всего), в том числе: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4CDE" w14:textId="77777777" w:rsidR="007442BA" w:rsidRPr="007179C5" w:rsidRDefault="007442BA" w:rsidP="007442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ACECA" w14:textId="796C8320" w:rsidR="007442BA" w:rsidRPr="007179C5" w:rsidRDefault="007442BA" w:rsidP="007442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126 566,4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C1C08" w14:textId="43649F8F" w:rsidR="007442BA" w:rsidRPr="007179C5" w:rsidRDefault="007442BA" w:rsidP="007442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101 789,4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C5A76" w14:textId="6383C26C" w:rsidR="007442BA" w:rsidRPr="007179C5" w:rsidRDefault="007442BA" w:rsidP="007442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101 789,4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74EDC" w14:textId="6BB61507" w:rsidR="007442BA" w:rsidRPr="007179C5" w:rsidRDefault="007442BA" w:rsidP="007442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330 145,2</w:t>
            </w:r>
          </w:p>
        </w:tc>
      </w:tr>
      <w:tr w:rsidR="0035308A" w:rsidRPr="007179C5" w14:paraId="388ED73C" w14:textId="77777777" w:rsidTr="00AF5B8A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418AA7" w14:textId="77777777" w:rsidR="0035308A" w:rsidRPr="007179C5" w:rsidRDefault="0035308A" w:rsidP="00AF5B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70EF8C" w14:textId="77777777" w:rsidR="0035308A" w:rsidRPr="007179C5" w:rsidRDefault="0035308A" w:rsidP="00DB7F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2C79F" w14:textId="77777777" w:rsidR="0035308A" w:rsidRPr="007179C5" w:rsidRDefault="0035308A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910 0503 06 4 06 20400 240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0D8AE" w14:textId="4009B47D" w:rsidR="0035308A" w:rsidRPr="007179C5" w:rsidRDefault="007442BA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108 501,8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574B7" w14:textId="77777777" w:rsidR="0035308A" w:rsidRPr="007179C5" w:rsidRDefault="0035308A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101 789,4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B3A5E" w14:textId="77777777" w:rsidR="0035308A" w:rsidRPr="007179C5" w:rsidRDefault="0035308A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101 789,4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AF03C" w14:textId="1598D978" w:rsidR="0035308A" w:rsidRPr="007179C5" w:rsidRDefault="007442BA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312 080,6</w:t>
            </w:r>
          </w:p>
        </w:tc>
      </w:tr>
      <w:tr w:rsidR="0035308A" w:rsidRPr="007179C5" w14:paraId="0054A6FC" w14:textId="77777777" w:rsidTr="00AF5B8A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8E17F" w14:textId="77777777" w:rsidR="0035308A" w:rsidRPr="007179C5" w:rsidRDefault="0035308A" w:rsidP="00AF5B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FB77B" w14:textId="77777777" w:rsidR="0035308A" w:rsidRPr="007179C5" w:rsidRDefault="0035308A" w:rsidP="00DB7F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A45B" w14:textId="4DCC9C32" w:rsidR="0035308A" w:rsidRPr="007179C5" w:rsidRDefault="0035308A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910 0503 06 4 06 22100 240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3F327" w14:textId="2A7E8EC2" w:rsidR="0035308A" w:rsidRPr="007179C5" w:rsidRDefault="0035308A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18 064,6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3EC92" w14:textId="54376432" w:rsidR="0035308A" w:rsidRPr="007179C5" w:rsidRDefault="0035308A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768DE" w14:textId="6C0BA316" w:rsidR="0035308A" w:rsidRPr="007179C5" w:rsidRDefault="0035308A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EDF98" w14:textId="7A326F7E" w:rsidR="0035308A" w:rsidRPr="007179C5" w:rsidRDefault="0035308A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18 064,6</w:t>
            </w:r>
          </w:p>
        </w:tc>
      </w:tr>
      <w:tr w:rsidR="00DB7F97" w:rsidRPr="007179C5" w14:paraId="25F0E747" w14:textId="77777777" w:rsidTr="00AF5B8A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E3DD6E" w14:textId="77777777" w:rsidR="00DB7F97" w:rsidRPr="007179C5" w:rsidRDefault="00DB7F97" w:rsidP="00AF5B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2AD7C" w14:textId="77777777" w:rsidR="00DB7F97" w:rsidRPr="007179C5" w:rsidRDefault="00DB7F97" w:rsidP="00DB7F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Мероприятие (результат) 4. «Проведены мероприятия, направленные на охрану, восстановление и использование городских лесов» (всего), 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B656CC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CA78D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4A517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E272B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15EDC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85 000,0</w:t>
            </w:r>
          </w:p>
        </w:tc>
      </w:tr>
      <w:tr w:rsidR="00DB7F97" w:rsidRPr="007179C5" w14:paraId="60390D2A" w14:textId="77777777" w:rsidTr="00AF5B8A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E561F7" w14:textId="77777777" w:rsidR="00DB7F97" w:rsidRPr="007179C5" w:rsidRDefault="00DB7F97" w:rsidP="00AF5B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EC0C08" w14:textId="77777777" w:rsidR="00DB7F97" w:rsidRPr="007179C5" w:rsidRDefault="00DB7F97" w:rsidP="00DB7F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Местный бюджет (всего), в том числе:</w:t>
            </w:r>
          </w:p>
          <w:p w14:paraId="59967DCD" w14:textId="77777777" w:rsidR="00DB7F97" w:rsidRPr="007179C5" w:rsidRDefault="00DB7F97" w:rsidP="00DB7F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4F4B7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D091E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38876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6D20F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57652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85 000,0</w:t>
            </w:r>
          </w:p>
        </w:tc>
      </w:tr>
      <w:tr w:rsidR="00DB7F97" w:rsidRPr="007179C5" w14:paraId="431FDF8B" w14:textId="77777777" w:rsidTr="00AF5B8A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AFB3F" w14:textId="77777777" w:rsidR="00DB7F97" w:rsidRPr="007179C5" w:rsidRDefault="00DB7F97" w:rsidP="00AF5B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56473" w14:textId="77777777" w:rsidR="00DB7F97" w:rsidRPr="007179C5" w:rsidRDefault="00DB7F97" w:rsidP="00DB7F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B4AF9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910 0407 06 4 06 20410 240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7F8F7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6F2A5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798C2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C04C6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85 000,0</w:t>
            </w:r>
          </w:p>
        </w:tc>
      </w:tr>
      <w:tr w:rsidR="00DB7F97" w:rsidRPr="007179C5" w14:paraId="015FE415" w14:textId="77777777" w:rsidTr="00AF5B8A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CFB981" w14:textId="77777777" w:rsidR="00DB7F97" w:rsidRPr="007179C5" w:rsidRDefault="00DB7F97" w:rsidP="00AF5B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C53D2" w14:textId="77777777" w:rsidR="00DB7F97" w:rsidRPr="007179C5" w:rsidRDefault="00DB7F97" w:rsidP="00DB7F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5. «Проведены мероприятия, направленные на содержание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br/>
              <w:t xml:space="preserve">и ремонт систем водопонижения» (всего),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F85D7B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70861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46 443,3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96321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48 301,1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CC66D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50A7C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94 744,4</w:t>
            </w:r>
          </w:p>
        </w:tc>
      </w:tr>
      <w:tr w:rsidR="00DB7F97" w:rsidRPr="007179C5" w14:paraId="1F086EBA" w14:textId="77777777" w:rsidTr="00DB7F97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BDB379" w14:textId="77777777" w:rsidR="00DB7F97" w:rsidRPr="007179C5" w:rsidRDefault="00DB7F97" w:rsidP="00DB7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9B0B7D" w14:textId="77777777" w:rsidR="00DB7F97" w:rsidRPr="007179C5" w:rsidRDefault="00DB7F97" w:rsidP="00DB7F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Местный бюджет (всего), в том числе:</w:t>
            </w:r>
          </w:p>
          <w:p w14:paraId="45149A3E" w14:textId="77777777" w:rsidR="00DB7F97" w:rsidRPr="007179C5" w:rsidRDefault="00DB7F97" w:rsidP="00DB7F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2293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14A61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46 443,3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F3111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48 301,1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A6479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1CD9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94 744,4</w:t>
            </w:r>
          </w:p>
        </w:tc>
      </w:tr>
      <w:tr w:rsidR="00DB7F97" w:rsidRPr="007179C5" w14:paraId="31DC4802" w14:textId="77777777" w:rsidTr="00DB7F97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C8A66" w14:textId="77777777" w:rsidR="00DB7F97" w:rsidRPr="007179C5" w:rsidRDefault="00DB7F97" w:rsidP="00DB7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620B5" w14:textId="77777777" w:rsidR="00DB7F97" w:rsidRPr="007179C5" w:rsidRDefault="00DB7F97" w:rsidP="00DB7F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17554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910 0503 06 4 06 60360 810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EC7D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46 443,3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32A23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48 301,1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4596D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7AD33" w14:textId="77777777" w:rsidR="00DB7F97" w:rsidRPr="007179C5" w:rsidRDefault="00DB7F97" w:rsidP="00DB7F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94 744,4»</w:t>
            </w:r>
          </w:p>
        </w:tc>
      </w:tr>
    </w:tbl>
    <w:p w14:paraId="5610A820" w14:textId="65EDF418" w:rsidR="008E093D" w:rsidRDefault="008E093D" w:rsidP="00CE6D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8"/>
        </w:rPr>
      </w:pPr>
    </w:p>
    <w:p w14:paraId="74BA3726" w14:textId="77777777" w:rsidR="00F208AB" w:rsidRPr="00491B8F" w:rsidRDefault="00F208AB" w:rsidP="00CE6D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8"/>
        </w:rPr>
      </w:pPr>
    </w:p>
    <w:p w14:paraId="1CE7BA8F" w14:textId="001B9814" w:rsidR="00AF5B8A" w:rsidRPr="007179C5" w:rsidRDefault="00AF5B8A" w:rsidP="00AF5B8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179C5">
        <w:rPr>
          <w:rFonts w:ascii="Times New Roman" w:hAnsi="Times New Roman" w:cs="Times New Roman"/>
          <w:sz w:val="28"/>
          <w:szCs w:val="28"/>
        </w:rPr>
        <w:lastRenderedPageBreak/>
        <w:t>1.1.</w:t>
      </w:r>
      <w:r w:rsidR="00E9436D" w:rsidRPr="007179C5">
        <w:rPr>
          <w:rFonts w:ascii="Times New Roman" w:hAnsi="Times New Roman" w:cs="Times New Roman"/>
          <w:sz w:val="28"/>
          <w:szCs w:val="28"/>
        </w:rPr>
        <w:t>9</w:t>
      </w:r>
      <w:r w:rsidRPr="007179C5">
        <w:rPr>
          <w:rFonts w:ascii="Times New Roman" w:hAnsi="Times New Roman" w:cs="Times New Roman"/>
          <w:sz w:val="28"/>
          <w:szCs w:val="28"/>
        </w:rPr>
        <w:t>.  Подраздел 9</w:t>
      </w:r>
      <w:r w:rsidRPr="007179C5">
        <w:rPr>
          <w:rFonts w:ascii="Times New Roman" w:hAnsi="Times New Roman" w:cs="Times New Roman"/>
          <w:sz w:val="28"/>
          <w:szCs w:val="28"/>
          <w:lang w:eastAsia="ru-RU"/>
        </w:rPr>
        <w:t xml:space="preserve">.4 раздела 9 </w:t>
      </w:r>
      <w:r w:rsidRPr="007179C5">
        <w:rPr>
          <w:rFonts w:ascii="Times New Roman" w:hAnsi="Times New Roman"/>
          <w:sz w:val="28"/>
        </w:rPr>
        <w:t xml:space="preserve">изложить в </w:t>
      </w:r>
      <w:r w:rsidR="00491B8F" w:rsidRPr="00CD033A">
        <w:rPr>
          <w:rFonts w:ascii="Times New Roman" w:hAnsi="Times New Roman"/>
          <w:sz w:val="28"/>
        </w:rPr>
        <w:t>следующей</w:t>
      </w:r>
      <w:r w:rsidR="00491B8F">
        <w:rPr>
          <w:rFonts w:ascii="Times New Roman" w:hAnsi="Times New Roman"/>
          <w:sz w:val="28"/>
        </w:rPr>
        <w:t xml:space="preserve"> </w:t>
      </w:r>
      <w:r w:rsidRPr="007179C5">
        <w:rPr>
          <w:rFonts w:ascii="Times New Roman" w:hAnsi="Times New Roman"/>
          <w:sz w:val="28"/>
        </w:rPr>
        <w:t xml:space="preserve">редакции: </w:t>
      </w:r>
    </w:p>
    <w:p w14:paraId="3B406BDA" w14:textId="77777777" w:rsidR="007442BA" w:rsidRPr="00491B8F" w:rsidRDefault="007442BA" w:rsidP="00262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14:paraId="4E7E5145" w14:textId="59B99EBB" w:rsidR="007442BA" w:rsidRPr="007179C5" w:rsidRDefault="00AF5B8A" w:rsidP="007442BA">
      <w:pPr>
        <w:pStyle w:val="a5"/>
        <w:spacing w:before="0" w:after="0"/>
        <w:jc w:val="center"/>
        <w:rPr>
          <w:sz w:val="28"/>
          <w:szCs w:val="28"/>
        </w:rPr>
      </w:pPr>
      <w:r w:rsidRPr="007179C5">
        <w:rPr>
          <w:bCs/>
          <w:sz w:val="28"/>
          <w:szCs w:val="28"/>
        </w:rPr>
        <w:t>«</w:t>
      </w:r>
      <w:r w:rsidR="007442BA" w:rsidRPr="007179C5">
        <w:rPr>
          <w:bCs/>
          <w:sz w:val="28"/>
          <w:szCs w:val="28"/>
        </w:rPr>
        <w:t>9.4. Финансовое обеспечение комплекса процессных мероприятий</w:t>
      </w:r>
    </w:p>
    <w:p w14:paraId="5F009211" w14:textId="410B4B8B" w:rsidR="007442BA" w:rsidRPr="00491B8F" w:rsidRDefault="007442BA" w:rsidP="007442BA">
      <w:pPr>
        <w:pStyle w:val="a5"/>
        <w:spacing w:before="0" w:after="0" w:line="288" w:lineRule="atLeast"/>
        <w:jc w:val="both"/>
        <w:rPr>
          <w:szCs w:val="28"/>
        </w:rPr>
      </w:pPr>
    </w:p>
    <w:tbl>
      <w:tblPr>
        <w:tblW w:w="15735" w:type="dxa"/>
        <w:tblInd w:w="-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5661"/>
        <w:gridCol w:w="3128"/>
        <w:gridCol w:w="1675"/>
        <w:gridCol w:w="1503"/>
        <w:gridCol w:w="1499"/>
        <w:gridCol w:w="1560"/>
      </w:tblGrid>
      <w:tr w:rsidR="007442BA" w:rsidRPr="007179C5" w14:paraId="65E85B7F" w14:textId="77777777" w:rsidTr="00491B8F">
        <w:tc>
          <w:tcPr>
            <w:tcW w:w="709" w:type="dxa"/>
            <w:vMerge w:val="restart"/>
            <w:hideMark/>
          </w:tcPr>
          <w:p w14:paraId="33F07363" w14:textId="52195CEA" w:rsidR="007442BA" w:rsidRPr="007179C5" w:rsidRDefault="00AF5B8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>№</w:t>
            </w:r>
            <w:r w:rsidR="007442BA" w:rsidRPr="007179C5">
              <w:rPr>
                <w:szCs w:val="24"/>
              </w:rPr>
              <w:t xml:space="preserve"> </w:t>
            </w:r>
          </w:p>
          <w:p w14:paraId="2A87754F" w14:textId="77777777" w:rsidR="007442BA" w:rsidRPr="007179C5" w:rsidRDefault="007442B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п/п </w:t>
            </w:r>
          </w:p>
        </w:tc>
        <w:tc>
          <w:tcPr>
            <w:tcW w:w="5661" w:type="dxa"/>
            <w:vMerge w:val="restart"/>
            <w:hideMark/>
          </w:tcPr>
          <w:p w14:paraId="29AC1119" w14:textId="77777777" w:rsidR="007442BA" w:rsidRPr="007179C5" w:rsidRDefault="007442B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Наименование мероприятия (результата) / источник финансового обеспечения </w:t>
            </w:r>
          </w:p>
        </w:tc>
        <w:tc>
          <w:tcPr>
            <w:tcW w:w="3128" w:type="dxa"/>
            <w:vMerge w:val="restart"/>
            <w:hideMark/>
          </w:tcPr>
          <w:p w14:paraId="4918A4CD" w14:textId="77777777" w:rsidR="007442BA" w:rsidRPr="007179C5" w:rsidRDefault="007442B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237" w:type="dxa"/>
            <w:gridSpan w:val="4"/>
            <w:hideMark/>
          </w:tcPr>
          <w:p w14:paraId="51773991" w14:textId="77777777" w:rsidR="007442BA" w:rsidRPr="007179C5" w:rsidRDefault="007442B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Объем расходов по годам реализации, тыс. рублей </w:t>
            </w:r>
          </w:p>
        </w:tc>
      </w:tr>
      <w:tr w:rsidR="007442BA" w:rsidRPr="007179C5" w14:paraId="6523CFEB" w14:textId="77777777" w:rsidTr="00491B8F">
        <w:tc>
          <w:tcPr>
            <w:tcW w:w="709" w:type="dxa"/>
            <w:vMerge/>
            <w:vAlign w:val="center"/>
            <w:hideMark/>
          </w:tcPr>
          <w:p w14:paraId="1E0AFF97" w14:textId="77777777" w:rsidR="007442BA" w:rsidRPr="007179C5" w:rsidRDefault="007442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1" w:type="dxa"/>
            <w:vMerge/>
            <w:vAlign w:val="center"/>
            <w:hideMark/>
          </w:tcPr>
          <w:p w14:paraId="26FBFF47" w14:textId="77777777" w:rsidR="007442BA" w:rsidRPr="007179C5" w:rsidRDefault="007442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8" w:type="dxa"/>
            <w:vMerge/>
            <w:vAlign w:val="center"/>
            <w:hideMark/>
          </w:tcPr>
          <w:p w14:paraId="2C7CFBD8" w14:textId="77777777" w:rsidR="007442BA" w:rsidRPr="007179C5" w:rsidRDefault="007442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hideMark/>
          </w:tcPr>
          <w:p w14:paraId="51D65806" w14:textId="77777777" w:rsidR="007442BA" w:rsidRPr="007179C5" w:rsidRDefault="007442B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2026 </w:t>
            </w:r>
          </w:p>
        </w:tc>
        <w:tc>
          <w:tcPr>
            <w:tcW w:w="1503" w:type="dxa"/>
            <w:hideMark/>
          </w:tcPr>
          <w:p w14:paraId="26FBADC1" w14:textId="77777777" w:rsidR="007442BA" w:rsidRPr="007179C5" w:rsidRDefault="007442B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2027 </w:t>
            </w:r>
          </w:p>
        </w:tc>
        <w:tc>
          <w:tcPr>
            <w:tcW w:w="1499" w:type="dxa"/>
            <w:hideMark/>
          </w:tcPr>
          <w:p w14:paraId="20459B35" w14:textId="77777777" w:rsidR="007442BA" w:rsidRPr="007179C5" w:rsidRDefault="007442B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2028 </w:t>
            </w:r>
          </w:p>
        </w:tc>
        <w:tc>
          <w:tcPr>
            <w:tcW w:w="1560" w:type="dxa"/>
            <w:hideMark/>
          </w:tcPr>
          <w:p w14:paraId="29600EC8" w14:textId="77777777" w:rsidR="007442BA" w:rsidRPr="007179C5" w:rsidRDefault="007442B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Всего </w:t>
            </w:r>
          </w:p>
        </w:tc>
      </w:tr>
      <w:tr w:rsidR="007442BA" w:rsidRPr="007179C5" w14:paraId="53EBB69B" w14:textId="77777777" w:rsidTr="00491B8F">
        <w:tc>
          <w:tcPr>
            <w:tcW w:w="709" w:type="dxa"/>
            <w:vMerge w:val="restart"/>
            <w:hideMark/>
          </w:tcPr>
          <w:p w14:paraId="29EC4C3B" w14:textId="0C74B720" w:rsidR="007442BA" w:rsidRPr="007179C5" w:rsidRDefault="007442BA" w:rsidP="00AF5B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661" w:type="dxa"/>
            <w:hideMark/>
          </w:tcPr>
          <w:p w14:paraId="69352F73" w14:textId="5EA5B200" w:rsidR="007442BA" w:rsidRPr="007179C5" w:rsidRDefault="007442BA" w:rsidP="00AF5B8A">
            <w:pPr>
              <w:pStyle w:val="a5"/>
              <w:spacing w:before="0" w:after="0" w:line="288" w:lineRule="atLeast"/>
              <w:rPr>
                <w:szCs w:val="24"/>
              </w:rPr>
            </w:pPr>
            <w:r w:rsidRPr="007179C5">
              <w:rPr>
                <w:szCs w:val="24"/>
              </w:rPr>
              <w:t xml:space="preserve">Комплекс процессных мероприятий </w:t>
            </w:r>
            <w:r w:rsidR="00AF5B8A" w:rsidRPr="007179C5">
              <w:rPr>
                <w:szCs w:val="24"/>
              </w:rPr>
              <w:t>«</w:t>
            </w:r>
            <w:r w:rsidRPr="007179C5">
              <w:rPr>
                <w:szCs w:val="24"/>
              </w:rPr>
              <w:t>Охрана окружающей среды города Ростова-на-Дону</w:t>
            </w:r>
            <w:r w:rsidR="00AF5B8A" w:rsidRPr="007179C5">
              <w:rPr>
                <w:szCs w:val="24"/>
              </w:rPr>
              <w:t>»</w:t>
            </w:r>
            <w:r w:rsidRPr="007179C5">
              <w:rPr>
                <w:szCs w:val="24"/>
              </w:rPr>
              <w:t xml:space="preserve"> (всего), в том числе: </w:t>
            </w:r>
          </w:p>
        </w:tc>
        <w:tc>
          <w:tcPr>
            <w:tcW w:w="3128" w:type="dxa"/>
            <w:vMerge w:val="restart"/>
            <w:hideMark/>
          </w:tcPr>
          <w:p w14:paraId="386A3B93" w14:textId="77777777" w:rsidR="007442BA" w:rsidRPr="007179C5" w:rsidRDefault="007442B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Х </w:t>
            </w:r>
          </w:p>
        </w:tc>
        <w:tc>
          <w:tcPr>
            <w:tcW w:w="1675" w:type="dxa"/>
            <w:hideMark/>
          </w:tcPr>
          <w:p w14:paraId="5E7C4659" w14:textId="315FCCEA" w:rsidR="007442BA" w:rsidRPr="007179C5" w:rsidRDefault="00AF5B8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>50 015,7</w:t>
            </w:r>
            <w:r w:rsidR="007442BA" w:rsidRPr="007179C5">
              <w:rPr>
                <w:szCs w:val="24"/>
              </w:rPr>
              <w:t xml:space="preserve"> </w:t>
            </w:r>
          </w:p>
        </w:tc>
        <w:tc>
          <w:tcPr>
            <w:tcW w:w="1503" w:type="dxa"/>
            <w:hideMark/>
          </w:tcPr>
          <w:p w14:paraId="60A3BD44" w14:textId="4344E8CD" w:rsidR="007442BA" w:rsidRPr="007179C5" w:rsidRDefault="007442B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>40</w:t>
            </w:r>
            <w:r w:rsidR="00AF5B8A" w:rsidRPr="007179C5">
              <w:rPr>
                <w:szCs w:val="24"/>
              </w:rPr>
              <w:t> </w:t>
            </w:r>
            <w:r w:rsidRPr="007179C5">
              <w:rPr>
                <w:szCs w:val="24"/>
              </w:rPr>
              <w:t xml:space="preserve">694,8 </w:t>
            </w:r>
          </w:p>
        </w:tc>
        <w:tc>
          <w:tcPr>
            <w:tcW w:w="1499" w:type="dxa"/>
            <w:hideMark/>
          </w:tcPr>
          <w:p w14:paraId="04A0B9FD" w14:textId="45A3D85D" w:rsidR="007442BA" w:rsidRPr="007179C5" w:rsidRDefault="007442B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>43</w:t>
            </w:r>
            <w:r w:rsidR="00AF5B8A" w:rsidRPr="007179C5">
              <w:rPr>
                <w:szCs w:val="24"/>
              </w:rPr>
              <w:t> </w:t>
            </w:r>
            <w:r w:rsidRPr="007179C5">
              <w:rPr>
                <w:szCs w:val="24"/>
              </w:rPr>
              <w:t xml:space="preserve">445,1 </w:t>
            </w:r>
          </w:p>
        </w:tc>
        <w:tc>
          <w:tcPr>
            <w:tcW w:w="1560" w:type="dxa"/>
            <w:hideMark/>
          </w:tcPr>
          <w:p w14:paraId="250BE20C" w14:textId="025D0581" w:rsidR="007442BA" w:rsidRPr="007179C5" w:rsidRDefault="00AF5B8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>134 155,6</w:t>
            </w:r>
            <w:r w:rsidR="007442BA" w:rsidRPr="007179C5">
              <w:rPr>
                <w:szCs w:val="24"/>
              </w:rPr>
              <w:t xml:space="preserve"> </w:t>
            </w:r>
          </w:p>
        </w:tc>
      </w:tr>
      <w:tr w:rsidR="00AF5B8A" w:rsidRPr="007179C5" w14:paraId="6FC1C660" w14:textId="77777777" w:rsidTr="00491B8F">
        <w:tc>
          <w:tcPr>
            <w:tcW w:w="709" w:type="dxa"/>
            <w:vMerge/>
            <w:hideMark/>
          </w:tcPr>
          <w:p w14:paraId="14C946C1" w14:textId="77777777" w:rsidR="00AF5B8A" w:rsidRPr="007179C5" w:rsidRDefault="00AF5B8A" w:rsidP="00AF5B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1" w:type="dxa"/>
            <w:hideMark/>
          </w:tcPr>
          <w:p w14:paraId="08AC29EA" w14:textId="77777777" w:rsidR="00AF5B8A" w:rsidRPr="007179C5" w:rsidRDefault="00AF5B8A" w:rsidP="00AF5B8A">
            <w:pPr>
              <w:pStyle w:val="a5"/>
              <w:spacing w:before="0" w:after="0" w:line="288" w:lineRule="atLeast"/>
              <w:rPr>
                <w:szCs w:val="24"/>
              </w:rPr>
            </w:pPr>
            <w:r w:rsidRPr="007179C5">
              <w:rPr>
                <w:szCs w:val="24"/>
              </w:rPr>
              <w:t xml:space="preserve">Местный бюджет </w:t>
            </w:r>
          </w:p>
        </w:tc>
        <w:tc>
          <w:tcPr>
            <w:tcW w:w="3128" w:type="dxa"/>
            <w:vMerge/>
            <w:vAlign w:val="center"/>
            <w:hideMark/>
          </w:tcPr>
          <w:p w14:paraId="4FD0BAA4" w14:textId="77777777" w:rsidR="00AF5B8A" w:rsidRPr="007179C5" w:rsidRDefault="00AF5B8A" w:rsidP="00AF5B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hideMark/>
          </w:tcPr>
          <w:p w14:paraId="15950E1B" w14:textId="298467EE" w:rsidR="00AF5B8A" w:rsidRPr="007179C5" w:rsidRDefault="00AF5B8A" w:rsidP="00AF5B8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50 015,7 </w:t>
            </w:r>
          </w:p>
        </w:tc>
        <w:tc>
          <w:tcPr>
            <w:tcW w:w="1503" w:type="dxa"/>
            <w:hideMark/>
          </w:tcPr>
          <w:p w14:paraId="124AE433" w14:textId="5E3F71F3" w:rsidR="00AF5B8A" w:rsidRPr="007179C5" w:rsidRDefault="00AF5B8A" w:rsidP="00AF5B8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40 694,8 </w:t>
            </w:r>
          </w:p>
        </w:tc>
        <w:tc>
          <w:tcPr>
            <w:tcW w:w="1499" w:type="dxa"/>
            <w:hideMark/>
          </w:tcPr>
          <w:p w14:paraId="5E212974" w14:textId="731A88BF" w:rsidR="00AF5B8A" w:rsidRPr="007179C5" w:rsidRDefault="00AF5B8A" w:rsidP="00AF5B8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43 445,1 </w:t>
            </w:r>
          </w:p>
        </w:tc>
        <w:tc>
          <w:tcPr>
            <w:tcW w:w="1560" w:type="dxa"/>
            <w:hideMark/>
          </w:tcPr>
          <w:p w14:paraId="3940386F" w14:textId="1355B1FC" w:rsidR="00AF5B8A" w:rsidRPr="007179C5" w:rsidRDefault="00AF5B8A" w:rsidP="00AF5B8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134 155,6 </w:t>
            </w:r>
          </w:p>
        </w:tc>
      </w:tr>
      <w:tr w:rsidR="007442BA" w:rsidRPr="007179C5" w14:paraId="28C9CCAE" w14:textId="77777777" w:rsidTr="00491B8F">
        <w:tc>
          <w:tcPr>
            <w:tcW w:w="709" w:type="dxa"/>
            <w:vMerge w:val="restart"/>
            <w:hideMark/>
          </w:tcPr>
          <w:p w14:paraId="75872B65" w14:textId="74A1FA53" w:rsidR="007442BA" w:rsidRPr="007179C5" w:rsidRDefault="007442BA" w:rsidP="00AF5B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661" w:type="dxa"/>
            <w:hideMark/>
          </w:tcPr>
          <w:p w14:paraId="5D98C2F1" w14:textId="6D01F085" w:rsidR="007442BA" w:rsidRPr="007179C5" w:rsidRDefault="007442BA" w:rsidP="00AF5B8A">
            <w:pPr>
              <w:pStyle w:val="a5"/>
              <w:spacing w:before="0" w:after="0" w:line="288" w:lineRule="atLeast"/>
              <w:rPr>
                <w:szCs w:val="24"/>
              </w:rPr>
            </w:pPr>
            <w:r w:rsidRPr="007179C5">
              <w:rPr>
                <w:szCs w:val="24"/>
              </w:rPr>
              <w:t>Мероприятие (результат) 1</w:t>
            </w:r>
            <w:r w:rsidR="00F208AB">
              <w:rPr>
                <w:szCs w:val="24"/>
              </w:rPr>
              <w:t>.</w:t>
            </w:r>
            <w:r w:rsidRPr="007179C5">
              <w:rPr>
                <w:szCs w:val="24"/>
              </w:rPr>
              <w:t xml:space="preserve"> </w:t>
            </w:r>
            <w:r w:rsidR="00AF5B8A" w:rsidRPr="007179C5">
              <w:rPr>
                <w:szCs w:val="24"/>
              </w:rPr>
              <w:t>«</w:t>
            </w:r>
            <w:r w:rsidRPr="007179C5">
              <w:rPr>
                <w:szCs w:val="24"/>
              </w:rPr>
              <w:t xml:space="preserve">Реализованы мероприятия, направленные на обеспечение безопасности на гидротехнических сооружениях </w:t>
            </w:r>
            <w:r w:rsidR="00AF5B8A" w:rsidRPr="007179C5">
              <w:rPr>
                <w:szCs w:val="24"/>
              </w:rPr>
              <w:br/>
            </w:r>
            <w:r w:rsidRPr="007179C5">
              <w:rPr>
                <w:szCs w:val="24"/>
              </w:rPr>
              <w:t xml:space="preserve">и </w:t>
            </w:r>
            <w:proofErr w:type="spellStart"/>
            <w:r w:rsidRPr="007179C5">
              <w:rPr>
                <w:szCs w:val="24"/>
              </w:rPr>
              <w:t>противопаводковые</w:t>
            </w:r>
            <w:proofErr w:type="spellEnd"/>
            <w:r w:rsidRPr="007179C5">
              <w:rPr>
                <w:szCs w:val="24"/>
              </w:rPr>
              <w:t xml:space="preserve"> мероприятия</w:t>
            </w:r>
            <w:r w:rsidR="00AF5B8A" w:rsidRPr="007179C5">
              <w:rPr>
                <w:szCs w:val="24"/>
              </w:rPr>
              <w:t>»</w:t>
            </w:r>
            <w:r w:rsidRPr="007179C5">
              <w:rPr>
                <w:szCs w:val="24"/>
              </w:rPr>
              <w:t xml:space="preserve"> (всего), в том числе: </w:t>
            </w:r>
          </w:p>
        </w:tc>
        <w:tc>
          <w:tcPr>
            <w:tcW w:w="3128" w:type="dxa"/>
            <w:vMerge w:val="restart"/>
            <w:hideMark/>
          </w:tcPr>
          <w:p w14:paraId="487B7E21" w14:textId="77777777" w:rsidR="007442BA" w:rsidRPr="007179C5" w:rsidRDefault="007442B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Х </w:t>
            </w:r>
          </w:p>
        </w:tc>
        <w:tc>
          <w:tcPr>
            <w:tcW w:w="1675" w:type="dxa"/>
            <w:hideMark/>
          </w:tcPr>
          <w:p w14:paraId="44A28504" w14:textId="6C347817" w:rsidR="007442BA" w:rsidRPr="007179C5" w:rsidRDefault="00EF20A6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>39 041,0</w:t>
            </w:r>
            <w:r w:rsidR="007442BA" w:rsidRPr="007179C5">
              <w:rPr>
                <w:szCs w:val="24"/>
              </w:rPr>
              <w:t xml:space="preserve"> </w:t>
            </w:r>
          </w:p>
        </w:tc>
        <w:tc>
          <w:tcPr>
            <w:tcW w:w="1503" w:type="dxa"/>
            <w:hideMark/>
          </w:tcPr>
          <w:p w14:paraId="29D5B9CE" w14:textId="33EFF7D4" w:rsidR="007442BA" w:rsidRPr="007179C5" w:rsidRDefault="007442B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>40</w:t>
            </w:r>
            <w:r w:rsidR="00EF20A6" w:rsidRPr="007179C5">
              <w:rPr>
                <w:szCs w:val="24"/>
              </w:rPr>
              <w:t> </w:t>
            </w:r>
            <w:r w:rsidRPr="007179C5">
              <w:rPr>
                <w:szCs w:val="24"/>
              </w:rPr>
              <w:t xml:space="preserve">694,8 </w:t>
            </w:r>
          </w:p>
        </w:tc>
        <w:tc>
          <w:tcPr>
            <w:tcW w:w="1499" w:type="dxa"/>
            <w:hideMark/>
          </w:tcPr>
          <w:p w14:paraId="0745D507" w14:textId="18034208" w:rsidR="007442BA" w:rsidRPr="007179C5" w:rsidRDefault="007442B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>43</w:t>
            </w:r>
            <w:r w:rsidR="00EF20A6" w:rsidRPr="007179C5">
              <w:rPr>
                <w:szCs w:val="24"/>
              </w:rPr>
              <w:t> </w:t>
            </w:r>
            <w:r w:rsidRPr="007179C5">
              <w:rPr>
                <w:szCs w:val="24"/>
              </w:rPr>
              <w:t xml:space="preserve">445,1 </w:t>
            </w:r>
          </w:p>
        </w:tc>
        <w:tc>
          <w:tcPr>
            <w:tcW w:w="1560" w:type="dxa"/>
            <w:hideMark/>
          </w:tcPr>
          <w:p w14:paraId="1D0A2212" w14:textId="4D4B9C3E" w:rsidR="007442BA" w:rsidRPr="007179C5" w:rsidRDefault="00EF20A6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>123 180,9</w:t>
            </w:r>
            <w:r w:rsidR="007442BA" w:rsidRPr="007179C5">
              <w:rPr>
                <w:szCs w:val="24"/>
              </w:rPr>
              <w:t xml:space="preserve"> </w:t>
            </w:r>
          </w:p>
        </w:tc>
      </w:tr>
      <w:tr w:rsidR="00EF20A6" w:rsidRPr="007179C5" w14:paraId="28487225" w14:textId="77777777" w:rsidTr="00491B8F">
        <w:tc>
          <w:tcPr>
            <w:tcW w:w="709" w:type="dxa"/>
            <w:vMerge/>
            <w:hideMark/>
          </w:tcPr>
          <w:p w14:paraId="60BDF544" w14:textId="77777777" w:rsidR="00EF20A6" w:rsidRPr="007179C5" w:rsidRDefault="00EF20A6" w:rsidP="00EF20A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1" w:type="dxa"/>
            <w:vMerge w:val="restart"/>
            <w:hideMark/>
          </w:tcPr>
          <w:p w14:paraId="72772B89" w14:textId="77777777" w:rsidR="00EF20A6" w:rsidRPr="007179C5" w:rsidRDefault="00EF20A6" w:rsidP="00EF20A6">
            <w:pPr>
              <w:pStyle w:val="a5"/>
              <w:spacing w:before="0" w:after="0" w:line="288" w:lineRule="atLeast"/>
              <w:rPr>
                <w:szCs w:val="24"/>
              </w:rPr>
            </w:pPr>
            <w:r w:rsidRPr="007179C5">
              <w:rPr>
                <w:szCs w:val="24"/>
              </w:rPr>
              <w:t xml:space="preserve">Местный бюджет: </w:t>
            </w:r>
          </w:p>
        </w:tc>
        <w:tc>
          <w:tcPr>
            <w:tcW w:w="3128" w:type="dxa"/>
            <w:vMerge/>
            <w:vAlign w:val="center"/>
            <w:hideMark/>
          </w:tcPr>
          <w:p w14:paraId="60CE0DF2" w14:textId="77777777" w:rsidR="00EF20A6" w:rsidRPr="007179C5" w:rsidRDefault="00EF20A6" w:rsidP="00EF20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hideMark/>
          </w:tcPr>
          <w:p w14:paraId="5BF9DB66" w14:textId="288C11A7" w:rsidR="00EF20A6" w:rsidRPr="007179C5" w:rsidRDefault="00EF20A6" w:rsidP="00EF20A6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39 041,0 </w:t>
            </w:r>
          </w:p>
        </w:tc>
        <w:tc>
          <w:tcPr>
            <w:tcW w:w="1503" w:type="dxa"/>
            <w:hideMark/>
          </w:tcPr>
          <w:p w14:paraId="1B62B3C5" w14:textId="0008BB2F" w:rsidR="00EF20A6" w:rsidRPr="007179C5" w:rsidRDefault="00EF20A6" w:rsidP="00EF20A6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40 694,8 </w:t>
            </w:r>
          </w:p>
        </w:tc>
        <w:tc>
          <w:tcPr>
            <w:tcW w:w="1499" w:type="dxa"/>
            <w:hideMark/>
          </w:tcPr>
          <w:p w14:paraId="34974CA2" w14:textId="5ED5FB99" w:rsidR="00EF20A6" w:rsidRPr="007179C5" w:rsidRDefault="00EF20A6" w:rsidP="00EF20A6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43 445,1 </w:t>
            </w:r>
          </w:p>
        </w:tc>
        <w:tc>
          <w:tcPr>
            <w:tcW w:w="1560" w:type="dxa"/>
            <w:hideMark/>
          </w:tcPr>
          <w:p w14:paraId="2B63A1F1" w14:textId="009D695F" w:rsidR="00EF20A6" w:rsidRPr="007179C5" w:rsidRDefault="00EF20A6" w:rsidP="00EF20A6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123 180,9 </w:t>
            </w:r>
          </w:p>
        </w:tc>
      </w:tr>
      <w:tr w:rsidR="00EF20A6" w:rsidRPr="007179C5" w14:paraId="7022C4FD" w14:textId="77777777" w:rsidTr="00491B8F">
        <w:tc>
          <w:tcPr>
            <w:tcW w:w="709" w:type="dxa"/>
            <w:vMerge/>
            <w:hideMark/>
          </w:tcPr>
          <w:p w14:paraId="7E4FB5E0" w14:textId="77777777" w:rsidR="00EF20A6" w:rsidRPr="007179C5" w:rsidRDefault="00EF20A6" w:rsidP="00EF20A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1" w:type="dxa"/>
            <w:vMerge/>
            <w:vAlign w:val="center"/>
            <w:hideMark/>
          </w:tcPr>
          <w:p w14:paraId="53015AAB" w14:textId="77777777" w:rsidR="00EF20A6" w:rsidRPr="007179C5" w:rsidRDefault="00EF20A6" w:rsidP="00EF20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8" w:type="dxa"/>
            <w:vAlign w:val="center"/>
            <w:hideMark/>
          </w:tcPr>
          <w:p w14:paraId="76003B8B" w14:textId="77777777" w:rsidR="00EF20A6" w:rsidRPr="007179C5" w:rsidRDefault="00EF20A6" w:rsidP="00EF20A6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910 0406 06 4 07 60370 810 </w:t>
            </w:r>
          </w:p>
        </w:tc>
        <w:tc>
          <w:tcPr>
            <w:tcW w:w="1675" w:type="dxa"/>
            <w:hideMark/>
          </w:tcPr>
          <w:p w14:paraId="01F93325" w14:textId="79C91FA7" w:rsidR="00EF20A6" w:rsidRPr="007179C5" w:rsidRDefault="00EF20A6" w:rsidP="00EF20A6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39 041,0 </w:t>
            </w:r>
          </w:p>
        </w:tc>
        <w:tc>
          <w:tcPr>
            <w:tcW w:w="1503" w:type="dxa"/>
            <w:hideMark/>
          </w:tcPr>
          <w:p w14:paraId="502BB86E" w14:textId="5845D684" w:rsidR="00EF20A6" w:rsidRPr="007179C5" w:rsidRDefault="00EF20A6" w:rsidP="00EF20A6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40 694,8 </w:t>
            </w:r>
          </w:p>
        </w:tc>
        <w:tc>
          <w:tcPr>
            <w:tcW w:w="1499" w:type="dxa"/>
            <w:hideMark/>
          </w:tcPr>
          <w:p w14:paraId="384F3153" w14:textId="56CA1464" w:rsidR="00EF20A6" w:rsidRPr="007179C5" w:rsidRDefault="00EF20A6" w:rsidP="00EF20A6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43 445,1 </w:t>
            </w:r>
          </w:p>
        </w:tc>
        <w:tc>
          <w:tcPr>
            <w:tcW w:w="1560" w:type="dxa"/>
            <w:hideMark/>
          </w:tcPr>
          <w:p w14:paraId="51241412" w14:textId="575ED56C" w:rsidR="00EF20A6" w:rsidRPr="007179C5" w:rsidRDefault="00EF20A6" w:rsidP="00EF20A6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123 180,9 </w:t>
            </w:r>
          </w:p>
        </w:tc>
      </w:tr>
      <w:tr w:rsidR="007442BA" w:rsidRPr="007179C5" w14:paraId="49147F02" w14:textId="77777777" w:rsidTr="00491B8F">
        <w:tc>
          <w:tcPr>
            <w:tcW w:w="709" w:type="dxa"/>
            <w:vMerge w:val="restart"/>
            <w:hideMark/>
          </w:tcPr>
          <w:p w14:paraId="0D27AD85" w14:textId="050D28BC" w:rsidR="007442BA" w:rsidRPr="007179C5" w:rsidRDefault="007442BA" w:rsidP="00AF5B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661" w:type="dxa"/>
            <w:hideMark/>
          </w:tcPr>
          <w:p w14:paraId="46387C4A" w14:textId="7835EE6A" w:rsidR="007442BA" w:rsidRPr="007179C5" w:rsidRDefault="007442BA" w:rsidP="00AF5B8A">
            <w:pPr>
              <w:pStyle w:val="a5"/>
              <w:spacing w:before="0" w:after="0" w:line="288" w:lineRule="atLeast"/>
              <w:rPr>
                <w:szCs w:val="24"/>
              </w:rPr>
            </w:pPr>
            <w:r w:rsidRPr="007179C5">
              <w:rPr>
                <w:szCs w:val="24"/>
              </w:rPr>
              <w:t>Мероприятие (результат) 2</w:t>
            </w:r>
            <w:r w:rsidR="00F208AB">
              <w:rPr>
                <w:szCs w:val="24"/>
              </w:rPr>
              <w:t>.</w:t>
            </w:r>
            <w:r w:rsidRPr="007179C5">
              <w:rPr>
                <w:szCs w:val="24"/>
              </w:rPr>
              <w:t xml:space="preserve"> </w:t>
            </w:r>
            <w:r w:rsidR="00AF5B8A" w:rsidRPr="007179C5">
              <w:rPr>
                <w:szCs w:val="24"/>
              </w:rPr>
              <w:t>«</w:t>
            </w:r>
            <w:r w:rsidRPr="007179C5">
              <w:rPr>
                <w:szCs w:val="24"/>
              </w:rPr>
              <w:t xml:space="preserve">Реализованы мероприятия, направленные на создание благоприятных санитарно-экологических условий проживания граждан, повышение уровня экологической культуры населения города </w:t>
            </w:r>
            <w:r w:rsidR="00AF5B8A" w:rsidRPr="007179C5">
              <w:rPr>
                <w:szCs w:val="24"/>
              </w:rPr>
              <w:br/>
            </w:r>
            <w:r w:rsidRPr="007179C5">
              <w:rPr>
                <w:szCs w:val="24"/>
              </w:rPr>
              <w:t>Ростова-на-Дону</w:t>
            </w:r>
            <w:r w:rsidR="00AF5B8A" w:rsidRPr="007179C5">
              <w:rPr>
                <w:szCs w:val="24"/>
              </w:rPr>
              <w:t>»</w:t>
            </w:r>
            <w:r w:rsidRPr="007179C5">
              <w:rPr>
                <w:szCs w:val="24"/>
              </w:rPr>
              <w:t xml:space="preserve"> </w:t>
            </w:r>
            <w:r w:rsidR="00AF5B8A" w:rsidRPr="007179C5">
              <w:rPr>
                <w:szCs w:val="24"/>
              </w:rPr>
              <w:t>(всего), в том числе:</w:t>
            </w:r>
          </w:p>
        </w:tc>
        <w:tc>
          <w:tcPr>
            <w:tcW w:w="3128" w:type="dxa"/>
            <w:vMerge w:val="restart"/>
            <w:hideMark/>
          </w:tcPr>
          <w:p w14:paraId="00050CD6" w14:textId="77777777" w:rsidR="007442BA" w:rsidRPr="007179C5" w:rsidRDefault="007442B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Х </w:t>
            </w:r>
          </w:p>
        </w:tc>
        <w:tc>
          <w:tcPr>
            <w:tcW w:w="1675" w:type="dxa"/>
            <w:hideMark/>
          </w:tcPr>
          <w:p w14:paraId="5CCA1B13" w14:textId="77777777" w:rsidR="007442BA" w:rsidRPr="007179C5" w:rsidRDefault="007442B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288,5 </w:t>
            </w:r>
          </w:p>
        </w:tc>
        <w:tc>
          <w:tcPr>
            <w:tcW w:w="1503" w:type="dxa"/>
            <w:hideMark/>
          </w:tcPr>
          <w:p w14:paraId="507D7D9F" w14:textId="77777777" w:rsidR="007442BA" w:rsidRPr="007179C5" w:rsidRDefault="007442B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0,0 </w:t>
            </w:r>
          </w:p>
        </w:tc>
        <w:tc>
          <w:tcPr>
            <w:tcW w:w="1499" w:type="dxa"/>
            <w:hideMark/>
          </w:tcPr>
          <w:p w14:paraId="79491CAB" w14:textId="77777777" w:rsidR="007442BA" w:rsidRPr="007179C5" w:rsidRDefault="007442B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0,0 </w:t>
            </w:r>
          </w:p>
        </w:tc>
        <w:tc>
          <w:tcPr>
            <w:tcW w:w="1560" w:type="dxa"/>
            <w:hideMark/>
          </w:tcPr>
          <w:p w14:paraId="04DDB925" w14:textId="77777777" w:rsidR="007442BA" w:rsidRPr="007179C5" w:rsidRDefault="007442B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288,5 </w:t>
            </w:r>
          </w:p>
        </w:tc>
      </w:tr>
      <w:tr w:rsidR="007442BA" w:rsidRPr="007179C5" w14:paraId="7D1DCD4B" w14:textId="77777777" w:rsidTr="00491B8F">
        <w:tc>
          <w:tcPr>
            <w:tcW w:w="709" w:type="dxa"/>
            <w:vMerge/>
            <w:hideMark/>
          </w:tcPr>
          <w:p w14:paraId="32593CE7" w14:textId="77777777" w:rsidR="007442BA" w:rsidRPr="007179C5" w:rsidRDefault="007442BA" w:rsidP="00AF5B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1" w:type="dxa"/>
            <w:vMerge w:val="restart"/>
            <w:hideMark/>
          </w:tcPr>
          <w:p w14:paraId="24824735" w14:textId="77777777" w:rsidR="007442BA" w:rsidRPr="007179C5" w:rsidRDefault="007442BA">
            <w:pPr>
              <w:pStyle w:val="a5"/>
              <w:spacing w:before="0" w:after="0" w:line="288" w:lineRule="atLeast"/>
              <w:rPr>
                <w:szCs w:val="24"/>
              </w:rPr>
            </w:pPr>
            <w:r w:rsidRPr="007179C5">
              <w:rPr>
                <w:szCs w:val="24"/>
              </w:rPr>
              <w:t xml:space="preserve">Местный бюджет: </w:t>
            </w:r>
          </w:p>
        </w:tc>
        <w:tc>
          <w:tcPr>
            <w:tcW w:w="3128" w:type="dxa"/>
            <w:vMerge/>
            <w:vAlign w:val="center"/>
            <w:hideMark/>
          </w:tcPr>
          <w:p w14:paraId="34F27533" w14:textId="77777777" w:rsidR="007442BA" w:rsidRPr="007179C5" w:rsidRDefault="007442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hideMark/>
          </w:tcPr>
          <w:p w14:paraId="5487012A" w14:textId="77777777" w:rsidR="007442BA" w:rsidRPr="007179C5" w:rsidRDefault="007442B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288,5 </w:t>
            </w:r>
          </w:p>
        </w:tc>
        <w:tc>
          <w:tcPr>
            <w:tcW w:w="1503" w:type="dxa"/>
            <w:hideMark/>
          </w:tcPr>
          <w:p w14:paraId="5A4487B7" w14:textId="77777777" w:rsidR="007442BA" w:rsidRPr="007179C5" w:rsidRDefault="007442B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0,0 </w:t>
            </w:r>
          </w:p>
        </w:tc>
        <w:tc>
          <w:tcPr>
            <w:tcW w:w="1499" w:type="dxa"/>
            <w:hideMark/>
          </w:tcPr>
          <w:p w14:paraId="1217610F" w14:textId="77777777" w:rsidR="007442BA" w:rsidRPr="007179C5" w:rsidRDefault="007442B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0,0 </w:t>
            </w:r>
          </w:p>
        </w:tc>
        <w:tc>
          <w:tcPr>
            <w:tcW w:w="1560" w:type="dxa"/>
            <w:hideMark/>
          </w:tcPr>
          <w:p w14:paraId="25F32D4E" w14:textId="77777777" w:rsidR="007442BA" w:rsidRPr="007179C5" w:rsidRDefault="007442B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288,5 </w:t>
            </w:r>
          </w:p>
        </w:tc>
      </w:tr>
      <w:tr w:rsidR="007442BA" w:rsidRPr="007179C5" w14:paraId="37C341FA" w14:textId="77777777" w:rsidTr="00491B8F">
        <w:tc>
          <w:tcPr>
            <w:tcW w:w="709" w:type="dxa"/>
            <w:vMerge/>
            <w:hideMark/>
          </w:tcPr>
          <w:p w14:paraId="7B59ACC8" w14:textId="77777777" w:rsidR="007442BA" w:rsidRPr="007179C5" w:rsidRDefault="007442BA" w:rsidP="00AF5B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1" w:type="dxa"/>
            <w:vMerge/>
            <w:vAlign w:val="center"/>
            <w:hideMark/>
          </w:tcPr>
          <w:p w14:paraId="3A465C48" w14:textId="77777777" w:rsidR="007442BA" w:rsidRPr="007179C5" w:rsidRDefault="007442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8" w:type="dxa"/>
            <w:vAlign w:val="center"/>
            <w:hideMark/>
          </w:tcPr>
          <w:p w14:paraId="384F1817" w14:textId="77777777" w:rsidR="007442BA" w:rsidRPr="007179C5" w:rsidRDefault="007442B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910 0502 06 4 07 21770 240 </w:t>
            </w:r>
          </w:p>
        </w:tc>
        <w:tc>
          <w:tcPr>
            <w:tcW w:w="1675" w:type="dxa"/>
            <w:vAlign w:val="center"/>
            <w:hideMark/>
          </w:tcPr>
          <w:p w14:paraId="4D5BED57" w14:textId="77777777" w:rsidR="007442BA" w:rsidRPr="007179C5" w:rsidRDefault="007442B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288,5 </w:t>
            </w:r>
          </w:p>
        </w:tc>
        <w:tc>
          <w:tcPr>
            <w:tcW w:w="1503" w:type="dxa"/>
            <w:vAlign w:val="center"/>
            <w:hideMark/>
          </w:tcPr>
          <w:p w14:paraId="5AAD0B47" w14:textId="77777777" w:rsidR="007442BA" w:rsidRPr="007179C5" w:rsidRDefault="007442B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0,0 </w:t>
            </w:r>
          </w:p>
        </w:tc>
        <w:tc>
          <w:tcPr>
            <w:tcW w:w="1499" w:type="dxa"/>
            <w:vAlign w:val="center"/>
            <w:hideMark/>
          </w:tcPr>
          <w:p w14:paraId="3B96997B" w14:textId="77777777" w:rsidR="007442BA" w:rsidRPr="007179C5" w:rsidRDefault="007442B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0,0 </w:t>
            </w:r>
          </w:p>
        </w:tc>
        <w:tc>
          <w:tcPr>
            <w:tcW w:w="1560" w:type="dxa"/>
            <w:vAlign w:val="center"/>
            <w:hideMark/>
          </w:tcPr>
          <w:p w14:paraId="1B8AD2BC" w14:textId="77777777" w:rsidR="007442BA" w:rsidRPr="007179C5" w:rsidRDefault="007442B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288,5 </w:t>
            </w:r>
          </w:p>
        </w:tc>
      </w:tr>
      <w:tr w:rsidR="007442BA" w:rsidRPr="007179C5" w14:paraId="451AEDF6" w14:textId="77777777" w:rsidTr="00491B8F">
        <w:tc>
          <w:tcPr>
            <w:tcW w:w="709" w:type="dxa"/>
            <w:vMerge/>
            <w:hideMark/>
          </w:tcPr>
          <w:p w14:paraId="58C6D8D4" w14:textId="77777777" w:rsidR="007442BA" w:rsidRPr="007179C5" w:rsidRDefault="007442BA" w:rsidP="00AF5B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6"/>
            <w:hideMark/>
          </w:tcPr>
          <w:p w14:paraId="3ABB9B78" w14:textId="77777777" w:rsidR="00AF5B8A" w:rsidRPr="007179C5" w:rsidRDefault="00AF5B8A" w:rsidP="007442BA">
            <w:pPr>
              <w:pStyle w:val="a5"/>
              <w:spacing w:before="0" w:after="0" w:line="288" w:lineRule="atLeast"/>
              <w:jc w:val="center"/>
              <w:rPr>
                <w:szCs w:val="24"/>
              </w:rPr>
            </w:pPr>
          </w:p>
          <w:p w14:paraId="4A4827BB" w14:textId="77777777" w:rsidR="00AF5B8A" w:rsidRPr="007179C5" w:rsidRDefault="00AF5B8A" w:rsidP="007442BA">
            <w:pPr>
              <w:pStyle w:val="a5"/>
              <w:spacing w:before="0" w:after="0" w:line="288" w:lineRule="atLeast"/>
              <w:jc w:val="center"/>
              <w:rPr>
                <w:szCs w:val="24"/>
              </w:rPr>
            </w:pPr>
          </w:p>
          <w:p w14:paraId="6CC58D6C" w14:textId="77777777" w:rsidR="00AF5B8A" w:rsidRPr="007179C5" w:rsidRDefault="00AF5B8A" w:rsidP="007442BA">
            <w:pPr>
              <w:pStyle w:val="a5"/>
              <w:spacing w:before="0" w:after="0" w:line="288" w:lineRule="atLeast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>н</w:t>
            </w:r>
            <w:r w:rsidR="007442BA" w:rsidRPr="007179C5">
              <w:rPr>
                <w:szCs w:val="24"/>
              </w:rPr>
              <w:t xml:space="preserve">а мероприятия, реализуемые комитетом по охране окружающей среды Администрации города Ростова-на-Дону, </w:t>
            </w:r>
          </w:p>
          <w:p w14:paraId="4D29024E" w14:textId="77777777" w:rsidR="007442BA" w:rsidRPr="007179C5" w:rsidRDefault="007442BA" w:rsidP="007442BA">
            <w:pPr>
              <w:pStyle w:val="a5"/>
              <w:spacing w:before="0" w:after="0" w:line="288" w:lineRule="atLeast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>финансирование не требуется</w:t>
            </w:r>
          </w:p>
          <w:p w14:paraId="394A4E37" w14:textId="77777777" w:rsidR="00AF5B8A" w:rsidRPr="007179C5" w:rsidRDefault="00AF5B8A" w:rsidP="007442BA">
            <w:pPr>
              <w:pStyle w:val="a5"/>
              <w:spacing w:before="0" w:after="0" w:line="288" w:lineRule="atLeast"/>
              <w:jc w:val="center"/>
              <w:rPr>
                <w:szCs w:val="24"/>
              </w:rPr>
            </w:pPr>
          </w:p>
          <w:p w14:paraId="5F792204" w14:textId="71CF59F9" w:rsidR="00AF5B8A" w:rsidRPr="007179C5" w:rsidRDefault="00AF5B8A" w:rsidP="007442BA">
            <w:pPr>
              <w:pStyle w:val="a5"/>
              <w:spacing w:before="0" w:after="0" w:line="288" w:lineRule="atLeast"/>
              <w:jc w:val="center"/>
              <w:rPr>
                <w:szCs w:val="24"/>
              </w:rPr>
            </w:pPr>
          </w:p>
        </w:tc>
      </w:tr>
      <w:tr w:rsidR="007442BA" w:rsidRPr="007179C5" w14:paraId="0AE3BB1B" w14:textId="77777777" w:rsidTr="00491B8F">
        <w:tc>
          <w:tcPr>
            <w:tcW w:w="709" w:type="dxa"/>
            <w:vMerge w:val="restart"/>
            <w:hideMark/>
          </w:tcPr>
          <w:p w14:paraId="68130AB8" w14:textId="64E05B08" w:rsidR="007442BA" w:rsidRPr="007179C5" w:rsidRDefault="007442BA" w:rsidP="00AF5B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4</w:t>
            </w:r>
            <w:r w:rsidR="00AF5B8A" w:rsidRPr="007179C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61" w:type="dxa"/>
            <w:hideMark/>
          </w:tcPr>
          <w:p w14:paraId="3D8F27DC" w14:textId="22CF1938" w:rsidR="007442BA" w:rsidRPr="007179C5" w:rsidRDefault="007442BA" w:rsidP="00AF5B8A">
            <w:pPr>
              <w:pStyle w:val="a5"/>
              <w:spacing w:before="0" w:after="0" w:line="288" w:lineRule="atLeast"/>
              <w:rPr>
                <w:szCs w:val="24"/>
              </w:rPr>
            </w:pPr>
            <w:r w:rsidRPr="007179C5">
              <w:rPr>
                <w:szCs w:val="24"/>
              </w:rPr>
              <w:t>Мероприятие (результат) 3</w:t>
            </w:r>
            <w:r w:rsidR="00F208AB">
              <w:rPr>
                <w:szCs w:val="24"/>
              </w:rPr>
              <w:t>.</w:t>
            </w:r>
            <w:r w:rsidRPr="007179C5">
              <w:rPr>
                <w:szCs w:val="24"/>
              </w:rPr>
              <w:t xml:space="preserve"> </w:t>
            </w:r>
            <w:r w:rsidR="00AF5B8A" w:rsidRPr="007179C5">
              <w:rPr>
                <w:szCs w:val="24"/>
              </w:rPr>
              <w:t>«</w:t>
            </w:r>
            <w:r w:rsidRPr="007179C5">
              <w:rPr>
                <w:szCs w:val="24"/>
              </w:rPr>
              <w:t xml:space="preserve">Обеспечено содержание </w:t>
            </w:r>
            <w:r w:rsidR="00AF5B8A" w:rsidRPr="007179C5">
              <w:rPr>
                <w:szCs w:val="24"/>
              </w:rPr>
              <w:br/>
            </w:r>
            <w:r w:rsidRPr="007179C5">
              <w:rPr>
                <w:szCs w:val="24"/>
              </w:rPr>
              <w:t xml:space="preserve">и техническое обслуживание водопроводных </w:t>
            </w:r>
            <w:r w:rsidRPr="007179C5">
              <w:rPr>
                <w:szCs w:val="24"/>
              </w:rPr>
              <w:lastRenderedPageBreak/>
              <w:t xml:space="preserve">очистных сооружений в северо-западной части </w:t>
            </w:r>
            <w:r w:rsidR="00AF5B8A" w:rsidRPr="007179C5">
              <w:rPr>
                <w:szCs w:val="24"/>
              </w:rPr>
              <w:br/>
            </w:r>
            <w:r w:rsidRPr="007179C5">
              <w:rPr>
                <w:szCs w:val="24"/>
              </w:rPr>
              <w:t xml:space="preserve">г. Ростова-на-Дону с водозаборными сооружениями </w:t>
            </w:r>
            <w:r w:rsidR="00AF5B8A" w:rsidRPr="007179C5">
              <w:rPr>
                <w:szCs w:val="24"/>
              </w:rPr>
              <w:br/>
            </w:r>
            <w:r w:rsidRPr="007179C5">
              <w:rPr>
                <w:szCs w:val="24"/>
              </w:rPr>
              <w:t xml:space="preserve">в районе х. </w:t>
            </w:r>
            <w:proofErr w:type="spellStart"/>
            <w:r w:rsidRPr="007179C5">
              <w:rPr>
                <w:szCs w:val="24"/>
              </w:rPr>
              <w:t>Дугино</w:t>
            </w:r>
            <w:proofErr w:type="spellEnd"/>
            <w:r w:rsidR="00AF5B8A" w:rsidRPr="007179C5">
              <w:rPr>
                <w:szCs w:val="24"/>
              </w:rPr>
              <w:t>»</w:t>
            </w:r>
            <w:r w:rsidRPr="007179C5">
              <w:rPr>
                <w:szCs w:val="24"/>
              </w:rPr>
              <w:t xml:space="preserve"> </w:t>
            </w:r>
          </w:p>
        </w:tc>
        <w:tc>
          <w:tcPr>
            <w:tcW w:w="3128" w:type="dxa"/>
            <w:vMerge w:val="restart"/>
            <w:hideMark/>
          </w:tcPr>
          <w:p w14:paraId="37F8F5CB" w14:textId="77777777" w:rsidR="007442BA" w:rsidRPr="007179C5" w:rsidRDefault="007442B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lastRenderedPageBreak/>
              <w:t xml:space="preserve">Х </w:t>
            </w:r>
          </w:p>
        </w:tc>
        <w:tc>
          <w:tcPr>
            <w:tcW w:w="1675" w:type="dxa"/>
            <w:hideMark/>
          </w:tcPr>
          <w:p w14:paraId="64FA4289" w14:textId="65D6302E" w:rsidR="007442BA" w:rsidRPr="007179C5" w:rsidRDefault="00EF20A6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>10 686,2</w:t>
            </w:r>
            <w:r w:rsidR="007442BA" w:rsidRPr="007179C5">
              <w:rPr>
                <w:szCs w:val="24"/>
              </w:rPr>
              <w:t xml:space="preserve"> </w:t>
            </w:r>
          </w:p>
        </w:tc>
        <w:tc>
          <w:tcPr>
            <w:tcW w:w="1503" w:type="dxa"/>
            <w:hideMark/>
          </w:tcPr>
          <w:p w14:paraId="6FD78125" w14:textId="77777777" w:rsidR="007442BA" w:rsidRPr="007179C5" w:rsidRDefault="007442B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0,0 </w:t>
            </w:r>
          </w:p>
        </w:tc>
        <w:tc>
          <w:tcPr>
            <w:tcW w:w="1499" w:type="dxa"/>
            <w:hideMark/>
          </w:tcPr>
          <w:p w14:paraId="3982608D" w14:textId="77777777" w:rsidR="007442BA" w:rsidRPr="007179C5" w:rsidRDefault="007442BA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0,0 </w:t>
            </w:r>
          </w:p>
        </w:tc>
        <w:tc>
          <w:tcPr>
            <w:tcW w:w="1560" w:type="dxa"/>
            <w:hideMark/>
          </w:tcPr>
          <w:p w14:paraId="59BEE1A7" w14:textId="0FF6382D" w:rsidR="007442BA" w:rsidRPr="007179C5" w:rsidRDefault="00EF20A6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>10 686,2</w:t>
            </w:r>
            <w:r w:rsidR="007442BA" w:rsidRPr="007179C5">
              <w:rPr>
                <w:szCs w:val="24"/>
              </w:rPr>
              <w:t xml:space="preserve"> </w:t>
            </w:r>
          </w:p>
        </w:tc>
      </w:tr>
      <w:tr w:rsidR="00EF20A6" w:rsidRPr="007179C5" w14:paraId="59E57F37" w14:textId="77777777" w:rsidTr="00491B8F">
        <w:tc>
          <w:tcPr>
            <w:tcW w:w="709" w:type="dxa"/>
            <w:vMerge/>
            <w:vAlign w:val="center"/>
            <w:hideMark/>
          </w:tcPr>
          <w:p w14:paraId="5D8DC2D0" w14:textId="77777777" w:rsidR="00EF20A6" w:rsidRPr="007179C5" w:rsidRDefault="00EF20A6" w:rsidP="00EF20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1" w:type="dxa"/>
            <w:vMerge w:val="restart"/>
            <w:hideMark/>
          </w:tcPr>
          <w:p w14:paraId="227794C2" w14:textId="77777777" w:rsidR="00EF20A6" w:rsidRPr="007179C5" w:rsidRDefault="00EF20A6" w:rsidP="00EF20A6">
            <w:pPr>
              <w:pStyle w:val="a5"/>
              <w:spacing w:before="0" w:after="0" w:line="288" w:lineRule="atLeast"/>
              <w:rPr>
                <w:szCs w:val="24"/>
              </w:rPr>
            </w:pPr>
            <w:r w:rsidRPr="007179C5">
              <w:rPr>
                <w:szCs w:val="24"/>
              </w:rPr>
              <w:t xml:space="preserve">Местный бюджет </w:t>
            </w:r>
          </w:p>
        </w:tc>
        <w:tc>
          <w:tcPr>
            <w:tcW w:w="3128" w:type="dxa"/>
            <w:vMerge/>
            <w:vAlign w:val="center"/>
            <w:hideMark/>
          </w:tcPr>
          <w:p w14:paraId="60929F3B" w14:textId="77777777" w:rsidR="00EF20A6" w:rsidRPr="007179C5" w:rsidRDefault="00EF20A6" w:rsidP="00EF20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hideMark/>
          </w:tcPr>
          <w:p w14:paraId="73F38295" w14:textId="50D7DD54" w:rsidR="00EF20A6" w:rsidRPr="007179C5" w:rsidRDefault="00EF20A6" w:rsidP="00EF20A6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10 686,2 </w:t>
            </w:r>
          </w:p>
        </w:tc>
        <w:tc>
          <w:tcPr>
            <w:tcW w:w="1503" w:type="dxa"/>
            <w:hideMark/>
          </w:tcPr>
          <w:p w14:paraId="5FE57A66" w14:textId="7780687E" w:rsidR="00EF20A6" w:rsidRPr="007179C5" w:rsidRDefault="00EF20A6" w:rsidP="00EF20A6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0,0 </w:t>
            </w:r>
          </w:p>
        </w:tc>
        <w:tc>
          <w:tcPr>
            <w:tcW w:w="1499" w:type="dxa"/>
            <w:hideMark/>
          </w:tcPr>
          <w:p w14:paraId="01958708" w14:textId="663776A3" w:rsidR="00EF20A6" w:rsidRPr="007179C5" w:rsidRDefault="00EF20A6" w:rsidP="00EF20A6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0,0 </w:t>
            </w:r>
          </w:p>
        </w:tc>
        <w:tc>
          <w:tcPr>
            <w:tcW w:w="1560" w:type="dxa"/>
            <w:hideMark/>
          </w:tcPr>
          <w:p w14:paraId="6069E791" w14:textId="402060FD" w:rsidR="00EF20A6" w:rsidRPr="007179C5" w:rsidRDefault="00EF20A6" w:rsidP="00EF20A6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10 686,2 </w:t>
            </w:r>
          </w:p>
        </w:tc>
      </w:tr>
      <w:tr w:rsidR="00EF20A6" w:rsidRPr="007179C5" w14:paraId="66C6187B" w14:textId="77777777" w:rsidTr="00491B8F">
        <w:tc>
          <w:tcPr>
            <w:tcW w:w="709" w:type="dxa"/>
            <w:vMerge/>
            <w:vAlign w:val="center"/>
            <w:hideMark/>
          </w:tcPr>
          <w:p w14:paraId="544E489B" w14:textId="77777777" w:rsidR="00EF20A6" w:rsidRPr="007179C5" w:rsidRDefault="00EF20A6" w:rsidP="00EF20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1" w:type="dxa"/>
            <w:vMerge/>
            <w:vAlign w:val="center"/>
            <w:hideMark/>
          </w:tcPr>
          <w:p w14:paraId="5A44442A" w14:textId="77777777" w:rsidR="00EF20A6" w:rsidRPr="007179C5" w:rsidRDefault="00EF20A6" w:rsidP="00EF20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8" w:type="dxa"/>
            <w:hideMark/>
          </w:tcPr>
          <w:p w14:paraId="07F7E1A4" w14:textId="77777777" w:rsidR="00EF20A6" w:rsidRPr="007179C5" w:rsidRDefault="00EF20A6" w:rsidP="00EF20A6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911 0502 06 4 07 40370 240 </w:t>
            </w:r>
          </w:p>
        </w:tc>
        <w:tc>
          <w:tcPr>
            <w:tcW w:w="1675" w:type="dxa"/>
            <w:hideMark/>
          </w:tcPr>
          <w:p w14:paraId="4B981703" w14:textId="646D9EB7" w:rsidR="00EF20A6" w:rsidRPr="007179C5" w:rsidRDefault="00EF20A6" w:rsidP="00EF20A6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10 686,2 </w:t>
            </w:r>
          </w:p>
        </w:tc>
        <w:tc>
          <w:tcPr>
            <w:tcW w:w="1503" w:type="dxa"/>
            <w:hideMark/>
          </w:tcPr>
          <w:p w14:paraId="24B79E0A" w14:textId="1FD7F4CE" w:rsidR="00EF20A6" w:rsidRPr="007179C5" w:rsidRDefault="00EF20A6" w:rsidP="00EF20A6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0,0 </w:t>
            </w:r>
          </w:p>
        </w:tc>
        <w:tc>
          <w:tcPr>
            <w:tcW w:w="1499" w:type="dxa"/>
            <w:hideMark/>
          </w:tcPr>
          <w:p w14:paraId="3336B834" w14:textId="6E709F8A" w:rsidR="00EF20A6" w:rsidRPr="007179C5" w:rsidRDefault="00EF20A6" w:rsidP="00EF20A6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 xml:space="preserve">0,0 </w:t>
            </w:r>
          </w:p>
        </w:tc>
        <w:tc>
          <w:tcPr>
            <w:tcW w:w="1560" w:type="dxa"/>
            <w:hideMark/>
          </w:tcPr>
          <w:p w14:paraId="5545832C" w14:textId="0A2D9CBA" w:rsidR="00EF20A6" w:rsidRPr="007179C5" w:rsidRDefault="00EF20A6" w:rsidP="00EF20A6">
            <w:pPr>
              <w:pStyle w:val="a5"/>
              <w:spacing w:before="0" w:after="0"/>
              <w:jc w:val="center"/>
              <w:rPr>
                <w:szCs w:val="24"/>
              </w:rPr>
            </w:pPr>
            <w:r w:rsidRPr="007179C5">
              <w:rPr>
                <w:szCs w:val="24"/>
              </w:rPr>
              <w:t>10 686,2</w:t>
            </w:r>
            <w:r w:rsidR="00994819" w:rsidRPr="007179C5">
              <w:rPr>
                <w:szCs w:val="24"/>
              </w:rPr>
              <w:t>»</w:t>
            </w:r>
          </w:p>
        </w:tc>
      </w:tr>
    </w:tbl>
    <w:p w14:paraId="0861366C" w14:textId="11859493" w:rsidR="004E3C00" w:rsidRDefault="004E3C00" w:rsidP="00F208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B8ED71" w14:textId="14719398" w:rsidR="002621EC" w:rsidRPr="007179C5" w:rsidRDefault="00507B06" w:rsidP="00262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79C5">
        <w:rPr>
          <w:rFonts w:ascii="Times New Roman" w:hAnsi="Times New Roman" w:cs="Times New Roman"/>
          <w:sz w:val="28"/>
          <w:szCs w:val="28"/>
        </w:rPr>
        <w:t>1.1.</w:t>
      </w:r>
      <w:r w:rsidR="00E9436D" w:rsidRPr="007179C5">
        <w:rPr>
          <w:rFonts w:ascii="Times New Roman" w:hAnsi="Times New Roman" w:cs="Times New Roman"/>
          <w:sz w:val="28"/>
          <w:szCs w:val="28"/>
        </w:rPr>
        <w:t>10</w:t>
      </w:r>
      <w:r w:rsidRPr="007179C5">
        <w:rPr>
          <w:rFonts w:ascii="Times New Roman" w:hAnsi="Times New Roman" w:cs="Times New Roman"/>
          <w:sz w:val="28"/>
          <w:szCs w:val="28"/>
        </w:rPr>
        <w:t>.  </w:t>
      </w:r>
      <w:r w:rsidR="00586347" w:rsidRPr="007179C5">
        <w:rPr>
          <w:rFonts w:ascii="Times New Roman" w:hAnsi="Times New Roman" w:cs="Times New Roman"/>
          <w:sz w:val="28"/>
          <w:szCs w:val="28"/>
        </w:rPr>
        <w:t>П</w:t>
      </w:r>
      <w:r w:rsidR="00AE7630" w:rsidRPr="007179C5">
        <w:rPr>
          <w:rFonts w:ascii="Times New Roman" w:hAnsi="Times New Roman" w:cs="Times New Roman"/>
          <w:sz w:val="28"/>
          <w:szCs w:val="28"/>
        </w:rPr>
        <w:t>одраздел 10.4</w:t>
      </w:r>
      <w:r w:rsidR="00FC7A19" w:rsidRPr="007179C5">
        <w:rPr>
          <w:rFonts w:ascii="Times New Roman" w:hAnsi="Times New Roman" w:cs="Times New Roman"/>
          <w:sz w:val="28"/>
          <w:szCs w:val="28"/>
        </w:rPr>
        <w:t xml:space="preserve"> раздела 10</w:t>
      </w:r>
      <w:r w:rsidR="002621EC" w:rsidRPr="007179C5">
        <w:rPr>
          <w:rFonts w:ascii="Times New Roman" w:hAnsi="Times New Roman" w:cs="Times New Roman"/>
          <w:sz w:val="28"/>
          <w:szCs w:val="28"/>
        </w:rPr>
        <w:t xml:space="preserve"> изложить в </w:t>
      </w:r>
      <w:r w:rsidR="004E3C00" w:rsidRPr="00CD033A">
        <w:rPr>
          <w:rFonts w:ascii="Times New Roman" w:hAnsi="Times New Roman" w:cs="Times New Roman"/>
          <w:sz w:val="28"/>
          <w:szCs w:val="28"/>
        </w:rPr>
        <w:t>следующей</w:t>
      </w:r>
      <w:r w:rsidR="004E3C00">
        <w:rPr>
          <w:rFonts w:ascii="Times New Roman" w:hAnsi="Times New Roman" w:cs="Times New Roman"/>
          <w:sz w:val="28"/>
          <w:szCs w:val="28"/>
        </w:rPr>
        <w:t xml:space="preserve"> </w:t>
      </w:r>
      <w:r w:rsidR="002621EC" w:rsidRPr="007179C5">
        <w:rPr>
          <w:rFonts w:ascii="Times New Roman" w:hAnsi="Times New Roman" w:cs="Times New Roman"/>
          <w:sz w:val="28"/>
          <w:szCs w:val="28"/>
        </w:rPr>
        <w:t>редакции:</w:t>
      </w:r>
    </w:p>
    <w:p w14:paraId="2D18AFFE" w14:textId="77777777" w:rsidR="00586347" w:rsidRPr="007179C5" w:rsidRDefault="00586347" w:rsidP="00262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1DCA0B" w14:textId="20247F32" w:rsidR="00586347" w:rsidRPr="007179C5" w:rsidRDefault="00586347" w:rsidP="0058634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179C5">
        <w:rPr>
          <w:rFonts w:ascii="Times New Roman" w:hAnsi="Times New Roman" w:cs="Times New Roman"/>
          <w:sz w:val="28"/>
          <w:szCs w:val="28"/>
        </w:rPr>
        <w:t>«10</w:t>
      </w:r>
      <w:r w:rsidRPr="007179C5">
        <w:rPr>
          <w:rFonts w:ascii="Times New Roman" w:hAnsi="Times New Roman" w:cs="Times New Roman"/>
          <w:sz w:val="28"/>
          <w:szCs w:val="28"/>
          <w:lang w:eastAsia="ru-RU"/>
        </w:rPr>
        <w:t>.4. Финансовое обеспечение комплекса процессных мероприятий</w:t>
      </w:r>
    </w:p>
    <w:p w14:paraId="27245D58" w14:textId="77777777" w:rsidR="00586347" w:rsidRPr="007179C5" w:rsidRDefault="00586347" w:rsidP="00262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76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4767"/>
        <w:gridCol w:w="4139"/>
        <w:gridCol w:w="1523"/>
        <w:gridCol w:w="1524"/>
        <w:gridCol w:w="1524"/>
        <w:gridCol w:w="1524"/>
      </w:tblGrid>
      <w:tr w:rsidR="002621EC" w:rsidRPr="007179C5" w14:paraId="35B671BD" w14:textId="77777777" w:rsidTr="00035779">
        <w:trPr>
          <w:tblHeader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97C8C4D" w14:textId="51EDF7E7" w:rsidR="002621EC" w:rsidRPr="007179C5" w:rsidRDefault="002621EC" w:rsidP="00035779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7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E4144D1" w14:textId="50862C4F" w:rsidR="002621EC" w:rsidRPr="007179C5" w:rsidRDefault="002621EC" w:rsidP="00F208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</w:t>
            </w:r>
            <w:r w:rsidR="00F208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t>/</w:t>
            </w:r>
            <w:r w:rsidR="00F208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t>источник</w:t>
            </w:r>
            <w:r w:rsidR="00F208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t xml:space="preserve">финансового обеспечения </w:t>
            </w:r>
          </w:p>
        </w:tc>
        <w:tc>
          <w:tcPr>
            <w:tcW w:w="4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8F9E802" w14:textId="77777777" w:rsidR="002621EC" w:rsidRPr="007179C5" w:rsidRDefault="002621EC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64665A6" w14:textId="77777777" w:rsidR="002621EC" w:rsidRPr="007179C5" w:rsidRDefault="002621EC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2621EC" w:rsidRPr="007179C5" w14:paraId="3AF75CE7" w14:textId="77777777" w:rsidTr="00035779">
        <w:trPr>
          <w:tblHeader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33630BC" w14:textId="77777777" w:rsidR="002621EC" w:rsidRPr="007179C5" w:rsidRDefault="002621EC" w:rsidP="00035779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0F8644E" w14:textId="77777777" w:rsidR="002621EC" w:rsidRPr="007179C5" w:rsidRDefault="002621EC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42CCD2B" w14:textId="77777777" w:rsidR="002621EC" w:rsidRPr="007179C5" w:rsidRDefault="002621EC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5C7B361" w14:textId="77777777" w:rsidR="002621EC" w:rsidRPr="007179C5" w:rsidRDefault="002621EC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9395207" w14:textId="77777777" w:rsidR="002621EC" w:rsidRPr="007179C5" w:rsidRDefault="002621EC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70C9C74" w14:textId="77777777" w:rsidR="002621EC" w:rsidRPr="007179C5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9DAD3AC" w14:textId="77777777" w:rsidR="002621EC" w:rsidRPr="007179C5" w:rsidRDefault="002621EC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2621EC" w:rsidRPr="007179C5" w14:paraId="691A2D66" w14:textId="77777777" w:rsidTr="00035779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B3E794" w14:textId="77777777" w:rsidR="002621EC" w:rsidRPr="007179C5" w:rsidRDefault="002621EC" w:rsidP="00A239D9">
            <w:pPr>
              <w:widowControl w:val="0"/>
              <w:spacing w:after="0" w:line="240" w:lineRule="auto"/>
              <w:ind w:right="-19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6C7F48E" w14:textId="77777777" w:rsidR="002621EC" w:rsidRPr="007179C5" w:rsidRDefault="002621EC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FFDB29F" w14:textId="77777777" w:rsidR="002621EC" w:rsidRPr="007179C5" w:rsidRDefault="002621EC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2BA38BC" w14:textId="77777777" w:rsidR="002621EC" w:rsidRPr="007179C5" w:rsidRDefault="002621EC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1F35E7" w14:textId="77777777" w:rsidR="002621EC" w:rsidRPr="007179C5" w:rsidRDefault="002621EC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1639BD7" w14:textId="77777777" w:rsidR="002621EC" w:rsidRPr="007179C5" w:rsidRDefault="002621EC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55E2E11" w14:textId="77777777" w:rsidR="002621EC" w:rsidRPr="007179C5" w:rsidRDefault="002621EC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2621EC" w:rsidRPr="007179C5" w14:paraId="39121D03" w14:textId="77777777" w:rsidTr="00035779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C4C8496" w14:textId="77777777" w:rsidR="002621EC" w:rsidRPr="007179C5" w:rsidRDefault="002621EC" w:rsidP="005C5D3E">
            <w:pPr>
              <w:widowControl w:val="0"/>
              <w:spacing w:after="0" w:line="240" w:lineRule="auto"/>
              <w:ind w:right="-19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E8742DD" w14:textId="77777777" w:rsidR="002621EC" w:rsidRPr="007179C5" w:rsidRDefault="002621EC" w:rsidP="00035779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br/>
              <w:t xml:space="preserve">«Проведение обследования </w:t>
            </w:r>
            <w:r w:rsidRPr="00F208AB">
              <w:rPr>
                <w:rFonts w:ascii="Times New Roman" w:hAnsi="Times New Roman"/>
                <w:spacing w:val="-4"/>
                <w:sz w:val="24"/>
                <w:szCs w:val="24"/>
              </w:rPr>
              <w:t>многоквартирных</w:t>
            </w:r>
            <w:r w:rsidRPr="007179C5">
              <w:rPr>
                <w:rFonts w:ascii="Times New Roman" w:hAnsi="Times New Roman"/>
                <w:sz w:val="24"/>
                <w:szCs w:val="24"/>
              </w:rPr>
              <w:t xml:space="preserve"> домов, ограничение доступа граждан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br/>
              <w:t xml:space="preserve">к аварийному жилому и нежилому фонду, снос аварийного жилищного фонда» (всего),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4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61CDFFD" w14:textId="77777777" w:rsidR="002621EC" w:rsidRPr="007179C5" w:rsidRDefault="002621EC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CC9E698" w14:textId="1976D03F" w:rsidR="002621EC" w:rsidRPr="007179C5" w:rsidRDefault="00994819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99 293,1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8A02E75" w14:textId="77777777" w:rsidR="002621EC" w:rsidRPr="007179C5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4232528" w14:textId="77777777" w:rsidR="002621EC" w:rsidRPr="007179C5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35543AD" w14:textId="45D0D9AA" w:rsidR="002621EC" w:rsidRPr="007179C5" w:rsidRDefault="00994819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99 293,1</w:t>
            </w:r>
          </w:p>
        </w:tc>
      </w:tr>
      <w:tr w:rsidR="00994819" w:rsidRPr="007179C5" w14:paraId="6267DBEE" w14:textId="77777777" w:rsidTr="00035779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6EFDBC7" w14:textId="77777777" w:rsidR="00994819" w:rsidRPr="007179C5" w:rsidRDefault="00994819" w:rsidP="009948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ACF130C" w14:textId="77777777" w:rsidR="00994819" w:rsidRPr="007179C5" w:rsidRDefault="00994819" w:rsidP="009948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4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51A7E37" w14:textId="77777777" w:rsidR="00994819" w:rsidRPr="007179C5" w:rsidRDefault="00994819" w:rsidP="009948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468C910" w14:textId="2F61A319" w:rsidR="00994819" w:rsidRPr="007179C5" w:rsidRDefault="00994819" w:rsidP="00994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99 293,1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2F656C9" w14:textId="4BD30D66" w:rsidR="00994819" w:rsidRPr="007179C5" w:rsidRDefault="00994819" w:rsidP="00994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F6C2D0B" w14:textId="2E7109FA" w:rsidR="00994819" w:rsidRPr="007179C5" w:rsidRDefault="00994819" w:rsidP="00994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408D88A" w14:textId="12766B51" w:rsidR="00994819" w:rsidRPr="007179C5" w:rsidRDefault="00994819" w:rsidP="00994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99 293,1</w:t>
            </w:r>
          </w:p>
        </w:tc>
      </w:tr>
      <w:tr w:rsidR="00994819" w:rsidRPr="007179C5" w14:paraId="760AB3BE" w14:textId="77777777" w:rsidTr="00035779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56D2356" w14:textId="77777777" w:rsidR="00994819" w:rsidRPr="007179C5" w:rsidRDefault="00994819" w:rsidP="0099481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6F166F9" w14:textId="77777777" w:rsidR="00994819" w:rsidRPr="007179C5" w:rsidRDefault="00994819" w:rsidP="00994819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1. </w:t>
            </w:r>
            <w:r w:rsidRPr="007179C5">
              <w:rPr>
                <w:rFonts w:ascii="Times New Roman" w:hAnsi="Times New Roman"/>
                <w:sz w:val="24"/>
                <w:szCs w:val="24"/>
              </w:rPr>
              <w:br/>
              <w:t>«</w:t>
            </w:r>
            <w:r w:rsidRPr="007179C5">
              <w:rPr>
                <w:rFonts w:ascii="Times New Roman" w:hAnsi="Times New Roman"/>
                <w:sz w:val="24"/>
              </w:rPr>
              <w:t xml:space="preserve">Реализованы мероприятия </w:t>
            </w:r>
            <w:r w:rsidRPr="007179C5">
              <w:rPr>
                <w:rFonts w:ascii="Times New Roman" w:hAnsi="Times New Roman"/>
                <w:sz w:val="24"/>
              </w:rPr>
              <w:br/>
              <w:t>по обследованию многоквартирных домов, сносу аварийного жилищного фонда (в том числе разработка документации для проведения работ по сносу, получение экспертизы)</w:t>
            </w:r>
            <w:r w:rsidRPr="007179C5">
              <w:rPr>
                <w:rFonts w:ascii="Times New Roman" w:hAnsi="Times New Roman"/>
                <w:sz w:val="24"/>
                <w:szCs w:val="24"/>
              </w:rPr>
              <w:t>» (всего), в том числе:</w:t>
            </w:r>
          </w:p>
        </w:tc>
        <w:tc>
          <w:tcPr>
            <w:tcW w:w="4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60811EE" w14:textId="77777777" w:rsidR="00994819" w:rsidRPr="007179C5" w:rsidRDefault="00994819" w:rsidP="0099481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EA4CF7F" w14:textId="4586D128" w:rsidR="00994819" w:rsidRPr="007179C5" w:rsidRDefault="00994819" w:rsidP="00994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99 293,1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3B914AE" w14:textId="4BD16EAF" w:rsidR="00994819" w:rsidRPr="007179C5" w:rsidRDefault="00994819" w:rsidP="00994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E5B0D02" w14:textId="7FC576A5" w:rsidR="00994819" w:rsidRPr="007179C5" w:rsidRDefault="00994819" w:rsidP="00994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60EEF9A" w14:textId="374DE0CF" w:rsidR="00994819" w:rsidRPr="007179C5" w:rsidRDefault="00994819" w:rsidP="00994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99 293,1</w:t>
            </w:r>
          </w:p>
        </w:tc>
      </w:tr>
      <w:tr w:rsidR="00994819" w:rsidRPr="007179C5" w14:paraId="0B346A04" w14:textId="77777777" w:rsidTr="00035779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39E8732" w14:textId="77777777" w:rsidR="00994819" w:rsidRPr="007179C5" w:rsidRDefault="00994819" w:rsidP="009948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3B556B7" w14:textId="77777777" w:rsidR="00994819" w:rsidRPr="007179C5" w:rsidRDefault="00994819" w:rsidP="009948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4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ECC843F" w14:textId="77777777" w:rsidR="00994819" w:rsidRPr="007179C5" w:rsidRDefault="00994819" w:rsidP="009948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6FA2F98" w14:textId="3D56205E" w:rsidR="00994819" w:rsidRPr="007179C5" w:rsidRDefault="00994819" w:rsidP="00994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99 293,1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700915D" w14:textId="1332FD62" w:rsidR="00994819" w:rsidRPr="007179C5" w:rsidRDefault="00994819" w:rsidP="00994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BD59100" w14:textId="038E5E83" w:rsidR="00994819" w:rsidRPr="007179C5" w:rsidRDefault="00994819" w:rsidP="00994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B287C46" w14:textId="4D09D0C9" w:rsidR="00994819" w:rsidRPr="007179C5" w:rsidRDefault="00994819" w:rsidP="00994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99 293,1</w:t>
            </w:r>
          </w:p>
        </w:tc>
      </w:tr>
      <w:tr w:rsidR="002621EC" w:rsidRPr="007179C5" w14:paraId="6E15B8EA" w14:textId="77777777" w:rsidTr="00035779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4D3D42C" w14:textId="77777777" w:rsidR="002621EC" w:rsidRPr="007179C5" w:rsidRDefault="002621EC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D7F8914" w14:textId="77777777" w:rsidR="002621EC" w:rsidRPr="007179C5" w:rsidRDefault="002621EC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0BAB017" w14:textId="77777777" w:rsidR="002621EC" w:rsidRPr="007179C5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910 0501 06 4 08 20920 240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5022485" w14:textId="62C55C66" w:rsidR="002621EC" w:rsidRPr="007179C5" w:rsidRDefault="009F2D20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15 410,8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E3FC4B4" w14:textId="77777777" w:rsidR="002621EC" w:rsidRPr="007179C5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F6A04AE" w14:textId="77777777" w:rsidR="002621EC" w:rsidRPr="007179C5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1427882" w14:textId="3B7D0AB3" w:rsidR="002621EC" w:rsidRPr="007179C5" w:rsidRDefault="009F2D20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15 410,8</w:t>
            </w:r>
          </w:p>
        </w:tc>
      </w:tr>
      <w:tr w:rsidR="002621EC" w:rsidRPr="007179C5" w14:paraId="71B1E87B" w14:textId="77777777" w:rsidTr="00035779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263D0DC" w14:textId="77777777" w:rsidR="002621EC" w:rsidRPr="007179C5" w:rsidRDefault="002621EC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A5063DC" w14:textId="77777777" w:rsidR="002621EC" w:rsidRPr="007179C5" w:rsidRDefault="002621EC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913C3E4" w14:textId="77777777" w:rsidR="002621EC" w:rsidRPr="007179C5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910 0501 06 4 08 22940 240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64EDAEA" w14:textId="6334BE6C" w:rsidR="002621EC" w:rsidRPr="007179C5" w:rsidRDefault="00994819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83 882,3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A314215" w14:textId="77777777" w:rsidR="002621EC" w:rsidRPr="007179C5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EC1223A" w14:textId="77777777" w:rsidR="002621EC" w:rsidRPr="007179C5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24AFBFC" w14:textId="151BFDA8" w:rsidR="002621EC" w:rsidRPr="007179C5" w:rsidRDefault="00994819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C5">
              <w:rPr>
                <w:rFonts w:ascii="Times New Roman" w:hAnsi="Times New Roman"/>
                <w:sz w:val="24"/>
                <w:szCs w:val="24"/>
              </w:rPr>
              <w:t>83 882,3</w:t>
            </w:r>
            <w:r w:rsidR="00AE7630" w:rsidRPr="007179C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14:paraId="580EAD76" w14:textId="77777777" w:rsidR="008E093D" w:rsidRPr="007179C5" w:rsidRDefault="008E093D" w:rsidP="00CE6D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678C992" w14:textId="77777777" w:rsidR="00974B3B" w:rsidRPr="007179C5" w:rsidRDefault="00974B3B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72C314" w14:textId="77777777" w:rsidR="008A2CE5" w:rsidRPr="007179C5" w:rsidRDefault="008A2CE5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2FFB22" w14:textId="77777777" w:rsidR="008A2CE5" w:rsidRPr="007179C5" w:rsidRDefault="008A2CE5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8A2CE5" w:rsidRPr="007179C5" w:rsidSect="001E7839">
          <w:pgSz w:w="16838" w:h="11906" w:orient="landscape"/>
          <w:pgMar w:top="1701" w:right="1134" w:bottom="567" w:left="1134" w:header="709" w:footer="331" w:gutter="0"/>
          <w:cols w:space="708"/>
          <w:docGrid w:linePitch="360"/>
        </w:sectPr>
      </w:pPr>
    </w:p>
    <w:p w14:paraId="44AB0528" w14:textId="6F04655D" w:rsidR="009F545E" w:rsidRPr="007179C5" w:rsidRDefault="009F545E" w:rsidP="009F54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179C5">
        <w:rPr>
          <w:rFonts w:ascii="Times New Roman" w:hAnsi="Times New Roman" w:cs="Times New Roman"/>
          <w:sz w:val="28"/>
          <w:szCs w:val="28"/>
        </w:rPr>
        <w:lastRenderedPageBreak/>
        <w:t>2.  </w:t>
      </w:r>
      <w:r w:rsidR="00AB0FAC" w:rsidRPr="007179C5">
        <w:rPr>
          <w:rFonts w:ascii="Times New Roman" w:hAnsi="Times New Roman" w:cs="Times New Roman"/>
          <w:sz w:val="28"/>
          <w:szCs w:val="28"/>
        </w:rPr>
        <w:t>П</w:t>
      </w:r>
      <w:r w:rsidRPr="007179C5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со дня официального опубликования </w:t>
      </w:r>
      <w:r w:rsidR="00AB0FAC" w:rsidRPr="007179C5">
        <w:rPr>
          <w:rFonts w:ascii="Times New Roman" w:hAnsi="Times New Roman" w:cs="Times New Roman"/>
          <w:sz w:val="28"/>
          <w:szCs w:val="28"/>
        </w:rPr>
        <w:br/>
      </w:r>
      <w:r w:rsidRPr="007179C5">
        <w:rPr>
          <w:rFonts w:ascii="Times New Roman" w:hAnsi="Times New Roman" w:cs="Times New Roman"/>
          <w:sz w:val="28"/>
          <w:szCs w:val="28"/>
        </w:rPr>
        <w:t>в городс</w:t>
      </w:r>
      <w:r w:rsidR="0012398F" w:rsidRPr="007179C5">
        <w:rPr>
          <w:rFonts w:ascii="Times New Roman" w:hAnsi="Times New Roman" w:cs="Times New Roman"/>
          <w:sz w:val="28"/>
          <w:szCs w:val="28"/>
        </w:rPr>
        <w:t>кой газете «Ростов официальный»</w:t>
      </w:r>
      <w:r w:rsidRPr="007179C5">
        <w:rPr>
          <w:rFonts w:ascii="Times New Roman" w:hAnsi="Times New Roman" w:cs="Times New Roman"/>
          <w:sz w:val="28"/>
          <w:szCs w:val="28"/>
        </w:rPr>
        <w:t>.</w:t>
      </w:r>
    </w:p>
    <w:p w14:paraId="6FF19A75" w14:textId="77777777" w:rsidR="009F545E" w:rsidRPr="007179C5" w:rsidRDefault="009F545E" w:rsidP="009F54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179C5">
        <w:rPr>
          <w:rFonts w:ascii="Times New Roman" w:hAnsi="Times New Roman" w:cs="Times New Roman"/>
          <w:sz w:val="28"/>
          <w:szCs w:val="28"/>
        </w:rPr>
        <w:t>3.  Контроль за выполнением постановления возложить на заместителя главы Администрации города Ростова-на-Дону по жилищно-коммунальному хозяйству Марченко С.В.</w:t>
      </w:r>
    </w:p>
    <w:p w14:paraId="22BF6CEC" w14:textId="77777777" w:rsidR="004B38B3" w:rsidRPr="007179C5" w:rsidRDefault="004B38B3" w:rsidP="004B38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4C25B4C" w14:textId="77777777" w:rsidR="004B38B3" w:rsidRPr="007179C5" w:rsidRDefault="004B38B3" w:rsidP="004B38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F3549FA" w14:textId="77777777" w:rsidR="004B38B3" w:rsidRPr="007179C5" w:rsidRDefault="004B38B3" w:rsidP="004B38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039"/>
        <w:gridCol w:w="2268"/>
      </w:tblGrid>
      <w:tr w:rsidR="00F208AB" w:rsidRPr="00F208AB" w14:paraId="621D8B6D" w14:textId="77777777" w:rsidTr="006F610A">
        <w:tc>
          <w:tcPr>
            <w:tcW w:w="3828" w:type="dxa"/>
          </w:tcPr>
          <w:p w14:paraId="6F535C94" w14:textId="77777777" w:rsidR="00F208AB" w:rsidRPr="00F208AB" w:rsidRDefault="00F208AB" w:rsidP="00F208AB">
            <w:pPr>
              <w:tabs>
                <w:tab w:val="left" w:pos="7088"/>
              </w:tabs>
              <w:spacing w:after="0" w:line="240" w:lineRule="auto"/>
              <w:ind w:firstLine="918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208A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14:paraId="6C139BFD" w14:textId="77777777" w:rsidR="00F208AB" w:rsidRPr="00F208AB" w:rsidRDefault="00F208AB" w:rsidP="00F208AB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208A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4039" w:type="dxa"/>
          </w:tcPr>
          <w:p w14:paraId="47542D6C" w14:textId="77777777" w:rsidR="00F208AB" w:rsidRPr="00F208AB" w:rsidRDefault="00F208AB" w:rsidP="00F208AB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268" w:type="dxa"/>
          </w:tcPr>
          <w:p w14:paraId="035F7376" w14:textId="77777777" w:rsidR="00F208AB" w:rsidRPr="00F208AB" w:rsidRDefault="00F208AB" w:rsidP="00F208AB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7FDD2691" w14:textId="77777777" w:rsidR="00F208AB" w:rsidRPr="00F208AB" w:rsidRDefault="00F208AB" w:rsidP="00F208AB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208A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 Скрябин</w:t>
            </w:r>
          </w:p>
        </w:tc>
      </w:tr>
    </w:tbl>
    <w:p w14:paraId="22807438" w14:textId="77777777" w:rsidR="004B38B3" w:rsidRPr="007179C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4F73F58" w14:textId="77777777" w:rsidR="004B38B3" w:rsidRPr="007179C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0C45D2E3" w14:textId="77777777" w:rsidR="004B38B3" w:rsidRPr="007179C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DB7FF9E" w14:textId="77777777" w:rsidR="004B38B3" w:rsidRPr="007179C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6D6303B" w14:textId="77777777" w:rsidR="004B38B3" w:rsidRPr="007179C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5CA52D13" w14:textId="77777777" w:rsidR="004B38B3" w:rsidRPr="007179C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7BF1F13" w14:textId="77777777" w:rsidR="004B38B3" w:rsidRPr="007179C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0A17E855" w14:textId="77777777" w:rsidR="004B38B3" w:rsidRPr="007179C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5238C2D8" w14:textId="77777777" w:rsidR="004B38B3" w:rsidRPr="007179C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697BA9F" w14:textId="77777777" w:rsidR="004B38B3" w:rsidRPr="007179C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5DF6404" w14:textId="77777777" w:rsidR="004B38B3" w:rsidRPr="007179C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60CC9C4" w14:textId="77777777" w:rsidR="004B38B3" w:rsidRPr="007179C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73A535A6" w14:textId="77777777" w:rsidR="004B38B3" w:rsidRPr="007179C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24080C28" w14:textId="77777777" w:rsidR="004B38B3" w:rsidRPr="007179C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20749397" w14:textId="77777777" w:rsidR="00D70205" w:rsidRPr="007179C5" w:rsidRDefault="00D70205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34ED2EF" w14:textId="77777777" w:rsidR="00D70205" w:rsidRPr="007179C5" w:rsidRDefault="00D70205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71FEF4CF" w14:textId="77777777" w:rsidR="00D70205" w:rsidRPr="007179C5" w:rsidRDefault="00D70205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5D02AF2B" w14:textId="77777777" w:rsidR="00D70205" w:rsidRPr="007179C5" w:rsidRDefault="00D70205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B06FC22" w14:textId="77777777" w:rsidR="00D70205" w:rsidRPr="007179C5" w:rsidRDefault="00D70205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6037353" w14:textId="77777777" w:rsidR="00D70205" w:rsidRPr="007179C5" w:rsidRDefault="00D70205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2D6C223A" w14:textId="77777777" w:rsidR="00D70205" w:rsidRPr="007179C5" w:rsidRDefault="00D70205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555B7DB" w14:textId="77777777" w:rsidR="00974B3B" w:rsidRPr="007179C5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47B0DBF" w14:textId="77777777" w:rsidR="00974B3B" w:rsidRPr="007179C5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FCB3346" w14:textId="77777777" w:rsidR="00974B3B" w:rsidRPr="007179C5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17AEAEE" w14:textId="77777777" w:rsidR="00974B3B" w:rsidRPr="007179C5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39398E2" w14:textId="77777777" w:rsidR="00974B3B" w:rsidRPr="007179C5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105CE993" w14:textId="77777777" w:rsidR="00974B3B" w:rsidRPr="007179C5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57796D37" w14:textId="77777777" w:rsidR="00974B3B" w:rsidRPr="007179C5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85FB563" w14:textId="77777777" w:rsidR="00974B3B" w:rsidRPr="007179C5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ABE9213" w14:textId="77777777" w:rsidR="00974B3B" w:rsidRPr="007179C5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BF6A716" w14:textId="77777777" w:rsidR="00974B3B" w:rsidRPr="007179C5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0074DC13" w14:textId="77777777" w:rsidR="00974B3B" w:rsidRPr="007179C5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1E2B79A7" w14:textId="77777777" w:rsidR="00974B3B" w:rsidRPr="007179C5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04E6D0B7" w14:textId="77777777" w:rsidR="00974B3B" w:rsidRPr="007179C5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77EB3608" w14:textId="77777777" w:rsidR="004F4FBD" w:rsidRPr="007179C5" w:rsidRDefault="004F4FBD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1584B636" w14:textId="77777777" w:rsidR="004F4FBD" w:rsidRPr="007179C5" w:rsidRDefault="004F4FBD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25E1C1AE" w14:textId="77777777" w:rsidR="00974B3B" w:rsidRPr="007179C5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0CFED17" w14:textId="77777777" w:rsidR="00974B3B" w:rsidRPr="007179C5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23C76862" w14:textId="77777777" w:rsidR="00974B3B" w:rsidRPr="007179C5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3FC2B4E" w14:textId="77777777" w:rsidR="00974B3B" w:rsidRPr="007179C5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C160F8C" w14:textId="77777777" w:rsidR="00974B3B" w:rsidRPr="007179C5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255F6140" w14:textId="77777777" w:rsidR="00974B3B" w:rsidRPr="007179C5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5722A399" w14:textId="77777777" w:rsidR="00974B3B" w:rsidRPr="007179C5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6EB0C22" w14:textId="77777777" w:rsidR="00974B3B" w:rsidRPr="007179C5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515BDA9" w14:textId="787CD13D" w:rsidR="00974B3B" w:rsidRPr="007179C5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2869D434" w14:textId="77777777" w:rsidR="00D70205" w:rsidRPr="007179C5" w:rsidRDefault="00D70205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7EFE8D27" w14:textId="77777777" w:rsidR="00D70205" w:rsidRPr="007179C5" w:rsidRDefault="00D70205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D43A4C2" w14:textId="77777777" w:rsidR="004B38B3" w:rsidRPr="007179C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571487BB" w14:textId="77777777" w:rsidR="004B38B3" w:rsidRPr="007179C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9A80872" w14:textId="77777777" w:rsidR="004B38B3" w:rsidRPr="00F208AB" w:rsidRDefault="004B38B3" w:rsidP="004B38B3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208AB">
        <w:rPr>
          <w:rFonts w:ascii="Times New Roman" w:hAnsi="Times New Roman"/>
          <w:sz w:val="20"/>
          <w:szCs w:val="20"/>
        </w:rPr>
        <w:t>Постановление вносит</w:t>
      </w:r>
    </w:p>
    <w:p w14:paraId="4E58CC63" w14:textId="77777777" w:rsidR="004B38B3" w:rsidRPr="00F208AB" w:rsidRDefault="004B38B3" w:rsidP="009F545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208AB">
        <w:rPr>
          <w:rFonts w:ascii="Times New Roman" w:hAnsi="Times New Roman"/>
          <w:sz w:val="20"/>
          <w:szCs w:val="20"/>
        </w:rPr>
        <w:t>Департамент жилищно-коммунального хозяйства</w:t>
      </w:r>
      <w:r w:rsidRPr="00F208AB">
        <w:rPr>
          <w:rFonts w:ascii="Times New Roman" w:hAnsi="Times New Roman"/>
          <w:sz w:val="20"/>
          <w:szCs w:val="20"/>
        </w:rPr>
        <w:br/>
        <w:t>и энергетики города Ростова-на-Дону</w:t>
      </w:r>
    </w:p>
    <w:p w14:paraId="3530A7BF" w14:textId="77777777" w:rsidR="00974B3B" w:rsidRDefault="00974B3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74B3B" w:rsidSect="00F208AB">
      <w:pgSz w:w="11906" w:h="16838"/>
      <w:pgMar w:top="1134" w:right="709" w:bottom="1134" w:left="1701" w:header="709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20AAE3" w14:textId="77777777" w:rsidR="00627F84" w:rsidRDefault="00627F84" w:rsidP="001F5ED7">
      <w:pPr>
        <w:spacing w:after="0" w:line="240" w:lineRule="auto"/>
      </w:pPr>
      <w:r>
        <w:separator/>
      </w:r>
    </w:p>
  </w:endnote>
  <w:endnote w:type="continuationSeparator" w:id="0">
    <w:p w14:paraId="05A78614" w14:textId="77777777" w:rsidR="00627F84" w:rsidRDefault="00627F84" w:rsidP="001F5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174611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DDB65F6" w14:textId="001285AF" w:rsidR="00DC311E" w:rsidRPr="001E7839" w:rsidRDefault="00DC311E" w:rsidP="001E7839">
        <w:pPr>
          <w:pStyle w:val="ab"/>
          <w:jc w:val="right"/>
          <w:rPr>
            <w:rFonts w:ascii="Times New Roman" w:hAnsi="Times New Roman" w:cs="Times New Roman"/>
          </w:rPr>
        </w:pPr>
        <w:r w:rsidRPr="000C68F8">
          <w:rPr>
            <w:rFonts w:ascii="Times New Roman" w:hAnsi="Times New Roman" w:cs="Times New Roman"/>
            <w:noProof/>
          </w:rPr>
          <w:fldChar w:fldCharType="begin"/>
        </w:r>
        <w:r w:rsidRPr="000C68F8">
          <w:rPr>
            <w:rFonts w:ascii="Times New Roman" w:hAnsi="Times New Roman" w:cs="Times New Roman"/>
            <w:noProof/>
          </w:rPr>
          <w:instrText>PAGE   \* MERGEFORMAT</w:instrText>
        </w:r>
        <w:r w:rsidRPr="000C68F8">
          <w:rPr>
            <w:rFonts w:ascii="Times New Roman" w:hAnsi="Times New Roman" w:cs="Times New Roman"/>
            <w:noProof/>
          </w:rPr>
          <w:fldChar w:fldCharType="separate"/>
        </w:r>
        <w:r w:rsidR="00F208AB">
          <w:rPr>
            <w:rFonts w:ascii="Times New Roman" w:hAnsi="Times New Roman" w:cs="Times New Roman"/>
            <w:noProof/>
          </w:rPr>
          <w:t>20</w:t>
        </w:r>
        <w:r w:rsidRPr="000C68F8">
          <w:rPr>
            <w:rFonts w:ascii="Times New Roman" w:hAnsi="Times New Roman" w:cs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23EE47" w14:textId="77777777" w:rsidR="00627F84" w:rsidRDefault="00627F84" w:rsidP="001F5ED7">
      <w:pPr>
        <w:spacing w:after="0" w:line="240" w:lineRule="auto"/>
      </w:pPr>
      <w:r>
        <w:separator/>
      </w:r>
    </w:p>
  </w:footnote>
  <w:footnote w:type="continuationSeparator" w:id="0">
    <w:p w14:paraId="0938F5C5" w14:textId="77777777" w:rsidR="00627F84" w:rsidRDefault="00627F84" w:rsidP="001F5E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D17FA"/>
    <w:multiLevelType w:val="multilevel"/>
    <w:tmpl w:val="EF28953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0798737F"/>
    <w:multiLevelType w:val="hybridMultilevel"/>
    <w:tmpl w:val="2AC2A236"/>
    <w:lvl w:ilvl="0" w:tplc="615A2400">
      <w:start w:val="1"/>
      <w:numFmt w:val="bullet"/>
      <w:lvlText w:val="-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8ED63B1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77102A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EF32189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1566595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C3C4B8D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7B6EB3B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EF6C84F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8F02CB9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2" w15:restartNumberingAfterBreak="0">
    <w:nsid w:val="097C1E02"/>
    <w:multiLevelType w:val="multilevel"/>
    <w:tmpl w:val="AD9CA7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3" w15:restartNumberingAfterBreak="0">
    <w:nsid w:val="0C2B78FC"/>
    <w:multiLevelType w:val="hybridMultilevel"/>
    <w:tmpl w:val="7FEAA7EE"/>
    <w:lvl w:ilvl="0" w:tplc="D0FE3644">
      <w:start w:val="1"/>
      <w:numFmt w:val="decimal"/>
      <w:lvlText w:val="%1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5DD29D4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145ECC8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680E530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672437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122449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278EDBD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8EC45B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D6A2C69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4" w15:restartNumberingAfterBreak="0">
    <w:nsid w:val="0F5E3857"/>
    <w:multiLevelType w:val="hybridMultilevel"/>
    <w:tmpl w:val="270AF22C"/>
    <w:lvl w:ilvl="0" w:tplc="02802984">
      <w:start w:val="4"/>
      <w:numFmt w:val="decimal"/>
      <w:lvlText w:val="%1)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30B4E49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9C7478D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59DCB96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B48E4F1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8E62DA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BBFADE5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314CBCC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E23E0D4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5" w15:restartNumberingAfterBreak="0">
    <w:nsid w:val="13AE3290"/>
    <w:multiLevelType w:val="multilevel"/>
    <w:tmpl w:val="D6D09B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6" w15:restartNumberingAfterBreak="0">
    <w:nsid w:val="147F7755"/>
    <w:multiLevelType w:val="hybridMultilevel"/>
    <w:tmpl w:val="36608A3C"/>
    <w:lvl w:ilvl="0" w:tplc="42C613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6B479C"/>
    <w:multiLevelType w:val="hybridMultilevel"/>
    <w:tmpl w:val="CCFEB38E"/>
    <w:lvl w:ilvl="0" w:tplc="FAE020A2">
      <w:start w:val="18"/>
      <w:numFmt w:val="decimal"/>
      <w:lvlText w:val="%1"/>
      <w:lvlJc w:val="left"/>
      <w:pPr>
        <w:ind w:left="1069" w:hanging="360"/>
      </w:pPr>
      <w:rPr>
        <w:rFonts w:hint="default"/>
        <w:color w:val="000000"/>
      </w:rPr>
    </w:lvl>
    <w:lvl w:ilvl="1" w:tplc="40A67A24" w:tentative="1">
      <w:start w:val="1"/>
      <w:numFmt w:val="lowerLetter"/>
      <w:lvlText w:val="%2."/>
      <w:lvlJc w:val="left"/>
      <w:pPr>
        <w:ind w:left="1778" w:hanging="360"/>
      </w:pPr>
    </w:lvl>
    <w:lvl w:ilvl="2" w:tplc="4C06FD72" w:tentative="1">
      <w:start w:val="1"/>
      <w:numFmt w:val="lowerRoman"/>
      <w:lvlText w:val="%3."/>
      <w:lvlJc w:val="right"/>
      <w:pPr>
        <w:ind w:left="2498" w:hanging="180"/>
      </w:pPr>
    </w:lvl>
    <w:lvl w:ilvl="3" w:tplc="B8C035CA" w:tentative="1">
      <w:start w:val="1"/>
      <w:numFmt w:val="decimal"/>
      <w:lvlText w:val="%4."/>
      <w:lvlJc w:val="left"/>
      <w:pPr>
        <w:ind w:left="3218" w:hanging="360"/>
      </w:pPr>
    </w:lvl>
    <w:lvl w:ilvl="4" w:tplc="CCD6E3C6" w:tentative="1">
      <w:start w:val="1"/>
      <w:numFmt w:val="lowerLetter"/>
      <w:lvlText w:val="%5."/>
      <w:lvlJc w:val="left"/>
      <w:pPr>
        <w:ind w:left="3938" w:hanging="360"/>
      </w:pPr>
    </w:lvl>
    <w:lvl w:ilvl="5" w:tplc="C0BA3DC2" w:tentative="1">
      <w:start w:val="1"/>
      <w:numFmt w:val="lowerRoman"/>
      <w:lvlText w:val="%6."/>
      <w:lvlJc w:val="right"/>
      <w:pPr>
        <w:ind w:left="4658" w:hanging="180"/>
      </w:pPr>
    </w:lvl>
    <w:lvl w:ilvl="6" w:tplc="BF189FC8" w:tentative="1">
      <w:start w:val="1"/>
      <w:numFmt w:val="decimal"/>
      <w:lvlText w:val="%7."/>
      <w:lvlJc w:val="left"/>
      <w:pPr>
        <w:ind w:left="5378" w:hanging="360"/>
      </w:pPr>
    </w:lvl>
    <w:lvl w:ilvl="7" w:tplc="602007C6" w:tentative="1">
      <w:start w:val="1"/>
      <w:numFmt w:val="lowerLetter"/>
      <w:lvlText w:val="%8."/>
      <w:lvlJc w:val="left"/>
      <w:pPr>
        <w:ind w:left="6098" w:hanging="360"/>
      </w:pPr>
    </w:lvl>
    <w:lvl w:ilvl="8" w:tplc="B972BDA0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8" w15:restartNumberingAfterBreak="0">
    <w:nsid w:val="226D65BE"/>
    <w:multiLevelType w:val="hybridMultilevel"/>
    <w:tmpl w:val="D396C762"/>
    <w:lvl w:ilvl="0" w:tplc="999431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46AD50" w:tentative="1">
      <w:start w:val="1"/>
      <w:numFmt w:val="lowerLetter"/>
      <w:lvlText w:val="%2."/>
      <w:lvlJc w:val="left"/>
      <w:pPr>
        <w:ind w:left="1440" w:hanging="360"/>
      </w:pPr>
    </w:lvl>
    <w:lvl w:ilvl="2" w:tplc="63702BE4" w:tentative="1">
      <w:start w:val="1"/>
      <w:numFmt w:val="lowerRoman"/>
      <w:lvlText w:val="%3."/>
      <w:lvlJc w:val="right"/>
      <w:pPr>
        <w:ind w:left="2160" w:hanging="180"/>
      </w:pPr>
    </w:lvl>
    <w:lvl w:ilvl="3" w:tplc="0D84F3A0" w:tentative="1">
      <w:start w:val="1"/>
      <w:numFmt w:val="decimal"/>
      <w:lvlText w:val="%4."/>
      <w:lvlJc w:val="left"/>
      <w:pPr>
        <w:ind w:left="2880" w:hanging="360"/>
      </w:pPr>
    </w:lvl>
    <w:lvl w:ilvl="4" w:tplc="E0467BB6" w:tentative="1">
      <w:start w:val="1"/>
      <w:numFmt w:val="lowerLetter"/>
      <w:lvlText w:val="%5."/>
      <w:lvlJc w:val="left"/>
      <w:pPr>
        <w:ind w:left="3600" w:hanging="360"/>
      </w:pPr>
    </w:lvl>
    <w:lvl w:ilvl="5" w:tplc="711E2CE0" w:tentative="1">
      <w:start w:val="1"/>
      <w:numFmt w:val="lowerRoman"/>
      <w:lvlText w:val="%6."/>
      <w:lvlJc w:val="right"/>
      <w:pPr>
        <w:ind w:left="4320" w:hanging="180"/>
      </w:pPr>
    </w:lvl>
    <w:lvl w:ilvl="6" w:tplc="FB5C9738" w:tentative="1">
      <w:start w:val="1"/>
      <w:numFmt w:val="decimal"/>
      <w:lvlText w:val="%7."/>
      <w:lvlJc w:val="left"/>
      <w:pPr>
        <w:ind w:left="5040" w:hanging="360"/>
      </w:pPr>
    </w:lvl>
    <w:lvl w:ilvl="7" w:tplc="BF549078" w:tentative="1">
      <w:start w:val="1"/>
      <w:numFmt w:val="lowerLetter"/>
      <w:lvlText w:val="%8."/>
      <w:lvlJc w:val="left"/>
      <w:pPr>
        <w:ind w:left="5760" w:hanging="360"/>
      </w:pPr>
    </w:lvl>
    <w:lvl w:ilvl="8" w:tplc="DD78EE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424A31"/>
    <w:multiLevelType w:val="hybridMultilevel"/>
    <w:tmpl w:val="162AB762"/>
    <w:lvl w:ilvl="0" w:tplc="AC3ADA30">
      <w:start w:val="1"/>
      <w:numFmt w:val="decimal"/>
      <w:lvlText w:val="%1."/>
      <w:lvlJc w:val="left"/>
      <w:pPr>
        <w:ind w:left="15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FA8CA6">
      <w:numFmt w:val="bullet"/>
      <w:lvlText w:val="•"/>
      <w:lvlJc w:val="left"/>
      <w:pPr>
        <w:ind w:left="1138" w:hanging="281"/>
      </w:pPr>
      <w:rPr>
        <w:lang w:val="ru-RU" w:eastAsia="en-US" w:bidi="ar-SA"/>
      </w:rPr>
    </w:lvl>
    <w:lvl w:ilvl="2" w:tplc="358CCEA4">
      <w:numFmt w:val="bullet"/>
      <w:lvlText w:val="•"/>
      <w:lvlJc w:val="left"/>
      <w:pPr>
        <w:ind w:left="2117" w:hanging="281"/>
      </w:pPr>
      <w:rPr>
        <w:lang w:val="ru-RU" w:eastAsia="en-US" w:bidi="ar-SA"/>
      </w:rPr>
    </w:lvl>
    <w:lvl w:ilvl="3" w:tplc="DEE6E04A">
      <w:numFmt w:val="bullet"/>
      <w:lvlText w:val="•"/>
      <w:lvlJc w:val="left"/>
      <w:pPr>
        <w:ind w:left="3095" w:hanging="281"/>
      </w:pPr>
      <w:rPr>
        <w:lang w:val="ru-RU" w:eastAsia="en-US" w:bidi="ar-SA"/>
      </w:rPr>
    </w:lvl>
    <w:lvl w:ilvl="4" w:tplc="F57C2960">
      <w:numFmt w:val="bullet"/>
      <w:lvlText w:val="•"/>
      <w:lvlJc w:val="left"/>
      <w:pPr>
        <w:ind w:left="4074" w:hanging="281"/>
      </w:pPr>
      <w:rPr>
        <w:lang w:val="ru-RU" w:eastAsia="en-US" w:bidi="ar-SA"/>
      </w:rPr>
    </w:lvl>
    <w:lvl w:ilvl="5" w:tplc="936898D4">
      <w:numFmt w:val="bullet"/>
      <w:lvlText w:val="•"/>
      <w:lvlJc w:val="left"/>
      <w:pPr>
        <w:ind w:left="5053" w:hanging="281"/>
      </w:pPr>
      <w:rPr>
        <w:lang w:val="ru-RU" w:eastAsia="en-US" w:bidi="ar-SA"/>
      </w:rPr>
    </w:lvl>
    <w:lvl w:ilvl="6" w:tplc="79426712">
      <w:numFmt w:val="bullet"/>
      <w:lvlText w:val="•"/>
      <w:lvlJc w:val="left"/>
      <w:pPr>
        <w:ind w:left="6031" w:hanging="281"/>
      </w:pPr>
      <w:rPr>
        <w:lang w:val="ru-RU" w:eastAsia="en-US" w:bidi="ar-SA"/>
      </w:rPr>
    </w:lvl>
    <w:lvl w:ilvl="7" w:tplc="BED6CF94">
      <w:numFmt w:val="bullet"/>
      <w:lvlText w:val="•"/>
      <w:lvlJc w:val="left"/>
      <w:pPr>
        <w:ind w:left="7010" w:hanging="281"/>
      </w:pPr>
      <w:rPr>
        <w:lang w:val="ru-RU" w:eastAsia="en-US" w:bidi="ar-SA"/>
      </w:rPr>
    </w:lvl>
    <w:lvl w:ilvl="8" w:tplc="D534D1C8">
      <w:numFmt w:val="bullet"/>
      <w:lvlText w:val="•"/>
      <w:lvlJc w:val="left"/>
      <w:pPr>
        <w:ind w:left="7989" w:hanging="281"/>
      </w:pPr>
      <w:rPr>
        <w:lang w:val="ru-RU" w:eastAsia="en-US" w:bidi="ar-SA"/>
      </w:rPr>
    </w:lvl>
  </w:abstractNum>
  <w:abstractNum w:abstractNumId="10" w15:restartNumberingAfterBreak="0">
    <w:nsid w:val="30E8043E"/>
    <w:multiLevelType w:val="multilevel"/>
    <w:tmpl w:val="E43453C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11" w15:restartNumberingAfterBreak="0">
    <w:nsid w:val="35972CFA"/>
    <w:multiLevelType w:val="hybridMultilevel"/>
    <w:tmpl w:val="7FD21F1E"/>
    <w:lvl w:ilvl="0" w:tplc="0A5CDCC6">
      <w:start w:val="1"/>
      <w:numFmt w:val="decimal"/>
      <w:lvlText w:val="%1."/>
      <w:lvlJc w:val="left"/>
      <w:pPr>
        <w:ind w:left="720" w:hanging="360"/>
      </w:pPr>
    </w:lvl>
    <w:lvl w:ilvl="1" w:tplc="32FC5500" w:tentative="1">
      <w:start w:val="1"/>
      <w:numFmt w:val="lowerLetter"/>
      <w:lvlText w:val="%2."/>
      <w:lvlJc w:val="left"/>
      <w:pPr>
        <w:ind w:left="1440" w:hanging="360"/>
      </w:pPr>
    </w:lvl>
    <w:lvl w:ilvl="2" w:tplc="68E45B9A" w:tentative="1">
      <w:start w:val="1"/>
      <w:numFmt w:val="lowerRoman"/>
      <w:lvlText w:val="%3."/>
      <w:lvlJc w:val="right"/>
      <w:pPr>
        <w:ind w:left="2160" w:hanging="180"/>
      </w:pPr>
    </w:lvl>
    <w:lvl w:ilvl="3" w:tplc="8B223B30" w:tentative="1">
      <w:start w:val="1"/>
      <w:numFmt w:val="decimal"/>
      <w:lvlText w:val="%4."/>
      <w:lvlJc w:val="left"/>
      <w:pPr>
        <w:ind w:left="2880" w:hanging="360"/>
      </w:pPr>
    </w:lvl>
    <w:lvl w:ilvl="4" w:tplc="2FC87D36" w:tentative="1">
      <w:start w:val="1"/>
      <w:numFmt w:val="lowerLetter"/>
      <w:lvlText w:val="%5."/>
      <w:lvlJc w:val="left"/>
      <w:pPr>
        <w:ind w:left="3600" w:hanging="360"/>
      </w:pPr>
    </w:lvl>
    <w:lvl w:ilvl="5" w:tplc="1EBC7DFC" w:tentative="1">
      <w:start w:val="1"/>
      <w:numFmt w:val="lowerRoman"/>
      <w:lvlText w:val="%6."/>
      <w:lvlJc w:val="right"/>
      <w:pPr>
        <w:ind w:left="4320" w:hanging="180"/>
      </w:pPr>
    </w:lvl>
    <w:lvl w:ilvl="6" w:tplc="CC906354" w:tentative="1">
      <w:start w:val="1"/>
      <w:numFmt w:val="decimal"/>
      <w:lvlText w:val="%7."/>
      <w:lvlJc w:val="left"/>
      <w:pPr>
        <w:ind w:left="5040" w:hanging="360"/>
      </w:pPr>
    </w:lvl>
    <w:lvl w:ilvl="7" w:tplc="18B8A804" w:tentative="1">
      <w:start w:val="1"/>
      <w:numFmt w:val="lowerLetter"/>
      <w:lvlText w:val="%8."/>
      <w:lvlJc w:val="left"/>
      <w:pPr>
        <w:ind w:left="5760" w:hanging="360"/>
      </w:pPr>
    </w:lvl>
    <w:lvl w:ilvl="8" w:tplc="18249C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EC6F62"/>
    <w:multiLevelType w:val="multilevel"/>
    <w:tmpl w:val="96467BF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13" w15:restartNumberingAfterBreak="0">
    <w:nsid w:val="41A51589"/>
    <w:multiLevelType w:val="hybridMultilevel"/>
    <w:tmpl w:val="C4B041B2"/>
    <w:lvl w:ilvl="0" w:tplc="D5721366">
      <w:start w:val="14"/>
      <w:numFmt w:val="decimal"/>
      <w:lvlText w:val="%1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FFFFFF" w:themeColor="background1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A8CE6B2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74123F7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04323EB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5B54384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78442E7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A894DDC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96C6A6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DBD04D5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14" w15:restartNumberingAfterBreak="0">
    <w:nsid w:val="42515A41"/>
    <w:multiLevelType w:val="hybridMultilevel"/>
    <w:tmpl w:val="6B5874BC"/>
    <w:lvl w:ilvl="0" w:tplc="D9682CBE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F8E5494" w:tentative="1">
      <w:start w:val="1"/>
      <w:numFmt w:val="lowerLetter"/>
      <w:lvlText w:val="%2."/>
      <w:lvlJc w:val="left"/>
      <w:pPr>
        <w:ind w:left="1789" w:hanging="360"/>
      </w:pPr>
    </w:lvl>
    <w:lvl w:ilvl="2" w:tplc="1060AEF0" w:tentative="1">
      <w:start w:val="1"/>
      <w:numFmt w:val="lowerRoman"/>
      <w:lvlText w:val="%3."/>
      <w:lvlJc w:val="right"/>
      <w:pPr>
        <w:ind w:left="2509" w:hanging="180"/>
      </w:pPr>
    </w:lvl>
    <w:lvl w:ilvl="3" w:tplc="D69CA996" w:tentative="1">
      <w:start w:val="1"/>
      <w:numFmt w:val="decimal"/>
      <w:lvlText w:val="%4."/>
      <w:lvlJc w:val="left"/>
      <w:pPr>
        <w:ind w:left="3229" w:hanging="360"/>
      </w:pPr>
    </w:lvl>
    <w:lvl w:ilvl="4" w:tplc="520C1722" w:tentative="1">
      <w:start w:val="1"/>
      <w:numFmt w:val="lowerLetter"/>
      <w:lvlText w:val="%5."/>
      <w:lvlJc w:val="left"/>
      <w:pPr>
        <w:ind w:left="3949" w:hanging="360"/>
      </w:pPr>
    </w:lvl>
    <w:lvl w:ilvl="5" w:tplc="B75CBCA0" w:tentative="1">
      <w:start w:val="1"/>
      <w:numFmt w:val="lowerRoman"/>
      <w:lvlText w:val="%6."/>
      <w:lvlJc w:val="right"/>
      <w:pPr>
        <w:ind w:left="4669" w:hanging="180"/>
      </w:pPr>
    </w:lvl>
    <w:lvl w:ilvl="6" w:tplc="F74833F4" w:tentative="1">
      <w:start w:val="1"/>
      <w:numFmt w:val="decimal"/>
      <w:lvlText w:val="%7."/>
      <w:lvlJc w:val="left"/>
      <w:pPr>
        <w:ind w:left="5389" w:hanging="360"/>
      </w:pPr>
    </w:lvl>
    <w:lvl w:ilvl="7" w:tplc="6094638E" w:tentative="1">
      <w:start w:val="1"/>
      <w:numFmt w:val="lowerLetter"/>
      <w:lvlText w:val="%8."/>
      <w:lvlJc w:val="left"/>
      <w:pPr>
        <w:ind w:left="6109" w:hanging="360"/>
      </w:pPr>
    </w:lvl>
    <w:lvl w:ilvl="8" w:tplc="9CFCDAE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4471DFB"/>
    <w:multiLevelType w:val="hybridMultilevel"/>
    <w:tmpl w:val="74CAD27E"/>
    <w:lvl w:ilvl="0" w:tplc="7AA8F1D0">
      <w:start w:val="1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69748A0"/>
    <w:multiLevelType w:val="multilevel"/>
    <w:tmpl w:val="BB24F7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453022"/>
    <w:multiLevelType w:val="multilevel"/>
    <w:tmpl w:val="F0FA43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8" w15:restartNumberingAfterBreak="0">
    <w:nsid w:val="4BD87145"/>
    <w:multiLevelType w:val="multilevel"/>
    <w:tmpl w:val="459261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744F1A"/>
    <w:multiLevelType w:val="multilevel"/>
    <w:tmpl w:val="D7A2F74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3B674F"/>
    <w:multiLevelType w:val="multilevel"/>
    <w:tmpl w:val="05D05494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67808F6"/>
    <w:multiLevelType w:val="multilevel"/>
    <w:tmpl w:val="DAFEE3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A52E1E"/>
    <w:multiLevelType w:val="multilevel"/>
    <w:tmpl w:val="EA7C49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B943AE"/>
    <w:multiLevelType w:val="hybridMultilevel"/>
    <w:tmpl w:val="293EB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3F06E4"/>
    <w:multiLevelType w:val="hybridMultilevel"/>
    <w:tmpl w:val="34585C3E"/>
    <w:lvl w:ilvl="0" w:tplc="27D8F860">
      <w:start w:val="18"/>
      <w:numFmt w:val="decimal"/>
      <w:lvlText w:val="%1"/>
      <w:lvlJc w:val="left"/>
      <w:pPr>
        <w:ind w:left="1058" w:hanging="360"/>
      </w:pPr>
      <w:rPr>
        <w:rFonts w:hint="default"/>
      </w:rPr>
    </w:lvl>
    <w:lvl w:ilvl="1" w:tplc="272668A2" w:tentative="1">
      <w:start w:val="1"/>
      <w:numFmt w:val="lowerLetter"/>
      <w:lvlText w:val="%2."/>
      <w:lvlJc w:val="left"/>
      <w:pPr>
        <w:ind w:left="1778" w:hanging="360"/>
      </w:pPr>
    </w:lvl>
    <w:lvl w:ilvl="2" w:tplc="A71A3E18" w:tentative="1">
      <w:start w:val="1"/>
      <w:numFmt w:val="lowerRoman"/>
      <w:lvlText w:val="%3."/>
      <w:lvlJc w:val="right"/>
      <w:pPr>
        <w:ind w:left="2498" w:hanging="180"/>
      </w:pPr>
    </w:lvl>
    <w:lvl w:ilvl="3" w:tplc="712891CC" w:tentative="1">
      <w:start w:val="1"/>
      <w:numFmt w:val="decimal"/>
      <w:lvlText w:val="%4."/>
      <w:lvlJc w:val="left"/>
      <w:pPr>
        <w:ind w:left="3218" w:hanging="360"/>
      </w:pPr>
    </w:lvl>
    <w:lvl w:ilvl="4" w:tplc="E83CF5AA" w:tentative="1">
      <w:start w:val="1"/>
      <w:numFmt w:val="lowerLetter"/>
      <w:lvlText w:val="%5."/>
      <w:lvlJc w:val="left"/>
      <w:pPr>
        <w:ind w:left="3938" w:hanging="360"/>
      </w:pPr>
    </w:lvl>
    <w:lvl w:ilvl="5" w:tplc="30F0F320" w:tentative="1">
      <w:start w:val="1"/>
      <w:numFmt w:val="lowerRoman"/>
      <w:lvlText w:val="%6."/>
      <w:lvlJc w:val="right"/>
      <w:pPr>
        <w:ind w:left="4658" w:hanging="180"/>
      </w:pPr>
    </w:lvl>
    <w:lvl w:ilvl="6" w:tplc="92C060EA" w:tentative="1">
      <w:start w:val="1"/>
      <w:numFmt w:val="decimal"/>
      <w:lvlText w:val="%7."/>
      <w:lvlJc w:val="left"/>
      <w:pPr>
        <w:ind w:left="5378" w:hanging="360"/>
      </w:pPr>
    </w:lvl>
    <w:lvl w:ilvl="7" w:tplc="7E1444A2" w:tentative="1">
      <w:start w:val="1"/>
      <w:numFmt w:val="lowerLetter"/>
      <w:lvlText w:val="%8."/>
      <w:lvlJc w:val="left"/>
      <w:pPr>
        <w:ind w:left="6098" w:hanging="360"/>
      </w:pPr>
    </w:lvl>
    <w:lvl w:ilvl="8" w:tplc="48B83960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5" w15:restartNumberingAfterBreak="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8A7026"/>
    <w:multiLevelType w:val="hybridMultilevel"/>
    <w:tmpl w:val="FCE0B8F6"/>
    <w:lvl w:ilvl="0" w:tplc="827E982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84E5513"/>
    <w:multiLevelType w:val="hybridMultilevel"/>
    <w:tmpl w:val="0868DC22"/>
    <w:lvl w:ilvl="0" w:tplc="B2BE8F20">
      <w:start w:val="1"/>
      <w:numFmt w:val="decimal"/>
      <w:lvlText w:val="%1."/>
      <w:lvlJc w:val="left"/>
      <w:pPr>
        <w:ind w:left="1637" w:hanging="360"/>
      </w:pPr>
    </w:lvl>
    <w:lvl w:ilvl="1" w:tplc="67AEE9CC">
      <w:start w:val="1"/>
      <w:numFmt w:val="lowerLetter"/>
      <w:lvlText w:val="%2."/>
      <w:lvlJc w:val="left"/>
      <w:pPr>
        <w:ind w:left="1785" w:hanging="360"/>
      </w:pPr>
    </w:lvl>
    <w:lvl w:ilvl="2" w:tplc="DF7AEB2A">
      <w:start w:val="1"/>
      <w:numFmt w:val="lowerRoman"/>
      <w:lvlText w:val="%3."/>
      <w:lvlJc w:val="right"/>
      <w:pPr>
        <w:ind w:left="2505" w:hanging="180"/>
      </w:pPr>
    </w:lvl>
    <w:lvl w:ilvl="3" w:tplc="2968E0B2">
      <w:start w:val="1"/>
      <w:numFmt w:val="decimal"/>
      <w:lvlText w:val="%4."/>
      <w:lvlJc w:val="left"/>
      <w:pPr>
        <w:ind w:left="3225" w:hanging="360"/>
      </w:pPr>
    </w:lvl>
    <w:lvl w:ilvl="4" w:tplc="8E0CD7FA">
      <w:start w:val="1"/>
      <w:numFmt w:val="lowerLetter"/>
      <w:lvlText w:val="%5."/>
      <w:lvlJc w:val="left"/>
      <w:pPr>
        <w:ind w:left="3945" w:hanging="360"/>
      </w:pPr>
    </w:lvl>
    <w:lvl w:ilvl="5" w:tplc="1DBE7896">
      <w:start w:val="1"/>
      <w:numFmt w:val="lowerRoman"/>
      <w:lvlText w:val="%6."/>
      <w:lvlJc w:val="right"/>
      <w:pPr>
        <w:ind w:left="4665" w:hanging="180"/>
      </w:pPr>
    </w:lvl>
    <w:lvl w:ilvl="6" w:tplc="A6EE928C">
      <w:start w:val="1"/>
      <w:numFmt w:val="decimal"/>
      <w:lvlText w:val="%7."/>
      <w:lvlJc w:val="left"/>
      <w:pPr>
        <w:ind w:left="5385" w:hanging="360"/>
      </w:pPr>
    </w:lvl>
    <w:lvl w:ilvl="7" w:tplc="689EFBDE">
      <w:start w:val="1"/>
      <w:numFmt w:val="lowerLetter"/>
      <w:lvlText w:val="%8."/>
      <w:lvlJc w:val="left"/>
      <w:pPr>
        <w:ind w:left="6105" w:hanging="360"/>
      </w:pPr>
    </w:lvl>
    <w:lvl w:ilvl="8" w:tplc="1A0209D4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71C67FA7"/>
    <w:multiLevelType w:val="hybridMultilevel"/>
    <w:tmpl w:val="1E2E4E9C"/>
    <w:lvl w:ilvl="0" w:tplc="441691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7ED174" w:tentative="1">
      <w:start w:val="1"/>
      <w:numFmt w:val="lowerLetter"/>
      <w:lvlText w:val="%2."/>
      <w:lvlJc w:val="left"/>
      <w:pPr>
        <w:ind w:left="1440" w:hanging="360"/>
      </w:pPr>
    </w:lvl>
    <w:lvl w:ilvl="2" w:tplc="EB3C0FDE" w:tentative="1">
      <w:start w:val="1"/>
      <w:numFmt w:val="lowerRoman"/>
      <w:lvlText w:val="%3."/>
      <w:lvlJc w:val="right"/>
      <w:pPr>
        <w:ind w:left="2160" w:hanging="180"/>
      </w:pPr>
    </w:lvl>
    <w:lvl w:ilvl="3" w:tplc="354E560E" w:tentative="1">
      <w:start w:val="1"/>
      <w:numFmt w:val="decimal"/>
      <w:lvlText w:val="%4."/>
      <w:lvlJc w:val="left"/>
      <w:pPr>
        <w:ind w:left="2880" w:hanging="360"/>
      </w:pPr>
    </w:lvl>
    <w:lvl w:ilvl="4" w:tplc="C0D09986" w:tentative="1">
      <w:start w:val="1"/>
      <w:numFmt w:val="lowerLetter"/>
      <w:lvlText w:val="%5."/>
      <w:lvlJc w:val="left"/>
      <w:pPr>
        <w:ind w:left="3600" w:hanging="360"/>
      </w:pPr>
    </w:lvl>
    <w:lvl w:ilvl="5" w:tplc="1C58D784" w:tentative="1">
      <w:start w:val="1"/>
      <w:numFmt w:val="lowerRoman"/>
      <w:lvlText w:val="%6."/>
      <w:lvlJc w:val="right"/>
      <w:pPr>
        <w:ind w:left="4320" w:hanging="180"/>
      </w:pPr>
    </w:lvl>
    <w:lvl w:ilvl="6" w:tplc="701EAA92" w:tentative="1">
      <w:start w:val="1"/>
      <w:numFmt w:val="decimal"/>
      <w:lvlText w:val="%7."/>
      <w:lvlJc w:val="left"/>
      <w:pPr>
        <w:ind w:left="5040" w:hanging="360"/>
      </w:pPr>
    </w:lvl>
    <w:lvl w:ilvl="7" w:tplc="3D5A0B62" w:tentative="1">
      <w:start w:val="1"/>
      <w:numFmt w:val="lowerLetter"/>
      <w:lvlText w:val="%8."/>
      <w:lvlJc w:val="left"/>
      <w:pPr>
        <w:ind w:left="5760" w:hanging="360"/>
      </w:pPr>
    </w:lvl>
    <w:lvl w:ilvl="8" w:tplc="EA7C3C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F10239"/>
    <w:multiLevelType w:val="hybridMultilevel"/>
    <w:tmpl w:val="FC981CA8"/>
    <w:lvl w:ilvl="0" w:tplc="D95083F2">
      <w:start w:val="1"/>
      <w:numFmt w:val="decimal"/>
      <w:lvlText w:val="%1)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711E1AB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8690E34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DB1E992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D1842A9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B848123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B546ED0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2DB27F7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03B828D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30" w15:restartNumberingAfterBreak="0">
    <w:nsid w:val="7EC63417"/>
    <w:multiLevelType w:val="multilevel"/>
    <w:tmpl w:val="F0FA43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6"/>
  </w:num>
  <w:num w:numId="2">
    <w:abstractNumId w:val="16"/>
  </w:num>
  <w:num w:numId="3">
    <w:abstractNumId w:val="10"/>
  </w:num>
  <w:num w:numId="4">
    <w:abstractNumId w:val="20"/>
  </w:num>
  <w:num w:numId="5">
    <w:abstractNumId w:val="19"/>
  </w:num>
  <w:num w:numId="6">
    <w:abstractNumId w:val="21"/>
  </w:num>
  <w:num w:numId="7">
    <w:abstractNumId w:val="22"/>
  </w:num>
  <w:num w:numId="8">
    <w:abstractNumId w:val="18"/>
  </w:num>
  <w:num w:numId="9">
    <w:abstractNumId w:val="2"/>
  </w:num>
  <w:num w:numId="10">
    <w:abstractNumId w:val="5"/>
  </w:num>
  <w:num w:numId="11">
    <w:abstractNumId w:val="30"/>
  </w:num>
  <w:num w:numId="12">
    <w:abstractNumId w:val="3"/>
  </w:num>
  <w:num w:numId="13">
    <w:abstractNumId w:val="13"/>
  </w:num>
  <w:num w:numId="14">
    <w:abstractNumId w:val="1"/>
  </w:num>
  <w:num w:numId="15">
    <w:abstractNumId w:val="24"/>
  </w:num>
  <w:num w:numId="16">
    <w:abstractNumId w:val="7"/>
  </w:num>
  <w:num w:numId="17">
    <w:abstractNumId w:val="29"/>
  </w:num>
  <w:num w:numId="18">
    <w:abstractNumId w:val="4"/>
  </w:num>
  <w:num w:numId="19">
    <w:abstractNumId w:val="14"/>
  </w:num>
  <w:num w:numId="20">
    <w:abstractNumId w:val="11"/>
  </w:num>
  <w:num w:numId="21">
    <w:abstractNumId w:val="8"/>
  </w:num>
  <w:num w:numId="22">
    <w:abstractNumId w:val="28"/>
  </w:num>
  <w:num w:numId="23">
    <w:abstractNumId w:val="27"/>
  </w:num>
  <w:num w:numId="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9"/>
    <w:lvlOverride w:ilvl="0">
      <w:startOverride w:val="1"/>
    </w:lvlOverride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  <w:num w:numId="31">
    <w:abstractNumId w:val="0"/>
  </w:num>
  <w:num w:numId="32">
    <w:abstractNumId w:val="17"/>
  </w:num>
  <w:num w:numId="33">
    <w:abstractNumId w:val="23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681"/>
    <w:rsid w:val="00001645"/>
    <w:rsid w:val="00003894"/>
    <w:rsid w:val="000038C7"/>
    <w:rsid w:val="00014728"/>
    <w:rsid w:val="0001712D"/>
    <w:rsid w:val="00020E1B"/>
    <w:rsid w:val="00022EDD"/>
    <w:rsid w:val="00032909"/>
    <w:rsid w:val="00035779"/>
    <w:rsid w:val="00036953"/>
    <w:rsid w:val="00042367"/>
    <w:rsid w:val="000426E9"/>
    <w:rsid w:val="00043E91"/>
    <w:rsid w:val="000450A4"/>
    <w:rsid w:val="000459C3"/>
    <w:rsid w:val="00045C52"/>
    <w:rsid w:val="0004757D"/>
    <w:rsid w:val="00060E69"/>
    <w:rsid w:val="000806C1"/>
    <w:rsid w:val="00081112"/>
    <w:rsid w:val="00083A46"/>
    <w:rsid w:val="00093897"/>
    <w:rsid w:val="00093A0B"/>
    <w:rsid w:val="00094A39"/>
    <w:rsid w:val="0009632B"/>
    <w:rsid w:val="000A0178"/>
    <w:rsid w:val="000A2629"/>
    <w:rsid w:val="000A552E"/>
    <w:rsid w:val="000B4C21"/>
    <w:rsid w:val="000C0110"/>
    <w:rsid w:val="000C1B23"/>
    <w:rsid w:val="000C23F1"/>
    <w:rsid w:val="000C5078"/>
    <w:rsid w:val="000C68F8"/>
    <w:rsid w:val="000D0BBD"/>
    <w:rsid w:val="000D2505"/>
    <w:rsid w:val="000D62BD"/>
    <w:rsid w:val="000E65B3"/>
    <w:rsid w:val="000F553F"/>
    <w:rsid w:val="000F57C5"/>
    <w:rsid w:val="00100110"/>
    <w:rsid w:val="00106878"/>
    <w:rsid w:val="00110345"/>
    <w:rsid w:val="00112572"/>
    <w:rsid w:val="0011370D"/>
    <w:rsid w:val="001138BD"/>
    <w:rsid w:val="00113B4D"/>
    <w:rsid w:val="00116DB8"/>
    <w:rsid w:val="00120714"/>
    <w:rsid w:val="00120F04"/>
    <w:rsid w:val="00121FA4"/>
    <w:rsid w:val="0012398F"/>
    <w:rsid w:val="00125780"/>
    <w:rsid w:val="001266D9"/>
    <w:rsid w:val="00126FB5"/>
    <w:rsid w:val="001276AE"/>
    <w:rsid w:val="001313EA"/>
    <w:rsid w:val="00133467"/>
    <w:rsid w:val="00133BF0"/>
    <w:rsid w:val="0014238B"/>
    <w:rsid w:val="00142768"/>
    <w:rsid w:val="00144E1E"/>
    <w:rsid w:val="00147FF3"/>
    <w:rsid w:val="00152B4A"/>
    <w:rsid w:val="00161115"/>
    <w:rsid w:val="001639BB"/>
    <w:rsid w:val="001657CD"/>
    <w:rsid w:val="0016630C"/>
    <w:rsid w:val="001711D1"/>
    <w:rsid w:val="0017285E"/>
    <w:rsid w:val="00173A26"/>
    <w:rsid w:val="00173A9F"/>
    <w:rsid w:val="00175C76"/>
    <w:rsid w:val="001801EE"/>
    <w:rsid w:val="001829B3"/>
    <w:rsid w:val="00183048"/>
    <w:rsid w:val="00185381"/>
    <w:rsid w:val="00185E94"/>
    <w:rsid w:val="00186C3C"/>
    <w:rsid w:val="001913AB"/>
    <w:rsid w:val="0019386D"/>
    <w:rsid w:val="00193FD0"/>
    <w:rsid w:val="001957AA"/>
    <w:rsid w:val="001966A4"/>
    <w:rsid w:val="00196F6A"/>
    <w:rsid w:val="001A081F"/>
    <w:rsid w:val="001A1152"/>
    <w:rsid w:val="001A3E51"/>
    <w:rsid w:val="001A4F5D"/>
    <w:rsid w:val="001A53AD"/>
    <w:rsid w:val="001B0E74"/>
    <w:rsid w:val="001B4CC2"/>
    <w:rsid w:val="001B51CB"/>
    <w:rsid w:val="001B5D82"/>
    <w:rsid w:val="001C2630"/>
    <w:rsid w:val="001C3CEE"/>
    <w:rsid w:val="001C7C5E"/>
    <w:rsid w:val="001C7FE5"/>
    <w:rsid w:val="001D0EB8"/>
    <w:rsid w:val="001D26B9"/>
    <w:rsid w:val="001D3789"/>
    <w:rsid w:val="001D535B"/>
    <w:rsid w:val="001E2FAA"/>
    <w:rsid w:val="001E62D7"/>
    <w:rsid w:val="001E69FF"/>
    <w:rsid w:val="001E7839"/>
    <w:rsid w:val="001F053E"/>
    <w:rsid w:val="001F5ED7"/>
    <w:rsid w:val="001F7B68"/>
    <w:rsid w:val="00202A69"/>
    <w:rsid w:val="0021118C"/>
    <w:rsid w:val="00214C96"/>
    <w:rsid w:val="0022286C"/>
    <w:rsid w:val="00224CCA"/>
    <w:rsid w:val="00226ADB"/>
    <w:rsid w:val="002347F5"/>
    <w:rsid w:val="002372A4"/>
    <w:rsid w:val="002379C3"/>
    <w:rsid w:val="00237E08"/>
    <w:rsid w:val="00243ED6"/>
    <w:rsid w:val="00247621"/>
    <w:rsid w:val="002503C7"/>
    <w:rsid w:val="00254F24"/>
    <w:rsid w:val="0025762C"/>
    <w:rsid w:val="00257681"/>
    <w:rsid w:val="00257B76"/>
    <w:rsid w:val="002621EC"/>
    <w:rsid w:val="002645CF"/>
    <w:rsid w:val="002702B0"/>
    <w:rsid w:val="002708D2"/>
    <w:rsid w:val="00274E02"/>
    <w:rsid w:val="00282758"/>
    <w:rsid w:val="00286D64"/>
    <w:rsid w:val="00292208"/>
    <w:rsid w:val="00292261"/>
    <w:rsid w:val="002924CB"/>
    <w:rsid w:val="0029385B"/>
    <w:rsid w:val="002964B0"/>
    <w:rsid w:val="002967E6"/>
    <w:rsid w:val="002A243D"/>
    <w:rsid w:val="002B0FB2"/>
    <w:rsid w:val="002B2B8D"/>
    <w:rsid w:val="002B2C83"/>
    <w:rsid w:val="002B3C3E"/>
    <w:rsid w:val="002B3C99"/>
    <w:rsid w:val="002B5969"/>
    <w:rsid w:val="002B7FD6"/>
    <w:rsid w:val="002C462A"/>
    <w:rsid w:val="002D0A57"/>
    <w:rsid w:val="002E3B36"/>
    <w:rsid w:val="002E7586"/>
    <w:rsid w:val="002E7C7B"/>
    <w:rsid w:val="002F1D50"/>
    <w:rsid w:val="002F2162"/>
    <w:rsid w:val="002F25B5"/>
    <w:rsid w:val="002F45FC"/>
    <w:rsid w:val="002F5BF7"/>
    <w:rsid w:val="00301B3D"/>
    <w:rsid w:val="00302005"/>
    <w:rsid w:val="003031E9"/>
    <w:rsid w:val="003036A4"/>
    <w:rsid w:val="00304FD5"/>
    <w:rsid w:val="00307ABF"/>
    <w:rsid w:val="003147E7"/>
    <w:rsid w:val="00317653"/>
    <w:rsid w:val="0032557C"/>
    <w:rsid w:val="00326134"/>
    <w:rsid w:val="003404A2"/>
    <w:rsid w:val="00340ABD"/>
    <w:rsid w:val="00340F26"/>
    <w:rsid w:val="003421F5"/>
    <w:rsid w:val="00347144"/>
    <w:rsid w:val="0035308A"/>
    <w:rsid w:val="00353461"/>
    <w:rsid w:val="00353D32"/>
    <w:rsid w:val="00366DD0"/>
    <w:rsid w:val="0037404B"/>
    <w:rsid w:val="00375414"/>
    <w:rsid w:val="00376EAB"/>
    <w:rsid w:val="0037755B"/>
    <w:rsid w:val="00384969"/>
    <w:rsid w:val="00390EEA"/>
    <w:rsid w:val="00394F39"/>
    <w:rsid w:val="003B2B38"/>
    <w:rsid w:val="003B2F84"/>
    <w:rsid w:val="003B476D"/>
    <w:rsid w:val="003B4E38"/>
    <w:rsid w:val="003B5BBF"/>
    <w:rsid w:val="003C08ED"/>
    <w:rsid w:val="003C0A59"/>
    <w:rsid w:val="003C159F"/>
    <w:rsid w:val="003C61B0"/>
    <w:rsid w:val="003D170B"/>
    <w:rsid w:val="003D18F5"/>
    <w:rsid w:val="003D2762"/>
    <w:rsid w:val="003D6993"/>
    <w:rsid w:val="003D6B76"/>
    <w:rsid w:val="003D73F2"/>
    <w:rsid w:val="003E30EB"/>
    <w:rsid w:val="003E3EBB"/>
    <w:rsid w:val="003E4E89"/>
    <w:rsid w:val="003F22E4"/>
    <w:rsid w:val="003F681C"/>
    <w:rsid w:val="00413597"/>
    <w:rsid w:val="0041616E"/>
    <w:rsid w:val="00417CBC"/>
    <w:rsid w:val="00424774"/>
    <w:rsid w:val="00425ADE"/>
    <w:rsid w:val="004336AD"/>
    <w:rsid w:val="00433A54"/>
    <w:rsid w:val="00435262"/>
    <w:rsid w:val="0043588D"/>
    <w:rsid w:val="00436034"/>
    <w:rsid w:val="00454713"/>
    <w:rsid w:val="00457D6A"/>
    <w:rsid w:val="00461DF0"/>
    <w:rsid w:val="00465FB0"/>
    <w:rsid w:val="00466759"/>
    <w:rsid w:val="00470995"/>
    <w:rsid w:val="004715F3"/>
    <w:rsid w:val="00472BBE"/>
    <w:rsid w:val="0047572D"/>
    <w:rsid w:val="00482182"/>
    <w:rsid w:val="004834AF"/>
    <w:rsid w:val="0048522E"/>
    <w:rsid w:val="00486F83"/>
    <w:rsid w:val="00491B8F"/>
    <w:rsid w:val="00491EF7"/>
    <w:rsid w:val="0049681D"/>
    <w:rsid w:val="004B38B3"/>
    <w:rsid w:val="004B6994"/>
    <w:rsid w:val="004C2CB8"/>
    <w:rsid w:val="004C2FF4"/>
    <w:rsid w:val="004C318E"/>
    <w:rsid w:val="004D2540"/>
    <w:rsid w:val="004D33FD"/>
    <w:rsid w:val="004E0E8F"/>
    <w:rsid w:val="004E2D82"/>
    <w:rsid w:val="004E2D86"/>
    <w:rsid w:val="004E3C00"/>
    <w:rsid w:val="004E523B"/>
    <w:rsid w:val="004E5B43"/>
    <w:rsid w:val="004E67FA"/>
    <w:rsid w:val="004F2B83"/>
    <w:rsid w:val="004F2EBA"/>
    <w:rsid w:val="004F4FBD"/>
    <w:rsid w:val="0050401F"/>
    <w:rsid w:val="00507B06"/>
    <w:rsid w:val="00510D1B"/>
    <w:rsid w:val="00514E36"/>
    <w:rsid w:val="005162E0"/>
    <w:rsid w:val="00516EBF"/>
    <w:rsid w:val="00517BD3"/>
    <w:rsid w:val="00517CB9"/>
    <w:rsid w:val="00523127"/>
    <w:rsid w:val="00524907"/>
    <w:rsid w:val="005279BF"/>
    <w:rsid w:val="00530E9B"/>
    <w:rsid w:val="00531335"/>
    <w:rsid w:val="00531845"/>
    <w:rsid w:val="00534313"/>
    <w:rsid w:val="005351DD"/>
    <w:rsid w:val="00536D6F"/>
    <w:rsid w:val="00537276"/>
    <w:rsid w:val="005425C4"/>
    <w:rsid w:val="00544F32"/>
    <w:rsid w:val="00554307"/>
    <w:rsid w:val="005558F6"/>
    <w:rsid w:val="005562D3"/>
    <w:rsid w:val="0056634C"/>
    <w:rsid w:val="00570C6C"/>
    <w:rsid w:val="005762C3"/>
    <w:rsid w:val="00580270"/>
    <w:rsid w:val="00580CE2"/>
    <w:rsid w:val="00581271"/>
    <w:rsid w:val="00582610"/>
    <w:rsid w:val="00586347"/>
    <w:rsid w:val="0058733A"/>
    <w:rsid w:val="00591BDF"/>
    <w:rsid w:val="00593122"/>
    <w:rsid w:val="005958B3"/>
    <w:rsid w:val="00597896"/>
    <w:rsid w:val="005A5DED"/>
    <w:rsid w:val="005B07F4"/>
    <w:rsid w:val="005B4343"/>
    <w:rsid w:val="005C17A6"/>
    <w:rsid w:val="005C3B33"/>
    <w:rsid w:val="005C5D3E"/>
    <w:rsid w:val="005D2BD9"/>
    <w:rsid w:val="005D5197"/>
    <w:rsid w:val="005D761C"/>
    <w:rsid w:val="005E28E3"/>
    <w:rsid w:val="005F210C"/>
    <w:rsid w:val="005F4D3F"/>
    <w:rsid w:val="005F5313"/>
    <w:rsid w:val="005F76B2"/>
    <w:rsid w:val="005F77F6"/>
    <w:rsid w:val="00600A00"/>
    <w:rsid w:val="00604C73"/>
    <w:rsid w:val="006059F6"/>
    <w:rsid w:val="00605C6A"/>
    <w:rsid w:val="00606580"/>
    <w:rsid w:val="00611D16"/>
    <w:rsid w:val="00617B39"/>
    <w:rsid w:val="00620787"/>
    <w:rsid w:val="006225DF"/>
    <w:rsid w:val="006227C3"/>
    <w:rsid w:val="00627F84"/>
    <w:rsid w:val="00632D26"/>
    <w:rsid w:val="00633012"/>
    <w:rsid w:val="00633320"/>
    <w:rsid w:val="00634AF4"/>
    <w:rsid w:val="0063529A"/>
    <w:rsid w:val="00636D43"/>
    <w:rsid w:val="006475F4"/>
    <w:rsid w:val="00651BA0"/>
    <w:rsid w:val="00651D47"/>
    <w:rsid w:val="00653D1F"/>
    <w:rsid w:val="006555ED"/>
    <w:rsid w:val="0066111A"/>
    <w:rsid w:val="00661E4C"/>
    <w:rsid w:val="006669E7"/>
    <w:rsid w:val="0067763D"/>
    <w:rsid w:val="00677E87"/>
    <w:rsid w:val="006803EF"/>
    <w:rsid w:val="006824D6"/>
    <w:rsid w:val="006826B5"/>
    <w:rsid w:val="006839DE"/>
    <w:rsid w:val="00684AE9"/>
    <w:rsid w:val="006957A9"/>
    <w:rsid w:val="006A1B8A"/>
    <w:rsid w:val="006A3980"/>
    <w:rsid w:val="006A4093"/>
    <w:rsid w:val="006A6624"/>
    <w:rsid w:val="006A6787"/>
    <w:rsid w:val="006A7434"/>
    <w:rsid w:val="006A7ECA"/>
    <w:rsid w:val="006B1573"/>
    <w:rsid w:val="006B25BC"/>
    <w:rsid w:val="006C481A"/>
    <w:rsid w:val="006C73D9"/>
    <w:rsid w:val="006D06B2"/>
    <w:rsid w:val="006D2941"/>
    <w:rsid w:val="006D3B63"/>
    <w:rsid w:val="006D43CF"/>
    <w:rsid w:val="006E400A"/>
    <w:rsid w:val="006E79C0"/>
    <w:rsid w:val="006F2E18"/>
    <w:rsid w:val="007009B7"/>
    <w:rsid w:val="007025C8"/>
    <w:rsid w:val="00704F95"/>
    <w:rsid w:val="00711BEF"/>
    <w:rsid w:val="0071299C"/>
    <w:rsid w:val="0071349C"/>
    <w:rsid w:val="00713C44"/>
    <w:rsid w:val="007141C3"/>
    <w:rsid w:val="007150D2"/>
    <w:rsid w:val="007179C5"/>
    <w:rsid w:val="007222E2"/>
    <w:rsid w:val="00726E0A"/>
    <w:rsid w:val="00727FA7"/>
    <w:rsid w:val="00734383"/>
    <w:rsid w:val="00742CF6"/>
    <w:rsid w:val="007442BA"/>
    <w:rsid w:val="00744F19"/>
    <w:rsid w:val="00745591"/>
    <w:rsid w:val="00746B55"/>
    <w:rsid w:val="0075192F"/>
    <w:rsid w:val="00751ED4"/>
    <w:rsid w:val="00752321"/>
    <w:rsid w:val="0075281F"/>
    <w:rsid w:val="00762FE9"/>
    <w:rsid w:val="00764085"/>
    <w:rsid w:val="00765246"/>
    <w:rsid w:val="00766F2E"/>
    <w:rsid w:val="00770D76"/>
    <w:rsid w:val="0077482F"/>
    <w:rsid w:val="007762C0"/>
    <w:rsid w:val="00777A78"/>
    <w:rsid w:val="007819FB"/>
    <w:rsid w:val="0078706B"/>
    <w:rsid w:val="007A0C95"/>
    <w:rsid w:val="007A7AC4"/>
    <w:rsid w:val="007B59A6"/>
    <w:rsid w:val="007C02EA"/>
    <w:rsid w:val="007C11B1"/>
    <w:rsid w:val="007C2287"/>
    <w:rsid w:val="007C2E2A"/>
    <w:rsid w:val="007C372F"/>
    <w:rsid w:val="007C425C"/>
    <w:rsid w:val="007C4C7F"/>
    <w:rsid w:val="007C78A7"/>
    <w:rsid w:val="007E0805"/>
    <w:rsid w:val="007E3B8A"/>
    <w:rsid w:val="007E57D5"/>
    <w:rsid w:val="007E687F"/>
    <w:rsid w:val="007E7408"/>
    <w:rsid w:val="007F1D6F"/>
    <w:rsid w:val="007F7AB8"/>
    <w:rsid w:val="00804720"/>
    <w:rsid w:val="00804AD6"/>
    <w:rsid w:val="00812E74"/>
    <w:rsid w:val="008210C0"/>
    <w:rsid w:val="00822468"/>
    <w:rsid w:val="0082450F"/>
    <w:rsid w:val="008263CA"/>
    <w:rsid w:val="00834ADC"/>
    <w:rsid w:val="00834B04"/>
    <w:rsid w:val="0084055A"/>
    <w:rsid w:val="008468AE"/>
    <w:rsid w:val="00852FA1"/>
    <w:rsid w:val="00854DA0"/>
    <w:rsid w:val="00855989"/>
    <w:rsid w:val="00860615"/>
    <w:rsid w:val="00863073"/>
    <w:rsid w:val="00865D9B"/>
    <w:rsid w:val="00865FDC"/>
    <w:rsid w:val="008704E9"/>
    <w:rsid w:val="00876A2D"/>
    <w:rsid w:val="00883ED2"/>
    <w:rsid w:val="00884982"/>
    <w:rsid w:val="00885FA8"/>
    <w:rsid w:val="0088737F"/>
    <w:rsid w:val="00887ED4"/>
    <w:rsid w:val="008936F4"/>
    <w:rsid w:val="00894315"/>
    <w:rsid w:val="008A2CE5"/>
    <w:rsid w:val="008A5A74"/>
    <w:rsid w:val="008A6120"/>
    <w:rsid w:val="008B0454"/>
    <w:rsid w:val="008B057E"/>
    <w:rsid w:val="008B3E26"/>
    <w:rsid w:val="008B5EF0"/>
    <w:rsid w:val="008C21F0"/>
    <w:rsid w:val="008C38B9"/>
    <w:rsid w:val="008C76D5"/>
    <w:rsid w:val="008E03E0"/>
    <w:rsid w:val="008E093D"/>
    <w:rsid w:val="008E0A94"/>
    <w:rsid w:val="008E3DE5"/>
    <w:rsid w:val="008E45C4"/>
    <w:rsid w:val="008E63EA"/>
    <w:rsid w:val="008E7B72"/>
    <w:rsid w:val="008F2BF3"/>
    <w:rsid w:val="008F3724"/>
    <w:rsid w:val="008F446B"/>
    <w:rsid w:val="008F5938"/>
    <w:rsid w:val="00904FF4"/>
    <w:rsid w:val="00906B9F"/>
    <w:rsid w:val="00911960"/>
    <w:rsid w:val="00911D7A"/>
    <w:rsid w:val="009179B7"/>
    <w:rsid w:val="00923498"/>
    <w:rsid w:val="009268CD"/>
    <w:rsid w:val="00930AE5"/>
    <w:rsid w:val="00933C0A"/>
    <w:rsid w:val="00935067"/>
    <w:rsid w:val="00937D1C"/>
    <w:rsid w:val="00943FBF"/>
    <w:rsid w:val="0094784E"/>
    <w:rsid w:val="00954DD0"/>
    <w:rsid w:val="00957B68"/>
    <w:rsid w:val="00963E07"/>
    <w:rsid w:val="00965741"/>
    <w:rsid w:val="00965BA9"/>
    <w:rsid w:val="00970E92"/>
    <w:rsid w:val="0097254B"/>
    <w:rsid w:val="0097469B"/>
    <w:rsid w:val="00974B3B"/>
    <w:rsid w:val="00975162"/>
    <w:rsid w:val="0097642D"/>
    <w:rsid w:val="00977067"/>
    <w:rsid w:val="00980498"/>
    <w:rsid w:val="00980A52"/>
    <w:rsid w:val="00983E3E"/>
    <w:rsid w:val="009854A2"/>
    <w:rsid w:val="00990748"/>
    <w:rsid w:val="00991864"/>
    <w:rsid w:val="0099409E"/>
    <w:rsid w:val="00994819"/>
    <w:rsid w:val="00996B06"/>
    <w:rsid w:val="009A58A5"/>
    <w:rsid w:val="009A5DE9"/>
    <w:rsid w:val="009A7AE8"/>
    <w:rsid w:val="009C2C73"/>
    <w:rsid w:val="009C47A1"/>
    <w:rsid w:val="009C60EF"/>
    <w:rsid w:val="009C6756"/>
    <w:rsid w:val="009D4D72"/>
    <w:rsid w:val="009D61F8"/>
    <w:rsid w:val="009E25D8"/>
    <w:rsid w:val="009E2E98"/>
    <w:rsid w:val="009F001B"/>
    <w:rsid w:val="009F042C"/>
    <w:rsid w:val="009F2D20"/>
    <w:rsid w:val="009F2D57"/>
    <w:rsid w:val="009F3E47"/>
    <w:rsid w:val="009F545E"/>
    <w:rsid w:val="00A00D52"/>
    <w:rsid w:val="00A03AE9"/>
    <w:rsid w:val="00A04C85"/>
    <w:rsid w:val="00A12CBB"/>
    <w:rsid w:val="00A1569E"/>
    <w:rsid w:val="00A157AE"/>
    <w:rsid w:val="00A2198A"/>
    <w:rsid w:val="00A225BF"/>
    <w:rsid w:val="00A22867"/>
    <w:rsid w:val="00A22B67"/>
    <w:rsid w:val="00A239D9"/>
    <w:rsid w:val="00A23EBF"/>
    <w:rsid w:val="00A256BB"/>
    <w:rsid w:val="00A26340"/>
    <w:rsid w:val="00A301A6"/>
    <w:rsid w:val="00A30506"/>
    <w:rsid w:val="00A33480"/>
    <w:rsid w:val="00A36B74"/>
    <w:rsid w:val="00A41C77"/>
    <w:rsid w:val="00A451A0"/>
    <w:rsid w:val="00A50F29"/>
    <w:rsid w:val="00A51BE3"/>
    <w:rsid w:val="00A54C00"/>
    <w:rsid w:val="00A56F2C"/>
    <w:rsid w:val="00A57755"/>
    <w:rsid w:val="00A62162"/>
    <w:rsid w:val="00A66F57"/>
    <w:rsid w:val="00A748B1"/>
    <w:rsid w:val="00A754AB"/>
    <w:rsid w:val="00A76365"/>
    <w:rsid w:val="00A76758"/>
    <w:rsid w:val="00A822F4"/>
    <w:rsid w:val="00A847E7"/>
    <w:rsid w:val="00A87D9C"/>
    <w:rsid w:val="00A92475"/>
    <w:rsid w:val="00A965FC"/>
    <w:rsid w:val="00A96C4D"/>
    <w:rsid w:val="00A97EF1"/>
    <w:rsid w:val="00A97F79"/>
    <w:rsid w:val="00AA0D59"/>
    <w:rsid w:val="00AA369E"/>
    <w:rsid w:val="00AA551A"/>
    <w:rsid w:val="00AA5A02"/>
    <w:rsid w:val="00AB0FAC"/>
    <w:rsid w:val="00AC7D11"/>
    <w:rsid w:val="00AD4934"/>
    <w:rsid w:val="00AE28C4"/>
    <w:rsid w:val="00AE2DEA"/>
    <w:rsid w:val="00AE7630"/>
    <w:rsid w:val="00AF5096"/>
    <w:rsid w:val="00AF5B8A"/>
    <w:rsid w:val="00AF79CC"/>
    <w:rsid w:val="00B03610"/>
    <w:rsid w:val="00B07BBE"/>
    <w:rsid w:val="00B07DAA"/>
    <w:rsid w:val="00B11ED5"/>
    <w:rsid w:val="00B120F4"/>
    <w:rsid w:val="00B143C8"/>
    <w:rsid w:val="00B15ABD"/>
    <w:rsid w:val="00B15FAB"/>
    <w:rsid w:val="00B20518"/>
    <w:rsid w:val="00B214B5"/>
    <w:rsid w:val="00B24B3A"/>
    <w:rsid w:val="00B25D83"/>
    <w:rsid w:val="00B31B98"/>
    <w:rsid w:val="00B34B99"/>
    <w:rsid w:val="00B35314"/>
    <w:rsid w:val="00B50B80"/>
    <w:rsid w:val="00B56903"/>
    <w:rsid w:val="00B613AD"/>
    <w:rsid w:val="00B62E2B"/>
    <w:rsid w:val="00B651CF"/>
    <w:rsid w:val="00B65860"/>
    <w:rsid w:val="00B67557"/>
    <w:rsid w:val="00B707F4"/>
    <w:rsid w:val="00B87EB0"/>
    <w:rsid w:val="00B90C03"/>
    <w:rsid w:val="00B92B13"/>
    <w:rsid w:val="00B970A1"/>
    <w:rsid w:val="00BA3A61"/>
    <w:rsid w:val="00BA4A00"/>
    <w:rsid w:val="00BB571B"/>
    <w:rsid w:val="00BC0395"/>
    <w:rsid w:val="00BC3CFA"/>
    <w:rsid w:val="00BC475F"/>
    <w:rsid w:val="00BC687A"/>
    <w:rsid w:val="00BC6D59"/>
    <w:rsid w:val="00BC71AF"/>
    <w:rsid w:val="00BD567E"/>
    <w:rsid w:val="00BD5A30"/>
    <w:rsid w:val="00BD7910"/>
    <w:rsid w:val="00BD7BCF"/>
    <w:rsid w:val="00BE01D3"/>
    <w:rsid w:val="00BE154E"/>
    <w:rsid w:val="00BE261E"/>
    <w:rsid w:val="00BE6C8C"/>
    <w:rsid w:val="00BF02CA"/>
    <w:rsid w:val="00BF3FCE"/>
    <w:rsid w:val="00BF5471"/>
    <w:rsid w:val="00BF6A9F"/>
    <w:rsid w:val="00C00B41"/>
    <w:rsid w:val="00C018C7"/>
    <w:rsid w:val="00C034DC"/>
    <w:rsid w:val="00C03A97"/>
    <w:rsid w:val="00C04E7A"/>
    <w:rsid w:val="00C10365"/>
    <w:rsid w:val="00C17376"/>
    <w:rsid w:val="00C17B2B"/>
    <w:rsid w:val="00C208D0"/>
    <w:rsid w:val="00C30CFB"/>
    <w:rsid w:val="00C323DC"/>
    <w:rsid w:val="00C377AB"/>
    <w:rsid w:val="00C4290D"/>
    <w:rsid w:val="00C459B0"/>
    <w:rsid w:val="00C47CDE"/>
    <w:rsid w:val="00C63C38"/>
    <w:rsid w:val="00C65B3E"/>
    <w:rsid w:val="00C72980"/>
    <w:rsid w:val="00C738BE"/>
    <w:rsid w:val="00C75D4D"/>
    <w:rsid w:val="00C76136"/>
    <w:rsid w:val="00C77C0E"/>
    <w:rsid w:val="00C80156"/>
    <w:rsid w:val="00C80836"/>
    <w:rsid w:val="00C818F9"/>
    <w:rsid w:val="00C81CA8"/>
    <w:rsid w:val="00C82A2A"/>
    <w:rsid w:val="00C93760"/>
    <w:rsid w:val="00C94C4C"/>
    <w:rsid w:val="00CB114F"/>
    <w:rsid w:val="00CB33FA"/>
    <w:rsid w:val="00CB5439"/>
    <w:rsid w:val="00CB7486"/>
    <w:rsid w:val="00CC27A5"/>
    <w:rsid w:val="00CD033A"/>
    <w:rsid w:val="00CD3A03"/>
    <w:rsid w:val="00CD3DD8"/>
    <w:rsid w:val="00CD57B1"/>
    <w:rsid w:val="00CE6D01"/>
    <w:rsid w:val="00CE758A"/>
    <w:rsid w:val="00D0002D"/>
    <w:rsid w:val="00D0457E"/>
    <w:rsid w:val="00D05FE9"/>
    <w:rsid w:val="00D06EF1"/>
    <w:rsid w:val="00D073DE"/>
    <w:rsid w:val="00D10A11"/>
    <w:rsid w:val="00D13A19"/>
    <w:rsid w:val="00D13AD0"/>
    <w:rsid w:val="00D16E08"/>
    <w:rsid w:val="00D17134"/>
    <w:rsid w:val="00D1730C"/>
    <w:rsid w:val="00D210E0"/>
    <w:rsid w:val="00D23263"/>
    <w:rsid w:val="00D30FF7"/>
    <w:rsid w:val="00D31DFC"/>
    <w:rsid w:val="00D336AB"/>
    <w:rsid w:val="00D43C23"/>
    <w:rsid w:val="00D45DE9"/>
    <w:rsid w:val="00D46177"/>
    <w:rsid w:val="00D47F99"/>
    <w:rsid w:val="00D51A87"/>
    <w:rsid w:val="00D52A24"/>
    <w:rsid w:val="00D56D33"/>
    <w:rsid w:val="00D6050F"/>
    <w:rsid w:val="00D65B50"/>
    <w:rsid w:val="00D70205"/>
    <w:rsid w:val="00D70ADD"/>
    <w:rsid w:val="00D72EA2"/>
    <w:rsid w:val="00D746C2"/>
    <w:rsid w:val="00D756A8"/>
    <w:rsid w:val="00D77010"/>
    <w:rsid w:val="00D77230"/>
    <w:rsid w:val="00D774EF"/>
    <w:rsid w:val="00D82628"/>
    <w:rsid w:val="00D91924"/>
    <w:rsid w:val="00D944D2"/>
    <w:rsid w:val="00D97033"/>
    <w:rsid w:val="00DA1E38"/>
    <w:rsid w:val="00DA2272"/>
    <w:rsid w:val="00DA5846"/>
    <w:rsid w:val="00DA7E01"/>
    <w:rsid w:val="00DB1CFF"/>
    <w:rsid w:val="00DB3CBA"/>
    <w:rsid w:val="00DB4F62"/>
    <w:rsid w:val="00DB7F97"/>
    <w:rsid w:val="00DC311E"/>
    <w:rsid w:val="00DD6A6E"/>
    <w:rsid w:val="00DD78C2"/>
    <w:rsid w:val="00DE4F1F"/>
    <w:rsid w:val="00DF4F6C"/>
    <w:rsid w:val="00E00D43"/>
    <w:rsid w:val="00E0627B"/>
    <w:rsid w:val="00E076A7"/>
    <w:rsid w:val="00E07837"/>
    <w:rsid w:val="00E12F03"/>
    <w:rsid w:val="00E13DF7"/>
    <w:rsid w:val="00E1525E"/>
    <w:rsid w:val="00E1588B"/>
    <w:rsid w:val="00E20158"/>
    <w:rsid w:val="00E2484B"/>
    <w:rsid w:val="00E2777F"/>
    <w:rsid w:val="00E34C6C"/>
    <w:rsid w:val="00E3573C"/>
    <w:rsid w:val="00E415F8"/>
    <w:rsid w:val="00E41633"/>
    <w:rsid w:val="00E43550"/>
    <w:rsid w:val="00E507D1"/>
    <w:rsid w:val="00E50E6A"/>
    <w:rsid w:val="00E53052"/>
    <w:rsid w:val="00E536A0"/>
    <w:rsid w:val="00E53C5B"/>
    <w:rsid w:val="00E564A5"/>
    <w:rsid w:val="00E603F9"/>
    <w:rsid w:val="00E60906"/>
    <w:rsid w:val="00E6276F"/>
    <w:rsid w:val="00E63026"/>
    <w:rsid w:val="00E74D6B"/>
    <w:rsid w:val="00E76BD1"/>
    <w:rsid w:val="00E76C09"/>
    <w:rsid w:val="00E82079"/>
    <w:rsid w:val="00E83B0E"/>
    <w:rsid w:val="00E83F1D"/>
    <w:rsid w:val="00E905AC"/>
    <w:rsid w:val="00E9436D"/>
    <w:rsid w:val="00E94CAC"/>
    <w:rsid w:val="00E95419"/>
    <w:rsid w:val="00EA087F"/>
    <w:rsid w:val="00EA181D"/>
    <w:rsid w:val="00EA24FE"/>
    <w:rsid w:val="00EA4BDC"/>
    <w:rsid w:val="00EC6254"/>
    <w:rsid w:val="00EC7462"/>
    <w:rsid w:val="00ED479E"/>
    <w:rsid w:val="00EE0DDE"/>
    <w:rsid w:val="00EE1713"/>
    <w:rsid w:val="00EE6073"/>
    <w:rsid w:val="00EE6AA2"/>
    <w:rsid w:val="00EF20A6"/>
    <w:rsid w:val="00F01E42"/>
    <w:rsid w:val="00F049A9"/>
    <w:rsid w:val="00F079F5"/>
    <w:rsid w:val="00F07EDC"/>
    <w:rsid w:val="00F104D8"/>
    <w:rsid w:val="00F11665"/>
    <w:rsid w:val="00F11FD7"/>
    <w:rsid w:val="00F167CA"/>
    <w:rsid w:val="00F208AB"/>
    <w:rsid w:val="00F34435"/>
    <w:rsid w:val="00F361E9"/>
    <w:rsid w:val="00F4024F"/>
    <w:rsid w:val="00F41D08"/>
    <w:rsid w:val="00F47C0F"/>
    <w:rsid w:val="00F50ECC"/>
    <w:rsid w:val="00F51F48"/>
    <w:rsid w:val="00F52D6A"/>
    <w:rsid w:val="00F53A68"/>
    <w:rsid w:val="00F55D99"/>
    <w:rsid w:val="00F56CFB"/>
    <w:rsid w:val="00F6098A"/>
    <w:rsid w:val="00F634DE"/>
    <w:rsid w:val="00F65DD1"/>
    <w:rsid w:val="00F7124E"/>
    <w:rsid w:val="00F73325"/>
    <w:rsid w:val="00F75F5F"/>
    <w:rsid w:val="00F80206"/>
    <w:rsid w:val="00F83C8B"/>
    <w:rsid w:val="00F92591"/>
    <w:rsid w:val="00F9327D"/>
    <w:rsid w:val="00F949AA"/>
    <w:rsid w:val="00F977AC"/>
    <w:rsid w:val="00FA05CD"/>
    <w:rsid w:val="00FA2DDB"/>
    <w:rsid w:val="00FB56E8"/>
    <w:rsid w:val="00FC3011"/>
    <w:rsid w:val="00FC3FCB"/>
    <w:rsid w:val="00FC5B8D"/>
    <w:rsid w:val="00FC7A19"/>
    <w:rsid w:val="00FD1701"/>
    <w:rsid w:val="00FD21BA"/>
    <w:rsid w:val="00FD2F23"/>
    <w:rsid w:val="00FE3231"/>
    <w:rsid w:val="00FE6DFB"/>
    <w:rsid w:val="00FE6FDA"/>
    <w:rsid w:val="00FF3DC4"/>
    <w:rsid w:val="00FF489B"/>
    <w:rsid w:val="00FF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  <w14:docId w14:val="46C0038D"/>
  <w15:docId w15:val="{4C9FB501-B59B-4CFD-A678-002549CA4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71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0459C3"/>
    <w:pPr>
      <w:ind w:left="720"/>
      <w:contextualSpacing/>
    </w:pPr>
  </w:style>
  <w:style w:type="paragraph" w:styleId="a5">
    <w:name w:val="Normal (Web)"/>
    <w:basedOn w:val="a"/>
    <w:link w:val="a6"/>
    <w:uiPriority w:val="99"/>
    <w:rsid w:val="0071299C"/>
    <w:pPr>
      <w:spacing w:before="30" w:after="3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6">
    <w:name w:val="Обычный (веб) Знак"/>
    <w:basedOn w:val="a0"/>
    <w:link w:val="a5"/>
    <w:uiPriority w:val="99"/>
    <w:rsid w:val="0071299C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onsPlusNormal">
    <w:name w:val="ConsPlusNormal"/>
    <w:link w:val="ConsPlusNormal0"/>
    <w:rsid w:val="00C80156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B90C03"/>
    <w:pPr>
      <w:widowControl w:val="0"/>
      <w:spacing w:before="108" w:after="108" w:line="240" w:lineRule="auto"/>
      <w:jc w:val="center"/>
    </w:pPr>
    <w:rPr>
      <w:rFonts w:ascii="Arial" w:eastAsia="Times New Roman" w:hAnsi="Arial" w:cs="Times New Roman"/>
      <w:b/>
      <w:color w:val="26282F"/>
      <w:sz w:val="24"/>
      <w:szCs w:val="20"/>
      <w:lang w:eastAsia="ru-RU"/>
    </w:rPr>
  </w:style>
  <w:style w:type="character" w:customStyle="1" w:styleId="1">
    <w:name w:val="Заголовок 1 Знак"/>
    <w:basedOn w:val="a0"/>
    <w:link w:val="11"/>
    <w:uiPriority w:val="9"/>
    <w:rsid w:val="00B90C03"/>
    <w:rPr>
      <w:rFonts w:ascii="Arial" w:eastAsia="Times New Roman" w:hAnsi="Arial" w:cs="Times New Roman"/>
      <w:b/>
      <w:color w:val="26282F"/>
      <w:sz w:val="24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202A69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ConsPlusCell">
    <w:name w:val="ConsPlusCell"/>
    <w:uiPriority w:val="99"/>
    <w:rsid w:val="00126FB5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TextList">
    <w:name w:val="ConsPlusTextList"/>
    <w:rsid w:val="008B5EF0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7">
    <w:name w:val="Balloon Text"/>
    <w:basedOn w:val="a"/>
    <w:link w:val="a8"/>
    <w:uiPriority w:val="99"/>
    <w:unhideWhenUsed/>
    <w:rsid w:val="008A5A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rsid w:val="008A5A74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1F5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F5ED7"/>
  </w:style>
  <w:style w:type="paragraph" w:styleId="ab">
    <w:name w:val="footer"/>
    <w:basedOn w:val="a"/>
    <w:link w:val="ac"/>
    <w:uiPriority w:val="99"/>
    <w:unhideWhenUsed/>
    <w:rsid w:val="001F5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F5ED7"/>
  </w:style>
  <w:style w:type="paragraph" w:customStyle="1" w:styleId="61">
    <w:name w:val="Заголовок 61"/>
    <w:link w:val="Heading6Char"/>
    <w:uiPriority w:val="9"/>
    <w:semiHidden/>
    <w:unhideWhenUsed/>
    <w:qFormat/>
    <w:rsid w:val="004E523B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71">
    <w:name w:val="Заголовок 71"/>
    <w:link w:val="Heading7Char"/>
    <w:uiPriority w:val="9"/>
    <w:semiHidden/>
    <w:unhideWhenUsed/>
    <w:qFormat/>
    <w:rsid w:val="004E523B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81">
    <w:name w:val="Заголовок 81"/>
    <w:link w:val="Heading8Char"/>
    <w:uiPriority w:val="9"/>
    <w:semiHidden/>
    <w:unhideWhenUsed/>
    <w:qFormat/>
    <w:rsid w:val="004E523B"/>
    <w:pPr>
      <w:keepNext/>
      <w:keepLines/>
      <w:spacing w:before="200" w:after="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91">
    <w:name w:val="Заголовок 91"/>
    <w:link w:val="Heading9Char"/>
    <w:uiPriority w:val="9"/>
    <w:semiHidden/>
    <w:unhideWhenUsed/>
    <w:qFormat/>
    <w:rsid w:val="004E523B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d">
    <w:name w:val="No Spacing"/>
    <w:uiPriority w:val="1"/>
    <w:qFormat/>
    <w:rsid w:val="004E523B"/>
    <w:pPr>
      <w:spacing w:after="0" w:line="240" w:lineRule="auto"/>
    </w:pPr>
  </w:style>
  <w:style w:type="character" w:customStyle="1" w:styleId="Heading1Char">
    <w:name w:val="Heading 1 Char"/>
    <w:uiPriority w:val="9"/>
    <w:rsid w:val="004E523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uiPriority w:val="9"/>
    <w:rsid w:val="004E523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uiPriority w:val="9"/>
    <w:rsid w:val="004E523B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uiPriority w:val="9"/>
    <w:rsid w:val="004E523B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uiPriority w:val="9"/>
    <w:rsid w:val="004E523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link w:val="61"/>
    <w:uiPriority w:val="9"/>
    <w:semiHidden/>
    <w:rsid w:val="004E523B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link w:val="71"/>
    <w:uiPriority w:val="9"/>
    <w:semiHidden/>
    <w:rsid w:val="004E523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link w:val="81"/>
    <w:uiPriority w:val="9"/>
    <w:semiHidden/>
    <w:rsid w:val="004E523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91"/>
    <w:uiPriority w:val="9"/>
    <w:semiHidden/>
    <w:rsid w:val="004E523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sid w:val="004E523B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sid w:val="004E523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e">
    <w:name w:val="Subtle Emphasis"/>
    <w:uiPriority w:val="19"/>
    <w:qFormat/>
    <w:rsid w:val="004E523B"/>
    <w:rPr>
      <w:i/>
      <w:iCs/>
      <w:color w:val="808080" w:themeColor="text1" w:themeTint="7F"/>
    </w:rPr>
  </w:style>
  <w:style w:type="character" w:styleId="af">
    <w:name w:val="Emphasis"/>
    <w:uiPriority w:val="20"/>
    <w:qFormat/>
    <w:rsid w:val="004E523B"/>
    <w:rPr>
      <w:i/>
      <w:iCs/>
    </w:rPr>
  </w:style>
  <w:style w:type="character" w:styleId="af0">
    <w:name w:val="Intense Emphasis"/>
    <w:uiPriority w:val="21"/>
    <w:qFormat/>
    <w:rsid w:val="004E523B"/>
    <w:rPr>
      <w:b/>
      <w:bCs/>
      <w:i/>
      <w:iCs/>
      <w:color w:val="5B9BD5" w:themeColor="accent1"/>
    </w:rPr>
  </w:style>
  <w:style w:type="character" w:styleId="af1">
    <w:name w:val="Strong"/>
    <w:uiPriority w:val="22"/>
    <w:qFormat/>
    <w:rsid w:val="004E523B"/>
    <w:rPr>
      <w:b/>
      <w:bCs/>
    </w:rPr>
  </w:style>
  <w:style w:type="paragraph" w:styleId="2">
    <w:name w:val="Quote"/>
    <w:link w:val="20"/>
    <w:uiPriority w:val="29"/>
    <w:qFormat/>
    <w:rsid w:val="004E523B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4E523B"/>
    <w:rPr>
      <w:i/>
      <w:iCs/>
      <w:color w:val="000000" w:themeColor="text1"/>
    </w:rPr>
  </w:style>
  <w:style w:type="paragraph" w:styleId="af2">
    <w:name w:val="Intense Quote"/>
    <w:link w:val="af3"/>
    <w:uiPriority w:val="30"/>
    <w:qFormat/>
    <w:rsid w:val="004E523B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4E523B"/>
    <w:rPr>
      <w:b/>
      <w:bCs/>
      <w:i/>
      <w:iCs/>
      <w:color w:val="5B9BD5" w:themeColor="accent1"/>
    </w:rPr>
  </w:style>
  <w:style w:type="character" w:styleId="af4">
    <w:name w:val="Subtle Reference"/>
    <w:uiPriority w:val="31"/>
    <w:qFormat/>
    <w:rsid w:val="004E523B"/>
    <w:rPr>
      <w:smallCaps/>
      <w:color w:val="ED7D31" w:themeColor="accent2"/>
      <w:u w:val="single"/>
    </w:rPr>
  </w:style>
  <w:style w:type="character" w:styleId="af5">
    <w:name w:val="Intense Reference"/>
    <w:uiPriority w:val="32"/>
    <w:qFormat/>
    <w:rsid w:val="004E523B"/>
    <w:rPr>
      <w:b/>
      <w:bCs/>
      <w:smallCaps/>
      <w:color w:val="ED7D31" w:themeColor="accent2"/>
      <w:spacing w:val="5"/>
      <w:u w:val="single"/>
    </w:rPr>
  </w:style>
  <w:style w:type="character" w:styleId="af6">
    <w:name w:val="Book Title"/>
    <w:uiPriority w:val="33"/>
    <w:qFormat/>
    <w:rsid w:val="004E523B"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sid w:val="004E523B"/>
    <w:rPr>
      <w:sz w:val="20"/>
      <w:szCs w:val="20"/>
    </w:rPr>
  </w:style>
  <w:style w:type="paragraph" w:customStyle="1" w:styleId="10">
    <w:name w:val="Текст концевой сноски1"/>
    <w:link w:val="EndnoteTextChar"/>
    <w:uiPriority w:val="99"/>
    <w:semiHidden/>
    <w:unhideWhenUsed/>
    <w:rsid w:val="004E523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10"/>
    <w:uiPriority w:val="99"/>
    <w:semiHidden/>
    <w:rsid w:val="004E523B"/>
    <w:rPr>
      <w:sz w:val="20"/>
      <w:szCs w:val="20"/>
    </w:rPr>
  </w:style>
  <w:style w:type="paragraph" w:styleId="af7">
    <w:name w:val="Plain Text"/>
    <w:link w:val="af8"/>
    <w:uiPriority w:val="99"/>
    <w:semiHidden/>
    <w:unhideWhenUsed/>
    <w:rsid w:val="004E523B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semiHidden/>
    <w:rsid w:val="004E523B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  <w:rsid w:val="004E523B"/>
  </w:style>
  <w:style w:type="character" w:customStyle="1" w:styleId="FooterChar">
    <w:name w:val="Footer Char"/>
    <w:uiPriority w:val="99"/>
    <w:rsid w:val="004E523B"/>
  </w:style>
  <w:style w:type="paragraph" w:customStyle="1" w:styleId="12">
    <w:name w:val="Название объекта1"/>
    <w:uiPriority w:val="35"/>
    <w:unhideWhenUsed/>
    <w:qFormat/>
    <w:rsid w:val="004E523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21">
    <w:name w:val="Заголовок 21"/>
    <w:next w:val="a"/>
    <w:link w:val="22"/>
    <w:uiPriority w:val="9"/>
    <w:qFormat/>
    <w:rsid w:val="004E523B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31">
    <w:name w:val="Заголовок 31"/>
    <w:basedOn w:val="a"/>
    <w:next w:val="a"/>
    <w:link w:val="3"/>
    <w:uiPriority w:val="9"/>
    <w:qFormat/>
    <w:rsid w:val="004E523B"/>
    <w:pPr>
      <w:keepNext/>
      <w:spacing w:before="240" w:after="60" w:line="276" w:lineRule="auto"/>
    </w:pPr>
    <w:rPr>
      <w:rFonts w:ascii="Cambria" w:eastAsia="Times New Roman" w:hAnsi="Cambria" w:cs="Times New Roman"/>
      <w:b/>
      <w:color w:val="000000"/>
      <w:sz w:val="26"/>
      <w:szCs w:val="20"/>
      <w:lang w:eastAsia="ru-RU"/>
    </w:rPr>
  </w:style>
  <w:style w:type="paragraph" w:customStyle="1" w:styleId="41">
    <w:name w:val="Заголовок 41"/>
    <w:next w:val="a"/>
    <w:link w:val="4"/>
    <w:uiPriority w:val="9"/>
    <w:qFormat/>
    <w:rsid w:val="004E523B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customStyle="1" w:styleId="51">
    <w:name w:val="Заголовок 51"/>
    <w:next w:val="a"/>
    <w:link w:val="5"/>
    <w:uiPriority w:val="9"/>
    <w:qFormat/>
    <w:rsid w:val="004E523B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22">
    <w:name w:val="Заголовок 2 Знак"/>
    <w:basedOn w:val="a0"/>
    <w:link w:val="21"/>
    <w:uiPriority w:val="9"/>
    <w:rsid w:val="004E523B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">
    <w:name w:val="Заголовок 3 Знак"/>
    <w:basedOn w:val="a0"/>
    <w:link w:val="31"/>
    <w:uiPriority w:val="9"/>
    <w:rsid w:val="004E523B"/>
    <w:rPr>
      <w:rFonts w:ascii="Cambria" w:eastAsia="Times New Roman" w:hAnsi="Cambria" w:cs="Times New Roman"/>
      <w:b/>
      <w:color w:val="000000"/>
      <w:sz w:val="26"/>
      <w:szCs w:val="20"/>
      <w:lang w:eastAsia="ru-RU"/>
    </w:rPr>
  </w:style>
  <w:style w:type="character" w:customStyle="1" w:styleId="4">
    <w:name w:val="Заголовок 4 Знак"/>
    <w:basedOn w:val="a0"/>
    <w:link w:val="41"/>
    <w:uiPriority w:val="9"/>
    <w:rsid w:val="004E523B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">
    <w:name w:val="Заголовок 5 Знак"/>
    <w:basedOn w:val="a0"/>
    <w:link w:val="51"/>
    <w:uiPriority w:val="9"/>
    <w:rsid w:val="004E523B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3">
    <w:name w:val="Обычный1"/>
    <w:uiPriority w:val="99"/>
    <w:rsid w:val="004E523B"/>
    <w:rPr>
      <w:sz w:val="22"/>
    </w:rPr>
  </w:style>
  <w:style w:type="paragraph" w:customStyle="1" w:styleId="210">
    <w:name w:val="Оглавление 21"/>
    <w:next w:val="a"/>
    <w:link w:val="23"/>
    <w:uiPriority w:val="39"/>
    <w:rsid w:val="004E523B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3">
    <w:name w:val="Оглавление 2 Знак"/>
    <w:link w:val="210"/>
    <w:uiPriority w:val="39"/>
    <w:rsid w:val="004E523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4">
    <w:name w:val="Знак1"/>
    <w:basedOn w:val="a"/>
    <w:uiPriority w:val="99"/>
    <w:rsid w:val="004E523B"/>
    <w:pPr>
      <w:spacing w:after="200" w:line="240" w:lineRule="auto"/>
    </w:pPr>
    <w:rPr>
      <w:rFonts w:ascii="Tahoma" w:eastAsia="Times New Roman" w:hAnsi="Tahoma" w:cs="Times New Roman"/>
      <w:color w:val="000000"/>
      <w:sz w:val="20"/>
      <w:szCs w:val="20"/>
      <w:lang w:eastAsia="ru-RU"/>
    </w:rPr>
  </w:style>
  <w:style w:type="paragraph" w:customStyle="1" w:styleId="24">
    <w:name w:val="Основной шрифт абзаца2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af9">
    <w:name w:val="Символ сноски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410">
    <w:name w:val="Оглавление 41"/>
    <w:next w:val="a"/>
    <w:link w:val="40"/>
    <w:uiPriority w:val="39"/>
    <w:rsid w:val="004E523B"/>
    <w:pPr>
      <w:spacing w:after="0" w:line="240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0">
    <w:name w:val="Оглавление 4 Знак"/>
    <w:link w:val="410"/>
    <w:uiPriority w:val="39"/>
    <w:rsid w:val="004E523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610">
    <w:name w:val="Оглавление 61"/>
    <w:next w:val="a"/>
    <w:link w:val="6"/>
    <w:uiPriority w:val="39"/>
    <w:rsid w:val="004E523B"/>
    <w:pPr>
      <w:spacing w:after="0" w:line="240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">
    <w:name w:val="Оглавление 6 Знак"/>
    <w:link w:val="610"/>
    <w:uiPriority w:val="39"/>
    <w:rsid w:val="004E523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5">
    <w:name w:val="Основной шрифт абзаца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710">
    <w:name w:val="Оглавление 71"/>
    <w:next w:val="a"/>
    <w:link w:val="7"/>
    <w:uiPriority w:val="39"/>
    <w:rsid w:val="004E523B"/>
    <w:pPr>
      <w:spacing w:after="0" w:line="240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">
    <w:name w:val="Оглавление 7 Знак"/>
    <w:link w:val="710"/>
    <w:uiPriority w:val="39"/>
    <w:rsid w:val="004E523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00">
    <w:name w:val="Знак1_0"/>
    <w:basedOn w:val="a"/>
    <w:uiPriority w:val="99"/>
    <w:rsid w:val="004E523B"/>
    <w:pPr>
      <w:spacing w:after="200" w:line="240" w:lineRule="auto"/>
    </w:pPr>
    <w:rPr>
      <w:rFonts w:ascii="Tahoma" w:eastAsia="Times New Roman" w:hAnsi="Tahoma" w:cs="Times New Roman"/>
      <w:color w:val="000000"/>
      <w:sz w:val="20"/>
      <w:szCs w:val="20"/>
      <w:lang w:eastAsia="ru-RU"/>
    </w:rPr>
  </w:style>
  <w:style w:type="paragraph" w:customStyle="1" w:styleId="Endnote">
    <w:name w:val="Endnote"/>
    <w:basedOn w:val="a"/>
    <w:uiPriority w:val="99"/>
    <w:rsid w:val="004E523B"/>
    <w:pPr>
      <w:spacing w:after="0" w:line="360" w:lineRule="atLeast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30">
    <w:name w:val="Гиперссылка3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16">
    <w:name w:val="Текст примечания1"/>
    <w:basedOn w:val="a"/>
    <w:link w:val="afa"/>
    <w:uiPriority w:val="99"/>
    <w:rsid w:val="004E523B"/>
    <w:pPr>
      <w:spacing w:line="264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a">
    <w:name w:val="Текст примечания Знак"/>
    <w:basedOn w:val="a0"/>
    <w:link w:val="16"/>
    <w:uiPriority w:val="99"/>
    <w:rsid w:val="004E523B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Default">
    <w:name w:val="Default"/>
    <w:uiPriority w:val="99"/>
    <w:rsid w:val="004E523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7">
    <w:name w:val="Знак концевой сноски1"/>
    <w:basedOn w:val="15"/>
    <w:uiPriority w:val="99"/>
    <w:rsid w:val="004E523B"/>
    <w:rPr>
      <w:vertAlign w:val="superscript"/>
    </w:rPr>
  </w:style>
  <w:style w:type="paragraph" w:customStyle="1" w:styleId="18">
    <w:name w:val="Нижний колонтитул1"/>
    <w:basedOn w:val="a"/>
    <w:uiPriority w:val="99"/>
    <w:rsid w:val="004E523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afb">
    <w:name w:val="Гипертекстовая ссылка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106BBE"/>
      <w:sz w:val="26"/>
      <w:szCs w:val="20"/>
      <w:lang w:eastAsia="ru-RU"/>
    </w:rPr>
  </w:style>
  <w:style w:type="paragraph" w:customStyle="1" w:styleId="19">
    <w:name w:val="Гиперссылка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310">
    <w:name w:val="Оглавление 31"/>
    <w:next w:val="a"/>
    <w:link w:val="32"/>
    <w:uiPriority w:val="39"/>
    <w:rsid w:val="004E523B"/>
    <w:pPr>
      <w:spacing w:after="0" w:line="240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0"/>
    <w:uiPriority w:val="39"/>
    <w:rsid w:val="004E523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4E523B"/>
    <w:pPr>
      <w:widowControl w:val="0"/>
      <w:spacing w:after="0" w:line="240" w:lineRule="auto"/>
      <w:jc w:val="both"/>
    </w:pPr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paragraph" w:customStyle="1" w:styleId="33">
    <w:name w:val="Основной шрифт абзаца3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E523B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FontStyle26">
    <w:name w:val="Font Style26"/>
    <w:uiPriority w:val="99"/>
    <w:rsid w:val="004E523B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25">
    <w:name w:val="Знак сноски2"/>
    <w:basedOn w:val="24"/>
    <w:uiPriority w:val="99"/>
    <w:rsid w:val="004E523B"/>
    <w:rPr>
      <w:vertAlign w:val="superscript"/>
    </w:rPr>
  </w:style>
  <w:style w:type="paragraph" w:customStyle="1" w:styleId="Hgkelc">
    <w:name w:val="Hgkelc"/>
    <w:basedOn w:val="15"/>
    <w:uiPriority w:val="99"/>
    <w:rsid w:val="004E523B"/>
  </w:style>
  <w:style w:type="paragraph" w:customStyle="1" w:styleId="ConsPlusTitle">
    <w:name w:val="ConsPlusTitle"/>
    <w:uiPriority w:val="99"/>
    <w:rsid w:val="004E523B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customStyle="1" w:styleId="afd">
    <w:name w:val="Привязка сноски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26">
    <w:name w:val="Гиперссылка2"/>
    <w:link w:val="afe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character" w:styleId="afe">
    <w:name w:val="Hyperlink"/>
    <w:link w:val="26"/>
    <w:uiPriority w:val="99"/>
    <w:rsid w:val="004E523B"/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Footnote">
    <w:name w:val="Footnote"/>
    <w:basedOn w:val="a"/>
    <w:uiPriority w:val="99"/>
    <w:rsid w:val="004E523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4">
    <w:name w:val="Абзац списка Знак"/>
    <w:basedOn w:val="13"/>
    <w:link w:val="a3"/>
    <w:uiPriority w:val="1"/>
    <w:rsid w:val="004E523B"/>
    <w:rPr>
      <w:sz w:val="22"/>
    </w:rPr>
  </w:style>
  <w:style w:type="paragraph" w:customStyle="1" w:styleId="110">
    <w:name w:val="Оглавление 11"/>
    <w:next w:val="a"/>
    <w:link w:val="1a"/>
    <w:uiPriority w:val="39"/>
    <w:rsid w:val="004E523B"/>
    <w:pPr>
      <w:spacing w:after="0" w:line="240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a">
    <w:name w:val="Оглавление 1 Знак"/>
    <w:link w:val="110"/>
    <w:uiPriority w:val="39"/>
    <w:rsid w:val="004E523B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1b">
    <w:name w:val="Верхний колонтитул1"/>
    <w:basedOn w:val="a"/>
    <w:uiPriority w:val="99"/>
    <w:rsid w:val="004E523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HeaderandFooter">
    <w:name w:val="Header and Footer"/>
    <w:uiPriority w:val="99"/>
    <w:rsid w:val="004E523B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1c">
    <w:name w:val="Номер страницы1"/>
    <w:basedOn w:val="15"/>
    <w:uiPriority w:val="99"/>
    <w:rsid w:val="004E523B"/>
  </w:style>
  <w:style w:type="paragraph" w:customStyle="1" w:styleId="910">
    <w:name w:val="Оглавление 91"/>
    <w:next w:val="a"/>
    <w:link w:val="9"/>
    <w:uiPriority w:val="39"/>
    <w:rsid w:val="004E523B"/>
    <w:pPr>
      <w:spacing w:after="0" w:line="240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">
    <w:name w:val="Оглавление 9 Знак"/>
    <w:link w:val="910"/>
    <w:uiPriority w:val="39"/>
    <w:rsid w:val="004E523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d">
    <w:name w:val="Знак сноски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Markedcontent">
    <w:name w:val="Markedcontent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1e">
    <w:name w:val="Знак примечания1"/>
    <w:basedOn w:val="15"/>
    <w:uiPriority w:val="99"/>
    <w:rsid w:val="004E523B"/>
    <w:rPr>
      <w:sz w:val="16"/>
    </w:rPr>
  </w:style>
  <w:style w:type="paragraph" w:customStyle="1" w:styleId="810">
    <w:name w:val="Оглавление 81"/>
    <w:next w:val="a"/>
    <w:link w:val="8"/>
    <w:uiPriority w:val="39"/>
    <w:rsid w:val="004E523B"/>
    <w:pPr>
      <w:spacing w:after="0" w:line="240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">
    <w:name w:val="Оглавление 8 Знак"/>
    <w:link w:val="810"/>
    <w:uiPriority w:val="39"/>
    <w:rsid w:val="004E523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f">
    <w:name w:val="Тема примечания1"/>
    <w:basedOn w:val="16"/>
    <w:next w:val="16"/>
    <w:link w:val="aff"/>
    <w:uiPriority w:val="99"/>
    <w:rsid w:val="004E523B"/>
    <w:rPr>
      <w:b/>
    </w:rPr>
  </w:style>
  <w:style w:type="character" w:customStyle="1" w:styleId="aff">
    <w:name w:val="Тема примечания Знак"/>
    <w:basedOn w:val="afa"/>
    <w:link w:val="1f"/>
    <w:uiPriority w:val="99"/>
    <w:rsid w:val="004E523B"/>
    <w:rPr>
      <w:rFonts w:ascii="Calibri" w:eastAsia="Times New Roman" w:hAnsi="Calibri" w:cs="Times New Roman"/>
      <w:b/>
      <w:color w:val="000000"/>
      <w:sz w:val="20"/>
      <w:szCs w:val="20"/>
      <w:lang w:eastAsia="ru-RU"/>
    </w:rPr>
  </w:style>
  <w:style w:type="paragraph" w:customStyle="1" w:styleId="510">
    <w:name w:val="Оглавление 51"/>
    <w:next w:val="a"/>
    <w:link w:val="50"/>
    <w:uiPriority w:val="39"/>
    <w:rsid w:val="004E523B"/>
    <w:pPr>
      <w:spacing w:after="0" w:line="240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0">
    <w:name w:val="Оглавление 5 Знак"/>
    <w:link w:val="510"/>
    <w:uiPriority w:val="39"/>
    <w:rsid w:val="004E523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f0">
    <w:name w:val="Subtitle"/>
    <w:next w:val="a"/>
    <w:link w:val="aff1"/>
    <w:uiPriority w:val="11"/>
    <w:qFormat/>
    <w:rsid w:val="004E523B"/>
    <w:pPr>
      <w:spacing w:after="0" w:line="240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f1">
    <w:name w:val="Подзаголовок Знак"/>
    <w:basedOn w:val="a0"/>
    <w:link w:val="aff0"/>
    <w:uiPriority w:val="11"/>
    <w:rsid w:val="004E523B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f2">
    <w:name w:val="Title"/>
    <w:next w:val="a"/>
    <w:link w:val="aff3"/>
    <w:uiPriority w:val="10"/>
    <w:qFormat/>
    <w:rsid w:val="004E523B"/>
    <w:pPr>
      <w:spacing w:before="567" w:after="567" w:line="240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f3">
    <w:name w:val="Заголовок Знак"/>
    <w:basedOn w:val="a0"/>
    <w:link w:val="aff2"/>
    <w:uiPriority w:val="10"/>
    <w:rsid w:val="004E523B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ConsPlusTitlePage">
    <w:name w:val="ConsPlusTitlePage"/>
    <w:uiPriority w:val="99"/>
    <w:rsid w:val="004E523B"/>
    <w:pPr>
      <w:widowControl w:val="0"/>
      <w:spacing w:after="0" w:line="240" w:lineRule="auto"/>
    </w:pPr>
    <w:rPr>
      <w:rFonts w:ascii="Tahoma" w:eastAsia="Times New Roman" w:hAnsi="Tahoma" w:cs="Times New Roman"/>
      <w:color w:val="000000"/>
      <w:sz w:val="20"/>
      <w:szCs w:val="20"/>
      <w:lang w:eastAsia="ru-RU"/>
    </w:rPr>
  </w:style>
  <w:style w:type="paragraph" w:styleId="aff4">
    <w:name w:val="Body Text"/>
    <w:basedOn w:val="a"/>
    <w:link w:val="aff5"/>
    <w:uiPriority w:val="1"/>
    <w:qFormat/>
    <w:rsid w:val="004E523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f5">
    <w:name w:val="Основной текст Знак"/>
    <w:basedOn w:val="a0"/>
    <w:link w:val="aff4"/>
    <w:uiPriority w:val="1"/>
    <w:rsid w:val="004E523B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customStyle="1" w:styleId="27">
    <w:name w:val="Сетка таблицы2"/>
    <w:basedOn w:val="a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6">
    <w:name w:val="Table Grid"/>
    <w:basedOn w:val="a1"/>
    <w:uiPriority w:val="5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">
    <w:name w:val="Сетка таблицы4"/>
    <w:basedOn w:val="a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">
    <w:name w:val="Сетка таблицы21"/>
    <w:basedOn w:val="a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4">
    <w:name w:val="Сетка таблицы3"/>
    <w:basedOn w:val="a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0">
    <w:name w:val="Сетка таблицы1"/>
    <w:basedOn w:val="a1"/>
    <w:uiPriority w:val="99"/>
    <w:rsid w:val="004E523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"/>
    <w:basedOn w:val="a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otnotedescription">
    <w:name w:val="Footnote description"/>
    <w:next w:val="a"/>
    <w:link w:val="FootnotedescriptionChar"/>
    <w:hidden/>
    <w:uiPriority w:val="99"/>
    <w:rsid w:val="004E523B"/>
    <w:pPr>
      <w:spacing w:after="0" w:line="274" w:lineRule="auto"/>
      <w:ind w:left="70" w:right="140"/>
      <w:jc w:val="both"/>
    </w:pPr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descriptionChar">
    <w:name w:val="Footnote description Char"/>
    <w:link w:val="Footnotedescription"/>
    <w:uiPriority w:val="99"/>
    <w:rsid w:val="004E523B"/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mark">
    <w:name w:val="Footnote mark"/>
    <w:hidden/>
    <w:uiPriority w:val="99"/>
    <w:rsid w:val="004E523B"/>
    <w:rPr>
      <w:rFonts w:ascii="Calibri" w:eastAsia="Calibri" w:hAnsi="Calibri" w:cs="Calibri"/>
      <w:color w:val="000000"/>
      <w:sz w:val="20"/>
      <w:vertAlign w:val="superscript"/>
    </w:rPr>
  </w:style>
  <w:style w:type="numbering" w:customStyle="1" w:styleId="1f1">
    <w:name w:val="Нет списка1"/>
    <w:uiPriority w:val="99"/>
    <w:semiHidden/>
    <w:unhideWhenUsed/>
    <w:rsid w:val="004E523B"/>
  </w:style>
  <w:style w:type="paragraph" w:customStyle="1" w:styleId="1f2">
    <w:name w:val="Текст сноски1"/>
    <w:basedOn w:val="a"/>
    <w:link w:val="aff7"/>
    <w:uiPriority w:val="99"/>
    <w:semiHidden/>
    <w:unhideWhenUsed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1f2"/>
    <w:uiPriority w:val="99"/>
    <w:semiHidden/>
    <w:rsid w:val="004E523B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35">
    <w:name w:val="Знак сноски3"/>
    <w:basedOn w:val="a0"/>
    <w:uiPriority w:val="99"/>
    <w:semiHidden/>
    <w:unhideWhenUsed/>
    <w:rsid w:val="004E523B"/>
    <w:rPr>
      <w:vertAlign w:val="superscript"/>
    </w:rPr>
  </w:style>
  <w:style w:type="character" w:styleId="aff8">
    <w:name w:val="FollowedHyperlink"/>
    <w:basedOn w:val="a0"/>
    <w:uiPriority w:val="99"/>
    <w:semiHidden/>
    <w:unhideWhenUsed/>
    <w:rsid w:val="004E523B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rsid w:val="004E523B"/>
    <w:pPr>
      <w:spacing w:before="30" w:after="3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8">
    <w:name w:val="Номер страницы2"/>
    <w:basedOn w:val="a0"/>
    <w:uiPriority w:val="99"/>
    <w:unhideWhenUsed/>
    <w:rsid w:val="004E523B"/>
  </w:style>
  <w:style w:type="character" w:customStyle="1" w:styleId="29">
    <w:name w:val="Знак примечания2"/>
    <w:basedOn w:val="a0"/>
    <w:uiPriority w:val="99"/>
    <w:unhideWhenUsed/>
    <w:rsid w:val="004E523B"/>
    <w:rPr>
      <w:sz w:val="16"/>
    </w:rPr>
  </w:style>
  <w:style w:type="character" w:customStyle="1" w:styleId="2a">
    <w:name w:val="Знак концевой сноски2"/>
    <w:basedOn w:val="a0"/>
    <w:uiPriority w:val="99"/>
    <w:unhideWhenUsed/>
    <w:rsid w:val="004E523B"/>
    <w:rPr>
      <w:vertAlign w:val="superscript"/>
    </w:rPr>
  </w:style>
  <w:style w:type="paragraph" w:customStyle="1" w:styleId="aff9">
    <w:name w:val="Таблицы (моноширинный)"/>
    <w:basedOn w:val="a"/>
    <w:next w:val="a"/>
    <w:uiPriority w:val="99"/>
    <w:rsid w:val="004E523B"/>
    <w:pPr>
      <w:widowControl w:val="0"/>
      <w:spacing w:after="0" w:line="240" w:lineRule="auto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affa">
    <w:name w:val="Сноска"/>
    <w:basedOn w:val="a"/>
    <w:next w:val="a"/>
    <w:uiPriority w:val="99"/>
    <w:rsid w:val="004E523B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TableNormal">
    <w:name w:val="Table Normal"/>
    <w:uiPriority w:val="2"/>
    <w:semiHidden/>
    <w:qFormat/>
    <w:rsid w:val="004E523B"/>
    <w:pPr>
      <w:widowControl w:val="0"/>
      <w:spacing w:after="0" w:line="240" w:lineRule="auto"/>
    </w:pPr>
    <w:rPr>
      <w:rFonts w:ascii="XO Thames" w:eastAsia="XO Thames" w:hAnsi="XO Thames" w:cs="Times New Roman"/>
      <w:color w:val="00000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b">
    <w:name w:val="Placeholder Text"/>
    <w:basedOn w:val="a0"/>
    <w:uiPriority w:val="99"/>
    <w:semiHidden/>
    <w:rsid w:val="004E523B"/>
    <w:rPr>
      <w:color w:val="808080"/>
    </w:rPr>
  </w:style>
  <w:style w:type="paragraph" w:styleId="affc">
    <w:name w:val="endnote text"/>
    <w:basedOn w:val="a"/>
    <w:link w:val="affd"/>
    <w:uiPriority w:val="99"/>
    <w:semiHidden/>
    <w:unhideWhenUsed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fd">
    <w:name w:val="Текст концевой сноски Знак"/>
    <w:basedOn w:val="a0"/>
    <w:link w:val="affc"/>
    <w:uiPriority w:val="99"/>
    <w:semiHidden/>
    <w:rsid w:val="004E523B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styleId="affe">
    <w:name w:val="endnote reference"/>
    <w:basedOn w:val="a0"/>
    <w:uiPriority w:val="99"/>
    <w:semiHidden/>
    <w:unhideWhenUsed/>
    <w:rsid w:val="004E523B"/>
    <w:rPr>
      <w:vertAlign w:val="superscript"/>
    </w:rPr>
  </w:style>
  <w:style w:type="paragraph" w:styleId="afff">
    <w:name w:val="footnote text"/>
    <w:basedOn w:val="a"/>
    <w:link w:val="1f3"/>
    <w:uiPriority w:val="99"/>
    <w:semiHidden/>
    <w:unhideWhenUsed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1f3">
    <w:name w:val="Текст сноски Знак1"/>
    <w:basedOn w:val="a0"/>
    <w:link w:val="afff"/>
    <w:uiPriority w:val="99"/>
    <w:semiHidden/>
    <w:rsid w:val="004E523B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styleId="afff0">
    <w:name w:val="footnote reference"/>
    <w:basedOn w:val="a0"/>
    <w:uiPriority w:val="99"/>
    <w:semiHidden/>
    <w:unhideWhenUsed/>
    <w:rsid w:val="004E523B"/>
    <w:rPr>
      <w:vertAlign w:val="superscript"/>
    </w:rPr>
  </w:style>
  <w:style w:type="character" w:customStyle="1" w:styleId="ConsPlusNormal0">
    <w:name w:val="ConsPlusNormal Знак"/>
    <w:link w:val="ConsPlusNormal"/>
    <w:rsid w:val="004E523B"/>
    <w:rPr>
      <w:rFonts w:ascii="Times New Roman" w:eastAsiaTheme="minorEastAsia" w:hAnsi="Times New Roman" w:cs="Times New Roman"/>
      <w:sz w:val="24"/>
      <w:lang w:eastAsia="ru-RU"/>
    </w:rPr>
  </w:style>
  <w:style w:type="character" w:customStyle="1" w:styleId="1f4">
    <w:name w:val="Верхний колонтитул Знак1"/>
    <w:basedOn w:val="a0"/>
    <w:uiPriority w:val="99"/>
    <w:rsid w:val="004E523B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1f5">
    <w:name w:val="Нижний колонтитул Знак1"/>
    <w:basedOn w:val="a0"/>
    <w:uiPriority w:val="99"/>
    <w:rsid w:val="004E523B"/>
    <w:rPr>
      <w:rFonts w:ascii="Calibri" w:eastAsia="Times New Roman" w:hAnsi="Calibri" w:cs="Times New Roman"/>
      <w:color w:val="000000"/>
      <w:szCs w:val="20"/>
      <w:lang w:eastAsia="ru-RU"/>
    </w:rPr>
  </w:style>
  <w:style w:type="character" w:styleId="afff1">
    <w:name w:val="line number"/>
    <w:basedOn w:val="a0"/>
    <w:uiPriority w:val="99"/>
    <w:semiHidden/>
    <w:unhideWhenUsed/>
    <w:rsid w:val="004E523B"/>
  </w:style>
  <w:style w:type="paragraph" w:customStyle="1" w:styleId="Postan">
    <w:name w:val="Postan"/>
    <w:basedOn w:val="a"/>
    <w:rsid w:val="008936F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01">
    <w:name w:val="fontstyle01"/>
    <w:basedOn w:val="a0"/>
    <w:rsid w:val="00482182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WW8Num1z6">
    <w:name w:val="WW8Num1z6"/>
    <w:rsid w:val="00CD3A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0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196E2-0F3B-40E3-A2B5-190BFF2DA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1680</TotalTime>
  <Pages>23</Pages>
  <Words>4239</Words>
  <Characters>24168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28351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Жигайлова Дарья Геннадьевна</dc:creator>
  <cp:lastModifiedBy>Мария Г. Саламатина</cp:lastModifiedBy>
  <cp:revision>80</cp:revision>
  <cp:lastPrinted>2026-08-17T12:18:00Z</cp:lastPrinted>
  <dcterms:created xsi:type="dcterms:W3CDTF">2026-03-24T12:34:00Z</dcterms:created>
  <dcterms:modified xsi:type="dcterms:W3CDTF">2026-08-31T07:42:00Z</dcterms:modified>
</cp:coreProperties>
</file>