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F49" w:rsidRPr="00035B13" w:rsidRDefault="00847F49" w:rsidP="00847F49">
      <w:pPr>
        <w:pStyle w:val="a7"/>
        <w:ind w:left="5103"/>
        <w:jc w:val="center"/>
        <w:rPr>
          <w:rFonts w:ascii="Times New Roman" w:hAnsi="Times New Roman"/>
          <w:sz w:val="28"/>
          <w:szCs w:val="28"/>
        </w:rPr>
      </w:pPr>
      <w:r w:rsidRPr="00035B13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1</w:t>
      </w:r>
    </w:p>
    <w:p w:rsidR="00847F49" w:rsidRPr="00035B13" w:rsidRDefault="00847F49" w:rsidP="00847F49">
      <w:pPr>
        <w:pStyle w:val="a7"/>
        <w:ind w:left="5103"/>
        <w:jc w:val="center"/>
        <w:rPr>
          <w:rFonts w:ascii="Times New Roman" w:hAnsi="Times New Roman"/>
          <w:sz w:val="28"/>
          <w:szCs w:val="28"/>
        </w:rPr>
      </w:pPr>
      <w:r w:rsidRPr="00035B13">
        <w:rPr>
          <w:rFonts w:ascii="Times New Roman" w:hAnsi="Times New Roman"/>
          <w:sz w:val="28"/>
          <w:szCs w:val="28"/>
        </w:rPr>
        <w:t>к письму Управления</w:t>
      </w:r>
    </w:p>
    <w:p w:rsidR="00847F49" w:rsidRPr="00035B13" w:rsidRDefault="00847F49" w:rsidP="00847F49">
      <w:pPr>
        <w:pStyle w:val="a7"/>
        <w:ind w:left="5103"/>
        <w:jc w:val="center"/>
        <w:rPr>
          <w:rFonts w:ascii="Times New Roman" w:hAnsi="Times New Roman"/>
          <w:sz w:val="28"/>
          <w:szCs w:val="28"/>
        </w:rPr>
      </w:pPr>
      <w:r w:rsidRPr="00035B13">
        <w:rPr>
          <w:rFonts w:ascii="Times New Roman" w:hAnsi="Times New Roman"/>
          <w:sz w:val="28"/>
          <w:szCs w:val="28"/>
        </w:rPr>
        <w:t>по делам ГО и ЧС</w:t>
      </w:r>
    </w:p>
    <w:p w:rsidR="00847F49" w:rsidRPr="00035B13" w:rsidRDefault="00847F49" w:rsidP="00847F49">
      <w:pPr>
        <w:pStyle w:val="a7"/>
        <w:ind w:left="5103"/>
        <w:jc w:val="center"/>
        <w:rPr>
          <w:rFonts w:ascii="Times New Roman" w:hAnsi="Times New Roman"/>
          <w:sz w:val="28"/>
          <w:szCs w:val="28"/>
        </w:rPr>
      </w:pPr>
      <w:r w:rsidRPr="00035B13">
        <w:rPr>
          <w:rFonts w:ascii="Times New Roman" w:hAnsi="Times New Roman"/>
          <w:sz w:val="28"/>
          <w:szCs w:val="28"/>
        </w:rPr>
        <w:t>от ____________ №___________</w:t>
      </w:r>
    </w:p>
    <w:p w:rsidR="00847F49" w:rsidRDefault="00847F49" w:rsidP="009E70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E7015" w:rsidRPr="00847F49" w:rsidRDefault="006E0983" w:rsidP="009E701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7F49">
        <w:rPr>
          <w:rFonts w:ascii="Times New Roman" w:hAnsi="Times New Roman"/>
          <w:sz w:val="28"/>
          <w:szCs w:val="28"/>
        </w:rPr>
        <w:t>Г</w:t>
      </w:r>
      <w:r w:rsidR="0087182A" w:rsidRPr="00847F49">
        <w:rPr>
          <w:rFonts w:ascii="Times New Roman" w:hAnsi="Times New Roman"/>
          <w:sz w:val="28"/>
          <w:szCs w:val="28"/>
        </w:rPr>
        <w:t xml:space="preserve">рафик </w:t>
      </w:r>
    </w:p>
    <w:p w:rsidR="006E0983" w:rsidRPr="00847F49" w:rsidRDefault="0087182A" w:rsidP="009E701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7F49">
        <w:rPr>
          <w:rFonts w:ascii="Times New Roman" w:hAnsi="Times New Roman"/>
          <w:sz w:val="28"/>
          <w:szCs w:val="28"/>
        </w:rPr>
        <w:t xml:space="preserve">проведения учений и тренировок </w:t>
      </w:r>
      <w:r w:rsidR="006E0983" w:rsidRPr="00847F49">
        <w:rPr>
          <w:rFonts w:ascii="Times New Roman" w:hAnsi="Times New Roman"/>
          <w:sz w:val="28"/>
          <w:szCs w:val="28"/>
        </w:rPr>
        <w:t>в</w:t>
      </w:r>
      <w:r w:rsidRPr="00847F49">
        <w:rPr>
          <w:rFonts w:ascii="Times New Roman" w:hAnsi="Times New Roman"/>
          <w:sz w:val="28"/>
          <w:szCs w:val="28"/>
        </w:rPr>
        <w:t xml:space="preserve"> организациях </w:t>
      </w:r>
    </w:p>
    <w:p w:rsidR="0087182A" w:rsidRPr="00847F49" w:rsidRDefault="0087182A" w:rsidP="009E701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7F49">
        <w:rPr>
          <w:rFonts w:ascii="Times New Roman" w:hAnsi="Times New Roman"/>
          <w:sz w:val="28"/>
          <w:szCs w:val="28"/>
        </w:rPr>
        <w:t>города Ростова-на-Дону</w:t>
      </w:r>
      <w:r w:rsidR="006E0983" w:rsidRPr="00847F49">
        <w:rPr>
          <w:rFonts w:ascii="Times New Roman" w:hAnsi="Times New Roman"/>
          <w:sz w:val="28"/>
          <w:szCs w:val="28"/>
        </w:rPr>
        <w:t xml:space="preserve"> в</w:t>
      </w:r>
      <w:r w:rsidR="00A539CC">
        <w:rPr>
          <w:rFonts w:ascii="Times New Roman" w:hAnsi="Times New Roman"/>
          <w:sz w:val="28"/>
          <w:szCs w:val="28"/>
        </w:rPr>
        <w:t xml:space="preserve"> 2023</w:t>
      </w:r>
      <w:r w:rsidRPr="00847F49">
        <w:rPr>
          <w:rFonts w:ascii="Times New Roman" w:hAnsi="Times New Roman"/>
          <w:sz w:val="28"/>
          <w:szCs w:val="28"/>
        </w:rPr>
        <w:t xml:space="preserve"> год</w:t>
      </w:r>
      <w:r w:rsidR="006E0983" w:rsidRPr="00847F49">
        <w:rPr>
          <w:rFonts w:ascii="Times New Roman" w:hAnsi="Times New Roman"/>
          <w:sz w:val="28"/>
          <w:szCs w:val="28"/>
        </w:rPr>
        <w:t>у</w:t>
      </w:r>
    </w:p>
    <w:p w:rsidR="009E7015" w:rsidRDefault="009E7015" w:rsidP="009E70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7182A" w:rsidRDefault="0087182A" w:rsidP="009E70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7182A">
        <w:rPr>
          <w:rFonts w:ascii="Times New Roman" w:hAnsi="Times New Roman"/>
          <w:b/>
          <w:sz w:val="24"/>
          <w:szCs w:val="24"/>
        </w:rPr>
        <w:t>Ворошиловский район</w:t>
      </w:r>
    </w:p>
    <w:p w:rsidR="004025FD" w:rsidRPr="0087182A" w:rsidRDefault="004025FD" w:rsidP="009E70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99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09"/>
        <w:gridCol w:w="4537"/>
        <w:gridCol w:w="1049"/>
        <w:gridCol w:w="1134"/>
        <w:gridCol w:w="1288"/>
        <w:gridCol w:w="1190"/>
      </w:tblGrid>
      <w:tr w:rsidR="003B46C0" w:rsidTr="005C3CAD">
        <w:trPr>
          <w:tblHeader/>
        </w:trPr>
        <w:tc>
          <w:tcPr>
            <w:tcW w:w="709" w:type="dxa"/>
            <w:vMerge w:val="restart"/>
            <w:vAlign w:val="center"/>
          </w:tcPr>
          <w:p w:rsidR="003B46C0" w:rsidRDefault="003B46C0" w:rsidP="009E7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3B46C0" w:rsidRDefault="003B46C0" w:rsidP="009E7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537" w:type="dxa"/>
            <w:vMerge w:val="restart"/>
            <w:vAlign w:val="center"/>
          </w:tcPr>
          <w:p w:rsidR="003B46C0" w:rsidRDefault="003B46C0" w:rsidP="009E7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Где планируется проведение</w:t>
            </w:r>
          </w:p>
        </w:tc>
        <w:tc>
          <w:tcPr>
            <w:tcW w:w="4661" w:type="dxa"/>
            <w:gridSpan w:val="4"/>
            <w:shd w:val="clear" w:color="auto" w:fill="FFFFFF" w:themeFill="background1"/>
            <w:vAlign w:val="center"/>
          </w:tcPr>
          <w:p w:rsidR="003B46C0" w:rsidRPr="00630251" w:rsidRDefault="003B46C0" w:rsidP="003B46C0">
            <w:pPr>
              <w:ind w:left="-108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251">
              <w:rPr>
                <w:rFonts w:ascii="Times New Roman" w:hAnsi="Times New Roman"/>
                <w:sz w:val="24"/>
                <w:szCs w:val="24"/>
              </w:rPr>
              <w:t>Вид учени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630251">
              <w:rPr>
                <w:rFonts w:ascii="Times New Roman" w:hAnsi="Times New Roman"/>
                <w:sz w:val="24"/>
                <w:szCs w:val="24"/>
              </w:rPr>
              <w:t xml:space="preserve"> (тренировки)</w:t>
            </w:r>
          </w:p>
        </w:tc>
      </w:tr>
      <w:tr w:rsidR="003B46C0" w:rsidTr="005C3CAD">
        <w:trPr>
          <w:tblHeader/>
        </w:trPr>
        <w:tc>
          <w:tcPr>
            <w:tcW w:w="709" w:type="dxa"/>
            <w:vMerge/>
            <w:vAlign w:val="center"/>
          </w:tcPr>
          <w:p w:rsidR="003B46C0" w:rsidRDefault="003B46C0" w:rsidP="009E7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vMerge/>
            <w:vAlign w:val="center"/>
          </w:tcPr>
          <w:p w:rsidR="003B46C0" w:rsidRDefault="003B46C0" w:rsidP="009E7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Default="003B46C0" w:rsidP="009E7015">
            <w:pPr>
              <w:tabs>
                <w:tab w:val="left" w:pos="8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ТСУ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Default="003B46C0" w:rsidP="009E7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Default="003B46C0" w:rsidP="009E7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Default="003B46C0" w:rsidP="009E7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СУТ</w:t>
            </w:r>
          </w:p>
        </w:tc>
      </w:tr>
      <w:tr w:rsidR="003B46C0" w:rsidTr="005B09FF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212BD2" w:rsidRDefault="00212BD2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Конгресс-отель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Амак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B46C0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Пересвет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212BD2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Default="00212BD2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Default="00212BD2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B80E30" w:rsidRDefault="00212BD2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B46C0" w:rsidTr="00A259EC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Pr="00C20393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C20393">
              <w:rPr>
                <w:rFonts w:ascii="Times New Roman" w:hAnsi="Times New Roman"/>
                <w:sz w:val="24"/>
                <w:szCs w:val="24"/>
              </w:rPr>
              <w:t>ОАО «Горизонт»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D61C4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Default="00D61C4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D61C44" w:rsidRDefault="00D61C4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C4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B46C0" w:rsidTr="002C3256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МЕТРО Кэш энд Керри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8030BF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Default="008030BF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Default="008030BF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8030BF" w:rsidRDefault="008030BF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0B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B46C0" w:rsidTr="00867374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Pr="00B85EA6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 «МФЦ г. Ростова-на-Дону», </w:t>
            </w:r>
            <w:r w:rsidRPr="000416E2">
              <w:rPr>
                <w:rFonts w:ascii="Times New Roman" w:hAnsi="Times New Roman"/>
                <w:sz w:val="24"/>
                <w:szCs w:val="24"/>
              </w:rPr>
              <w:br/>
            </w:r>
            <w:r w:rsidRPr="00B85EA6">
              <w:rPr>
                <w:rFonts w:ascii="Times New Roman" w:hAnsi="Times New Roman"/>
                <w:sz w:val="24"/>
                <w:szCs w:val="24"/>
              </w:rPr>
              <w:t>пр.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5EA6">
              <w:rPr>
                <w:rFonts w:ascii="Times New Roman" w:hAnsi="Times New Roman"/>
                <w:sz w:val="24"/>
                <w:szCs w:val="24"/>
              </w:rPr>
              <w:t>Королева, 9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8030BF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508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8030BF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402508">
              <w:rPr>
                <w:rFonts w:ascii="Times New Roman" w:hAnsi="Times New Roman"/>
                <w:sz w:val="24"/>
                <w:szCs w:val="24"/>
              </w:rPr>
              <w:t>юль</w:t>
            </w:r>
          </w:p>
        </w:tc>
      </w:tr>
      <w:tr w:rsidR="003B46C0" w:rsidTr="00E60EF9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Pr="00B85EA6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B85EA6">
              <w:rPr>
                <w:rFonts w:ascii="Times New Roman" w:hAnsi="Times New Roman"/>
                <w:sz w:val="24"/>
                <w:szCs w:val="24"/>
              </w:rPr>
              <w:t>МКУ «МФЦ г. Ростова-на-Дону»,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16E2">
              <w:rPr>
                <w:rFonts w:ascii="Times New Roman" w:hAnsi="Times New Roman"/>
                <w:sz w:val="24"/>
                <w:szCs w:val="24"/>
              </w:rPr>
              <w:br/>
            </w:r>
            <w:r w:rsidRPr="00B85EA6">
              <w:rPr>
                <w:rFonts w:ascii="Times New Roman" w:hAnsi="Times New Roman"/>
                <w:sz w:val="24"/>
                <w:szCs w:val="24"/>
              </w:rPr>
              <w:t>пр. Королева, 32/36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8030BF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508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8030BF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508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3B46C0" w:rsidTr="005B09FF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Pr="00B85EA6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B85EA6">
              <w:rPr>
                <w:rFonts w:ascii="Times New Roman" w:hAnsi="Times New Roman"/>
                <w:sz w:val="24"/>
                <w:szCs w:val="24"/>
              </w:rPr>
              <w:t>МКУ «МФЦ г. Ростова-на-Дону»,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B85EA6">
              <w:rPr>
                <w:rFonts w:ascii="Times New Roman" w:hAnsi="Times New Roman"/>
                <w:sz w:val="24"/>
                <w:szCs w:val="24"/>
              </w:rPr>
              <w:t>бул. Комарова, 30</w:t>
            </w:r>
            <w:proofErr w:type="gramStart"/>
            <w:r w:rsidRPr="00B85EA6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8030BF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508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8030BF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50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3B46C0" w:rsidTr="002C3256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Pr="00920590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920590">
              <w:rPr>
                <w:rFonts w:ascii="Times New Roman" w:hAnsi="Times New Roman"/>
                <w:sz w:val="24"/>
                <w:szCs w:val="24"/>
              </w:rPr>
              <w:t xml:space="preserve">МБУ «Центр социального обслуживания населения Ворошиловского района </w:t>
            </w:r>
            <w:r w:rsidRPr="00D17E37">
              <w:rPr>
                <w:rFonts w:ascii="Times New Roman" w:hAnsi="Times New Roman"/>
                <w:sz w:val="24"/>
                <w:szCs w:val="24"/>
              </w:rPr>
              <w:br/>
            </w:r>
            <w:r w:rsidRPr="00920590">
              <w:rPr>
                <w:rFonts w:ascii="Times New Roman" w:hAnsi="Times New Roman"/>
                <w:sz w:val="24"/>
                <w:szCs w:val="24"/>
              </w:rPr>
              <w:t>г. Ростова-на-Дону»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Default="0096743D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B80E30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E3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96743D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96743D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B46C0" w:rsidTr="002C3256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Pr="00A33B63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 «Управление социальной защиты населения Ворошиловского района </w:t>
            </w:r>
            <w:r w:rsidRPr="003B6109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г. Ростова-на-Дону»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040E8E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2A1367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B80E30" w:rsidRDefault="00040E8E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B46C0" w:rsidTr="00FE0C61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031D19" w:rsidRPr="00C20393" w:rsidRDefault="003B46C0" w:rsidP="00C502E7">
            <w:pPr>
              <w:shd w:val="clear" w:color="auto" w:fill="FFFFFF" w:themeFill="background1"/>
              <w:tabs>
                <w:tab w:val="center" w:pos="216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  <w:r w:rsidRPr="00C20393">
              <w:rPr>
                <w:rFonts w:ascii="Times New Roman" w:hAnsi="Times New Roman"/>
                <w:sz w:val="24"/>
                <w:szCs w:val="24"/>
              </w:rPr>
              <w:t>О «</w:t>
            </w:r>
            <w:proofErr w:type="spellStart"/>
            <w:r w:rsidRPr="00C20393">
              <w:rPr>
                <w:rFonts w:ascii="Times New Roman" w:hAnsi="Times New Roman"/>
                <w:sz w:val="24"/>
                <w:szCs w:val="24"/>
              </w:rPr>
              <w:t>Гранти</w:t>
            </w:r>
            <w:proofErr w:type="spellEnd"/>
            <w:r w:rsidRPr="00C2039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FF6818" w:rsidRDefault="00FF6818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81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Default="00FF6818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B80E30" w:rsidRDefault="00FF6818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3B46C0" w:rsidTr="00A259EC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Pr="00B85EA6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B85EA6">
              <w:rPr>
                <w:rFonts w:ascii="Times New Roman" w:hAnsi="Times New Roman"/>
                <w:sz w:val="24"/>
                <w:szCs w:val="24"/>
              </w:rPr>
              <w:t>МБУЗ «</w:t>
            </w:r>
            <w:r>
              <w:rPr>
                <w:rFonts w:ascii="Times New Roman" w:hAnsi="Times New Roman"/>
                <w:sz w:val="24"/>
                <w:szCs w:val="24"/>
              </w:rPr>
              <w:t>Стоматологическая  поликлиника № 1 г. Ростов-на-Дону»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D82BE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CF0630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Default="00D82BE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Default="00D82BE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B46C0" w:rsidTr="007E0C22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 РО «Перинатальный центр»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5A5976" w:rsidRDefault="005A597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Default="005A597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B80E30" w:rsidRDefault="005A597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B46C0" w:rsidTr="005B09FF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ГБУ РО детский санаторий </w:t>
            </w:r>
            <w:r w:rsidR="00031D19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«Сосновая дача»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E4013B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Default="00E4013B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</w:t>
            </w:r>
            <w:r w:rsidR="003B46C0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Default="009A412D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B80E30" w:rsidRDefault="00E4013B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B46C0" w:rsidTr="005B09FF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 МПП ЖКХ Ворошиловского района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6A587C" w:rsidRDefault="006A587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Default="006A587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Default="002A1157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B80E30" w:rsidRDefault="006A587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B46C0" w:rsidTr="00A259EC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«Школьное питание»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5A5976" w:rsidRDefault="005A597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Default="005A597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B80E30" w:rsidRDefault="005A597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B46C0" w:rsidTr="00FE0C61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Pr="00B85EA6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B85EA6">
              <w:rPr>
                <w:rFonts w:ascii="Times New Roman" w:hAnsi="Times New Roman"/>
                <w:sz w:val="24"/>
                <w:szCs w:val="24"/>
              </w:rPr>
              <w:t xml:space="preserve">МБУЗ «Городская больница скорой медицинской помощи </w:t>
            </w:r>
            <w:r w:rsidR="00607D83">
              <w:rPr>
                <w:rFonts w:ascii="Times New Roman" w:hAnsi="Times New Roman"/>
                <w:sz w:val="24"/>
                <w:szCs w:val="24"/>
              </w:rPr>
              <w:br/>
            </w:r>
            <w:r w:rsidRPr="00B85EA6">
              <w:rPr>
                <w:rFonts w:ascii="Times New Roman" w:hAnsi="Times New Roman"/>
                <w:sz w:val="24"/>
                <w:szCs w:val="24"/>
              </w:rPr>
              <w:t>г. Ростова-на-Дону»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50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508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9E250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607D83" w:rsidRDefault="009E250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B46C0" w:rsidTr="00E60EF9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  <w:r w:rsidRPr="004025F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537" w:type="dxa"/>
            <w:shd w:val="clear" w:color="auto" w:fill="FFFFFF" w:themeFill="background1"/>
          </w:tcPr>
          <w:p w:rsidR="003B46C0" w:rsidRPr="00B711BB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B85EA6">
              <w:rPr>
                <w:rFonts w:ascii="Times New Roman" w:hAnsi="Times New Roman"/>
                <w:sz w:val="24"/>
                <w:szCs w:val="24"/>
              </w:rPr>
              <w:t>МБУЗ «Городская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поликлиника № 5»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9A563E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9A563E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9A563E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B46C0" w:rsidTr="00B034E5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Pr="00B85EA6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B85EA6">
              <w:rPr>
                <w:rFonts w:ascii="Times New Roman" w:hAnsi="Times New Roman"/>
                <w:sz w:val="24"/>
                <w:szCs w:val="24"/>
              </w:rPr>
              <w:t>МБУЗ «Городская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поликлиника № 16»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4025FD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C55A8B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Default="00C55A8B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Default="004025FD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B46C0" w:rsidTr="00FE0C61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Pr="00B85EA6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B85EA6">
              <w:rPr>
                <w:rFonts w:ascii="Times New Roman" w:hAnsi="Times New Roman"/>
                <w:sz w:val="24"/>
                <w:szCs w:val="24"/>
              </w:rPr>
              <w:t>МБУЗ «</w:t>
            </w:r>
            <w:r>
              <w:rPr>
                <w:rFonts w:ascii="Times New Roman" w:hAnsi="Times New Roman"/>
                <w:sz w:val="24"/>
                <w:szCs w:val="24"/>
              </w:rPr>
              <w:t>Детская г</w:t>
            </w:r>
            <w:r w:rsidRPr="00B85EA6">
              <w:rPr>
                <w:rFonts w:ascii="Times New Roman" w:hAnsi="Times New Roman"/>
                <w:sz w:val="24"/>
                <w:szCs w:val="24"/>
              </w:rPr>
              <w:t>ородская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поликлиника № 17»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9E250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Default="009E250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B46C0" w:rsidTr="00FB4C76">
        <w:trPr>
          <w:cantSplit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Pr="00B85EA6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B85EA6">
              <w:rPr>
                <w:rFonts w:ascii="Times New Roman" w:hAnsi="Times New Roman"/>
                <w:sz w:val="24"/>
                <w:szCs w:val="24"/>
              </w:rPr>
              <w:t>МКУ «Служба городских кладбищ»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5A597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508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5A597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5A597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B46C0" w:rsidTr="005C3CAD">
        <w:trPr>
          <w:cantSplit/>
        </w:trPr>
        <w:tc>
          <w:tcPr>
            <w:tcW w:w="9907" w:type="dxa"/>
            <w:gridSpan w:val="6"/>
            <w:shd w:val="clear" w:color="auto" w:fill="FFFFFF" w:themeFill="background1"/>
          </w:tcPr>
          <w:p w:rsidR="003B46C0" w:rsidRPr="004025FD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25FD">
              <w:rPr>
                <w:rFonts w:ascii="Times New Roman" w:hAnsi="Times New Roman"/>
                <w:b/>
                <w:sz w:val="20"/>
                <w:szCs w:val="20"/>
              </w:rPr>
              <w:t>Пожароопасные объекты</w:t>
            </w:r>
          </w:p>
        </w:tc>
      </w:tr>
      <w:tr w:rsidR="003B46C0" w:rsidTr="00FE0C61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Pr="00900491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РМ ПАТП – 6 – филиал МУП МТК «Ростовпассажиртранс»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5E56DF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Default="005E56DF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B80E30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3B46C0" w:rsidTr="007E0C22">
        <w:trPr>
          <w:cantSplit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 «Роствертол»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Default="00DA7AB8" w:rsidP="00A259EC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14.06.</w:t>
            </w:r>
          </w:p>
          <w:p w:rsidR="00DA7AB8" w:rsidRDefault="00DA7AB8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C61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05.10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Default="00DA7AB8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15.03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Default="00DA7AB8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Default="00DA7AB8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B46C0" w:rsidTr="00867374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Pr="00B85EA6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B85EA6">
              <w:rPr>
                <w:rFonts w:ascii="Times New Roman" w:hAnsi="Times New Roman"/>
                <w:sz w:val="24"/>
                <w:szCs w:val="24"/>
              </w:rPr>
              <w:t>ООО «База химической продукции «</w:t>
            </w:r>
            <w:proofErr w:type="spellStart"/>
            <w:r w:rsidRPr="00B85EA6">
              <w:rPr>
                <w:rFonts w:ascii="Times New Roman" w:hAnsi="Times New Roman"/>
                <w:sz w:val="24"/>
                <w:szCs w:val="24"/>
              </w:rPr>
              <w:t>Югреактив</w:t>
            </w:r>
            <w:proofErr w:type="spellEnd"/>
            <w:r w:rsidRPr="00B85EA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1F764E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1F764E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1F764E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1F764E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B46C0" w:rsidTr="00B034E5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Pr="00C20393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C20393">
              <w:rPr>
                <w:rFonts w:ascii="Times New Roman" w:hAnsi="Times New Roman"/>
                <w:sz w:val="24"/>
                <w:szCs w:val="24"/>
              </w:rPr>
              <w:t>ОАО ФГК федеральная грузовая компания Ростовское агентство транспортного обслуживания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D80D71" w:rsidRDefault="00D80D7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Default="00D80D7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Default="00D80D7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B80E30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3B46C0" w:rsidTr="005C3CAD">
        <w:trPr>
          <w:cantSplit/>
          <w:trHeight w:val="241"/>
        </w:trPr>
        <w:tc>
          <w:tcPr>
            <w:tcW w:w="9907" w:type="dxa"/>
            <w:gridSpan w:val="6"/>
            <w:shd w:val="clear" w:color="auto" w:fill="FFFFFF" w:themeFill="background1"/>
          </w:tcPr>
          <w:p w:rsidR="003B46C0" w:rsidRPr="004025FD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25FD">
              <w:rPr>
                <w:rFonts w:ascii="Times New Roman" w:hAnsi="Times New Roman"/>
                <w:b/>
                <w:sz w:val="20"/>
                <w:szCs w:val="20"/>
              </w:rPr>
              <w:t>Образовательные учреждения</w:t>
            </w:r>
          </w:p>
        </w:tc>
      </w:tr>
      <w:tr w:rsidR="003B46C0" w:rsidTr="00FE0C61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ЧОУ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«Южный университет (ИУБИП)»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5A5976" w:rsidRDefault="005A597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597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Default="005A597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B80E30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3B46C0" w:rsidTr="00FE0C61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Pr="004E6AC5" w:rsidRDefault="00961D7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РО «</w:t>
            </w:r>
            <w:r w:rsidR="003B46C0">
              <w:rPr>
                <w:rFonts w:ascii="Times New Roman" w:hAnsi="Times New Roman"/>
                <w:sz w:val="24"/>
                <w:szCs w:val="24"/>
              </w:rPr>
              <w:t>Донской педагогический колледж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961D7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Default="00961D7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961D70" w:rsidRPr="00B80E30" w:rsidRDefault="00961D7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3B46C0" w:rsidTr="00FE0C61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Pr="00B85EA6" w:rsidRDefault="003B46C0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«Школа № 3»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3B3653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3B3653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4025FD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3B46C0" w:rsidTr="005B09FF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</w:pPr>
            <w:r w:rsidRPr="00060179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601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3B46C0" w:rsidTr="00FE0C61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</w:pPr>
            <w:r w:rsidRPr="00060179">
              <w:rPr>
                <w:rFonts w:ascii="Times New Roman" w:hAnsi="Times New Roman"/>
                <w:sz w:val="24"/>
                <w:szCs w:val="24"/>
              </w:rPr>
              <w:t>МБОУ «Школа № 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0601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3B3653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3B3653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3B3653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3B46C0" w:rsidTr="00FE0C61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</w:pPr>
            <w:r w:rsidRPr="00060179">
              <w:rPr>
                <w:rFonts w:ascii="Times New Roman" w:hAnsi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/>
                <w:sz w:val="24"/>
                <w:szCs w:val="24"/>
              </w:rPr>
              <w:t>Гимназия № 34</w:t>
            </w:r>
            <w:r w:rsidRPr="000601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3B46C0" w:rsidTr="00FE0C61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</w:pPr>
            <w:r w:rsidRPr="00060179">
              <w:rPr>
                <w:rFonts w:ascii="Times New Roman" w:hAnsi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/>
                <w:sz w:val="24"/>
                <w:szCs w:val="24"/>
              </w:rPr>
              <w:t>Лицей</w:t>
            </w:r>
            <w:r w:rsidRPr="00060179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56</w:t>
            </w:r>
            <w:r w:rsidRPr="000601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3B46C0" w:rsidTr="00B034E5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</w:pPr>
            <w:r w:rsidRPr="00060179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65</w:t>
            </w:r>
            <w:r w:rsidRPr="000601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3B46C0" w:rsidTr="00B034E5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</w:pPr>
            <w:r w:rsidRPr="00060179">
              <w:rPr>
                <w:rFonts w:ascii="Times New Roman" w:hAnsi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/>
                <w:sz w:val="24"/>
                <w:szCs w:val="24"/>
              </w:rPr>
              <w:t>Гимназия</w:t>
            </w:r>
            <w:r w:rsidRPr="00060179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76</w:t>
            </w:r>
            <w:r w:rsidRPr="000601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3B46C0" w:rsidTr="00B034E5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</w:pPr>
            <w:r w:rsidRPr="00060179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82</w:t>
            </w:r>
            <w:r w:rsidRPr="000601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6BA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3B46C0" w:rsidTr="00B034E5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</w:pPr>
            <w:r w:rsidRPr="00060179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90</w:t>
            </w:r>
            <w:r w:rsidRPr="000601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6BA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3B46C0" w:rsidTr="00B034E5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</w:pPr>
            <w:r w:rsidRPr="00060179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060179">
              <w:rPr>
                <w:rFonts w:ascii="Times New Roman" w:hAnsi="Times New Roman"/>
                <w:sz w:val="24"/>
                <w:szCs w:val="24"/>
              </w:rPr>
              <w:t>3»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3B46C0" w:rsidTr="00B034E5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9346BA" w:rsidP="00C502E7">
            <w:pPr>
              <w:shd w:val="clear" w:color="auto" w:fill="FFFFFF" w:themeFill="background1"/>
            </w:pPr>
            <w:r>
              <w:rPr>
                <w:rFonts w:ascii="Times New Roman" w:hAnsi="Times New Roman"/>
                <w:sz w:val="24"/>
                <w:szCs w:val="24"/>
              </w:rPr>
              <w:t>МА</w:t>
            </w:r>
            <w:r w:rsidR="003B46C0" w:rsidRPr="00060179">
              <w:rPr>
                <w:rFonts w:ascii="Times New Roman" w:hAnsi="Times New Roman"/>
                <w:sz w:val="24"/>
                <w:szCs w:val="24"/>
              </w:rPr>
              <w:t xml:space="preserve">ОУ «Школа № </w:t>
            </w:r>
            <w:r w:rsidR="003B46C0">
              <w:rPr>
                <w:rFonts w:ascii="Times New Roman" w:hAnsi="Times New Roman"/>
                <w:sz w:val="24"/>
                <w:szCs w:val="24"/>
              </w:rPr>
              <w:t>96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Эврика-Развитие</w:t>
            </w:r>
            <w:proofErr w:type="gramEnd"/>
            <w:r w:rsidR="003B46C0" w:rsidRPr="000601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6BA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3B46C0" w:rsidTr="00FE0C61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</w:pPr>
            <w:r w:rsidRPr="00060179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99</w:t>
            </w:r>
            <w:r w:rsidRPr="000601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6BA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3B46C0" w:rsidTr="00FE0C61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</w:pPr>
            <w:r w:rsidRPr="00060179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Pr="000601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6BA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3B46C0" w:rsidTr="00B034E5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</w:pPr>
            <w:r w:rsidRPr="00060179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101</w:t>
            </w:r>
            <w:r w:rsidRPr="000601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3B46C0" w:rsidTr="00B034E5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</w:pPr>
            <w:r w:rsidRPr="0042579F">
              <w:rPr>
                <w:rFonts w:ascii="Times New Roman" w:hAnsi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/>
                <w:sz w:val="24"/>
                <w:szCs w:val="24"/>
              </w:rPr>
              <w:t>Лицей</w:t>
            </w:r>
            <w:r w:rsidRPr="0042579F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102</w:t>
            </w:r>
            <w:r w:rsidRPr="0042579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3B46C0" w:rsidTr="00B034E5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</w:pPr>
            <w:r w:rsidRPr="0042579F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104</w:t>
            </w:r>
            <w:r w:rsidRPr="0042579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6BA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3B46C0">
              <w:rPr>
                <w:rFonts w:ascii="Times New Roman" w:hAnsi="Times New Roman"/>
                <w:sz w:val="24"/>
                <w:szCs w:val="24"/>
              </w:rPr>
              <w:t>ябрь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3B46C0" w:rsidTr="00B034E5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</w:pPr>
            <w:r w:rsidRPr="0042579F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107</w:t>
            </w:r>
            <w:r w:rsidRPr="0042579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3B46C0" w:rsidTr="00B034E5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3B46C0" w:rsidRPr="004025FD" w:rsidRDefault="003B46C0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3B46C0" w:rsidRDefault="003B46C0" w:rsidP="00C502E7">
            <w:pPr>
              <w:shd w:val="clear" w:color="auto" w:fill="FFFFFF" w:themeFill="background1"/>
            </w:pPr>
            <w:r w:rsidRPr="0042579F">
              <w:rPr>
                <w:rFonts w:ascii="Times New Roman" w:hAnsi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/>
                <w:sz w:val="24"/>
                <w:szCs w:val="24"/>
              </w:rPr>
              <w:t>Гимназия</w:t>
            </w:r>
            <w:r w:rsidRPr="0042579F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118</w:t>
            </w:r>
            <w:r w:rsidRPr="0042579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3B46C0" w:rsidRPr="00402508" w:rsidRDefault="003B46C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3B46C0" w:rsidRPr="00402508" w:rsidRDefault="009346B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6BA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9D1494" w:rsidTr="00FE0C61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9D1494" w:rsidRPr="004025FD" w:rsidRDefault="009D1494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1168C3" w:rsidRDefault="009D1494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Центр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детского творчества» Ворошиловского района </w:t>
            </w:r>
          </w:p>
          <w:p w:rsidR="009D1494" w:rsidRPr="0042579F" w:rsidRDefault="009D1494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Ростова-на-Дону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9D1494" w:rsidRPr="00402508" w:rsidRDefault="009D149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D1494" w:rsidRDefault="009D149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9D1494" w:rsidRDefault="009D149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9D1494" w:rsidRDefault="009D149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4B5022" w:rsidTr="005B09FF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4B5022" w:rsidRPr="004025FD" w:rsidRDefault="004B5022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4B5022" w:rsidRDefault="00736C77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ДШМ им. С.С. Прокофьева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4B5022" w:rsidRDefault="00736C77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B5022" w:rsidRDefault="00736C77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4B5022" w:rsidRDefault="00736C77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4B5022" w:rsidRDefault="00736C77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A0120A" w:rsidTr="00A810C6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A0120A" w:rsidRPr="004025FD" w:rsidRDefault="00A0120A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A0120A" w:rsidRPr="002430CB" w:rsidRDefault="00A0120A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ДО ДШИ №1 им. В.С.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Ходоша</w:t>
            </w:r>
            <w:proofErr w:type="spellEnd"/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A0120A" w:rsidRPr="00163482" w:rsidTr="009A412D">
        <w:trPr>
          <w:cantSplit/>
          <w:trHeight w:val="227"/>
        </w:trPr>
        <w:tc>
          <w:tcPr>
            <w:tcW w:w="9907" w:type="dxa"/>
            <w:gridSpan w:val="6"/>
            <w:shd w:val="clear" w:color="auto" w:fill="FFFFFF" w:themeFill="background1"/>
            <w:vAlign w:val="center"/>
          </w:tcPr>
          <w:p w:rsidR="00A0120A" w:rsidRPr="00163482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3482">
              <w:rPr>
                <w:rFonts w:ascii="Times New Roman" w:hAnsi="Times New Roman"/>
                <w:b/>
                <w:sz w:val="20"/>
                <w:szCs w:val="20"/>
              </w:rPr>
              <w:t>Учреждения культуры</w:t>
            </w:r>
          </w:p>
        </w:tc>
      </w:tr>
      <w:tr w:rsidR="00A0120A" w:rsidTr="00867374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A0120A" w:rsidRPr="00630251" w:rsidRDefault="00A0120A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A0120A" w:rsidRDefault="00A0120A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Библиотечно-Информационный Центр им. Ю.А. Гагарина, филиал №1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A0120A" w:rsidTr="00867374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A0120A" w:rsidRPr="00630251" w:rsidRDefault="00A0120A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A0120A" w:rsidRDefault="00A0120A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 им. А.В. Калинина, филиал №14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A0120A" w:rsidTr="00867374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A0120A" w:rsidRPr="00630251" w:rsidRDefault="00A0120A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A0120A" w:rsidRDefault="00A0120A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Библиотечно-Информационный Центр им. А.П. Чехова, филиал №15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A0120A" w:rsidTr="00867374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A0120A" w:rsidRPr="00630251" w:rsidRDefault="00A0120A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A0120A" w:rsidRDefault="00A0120A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 им. Н.А. Некрасова, филиал №17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A0120A" w:rsidTr="00867374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A0120A" w:rsidRPr="00630251" w:rsidRDefault="00A0120A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A0120A" w:rsidRDefault="00A0120A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Детская библиотека им. А.В. Луначарского, филиал №37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A0120A" w:rsidTr="00867374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A0120A" w:rsidRPr="00630251" w:rsidRDefault="00A0120A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A0120A" w:rsidRDefault="00A0120A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Детский библиотечно-информационный центр им. акад. С.П. Королева, филиал №45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A0120A" w:rsidTr="00E60EF9">
        <w:trPr>
          <w:cantSplit/>
          <w:trHeight w:val="567"/>
        </w:trPr>
        <w:tc>
          <w:tcPr>
            <w:tcW w:w="709" w:type="dxa"/>
            <w:shd w:val="clear" w:color="auto" w:fill="FFFFFF" w:themeFill="background1"/>
          </w:tcPr>
          <w:p w:rsidR="00A0120A" w:rsidRPr="00630251" w:rsidRDefault="00A0120A" w:rsidP="00C502E7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:rsidR="00A0120A" w:rsidRDefault="00A0120A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ПКиО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Дружба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A0120A" w:rsidRDefault="00A0120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A0120A" w:rsidTr="005C3CAD">
        <w:trPr>
          <w:cantSplit/>
        </w:trPr>
        <w:tc>
          <w:tcPr>
            <w:tcW w:w="709" w:type="dxa"/>
          </w:tcPr>
          <w:p w:rsidR="00A0120A" w:rsidRPr="001A38C9" w:rsidRDefault="00A0120A" w:rsidP="00C502E7">
            <w:pPr>
              <w:pStyle w:val="a4"/>
              <w:shd w:val="clear" w:color="auto" w:fill="FFFFFF" w:themeFill="background1"/>
              <w:tabs>
                <w:tab w:val="left" w:pos="31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7" w:type="dxa"/>
          </w:tcPr>
          <w:p w:rsidR="00A0120A" w:rsidRPr="001A38C9" w:rsidRDefault="00A0120A" w:rsidP="00C502E7">
            <w:pPr>
              <w:shd w:val="clear" w:color="auto" w:fill="FFFFFF" w:themeFill="background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38C9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  <w:r w:rsidRPr="001A38C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049" w:type="dxa"/>
            <w:shd w:val="clear" w:color="auto" w:fill="FFFFFF" w:themeFill="background1"/>
            <w:vAlign w:val="center"/>
          </w:tcPr>
          <w:p w:rsidR="00A0120A" w:rsidRPr="003B6109" w:rsidRDefault="00C51577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0120A" w:rsidRPr="003B6109" w:rsidRDefault="00C51577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A0120A" w:rsidRPr="003B6109" w:rsidRDefault="002A1157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:rsidR="00A0120A" w:rsidRPr="003B6109" w:rsidRDefault="00C51577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</w:tbl>
    <w:p w:rsidR="0087182A" w:rsidRDefault="0087182A" w:rsidP="00C502E7">
      <w:pPr>
        <w:shd w:val="clear" w:color="auto" w:fill="FFFFFF" w:themeFill="background1"/>
        <w:tabs>
          <w:tab w:val="left" w:pos="51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37C1" w:rsidRDefault="00E837C1" w:rsidP="00C502E7">
      <w:pPr>
        <w:shd w:val="clear" w:color="auto" w:fill="FFFFFF" w:themeFill="background1"/>
        <w:tabs>
          <w:tab w:val="left" w:pos="51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37C1" w:rsidRDefault="00E837C1" w:rsidP="00C502E7">
      <w:pPr>
        <w:shd w:val="clear" w:color="auto" w:fill="FFFFFF" w:themeFill="background1"/>
        <w:tabs>
          <w:tab w:val="left" w:pos="51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657A91" w:rsidRDefault="00657A91" w:rsidP="0087182A">
      <w:pPr>
        <w:jc w:val="center"/>
        <w:rPr>
          <w:rFonts w:ascii="Times New Roman" w:hAnsi="Times New Roman"/>
          <w:b/>
          <w:sz w:val="24"/>
          <w:szCs w:val="24"/>
        </w:rPr>
      </w:pPr>
      <w:r w:rsidRPr="00657A91">
        <w:rPr>
          <w:rFonts w:ascii="Times New Roman" w:hAnsi="Times New Roman"/>
          <w:b/>
          <w:sz w:val="24"/>
          <w:szCs w:val="24"/>
        </w:rPr>
        <w:lastRenderedPageBreak/>
        <w:t>Железнодорожный район</w:t>
      </w:r>
    </w:p>
    <w:tbl>
      <w:tblPr>
        <w:tblStyle w:val="a3"/>
        <w:tblW w:w="991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536"/>
        <w:gridCol w:w="1045"/>
        <w:gridCol w:w="1134"/>
        <w:gridCol w:w="1276"/>
        <w:gridCol w:w="1216"/>
      </w:tblGrid>
      <w:tr w:rsidR="00B229AD" w:rsidTr="00C502E7">
        <w:trPr>
          <w:tblHeader/>
        </w:trPr>
        <w:tc>
          <w:tcPr>
            <w:tcW w:w="710" w:type="dxa"/>
            <w:vMerge w:val="restart"/>
            <w:vAlign w:val="center"/>
          </w:tcPr>
          <w:p w:rsidR="00B229AD" w:rsidRDefault="00B229AD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229AD" w:rsidRDefault="00B229AD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536" w:type="dxa"/>
            <w:vMerge w:val="restart"/>
            <w:vAlign w:val="center"/>
          </w:tcPr>
          <w:p w:rsidR="00B229AD" w:rsidRDefault="00B229AD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Где планируется проведение</w:t>
            </w:r>
          </w:p>
        </w:tc>
        <w:tc>
          <w:tcPr>
            <w:tcW w:w="4671" w:type="dxa"/>
            <w:gridSpan w:val="4"/>
            <w:shd w:val="clear" w:color="auto" w:fill="FFFFFF" w:themeFill="background1"/>
            <w:vAlign w:val="center"/>
          </w:tcPr>
          <w:p w:rsidR="00B229AD" w:rsidRPr="00630251" w:rsidRDefault="00B229AD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251">
              <w:rPr>
                <w:rFonts w:ascii="Times New Roman" w:hAnsi="Times New Roman"/>
                <w:sz w:val="24"/>
                <w:szCs w:val="24"/>
              </w:rPr>
              <w:t>Вид учени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630251">
              <w:rPr>
                <w:rFonts w:ascii="Times New Roman" w:hAnsi="Times New Roman"/>
                <w:sz w:val="24"/>
                <w:szCs w:val="24"/>
              </w:rPr>
              <w:t xml:space="preserve"> (тренировки)</w:t>
            </w:r>
          </w:p>
        </w:tc>
      </w:tr>
      <w:tr w:rsidR="00B229AD" w:rsidTr="00C502E7">
        <w:trPr>
          <w:tblHeader/>
        </w:trPr>
        <w:tc>
          <w:tcPr>
            <w:tcW w:w="710" w:type="dxa"/>
            <w:vMerge/>
            <w:vAlign w:val="center"/>
          </w:tcPr>
          <w:p w:rsidR="00B229AD" w:rsidRDefault="00B229AD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vAlign w:val="center"/>
          </w:tcPr>
          <w:p w:rsidR="00B229AD" w:rsidRDefault="00B229AD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B229AD" w:rsidRDefault="00B229AD" w:rsidP="00C502E7">
            <w:pPr>
              <w:tabs>
                <w:tab w:val="left" w:pos="8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ТСУ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229AD" w:rsidRDefault="00B229AD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229AD" w:rsidRDefault="00B229AD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B229AD" w:rsidRDefault="00B229AD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СУТ</w:t>
            </w:r>
          </w:p>
        </w:tc>
      </w:tr>
      <w:tr w:rsidR="00B229AD" w:rsidTr="002C3256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B229AD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  <w:shd w:val="clear" w:color="auto" w:fill="FFFFFF" w:themeFill="background1"/>
          </w:tcPr>
          <w:p w:rsidR="00B229AD" w:rsidRPr="00DF1ABA" w:rsidRDefault="00B229AD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DF1ABA">
              <w:rPr>
                <w:rFonts w:ascii="Times New Roman" w:hAnsi="Times New Roman"/>
                <w:sz w:val="24"/>
                <w:szCs w:val="24"/>
              </w:rPr>
              <w:t>ОАО «РЖД» железнодорожная станция Ростов-Главный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B229AD" w:rsidRPr="005A5976" w:rsidRDefault="00B229AD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229AD" w:rsidRPr="00F40CE6" w:rsidRDefault="00B229AD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0CE6">
              <w:rPr>
                <w:rFonts w:ascii="Times New Roman" w:hAnsi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229AD" w:rsidRPr="00F40CE6" w:rsidRDefault="00B229AD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B229AD" w:rsidRPr="00F40CE6" w:rsidRDefault="00B229AD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2773" w:rsidTr="002C3256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DF1ABA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DF1ABA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DF1ABA">
              <w:rPr>
                <w:rFonts w:ascii="Times New Roman" w:hAnsi="Times New Roman"/>
                <w:sz w:val="24"/>
                <w:szCs w:val="24"/>
              </w:rPr>
              <w:t>Энерго</w:t>
            </w:r>
            <w:proofErr w:type="spellEnd"/>
            <w:r w:rsidRPr="00DF1ABA">
              <w:rPr>
                <w:rFonts w:ascii="Times New Roman" w:hAnsi="Times New Roman"/>
                <w:sz w:val="24"/>
                <w:szCs w:val="24"/>
              </w:rPr>
              <w:t>-Юг»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0CE6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2773" w:rsidTr="00FE0C61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196D6E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196D6E">
              <w:rPr>
                <w:rFonts w:ascii="Times New Roman" w:hAnsi="Times New Roman"/>
                <w:sz w:val="24"/>
                <w:szCs w:val="24"/>
              </w:rPr>
              <w:t>МКП «</w:t>
            </w:r>
            <w:proofErr w:type="spellStart"/>
            <w:r w:rsidRPr="00196D6E">
              <w:rPr>
                <w:rFonts w:ascii="Times New Roman" w:hAnsi="Times New Roman"/>
                <w:sz w:val="24"/>
                <w:szCs w:val="24"/>
              </w:rPr>
              <w:t>Ростгорсвет</w:t>
            </w:r>
            <w:proofErr w:type="spellEnd"/>
            <w:r w:rsidRPr="00196D6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196D6E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196D6E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196D6E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196D6E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D6E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472773" w:rsidTr="005B09FF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923FD1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923FD1">
              <w:rPr>
                <w:rFonts w:ascii="Times New Roman" w:hAnsi="Times New Roman"/>
                <w:sz w:val="24"/>
                <w:szCs w:val="24"/>
              </w:rPr>
              <w:t>ООО производственно-коммерческая фирма «Братья»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923FD1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FD1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923FD1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923FD1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FD1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472773" w:rsidTr="00FE0C61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BB7C3D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ФКУ ИК – 10 ГУФСИН России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по Ростовской области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5A597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597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923FD1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923FD1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923FD1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472773" w:rsidTr="00FE0C61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DF1ABA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DF1ABA">
              <w:rPr>
                <w:rFonts w:ascii="Times New Roman" w:hAnsi="Times New Roman"/>
                <w:sz w:val="24"/>
                <w:szCs w:val="24"/>
              </w:rPr>
              <w:t>Филиал РТРС «Ростовский областной радиотелевизионный передающий центр»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0CE6">
              <w:rPr>
                <w:rFonts w:ascii="Times New Roman" w:hAnsi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CE6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CE6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472773" w:rsidTr="00FE0C61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1C10E3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1C10E3">
              <w:rPr>
                <w:rFonts w:ascii="Times New Roman" w:hAnsi="Times New Roman"/>
                <w:sz w:val="24"/>
                <w:szCs w:val="24"/>
              </w:rPr>
              <w:t>Филиал “</w:t>
            </w:r>
            <w:r>
              <w:rPr>
                <w:rFonts w:ascii="Times New Roman" w:hAnsi="Times New Roman"/>
                <w:sz w:val="24"/>
                <w:szCs w:val="24"/>
              </w:rPr>
              <w:t>Маслоэкстракционный завод Юг Руси Ростов»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</w:tr>
      <w:tr w:rsidR="00472773" w:rsidTr="00FE0C61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DF1ABA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DF1ABA">
              <w:rPr>
                <w:rFonts w:ascii="Times New Roman" w:hAnsi="Times New Roman"/>
                <w:sz w:val="24"/>
                <w:szCs w:val="24"/>
              </w:rPr>
              <w:t>АО «Сбербанк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1ABA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1ABA">
              <w:rPr>
                <w:rFonts w:ascii="Times New Roman" w:hAnsi="Times New Roman"/>
                <w:sz w:val="24"/>
                <w:szCs w:val="24"/>
              </w:rPr>
              <w:t xml:space="preserve">технологии», </w:t>
            </w:r>
            <w:r w:rsidRPr="008D689D">
              <w:rPr>
                <w:rFonts w:ascii="Times New Roman" w:hAnsi="Times New Roman"/>
                <w:sz w:val="24"/>
                <w:szCs w:val="24"/>
              </w:rPr>
              <w:br/>
            </w:r>
            <w:r w:rsidRPr="00DF1ABA">
              <w:rPr>
                <w:rFonts w:ascii="Times New Roman" w:hAnsi="Times New Roman"/>
                <w:sz w:val="24"/>
                <w:szCs w:val="24"/>
              </w:rPr>
              <w:t>ОП Ростов-на-Дону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1168C3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8C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0CE6">
              <w:rPr>
                <w:rFonts w:ascii="Times New Roman" w:hAnsi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CE6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CE6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472773" w:rsidTr="00621429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C37BCE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C37BCE">
              <w:rPr>
                <w:rFonts w:ascii="Times New Roman" w:hAnsi="Times New Roman"/>
                <w:sz w:val="24"/>
                <w:szCs w:val="24"/>
              </w:rPr>
              <w:t xml:space="preserve">ООО «Дж. </w:t>
            </w:r>
            <w:proofErr w:type="spellStart"/>
            <w:r w:rsidRPr="00C37BCE">
              <w:rPr>
                <w:rFonts w:ascii="Times New Roman" w:hAnsi="Times New Roman"/>
                <w:sz w:val="24"/>
                <w:szCs w:val="24"/>
              </w:rPr>
              <w:t>Т.И.Донской</w:t>
            </w:r>
            <w:proofErr w:type="spellEnd"/>
            <w:r w:rsidRPr="00C37BCE">
              <w:rPr>
                <w:rFonts w:ascii="Times New Roman" w:hAnsi="Times New Roman"/>
                <w:sz w:val="24"/>
                <w:szCs w:val="24"/>
              </w:rPr>
              <w:t xml:space="preserve"> табак»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C37BCE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C37BCE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7BCE">
              <w:rPr>
                <w:rFonts w:ascii="Times New Roman" w:hAnsi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C37BCE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472773" w:rsidTr="00621429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BF2FB0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Азовский бассейновый филиал </w:t>
            </w:r>
            <w:r w:rsidRPr="00BF2FB0">
              <w:rPr>
                <w:rFonts w:ascii="Times New Roman" w:hAnsi="Times New Roman"/>
                <w:sz w:val="24"/>
                <w:szCs w:val="24"/>
              </w:rPr>
              <w:t>ФГУП «</w:t>
            </w:r>
            <w:proofErr w:type="spellStart"/>
            <w:r w:rsidRPr="00BF2FB0">
              <w:rPr>
                <w:rFonts w:ascii="Times New Roman" w:hAnsi="Times New Roman"/>
                <w:sz w:val="24"/>
                <w:szCs w:val="24"/>
              </w:rPr>
              <w:t>Росморпорт</w:t>
            </w:r>
            <w:proofErr w:type="spellEnd"/>
            <w:r w:rsidRPr="00BF2FB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BF2FB0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AC57CE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5A5976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2773" w:rsidTr="00FE0C61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143DC9">
              <w:rPr>
                <w:rFonts w:ascii="Times New Roman" w:hAnsi="Times New Roman"/>
                <w:sz w:val="24"/>
                <w:szCs w:val="24"/>
              </w:rPr>
              <w:t>РЭРЗ – филиал  ОАО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3DC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143DC9">
              <w:rPr>
                <w:rFonts w:ascii="Times New Roman" w:hAnsi="Times New Roman"/>
                <w:sz w:val="24"/>
                <w:szCs w:val="24"/>
              </w:rPr>
              <w:t>Желдорреммаш</w:t>
            </w:r>
            <w:proofErr w:type="spellEnd"/>
            <w:r w:rsidRPr="00143DC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72773" w:rsidRPr="00143DC9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Ростовский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электровозоремонтный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завод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5378EC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78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143DC9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143DC9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480468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2773" w:rsidTr="00A259EC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143DC9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143DC9">
              <w:rPr>
                <w:rFonts w:ascii="Times New Roman" w:hAnsi="Times New Roman"/>
                <w:sz w:val="24"/>
                <w:szCs w:val="24"/>
              </w:rPr>
              <w:t>ООО «Ростовский завод плавленых сыров»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143DC9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143DC9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143DC9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480468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472773" w:rsidTr="001955E1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143DC9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143DC9">
              <w:rPr>
                <w:rFonts w:ascii="Times New Roman" w:hAnsi="Times New Roman"/>
                <w:sz w:val="24"/>
                <w:szCs w:val="24"/>
              </w:rPr>
              <w:t>ООО «Северо-Кавказское логистическое предприятие»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5A597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143DC9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3DC9">
              <w:rPr>
                <w:rFonts w:ascii="Times New Roman" w:hAnsi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143DC9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480468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2773" w:rsidTr="00A810C6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143DC9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143DC9">
              <w:rPr>
                <w:rFonts w:ascii="Times New Roman" w:hAnsi="Times New Roman"/>
                <w:sz w:val="24"/>
                <w:szCs w:val="24"/>
              </w:rPr>
              <w:t xml:space="preserve">МУП  «Комбинат благоустройства Железнодорожного района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143DC9">
              <w:rPr>
                <w:rFonts w:ascii="Times New Roman" w:hAnsi="Times New Roman"/>
                <w:sz w:val="24"/>
                <w:szCs w:val="24"/>
              </w:rPr>
              <w:t>г. Ростова-на-Дону»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5A597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143DC9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3DC9"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143DC9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480468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2773" w:rsidTr="00A810C6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143DC9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143DC9">
              <w:rPr>
                <w:rFonts w:ascii="Times New Roman" w:hAnsi="Times New Roman"/>
                <w:sz w:val="24"/>
                <w:szCs w:val="24"/>
              </w:rPr>
              <w:t>Группа компаний «Железнодорожник»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5A597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143DC9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3DC9"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143DC9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480468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2773" w:rsidTr="00FE0C61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143DC9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143DC9">
              <w:rPr>
                <w:rFonts w:ascii="Times New Roman" w:hAnsi="Times New Roman"/>
                <w:sz w:val="24"/>
                <w:szCs w:val="24"/>
              </w:rPr>
              <w:t>ОАО «Моряк»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143DC9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143DC9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143DC9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3DC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3029CA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2773" w:rsidTr="00621429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143DC9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143DC9">
              <w:rPr>
                <w:rFonts w:ascii="Times New Roman" w:hAnsi="Times New Roman"/>
                <w:sz w:val="24"/>
                <w:szCs w:val="24"/>
              </w:rPr>
              <w:t>Филиал ФГУП ВГТРК ГТРК «Дон-ТР»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CF1842" w:rsidRDefault="00472773" w:rsidP="00C502E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1842"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143DC9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143DC9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3029CA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472773" w:rsidTr="00867374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143DC9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ППК </w:t>
            </w:r>
            <w:r w:rsidRPr="00143DC9">
              <w:rPr>
                <w:rFonts w:ascii="Times New Roman" w:hAnsi="Times New Roman"/>
                <w:sz w:val="24"/>
                <w:szCs w:val="24"/>
              </w:rPr>
              <w:t>АО «Астон»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3029CA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3029CA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9CA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3029CA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3029CA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2773" w:rsidTr="00A259EC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143DC9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МАУК Дирекция парков города Ростова-на-Дону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ПКиО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Собино</w:t>
            </w:r>
            <w:proofErr w:type="spellEnd"/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472773" w:rsidTr="00A810C6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«ЦОП»</w:t>
            </w:r>
          </w:p>
          <w:p w:rsidR="00472773" w:rsidRPr="00CD4E85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CD4E85"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учреждение </w:t>
            </w:r>
          </w:p>
          <w:p w:rsidR="00472773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CD4E85">
              <w:rPr>
                <w:rFonts w:ascii="Times New Roman" w:hAnsi="Times New Roman"/>
                <w:sz w:val="24"/>
                <w:szCs w:val="24"/>
              </w:rPr>
              <w:t>«Центр по сохранению, использованию и популяризации памятников истории и культуры города Ростова-на-Дону»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472773" w:rsidTr="00FE0C61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DF1ABA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DF1ABA">
              <w:rPr>
                <w:rFonts w:ascii="Times New Roman" w:hAnsi="Times New Roman"/>
                <w:sz w:val="24"/>
                <w:szCs w:val="24"/>
              </w:rPr>
              <w:t xml:space="preserve">МКУ «МФЦ г. Ростова-на-Дону», </w:t>
            </w:r>
            <w:r w:rsidRPr="00060C9B">
              <w:rPr>
                <w:rFonts w:ascii="Times New Roman" w:hAnsi="Times New Roman"/>
                <w:sz w:val="24"/>
                <w:szCs w:val="24"/>
              </w:rPr>
              <w:br/>
            </w:r>
            <w:r w:rsidRPr="00DF1ABA">
              <w:rPr>
                <w:rFonts w:ascii="Times New Roman" w:hAnsi="Times New Roman"/>
                <w:sz w:val="24"/>
                <w:szCs w:val="24"/>
              </w:rPr>
              <w:t>пр. Стачки, 46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0CE6">
              <w:rPr>
                <w:rFonts w:ascii="Times New Roman" w:hAnsi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CE6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472773" w:rsidTr="00CC2E74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DF1ABA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«Управление социальной защиты населения Железнодорожного района г. Ростова-на-Дону»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2773" w:rsidTr="00CC2E74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920590">
              <w:rPr>
                <w:rFonts w:ascii="Times New Roman" w:hAnsi="Times New Roman"/>
                <w:sz w:val="24"/>
                <w:szCs w:val="24"/>
              </w:rPr>
              <w:t xml:space="preserve">МБУ «Центр социального обслуживания населения </w:t>
            </w:r>
            <w:r>
              <w:rPr>
                <w:rFonts w:ascii="Times New Roman" w:hAnsi="Times New Roman"/>
                <w:sz w:val="24"/>
                <w:szCs w:val="24"/>
              </w:rPr>
              <w:t>Железнодорожного</w:t>
            </w:r>
            <w:r w:rsidRPr="00920590"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920590">
              <w:rPr>
                <w:rFonts w:ascii="Times New Roman" w:hAnsi="Times New Roman"/>
                <w:sz w:val="24"/>
                <w:szCs w:val="24"/>
              </w:rPr>
              <w:t>г. Ростова-на-Дону»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2773" w:rsidTr="00E73517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923FD1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B85EA6">
              <w:rPr>
                <w:rFonts w:ascii="Times New Roman" w:hAnsi="Times New Roman"/>
                <w:sz w:val="24"/>
                <w:szCs w:val="24"/>
              </w:rPr>
              <w:t>МБУЗ «Городская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больница № 7 г. Ростова-на-Дону»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480468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480468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480468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480468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472773" w:rsidTr="00E73517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DF1ABA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B85EA6">
              <w:rPr>
                <w:rFonts w:ascii="Times New Roman" w:hAnsi="Times New Roman"/>
                <w:sz w:val="24"/>
                <w:szCs w:val="24"/>
              </w:rPr>
              <w:t>МБУЗ «Городская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029CA">
              <w:rPr>
                <w:rFonts w:ascii="Times New Roman" w:hAnsi="Times New Roman"/>
                <w:sz w:val="24"/>
                <w:szCs w:val="24"/>
              </w:rPr>
              <w:t>поликлиника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14»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480468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480468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480468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46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480468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472773" w:rsidTr="002C3256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DF1ABA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B85EA6">
              <w:rPr>
                <w:rFonts w:ascii="Times New Roman" w:hAnsi="Times New Roman"/>
                <w:sz w:val="24"/>
                <w:szCs w:val="24"/>
              </w:rPr>
              <w:t>МБУЗ «</w:t>
            </w:r>
            <w:r>
              <w:rPr>
                <w:rFonts w:ascii="Times New Roman" w:hAnsi="Times New Roman"/>
                <w:sz w:val="24"/>
                <w:szCs w:val="24"/>
              </w:rPr>
              <w:t>Стоматологическая поликлиника № 5»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480468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480468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0468">
              <w:rPr>
                <w:rFonts w:ascii="Times New Roman" w:hAnsi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480468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480468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72773" w:rsidTr="009A412D">
        <w:trPr>
          <w:trHeight w:val="258"/>
        </w:trPr>
        <w:tc>
          <w:tcPr>
            <w:tcW w:w="9917" w:type="dxa"/>
            <w:gridSpan w:val="6"/>
            <w:shd w:val="clear" w:color="auto" w:fill="FFFFFF" w:themeFill="background1"/>
            <w:vAlign w:val="center"/>
          </w:tcPr>
          <w:p w:rsidR="00472773" w:rsidRPr="009A412D" w:rsidRDefault="00472773" w:rsidP="009A412D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412D">
              <w:rPr>
                <w:rFonts w:ascii="Times New Roman" w:hAnsi="Times New Roman"/>
                <w:b/>
                <w:sz w:val="20"/>
                <w:szCs w:val="20"/>
              </w:rPr>
              <w:t>Пожароопасные объекты</w:t>
            </w:r>
          </w:p>
        </w:tc>
      </w:tr>
      <w:tr w:rsidR="00472773" w:rsidTr="00FE0C61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991C58">
            <w:pPr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920590" w:rsidRDefault="00472773" w:rsidP="00C502E7">
            <w:pPr>
              <w:rPr>
                <w:rFonts w:ascii="Times New Roman" w:hAnsi="Times New Roman"/>
                <w:sz w:val="24"/>
                <w:szCs w:val="24"/>
              </w:rPr>
            </w:pPr>
            <w:r w:rsidRPr="00DF1ABA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DF1ABA">
              <w:rPr>
                <w:rFonts w:ascii="Times New Roman" w:hAnsi="Times New Roman"/>
                <w:sz w:val="24"/>
                <w:szCs w:val="24"/>
              </w:rPr>
              <w:t>Новошахтинский</w:t>
            </w:r>
            <w:proofErr w:type="spellEnd"/>
            <w:r w:rsidRPr="00DF1ABA">
              <w:rPr>
                <w:rFonts w:ascii="Times New Roman" w:hAnsi="Times New Roman"/>
                <w:sz w:val="24"/>
                <w:szCs w:val="24"/>
              </w:rPr>
              <w:t xml:space="preserve"> завод нефтепродуктов» филиал «Ростовский»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CE6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0CE6">
              <w:rPr>
                <w:rFonts w:ascii="Times New Roman" w:hAnsi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CE6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F40CE6" w:rsidRDefault="00472773" w:rsidP="00C502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CE6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472773" w:rsidTr="009A412D">
        <w:trPr>
          <w:trHeight w:val="269"/>
        </w:trPr>
        <w:tc>
          <w:tcPr>
            <w:tcW w:w="9917" w:type="dxa"/>
            <w:gridSpan w:val="6"/>
            <w:shd w:val="clear" w:color="auto" w:fill="FFFFFF" w:themeFill="background1"/>
            <w:vAlign w:val="center"/>
          </w:tcPr>
          <w:p w:rsidR="00472773" w:rsidRPr="009A412D" w:rsidRDefault="00472773" w:rsidP="009A412D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412D">
              <w:rPr>
                <w:rFonts w:ascii="Times New Roman" w:hAnsi="Times New Roman"/>
                <w:b/>
                <w:sz w:val="20"/>
                <w:szCs w:val="20"/>
              </w:rPr>
              <w:t>Образовательные учреждения</w:t>
            </w:r>
          </w:p>
        </w:tc>
      </w:tr>
      <w:tr w:rsidR="00472773" w:rsidTr="00FE0C61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FE0C61">
            <w:pPr>
              <w:shd w:val="clear" w:color="auto" w:fill="FFFFFF" w:themeFill="background1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920590" w:rsidRDefault="00472773" w:rsidP="00FE0C61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143DC9"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proofErr w:type="gramStart"/>
            <w:r w:rsidRPr="00143DC9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 w:rsidRPr="00143DC9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 w:rsidRPr="00143DC9">
              <w:rPr>
                <w:rFonts w:ascii="Times New Roman" w:hAnsi="Times New Roman"/>
                <w:sz w:val="24"/>
                <w:szCs w:val="24"/>
              </w:rPr>
              <w:t>Детская</w:t>
            </w:r>
            <w:proofErr w:type="gramEnd"/>
            <w:r w:rsidRPr="00143DC9">
              <w:rPr>
                <w:rFonts w:ascii="Times New Roman" w:hAnsi="Times New Roman"/>
                <w:sz w:val="24"/>
                <w:szCs w:val="24"/>
              </w:rPr>
              <w:t xml:space="preserve"> школа искусств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143DC9">
              <w:rPr>
                <w:rFonts w:ascii="Times New Roman" w:hAnsi="Times New Roman"/>
                <w:sz w:val="24"/>
                <w:szCs w:val="24"/>
              </w:rPr>
              <w:t>№3 им. М.И.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3DC9">
              <w:rPr>
                <w:rFonts w:ascii="Times New Roman" w:hAnsi="Times New Roman"/>
                <w:sz w:val="24"/>
                <w:szCs w:val="24"/>
              </w:rPr>
              <w:t>Глинки»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143DC9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Pr="00143DC9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</w:t>
            </w:r>
            <w:r w:rsidRPr="00143DC9">
              <w:rPr>
                <w:rFonts w:ascii="Times New Roman" w:hAnsi="Times New Roman"/>
                <w:color w:val="000000"/>
                <w:sz w:val="24"/>
                <w:szCs w:val="24"/>
              </w:rPr>
              <w:t>тябрь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Pr="00143DC9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480468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472773" w:rsidTr="00FE0C61">
        <w:trPr>
          <w:trHeight w:val="410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FE0C61">
            <w:pPr>
              <w:shd w:val="clear" w:color="auto" w:fill="FFFFFF" w:themeFill="background1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Default="00472773" w:rsidP="00FE0C61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«Школа № 64»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923FD1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923FD1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</w:t>
            </w:r>
          </w:p>
        </w:tc>
      </w:tr>
      <w:tr w:rsidR="00472773" w:rsidTr="001955E1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FE0C61">
            <w:pPr>
              <w:shd w:val="clear" w:color="auto" w:fill="FFFFFF" w:themeFill="background1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920590" w:rsidRDefault="00472773" w:rsidP="00FE0C61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Детский дом творчества Железнодорожного района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923FD1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923FD1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</w:t>
            </w:r>
          </w:p>
        </w:tc>
      </w:tr>
      <w:tr w:rsidR="00472773" w:rsidTr="00FE0C61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FE0C61">
            <w:pPr>
              <w:shd w:val="clear" w:color="auto" w:fill="FFFFFF" w:themeFill="background1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920590" w:rsidRDefault="00472773" w:rsidP="00FE0C61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Детско-юношеская спортивная школа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</w:t>
            </w:r>
          </w:p>
        </w:tc>
      </w:tr>
      <w:tr w:rsidR="00472773" w:rsidTr="001955E1">
        <w:trPr>
          <w:trHeight w:val="389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FE0C61">
            <w:pPr>
              <w:shd w:val="clear" w:color="auto" w:fill="FFFFFF" w:themeFill="background1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920590" w:rsidRDefault="00472773" w:rsidP="00FE0C61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650B0E">
              <w:rPr>
                <w:rFonts w:ascii="Times New Roman" w:hAnsi="Times New Roman"/>
                <w:sz w:val="24"/>
                <w:szCs w:val="24"/>
              </w:rPr>
              <w:t>МБОУ «Школа № 6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650B0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923FD1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923FD1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472773" w:rsidTr="00FE0C61">
        <w:trPr>
          <w:trHeight w:val="423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FE0C61">
            <w:pPr>
              <w:shd w:val="clear" w:color="auto" w:fill="FFFFFF" w:themeFill="background1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920590" w:rsidRDefault="00472773" w:rsidP="00FE0C61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650B0E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77</w:t>
            </w:r>
            <w:r w:rsidRPr="00650B0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923FD1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923FD1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</w:t>
            </w:r>
          </w:p>
        </w:tc>
      </w:tr>
      <w:tr w:rsidR="00472773" w:rsidTr="00FE0C61">
        <w:trPr>
          <w:trHeight w:val="402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FE0C61">
            <w:pPr>
              <w:shd w:val="clear" w:color="auto" w:fill="FFFFFF" w:themeFill="background1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920590" w:rsidRDefault="00472773" w:rsidP="00FE0C61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650B0E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83</w:t>
            </w:r>
            <w:r w:rsidRPr="00650B0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923FD1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923FD1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472773" w:rsidTr="00FE0C61">
        <w:trPr>
          <w:trHeight w:val="279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FE0C61">
            <w:pPr>
              <w:shd w:val="clear" w:color="auto" w:fill="FFFFFF" w:themeFill="background1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920590" w:rsidRDefault="00472773" w:rsidP="00FE0C61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650B0E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50B0E">
              <w:rPr>
                <w:rFonts w:ascii="Times New Roman" w:hAnsi="Times New Roman"/>
                <w:sz w:val="24"/>
                <w:szCs w:val="24"/>
              </w:rPr>
              <w:t>ОУ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Лицей экономический </w:t>
            </w:r>
            <w:r w:rsidRPr="00650B0E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50B0E">
              <w:rPr>
                <w:rFonts w:ascii="Times New Roman" w:hAnsi="Times New Roman"/>
                <w:sz w:val="24"/>
                <w:szCs w:val="24"/>
              </w:rPr>
              <w:t>4»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923FD1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923FD1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</w:t>
            </w:r>
          </w:p>
        </w:tc>
      </w:tr>
      <w:tr w:rsidR="00472773" w:rsidTr="00B522B9">
        <w:trPr>
          <w:trHeight w:val="411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FE0C61">
            <w:pPr>
              <w:shd w:val="clear" w:color="auto" w:fill="FFFFFF" w:themeFill="background1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920590" w:rsidRDefault="00472773" w:rsidP="00FE0C61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650B0E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50B0E">
              <w:rPr>
                <w:rFonts w:ascii="Times New Roman" w:hAnsi="Times New Roman"/>
                <w:sz w:val="24"/>
                <w:szCs w:val="24"/>
              </w:rPr>
              <w:t>ОУ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Классический лицей </w:t>
            </w:r>
            <w:r w:rsidRPr="00650B0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50B0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923FD1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923FD1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март</w:t>
            </w:r>
          </w:p>
        </w:tc>
      </w:tr>
      <w:tr w:rsidR="00472773" w:rsidTr="00FE0C61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FE0C61">
            <w:pPr>
              <w:shd w:val="clear" w:color="auto" w:fill="FFFFFF" w:themeFill="background1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650B0E" w:rsidRDefault="00472773" w:rsidP="00FE0C61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650B0E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50B0E">
              <w:rPr>
                <w:rFonts w:ascii="Times New Roman" w:hAnsi="Times New Roman"/>
                <w:sz w:val="24"/>
                <w:szCs w:val="24"/>
              </w:rPr>
              <w:t>ОУ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Донская реальная </w:t>
            </w:r>
            <w:r w:rsidRPr="00C065DE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гимназия</w:t>
            </w:r>
            <w:r w:rsidRPr="00650B0E">
              <w:rPr>
                <w:rFonts w:ascii="Times New Roman" w:hAnsi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50B0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923FD1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923FD1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</w:t>
            </w:r>
          </w:p>
        </w:tc>
      </w:tr>
      <w:tr w:rsidR="00472773" w:rsidTr="00FE0C61">
        <w:trPr>
          <w:trHeight w:val="270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FE0C61">
            <w:pPr>
              <w:shd w:val="clear" w:color="auto" w:fill="FFFFFF" w:themeFill="background1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650B0E" w:rsidRDefault="00472773" w:rsidP="00FE0C61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4C5BEF">
              <w:rPr>
                <w:rFonts w:ascii="Times New Roman" w:hAnsi="Times New Roman"/>
                <w:sz w:val="24"/>
                <w:szCs w:val="24"/>
              </w:rPr>
              <w:t>МАОУ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«Юридическая гимназия № 9»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923FD1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Pr="00923FD1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март</w:t>
            </w:r>
          </w:p>
        </w:tc>
      </w:tr>
      <w:tr w:rsidR="00472773" w:rsidTr="00621429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FE0C61">
            <w:pPr>
              <w:shd w:val="clear" w:color="auto" w:fill="FFFFFF" w:themeFill="background1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Pr="00650B0E" w:rsidRDefault="00472773" w:rsidP="00FE0C61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РО «Ростовский-на-Дону железнодорожный техникум»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Pr="00923FD1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ноябрь</w:t>
            </w:r>
          </w:p>
        </w:tc>
      </w:tr>
      <w:tr w:rsidR="00472773" w:rsidTr="00FE0C61">
        <w:trPr>
          <w:trHeight w:val="395"/>
        </w:trPr>
        <w:tc>
          <w:tcPr>
            <w:tcW w:w="710" w:type="dxa"/>
            <w:shd w:val="clear" w:color="auto" w:fill="FFFFFF" w:themeFill="background1"/>
            <w:vAlign w:val="center"/>
          </w:tcPr>
          <w:p w:rsidR="00472773" w:rsidRPr="00991C58" w:rsidRDefault="00991C58" w:rsidP="00FE0C61">
            <w:pPr>
              <w:shd w:val="clear" w:color="auto" w:fill="FFFFFF" w:themeFill="background1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4536" w:type="dxa"/>
            <w:shd w:val="clear" w:color="auto" w:fill="FFFFFF" w:themeFill="background1"/>
          </w:tcPr>
          <w:p w:rsidR="00472773" w:rsidRDefault="000A0702" w:rsidP="00FE0C61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№3 им. М.И. Глинки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472773" w:rsidRDefault="00472773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октябрь</w:t>
            </w:r>
          </w:p>
        </w:tc>
      </w:tr>
      <w:tr w:rsidR="00991C58" w:rsidTr="009A412D">
        <w:trPr>
          <w:trHeight w:val="296"/>
        </w:trPr>
        <w:tc>
          <w:tcPr>
            <w:tcW w:w="9917" w:type="dxa"/>
            <w:gridSpan w:val="6"/>
            <w:shd w:val="clear" w:color="auto" w:fill="FFFFFF" w:themeFill="background1"/>
            <w:vAlign w:val="center"/>
          </w:tcPr>
          <w:p w:rsidR="00991C58" w:rsidRPr="009A412D" w:rsidRDefault="00991C58" w:rsidP="00FE0C61">
            <w:pPr>
              <w:shd w:val="clear" w:color="auto" w:fill="FFFFFF" w:themeFill="background1"/>
              <w:ind w:lef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412D">
              <w:rPr>
                <w:rFonts w:ascii="Times New Roman" w:hAnsi="Times New Roman"/>
                <w:b/>
                <w:sz w:val="20"/>
                <w:szCs w:val="20"/>
              </w:rPr>
              <w:t>Учреждения культуры</w:t>
            </w:r>
          </w:p>
        </w:tc>
      </w:tr>
      <w:tr w:rsidR="00991C58" w:rsidTr="00E60EF9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991C58" w:rsidRPr="00991C58" w:rsidRDefault="00991C58" w:rsidP="00FE0C61">
            <w:pPr>
              <w:shd w:val="clear" w:color="auto" w:fill="FFFFFF" w:themeFill="background1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4536" w:type="dxa"/>
            <w:shd w:val="clear" w:color="auto" w:fill="FFFFFF" w:themeFill="background1"/>
          </w:tcPr>
          <w:p w:rsidR="00991C58" w:rsidRDefault="00991C58" w:rsidP="00FE0C61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КБИЦ Краеведческий библиотечно-информационный центр им. М.А. Шолохова, филиал №26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991C58" w:rsidRPr="00410C15" w:rsidRDefault="00991C58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C1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91C58" w:rsidRPr="00410C15" w:rsidRDefault="00991C58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C1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1C58" w:rsidRPr="00410C15" w:rsidRDefault="00991C58" w:rsidP="00FE0C61">
            <w:pPr>
              <w:shd w:val="clear" w:color="auto" w:fill="FFFFFF" w:themeFill="background1"/>
              <w:tabs>
                <w:tab w:val="left" w:pos="71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C1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991C58" w:rsidRPr="00410C15" w:rsidRDefault="00991C58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C15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991C58" w:rsidTr="00E60EF9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991C58" w:rsidRPr="00991C58" w:rsidRDefault="00991C58" w:rsidP="00FE0C61">
            <w:pPr>
              <w:shd w:val="clear" w:color="auto" w:fill="FFFFFF" w:themeFill="background1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4536" w:type="dxa"/>
            <w:shd w:val="clear" w:color="auto" w:fill="FFFFFF" w:themeFill="background1"/>
          </w:tcPr>
          <w:p w:rsidR="00991C58" w:rsidRDefault="00991C58" w:rsidP="00FE0C61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410C15">
              <w:rPr>
                <w:rFonts w:ascii="Times New Roman" w:hAnsi="Times New Roman"/>
                <w:bCs/>
                <w:sz w:val="24"/>
                <w:szCs w:val="24"/>
              </w:rPr>
              <w:t>Библиотечно-информационный центр им. акад. Д.С.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10C15">
              <w:rPr>
                <w:rFonts w:ascii="Times New Roman" w:hAnsi="Times New Roman"/>
                <w:bCs/>
                <w:sz w:val="24"/>
                <w:szCs w:val="24"/>
              </w:rPr>
              <w:t>Лихачева, филиал №42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991C58" w:rsidRPr="00410C15" w:rsidRDefault="00991C58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C1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91C58" w:rsidRPr="00410C15" w:rsidRDefault="00991C58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C1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1C58" w:rsidRPr="00410C15" w:rsidRDefault="00991C58" w:rsidP="00FE0C61">
            <w:pPr>
              <w:shd w:val="clear" w:color="auto" w:fill="FFFFFF" w:themeFill="background1"/>
              <w:tabs>
                <w:tab w:val="left" w:pos="71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C1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991C58" w:rsidRPr="00410C15" w:rsidRDefault="00991C58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C15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991C58" w:rsidTr="00E60EF9">
        <w:trPr>
          <w:trHeight w:val="567"/>
        </w:trPr>
        <w:tc>
          <w:tcPr>
            <w:tcW w:w="710" w:type="dxa"/>
            <w:shd w:val="clear" w:color="auto" w:fill="FFFFFF" w:themeFill="background1"/>
            <w:vAlign w:val="center"/>
          </w:tcPr>
          <w:p w:rsidR="00991C58" w:rsidRPr="00991C58" w:rsidRDefault="00991C58" w:rsidP="00FE0C61">
            <w:pPr>
              <w:shd w:val="clear" w:color="auto" w:fill="FFFFFF" w:themeFill="background1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4536" w:type="dxa"/>
            <w:shd w:val="clear" w:color="auto" w:fill="FFFFFF" w:themeFill="background1"/>
          </w:tcPr>
          <w:p w:rsidR="00991C58" w:rsidRDefault="00991C58" w:rsidP="00FE0C61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Детская библиотека им. Зои Космодемьянской, филиал №44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991C58" w:rsidRPr="00410C15" w:rsidRDefault="00991C58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91C58" w:rsidRPr="00410C15" w:rsidRDefault="00991C58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1C58" w:rsidRPr="00410C15" w:rsidRDefault="00991C58" w:rsidP="00FE0C61">
            <w:pPr>
              <w:shd w:val="clear" w:color="auto" w:fill="FFFFFF" w:themeFill="background1"/>
              <w:tabs>
                <w:tab w:val="left" w:pos="71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991C58" w:rsidRPr="00410C15" w:rsidRDefault="00991C58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991C58" w:rsidTr="00C51577">
        <w:trPr>
          <w:trHeight w:val="376"/>
        </w:trPr>
        <w:tc>
          <w:tcPr>
            <w:tcW w:w="710" w:type="dxa"/>
            <w:shd w:val="clear" w:color="auto" w:fill="FFFFFF" w:themeFill="background1"/>
            <w:vAlign w:val="center"/>
          </w:tcPr>
          <w:p w:rsidR="00991C58" w:rsidRPr="00472773" w:rsidRDefault="00991C58" w:rsidP="00FE0C61">
            <w:pPr>
              <w:shd w:val="clear" w:color="auto" w:fill="FFFFFF" w:themeFill="background1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991C58" w:rsidRDefault="00991C58" w:rsidP="00FE0C61">
            <w:pPr>
              <w:shd w:val="clear" w:color="auto" w:fill="FFFFFF" w:themeFill="background1"/>
              <w:rPr>
                <w:rFonts w:ascii="Times New Roman" w:hAnsi="Times New Roman"/>
                <w:bCs/>
                <w:sz w:val="24"/>
                <w:szCs w:val="24"/>
              </w:rPr>
            </w:pPr>
            <w:r w:rsidRPr="004E3358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  <w:r w:rsidRPr="004E335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:rsidR="00991C58" w:rsidRPr="00DF3D91" w:rsidRDefault="00991C58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91C58" w:rsidRPr="00DF3D91" w:rsidRDefault="00C51577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1C58" w:rsidRPr="00DF3D91" w:rsidRDefault="00C51577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1216" w:type="dxa"/>
            <w:shd w:val="clear" w:color="auto" w:fill="FFFFFF" w:themeFill="background1"/>
            <w:vAlign w:val="center"/>
          </w:tcPr>
          <w:p w:rsidR="00991C58" w:rsidRPr="00DF3D91" w:rsidRDefault="00F06FDB" w:rsidP="00FE0C61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</w:t>
            </w:r>
          </w:p>
        </w:tc>
      </w:tr>
    </w:tbl>
    <w:p w:rsidR="00372C7E" w:rsidRDefault="00372C7E" w:rsidP="00FE0C61">
      <w:pPr>
        <w:shd w:val="clear" w:color="auto" w:fill="FFFFFF" w:themeFill="background1"/>
        <w:rPr>
          <w:rFonts w:ascii="Times New Roman" w:hAnsi="Times New Roman"/>
          <w:b/>
          <w:sz w:val="24"/>
          <w:szCs w:val="24"/>
        </w:rPr>
      </w:pPr>
    </w:p>
    <w:p w:rsidR="000A0702" w:rsidRDefault="000A0702" w:rsidP="00FE0C61">
      <w:pPr>
        <w:shd w:val="clear" w:color="auto" w:fill="FFFFFF" w:themeFill="background1"/>
        <w:rPr>
          <w:rFonts w:ascii="Times New Roman" w:hAnsi="Times New Roman"/>
          <w:b/>
          <w:sz w:val="24"/>
          <w:szCs w:val="24"/>
        </w:rPr>
      </w:pPr>
    </w:p>
    <w:p w:rsidR="00D51586" w:rsidRDefault="00D51586" w:rsidP="00FE0C61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Кировский район</w:t>
      </w:r>
    </w:p>
    <w:tbl>
      <w:tblPr>
        <w:tblStyle w:val="a3"/>
        <w:tblW w:w="99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536"/>
        <w:gridCol w:w="1134"/>
        <w:gridCol w:w="63"/>
        <w:gridCol w:w="1071"/>
        <w:gridCol w:w="63"/>
        <w:gridCol w:w="1134"/>
        <w:gridCol w:w="79"/>
        <w:gridCol w:w="1145"/>
      </w:tblGrid>
      <w:tr w:rsidR="00372C7E" w:rsidRPr="00176050" w:rsidTr="00216AC3">
        <w:trPr>
          <w:tblHeader/>
        </w:trPr>
        <w:tc>
          <w:tcPr>
            <w:tcW w:w="710" w:type="dxa"/>
            <w:vMerge w:val="restart"/>
            <w:vAlign w:val="center"/>
          </w:tcPr>
          <w:p w:rsidR="00372C7E" w:rsidRPr="00176050" w:rsidRDefault="00372C7E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605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372C7E" w:rsidRPr="00176050" w:rsidRDefault="00372C7E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7605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7605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536" w:type="dxa"/>
            <w:vMerge w:val="restart"/>
            <w:vAlign w:val="center"/>
          </w:tcPr>
          <w:p w:rsidR="00372C7E" w:rsidRPr="00176050" w:rsidRDefault="00372C7E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6050">
              <w:rPr>
                <w:rFonts w:ascii="Times New Roman" w:hAnsi="Times New Roman"/>
                <w:sz w:val="24"/>
                <w:szCs w:val="24"/>
              </w:rPr>
              <w:t>Где планируется проведение</w:t>
            </w:r>
          </w:p>
        </w:tc>
        <w:tc>
          <w:tcPr>
            <w:tcW w:w="4689" w:type="dxa"/>
            <w:gridSpan w:val="7"/>
            <w:shd w:val="clear" w:color="auto" w:fill="FFFFFF" w:themeFill="background1"/>
            <w:vAlign w:val="center"/>
          </w:tcPr>
          <w:p w:rsidR="00372C7E" w:rsidRPr="00176050" w:rsidRDefault="00372C7E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6050">
              <w:rPr>
                <w:rFonts w:ascii="Times New Roman" w:hAnsi="Times New Roman"/>
                <w:sz w:val="24"/>
                <w:szCs w:val="24"/>
              </w:rPr>
              <w:t>Вид учения (тренировки)</w:t>
            </w:r>
          </w:p>
        </w:tc>
      </w:tr>
      <w:tr w:rsidR="00372C7E" w:rsidTr="009A412D">
        <w:trPr>
          <w:tblHeader/>
        </w:trPr>
        <w:tc>
          <w:tcPr>
            <w:tcW w:w="710" w:type="dxa"/>
            <w:vMerge/>
            <w:vAlign w:val="center"/>
          </w:tcPr>
          <w:p w:rsidR="00372C7E" w:rsidRDefault="00372C7E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vAlign w:val="center"/>
          </w:tcPr>
          <w:p w:rsidR="00372C7E" w:rsidRDefault="00372C7E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Default="00372C7E" w:rsidP="00E837C1">
            <w:pPr>
              <w:tabs>
                <w:tab w:val="left" w:pos="8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ТСУ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Default="00372C7E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Default="00372C7E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Default="00372C7E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СУТ</w:t>
            </w:r>
          </w:p>
        </w:tc>
      </w:tr>
      <w:tr w:rsidR="00372C7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B76B69" w:rsidRDefault="00372C7E" w:rsidP="002E71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Контрольно-счетная палата города </w:t>
            </w:r>
            <w:r w:rsidRPr="008D689D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Ростова-на-Дону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1E56C2" w:rsidRDefault="00CE5B3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1E56C2" w:rsidRDefault="00CE5B3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1E56C2" w:rsidRDefault="00CE5B3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1E56C2" w:rsidRDefault="00CE5B3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D8753E" w:rsidRDefault="00372C7E" w:rsidP="00B05884">
            <w:pPr>
              <w:tabs>
                <w:tab w:val="left" w:pos="2650"/>
              </w:tabs>
              <w:rPr>
                <w:rFonts w:ascii="Times New Roman" w:hAnsi="Times New Roman"/>
                <w:sz w:val="24"/>
                <w:szCs w:val="24"/>
              </w:rPr>
            </w:pPr>
            <w:r w:rsidRPr="00D8753E">
              <w:rPr>
                <w:rFonts w:ascii="Times New Roman" w:hAnsi="Times New Roman"/>
                <w:sz w:val="24"/>
                <w:szCs w:val="24"/>
              </w:rPr>
              <w:t xml:space="preserve">ЮМТУ </w:t>
            </w:r>
            <w:proofErr w:type="spellStart"/>
            <w:r w:rsidRPr="00D8753E">
              <w:rPr>
                <w:rFonts w:ascii="Times New Roman" w:hAnsi="Times New Roman"/>
                <w:sz w:val="24"/>
                <w:szCs w:val="24"/>
              </w:rPr>
              <w:t>Росстандарта</w:t>
            </w:r>
            <w:proofErr w:type="spellEnd"/>
            <w:r w:rsidRPr="00D8753E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9677F4" w:rsidRDefault="009677F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D8753E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53E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B76B69" w:rsidRDefault="009677F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B76B69" w:rsidRDefault="009677F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2C325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3D6CCC" w:rsidRDefault="00372C7E" w:rsidP="00EE7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«Всероссийский научно-исследовательский институт «Градиент»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Default="00EA79D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Default="00EA79D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Default="00EA79D4" w:rsidP="00EA79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A119A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A119A" w:rsidRPr="00630251" w:rsidRDefault="00CA119A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CA119A" w:rsidRDefault="00CA119A" w:rsidP="00EE7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«Ростовский» АО «Московское протезно-ортопедическое предприятие»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A119A" w:rsidRDefault="00ED5849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CA119A" w:rsidRDefault="00ED5849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CA119A" w:rsidRDefault="00ED5849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CA119A" w:rsidRDefault="00ED5849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372C7E" w:rsidTr="001955E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AF5C36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AF5C36" w:rsidRDefault="00372C7E" w:rsidP="00EE71B6">
            <w:pPr>
              <w:rPr>
                <w:rFonts w:ascii="Times New Roman" w:hAnsi="Times New Roman"/>
                <w:sz w:val="24"/>
                <w:szCs w:val="24"/>
              </w:rPr>
            </w:pPr>
            <w:r w:rsidRPr="00AF5C36">
              <w:rPr>
                <w:rFonts w:ascii="Times New Roman" w:hAnsi="Times New Roman"/>
                <w:sz w:val="24"/>
                <w:szCs w:val="24"/>
              </w:rPr>
              <w:t>Ростовский-на-Дону гарнизонный военный суд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Default="00EA79D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Default="00EA79D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Default="00EA79D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2C325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B76B69" w:rsidRDefault="00372C7E" w:rsidP="00EE71B6">
            <w:pPr>
              <w:rPr>
                <w:rFonts w:ascii="Times New Roman" w:hAnsi="Times New Roman"/>
                <w:sz w:val="24"/>
                <w:szCs w:val="24"/>
              </w:rPr>
            </w:pPr>
            <w:r w:rsidRPr="00B76B69">
              <w:rPr>
                <w:rFonts w:ascii="Times New Roman" w:hAnsi="Times New Roman"/>
                <w:sz w:val="24"/>
                <w:szCs w:val="24"/>
              </w:rPr>
              <w:t xml:space="preserve">ТУ </w:t>
            </w:r>
            <w:proofErr w:type="spellStart"/>
            <w:r w:rsidRPr="00B76B69">
              <w:rPr>
                <w:rFonts w:ascii="Times New Roman" w:hAnsi="Times New Roman"/>
                <w:sz w:val="24"/>
                <w:szCs w:val="24"/>
              </w:rPr>
              <w:t>Росимущества</w:t>
            </w:r>
            <w:proofErr w:type="spellEnd"/>
            <w:r w:rsidRPr="00B76B69">
              <w:rPr>
                <w:rFonts w:ascii="Times New Roman" w:hAnsi="Times New Roman"/>
                <w:sz w:val="24"/>
                <w:szCs w:val="24"/>
              </w:rPr>
              <w:t xml:space="preserve"> в Ростовской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Default="00D27DD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B76B69" w:rsidRDefault="00D27DD4" w:rsidP="00D27D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6B69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B76B69" w:rsidRDefault="00D27DD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B76B69" w:rsidRDefault="00D27DD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6B69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372C7E" w:rsidTr="002C325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DB281E" w:rsidRDefault="00372C7E" w:rsidP="00EE71B6">
            <w:pPr>
              <w:rPr>
                <w:rFonts w:ascii="Times New Roman" w:hAnsi="Times New Roman"/>
                <w:sz w:val="24"/>
                <w:szCs w:val="24"/>
              </w:rPr>
            </w:pPr>
            <w:r w:rsidRPr="00DB281E">
              <w:rPr>
                <w:rFonts w:ascii="Times New Roman" w:hAnsi="Times New Roman"/>
                <w:sz w:val="24"/>
                <w:szCs w:val="24"/>
              </w:rPr>
              <w:t xml:space="preserve">Департамент лесного хозяйства </w:t>
            </w:r>
            <w:r w:rsidR="00B23567">
              <w:rPr>
                <w:rFonts w:ascii="Times New Roman" w:hAnsi="Times New Roman"/>
                <w:sz w:val="24"/>
                <w:szCs w:val="24"/>
              </w:rPr>
              <w:br/>
            </w:r>
            <w:r w:rsidRPr="00DB281E">
              <w:rPr>
                <w:rFonts w:ascii="Times New Roman" w:hAnsi="Times New Roman"/>
                <w:sz w:val="24"/>
                <w:szCs w:val="24"/>
              </w:rPr>
              <w:t>по ЮФО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DB281E" w:rsidRDefault="00EA79D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DB281E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281E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DB281E" w:rsidRDefault="00EA79D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F83D93" w:rsidRDefault="00EA79D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2C325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176050" w:rsidRDefault="00372C7E" w:rsidP="009A7354">
            <w:pPr>
              <w:rPr>
                <w:rFonts w:ascii="Times New Roman" w:hAnsi="Times New Roman"/>
                <w:sz w:val="24"/>
                <w:szCs w:val="24"/>
              </w:rPr>
            </w:pPr>
            <w:r w:rsidRPr="00176050">
              <w:rPr>
                <w:rFonts w:ascii="Times New Roman" w:hAnsi="Times New Roman"/>
                <w:sz w:val="24"/>
                <w:szCs w:val="24"/>
              </w:rPr>
              <w:t xml:space="preserve">ООО «Газпром </w:t>
            </w:r>
            <w:r w:rsidRPr="00415556">
              <w:rPr>
                <w:rFonts w:ascii="Times New Roman" w:hAnsi="Times New Roman"/>
                <w:sz w:val="24"/>
                <w:szCs w:val="24"/>
              </w:rPr>
              <w:t>межрег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415556">
              <w:rPr>
                <w:rFonts w:ascii="Times New Roman" w:hAnsi="Times New Roman"/>
                <w:sz w:val="24"/>
                <w:szCs w:val="24"/>
              </w:rPr>
              <w:t>онгаз</w:t>
            </w:r>
            <w:r w:rsidRPr="0017605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72C7E" w:rsidRPr="00176050" w:rsidRDefault="00372C7E" w:rsidP="009A7354">
            <w:pPr>
              <w:tabs>
                <w:tab w:val="right" w:pos="2478"/>
              </w:tabs>
              <w:rPr>
                <w:rFonts w:ascii="Times New Roman" w:hAnsi="Times New Roman"/>
                <w:sz w:val="24"/>
                <w:szCs w:val="24"/>
              </w:rPr>
            </w:pPr>
            <w:r w:rsidRPr="00176050">
              <w:rPr>
                <w:rFonts w:ascii="Times New Roman" w:hAnsi="Times New Roman"/>
                <w:sz w:val="24"/>
                <w:szCs w:val="24"/>
              </w:rPr>
              <w:t>Ростова-на-Дону»</w:t>
            </w:r>
            <w:r w:rsidRPr="00176050">
              <w:rPr>
                <w:sz w:val="24"/>
                <w:szCs w:val="24"/>
              </w:rPr>
              <w:tab/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C34B42" w:rsidRDefault="0073483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C34B42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B42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B76B69" w:rsidRDefault="0073483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B76B69" w:rsidRDefault="0073483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640C8B" w:rsidRDefault="00201FEC" w:rsidP="009A73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</w:t>
            </w:r>
            <w:r w:rsidR="00372C7E">
              <w:rPr>
                <w:rFonts w:ascii="Times New Roman" w:hAnsi="Times New Roman"/>
                <w:sz w:val="24"/>
                <w:szCs w:val="24"/>
              </w:rPr>
              <w:t>ПАО «Газпром газораспределение Ростов-на-Дону»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72C7E" w:rsidRPr="003C17A0" w:rsidRDefault="00201FEC" w:rsidP="009A73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г. Ростове-на-Дону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080209" w:rsidRDefault="00080209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020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C34B42" w:rsidRDefault="00080209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B76B69" w:rsidRDefault="00080209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B76B69" w:rsidRDefault="00080209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1955E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061F11" w:rsidRDefault="00372C7E" w:rsidP="00EE71B6">
            <w:pPr>
              <w:rPr>
                <w:rFonts w:ascii="Times New Roman" w:hAnsi="Times New Roman"/>
                <w:sz w:val="24"/>
                <w:szCs w:val="24"/>
              </w:rPr>
            </w:pPr>
            <w:r w:rsidRPr="00061F11">
              <w:rPr>
                <w:rFonts w:ascii="Times New Roman" w:hAnsi="Times New Roman"/>
                <w:sz w:val="24"/>
                <w:szCs w:val="24"/>
              </w:rPr>
              <w:t xml:space="preserve">ПАО «ТНС </w:t>
            </w:r>
            <w:proofErr w:type="spellStart"/>
            <w:r w:rsidRPr="00061F11">
              <w:rPr>
                <w:rFonts w:ascii="Times New Roman" w:hAnsi="Times New Roman"/>
                <w:sz w:val="24"/>
                <w:szCs w:val="24"/>
              </w:rPr>
              <w:t>энерго</w:t>
            </w:r>
            <w:proofErr w:type="spellEnd"/>
            <w:r w:rsidRPr="00061F11">
              <w:rPr>
                <w:rFonts w:ascii="Times New Roman" w:hAnsi="Times New Roman"/>
                <w:sz w:val="24"/>
                <w:szCs w:val="24"/>
              </w:rPr>
              <w:t xml:space="preserve"> Ростов-на-Дону»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F83D93" w:rsidRDefault="00B1164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F83D93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B76B69" w:rsidRDefault="00B1164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B76B69" w:rsidRDefault="00B1164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347742" w:rsidRDefault="00372C7E" w:rsidP="00EE71B6">
            <w:pPr>
              <w:tabs>
                <w:tab w:val="right" w:pos="2620"/>
              </w:tabs>
              <w:rPr>
                <w:rFonts w:ascii="Times New Roman" w:hAnsi="Times New Roman"/>
                <w:sz w:val="24"/>
                <w:szCs w:val="24"/>
              </w:rPr>
            </w:pPr>
            <w:r w:rsidRPr="00347742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347742">
              <w:rPr>
                <w:rFonts w:ascii="Times New Roman" w:hAnsi="Times New Roman"/>
                <w:sz w:val="24"/>
                <w:szCs w:val="24"/>
              </w:rPr>
              <w:t>Донэнерго</w:t>
            </w:r>
            <w:proofErr w:type="spellEnd"/>
            <w:r w:rsidRPr="0034774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EA79D4" w:rsidRDefault="00EA79D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9D4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347742" w:rsidRDefault="00761715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347742" w:rsidRDefault="00761715" w:rsidP="00361A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347742" w:rsidRDefault="00761715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372C7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Default="00372C7E" w:rsidP="009A73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Федеральной почтовой </w:t>
            </w:r>
            <w:r w:rsidRPr="00095EFC">
              <w:rPr>
                <w:rFonts w:ascii="Times New Roman" w:hAnsi="Times New Roman"/>
                <w:sz w:val="24"/>
                <w:szCs w:val="24"/>
              </w:rPr>
              <w:t>связи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Ростовской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F83D93" w:rsidRDefault="00613C6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B76B69" w:rsidRDefault="00613C6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B76B69" w:rsidRDefault="00613C6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652DEC" w:rsidRDefault="00372C7E" w:rsidP="00EE71B6">
            <w:pPr>
              <w:rPr>
                <w:rFonts w:ascii="Times New Roman" w:hAnsi="Times New Roman"/>
                <w:sz w:val="24"/>
                <w:szCs w:val="24"/>
              </w:rPr>
            </w:pPr>
            <w:r w:rsidRPr="00652DEC">
              <w:rPr>
                <w:rFonts w:ascii="Times New Roman" w:hAnsi="Times New Roman"/>
                <w:sz w:val="24"/>
                <w:szCs w:val="24"/>
              </w:rPr>
              <w:t>УФНС Управление Федеральной налоговой службы по РО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652DEC" w:rsidRDefault="00A11C49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652DEC" w:rsidRDefault="00A11C49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652DEC" w:rsidRDefault="00A11C49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DEC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652DEC" w:rsidRDefault="00A11C49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2C325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347742" w:rsidRDefault="00372C7E" w:rsidP="00EE71B6">
            <w:pPr>
              <w:rPr>
                <w:rFonts w:ascii="Times New Roman" w:hAnsi="Times New Roman"/>
                <w:sz w:val="24"/>
                <w:szCs w:val="24"/>
              </w:rPr>
            </w:pPr>
            <w:r w:rsidRPr="00347742">
              <w:rPr>
                <w:rFonts w:ascii="Times New Roman" w:hAnsi="Times New Roman"/>
                <w:sz w:val="24"/>
                <w:szCs w:val="24"/>
              </w:rPr>
              <w:t>ОАО «КБ «Центр-Инвест»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347742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347742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742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347742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347742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C92921" w:rsidRDefault="00372C7E" w:rsidP="00EE71B6">
            <w:pPr>
              <w:rPr>
                <w:rFonts w:ascii="Times New Roman" w:hAnsi="Times New Roman"/>
                <w:sz w:val="24"/>
                <w:szCs w:val="24"/>
              </w:rPr>
            </w:pPr>
            <w:r w:rsidRPr="00C92921">
              <w:rPr>
                <w:rFonts w:ascii="Times New Roman" w:hAnsi="Times New Roman"/>
                <w:sz w:val="24"/>
                <w:szCs w:val="24"/>
              </w:rPr>
              <w:t>Ростовский областной суд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8F5918" w:rsidRDefault="00EA79D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C92921" w:rsidRDefault="008F5918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C92921" w:rsidRDefault="008F5918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C92921" w:rsidRDefault="008F5918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372C7E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6C7D5A" w:rsidRDefault="00372C7E" w:rsidP="009A7354">
            <w:pPr>
              <w:rPr>
                <w:rFonts w:ascii="Times New Roman" w:hAnsi="Times New Roman"/>
                <w:sz w:val="24"/>
                <w:szCs w:val="24"/>
              </w:rPr>
            </w:pPr>
            <w:r w:rsidRPr="006C7D5A">
              <w:rPr>
                <w:rFonts w:ascii="Times New Roman" w:hAnsi="Times New Roman"/>
                <w:sz w:val="24"/>
                <w:szCs w:val="24"/>
              </w:rPr>
              <w:t>ГБУК РО «Ростовский областной музей изобразительных искусств»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6C7D5A" w:rsidRDefault="00EB62F7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6C7D5A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7D5A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B76B69" w:rsidRDefault="00EB62F7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B76B69" w:rsidRDefault="00EB62F7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C92921" w:rsidRDefault="00372C7E" w:rsidP="00EE71B6">
            <w:pPr>
              <w:rPr>
                <w:rFonts w:ascii="Times New Roman" w:hAnsi="Times New Roman"/>
                <w:sz w:val="24"/>
                <w:szCs w:val="24"/>
              </w:rPr>
            </w:pPr>
            <w:r w:rsidRPr="00C92921">
              <w:rPr>
                <w:rFonts w:ascii="Times New Roman" w:hAnsi="Times New Roman"/>
                <w:sz w:val="24"/>
                <w:szCs w:val="24"/>
              </w:rPr>
              <w:t xml:space="preserve">ГБУК РО «РОМК» </w:t>
            </w:r>
            <w:r w:rsidR="00B23567">
              <w:rPr>
                <w:rFonts w:ascii="Times New Roman" w:hAnsi="Times New Roman"/>
                <w:sz w:val="24"/>
                <w:szCs w:val="24"/>
              </w:rPr>
              <w:br/>
            </w:r>
            <w:r w:rsidRPr="00C92921">
              <w:rPr>
                <w:rFonts w:ascii="Times New Roman" w:hAnsi="Times New Roman"/>
                <w:sz w:val="24"/>
                <w:szCs w:val="24"/>
              </w:rPr>
              <w:t>(музей краеведения)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0472BC" w:rsidRDefault="000472BC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2B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C92921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921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C92921" w:rsidRDefault="000472BC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C92921" w:rsidRDefault="000472BC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347742" w:rsidRDefault="00372C7E" w:rsidP="00EE71B6">
            <w:pPr>
              <w:rPr>
                <w:rFonts w:ascii="Times New Roman" w:hAnsi="Times New Roman"/>
                <w:sz w:val="24"/>
                <w:szCs w:val="24"/>
              </w:rPr>
            </w:pPr>
            <w:r w:rsidRPr="00347742">
              <w:rPr>
                <w:rFonts w:ascii="Times New Roman" w:hAnsi="Times New Roman"/>
                <w:sz w:val="24"/>
                <w:szCs w:val="24"/>
              </w:rPr>
              <w:t xml:space="preserve">ГАУК </w:t>
            </w:r>
            <w:r w:rsidR="008666EA">
              <w:rPr>
                <w:rFonts w:ascii="Times New Roman" w:hAnsi="Times New Roman"/>
                <w:sz w:val="24"/>
                <w:szCs w:val="24"/>
              </w:rPr>
              <w:t xml:space="preserve">РО </w:t>
            </w:r>
            <w:r w:rsidRPr="00347742">
              <w:rPr>
                <w:rFonts w:ascii="Times New Roman" w:hAnsi="Times New Roman"/>
                <w:sz w:val="24"/>
                <w:szCs w:val="24"/>
              </w:rPr>
              <w:t>«Росто</w:t>
            </w:r>
            <w:r w:rsidR="008666EA">
              <w:rPr>
                <w:rFonts w:ascii="Times New Roman" w:hAnsi="Times New Roman"/>
                <w:sz w:val="24"/>
                <w:szCs w:val="24"/>
              </w:rPr>
              <w:t xml:space="preserve">вская Государственная </w:t>
            </w:r>
            <w:r w:rsidRPr="00347742">
              <w:rPr>
                <w:rFonts w:ascii="Times New Roman" w:hAnsi="Times New Roman"/>
                <w:sz w:val="24"/>
                <w:szCs w:val="24"/>
              </w:rPr>
              <w:t>филармония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347742" w:rsidRDefault="008666EA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347742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742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347742" w:rsidRDefault="008666EA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347742" w:rsidRDefault="008666EA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347742" w:rsidRDefault="00372C7E" w:rsidP="00EE71B6">
            <w:pPr>
              <w:rPr>
                <w:rFonts w:ascii="Times New Roman" w:hAnsi="Times New Roman"/>
                <w:sz w:val="24"/>
                <w:szCs w:val="24"/>
              </w:rPr>
            </w:pPr>
            <w:r w:rsidRPr="00347742">
              <w:rPr>
                <w:rFonts w:ascii="Times New Roman" w:hAnsi="Times New Roman"/>
                <w:sz w:val="24"/>
                <w:szCs w:val="24"/>
              </w:rPr>
              <w:t xml:space="preserve">ГАУК РО «РГМТ» </w:t>
            </w:r>
            <w:r w:rsidR="00B23567">
              <w:rPr>
                <w:rFonts w:ascii="Times New Roman" w:hAnsi="Times New Roman"/>
                <w:sz w:val="24"/>
                <w:szCs w:val="24"/>
              </w:rPr>
              <w:br/>
            </w:r>
            <w:r w:rsidRPr="00347742">
              <w:rPr>
                <w:rFonts w:ascii="Times New Roman" w:hAnsi="Times New Roman"/>
                <w:sz w:val="24"/>
                <w:szCs w:val="24"/>
              </w:rPr>
              <w:t>(</w:t>
            </w:r>
            <w:r w:rsidR="0074071D">
              <w:rPr>
                <w:rFonts w:ascii="Times New Roman" w:hAnsi="Times New Roman"/>
                <w:sz w:val="24"/>
                <w:szCs w:val="24"/>
              </w:rPr>
              <w:t xml:space="preserve">Ростовский государственный </w:t>
            </w:r>
            <w:r w:rsidRPr="00347742">
              <w:rPr>
                <w:rFonts w:ascii="Times New Roman" w:hAnsi="Times New Roman"/>
                <w:sz w:val="24"/>
                <w:szCs w:val="24"/>
              </w:rPr>
              <w:t>музыкальный театр)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347742" w:rsidRDefault="0074071D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347742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74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347742" w:rsidRDefault="0074071D" w:rsidP="00361A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347742" w:rsidRDefault="0074071D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C92921" w:rsidRDefault="00372C7E" w:rsidP="00B23567">
            <w:pPr>
              <w:rPr>
                <w:rFonts w:ascii="Times New Roman" w:hAnsi="Times New Roman"/>
                <w:sz w:val="24"/>
                <w:szCs w:val="24"/>
              </w:rPr>
            </w:pPr>
            <w:r w:rsidRPr="00C92921">
              <w:rPr>
                <w:rFonts w:ascii="Times New Roman" w:hAnsi="Times New Roman"/>
                <w:sz w:val="24"/>
                <w:szCs w:val="24"/>
              </w:rPr>
              <w:t xml:space="preserve">ГАУК РО «РГТК им. В.С. </w:t>
            </w:r>
            <w:proofErr w:type="spellStart"/>
            <w:r w:rsidRPr="00C92921">
              <w:rPr>
                <w:rFonts w:ascii="Times New Roman" w:hAnsi="Times New Roman"/>
                <w:sz w:val="24"/>
                <w:szCs w:val="24"/>
              </w:rPr>
              <w:t>Былкова</w:t>
            </w:r>
            <w:proofErr w:type="spellEnd"/>
            <w:r w:rsidRPr="00C9292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C92921" w:rsidRDefault="00F716D0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C92921" w:rsidRDefault="00F716D0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C92921" w:rsidRDefault="00F716D0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C92921" w:rsidRDefault="00F716D0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372C7E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176050" w:rsidRDefault="00372C7E" w:rsidP="00EE71B6">
            <w:pPr>
              <w:rPr>
                <w:rFonts w:ascii="Times New Roman" w:hAnsi="Times New Roman"/>
                <w:sz w:val="24"/>
                <w:szCs w:val="24"/>
              </w:rPr>
            </w:pPr>
            <w:r w:rsidRPr="00176050">
              <w:rPr>
                <w:rFonts w:ascii="Times New Roman" w:hAnsi="Times New Roman"/>
                <w:sz w:val="24"/>
                <w:szCs w:val="24"/>
              </w:rPr>
              <w:t>ГБУК РО «Донская государственная публичная библиотека»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176050" w:rsidRDefault="006D4DF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176050" w:rsidRDefault="006D4DF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B76B69" w:rsidRDefault="006D4DF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B76B69" w:rsidRDefault="006D4DF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095EFC" w:rsidRDefault="00372C7E" w:rsidP="008B489F">
            <w:pPr>
              <w:rPr>
                <w:rFonts w:ascii="Times New Roman" w:hAnsi="Times New Roman"/>
                <w:sz w:val="24"/>
                <w:szCs w:val="24"/>
              </w:rPr>
            </w:pPr>
            <w:r w:rsidRPr="00095EFC">
              <w:rPr>
                <w:rFonts w:ascii="Times New Roman" w:hAnsi="Times New Roman"/>
                <w:sz w:val="24"/>
                <w:szCs w:val="24"/>
              </w:rPr>
              <w:t>ФБУ Азово-Донская бассейновая Администрация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E35ED2" w:rsidRDefault="00E35ED2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Default="00E35ED2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F83D93" w:rsidRDefault="00E35ED2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Default="00E35ED2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2A2C99" w:rsidRDefault="00372C7E" w:rsidP="00EE7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ФГБУ «Администрация морских портов Азовского моря»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F83D93" w:rsidRDefault="00266601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F83D93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Default="00266601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095EFC" w:rsidRDefault="00372C7E" w:rsidP="008B489F">
            <w:pPr>
              <w:rPr>
                <w:rFonts w:ascii="Times New Roman" w:hAnsi="Times New Roman"/>
                <w:sz w:val="24"/>
                <w:szCs w:val="24"/>
              </w:rPr>
            </w:pPr>
            <w:r w:rsidRPr="00095EFC">
              <w:rPr>
                <w:rFonts w:ascii="Times New Roman" w:hAnsi="Times New Roman"/>
                <w:sz w:val="24"/>
                <w:szCs w:val="24"/>
              </w:rPr>
              <w:t>ЗАО «</w:t>
            </w:r>
            <w:proofErr w:type="spellStart"/>
            <w:r w:rsidRPr="00095EFC">
              <w:rPr>
                <w:rFonts w:ascii="Times New Roman" w:hAnsi="Times New Roman"/>
                <w:sz w:val="24"/>
                <w:szCs w:val="24"/>
              </w:rPr>
              <w:t>Донобувь</w:t>
            </w:r>
            <w:proofErr w:type="spellEnd"/>
            <w:r w:rsidRPr="00095EF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5A5976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2C325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652DEC" w:rsidRDefault="00372C7E" w:rsidP="002E43C3">
            <w:pPr>
              <w:rPr>
                <w:rFonts w:ascii="Times New Roman" w:hAnsi="Times New Roman"/>
                <w:sz w:val="24"/>
                <w:szCs w:val="24"/>
              </w:rPr>
            </w:pPr>
            <w:r w:rsidRPr="00652DEC">
              <w:rPr>
                <w:rFonts w:ascii="Times New Roman" w:hAnsi="Times New Roman"/>
                <w:sz w:val="24"/>
                <w:szCs w:val="24"/>
              </w:rPr>
              <w:t xml:space="preserve">ОАО «Ростовский </w:t>
            </w:r>
            <w:proofErr w:type="spellStart"/>
            <w:r w:rsidRPr="00652DEC">
              <w:rPr>
                <w:rFonts w:ascii="Times New Roman" w:hAnsi="Times New Roman"/>
                <w:sz w:val="24"/>
                <w:szCs w:val="24"/>
              </w:rPr>
              <w:t>пром</w:t>
            </w:r>
            <w:r w:rsidRPr="008409BD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зернопрое</w:t>
            </w:r>
            <w:r w:rsidRPr="00652DEC">
              <w:rPr>
                <w:rFonts w:ascii="Times New Roman" w:hAnsi="Times New Roman"/>
                <w:sz w:val="24"/>
                <w:szCs w:val="24"/>
              </w:rPr>
              <w:t>кт</w:t>
            </w:r>
            <w:proofErr w:type="spellEnd"/>
            <w:r w:rsidRPr="00652DE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5A5976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652DEC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DEC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652DEC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652DEC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RPr="00C92921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C9292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C92921" w:rsidRDefault="00372C7E" w:rsidP="002E43C3">
            <w:pPr>
              <w:rPr>
                <w:rFonts w:ascii="Times New Roman" w:hAnsi="Times New Roman"/>
                <w:sz w:val="24"/>
                <w:szCs w:val="24"/>
              </w:rPr>
            </w:pPr>
            <w:r w:rsidRPr="00C92921">
              <w:rPr>
                <w:rFonts w:ascii="Times New Roman" w:hAnsi="Times New Roman"/>
                <w:sz w:val="24"/>
                <w:szCs w:val="24"/>
              </w:rPr>
              <w:t>МУП «Специал</w:t>
            </w:r>
            <w:r w:rsidR="002E4BC1">
              <w:rPr>
                <w:rFonts w:ascii="Times New Roman" w:hAnsi="Times New Roman"/>
                <w:sz w:val="24"/>
                <w:szCs w:val="24"/>
              </w:rPr>
              <w:t>изированных</w:t>
            </w:r>
            <w:r w:rsidRPr="00C92921">
              <w:rPr>
                <w:rFonts w:ascii="Times New Roman" w:hAnsi="Times New Roman"/>
                <w:sz w:val="24"/>
                <w:szCs w:val="24"/>
              </w:rPr>
              <w:t xml:space="preserve"> коммунальных услуг»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C92921" w:rsidRDefault="00F06FDB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C92921" w:rsidRDefault="002E4BC1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C92921" w:rsidRDefault="002E4BC1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C92921" w:rsidRDefault="002E4BC1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372C7E" w:rsidRPr="00C92921" w:rsidTr="00FE0C61">
        <w:trPr>
          <w:cantSplit/>
          <w:trHeight w:val="1238"/>
        </w:trPr>
        <w:tc>
          <w:tcPr>
            <w:tcW w:w="710" w:type="dxa"/>
            <w:shd w:val="clear" w:color="auto" w:fill="FFFFFF" w:themeFill="background1"/>
          </w:tcPr>
          <w:p w:rsidR="00372C7E" w:rsidRPr="00C9292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C92921" w:rsidRDefault="00372C7E" w:rsidP="00323105">
            <w:pPr>
              <w:rPr>
                <w:rFonts w:ascii="Times New Roman" w:hAnsi="Times New Roman"/>
                <w:sz w:val="24"/>
                <w:szCs w:val="24"/>
              </w:rPr>
            </w:pPr>
            <w:r w:rsidRPr="00C92921">
              <w:rPr>
                <w:rFonts w:ascii="Times New Roman" w:hAnsi="Times New Roman"/>
                <w:sz w:val="24"/>
                <w:szCs w:val="24"/>
              </w:rPr>
              <w:t>ФБУ «</w:t>
            </w:r>
            <w:r w:rsidR="00323105">
              <w:rPr>
                <w:rFonts w:ascii="Times New Roman" w:hAnsi="Times New Roman"/>
                <w:sz w:val="24"/>
                <w:szCs w:val="24"/>
              </w:rPr>
              <w:t>Государственный региональный центр стандартизации, метрологии и испытаний в Ростовской области» «</w:t>
            </w:r>
            <w:r w:rsidRPr="00C92921">
              <w:rPr>
                <w:rFonts w:ascii="Times New Roman" w:hAnsi="Times New Roman"/>
                <w:sz w:val="24"/>
                <w:szCs w:val="24"/>
              </w:rPr>
              <w:t xml:space="preserve">Ростовский </w:t>
            </w:r>
            <w:r w:rsidR="00323105">
              <w:rPr>
                <w:rFonts w:ascii="Times New Roman" w:hAnsi="Times New Roman"/>
                <w:sz w:val="24"/>
                <w:szCs w:val="24"/>
              </w:rPr>
              <w:t>ЦСМ»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323105" w:rsidRDefault="00323105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310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C92921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921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C92921" w:rsidRDefault="00323105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C92921" w:rsidRDefault="00323105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B4EBB" w:rsidRPr="00C92921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B4EBB" w:rsidRPr="00C92921" w:rsidRDefault="005B4EBB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5B4EBB" w:rsidRPr="00C92921" w:rsidRDefault="005B4EBB" w:rsidP="006821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Межрегиональная инспекция федеральной налоговой службы по Южному федеральному округу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B4EBB" w:rsidRPr="00C92921" w:rsidRDefault="00F824C0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5B4EBB" w:rsidRPr="00C92921" w:rsidRDefault="00F824C0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F824C0" w:rsidRPr="00C92921" w:rsidRDefault="00F824C0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5B4EBB" w:rsidRPr="00C92921" w:rsidRDefault="00D332E3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347742" w:rsidRDefault="00372C7E" w:rsidP="008B489F">
            <w:pPr>
              <w:rPr>
                <w:rFonts w:ascii="Times New Roman" w:hAnsi="Times New Roman"/>
                <w:sz w:val="24"/>
                <w:szCs w:val="24"/>
              </w:rPr>
            </w:pPr>
            <w:r w:rsidRPr="00347742">
              <w:rPr>
                <w:rFonts w:ascii="Times New Roman" w:hAnsi="Times New Roman"/>
                <w:sz w:val="24"/>
                <w:szCs w:val="24"/>
              </w:rPr>
              <w:t xml:space="preserve">ОАО </w:t>
            </w:r>
            <w:proofErr w:type="spellStart"/>
            <w:r w:rsidR="00222514">
              <w:rPr>
                <w:rFonts w:ascii="Times New Roman" w:hAnsi="Times New Roman"/>
                <w:sz w:val="24"/>
                <w:szCs w:val="24"/>
              </w:rPr>
              <w:t>ЭиЭ</w:t>
            </w:r>
            <w:proofErr w:type="spellEnd"/>
            <w:r w:rsidR="002225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7742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47742">
              <w:rPr>
                <w:rFonts w:ascii="Times New Roman" w:hAnsi="Times New Roman"/>
                <w:sz w:val="24"/>
                <w:szCs w:val="24"/>
              </w:rPr>
              <w:t>Ростовэнергоремонт</w:t>
            </w:r>
            <w:proofErr w:type="spellEnd"/>
            <w:r w:rsidRPr="0034774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222514" w:rsidRDefault="0022251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347742" w:rsidRDefault="0022251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347742" w:rsidRDefault="0022251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347742" w:rsidRDefault="0022251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372C7E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347742" w:rsidRDefault="00372C7E" w:rsidP="008B489F">
            <w:pPr>
              <w:rPr>
                <w:rFonts w:ascii="Times New Roman" w:hAnsi="Times New Roman"/>
                <w:sz w:val="24"/>
                <w:szCs w:val="24"/>
              </w:rPr>
            </w:pPr>
            <w:r w:rsidRPr="00347742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347742">
              <w:rPr>
                <w:rFonts w:ascii="Times New Roman" w:hAnsi="Times New Roman"/>
                <w:sz w:val="24"/>
                <w:szCs w:val="24"/>
              </w:rPr>
              <w:t>Ростовгазстрой</w:t>
            </w:r>
            <w:proofErr w:type="spellEnd"/>
            <w:r w:rsidRPr="0034774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5A5976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347742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742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347742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347742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347742" w:rsidRDefault="00372C7E" w:rsidP="008B489F">
            <w:pPr>
              <w:rPr>
                <w:rFonts w:ascii="Times New Roman" w:hAnsi="Times New Roman"/>
                <w:sz w:val="24"/>
                <w:szCs w:val="24"/>
              </w:rPr>
            </w:pPr>
            <w:r w:rsidRPr="00347742">
              <w:rPr>
                <w:rFonts w:ascii="Times New Roman" w:hAnsi="Times New Roman"/>
                <w:sz w:val="24"/>
                <w:szCs w:val="24"/>
              </w:rPr>
              <w:t xml:space="preserve">ОАО – институт «Ростовский </w:t>
            </w:r>
            <w:proofErr w:type="spellStart"/>
            <w:r w:rsidRPr="00347742">
              <w:rPr>
                <w:rFonts w:ascii="Times New Roman" w:hAnsi="Times New Roman"/>
                <w:sz w:val="24"/>
                <w:szCs w:val="24"/>
              </w:rPr>
              <w:t>Промстройниипроект</w:t>
            </w:r>
            <w:proofErr w:type="spellEnd"/>
            <w:r w:rsidRPr="0034774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5A5976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347742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74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347742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347742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347742" w:rsidRDefault="00372C7E" w:rsidP="004309C2">
            <w:pPr>
              <w:rPr>
                <w:rFonts w:ascii="Times New Roman" w:hAnsi="Times New Roman"/>
                <w:sz w:val="24"/>
                <w:szCs w:val="24"/>
              </w:rPr>
            </w:pPr>
            <w:r w:rsidRPr="00347742">
              <w:rPr>
                <w:rFonts w:ascii="Times New Roman" w:hAnsi="Times New Roman"/>
                <w:sz w:val="24"/>
                <w:szCs w:val="24"/>
              </w:rPr>
              <w:t>ГКУ РО «Г</w:t>
            </w:r>
            <w:r>
              <w:rPr>
                <w:rFonts w:ascii="Times New Roman" w:hAnsi="Times New Roman"/>
                <w:sz w:val="24"/>
                <w:szCs w:val="24"/>
              </w:rPr>
              <w:t>осударственный архив Ростовской области</w:t>
            </w:r>
            <w:r w:rsidRPr="0034774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174621" w:rsidRDefault="00174621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347742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74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347742" w:rsidRDefault="00174621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347742" w:rsidRDefault="00174621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95389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95389" w:rsidRPr="00630251" w:rsidRDefault="00395389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95389" w:rsidRPr="00347742" w:rsidRDefault="00395389" w:rsidP="004309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Парк Культуры и Отдыха 1 мая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95389" w:rsidRPr="00347742" w:rsidRDefault="00395389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95389" w:rsidRPr="00347742" w:rsidRDefault="00395389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95389" w:rsidRPr="00347742" w:rsidRDefault="00395389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95389" w:rsidRPr="00347742" w:rsidRDefault="00395389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0279B5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0279B5" w:rsidRPr="00630251" w:rsidRDefault="000279B5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0279B5" w:rsidRDefault="000279B5" w:rsidP="004309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Парк культуры и отдыха Левобережный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279B5" w:rsidRDefault="000279B5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0279B5" w:rsidRDefault="000279B5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0279B5" w:rsidRDefault="000279B5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0279B5" w:rsidRDefault="000279B5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372C7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347742" w:rsidRDefault="00372C7E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347742">
              <w:rPr>
                <w:rFonts w:ascii="Times New Roman" w:hAnsi="Times New Roman"/>
                <w:sz w:val="24"/>
                <w:szCs w:val="24"/>
              </w:rPr>
              <w:t>ОАО НТП «</w:t>
            </w:r>
            <w:proofErr w:type="spellStart"/>
            <w:r w:rsidRPr="00347742">
              <w:rPr>
                <w:rFonts w:ascii="Times New Roman" w:hAnsi="Times New Roman"/>
                <w:sz w:val="24"/>
                <w:szCs w:val="24"/>
              </w:rPr>
              <w:t>Авиатест</w:t>
            </w:r>
            <w:proofErr w:type="spellEnd"/>
            <w:r w:rsidRPr="0034774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5A5976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347742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74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347742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347742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347742" w:rsidRDefault="00372C7E" w:rsidP="00786DBB">
            <w:pPr>
              <w:tabs>
                <w:tab w:val="left" w:pos="3086"/>
              </w:tabs>
              <w:rPr>
                <w:rFonts w:ascii="Times New Roman" w:hAnsi="Times New Roman"/>
                <w:sz w:val="24"/>
                <w:szCs w:val="24"/>
              </w:rPr>
            </w:pPr>
            <w:r w:rsidRPr="00347742"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 w:rsidRPr="00347742">
              <w:rPr>
                <w:rFonts w:ascii="Times New Roman" w:hAnsi="Times New Roman"/>
                <w:sz w:val="24"/>
                <w:szCs w:val="24"/>
              </w:rPr>
              <w:t>Донаэродорстрой</w:t>
            </w:r>
            <w:proofErr w:type="spellEnd"/>
            <w:r w:rsidRPr="00347742">
              <w:rPr>
                <w:rFonts w:ascii="Times New Roman" w:hAnsi="Times New Roman"/>
                <w:sz w:val="24"/>
                <w:szCs w:val="24"/>
              </w:rPr>
              <w:t>»</w:t>
            </w:r>
            <w:r w:rsidR="00786DBB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5A5976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347742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74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347742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347742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8673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233BB4" w:rsidRDefault="00372C7E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233BB4">
              <w:rPr>
                <w:rFonts w:ascii="Times New Roman" w:hAnsi="Times New Roman"/>
                <w:sz w:val="24"/>
                <w:szCs w:val="24"/>
              </w:rPr>
              <w:t xml:space="preserve">МУП Технической инвентаризации </w:t>
            </w:r>
            <w:r w:rsidR="003739BD">
              <w:rPr>
                <w:rFonts w:ascii="Times New Roman" w:hAnsi="Times New Roman"/>
                <w:sz w:val="24"/>
                <w:szCs w:val="24"/>
              </w:rPr>
              <w:br/>
            </w:r>
            <w:r w:rsidRPr="00233BB4">
              <w:rPr>
                <w:rFonts w:ascii="Times New Roman" w:hAnsi="Times New Roman"/>
                <w:sz w:val="24"/>
                <w:szCs w:val="24"/>
              </w:rPr>
              <w:t>и оценки недвижимости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5A5976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347742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347742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347742" w:rsidRDefault="005A5976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965E7E" w:rsidRDefault="00372C7E" w:rsidP="004E2833">
            <w:pPr>
              <w:rPr>
                <w:rFonts w:ascii="Times New Roman" w:hAnsi="Times New Roman"/>
                <w:sz w:val="24"/>
                <w:szCs w:val="24"/>
              </w:rPr>
            </w:pPr>
            <w:r w:rsidRPr="00B85EA6">
              <w:rPr>
                <w:rFonts w:ascii="Times New Roman" w:hAnsi="Times New Roman"/>
                <w:sz w:val="24"/>
                <w:szCs w:val="24"/>
              </w:rPr>
              <w:t>МБУЗ «Городская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поликлиника № 10»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F83D93" w:rsidRDefault="002A28BA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F83D93" w:rsidRDefault="002A28BA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Default="002A28BA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RPr="00C92921" w:rsidTr="001955E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C92921" w:rsidRDefault="00372C7E" w:rsidP="00BD62E9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C92921" w:rsidRDefault="00372C7E" w:rsidP="00BD62E9">
            <w:pPr>
              <w:rPr>
                <w:rFonts w:ascii="Times New Roman" w:hAnsi="Times New Roman"/>
                <w:sz w:val="24"/>
                <w:szCs w:val="24"/>
              </w:rPr>
            </w:pPr>
            <w:r w:rsidRPr="00C92921">
              <w:rPr>
                <w:rFonts w:ascii="Times New Roman" w:hAnsi="Times New Roman"/>
                <w:sz w:val="24"/>
                <w:szCs w:val="24"/>
              </w:rPr>
              <w:t>ГКУЗ РО «Дом ребенка № 4»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B25DAF" w:rsidRDefault="00B25DAF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5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C92921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921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C92921" w:rsidRDefault="00B25DAF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C92921" w:rsidRDefault="00B25DAF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F83D93" w:rsidRDefault="00372C7E" w:rsidP="00EE7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автономное учреждение Ростовской области «ОКДЦ»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B25DAF" w:rsidRDefault="00B25DAF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5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F83D93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F83D93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F83D93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372C7E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965E7E" w:rsidRDefault="00372C7E" w:rsidP="003739BD">
            <w:pPr>
              <w:rPr>
                <w:rFonts w:ascii="Times New Roman" w:hAnsi="Times New Roman"/>
                <w:sz w:val="24"/>
                <w:szCs w:val="24"/>
              </w:rPr>
            </w:pPr>
            <w:r w:rsidRPr="00965E7E">
              <w:rPr>
                <w:rFonts w:ascii="Times New Roman" w:hAnsi="Times New Roman"/>
                <w:sz w:val="24"/>
                <w:szCs w:val="24"/>
              </w:rPr>
              <w:t>МБУЗ «Стоматологическая поликлиника» г. Ростова-на-Дону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F83D93" w:rsidRDefault="00B25DAF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F83D93" w:rsidRDefault="00796F60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F83D93" w:rsidRDefault="00A57AAC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F83D93" w:rsidRDefault="00796F60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372C7E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652DEC" w:rsidRDefault="0065322F" w:rsidP="00EE7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  <w:r w:rsidR="00372C7E" w:rsidRPr="00652DEC">
              <w:rPr>
                <w:rFonts w:ascii="Times New Roman" w:hAnsi="Times New Roman"/>
                <w:sz w:val="24"/>
                <w:szCs w:val="24"/>
              </w:rPr>
              <w:t>У РО «СП» (Стоматологическая поликлиника)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652DEC" w:rsidRDefault="00C82678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652DEC" w:rsidRDefault="00C82678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652DEC" w:rsidRDefault="00C82678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Default="00C82678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C92921" w:rsidRDefault="00372C7E" w:rsidP="00EE71B6">
            <w:pPr>
              <w:rPr>
                <w:rFonts w:ascii="Times New Roman" w:hAnsi="Times New Roman"/>
                <w:sz w:val="24"/>
                <w:szCs w:val="24"/>
              </w:rPr>
            </w:pPr>
            <w:r w:rsidRPr="00C92921">
              <w:rPr>
                <w:rFonts w:ascii="Times New Roman" w:hAnsi="Times New Roman"/>
                <w:sz w:val="24"/>
                <w:szCs w:val="24"/>
              </w:rPr>
              <w:t>ГБУ РО «Онкологический диспансер»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B25DAF" w:rsidRDefault="00B25DAF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C92921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921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C92921" w:rsidRDefault="00B25DAF" w:rsidP="00361AD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C92921" w:rsidRDefault="00B25DAF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652DEC" w:rsidRDefault="00372C7E" w:rsidP="00EE71B6">
            <w:pPr>
              <w:rPr>
                <w:rFonts w:ascii="Times New Roman" w:hAnsi="Times New Roman"/>
                <w:sz w:val="24"/>
                <w:szCs w:val="24"/>
              </w:rPr>
            </w:pPr>
            <w:r w:rsidRPr="00652DEC">
              <w:rPr>
                <w:rFonts w:ascii="Times New Roman" w:hAnsi="Times New Roman"/>
                <w:sz w:val="24"/>
                <w:szCs w:val="24"/>
              </w:rPr>
              <w:t>ГБУ РО «Кожно-венерологический диспансер»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B25DAF" w:rsidRDefault="00B25DAF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5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652DEC" w:rsidRDefault="00B25DAF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652DEC" w:rsidRDefault="00B25DAF" w:rsidP="00361AD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652DEC" w:rsidRDefault="00B25DAF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41D8F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41D8F" w:rsidRPr="00630251" w:rsidRDefault="00C41D8F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C41D8F" w:rsidRPr="00652DEC" w:rsidRDefault="00C41D8F" w:rsidP="00EE7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Городская больница №4 г. Ростова-на-Дону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41D8F" w:rsidRPr="00652DEC" w:rsidRDefault="00B25DAF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C41D8F" w:rsidRPr="00652DEC" w:rsidRDefault="00C41D8F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C41D8F" w:rsidRPr="00652DEC" w:rsidRDefault="00C41D8F" w:rsidP="00361AD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C41D8F" w:rsidRPr="00652DEC" w:rsidRDefault="00C41D8F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372C7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965E7E" w:rsidRDefault="00372C7E" w:rsidP="003739B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965E7E">
              <w:rPr>
                <w:rFonts w:ascii="Times New Roman" w:hAnsi="Times New Roman"/>
                <w:sz w:val="24"/>
                <w:szCs w:val="24"/>
              </w:rPr>
              <w:t xml:space="preserve">ПФР </w:t>
            </w:r>
            <w:r w:rsidR="00865841">
              <w:rPr>
                <w:rFonts w:ascii="Times New Roman" w:hAnsi="Times New Roman"/>
                <w:sz w:val="24"/>
                <w:szCs w:val="24"/>
              </w:rPr>
              <w:t>по Ростовской области</w:t>
            </w:r>
            <w:r w:rsidR="00193AD3">
              <w:rPr>
                <w:rFonts w:ascii="Times New Roman" w:hAnsi="Times New Roman"/>
                <w:sz w:val="24"/>
                <w:szCs w:val="24"/>
              </w:rPr>
              <w:t xml:space="preserve"> (Отделение Пенсионного Фонда России по Ростовской области)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965E7E" w:rsidRDefault="00865841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965E7E" w:rsidRDefault="00865841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965E7E" w:rsidRDefault="00865841" w:rsidP="00361AD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965E7E" w:rsidRDefault="00865841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372C7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3658B9" w:rsidRDefault="00372C7E" w:rsidP="003739BD">
            <w:pPr>
              <w:rPr>
                <w:rFonts w:ascii="Times New Roman" w:hAnsi="Times New Roman"/>
                <w:sz w:val="24"/>
                <w:szCs w:val="24"/>
              </w:rPr>
            </w:pPr>
            <w:r w:rsidRPr="003658B9">
              <w:rPr>
                <w:rFonts w:ascii="Times New Roman" w:hAnsi="Times New Roman"/>
                <w:sz w:val="24"/>
                <w:szCs w:val="24"/>
              </w:rPr>
              <w:t>МБУ «Ц</w:t>
            </w:r>
            <w:r>
              <w:rPr>
                <w:rFonts w:ascii="Times New Roman" w:hAnsi="Times New Roman"/>
                <w:sz w:val="24"/>
                <w:szCs w:val="24"/>
              </w:rPr>
              <w:t>ентр социального обслуживания населения</w:t>
            </w:r>
            <w:r w:rsidRPr="003658B9">
              <w:rPr>
                <w:rFonts w:ascii="Times New Roman" w:hAnsi="Times New Roman"/>
                <w:sz w:val="24"/>
                <w:szCs w:val="24"/>
              </w:rPr>
              <w:t xml:space="preserve"> Кировского района г. Ростова-на-Дону»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F83D93" w:rsidRDefault="000062A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F83D93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F83D93" w:rsidRDefault="000062A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F83D93" w:rsidRDefault="000062A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2C325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061F11" w:rsidRDefault="00372C7E" w:rsidP="00EE7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 «Управление социальной защиты населения Кировского района </w:t>
            </w:r>
            <w:r w:rsidRPr="005410AE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г. Ростова-на-Дону»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F83D93" w:rsidRDefault="00EC4F75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F83D93" w:rsidRDefault="00EC4F75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F83D93" w:rsidRDefault="00EC4F75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2C7E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F83D93" w:rsidRDefault="00372C7E" w:rsidP="00EE71B6">
            <w:pPr>
              <w:rPr>
                <w:rFonts w:ascii="Times New Roman" w:hAnsi="Times New Roman"/>
                <w:sz w:val="24"/>
                <w:szCs w:val="24"/>
              </w:rPr>
            </w:pPr>
            <w:r w:rsidRPr="00F83D93">
              <w:rPr>
                <w:rFonts w:ascii="Times New Roman" w:hAnsi="Times New Roman"/>
                <w:sz w:val="24"/>
                <w:szCs w:val="24"/>
              </w:rPr>
              <w:t xml:space="preserve">МКУ «МФЦ г. Ростова-на-Дону», </w:t>
            </w:r>
          </w:p>
          <w:p w:rsidR="00372C7E" w:rsidRPr="00F83D93" w:rsidRDefault="00372C7E" w:rsidP="00EE71B6">
            <w:pPr>
              <w:tabs>
                <w:tab w:val="left" w:pos="2460"/>
              </w:tabs>
              <w:rPr>
                <w:rFonts w:ascii="Times New Roman" w:hAnsi="Times New Roman"/>
                <w:sz w:val="24"/>
                <w:szCs w:val="24"/>
              </w:rPr>
            </w:pPr>
            <w:r w:rsidRPr="00F83D93">
              <w:rPr>
                <w:rFonts w:ascii="Times New Roman" w:hAnsi="Times New Roman"/>
                <w:sz w:val="24"/>
                <w:szCs w:val="24"/>
              </w:rPr>
              <w:t>пер. Крепостной, 77</w:t>
            </w:r>
            <w:r w:rsidRPr="00F83D93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5E66AC" w:rsidRDefault="005E66AC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6A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F83D93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D93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F83D93" w:rsidRDefault="005E66AC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F83D93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D93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372C7E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B76B69" w:rsidRDefault="00372C7E" w:rsidP="00EE71B6">
            <w:pPr>
              <w:rPr>
                <w:rFonts w:ascii="Times New Roman" w:hAnsi="Times New Roman"/>
                <w:sz w:val="24"/>
                <w:szCs w:val="24"/>
              </w:rPr>
            </w:pPr>
            <w:r w:rsidRPr="00B76B69">
              <w:rPr>
                <w:rFonts w:ascii="Times New Roman" w:hAnsi="Times New Roman"/>
                <w:sz w:val="24"/>
                <w:szCs w:val="24"/>
              </w:rPr>
              <w:t xml:space="preserve">МКУ «МФЦ г. Ростова-на-Дону», </w:t>
            </w:r>
          </w:p>
          <w:p w:rsidR="00372C7E" w:rsidRPr="00B76B69" w:rsidRDefault="00372C7E" w:rsidP="00EE71B6">
            <w:pPr>
              <w:rPr>
                <w:rFonts w:ascii="Times New Roman" w:hAnsi="Times New Roman"/>
                <w:sz w:val="24"/>
                <w:szCs w:val="24"/>
              </w:rPr>
            </w:pPr>
            <w:r w:rsidRPr="00B76B69">
              <w:rPr>
                <w:rFonts w:ascii="Times New Roman" w:hAnsi="Times New Roman"/>
                <w:sz w:val="24"/>
                <w:szCs w:val="24"/>
              </w:rPr>
              <w:t>ул. Большая Садовая, 83/48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5E66AC" w:rsidRDefault="005E66AC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6A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B76B69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6B6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B76B69" w:rsidRDefault="005E66AC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B76B69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6B69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372C7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C426BA" w:rsidRDefault="00372C7E" w:rsidP="002E718B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426BA">
              <w:rPr>
                <w:rFonts w:ascii="Times New Roman" w:hAnsi="Times New Roman"/>
                <w:sz w:val="24"/>
                <w:szCs w:val="24"/>
              </w:rPr>
              <w:t>Межрайонная</w:t>
            </w:r>
            <w:proofErr w:type="gramEnd"/>
            <w:r w:rsidRPr="00C426BA">
              <w:rPr>
                <w:rFonts w:ascii="Times New Roman" w:hAnsi="Times New Roman"/>
                <w:sz w:val="24"/>
                <w:szCs w:val="24"/>
              </w:rPr>
              <w:t xml:space="preserve"> ИФНС России № 25 </w:t>
            </w:r>
            <w:r w:rsidRPr="0018541C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по Ростовской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F83D93" w:rsidRDefault="00B25DAF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F83D93" w:rsidRDefault="00FA592B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F83D93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F83D93" w:rsidRDefault="00FA592B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D2F24" w:rsidTr="00E60EF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6D2F24" w:rsidRPr="00630251" w:rsidRDefault="006D2F24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6D2F24" w:rsidRPr="00C426BA" w:rsidRDefault="006D2F24" w:rsidP="002E71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Газпромбанка (АО) «Южный»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D2F24" w:rsidRDefault="00A57AAC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6D2F24" w:rsidRDefault="006D2F2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6D2F24" w:rsidRDefault="006D2F2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6D2F24" w:rsidRDefault="006D2F2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CA7181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A7181" w:rsidRPr="00630251" w:rsidRDefault="00CA7181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CA7181" w:rsidRDefault="00CA7181" w:rsidP="002E718B">
            <w:pPr>
              <w:rPr>
                <w:rFonts w:ascii="Times New Roman" w:hAnsi="Times New Roman"/>
                <w:sz w:val="24"/>
                <w:szCs w:val="24"/>
              </w:rPr>
            </w:pPr>
            <w:r w:rsidRPr="00CA7181">
              <w:rPr>
                <w:rFonts w:ascii="Times New Roman" w:hAnsi="Times New Roman"/>
                <w:sz w:val="24"/>
                <w:szCs w:val="24"/>
              </w:rPr>
              <w:t>Филиал АО «СО ЕЭС» Ростовское РДУ</w:t>
            </w:r>
            <w:r w:rsidR="00231619">
              <w:rPr>
                <w:rFonts w:ascii="Times New Roman" w:hAnsi="Times New Roman"/>
                <w:sz w:val="24"/>
                <w:szCs w:val="24"/>
              </w:rPr>
              <w:t xml:space="preserve"> Региональное диспетчерское управление энергосистем Ростовской области и республики Калмыкия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A7181" w:rsidRDefault="00CA7181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CA7181" w:rsidRDefault="00CA7181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CA7181" w:rsidRDefault="00CA7181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CA7181" w:rsidRDefault="00CA7181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7E39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4A7E39" w:rsidRPr="00630251" w:rsidRDefault="004A7E39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4A7E39" w:rsidRPr="00CA7181" w:rsidRDefault="004A7E39" w:rsidP="002E71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Южный научный центр Российской академии наук (ЮНЦ РАН)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A7E39" w:rsidRDefault="004A7E39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4A7E39" w:rsidRDefault="004A7E39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4A7E39" w:rsidRDefault="004A7E39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4A7E39" w:rsidRDefault="004A7E39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31327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D31327" w:rsidRPr="00630251" w:rsidRDefault="00D31327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D31327" w:rsidRDefault="00D31327" w:rsidP="002E718B">
            <w:pPr>
              <w:rPr>
                <w:rFonts w:ascii="Times New Roman" w:hAnsi="Times New Roman"/>
                <w:sz w:val="24"/>
                <w:szCs w:val="24"/>
              </w:rPr>
            </w:pPr>
            <w:r w:rsidRPr="00D31327">
              <w:rPr>
                <w:rFonts w:ascii="Times New Roman" w:hAnsi="Times New Roman"/>
                <w:sz w:val="24"/>
                <w:szCs w:val="24"/>
              </w:rPr>
              <w:t>Арбитражный апелляционный суд № 15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31327" w:rsidRDefault="00ED3B6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D31327" w:rsidRDefault="00ED3B6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D31327" w:rsidRDefault="00ED3B6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D31327" w:rsidRDefault="00ED3B6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718EC" w:rsidTr="00A648EE">
        <w:trPr>
          <w:cantSplit/>
        </w:trPr>
        <w:tc>
          <w:tcPr>
            <w:tcW w:w="9935" w:type="dxa"/>
            <w:gridSpan w:val="9"/>
            <w:shd w:val="clear" w:color="auto" w:fill="FFFFFF" w:themeFill="background1"/>
          </w:tcPr>
          <w:p w:rsidR="00F718EC" w:rsidRPr="005F3F41" w:rsidRDefault="00F718EC" w:rsidP="00361AD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F3F41">
              <w:rPr>
                <w:rFonts w:ascii="Times New Roman" w:hAnsi="Times New Roman"/>
                <w:b/>
                <w:sz w:val="20"/>
                <w:szCs w:val="20"/>
              </w:rPr>
              <w:t>Пожароопасные объекты</w:t>
            </w:r>
          </w:p>
        </w:tc>
      </w:tr>
      <w:tr w:rsidR="00372C7E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Default="00372C7E" w:rsidP="00BD6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Ростовская нефтебаза </w:t>
            </w:r>
            <w:r w:rsidR="003739BD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АО «РН – Ростовнефтепродукт»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F83D93" w:rsidRDefault="00372C7E" w:rsidP="005E68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Default="001873A2" w:rsidP="005E68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Default="001873A2" w:rsidP="005E68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E01FE4" w:rsidRDefault="001873A2" w:rsidP="005E68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873A2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1873A2" w:rsidRPr="00630251" w:rsidRDefault="001873A2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1873A2" w:rsidRDefault="001873A2" w:rsidP="00BD6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АЗС/АЗК АО РН-Ростовнефтепродукт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1873A2" w:rsidRDefault="005E66AC" w:rsidP="005E68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1873A2" w:rsidRDefault="005E66AC" w:rsidP="005E68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873A2" w:rsidRDefault="005E66AC" w:rsidP="005E68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1873A2" w:rsidRPr="008409BD" w:rsidRDefault="009A412D" w:rsidP="005E68E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</w:tr>
      <w:tr w:rsidR="00FA6AD3" w:rsidTr="00A648EE">
        <w:trPr>
          <w:cantSplit/>
        </w:trPr>
        <w:tc>
          <w:tcPr>
            <w:tcW w:w="9935" w:type="dxa"/>
            <w:gridSpan w:val="9"/>
            <w:shd w:val="clear" w:color="auto" w:fill="FFFFFF" w:themeFill="background1"/>
          </w:tcPr>
          <w:p w:rsidR="00FA6AD3" w:rsidRPr="005F3F41" w:rsidRDefault="00FA6AD3" w:rsidP="005E68E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F3F41">
              <w:rPr>
                <w:rFonts w:ascii="Times New Roman" w:hAnsi="Times New Roman"/>
                <w:b/>
                <w:sz w:val="20"/>
                <w:szCs w:val="20"/>
              </w:rPr>
              <w:t>Образовательные учреждения</w:t>
            </w:r>
          </w:p>
        </w:tc>
      </w:tr>
      <w:tr w:rsidR="00372C7E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Default="00372C7E" w:rsidP="00BD6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«Спортивная школа </w:t>
            </w:r>
            <w:r w:rsidRPr="0087246C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Ростова-на-Дону </w:t>
            </w:r>
            <w:r w:rsidR="00EC4295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«Гребной канал «Дон»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782294" w:rsidRDefault="0078229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229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Default="00782294" w:rsidP="007822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Default="0078229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Default="0078229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372C7E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BC4B3D" w:rsidRDefault="00372C7E" w:rsidP="00BD6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Институт водного транспорта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им. Г.Я. Седова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F83D93" w:rsidRDefault="00F06FDB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F83D93" w:rsidRDefault="002B1972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372C7E" w:rsidTr="002C325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F83D93" w:rsidRDefault="00372C7E" w:rsidP="00BD6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ФГАОУ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«Южный федеральный университет»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F83D93" w:rsidRDefault="00F06FDB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F83D93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F83D93" w:rsidRDefault="00844E85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Default="00844E85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372C7E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18739E" w:rsidRDefault="00372C7E" w:rsidP="00BD62E9">
            <w:pPr>
              <w:rPr>
                <w:rFonts w:ascii="Times New Roman" w:hAnsi="Times New Roman"/>
                <w:sz w:val="24"/>
                <w:szCs w:val="24"/>
              </w:rPr>
            </w:pPr>
            <w:r w:rsidRPr="0018739E">
              <w:rPr>
                <w:rFonts w:ascii="Times New Roman" w:hAnsi="Times New Roman"/>
                <w:sz w:val="24"/>
                <w:szCs w:val="24"/>
              </w:rPr>
              <w:t xml:space="preserve">ФГБОУ </w:t>
            </w:r>
            <w:proofErr w:type="gramStart"/>
            <w:r w:rsidRPr="0018739E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18739E">
              <w:rPr>
                <w:rFonts w:ascii="Times New Roman" w:hAnsi="Times New Roman"/>
                <w:sz w:val="24"/>
                <w:szCs w:val="24"/>
              </w:rPr>
              <w:t xml:space="preserve"> «Ростовский государственный экономический университет «РИНХ»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Default="00D352BA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402A35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35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402A35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3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402A35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35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372C7E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652DEC" w:rsidRDefault="00372C7E" w:rsidP="00CD1C47">
            <w:pPr>
              <w:rPr>
                <w:rFonts w:ascii="Times New Roman" w:hAnsi="Times New Roman"/>
                <w:sz w:val="24"/>
                <w:szCs w:val="24"/>
              </w:rPr>
            </w:pPr>
            <w:r w:rsidRPr="00652DEC">
              <w:rPr>
                <w:rFonts w:ascii="Times New Roman" w:hAnsi="Times New Roman"/>
                <w:sz w:val="24"/>
                <w:szCs w:val="24"/>
              </w:rPr>
              <w:t xml:space="preserve">ФГБОУ </w:t>
            </w:r>
            <w:proofErr w:type="gramStart"/>
            <w:r w:rsidRPr="00652DEC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652D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52DEC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остовский государственный медицинский университет» </w:t>
            </w:r>
            <w:r w:rsidRPr="00652DEC">
              <w:rPr>
                <w:rFonts w:ascii="Times New Roman" w:hAnsi="Times New Roman"/>
                <w:sz w:val="24"/>
                <w:szCs w:val="24"/>
              </w:rPr>
              <w:t>Минздрава РФ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652DEC" w:rsidRDefault="00F06FDB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652DEC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DEC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652DEC" w:rsidRDefault="00A57AAC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C029E0" w:rsidRPr="00652DEC" w:rsidRDefault="00C029E0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372C7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652DEC" w:rsidRDefault="00372C7E" w:rsidP="00BD62E9">
            <w:pPr>
              <w:rPr>
                <w:rFonts w:ascii="Times New Roman" w:hAnsi="Times New Roman"/>
                <w:sz w:val="24"/>
                <w:szCs w:val="24"/>
              </w:rPr>
            </w:pPr>
            <w:r w:rsidRPr="00652DEC">
              <w:rPr>
                <w:rFonts w:ascii="Times New Roman" w:hAnsi="Times New Roman"/>
                <w:sz w:val="24"/>
                <w:szCs w:val="24"/>
              </w:rPr>
              <w:t xml:space="preserve">МСОУ 2-го вида школа-интернат № 48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652DEC">
              <w:rPr>
                <w:rFonts w:ascii="Times New Roman" w:hAnsi="Times New Roman"/>
                <w:sz w:val="24"/>
                <w:szCs w:val="24"/>
              </w:rPr>
              <w:t>г. Ростова-на-Дону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8530D8" w:rsidRDefault="008530D8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652DEC" w:rsidRDefault="008530D8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652DEC" w:rsidRDefault="008530D8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652DEC" w:rsidRDefault="008530D8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372C7E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652DEC" w:rsidRDefault="00372C7E" w:rsidP="00BD62E9">
            <w:pPr>
              <w:rPr>
                <w:rFonts w:ascii="Times New Roman" w:hAnsi="Times New Roman"/>
                <w:sz w:val="24"/>
                <w:szCs w:val="24"/>
              </w:rPr>
            </w:pPr>
            <w:r w:rsidRPr="00652DEC">
              <w:rPr>
                <w:rFonts w:ascii="Times New Roman" w:hAnsi="Times New Roman"/>
                <w:sz w:val="24"/>
                <w:szCs w:val="24"/>
              </w:rPr>
              <w:t>Ростовский базовый медицинский колледж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652DEC" w:rsidRDefault="00835AA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652DEC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DEC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652DEC" w:rsidRDefault="00835AA4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652DEC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DEC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372C7E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652DEC" w:rsidRDefault="00372C7E" w:rsidP="00BD62E9">
            <w:pPr>
              <w:rPr>
                <w:rFonts w:ascii="Times New Roman" w:hAnsi="Times New Roman"/>
                <w:sz w:val="24"/>
                <w:szCs w:val="24"/>
              </w:rPr>
            </w:pPr>
            <w:r w:rsidRPr="00652DEC">
              <w:rPr>
                <w:rFonts w:ascii="Times New Roman" w:hAnsi="Times New Roman"/>
                <w:sz w:val="24"/>
                <w:szCs w:val="24"/>
              </w:rPr>
              <w:t>Ростовский обл. центр образования неслышащих учащихся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B25DAF" w:rsidRDefault="00B25DAF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5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652DEC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DEC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652DEC" w:rsidRDefault="00B25DAF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652DEC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2DEC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372C7E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652DEC" w:rsidRDefault="00372C7E" w:rsidP="00BD62E9">
            <w:pPr>
              <w:rPr>
                <w:rFonts w:ascii="Times New Roman" w:hAnsi="Times New Roman"/>
                <w:sz w:val="24"/>
                <w:szCs w:val="24"/>
              </w:rPr>
            </w:pPr>
            <w:r w:rsidRPr="00652DEC">
              <w:rPr>
                <w:rFonts w:ascii="Times New Roman" w:hAnsi="Times New Roman"/>
                <w:sz w:val="24"/>
                <w:szCs w:val="24"/>
              </w:rPr>
              <w:t>НОУ Гимназия «ЭСТУС»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273D5E" w:rsidRDefault="00273D5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652DEC" w:rsidRDefault="00273D5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652DEC" w:rsidRDefault="00273D5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652DEC" w:rsidRDefault="00273D5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372C7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347742" w:rsidRDefault="00EC0B0E" w:rsidP="00EC0B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 w:rsidR="00372C7E" w:rsidRPr="003477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Центр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72C7E" w:rsidRPr="00347742">
              <w:rPr>
                <w:rFonts w:ascii="Times New Roman" w:hAnsi="Times New Roman"/>
                <w:sz w:val="24"/>
                <w:szCs w:val="24"/>
              </w:rPr>
              <w:t>детского технического творчества»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347742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Pr="00347742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347742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Pr="00402A35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372C7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965E7E" w:rsidRDefault="00372C7E" w:rsidP="00BD6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«Школа № 4»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F83D93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F83D93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372C7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Pr="00965E7E" w:rsidRDefault="00372C7E" w:rsidP="00BD6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«Школа № 5»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F83D93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F83D93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372C7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Default="00372C7E" w:rsidP="00BD62E9">
            <w:r w:rsidRPr="002F546C">
              <w:rPr>
                <w:rFonts w:ascii="Times New Roman" w:hAnsi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/>
                <w:sz w:val="24"/>
                <w:szCs w:val="24"/>
              </w:rPr>
              <w:t>Гимназия</w:t>
            </w:r>
            <w:r w:rsidRPr="002F546C">
              <w:rPr>
                <w:rFonts w:ascii="Times New Roman" w:hAnsi="Times New Roman"/>
                <w:sz w:val="24"/>
                <w:szCs w:val="24"/>
              </w:rPr>
              <w:t xml:space="preserve"> № 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F546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F83D93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F83D93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372C7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72C7E" w:rsidRPr="00630251" w:rsidRDefault="00372C7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372C7E" w:rsidRDefault="00372C7E" w:rsidP="00BD62E9">
            <w:r w:rsidRPr="002F546C">
              <w:rPr>
                <w:rFonts w:ascii="Times New Roman" w:hAnsi="Times New Roman"/>
                <w:sz w:val="24"/>
                <w:szCs w:val="24"/>
              </w:rPr>
              <w:t>МБОУ «Школа № 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2F546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372C7E" w:rsidRPr="00F83D93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372C7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72C7E" w:rsidRPr="00F83D93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372C7E" w:rsidRDefault="00372C7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EC0B0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EC0B0E" w:rsidRPr="00630251" w:rsidRDefault="00EC0B0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EC0B0E" w:rsidRDefault="00EC0B0E" w:rsidP="00BD62E9">
            <w:r w:rsidRPr="002F546C">
              <w:rPr>
                <w:rFonts w:ascii="Times New Roman" w:hAnsi="Times New Roman"/>
                <w:sz w:val="24"/>
                <w:szCs w:val="24"/>
              </w:rPr>
              <w:t>МБОУ «Школа № 4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2F546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EC0B0E" w:rsidRPr="00F83D93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EC0B0E" w:rsidRDefault="00EC0B0E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C0B0E" w:rsidRPr="00F83D93" w:rsidRDefault="00EC0B0E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EC0B0E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EC0B0E" w:rsidRPr="00630251" w:rsidRDefault="00EC0B0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EC0B0E" w:rsidRDefault="00EC0B0E" w:rsidP="00BD62E9">
            <w:r w:rsidRPr="002F546C">
              <w:rPr>
                <w:rFonts w:ascii="Times New Roman" w:hAnsi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/>
                <w:sz w:val="24"/>
                <w:szCs w:val="24"/>
              </w:rPr>
              <w:t>Лицей</w:t>
            </w:r>
            <w:r w:rsidRPr="002F546C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Pr="002F546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EC0B0E" w:rsidRPr="00F83D93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C0B0E" w:rsidRPr="00F83D93" w:rsidRDefault="00EC0B0E" w:rsidP="00EC0B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EC0B0E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EC0B0E" w:rsidRPr="00630251" w:rsidRDefault="00EC0B0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EC0B0E" w:rsidRDefault="00EC0B0E" w:rsidP="00BD62E9">
            <w:r w:rsidRPr="002F546C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2F546C">
              <w:rPr>
                <w:rFonts w:ascii="Times New Roman" w:hAnsi="Times New Roman"/>
                <w:sz w:val="24"/>
                <w:szCs w:val="24"/>
              </w:rPr>
              <w:t xml:space="preserve">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53</w:t>
            </w:r>
            <w:r w:rsidRPr="002F546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EC0B0E" w:rsidRPr="00F83D93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C0B0E" w:rsidRPr="00F83D93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EC0B0E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EC0B0E" w:rsidRPr="00630251" w:rsidRDefault="00EC0B0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EC0B0E" w:rsidRDefault="00EC0B0E" w:rsidP="00BD62E9">
            <w:r w:rsidRPr="002F546C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80</w:t>
            </w:r>
            <w:r w:rsidRPr="002F546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EC0B0E" w:rsidRPr="00F83D93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C0B0E" w:rsidRPr="00F83D93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EC0B0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EC0B0E" w:rsidRPr="00630251" w:rsidRDefault="00EC0B0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EC0B0E" w:rsidRPr="002F546C" w:rsidRDefault="00EC0B0E" w:rsidP="00BD6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ДМШ им. П.И. Чайковского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EC0B0E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EC0B0E" w:rsidRPr="00630251" w:rsidRDefault="00EC0B0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F06FDB" w:rsidRDefault="00EC0B0E" w:rsidP="00BD6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ДО ДМШ </w:t>
            </w:r>
          </w:p>
          <w:p w:rsidR="00EC0B0E" w:rsidRDefault="00EC0B0E" w:rsidP="00BD6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им. Н.А. Римского-Корсакова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EC0B0E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EC0B0E" w:rsidRPr="00630251" w:rsidRDefault="00EC0B0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F06FDB" w:rsidRDefault="00EC0B0E" w:rsidP="00BD6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ДО ДМШ </w:t>
            </w:r>
          </w:p>
          <w:p w:rsidR="00EC0B0E" w:rsidRDefault="00EC0B0E" w:rsidP="00BD6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им. М.М.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Ипполитов-Иванова</w:t>
            </w:r>
            <w:proofErr w:type="gramEnd"/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EC0B0E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EC0B0E" w:rsidRPr="00630251" w:rsidRDefault="00EC0B0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EC0B0E" w:rsidRDefault="00EC0B0E" w:rsidP="00BD6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ДЮСШ №4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EC0B0E" w:rsidTr="00FE0C61">
        <w:trPr>
          <w:cantSplit/>
          <w:trHeight w:val="429"/>
        </w:trPr>
        <w:tc>
          <w:tcPr>
            <w:tcW w:w="710" w:type="dxa"/>
            <w:shd w:val="clear" w:color="auto" w:fill="FFFFFF" w:themeFill="background1"/>
          </w:tcPr>
          <w:p w:rsidR="00EC0B0E" w:rsidRPr="00630251" w:rsidRDefault="00EC0B0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EC0B0E" w:rsidRDefault="00EC0B0E" w:rsidP="00BD6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ДЮСШ №8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EC0B0E" w:rsidRPr="00163482" w:rsidTr="005C2B52">
        <w:trPr>
          <w:cantSplit/>
        </w:trPr>
        <w:tc>
          <w:tcPr>
            <w:tcW w:w="9935" w:type="dxa"/>
            <w:gridSpan w:val="9"/>
            <w:shd w:val="clear" w:color="auto" w:fill="FFFFFF" w:themeFill="background1"/>
          </w:tcPr>
          <w:p w:rsidR="00EC0B0E" w:rsidRPr="00163482" w:rsidRDefault="00EC0B0E" w:rsidP="00361AD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6348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Учреждения культуры</w:t>
            </w:r>
          </w:p>
        </w:tc>
      </w:tr>
      <w:tr w:rsidR="00EC0B0E" w:rsidTr="00E60EF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EC0B0E" w:rsidRPr="00630251" w:rsidRDefault="00EC0B0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F06FDB" w:rsidRDefault="00EC0B0E" w:rsidP="00BD6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Библиотека им. В.М. Шукшина, </w:t>
            </w:r>
          </w:p>
          <w:p w:rsidR="00EC0B0E" w:rsidRPr="002F546C" w:rsidRDefault="00EC0B0E" w:rsidP="00BD6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№18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13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45" w:type="dxa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EC0B0E" w:rsidTr="00E60EF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EC0B0E" w:rsidRPr="00630251" w:rsidRDefault="00EC0B0E" w:rsidP="00E837C1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F06FDB" w:rsidRDefault="00EC0B0E" w:rsidP="00BD6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Детская библиотека </w:t>
            </w:r>
          </w:p>
          <w:p w:rsidR="00EC0B0E" w:rsidRPr="002F546C" w:rsidRDefault="00EC0B0E" w:rsidP="00BD6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им. В.В. Маяковского, филиал №32</w:t>
            </w:r>
          </w:p>
        </w:tc>
        <w:tc>
          <w:tcPr>
            <w:tcW w:w="1197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13" w:type="dxa"/>
            <w:gridSpan w:val="2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45" w:type="dxa"/>
            <w:shd w:val="clear" w:color="auto" w:fill="FFFFFF" w:themeFill="background1"/>
            <w:vAlign w:val="center"/>
          </w:tcPr>
          <w:p w:rsidR="00EC0B0E" w:rsidRDefault="00EC0B0E" w:rsidP="00361A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EC0B0E" w:rsidTr="00ED70E8">
        <w:trPr>
          <w:cantSplit/>
        </w:trPr>
        <w:tc>
          <w:tcPr>
            <w:tcW w:w="710" w:type="dxa"/>
            <w:shd w:val="clear" w:color="auto" w:fill="FFFFFF" w:themeFill="background1"/>
          </w:tcPr>
          <w:p w:rsidR="00EC0B0E" w:rsidRPr="00630251" w:rsidRDefault="00EC0B0E" w:rsidP="00361AD7">
            <w:pPr>
              <w:pStyle w:val="a4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:rsidR="00EC0B0E" w:rsidRDefault="00EC0B0E" w:rsidP="00BD62E9">
            <w:pPr>
              <w:rPr>
                <w:rFonts w:ascii="Times New Roman" w:hAnsi="Times New Roman"/>
                <w:sz w:val="24"/>
                <w:szCs w:val="24"/>
              </w:rPr>
            </w:pPr>
            <w:r w:rsidRPr="004E3358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  <w:r w:rsidRPr="004E335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197" w:type="dxa"/>
            <w:gridSpan w:val="2"/>
            <w:shd w:val="clear" w:color="auto" w:fill="FFFFFF" w:themeFill="background1"/>
          </w:tcPr>
          <w:p w:rsidR="00EC0B0E" w:rsidRPr="00F06FDB" w:rsidRDefault="00F06FDB" w:rsidP="00BD62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6FD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EC0B0E" w:rsidRPr="005F3F41" w:rsidRDefault="00F06FDB" w:rsidP="00BD62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3F41">
              <w:rPr>
                <w:rFonts w:ascii="Times New Roman" w:hAnsi="Times New Roman"/>
                <w:b/>
                <w:sz w:val="24"/>
                <w:szCs w:val="24"/>
              </w:rPr>
              <w:t>77</w:t>
            </w:r>
          </w:p>
        </w:tc>
        <w:tc>
          <w:tcPr>
            <w:tcW w:w="1213" w:type="dxa"/>
            <w:gridSpan w:val="2"/>
            <w:shd w:val="clear" w:color="auto" w:fill="FFFFFF" w:themeFill="background1"/>
          </w:tcPr>
          <w:p w:rsidR="00EC0B0E" w:rsidRPr="00F06FDB" w:rsidRDefault="00F06FDB" w:rsidP="00BD62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6FDB">
              <w:rPr>
                <w:rFonts w:ascii="Times New Roman" w:hAnsi="Times New Roman"/>
                <w:b/>
                <w:sz w:val="24"/>
                <w:szCs w:val="24"/>
              </w:rPr>
              <w:t>44</w:t>
            </w:r>
          </w:p>
        </w:tc>
        <w:tc>
          <w:tcPr>
            <w:tcW w:w="1145" w:type="dxa"/>
            <w:shd w:val="clear" w:color="auto" w:fill="FFFFFF" w:themeFill="background1"/>
          </w:tcPr>
          <w:p w:rsidR="00EC0B0E" w:rsidRPr="00F06FDB" w:rsidRDefault="00F06FDB" w:rsidP="00BD62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</w:t>
            </w:r>
          </w:p>
        </w:tc>
      </w:tr>
    </w:tbl>
    <w:p w:rsidR="00163482" w:rsidRDefault="00163482" w:rsidP="00163482">
      <w:pPr>
        <w:tabs>
          <w:tab w:val="center" w:pos="4677"/>
          <w:tab w:val="left" w:pos="5670"/>
        </w:tabs>
        <w:ind w:right="-1"/>
        <w:rPr>
          <w:rFonts w:ascii="Times New Roman" w:hAnsi="Times New Roman"/>
          <w:b/>
          <w:sz w:val="24"/>
          <w:szCs w:val="24"/>
        </w:rPr>
      </w:pPr>
    </w:p>
    <w:p w:rsidR="00D51586" w:rsidRDefault="00D51586" w:rsidP="00163482">
      <w:pPr>
        <w:tabs>
          <w:tab w:val="center" w:pos="4677"/>
          <w:tab w:val="left" w:pos="5670"/>
        </w:tabs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Ленинский район</w:t>
      </w:r>
    </w:p>
    <w:tbl>
      <w:tblPr>
        <w:tblStyle w:val="a3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533"/>
        <w:gridCol w:w="1120"/>
        <w:gridCol w:w="17"/>
        <w:gridCol w:w="1275"/>
        <w:gridCol w:w="1135"/>
        <w:gridCol w:w="1134"/>
      </w:tblGrid>
      <w:tr w:rsidR="005A7028" w:rsidTr="00ED70E8">
        <w:trPr>
          <w:tblHeader/>
        </w:trPr>
        <w:tc>
          <w:tcPr>
            <w:tcW w:w="710" w:type="dxa"/>
            <w:vMerge w:val="restart"/>
            <w:vAlign w:val="center"/>
          </w:tcPr>
          <w:p w:rsidR="005A7028" w:rsidRDefault="005A7028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A7028" w:rsidRDefault="005A7028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533" w:type="dxa"/>
            <w:vMerge w:val="restart"/>
            <w:vAlign w:val="center"/>
          </w:tcPr>
          <w:p w:rsidR="005A7028" w:rsidRDefault="005A7028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Где планируется проведение</w:t>
            </w:r>
          </w:p>
        </w:tc>
        <w:tc>
          <w:tcPr>
            <w:tcW w:w="4681" w:type="dxa"/>
            <w:gridSpan w:val="5"/>
            <w:shd w:val="clear" w:color="auto" w:fill="FFFFFF" w:themeFill="background1"/>
            <w:vAlign w:val="center"/>
          </w:tcPr>
          <w:p w:rsidR="005A7028" w:rsidRPr="00630251" w:rsidRDefault="005A7028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251">
              <w:rPr>
                <w:rFonts w:ascii="Times New Roman" w:hAnsi="Times New Roman"/>
                <w:sz w:val="24"/>
                <w:szCs w:val="24"/>
              </w:rPr>
              <w:t>Вид учени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630251">
              <w:rPr>
                <w:rFonts w:ascii="Times New Roman" w:hAnsi="Times New Roman"/>
                <w:sz w:val="24"/>
                <w:szCs w:val="24"/>
              </w:rPr>
              <w:t xml:space="preserve"> (тренировки)</w:t>
            </w:r>
          </w:p>
        </w:tc>
      </w:tr>
      <w:tr w:rsidR="008B359B" w:rsidTr="00ED70E8">
        <w:trPr>
          <w:tblHeader/>
        </w:trPr>
        <w:tc>
          <w:tcPr>
            <w:tcW w:w="710" w:type="dxa"/>
            <w:vMerge/>
            <w:vAlign w:val="center"/>
          </w:tcPr>
          <w:p w:rsidR="005A7028" w:rsidRDefault="005A7028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vMerge/>
            <w:vAlign w:val="center"/>
          </w:tcPr>
          <w:p w:rsidR="005A7028" w:rsidRDefault="005A7028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Default="005A7028" w:rsidP="00E837C1">
            <w:pPr>
              <w:tabs>
                <w:tab w:val="left" w:pos="8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ТСУ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Default="005A7028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Default="005A7028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5A7028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СУТ</w:t>
            </w:r>
          </w:p>
        </w:tc>
      </w:tr>
      <w:tr w:rsidR="008B359B" w:rsidTr="00CD518E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4E2D27" w:rsidRDefault="005A7028" w:rsidP="000D595C">
            <w:pPr>
              <w:rPr>
                <w:rFonts w:ascii="Times New Roman" w:hAnsi="Times New Roman"/>
                <w:sz w:val="24"/>
                <w:szCs w:val="24"/>
              </w:rPr>
            </w:pPr>
            <w:r w:rsidRPr="008409BD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Управление </w:t>
            </w:r>
            <w:proofErr w:type="spellStart"/>
            <w:r w:rsidRPr="008409BD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Росреестра</w:t>
            </w:r>
            <w:proofErr w:type="spellEnd"/>
            <w:r w:rsidRPr="004E2D27">
              <w:rPr>
                <w:rFonts w:ascii="Times New Roman" w:hAnsi="Times New Roman"/>
                <w:sz w:val="24"/>
                <w:szCs w:val="24"/>
              </w:rPr>
              <w:t xml:space="preserve"> по Ростовской области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5A7028" w:rsidRPr="00B25DAF" w:rsidRDefault="00B25DAF" w:rsidP="00B25D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5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FA2D26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FA2D26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4E2D27" w:rsidRDefault="005A7028" w:rsidP="000D59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Арбитражный суд Ростовской области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Default="00B90A45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FA2D26" w:rsidRDefault="00B90A45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FA2D26" w:rsidRDefault="00B90A45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Tr="00CD518E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B54B20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3C455E" w:rsidRDefault="005A7028" w:rsidP="00B54B20">
            <w:pPr>
              <w:rPr>
                <w:rFonts w:ascii="Times New Roman" w:hAnsi="Times New Roman"/>
                <w:sz w:val="24"/>
                <w:szCs w:val="24"/>
              </w:rPr>
            </w:pPr>
            <w:r w:rsidRPr="003C455E">
              <w:rPr>
                <w:rFonts w:ascii="Times New Roman" w:hAnsi="Times New Roman"/>
                <w:sz w:val="24"/>
                <w:szCs w:val="24"/>
              </w:rPr>
              <w:t xml:space="preserve">МКУ «МФЦ г. Ростова-на-Дону», </w:t>
            </w:r>
          </w:p>
          <w:p w:rsidR="005A7028" w:rsidRPr="003C455E" w:rsidRDefault="005A7028" w:rsidP="00B54B20">
            <w:pPr>
              <w:rPr>
                <w:rFonts w:ascii="Times New Roman" w:hAnsi="Times New Roman"/>
                <w:sz w:val="24"/>
                <w:szCs w:val="24"/>
              </w:rPr>
            </w:pPr>
            <w:r w:rsidRPr="003C455E">
              <w:rPr>
                <w:rFonts w:ascii="Times New Roman" w:hAnsi="Times New Roman"/>
                <w:sz w:val="24"/>
                <w:szCs w:val="24"/>
              </w:rPr>
              <w:t>ул. Большая Садовая, 55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Default="00284385" w:rsidP="00B54B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3C455E" w:rsidRDefault="005A7028" w:rsidP="00B54B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55E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3C455E" w:rsidRDefault="00284385" w:rsidP="00B54B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3C455E" w:rsidRDefault="005A7028" w:rsidP="00B54B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55E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8B359B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B54B20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3C455E" w:rsidRDefault="005A7028" w:rsidP="00B54B20">
            <w:pPr>
              <w:rPr>
                <w:rFonts w:ascii="Times New Roman" w:hAnsi="Times New Roman"/>
                <w:sz w:val="24"/>
                <w:szCs w:val="24"/>
              </w:rPr>
            </w:pPr>
            <w:r w:rsidRPr="003C455E">
              <w:rPr>
                <w:rFonts w:ascii="Times New Roman" w:hAnsi="Times New Roman"/>
                <w:sz w:val="24"/>
                <w:szCs w:val="24"/>
              </w:rPr>
              <w:t xml:space="preserve">МКУ «МФЦ г. Ростова-на-Дону», </w:t>
            </w:r>
          </w:p>
          <w:p w:rsidR="005A7028" w:rsidRPr="003C455E" w:rsidRDefault="005A7028" w:rsidP="00B54B20">
            <w:pPr>
              <w:rPr>
                <w:rFonts w:ascii="Times New Roman" w:hAnsi="Times New Roman"/>
                <w:sz w:val="24"/>
                <w:szCs w:val="24"/>
              </w:rPr>
            </w:pPr>
            <w:r w:rsidRPr="003C455E">
              <w:rPr>
                <w:rFonts w:ascii="Times New Roman" w:hAnsi="Times New Roman"/>
                <w:sz w:val="24"/>
                <w:szCs w:val="24"/>
              </w:rPr>
              <w:t>ул. Социалистическая, 74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Default="00284385" w:rsidP="00B54B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3C455E" w:rsidRDefault="005A7028" w:rsidP="00B54B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55E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3C455E" w:rsidRDefault="00284385" w:rsidP="00B54B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3C455E" w:rsidRDefault="005A7028" w:rsidP="00B54B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55E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D7046C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D7046C" w:rsidRPr="00630251" w:rsidRDefault="00D7046C" w:rsidP="00B54B20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D7046C" w:rsidRPr="003C455E" w:rsidRDefault="00D7046C" w:rsidP="00B54B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Управление казной города Ростова-на-Дону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D7046C" w:rsidRDefault="00D7046C" w:rsidP="00B54B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D7046C" w:rsidRPr="003C455E" w:rsidRDefault="00D7046C" w:rsidP="00B54B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D7046C" w:rsidRPr="003C455E" w:rsidRDefault="00D7046C" w:rsidP="00B54B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7046C" w:rsidRPr="003C455E" w:rsidRDefault="00D7046C" w:rsidP="00B54B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6A4425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FA2D26" w:rsidRDefault="005A7028" w:rsidP="006A44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 «Управление социальной защиты населения Ленинского района </w:t>
            </w:r>
            <w:r w:rsidRPr="002B227A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г. Ростова-на-Дону»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FA2D26" w:rsidRDefault="002C0830" w:rsidP="006A44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FA2D26" w:rsidRDefault="005A7028" w:rsidP="006A44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FA2D26" w:rsidRDefault="002C0830" w:rsidP="006A44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FA2D26" w:rsidRDefault="002C0830" w:rsidP="006A44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A1597F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FA2D26" w:rsidRDefault="005A7028" w:rsidP="007E5F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«Центр социального обслуживания населения Ленинского района г. Ростова-на-Дону»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FA2D26" w:rsidRDefault="00DC64E7" w:rsidP="00A159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FA2D26" w:rsidRDefault="00DC64E7" w:rsidP="00A159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FA2D26" w:rsidRDefault="00DC64E7" w:rsidP="00A159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FA2D26" w:rsidRDefault="00DC64E7" w:rsidP="00A159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23429A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3E4636" w:rsidRDefault="005A7028" w:rsidP="002342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ГКУ РО «Центр занятости населения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г. Ростова-на-Дону»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Default="00B25DAF" w:rsidP="002342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Default="00AE2341" w:rsidP="002342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Default="00AE2341" w:rsidP="00AE23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AE2341" w:rsidP="002342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8B359B" w:rsidTr="001955E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BD62E9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81801" w:rsidRDefault="005A7028" w:rsidP="00BD62E9">
            <w:pPr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Управление государственной службы занятости населения РО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B25DAF" w:rsidRDefault="00B25DAF" w:rsidP="00BD62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25DA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781801" w:rsidRDefault="005A7028" w:rsidP="00BD62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781801" w:rsidRDefault="00284385" w:rsidP="00BD62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284385" w:rsidP="00BD62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87A0B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B87A0B" w:rsidRPr="00630251" w:rsidRDefault="00B87A0B" w:rsidP="00BD62E9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B87A0B" w:rsidRPr="00781801" w:rsidRDefault="00B87A0B" w:rsidP="00BD6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Министерства культуры РФ по Южному и Северо-Кавказскому федеральным округам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B87A0B" w:rsidRPr="00781801" w:rsidRDefault="00B87A0B" w:rsidP="00BD62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B87A0B" w:rsidRPr="00781801" w:rsidRDefault="00B87A0B" w:rsidP="00BD62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B87A0B" w:rsidRPr="00781801" w:rsidRDefault="00B87A0B" w:rsidP="00BD62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87A0B" w:rsidRDefault="00B87A0B" w:rsidP="00BD62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8B359B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9A0502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81801" w:rsidRDefault="005A7028" w:rsidP="009A0502">
            <w:pPr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Ростовская специальная областная библиотека для слепых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0F447B" w:rsidRDefault="000F447B" w:rsidP="009A05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47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781801" w:rsidRDefault="005A7028" w:rsidP="009A05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781801" w:rsidRDefault="00AC345C" w:rsidP="009A05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AC345C" w:rsidP="009A05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RPr="00D84966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D84966" w:rsidRDefault="005A7028" w:rsidP="00B44E0F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7E5F06" w:rsidRDefault="005A7028" w:rsidP="00B44E0F">
            <w:pPr>
              <w:rPr>
                <w:rFonts w:ascii="Times New Roman" w:hAnsi="Times New Roman"/>
                <w:sz w:val="24"/>
                <w:szCs w:val="24"/>
              </w:rPr>
            </w:pPr>
            <w:r w:rsidRPr="007E3504">
              <w:rPr>
                <w:rFonts w:ascii="Times New Roman" w:hAnsi="Times New Roman"/>
                <w:sz w:val="24"/>
                <w:szCs w:val="24"/>
              </w:rPr>
              <w:t xml:space="preserve">ФГБОУ ВПО Ростовская государственная консерватория </w:t>
            </w:r>
          </w:p>
          <w:p w:rsidR="005A7028" w:rsidRPr="007E3504" w:rsidRDefault="005A7028" w:rsidP="00B44E0F">
            <w:pPr>
              <w:rPr>
                <w:rFonts w:ascii="Times New Roman" w:hAnsi="Times New Roman"/>
                <w:sz w:val="24"/>
                <w:szCs w:val="24"/>
              </w:rPr>
            </w:pPr>
            <w:r w:rsidRPr="007E3504">
              <w:rPr>
                <w:rFonts w:ascii="Times New Roman" w:hAnsi="Times New Roman"/>
                <w:sz w:val="24"/>
                <w:szCs w:val="24"/>
              </w:rPr>
              <w:t>им. С.В. Рахманинова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7241F3" w:rsidRDefault="007241F3" w:rsidP="00B44E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41F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D84966" w:rsidRDefault="005A7028" w:rsidP="00B44E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966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D84966" w:rsidRDefault="00037E4A" w:rsidP="00B44E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966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D84966" w:rsidRDefault="007241F3" w:rsidP="00B44E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8B359B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4E2D27" w:rsidRDefault="005A7028" w:rsidP="009826F0">
            <w:pPr>
              <w:rPr>
                <w:rFonts w:ascii="Times New Roman" w:hAnsi="Times New Roman"/>
                <w:sz w:val="24"/>
                <w:szCs w:val="24"/>
              </w:rPr>
            </w:pPr>
            <w:r w:rsidRPr="00B85EA6">
              <w:rPr>
                <w:rFonts w:ascii="Times New Roman" w:hAnsi="Times New Roman"/>
                <w:sz w:val="24"/>
                <w:szCs w:val="24"/>
              </w:rPr>
              <w:t xml:space="preserve">МБУЗ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КДЦ </w:t>
            </w:r>
            <w:r w:rsidRPr="00B85EA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Здоровье»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Default="00F502C5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Default="00F502C5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F502C5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8B359B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FA2D26" w:rsidRDefault="005A7028" w:rsidP="00182A30">
            <w:pPr>
              <w:rPr>
                <w:rFonts w:ascii="Times New Roman" w:hAnsi="Times New Roman"/>
                <w:sz w:val="24"/>
                <w:szCs w:val="24"/>
              </w:rPr>
            </w:pPr>
            <w:r w:rsidRPr="00FA2D26">
              <w:rPr>
                <w:rFonts w:ascii="Times New Roman" w:hAnsi="Times New Roman"/>
                <w:sz w:val="24"/>
                <w:szCs w:val="24"/>
              </w:rPr>
              <w:t xml:space="preserve">МБУЗ «Городская поликлиника № 7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FA2D26">
              <w:rPr>
                <w:rFonts w:ascii="Times New Roman" w:hAnsi="Times New Roman"/>
                <w:sz w:val="24"/>
                <w:szCs w:val="24"/>
              </w:rPr>
              <w:t>г. Ростова-на-Дону»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FA2D26" w:rsidRDefault="002B6B17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FA2D26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D26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FA2D26" w:rsidRDefault="002B6B17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FA2D26" w:rsidRDefault="002B6B17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8B359B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7C345B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Default="005A7028" w:rsidP="007C34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ФКУ «Главное бюро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медико-социальной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экспертизы по Ростовской области»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7D6F40" w:rsidRDefault="000F447B" w:rsidP="007C34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Default="007D6F40" w:rsidP="007D6F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Default="007D6F40" w:rsidP="007C34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7D6F40" w:rsidP="007C34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8B359B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7C345B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0B749C" w:rsidRDefault="005A7028" w:rsidP="007C345B">
            <w:pPr>
              <w:rPr>
                <w:rFonts w:ascii="Times New Roman" w:hAnsi="Times New Roman"/>
                <w:sz w:val="24"/>
                <w:szCs w:val="24"/>
              </w:rPr>
            </w:pPr>
            <w:r w:rsidRPr="000B749C">
              <w:rPr>
                <w:rFonts w:ascii="Times New Roman" w:hAnsi="Times New Roman"/>
                <w:sz w:val="24"/>
                <w:szCs w:val="24"/>
              </w:rPr>
              <w:t xml:space="preserve">МБУЗ «Детская городская поликлиника № </w:t>
            </w:r>
            <w:smartTag w:uri="urn:schemas-microsoft-com:office:smarttags" w:element="metricconverter">
              <w:smartTagPr>
                <w:attr w:name="ProductID" w:val="8 г"/>
              </w:smartTagPr>
              <w:r w:rsidRPr="000B749C">
                <w:rPr>
                  <w:rFonts w:ascii="Times New Roman" w:hAnsi="Times New Roman"/>
                  <w:sz w:val="24"/>
                  <w:szCs w:val="24"/>
                </w:rPr>
                <w:t>8 г</w:t>
              </w:r>
            </w:smartTag>
            <w:r w:rsidRPr="000B749C">
              <w:rPr>
                <w:rFonts w:ascii="Times New Roman" w:hAnsi="Times New Roman"/>
                <w:sz w:val="24"/>
                <w:szCs w:val="24"/>
              </w:rPr>
              <w:t>. Ростов-на-Дону»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0B749C" w:rsidRDefault="00FC372A" w:rsidP="007C34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0B749C" w:rsidRDefault="005A7028" w:rsidP="007C34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49C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0B749C" w:rsidRDefault="00FC372A" w:rsidP="007C34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0B749C" w:rsidRDefault="00FC372A" w:rsidP="007C34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8B359B" w:rsidTr="00E60EF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7C345B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3C455E" w:rsidRDefault="005A7028" w:rsidP="007C345B">
            <w:pPr>
              <w:rPr>
                <w:rFonts w:ascii="Times New Roman" w:hAnsi="Times New Roman"/>
                <w:sz w:val="24"/>
                <w:szCs w:val="24"/>
              </w:rPr>
            </w:pPr>
            <w:r w:rsidRPr="003C455E">
              <w:rPr>
                <w:rFonts w:ascii="Times New Roman" w:hAnsi="Times New Roman"/>
                <w:sz w:val="24"/>
                <w:szCs w:val="24"/>
              </w:rPr>
              <w:t xml:space="preserve">МБУЗ «Городская больница № 8» </w:t>
            </w:r>
          </w:p>
          <w:p w:rsidR="005A7028" w:rsidRPr="003C455E" w:rsidRDefault="005A7028" w:rsidP="007C345B">
            <w:pPr>
              <w:rPr>
                <w:rFonts w:ascii="Times New Roman" w:hAnsi="Times New Roman"/>
                <w:sz w:val="24"/>
                <w:szCs w:val="24"/>
              </w:rPr>
            </w:pPr>
            <w:r w:rsidRPr="003C455E">
              <w:rPr>
                <w:rFonts w:ascii="Times New Roman" w:hAnsi="Times New Roman"/>
                <w:sz w:val="24"/>
                <w:szCs w:val="24"/>
              </w:rPr>
              <w:t>г. Ростова-на-Дону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Default="00AC345C" w:rsidP="007C34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3C455E" w:rsidRDefault="00FE760F" w:rsidP="007C34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3C455E" w:rsidRDefault="005A7028" w:rsidP="00BD0E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FE760F" w:rsidP="007C34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8B359B" w:rsidTr="001955E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Default="005A7028" w:rsidP="00FF02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СО «Реабилитационный Центр города Ростова-на-Дону»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FA2D26" w:rsidRDefault="0027775B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FA2D26" w:rsidRDefault="0027775B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FA2D26" w:rsidRDefault="0027775B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Tr="00ED70E8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B16378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81801" w:rsidRDefault="005A7028" w:rsidP="00B16378">
            <w:pPr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ГКУ РО «Наркологический диспансер»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C2520E" w:rsidRDefault="00C2520E" w:rsidP="00B163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0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781801" w:rsidRDefault="005A7028" w:rsidP="00B163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781801" w:rsidRDefault="00B25DAF" w:rsidP="00B163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B25DAF" w:rsidP="00B163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984D33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3C455E" w:rsidRDefault="005A7028" w:rsidP="00781E97">
            <w:pPr>
              <w:rPr>
                <w:rFonts w:ascii="Times New Roman" w:hAnsi="Times New Roman"/>
                <w:sz w:val="24"/>
                <w:szCs w:val="24"/>
              </w:rPr>
            </w:pPr>
            <w:r w:rsidRPr="003C455E">
              <w:rPr>
                <w:rFonts w:ascii="Times New Roman" w:hAnsi="Times New Roman"/>
                <w:sz w:val="24"/>
                <w:szCs w:val="24"/>
              </w:rPr>
              <w:t>ФГБУЗ «Станция переливания крови Федерального медико-биологического агентства г. Ростов-на-Дону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Default="005605F7" w:rsidP="0098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3C455E" w:rsidRDefault="005605F7" w:rsidP="0098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3C455E" w:rsidRDefault="005605F7" w:rsidP="0098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55E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3C455E" w:rsidRDefault="005A7028" w:rsidP="0098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455E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8B359B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930618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403765" w:rsidRDefault="005A7028" w:rsidP="00781E97">
            <w:pPr>
              <w:rPr>
                <w:rFonts w:ascii="Times New Roman" w:hAnsi="Times New Roman"/>
                <w:sz w:val="24"/>
                <w:szCs w:val="24"/>
              </w:rPr>
            </w:pPr>
            <w:r w:rsidRPr="00403765">
              <w:rPr>
                <w:rFonts w:ascii="Times New Roman" w:hAnsi="Times New Roman"/>
                <w:sz w:val="24"/>
                <w:szCs w:val="24"/>
              </w:rPr>
              <w:t>ГБУ РО «Лечебно-</w:t>
            </w:r>
            <w:r w:rsidR="00FF0207">
              <w:rPr>
                <w:rFonts w:ascii="Times New Roman" w:hAnsi="Times New Roman"/>
                <w:sz w:val="24"/>
                <w:szCs w:val="24"/>
              </w:rPr>
              <w:t>р</w:t>
            </w:r>
            <w:r w:rsidRPr="00403765">
              <w:rPr>
                <w:rFonts w:ascii="Times New Roman" w:hAnsi="Times New Roman"/>
                <w:sz w:val="24"/>
                <w:szCs w:val="24"/>
              </w:rPr>
              <w:t xml:space="preserve">еабилитационный </w:t>
            </w:r>
            <w:r w:rsidRPr="00C71EF6">
              <w:rPr>
                <w:rFonts w:ascii="Times New Roman" w:hAnsi="Times New Roman"/>
                <w:sz w:val="24"/>
                <w:szCs w:val="24"/>
              </w:rPr>
              <w:br/>
            </w:r>
            <w:r w:rsidRPr="00403765">
              <w:rPr>
                <w:rFonts w:ascii="Times New Roman" w:hAnsi="Times New Roman"/>
                <w:sz w:val="24"/>
                <w:szCs w:val="24"/>
              </w:rPr>
              <w:t>центр № 1»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403765" w:rsidRDefault="001E7F15" w:rsidP="009306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403765" w:rsidRDefault="001E7F15" w:rsidP="009306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403765" w:rsidRDefault="005A7028" w:rsidP="009306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3765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1E7F15" w:rsidP="009306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4E157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F815F1" w:rsidRDefault="005A7028" w:rsidP="00781E97">
            <w:pPr>
              <w:rPr>
                <w:rFonts w:ascii="Times New Roman" w:hAnsi="Times New Roman"/>
                <w:sz w:val="24"/>
                <w:szCs w:val="24"/>
              </w:rPr>
            </w:pPr>
            <w:r w:rsidRPr="00F815F1">
              <w:rPr>
                <w:rFonts w:ascii="Times New Roman" w:hAnsi="Times New Roman"/>
                <w:sz w:val="24"/>
                <w:szCs w:val="24"/>
              </w:rPr>
              <w:t>ФКУЗ Ростовский-на-Дону противочумный институт</w:t>
            </w:r>
            <w:r w:rsidRPr="00F815F1">
              <w:rPr>
                <w:rFonts w:ascii="Times New Roman" w:hAnsi="Times New Roman"/>
              </w:rPr>
              <w:t xml:space="preserve"> </w:t>
            </w:r>
            <w:proofErr w:type="spellStart"/>
            <w:r w:rsidRPr="00391D72">
              <w:rPr>
                <w:rFonts w:ascii="Times New Roman" w:hAnsi="Times New Roman"/>
                <w:sz w:val="24"/>
                <w:szCs w:val="24"/>
              </w:rPr>
              <w:t>Роспотребнадзора</w:t>
            </w:r>
            <w:proofErr w:type="spellEnd"/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Default="000F447B" w:rsidP="004E15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F815F1" w:rsidRDefault="005A7028" w:rsidP="00DB47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F815F1" w:rsidRDefault="00234818" w:rsidP="004E15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</w:t>
            </w:r>
            <w:r w:rsidR="005A7028" w:rsidRPr="00F815F1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F815F1" w:rsidRDefault="00234818" w:rsidP="004E15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4E2D27" w:rsidRDefault="005A7028" w:rsidP="004D15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ПАО </w:t>
            </w:r>
            <w:r w:rsidR="003470F0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Юг» - «Ростовэнерго»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Default="00765036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765036" w:rsidRDefault="00765036" w:rsidP="003F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Default="00765036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8B359B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351D2A" w:rsidRDefault="005A7028" w:rsidP="008008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Донавтовокзал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Default="000F447B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B25DAF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5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81801" w:rsidRDefault="005A7028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 xml:space="preserve">ИФНС России по Ленинскому району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81801">
              <w:rPr>
                <w:rFonts w:ascii="Times New Roman" w:hAnsi="Times New Roman"/>
                <w:sz w:val="24"/>
                <w:szCs w:val="24"/>
              </w:rPr>
              <w:t>г. Ростова-на-Дону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781801" w:rsidRDefault="009B1F39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781801" w:rsidRDefault="009B1F39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781801" w:rsidRDefault="009B1F39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9B1F39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81801" w:rsidRDefault="005A7028" w:rsidP="00490C39">
            <w:pPr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ОАО «Единый информационно-расчетный центр»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B25DAF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5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781801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781801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81801" w:rsidRDefault="005A7028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ОАО ПИ «</w:t>
            </w:r>
            <w:proofErr w:type="spellStart"/>
            <w:r w:rsidRPr="00781801">
              <w:rPr>
                <w:rFonts w:ascii="Times New Roman" w:hAnsi="Times New Roman"/>
                <w:sz w:val="24"/>
                <w:szCs w:val="24"/>
              </w:rPr>
              <w:t>Горжилпроект</w:t>
            </w:r>
            <w:proofErr w:type="spellEnd"/>
            <w:r w:rsidRPr="0078180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781801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781801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781801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81801" w:rsidRDefault="005A7028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ЗАО «Агат»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B25DAF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781801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781801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Tr="00CD518E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81801" w:rsidRDefault="005A7028" w:rsidP="0080087E">
            <w:pPr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ООО «Хлебозавод «Юг Руси»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B25DAF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781801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781801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81801" w:rsidRDefault="005A7028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 xml:space="preserve">Ростовское отделение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81801">
              <w:rPr>
                <w:rFonts w:ascii="Times New Roman" w:hAnsi="Times New Roman"/>
                <w:sz w:val="24"/>
                <w:szCs w:val="24"/>
              </w:rPr>
              <w:t>№ 5221 «Сбербанка России»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781801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781801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781801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81801" w:rsidRDefault="005A7028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ОАО ТД «Ростов-ЦУМ»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781801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781801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781801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81801" w:rsidRDefault="005A7028" w:rsidP="006B2F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 xml:space="preserve">УГАН НОТБ ЮФО </w:t>
            </w:r>
            <w:proofErr w:type="spellStart"/>
            <w:r w:rsidRPr="00781801">
              <w:rPr>
                <w:rFonts w:ascii="Times New Roman" w:hAnsi="Times New Roman"/>
                <w:sz w:val="24"/>
                <w:szCs w:val="24"/>
              </w:rPr>
              <w:t>Росттранснадзор</w:t>
            </w:r>
            <w:proofErr w:type="spellEnd"/>
            <w:r w:rsidRPr="00781801">
              <w:rPr>
                <w:rFonts w:ascii="Times New Roman" w:hAnsi="Times New Roman"/>
                <w:sz w:val="24"/>
                <w:szCs w:val="24"/>
              </w:rPr>
              <w:t xml:space="preserve"> ГУ</w:t>
            </w:r>
            <w:r w:rsidR="00B47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40A2">
              <w:rPr>
                <w:rFonts w:ascii="Times New Roman" w:hAnsi="Times New Roman"/>
                <w:sz w:val="24"/>
                <w:szCs w:val="24"/>
              </w:rPr>
              <w:t>Управление государственного </w:t>
            </w:r>
            <w:r w:rsidR="006B2FA0">
              <w:rPr>
                <w:rFonts w:ascii="Times New Roman" w:hAnsi="Times New Roman"/>
                <w:sz w:val="24"/>
                <w:szCs w:val="24"/>
              </w:rPr>
              <w:br/>
            </w:r>
            <w:r w:rsidR="00B25DAF">
              <w:rPr>
                <w:rFonts w:ascii="Times New Roman" w:hAnsi="Times New Roman"/>
                <w:sz w:val="24"/>
                <w:szCs w:val="24"/>
              </w:rPr>
              <w:t xml:space="preserve">авиационного надзора и </w:t>
            </w:r>
            <w:r w:rsidRPr="003940A2">
              <w:rPr>
                <w:rFonts w:ascii="Times New Roman" w:hAnsi="Times New Roman"/>
                <w:sz w:val="24"/>
                <w:szCs w:val="24"/>
              </w:rPr>
              <w:t xml:space="preserve">надзора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940A2">
              <w:rPr>
                <w:rFonts w:ascii="Times New Roman" w:hAnsi="Times New Roman"/>
                <w:sz w:val="24"/>
                <w:szCs w:val="24"/>
              </w:rPr>
              <w:t>за обеспеч</w:t>
            </w:r>
            <w:r w:rsidR="006B2FA0">
              <w:rPr>
                <w:rFonts w:ascii="Times New Roman" w:hAnsi="Times New Roman"/>
                <w:sz w:val="24"/>
                <w:szCs w:val="24"/>
              </w:rPr>
              <w:t>ением транспортной безопасности п</w:t>
            </w:r>
            <w:r w:rsidRPr="003940A2">
              <w:rPr>
                <w:rFonts w:ascii="Times New Roman" w:hAnsi="Times New Roman"/>
                <w:sz w:val="24"/>
                <w:szCs w:val="24"/>
              </w:rPr>
              <w:t>о Южному </w:t>
            </w:r>
            <w:r w:rsidR="006B2FA0">
              <w:rPr>
                <w:rFonts w:ascii="Times New Roman" w:hAnsi="Times New Roman"/>
                <w:sz w:val="24"/>
                <w:szCs w:val="24"/>
              </w:rPr>
              <w:br/>
            </w:r>
            <w:r w:rsidRPr="003940A2">
              <w:rPr>
                <w:rFonts w:ascii="Times New Roman" w:hAnsi="Times New Roman"/>
                <w:sz w:val="24"/>
                <w:szCs w:val="24"/>
              </w:rPr>
              <w:t>федеральному округу Федеральной службы по надзору в сфере транспорта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297BFB" w:rsidRDefault="00297BFB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781801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781801" w:rsidRDefault="00297BFB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297BFB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A32CBE" w:rsidRDefault="005A7028" w:rsidP="005E68E7">
            <w:pPr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Межрайонная ИФНС 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оссии № 27 </w:t>
            </w:r>
          </w:p>
          <w:p w:rsidR="005A7028" w:rsidRPr="00781801" w:rsidRDefault="005A7028" w:rsidP="005E68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РО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781801" w:rsidRDefault="006162D3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781801" w:rsidRDefault="006162D3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781801" w:rsidRDefault="006162D3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6162D3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81801" w:rsidRDefault="005A7028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ОАО «МегаФон»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781801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781801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781801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RPr="00D84966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D84966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E3504" w:rsidRDefault="005A7028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7E3504"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 w:rsidRPr="007E3504">
              <w:rPr>
                <w:rFonts w:ascii="Times New Roman" w:hAnsi="Times New Roman"/>
                <w:sz w:val="24"/>
                <w:szCs w:val="24"/>
              </w:rPr>
              <w:t>Донинтурфлот</w:t>
            </w:r>
            <w:proofErr w:type="spellEnd"/>
            <w:r w:rsidRPr="007E350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B25DAF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D84966" w:rsidRDefault="005A7028" w:rsidP="003940A2">
            <w:pPr>
              <w:jc w:val="center"/>
              <w:rPr>
                <w:rFonts w:ascii="Times New Roman" w:hAnsi="Times New Roman"/>
              </w:rPr>
            </w:pPr>
            <w:r w:rsidRPr="00D84966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D84966" w:rsidRDefault="00B25DAF" w:rsidP="003940A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D84966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RPr="00D84966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D84966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4C0052" w:rsidRDefault="005A7028" w:rsidP="004C0052">
            <w:pPr>
              <w:rPr>
                <w:rFonts w:ascii="Times New Roman" w:hAnsi="Times New Roman"/>
                <w:sz w:val="24"/>
                <w:szCs w:val="24"/>
              </w:rPr>
            </w:pPr>
            <w:r w:rsidRPr="004C0052">
              <w:rPr>
                <w:rFonts w:ascii="Times New Roman" w:hAnsi="Times New Roman"/>
                <w:sz w:val="24"/>
                <w:szCs w:val="24"/>
              </w:rPr>
              <w:t>Межрайонный центр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C0052">
              <w:rPr>
                <w:rFonts w:ascii="Times New Roman" w:hAnsi="Times New Roman"/>
                <w:sz w:val="24"/>
                <w:szCs w:val="24"/>
              </w:rPr>
              <w:t>технической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128A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4C0052">
              <w:rPr>
                <w:rFonts w:ascii="Times New Roman" w:hAnsi="Times New Roman"/>
                <w:sz w:val="24"/>
                <w:szCs w:val="24"/>
              </w:rPr>
              <w:t>эксплуатации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C0052">
              <w:rPr>
                <w:rFonts w:ascii="Times New Roman" w:hAnsi="Times New Roman"/>
                <w:sz w:val="24"/>
                <w:szCs w:val="24"/>
              </w:rPr>
              <w:t>телекоммуникаций  Ростовского филиала ПАО "Ростелеком".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0F447B" w:rsidRDefault="000F447B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447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D84966" w:rsidRDefault="005A7028" w:rsidP="003940A2">
            <w:pPr>
              <w:jc w:val="center"/>
              <w:rPr>
                <w:rFonts w:ascii="Times New Roman" w:hAnsi="Times New Roman"/>
              </w:rPr>
            </w:pPr>
            <w:r w:rsidRPr="00D84966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D84966" w:rsidRDefault="00B25DAF" w:rsidP="003940A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D84966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RPr="00D84966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D84966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E3504" w:rsidRDefault="005A7028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7E3504">
              <w:rPr>
                <w:rFonts w:ascii="Times New Roman" w:hAnsi="Times New Roman"/>
                <w:sz w:val="24"/>
                <w:szCs w:val="24"/>
              </w:rPr>
              <w:t>МУП МТК «Ростовпассажиртранс»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B25DAF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D84966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966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D84966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D84966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RPr="00D84966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D84966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E3504" w:rsidRDefault="005A7028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7E3504">
              <w:rPr>
                <w:rFonts w:ascii="Times New Roman" w:hAnsi="Times New Roman"/>
                <w:sz w:val="24"/>
                <w:szCs w:val="24"/>
              </w:rPr>
              <w:t>ОАО «Завод резинотехнических изделий»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B25DAF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D84966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966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D84966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D84966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359B" w:rsidRPr="00D84966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D84966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E3504" w:rsidRDefault="005A7028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7E3504"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 w:rsidRPr="007E3504">
              <w:rPr>
                <w:rFonts w:ascii="Times New Roman" w:hAnsi="Times New Roman"/>
                <w:sz w:val="24"/>
                <w:szCs w:val="24"/>
              </w:rPr>
              <w:t>Севкавэлектроремонт</w:t>
            </w:r>
            <w:proofErr w:type="spellEnd"/>
            <w:r w:rsidRPr="007E350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D84966" w:rsidRDefault="00B541E4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D84966" w:rsidRDefault="00B541E4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="005A7028" w:rsidRPr="00D84966">
              <w:rPr>
                <w:rFonts w:ascii="Times New Roman" w:hAnsi="Times New Roman"/>
                <w:sz w:val="24"/>
                <w:szCs w:val="24"/>
              </w:rPr>
              <w:t>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D84966" w:rsidRDefault="00B541E4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D84966" w:rsidRDefault="00B541E4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RPr="00D84966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D84966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E3504" w:rsidRDefault="005A7028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7E3504">
              <w:rPr>
                <w:rFonts w:ascii="Times New Roman" w:hAnsi="Times New Roman"/>
                <w:sz w:val="24"/>
                <w:szCs w:val="24"/>
              </w:rPr>
              <w:t>Управление ФССП по РО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B25DAF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D84966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966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D84966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D84966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359B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F22801" w:rsidRDefault="005A7028" w:rsidP="002E71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Главное управление Министерства юстиции РФ по РО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Pr="00B25DAF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3C455E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Default="005A7028" w:rsidP="004770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7028" w:rsidRPr="003C455E" w:rsidRDefault="005A7028" w:rsidP="004770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:rsidR="005A7028" w:rsidRPr="003C455E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8B359B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CA6DEA" w:rsidRDefault="005A7028" w:rsidP="00CA6D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«Производственно-конструкторское предприятие «ИРИС»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Default="00D6025B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Default="00D6025B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D6025B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37AFE" w:rsidTr="00E60EF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37AFE" w:rsidRPr="00630251" w:rsidRDefault="00C37AFE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F3F41" w:rsidRDefault="00C37AFE" w:rsidP="005F3F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Автономное Учреждение Культуры</w:t>
            </w:r>
            <w:r w:rsidRPr="00C37AFE">
              <w:rPr>
                <w:rFonts w:ascii="Times New Roman" w:hAnsi="Times New Roman"/>
                <w:sz w:val="24"/>
                <w:szCs w:val="24"/>
              </w:rPr>
              <w:t xml:space="preserve"> "Г</w:t>
            </w:r>
            <w:r w:rsidR="005F3F41">
              <w:rPr>
                <w:rFonts w:ascii="Times New Roman" w:hAnsi="Times New Roman"/>
                <w:sz w:val="24"/>
                <w:szCs w:val="24"/>
              </w:rPr>
              <w:t>ородской</w:t>
            </w:r>
            <w:r w:rsidRPr="00C37A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3F41">
              <w:rPr>
                <w:rFonts w:ascii="Times New Roman" w:hAnsi="Times New Roman"/>
                <w:sz w:val="24"/>
                <w:szCs w:val="24"/>
              </w:rPr>
              <w:t>культурно</w:t>
            </w:r>
            <w:r w:rsidRPr="00C37AFE">
              <w:rPr>
                <w:rFonts w:ascii="Times New Roman" w:hAnsi="Times New Roman"/>
                <w:sz w:val="24"/>
                <w:szCs w:val="24"/>
              </w:rPr>
              <w:t>-</w:t>
            </w:r>
            <w:r w:rsidR="005F3F41">
              <w:rPr>
                <w:rFonts w:ascii="Times New Roman" w:hAnsi="Times New Roman"/>
                <w:sz w:val="24"/>
                <w:szCs w:val="24"/>
              </w:rPr>
              <w:t>досуговый</w:t>
            </w:r>
            <w:r w:rsidRPr="00C37A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3F41">
              <w:rPr>
                <w:rFonts w:ascii="Times New Roman" w:hAnsi="Times New Roman"/>
                <w:sz w:val="24"/>
                <w:szCs w:val="24"/>
              </w:rPr>
              <w:t>центр</w:t>
            </w:r>
            <w:r w:rsidRPr="00C37A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F3F41" w:rsidRDefault="005F3F41" w:rsidP="005F3F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</w:t>
            </w:r>
            <w:r w:rsidR="00C37AFE" w:rsidRPr="00C37AFE">
              <w:rPr>
                <w:rFonts w:ascii="Times New Roman" w:hAnsi="Times New Roman"/>
                <w:sz w:val="24"/>
                <w:szCs w:val="24"/>
              </w:rPr>
              <w:t>. 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Горького</w:t>
            </w:r>
            <w:r w:rsidR="00C37AFE" w:rsidRPr="00C37AFE">
              <w:rPr>
                <w:rFonts w:ascii="Times New Roman" w:hAnsi="Times New Roman"/>
                <w:sz w:val="24"/>
                <w:szCs w:val="24"/>
              </w:rPr>
              <w:t>"</w:t>
            </w:r>
            <w:r w:rsidR="00C37A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37AFE" w:rsidRPr="003C455E" w:rsidRDefault="00C37AFE" w:rsidP="005F3F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МАУК ГКДЦ им. М. Горького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C37AFE" w:rsidRPr="003C455E" w:rsidRDefault="00C37AFE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C37AFE" w:rsidRPr="003C455E" w:rsidRDefault="00C37AFE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C37AFE" w:rsidRPr="003C455E" w:rsidRDefault="00C37AFE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37AFE" w:rsidRPr="003C455E" w:rsidRDefault="00C37AFE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8B359B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B3246A" w:rsidRDefault="005A7028" w:rsidP="002E71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 «Центральный рынок»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Default="00B83DF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3C455E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3C455E" w:rsidRDefault="00B83DF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E47997" w:rsidRDefault="005A7028" w:rsidP="002E718B">
            <w:pPr>
              <w:rPr>
                <w:rFonts w:ascii="Times New Roman" w:hAnsi="Times New Roman"/>
                <w:sz w:val="24"/>
                <w:szCs w:val="24"/>
              </w:rPr>
            </w:pPr>
            <w:r w:rsidRPr="00E47997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E47997">
              <w:rPr>
                <w:rFonts w:ascii="Times New Roman" w:hAnsi="Times New Roman"/>
                <w:sz w:val="24"/>
                <w:szCs w:val="24"/>
              </w:rPr>
              <w:t>Витерра</w:t>
            </w:r>
            <w:proofErr w:type="spellEnd"/>
            <w:r w:rsidRPr="00E47997">
              <w:rPr>
                <w:rFonts w:ascii="Times New Roman" w:hAnsi="Times New Roman"/>
                <w:sz w:val="24"/>
                <w:szCs w:val="24"/>
              </w:rPr>
              <w:t xml:space="preserve"> Ростовский комбинат хлебопродуктов»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Default="0066498A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Pr="00E47997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997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E47997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997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E47997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997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8B359B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Default="005A7028" w:rsidP="002E71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Росрезерва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ЮФО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Default="00807B5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844F5B" w:rsidRDefault="00844F5B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844F5B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8B359B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E837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9B5983" w:rsidRDefault="005A7028" w:rsidP="002E71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Южное таможенное управление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Default="00D05EBC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Default="00D05EBC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D05EBC" w:rsidRDefault="00D05EBC" w:rsidP="00D05E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D05EBC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59B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456414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AC0FBA" w:rsidRDefault="005A7028" w:rsidP="004564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ФГУП «Главный радиочастотный центр» ЮСКФО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A7028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47382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47382" w:rsidRPr="00630251" w:rsidRDefault="00947382" w:rsidP="00456414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947382" w:rsidRDefault="00947382" w:rsidP="009473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ГАУСОН РО «КСЦ по оказанию помощи лицам без определенного места жительства г. Ростова-на-Дону»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947382" w:rsidRDefault="00ED70E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947382" w:rsidRDefault="0094738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947382" w:rsidRDefault="0094738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47382" w:rsidRDefault="0094738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C519B2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519B2" w:rsidRPr="00630251" w:rsidRDefault="00C519B2" w:rsidP="00456414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C519B2" w:rsidRDefault="00C519B2" w:rsidP="009473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Южное МТУ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Росавиации</w:t>
            </w:r>
            <w:proofErr w:type="spellEnd"/>
            <w:r w:rsidR="00A77E6F">
              <w:rPr>
                <w:rFonts w:ascii="Times New Roman" w:hAnsi="Times New Roman"/>
                <w:sz w:val="24"/>
                <w:szCs w:val="24"/>
              </w:rPr>
              <w:t xml:space="preserve"> (Южное межрегиональное территориальное </w:t>
            </w:r>
            <w:r w:rsidR="00684087">
              <w:rPr>
                <w:rFonts w:ascii="Times New Roman" w:hAnsi="Times New Roman"/>
                <w:sz w:val="24"/>
                <w:szCs w:val="24"/>
              </w:rPr>
              <w:t>управление</w:t>
            </w:r>
            <w:r w:rsidR="00A77E6F">
              <w:rPr>
                <w:rFonts w:ascii="Times New Roman" w:hAnsi="Times New Roman"/>
                <w:sz w:val="24"/>
                <w:szCs w:val="24"/>
              </w:rPr>
              <w:t xml:space="preserve"> воздушного транспорта Федерального агентства воздушного транспорта)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C519B2" w:rsidRDefault="00C519B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92" w:type="dxa"/>
            <w:gridSpan w:val="2"/>
            <w:shd w:val="clear" w:color="auto" w:fill="FFFFFF" w:themeFill="background1"/>
            <w:vAlign w:val="center"/>
          </w:tcPr>
          <w:p w:rsidR="00C519B2" w:rsidRDefault="00C519B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C519B2" w:rsidRDefault="00C519B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519B2" w:rsidRDefault="00C519B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02253" w:rsidTr="00163482">
        <w:trPr>
          <w:cantSplit/>
        </w:trPr>
        <w:tc>
          <w:tcPr>
            <w:tcW w:w="9924" w:type="dxa"/>
            <w:gridSpan w:val="7"/>
            <w:shd w:val="clear" w:color="auto" w:fill="FFFFFF" w:themeFill="background1"/>
          </w:tcPr>
          <w:p w:rsidR="00C02253" w:rsidRPr="005F3F41" w:rsidRDefault="00C02253" w:rsidP="003940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F3F41">
              <w:rPr>
                <w:rFonts w:ascii="Times New Roman" w:hAnsi="Times New Roman"/>
                <w:b/>
                <w:sz w:val="20"/>
                <w:szCs w:val="20"/>
              </w:rPr>
              <w:t>Образовательные учреждения</w:t>
            </w:r>
          </w:p>
        </w:tc>
      </w:tr>
      <w:tr w:rsidR="008B359B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7823CE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C6523E" w:rsidRDefault="005A7028" w:rsidP="00A32CBE">
            <w:pPr>
              <w:rPr>
                <w:rFonts w:ascii="Times New Roman" w:hAnsi="Times New Roman"/>
                <w:sz w:val="24"/>
                <w:szCs w:val="24"/>
              </w:rPr>
            </w:pPr>
            <w:r w:rsidRPr="00C6523E">
              <w:rPr>
                <w:rFonts w:ascii="Times New Roman" w:hAnsi="Times New Roman"/>
                <w:sz w:val="24"/>
                <w:szCs w:val="24"/>
              </w:rPr>
              <w:t>ГБПОУ РО «Ростовский-на-Дону колледж связи и информатики»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5A7028" w:rsidRPr="00C6523E" w:rsidRDefault="00C86A53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7028" w:rsidRPr="00C6523E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23E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C6523E" w:rsidRDefault="00C86A53" w:rsidP="00C86A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23E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C6523E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23E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8B359B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7823CE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81801" w:rsidRDefault="005A7028" w:rsidP="00D048A5">
            <w:pPr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Ростовский филиал «Российской таможенной академии»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5A7028" w:rsidRPr="00B25DAF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7028" w:rsidRPr="00781801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781801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8B359B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C718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81801" w:rsidRDefault="005A7028" w:rsidP="00C718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C43CF7">
              <w:rPr>
                <w:rFonts w:ascii="Times New Roman" w:hAnsi="Times New Roman"/>
                <w:sz w:val="24"/>
                <w:szCs w:val="24"/>
              </w:rPr>
              <w:t>еверо-Кавказский филиал московского технического университета связи и информатики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5A7028" w:rsidRPr="00B25DAF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7028" w:rsidRPr="00781801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781801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8B359B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C718C1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A32CBE" w:rsidRDefault="005A7028" w:rsidP="00BB6A7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32CBE">
              <w:rPr>
                <w:rFonts w:ascii="Times New Roman" w:hAnsi="Times New Roman"/>
                <w:sz w:val="24"/>
                <w:szCs w:val="24"/>
              </w:rPr>
              <w:t>ГБОУ СПО РО «</w:t>
            </w:r>
            <w:r w:rsidRPr="00A32CBE">
              <w:rPr>
                <w:rFonts w:ascii="Times New Roman" w:hAnsi="Times New Roman"/>
                <w:sz w:val="24"/>
                <w:szCs w:val="24"/>
                <w:lang w:eastAsia="ru-RU"/>
              </w:rPr>
              <w:t>"Ростовское художественное училище имени </w:t>
            </w:r>
            <w:r w:rsidRPr="00A32C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</w:t>
            </w:r>
            <w:r w:rsidRPr="00A32CBE">
              <w:rPr>
                <w:rFonts w:ascii="Times New Roman" w:hAnsi="Times New Roman"/>
                <w:sz w:val="24"/>
                <w:szCs w:val="24"/>
                <w:lang w:eastAsia="ru-RU"/>
              </w:rPr>
              <w:t>. </w:t>
            </w:r>
            <w:r w:rsidRPr="00A32C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Б</w:t>
            </w:r>
            <w:r w:rsidRPr="00A32CBE">
              <w:rPr>
                <w:rFonts w:ascii="Times New Roman" w:hAnsi="Times New Roman"/>
                <w:sz w:val="24"/>
                <w:szCs w:val="24"/>
                <w:lang w:eastAsia="ru-RU"/>
              </w:rPr>
              <w:t>. </w:t>
            </w:r>
            <w:proofErr w:type="spellStart"/>
            <w:r w:rsidRPr="00A32CB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Грекова</w:t>
            </w:r>
            <w:proofErr w:type="spellEnd"/>
            <w:r w:rsidRPr="00A32CBE">
              <w:rPr>
                <w:rFonts w:ascii="Times New Roman" w:hAnsi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5A7028" w:rsidRPr="00B25DAF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7028" w:rsidRPr="004C0052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0052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4C0052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4C0052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005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8B359B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4968A8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605714" w:rsidRDefault="005A7028" w:rsidP="00A32C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ФГБОУВО «Южно-Российский институт управления – филиал </w:t>
            </w:r>
            <w:r w:rsidR="00A32CBE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РАНХ и ГС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5A7028" w:rsidRPr="00041E1F" w:rsidRDefault="00041E1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Default="00041E1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8B359B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4968A8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81801" w:rsidRDefault="005A7028" w:rsidP="004968A8">
            <w:pPr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Ростовский-на-Дону Автодорожный колледж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5A7028" w:rsidRPr="00B25DAF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7028" w:rsidRPr="00781801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781801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8B359B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C805F3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Default="005A7028" w:rsidP="00C805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«Лицей № 33»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8B359B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C805F3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Default="005A7028" w:rsidP="00C805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«Гимназия № 35»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14972" w:rsidRPr="005F3F41" w:rsidRDefault="005F3F41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F41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8B359B" w:rsidTr="00B522B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C805F3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Default="005A7028" w:rsidP="00C805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«Гимназия № 36»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8B359B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C805F3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Default="005A7028" w:rsidP="00C805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«Школа № 39»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8B359B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C805F3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Default="005A7028" w:rsidP="00C805F3">
            <w:r w:rsidRPr="00351D2A">
              <w:rPr>
                <w:rFonts w:ascii="Times New Roman" w:hAnsi="Times New Roman"/>
                <w:sz w:val="24"/>
                <w:szCs w:val="24"/>
              </w:rPr>
              <w:t xml:space="preserve">МАОУ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Pr="00351D2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8B359B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C805F3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Default="00D14972" w:rsidP="00C805F3">
            <w:r>
              <w:rPr>
                <w:rFonts w:ascii="Times New Roman" w:hAnsi="Times New Roman"/>
                <w:sz w:val="24"/>
                <w:szCs w:val="24"/>
              </w:rPr>
              <w:t>МБОУ «Лицей</w:t>
            </w:r>
            <w:r w:rsidR="005A7028" w:rsidRPr="00351D2A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5A7028">
              <w:rPr>
                <w:rFonts w:ascii="Times New Roman" w:hAnsi="Times New Roman"/>
                <w:sz w:val="24"/>
                <w:szCs w:val="24"/>
              </w:rPr>
              <w:t>57</w:t>
            </w:r>
            <w:r w:rsidR="005A7028" w:rsidRPr="00351D2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8B359B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C805F3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Default="005A7028" w:rsidP="00C805F3">
            <w:r w:rsidRPr="00351D2A">
              <w:rPr>
                <w:rFonts w:ascii="Times New Roman" w:hAnsi="Times New Roman"/>
                <w:sz w:val="24"/>
                <w:szCs w:val="24"/>
              </w:rPr>
              <w:t xml:space="preserve">МАОУ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351D2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7028" w:rsidRDefault="00D14972" w:rsidP="00D149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8B359B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C805F3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Default="00D14972" w:rsidP="00C805F3">
            <w:r>
              <w:rPr>
                <w:rFonts w:ascii="Times New Roman" w:hAnsi="Times New Roman"/>
                <w:sz w:val="24"/>
                <w:szCs w:val="24"/>
              </w:rPr>
              <w:t>МБ</w:t>
            </w:r>
            <w:r w:rsidR="005A7028" w:rsidRPr="00351D2A">
              <w:rPr>
                <w:rFonts w:ascii="Times New Roman" w:hAnsi="Times New Roman"/>
                <w:sz w:val="24"/>
                <w:szCs w:val="24"/>
              </w:rPr>
              <w:t xml:space="preserve">ОУ «Школа № </w:t>
            </w:r>
            <w:r w:rsidR="005A7028">
              <w:rPr>
                <w:rFonts w:ascii="Times New Roman" w:hAnsi="Times New Roman"/>
                <w:sz w:val="24"/>
                <w:szCs w:val="24"/>
              </w:rPr>
              <w:t>78</w:t>
            </w:r>
            <w:r w:rsidR="005A7028" w:rsidRPr="00351D2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Default="00D14972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8652F8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8652F8" w:rsidRPr="00630251" w:rsidRDefault="008652F8" w:rsidP="00C805F3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8652F8" w:rsidRDefault="008652F8" w:rsidP="00C805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ДТДМ Дворец творчества детей и молодежи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8652F8" w:rsidRDefault="008652F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8652F8" w:rsidRDefault="008652F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8652F8" w:rsidRDefault="008652F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652F8" w:rsidRDefault="008652F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5A7028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88051E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AC57EF" w:rsidRPr="00AC57EF" w:rsidRDefault="00AC57EF" w:rsidP="00AC57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Ростовский-на-Дону</w:t>
            </w:r>
            <w:r w:rsidRPr="00AC57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филиал</w:t>
            </w:r>
          </w:p>
          <w:p w:rsidR="00AC57EF" w:rsidRPr="00AC57EF" w:rsidRDefault="00AC57EF" w:rsidP="00AC57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всероссийского</w:t>
            </w:r>
            <w:r w:rsidRPr="00AC57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государственного</w:t>
            </w:r>
            <w:r w:rsidRPr="00AC57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университета</w:t>
            </w:r>
          </w:p>
          <w:p w:rsidR="00AC57EF" w:rsidRPr="00781801" w:rsidRDefault="00AC57EF" w:rsidP="005F3F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кинематографии  им. </w:t>
            </w:r>
            <w:r w:rsidRPr="00AC57EF">
              <w:rPr>
                <w:rFonts w:ascii="Times New Roman" w:hAnsi="Times New Roman"/>
                <w:sz w:val="24"/>
                <w:szCs w:val="24"/>
              </w:rPr>
              <w:t xml:space="preserve"> С.А. Г</w:t>
            </w:r>
            <w:r w:rsidR="005F3F41">
              <w:rPr>
                <w:rFonts w:ascii="Times New Roman" w:hAnsi="Times New Roman"/>
                <w:sz w:val="24"/>
                <w:szCs w:val="24"/>
              </w:rPr>
              <w:t>ерасимова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5A7028" w:rsidRPr="00B25DAF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5D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7028" w:rsidRPr="00781801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781801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5A7028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88051E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81801" w:rsidRDefault="005A7028" w:rsidP="0088051E">
            <w:pPr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ГБОУ СПО РО РСК (строительный колледж)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5A7028" w:rsidRPr="00781801" w:rsidRDefault="00565483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7028" w:rsidRPr="00781801" w:rsidRDefault="00565483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781801" w:rsidRDefault="00565483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565483" w:rsidP="005654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</w:tr>
      <w:tr w:rsidR="005A7028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88051E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81801" w:rsidRDefault="005A7028" w:rsidP="0088051E">
            <w:pPr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 xml:space="preserve">Ростовский финансово - экономический колледж - филиал </w:t>
            </w:r>
            <w:proofErr w:type="spellStart"/>
            <w:r w:rsidRPr="00781801">
              <w:rPr>
                <w:rFonts w:ascii="Times New Roman" w:hAnsi="Times New Roman"/>
                <w:sz w:val="24"/>
                <w:szCs w:val="24"/>
              </w:rPr>
              <w:t>Финуниверситета</w:t>
            </w:r>
            <w:proofErr w:type="spellEnd"/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5A7028" w:rsidRPr="00B25DAF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7028" w:rsidRPr="00781801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781801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Pr="00C43CF7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5A7028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630251" w:rsidRDefault="005A7028" w:rsidP="0088051E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781801" w:rsidRDefault="005A7028" w:rsidP="0088051E">
            <w:pPr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ГБОУ СПО РО РКРИПТ (колледж радиоэлектроники, информатики и промышленных технологий)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5A7028" w:rsidRPr="00B25DAF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7028" w:rsidRPr="00781801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801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A7028" w:rsidRPr="00781801" w:rsidRDefault="00B25DAF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7028" w:rsidRDefault="005A7028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4B55CB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4B55CB" w:rsidRPr="00630251" w:rsidRDefault="004B55CB" w:rsidP="0088051E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4B55CB" w:rsidRPr="00781801" w:rsidRDefault="004B55CB" w:rsidP="008805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им. А.С. и М.М. Чиненовых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4B55CB" w:rsidRPr="00781801" w:rsidRDefault="004B55CB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B55CB" w:rsidRPr="00781801" w:rsidRDefault="004B55CB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4B55CB" w:rsidRPr="00781801" w:rsidRDefault="004B55CB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B55CB" w:rsidRDefault="004B55CB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5676B0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676B0" w:rsidRPr="00630251" w:rsidRDefault="005676B0" w:rsidP="0088051E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676B0" w:rsidRDefault="005676B0" w:rsidP="008805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им. А.П. Артамонова (№2)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5676B0" w:rsidRDefault="005676B0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676B0" w:rsidRDefault="005676B0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5676B0" w:rsidRDefault="005676B0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676B0" w:rsidRDefault="005676B0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9A4EFE" w:rsidRPr="009A4EFE" w:rsidTr="00C502E7">
        <w:trPr>
          <w:cantSplit/>
        </w:trPr>
        <w:tc>
          <w:tcPr>
            <w:tcW w:w="9924" w:type="dxa"/>
            <w:gridSpan w:val="7"/>
            <w:shd w:val="clear" w:color="auto" w:fill="FFFFFF" w:themeFill="background1"/>
          </w:tcPr>
          <w:p w:rsidR="009A4EFE" w:rsidRPr="005F3F41" w:rsidRDefault="00521E1D" w:rsidP="003940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F3F41">
              <w:rPr>
                <w:rFonts w:ascii="Times New Roman" w:hAnsi="Times New Roman"/>
                <w:b/>
                <w:sz w:val="20"/>
                <w:szCs w:val="20"/>
              </w:rPr>
              <w:t>Учреждения</w:t>
            </w:r>
            <w:r w:rsidR="009A4EFE" w:rsidRPr="005F3F41">
              <w:rPr>
                <w:rFonts w:ascii="Times New Roman" w:hAnsi="Times New Roman"/>
                <w:b/>
                <w:sz w:val="20"/>
                <w:szCs w:val="20"/>
              </w:rPr>
              <w:t xml:space="preserve"> культуры</w:t>
            </w:r>
          </w:p>
        </w:tc>
      </w:tr>
      <w:tr w:rsidR="009A4EFE" w:rsidTr="00E60EF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4EFE" w:rsidRPr="00630251" w:rsidRDefault="009A4EFE" w:rsidP="0088051E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9A4EFE" w:rsidRPr="00781801" w:rsidRDefault="009A4EFE" w:rsidP="008805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 им. Т.Г. Шевченко, филиал №11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9A4EFE" w:rsidRPr="00781801" w:rsidRDefault="009A4EFE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4EFE" w:rsidRPr="00781801" w:rsidRDefault="009A4EFE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9A4EFE" w:rsidRPr="00781801" w:rsidRDefault="009A4EFE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4EFE" w:rsidRDefault="009A4EFE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9A4EFE" w:rsidTr="00E60EF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4EFE" w:rsidRPr="00630251" w:rsidRDefault="009A4EFE" w:rsidP="0088051E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9A4EFE" w:rsidRPr="00781801" w:rsidRDefault="009A4EFE" w:rsidP="008805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 им. Н.К. Крупской, филиал №30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9A4EFE" w:rsidRPr="00781801" w:rsidRDefault="009A4EFE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4EFE" w:rsidRPr="00781801" w:rsidRDefault="009A4EFE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9A4EFE" w:rsidRPr="00781801" w:rsidRDefault="009A4EFE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4EFE" w:rsidRDefault="009A4EFE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9A4EFE" w:rsidTr="00E60EF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4EFE" w:rsidRPr="00630251" w:rsidRDefault="009A4EFE" w:rsidP="0088051E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9A4EFE" w:rsidRPr="00781801" w:rsidRDefault="009A4EFE" w:rsidP="008805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Детская библиотека им. В.П. Чкалова, филиал №34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9A4EFE" w:rsidRPr="00781801" w:rsidRDefault="009A4EFE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4EFE" w:rsidRPr="00781801" w:rsidRDefault="009A4EFE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9A4EFE" w:rsidRPr="00781801" w:rsidRDefault="009A4EFE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4EFE" w:rsidRDefault="009A4EFE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9A4EFE" w:rsidTr="00E60EF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4EFE" w:rsidRPr="00630251" w:rsidRDefault="009A4EFE" w:rsidP="0088051E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9A4EFE" w:rsidRPr="00781801" w:rsidRDefault="00C37AFE" w:rsidP="008805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 городская библиотека им. М. Горького, филиал №46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9A4EFE" w:rsidRPr="00781801" w:rsidRDefault="00C37AFE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4EFE" w:rsidRPr="00781801" w:rsidRDefault="00C37AFE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9A4EFE" w:rsidRPr="00781801" w:rsidRDefault="00C37AFE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4EFE" w:rsidRDefault="00C37AFE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9A4EFE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4EFE" w:rsidRPr="00630251" w:rsidRDefault="009A4EFE" w:rsidP="0088051E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9A4EFE" w:rsidRPr="00781801" w:rsidRDefault="001401D9" w:rsidP="008805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Городской дом творчества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9A4EFE" w:rsidRPr="00781801" w:rsidRDefault="001401D9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4EFE" w:rsidRPr="00781801" w:rsidRDefault="001401D9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9A4EFE" w:rsidRPr="00781801" w:rsidRDefault="001401D9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4EFE" w:rsidRDefault="001401D9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9A4EFE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4EFE" w:rsidRPr="00630251" w:rsidRDefault="009A4EFE" w:rsidP="0088051E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9A4EFE" w:rsidRPr="00781801" w:rsidRDefault="001401D9" w:rsidP="008805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МАУ Городской дом творчества Патриотический центр Победа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9A4EFE" w:rsidRPr="00781801" w:rsidRDefault="001401D9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4EFE" w:rsidRPr="00781801" w:rsidRDefault="001401D9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9A4EFE" w:rsidRPr="00781801" w:rsidRDefault="001401D9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4EFE" w:rsidRDefault="001401D9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130AAC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130AAC" w:rsidRPr="00630251" w:rsidRDefault="00130AAC" w:rsidP="0088051E">
            <w:pPr>
              <w:pStyle w:val="a4"/>
              <w:numPr>
                <w:ilvl w:val="0"/>
                <w:numId w:val="10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130AAC" w:rsidRDefault="00130AAC" w:rsidP="008805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ФКП Российская государственная цирковая компания «Ростовский-на-Дону Государственный цирк» Филиал Росгосцирка «Ростовский-на-Дону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госцирк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7" w:type="dxa"/>
            <w:gridSpan w:val="2"/>
            <w:shd w:val="clear" w:color="auto" w:fill="FFFFFF" w:themeFill="background1"/>
            <w:vAlign w:val="center"/>
          </w:tcPr>
          <w:p w:rsidR="00130AAC" w:rsidRDefault="00130AAC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130AAC" w:rsidRDefault="00130AAC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130AAC" w:rsidRDefault="00130AAC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30AAC" w:rsidRDefault="00130AAC" w:rsidP="00394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5A7028" w:rsidTr="00ED70E8">
        <w:trPr>
          <w:cantSplit/>
        </w:trPr>
        <w:tc>
          <w:tcPr>
            <w:tcW w:w="710" w:type="dxa"/>
            <w:shd w:val="clear" w:color="auto" w:fill="FFFFFF" w:themeFill="background1"/>
          </w:tcPr>
          <w:p w:rsidR="005A7028" w:rsidRPr="00D304F9" w:rsidRDefault="005A7028" w:rsidP="00E837C1">
            <w:pPr>
              <w:pStyle w:val="a4"/>
              <w:tabs>
                <w:tab w:val="left" w:pos="318"/>
              </w:tabs>
              <w:ind w:hanging="5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3" w:type="dxa"/>
            <w:shd w:val="clear" w:color="auto" w:fill="FFFFFF" w:themeFill="background1"/>
          </w:tcPr>
          <w:p w:rsidR="005A7028" w:rsidRPr="00D304F9" w:rsidRDefault="005A7028" w:rsidP="00C502E7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D304F9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  <w:r w:rsidRPr="00D304F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137" w:type="dxa"/>
            <w:gridSpan w:val="2"/>
            <w:shd w:val="clear" w:color="auto" w:fill="FFFFFF" w:themeFill="background1"/>
          </w:tcPr>
          <w:p w:rsidR="005A7028" w:rsidRPr="00A455E1" w:rsidRDefault="00ED70E8" w:rsidP="00D304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5A7028" w:rsidRPr="00CA6DEA" w:rsidRDefault="005A7028" w:rsidP="00CA6DE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</w:t>
            </w:r>
          </w:p>
        </w:tc>
        <w:tc>
          <w:tcPr>
            <w:tcW w:w="1135" w:type="dxa"/>
            <w:shd w:val="clear" w:color="auto" w:fill="FFFFFF" w:themeFill="background1"/>
          </w:tcPr>
          <w:p w:rsidR="005A7028" w:rsidRPr="00CA6DEA" w:rsidRDefault="00ED70E8" w:rsidP="00CA6DE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39</w:t>
            </w:r>
          </w:p>
        </w:tc>
        <w:tc>
          <w:tcPr>
            <w:tcW w:w="1134" w:type="dxa"/>
            <w:shd w:val="clear" w:color="auto" w:fill="FFFFFF" w:themeFill="background1"/>
          </w:tcPr>
          <w:p w:rsidR="005A7028" w:rsidRPr="009B3679" w:rsidRDefault="00ED70E8" w:rsidP="00D304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</w:tr>
    </w:tbl>
    <w:p w:rsidR="000944CC" w:rsidRDefault="000944CC" w:rsidP="002E2BF0">
      <w:pPr>
        <w:tabs>
          <w:tab w:val="left" w:pos="3512"/>
          <w:tab w:val="center" w:pos="4677"/>
        </w:tabs>
        <w:rPr>
          <w:rFonts w:ascii="Times New Roman" w:hAnsi="Times New Roman"/>
          <w:b/>
          <w:sz w:val="24"/>
          <w:szCs w:val="24"/>
        </w:rPr>
      </w:pPr>
    </w:p>
    <w:p w:rsidR="00D51586" w:rsidRDefault="002E2BF0" w:rsidP="002E2BF0">
      <w:pPr>
        <w:tabs>
          <w:tab w:val="left" w:pos="3512"/>
          <w:tab w:val="center" w:pos="4677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D51586">
        <w:rPr>
          <w:rFonts w:ascii="Times New Roman" w:hAnsi="Times New Roman"/>
          <w:b/>
          <w:sz w:val="24"/>
          <w:szCs w:val="24"/>
        </w:rPr>
        <w:t>Октябрьский район</w:t>
      </w:r>
    </w:p>
    <w:tbl>
      <w:tblPr>
        <w:tblStyle w:val="a3"/>
        <w:tblW w:w="1006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1276"/>
        <w:gridCol w:w="1276"/>
        <w:gridCol w:w="1275"/>
        <w:gridCol w:w="1135"/>
      </w:tblGrid>
      <w:tr w:rsidR="0021018C" w:rsidTr="00A648EE">
        <w:trPr>
          <w:tblHeader/>
        </w:trPr>
        <w:tc>
          <w:tcPr>
            <w:tcW w:w="710" w:type="dxa"/>
            <w:vMerge w:val="restart"/>
            <w:vAlign w:val="center"/>
          </w:tcPr>
          <w:p w:rsidR="0021018C" w:rsidRDefault="0021018C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1018C" w:rsidRDefault="0021018C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394" w:type="dxa"/>
            <w:vMerge w:val="restart"/>
            <w:vAlign w:val="center"/>
          </w:tcPr>
          <w:p w:rsidR="0021018C" w:rsidRDefault="0021018C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Где планируется проведение</w:t>
            </w:r>
          </w:p>
        </w:tc>
        <w:tc>
          <w:tcPr>
            <w:tcW w:w="4962" w:type="dxa"/>
            <w:gridSpan w:val="4"/>
            <w:shd w:val="clear" w:color="auto" w:fill="FFFFFF" w:themeFill="background1"/>
            <w:vAlign w:val="center"/>
          </w:tcPr>
          <w:p w:rsidR="0021018C" w:rsidRPr="00630251" w:rsidRDefault="0021018C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251">
              <w:rPr>
                <w:rFonts w:ascii="Times New Roman" w:hAnsi="Times New Roman"/>
                <w:sz w:val="24"/>
                <w:szCs w:val="24"/>
              </w:rPr>
              <w:t>Вид учени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630251">
              <w:rPr>
                <w:rFonts w:ascii="Times New Roman" w:hAnsi="Times New Roman"/>
                <w:sz w:val="24"/>
                <w:szCs w:val="24"/>
              </w:rPr>
              <w:t xml:space="preserve"> (тренировки)</w:t>
            </w:r>
          </w:p>
        </w:tc>
      </w:tr>
      <w:tr w:rsidR="0021018C" w:rsidTr="00A648EE">
        <w:trPr>
          <w:tblHeader/>
        </w:trPr>
        <w:tc>
          <w:tcPr>
            <w:tcW w:w="710" w:type="dxa"/>
            <w:vMerge/>
            <w:vAlign w:val="center"/>
          </w:tcPr>
          <w:p w:rsidR="0021018C" w:rsidRDefault="0021018C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21018C" w:rsidRDefault="0021018C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21018C" w:rsidP="00E837C1">
            <w:pPr>
              <w:tabs>
                <w:tab w:val="left" w:pos="8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ТСУ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21018C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Default="0021018C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Default="0021018C" w:rsidP="00E8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СУТ</w:t>
            </w:r>
          </w:p>
        </w:tc>
      </w:tr>
      <w:tr w:rsidR="0021018C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ED70E8" w:rsidRPr="00ED70E8" w:rsidRDefault="00ED70E8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</w:p>
          <w:p w:rsidR="0021018C" w:rsidRPr="00ED70E8" w:rsidRDefault="0021018C" w:rsidP="00ED70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2137F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2137F9">
              <w:rPr>
                <w:rFonts w:ascii="Times New Roman" w:hAnsi="Times New Roman"/>
                <w:sz w:val="24"/>
                <w:szCs w:val="24"/>
              </w:rPr>
              <w:t xml:space="preserve">«Региональный операционный офис «Ростовский» Филиала № 2351 </w:t>
            </w:r>
            <w:r w:rsidR="00FF2067">
              <w:rPr>
                <w:rFonts w:ascii="Times New Roman" w:hAnsi="Times New Roman"/>
                <w:sz w:val="24"/>
                <w:szCs w:val="24"/>
              </w:rPr>
              <w:br/>
            </w:r>
            <w:r w:rsidRPr="002137F9">
              <w:rPr>
                <w:rFonts w:ascii="Times New Roman" w:hAnsi="Times New Roman"/>
                <w:sz w:val="24"/>
                <w:szCs w:val="24"/>
              </w:rPr>
              <w:t>Банка ВТБ (ПАО)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B25DAF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9A7FC0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FC0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9A7FC0" w:rsidRDefault="00B25DAF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9A7FC0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FC0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21018C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2137F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2137F9">
              <w:rPr>
                <w:rFonts w:ascii="Times New Roman" w:hAnsi="Times New Roman"/>
                <w:sz w:val="24"/>
                <w:szCs w:val="24"/>
              </w:rPr>
              <w:t xml:space="preserve">Филиал АО «Дороги и Мосты» </w:t>
            </w:r>
            <w:r w:rsidR="005D1E84">
              <w:rPr>
                <w:rFonts w:ascii="Times New Roman" w:hAnsi="Times New Roman"/>
                <w:sz w:val="24"/>
                <w:szCs w:val="24"/>
              </w:rPr>
              <w:br/>
            </w:r>
            <w:r w:rsidRPr="002137F9">
              <w:rPr>
                <w:rFonts w:ascii="Times New Roman" w:hAnsi="Times New Roman"/>
                <w:sz w:val="24"/>
                <w:szCs w:val="24"/>
              </w:rPr>
              <w:t>Мостоотряд-10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1A2849" w:rsidRDefault="002F2E89" w:rsidP="00C502E7">
            <w:pPr>
              <w:shd w:val="clear" w:color="auto" w:fill="FFFFFF" w:themeFill="background1"/>
              <w:tabs>
                <w:tab w:val="left" w:pos="10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1A2849" w:rsidRDefault="002F2E89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1A2849" w:rsidRDefault="002F2E89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1A2849" w:rsidRDefault="002F2E89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018C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2137F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Теплокоммунэнерго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2017A" w:rsidRDefault="00C7438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2017A" w:rsidRDefault="00C7438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17A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C74386" w:rsidRDefault="00C7438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438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02017A" w:rsidRDefault="00C7438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4B48D1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4B48D1" w:rsidRPr="00ED70E8" w:rsidRDefault="004B48D1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4B48D1" w:rsidRDefault="004B48D1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ФГУП «Ростовский-на-Дону научно-исследовательский институт радиосвязи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B48D1" w:rsidRPr="00402508" w:rsidRDefault="004B48D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B48D1" w:rsidRDefault="004B48D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B48D1" w:rsidRDefault="004B48D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4B48D1" w:rsidRPr="00B80E30" w:rsidRDefault="004B48D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21018C" w:rsidTr="00A810C6">
        <w:trPr>
          <w:cantSplit/>
        </w:trPr>
        <w:tc>
          <w:tcPr>
            <w:tcW w:w="710" w:type="dxa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1018C" w:rsidRPr="00B03C26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"С</w:t>
            </w:r>
            <w:r w:rsidRPr="00B03C26">
              <w:rPr>
                <w:rFonts w:ascii="Times New Roman" w:hAnsi="Times New Roman"/>
                <w:sz w:val="24"/>
                <w:szCs w:val="24"/>
              </w:rPr>
              <w:t>еверо-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B03C26">
              <w:rPr>
                <w:rFonts w:ascii="Times New Roman" w:hAnsi="Times New Roman"/>
                <w:sz w:val="24"/>
                <w:szCs w:val="24"/>
              </w:rPr>
              <w:t>авказский территориальный научно-исследовательский проектный институт агропромышленного комплекса"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B03C26" w:rsidRDefault="00B25DAF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B03C26" w:rsidRDefault="0021018C" w:rsidP="00C502E7">
            <w:pPr>
              <w:shd w:val="clear" w:color="auto" w:fill="FFFFFF" w:themeFill="background1"/>
              <w:tabs>
                <w:tab w:val="left" w:pos="7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C26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B03C26" w:rsidRDefault="00B25DAF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B03C26" w:rsidRDefault="00B25DAF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018C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485DC0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Территориальный орган Федеральной службы государственной статистики </w:t>
            </w:r>
            <w:r w:rsidRPr="00B71399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Ростовской области </w:t>
            </w:r>
            <w:r w:rsidRPr="00AA5CAB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Ростовстат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133E7D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501FDC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501FDC" w:rsidRDefault="00133E7D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501FDC" w:rsidRDefault="00133E7D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21018C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«Центр социального обслуживания населения Октябрьского района г. Ростова-на-Дону»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53215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DE6878" w:rsidRDefault="0053215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DE6878" w:rsidRDefault="0053215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018C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«Управление социальной защиты населения Октябрьского района г. Ростова-на-Дону»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F365A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DE6878" w:rsidRDefault="00F365A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DE6878" w:rsidRDefault="00F365A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018C" w:rsidTr="00E60EF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2137F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2137F9">
              <w:rPr>
                <w:rFonts w:ascii="Times New Roman" w:hAnsi="Times New Roman"/>
                <w:sz w:val="24"/>
                <w:szCs w:val="24"/>
              </w:rPr>
              <w:t xml:space="preserve">МКУ «МФЦ г. Ростова-на-Дону», </w:t>
            </w:r>
            <w:r w:rsidRPr="000B2509">
              <w:rPr>
                <w:rFonts w:ascii="Times New Roman" w:hAnsi="Times New Roman"/>
                <w:sz w:val="24"/>
                <w:szCs w:val="24"/>
              </w:rPr>
              <w:br/>
            </w:r>
            <w:r w:rsidRPr="002137F9">
              <w:rPr>
                <w:rFonts w:ascii="Times New Roman" w:hAnsi="Times New Roman"/>
                <w:sz w:val="24"/>
                <w:szCs w:val="24"/>
              </w:rPr>
              <w:t>пр. Ленина, 46</w:t>
            </w:r>
            <w:proofErr w:type="gramStart"/>
            <w:r w:rsidRPr="002137F9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BA3F62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F62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BA3F62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BA3F62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F62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21018C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2137F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2137F9">
              <w:rPr>
                <w:rFonts w:ascii="Times New Roman" w:hAnsi="Times New Roman"/>
                <w:sz w:val="24"/>
                <w:szCs w:val="24"/>
              </w:rPr>
              <w:t xml:space="preserve">МКУ «МФЦ г. Ростова-на-Дону»,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2137F9">
              <w:rPr>
                <w:rFonts w:ascii="Times New Roman" w:hAnsi="Times New Roman"/>
                <w:sz w:val="24"/>
                <w:szCs w:val="24"/>
              </w:rPr>
              <w:t>ул. Тульская, 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BA3F62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F62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BA3F62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BA3F62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F6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21018C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2137F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2137F9">
              <w:rPr>
                <w:rFonts w:ascii="Times New Roman" w:hAnsi="Times New Roman"/>
                <w:sz w:val="24"/>
                <w:szCs w:val="24"/>
              </w:rPr>
              <w:t>МКУ «МФЦ г. Ростова-на-Дону»,</w:t>
            </w:r>
          </w:p>
          <w:p w:rsidR="0021018C" w:rsidRPr="002137F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2137F9">
              <w:rPr>
                <w:rFonts w:ascii="Times New Roman" w:hAnsi="Times New Roman"/>
                <w:sz w:val="24"/>
                <w:szCs w:val="24"/>
              </w:rPr>
              <w:t>пер. 1-ый Лазоревый, 2/1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BA3F62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F62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BA3F62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BA3F62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F62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6E7508" w:rsidTr="00E73517">
        <w:trPr>
          <w:cantSplit/>
        </w:trPr>
        <w:tc>
          <w:tcPr>
            <w:tcW w:w="710" w:type="dxa"/>
            <w:shd w:val="clear" w:color="auto" w:fill="FFFFFF" w:themeFill="background1"/>
          </w:tcPr>
          <w:p w:rsidR="006E7508" w:rsidRPr="00ED70E8" w:rsidRDefault="006E7508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6E7508" w:rsidRPr="002137F9" w:rsidRDefault="006E7508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Инспекция Федеральной Налоговой службы по Октябрьскому району           г. Ростова-на-Дону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6E7508" w:rsidRDefault="006E7508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6E7508" w:rsidRPr="00BA3F62" w:rsidRDefault="006E7508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6E7508" w:rsidRPr="00BA3F62" w:rsidRDefault="006E7508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6E7508" w:rsidRPr="00BA3F62" w:rsidRDefault="006E7508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018C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06787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67879">
              <w:rPr>
                <w:rFonts w:ascii="Times New Roman" w:hAnsi="Times New Roman"/>
                <w:sz w:val="24"/>
                <w:szCs w:val="24"/>
              </w:rPr>
              <w:t>МРУ</w:t>
            </w:r>
            <w:proofErr w:type="gramEnd"/>
            <w:r w:rsidRPr="00067879">
              <w:rPr>
                <w:rFonts w:ascii="Times New Roman" w:hAnsi="Times New Roman"/>
                <w:sz w:val="24"/>
                <w:szCs w:val="24"/>
              </w:rPr>
              <w:t xml:space="preserve"> «Пробирной палаты России </w:t>
            </w:r>
            <w:r w:rsidR="00737716">
              <w:rPr>
                <w:rFonts w:ascii="Times New Roman" w:hAnsi="Times New Roman"/>
                <w:sz w:val="24"/>
                <w:szCs w:val="24"/>
              </w:rPr>
              <w:br/>
            </w:r>
            <w:r w:rsidRPr="00067879">
              <w:rPr>
                <w:rFonts w:ascii="Times New Roman" w:hAnsi="Times New Roman"/>
                <w:sz w:val="24"/>
                <w:szCs w:val="24"/>
              </w:rPr>
              <w:t>по ЮФО»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357BFC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018C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06787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ОАО  «Пластмассовых электромонтажных изделий»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018C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06787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 xml:space="preserve">ЗАО </w:t>
            </w:r>
            <w:proofErr w:type="spellStart"/>
            <w:r w:rsidRPr="00067879">
              <w:rPr>
                <w:rFonts w:ascii="Times New Roman" w:hAnsi="Times New Roman"/>
                <w:sz w:val="24"/>
                <w:szCs w:val="24"/>
              </w:rPr>
              <w:t>Ростовлифт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357BFC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018C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06787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067879">
              <w:rPr>
                <w:rFonts w:ascii="Times New Roman" w:hAnsi="Times New Roman"/>
                <w:sz w:val="24"/>
                <w:szCs w:val="24"/>
              </w:rPr>
              <w:t>Полипроф</w:t>
            </w:r>
            <w:proofErr w:type="spellEnd"/>
            <w:r w:rsidRPr="000678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357BFC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018C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06787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Гостиница «Надежда»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357BFC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018C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06787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 xml:space="preserve">ФГУП «Охрана» </w:t>
            </w:r>
            <w:proofErr w:type="spellStart"/>
            <w:r w:rsidRPr="00067879">
              <w:rPr>
                <w:rFonts w:ascii="Times New Roman" w:hAnsi="Times New Roman"/>
                <w:sz w:val="24"/>
                <w:szCs w:val="24"/>
              </w:rPr>
              <w:t>Росгвардии</w:t>
            </w:r>
            <w:proofErr w:type="spellEnd"/>
            <w:r w:rsidRPr="000678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7716">
              <w:rPr>
                <w:rFonts w:ascii="Times New Roman" w:hAnsi="Times New Roman"/>
                <w:sz w:val="24"/>
                <w:szCs w:val="24"/>
              </w:rPr>
              <w:br/>
            </w:r>
            <w:r w:rsidRPr="00067879">
              <w:rPr>
                <w:rFonts w:ascii="Times New Roman" w:hAnsi="Times New Roman"/>
                <w:sz w:val="24"/>
                <w:szCs w:val="24"/>
              </w:rPr>
              <w:t>по Ростовской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357BFC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018C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067879" w:rsidRDefault="00CD3FCE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</w:t>
            </w:r>
            <w:r w:rsidR="0021018C" w:rsidRPr="00067879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21018C" w:rsidRPr="00067879">
              <w:rPr>
                <w:rFonts w:ascii="Times New Roman" w:hAnsi="Times New Roman"/>
                <w:sz w:val="24"/>
                <w:szCs w:val="24"/>
              </w:rPr>
              <w:t xml:space="preserve"> «Ростовский-на-Дону зоопарк»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CD3FCE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CD3FCE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067879" w:rsidRDefault="00CD3FCE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357BFC" w:rsidRDefault="00CD3FCE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541DB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A541DB" w:rsidRPr="00ED70E8" w:rsidRDefault="00A541DB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A541DB" w:rsidRDefault="00A541DB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Парк культуры и отдыха им. Октября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541DB" w:rsidRDefault="00995978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541DB" w:rsidRDefault="00995978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A541DB" w:rsidRDefault="00995978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A541DB" w:rsidRDefault="00995978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21018C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2137F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2137F9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2137F9">
              <w:rPr>
                <w:rFonts w:ascii="Times New Roman" w:hAnsi="Times New Roman"/>
                <w:sz w:val="24"/>
                <w:szCs w:val="24"/>
              </w:rPr>
              <w:t>Вепоз</w:t>
            </w:r>
            <w:proofErr w:type="spellEnd"/>
            <w:r w:rsidRPr="002137F9">
              <w:rPr>
                <w:rFonts w:ascii="Times New Roman" w:hAnsi="Times New Roman"/>
                <w:sz w:val="24"/>
                <w:szCs w:val="24"/>
              </w:rPr>
              <w:t>-Торговый Дом»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21018C" w:rsidTr="00CD518E">
        <w:trPr>
          <w:cantSplit/>
        </w:trPr>
        <w:tc>
          <w:tcPr>
            <w:tcW w:w="710" w:type="dxa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1018C" w:rsidRPr="0006787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ООО «РКЗ «Тавр»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018C" w:rsidTr="001955E1">
        <w:trPr>
          <w:cantSplit/>
        </w:trPr>
        <w:tc>
          <w:tcPr>
            <w:tcW w:w="710" w:type="dxa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1018C" w:rsidRPr="0006787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МУП Столовая № 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357BFC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018C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7C6E50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7C6E50">
              <w:rPr>
                <w:rFonts w:ascii="Times New Roman" w:hAnsi="Times New Roman"/>
                <w:sz w:val="24"/>
                <w:szCs w:val="24"/>
              </w:rPr>
              <w:t xml:space="preserve">МБУЗ «Детская городская поликлиника № 18» </w:t>
            </w:r>
            <w:r w:rsidRPr="00F825E2">
              <w:rPr>
                <w:rFonts w:ascii="Times New Roman" w:hAnsi="Times New Roman"/>
                <w:sz w:val="24"/>
                <w:szCs w:val="24"/>
              </w:rPr>
              <w:br/>
            </w:r>
            <w:r w:rsidRPr="007C6E50">
              <w:rPr>
                <w:rFonts w:ascii="Times New Roman" w:hAnsi="Times New Roman"/>
                <w:sz w:val="24"/>
                <w:szCs w:val="24"/>
              </w:rPr>
              <w:t>г. Ростова-на-Дону»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662D27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501FDC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FDC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501FDC" w:rsidRDefault="00662D27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FDC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501FDC" w:rsidRDefault="00662D27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21018C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7C6E50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МБУЗ «Городская поликлиника </w:t>
            </w:r>
            <w:r w:rsidR="00737716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№ 12»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501FDC" w:rsidRDefault="0037246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501FDC" w:rsidRDefault="0037246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501FDC" w:rsidRDefault="0037246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21018C" w:rsidTr="00CD518E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МБУЗ «Городская поликлиника </w:t>
            </w:r>
            <w:r w:rsidR="00737716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№ 41»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A3203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A3203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501FDC" w:rsidRDefault="00A3203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</w:t>
            </w:r>
            <w:r w:rsidR="0021018C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Default="00A3203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018C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7C6E50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7C6E50">
              <w:rPr>
                <w:rFonts w:ascii="Times New Roman" w:hAnsi="Times New Roman"/>
                <w:sz w:val="24"/>
                <w:szCs w:val="24"/>
              </w:rPr>
              <w:t>ГБУ РО «Психоневрологический диспансер»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85327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58461B" w:rsidRDefault="0085327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61B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58461B" w:rsidRDefault="0085327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85327A" w:rsidRDefault="0085327A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21018C" w:rsidTr="00FE0C6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7C6E50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МБУЗ «Городская больница № 1 </w:t>
            </w:r>
            <w:r w:rsidRPr="001E1E3D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им. Н.А. Семашко»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501FDC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501FDC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501FDC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21018C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06787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ГБУ РО «Дезинфекционная станция»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D2140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1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357BFC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55875" w:rsidTr="001955E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B55875" w:rsidRPr="00ED70E8" w:rsidRDefault="00B55875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B55875" w:rsidRPr="00067879" w:rsidRDefault="00B55875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Южный окружной военный суд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55875" w:rsidRPr="00067879" w:rsidRDefault="00B55875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55875" w:rsidRPr="00067879" w:rsidRDefault="00B55875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B55875" w:rsidRPr="00067879" w:rsidRDefault="00B55875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B55875" w:rsidRPr="00357BFC" w:rsidRDefault="00B55875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37716" w:rsidTr="00A648EE">
        <w:trPr>
          <w:cantSplit/>
        </w:trPr>
        <w:tc>
          <w:tcPr>
            <w:tcW w:w="10066" w:type="dxa"/>
            <w:gridSpan w:val="6"/>
            <w:shd w:val="clear" w:color="auto" w:fill="FFFFFF" w:themeFill="background1"/>
          </w:tcPr>
          <w:p w:rsidR="00737716" w:rsidRPr="005F3F41" w:rsidRDefault="00737716" w:rsidP="00ED70E8">
            <w:pPr>
              <w:shd w:val="clear" w:color="auto" w:fill="FFFFFF" w:themeFill="background1"/>
              <w:ind w:left="3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F41">
              <w:rPr>
                <w:rFonts w:ascii="Times New Roman" w:hAnsi="Times New Roman"/>
                <w:b/>
                <w:sz w:val="20"/>
                <w:szCs w:val="20"/>
              </w:rPr>
              <w:t>Пожароопасные объекты</w:t>
            </w:r>
          </w:p>
        </w:tc>
      </w:tr>
      <w:tr w:rsidR="0021018C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06787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ЗАО АТП-5</w:t>
            </w:r>
          </w:p>
        </w:tc>
        <w:tc>
          <w:tcPr>
            <w:tcW w:w="1276" w:type="dxa"/>
            <w:shd w:val="clear" w:color="auto" w:fill="FFFFFF" w:themeFill="background1"/>
          </w:tcPr>
          <w:p w:rsidR="0021018C" w:rsidRPr="000D2140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1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:rsidR="0021018C" w:rsidRPr="00067879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75" w:type="dxa"/>
            <w:shd w:val="clear" w:color="auto" w:fill="FFFFFF" w:themeFill="background1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</w:tcPr>
          <w:p w:rsidR="0021018C" w:rsidRPr="00357BFC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737716" w:rsidTr="00A648EE">
        <w:trPr>
          <w:cantSplit/>
        </w:trPr>
        <w:tc>
          <w:tcPr>
            <w:tcW w:w="10066" w:type="dxa"/>
            <w:gridSpan w:val="6"/>
            <w:shd w:val="clear" w:color="auto" w:fill="FFFFFF" w:themeFill="background1"/>
          </w:tcPr>
          <w:p w:rsidR="00737716" w:rsidRPr="005F3F41" w:rsidRDefault="00737716" w:rsidP="00ED70E8">
            <w:pPr>
              <w:shd w:val="clear" w:color="auto" w:fill="FFFFFF" w:themeFill="background1"/>
              <w:ind w:left="3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3F41">
              <w:rPr>
                <w:rFonts w:ascii="Times New Roman" w:hAnsi="Times New Roman"/>
                <w:b/>
                <w:sz w:val="20"/>
                <w:szCs w:val="20"/>
              </w:rPr>
              <w:t>Образовательные учреждения</w:t>
            </w:r>
          </w:p>
        </w:tc>
      </w:tr>
      <w:tr w:rsidR="0021018C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06787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 xml:space="preserve">ГБОУ </w:t>
            </w:r>
            <w:proofErr w:type="gramStart"/>
            <w:r w:rsidRPr="00067879">
              <w:rPr>
                <w:rFonts w:ascii="Times New Roman" w:hAnsi="Times New Roman"/>
                <w:sz w:val="24"/>
                <w:szCs w:val="24"/>
              </w:rPr>
              <w:t>СПО РО</w:t>
            </w:r>
            <w:proofErr w:type="gramEnd"/>
            <w:r w:rsidRPr="00067879">
              <w:rPr>
                <w:rFonts w:ascii="Times New Roman" w:hAnsi="Times New Roman"/>
                <w:sz w:val="24"/>
                <w:szCs w:val="24"/>
              </w:rPr>
              <w:t xml:space="preserve"> «Ростовское областное училище олимпийского резерва»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D2140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067879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21018C" w:rsidTr="008E0E5C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06787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 xml:space="preserve">ГБОУ </w:t>
            </w:r>
            <w:proofErr w:type="gramStart"/>
            <w:r w:rsidRPr="00067879">
              <w:rPr>
                <w:rFonts w:ascii="Times New Roman" w:hAnsi="Times New Roman"/>
                <w:sz w:val="24"/>
                <w:szCs w:val="24"/>
              </w:rPr>
              <w:t>СПО РО</w:t>
            </w:r>
            <w:proofErr w:type="gramEnd"/>
            <w:r w:rsidRPr="00067879">
              <w:rPr>
                <w:rFonts w:ascii="Times New Roman" w:hAnsi="Times New Roman"/>
                <w:sz w:val="24"/>
                <w:szCs w:val="24"/>
              </w:rPr>
              <w:t xml:space="preserve"> «Ростовский строительно-художественный техникум»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D2140" w:rsidRDefault="00A27752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1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A27752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067879" w:rsidRDefault="00A27752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21018C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 xml:space="preserve">ГБОУ </w:t>
            </w:r>
            <w:proofErr w:type="gramStart"/>
            <w:r w:rsidRPr="00067879">
              <w:rPr>
                <w:rFonts w:ascii="Times New Roman" w:hAnsi="Times New Roman"/>
                <w:sz w:val="24"/>
                <w:szCs w:val="24"/>
              </w:rPr>
              <w:t>СПО РО</w:t>
            </w:r>
            <w:proofErr w:type="gramEnd"/>
            <w:r w:rsidRPr="00067879">
              <w:rPr>
                <w:rFonts w:ascii="Times New Roman" w:hAnsi="Times New Roman"/>
                <w:sz w:val="24"/>
                <w:szCs w:val="24"/>
              </w:rPr>
              <w:t xml:space="preserve"> Колледж № 7</w:t>
            </w:r>
          </w:p>
          <w:p w:rsidR="00363B4A" w:rsidRPr="00067879" w:rsidRDefault="00363B4A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363B4A">
              <w:rPr>
                <w:rFonts w:ascii="Times New Roman" w:hAnsi="Times New Roman"/>
                <w:sz w:val="24"/>
                <w:szCs w:val="24"/>
              </w:rPr>
              <w:t>«Ростовского-на-Дону гидрометеорологического техникума»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D2140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21018C" w:rsidP="00C502E7">
            <w:pPr>
              <w:shd w:val="clear" w:color="auto" w:fill="FFFFFF" w:themeFill="background1"/>
              <w:tabs>
                <w:tab w:val="left" w:pos="7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067879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357BFC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21018C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06787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ГБПОУ РО «ДПТК (ПУ №8) «Донской промышленно-технический колледж»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674693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674693" w:rsidP="00C502E7">
            <w:pPr>
              <w:shd w:val="clear" w:color="auto" w:fill="FFFFFF" w:themeFill="background1"/>
              <w:tabs>
                <w:tab w:val="left" w:pos="7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067879" w:rsidRDefault="00674693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357BFC" w:rsidRDefault="00674693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21018C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7C6E50">
              <w:rPr>
                <w:rFonts w:ascii="Times New Roman" w:hAnsi="Times New Roman"/>
                <w:sz w:val="24"/>
                <w:szCs w:val="24"/>
              </w:rPr>
              <w:t xml:space="preserve">ФГБОУ </w:t>
            </w:r>
            <w:proofErr w:type="gramStart"/>
            <w:r w:rsidRPr="007C6E50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7C6E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«Донской государственный технический университет»</w:t>
            </w:r>
            <w:r w:rsidR="00825DC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</w:p>
          <w:p w:rsidR="00825DC9" w:rsidRPr="007C6E50" w:rsidRDefault="00825DC9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825DC9">
              <w:rPr>
                <w:rFonts w:ascii="Times New Roman" w:hAnsi="Times New Roman"/>
                <w:sz w:val="24"/>
                <w:szCs w:val="24"/>
              </w:rPr>
              <w:t>Авиационный колледж  ФГБОУ ВПО ДГТУ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DE6878" w:rsidRDefault="00552B9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DE6878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78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DE6878" w:rsidRDefault="00552B9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DE6878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78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21018C" w:rsidTr="001955E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7C6E50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«Ростовский государственный университет путей сообщения»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9F7677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501FDC" w:rsidRDefault="009F7677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501FDC" w:rsidRDefault="009F7677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501FDC" w:rsidRDefault="009F7677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018C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06787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7879">
              <w:rPr>
                <w:rFonts w:ascii="Times New Roman" w:hAnsi="Times New Roman"/>
                <w:sz w:val="24"/>
                <w:szCs w:val="24"/>
              </w:rPr>
              <w:t xml:space="preserve">ГБОУ </w:t>
            </w:r>
            <w:proofErr w:type="gramStart"/>
            <w:r w:rsidRPr="00067879">
              <w:rPr>
                <w:rFonts w:ascii="Times New Roman" w:hAnsi="Times New Roman"/>
                <w:sz w:val="24"/>
                <w:szCs w:val="24"/>
              </w:rPr>
              <w:t>СПО РО</w:t>
            </w:r>
            <w:proofErr w:type="gramEnd"/>
            <w:r w:rsidRPr="00067879">
              <w:rPr>
                <w:rFonts w:ascii="Times New Roman" w:hAnsi="Times New Roman"/>
                <w:sz w:val="24"/>
                <w:szCs w:val="24"/>
              </w:rPr>
              <w:t xml:space="preserve"> «Ростовский колледж искусств»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730CE6" w:rsidRDefault="00730CE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067879" w:rsidRDefault="00730CE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067879" w:rsidRDefault="00730CE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357BFC" w:rsidRDefault="00730CE6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21018C" w:rsidTr="008E0E5C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2137F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0179">
              <w:rPr>
                <w:rFonts w:ascii="Times New Roman" w:hAnsi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/>
                <w:sz w:val="24"/>
                <w:szCs w:val="24"/>
              </w:rPr>
              <w:t>Гимназия</w:t>
            </w:r>
            <w:r w:rsidRPr="00060179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0601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18019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BA3F62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BA3F62" w:rsidRDefault="000D2140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BA3F62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21018C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2137F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«Лицей № 27</w:t>
            </w:r>
            <w:r w:rsidR="00DE1121">
              <w:rPr>
                <w:rFonts w:ascii="Times New Roman" w:hAnsi="Times New Roman"/>
                <w:sz w:val="24"/>
                <w:szCs w:val="24"/>
              </w:rPr>
              <w:t xml:space="preserve"> им А.В. Суворова»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BA3F62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21018C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2137F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0179">
              <w:rPr>
                <w:rFonts w:ascii="Times New Roman" w:hAnsi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/>
                <w:sz w:val="24"/>
                <w:szCs w:val="24"/>
              </w:rPr>
              <w:t>Школа</w:t>
            </w:r>
            <w:r w:rsidRPr="00060179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32</w:t>
            </w:r>
            <w:r w:rsidRPr="000601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BA3F62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21018C" w:rsidTr="008E0E5C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Default="0021018C" w:rsidP="00C502E7">
            <w:pPr>
              <w:shd w:val="clear" w:color="auto" w:fill="FFFFFF" w:themeFill="background1"/>
            </w:pPr>
            <w:r w:rsidRPr="00C64682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C6468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21018C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Default="0021018C" w:rsidP="00C502E7">
            <w:pPr>
              <w:shd w:val="clear" w:color="auto" w:fill="FFFFFF" w:themeFill="background1"/>
            </w:pPr>
            <w:r w:rsidRPr="00C64682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43</w:t>
            </w:r>
            <w:r w:rsidRPr="00C6468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BA3F62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BA3F62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21018C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2137F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0179">
              <w:rPr>
                <w:rFonts w:ascii="Times New Roman" w:hAnsi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/>
                <w:sz w:val="24"/>
                <w:szCs w:val="24"/>
              </w:rPr>
              <w:t>Гимназия</w:t>
            </w:r>
            <w:r w:rsidRPr="00060179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46</w:t>
            </w:r>
            <w:r w:rsidRPr="000601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</w:tr>
      <w:tr w:rsidR="0021018C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2137F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«Лицей № 50 при ДГТУ»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21018C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2137F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«Гимназия № 52»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21018C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2137F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C64682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68</w:t>
            </w:r>
            <w:r w:rsidRPr="00C6468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A57AA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BA3F62" w:rsidRDefault="003B3653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BA3F62" w:rsidRDefault="00A57AA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BA3F62" w:rsidRDefault="003B3653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21018C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2137F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C64682">
              <w:rPr>
                <w:rFonts w:ascii="Times New Roman" w:hAnsi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/>
                <w:sz w:val="24"/>
                <w:szCs w:val="24"/>
              </w:rPr>
              <w:t>Лицей</w:t>
            </w:r>
            <w:r w:rsidRPr="00C64682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Pr="00C6468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21018C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Pr="002137F9" w:rsidRDefault="0021018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«Лицей экономический </w:t>
            </w:r>
            <w:r w:rsidR="00737716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№ 71»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BA3F62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BA3F62" w:rsidRDefault="00D33912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21018C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Default="0021018C" w:rsidP="00C502E7">
            <w:pPr>
              <w:shd w:val="clear" w:color="auto" w:fill="FFFFFF" w:themeFill="background1"/>
            </w:pPr>
            <w:r w:rsidRPr="002430CB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Pr="002430C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21018C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Default="0021018C" w:rsidP="00C502E7">
            <w:pPr>
              <w:shd w:val="clear" w:color="auto" w:fill="FFFFFF" w:themeFill="background1"/>
            </w:pPr>
            <w:r w:rsidRPr="002430CB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79</w:t>
            </w:r>
            <w:r w:rsidRPr="002430C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BA3F62" w:rsidRDefault="0021018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21018C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1018C" w:rsidRPr="00ED70E8" w:rsidRDefault="0021018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1018C" w:rsidRDefault="0021018C" w:rsidP="00C502E7">
            <w:pPr>
              <w:shd w:val="clear" w:color="auto" w:fill="FFFFFF" w:themeFill="background1"/>
            </w:pPr>
            <w:r w:rsidRPr="002430CB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110</w:t>
            </w:r>
            <w:r w:rsidRPr="002430C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BA3F62" w:rsidRDefault="00DE1121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E478D1" w:rsidTr="008E0E5C">
        <w:trPr>
          <w:cantSplit/>
        </w:trPr>
        <w:tc>
          <w:tcPr>
            <w:tcW w:w="710" w:type="dxa"/>
            <w:shd w:val="clear" w:color="auto" w:fill="FFFFFF" w:themeFill="background1"/>
          </w:tcPr>
          <w:p w:rsidR="00E478D1" w:rsidRPr="00ED70E8" w:rsidRDefault="00E478D1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E478D1" w:rsidRPr="002430CB" w:rsidRDefault="007E1824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№6 им. Г.В. Свиридова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478D1" w:rsidRDefault="007E182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478D1" w:rsidRDefault="007E182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E478D1" w:rsidRDefault="007E182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E478D1" w:rsidRDefault="007E182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7D98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057D98" w:rsidRPr="00ED70E8" w:rsidRDefault="00057D98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057D98" w:rsidRDefault="00057D98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МБДОУ Детский сад №316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57D98" w:rsidRDefault="00057D98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57D98" w:rsidRDefault="00057D98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057D98" w:rsidRDefault="00057D98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57D98" w:rsidRDefault="00057D98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BE750C" w:rsidRPr="00BE750C" w:rsidTr="00F36689">
        <w:trPr>
          <w:cantSplit/>
        </w:trPr>
        <w:tc>
          <w:tcPr>
            <w:tcW w:w="10066" w:type="dxa"/>
            <w:gridSpan w:val="6"/>
            <w:shd w:val="clear" w:color="auto" w:fill="FFFFFF" w:themeFill="background1"/>
          </w:tcPr>
          <w:p w:rsidR="00BE750C" w:rsidRPr="005F3F41" w:rsidRDefault="00BE750C" w:rsidP="00ED70E8">
            <w:pPr>
              <w:shd w:val="clear" w:color="auto" w:fill="FFFFFF" w:themeFill="background1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F3F41">
              <w:rPr>
                <w:rFonts w:ascii="Times New Roman" w:hAnsi="Times New Roman"/>
                <w:b/>
                <w:sz w:val="20"/>
                <w:szCs w:val="20"/>
              </w:rPr>
              <w:t>Учреждения культуры</w:t>
            </w:r>
          </w:p>
        </w:tc>
      </w:tr>
      <w:tr w:rsidR="00BE750C" w:rsidTr="00CD518E">
        <w:trPr>
          <w:cantSplit/>
        </w:trPr>
        <w:tc>
          <w:tcPr>
            <w:tcW w:w="710" w:type="dxa"/>
            <w:shd w:val="clear" w:color="auto" w:fill="FFFFFF" w:themeFill="background1"/>
          </w:tcPr>
          <w:p w:rsidR="00BE750C" w:rsidRPr="00ED70E8" w:rsidRDefault="00BE750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BE750C" w:rsidRDefault="008409BD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  <w:r w:rsidR="00BE750C">
              <w:rPr>
                <w:rFonts w:ascii="Times New Roman" w:hAnsi="Times New Roman"/>
                <w:sz w:val="24"/>
                <w:szCs w:val="24"/>
              </w:rPr>
              <w:t xml:space="preserve"> им. А.И. Куприна, филиал №2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E750C" w:rsidRDefault="00BE750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E750C" w:rsidRDefault="00BE750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BE750C" w:rsidRDefault="00BE750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BE750C" w:rsidRDefault="00BE750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BE750C" w:rsidTr="00CD518E">
        <w:trPr>
          <w:cantSplit/>
        </w:trPr>
        <w:tc>
          <w:tcPr>
            <w:tcW w:w="710" w:type="dxa"/>
            <w:shd w:val="clear" w:color="auto" w:fill="FFFFFF" w:themeFill="background1"/>
          </w:tcPr>
          <w:p w:rsidR="00BE750C" w:rsidRPr="00ED70E8" w:rsidRDefault="00BE750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BE750C" w:rsidRDefault="00BE750C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Техническая</w:t>
            </w:r>
            <w:r w:rsidR="00F95C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95C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экономическая библиотека, филиал №7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E750C" w:rsidRDefault="00BE750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E750C" w:rsidRDefault="00BE750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BE750C" w:rsidRDefault="00BE750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BE750C" w:rsidRDefault="00BE750C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BE750C" w:rsidTr="00CD518E">
        <w:trPr>
          <w:cantSplit/>
        </w:trPr>
        <w:tc>
          <w:tcPr>
            <w:tcW w:w="710" w:type="dxa"/>
            <w:shd w:val="clear" w:color="auto" w:fill="FFFFFF" w:themeFill="background1"/>
          </w:tcPr>
          <w:p w:rsidR="00BE750C" w:rsidRPr="00ED70E8" w:rsidRDefault="00BE750C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BE750C" w:rsidRDefault="00F11284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 им. А.С. Грина, филиал №20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E750C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E750C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BE750C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BE750C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F11284" w:rsidTr="00CD518E">
        <w:trPr>
          <w:cantSplit/>
        </w:trPr>
        <w:tc>
          <w:tcPr>
            <w:tcW w:w="710" w:type="dxa"/>
            <w:shd w:val="clear" w:color="auto" w:fill="FFFFFF" w:themeFill="background1"/>
          </w:tcPr>
          <w:p w:rsidR="00F11284" w:rsidRPr="00ED70E8" w:rsidRDefault="00F11284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F11284" w:rsidRDefault="00F11284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 им. Н.М. Карамзина, филиал №22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11284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11284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F11284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F11284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F11284" w:rsidTr="00CD518E">
        <w:trPr>
          <w:cantSplit/>
        </w:trPr>
        <w:tc>
          <w:tcPr>
            <w:tcW w:w="710" w:type="dxa"/>
            <w:shd w:val="clear" w:color="auto" w:fill="FFFFFF" w:themeFill="background1"/>
          </w:tcPr>
          <w:p w:rsidR="00F11284" w:rsidRPr="00ED70E8" w:rsidRDefault="00F11284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F95C7F" w:rsidRDefault="00F11284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Библиотека им. И.В. Мичурина, </w:t>
            </w:r>
          </w:p>
          <w:p w:rsidR="00F11284" w:rsidRDefault="00F11284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№24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11284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11284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F11284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F11284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F11284" w:rsidTr="00CD518E">
        <w:trPr>
          <w:cantSplit/>
        </w:trPr>
        <w:tc>
          <w:tcPr>
            <w:tcW w:w="710" w:type="dxa"/>
            <w:shd w:val="clear" w:color="auto" w:fill="FFFFFF" w:themeFill="background1"/>
          </w:tcPr>
          <w:p w:rsidR="00F11284" w:rsidRPr="00ED70E8" w:rsidRDefault="00F11284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F11284" w:rsidRDefault="00F11284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Библиотечно-информационный центр им. Н.А.</w:t>
            </w:r>
            <w:r w:rsidR="008409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Островского, филиал №27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11284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11284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F11284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F11284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F11284" w:rsidTr="00CD518E">
        <w:trPr>
          <w:cantSplit/>
        </w:trPr>
        <w:tc>
          <w:tcPr>
            <w:tcW w:w="710" w:type="dxa"/>
            <w:shd w:val="clear" w:color="auto" w:fill="FFFFFF" w:themeFill="background1"/>
          </w:tcPr>
          <w:p w:rsidR="00F11284" w:rsidRPr="00ED70E8" w:rsidRDefault="00F11284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F11284" w:rsidRDefault="00F11284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Детская библиотека им. А.П. Гайдара, филиал №40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11284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11284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F11284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F11284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F11284" w:rsidTr="00CD518E">
        <w:trPr>
          <w:cantSplit/>
        </w:trPr>
        <w:tc>
          <w:tcPr>
            <w:tcW w:w="710" w:type="dxa"/>
            <w:shd w:val="clear" w:color="auto" w:fill="FFFFFF" w:themeFill="background1"/>
          </w:tcPr>
          <w:p w:rsidR="00F11284" w:rsidRPr="00ED70E8" w:rsidRDefault="00F11284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F95C7F" w:rsidRDefault="00F11284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Детская библиотека </w:t>
            </w:r>
          </w:p>
          <w:p w:rsidR="00F11284" w:rsidRDefault="00F11284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им. М.И. Ульяновой, филиал №51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11284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11284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F11284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F11284" w:rsidRDefault="00F11284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F11284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F11284" w:rsidRPr="00ED70E8" w:rsidRDefault="00F11284" w:rsidP="00ED70E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F11284" w:rsidRDefault="0023319E" w:rsidP="00C502E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МАУ «ГДТ» «Центр Ветеранов Боевых Действий»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11284" w:rsidRDefault="0023319E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11284" w:rsidRDefault="0023319E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F11284" w:rsidRDefault="0023319E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F11284" w:rsidRDefault="0023319E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21018C" w:rsidTr="00163482">
        <w:trPr>
          <w:cantSplit/>
        </w:trPr>
        <w:tc>
          <w:tcPr>
            <w:tcW w:w="710" w:type="dxa"/>
          </w:tcPr>
          <w:p w:rsidR="0021018C" w:rsidRPr="00AD6557" w:rsidRDefault="0021018C" w:rsidP="00C502E7">
            <w:pPr>
              <w:shd w:val="clear" w:color="auto" w:fill="FFFFFF" w:themeFill="background1"/>
              <w:tabs>
                <w:tab w:val="left" w:pos="318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1018C" w:rsidRPr="00AD6557" w:rsidRDefault="0021018C" w:rsidP="008409BD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AD6557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432DA6" w:rsidRDefault="00ED70E8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1018C" w:rsidRPr="00432DA6" w:rsidRDefault="00ED70E8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1018C" w:rsidRPr="00432DA6" w:rsidRDefault="00F95C7F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21018C" w:rsidRPr="00432DA6" w:rsidRDefault="00F95C7F" w:rsidP="00C502E7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</w:tbl>
    <w:p w:rsidR="00163482" w:rsidRDefault="00163482" w:rsidP="00C502E7">
      <w:pPr>
        <w:shd w:val="clear" w:color="auto" w:fill="FFFFFF" w:themeFill="background1"/>
        <w:rPr>
          <w:rFonts w:ascii="Times New Roman" w:hAnsi="Times New Roman"/>
          <w:b/>
          <w:sz w:val="24"/>
          <w:szCs w:val="24"/>
        </w:rPr>
      </w:pPr>
    </w:p>
    <w:p w:rsidR="00D51586" w:rsidRDefault="00D51586" w:rsidP="00163482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Первомайский район</w:t>
      </w:r>
    </w:p>
    <w:tbl>
      <w:tblPr>
        <w:tblStyle w:val="a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1276"/>
        <w:gridCol w:w="1276"/>
        <w:gridCol w:w="1275"/>
        <w:gridCol w:w="1134"/>
      </w:tblGrid>
      <w:tr w:rsidR="00C85183" w:rsidTr="00163482">
        <w:trPr>
          <w:cantSplit/>
          <w:tblHeader/>
        </w:trPr>
        <w:tc>
          <w:tcPr>
            <w:tcW w:w="710" w:type="dxa"/>
            <w:vMerge w:val="restart"/>
            <w:vAlign w:val="center"/>
          </w:tcPr>
          <w:p w:rsidR="00C85183" w:rsidRDefault="00C85183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85183" w:rsidRDefault="00C85183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394" w:type="dxa"/>
            <w:vMerge w:val="restart"/>
            <w:vAlign w:val="center"/>
          </w:tcPr>
          <w:p w:rsidR="00C85183" w:rsidRDefault="00C85183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Где планируется проведение</w:t>
            </w:r>
          </w:p>
        </w:tc>
        <w:tc>
          <w:tcPr>
            <w:tcW w:w="4961" w:type="dxa"/>
            <w:gridSpan w:val="4"/>
            <w:shd w:val="clear" w:color="auto" w:fill="FFFFFF" w:themeFill="background1"/>
            <w:vAlign w:val="center"/>
          </w:tcPr>
          <w:p w:rsidR="00C85183" w:rsidRPr="00630251" w:rsidRDefault="00C85183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251">
              <w:rPr>
                <w:rFonts w:ascii="Times New Roman" w:hAnsi="Times New Roman"/>
                <w:sz w:val="24"/>
                <w:szCs w:val="24"/>
              </w:rPr>
              <w:t>Вид учени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630251">
              <w:rPr>
                <w:rFonts w:ascii="Times New Roman" w:hAnsi="Times New Roman"/>
                <w:sz w:val="24"/>
                <w:szCs w:val="24"/>
              </w:rPr>
              <w:t xml:space="preserve"> (тренировки)</w:t>
            </w:r>
          </w:p>
        </w:tc>
      </w:tr>
      <w:tr w:rsidR="005A670D" w:rsidTr="00163482">
        <w:trPr>
          <w:cantSplit/>
          <w:tblHeader/>
        </w:trPr>
        <w:tc>
          <w:tcPr>
            <w:tcW w:w="710" w:type="dxa"/>
            <w:vMerge/>
            <w:vAlign w:val="center"/>
          </w:tcPr>
          <w:p w:rsidR="00C85183" w:rsidRDefault="00C85183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C85183" w:rsidRDefault="00C85183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C85183" w:rsidP="004E4105">
            <w:pPr>
              <w:tabs>
                <w:tab w:val="left" w:pos="8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ТСУ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C85183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Default="00C85183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C85183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СУТ</w:t>
            </w:r>
          </w:p>
        </w:tc>
      </w:tr>
      <w:tr w:rsidR="005A670D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85183" w:rsidRPr="008409BD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8409BD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ГБУ</w:t>
            </w:r>
            <w:r w:rsidRPr="008409BD">
              <w:rPr>
                <w:rFonts w:ascii="Times New Roman" w:hAnsi="Times New Roman"/>
                <w:sz w:val="24"/>
                <w:szCs w:val="24"/>
              </w:rPr>
              <w:t xml:space="preserve"> РО «Областная клиническая </w:t>
            </w:r>
            <w:r w:rsidRPr="008409BD">
              <w:rPr>
                <w:rFonts w:ascii="Times New Roman" w:hAnsi="Times New Roman"/>
                <w:sz w:val="24"/>
                <w:szCs w:val="24"/>
              </w:rPr>
              <w:br/>
              <w:t>больница № 2»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Pr="008409BD" w:rsidRDefault="00BD0E14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9B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Pr="008409BD" w:rsidRDefault="00BD0E14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9BD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Pr="008409BD" w:rsidRDefault="00BD0E14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9B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Pr="008409BD" w:rsidRDefault="0034741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5A670D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85183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МБУЗ «Городская поликлиника </w:t>
            </w:r>
            <w:r w:rsidR="001E4ECE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№ 1»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03165D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Pr="00D11F5E" w:rsidRDefault="0003165D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5A670D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85183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МБУЗ «Городская поликлиника </w:t>
            </w:r>
            <w:r w:rsidR="001E4ECE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№ 4»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B67CD8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B67CD8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Pr="00D11F5E" w:rsidRDefault="00B67CD8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B67CD8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85183" w:rsidRDefault="00C85183" w:rsidP="001726E9">
            <w:pPr>
              <w:shd w:val="clear" w:color="auto" w:fill="FFFFFF" w:themeFill="background1"/>
            </w:pPr>
            <w:r w:rsidRPr="00075175">
              <w:rPr>
                <w:rFonts w:ascii="Times New Roman" w:hAnsi="Times New Roman"/>
                <w:sz w:val="24"/>
                <w:szCs w:val="24"/>
              </w:rPr>
              <w:t>МБУЗ «</w:t>
            </w:r>
            <w:r>
              <w:rPr>
                <w:rFonts w:ascii="Times New Roman" w:hAnsi="Times New Roman"/>
                <w:sz w:val="24"/>
                <w:szCs w:val="24"/>
              </w:rPr>
              <w:t>Детская г</w:t>
            </w:r>
            <w:r w:rsidRPr="00075175">
              <w:rPr>
                <w:rFonts w:ascii="Times New Roman" w:hAnsi="Times New Roman"/>
                <w:sz w:val="24"/>
                <w:szCs w:val="24"/>
              </w:rPr>
              <w:t xml:space="preserve">ородская </w:t>
            </w:r>
            <w:r w:rsidRPr="00690735">
              <w:rPr>
                <w:rFonts w:ascii="Times New Roman" w:hAnsi="Times New Roman"/>
                <w:sz w:val="24"/>
                <w:szCs w:val="24"/>
              </w:rPr>
              <w:br/>
            </w:r>
            <w:r w:rsidRPr="00075175">
              <w:rPr>
                <w:rFonts w:ascii="Times New Roman" w:hAnsi="Times New Roman"/>
                <w:sz w:val="24"/>
                <w:szCs w:val="24"/>
              </w:rPr>
              <w:t>поликлиника № 1»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Pr="00D11F5E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5A670D" w:rsidTr="008409BD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85183" w:rsidRDefault="00C85183" w:rsidP="001726E9">
            <w:pPr>
              <w:shd w:val="clear" w:color="auto" w:fill="FFFFFF" w:themeFill="background1"/>
            </w:pPr>
            <w:r w:rsidRPr="00075175">
              <w:rPr>
                <w:rFonts w:ascii="Times New Roman" w:hAnsi="Times New Roman"/>
                <w:sz w:val="24"/>
                <w:szCs w:val="24"/>
              </w:rPr>
              <w:t>МБУЗ «</w:t>
            </w:r>
            <w:r>
              <w:rPr>
                <w:rFonts w:ascii="Times New Roman" w:hAnsi="Times New Roman"/>
                <w:sz w:val="24"/>
                <w:szCs w:val="24"/>
              </w:rPr>
              <w:t>Детская г</w:t>
            </w:r>
            <w:r w:rsidRPr="00075175">
              <w:rPr>
                <w:rFonts w:ascii="Times New Roman" w:hAnsi="Times New Roman"/>
                <w:sz w:val="24"/>
                <w:szCs w:val="24"/>
              </w:rPr>
              <w:t xml:space="preserve">ородская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Pr="00075175">
              <w:rPr>
                <w:rFonts w:ascii="Times New Roman" w:hAnsi="Times New Roman"/>
                <w:sz w:val="24"/>
                <w:szCs w:val="24"/>
              </w:rPr>
              <w:t xml:space="preserve">поликлиника №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7517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Pr="00D11F5E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85183" w:rsidRDefault="00C85183" w:rsidP="001726E9">
            <w:pPr>
              <w:shd w:val="clear" w:color="auto" w:fill="FFFFFF" w:themeFill="background1"/>
            </w:pPr>
            <w:r w:rsidRPr="00075175">
              <w:rPr>
                <w:rFonts w:ascii="Times New Roman" w:hAnsi="Times New Roman"/>
                <w:sz w:val="24"/>
                <w:szCs w:val="24"/>
              </w:rPr>
              <w:t>МБУЗ «Городская поликлиника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студенческая</w:t>
            </w:r>
            <w:r w:rsidRPr="000751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г. Ростова-на-Дону</w:t>
            </w:r>
            <w:r w:rsidRPr="0007517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47047D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Pr="00D11F5E" w:rsidRDefault="0047047D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47047D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5A670D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85183" w:rsidRPr="00064AF5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4AF5">
              <w:rPr>
                <w:rFonts w:ascii="Times New Roman" w:hAnsi="Times New Roman"/>
                <w:sz w:val="24"/>
                <w:szCs w:val="24"/>
              </w:rPr>
              <w:t>ГБУ РО «Областной к</w:t>
            </w:r>
            <w:r w:rsidR="00D67A8E">
              <w:rPr>
                <w:rFonts w:ascii="Times New Roman" w:hAnsi="Times New Roman"/>
                <w:sz w:val="24"/>
                <w:szCs w:val="24"/>
              </w:rPr>
              <w:t>л</w:t>
            </w:r>
            <w:r w:rsidRPr="00064AF5">
              <w:rPr>
                <w:rFonts w:ascii="Times New Roman" w:hAnsi="Times New Roman"/>
                <w:sz w:val="24"/>
                <w:szCs w:val="24"/>
              </w:rPr>
              <w:t>инический центр фтизиопульмонологии»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85183" w:rsidRPr="00F7347E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F7347E">
              <w:rPr>
                <w:rFonts w:ascii="Times New Roman" w:hAnsi="Times New Roman"/>
                <w:sz w:val="24"/>
                <w:szCs w:val="24"/>
              </w:rPr>
              <w:t>ООО МЦ «</w:t>
            </w:r>
            <w:proofErr w:type="spellStart"/>
            <w:r w:rsidRPr="00F7347E">
              <w:rPr>
                <w:rFonts w:ascii="Times New Roman" w:hAnsi="Times New Roman"/>
                <w:sz w:val="24"/>
                <w:szCs w:val="24"/>
              </w:rPr>
              <w:t>ЮгМедТранс</w:t>
            </w:r>
            <w:proofErr w:type="spellEnd"/>
            <w:r w:rsidRPr="00F7347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Pr="00EF58EF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Pr="00EF58EF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8EF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Pr="00EF58EF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8EF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Pr="00EF58EF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8EF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5A670D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85183" w:rsidRPr="00F7347E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F7347E">
              <w:rPr>
                <w:rFonts w:ascii="Times New Roman" w:hAnsi="Times New Roman"/>
                <w:sz w:val="24"/>
                <w:szCs w:val="24"/>
              </w:rPr>
              <w:t>Филиал «Аэронавигации Юга» ФГУП «Государственная корпорация по организации воздушного движения РФ»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905CE7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Pr="00D11F5E" w:rsidRDefault="00905CE7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Pr="00D11F5E" w:rsidRDefault="00905CE7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Pr="00D11F5E" w:rsidRDefault="00905CE7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A810C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85183" w:rsidRPr="00F7347E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F7347E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F7347E">
              <w:rPr>
                <w:rFonts w:ascii="Times New Roman" w:hAnsi="Times New Roman"/>
                <w:sz w:val="24"/>
                <w:szCs w:val="24"/>
              </w:rPr>
              <w:t>ТрансЭкспорт</w:t>
            </w:r>
            <w:proofErr w:type="spellEnd"/>
            <w:r w:rsidRPr="00F7347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Pr="00EF58EF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Pr="00EF58EF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8EF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85183" w:rsidRPr="00F56B27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7A3868">
              <w:rPr>
                <w:rFonts w:ascii="Times New Roman" w:hAnsi="Times New Roman"/>
                <w:sz w:val="24"/>
                <w:szCs w:val="24"/>
              </w:rPr>
              <w:t xml:space="preserve">Филиал ФГБУ «ФКП </w:t>
            </w:r>
            <w:proofErr w:type="spellStart"/>
            <w:r w:rsidRPr="007A3868">
              <w:rPr>
                <w:rFonts w:ascii="Times New Roman" w:hAnsi="Times New Roman"/>
                <w:sz w:val="24"/>
                <w:szCs w:val="24"/>
              </w:rPr>
              <w:t>Росреестра</w:t>
            </w:r>
            <w:proofErr w:type="spellEnd"/>
            <w:r w:rsidRPr="007A3868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C85183" w:rsidRPr="007A3868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7A3868">
              <w:rPr>
                <w:rFonts w:ascii="Times New Roman" w:hAnsi="Times New Roman"/>
                <w:sz w:val="24"/>
                <w:szCs w:val="24"/>
              </w:rPr>
              <w:t>по Ростовской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C801B4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Pr="00E8575A" w:rsidRDefault="00C801B4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Pr="00E8575A" w:rsidRDefault="00C801B4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75A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Pr="00E8575A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75A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5A670D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85183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«Центр социального обслуживания населения Первомайского района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г. Ростова-на-Дону»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3B109E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Pr="00513349" w:rsidRDefault="003B109E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Default="003B109E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3B109E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5A670D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85183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«Управление социальной защиты населения Первомайского района г. Ростова-на-Дону»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8A5F8D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Default="008A5F8D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8A5F8D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373E9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1373E9" w:rsidRPr="00630251" w:rsidRDefault="001373E9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1373E9" w:rsidRDefault="001373E9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МАУК Дирекция парков города Ростова-на-Дону,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ПКиО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им. Островского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373E9" w:rsidRDefault="001373E9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373E9" w:rsidRDefault="001373E9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1373E9" w:rsidRDefault="001373E9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373E9" w:rsidRDefault="001373E9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AC5C01" w:rsidTr="00CC2E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AC5C01" w:rsidRPr="00630251" w:rsidRDefault="00AC5C01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AC5C01" w:rsidRDefault="00AC5C01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МАУК Дирекция парков города Ростова-на-Дону,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ПКиО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Осенний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C5C01" w:rsidRDefault="00AC5C01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C5C01" w:rsidRDefault="00AC5C01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AC5C01" w:rsidRDefault="00AC5C01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C5C01" w:rsidRDefault="00AC5C01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5A670D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85183" w:rsidRPr="00F7347E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F7347E">
              <w:rPr>
                <w:rFonts w:ascii="Times New Roman" w:hAnsi="Times New Roman"/>
                <w:sz w:val="24"/>
                <w:szCs w:val="24"/>
              </w:rPr>
              <w:t xml:space="preserve">МКУ «МФЦ г. Ростова-на-Дону», </w:t>
            </w:r>
          </w:p>
          <w:p w:rsidR="00C85183" w:rsidRPr="00F7347E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F7347E">
              <w:rPr>
                <w:rFonts w:ascii="Times New Roman" w:hAnsi="Times New Roman"/>
                <w:sz w:val="24"/>
                <w:szCs w:val="24"/>
              </w:rPr>
              <w:t>ул. Воровского, 46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Pr="00D11F5E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F5E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Pr="00D11F5E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Pr="00D11F5E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F5E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5A670D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85183" w:rsidRPr="00F7347E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F7347E">
              <w:rPr>
                <w:rFonts w:ascii="Times New Roman" w:hAnsi="Times New Roman"/>
                <w:sz w:val="24"/>
                <w:szCs w:val="24"/>
              </w:rPr>
              <w:t xml:space="preserve">МКУ «МФЦ г. Ростова-на-Дону», </w:t>
            </w:r>
          </w:p>
          <w:p w:rsidR="00C85183" w:rsidRPr="00F7347E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F7347E">
              <w:rPr>
                <w:rFonts w:ascii="Times New Roman" w:hAnsi="Times New Roman"/>
                <w:sz w:val="24"/>
                <w:szCs w:val="24"/>
              </w:rPr>
              <w:t>ул. Казахская, 107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Pr="00D11F5E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F5E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Pr="00D11F5E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Pr="00D11F5E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F5E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5A670D" w:rsidTr="008E0E5C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85183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Первомайский районный суд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г. Ростова-на-Дону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85183" w:rsidRPr="008C3465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ОАО «Банно-прачечных услуг»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621429">
        <w:trPr>
          <w:cantSplit/>
        </w:trPr>
        <w:tc>
          <w:tcPr>
            <w:tcW w:w="710" w:type="dxa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85183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Севкавэлектроремонт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1955E1">
        <w:trPr>
          <w:cantSplit/>
        </w:trPr>
        <w:tc>
          <w:tcPr>
            <w:tcW w:w="710" w:type="dxa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85183" w:rsidRPr="00064AF5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4AF5"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 w:rsidRPr="00064AF5">
              <w:rPr>
                <w:rFonts w:ascii="Times New Roman" w:hAnsi="Times New Roman"/>
                <w:sz w:val="24"/>
                <w:szCs w:val="24"/>
              </w:rPr>
              <w:t>Ростовавтомост</w:t>
            </w:r>
            <w:proofErr w:type="spellEnd"/>
            <w:r w:rsidRPr="00064AF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85183" w:rsidRPr="00064AF5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4AF5">
              <w:rPr>
                <w:rFonts w:ascii="Times New Roman" w:hAnsi="Times New Roman"/>
                <w:sz w:val="24"/>
                <w:szCs w:val="24"/>
              </w:rPr>
              <w:t>ОАО «Р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остовский завод гражданской авиации </w:t>
            </w:r>
            <w:r w:rsidRPr="00064AF5">
              <w:rPr>
                <w:rFonts w:ascii="Times New Roman" w:hAnsi="Times New Roman"/>
                <w:sz w:val="24"/>
                <w:szCs w:val="24"/>
              </w:rPr>
              <w:t xml:space="preserve"> № 412»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85183" w:rsidRPr="00064AF5" w:rsidRDefault="00BB7294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85183" w:rsidRPr="00064AF5">
              <w:rPr>
                <w:rFonts w:ascii="Times New Roman" w:hAnsi="Times New Roman"/>
                <w:sz w:val="24"/>
                <w:szCs w:val="24"/>
              </w:rPr>
              <w:t>АО «Гранит»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80478B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Default="0080478B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80478B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A810C6">
        <w:trPr>
          <w:cantSplit/>
        </w:trPr>
        <w:tc>
          <w:tcPr>
            <w:tcW w:w="710" w:type="dxa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85183" w:rsidRPr="00064AF5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4AF5">
              <w:rPr>
                <w:rFonts w:ascii="Times New Roman" w:hAnsi="Times New Roman"/>
                <w:sz w:val="24"/>
                <w:szCs w:val="24"/>
              </w:rPr>
              <w:t>ООО « КЗ «Ростсельмаш»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CC2E74">
        <w:trPr>
          <w:cantSplit/>
        </w:trPr>
        <w:tc>
          <w:tcPr>
            <w:tcW w:w="710" w:type="dxa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85183" w:rsidRPr="00064AF5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4AF5">
              <w:rPr>
                <w:rFonts w:ascii="Times New Roman" w:hAnsi="Times New Roman"/>
                <w:sz w:val="24"/>
                <w:szCs w:val="24"/>
              </w:rPr>
              <w:t>ОАО «Коммунальщик Дона»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9C0FC8">
        <w:trPr>
          <w:cantSplit/>
        </w:trPr>
        <w:tc>
          <w:tcPr>
            <w:tcW w:w="710" w:type="dxa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85183" w:rsidRPr="00064AF5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4AF5">
              <w:rPr>
                <w:rFonts w:ascii="Times New Roman" w:hAnsi="Times New Roman"/>
                <w:sz w:val="24"/>
                <w:szCs w:val="24"/>
              </w:rPr>
              <w:t>ОАО «КСМ - 10»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0D214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Default="00076B1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076B1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9C0FC8">
        <w:trPr>
          <w:cantSplit/>
        </w:trPr>
        <w:tc>
          <w:tcPr>
            <w:tcW w:w="710" w:type="dxa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85183" w:rsidRPr="00064AF5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4AF5">
              <w:rPr>
                <w:rFonts w:ascii="Times New Roman" w:hAnsi="Times New Roman"/>
                <w:sz w:val="24"/>
                <w:szCs w:val="24"/>
              </w:rPr>
              <w:t>ООО «Завод КОНОРД»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076B1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Default="00076B1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076B1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8E0E5C">
        <w:trPr>
          <w:cantSplit/>
        </w:trPr>
        <w:tc>
          <w:tcPr>
            <w:tcW w:w="710" w:type="dxa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85183" w:rsidRPr="00064AF5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4AF5">
              <w:rPr>
                <w:rFonts w:ascii="Times New Roman" w:hAnsi="Times New Roman"/>
                <w:sz w:val="24"/>
                <w:szCs w:val="24"/>
              </w:rPr>
              <w:t>ООО «Оптово-розничное предприятие «Ростов»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076B1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Default="00076B1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076B1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C85183" w:rsidRPr="00630251" w:rsidRDefault="00C8518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C85183" w:rsidRPr="00064AF5" w:rsidRDefault="00C8518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4AF5">
              <w:rPr>
                <w:rFonts w:ascii="Times New Roman" w:hAnsi="Times New Roman"/>
                <w:sz w:val="24"/>
                <w:szCs w:val="24"/>
              </w:rPr>
              <w:t>ОАО «Алмаз»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076B1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85183" w:rsidRDefault="00C8518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C85183" w:rsidRDefault="00076B1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85183" w:rsidRDefault="00076B1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37951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437951" w:rsidRPr="00630251" w:rsidRDefault="00437951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4394" w:type="dxa"/>
            <w:shd w:val="clear" w:color="auto" w:fill="FFFFFF" w:themeFill="background1"/>
          </w:tcPr>
          <w:p w:rsidR="00437951" w:rsidRPr="00064AF5" w:rsidRDefault="00437951" w:rsidP="00437951">
            <w:pPr>
              <w:shd w:val="clear" w:color="auto" w:fill="FFFFFF" w:themeFill="background1"/>
              <w:tabs>
                <w:tab w:val="left" w:pos="278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«Бизон Юг»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37951" w:rsidRDefault="00807B58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37951" w:rsidRDefault="00437951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37951" w:rsidRDefault="00437951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37951" w:rsidRDefault="00437951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2F0E23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F0E23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F0E23" w:rsidRDefault="002F0E23" w:rsidP="007E0B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ГУП РО «Управление развития систем водоснабжения»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807B58" w:rsidP="007E0B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2F0E23" w:rsidP="007E0B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Default="002F0E23" w:rsidP="007E0B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2F0E23" w:rsidP="007E0B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2F0E23" w:rsidTr="00A648EE">
        <w:trPr>
          <w:cantSplit/>
        </w:trPr>
        <w:tc>
          <w:tcPr>
            <w:tcW w:w="10065" w:type="dxa"/>
            <w:gridSpan w:val="6"/>
            <w:shd w:val="clear" w:color="auto" w:fill="FFFFFF" w:themeFill="background1"/>
          </w:tcPr>
          <w:p w:rsidR="002F0E23" w:rsidRPr="005F3F41" w:rsidRDefault="002F0E2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F3F41">
              <w:rPr>
                <w:rFonts w:ascii="Times New Roman" w:hAnsi="Times New Roman"/>
                <w:b/>
                <w:sz w:val="20"/>
                <w:szCs w:val="20"/>
              </w:rPr>
              <w:t>Пожароопасные объекты</w:t>
            </w:r>
          </w:p>
        </w:tc>
      </w:tr>
      <w:tr w:rsidR="002F0E23" w:rsidTr="008E0E5C">
        <w:trPr>
          <w:cantSplit/>
        </w:trPr>
        <w:tc>
          <w:tcPr>
            <w:tcW w:w="710" w:type="dxa"/>
          </w:tcPr>
          <w:p w:rsidR="002F0E23" w:rsidRPr="00630251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F0E23" w:rsidRPr="00064AF5" w:rsidRDefault="002F0E2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4AF5">
              <w:rPr>
                <w:rFonts w:ascii="Times New Roman" w:hAnsi="Times New Roman"/>
                <w:sz w:val="24"/>
                <w:szCs w:val="24"/>
              </w:rPr>
              <w:t>РМПАТП – 2 филиал МУП МТК «Ростовпассажиртранс»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076B1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2F0E2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Default="00076B1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2F0E2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2F0E23" w:rsidTr="008E0E5C">
        <w:trPr>
          <w:cantSplit/>
        </w:trPr>
        <w:tc>
          <w:tcPr>
            <w:tcW w:w="710" w:type="dxa"/>
          </w:tcPr>
          <w:p w:rsidR="002F0E23" w:rsidRPr="00630251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F0E23" w:rsidRPr="00064AF5" w:rsidRDefault="002F0E2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4AF5">
              <w:rPr>
                <w:rFonts w:ascii="Times New Roman" w:hAnsi="Times New Roman"/>
                <w:sz w:val="24"/>
                <w:szCs w:val="24"/>
              </w:rPr>
              <w:t>ЗАО «РН-АЭРО Ростов-на-Дону»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076B1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2F0E2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Default="00076B1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2F0E2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2F0E23" w:rsidTr="00A648EE">
        <w:trPr>
          <w:cantSplit/>
        </w:trPr>
        <w:tc>
          <w:tcPr>
            <w:tcW w:w="10065" w:type="dxa"/>
            <w:gridSpan w:val="6"/>
            <w:shd w:val="clear" w:color="auto" w:fill="FFFFFF" w:themeFill="background1"/>
          </w:tcPr>
          <w:p w:rsidR="002F0E23" w:rsidRPr="005F3F41" w:rsidRDefault="002F0E2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F3F41">
              <w:rPr>
                <w:rFonts w:ascii="Times New Roman" w:hAnsi="Times New Roman"/>
                <w:b/>
                <w:sz w:val="20"/>
                <w:szCs w:val="20"/>
              </w:rPr>
              <w:t>Образовательные учреждения</w:t>
            </w:r>
          </w:p>
        </w:tc>
      </w:tr>
      <w:tr w:rsidR="002F0E23" w:rsidTr="003E0F52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F0E23" w:rsidRPr="00630251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F0E23" w:rsidRPr="00C11AB6" w:rsidRDefault="002F0E2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спортивная школа олимпийского резерва № 2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г. Ростова-на-Дону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D552DD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2F0E2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Default="00D552DD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2F0E2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2F0E23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F0E23" w:rsidRPr="00630251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F0E23" w:rsidRPr="00064AF5" w:rsidRDefault="002F0E2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064AF5">
              <w:rPr>
                <w:rFonts w:ascii="Times New Roman" w:hAnsi="Times New Roman"/>
                <w:sz w:val="24"/>
                <w:szCs w:val="24"/>
              </w:rPr>
              <w:t>ГАПОУ РО «Ростовский колледж металлообработки и автосервиса»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A22F8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A22F82" w:rsidP="00A22F82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Default="00A22F8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A22F8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2F0E23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F0E23" w:rsidRPr="00630251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F0E23" w:rsidRDefault="00970212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</w:t>
            </w:r>
            <w:r w:rsidR="002F0E23">
              <w:rPr>
                <w:rFonts w:ascii="Times New Roman" w:hAnsi="Times New Roman"/>
                <w:sz w:val="24"/>
                <w:szCs w:val="24"/>
              </w:rPr>
              <w:t>ОУ «Школа № 10»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Default="002F0E2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2F0E23" w:rsidTr="001955E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F0E23" w:rsidRPr="00630251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F0E23" w:rsidRDefault="002F0E2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«Школа № 16»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2F0E2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2F0E23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F0E23" w:rsidRPr="00630251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F0E23" w:rsidRDefault="002F0E2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«Школа № 18»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2F0E2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Default="002F0E2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2F0E2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2F0E23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F0E23" w:rsidRPr="00630251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F0E23" w:rsidRDefault="002F0E2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«Гимназия № 19»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970212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2F0E23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F0E23" w:rsidRPr="00630251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F0E23" w:rsidRDefault="002F0E2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«Лицей № 20»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34741C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D26">
              <w:rPr>
                <w:rFonts w:ascii="Times New Roman" w:hAnsi="Times New Roman"/>
                <w:sz w:val="24"/>
                <w:szCs w:val="24"/>
              </w:rPr>
              <w:t>октябрь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Pr="00970212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212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2F0E2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2F0E23" w:rsidTr="008E0E5C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F0E23" w:rsidRPr="00630251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F0E23" w:rsidRDefault="002F0E2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«Школа № 21»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2F0E2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2F0E23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F0E23" w:rsidRPr="00630251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F0E23" w:rsidRDefault="002F0E2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«Школа № 23»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</w:pPr>
            <w:r w:rsidRPr="009E4D26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Pr="00970212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212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970212" w:rsidP="00970212">
            <w:pPr>
              <w:shd w:val="clear" w:color="auto" w:fill="FFFFFF" w:themeFill="background1"/>
              <w:jc w:val="center"/>
            </w:pPr>
            <w:r w:rsidRPr="00D435D9">
              <w:rPr>
                <w:rFonts w:ascii="Times New Roman" w:hAnsi="Times New Roman"/>
                <w:sz w:val="24"/>
                <w:szCs w:val="24"/>
              </w:rPr>
              <w:t>март</w:t>
            </w:r>
            <w:r w:rsidRPr="0035157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F0E23" w:rsidTr="00884F70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F0E23" w:rsidRPr="00630251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F0E23" w:rsidRDefault="002F0E2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«Школа № 24»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2F0E23" w:rsidTr="008E0E5C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F0E23" w:rsidRPr="00630251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F0E23" w:rsidRDefault="002F0E2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«Школа № 44»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2F0E23" w:rsidP="001726E9">
            <w:pPr>
              <w:shd w:val="clear" w:color="auto" w:fill="FFFFFF" w:themeFill="background1"/>
              <w:jc w:val="center"/>
            </w:pPr>
            <w:r w:rsidRPr="00D435D9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2F0E23" w:rsidTr="0062142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F0E23" w:rsidRPr="00630251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F0E23" w:rsidRDefault="002F0E2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«Школа № 54»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2F0E23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F0E23" w:rsidRPr="00630251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F0E23" w:rsidRDefault="002F0E2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«Школа № 84»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970212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D26">
              <w:rPr>
                <w:rFonts w:ascii="Times New Roman" w:hAnsi="Times New Roman"/>
                <w:sz w:val="24"/>
                <w:szCs w:val="24"/>
              </w:rPr>
              <w:t>октябрь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Pr="00970212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212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2F0E23" w:rsidP="001726E9">
            <w:pPr>
              <w:shd w:val="clear" w:color="auto" w:fill="FFFFFF" w:themeFill="background1"/>
              <w:jc w:val="center"/>
            </w:pPr>
            <w:r w:rsidRPr="0035157D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2F0E23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F0E23" w:rsidRPr="00630251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F0E23" w:rsidRDefault="002F0E2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«Школа № 91»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2F0E23" w:rsidP="001726E9">
            <w:pPr>
              <w:shd w:val="clear" w:color="auto" w:fill="FFFFFF" w:themeFill="background1"/>
              <w:jc w:val="center"/>
            </w:pPr>
            <w:r w:rsidRPr="00B27CC4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Default="002F0E23" w:rsidP="001726E9">
            <w:pPr>
              <w:shd w:val="clear" w:color="auto" w:fill="FFFFFF" w:themeFill="background1"/>
              <w:jc w:val="center"/>
            </w:pPr>
            <w:r w:rsidRPr="009E4D26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2F0E23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F0E23" w:rsidRPr="00630251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F0E23" w:rsidRDefault="002F0E2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«Школа № 97»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Default="002F0E23" w:rsidP="001726E9">
            <w:pPr>
              <w:shd w:val="clear" w:color="auto" w:fill="FFFFFF" w:themeFill="background1"/>
              <w:jc w:val="center"/>
            </w:pPr>
            <w:r w:rsidRPr="009E4D26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2F0E23" w:rsidTr="00134539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F0E23" w:rsidRPr="00630251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F0E23" w:rsidRDefault="002F0E2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«Школа № 105»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2F0E23" w:rsidP="001726E9">
            <w:pPr>
              <w:shd w:val="clear" w:color="auto" w:fill="FFFFFF" w:themeFill="background1"/>
              <w:jc w:val="center"/>
            </w:pPr>
            <w:r w:rsidRPr="0035157D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2F0E23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F0E23" w:rsidRPr="00630251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F0E23" w:rsidRDefault="002F0E2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«Школа № 109»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970212">
            <w:pPr>
              <w:shd w:val="clear" w:color="auto" w:fill="FFFFFF" w:themeFill="background1"/>
              <w:jc w:val="center"/>
            </w:pPr>
            <w:r w:rsidRPr="009E4D26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Pr="00B27CC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</w:pPr>
            <w:r w:rsidRPr="0035157D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2F0E23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F0E23" w:rsidRPr="00630251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F0E23" w:rsidRDefault="002F0E2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«Школа № 111»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970212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Pr="00312511" w:rsidRDefault="00970212" w:rsidP="00970212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Pr="00312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2F0E23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2F0E23" w:rsidRPr="00630251" w:rsidRDefault="002F0E23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2F0E23" w:rsidRDefault="002F0E23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«Школа № 113»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F0E23" w:rsidRDefault="00970212" w:rsidP="00970212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D26">
              <w:rPr>
                <w:rFonts w:ascii="Times New Roman" w:hAnsi="Times New Roman"/>
                <w:sz w:val="24"/>
                <w:szCs w:val="24"/>
              </w:rPr>
              <w:t>октябрь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F0E23" w:rsidRPr="00970212" w:rsidRDefault="00970212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21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F0E23" w:rsidRDefault="002F0E2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31454F" w:rsidRPr="0031454F" w:rsidTr="00F36689">
        <w:trPr>
          <w:cantSplit/>
        </w:trPr>
        <w:tc>
          <w:tcPr>
            <w:tcW w:w="10065" w:type="dxa"/>
            <w:gridSpan w:val="6"/>
          </w:tcPr>
          <w:p w:rsidR="0031454F" w:rsidRPr="005F3F41" w:rsidRDefault="0031454F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F3F41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Учреждения культуры</w:t>
            </w:r>
          </w:p>
        </w:tc>
      </w:tr>
      <w:tr w:rsidR="0031454F" w:rsidTr="009C0FC8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1454F" w:rsidRPr="00630251" w:rsidRDefault="0031454F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31454F" w:rsidRDefault="0031454F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 им. А.А. Фадеева, филиал №6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31454F" w:rsidRDefault="0031454F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31454F" w:rsidRDefault="0031454F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31454F" w:rsidRPr="009E4D26" w:rsidRDefault="0031454F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1454F" w:rsidRDefault="0031454F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31454F" w:rsidTr="009C0FC8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1454F" w:rsidRPr="00630251" w:rsidRDefault="0031454F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31454F" w:rsidRDefault="00686E9C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</w:t>
            </w:r>
            <w:r w:rsidR="0031454F">
              <w:rPr>
                <w:rFonts w:ascii="Times New Roman" w:hAnsi="Times New Roman"/>
                <w:sz w:val="24"/>
                <w:szCs w:val="24"/>
              </w:rPr>
              <w:t>лиотечно-информационный центр им. М.В. Ломоносова, филиал №9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31454F" w:rsidRDefault="0031454F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31454F" w:rsidRDefault="0031454F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31454F" w:rsidRPr="009E4D26" w:rsidRDefault="0031454F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1454F" w:rsidRDefault="0031454F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31454F" w:rsidTr="009C0FC8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1454F" w:rsidRPr="00630251" w:rsidRDefault="0031454F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31454F" w:rsidRDefault="00686E9C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 им. А. Серафимовича, филиал №12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31454F" w:rsidRDefault="00686E9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31454F" w:rsidRDefault="00686E9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31454F" w:rsidRPr="009E4D26" w:rsidRDefault="00686E9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1454F" w:rsidRDefault="00686E9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31454F" w:rsidTr="009C0FC8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1454F" w:rsidRPr="00630251" w:rsidRDefault="0031454F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31454F" w:rsidRDefault="00686E9C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 им. М.Ю. Лермонтова, филиал №13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31454F" w:rsidRDefault="00686E9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31454F" w:rsidRDefault="00686E9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31454F" w:rsidRPr="009E4D26" w:rsidRDefault="00686E9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1454F" w:rsidRDefault="00686E9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31454F" w:rsidTr="009C0FC8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1454F" w:rsidRPr="00630251" w:rsidRDefault="0031454F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31454F" w:rsidRDefault="00E649E0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 им. А.И. Солженицына, филиал №19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31454F" w:rsidRDefault="00E649E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31454F" w:rsidRDefault="00E649E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31454F" w:rsidRPr="009E4D26" w:rsidRDefault="00E649E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1454F" w:rsidRDefault="00E649E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E649E0" w:rsidTr="009C0FC8">
        <w:trPr>
          <w:cantSplit/>
        </w:trPr>
        <w:tc>
          <w:tcPr>
            <w:tcW w:w="710" w:type="dxa"/>
            <w:shd w:val="clear" w:color="auto" w:fill="FFFFFF" w:themeFill="background1"/>
          </w:tcPr>
          <w:p w:rsidR="00E649E0" w:rsidRPr="00630251" w:rsidRDefault="00E649E0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E649E0" w:rsidRDefault="00E649E0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Библиотечно-информационный центр им. Н.Г. Чернышевского, филиал №28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649E0" w:rsidRDefault="00E649E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649E0" w:rsidRDefault="00E649E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E649E0" w:rsidRDefault="00E649E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649E0" w:rsidRDefault="00E649E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31454F" w:rsidTr="009C0FC8">
        <w:trPr>
          <w:cantSplit/>
        </w:trPr>
        <w:tc>
          <w:tcPr>
            <w:tcW w:w="710" w:type="dxa"/>
            <w:shd w:val="clear" w:color="auto" w:fill="FFFFFF" w:themeFill="background1"/>
          </w:tcPr>
          <w:p w:rsidR="0031454F" w:rsidRPr="00630251" w:rsidRDefault="0031454F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31454F" w:rsidRDefault="00E649E0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Детская библиотека им. Ильича, филиал №39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31454F" w:rsidRDefault="00E649E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31454F" w:rsidRDefault="00E649E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31454F" w:rsidRPr="009E4D26" w:rsidRDefault="00E649E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1454F" w:rsidRDefault="00E649E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E649E0" w:rsidTr="009C0FC8">
        <w:trPr>
          <w:cantSplit/>
        </w:trPr>
        <w:tc>
          <w:tcPr>
            <w:tcW w:w="710" w:type="dxa"/>
            <w:shd w:val="clear" w:color="auto" w:fill="FFFFFF" w:themeFill="background1"/>
          </w:tcPr>
          <w:p w:rsidR="00E649E0" w:rsidRPr="00630251" w:rsidRDefault="00E649E0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E649E0" w:rsidRDefault="00E649E0" w:rsidP="001726E9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Детская библиотека им. А.Л.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Барто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филиал №47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649E0" w:rsidRDefault="00E649E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649E0" w:rsidRDefault="00E649E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E649E0" w:rsidRDefault="00E649E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649E0" w:rsidRDefault="00E649E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E649E0" w:rsidTr="009C0FC8">
        <w:trPr>
          <w:cantSplit/>
        </w:trPr>
        <w:tc>
          <w:tcPr>
            <w:tcW w:w="710" w:type="dxa"/>
            <w:shd w:val="clear" w:color="auto" w:fill="FFFFFF" w:themeFill="background1"/>
          </w:tcPr>
          <w:p w:rsidR="00E649E0" w:rsidRPr="00630251" w:rsidRDefault="00E649E0" w:rsidP="001726E9">
            <w:pPr>
              <w:pStyle w:val="a4"/>
              <w:numPr>
                <w:ilvl w:val="0"/>
                <w:numId w:val="12"/>
              </w:numPr>
              <w:shd w:val="clear" w:color="auto" w:fill="FFFFFF" w:themeFill="background1"/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E649E0" w:rsidRDefault="00E649E0" w:rsidP="00E649E0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E649E0">
              <w:rPr>
                <w:rFonts w:ascii="Times New Roman" w:hAnsi="Times New Roman"/>
                <w:sz w:val="24"/>
                <w:szCs w:val="24"/>
              </w:rPr>
              <w:t xml:space="preserve">Детская библиотека им. </w:t>
            </w:r>
            <w:r>
              <w:rPr>
                <w:rFonts w:ascii="Times New Roman" w:hAnsi="Times New Roman"/>
                <w:sz w:val="24"/>
                <w:szCs w:val="24"/>
              </w:rPr>
              <w:t>К.И. Чуковского, филиал №48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649E0" w:rsidRDefault="00E649E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649E0" w:rsidRDefault="00E649E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E649E0" w:rsidRDefault="00E649E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649E0" w:rsidRDefault="00E649E0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2F0E23" w:rsidTr="00EC1758">
        <w:trPr>
          <w:cantSplit/>
        </w:trPr>
        <w:tc>
          <w:tcPr>
            <w:tcW w:w="710" w:type="dxa"/>
          </w:tcPr>
          <w:p w:rsidR="002F0E23" w:rsidRPr="00E950AD" w:rsidRDefault="002F0E23" w:rsidP="001726E9">
            <w:pPr>
              <w:pStyle w:val="a4"/>
              <w:shd w:val="clear" w:color="auto" w:fill="FFFFFF" w:themeFill="background1"/>
              <w:tabs>
                <w:tab w:val="left" w:pos="318"/>
              </w:tabs>
              <w:ind w:hanging="5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2F0E23" w:rsidRPr="00E950AD" w:rsidRDefault="002F0E23" w:rsidP="008409BD">
            <w:pPr>
              <w:shd w:val="clear" w:color="auto" w:fill="FFFFFF" w:themeFill="background1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E950AD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  <w:r w:rsidRPr="00E950A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276" w:type="dxa"/>
            <w:shd w:val="clear" w:color="auto" w:fill="FFFFFF" w:themeFill="background1"/>
          </w:tcPr>
          <w:p w:rsidR="002F0E23" w:rsidRPr="0034741C" w:rsidRDefault="0034741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4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:rsidR="002F0E23" w:rsidRPr="00064AF5" w:rsidRDefault="002F0E23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</w:t>
            </w:r>
          </w:p>
        </w:tc>
        <w:tc>
          <w:tcPr>
            <w:tcW w:w="1275" w:type="dxa"/>
            <w:shd w:val="clear" w:color="auto" w:fill="FFFFFF" w:themeFill="background1"/>
          </w:tcPr>
          <w:p w:rsidR="002F0E23" w:rsidRPr="00064AF5" w:rsidRDefault="0034741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1134" w:type="dxa"/>
            <w:shd w:val="clear" w:color="auto" w:fill="FFFFFF" w:themeFill="background1"/>
          </w:tcPr>
          <w:p w:rsidR="002F0E23" w:rsidRPr="00064AF5" w:rsidRDefault="0034741C" w:rsidP="001726E9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44</w:t>
            </w:r>
          </w:p>
        </w:tc>
      </w:tr>
    </w:tbl>
    <w:p w:rsidR="00DC11F4" w:rsidRDefault="000416E2" w:rsidP="001726E9">
      <w:pPr>
        <w:shd w:val="clear" w:color="auto" w:fill="FFFFFF" w:themeFill="background1"/>
        <w:tabs>
          <w:tab w:val="left" w:pos="3636"/>
        </w:tabs>
        <w:rPr>
          <w:rFonts w:ascii="Times New Roman" w:hAnsi="Times New Roman"/>
          <w:b/>
          <w:sz w:val="24"/>
          <w:szCs w:val="24"/>
        </w:rPr>
      </w:pPr>
      <w:r w:rsidRPr="00064AF5">
        <w:rPr>
          <w:rFonts w:ascii="Times New Roman" w:hAnsi="Times New Roman"/>
          <w:b/>
          <w:sz w:val="24"/>
          <w:szCs w:val="24"/>
        </w:rPr>
        <w:tab/>
      </w:r>
    </w:p>
    <w:p w:rsidR="00D51586" w:rsidRDefault="00D51586" w:rsidP="00EC1758">
      <w:pPr>
        <w:shd w:val="clear" w:color="auto" w:fill="FFFFFF" w:themeFill="background1"/>
        <w:tabs>
          <w:tab w:val="left" w:pos="3636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Пролетарский район</w:t>
      </w:r>
    </w:p>
    <w:tbl>
      <w:tblPr>
        <w:tblStyle w:val="a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09"/>
        <w:gridCol w:w="4395"/>
        <w:gridCol w:w="1276"/>
        <w:gridCol w:w="1276"/>
        <w:gridCol w:w="1275"/>
        <w:gridCol w:w="1134"/>
      </w:tblGrid>
      <w:tr w:rsidR="005A670D" w:rsidTr="00EC1758">
        <w:trPr>
          <w:tblHeader/>
        </w:trPr>
        <w:tc>
          <w:tcPr>
            <w:tcW w:w="709" w:type="dxa"/>
            <w:vMerge w:val="restart"/>
            <w:vAlign w:val="center"/>
          </w:tcPr>
          <w:p w:rsidR="005A670D" w:rsidRDefault="005A670D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A670D" w:rsidRDefault="005A670D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395" w:type="dxa"/>
            <w:vMerge w:val="restart"/>
            <w:vAlign w:val="center"/>
          </w:tcPr>
          <w:p w:rsidR="005A670D" w:rsidRDefault="005A670D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Где планируется проведение</w:t>
            </w:r>
          </w:p>
        </w:tc>
        <w:tc>
          <w:tcPr>
            <w:tcW w:w="4961" w:type="dxa"/>
            <w:gridSpan w:val="4"/>
            <w:shd w:val="clear" w:color="auto" w:fill="FFFFFF" w:themeFill="background1"/>
            <w:vAlign w:val="center"/>
          </w:tcPr>
          <w:p w:rsidR="005A670D" w:rsidRPr="00630251" w:rsidRDefault="005A670D" w:rsidP="005A670D">
            <w:pPr>
              <w:tabs>
                <w:tab w:val="left" w:pos="400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251">
              <w:rPr>
                <w:rFonts w:ascii="Times New Roman" w:hAnsi="Times New Roman"/>
                <w:sz w:val="24"/>
                <w:szCs w:val="24"/>
              </w:rPr>
              <w:t>Вид учени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630251">
              <w:rPr>
                <w:rFonts w:ascii="Times New Roman" w:hAnsi="Times New Roman"/>
                <w:sz w:val="24"/>
                <w:szCs w:val="24"/>
              </w:rPr>
              <w:t xml:space="preserve"> (тренировки)</w:t>
            </w:r>
          </w:p>
        </w:tc>
      </w:tr>
      <w:tr w:rsidR="005A670D" w:rsidTr="00EC1758">
        <w:trPr>
          <w:tblHeader/>
        </w:trPr>
        <w:tc>
          <w:tcPr>
            <w:tcW w:w="709" w:type="dxa"/>
            <w:vMerge/>
            <w:vAlign w:val="center"/>
          </w:tcPr>
          <w:p w:rsidR="005A670D" w:rsidRDefault="005A670D" w:rsidP="004E4105">
            <w:pPr>
              <w:ind w:right="31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  <w:vAlign w:val="center"/>
          </w:tcPr>
          <w:p w:rsidR="005A670D" w:rsidRDefault="005A670D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4E4105">
            <w:pPr>
              <w:tabs>
                <w:tab w:val="left" w:pos="8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ТСУ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5A670D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5A670D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СУТ</w:t>
            </w:r>
          </w:p>
        </w:tc>
      </w:tr>
      <w:tr w:rsidR="005A670D" w:rsidTr="003E0F52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4E71EC" w:rsidRDefault="005A670D" w:rsidP="002E718B">
            <w:pPr>
              <w:rPr>
                <w:rFonts w:ascii="Times New Roman" w:hAnsi="Times New Roman"/>
                <w:sz w:val="24"/>
                <w:szCs w:val="24"/>
              </w:rPr>
            </w:pPr>
            <w:r w:rsidRPr="004E71EC">
              <w:rPr>
                <w:rFonts w:ascii="Times New Roman" w:hAnsi="Times New Roman"/>
                <w:sz w:val="24"/>
                <w:szCs w:val="24"/>
              </w:rPr>
              <w:t>Филиал АО «</w:t>
            </w:r>
            <w:proofErr w:type="spellStart"/>
            <w:r w:rsidRPr="004E71EC">
              <w:rPr>
                <w:rFonts w:ascii="Times New Roman" w:hAnsi="Times New Roman"/>
                <w:sz w:val="24"/>
                <w:szCs w:val="24"/>
              </w:rPr>
              <w:t>Донэнерго</w:t>
            </w:r>
            <w:proofErr w:type="spellEnd"/>
            <w:r w:rsidRPr="004E71EC">
              <w:rPr>
                <w:rFonts w:ascii="Times New Roman" w:hAnsi="Times New Roman"/>
                <w:sz w:val="24"/>
                <w:szCs w:val="24"/>
              </w:rPr>
              <w:t>» РГЭС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293EC7" w:rsidRDefault="000765E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293EC7" w:rsidRDefault="00BD6A9F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BD6A9F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765E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996792" w:rsidRDefault="005A670D" w:rsidP="008001CB">
            <w:pPr>
              <w:rPr>
                <w:rFonts w:ascii="Times New Roman" w:hAnsi="Times New Roman"/>
                <w:sz w:val="24"/>
                <w:szCs w:val="24"/>
              </w:rPr>
            </w:pPr>
            <w:r w:rsidRPr="00996792">
              <w:rPr>
                <w:rFonts w:ascii="Times New Roman" w:hAnsi="Times New Roman"/>
                <w:sz w:val="24"/>
                <w:szCs w:val="24"/>
              </w:rPr>
              <w:t>АО « Ростовводоканал»</w:t>
            </w:r>
          </w:p>
          <w:p w:rsidR="005A670D" w:rsidRPr="00996792" w:rsidRDefault="005A670D" w:rsidP="008001CB">
            <w:pPr>
              <w:tabs>
                <w:tab w:val="left" w:pos="2282"/>
              </w:tabs>
              <w:rPr>
                <w:rFonts w:ascii="Times New Roman" w:hAnsi="Times New Roman"/>
                <w:sz w:val="24"/>
                <w:szCs w:val="24"/>
              </w:rPr>
            </w:pPr>
            <w:r w:rsidRPr="00996792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996792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79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996792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792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Pr="00996792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79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Pr="00996792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679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8E0E5C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FA0E48" w:rsidRDefault="005A670D" w:rsidP="00A107A4">
            <w:pPr>
              <w:rPr>
                <w:rFonts w:ascii="Times New Roman" w:hAnsi="Times New Roman"/>
                <w:sz w:val="24"/>
                <w:szCs w:val="24"/>
              </w:rPr>
            </w:pPr>
            <w:r w:rsidRPr="00FA0E48">
              <w:rPr>
                <w:rFonts w:ascii="Times New Roman" w:hAnsi="Times New Roman"/>
                <w:sz w:val="24"/>
                <w:szCs w:val="24"/>
              </w:rPr>
              <w:t xml:space="preserve">ГБУ РО «Госпиталь </w:t>
            </w:r>
            <w:r w:rsidR="00A107A4">
              <w:rPr>
                <w:rFonts w:ascii="Times New Roman" w:hAnsi="Times New Roman"/>
                <w:sz w:val="24"/>
                <w:szCs w:val="24"/>
              </w:rPr>
              <w:br/>
            </w:r>
            <w:r w:rsidRPr="00FA0E48">
              <w:rPr>
                <w:rFonts w:ascii="Times New Roman" w:hAnsi="Times New Roman"/>
                <w:sz w:val="24"/>
                <w:szCs w:val="24"/>
              </w:rPr>
              <w:t xml:space="preserve">для ветеранов войн»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FA0E48">
              <w:rPr>
                <w:rFonts w:ascii="Times New Roman" w:hAnsi="Times New Roman"/>
                <w:sz w:val="24"/>
                <w:szCs w:val="24"/>
              </w:rPr>
              <w:t>г. Ростова-на-Дону»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051A3B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051A3B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A3B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Pr="00076B1C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B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8E0E5C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FA0E48" w:rsidRDefault="005A670D" w:rsidP="004D15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МБУЗ «Городская больница № 6 </w:t>
            </w:r>
            <w:r w:rsidRPr="00BA755C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г. Ростова-на-Дону»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051A3B" w:rsidRDefault="00F84AC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051A3B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F84AC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8E0E5C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Default="005A670D" w:rsidP="00A107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«Детская городская больница № 1»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22D01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22D01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134539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Default="005A670D" w:rsidP="00037F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МБУЗ «Городская поликлиника </w:t>
            </w:r>
            <w:r w:rsidR="0057423C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№ 9»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EF52B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EF52B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EF52B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0316BA" w:rsidRDefault="005A670D" w:rsidP="006B4348">
            <w:pPr>
              <w:rPr>
                <w:rFonts w:ascii="Times New Roman" w:hAnsi="Times New Roman"/>
                <w:sz w:val="24"/>
                <w:szCs w:val="24"/>
              </w:rPr>
            </w:pPr>
            <w:r w:rsidRPr="000316BA">
              <w:rPr>
                <w:rFonts w:ascii="Times New Roman" w:hAnsi="Times New Roman"/>
                <w:sz w:val="24"/>
                <w:szCs w:val="24"/>
              </w:rPr>
              <w:t>Стоматологическая поликлиника ФГБУЗ ЮОМЦ ФМБА России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EA1D13" w:rsidRDefault="00EA1D13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EA1D13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EA1D13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EA1D13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CC2E74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F06035" w:rsidRDefault="005A670D" w:rsidP="00DC21CA">
            <w:pPr>
              <w:rPr>
                <w:rFonts w:ascii="Times New Roman" w:hAnsi="Times New Roman"/>
                <w:sz w:val="24"/>
                <w:szCs w:val="24"/>
              </w:rPr>
            </w:pPr>
            <w:r w:rsidRPr="00F06035">
              <w:rPr>
                <w:rFonts w:ascii="Times New Roman" w:hAnsi="Times New Roman"/>
                <w:sz w:val="24"/>
                <w:szCs w:val="24"/>
              </w:rPr>
              <w:t>Клиническая больница №1 ФГБУЗ ЮОМЦ ФМБА России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8E0E5C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Default="005A670D" w:rsidP="006B43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 РО «Станция переливания крови»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875CFA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875CFA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875CFA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CD518E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F06035" w:rsidRDefault="005A670D" w:rsidP="00DC21CA">
            <w:pPr>
              <w:rPr>
                <w:rFonts w:ascii="Times New Roman" w:hAnsi="Times New Roman"/>
                <w:sz w:val="24"/>
                <w:szCs w:val="24"/>
              </w:rPr>
            </w:pPr>
            <w:r w:rsidRPr="00F06035">
              <w:rPr>
                <w:rFonts w:ascii="Times New Roman" w:hAnsi="Times New Roman"/>
                <w:sz w:val="24"/>
                <w:szCs w:val="24"/>
              </w:rPr>
              <w:t>ФГБУ «РНИОИ» Минздрава России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Default="005A670D" w:rsidP="000501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Территориальный орган Федеральной службы </w:t>
            </w:r>
            <w:r w:rsidRPr="00DF253E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надзору в сфере здравоохранения </w:t>
            </w:r>
            <w:r w:rsidRPr="00DF253E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Ростовской области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DF253E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FA0E48" w:rsidRDefault="005A670D" w:rsidP="004D1576">
            <w:pPr>
              <w:rPr>
                <w:rFonts w:ascii="Times New Roman" w:hAnsi="Times New Roman"/>
                <w:sz w:val="24"/>
                <w:szCs w:val="24"/>
              </w:rPr>
            </w:pPr>
            <w:r w:rsidRPr="00FA0E48">
              <w:rPr>
                <w:rFonts w:ascii="Times New Roman" w:hAnsi="Times New Roman"/>
                <w:sz w:val="24"/>
                <w:szCs w:val="24"/>
              </w:rPr>
              <w:t>МУП «Ростовская транспортная компания»  (МУП «РТК»)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076B1C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Pr="005E4BD6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4BD6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996792" w:rsidRDefault="005A670D" w:rsidP="004D1576">
            <w:pPr>
              <w:rPr>
                <w:rFonts w:ascii="Times New Roman" w:hAnsi="Times New Roman"/>
                <w:sz w:val="24"/>
                <w:szCs w:val="24"/>
              </w:rPr>
            </w:pPr>
            <w:r w:rsidRPr="00996792">
              <w:rPr>
                <w:rFonts w:ascii="Times New Roman" w:hAnsi="Times New Roman"/>
                <w:sz w:val="24"/>
                <w:szCs w:val="24"/>
              </w:rPr>
              <w:t xml:space="preserve">ФГБУ «Северо-Кавказское управление по гидрометеорологии </w:t>
            </w:r>
            <w:r w:rsidRPr="006A5711">
              <w:rPr>
                <w:rFonts w:ascii="Times New Roman" w:hAnsi="Times New Roman"/>
                <w:sz w:val="24"/>
                <w:szCs w:val="24"/>
              </w:rPr>
              <w:br/>
            </w:r>
            <w:r w:rsidRPr="00996792">
              <w:rPr>
                <w:rFonts w:ascii="Times New Roman" w:hAnsi="Times New Roman"/>
                <w:sz w:val="24"/>
                <w:szCs w:val="24"/>
              </w:rPr>
              <w:t>и мониторингу окружающей среды»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766FD5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766FD5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766FD5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5A670D" w:rsidTr="00134539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D86179" w:rsidRDefault="005A670D" w:rsidP="00D86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«Центр социального обслуживания населения Пролетарского района </w:t>
            </w:r>
          </w:p>
          <w:p w:rsidR="005A670D" w:rsidRPr="00996792" w:rsidRDefault="005A670D" w:rsidP="00D86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Ростова-на-Дону»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1A45A9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1A45A9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1A45A9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134539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Default="005A670D" w:rsidP="005742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«Управление социальной защиты населения Пролетарского района г. Ростова-на-Дону»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D4613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D4613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D4613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9C0FC8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4E71EC" w:rsidRDefault="005A670D" w:rsidP="00F53FA6">
            <w:pPr>
              <w:rPr>
                <w:rFonts w:ascii="Times New Roman" w:hAnsi="Times New Roman"/>
                <w:sz w:val="24"/>
                <w:szCs w:val="24"/>
              </w:rPr>
            </w:pPr>
            <w:r w:rsidRPr="004E71EC">
              <w:rPr>
                <w:rFonts w:ascii="Times New Roman" w:hAnsi="Times New Roman"/>
                <w:sz w:val="24"/>
                <w:szCs w:val="24"/>
              </w:rPr>
              <w:t xml:space="preserve">МКУ «МФЦ г. Ростова-на-Дону», </w:t>
            </w:r>
          </w:p>
          <w:p w:rsidR="005A670D" w:rsidRPr="004E71EC" w:rsidRDefault="005A670D" w:rsidP="00F53FA6">
            <w:pPr>
              <w:rPr>
                <w:rFonts w:ascii="Times New Roman" w:hAnsi="Times New Roman"/>
                <w:sz w:val="24"/>
                <w:szCs w:val="24"/>
              </w:rPr>
            </w:pPr>
            <w:r w:rsidRPr="004E71EC">
              <w:rPr>
                <w:rFonts w:ascii="Times New Roman" w:hAnsi="Times New Roman"/>
                <w:sz w:val="24"/>
                <w:szCs w:val="24"/>
              </w:rPr>
              <w:t>ул. 3-я Линия, 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D564F5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F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Pr="00D564F5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Pr="00D564F5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F5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5A670D" w:rsidTr="008E0E5C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4E71EC" w:rsidRDefault="005A670D" w:rsidP="00F53FA6">
            <w:pPr>
              <w:rPr>
                <w:rFonts w:ascii="Times New Roman" w:hAnsi="Times New Roman"/>
                <w:sz w:val="24"/>
                <w:szCs w:val="24"/>
              </w:rPr>
            </w:pPr>
            <w:r w:rsidRPr="004E71EC">
              <w:rPr>
                <w:rFonts w:ascii="Times New Roman" w:hAnsi="Times New Roman"/>
                <w:sz w:val="24"/>
                <w:szCs w:val="24"/>
              </w:rPr>
              <w:t xml:space="preserve">МКУ «МФЦ г. Ростова-на-Дону», </w:t>
            </w:r>
          </w:p>
          <w:p w:rsidR="005A670D" w:rsidRPr="004E71EC" w:rsidRDefault="005A670D" w:rsidP="00F53FA6">
            <w:pPr>
              <w:rPr>
                <w:rFonts w:ascii="Times New Roman" w:hAnsi="Times New Roman"/>
                <w:sz w:val="24"/>
                <w:szCs w:val="24"/>
              </w:rPr>
            </w:pPr>
            <w:r w:rsidRPr="004E71EC">
              <w:rPr>
                <w:rFonts w:ascii="Times New Roman" w:hAnsi="Times New Roman"/>
                <w:sz w:val="24"/>
                <w:szCs w:val="24"/>
              </w:rPr>
              <w:t>ул. 20-я Линия, 33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D564F5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F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Pr="00D564F5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Pr="00D564F5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F5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4E71EC" w:rsidRDefault="005A670D" w:rsidP="00F53FA6">
            <w:pPr>
              <w:rPr>
                <w:rFonts w:ascii="Times New Roman" w:hAnsi="Times New Roman"/>
                <w:sz w:val="24"/>
                <w:szCs w:val="24"/>
              </w:rPr>
            </w:pPr>
            <w:r w:rsidRPr="004E71EC">
              <w:rPr>
                <w:rFonts w:ascii="Times New Roman" w:hAnsi="Times New Roman"/>
                <w:sz w:val="24"/>
                <w:szCs w:val="24"/>
              </w:rPr>
              <w:t xml:space="preserve">МКУ «МФЦ г. Ростова-на-Дону», </w:t>
            </w:r>
          </w:p>
          <w:p w:rsidR="005A670D" w:rsidRPr="004E71EC" w:rsidRDefault="005A670D" w:rsidP="00F53FA6">
            <w:pPr>
              <w:rPr>
                <w:rFonts w:ascii="Times New Roman" w:hAnsi="Times New Roman"/>
                <w:sz w:val="24"/>
                <w:szCs w:val="24"/>
              </w:rPr>
            </w:pPr>
            <w:r w:rsidRPr="004E71EC">
              <w:rPr>
                <w:rFonts w:ascii="Times New Roman" w:hAnsi="Times New Roman"/>
                <w:sz w:val="24"/>
                <w:szCs w:val="24"/>
              </w:rPr>
              <w:t xml:space="preserve">пр. 40 </w:t>
            </w:r>
            <w:proofErr w:type="spellStart"/>
            <w:r w:rsidRPr="004E71EC">
              <w:rPr>
                <w:rFonts w:ascii="Times New Roman" w:hAnsi="Times New Roman"/>
                <w:sz w:val="24"/>
                <w:szCs w:val="24"/>
              </w:rPr>
              <w:t>Летия</w:t>
            </w:r>
            <w:proofErr w:type="spellEnd"/>
            <w:r w:rsidRPr="004E71EC">
              <w:rPr>
                <w:rFonts w:ascii="Times New Roman" w:hAnsi="Times New Roman"/>
                <w:sz w:val="24"/>
                <w:szCs w:val="24"/>
              </w:rPr>
              <w:t xml:space="preserve"> Победы, 65/13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D564F5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F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Pr="00D564F5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Pr="00D564F5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F5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5A670D" w:rsidTr="008E0E5C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0316BA" w:rsidRDefault="005A670D" w:rsidP="006B4348">
            <w:pPr>
              <w:rPr>
                <w:rFonts w:ascii="Times New Roman" w:hAnsi="Times New Roman"/>
                <w:sz w:val="24"/>
                <w:szCs w:val="24"/>
              </w:rPr>
            </w:pPr>
            <w:r w:rsidRPr="000316BA">
              <w:rPr>
                <w:rFonts w:ascii="Times New Roman" w:hAnsi="Times New Roman"/>
                <w:sz w:val="24"/>
                <w:szCs w:val="24"/>
              </w:rPr>
              <w:t>ГУП РО «И</w:t>
            </w:r>
            <w:r w:rsidR="00063125">
              <w:rPr>
                <w:rFonts w:ascii="Times New Roman" w:hAnsi="Times New Roman"/>
                <w:sz w:val="24"/>
                <w:szCs w:val="24"/>
              </w:rPr>
              <w:t>нформационно-</w:t>
            </w:r>
            <w:r w:rsidRPr="000316BA">
              <w:rPr>
                <w:rFonts w:ascii="Times New Roman" w:hAnsi="Times New Roman"/>
                <w:sz w:val="24"/>
                <w:szCs w:val="24"/>
              </w:rPr>
              <w:t>В</w:t>
            </w:r>
            <w:r w:rsidR="00063125">
              <w:rPr>
                <w:rFonts w:ascii="Times New Roman" w:hAnsi="Times New Roman"/>
                <w:sz w:val="24"/>
                <w:szCs w:val="24"/>
              </w:rPr>
              <w:t xml:space="preserve">ычислительный </w:t>
            </w:r>
            <w:r w:rsidRPr="000316BA">
              <w:rPr>
                <w:rFonts w:ascii="Times New Roman" w:hAnsi="Times New Roman"/>
                <w:sz w:val="24"/>
                <w:szCs w:val="24"/>
              </w:rPr>
              <w:t>Ц</w:t>
            </w:r>
            <w:r w:rsidR="00063125">
              <w:rPr>
                <w:rFonts w:ascii="Times New Roman" w:hAnsi="Times New Roman"/>
                <w:sz w:val="24"/>
                <w:szCs w:val="24"/>
              </w:rPr>
              <w:t>ентр</w:t>
            </w:r>
            <w:r w:rsidRPr="000316BA">
              <w:rPr>
                <w:rFonts w:ascii="Times New Roman" w:hAnsi="Times New Roman"/>
                <w:sz w:val="24"/>
                <w:szCs w:val="24"/>
              </w:rPr>
              <w:t xml:space="preserve"> ЖКХ»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2B5B91" w:rsidRDefault="002B5B91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2B5B91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2B5B91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2B5B91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9C0FC8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0316BA" w:rsidRDefault="005A670D" w:rsidP="00C62045">
            <w:pPr>
              <w:rPr>
                <w:rFonts w:ascii="Times New Roman" w:hAnsi="Times New Roman"/>
                <w:sz w:val="24"/>
                <w:szCs w:val="24"/>
              </w:rPr>
            </w:pPr>
            <w:r w:rsidRPr="000316BA">
              <w:rPr>
                <w:rFonts w:ascii="Times New Roman" w:hAnsi="Times New Roman"/>
                <w:sz w:val="24"/>
                <w:szCs w:val="24"/>
              </w:rPr>
              <w:t>ООО «ЖЭУ – 5» г. Ростова-на-Дону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076B1C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621429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Default="005A670D" w:rsidP="00C6204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Межрайонная ИФНС России № 26 </w:t>
            </w:r>
            <w:r w:rsidRPr="00D85FCD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по Ростовской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5A670D" w:rsidTr="003E0F52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4E71EC" w:rsidRDefault="005A670D" w:rsidP="00D72FE9">
            <w:pPr>
              <w:rPr>
                <w:rFonts w:ascii="Times New Roman" w:hAnsi="Times New Roman"/>
                <w:sz w:val="24"/>
                <w:szCs w:val="24"/>
              </w:rPr>
            </w:pPr>
            <w:r w:rsidRPr="004E71EC"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proofErr w:type="spellStart"/>
            <w:r w:rsidRPr="004E71EC">
              <w:rPr>
                <w:rFonts w:ascii="Times New Roman" w:hAnsi="Times New Roman"/>
                <w:sz w:val="24"/>
                <w:szCs w:val="24"/>
              </w:rPr>
              <w:t>Роспотребнадзора</w:t>
            </w:r>
            <w:proofErr w:type="spellEnd"/>
            <w:r w:rsidRPr="004E71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604E">
              <w:rPr>
                <w:rFonts w:ascii="Times New Roman" w:hAnsi="Times New Roman"/>
                <w:sz w:val="24"/>
                <w:szCs w:val="24"/>
              </w:rPr>
              <w:br/>
            </w:r>
            <w:r w:rsidRPr="004E71EC">
              <w:rPr>
                <w:rFonts w:ascii="Times New Roman" w:hAnsi="Times New Roman"/>
                <w:sz w:val="24"/>
                <w:szCs w:val="24"/>
              </w:rPr>
              <w:t>по Ростовской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933A52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933A52" w:rsidRDefault="005A670D" w:rsidP="00FB60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Pr="00933A52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Pr="00933A52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3A52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5A670D" w:rsidTr="008E0E5C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Default="005A670D" w:rsidP="00436A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ГБУ РО «Управление транспортного обеспечения»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CC2E74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4E71EC" w:rsidRDefault="005A670D" w:rsidP="00C62045">
            <w:pPr>
              <w:rPr>
                <w:rFonts w:ascii="Times New Roman" w:hAnsi="Times New Roman"/>
                <w:sz w:val="24"/>
                <w:szCs w:val="24"/>
              </w:rPr>
            </w:pPr>
            <w:r w:rsidRPr="004E71EC">
              <w:rPr>
                <w:rFonts w:ascii="Times New Roman" w:hAnsi="Times New Roman"/>
                <w:sz w:val="24"/>
                <w:szCs w:val="24"/>
              </w:rPr>
              <w:t>ОАО «РЖД» железнодорожная станция Ростов-Товарный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B540DD" w:rsidRDefault="005A670D" w:rsidP="006B43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Ростдонавтовокзал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EC0055" w:rsidRDefault="005A670D" w:rsidP="002E718B">
            <w:pPr>
              <w:rPr>
                <w:rFonts w:ascii="Times New Roman" w:hAnsi="Times New Roman"/>
                <w:sz w:val="24"/>
                <w:szCs w:val="24"/>
              </w:rPr>
            </w:pPr>
            <w:r w:rsidRPr="00EC0055">
              <w:rPr>
                <w:rFonts w:ascii="Times New Roman" w:hAnsi="Times New Roman"/>
                <w:sz w:val="24"/>
                <w:szCs w:val="24"/>
              </w:rPr>
              <w:t>АО «Ростовский порт»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8F36F7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EC0055" w:rsidRDefault="008F36F7" w:rsidP="003C5A32">
            <w:pPr>
              <w:tabs>
                <w:tab w:val="left" w:pos="92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Pr="00EC0055" w:rsidRDefault="008F36F7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8F36F7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Default="008F36F7" w:rsidP="00D900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5A670D">
              <w:rPr>
                <w:rFonts w:ascii="Times New Roman" w:hAnsi="Times New Roman"/>
                <w:sz w:val="24"/>
                <w:szCs w:val="24"/>
              </w:rPr>
              <w:t>АО «Донречфлот»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E7099F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E7099F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E7099F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4E71EC" w:rsidRDefault="005A670D" w:rsidP="002260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ФБУ «Территориальный фонд геологической информации по ЮФО»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293EC7" w:rsidRDefault="00807B58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293EC7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A539C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807B58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CD518E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F06035" w:rsidRDefault="005A670D" w:rsidP="006B4348">
            <w:pPr>
              <w:rPr>
                <w:rFonts w:ascii="Times New Roman" w:hAnsi="Times New Roman"/>
                <w:sz w:val="24"/>
                <w:szCs w:val="24"/>
              </w:rPr>
            </w:pPr>
            <w:r w:rsidRPr="00F06035">
              <w:rPr>
                <w:rFonts w:ascii="Times New Roman" w:hAnsi="Times New Roman"/>
                <w:sz w:val="24"/>
                <w:szCs w:val="24"/>
              </w:rPr>
              <w:t xml:space="preserve">Департамент по недропользованию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F06035">
              <w:rPr>
                <w:rFonts w:ascii="Times New Roman" w:hAnsi="Times New Roman"/>
                <w:sz w:val="24"/>
                <w:szCs w:val="24"/>
              </w:rPr>
              <w:t>по ЮФО (</w:t>
            </w:r>
            <w:proofErr w:type="spellStart"/>
            <w:r w:rsidRPr="00F06035">
              <w:rPr>
                <w:rFonts w:ascii="Times New Roman" w:hAnsi="Times New Roman"/>
                <w:sz w:val="24"/>
                <w:szCs w:val="24"/>
              </w:rPr>
              <w:t>Югнедра</w:t>
            </w:r>
            <w:proofErr w:type="spellEnd"/>
            <w:r w:rsidRPr="00F0603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F06035" w:rsidRDefault="005A670D" w:rsidP="006B4348">
            <w:pPr>
              <w:rPr>
                <w:rFonts w:ascii="Times New Roman" w:hAnsi="Times New Roman"/>
                <w:sz w:val="24"/>
                <w:szCs w:val="24"/>
              </w:rPr>
            </w:pPr>
            <w:r w:rsidRPr="00F06035">
              <w:rPr>
                <w:rFonts w:ascii="Times New Roman" w:hAnsi="Times New Roman"/>
                <w:sz w:val="24"/>
                <w:szCs w:val="24"/>
              </w:rPr>
              <w:t>Южная электронная таможня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A8403F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A8403F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A8403F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A8403F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3E0F52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D52E3F" w:rsidRDefault="005A670D" w:rsidP="002260B0">
            <w:pPr>
              <w:rPr>
                <w:rFonts w:ascii="Times New Roman" w:hAnsi="Times New Roman"/>
                <w:sz w:val="24"/>
                <w:szCs w:val="24"/>
              </w:rPr>
            </w:pPr>
            <w:r w:rsidRPr="00D52E3F">
              <w:rPr>
                <w:rFonts w:ascii="Times New Roman" w:hAnsi="Times New Roman"/>
                <w:sz w:val="24"/>
                <w:szCs w:val="24"/>
              </w:rPr>
              <w:t>ООО «Трак-Сервис»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A546DF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A546DF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46DF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Pr="00076B1C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Pr="0034741C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4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332131">
        <w:trPr>
          <w:cantSplit/>
        </w:trPr>
        <w:tc>
          <w:tcPr>
            <w:tcW w:w="709" w:type="dxa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5A670D" w:rsidRDefault="005A670D" w:rsidP="00C6204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Федерального казначейства по Ростовской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9456E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B9456E" w:rsidRPr="00630251" w:rsidRDefault="00B9456E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B9456E" w:rsidRDefault="00B9456E" w:rsidP="00C6204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ФГБУЗ Южный окружной медицинский центр Федерального медико-биологического агентства (ФГБУЗ ЮОМЦ ФМБА России)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9456E" w:rsidRDefault="00446AAA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:rsidR="00446AAA" w:rsidRPr="00446AAA" w:rsidRDefault="00446AAA" w:rsidP="003C5A3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6AAA">
              <w:rPr>
                <w:rFonts w:ascii="Times New Roman" w:hAnsi="Times New Roman"/>
                <w:sz w:val="16"/>
                <w:szCs w:val="16"/>
              </w:rPr>
              <w:t>(</w:t>
            </w:r>
            <w:proofErr w:type="gramStart"/>
            <w:r w:rsidRPr="00446AAA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End"/>
            <w:r w:rsidRPr="00446AAA">
              <w:rPr>
                <w:rFonts w:ascii="Times New Roman" w:hAnsi="Times New Roman"/>
                <w:sz w:val="16"/>
                <w:szCs w:val="16"/>
              </w:rPr>
              <w:t xml:space="preserve"> нештатным </w:t>
            </w:r>
            <w:proofErr w:type="spellStart"/>
            <w:r w:rsidRPr="00446AAA">
              <w:rPr>
                <w:rFonts w:ascii="Times New Roman" w:hAnsi="Times New Roman"/>
                <w:sz w:val="16"/>
                <w:szCs w:val="16"/>
              </w:rPr>
              <w:t>формир</w:t>
            </w:r>
            <w:proofErr w:type="spellEnd"/>
            <w:r w:rsidRPr="00446AAA">
              <w:rPr>
                <w:rFonts w:ascii="Times New Roman" w:hAnsi="Times New Roman"/>
                <w:sz w:val="16"/>
                <w:szCs w:val="16"/>
              </w:rPr>
              <w:t>-ем по ОВМ по ГО)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9456E" w:rsidRDefault="00446AAA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B9456E" w:rsidRDefault="00446AAA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9456E" w:rsidRDefault="00D3391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3E0F52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0316BA" w:rsidRDefault="005A670D" w:rsidP="006B4348">
            <w:pPr>
              <w:rPr>
                <w:rFonts w:ascii="Times New Roman" w:hAnsi="Times New Roman"/>
                <w:sz w:val="24"/>
                <w:szCs w:val="24"/>
              </w:rPr>
            </w:pPr>
            <w:r w:rsidRPr="000316BA">
              <w:rPr>
                <w:rFonts w:ascii="Times New Roman" w:hAnsi="Times New Roman"/>
                <w:sz w:val="24"/>
                <w:szCs w:val="24"/>
              </w:rPr>
              <w:t>Филиал «Южный территориальный округ»  ФГУП «ФЭО»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3C4096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3C4096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3C4096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3C4096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5A670D" w:rsidTr="00CD518E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F06035" w:rsidRDefault="005A670D" w:rsidP="00C62045">
            <w:pPr>
              <w:rPr>
                <w:rFonts w:ascii="Times New Roman" w:hAnsi="Times New Roman"/>
                <w:sz w:val="24"/>
                <w:szCs w:val="24"/>
              </w:rPr>
            </w:pPr>
            <w:r w:rsidRPr="00770DE8">
              <w:rPr>
                <w:rFonts w:ascii="Times New Roman" w:hAnsi="Times New Roman"/>
                <w:sz w:val="24"/>
                <w:szCs w:val="24"/>
              </w:rPr>
              <w:t xml:space="preserve">ГАУСОН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 </w:t>
            </w:r>
            <w:r w:rsidRPr="00770DE8">
              <w:rPr>
                <w:rFonts w:ascii="Times New Roman" w:hAnsi="Times New Roman"/>
                <w:sz w:val="24"/>
                <w:szCs w:val="24"/>
              </w:rPr>
              <w:t> «Ростовский 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70DE8">
              <w:rPr>
                <w:rFonts w:ascii="Times New Roman" w:hAnsi="Times New Roman"/>
                <w:sz w:val="24"/>
                <w:szCs w:val="24"/>
              </w:rPr>
              <w:t>дом-интернат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0DE8">
              <w:rPr>
                <w:rFonts w:ascii="Times New Roman" w:hAnsi="Times New Roman"/>
                <w:sz w:val="24"/>
                <w:szCs w:val="24"/>
              </w:rPr>
              <w:t>2 для престарелых и инвалидов»</w:t>
            </w:r>
            <w:r w:rsidRPr="00F06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9650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9650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9650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5A670D" w:rsidTr="00621429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47756F" w:rsidRDefault="005A670D" w:rsidP="00C62045">
            <w:pPr>
              <w:rPr>
                <w:rFonts w:ascii="Times New Roman" w:hAnsi="Times New Roman"/>
                <w:sz w:val="24"/>
                <w:szCs w:val="24"/>
              </w:rPr>
            </w:pPr>
            <w:r w:rsidRPr="0047756F">
              <w:rPr>
                <w:rFonts w:ascii="Times New Roman" w:hAnsi="Times New Roman"/>
                <w:sz w:val="24"/>
                <w:szCs w:val="24"/>
              </w:rPr>
              <w:t>МАУК «Ростовский-на-Дону  академический молодежный театр»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A05547" w:rsidRDefault="008800E1" w:rsidP="003C5A32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8800E1" w:rsidRDefault="008800E1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0E1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Pr="006D355A" w:rsidRDefault="008800E1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355A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8800E1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CC2E74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0316BA" w:rsidRDefault="005A670D" w:rsidP="00737FF9">
            <w:pPr>
              <w:rPr>
                <w:rFonts w:ascii="Times New Roman" w:hAnsi="Times New Roman"/>
                <w:sz w:val="24"/>
                <w:szCs w:val="24"/>
              </w:rPr>
            </w:pPr>
            <w:r w:rsidRPr="000316BA">
              <w:rPr>
                <w:rFonts w:ascii="Times New Roman" w:hAnsi="Times New Roman"/>
                <w:sz w:val="24"/>
                <w:szCs w:val="24"/>
              </w:rPr>
              <w:t>ГАУК РО «Областной дом народного творчества»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EE1F64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EE1F64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EE1F64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332131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0316BA" w:rsidRDefault="005A670D" w:rsidP="003518EE">
            <w:pPr>
              <w:rPr>
                <w:rFonts w:ascii="Times New Roman" w:hAnsi="Times New Roman"/>
                <w:sz w:val="24"/>
                <w:szCs w:val="24"/>
              </w:rPr>
            </w:pPr>
            <w:r w:rsidRPr="000316BA">
              <w:rPr>
                <w:rFonts w:ascii="Times New Roman" w:hAnsi="Times New Roman"/>
                <w:sz w:val="24"/>
                <w:szCs w:val="24"/>
              </w:rPr>
              <w:t>ГАУК РО «Ростовский академический театр драмы имени Максима Горького»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076B1C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332131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F06035" w:rsidRDefault="005A670D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F06035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F06035">
              <w:rPr>
                <w:rFonts w:ascii="Times New Roman" w:hAnsi="Times New Roman"/>
                <w:sz w:val="24"/>
                <w:szCs w:val="24"/>
              </w:rPr>
              <w:t>Оптима</w:t>
            </w:r>
            <w:proofErr w:type="spellEnd"/>
            <w:r w:rsidRPr="00F0603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EC1758">
        <w:trPr>
          <w:cantSplit/>
        </w:trPr>
        <w:tc>
          <w:tcPr>
            <w:tcW w:w="709" w:type="dxa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5A670D" w:rsidRPr="00F06035" w:rsidRDefault="005A670D" w:rsidP="005550C6">
            <w:pPr>
              <w:rPr>
                <w:rFonts w:ascii="Times New Roman" w:hAnsi="Times New Roman"/>
                <w:sz w:val="24"/>
                <w:szCs w:val="24"/>
              </w:rPr>
            </w:pPr>
            <w:r w:rsidRPr="00F06035">
              <w:rPr>
                <w:rFonts w:ascii="Times New Roman" w:hAnsi="Times New Roman"/>
                <w:sz w:val="24"/>
                <w:szCs w:val="24"/>
              </w:rPr>
              <w:t>ООО «Человек»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34082B">
        <w:trPr>
          <w:cantSplit/>
        </w:trPr>
        <w:tc>
          <w:tcPr>
            <w:tcW w:w="709" w:type="dxa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5A670D" w:rsidRPr="000316BA" w:rsidRDefault="005A670D" w:rsidP="00CD4343">
            <w:pPr>
              <w:rPr>
                <w:rFonts w:ascii="Times New Roman" w:hAnsi="Times New Roman"/>
                <w:sz w:val="24"/>
                <w:szCs w:val="24"/>
              </w:rPr>
            </w:pPr>
            <w:r w:rsidRPr="000316BA">
              <w:rPr>
                <w:rFonts w:ascii="Times New Roman" w:hAnsi="Times New Roman"/>
                <w:sz w:val="24"/>
                <w:szCs w:val="24"/>
              </w:rPr>
              <w:t>ЗАО «РИФ»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992CB2">
        <w:trPr>
          <w:cantSplit/>
        </w:trPr>
        <w:tc>
          <w:tcPr>
            <w:tcW w:w="709" w:type="dxa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5A670D" w:rsidRPr="000316BA" w:rsidRDefault="005A670D" w:rsidP="00675BA5">
            <w:pPr>
              <w:rPr>
                <w:rFonts w:ascii="Times New Roman" w:hAnsi="Times New Roman"/>
                <w:sz w:val="24"/>
                <w:szCs w:val="24"/>
              </w:rPr>
            </w:pPr>
            <w:r w:rsidRPr="000316BA">
              <w:rPr>
                <w:rFonts w:ascii="Times New Roman" w:hAnsi="Times New Roman"/>
                <w:sz w:val="24"/>
                <w:szCs w:val="24"/>
              </w:rPr>
              <w:t>ООО "Р</w:t>
            </w:r>
            <w:r>
              <w:rPr>
                <w:rFonts w:ascii="Times New Roman" w:hAnsi="Times New Roman"/>
                <w:sz w:val="24"/>
                <w:szCs w:val="24"/>
              </w:rPr>
              <w:t>остовский комбинат шампанских вин</w:t>
            </w:r>
            <w:r w:rsidRPr="000316BA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CD518E">
        <w:trPr>
          <w:cantSplit/>
        </w:trPr>
        <w:tc>
          <w:tcPr>
            <w:tcW w:w="709" w:type="dxa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5A670D" w:rsidRPr="000316BA" w:rsidRDefault="005A670D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0316BA"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 w:rsidRPr="000316BA">
              <w:rPr>
                <w:rFonts w:ascii="Times New Roman" w:hAnsi="Times New Roman"/>
                <w:sz w:val="24"/>
                <w:szCs w:val="24"/>
              </w:rPr>
              <w:t>Ростовкомбытоптторг</w:t>
            </w:r>
            <w:proofErr w:type="spellEnd"/>
            <w:r w:rsidRPr="000316B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332131">
        <w:trPr>
          <w:cantSplit/>
        </w:trPr>
        <w:tc>
          <w:tcPr>
            <w:tcW w:w="709" w:type="dxa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5A670D" w:rsidRPr="000316BA" w:rsidRDefault="005A670D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0316BA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0316BA">
              <w:rPr>
                <w:rFonts w:ascii="Times New Roman" w:hAnsi="Times New Roman"/>
                <w:sz w:val="24"/>
                <w:szCs w:val="24"/>
              </w:rPr>
              <w:t>Ростовгазоаппарат</w:t>
            </w:r>
            <w:proofErr w:type="spellEnd"/>
            <w:r w:rsidRPr="000316B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670D" w:rsidTr="0034082B">
        <w:trPr>
          <w:cantSplit/>
        </w:trPr>
        <w:tc>
          <w:tcPr>
            <w:tcW w:w="709" w:type="dxa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5A670D" w:rsidRPr="000316BA" w:rsidRDefault="005A670D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0316BA"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 w:rsidRPr="000316BA">
              <w:rPr>
                <w:rFonts w:ascii="Times New Roman" w:hAnsi="Times New Roman"/>
                <w:sz w:val="24"/>
                <w:szCs w:val="24"/>
              </w:rPr>
              <w:t>Ростовгоргаз</w:t>
            </w:r>
            <w:proofErr w:type="spellEnd"/>
            <w:r w:rsidRPr="000316B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62A0C" w:rsidTr="003E0F52">
        <w:trPr>
          <w:cantSplit/>
        </w:trPr>
        <w:tc>
          <w:tcPr>
            <w:tcW w:w="709" w:type="dxa"/>
            <w:shd w:val="clear" w:color="auto" w:fill="FFFFFF" w:themeFill="background1"/>
          </w:tcPr>
          <w:p w:rsidR="00A62A0C" w:rsidRPr="00630251" w:rsidRDefault="00A62A0C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A62A0C" w:rsidRDefault="00A62A0C" w:rsidP="001E5F9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ГУП РО ОХСП Областная хозрасчетная стоматологическая поликлиника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62A0C" w:rsidRDefault="00A62A0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62A0C" w:rsidRDefault="00A62A0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A62A0C" w:rsidRDefault="00A62A0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62A0C" w:rsidRDefault="00A62A0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23381" w:rsidTr="00A648EE">
        <w:trPr>
          <w:cantSplit/>
        </w:trPr>
        <w:tc>
          <w:tcPr>
            <w:tcW w:w="10065" w:type="dxa"/>
            <w:gridSpan w:val="6"/>
            <w:shd w:val="clear" w:color="auto" w:fill="FFFFFF" w:themeFill="background1"/>
          </w:tcPr>
          <w:p w:rsidR="00823381" w:rsidRPr="005F3F41" w:rsidRDefault="00823381" w:rsidP="003C5A3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F3F41">
              <w:rPr>
                <w:rFonts w:ascii="Times New Roman" w:hAnsi="Times New Roman"/>
                <w:b/>
                <w:sz w:val="20"/>
                <w:szCs w:val="20"/>
              </w:rPr>
              <w:t>Образовательные учреждения</w:t>
            </w:r>
          </w:p>
        </w:tc>
      </w:tr>
      <w:tr w:rsidR="00420E2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420E2D" w:rsidRPr="00630251" w:rsidRDefault="00420E2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420E2D" w:rsidRPr="00420E2D" w:rsidRDefault="00420E2D" w:rsidP="00420E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бюджетное</w:t>
            </w:r>
            <w:r w:rsidRPr="00420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учреждение</w:t>
            </w:r>
          </w:p>
          <w:p w:rsidR="00420E2D" w:rsidRPr="00420E2D" w:rsidRDefault="00903DC2" w:rsidP="00420E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дополнительного</w:t>
            </w:r>
            <w:r w:rsidR="00420E2D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  <w:r w:rsidR="00420E2D" w:rsidRPr="00420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20E2D">
              <w:rPr>
                <w:rFonts w:ascii="Times New Roman" w:hAnsi="Times New Roman"/>
                <w:sz w:val="24"/>
                <w:szCs w:val="24"/>
              </w:rPr>
              <w:t>города Ростова-на-Дону</w:t>
            </w:r>
          </w:p>
          <w:p w:rsidR="00420E2D" w:rsidRPr="00420E2D" w:rsidRDefault="00076B1C" w:rsidP="00420E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«Детско-юношеская</w:t>
            </w:r>
          </w:p>
          <w:p w:rsidR="00420E2D" w:rsidRPr="00420E2D" w:rsidRDefault="00076B1C" w:rsidP="00420E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спортивная школа</w:t>
            </w:r>
            <w:r w:rsidR="00420E2D" w:rsidRPr="00420E2D">
              <w:rPr>
                <w:rFonts w:ascii="Times New Roman" w:hAnsi="Times New Roman"/>
                <w:sz w:val="24"/>
                <w:szCs w:val="24"/>
              </w:rPr>
              <w:t xml:space="preserve"> № 1»</w:t>
            </w:r>
          </w:p>
          <w:p w:rsidR="00420E2D" w:rsidRPr="004E71EC" w:rsidRDefault="00420E2D" w:rsidP="00420E2D">
            <w:pPr>
              <w:rPr>
                <w:rFonts w:ascii="Times New Roman" w:hAnsi="Times New Roman"/>
                <w:sz w:val="24"/>
                <w:szCs w:val="24"/>
              </w:rPr>
            </w:pPr>
            <w:r w:rsidRPr="00420E2D">
              <w:rPr>
                <w:rFonts w:ascii="Times New Roman" w:hAnsi="Times New Roman"/>
                <w:sz w:val="24"/>
                <w:szCs w:val="24"/>
              </w:rPr>
              <w:t>(МБУ ДО «ДЮСШ № 1»)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20E2D" w:rsidRPr="004E71EC" w:rsidRDefault="00420E2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20E2D" w:rsidRPr="004E71EC" w:rsidRDefault="00420E2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20E2D" w:rsidRPr="004E71EC" w:rsidRDefault="00420E2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20E2D" w:rsidRPr="004E71EC" w:rsidRDefault="00EC1758" w:rsidP="00076B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903DC2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903DC2" w:rsidRPr="00630251" w:rsidRDefault="00903DC2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903DC2" w:rsidRDefault="00903DC2" w:rsidP="00420E2D">
            <w:pPr>
              <w:rPr>
                <w:rFonts w:ascii="Times New Roman" w:hAnsi="Times New Roman"/>
                <w:sz w:val="24"/>
                <w:szCs w:val="24"/>
              </w:rPr>
            </w:pPr>
            <w:r w:rsidRPr="00903DC2"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дополнительного образования Пролетарского района г. Ростова-на-Дону «Центр внешкольной работы «Досуг»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03DC2" w:rsidRDefault="00903DC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03DC2" w:rsidRPr="004E71EC" w:rsidRDefault="00903DC2" w:rsidP="002A2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03DC2" w:rsidRPr="004E71EC" w:rsidRDefault="00903DC2" w:rsidP="002A2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3DC2" w:rsidRPr="004E71EC" w:rsidRDefault="00EC1758" w:rsidP="00076B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903DC2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903DC2" w:rsidRPr="00630251" w:rsidRDefault="00903DC2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903DC2" w:rsidRPr="00903DC2" w:rsidRDefault="00903DC2" w:rsidP="00420E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903DC2">
              <w:rPr>
                <w:rFonts w:ascii="Times New Roman" w:hAnsi="Times New Roman"/>
                <w:sz w:val="24"/>
                <w:szCs w:val="24"/>
              </w:rPr>
              <w:t>Центр</w:t>
            </w:r>
            <w:proofErr w:type="gramEnd"/>
            <w:r w:rsidRPr="00903DC2">
              <w:rPr>
                <w:rFonts w:ascii="Times New Roman" w:hAnsi="Times New Roman"/>
                <w:sz w:val="24"/>
                <w:szCs w:val="24"/>
              </w:rPr>
              <w:t xml:space="preserve"> детского и юношеского туризма и экскурсий юных туристов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03DC2" w:rsidRDefault="00903DC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03DC2" w:rsidRPr="004E71EC" w:rsidRDefault="00903DC2" w:rsidP="002A2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03DC2" w:rsidRPr="004E71EC" w:rsidRDefault="00903DC2" w:rsidP="002A2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3DC2" w:rsidRPr="004E71EC" w:rsidRDefault="00EC1758" w:rsidP="00076B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903DC2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903DC2" w:rsidRPr="00630251" w:rsidRDefault="00903DC2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903DC2" w:rsidRDefault="00903DC2" w:rsidP="00420E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ДЮСШ №7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03DC2" w:rsidRDefault="00903DC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03DC2" w:rsidRPr="004E71EC" w:rsidRDefault="00903DC2" w:rsidP="002A2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03DC2" w:rsidRPr="004E71EC" w:rsidRDefault="00903DC2" w:rsidP="002A2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3DC2" w:rsidRPr="004E71EC" w:rsidRDefault="00EC1758" w:rsidP="00076B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0316BA" w:rsidRDefault="005A670D" w:rsidP="00B947E0">
            <w:pPr>
              <w:rPr>
                <w:rFonts w:ascii="Times New Roman" w:hAnsi="Times New Roman"/>
                <w:sz w:val="24"/>
                <w:szCs w:val="24"/>
              </w:rPr>
            </w:pPr>
            <w:r w:rsidRPr="000316BA">
              <w:rPr>
                <w:rFonts w:ascii="Times New Roman" w:hAnsi="Times New Roman"/>
                <w:sz w:val="24"/>
                <w:szCs w:val="24"/>
              </w:rPr>
              <w:t xml:space="preserve">ГБОУ </w:t>
            </w:r>
            <w:proofErr w:type="gramStart"/>
            <w:r w:rsidRPr="000316BA">
              <w:rPr>
                <w:rFonts w:ascii="Times New Roman" w:hAnsi="Times New Roman"/>
                <w:sz w:val="24"/>
                <w:szCs w:val="24"/>
              </w:rPr>
              <w:t>СПО РО</w:t>
            </w:r>
            <w:proofErr w:type="gramEnd"/>
            <w:r w:rsidRPr="000316BA">
              <w:rPr>
                <w:rFonts w:ascii="Times New Roman" w:hAnsi="Times New Roman"/>
                <w:sz w:val="24"/>
                <w:szCs w:val="24"/>
              </w:rPr>
              <w:t xml:space="preserve"> «Донской техникум кулинарного искусства и бизнеса»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1D7ACA" w:rsidRDefault="001D7ACA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A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1D7ACA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1D7ACA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1D7ACA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="005A670D">
              <w:rPr>
                <w:rFonts w:ascii="Times New Roman" w:hAnsi="Times New Roman"/>
                <w:sz w:val="24"/>
                <w:szCs w:val="24"/>
              </w:rPr>
              <w:t>тябрь</w:t>
            </w:r>
          </w:p>
        </w:tc>
      </w:tr>
      <w:tr w:rsidR="005A670D" w:rsidTr="00992CB2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F06035" w:rsidRDefault="005A670D" w:rsidP="005E0B2D">
            <w:pPr>
              <w:rPr>
                <w:rFonts w:ascii="Times New Roman" w:hAnsi="Times New Roman"/>
                <w:sz w:val="24"/>
                <w:szCs w:val="24"/>
              </w:rPr>
            </w:pPr>
            <w:r w:rsidRPr="00F06035">
              <w:rPr>
                <w:rFonts w:ascii="Times New Roman" w:hAnsi="Times New Roman"/>
                <w:sz w:val="24"/>
                <w:szCs w:val="24"/>
              </w:rPr>
              <w:t xml:space="preserve">ГБОУ СПО РО </w:t>
            </w:r>
            <w:r w:rsidR="00C62045">
              <w:rPr>
                <w:rFonts w:ascii="Times New Roman" w:hAnsi="Times New Roman"/>
                <w:sz w:val="24"/>
                <w:szCs w:val="24"/>
              </w:rPr>
              <w:br/>
            </w:r>
            <w:r w:rsidRPr="00F06035">
              <w:rPr>
                <w:rFonts w:ascii="Times New Roman" w:hAnsi="Times New Roman"/>
                <w:sz w:val="24"/>
                <w:szCs w:val="24"/>
              </w:rPr>
              <w:t>«Ростовский-на-Дону автотранспортный колледж»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076B1C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B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F06035" w:rsidRDefault="005A670D" w:rsidP="005E0B2D">
            <w:pPr>
              <w:rPr>
                <w:rFonts w:ascii="Times New Roman" w:hAnsi="Times New Roman"/>
                <w:sz w:val="24"/>
                <w:szCs w:val="24"/>
              </w:rPr>
            </w:pPr>
            <w:r w:rsidRPr="00F06035">
              <w:rPr>
                <w:rFonts w:ascii="Times New Roman" w:hAnsi="Times New Roman"/>
                <w:sz w:val="24"/>
                <w:szCs w:val="24"/>
              </w:rPr>
              <w:t>ГБПОУ РО «Ростовский индустриально-полиграфический техникум»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AD4C7D" w:rsidRDefault="00AD4C7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C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AD4C7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AD4C7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5A670D" w:rsidTr="003E0F52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2" w:colLast="5"/>
          </w:p>
        </w:tc>
        <w:tc>
          <w:tcPr>
            <w:tcW w:w="4395" w:type="dxa"/>
            <w:shd w:val="clear" w:color="auto" w:fill="FFFFFF" w:themeFill="background1"/>
          </w:tcPr>
          <w:p w:rsidR="005A670D" w:rsidRPr="00F06035" w:rsidRDefault="005A670D" w:rsidP="006B4348">
            <w:pPr>
              <w:rPr>
                <w:rFonts w:ascii="Times New Roman" w:hAnsi="Times New Roman"/>
                <w:sz w:val="24"/>
                <w:szCs w:val="24"/>
              </w:rPr>
            </w:pPr>
            <w:r w:rsidRPr="00F06035">
              <w:rPr>
                <w:rFonts w:ascii="Times New Roman" w:hAnsi="Times New Roman"/>
                <w:sz w:val="24"/>
                <w:szCs w:val="24"/>
              </w:rPr>
              <w:t xml:space="preserve">ГБОУ СПО РО  </w:t>
            </w:r>
            <w:r w:rsidR="00C62045">
              <w:rPr>
                <w:rFonts w:ascii="Times New Roman" w:hAnsi="Times New Roman"/>
                <w:sz w:val="24"/>
                <w:szCs w:val="24"/>
              </w:rPr>
              <w:br/>
            </w:r>
            <w:r w:rsidRPr="00F06035">
              <w:rPr>
                <w:rFonts w:ascii="Times New Roman" w:hAnsi="Times New Roman"/>
                <w:sz w:val="24"/>
                <w:szCs w:val="24"/>
              </w:rPr>
              <w:t>«Ростовский-на-Дону гидрометеорологический техникум»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076B1C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B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AA70B0" w:rsidTr="00621429">
        <w:trPr>
          <w:cantSplit/>
        </w:trPr>
        <w:tc>
          <w:tcPr>
            <w:tcW w:w="709" w:type="dxa"/>
            <w:shd w:val="clear" w:color="auto" w:fill="FFFFFF" w:themeFill="background1"/>
          </w:tcPr>
          <w:p w:rsidR="00AA70B0" w:rsidRPr="00630251" w:rsidRDefault="00AA70B0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8409BD" w:rsidRDefault="00AA70B0" w:rsidP="006B43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ММБУ Детский парк </w:t>
            </w:r>
          </w:p>
          <w:p w:rsidR="00AA70B0" w:rsidRPr="00F06035" w:rsidRDefault="00AA70B0" w:rsidP="006B43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им. 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Черевичкина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A70B0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A70B0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AA70B0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A70B0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5A670D" w:rsidTr="009C0FC8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226E0D" w:rsidRDefault="005A670D" w:rsidP="002F7E04">
            <w:pPr>
              <w:rPr>
                <w:rFonts w:ascii="Times New Roman" w:hAnsi="Times New Roman"/>
                <w:sz w:val="24"/>
                <w:szCs w:val="24"/>
              </w:rPr>
            </w:pPr>
            <w:r w:rsidRPr="00226E0D">
              <w:rPr>
                <w:rFonts w:ascii="Times New Roman" w:hAnsi="Times New Roman"/>
                <w:sz w:val="24"/>
                <w:szCs w:val="24"/>
              </w:rPr>
              <w:t>ГАУ РО «Ростовский областной учебный центр»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226E0D" w:rsidRDefault="00DE04D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226E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E0D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Pr="00226E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E0D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Pr="00226E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E0D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5A670D" w:rsidTr="00621429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D52E3F" w:rsidRDefault="005A670D" w:rsidP="00C0637E">
            <w:pPr>
              <w:rPr>
                <w:rFonts w:ascii="Times New Roman" w:hAnsi="Times New Roman"/>
                <w:sz w:val="24"/>
                <w:szCs w:val="24"/>
              </w:rPr>
            </w:pPr>
            <w:r w:rsidRPr="00D52E3F">
              <w:rPr>
                <w:rFonts w:ascii="Times New Roman" w:hAnsi="Times New Roman"/>
                <w:sz w:val="24"/>
                <w:szCs w:val="24"/>
              </w:rPr>
              <w:t xml:space="preserve">МБУ ДО Детская музыкальная школа им. М.Ф. </w:t>
            </w:r>
            <w:proofErr w:type="spellStart"/>
            <w:r w:rsidRPr="00D52E3F">
              <w:rPr>
                <w:rFonts w:ascii="Times New Roman" w:hAnsi="Times New Roman"/>
                <w:sz w:val="24"/>
                <w:szCs w:val="24"/>
              </w:rPr>
              <w:t>Гнесина</w:t>
            </w:r>
            <w:proofErr w:type="spellEnd"/>
            <w:r w:rsidRPr="00D52E3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A670D" w:rsidRPr="00D52E3F" w:rsidRDefault="005A670D" w:rsidP="00C0637E">
            <w:pPr>
              <w:rPr>
                <w:rFonts w:ascii="Times New Roman" w:hAnsi="Times New Roman"/>
                <w:sz w:val="24"/>
                <w:szCs w:val="24"/>
              </w:rPr>
            </w:pPr>
            <w:r w:rsidRPr="00D52E3F">
              <w:rPr>
                <w:rFonts w:ascii="Times New Roman" w:hAnsi="Times New Roman"/>
                <w:sz w:val="24"/>
                <w:szCs w:val="24"/>
              </w:rPr>
              <w:t>г. Ростова-на-Дону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3278B5" w:rsidRDefault="00261C31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3278B5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78B5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Pr="003278B5" w:rsidRDefault="00261C31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Pr="003278B5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78B5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4E71EC" w:rsidRDefault="005A670D" w:rsidP="00BD62E9">
            <w:pPr>
              <w:rPr>
                <w:rFonts w:ascii="Times New Roman" w:hAnsi="Times New Roman"/>
                <w:sz w:val="24"/>
                <w:szCs w:val="24"/>
              </w:rPr>
            </w:pPr>
            <w:r w:rsidRPr="004E71EC">
              <w:rPr>
                <w:rFonts w:ascii="Times New Roman" w:hAnsi="Times New Roman"/>
                <w:sz w:val="24"/>
                <w:szCs w:val="24"/>
              </w:rPr>
              <w:t xml:space="preserve">ГБПОУ РО </w:t>
            </w:r>
            <w:r w:rsidRPr="001858FA">
              <w:rPr>
                <w:rFonts w:ascii="Times New Roman" w:hAnsi="Times New Roman"/>
                <w:sz w:val="24"/>
                <w:szCs w:val="24"/>
              </w:rPr>
              <w:br/>
            </w:r>
            <w:r w:rsidRPr="004E71EC">
              <w:rPr>
                <w:rFonts w:ascii="Times New Roman" w:hAnsi="Times New Roman"/>
                <w:sz w:val="24"/>
                <w:szCs w:val="24"/>
              </w:rPr>
              <w:t>«Ростовский-на-Дону колледж водного транспорта»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AF7577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7146A4" w:rsidRDefault="005A670D" w:rsidP="00C75C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Pr="007146A4" w:rsidRDefault="00AF7577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Pr="007146A4" w:rsidRDefault="00AF7577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bookmarkEnd w:id="0"/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Pr="00D52E3F" w:rsidRDefault="005A670D" w:rsidP="00BD62E9">
            <w:pPr>
              <w:rPr>
                <w:rFonts w:ascii="Times New Roman" w:hAnsi="Times New Roman"/>
                <w:sz w:val="24"/>
                <w:szCs w:val="24"/>
              </w:rPr>
            </w:pPr>
            <w:r w:rsidRPr="00D52E3F">
              <w:rPr>
                <w:rFonts w:ascii="Times New Roman" w:hAnsi="Times New Roman"/>
                <w:sz w:val="24"/>
                <w:szCs w:val="24"/>
              </w:rPr>
              <w:t>ГБПОУ РО «Ростовский колледж культуры»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892541" w:rsidRDefault="00076B1C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Pr="00892541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2541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Pr="00892541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2541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Pr="00892541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2541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Default="005A670D" w:rsidP="000331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«Школа № 1»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874A2" w:rsidP="00076B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Default="005A670D" w:rsidP="000331DD">
            <w:r w:rsidRPr="00034875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03487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874A2" w:rsidP="000874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874A2" w:rsidP="00076B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4A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Default="005A670D" w:rsidP="000331DD">
            <w:r w:rsidRPr="00034875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03487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4A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4F3235" w:rsidP="00076B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Default="005A670D" w:rsidP="000331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«Лицей № 11»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4A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4A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874A2" w:rsidP="00076B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4A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Default="005A670D" w:rsidP="000331DD">
            <w:r w:rsidRPr="00B62B85">
              <w:rPr>
                <w:rFonts w:ascii="Times New Roman" w:hAnsi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/>
                <w:sz w:val="24"/>
                <w:szCs w:val="24"/>
              </w:rPr>
              <w:t>Гимназия</w:t>
            </w:r>
            <w:r w:rsidRPr="00B62B85"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62B8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4A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874A2" w:rsidP="00076B1C">
            <w:pPr>
              <w:jc w:val="center"/>
            </w:pPr>
            <w:r w:rsidRPr="000874A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Default="005A670D" w:rsidP="000331DD">
            <w:r w:rsidRPr="00B62B85">
              <w:rPr>
                <w:rFonts w:ascii="Times New Roman" w:hAnsi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/>
                <w:sz w:val="24"/>
                <w:szCs w:val="24"/>
              </w:rPr>
              <w:t>Лицей</w:t>
            </w:r>
            <w:r w:rsidRPr="00B62B85"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62B8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4A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874A2" w:rsidP="00076B1C">
            <w:pPr>
              <w:jc w:val="center"/>
            </w:pPr>
            <w:r w:rsidRPr="000874A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Default="005A670D" w:rsidP="000331DD">
            <w:r w:rsidRPr="00B62B85">
              <w:rPr>
                <w:rFonts w:ascii="Times New Roman" w:hAnsi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/>
                <w:sz w:val="24"/>
                <w:szCs w:val="24"/>
              </w:rPr>
              <w:t>Гимназия</w:t>
            </w:r>
            <w:r w:rsidRPr="00B62B85"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62B8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4A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874A2" w:rsidP="00076B1C">
            <w:pPr>
              <w:jc w:val="center"/>
            </w:pPr>
            <w:r w:rsidRPr="000874A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Default="005A670D" w:rsidP="000331DD">
            <w:r w:rsidRPr="00B62B85">
              <w:rPr>
                <w:rFonts w:ascii="Times New Roman" w:hAnsi="Times New Roman"/>
                <w:sz w:val="24"/>
                <w:szCs w:val="24"/>
              </w:rPr>
              <w:t>МБОУ «Школа № 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62B8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4A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874A2" w:rsidP="00076B1C">
            <w:pPr>
              <w:jc w:val="center"/>
            </w:pPr>
            <w:r w:rsidRPr="000874A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Default="005A670D" w:rsidP="000331DD">
            <w:r w:rsidRPr="00B62B85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B62B8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4A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874A2" w:rsidP="00076B1C">
            <w:pPr>
              <w:jc w:val="center"/>
            </w:pPr>
            <w:r w:rsidRPr="000874A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Default="005A670D" w:rsidP="000331DD">
            <w:r w:rsidRPr="00B62B85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B62B8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7C0898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4A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874A2" w:rsidP="00076B1C">
            <w:pPr>
              <w:jc w:val="center"/>
            </w:pPr>
            <w:r w:rsidRPr="000874A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Default="005A670D" w:rsidP="000331DD">
            <w:r w:rsidRPr="00B62B85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B62B85">
              <w:rPr>
                <w:rFonts w:ascii="Times New Roman" w:hAnsi="Times New Roman"/>
                <w:sz w:val="24"/>
                <w:szCs w:val="24"/>
              </w:rPr>
              <w:t>1»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7C0898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34082B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874A2" w:rsidP="00076B1C">
            <w:pPr>
              <w:jc w:val="center"/>
            </w:pPr>
            <w:r w:rsidRPr="000874A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Default="005A670D" w:rsidP="000331DD">
            <w:r w:rsidRPr="00B62B85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94</w:t>
            </w:r>
            <w:r w:rsidRPr="00B62B8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7C0898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4A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874A2" w:rsidP="00076B1C">
            <w:pPr>
              <w:jc w:val="center"/>
            </w:pPr>
            <w:r w:rsidRPr="000874A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5A670D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5A670D" w:rsidRPr="00630251" w:rsidRDefault="005A670D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A670D" w:rsidRDefault="005A670D" w:rsidP="000331DD">
            <w:r w:rsidRPr="00B62B85">
              <w:rPr>
                <w:rFonts w:ascii="Times New Roman" w:hAnsi="Times New Roman"/>
                <w:sz w:val="24"/>
                <w:szCs w:val="24"/>
              </w:rPr>
              <w:t>МБОУ «Школа № 1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B62B8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7C0898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A670D" w:rsidRDefault="005A670D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5A670D" w:rsidRDefault="000874A2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4A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A670D" w:rsidRDefault="000874A2" w:rsidP="00076B1C">
            <w:pPr>
              <w:jc w:val="center"/>
            </w:pPr>
            <w:r w:rsidRPr="000874A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AA70B0" w:rsidTr="003E0F52">
        <w:trPr>
          <w:cantSplit/>
        </w:trPr>
        <w:tc>
          <w:tcPr>
            <w:tcW w:w="709" w:type="dxa"/>
            <w:shd w:val="clear" w:color="auto" w:fill="FFFFFF" w:themeFill="background1"/>
          </w:tcPr>
          <w:p w:rsidR="00AA70B0" w:rsidRPr="00630251" w:rsidRDefault="00AA70B0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AA70B0" w:rsidRPr="00B62B85" w:rsidRDefault="00AA70B0" w:rsidP="000331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№8 им. Д.Л. Шостаковича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A70B0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A70B0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AA70B0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A70B0" w:rsidRPr="005E3E1B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F9047A" w:rsidTr="0034082B">
        <w:trPr>
          <w:cantSplit/>
        </w:trPr>
        <w:tc>
          <w:tcPr>
            <w:tcW w:w="709" w:type="dxa"/>
            <w:shd w:val="clear" w:color="auto" w:fill="FFFFFF" w:themeFill="background1"/>
          </w:tcPr>
          <w:p w:rsidR="00F9047A" w:rsidRPr="00630251" w:rsidRDefault="00F9047A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F9047A" w:rsidRDefault="00F9047A" w:rsidP="000331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ДО ДШИ ОКО им. К.</w:t>
            </w:r>
            <w:r w:rsidR="008409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Назаретова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9047A">
              <w:rPr>
                <w:rFonts w:ascii="Times New Roman" w:hAnsi="Times New Roman"/>
                <w:sz w:val="24"/>
                <w:szCs w:val="24"/>
              </w:rPr>
              <w:t xml:space="preserve">Детская джазовая школа имени Кима </w:t>
            </w:r>
            <w:proofErr w:type="spellStart"/>
            <w:r w:rsidRPr="00F9047A">
              <w:rPr>
                <w:rFonts w:ascii="Times New Roman" w:hAnsi="Times New Roman"/>
                <w:sz w:val="24"/>
                <w:szCs w:val="24"/>
              </w:rPr>
              <w:t>Назаретова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9047A" w:rsidRDefault="00F9047A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9047A" w:rsidRDefault="00F9047A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F9047A" w:rsidRDefault="00F9047A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9047A" w:rsidRDefault="00F9047A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9A0EF5" w:rsidRPr="004F3235" w:rsidTr="00992CB2">
        <w:trPr>
          <w:cantSplit/>
        </w:trPr>
        <w:tc>
          <w:tcPr>
            <w:tcW w:w="10065" w:type="dxa"/>
            <w:gridSpan w:val="6"/>
            <w:shd w:val="clear" w:color="auto" w:fill="FFFFFF" w:themeFill="background1"/>
          </w:tcPr>
          <w:p w:rsidR="009A0EF5" w:rsidRPr="004F3235" w:rsidRDefault="00AA70B0" w:rsidP="003C5A3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3235">
              <w:rPr>
                <w:rFonts w:ascii="Times New Roman" w:hAnsi="Times New Roman"/>
                <w:b/>
                <w:sz w:val="20"/>
                <w:szCs w:val="20"/>
              </w:rPr>
              <w:t>Учреждения культуры</w:t>
            </w:r>
          </w:p>
        </w:tc>
      </w:tr>
      <w:tr w:rsidR="009A0EF5" w:rsidTr="00CD518E">
        <w:trPr>
          <w:cantSplit/>
        </w:trPr>
        <w:tc>
          <w:tcPr>
            <w:tcW w:w="709" w:type="dxa"/>
            <w:shd w:val="clear" w:color="auto" w:fill="FFFFFF" w:themeFill="background1"/>
          </w:tcPr>
          <w:p w:rsidR="009A0EF5" w:rsidRPr="00630251" w:rsidRDefault="009A0EF5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F3F41" w:rsidRDefault="00AA70B0" w:rsidP="000331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Библиотека им. С.А. Есенина, </w:t>
            </w:r>
          </w:p>
          <w:p w:rsidR="009A0EF5" w:rsidRPr="00B62B85" w:rsidRDefault="00AA70B0" w:rsidP="000331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№4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EF5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EF5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EF5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EF5" w:rsidRPr="005E3E1B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AA70B0" w:rsidTr="00CD518E">
        <w:trPr>
          <w:cantSplit/>
        </w:trPr>
        <w:tc>
          <w:tcPr>
            <w:tcW w:w="709" w:type="dxa"/>
            <w:shd w:val="clear" w:color="auto" w:fill="FFFFFF" w:themeFill="background1"/>
          </w:tcPr>
          <w:p w:rsidR="00AA70B0" w:rsidRPr="00630251" w:rsidRDefault="00AA70B0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AA70B0" w:rsidRPr="00B62B85" w:rsidRDefault="00AA70B0" w:rsidP="000331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Библиотека им. А.М.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Листопадова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филиал №5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A70B0" w:rsidRDefault="00AA70B0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A70B0" w:rsidRDefault="00AA70B0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AA70B0" w:rsidRDefault="00AA70B0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A70B0" w:rsidRPr="005E3E1B" w:rsidRDefault="00AA70B0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9A0EF5" w:rsidTr="00CD518E">
        <w:trPr>
          <w:cantSplit/>
        </w:trPr>
        <w:tc>
          <w:tcPr>
            <w:tcW w:w="709" w:type="dxa"/>
            <w:shd w:val="clear" w:color="auto" w:fill="FFFFFF" w:themeFill="background1"/>
          </w:tcPr>
          <w:p w:rsidR="009A0EF5" w:rsidRPr="00630251" w:rsidRDefault="009A0EF5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5F3F41" w:rsidRDefault="00AA70B0" w:rsidP="000331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 им. А.С. Пушкина,</w:t>
            </w:r>
          </w:p>
          <w:p w:rsidR="009A0EF5" w:rsidRPr="00B62B85" w:rsidRDefault="00AA70B0" w:rsidP="000331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филиал №16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EF5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EF5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EF5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EF5" w:rsidRPr="005E3E1B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AA70B0" w:rsidTr="00CD518E">
        <w:trPr>
          <w:cantSplit/>
        </w:trPr>
        <w:tc>
          <w:tcPr>
            <w:tcW w:w="709" w:type="dxa"/>
            <w:shd w:val="clear" w:color="auto" w:fill="FFFFFF" w:themeFill="background1"/>
          </w:tcPr>
          <w:p w:rsidR="00AA70B0" w:rsidRPr="00630251" w:rsidRDefault="00AA70B0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AA70B0" w:rsidRPr="00B62B85" w:rsidRDefault="00AA70B0" w:rsidP="000331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Библиотечно-информационный центр им. И.С. Тургенева, филиал №21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A70B0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A70B0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AA70B0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A70B0" w:rsidRPr="005E3E1B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AA70B0" w:rsidTr="00CD518E">
        <w:trPr>
          <w:cantSplit/>
        </w:trPr>
        <w:tc>
          <w:tcPr>
            <w:tcW w:w="709" w:type="dxa"/>
            <w:shd w:val="clear" w:color="auto" w:fill="FFFFFF" w:themeFill="background1"/>
          </w:tcPr>
          <w:p w:rsidR="00AA70B0" w:rsidRPr="00630251" w:rsidRDefault="00AA70B0" w:rsidP="004E4105">
            <w:pPr>
              <w:pStyle w:val="a4"/>
              <w:numPr>
                <w:ilvl w:val="0"/>
                <w:numId w:val="13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:rsidR="00AA70B0" w:rsidRPr="00B62B85" w:rsidRDefault="00AA70B0" w:rsidP="000331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Детская библиотека им. А.С. Пушкина, филиал №36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A70B0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A70B0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AA70B0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A70B0" w:rsidRPr="005E3E1B" w:rsidRDefault="00AA70B0" w:rsidP="003C5A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5A670D" w:rsidTr="004F3235">
        <w:trPr>
          <w:cantSplit/>
        </w:trPr>
        <w:tc>
          <w:tcPr>
            <w:tcW w:w="709" w:type="dxa"/>
          </w:tcPr>
          <w:p w:rsidR="005A670D" w:rsidRPr="008A04AA" w:rsidRDefault="005A670D" w:rsidP="004E4105">
            <w:pPr>
              <w:pStyle w:val="a4"/>
              <w:tabs>
                <w:tab w:val="left" w:pos="318"/>
              </w:tabs>
              <w:ind w:hanging="5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5A670D" w:rsidRPr="008A04AA" w:rsidRDefault="005A670D" w:rsidP="008409BD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8A04AA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  <w:r w:rsidRPr="008A04A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276" w:type="dxa"/>
            <w:shd w:val="clear" w:color="auto" w:fill="FFFFFF" w:themeFill="background1"/>
          </w:tcPr>
          <w:p w:rsidR="005A670D" w:rsidRPr="009373E4" w:rsidRDefault="0034741C" w:rsidP="008A04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:rsidR="005A670D" w:rsidRPr="00504EF8" w:rsidRDefault="0034741C" w:rsidP="008A04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74</w:t>
            </w:r>
          </w:p>
        </w:tc>
        <w:tc>
          <w:tcPr>
            <w:tcW w:w="1275" w:type="dxa"/>
            <w:shd w:val="clear" w:color="auto" w:fill="FFFFFF" w:themeFill="background1"/>
          </w:tcPr>
          <w:p w:rsidR="005A670D" w:rsidRPr="006E6B02" w:rsidRDefault="0034741C" w:rsidP="001B36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</w:t>
            </w:r>
          </w:p>
        </w:tc>
        <w:tc>
          <w:tcPr>
            <w:tcW w:w="1134" w:type="dxa"/>
            <w:shd w:val="clear" w:color="auto" w:fill="FFFFFF" w:themeFill="background1"/>
          </w:tcPr>
          <w:p w:rsidR="005A670D" w:rsidRPr="00C64E1F" w:rsidRDefault="0034741C" w:rsidP="008A04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</w:t>
            </w:r>
          </w:p>
        </w:tc>
      </w:tr>
    </w:tbl>
    <w:p w:rsidR="0034741C" w:rsidRDefault="0034741C" w:rsidP="004F3235">
      <w:pPr>
        <w:tabs>
          <w:tab w:val="left" w:pos="3419"/>
          <w:tab w:val="center" w:pos="4677"/>
        </w:tabs>
        <w:rPr>
          <w:rFonts w:ascii="Times New Roman" w:hAnsi="Times New Roman"/>
          <w:b/>
          <w:sz w:val="24"/>
          <w:szCs w:val="24"/>
        </w:rPr>
      </w:pPr>
    </w:p>
    <w:p w:rsidR="00D51586" w:rsidRDefault="00D51586" w:rsidP="004F3235">
      <w:pPr>
        <w:tabs>
          <w:tab w:val="left" w:pos="3419"/>
          <w:tab w:val="center" w:pos="4677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Советский район</w:t>
      </w:r>
    </w:p>
    <w:tbl>
      <w:tblPr>
        <w:tblStyle w:val="a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1276"/>
        <w:gridCol w:w="1276"/>
        <w:gridCol w:w="1275"/>
        <w:gridCol w:w="1134"/>
      </w:tblGrid>
      <w:tr w:rsidR="009A08EA" w:rsidTr="004F3235">
        <w:trPr>
          <w:tblHeader/>
        </w:trPr>
        <w:tc>
          <w:tcPr>
            <w:tcW w:w="710" w:type="dxa"/>
            <w:vMerge w:val="restart"/>
            <w:vAlign w:val="center"/>
          </w:tcPr>
          <w:p w:rsidR="009A08EA" w:rsidRDefault="009A08EA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9A08EA" w:rsidRDefault="009A08EA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394" w:type="dxa"/>
            <w:vMerge w:val="restart"/>
            <w:vAlign w:val="center"/>
          </w:tcPr>
          <w:p w:rsidR="009A08EA" w:rsidRDefault="009A08EA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Где планируется проведение</w:t>
            </w:r>
          </w:p>
        </w:tc>
        <w:tc>
          <w:tcPr>
            <w:tcW w:w="4961" w:type="dxa"/>
            <w:gridSpan w:val="4"/>
            <w:shd w:val="clear" w:color="auto" w:fill="FFFFFF" w:themeFill="background1"/>
            <w:vAlign w:val="center"/>
          </w:tcPr>
          <w:p w:rsidR="009A08EA" w:rsidRPr="00630251" w:rsidRDefault="009A08EA" w:rsidP="009A08EA">
            <w:pPr>
              <w:ind w:left="-108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0251">
              <w:rPr>
                <w:rFonts w:ascii="Times New Roman" w:hAnsi="Times New Roman"/>
                <w:sz w:val="24"/>
                <w:szCs w:val="24"/>
              </w:rPr>
              <w:t>Вид учени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630251">
              <w:rPr>
                <w:rFonts w:ascii="Times New Roman" w:hAnsi="Times New Roman"/>
                <w:sz w:val="24"/>
                <w:szCs w:val="24"/>
              </w:rPr>
              <w:t xml:space="preserve"> (тренировки)</w:t>
            </w:r>
          </w:p>
        </w:tc>
      </w:tr>
      <w:tr w:rsidR="009A08EA" w:rsidTr="004F3235">
        <w:trPr>
          <w:tblHeader/>
        </w:trPr>
        <w:tc>
          <w:tcPr>
            <w:tcW w:w="710" w:type="dxa"/>
            <w:vMerge/>
            <w:vAlign w:val="center"/>
          </w:tcPr>
          <w:p w:rsidR="009A08EA" w:rsidRDefault="009A08EA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9A08EA" w:rsidRDefault="009A08EA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4E4105">
            <w:pPr>
              <w:tabs>
                <w:tab w:val="left" w:pos="8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ТСУ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9A08EA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9A08EA" w:rsidP="004E41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СУТ</w:t>
            </w:r>
          </w:p>
        </w:tc>
      </w:tr>
      <w:tr w:rsidR="009A08EA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9A07AD" w:rsidRDefault="009A08EA" w:rsidP="00113B84">
            <w:pPr>
              <w:rPr>
                <w:rFonts w:ascii="Times New Roman" w:hAnsi="Times New Roman"/>
                <w:sz w:val="24"/>
                <w:szCs w:val="24"/>
              </w:rPr>
            </w:pPr>
            <w:r w:rsidRPr="009A07AD">
              <w:rPr>
                <w:rFonts w:ascii="Times New Roman" w:hAnsi="Times New Roman"/>
                <w:sz w:val="24"/>
                <w:szCs w:val="24"/>
              </w:rPr>
              <w:t>ОАО «Научно-производственное предприятие космического приборостроения «Квант»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553FA1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Pr="00C05E25" w:rsidRDefault="00553FA1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Pr="00C05E25" w:rsidRDefault="00553FA1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9A08EA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Default="009A08EA" w:rsidP="00410D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МУФС по надзору в сфере природопользования по РО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Pr="00311905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Pr="00490A9C" w:rsidRDefault="005F3F41" w:rsidP="0094368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08EA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CF0CCD" w:rsidRDefault="009A08EA" w:rsidP="004B1BDD">
            <w:pPr>
              <w:rPr>
                <w:rFonts w:ascii="Times New Roman" w:hAnsi="Times New Roman"/>
                <w:sz w:val="24"/>
                <w:szCs w:val="24"/>
              </w:rPr>
            </w:pPr>
            <w:r w:rsidRPr="00CF0CCD">
              <w:rPr>
                <w:rFonts w:ascii="Times New Roman" w:hAnsi="Times New Roman"/>
                <w:sz w:val="24"/>
                <w:szCs w:val="24"/>
              </w:rPr>
              <w:t xml:space="preserve">МБУ «Центр социального обслуживания населения Советского района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CF0CCD">
              <w:rPr>
                <w:rFonts w:ascii="Times New Roman" w:hAnsi="Times New Roman"/>
                <w:sz w:val="24"/>
                <w:szCs w:val="24"/>
              </w:rPr>
              <w:t>г. Ростова-на-Дону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Pr="00CF0CCD" w:rsidRDefault="0027775B" w:rsidP="00943680">
            <w:pPr>
              <w:tabs>
                <w:tab w:val="left" w:pos="80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Pr="00CF0CCD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CCD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27775B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27775B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08EA" w:rsidTr="0033213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CF0CCD" w:rsidRDefault="009A08EA" w:rsidP="00410D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«Управление социальной защиты населения Советского района г. Ростова-на-Дону»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Pr="00CF0CCD" w:rsidRDefault="007217B6" w:rsidP="00943680">
            <w:pPr>
              <w:tabs>
                <w:tab w:val="left" w:pos="80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Pr="00CF0CCD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7217B6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7217B6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08EA" w:rsidTr="00992CB2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5D6888" w:rsidRDefault="009A08EA" w:rsidP="00DF6596">
            <w:pPr>
              <w:rPr>
                <w:rFonts w:ascii="Times New Roman" w:hAnsi="Times New Roman"/>
                <w:sz w:val="24"/>
                <w:szCs w:val="24"/>
              </w:rPr>
            </w:pPr>
            <w:r w:rsidRPr="005D6888">
              <w:rPr>
                <w:rFonts w:ascii="Times New Roman" w:hAnsi="Times New Roman"/>
                <w:sz w:val="24"/>
                <w:szCs w:val="24"/>
              </w:rPr>
              <w:t xml:space="preserve">МКУ «МФЦ г. Ростова-на-Дону», </w:t>
            </w:r>
          </w:p>
          <w:p w:rsidR="009A08EA" w:rsidRPr="005D6888" w:rsidRDefault="009A08EA" w:rsidP="00DF6596">
            <w:pPr>
              <w:rPr>
                <w:rFonts w:ascii="Times New Roman" w:hAnsi="Times New Roman"/>
                <w:sz w:val="24"/>
                <w:szCs w:val="24"/>
              </w:rPr>
            </w:pPr>
            <w:r w:rsidRPr="005D6888">
              <w:rPr>
                <w:rFonts w:ascii="Times New Roman" w:hAnsi="Times New Roman"/>
                <w:sz w:val="24"/>
                <w:szCs w:val="24"/>
              </w:rPr>
              <w:t>пр. Коммунистический, 32/3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3165D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03165D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9A08EA" w:rsidTr="00CD518E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5D6888" w:rsidRDefault="009A08EA" w:rsidP="00DF6596">
            <w:pPr>
              <w:rPr>
                <w:rFonts w:ascii="Times New Roman" w:hAnsi="Times New Roman"/>
                <w:sz w:val="24"/>
                <w:szCs w:val="24"/>
              </w:rPr>
            </w:pPr>
            <w:r w:rsidRPr="005D6888">
              <w:rPr>
                <w:rFonts w:ascii="Times New Roman" w:hAnsi="Times New Roman"/>
                <w:sz w:val="24"/>
                <w:szCs w:val="24"/>
              </w:rPr>
              <w:t xml:space="preserve">МКУ «МФЦ г. Ростова-на-Дону», </w:t>
            </w:r>
          </w:p>
          <w:p w:rsidR="009A08EA" w:rsidRPr="005D6888" w:rsidRDefault="009A08EA" w:rsidP="00DF6596">
            <w:pPr>
              <w:rPr>
                <w:rFonts w:ascii="Times New Roman" w:hAnsi="Times New Roman"/>
                <w:sz w:val="24"/>
                <w:szCs w:val="24"/>
              </w:rPr>
            </w:pPr>
            <w:r w:rsidRPr="005D6888">
              <w:rPr>
                <w:rFonts w:ascii="Times New Roman" w:hAnsi="Times New Roman"/>
                <w:sz w:val="24"/>
                <w:szCs w:val="24"/>
              </w:rPr>
              <w:t>ул. Малиновского, 25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3165D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Pr="00C05E25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E2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Pr="00C05E25" w:rsidRDefault="0003165D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Pr="00C05E25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E25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9A08EA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CF0CCD" w:rsidRDefault="009A08EA" w:rsidP="00410D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инспекция ФНС России № 24 по Ростовской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Pr="00CF0CCD" w:rsidRDefault="0083185F" w:rsidP="00943680">
            <w:pPr>
              <w:tabs>
                <w:tab w:val="left" w:pos="80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Pr="00CF0CCD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Pr="00CF0CCD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Pr="00703A2F" w:rsidRDefault="0083185F" w:rsidP="0094368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9A08EA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Default="009A08EA" w:rsidP="008145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«Городская больница № 20»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732083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732083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732083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9A08EA" w:rsidTr="00992CB2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Default="009A08EA" w:rsidP="009430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«Детская городская поликлиника № 45»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3165D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03165D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03165D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08EA" w:rsidTr="0033213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A75A13" w:rsidRDefault="009A08EA" w:rsidP="00D136EA">
            <w:pPr>
              <w:rPr>
                <w:rFonts w:ascii="Times New Roman" w:hAnsi="Times New Roman"/>
                <w:sz w:val="24"/>
                <w:szCs w:val="24"/>
              </w:rPr>
            </w:pPr>
            <w:r w:rsidRPr="00A75A13">
              <w:rPr>
                <w:rFonts w:ascii="Times New Roman" w:hAnsi="Times New Roman"/>
                <w:sz w:val="24"/>
                <w:szCs w:val="24"/>
              </w:rPr>
              <w:t xml:space="preserve">ГБУ РО «Областная детская </w:t>
            </w:r>
            <w:r w:rsidR="00EA350E">
              <w:rPr>
                <w:rFonts w:ascii="Times New Roman" w:hAnsi="Times New Roman"/>
                <w:sz w:val="24"/>
                <w:szCs w:val="24"/>
              </w:rPr>
              <w:t xml:space="preserve">клиническая </w:t>
            </w:r>
            <w:r w:rsidRPr="00A75A13">
              <w:rPr>
                <w:rFonts w:ascii="Times New Roman" w:hAnsi="Times New Roman"/>
                <w:sz w:val="24"/>
                <w:szCs w:val="24"/>
              </w:rPr>
              <w:t>больница»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EA350E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EA350E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EA350E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9A08EA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A75A13" w:rsidRDefault="009A08EA" w:rsidP="006B4348">
            <w:pPr>
              <w:rPr>
                <w:rFonts w:ascii="Times New Roman" w:hAnsi="Times New Roman"/>
                <w:sz w:val="24"/>
                <w:szCs w:val="24"/>
              </w:rPr>
            </w:pPr>
            <w:r w:rsidRPr="00A75A13">
              <w:rPr>
                <w:rFonts w:ascii="Times New Roman" w:hAnsi="Times New Roman"/>
                <w:sz w:val="24"/>
                <w:szCs w:val="24"/>
              </w:rPr>
              <w:t>ГБУ «Ростовская областная клиническая больница»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DE2EA3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DE2EA3" w:rsidP="00943680">
            <w:pPr>
              <w:jc w:val="center"/>
            </w:pPr>
            <w:r w:rsidRPr="00DE2EA3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DE2EA3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9A08EA" w:rsidTr="00992CB2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Default="009A08EA" w:rsidP="00FE680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МБУЗ «Городская поликлиника </w:t>
            </w:r>
            <w:r w:rsidR="006E01F2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№ 42»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30017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30017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08EA" w:rsidTr="00CD518E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Default="009A08EA" w:rsidP="008145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МБУЗ «Стоматологическая поликлиника № 4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г. Ростова-на-Дону»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3165D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03165D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08EA" w:rsidTr="008673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5D6888" w:rsidRDefault="009A08EA" w:rsidP="00410D90">
            <w:pPr>
              <w:rPr>
                <w:rFonts w:ascii="Times New Roman" w:hAnsi="Times New Roman"/>
                <w:sz w:val="24"/>
                <w:szCs w:val="24"/>
              </w:rPr>
            </w:pPr>
            <w:r w:rsidRPr="005D6888">
              <w:rPr>
                <w:rFonts w:ascii="Times New Roman" w:hAnsi="Times New Roman"/>
                <w:sz w:val="24"/>
                <w:szCs w:val="24"/>
              </w:rPr>
              <w:t>ФГБУ «Центр лабораторного анализа и технических измерений по ЮФО»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884C25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884C25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08EA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Default="009A08EA" w:rsidP="00593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 РО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Патолого</w:t>
            </w:r>
            <w:r w:rsidR="0085778E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анатомическое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бюро»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85778E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9A08EA" w:rsidP="008577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9A08EA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77057B" w:rsidRDefault="009A08EA" w:rsidP="002E718B">
            <w:pPr>
              <w:rPr>
                <w:rFonts w:ascii="Times New Roman" w:hAnsi="Times New Roman"/>
                <w:sz w:val="24"/>
                <w:szCs w:val="24"/>
              </w:rPr>
            </w:pPr>
            <w:r w:rsidRPr="0077057B">
              <w:rPr>
                <w:rFonts w:ascii="Times New Roman" w:hAnsi="Times New Roman"/>
                <w:sz w:val="24"/>
                <w:szCs w:val="24"/>
              </w:rPr>
              <w:t xml:space="preserve">МУП по организации школьного </w:t>
            </w:r>
            <w:r w:rsidRPr="004D2568">
              <w:rPr>
                <w:rFonts w:ascii="Times New Roman" w:hAnsi="Times New Roman"/>
                <w:sz w:val="24"/>
                <w:szCs w:val="24"/>
              </w:rPr>
              <w:br/>
            </w:r>
            <w:r w:rsidRPr="0077057B">
              <w:rPr>
                <w:rFonts w:ascii="Times New Roman" w:hAnsi="Times New Roman"/>
                <w:sz w:val="24"/>
                <w:szCs w:val="24"/>
              </w:rPr>
              <w:t xml:space="preserve">и студенческого питания </w:t>
            </w:r>
            <w:r w:rsidRPr="0077057B">
              <w:rPr>
                <w:rFonts w:ascii="Times New Roman" w:hAnsi="Times New Roman"/>
                <w:sz w:val="24"/>
                <w:szCs w:val="24"/>
              </w:rPr>
              <w:br/>
              <w:t>г. Ростова-на-Дону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Pr="0077057B" w:rsidRDefault="00E54259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Pr="0077057B" w:rsidRDefault="00E54259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Pr="0077057B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57B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Pr="00E54259" w:rsidRDefault="00E54259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2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08EA" w:rsidTr="0033213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A75A13" w:rsidRDefault="009A08EA" w:rsidP="00D73508">
            <w:pPr>
              <w:rPr>
                <w:rFonts w:ascii="Times New Roman" w:hAnsi="Times New Roman"/>
                <w:sz w:val="24"/>
                <w:szCs w:val="24"/>
              </w:rPr>
            </w:pPr>
            <w:r w:rsidRPr="00A75A13">
              <w:rPr>
                <w:rFonts w:ascii="Times New Roman" w:hAnsi="Times New Roman"/>
                <w:sz w:val="24"/>
                <w:szCs w:val="24"/>
              </w:rPr>
              <w:t>Филиал ООО ПК «Балтика» - «Балтика-Ростов»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08EA" w:rsidTr="00CD518E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A75A13" w:rsidRDefault="009A08EA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A75A13">
              <w:rPr>
                <w:rFonts w:ascii="Times New Roman" w:hAnsi="Times New Roman"/>
                <w:sz w:val="24"/>
                <w:szCs w:val="24"/>
              </w:rPr>
              <w:t>ООО «КСМ-14»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Pr="00076B1C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08EA" w:rsidTr="001955E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A75A13" w:rsidRDefault="009A08EA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A75A13">
              <w:rPr>
                <w:rFonts w:ascii="Times New Roman" w:hAnsi="Times New Roman"/>
                <w:sz w:val="24"/>
                <w:szCs w:val="24"/>
              </w:rPr>
              <w:t>ОАО СК ПКП «</w:t>
            </w:r>
            <w:proofErr w:type="spellStart"/>
            <w:r w:rsidRPr="00A75A13">
              <w:rPr>
                <w:rFonts w:ascii="Times New Roman" w:hAnsi="Times New Roman"/>
                <w:sz w:val="24"/>
                <w:szCs w:val="24"/>
              </w:rPr>
              <w:t>Оборонпромкомплекс</w:t>
            </w:r>
            <w:proofErr w:type="spellEnd"/>
            <w:r w:rsidRPr="00A75A1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Pr="00076B1C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08EA" w:rsidTr="00884F70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A75A13" w:rsidRDefault="009A08EA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A75A13">
              <w:rPr>
                <w:rFonts w:ascii="Times New Roman" w:hAnsi="Times New Roman"/>
                <w:sz w:val="24"/>
                <w:szCs w:val="24"/>
              </w:rPr>
              <w:t>ООО «Автолайн»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08EA" w:rsidTr="00992CB2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A75A13" w:rsidRDefault="009A08EA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A75A13">
              <w:rPr>
                <w:rFonts w:ascii="Times New Roman" w:hAnsi="Times New Roman"/>
                <w:sz w:val="24"/>
                <w:szCs w:val="24"/>
              </w:rPr>
              <w:t>ЗАО «</w:t>
            </w:r>
            <w:proofErr w:type="spellStart"/>
            <w:r w:rsidRPr="00A75A13">
              <w:rPr>
                <w:rFonts w:ascii="Times New Roman" w:hAnsi="Times New Roman"/>
                <w:sz w:val="24"/>
                <w:szCs w:val="24"/>
              </w:rPr>
              <w:t>Строймаш</w:t>
            </w:r>
            <w:proofErr w:type="spellEnd"/>
            <w:r w:rsidRPr="00A75A1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</w:pPr>
            <w:r w:rsidRPr="00E336A8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Pr="00490124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12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08EA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A75A13" w:rsidRDefault="00EB62F7" w:rsidP="00410D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  <w:r w:rsidR="009A08EA" w:rsidRPr="00A75A13">
              <w:rPr>
                <w:rFonts w:ascii="Times New Roman" w:hAnsi="Times New Roman"/>
                <w:sz w:val="24"/>
                <w:szCs w:val="24"/>
              </w:rPr>
              <w:t>О «Хладокомбинат №</w:t>
            </w:r>
            <w:r w:rsidR="009A08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08EA" w:rsidRPr="00A75A13">
              <w:rPr>
                <w:rFonts w:ascii="Times New Roman" w:hAnsi="Times New Roman"/>
                <w:sz w:val="24"/>
                <w:szCs w:val="24"/>
              </w:rPr>
              <w:t>3»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EB62F7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</w:pPr>
            <w:r w:rsidRPr="00D336B3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Pr="00490124" w:rsidRDefault="00EB62F7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124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EB62F7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9A08EA" w:rsidTr="008673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A75A13" w:rsidRDefault="009A08EA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A75A13">
              <w:rPr>
                <w:rFonts w:ascii="Times New Roman" w:hAnsi="Times New Roman"/>
                <w:sz w:val="24"/>
                <w:szCs w:val="24"/>
              </w:rPr>
              <w:t>ФГУП «</w:t>
            </w:r>
            <w:proofErr w:type="spellStart"/>
            <w:r w:rsidRPr="00A75A13">
              <w:rPr>
                <w:rFonts w:ascii="Times New Roman" w:hAnsi="Times New Roman"/>
                <w:sz w:val="24"/>
                <w:szCs w:val="24"/>
              </w:rPr>
              <w:t>ВНИГРИуголь</w:t>
            </w:r>
            <w:proofErr w:type="spellEnd"/>
            <w:r w:rsidRPr="00A75A1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Pr="00883E41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3E41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Pr="00883E41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08EA" w:rsidTr="008673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A75A13" w:rsidRDefault="009A08EA" w:rsidP="009E7015">
            <w:pPr>
              <w:rPr>
                <w:rFonts w:ascii="Times New Roman" w:hAnsi="Times New Roman"/>
                <w:sz w:val="24"/>
                <w:szCs w:val="24"/>
              </w:rPr>
            </w:pPr>
            <w:r w:rsidRPr="00A75A13">
              <w:rPr>
                <w:rFonts w:ascii="Times New Roman" w:hAnsi="Times New Roman"/>
                <w:sz w:val="24"/>
                <w:szCs w:val="24"/>
              </w:rPr>
              <w:t xml:space="preserve">ФГБУ «Гидрохимический институт»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Pr="001F3F78" w:rsidRDefault="001F3F78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3F7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1F3F78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1F3F78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08EA" w:rsidTr="00867374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A75A13" w:rsidRDefault="009A08EA" w:rsidP="00E140E2">
            <w:pPr>
              <w:rPr>
                <w:rFonts w:ascii="Times New Roman" w:hAnsi="Times New Roman"/>
                <w:sz w:val="24"/>
                <w:szCs w:val="24"/>
              </w:rPr>
            </w:pPr>
            <w:r w:rsidRPr="00A75A13">
              <w:rPr>
                <w:rFonts w:ascii="Times New Roman" w:hAnsi="Times New Roman"/>
                <w:sz w:val="24"/>
                <w:szCs w:val="24"/>
              </w:rPr>
              <w:t>ЗАО «ККПД»  («Комбинат крупнопанельного домостроения»)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B319A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B319A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B319A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734844" w:rsidTr="00A648EE">
        <w:trPr>
          <w:cantSplit/>
        </w:trPr>
        <w:tc>
          <w:tcPr>
            <w:tcW w:w="10065" w:type="dxa"/>
            <w:gridSpan w:val="6"/>
            <w:shd w:val="clear" w:color="auto" w:fill="FFFFFF" w:themeFill="background1"/>
          </w:tcPr>
          <w:p w:rsidR="00734844" w:rsidRPr="005F3F41" w:rsidRDefault="00734844" w:rsidP="0094368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F3F41">
              <w:rPr>
                <w:rFonts w:ascii="Times New Roman" w:hAnsi="Times New Roman"/>
                <w:b/>
                <w:sz w:val="20"/>
                <w:szCs w:val="20"/>
              </w:rPr>
              <w:t>Пожароопасные объекты</w:t>
            </w:r>
          </w:p>
        </w:tc>
      </w:tr>
      <w:tr w:rsidR="009A08EA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BD62E9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AD65E5" w:rsidRDefault="009A08EA" w:rsidP="00BD62E9">
            <w:pPr>
              <w:rPr>
                <w:rFonts w:ascii="Times New Roman" w:hAnsi="Times New Roman"/>
                <w:sz w:val="24"/>
                <w:szCs w:val="24"/>
              </w:rPr>
            </w:pPr>
            <w:r w:rsidRPr="00AD65E5">
              <w:rPr>
                <w:rFonts w:ascii="Times New Roman" w:hAnsi="Times New Roman"/>
                <w:sz w:val="24"/>
                <w:szCs w:val="24"/>
              </w:rPr>
              <w:t>ООО «ЛУКОЙЛ - Ростовэнерго»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Pr="00AD65E5" w:rsidRDefault="00D22195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65E5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Pr="00AD65E5" w:rsidRDefault="00D22195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Pr="00AD65E5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65E5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Pr="00AD65E5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65E5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9A08EA" w:rsidTr="0033213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A75A13" w:rsidRDefault="009A08EA" w:rsidP="006B4348">
            <w:pPr>
              <w:rPr>
                <w:rFonts w:ascii="Times New Roman" w:hAnsi="Times New Roman"/>
                <w:sz w:val="24"/>
                <w:szCs w:val="24"/>
              </w:rPr>
            </w:pPr>
            <w:r w:rsidRPr="00A75A13">
              <w:rPr>
                <w:rFonts w:ascii="Times New Roman" w:hAnsi="Times New Roman"/>
                <w:sz w:val="24"/>
                <w:szCs w:val="24"/>
              </w:rPr>
              <w:t>ЗАО «</w:t>
            </w:r>
            <w:proofErr w:type="spellStart"/>
            <w:r w:rsidRPr="00A75A13">
              <w:rPr>
                <w:rFonts w:ascii="Times New Roman" w:hAnsi="Times New Roman"/>
                <w:sz w:val="24"/>
                <w:szCs w:val="24"/>
              </w:rPr>
              <w:t>Эмпилс</w:t>
            </w:r>
            <w:proofErr w:type="spellEnd"/>
            <w:r w:rsidRPr="00A75A1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076B1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</w:pPr>
            <w:r w:rsidRPr="00B97363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9A08EA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A75A13" w:rsidRDefault="009A08EA" w:rsidP="0026466E">
            <w:pPr>
              <w:rPr>
                <w:rFonts w:ascii="Times New Roman" w:hAnsi="Times New Roman"/>
                <w:sz w:val="24"/>
                <w:szCs w:val="24"/>
              </w:rPr>
            </w:pPr>
            <w:r w:rsidRPr="00A75A13">
              <w:rPr>
                <w:rFonts w:ascii="Times New Roman" w:hAnsi="Times New Roman"/>
                <w:sz w:val="24"/>
                <w:szCs w:val="24"/>
              </w:rPr>
              <w:t>РМ ПАТП -5 филиал МУП РТК «Ростовпассажиртранс»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1F4646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1F4646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1F4646" w:rsidP="0094368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734844" w:rsidTr="00A648EE">
        <w:trPr>
          <w:cantSplit/>
        </w:trPr>
        <w:tc>
          <w:tcPr>
            <w:tcW w:w="10065" w:type="dxa"/>
            <w:gridSpan w:val="6"/>
            <w:shd w:val="clear" w:color="auto" w:fill="FFFFFF" w:themeFill="background1"/>
          </w:tcPr>
          <w:p w:rsidR="00734844" w:rsidRPr="005F3F41" w:rsidRDefault="00734844" w:rsidP="0094368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F3F41">
              <w:rPr>
                <w:rFonts w:ascii="Times New Roman" w:hAnsi="Times New Roman"/>
                <w:b/>
                <w:sz w:val="20"/>
                <w:szCs w:val="20"/>
              </w:rPr>
              <w:t>Образовательные учреждения</w:t>
            </w:r>
          </w:p>
        </w:tc>
      </w:tr>
      <w:tr w:rsidR="009A08EA" w:rsidTr="001955E1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Default="009A08EA" w:rsidP="001E217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ДПО «Межрегиональный корпоративный учебный центр «Энергетик»  </w:t>
            </w:r>
          </w:p>
          <w:p w:rsidR="00A675AC" w:rsidRDefault="00A675AC" w:rsidP="001E217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675AC">
              <w:rPr>
                <w:rFonts w:ascii="Times New Roman" w:hAnsi="Times New Roman"/>
                <w:sz w:val="24"/>
                <w:szCs w:val="24"/>
              </w:rPr>
              <w:t>Чу</w:t>
            </w:r>
            <w:proofErr w:type="gramEnd"/>
            <w:r w:rsidRPr="00A675AC">
              <w:rPr>
                <w:rFonts w:ascii="Times New Roman" w:hAnsi="Times New Roman"/>
                <w:sz w:val="24"/>
                <w:szCs w:val="24"/>
              </w:rPr>
              <w:t xml:space="preserve"> ДПО МЭИ Юга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(Уч. корпус, общежитие)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A675A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A675A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A675A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A675AC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</w:tr>
      <w:tr w:rsidR="009A08EA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A75A13" w:rsidRDefault="009A08EA" w:rsidP="00000360">
            <w:pPr>
              <w:rPr>
                <w:rFonts w:ascii="Times New Roman" w:hAnsi="Times New Roman"/>
                <w:sz w:val="24"/>
                <w:szCs w:val="24"/>
              </w:rPr>
            </w:pPr>
            <w:r w:rsidRPr="00A75A13">
              <w:rPr>
                <w:rFonts w:ascii="Times New Roman" w:hAnsi="Times New Roman"/>
                <w:sz w:val="24"/>
                <w:szCs w:val="24"/>
              </w:rPr>
              <w:t>ГБОУ СПО РО «Ростовский технологический техникум сервиса»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8A5FC1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8A5FC1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49012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9A08EA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A75A13" w:rsidRDefault="009A08EA" w:rsidP="009E569F">
            <w:pPr>
              <w:rPr>
                <w:rFonts w:ascii="Times New Roman" w:hAnsi="Times New Roman"/>
                <w:sz w:val="24"/>
                <w:szCs w:val="24"/>
              </w:rPr>
            </w:pPr>
            <w:r w:rsidRPr="00A75A13">
              <w:rPr>
                <w:rFonts w:ascii="Times New Roman" w:hAnsi="Times New Roman"/>
                <w:sz w:val="24"/>
                <w:szCs w:val="24"/>
              </w:rPr>
              <w:t xml:space="preserve">ГБОУ </w:t>
            </w:r>
            <w:proofErr w:type="gramStart"/>
            <w:r w:rsidRPr="00A75A13">
              <w:rPr>
                <w:rFonts w:ascii="Times New Roman" w:hAnsi="Times New Roman"/>
                <w:sz w:val="24"/>
                <w:szCs w:val="24"/>
              </w:rPr>
              <w:t>СПО РО</w:t>
            </w:r>
            <w:proofErr w:type="gramEnd"/>
            <w:r w:rsidRPr="00A75A13">
              <w:rPr>
                <w:rFonts w:ascii="Times New Roman" w:hAnsi="Times New Roman"/>
                <w:sz w:val="24"/>
                <w:szCs w:val="24"/>
              </w:rPr>
              <w:t xml:space="preserve"> «Ростовский техникум индустрии моды, экономики и сервиса»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661C0F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661C0F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661C0F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9A08EA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Pr="00A75A13" w:rsidRDefault="009A08EA" w:rsidP="009E569F">
            <w:pPr>
              <w:rPr>
                <w:rFonts w:ascii="Times New Roman" w:hAnsi="Times New Roman"/>
                <w:sz w:val="24"/>
                <w:szCs w:val="24"/>
              </w:rPr>
            </w:pPr>
            <w:r w:rsidRPr="00A75A13">
              <w:rPr>
                <w:rFonts w:ascii="Times New Roman" w:hAnsi="Times New Roman"/>
                <w:sz w:val="24"/>
                <w:szCs w:val="24"/>
              </w:rPr>
              <w:t xml:space="preserve">ГБОУ </w:t>
            </w:r>
            <w:proofErr w:type="gramStart"/>
            <w:r w:rsidRPr="00A75A13">
              <w:rPr>
                <w:rFonts w:ascii="Times New Roman" w:hAnsi="Times New Roman"/>
                <w:sz w:val="24"/>
                <w:szCs w:val="24"/>
              </w:rPr>
              <w:t>СПО РО</w:t>
            </w:r>
            <w:proofErr w:type="gramEnd"/>
            <w:r w:rsidRPr="00A75A13">
              <w:rPr>
                <w:rFonts w:ascii="Times New Roman" w:hAnsi="Times New Roman"/>
                <w:sz w:val="24"/>
                <w:szCs w:val="24"/>
              </w:rPr>
              <w:t xml:space="preserve"> Ростовски</w:t>
            </w:r>
            <w:r w:rsidR="00804250">
              <w:rPr>
                <w:rFonts w:ascii="Times New Roman" w:hAnsi="Times New Roman"/>
                <w:sz w:val="24"/>
                <w:szCs w:val="24"/>
              </w:rPr>
              <w:t>й торгово-экономический колледж</w:t>
            </w:r>
            <w:r w:rsidRPr="00A75A1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807B58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804250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804250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804250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9A08EA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Default="009A08EA" w:rsidP="008E12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«Школа № 15»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9A08EA" w:rsidTr="00D47AE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Default="009A08EA" w:rsidP="008E1248">
            <w:r w:rsidRPr="00A32453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A3245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9A08EA" w:rsidTr="00D47AE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Default="009A08EA" w:rsidP="008E1248">
            <w:r w:rsidRPr="00A32453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37</w:t>
            </w:r>
            <w:r w:rsidRPr="00A3245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076874" w:rsidTr="003E0F52">
        <w:trPr>
          <w:cantSplit/>
        </w:trPr>
        <w:tc>
          <w:tcPr>
            <w:tcW w:w="710" w:type="dxa"/>
            <w:shd w:val="clear" w:color="auto" w:fill="FFFFFF" w:themeFill="background1"/>
          </w:tcPr>
          <w:p w:rsidR="00076874" w:rsidRPr="00630251" w:rsidRDefault="00076874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076874" w:rsidRPr="00A32453" w:rsidRDefault="00076874" w:rsidP="008E12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«Школа № 58»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76874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76874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076874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76874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9A08EA" w:rsidTr="003E0F52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Default="00076874" w:rsidP="008E1248">
            <w:r>
              <w:rPr>
                <w:rFonts w:ascii="Times New Roman" w:hAnsi="Times New Roman"/>
                <w:sz w:val="24"/>
                <w:szCs w:val="24"/>
              </w:rPr>
              <w:t>МБОУ «Лицей</w:t>
            </w:r>
            <w:r w:rsidR="009A08EA" w:rsidRPr="00A32453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9A08EA">
              <w:rPr>
                <w:rFonts w:ascii="Times New Roman" w:hAnsi="Times New Roman"/>
                <w:sz w:val="24"/>
                <w:szCs w:val="24"/>
              </w:rPr>
              <w:t>58</w:t>
            </w:r>
            <w:r w:rsidR="009A08EA" w:rsidRPr="00A3245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9A08EA" w:rsidTr="003E0F52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Default="009A08EA" w:rsidP="008E1248">
            <w:r w:rsidRPr="00A32453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Pr="00A3245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9A08EA" w:rsidTr="00D47AE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Default="009A08EA" w:rsidP="008E1248">
            <w:r w:rsidRPr="00A32453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61</w:t>
            </w:r>
            <w:r w:rsidRPr="00A3245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9A08EA" w:rsidTr="00D47AE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Default="009A08EA" w:rsidP="008E1248">
            <w:r w:rsidRPr="00A32453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86</w:t>
            </w:r>
            <w:r w:rsidRPr="00A3245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Pr="00076874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874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076874" w:rsidP="00076874">
            <w:pPr>
              <w:jc w:val="center"/>
            </w:pPr>
            <w:r w:rsidRPr="00B10953">
              <w:rPr>
                <w:rFonts w:ascii="Times New Roman" w:hAnsi="Times New Roman"/>
                <w:sz w:val="24"/>
                <w:szCs w:val="24"/>
              </w:rPr>
              <w:t>апрель</w:t>
            </w:r>
            <w:r w:rsidRPr="001927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A08EA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Default="009A08EA" w:rsidP="008E1248">
            <w:r w:rsidRPr="00A32453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87</w:t>
            </w:r>
            <w:r w:rsidRPr="00A3245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874" w:rsidP="00076874">
            <w:pPr>
              <w:jc w:val="center"/>
            </w:pPr>
            <w:r w:rsidRPr="0019279A">
              <w:rPr>
                <w:rFonts w:ascii="Times New Roman" w:hAnsi="Times New Roman"/>
                <w:sz w:val="24"/>
                <w:szCs w:val="24"/>
              </w:rPr>
              <w:t>март</w:t>
            </w:r>
            <w:r w:rsidRPr="00AA7AE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</w:pPr>
            <w:r w:rsidRPr="00076874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</w:pPr>
            <w:r w:rsidRPr="00AA7AE5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076874" w:rsidTr="00D47AE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076874" w:rsidRPr="00630251" w:rsidRDefault="00076874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076874" w:rsidRDefault="00076874" w:rsidP="008E1248">
            <w:r w:rsidRPr="00A32453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88</w:t>
            </w:r>
            <w:r w:rsidRPr="00A3245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76874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:rsidR="00076874" w:rsidRPr="00076874" w:rsidRDefault="00076874" w:rsidP="000768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874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</w:tcPr>
          <w:p w:rsidR="00076874" w:rsidRPr="00076874" w:rsidRDefault="00076874" w:rsidP="000768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874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</w:tcPr>
          <w:p w:rsidR="00076874" w:rsidRPr="00076874" w:rsidRDefault="00076874" w:rsidP="000768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874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9A08EA" w:rsidTr="003E0F52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Default="009A08EA" w:rsidP="008E1248">
            <w:r w:rsidRPr="00A32453">
              <w:rPr>
                <w:rFonts w:ascii="Times New Roman" w:hAnsi="Times New Roman"/>
                <w:sz w:val="24"/>
                <w:szCs w:val="24"/>
              </w:rPr>
              <w:t xml:space="preserve">МБОУ «Школа № </w:t>
            </w:r>
            <w:r>
              <w:rPr>
                <w:rFonts w:ascii="Times New Roman" w:hAnsi="Times New Roman"/>
                <w:sz w:val="24"/>
                <w:szCs w:val="24"/>
              </w:rPr>
              <w:t>92</w:t>
            </w:r>
            <w:r w:rsidRPr="00A3245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874" w:rsidP="00076874">
            <w:pPr>
              <w:jc w:val="center"/>
            </w:pPr>
            <w:r w:rsidRPr="0019279A">
              <w:rPr>
                <w:rFonts w:ascii="Times New Roman" w:hAnsi="Times New Roman"/>
                <w:sz w:val="24"/>
                <w:szCs w:val="24"/>
              </w:rPr>
              <w:t>март</w:t>
            </w:r>
            <w:r w:rsidRPr="00AA7AE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Pr="00076874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874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076874" w:rsidTr="00D47AE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076874" w:rsidRPr="00630251" w:rsidRDefault="00076874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076874" w:rsidRDefault="00076874" w:rsidP="008E1248">
            <w:r w:rsidRPr="00A32453">
              <w:rPr>
                <w:rFonts w:ascii="Times New Roman" w:hAnsi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/>
                <w:sz w:val="24"/>
                <w:szCs w:val="24"/>
              </w:rPr>
              <w:t>Гимназия</w:t>
            </w:r>
            <w:r w:rsidRPr="00A32453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95</w:t>
            </w:r>
            <w:r w:rsidRPr="00A3245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76874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76874" w:rsidRDefault="00076874" w:rsidP="002A28B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076874" w:rsidRDefault="00076874" w:rsidP="002A28B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76874" w:rsidRDefault="00076874" w:rsidP="002A28B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076874" w:rsidTr="00D47AE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076874" w:rsidRPr="00630251" w:rsidRDefault="00076874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076874" w:rsidRDefault="00076874" w:rsidP="008E1248">
            <w:r w:rsidRPr="00A32453">
              <w:rPr>
                <w:rFonts w:ascii="Times New Roman" w:hAnsi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/>
                <w:sz w:val="24"/>
                <w:szCs w:val="24"/>
              </w:rPr>
              <w:t>Лицей</w:t>
            </w:r>
            <w:r w:rsidRPr="00A32453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103</w:t>
            </w:r>
            <w:r w:rsidRPr="00A3245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76874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76874" w:rsidRDefault="00076874" w:rsidP="002A28B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076874" w:rsidRDefault="00076874" w:rsidP="002A28B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76874" w:rsidRDefault="00076874" w:rsidP="002A28B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076874" w:rsidTr="00D47AE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076874" w:rsidRPr="00630251" w:rsidRDefault="00076874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076874" w:rsidRDefault="00076874" w:rsidP="008E1248">
            <w:r w:rsidRPr="00A32453">
              <w:rPr>
                <w:rFonts w:ascii="Times New Roman" w:hAnsi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/>
                <w:sz w:val="24"/>
                <w:szCs w:val="24"/>
              </w:rPr>
              <w:t>Школа</w:t>
            </w:r>
            <w:r w:rsidRPr="00A32453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112</w:t>
            </w:r>
            <w:r w:rsidRPr="00A3245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76874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76874" w:rsidRDefault="00076874" w:rsidP="002A28B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076874" w:rsidRPr="00076874" w:rsidRDefault="00076874" w:rsidP="002A28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874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76874" w:rsidRDefault="00076874" w:rsidP="002A28BA">
            <w:pPr>
              <w:jc w:val="center"/>
            </w:pPr>
            <w:r w:rsidRPr="00B10953">
              <w:rPr>
                <w:rFonts w:ascii="Times New Roman" w:hAnsi="Times New Roman"/>
                <w:sz w:val="24"/>
                <w:szCs w:val="24"/>
              </w:rPr>
              <w:t>апрель</w:t>
            </w:r>
            <w:r w:rsidRPr="001927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76874" w:rsidTr="00D47AE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076874" w:rsidRPr="00630251" w:rsidRDefault="00076874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076874" w:rsidRDefault="00076874" w:rsidP="008E12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«Школа № 115»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76874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76874" w:rsidRDefault="00076874" w:rsidP="002A28B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076874" w:rsidRDefault="00076874" w:rsidP="002A28B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76874" w:rsidRDefault="00076874" w:rsidP="002A28B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9A08EA" w:rsidTr="003E0F52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A08EA" w:rsidRPr="00630251" w:rsidRDefault="009A08EA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A08EA" w:rsidRDefault="009A08EA" w:rsidP="00410D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«Гимназия № 117»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A08EA" w:rsidRDefault="009A08EA" w:rsidP="00943680">
            <w:pPr>
              <w:jc w:val="center"/>
            </w:pPr>
            <w:r w:rsidRPr="00B10953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08EA" w:rsidRDefault="00076874" w:rsidP="0094368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076874" w:rsidTr="0034082B">
        <w:trPr>
          <w:cantSplit/>
        </w:trPr>
        <w:tc>
          <w:tcPr>
            <w:tcW w:w="710" w:type="dxa"/>
            <w:shd w:val="clear" w:color="auto" w:fill="FFFFFF" w:themeFill="background1"/>
          </w:tcPr>
          <w:p w:rsidR="00076874" w:rsidRPr="00630251" w:rsidRDefault="00076874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076874" w:rsidRDefault="00076874" w:rsidP="00410D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детского творчества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76874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76874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076874" w:rsidRPr="00B10953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76874" w:rsidRDefault="00076874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8371B2" w:rsidTr="00D47AE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8371B2" w:rsidRPr="00630251" w:rsidRDefault="008371B2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8371B2" w:rsidRDefault="008371B2" w:rsidP="00410D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ДО ДШИ №7 им. Г.М.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Балаева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8371B2" w:rsidRDefault="008371B2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8371B2" w:rsidRPr="00AA7AE5" w:rsidRDefault="008371B2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8371B2" w:rsidRPr="00B10953" w:rsidRDefault="008371B2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371B2" w:rsidRPr="0019279A" w:rsidRDefault="008371B2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6C3141" w:rsidTr="00D47AE6">
        <w:trPr>
          <w:cantSplit/>
        </w:trPr>
        <w:tc>
          <w:tcPr>
            <w:tcW w:w="710" w:type="dxa"/>
            <w:shd w:val="clear" w:color="auto" w:fill="FFFFFF" w:themeFill="background1"/>
          </w:tcPr>
          <w:p w:rsidR="006C3141" w:rsidRPr="00630251" w:rsidRDefault="006C3141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6C3141" w:rsidRDefault="006C3141" w:rsidP="00410D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 ЦППМС </w:t>
            </w:r>
            <w:r w:rsidRPr="006C3141"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Советского района города Ростова-на-Дону "Центр психолого-педагогической, медицинской и социальной помощи"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6C3141" w:rsidRDefault="006C3141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6C3141" w:rsidRDefault="006C3141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6C3141" w:rsidRDefault="006C3141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C3141" w:rsidRDefault="006C3141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945EAC" w:rsidRPr="008371B2" w:rsidTr="00F36689">
        <w:trPr>
          <w:cantSplit/>
        </w:trPr>
        <w:tc>
          <w:tcPr>
            <w:tcW w:w="10065" w:type="dxa"/>
            <w:gridSpan w:val="6"/>
          </w:tcPr>
          <w:p w:rsidR="00945EAC" w:rsidRPr="005F3F41" w:rsidRDefault="00945EAC" w:rsidP="0094368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F3F41">
              <w:rPr>
                <w:rFonts w:ascii="Times New Roman" w:hAnsi="Times New Roman"/>
                <w:b/>
                <w:sz w:val="20"/>
                <w:szCs w:val="20"/>
              </w:rPr>
              <w:t>У</w:t>
            </w:r>
            <w:r w:rsidR="008371B2" w:rsidRPr="005F3F41">
              <w:rPr>
                <w:rFonts w:ascii="Times New Roman" w:hAnsi="Times New Roman"/>
                <w:b/>
                <w:sz w:val="20"/>
                <w:szCs w:val="20"/>
              </w:rPr>
              <w:t>чреждения культуры</w:t>
            </w:r>
          </w:p>
        </w:tc>
      </w:tr>
      <w:tr w:rsidR="00945EAC" w:rsidTr="00CD518E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45EAC" w:rsidRPr="00630251" w:rsidRDefault="00945EAC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45EAC" w:rsidRDefault="008371B2" w:rsidP="00410D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Библиотечно-информационный центр им. А.И. Герцена, филиал №3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45EAC" w:rsidRDefault="008371B2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45EAC" w:rsidRPr="00AA7AE5" w:rsidRDefault="008371B2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45EAC" w:rsidRPr="00B10953" w:rsidRDefault="008371B2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45EAC" w:rsidRPr="0019279A" w:rsidRDefault="008371B2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8371B2" w:rsidTr="00CD518E">
        <w:trPr>
          <w:cantSplit/>
        </w:trPr>
        <w:tc>
          <w:tcPr>
            <w:tcW w:w="710" w:type="dxa"/>
            <w:shd w:val="clear" w:color="auto" w:fill="FFFFFF" w:themeFill="background1"/>
          </w:tcPr>
          <w:p w:rsidR="008371B2" w:rsidRPr="00630251" w:rsidRDefault="008371B2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8371B2" w:rsidRDefault="008371B2" w:rsidP="00410D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 им. В.Г. Белинского, филиал №23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8371B2" w:rsidRDefault="008371B2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8371B2" w:rsidRDefault="008371B2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8371B2" w:rsidRDefault="008371B2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371B2" w:rsidRDefault="008371B2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945EAC" w:rsidTr="00CD518E">
        <w:trPr>
          <w:cantSplit/>
        </w:trPr>
        <w:tc>
          <w:tcPr>
            <w:tcW w:w="710" w:type="dxa"/>
            <w:shd w:val="clear" w:color="auto" w:fill="FFFFFF" w:themeFill="background1"/>
          </w:tcPr>
          <w:p w:rsidR="00945EAC" w:rsidRPr="00630251" w:rsidRDefault="00945EAC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945EAC" w:rsidRDefault="008371B2" w:rsidP="00410D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Детская библиотека им. П.В. Лебеденко, филиал №38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45EAC" w:rsidRDefault="008371B2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45EAC" w:rsidRPr="00AA7AE5" w:rsidRDefault="008371B2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45EAC" w:rsidRPr="00B10953" w:rsidRDefault="008371B2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45EAC" w:rsidRPr="0019279A" w:rsidRDefault="008371B2" w:rsidP="009436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8371B2" w:rsidTr="00CD518E">
        <w:trPr>
          <w:cantSplit/>
        </w:trPr>
        <w:tc>
          <w:tcPr>
            <w:tcW w:w="710" w:type="dxa"/>
            <w:shd w:val="clear" w:color="auto" w:fill="FFFFFF" w:themeFill="background1"/>
          </w:tcPr>
          <w:p w:rsidR="008371B2" w:rsidRPr="00630251" w:rsidRDefault="008371B2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A01CAC" w:rsidRDefault="008371B2" w:rsidP="00410D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 городская детская библиотека им. В.И. Ленина,</w:t>
            </w:r>
          </w:p>
          <w:p w:rsidR="008371B2" w:rsidRDefault="008371B2" w:rsidP="00410D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филиал №41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8371B2" w:rsidRDefault="008371B2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8371B2" w:rsidRPr="00AA7AE5" w:rsidRDefault="008371B2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8371B2" w:rsidRPr="00B10953" w:rsidRDefault="008371B2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371B2" w:rsidRPr="0019279A" w:rsidRDefault="008371B2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8371B2" w:rsidTr="00CD518E">
        <w:trPr>
          <w:cantSplit/>
        </w:trPr>
        <w:tc>
          <w:tcPr>
            <w:tcW w:w="710" w:type="dxa"/>
            <w:shd w:val="clear" w:color="auto" w:fill="FFFFFF" w:themeFill="background1"/>
          </w:tcPr>
          <w:p w:rsidR="008371B2" w:rsidRPr="00630251" w:rsidRDefault="008371B2" w:rsidP="004E4105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hanging="54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:rsidR="008371B2" w:rsidRDefault="008371B2" w:rsidP="00410D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Детская библиотека им. П.Г.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Аматуни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филиал №43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8371B2" w:rsidRDefault="008371B2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8371B2" w:rsidRPr="00AA7AE5" w:rsidRDefault="008371B2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8371B2" w:rsidRPr="00B10953" w:rsidRDefault="008371B2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371B2" w:rsidRPr="0019279A" w:rsidRDefault="008371B2" w:rsidP="00F36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9A08EA" w:rsidTr="004F3235">
        <w:tc>
          <w:tcPr>
            <w:tcW w:w="710" w:type="dxa"/>
          </w:tcPr>
          <w:p w:rsidR="009A08EA" w:rsidRPr="00FE2D0E" w:rsidRDefault="009A08EA" w:rsidP="00FE2D0E">
            <w:pPr>
              <w:pStyle w:val="a4"/>
              <w:tabs>
                <w:tab w:val="left" w:pos="31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9A08EA" w:rsidRPr="00FE2D0E" w:rsidRDefault="009A08EA" w:rsidP="00490A9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FE2D0E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  <w:r w:rsidRPr="00FE2D0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276" w:type="dxa"/>
            <w:shd w:val="clear" w:color="auto" w:fill="FFFFFF" w:themeFill="background1"/>
          </w:tcPr>
          <w:p w:rsidR="009A08EA" w:rsidRPr="00D42CF8" w:rsidRDefault="00490124" w:rsidP="00FE2D0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</w:tcPr>
          <w:p w:rsidR="009A08EA" w:rsidRPr="00D74B2A" w:rsidRDefault="00490124" w:rsidP="00FE2D0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</w:t>
            </w:r>
          </w:p>
        </w:tc>
        <w:tc>
          <w:tcPr>
            <w:tcW w:w="1275" w:type="dxa"/>
            <w:shd w:val="clear" w:color="auto" w:fill="FFFFFF" w:themeFill="background1"/>
          </w:tcPr>
          <w:p w:rsidR="009A08EA" w:rsidRPr="00A7561B" w:rsidRDefault="00490124" w:rsidP="00FE2D0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9A08EA" w:rsidRPr="00C710A0" w:rsidRDefault="00490124" w:rsidP="00FE2D0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</w:t>
            </w:r>
          </w:p>
        </w:tc>
      </w:tr>
    </w:tbl>
    <w:p w:rsidR="006B1373" w:rsidRDefault="00FE2D0E" w:rsidP="002748E8">
      <w:pPr>
        <w:tabs>
          <w:tab w:val="left" w:pos="5169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5F3F41" w:rsidRDefault="005F3F41" w:rsidP="002748E8">
      <w:pPr>
        <w:tabs>
          <w:tab w:val="left" w:pos="5169"/>
        </w:tabs>
        <w:rPr>
          <w:rFonts w:ascii="Times New Roman" w:hAnsi="Times New Roman"/>
          <w:b/>
          <w:sz w:val="24"/>
          <w:szCs w:val="24"/>
        </w:rPr>
      </w:pPr>
    </w:p>
    <w:p w:rsidR="005F3F41" w:rsidRDefault="005F3F41" w:rsidP="002748E8">
      <w:pPr>
        <w:tabs>
          <w:tab w:val="left" w:pos="5169"/>
        </w:tabs>
        <w:rPr>
          <w:rFonts w:ascii="Times New Roman" w:hAnsi="Times New Roman"/>
          <w:b/>
          <w:sz w:val="24"/>
          <w:szCs w:val="24"/>
        </w:rPr>
      </w:pPr>
    </w:p>
    <w:p w:rsidR="005F3F41" w:rsidRDefault="005F3F41" w:rsidP="002748E8">
      <w:pPr>
        <w:tabs>
          <w:tab w:val="left" w:pos="5169"/>
        </w:tabs>
        <w:rPr>
          <w:rFonts w:ascii="Times New Roman" w:hAnsi="Times New Roman"/>
          <w:b/>
          <w:sz w:val="24"/>
          <w:szCs w:val="24"/>
        </w:rPr>
      </w:pPr>
    </w:p>
    <w:p w:rsidR="005F3F41" w:rsidRDefault="005F3F41" w:rsidP="002748E8">
      <w:pPr>
        <w:tabs>
          <w:tab w:val="left" w:pos="5169"/>
        </w:tabs>
        <w:rPr>
          <w:rFonts w:ascii="Times New Roman" w:hAnsi="Times New Roman"/>
          <w:b/>
          <w:sz w:val="24"/>
          <w:szCs w:val="24"/>
        </w:rPr>
      </w:pPr>
    </w:p>
    <w:p w:rsidR="006B1373" w:rsidRPr="006B1373" w:rsidRDefault="006B1373" w:rsidP="006B137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B1373">
        <w:rPr>
          <w:rFonts w:ascii="Times New Roman" w:hAnsi="Times New Roman"/>
          <w:sz w:val="28"/>
          <w:szCs w:val="28"/>
          <w:lang w:eastAsia="ru-RU"/>
        </w:rPr>
        <w:lastRenderedPageBreak/>
        <w:t>График проведения учений и тренировок помесячно</w:t>
      </w:r>
    </w:p>
    <w:p w:rsidR="006B1373" w:rsidRPr="006B1373" w:rsidRDefault="006B1373" w:rsidP="006B137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10"/>
        <w:gridCol w:w="633"/>
        <w:gridCol w:w="635"/>
        <w:gridCol w:w="635"/>
        <w:gridCol w:w="636"/>
        <w:gridCol w:w="635"/>
        <w:gridCol w:w="635"/>
        <w:gridCol w:w="636"/>
        <w:gridCol w:w="636"/>
        <w:gridCol w:w="636"/>
        <w:gridCol w:w="636"/>
        <w:gridCol w:w="636"/>
        <w:gridCol w:w="636"/>
        <w:gridCol w:w="636"/>
      </w:tblGrid>
      <w:tr w:rsidR="006B1373" w:rsidRPr="006B1373" w:rsidTr="006B1373">
        <w:trPr>
          <w:cantSplit/>
          <w:trHeight w:val="2268"/>
        </w:trPr>
        <w:tc>
          <w:tcPr>
            <w:tcW w:w="685" w:type="pct"/>
          </w:tcPr>
          <w:p w:rsidR="006B1373" w:rsidRPr="006B1373" w:rsidRDefault="006B1373" w:rsidP="006B137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31" w:type="pct"/>
            <w:textDirection w:val="btLr"/>
          </w:tcPr>
          <w:p w:rsidR="006B1373" w:rsidRPr="006B1373" w:rsidRDefault="006B1373" w:rsidP="006B13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332" w:type="pct"/>
            <w:textDirection w:val="btLr"/>
          </w:tcPr>
          <w:p w:rsidR="006B1373" w:rsidRPr="006B1373" w:rsidRDefault="006B1373" w:rsidP="006B13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332" w:type="pct"/>
            <w:textDirection w:val="btLr"/>
          </w:tcPr>
          <w:p w:rsidR="006B1373" w:rsidRPr="006B1373" w:rsidRDefault="006B1373" w:rsidP="006B13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332" w:type="pct"/>
            <w:textDirection w:val="btLr"/>
          </w:tcPr>
          <w:p w:rsidR="006B1373" w:rsidRPr="006B1373" w:rsidRDefault="006B1373" w:rsidP="006B13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332" w:type="pct"/>
            <w:textDirection w:val="btLr"/>
          </w:tcPr>
          <w:p w:rsidR="006B1373" w:rsidRPr="006B1373" w:rsidRDefault="006B1373" w:rsidP="006B13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332" w:type="pct"/>
            <w:textDirection w:val="btLr"/>
          </w:tcPr>
          <w:p w:rsidR="006B1373" w:rsidRPr="006B1373" w:rsidRDefault="006B1373" w:rsidP="006B13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332" w:type="pct"/>
            <w:textDirection w:val="btLr"/>
          </w:tcPr>
          <w:p w:rsidR="006B1373" w:rsidRPr="006B1373" w:rsidRDefault="006B1373" w:rsidP="006B13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332" w:type="pct"/>
            <w:textDirection w:val="btLr"/>
          </w:tcPr>
          <w:p w:rsidR="006B1373" w:rsidRPr="006B1373" w:rsidRDefault="006B1373" w:rsidP="006B13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332" w:type="pct"/>
            <w:textDirection w:val="btLr"/>
          </w:tcPr>
          <w:p w:rsidR="006B1373" w:rsidRPr="006B1373" w:rsidRDefault="006B1373" w:rsidP="006B13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332" w:type="pct"/>
            <w:textDirection w:val="btLr"/>
          </w:tcPr>
          <w:p w:rsidR="006B1373" w:rsidRPr="006B1373" w:rsidRDefault="006B1373" w:rsidP="006B13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332" w:type="pct"/>
            <w:textDirection w:val="btLr"/>
          </w:tcPr>
          <w:p w:rsidR="006B1373" w:rsidRPr="006B1373" w:rsidRDefault="006B1373" w:rsidP="006B13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332" w:type="pct"/>
            <w:textDirection w:val="btLr"/>
          </w:tcPr>
          <w:p w:rsidR="006B1373" w:rsidRPr="006B1373" w:rsidRDefault="006B1373" w:rsidP="006B137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332" w:type="pct"/>
            <w:textDirection w:val="btLr"/>
          </w:tcPr>
          <w:p w:rsidR="006B1373" w:rsidRPr="006B1373" w:rsidRDefault="006B1373" w:rsidP="004F32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Всего за 20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4F3235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6B1373" w:rsidRPr="006B1373" w:rsidTr="00F51291">
        <w:tc>
          <w:tcPr>
            <w:tcW w:w="685" w:type="pct"/>
          </w:tcPr>
          <w:p w:rsidR="006B1373" w:rsidRPr="006B1373" w:rsidRDefault="006B1373" w:rsidP="006B137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КШУ</w:t>
            </w:r>
          </w:p>
        </w:tc>
        <w:tc>
          <w:tcPr>
            <w:tcW w:w="331" w:type="pct"/>
            <w:shd w:val="clear" w:color="auto" w:fill="FFFFFF" w:themeFill="background1"/>
          </w:tcPr>
          <w:p w:rsidR="006B1373" w:rsidRPr="006B1373" w:rsidRDefault="006B1373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6B1373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6B1373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6B1373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6B1373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6B1373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6B1373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6B1373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6B1373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6B1373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6B1373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6B1373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32" w:type="pct"/>
          </w:tcPr>
          <w:p w:rsidR="006B1373" w:rsidRPr="006B1373" w:rsidRDefault="006B1373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6B1373" w:rsidRPr="006B1373" w:rsidTr="00F51291">
        <w:tc>
          <w:tcPr>
            <w:tcW w:w="685" w:type="pct"/>
          </w:tcPr>
          <w:p w:rsidR="006B1373" w:rsidRPr="006B1373" w:rsidRDefault="006B1373" w:rsidP="006B137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ТСУ</w:t>
            </w:r>
          </w:p>
        </w:tc>
        <w:tc>
          <w:tcPr>
            <w:tcW w:w="331" w:type="pct"/>
            <w:shd w:val="clear" w:color="auto" w:fill="FFFFFF" w:themeFill="background1"/>
          </w:tcPr>
          <w:p w:rsidR="006B1373" w:rsidRPr="006B1373" w:rsidRDefault="00337ED0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7F2DCC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884F70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2C3256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992CB2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3E0F52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867374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CD518E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9C0FC8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332131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34082B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402A42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32" w:type="pct"/>
          </w:tcPr>
          <w:p w:rsidR="006B1373" w:rsidRPr="006B1373" w:rsidRDefault="00402A42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</w:tr>
      <w:tr w:rsidR="006B1373" w:rsidRPr="006B1373" w:rsidTr="00F51291">
        <w:tc>
          <w:tcPr>
            <w:tcW w:w="685" w:type="pct"/>
          </w:tcPr>
          <w:p w:rsidR="006B1373" w:rsidRPr="006B1373" w:rsidRDefault="006B1373" w:rsidP="006B137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6B137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ШТ</w:t>
            </w:r>
            <w:proofErr w:type="gramEnd"/>
          </w:p>
        </w:tc>
        <w:tc>
          <w:tcPr>
            <w:tcW w:w="331" w:type="pct"/>
            <w:shd w:val="clear" w:color="auto" w:fill="FFFFFF" w:themeFill="background1"/>
          </w:tcPr>
          <w:p w:rsidR="006B1373" w:rsidRPr="006B1373" w:rsidRDefault="00D33912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7F2DCC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884F70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2C3256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992CB2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3E0F52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867374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CD518E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9C0FC8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332131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7A762A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402A42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2" w:type="pct"/>
          </w:tcPr>
          <w:p w:rsidR="006B1373" w:rsidRPr="006B1373" w:rsidRDefault="00402A42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452</w:t>
            </w:r>
          </w:p>
        </w:tc>
      </w:tr>
      <w:tr w:rsidR="006B1373" w:rsidRPr="006B1373" w:rsidTr="00F51291">
        <w:tc>
          <w:tcPr>
            <w:tcW w:w="685" w:type="pct"/>
          </w:tcPr>
          <w:p w:rsidR="006B1373" w:rsidRPr="006B1373" w:rsidRDefault="006B1373" w:rsidP="006B137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331" w:type="pct"/>
            <w:shd w:val="clear" w:color="auto" w:fill="FFFFFF" w:themeFill="background1"/>
          </w:tcPr>
          <w:p w:rsidR="006B1373" w:rsidRPr="006B1373" w:rsidRDefault="00D33912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E05CD1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884F70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2C3256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992CB2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3E0F52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867374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CD518E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9C0FC8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FE0C61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7A762A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402A42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2" w:type="pct"/>
          </w:tcPr>
          <w:p w:rsidR="006B1373" w:rsidRPr="006B1373" w:rsidRDefault="00402A42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285</w:t>
            </w:r>
          </w:p>
        </w:tc>
      </w:tr>
      <w:tr w:rsidR="006B1373" w:rsidRPr="006B1373" w:rsidTr="00F51291">
        <w:tc>
          <w:tcPr>
            <w:tcW w:w="685" w:type="pct"/>
          </w:tcPr>
          <w:p w:rsidR="006B1373" w:rsidRPr="006B1373" w:rsidRDefault="006B1373" w:rsidP="006B137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B137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СУТ</w:t>
            </w:r>
          </w:p>
        </w:tc>
        <w:tc>
          <w:tcPr>
            <w:tcW w:w="331" w:type="pct"/>
            <w:shd w:val="clear" w:color="auto" w:fill="FFFFFF" w:themeFill="background1"/>
          </w:tcPr>
          <w:p w:rsidR="006B1373" w:rsidRPr="006B1373" w:rsidRDefault="00D33912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E05CD1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884F70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2C3256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992CB2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3E0F52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867374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E60EF9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0147BE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FE0C61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7A762A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32" w:type="pct"/>
            <w:shd w:val="clear" w:color="auto" w:fill="FFFFFF" w:themeFill="background1"/>
          </w:tcPr>
          <w:p w:rsidR="006B1373" w:rsidRPr="006B1373" w:rsidRDefault="00402A42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32" w:type="pct"/>
          </w:tcPr>
          <w:p w:rsidR="006B1373" w:rsidRPr="006B1373" w:rsidRDefault="00402A42" w:rsidP="006B13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330</w:t>
            </w:r>
          </w:p>
        </w:tc>
      </w:tr>
    </w:tbl>
    <w:p w:rsidR="006B1373" w:rsidRPr="006B1373" w:rsidRDefault="006B1373" w:rsidP="006B137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B1373" w:rsidRDefault="006B1373" w:rsidP="002748E8">
      <w:pPr>
        <w:tabs>
          <w:tab w:val="left" w:pos="5169"/>
        </w:tabs>
        <w:rPr>
          <w:rFonts w:ascii="Times New Roman" w:hAnsi="Times New Roman"/>
          <w:b/>
          <w:sz w:val="28"/>
          <w:szCs w:val="28"/>
          <w:lang w:val="en-US"/>
        </w:rPr>
      </w:pPr>
    </w:p>
    <w:sectPr w:rsidR="006B1373" w:rsidSect="00E837C1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EFD" w:rsidRDefault="004E4EFD" w:rsidP="006C2542">
      <w:pPr>
        <w:spacing w:after="0" w:line="240" w:lineRule="auto"/>
      </w:pPr>
      <w:r>
        <w:separator/>
      </w:r>
    </w:p>
  </w:endnote>
  <w:endnote w:type="continuationSeparator" w:id="0">
    <w:p w:rsidR="004E4EFD" w:rsidRDefault="004E4EFD" w:rsidP="006C2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EFD" w:rsidRDefault="004E4EFD" w:rsidP="006C2542">
      <w:pPr>
        <w:spacing w:after="0" w:line="240" w:lineRule="auto"/>
      </w:pPr>
      <w:r>
        <w:separator/>
      </w:r>
    </w:p>
  </w:footnote>
  <w:footnote w:type="continuationSeparator" w:id="0">
    <w:p w:rsidR="004E4EFD" w:rsidRDefault="004E4EFD" w:rsidP="006C2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539" w:rsidRPr="00E837C1" w:rsidRDefault="00134539" w:rsidP="00E837C1">
    <w:pPr>
      <w:pStyle w:val="a5"/>
      <w:jc w:val="center"/>
      <w:rPr>
        <w:rFonts w:ascii="Times New Roman" w:hAnsi="Times New Roman"/>
        <w:sz w:val="24"/>
        <w:szCs w:val="24"/>
      </w:rPr>
    </w:pPr>
    <w:r w:rsidRPr="00E837C1">
      <w:rPr>
        <w:rFonts w:ascii="Times New Roman" w:hAnsi="Times New Roman"/>
        <w:sz w:val="24"/>
        <w:szCs w:val="24"/>
      </w:rPr>
      <w:fldChar w:fldCharType="begin"/>
    </w:r>
    <w:r w:rsidRPr="00E837C1">
      <w:rPr>
        <w:rFonts w:ascii="Times New Roman" w:hAnsi="Times New Roman"/>
        <w:sz w:val="24"/>
        <w:szCs w:val="24"/>
      </w:rPr>
      <w:instrText>PAGE   \* MERGEFORMAT</w:instrText>
    </w:r>
    <w:r w:rsidRPr="00E837C1">
      <w:rPr>
        <w:rFonts w:ascii="Times New Roman" w:hAnsi="Times New Roman"/>
        <w:sz w:val="24"/>
        <w:szCs w:val="24"/>
      </w:rPr>
      <w:fldChar w:fldCharType="separate"/>
    </w:r>
    <w:r w:rsidR="00621429">
      <w:rPr>
        <w:rFonts w:ascii="Times New Roman" w:hAnsi="Times New Roman"/>
        <w:noProof/>
        <w:sz w:val="24"/>
        <w:szCs w:val="24"/>
      </w:rPr>
      <w:t>23</w:t>
    </w:r>
    <w:r w:rsidRPr="00E837C1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05427"/>
    <w:multiLevelType w:val="hybridMultilevel"/>
    <w:tmpl w:val="FAE84764"/>
    <w:lvl w:ilvl="0" w:tplc="2CF2C292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40797B"/>
    <w:multiLevelType w:val="hybridMultilevel"/>
    <w:tmpl w:val="5404A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8612046"/>
    <w:multiLevelType w:val="hybridMultilevel"/>
    <w:tmpl w:val="92AA0A4A"/>
    <w:lvl w:ilvl="0" w:tplc="3AEE2E9A">
      <w:start w:val="1"/>
      <w:numFmt w:val="decimal"/>
      <w:lvlText w:val="%1."/>
      <w:lvlJc w:val="left"/>
      <w:pPr>
        <w:ind w:left="609" w:hanging="360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3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9" w:hanging="180"/>
      </w:pPr>
      <w:rPr>
        <w:rFonts w:cs="Times New Roman"/>
      </w:rPr>
    </w:lvl>
  </w:abstractNum>
  <w:abstractNum w:abstractNumId="3">
    <w:nsid w:val="0A9F1EE9"/>
    <w:multiLevelType w:val="hybridMultilevel"/>
    <w:tmpl w:val="333CEF0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>
    <w:nsid w:val="0EE76A48"/>
    <w:multiLevelType w:val="hybridMultilevel"/>
    <w:tmpl w:val="4F7EFEA4"/>
    <w:lvl w:ilvl="0" w:tplc="FBC0A346">
      <w:start w:val="1"/>
      <w:numFmt w:val="decimal"/>
      <w:lvlText w:val="%1."/>
      <w:lvlJc w:val="left"/>
      <w:pPr>
        <w:ind w:left="896" w:hanging="360"/>
      </w:pPr>
      <w:rPr>
        <w:rFonts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5">
    <w:nsid w:val="114827F8"/>
    <w:multiLevelType w:val="hybridMultilevel"/>
    <w:tmpl w:val="0E0E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CE6EE4"/>
    <w:multiLevelType w:val="hybridMultilevel"/>
    <w:tmpl w:val="0062E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9168B7"/>
    <w:multiLevelType w:val="hybridMultilevel"/>
    <w:tmpl w:val="5404A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EE57BAB"/>
    <w:multiLevelType w:val="hybridMultilevel"/>
    <w:tmpl w:val="26D88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75653DA"/>
    <w:multiLevelType w:val="hybridMultilevel"/>
    <w:tmpl w:val="4B10003E"/>
    <w:lvl w:ilvl="0" w:tplc="0419000F">
      <w:start w:val="1"/>
      <w:numFmt w:val="decimal"/>
      <w:lvlText w:val="%1."/>
      <w:lvlJc w:val="left"/>
      <w:pPr>
        <w:ind w:left="896" w:hanging="360"/>
      </w:p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0">
    <w:nsid w:val="289C1849"/>
    <w:multiLevelType w:val="hybridMultilevel"/>
    <w:tmpl w:val="D8EEA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943CE9"/>
    <w:multiLevelType w:val="hybridMultilevel"/>
    <w:tmpl w:val="5404A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2B75D94"/>
    <w:multiLevelType w:val="hybridMultilevel"/>
    <w:tmpl w:val="5404A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4171B08"/>
    <w:multiLevelType w:val="hybridMultilevel"/>
    <w:tmpl w:val="57B2B5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504191A"/>
    <w:multiLevelType w:val="hybridMultilevel"/>
    <w:tmpl w:val="774AB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176E28"/>
    <w:multiLevelType w:val="hybridMultilevel"/>
    <w:tmpl w:val="900CAD4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5320A1C"/>
    <w:multiLevelType w:val="hybridMultilevel"/>
    <w:tmpl w:val="5404A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7A16D24"/>
    <w:multiLevelType w:val="hybridMultilevel"/>
    <w:tmpl w:val="7A84A842"/>
    <w:lvl w:ilvl="0" w:tplc="0419000F">
      <w:start w:val="1"/>
      <w:numFmt w:val="decimal"/>
      <w:lvlText w:val="%1."/>
      <w:lvlJc w:val="left"/>
      <w:pPr>
        <w:ind w:left="896" w:hanging="360"/>
      </w:p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8">
    <w:nsid w:val="401F1C08"/>
    <w:multiLevelType w:val="hybridMultilevel"/>
    <w:tmpl w:val="5404A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2B67447"/>
    <w:multiLevelType w:val="hybridMultilevel"/>
    <w:tmpl w:val="148C7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EF4FBF"/>
    <w:multiLevelType w:val="hybridMultilevel"/>
    <w:tmpl w:val="5404A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09F3B0F"/>
    <w:multiLevelType w:val="hybridMultilevel"/>
    <w:tmpl w:val="8840843E"/>
    <w:lvl w:ilvl="0" w:tplc="DF8A6C08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0C72E84"/>
    <w:multiLevelType w:val="hybridMultilevel"/>
    <w:tmpl w:val="5404A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3076AB6"/>
    <w:multiLevelType w:val="hybridMultilevel"/>
    <w:tmpl w:val="10421A5E"/>
    <w:lvl w:ilvl="0" w:tplc="0C2C3BF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62762E3"/>
    <w:multiLevelType w:val="hybridMultilevel"/>
    <w:tmpl w:val="5404A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EF655AB"/>
    <w:multiLevelType w:val="hybridMultilevel"/>
    <w:tmpl w:val="96E8EC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0ED2219"/>
    <w:multiLevelType w:val="hybridMultilevel"/>
    <w:tmpl w:val="B7166EF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19D1881"/>
    <w:multiLevelType w:val="hybridMultilevel"/>
    <w:tmpl w:val="160E5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6132E9F"/>
    <w:multiLevelType w:val="multilevel"/>
    <w:tmpl w:val="281E809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6C5F5408"/>
    <w:multiLevelType w:val="hybridMultilevel"/>
    <w:tmpl w:val="26D88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E42253C"/>
    <w:multiLevelType w:val="hybridMultilevel"/>
    <w:tmpl w:val="36B2B5DE"/>
    <w:lvl w:ilvl="0" w:tplc="0419000F">
      <w:start w:val="1"/>
      <w:numFmt w:val="decimal"/>
      <w:lvlText w:val="%1."/>
      <w:lvlJc w:val="left"/>
      <w:pPr>
        <w:ind w:left="896" w:hanging="360"/>
      </w:p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31">
    <w:nsid w:val="75256F39"/>
    <w:multiLevelType w:val="hybridMultilevel"/>
    <w:tmpl w:val="5404A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E8E53DA"/>
    <w:multiLevelType w:val="hybridMultilevel"/>
    <w:tmpl w:val="281E8092"/>
    <w:lvl w:ilvl="0" w:tplc="DF8A6C08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25"/>
  </w:num>
  <w:num w:numId="3">
    <w:abstractNumId w:val="20"/>
  </w:num>
  <w:num w:numId="4">
    <w:abstractNumId w:val="24"/>
  </w:num>
  <w:num w:numId="5">
    <w:abstractNumId w:val="32"/>
  </w:num>
  <w:num w:numId="6">
    <w:abstractNumId w:val="28"/>
  </w:num>
  <w:num w:numId="7">
    <w:abstractNumId w:val="0"/>
  </w:num>
  <w:num w:numId="8">
    <w:abstractNumId w:val="2"/>
  </w:num>
  <w:num w:numId="9">
    <w:abstractNumId w:val="23"/>
  </w:num>
  <w:num w:numId="10">
    <w:abstractNumId w:val="8"/>
  </w:num>
  <w:num w:numId="11">
    <w:abstractNumId w:val="27"/>
  </w:num>
  <w:num w:numId="12">
    <w:abstractNumId w:val="16"/>
  </w:num>
  <w:num w:numId="13">
    <w:abstractNumId w:val="11"/>
  </w:num>
  <w:num w:numId="14">
    <w:abstractNumId w:val="12"/>
  </w:num>
  <w:num w:numId="15">
    <w:abstractNumId w:val="18"/>
  </w:num>
  <w:num w:numId="16">
    <w:abstractNumId w:val="22"/>
  </w:num>
  <w:num w:numId="17">
    <w:abstractNumId w:val="7"/>
  </w:num>
  <w:num w:numId="18">
    <w:abstractNumId w:val="1"/>
  </w:num>
  <w:num w:numId="19">
    <w:abstractNumId w:val="31"/>
  </w:num>
  <w:num w:numId="20">
    <w:abstractNumId w:val="21"/>
  </w:num>
  <w:num w:numId="21">
    <w:abstractNumId w:val="9"/>
  </w:num>
  <w:num w:numId="22">
    <w:abstractNumId w:val="4"/>
  </w:num>
  <w:num w:numId="23">
    <w:abstractNumId w:val="17"/>
  </w:num>
  <w:num w:numId="24">
    <w:abstractNumId w:val="30"/>
  </w:num>
  <w:num w:numId="25">
    <w:abstractNumId w:val="14"/>
  </w:num>
  <w:num w:numId="26">
    <w:abstractNumId w:val="10"/>
  </w:num>
  <w:num w:numId="27">
    <w:abstractNumId w:val="19"/>
  </w:num>
  <w:num w:numId="28">
    <w:abstractNumId w:val="3"/>
  </w:num>
  <w:num w:numId="29">
    <w:abstractNumId w:val="6"/>
  </w:num>
  <w:num w:numId="30">
    <w:abstractNumId w:val="26"/>
  </w:num>
  <w:num w:numId="31">
    <w:abstractNumId w:val="5"/>
  </w:num>
  <w:num w:numId="32">
    <w:abstractNumId w:val="15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77F"/>
    <w:rsid w:val="00000360"/>
    <w:rsid w:val="0000174D"/>
    <w:rsid w:val="0000239F"/>
    <w:rsid w:val="000035C1"/>
    <w:rsid w:val="00005AB8"/>
    <w:rsid w:val="000062A4"/>
    <w:rsid w:val="00011790"/>
    <w:rsid w:val="00012C40"/>
    <w:rsid w:val="0001321F"/>
    <w:rsid w:val="0001383E"/>
    <w:rsid w:val="00014354"/>
    <w:rsid w:val="000147BE"/>
    <w:rsid w:val="0002017A"/>
    <w:rsid w:val="00022D01"/>
    <w:rsid w:val="00024EFD"/>
    <w:rsid w:val="000260AF"/>
    <w:rsid w:val="000279B5"/>
    <w:rsid w:val="0003165D"/>
    <w:rsid w:val="000316BA"/>
    <w:rsid w:val="00031A44"/>
    <w:rsid w:val="00031D19"/>
    <w:rsid w:val="0003202F"/>
    <w:rsid w:val="00032D81"/>
    <w:rsid w:val="000331DD"/>
    <w:rsid w:val="00034239"/>
    <w:rsid w:val="0003442B"/>
    <w:rsid w:val="00034875"/>
    <w:rsid w:val="00035B13"/>
    <w:rsid w:val="00036D71"/>
    <w:rsid w:val="00037E4A"/>
    <w:rsid w:val="00037F1B"/>
    <w:rsid w:val="00040423"/>
    <w:rsid w:val="0004095F"/>
    <w:rsid w:val="00040E8E"/>
    <w:rsid w:val="000416E2"/>
    <w:rsid w:val="00041E1F"/>
    <w:rsid w:val="0004232C"/>
    <w:rsid w:val="00042C44"/>
    <w:rsid w:val="00046805"/>
    <w:rsid w:val="000472BC"/>
    <w:rsid w:val="0005017B"/>
    <w:rsid w:val="00050C58"/>
    <w:rsid w:val="000511E9"/>
    <w:rsid w:val="00051A3B"/>
    <w:rsid w:val="000539B5"/>
    <w:rsid w:val="00055BF4"/>
    <w:rsid w:val="00056A17"/>
    <w:rsid w:val="00057037"/>
    <w:rsid w:val="00057D98"/>
    <w:rsid w:val="00060179"/>
    <w:rsid w:val="00060C9B"/>
    <w:rsid w:val="00061B3E"/>
    <w:rsid w:val="00061F11"/>
    <w:rsid w:val="00063125"/>
    <w:rsid w:val="0006476B"/>
    <w:rsid w:val="00064AF5"/>
    <w:rsid w:val="0006548E"/>
    <w:rsid w:val="000657DC"/>
    <w:rsid w:val="00065DAC"/>
    <w:rsid w:val="00066926"/>
    <w:rsid w:val="00067879"/>
    <w:rsid w:val="0007089D"/>
    <w:rsid w:val="00072296"/>
    <w:rsid w:val="00075175"/>
    <w:rsid w:val="00075749"/>
    <w:rsid w:val="0007579C"/>
    <w:rsid w:val="00076341"/>
    <w:rsid w:val="000765E2"/>
    <w:rsid w:val="0007678B"/>
    <w:rsid w:val="00076874"/>
    <w:rsid w:val="00076B1C"/>
    <w:rsid w:val="000776F9"/>
    <w:rsid w:val="000800C9"/>
    <w:rsid w:val="00080209"/>
    <w:rsid w:val="00080C71"/>
    <w:rsid w:val="0008318D"/>
    <w:rsid w:val="00084749"/>
    <w:rsid w:val="00085424"/>
    <w:rsid w:val="00085DF0"/>
    <w:rsid w:val="00086DF7"/>
    <w:rsid w:val="000874A2"/>
    <w:rsid w:val="00090E0F"/>
    <w:rsid w:val="00091007"/>
    <w:rsid w:val="00091594"/>
    <w:rsid w:val="000944CC"/>
    <w:rsid w:val="0009493E"/>
    <w:rsid w:val="00094DB7"/>
    <w:rsid w:val="00095EFC"/>
    <w:rsid w:val="000969BC"/>
    <w:rsid w:val="000A0702"/>
    <w:rsid w:val="000A1359"/>
    <w:rsid w:val="000A2682"/>
    <w:rsid w:val="000A472B"/>
    <w:rsid w:val="000B202F"/>
    <w:rsid w:val="000B2509"/>
    <w:rsid w:val="000B38F3"/>
    <w:rsid w:val="000B432B"/>
    <w:rsid w:val="000B5FE9"/>
    <w:rsid w:val="000B741A"/>
    <w:rsid w:val="000B7488"/>
    <w:rsid w:val="000B749C"/>
    <w:rsid w:val="000C0EBA"/>
    <w:rsid w:val="000C15C4"/>
    <w:rsid w:val="000C3FA6"/>
    <w:rsid w:val="000C4547"/>
    <w:rsid w:val="000C48FD"/>
    <w:rsid w:val="000C5724"/>
    <w:rsid w:val="000C6CFB"/>
    <w:rsid w:val="000C7BD2"/>
    <w:rsid w:val="000D05A3"/>
    <w:rsid w:val="000D1A2B"/>
    <w:rsid w:val="000D2140"/>
    <w:rsid w:val="000D4217"/>
    <w:rsid w:val="000D482D"/>
    <w:rsid w:val="000D4BA2"/>
    <w:rsid w:val="000D595C"/>
    <w:rsid w:val="000D75FC"/>
    <w:rsid w:val="000E2157"/>
    <w:rsid w:val="000E345D"/>
    <w:rsid w:val="000E5E75"/>
    <w:rsid w:val="000F1D6D"/>
    <w:rsid w:val="000F303D"/>
    <w:rsid w:val="000F40EF"/>
    <w:rsid w:val="000F447B"/>
    <w:rsid w:val="00101004"/>
    <w:rsid w:val="00102A2B"/>
    <w:rsid w:val="00102AE9"/>
    <w:rsid w:val="00102DB8"/>
    <w:rsid w:val="001072AC"/>
    <w:rsid w:val="0010761B"/>
    <w:rsid w:val="0010794C"/>
    <w:rsid w:val="00112212"/>
    <w:rsid w:val="00112296"/>
    <w:rsid w:val="0011302C"/>
    <w:rsid w:val="001131E6"/>
    <w:rsid w:val="00113B84"/>
    <w:rsid w:val="00113F03"/>
    <w:rsid w:val="00114379"/>
    <w:rsid w:val="0011451A"/>
    <w:rsid w:val="00114F7A"/>
    <w:rsid w:val="00114FA6"/>
    <w:rsid w:val="00116489"/>
    <w:rsid w:val="001168C3"/>
    <w:rsid w:val="00116999"/>
    <w:rsid w:val="00123A02"/>
    <w:rsid w:val="00123BAD"/>
    <w:rsid w:val="00125575"/>
    <w:rsid w:val="00127300"/>
    <w:rsid w:val="0013008C"/>
    <w:rsid w:val="00130158"/>
    <w:rsid w:val="00130AAC"/>
    <w:rsid w:val="00133B3F"/>
    <w:rsid w:val="00133E7D"/>
    <w:rsid w:val="00134539"/>
    <w:rsid w:val="001373E9"/>
    <w:rsid w:val="001401D9"/>
    <w:rsid w:val="001415BF"/>
    <w:rsid w:val="00141ED7"/>
    <w:rsid w:val="0014235E"/>
    <w:rsid w:val="00143352"/>
    <w:rsid w:val="001434F3"/>
    <w:rsid w:val="00143DC9"/>
    <w:rsid w:val="00144CCE"/>
    <w:rsid w:val="00144EFB"/>
    <w:rsid w:val="00145264"/>
    <w:rsid w:val="001456DA"/>
    <w:rsid w:val="00151004"/>
    <w:rsid w:val="00151420"/>
    <w:rsid w:val="001538E8"/>
    <w:rsid w:val="001556E2"/>
    <w:rsid w:val="001557F0"/>
    <w:rsid w:val="001569A9"/>
    <w:rsid w:val="00156A8E"/>
    <w:rsid w:val="00157CA4"/>
    <w:rsid w:val="001601F7"/>
    <w:rsid w:val="001618C7"/>
    <w:rsid w:val="00161AA2"/>
    <w:rsid w:val="00163482"/>
    <w:rsid w:val="00164DDC"/>
    <w:rsid w:val="0016519C"/>
    <w:rsid w:val="001654BA"/>
    <w:rsid w:val="00166123"/>
    <w:rsid w:val="00170873"/>
    <w:rsid w:val="00171991"/>
    <w:rsid w:val="001726E9"/>
    <w:rsid w:val="00174621"/>
    <w:rsid w:val="00176050"/>
    <w:rsid w:val="00176347"/>
    <w:rsid w:val="00177F53"/>
    <w:rsid w:val="00180190"/>
    <w:rsid w:val="00180981"/>
    <w:rsid w:val="0018184E"/>
    <w:rsid w:val="00182A30"/>
    <w:rsid w:val="00184A80"/>
    <w:rsid w:val="0018541C"/>
    <w:rsid w:val="001858FA"/>
    <w:rsid w:val="001859B8"/>
    <w:rsid w:val="0018739E"/>
    <w:rsid w:val="001873A2"/>
    <w:rsid w:val="00190160"/>
    <w:rsid w:val="0019279A"/>
    <w:rsid w:val="00193AD3"/>
    <w:rsid w:val="00193F38"/>
    <w:rsid w:val="001955E1"/>
    <w:rsid w:val="00196D6E"/>
    <w:rsid w:val="00197D8F"/>
    <w:rsid w:val="001A0AE0"/>
    <w:rsid w:val="001A2849"/>
    <w:rsid w:val="001A38C9"/>
    <w:rsid w:val="001A3BA2"/>
    <w:rsid w:val="001A45A9"/>
    <w:rsid w:val="001A560C"/>
    <w:rsid w:val="001A6126"/>
    <w:rsid w:val="001A706D"/>
    <w:rsid w:val="001B26D4"/>
    <w:rsid w:val="001B313A"/>
    <w:rsid w:val="001B36D9"/>
    <w:rsid w:val="001B3F2E"/>
    <w:rsid w:val="001B6B74"/>
    <w:rsid w:val="001B7B3C"/>
    <w:rsid w:val="001B7EC2"/>
    <w:rsid w:val="001C0332"/>
    <w:rsid w:val="001C10E3"/>
    <w:rsid w:val="001C266A"/>
    <w:rsid w:val="001C2680"/>
    <w:rsid w:val="001C3054"/>
    <w:rsid w:val="001C31EE"/>
    <w:rsid w:val="001C47BF"/>
    <w:rsid w:val="001C4993"/>
    <w:rsid w:val="001C5580"/>
    <w:rsid w:val="001C5E05"/>
    <w:rsid w:val="001C6467"/>
    <w:rsid w:val="001C6BDB"/>
    <w:rsid w:val="001C753F"/>
    <w:rsid w:val="001D0A6A"/>
    <w:rsid w:val="001D45FA"/>
    <w:rsid w:val="001D4698"/>
    <w:rsid w:val="001D7509"/>
    <w:rsid w:val="001D7ACA"/>
    <w:rsid w:val="001E0B9F"/>
    <w:rsid w:val="001E0EBB"/>
    <w:rsid w:val="001E1E3D"/>
    <w:rsid w:val="001E2175"/>
    <w:rsid w:val="001E4ECE"/>
    <w:rsid w:val="001E56C2"/>
    <w:rsid w:val="001E588F"/>
    <w:rsid w:val="001E5AB4"/>
    <w:rsid w:val="001E5F91"/>
    <w:rsid w:val="001E656F"/>
    <w:rsid w:val="001E6E34"/>
    <w:rsid w:val="001E7F15"/>
    <w:rsid w:val="001F0882"/>
    <w:rsid w:val="001F125C"/>
    <w:rsid w:val="001F1315"/>
    <w:rsid w:val="001F250B"/>
    <w:rsid w:val="001F3AC3"/>
    <w:rsid w:val="001F3F78"/>
    <w:rsid w:val="001F4646"/>
    <w:rsid w:val="001F514C"/>
    <w:rsid w:val="001F5679"/>
    <w:rsid w:val="001F5807"/>
    <w:rsid w:val="001F60B8"/>
    <w:rsid w:val="001F6544"/>
    <w:rsid w:val="001F654F"/>
    <w:rsid w:val="001F764E"/>
    <w:rsid w:val="002013F2"/>
    <w:rsid w:val="00201FEC"/>
    <w:rsid w:val="00203A3D"/>
    <w:rsid w:val="0021018C"/>
    <w:rsid w:val="0021077C"/>
    <w:rsid w:val="00210E04"/>
    <w:rsid w:val="00210FE9"/>
    <w:rsid w:val="00212BD2"/>
    <w:rsid w:val="00212DCD"/>
    <w:rsid w:val="002137F9"/>
    <w:rsid w:val="0021584B"/>
    <w:rsid w:val="00216AC3"/>
    <w:rsid w:val="00216CE3"/>
    <w:rsid w:val="00217485"/>
    <w:rsid w:val="002200A8"/>
    <w:rsid w:val="00221621"/>
    <w:rsid w:val="00221685"/>
    <w:rsid w:val="00222514"/>
    <w:rsid w:val="0022375E"/>
    <w:rsid w:val="0022416F"/>
    <w:rsid w:val="00225340"/>
    <w:rsid w:val="002260B0"/>
    <w:rsid w:val="00226E0D"/>
    <w:rsid w:val="0023020C"/>
    <w:rsid w:val="0023077F"/>
    <w:rsid w:val="00231619"/>
    <w:rsid w:val="00231D41"/>
    <w:rsid w:val="0023319E"/>
    <w:rsid w:val="00233BB4"/>
    <w:rsid w:val="00233DAC"/>
    <w:rsid w:val="00234102"/>
    <w:rsid w:val="0023429A"/>
    <w:rsid w:val="00234818"/>
    <w:rsid w:val="00237CC3"/>
    <w:rsid w:val="00240693"/>
    <w:rsid w:val="002430CB"/>
    <w:rsid w:val="0024610A"/>
    <w:rsid w:val="002501A7"/>
    <w:rsid w:val="0025046E"/>
    <w:rsid w:val="002519AF"/>
    <w:rsid w:val="00253686"/>
    <w:rsid w:val="002539DE"/>
    <w:rsid w:val="00255188"/>
    <w:rsid w:val="00256E63"/>
    <w:rsid w:val="0025782A"/>
    <w:rsid w:val="00257903"/>
    <w:rsid w:val="00260C7D"/>
    <w:rsid w:val="0026171B"/>
    <w:rsid w:val="00261C31"/>
    <w:rsid w:val="0026466E"/>
    <w:rsid w:val="00264B6F"/>
    <w:rsid w:val="00264D98"/>
    <w:rsid w:val="00266601"/>
    <w:rsid w:val="00271761"/>
    <w:rsid w:val="00272053"/>
    <w:rsid w:val="00272800"/>
    <w:rsid w:val="00272E33"/>
    <w:rsid w:val="00273D5E"/>
    <w:rsid w:val="002748E8"/>
    <w:rsid w:val="00275599"/>
    <w:rsid w:val="0027637A"/>
    <w:rsid w:val="00277496"/>
    <w:rsid w:val="0027775B"/>
    <w:rsid w:val="002808B7"/>
    <w:rsid w:val="00282C20"/>
    <w:rsid w:val="00284385"/>
    <w:rsid w:val="00293433"/>
    <w:rsid w:val="00293EC7"/>
    <w:rsid w:val="00294B18"/>
    <w:rsid w:val="00294E21"/>
    <w:rsid w:val="00295FFA"/>
    <w:rsid w:val="00296315"/>
    <w:rsid w:val="002976C8"/>
    <w:rsid w:val="00297BFB"/>
    <w:rsid w:val="002A0582"/>
    <w:rsid w:val="002A1157"/>
    <w:rsid w:val="002A1367"/>
    <w:rsid w:val="002A28BA"/>
    <w:rsid w:val="002A2C99"/>
    <w:rsid w:val="002A4DBF"/>
    <w:rsid w:val="002A6E75"/>
    <w:rsid w:val="002B0A83"/>
    <w:rsid w:val="002B13B4"/>
    <w:rsid w:val="002B1972"/>
    <w:rsid w:val="002B227A"/>
    <w:rsid w:val="002B313F"/>
    <w:rsid w:val="002B5B91"/>
    <w:rsid w:val="002B6B17"/>
    <w:rsid w:val="002B6C2D"/>
    <w:rsid w:val="002B7C92"/>
    <w:rsid w:val="002C01B6"/>
    <w:rsid w:val="002C0830"/>
    <w:rsid w:val="002C3256"/>
    <w:rsid w:val="002C5454"/>
    <w:rsid w:val="002C60A4"/>
    <w:rsid w:val="002C7C2B"/>
    <w:rsid w:val="002D036B"/>
    <w:rsid w:val="002D1ED1"/>
    <w:rsid w:val="002D304A"/>
    <w:rsid w:val="002D37EC"/>
    <w:rsid w:val="002D39C1"/>
    <w:rsid w:val="002D61FD"/>
    <w:rsid w:val="002D6230"/>
    <w:rsid w:val="002D6551"/>
    <w:rsid w:val="002E070B"/>
    <w:rsid w:val="002E0B5D"/>
    <w:rsid w:val="002E1489"/>
    <w:rsid w:val="002E1B30"/>
    <w:rsid w:val="002E1C2F"/>
    <w:rsid w:val="002E1E80"/>
    <w:rsid w:val="002E2BF0"/>
    <w:rsid w:val="002E43C3"/>
    <w:rsid w:val="002E4BC1"/>
    <w:rsid w:val="002E5023"/>
    <w:rsid w:val="002E5840"/>
    <w:rsid w:val="002E6888"/>
    <w:rsid w:val="002E718B"/>
    <w:rsid w:val="002F0E23"/>
    <w:rsid w:val="002F2E89"/>
    <w:rsid w:val="002F3CBB"/>
    <w:rsid w:val="002F4D07"/>
    <w:rsid w:val="002F4D55"/>
    <w:rsid w:val="002F4F18"/>
    <w:rsid w:val="002F546C"/>
    <w:rsid w:val="002F73F6"/>
    <w:rsid w:val="002F7A4D"/>
    <w:rsid w:val="002F7E04"/>
    <w:rsid w:val="0030011B"/>
    <w:rsid w:val="0030017A"/>
    <w:rsid w:val="00300E37"/>
    <w:rsid w:val="003029CA"/>
    <w:rsid w:val="00303C8A"/>
    <w:rsid w:val="003048E8"/>
    <w:rsid w:val="00305541"/>
    <w:rsid w:val="0030603A"/>
    <w:rsid w:val="003079FB"/>
    <w:rsid w:val="00311905"/>
    <w:rsid w:val="00312511"/>
    <w:rsid w:val="0031454F"/>
    <w:rsid w:val="0032215F"/>
    <w:rsid w:val="00322E02"/>
    <w:rsid w:val="00323105"/>
    <w:rsid w:val="00326977"/>
    <w:rsid w:val="003278B5"/>
    <w:rsid w:val="00330580"/>
    <w:rsid w:val="00330834"/>
    <w:rsid w:val="00331F53"/>
    <w:rsid w:val="00332131"/>
    <w:rsid w:val="00333BE3"/>
    <w:rsid w:val="003344DB"/>
    <w:rsid w:val="0033635B"/>
    <w:rsid w:val="00336F99"/>
    <w:rsid w:val="00337ED0"/>
    <w:rsid w:val="00340328"/>
    <w:rsid w:val="0034082B"/>
    <w:rsid w:val="003417B5"/>
    <w:rsid w:val="003437D4"/>
    <w:rsid w:val="003470F0"/>
    <w:rsid w:val="0034741C"/>
    <w:rsid w:val="00347742"/>
    <w:rsid w:val="0035108E"/>
    <w:rsid w:val="0035157D"/>
    <w:rsid w:val="003518EE"/>
    <w:rsid w:val="00351D2A"/>
    <w:rsid w:val="003528B5"/>
    <w:rsid w:val="00357BFC"/>
    <w:rsid w:val="00361AD7"/>
    <w:rsid w:val="00361DA8"/>
    <w:rsid w:val="0036323E"/>
    <w:rsid w:val="00363B4A"/>
    <w:rsid w:val="00363C09"/>
    <w:rsid w:val="003658B9"/>
    <w:rsid w:val="003676DC"/>
    <w:rsid w:val="00367D4F"/>
    <w:rsid w:val="00367E01"/>
    <w:rsid w:val="00372460"/>
    <w:rsid w:val="0037253F"/>
    <w:rsid w:val="00372C7E"/>
    <w:rsid w:val="003737D1"/>
    <w:rsid w:val="003739BD"/>
    <w:rsid w:val="00376619"/>
    <w:rsid w:val="003810F7"/>
    <w:rsid w:val="00382037"/>
    <w:rsid w:val="00384CCD"/>
    <w:rsid w:val="003855DD"/>
    <w:rsid w:val="00385CA5"/>
    <w:rsid w:val="003900C3"/>
    <w:rsid w:val="00390A1C"/>
    <w:rsid w:val="00391D72"/>
    <w:rsid w:val="00392300"/>
    <w:rsid w:val="00392377"/>
    <w:rsid w:val="00392869"/>
    <w:rsid w:val="003940A2"/>
    <w:rsid w:val="00395389"/>
    <w:rsid w:val="00396ADB"/>
    <w:rsid w:val="003A07D0"/>
    <w:rsid w:val="003A21BC"/>
    <w:rsid w:val="003A59EC"/>
    <w:rsid w:val="003A5CC2"/>
    <w:rsid w:val="003B046E"/>
    <w:rsid w:val="003B07B1"/>
    <w:rsid w:val="003B109E"/>
    <w:rsid w:val="003B3168"/>
    <w:rsid w:val="003B3653"/>
    <w:rsid w:val="003B46C0"/>
    <w:rsid w:val="003B6109"/>
    <w:rsid w:val="003B6443"/>
    <w:rsid w:val="003C162C"/>
    <w:rsid w:val="003C17A0"/>
    <w:rsid w:val="003C375B"/>
    <w:rsid w:val="003C397D"/>
    <w:rsid w:val="003C4096"/>
    <w:rsid w:val="003C422E"/>
    <w:rsid w:val="003C455E"/>
    <w:rsid w:val="003C4801"/>
    <w:rsid w:val="003C5A32"/>
    <w:rsid w:val="003C6460"/>
    <w:rsid w:val="003C7EF0"/>
    <w:rsid w:val="003D3533"/>
    <w:rsid w:val="003D3759"/>
    <w:rsid w:val="003D3E57"/>
    <w:rsid w:val="003D4DA4"/>
    <w:rsid w:val="003D54E6"/>
    <w:rsid w:val="003D627E"/>
    <w:rsid w:val="003D6459"/>
    <w:rsid w:val="003D6CCC"/>
    <w:rsid w:val="003D7361"/>
    <w:rsid w:val="003D78B6"/>
    <w:rsid w:val="003D7B12"/>
    <w:rsid w:val="003E0F52"/>
    <w:rsid w:val="003E2358"/>
    <w:rsid w:val="003E4636"/>
    <w:rsid w:val="003E4863"/>
    <w:rsid w:val="003E5C51"/>
    <w:rsid w:val="003F755C"/>
    <w:rsid w:val="00402508"/>
    <w:rsid w:val="004025FD"/>
    <w:rsid w:val="00402A35"/>
    <w:rsid w:val="00402A42"/>
    <w:rsid w:val="00402EA7"/>
    <w:rsid w:val="00403307"/>
    <w:rsid w:val="00403765"/>
    <w:rsid w:val="0040430C"/>
    <w:rsid w:val="00405279"/>
    <w:rsid w:val="004102AC"/>
    <w:rsid w:val="00410403"/>
    <w:rsid w:val="00410C15"/>
    <w:rsid w:val="00410D90"/>
    <w:rsid w:val="00413DB5"/>
    <w:rsid w:val="00415556"/>
    <w:rsid w:val="00415D6B"/>
    <w:rsid w:val="00417AAB"/>
    <w:rsid w:val="00420E2D"/>
    <w:rsid w:val="0042168F"/>
    <w:rsid w:val="00421FB2"/>
    <w:rsid w:val="00422C19"/>
    <w:rsid w:val="00422EA4"/>
    <w:rsid w:val="00423507"/>
    <w:rsid w:val="004248DA"/>
    <w:rsid w:val="0042579F"/>
    <w:rsid w:val="004309C2"/>
    <w:rsid w:val="004328F4"/>
    <w:rsid w:val="00432DA6"/>
    <w:rsid w:val="00434D41"/>
    <w:rsid w:val="00435017"/>
    <w:rsid w:val="00436A15"/>
    <w:rsid w:val="00437951"/>
    <w:rsid w:val="00437E24"/>
    <w:rsid w:val="0044009C"/>
    <w:rsid w:val="004407F6"/>
    <w:rsid w:val="00442D71"/>
    <w:rsid w:val="0044433C"/>
    <w:rsid w:val="00445F4D"/>
    <w:rsid w:val="0044677D"/>
    <w:rsid w:val="00446AAA"/>
    <w:rsid w:val="0045162B"/>
    <w:rsid w:val="00452DA8"/>
    <w:rsid w:val="00453EAE"/>
    <w:rsid w:val="00456414"/>
    <w:rsid w:val="004611C4"/>
    <w:rsid w:val="0046438C"/>
    <w:rsid w:val="0046604C"/>
    <w:rsid w:val="00466262"/>
    <w:rsid w:val="0047047D"/>
    <w:rsid w:val="00472773"/>
    <w:rsid w:val="004770FD"/>
    <w:rsid w:val="0047756F"/>
    <w:rsid w:val="00477DE1"/>
    <w:rsid w:val="00480468"/>
    <w:rsid w:val="00482FD0"/>
    <w:rsid w:val="0048388A"/>
    <w:rsid w:val="00483F6D"/>
    <w:rsid w:val="00485151"/>
    <w:rsid w:val="004856E0"/>
    <w:rsid w:val="00485DC0"/>
    <w:rsid w:val="004878F4"/>
    <w:rsid w:val="00490124"/>
    <w:rsid w:val="00490A9C"/>
    <w:rsid w:val="00490C39"/>
    <w:rsid w:val="004913F2"/>
    <w:rsid w:val="00493923"/>
    <w:rsid w:val="0049444C"/>
    <w:rsid w:val="004961E6"/>
    <w:rsid w:val="004965FE"/>
    <w:rsid w:val="004968A8"/>
    <w:rsid w:val="00497A6C"/>
    <w:rsid w:val="004A0BBB"/>
    <w:rsid w:val="004A1896"/>
    <w:rsid w:val="004A4D89"/>
    <w:rsid w:val="004A6461"/>
    <w:rsid w:val="004A6F74"/>
    <w:rsid w:val="004A78FC"/>
    <w:rsid w:val="004A7E39"/>
    <w:rsid w:val="004A7E66"/>
    <w:rsid w:val="004B1104"/>
    <w:rsid w:val="004B1636"/>
    <w:rsid w:val="004B1BDD"/>
    <w:rsid w:val="004B3000"/>
    <w:rsid w:val="004B4582"/>
    <w:rsid w:val="004B48D1"/>
    <w:rsid w:val="004B5022"/>
    <w:rsid w:val="004B519B"/>
    <w:rsid w:val="004B55CB"/>
    <w:rsid w:val="004B6902"/>
    <w:rsid w:val="004C0052"/>
    <w:rsid w:val="004C0EB9"/>
    <w:rsid w:val="004C134D"/>
    <w:rsid w:val="004C2029"/>
    <w:rsid w:val="004C5BEF"/>
    <w:rsid w:val="004C6491"/>
    <w:rsid w:val="004D1576"/>
    <w:rsid w:val="004D1F1F"/>
    <w:rsid w:val="004D2568"/>
    <w:rsid w:val="004D3AEC"/>
    <w:rsid w:val="004D569B"/>
    <w:rsid w:val="004D6251"/>
    <w:rsid w:val="004D7D2F"/>
    <w:rsid w:val="004E0BC6"/>
    <w:rsid w:val="004E1571"/>
    <w:rsid w:val="004E2833"/>
    <w:rsid w:val="004E2D27"/>
    <w:rsid w:val="004E3358"/>
    <w:rsid w:val="004E349B"/>
    <w:rsid w:val="004E4105"/>
    <w:rsid w:val="004E4EFD"/>
    <w:rsid w:val="004E5147"/>
    <w:rsid w:val="004E6566"/>
    <w:rsid w:val="004E6AC5"/>
    <w:rsid w:val="004E71EC"/>
    <w:rsid w:val="004F097C"/>
    <w:rsid w:val="004F0EA5"/>
    <w:rsid w:val="004F2799"/>
    <w:rsid w:val="004F3235"/>
    <w:rsid w:val="004F696F"/>
    <w:rsid w:val="004F72B4"/>
    <w:rsid w:val="00501780"/>
    <w:rsid w:val="00501FDC"/>
    <w:rsid w:val="00503BE9"/>
    <w:rsid w:val="0050460E"/>
    <w:rsid w:val="00504EF8"/>
    <w:rsid w:val="005062EB"/>
    <w:rsid w:val="0050664E"/>
    <w:rsid w:val="00512EA3"/>
    <w:rsid w:val="00513349"/>
    <w:rsid w:val="00515251"/>
    <w:rsid w:val="00516497"/>
    <w:rsid w:val="00521E1D"/>
    <w:rsid w:val="00522AD5"/>
    <w:rsid w:val="00523977"/>
    <w:rsid w:val="00524959"/>
    <w:rsid w:val="005252D4"/>
    <w:rsid w:val="00525D43"/>
    <w:rsid w:val="0052680E"/>
    <w:rsid w:val="00527E31"/>
    <w:rsid w:val="00532156"/>
    <w:rsid w:val="005332DE"/>
    <w:rsid w:val="0053487A"/>
    <w:rsid w:val="0053530B"/>
    <w:rsid w:val="00536953"/>
    <w:rsid w:val="005378EC"/>
    <w:rsid w:val="00540694"/>
    <w:rsid w:val="0054102D"/>
    <w:rsid w:val="005410AE"/>
    <w:rsid w:val="005425CC"/>
    <w:rsid w:val="0054375A"/>
    <w:rsid w:val="0054500D"/>
    <w:rsid w:val="00545279"/>
    <w:rsid w:val="005459AB"/>
    <w:rsid w:val="00546417"/>
    <w:rsid w:val="00546569"/>
    <w:rsid w:val="00546D2E"/>
    <w:rsid w:val="005475E3"/>
    <w:rsid w:val="00547C42"/>
    <w:rsid w:val="00547CC1"/>
    <w:rsid w:val="00551623"/>
    <w:rsid w:val="00552B90"/>
    <w:rsid w:val="0055304D"/>
    <w:rsid w:val="00553FA1"/>
    <w:rsid w:val="005550C6"/>
    <w:rsid w:val="00556671"/>
    <w:rsid w:val="00557DF3"/>
    <w:rsid w:val="005605F7"/>
    <w:rsid w:val="00560BBC"/>
    <w:rsid w:val="0056308C"/>
    <w:rsid w:val="0056409C"/>
    <w:rsid w:val="00565483"/>
    <w:rsid w:val="0056623A"/>
    <w:rsid w:val="005676B0"/>
    <w:rsid w:val="005734D3"/>
    <w:rsid w:val="0057423C"/>
    <w:rsid w:val="00574299"/>
    <w:rsid w:val="0057451D"/>
    <w:rsid w:val="0057520D"/>
    <w:rsid w:val="00575684"/>
    <w:rsid w:val="005771A3"/>
    <w:rsid w:val="00577670"/>
    <w:rsid w:val="00580199"/>
    <w:rsid w:val="0058061C"/>
    <w:rsid w:val="005830E7"/>
    <w:rsid w:val="0058461B"/>
    <w:rsid w:val="00585B4B"/>
    <w:rsid w:val="00585D47"/>
    <w:rsid w:val="00587C6D"/>
    <w:rsid w:val="00591E58"/>
    <w:rsid w:val="00592D2E"/>
    <w:rsid w:val="00593395"/>
    <w:rsid w:val="00595DAE"/>
    <w:rsid w:val="00596EBB"/>
    <w:rsid w:val="005A0E30"/>
    <w:rsid w:val="005A2DAE"/>
    <w:rsid w:val="005A5976"/>
    <w:rsid w:val="005A5C34"/>
    <w:rsid w:val="005A635C"/>
    <w:rsid w:val="005A670D"/>
    <w:rsid w:val="005A6F6D"/>
    <w:rsid w:val="005A7028"/>
    <w:rsid w:val="005A70CC"/>
    <w:rsid w:val="005A7DB4"/>
    <w:rsid w:val="005B0684"/>
    <w:rsid w:val="005B09FF"/>
    <w:rsid w:val="005B13E8"/>
    <w:rsid w:val="005B18A3"/>
    <w:rsid w:val="005B18B8"/>
    <w:rsid w:val="005B22AF"/>
    <w:rsid w:val="005B2EA9"/>
    <w:rsid w:val="005B3254"/>
    <w:rsid w:val="005B4EBB"/>
    <w:rsid w:val="005B5272"/>
    <w:rsid w:val="005B718B"/>
    <w:rsid w:val="005C0125"/>
    <w:rsid w:val="005C1195"/>
    <w:rsid w:val="005C1609"/>
    <w:rsid w:val="005C19C1"/>
    <w:rsid w:val="005C2B52"/>
    <w:rsid w:val="005C3CAD"/>
    <w:rsid w:val="005C5664"/>
    <w:rsid w:val="005C5DEB"/>
    <w:rsid w:val="005C6AFC"/>
    <w:rsid w:val="005C70B4"/>
    <w:rsid w:val="005D18B0"/>
    <w:rsid w:val="005D1A23"/>
    <w:rsid w:val="005D1E84"/>
    <w:rsid w:val="005D207F"/>
    <w:rsid w:val="005D36AE"/>
    <w:rsid w:val="005D4171"/>
    <w:rsid w:val="005D4E5E"/>
    <w:rsid w:val="005D6888"/>
    <w:rsid w:val="005E0B2D"/>
    <w:rsid w:val="005E0D1C"/>
    <w:rsid w:val="005E25B7"/>
    <w:rsid w:val="005E3E1B"/>
    <w:rsid w:val="005E4BD6"/>
    <w:rsid w:val="005E56DF"/>
    <w:rsid w:val="005E66AC"/>
    <w:rsid w:val="005E68E7"/>
    <w:rsid w:val="005F08A9"/>
    <w:rsid w:val="005F1BD6"/>
    <w:rsid w:val="005F3F41"/>
    <w:rsid w:val="005F6741"/>
    <w:rsid w:val="005F6CBD"/>
    <w:rsid w:val="005F7FF0"/>
    <w:rsid w:val="00600A58"/>
    <w:rsid w:val="00603DD5"/>
    <w:rsid w:val="00605714"/>
    <w:rsid w:val="00607D83"/>
    <w:rsid w:val="0061050F"/>
    <w:rsid w:val="006112EC"/>
    <w:rsid w:val="00612E68"/>
    <w:rsid w:val="00613958"/>
    <w:rsid w:val="00613B47"/>
    <w:rsid w:val="00613C64"/>
    <w:rsid w:val="00615ADA"/>
    <w:rsid w:val="006162D3"/>
    <w:rsid w:val="00616D57"/>
    <w:rsid w:val="006173D4"/>
    <w:rsid w:val="006202C2"/>
    <w:rsid w:val="0062056F"/>
    <w:rsid w:val="00620D58"/>
    <w:rsid w:val="00621429"/>
    <w:rsid w:val="006228A9"/>
    <w:rsid w:val="0062400F"/>
    <w:rsid w:val="00625E1D"/>
    <w:rsid w:val="0062647B"/>
    <w:rsid w:val="00630251"/>
    <w:rsid w:val="0063042E"/>
    <w:rsid w:val="00631C08"/>
    <w:rsid w:val="0063300C"/>
    <w:rsid w:val="00633CFB"/>
    <w:rsid w:val="00635BB8"/>
    <w:rsid w:val="0063680F"/>
    <w:rsid w:val="00637032"/>
    <w:rsid w:val="00640C8B"/>
    <w:rsid w:val="006427D8"/>
    <w:rsid w:val="0064305C"/>
    <w:rsid w:val="0064583A"/>
    <w:rsid w:val="00646684"/>
    <w:rsid w:val="00650A69"/>
    <w:rsid w:val="00650B0E"/>
    <w:rsid w:val="00650CC7"/>
    <w:rsid w:val="0065280F"/>
    <w:rsid w:val="00652DEC"/>
    <w:rsid w:val="0065322F"/>
    <w:rsid w:val="00656243"/>
    <w:rsid w:val="006563B0"/>
    <w:rsid w:val="00657A91"/>
    <w:rsid w:val="00661C0F"/>
    <w:rsid w:val="00662D27"/>
    <w:rsid w:val="00662DBA"/>
    <w:rsid w:val="006632B5"/>
    <w:rsid w:val="0066498A"/>
    <w:rsid w:val="00670050"/>
    <w:rsid w:val="00670C03"/>
    <w:rsid w:val="0067105B"/>
    <w:rsid w:val="00671ACD"/>
    <w:rsid w:val="006723BA"/>
    <w:rsid w:val="00674693"/>
    <w:rsid w:val="006749BB"/>
    <w:rsid w:val="00675BA5"/>
    <w:rsid w:val="00676C6A"/>
    <w:rsid w:val="00676DD9"/>
    <w:rsid w:val="006779A5"/>
    <w:rsid w:val="00682095"/>
    <w:rsid w:val="006821B0"/>
    <w:rsid w:val="00684087"/>
    <w:rsid w:val="006845BC"/>
    <w:rsid w:val="00684B06"/>
    <w:rsid w:val="00686E9C"/>
    <w:rsid w:val="006874B6"/>
    <w:rsid w:val="00690735"/>
    <w:rsid w:val="00693E44"/>
    <w:rsid w:val="006948D8"/>
    <w:rsid w:val="006971C2"/>
    <w:rsid w:val="0069728D"/>
    <w:rsid w:val="00697FA9"/>
    <w:rsid w:val="006A4425"/>
    <w:rsid w:val="006A5711"/>
    <w:rsid w:val="006A587C"/>
    <w:rsid w:val="006A5C5B"/>
    <w:rsid w:val="006A6C0A"/>
    <w:rsid w:val="006A724E"/>
    <w:rsid w:val="006B0CC7"/>
    <w:rsid w:val="006B1373"/>
    <w:rsid w:val="006B18F7"/>
    <w:rsid w:val="006B2FA0"/>
    <w:rsid w:val="006B37E3"/>
    <w:rsid w:val="006B4348"/>
    <w:rsid w:val="006B441D"/>
    <w:rsid w:val="006C0CB7"/>
    <w:rsid w:val="006C145C"/>
    <w:rsid w:val="006C2009"/>
    <w:rsid w:val="006C230C"/>
    <w:rsid w:val="006C2542"/>
    <w:rsid w:val="006C3141"/>
    <w:rsid w:val="006C4A0F"/>
    <w:rsid w:val="006C7D5A"/>
    <w:rsid w:val="006D2295"/>
    <w:rsid w:val="006D2B56"/>
    <w:rsid w:val="006D2F24"/>
    <w:rsid w:val="006D2FE1"/>
    <w:rsid w:val="006D355A"/>
    <w:rsid w:val="006D39E7"/>
    <w:rsid w:val="006D4DF4"/>
    <w:rsid w:val="006D5749"/>
    <w:rsid w:val="006D6E9F"/>
    <w:rsid w:val="006E01F2"/>
    <w:rsid w:val="006E0273"/>
    <w:rsid w:val="006E0575"/>
    <w:rsid w:val="006E0983"/>
    <w:rsid w:val="006E4823"/>
    <w:rsid w:val="006E6B02"/>
    <w:rsid w:val="006E7508"/>
    <w:rsid w:val="006F1DE5"/>
    <w:rsid w:val="006F2BD4"/>
    <w:rsid w:val="006F2C28"/>
    <w:rsid w:val="006F35EB"/>
    <w:rsid w:val="006F5B11"/>
    <w:rsid w:val="006F6465"/>
    <w:rsid w:val="006F66D0"/>
    <w:rsid w:val="006F681A"/>
    <w:rsid w:val="006F6A94"/>
    <w:rsid w:val="007014F0"/>
    <w:rsid w:val="007017AF"/>
    <w:rsid w:val="0070373A"/>
    <w:rsid w:val="00703A2F"/>
    <w:rsid w:val="00704569"/>
    <w:rsid w:val="007047B9"/>
    <w:rsid w:val="00710D6E"/>
    <w:rsid w:val="00711963"/>
    <w:rsid w:val="00711A63"/>
    <w:rsid w:val="007127E6"/>
    <w:rsid w:val="007146A4"/>
    <w:rsid w:val="007159F4"/>
    <w:rsid w:val="007166AB"/>
    <w:rsid w:val="00720377"/>
    <w:rsid w:val="007217B6"/>
    <w:rsid w:val="00721A96"/>
    <w:rsid w:val="007241F3"/>
    <w:rsid w:val="0072604E"/>
    <w:rsid w:val="00730CE6"/>
    <w:rsid w:val="00732083"/>
    <w:rsid w:val="007325C5"/>
    <w:rsid w:val="007329E8"/>
    <w:rsid w:val="00732E07"/>
    <w:rsid w:val="007335D7"/>
    <w:rsid w:val="00733E50"/>
    <w:rsid w:val="0073427C"/>
    <w:rsid w:val="00734402"/>
    <w:rsid w:val="0073483E"/>
    <w:rsid w:val="00734844"/>
    <w:rsid w:val="00734885"/>
    <w:rsid w:val="007351AE"/>
    <w:rsid w:val="007353F2"/>
    <w:rsid w:val="007358F4"/>
    <w:rsid w:val="007367DF"/>
    <w:rsid w:val="00736C77"/>
    <w:rsid w:val="00737716"/>
    <w:rsid w:val="00737FF9"/>
    <w:rsid w:val="0074071D"/>
    <w:rsid w:val="0074163F"/>
    <w:rsid w:val="00743DD6"/>
    <w:rsid w:val="0075201E"/>
    <w:rsid w:val="00752A45"/>
    <w:rsid w:val="0075367E"/>
    <w:rsid w:val="00755136"/>
    <w:rsid w:val="00757C9D"/>
    <w:rsid w:val="00757E0A"/>
    <w:rsid w:val="00761715"/>
    <w:rsid w:val="007624E6"/>
    <w:rsid w:val="00765036"/>
    <w:rsid w:val="007652C6"/>
    <w:rsid w:val="00766FD5"/>
    <w:rsid w:val="0077057B"/>
    <w:rsid w:val="00770DE8"/>
    <w:rsid w:val="00771DCE"/>
    <w:rsid w:val="0077212E"/>
    <w:rsid w:val="00773A62"/>
    <w:rsid w:val="00774804"/>
    <w:rsid w:val="00775C5D"/>
    <w:rsid w:val="0077671E"/>
    <w:rsid w:val="00777519"/>
    <w:rsid w:val="00777FC4"/>
    <w:rsid w:val="00780770"/>
    <w:rsid w:val="00780DF7"/>
    <w:rsid w:val="00781211"/>
    <w:rsid w:val="00781801"/>
    <w:rsid w:val="00781E97"/>
    <w:rsid w:val="00782294"/>
    <w:rsid w:val="007823CE"/>
    <w:rsid w:val="00782745"/>
    <w:rsid w:val="007842F3"/>
    <w:rsid w:val="0078686A"/>
    <w:rsid w:val="00786DBB"/>
    <w:rsid w:val="007908E8"/>
    <w:rsid w:val="00790ED1"/>
    <w:rsid w:val="00792D82"/>
    <w:rsid w:val="007953CF"/>
    <w:rsid w:val="007953F4"/>
    <w:rsid w:val="00796732"/>
    <w:rsid w:val="00796C1F"/>
    <w:rsid w:val="00796F60"/>
    <w:rsid w:val="00797176"/>
    <w:rsid w:val="007A01AA"/>
    <w:rsid w:val="007A09D1"/>
    <w:rsid w:val="007A3868"/>
    <w:rsid w:val="007A4731"/>
    <w:rsid w:val="007A762A"/>
    <w:rsid w:val="007B0A86"/>
    <w:rsid w:val="007B3F57"/>
    <w:rsid w:val="007B4A32"/>
    <w:rsid w:val="007B5D3A"/>
    <w:rsid w:val="007B6DDB"/>
    <w:rsid w:val="007C0898"/>
    <w:rsid w:val="007C2DE7"/>
    <w:rsid w:val="007C345B"/>
    <w:rsid w:val="007C6E50"/>
    <w:rsid w:val="007C77EA"/>
    <w:rsid w:val="007D11DB"/>
    <w:rsid w:val="007D6F40"/>
    <w:rsid w:val="007D7C9E"/>
    <w:rsid w:val="007E0136"/>
    <w:rsid w:val="007E0627"/>
    <w:rsid w:val="007E08C5"/>
    <w:rsid w:val="007E0B46"/>
    <w:rsid w:val="007E0C22"/>
    <w:rsid w:val="007E1824"/>
    <w:rsid w:val="007E34CE"/>
    <w:rsid w:val="007E3504"/>
    <w:rsid w:val="007E5059"/>
    <w:rsid w:val="007E5F06"/>
    <w:rsid w:val="007E692A"/>
    <w:rsid w:val="007E79BC"/>
    <w:rsid w:val="007F0CED"/>
    <w:rsid w:val="007F0FB8"/>
    <w:rsid w:val="007F2DCC"/>
    <w:rsid w:val="007F2E29"/>
    <w:rsid w:val="007F328C"/>
    <w:rsid w:val="007F391A"/>
    <w:rsid w:val="007F66E4"/>
    <w:rsid w:val="007F6E65"/>
    <w:rsid w:val="007F6FA2"/>
    <w:rsid w:val="008001CB"/>
    <w:rsid w:val="0080087E"/>
    <w:rsid w:val="00801BF3"/>
    <w:rsid w:val="00801DFC"/>
    <w:rsid w:val="00802001"/>
    <w:rsid w:val="0080222B"/>
    <w:rsid w:val="008023F0"/>
    <w:rsid w:val="008030BF"/>
    <w:rsid w:val="00803C39"/>
    <w:rsid w:val="00804250"/>
    <w:rsid w:val="0080478B"/>
    <w:rsid w:val="008049EE"/>
    <w:rsid w:val="00804ED0"/>
    <w:rsid w:val="0080710A"/>
    <w:rsid w:val="00807B58"/>
    <w:rsid w:val="00811DEC"/>
    <w:rsid w:val="008121C5"/>
    <w:rsid w:val="008143E5"/>
    <w:rsid w:val="008145C6"/>
    <w:rsid w:val="00814D71"/>
    <w:rsid w:val="008154B1"/>
    <w:rsid w:val="00817566"/>
    <w:rsid w:val="00821C1D"/>
    <w:rsid w:val="00823381"/>
    <w:rsid w:val="00825DC9"/>
    <w:rsid w:val="00826C2D"/>
    <w:rsid w:val="008278F2"/>
    <w:rsid w:val="00830BC5"/>
    <w:rsid w:val="00830D9E"/>
    <w:rsid w:val="0083185F"/>
    <w:rsid w:val="00831DDB"/>
    <w:rsid w:val="00831DFF"/>
    <w:rsid w:val="00833B6B"/>
    <w:rsid w:val="0083430A"/>
    <w:rsid w:val="008354AA"/>
    <w:rsid w:val="00835AA4"/>
    <w:rsid w:val="00835AB4"/>
    <w:rsid w:val="008370F2"/>
    <w:rsid w:val="008371B2"/>
    <w:rsid w:val="008409BD"/>
    <w:rsid w:val="00840D8A"/>
    <w:rsid w:val="008434AE"/>
    <w:rsid w:val="00843EBB"/>
    <w:rsid w:val="00844E85"/>
    <w:rsid w:val="00844F5B"/>
    <w:rsid w:val="0084512B"/>
    <w:rsid w:val="00846AA6"/>
    <w:rsid w:val="00847C58"/>
    <w:rsid w:val="00847F49"/>
    <w:rsid w:val="0085064A"/>
    <w:rsid w:val="00851E3F"/>
    <w:rsid w:val="00852B0B"/>
    <w:rsid w:val="008530D8"/>
    <w:rsid w:val="0085327A"/>
    <w:rsid w:val="00853DA5"/>
    <w:rsid w:val="0085465C"/>
    <w:rsid w:val="008553BB"/>
    <w:rsid w:val="00857106"/>
    <w:rsid w:val="0085778E"/>
    <w:rsid w:val="00861CE2"/>
    <w:rsid w:val="0086340E"/>
    <w:rsid w:val="008652F8"/>
    <w:rsid w:val="00865841"/>
    <w:rsid w:val="00865D3C"/>
    <w:rsid w:val="008666EA"/>
    <w:rsid w:val="00867374"/>
    <w:rsid w:val="00867514"/>
    <w:rsid w:val="00870785"/>
    <w:rsid w:val="00870BAC"/>
    <w:rsid w:val="0087182A"/>
    <w:rsid w:val="0087246C"/>
    <w:rsid w:val="00873BCD"/>
    <w:rsid w:val="0087444F"/>
    <w:rsid w:val="00874495"/>
    <w:rsid w:val="00874DD3"/>
    <w:rsid w:val="00875C41"/>
    <w:rsid w:val="00875CFA"/>
    <w:rsid w:val="00875EEF"/>
    <w:rsid w:val="008800E1"/>
    <w:rsid w:val="00880385"/>
    <w:rsid w:val="0088051E"/>
    <w:rsid w:val="00880A74"/>
    <w:rsid w:val="00883E41"/>
    <w:rsid w:val="00884C25"/>
    <w:rsid w:val="00884F70"/>
    <w:rsid w:val="00885270"/>
    <w:rsid w:val="008858E4"/>
    <w:rsid w:val="00887049"/>
    <w:rsid w:val="00890054"/>
    <w:rsid w:val="00892541"/>
    <w:rsid w:val="008977D4"/>
    <w:rsid w:val="008A04AA"/>
    <w:rsid w:val="008A19D0"/>
    <w:rsid w:val="008A236D"/>
    <w:rsid w:val="008A2701"/>
    <w:rsid w:val="008A5B57"/>
    <w:rsid w:val="008A5F8D"/>
    <w:rsid w:val="008A5FC1"/>
    <w:rsid w:val="008A6690"/>
    <w:rsid w:val="008B359B"/>
    <w:rsid w:val="008B3AF9"/>
    <w:rsid w:val="008B3CED"/>
    <w:rsid w:val="008B4062"/>
    <w:rsid w:val="008B4568"/>
    <w:rsid w:val="008B489F"/>
    <w:rsid w:val="008B7B3B"/>
    <w:rsid w:val="008C1E28"/>
    <w:rsid w:val="008C1F55"/>
    <w:rsid w:val="008C251C"/>
    <w:rsid w:val="008C2AE5"/>
    <w:rsid w:val="008C3465"/>
    <w:rsid w:val="008C42F5"/>
    <w:rsid w:val="008C4CFB"/>
    <w:rsid w:val="008C50B0"/>
    <w:rsid w:val="008C76C8"/>
    <w:rsid w:val="008D30AF"/>
    <w:rsid w:val="008D3516"/>
    <w:rsid w:val="008D689D"/>
    <w:rsid w:val="008D717B"/>
    <w:rsid w:val="008D7315"/>
    <w:rsid w:val="008E02CF"/>
    <w:rsid w:val="008E0E5C"/>
    <w:rsid w:val="008E1248"/>
    <w:rsid w:val="008E24AD"/>
    <w:rsid w:val="008E60B1"/>
    <w:rsid w:val="008F1B17"/>
    <w:rsid w:val="008F2926"/>
    <w:rsid w:val="008F2C88"/>
    <w:rsid w:val="008F36F7"/>
    <w:rsid w:val="008F5444"/>
    <w:rsid w:val="008F5918"/>
    <w:rsid w:val="00900491"/>
    <w:rsid w:val="0090362D"/>
    <w:rsid w:val="00903DC2"/>
    <w:rsid w:val="00904F81"/>
    <w:rsid w:val="00905CE7"/>
    <w:rsid w:val="009120F8"/>
    <w:rsid w:val="0091370D"/>
    <w:rsid w:val="00914CBC"/>
    <w:rsid w:val="00914E4E"/>
    <w:rsid w:val="00915CC6"/>
    <w:rsid w:val="00920590"/>
    <w:rsid w:val="00921B10"/>
    <w:rsid w:val="00923FD1"/>
    <w:rsid w:val="00924DFF"/>
    <w:rsid w:val="0092511C"/>
    <w:rsid w:val="00926483"/>
    <w:rsid w:val="009273C9"/>
    <w:rsid w:val="00927F24"/>
    <w:rsid w:val="009301C6"/>
    <w:rsid w:val="00930618"/>
    <w:rsid w:val="009330AD"/>
    <w:rsid w:val="00933A52"/>
    <w:rsid w:val="009346BA"/>
    <w:rsid w:val="00934DEE"/>
    <w:rsid w:val="009354ED"/>
    <w:rsid w:val="009356DC"/>
    <w:rsid w:val="00936192"/>
    <w:rsid w:val="00936562"/>
    <w:rsid w:val="0093726E"/>
    <w:rsid w:val="009373E4"/>
    <w:rsid w:val="00937760"/>
    <w:rsid w:val="00937CBC"/>
    <w:rsid w:val="00940340"/>
    <w:rsid w:val="00941FC0"/>
    <w:rsid w:val="009430F2"/>
    <w:rsid w:val="009432DE"/>
    <w:rsid w:val="00943680"/>
    <w:rsid w:val="00944299"/>
    <w:rsid w:val="00944B83"/>
    <w:rsid w:val="00945EAC"/>
    <w:rsid w:val="009461F0"/>
    <w:rsid w:val="00947117"/>
    <w:rsid w:val="00947169"/>
    <w:rsid w:val="00947382"/>
    <w:rsid w:val="00947A7D"/>
    <w:rsid w:val="00950D7A"/>
    <w:rsid w:val="00951ADD"/>
    <w:rsid w:val="009529E5"/>
    <w:rsid w:val="00952A75"/>
    <w:rsid w:val="009559BD"/>
    <w:rsid w:val="0096137A"/>
    <w:rsid w:val="00961D70"/>
    <w:rsid w:val="0096500D"/>
    <w:rsid w:val="00965E7E"/>
    <w:rsid w:val="0096743D"/>
    <w:rsid w:val="009677F4"/>
    <w:rsid w:val="00970212"/>
    <w:rsid w:val="009722A7"/>
    <w:rsid w:val="00972E75"/>
    <w:rsid w:val="00973034"/>
    <w:rsid w:val="00973274"/>
    <w:rsid w:val="0097353E"/>
    <w:rsid w:val="00973DC9"/>
    <w:rsid w:val="0097464A"/>
    <w:rsid w:val="0097669F"/>
    <w:rsid w:val="0097792A"/>
    <w:rsid w:val="009826F0"/>
    <w:rsid w:val="00983F7F"/>
    <w:rsid w:val="00984D33"/>
    <w:rsid w:val="009862C8"/>
    <w:rsid w:val="00990B3F"/>
    <w:rsid w:val="009917E6"/>
    <w:rsid w:val="00991C58"/>
    <w:rsid w:val="00992CB2"/>
    <w:rsid w:val="00995978"/>
    <w:rsid w:val="0099601A"/>
    <w:rsid w:val="00996792"/>
    <w:rsid w:val="009A0502"/>
    <w:rsid w:val="009A07AD"/>
    <w:rsid w:val="009A08EA"/>
    <w:rsid w:val="009A0B2F"/>
    <w:rsid w:val="009A0D64"/>
    <w:rsid w:val="009A0EF5"/>
    <w:rsid w:val="009A0F01"/>
    <w:rsid w:val="009A27BD"/>
    <w:rsid w:val="009A2DEA"/>
    <w:rsid w:val="009A3257"/>
    <w:rsid w:val="009A3411"/>
    <w:rsid w:val="009A412D"/>
    <w:rsid w:val="009A4322"/>
    <w:rsid w:val="009A4CAA"/>
    <w:rsid w:val="009A4EFE"/>
    <w:rsid w:val="009A534B"/>
    <w:rsid w:val="009A563E"/>
    <w:rsid w:val="009A6215"/>
    <w:rsid w:val="009A6AEF"/>
    <w:rsid w:val="009A7354"/>
    <w:rsid w:val="009A750F"/>
    <w:rsid w:val="009A7FC0"/>
    <w:rsid w:val="009B0BE7"/>
    <w:rsid w:val="009B1607"/>
    <w:rsid w:val="009B1F39"/>
    <w:rsid w:val="009B2C82"/>
    <w:rsid w:val="009B3679"/>
    <w:rsid w:val="009B5983"/>
    <w:rsid w:val="009C0FC8"/>
    <w:rsid w:val="009C1954"/>
    <w:rsid w:val="009C31A3"/>
    <w:rsid w:val="009C4421"/>
    <w:rsid w:val="009C5885"/>
    <w:rsid w:val="009C5BB6"/>
    <w:rsid w:val="009C72B5"/>
    <w:rsid w:val="009D1494"/>
    <w:rsid w:val="009D1F7E"/>
    <w:rsid w:val="009D7130"/>
    <w:rsid w:val="009D7BEA"/>
    <w:rsid w:val="009E2504"/>
    <w:rsid w:val="009E29D4"/>
    <w:rsid w:val="009E3C4C"/>
    <w:rsid w:val="009E4C6E"/>
    <w:rsid w:val="009E4D26"/>
    <w:rsid w:val="009E569F"/>
    <w:rsid w:val="009E7015"/>
    <w:rsid w:val="009E74DE"/>
    <w:rsid w:val="009E7C91"/>
    <w:rsid w:val="009F1537"/>
    <w:rsid w:val="009F5711"/>
    <w:rsid w:val="009F7677"/>
    <w:rsid w:val="009F7EA6"/>
    <w:rsid w:val="00A0005A"/>
    <w:rsid w:val="00A00CA1"/>
    <w:rsid w:val="00A0120A"/>
    <w:rsid w:val="00A01CAC"/>
    <w:rsid w:val="00A03522"/>
    <w:rsid w:val="00A03DB8"/>
    <w:rsid w:val="00A04541"/>
    <w:rsid w:val="00A04D8F"/>
    <w:rsid w:val="00A05547"/>
    <w:rsid w:val="00A107A4"/>
    <w:rsid w:val="00A11C49"/>
    <w:rsid w:val="00A12281"/>
    <w:rsid w:val="00A1597F"/>
    <w:rsid w:val="00A15AD5"/>
    <w:rsid w:val="00A1722B"/>
    <w:rsid w:val="00A22F82"/>
    <w:rsid w:val="00A236A3"/>
    <w:rsid w:val="00A2383F"/>
    <w:rsid w:val="00A243F8"/>
    <w:rsid w:val="00A2445B"/>
    <w:rsid w:val="00A259EC"/>
    <w:rsid w:val="00A2602C"/>
    <w:rsid w:val="00A269CE"/>
    <w:rsid w:val="00A27752"/>
    <w:rsid w:val="00A32036"/>
    <w:rsid w:val="00A32453"/>
    <w:rsid w:val="00A32CB9"/>
    <w:rsid w:val="00A32CBE"/>
    <w:rsid w:val="00A33B63"/>
    <w:rsid w:val="00A33F74"/>
    <w:rsid w:val="00A34FB0"/>
    <w:rsid w:val="00A36365"/>
    <w:rsid w:val="00A41443"/>
    <w:rsid w:val="00A427B7"/>
    <w:rsid w:val="00A455E1"/>
    <w:rsid w:val="00A50886"/>
    <w:rsid w:val="00A539CC"/>
    <w:rsid w:val="00A541DB"/>
    <w:rsid w:val="00A546DF"/>
    <w:rsid w:val="00A54E07"/>
    <w:rsid w:val="00A55B37"/>
    <w:rsid w:val="00A567BC"/>
    <w:rsid w:val="00A57AAC"/>
    <w:rsid w:val="00A57AF3"/>
    <w:rsid w:val="00A60341"/>
    <w:rsid w:val="00A62A0C"/>
    <w:rsid w:val="00A648EE"/>
    <w:rsid w:val="00A65036"/>
    <w:rsid w:val="00A6692A"/>
    <w:rsid w:val="00A675AC"/>
    <w:rsid w:val="00A707B4"/>
    <w:rsid w:val="00A711D7"/>
    <w:rsid w:val="00A71E05"/>
    <w:rsid w:val="00A72DD7"/>
    <w:rsid w:val="00A7561B"/>
    <w:rsid w:val="00A75A13"/>
    <w:rsid w:val="00A77E6F"/>
    <w:rsid w:val="00A810C6"/>
    <w:rsid w:val="00A818DB"/>
    <w:rsid w:val="00A8212B"/>
    <w:rsid w:val="00A82ECA"/>
    <w:rsid w:val="00A82F59"/>
    <w:rsid w:val="00A8403F"/>
    <w:rsid w:val="00A855C8"/>
    <w:rsid w:val="00A87DBC"/>
    <w:rsid w:val="00A91852"/>
    <w:rsid w:val="00A92D07"/>
    <w:rsid w:val="00A934D8"/>
    <w:rsid w:val="00A94A84"/>
    <w:rsid w:val="00A9659C"/>
    <w:rsid w:val="00A96FDB"/>
    <w:rsid w:val="00AA04ED"/>
    <w:rsid w:val="00AA0833"/>
    <w:rsid w:val="00AA1650"/>
    <w:rsid w:val="00AA4327"/>
    <w:rsid w:val="00AA50AA"/>
    <w:rsid w:val="00AA5CAB"/>
    <w:rsid w:val="00AA70B0"/>
    <w:rsid w:val="00AA77C5"/>
    <w:rsid w:val="00AA7AE5"/>
    <w:rsid w:val="00AB0B84"/>
    <w:rsid w:val="00AB43B1"/>
    <w:rsid w:val="00AB4F00"/>
    <w:rsid w:val="00AB6E0A"/>
    <w:rsid w:val="00AB7F8C"/>
    <w:rsid w:val="00AC0BF0"/>
    <w:rsid w:val="00AC0FBA"/>
    <w:rsid w:val="00AC15C6"/>
    <w:rsid w:val="00AC2A1D"/>
    <w:rsid w:val="00AC345C"/>
    <w:rsid w:val="00AC4B25"/>
    <w:rsid w:val="00AC4F46"/>
    <w:rsid w:val="00AC50B1"/>
    <w:rsid w:val="00AC57CE"/>
    <w:rsid w:val="00AC57EF"/>
    <w:rsid w:val="00AC5C01"/>
    <w:rsid w:val="00AC6C19"/>
    <w:rsid w:val="00AC7575"/>
    <w:rsid w:val="00AD3212"/>
    <w:rsid w:val="00AD3611"/>
    <w:rsid w:val="00AD4C7D"/>
    <w:rsid w:val="00AD6557"/>
    <w:rsid w:val="00AD65E5"/>
    <w:rsid w:val="00AD7123"/>
    <w:rsid w:val="00AE2341"/>
    <w:rsid w:val="00AE268C"/>
    <w:rsid w:val="00AE27A6"/>
    <w:rsid w:val="00AE2C1A"/>
    <w:rsid w:val="00AE40C0"/>
    <w:rsid w:val="00AE4EA8"/>
    <w:rsid w:val="00AE74C5"/>
    <w:rsid w:val="00AF24F0"/>
    <w:rsid w:val="00AF29F7"/>
    <w:rsid w:val="00AF5C36"/>
    <w:rsid w:val="00AF6077"/>
    <w:rsid w:val="00AF61CA"/>
    <w:rsid w:val="00AF7577"/>
    <w:rsid w:val="00AF75BA"/>
    <w:rsid w:val="00B007E6"/>
    <w:rsid w:val="00B034E5"/>
    <w:rsid w:val="00B03C26"/>
    <w:rsid w:val="00B04020"/>
    <w:rsid w:val="00B04570"/>
    <w:rsid w:val="00B052AB"/>
    <w:rsid w:val="00B05884"/>
    <w:rsid w:val="00B10953"/>
    <w:rsid w:val="00B11644"/>
    <w:rsid w:val="00B11672"/>
    <w:rsid w:val="00B1236D"/>
    <w:rsid w:val="00B12C0C"/>
    <w:rsid w:val="00B12F19"/>
    <w:rsid w:val="00B13402"/>
    <w:rsid w:val="00B13EBE"/>
    <w:rsid w:val="00B141D7"/>
    <w:rsid w:val="00B16378"/>
    <w:rsid w:val="00B164A5"/>
    <w:rsid w:val="00B208CC"/>
    <w:rsid w:val="00B229AD"/>
    <w:rsid w:val="00B23567"/>
    <w:rsid w:val="00B25040"/>
    <w:rsid w:val="00B25DAF"/>
    <w:rsid w:val="00B2650C"/>
    <w:rsid w:val="00B2711B"/>
    <w:rsid w:val="00B271D9"/>
    <w:rsid w:val="00B27CC4"/>
    <w:rsid w:val="00B319A4"/>
    <w:rsid w:val="00B31B86"/>
    <w:rsid w:val="00B3246A"/>
    <w:rsid w:val="00B32DA6"/>
    <w:rsid w:val="00B33DDC"/>
    <w:rsid w:val="00B403DD"/>
    <w:rsid w:val="00B41F2E"/>
    <w:rsid w:val="00B43168"/>
    <w:rsid w:val="00B44771"/>
    <w:rsid w:val="00B44901"/>
    <w:rsid w:val="00B44E0F"/>
    <w:rsid w:val="00B45042"/>
    <w:rsid w:val="00B456A9"/>
    <w:rsid w:val="00B471B5"/>
    <w:rsid w:val="00B47BB2"/>
    <w:rsid w:val="00B50878"/>
    <w:rsid w:val="00B508A9"/>
    <w:rsid w:val="00B50BBB"/>
    <w:rsid w:val="00B522B9"/>
    <w:rsid w:val="00B523DC"/>
    <w:rsid w:val="00B526D3"/>
    <w:rsid w:val="00B540DD"/>
    <w:rsid w:val="00B541E4"/>
    <w:rsid w:val="00B54B20"/>
    <w:rsid w:val="00B55875"/>
    <w:rsid w:val="00B56518"/>
    <w:rsid w:val="00B566DE"/>
    <w:rsid w:val="00B573DE"/>
    <w:rsid w:val="00B578D8"/>
    <w:rsid w:val="00B61F51"/>
    <w:rsid w:val="00B62A54"/>
    <w:rsid w:val="00B62B85"/>
    <w:rsid w:val="00B6649A"/>
    <w:rsid w:val="00B679C0"/>
    <w:rsid w:val="00B67CD8"/>
    <w:rsid w:val="00B711BB"/>
    <w:rsid w:val="00B71399"/>
    <w:rsid w:val="00B72DA6"/>
    <w:rsid w:val="00B73FC8"/>
    <w:rsid w:val="00B74F5C"/>
    <w:rsid w:val="00B75AD5"/>
    <w:rsid w:val="00B76B69"/>
    <w:rsid w:val="00B77A72"/>
    <w:rsid w:val="00B80E30"/>
    <w:rsid w:val="00B83BC4"/>
    <w:rsid w:val="00B83DF8"/>
    <w:rsid w:val="00B85D90"/>
    <w:rsid w:val="00B85EA6"/>
    <w:rsid w:val="00B870C3"/>
    <w:rsid w:val="00B87482"/>
    <w:rsid w:val="00B87A0B"/>
    <w:rsid w:val="00B9005A"/>
    <w:rsid w:val="00B90A45"/>
    <w:rsid w:val="00B91BCE"/>
    <w:rsid w:val="00B93276"/>
    <w:rsid w:val="00B9456E"/>
    <w:rsid w:val="00B947E0"/>
    <w:rsid w:val="00B95C20"/>
    <w:rsid w:val="00B9609F"/>
    <w:rsid w:val="00B97363"/>
    <w:rsid w:val="00BA286B"/>
    <w:rsid w:val="00BA2A20"/>
    <w:rsid w:val="00BA3F62"/>
    <w:rsid w:val="00BA5E39"/>
    <w:rsid w:val="00BA755C"/>
    <w:rsid w:val="00BA7748"/>
    <w:rsid w:val="00BB1543"/>
    <w:rsid w:val="00BB6A77"/>
    <w:rsid w:val="00BB7294"/>
    <w:rsid w:val="00BB7576"/>
    <w:rsid w:val="00BB7C3D"/>
    <w:rsid w:val="00BC0C70"/>
    <w:rsid w:val="00BC0C87"/>
    <w:rsid w:val="00BC1B35"/>
    <w:rsid w:val="00BC2C57"/>
    <w:rsid w:val="00BC4B3D"/>
    <w:rsid w:val="00BC5DD2"/>
    <w:rsid w:val="00BD0E14"/>
    <w:rsid w:val="00BD0E33"/>
    <w:rsid w:val="00BD1E0E"/>
    <w:rsid w:val="00BD22F9"/>
    <w:rsid w:val="00BD406A"/>
    <w:rsid w:val="00BD4CFA"/>
    <w:rsid w:val="00BD62E9"/>
    <w:rsid w:val="00BD6A9F"/>
    <w:rsid w:val="00BD6E6F"/>
    <w:rsid w:val="00BD7274"/>
    <w:rsid w:val="00BD76CB"/>
    <w:rsid w:val="00BD7702"/>
    <w:rsid w:val="00BD7D3E"/>
    <w:rsid w:val="00BE3AB5"/>
    <w:rsid w:val="00BE6DD0"/>
    <w:rsid w:val="00BE6E49"/>
    <w:rsid w:val="00BE750C"/>
    <w:rsid w:val="00BF15B3"/>
    <w:rsid w:val="00BF2FB0"/>
    <w:rsid w:val="00BF36C8"/>
    <w:rsid w:val="00C00C54"/>
    <w:rsid w:val="00C0128A"/>
    <w:rsid w:val="00C01787"/>
    <w:rsid w:val="00C0224B"/>
    <w:rsid w:val="00C02253"/>
    <w:rsid w:val="00C029E0"/>
    <w:rsid w:val="00C05E25"/>
    <w:rsid w:val="00C0637E"/>
    <w:rsid w:val="00C065DE"/>
    <w:rsid w:val="00C1196C"/>
    <w:rsid w:val="00C11AB6"/>
    <w:rsid w:val="00C12765"/>
    <w:rsid w:val="00C132AC"/>
    <w:rsid w:val="00C15744"/>
    <w:rsid w:val="00C157C9"/>
    <w:rsid w:val="00C16C93"/>
    <w:rsid w:val="00C179A8"/>
    <w:rsid w:val="00C20393"/>
    <w:rsid w:val="00C220EC"/>
    <w:rsid w:val="00C22667"/>
    <w:rsid w:val="00C2520E"/>
    <w:rsid w:val="00C25A10"/>
    <w:rsid w:val="00C25EEE"/>
    <w:rsid w:val="00C31471"/>
    <w:rsid w:val="00C31E74"/>
    <w:rsid w:val="00C34B42"/>
    <w:rsid w:val="00C36F77"/>
    <w:rsid w:val="00C37391"/>
    <w:rsid w:val="00C37AFE"/>
    <w:rsid w:val="00C37BCE"/>
    <w:rsid w:val="00C37EA2"/>
    <w:rsid w:val="00C413C9"/>
    <w:rsid w:val="00C41D8F"/>
    <w:rsid w:val="00C426BA"/>
    <w:rsid w:val="00C43865"/>
    <w:rsid w:val="00C43CF7"/>
    <w:rsid w:val="00C43D6D"/>
    <w:rsid w:val="00C458A9"/>
    <w:rsid w:val="00C46A94"/>
    <w:rsid w:val="00C479EE"/>
    <w:rsid w:val="00C502E7"/>
    <w:rsid w:val="00C51577"/>
    <w:rsid w:val="00C519B2"/>
    <w:rsid w:val="00C52B04"/>
    <w:rsid w:val="00C54AFC"/>
    <w:rsid w:val="00C54BCA"/>
    <w:rsid w:val="00C5572B"/>
    <w:rsid w:val="00C55A8B"/>
    <w:rsid w:val="00C55E9B"/>
    <w:rsid w:val="00C62045"/>
    <w:rsid w:val="00C62A2B"/>
    <w:rsid w:val="00C63347"/>
    <w:rsid w:val="00C64682"/>
    <w:rsid w:val="00C64E1F"/>
    <w:rsid w:val="00C6523E"/>
    <w:rsid w:val="00C671E6"/>
    <w:rsid w:val="00C710A0"/>
    <w:rsid w:val="00C71147"/>
    <w:rsid w:val="00C718C1"/>
    <w:rsid w:val="00C71EF6"/>
    <w:rsid w:val="00C72CBC"/>
    <w:rsid w:val="00C74386"/>
    <w:rsid w:val="00C7445D"/>
    <w:rsid w:val="00C75C50"/>
    <w:rsid w:val="00C7602D"/>
    <w:rsid w:val="00C76BDF"/>
    <w:rsid w:val="00C801B4"/>
    <w:rsid w:val="00C805F3"/>
    <w:rsid w:val="00C819C6"/>
    <w:rsid w:val="00C8236D"/>
    <w:rsid w:val="00C82678"/>
    <w:rsid w:val="00C829C5"/>
    <w:rsid w:val="00C84E9B"/>
    <w:rsid w:val="00C85183"/>
    <w:rsid w:val="00C85FAE"/>
    <w:rsid w:val="00C86A53"/>
    <w:rsid w:val="00C86E7F"/>
    <w:rsid w:val="00C91AF7"/>
    <w:rsid w:val="00C92403"/>
    <w:rsid w:val="00C92921"/>
    <w:rsid w:val="00C95394"/>
    <w:rsid w:val="00C95597"/>
    <w:rsid w:val="00C95F47"/>
    <w:rsid w:val="00C9606E"/>
    <w:rsid w:val="00C96F10"/>
    <w:rsid w:val="00CA06E3"/>
    <w:rsid w:val="00CA119A"/>
    <w:rsid w:val="00CA2A83"/>
    <w:rsid w:val="00CA3608"/>
    <w:rsid w:val="00CA4A7F"/>
    <w:rsid w:val="00CA5E78"/>
    <w:rsid w:val="00CA6DEA"/>
    <w:rsid w:val="00CA7181"/>
    <w:rsid w:val="00CA721B"/>
    <w:rsid w:val="00CB1A5F"/>
    <w:rsid w:val="00CB255B"/>
    <w:rsid w:val="00CB2633"/>
    <w:rsid w:val="00CB4894"/>
    <w:rsid w:val="00CB631D"/>
    <w:rsid w:val="00CB71DA"/>
    <w:rsid w:val="00CB74E5"/>
    <w:rsid w:val="00CC2E74"/>
    <w:rsid w:val="00CC3548"/>
    <w:rsid w:val="00CC3FE9"/>
    <w:rsid w:val="00CC60DD"/>
    <w:rsid w:val="00CC6FD8"/>
    <w:rsid w:val="00CC7CCB"/>
    <w:rsid w:val="00CD06D7"/>
    <w:rsid w:val="00CD1C47"/>
    <w:rsid w:val="00CD1D84"/>
    <w:rsid w:val="00CD2081"/>
    <w:rsid w:val="00CD271F"/>
    <w:rsid w:val="00CD289A"/>
    <w:rsid w:val="00CD2EB1"/>
    <w:rsid w:val="00CD3FCE"/>
    <w:rsid w:val="00CD4343"/>
    <w:rsid w:val="00CD4E85"/>
    <w:rsid w:val="00CD518E"/>
    <w:rsid w:val="00CD760F"/>
    <w:rsid w:val="00CE144F"/>
    <w:rsid w:val="00CE3B50"/>
    <w:rsid w:val="00CE588C"/>
    <w:rsid w:val="00CE5B36"/>
    <w:rsid w:val="00CE7ABA"/>
    <w:rsid w:val="00CF038A"/>
    <w:rsid w:val="00CF0630"/>
    <w:rsid w:val="00CF0CCD"/>
    <w:rsid w:val="00CF161A"/>
    <w:rsid w:val="00CF16DA"/>
    <w:rsid w:val="00CF1842"/>
    <w:rsid w:val="00CF209D"/>
    <w:rsid w:val="00CF21E1"/>
    <w:rsid w:val="00CF25B7"/>
    <w:rsid w:val="00CF2E92"/>
    <w:rsid w:val="00CF2FA1"/>
    <w:rsid w:val="00CF43FC"/>
    <w:rsid w:val="00CF58F0"/>
    <w:rsid w:val="00D00F2C"/>
    <w:rsid w:val="00D01B8E"/>
    <w:rsid w:val="00D04189"/>
    <w:rsid w:val="00D048A5"/>
    <w:rsid w:val="00D05616"/>
    <w:rsid w:val="00D05863"/>
    <w:rsid w:val="00D05AE9"/>
    <w:rsid w:val="00D05EBC"/>
    <w:rsid w:val="00D06C0C"/>
    <w:rsid w:val="00D11F5E"/>
    <w:rsid w:val="00D136EA"/>
    <w:rsid w:val="00D14972"/>
    <w:rsid w:val="00D14CFC"/>
    <w:rsid w:val="00D15527"/>
    <w:rsid w:val="00D15F8A"/>
    <w:rsid w:val="00D164F8"/>
    <w:rsid w:val="00D17E37"/>
    <w:rsid w:val="00D207EF"/>
    <w:rsid w:val="00D21971"/>
    <w:rsid w:val="00D22195"/>
    <w:rsid w:val="00D2281A"/>
    <w:rsid w:val="00D2307B"/>
    <w:rsid w:val="00D27A43"/>
    <w:rsid w:val="00D27DD4"/>
    <w:rsid w:val="00D27E54"/>
    <w:rsid w:val="00D301E2"/>
    <w:rsid w:val="00D304F9"/>
    <w:rsid w:val="00D31327"/>
    <w:rsid w:val="00D332E3"/>
    <w:rsid w:val="00D336B3"/>
    <w:rsid w:val="00D33912"/>
    <w:rsid w:val="00D33EB8"/>
    <w:rsid w:val="00D34989"/>
    <w:rsid w:val="00D352BA"/>
    <w:rsid w:val="00D354DF"/>
    <w:rsid w:val="00D36673"/>
    <w:rsid w:val="00D37442"/>
    <w:rsid w:val="00D403D9"/>
    <w:rsid w:val="00D406A6"/>
    <w:rsid w:val="00D42CF8"/>
    <w:rsid w:val="00D4324B"/>
    <w:rsid w:val="00D435D9"/>
    <w:rsid w:val="00D4378C"/>
    <w:rsid w:val="00D449E5"/>
    <w:rsid w:val="00D45196"/>
    <w:rsid w:val="00D45AFA"/>
    <w:rsid w:val="00D45F04"/>
    <w:rsid w:val="00D46130"/>
    <w:rsid w:val="00D47AE6"/>
    <w:rsid w:val="00D51586"/>
    <w:rsid w:val="00D527A5"/>
    <w:rsid w:val="00D527BD"/>
    <w:rsid w:val="00D52E3F"/>
    <w:rsid w:val="00D536B7"/>
    <w:rsid w:val="00D552DD"/>
    <w:rsid w:val="00D564F5"/>
    <w:rsid w:val="00D6025B"/>
    <w:rsid w:val="00D61C44"/>
    <w:rsid w:val="00D656CD"/>
    <w:rsid w:val="00D66278"/>
    <w:rsid w:val="00D678D4"/>
    <w:rsid w:val="00D679C1"/>
    <w:rsid w:val="00D67A8E"/>
    <w:rsid w:val="00D7046C"/>
    <w:rsid w:val="00D70698"/>
    <w:rsid w:val="00D71FDB"/>
    <w:rsid w:val="00D72162"/>
    <w:rsid w:val="00D723E5"/>
    <w:rsid w:val="00D72FE9"/>
    <w:rsid w:val="00D73508"/>
    <w:rsid w:val="00D74B2A"/>
    <w:rsid w:val="00D74B44"/>
    <w:rsid w:val="00D75779"/>
    <w:rsid w:val="00D7697B"/>
    <w:rsid w:val="00D769B6"/>
    <w:rsid w:val="00D7779D"/>
    <w:rsid w:val="00D80D71"/>
    <w:rsid w:val="00D817DB"/>
    <w:rsid w:val="00D82BE6"/>
    <w:rsid w:val="00D842E2"/>
    <w:rsid w:val="00D84966"/>
    <w:rsid w:val="00D84FFB"/>
    <w:rsid w:val="00D85E95"/>
    <w:rsid w:val="00D85FCD"/>
    <w:rsid w:val="00D86179"/>
    <w:rsid w:val="00D87535"/>
    <w:rsid w:val="00D8753E"/>
    <w:rsid w:val="00D9005A"/>
    <w:rsid w:val="00D90C0C"/>
    <w:rsid w:val="00D90C43"/>
    <w:rsid w:val="00D91821"/>
    <w:rsid w:val="00D931B3"/>
    <w:rsid w:val="00D9361C"/>
    <w:rsid w:val="00D9515D"/>
    <w:rsid w:val="00D95843"/>
    <w:rsid w:val="00D962CC"/>
    <w:rsid w:val="00D96B21"/>
    <w:rsid w:val="00D97A47"/>
    <w:rsid w:val="00DA436E"/>
    <w:rsid w:val="00DA4747"/>
    <w:rsid w:val="00DA6820"/>
    <w:rsid w:val="00DA7A86"/>
    <w:rsid w:val="00DA7AB8"/>
    <w:rsid w:val="00DB0EDE"/>
    <w:rsid w:val="00DB281E"/>
    <w:rsid w:val="00DB472F"/>
    <w:rsid w:val="00DB5A23"/>
    <w:rsid w:val="00DB6D04"/>
    <w:rsid w:val="00DB6E7F"/>
    <w:rsid w:val="00DC0F7E"/>
    <w:rsid w:val="00DC11F4"/>
    <w:rsid w:val="00DC21CA"/>
    <w:rsid w:val="00DC3478"/>
    <w:rsid w:val="00DC3A03"/>
    <w:rsid w:val="00DC3A9B"/>
    <w:rsid w:val="00DC64E7"/>
    <w:rsid w:val="00DC6DCC"/>
    <w:rsid w:val="00DD4B17"/>
    <w:rsid w:val="00DD6F55"/>
    <w:rsid w:val="00DD7602"/>
    <w:rsid w:val="00DD7835"/>
    <w:rsid w:val="00DD7F49"/>
    <w:rsid w:val="00DE0196"/>
    <w:rsid w:val="00DE04D0"/>
    <w:rsid w:val="00DE1121"/>
    <w:rsid w:val="00DE19F5"/>
    <w:rsid w:val="00DE2EA3"/>
    <w:rsid w:val="00DE3EE7"/>
    <w:rsid w:val="00DE410D"/>
    <w:rsid w:val="00DE51F6"/>
    <w:rsid w:val="00DE6878"/>
    <w:rsid w:val="00DE72B7"/>
    <w:rsid w:val="00DF1ABA"/>
    <w:rsid w:val="00DF253E"/>
    <w:rsid w:val="00DF30F0"/>
    <w:rsid w:val="00DF3D91"/>
    <w:rsid w:val="00DF56DC"/>
    <w:rsid w:val="00DF5FB5"/>
    <w:rsid w:val="00DF6596"/>
    <w:rsid w:val="00DF75C6"/>
    <w:rsid w:val="00E01FE4"/>
    <w:rsid w:val="00E02902"/>
    <w:rsid w:val="00E039CE"/>
    <w:rsid w:val="00E05945"/>
    <w:rsid w:val="00E05CD1"/>
    <w:rsid w:val="00E0747B"/>
    <w:rsid w:val="00E11252"/>
    <w:rsid w:val="00E1222E"/>
    <w:rsid w:val="00E12388"/>
    <w:rsid w:val="00E128B8"/>
    <w:rsid w:val="00E140E2"/>
    <w:rsid w:val="00E14911"/>
    <w:rsid w:val="00E15A40"/>
    <w:rsid w:val="00E16239"/>
    <w:rsid w:val="00E16BB2"/>
    <w:rsid w:val="00E1799E"/>
    <w:rsid w:val="00E209B9"/>
    <w:rsid w:val="00E20AF0"/>
    <w:rsid w:val="00E21B49"/>
    <w:rsid w:val="00E2304A"/>
    <w:rsid w:val="00E23504"/>
    <w:rsid w:val="00E23A41"/>
    <w:rsid w:val="00E24CB7"/>
    <w:rsid w:val="00E30991"/>
    <w:rsid w:val="00E31511"/>
    <w:rsid w:val="00E32BB5"/>
    <w:rsid w:val="00E336A8"/>
    <w:rsid w:val="00E34774"/>
    <w:rsid w:val="00E34B21"/>
    <w:rsid w:val="00E35ED2"/>
    <w:rsid w:val="00E3691A"/>
    <w:rsid w:val="00E37873"/>
    <w:rsid w:val="00E37FA7"/>
    <w:rsid w:val="00E4013B"/>
    <w:rsid w:val="00E40CF7"/>
    <w:rsid w:val="00E43714"/>
    <w:rsid w:val="00E4388D"/>
    <w:rsid w:val="00E439A7"/>
    <w:rsid w:val="00E453AF"/>
    <w:rsid w:val="00E467A4"/>
    <w:rsid w:val="00E46CC3"/>
    <w:rsid w:val="00E478D1"/>
    <w:rsid w:val="00E47997"/>
    <w:rsid w:val="00E529FF"/>
    <w:rsid w:val="00E53C62"/>
    <w:rsid w:val="00E54259"/>
    <w:rsid w:val="00E608BF"/>
    <w:rsid w:val="00E60EF9"/>
    <w:rsid w:val="00E62982"/>
    <w:rsid w:val="00E63BCC"/>
    <w:rsid w:val="00E63C13"/>
    <w:rsid w:val="00E649E0"/>
    <w:rsid w:val="00E668E1"/>
    <w:rsid w:val="00E67B18"/>
    <w:rsid w:val="00E70061"/>
    <w:rsid w:val="00E7099F"/>
    <w:rsid w:val="00E70BE2"/>
    <w:rsid w:val="00E71677"/>
    <w:rsid w:val="00E72ECE"/>
    <w:rsid w:val="00E73517"/>
    <w:rsid w:val="00E73759"/>
    <w:rsid w:val="00E74739"/>
    <w:rsid w:val="00E748D7"/>
    <w:rsid w:val="00E777C5"/>
    <w:rsid w:val="00E77AB4"/>
    <w:rsid w:val="00E81AD9"/>
    <w:rsid w:val="00E81C51"/>
    <w:rsid w:val="00E825A5"/>
    <w:rsid w:val="00E82FC5"/>
    <w:rsid w:val="00E8375E"/>
    <w:rsid w:val="00E837C1"/>
    <w:rsid w:val="00E8575A"/>
    <w:rsid w:val="00E86A8A"/>
    <w:rsid w:val="00E9247B"/>
    <w:rsid w:val="00E93760"/>
    <w:rsid w:val="00E93878"/>
    <w:rsid w:val="00E950AD"/>
    <w:rsid w:val="00E963FA"/>
    <w:rsid w:val="00EA1D13"/>
    <w:rsid w:val="00EA22F6"/>
    <w:rsid w:val="00EA350E"/>
    <w:rsid w:val="00EA3A64"/>
    <w:rsid w:val="00EA3B01"/>
    <w:rsid w:val="00EA3E78"/>
    <w:rsid w:val="00EA57D6"/>
    <w:rsid w:val="00EA79D4"/>
    <w:rsid w:val="00EA7C29"/>
    <w:rsid w:val="00EB04DD"/>
    <w:rsid w:val="00EB075D"/>
    <w:rsid w:val="00EB0EAB"/>
    <w:rsid w:val="00EB3EFD"/>
    <w:rsid w:val="00EB4EAF"/>
    <w:rsid w:val="00EB59C1"/>
    <w:rsid w:val="00EB62F7"/>
    <w:rsid w:val="00EB72F5"/>
    <w:rsid w:val="00EC0055"/>
    <w:rsid w:val="00EC0B0E"/>
    <w:rsid w:val="00EC111C"/>
    <w:rsid w:val="00EC14B6"/>
    <w:rsid w:val="00EC1758"/>
    <w:rsid w:val="00EC33C3"/>
    <w:rsid w:val="00EC4295"/>
    <w:rsid w:val="00EC4F75"/>
    <w:rsid w:val="00ED1FFE"/>
    <w:rsid w:val="00ED23AF"/>
    <w:rsid w:val="00ED2411"/>
    <w:rsid w:val="00ED33D1"/>
    <w:rsid w:val="00ED3A80"/>
    <w:rsid w:val="00ED3B64"/>
    <w:rsid w:val="00ED49E5"/>
    <w:rsid w:val="00ED5455"/>
    <w:rsid w:val="00ED5705"/>
    <w:rsid w:val="00ED5849"/>
    <w:rsid w:val="00ED70E8"/>
    <w:rsid w:val="00EE1F64"/>
    <w:rsid w:val="00EE3A99"/>
    <w:rsid w:val="00EE4F03"/>
    <w:rsid w:val="00EE71B6"/>
    <w:rsid w:val="00EE7EF7"/>
    <w:rsid w:val="00EF0CC9"/>
    <w:rsid w:val="00EF100A"/>
    <w:rsid w:val="00EF1D9B"/>
    <w:rsid w:val="00EF3718"/>
    <w:rsid w:val="00EF4300"/>
    <w:rsid w:val="00EF48DE"/>
    <w:rsid w:val="00EF4B66"/>
    <w:rsid w:val="00EF52B2"/>
    <w:rsid w:val="00EF58EF"/>
    <w:rsid w:val="00EF5C4F"/>
    <w:rsid w:val="00EF6704"/>
    <w:rsid w:val="00EF6F1D"/>
    <w:rsid w:val="00EF7A4F"/>
    <w:rsid w:val="00F004B0"/>
    <w:rsid w:val="00F0070D"/>
    <w:rsid w:val="00F013EB"/>
    <w:rsid w:val="00F0191D"/>
    <w:rsid w:val="00F01B84"/>
    <w:rsid w:val="00F04BAA"/>
    <w:rsid w:val="00F05E03"/>
    <w:rsid w:val="00F06035"/>
    <w:rsid w:val="00F06794"/>
    <w:rsid w:val="00F06FDB"/>
    <w:rsid w:val="00F0706A"/>
    <w:rsid w:val="00F07947"/>
    <w:rsid w:val="00F11284"/>
    <w:rsid w:val="00F126A1"/>
    <w:rsid w:val="00F1380D"/>
    <w:rsid w:val="00F17549"/>
    <w:rsid w:val="00F22801"/>
    <w:rsid w:val="00F23BBB"/>
    <w:rsid w:val="00F254BB"/>
    <w:rsid w:val="00F26940"/>
    <w:rsid w:val="00F35DF3"/>
    <w:rsid w:val="00F365AA"/>
    <w:rsid w:val="00F36689"/>
    <w:rsid w:val="00F40CE6"/>
    <w:rsid w:val="00F44A85"/>
    <w:rsid w:val="00F4543A"/>
    <w:rsid w:val="00F47053"/>
    <w:rsid w:val="00F478B4"/>
    <w:rsid w:val="00F47DB2"/>
    <w:rsid w:val="00F502C5"/>
    <w:rsid w:val="00F51291"/>
    <w:rsid w:val="00F5179C"/>
    <w:rsid w:val="00F53FA6"/>
    <w:rsid w:val="00F56B27"/>
    <w:rsid w:val="00F56D25"/>
    <w:rsid w:val="00F61187"/>
    <w:rsid w:val="00F6383B"/>
    <w:rsid w:val="00F6578F"/>
    <w:rsid w:val="00F716D0"/>
    <w:rsid w:val="00F718EC"/>
    <w:rsid w:val="00F71D7A"/>
    <w:rsid w:val="00F71D8A"/>
    <w:rsid w:val="00F721C9"/>
    <w:rsid w:val="00F7347E"/>
    <w:rsid w:val="00F73788"/>
    <w:rsid w:val="00F73C1E"/>
    <w:rsid w:val="00F7462E"/>
    <w:rsid w:val="00F76355"/>
    <w:rsid w:val="00F815F1"/>
    <w:rsid w:val="00F824C0"/>
    <w:rsid w:val="00F825E2"/>
    <w:rsid w:val="00F83AFF"/>
    <w:rsid w:val="00F83D93"/>
    <w:rsid w:val="00F84AC2"/>
    <w:rsid w:val="00F8606B"/>
    <w:rsid w:val="00F86EFD"/>
    <w:rsid w:val="00F9047A"/>
    <w:rsid w:val="00F93624"/>
    <w:rsid w:val="00F95C7F"/>
    <w:rsid w:val="00F95FCC"/>
    <w:rsid w:val="00F97822"/>
    <w:rsid w:val="00F979FD"/>
    <w:rsid w:val="00FA040F"/>
    <w:rsid w:val="00FA0E48"/>
    <w:rsid w:val="00FA15FF"/>
    <w:rsid w:val="00FA2301"/>
    <w:rsid w:val="00FA2D26"/>
    <w:rsid w:val="00FA2D94"/>
    <w:rsid w:val="00FA592B"/>
    <w:rsid w:val="00FA6AD3"/>
    <w:rsid w:val="00FA6E41"/>
    <w:rsid w:val="00FB0E30"/>
    <w:rsid w:val="00FB4C76"/>
    <w:rsid w:val="00FB5376"/>
    <w:rsid w:val="00FB60BD"/>
    <w:rsid w:val="00FB7D62"/>
    <w:rsid w:val="00FC0ECB"/>
    <w:rsid w:val="00FC372A"/>
    <w:rsid w:val="00FC6172"/>
    <w:rsid w:val="00FD1D8A"/>
    <w:rsid w:val="00FD42BF"/>
    <w:rsid w:val="00FD5729"/>
    <w:rsid w:val="00FE01A1"/>
    <w:rsid w:val="00FE0C61"/>
    <w:rsid w:val="00FE1B84"/>
    <w:rsid w:val="00FE2D0E"/>
    <w:rsid w:val="00FE30E3"/>
    <w:rsid w:val="00FE39C2"/>
    <w:rsid w:val="00FE4174"/>
    <w:rsid w:val="00FE44E3"/>
    <w:rsid w:val="00FE5ED8"/>
    <w:rsid w:val="00FE6801"/>
    <w:rsid w:val="00FE760F"/>
    <w:rsid w:val="00FE77E3"/>
    <w:rsid w:val="00FE7FA0"/>
    <w:rsid w:val="00FF0207"/>
    <w:rsid w:val="00FF0566"/>
    <w:rsid w:val="00FF12B1"/>
    <w:rsid w:val="00FF2067"/>
    <w:rsid w:val="00FF3679"/>
    <w:rsid w:val="00FF4F4F"/>
    <w:rsid w:val="00FF6818"/>
    <w:rsid w:val="00FF68D1"/>
    <w:rsid w:val="00FF70C4"/>
    <w:rsid w:val="00FF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9AD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630251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30251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23077F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3025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C25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6C2542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6C25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6C2542"/>
    <w:rPr>
      <w:rFonts w:cs="Times New Roman"/>
    </w:rPr>
  </w:style>
  <w:style w:type="paragraph" w:styleId="a9">
    <w:name w:val="Body Text Indent"/>
    <w:basedOn w:val="a"/>
    <w:link w:val="aa"/>
    <w:uiPriority w:val="99"/>
    <w:semiHidden/>
    <w:unhideWhenUsed/>
    <w:rsid w:val="0092511C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92511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b">
    <w:name w:val="Hyperlink"/>
    <w:basedOn w:val="a0"/>
    <w:uiPriority w:val="99"/>
    <w:unhideWhenUsed/>
    <w:rsid w:val="001D0A6A"/>
    <w:rPr>
      <w:rFonts w:cs="Times New Roman"/>
      <w:color w:val="0000FF" w:themeColor="hyperlink"/>
      <w:u w:val="single"/>
    </w:rPr>
  </w:style>
  <w:style w:type="character" w:customStyle="1" w:styleId="val">
    <w:name w:val="val"/>
    <w:basedOn w:val="a0"/>
    <w:rsid w:val="00933A52"/>
    <w:rPr>
      <w:rFonts w:cs="Times New Roman"/>
    </w:rPr>
  </w:style>
  <w:style w:type="character" w:customStyle="1" w:styleId="apple-converted-space">
    <w:name w:val="apple-converted-space"/>
    <w:basedOn w:val="a0"/>
    <w:rsid w:val="00933A52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112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122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9AD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630251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30251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23077F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3025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C25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6C2542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6C25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6C2542"/>
    <w:rPr>
      <w:rFonts w:cs="Times New Roman"/>
    </w:rPr>
  </w:style>
  <w:style w:type="paragraph" w:styleId="a9">
    <w:name w:val="Body Text Indent"/>
    <w:basedOn w:val="a"/>
    <w:link w:val="aa"/>
    <w:uiPriority w:val="99"/>
    <w:semiHidden/>
    <w:unhideWhenUsed/>
    <w:rsid w:val="0092511C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92511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b">
    <w:name w:val="Hyperlink"/>
    <w:basedOn w:val="a0"/>
    <w:uiPriority w:val="99"/>
    <w:unhideWhenUsed/>
    <w:rsid w:val="001D0A6A"/>
    <w:rPr>
      <w:rFonts w:cs="Times New Roman"/>
      <w:color w:val="0000FF" w:themeColor="hyperlink"/>
      <w:u w:val="single"/>
    </w:rPr>
  </w:style>
  <w:style w:type="character" w:customStyle="1" w:styleId="val">
    <w:name w:val="val"/>
    <w:basedOn w:val="a0"/>
    <w:rsid w:val="00933A52"/>
    <w:rPr>
      <w:rFonts w:cs="Times New Roman"/>
    </w:rPr>
  </w:style>
  <w:style w:type="character" w:customStyle="1" w:styleId="apple-converted-space">
    <w:name w:val="apple-converted-space"/>
    <w:basedOn w:val="a0"/>
    <w:rsid w:val="00933A52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112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122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89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0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C2267-A2BB-4DD7-910C-ABABCB419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4250</TotalTime>
  <Pages>23</Pages>
  <Words>5240</Words>
  <Characters>29868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od4</dc:creator>
  <cp:lastModifiedBy>od4</cp:lastModifiedBy>
  <cp:revision>585</cp:revision>
  <cp:lastPrinted>2021-10-12T08:26:00Z</cp:lastPrinted>
  <dcterms:created xsi:type="dcterms:W3CDTF">2021-10-19T12:30:00Z</dcterms:created>
  <dcterms:modified xsi:type="dcterms:W3CDTF">2022-10-25T14:13:00Z</dcterms:modified>
</cp:coreProperties>
</file>