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C73" w:rsidRPr="00A368D6" w:rsidRDefault="00E37F41" w:rsidP="00D13C73">
      <w:pPr>
        <w:widowControl w:val="0"/>
        <w:tabs>
          <w:tab w:val="left" w:pos="360"/>
          <w:tab w:val="left" w:pos="1080"/>
          <w:tab w:val="left" w:pos="5940"/>
        </w:tabs>
        <w:ind w:left="-567" w:firstLine="540"/>
        <w:jc w:val="right"/>
        <w:rPr>
          <w:spacing w:val="32"/>
          <w:szCs w:val="28"/>
        </w:rPr>
      </w:pPr>
      <w:r>
        <w:rPr>
          <w:spacing w:val="32"/>
          <w:szCs w:val="28"/>
        </w:rPr>
        <w:t xml:space="preserve"> </w:t>
      </w:r>
      <w:r w:rsidR="00D13C73" w:rsidRPr="00A368D6">
        <w:rPr>
          <w:spacing w:val="32"/>
          <w:szCs w:val="28"/>
        </w:rPr>
        <w:t xml:space="preserve">проект </w:t>
      </w:r>
    </w:p>
    <w:p w:rsidR="00D13C73" w:rsidRPr="00A368D6" w:rsidRDefault="00D13C73" w:rsidP="00D13C73">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D13C73" w:rsidRPr="00A368D6" w:rsidRDefault="00D13C73" w:rsidP="00D13C73">
      <w:pPr>
        <w:widowControl w:val="0"/>
        <w:ind w:firstLine="0"/>
        <w:jc w:val="center"/>
        <w:rPr>
          <w:b/>
          <w:sz w:val="40"/>
        </w:rPr>
      </w:pPr>
      <w:r w:rsidRPr="00A368D6">
        <w:rPr>
          <w:b/>
          <w:sz w:val="40"/>
        </w:rPr>
        <w:t>ГОРОДА РОСТОВА-НА-ДОНУ</w:t>
      </w:r>
    </w:p>
    <w:p w:rsidR="00D13C73" w:rsidRDefault="00D13C73" w:rsidP="00D13C73">
      <w:pPr>
        <w:widowControl w:val="0"/>
        <w:ind w:firstLine="0"/>
        <w:jc w:val="center"/>
        <w:rPr>
          <w:sz w:val="36"/>
          <w:szCs w:val="36"/>
        </w:rPr>
      </w:pPr>
      <w:r w:rsidRPr="00172D3D">
        <w:rPr>
          <w:sz w:val="36"/>
          <w:szCs w:val="36"/>
        </w:rPr>
        <w:t>ПОСТАНОВЛЕНИЕ</w:t>
      </w:r>
    </w:p>
    <w:p w:rsidR="00E36F49" w:rsidRDefault="00E36F49" w:rsidP="00D13C73">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D13C73" w:rsidRPr="001373F4" w:rsidTr="0067643E">
        <w:tc>
          <w:tcPr>
            <w:tcW w:w="2891" w:type="dxa"/>
          </w:tcPr>
          <w:p w:rsidR="00D13C73" w:rsidRPr="001373F4" w:rsidRDefault="00D13C73" w:rsidP="00F84CF8">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Pr>
                <w:szCs w:val="28"/>
              </w:rPr>
              <w:t>2</w:t>
            </w:r>
            <w:r w:rsidR="00F84CF8">
              <w:rPr>
                <w:szCs w:val="28"/>
              </w:rPr>
              <w:t>6</w:t>
            </w:r>
          </w:p>
        </w:tc>
        <w:tc>
          <w:tcPr>
            <w:tcW w:w="4500" w:type="dxa"/>
          </w:tcPr>
          <w:p w:rsidR="00D13C73" w:rsidRPr="001373F4" w:rsidRDefault="00D13C73" w:rsidP="0067643E">
            <w:pPr>
              <w:widowControl w:val="0"/>
              <w:tabs>
                <w:tab w:val="left" w:pos="567"/>
                <w:tab w:val="left" w:pos="2127"/>
                <w:tab w:val="left" w:pos="2835"/>
                <w:tab w:val="left" w:pos="7088"/>
              </w:tabs>
              <w:jc w:val="both"/>
              <w:rPr>
                <w:szCs w:val="28"/>
                <w:lang w:val="en-US"/>
              </w:rPr>
            </w:pPr>
          </w:p>
        </w:tc>
        <w:tc>
          <w:tcPr>
            <w:tcW w:w="364" w:type="dxa"/>
          </w:tcPr>
          <w:p w:rsidR="00D13C73" w:rsidRPr="001373F4" w:rsidRDefault="00D13C73" w:rsidP="0067643E">
            <w:pPr>
              <w:widowControl w:val="0"/>
              <w:tabs>
                <w:tab w:val="left" w:pos="567"/>
                <w:tab w:val="left" w:pos="2127"/>
                <w:tab w:val="left" w:pos="2835"/>
                <w:tab w:val="left" w:pos="7088"/>
              </w:tabs>
              <w:jc w:val="both"/>
              <w:rPr>
                <w:szCs w:val="28"/>
                <w:u w:val="single"/>
                <w:lang w:val="en-US"/>
              </w:rPr>
            </w:pPr>
          </w:p>
        </w:tc>
        <w:tc>
          <w:tcPr>
            <w:tcW w:w="1868" w:type="dxa"/>
          </w:tcPr>
          <w:p w:rsidR="00D13C73" w:rsidRPr="001373F4" w:rsidRDefault="00D13C73" w:rsidP="0067643E">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E36F49" w:rsidRDefault="00E36F49" w:rsidP="00D13C73">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5495"/>
        <w:gridCol w:w="4252"/>
      </w:tblGrid>
      <w:tr w:rsidR="00D13C73" w:rsidRPr="00C401AC" w:rsidTr="00E37F41">
        <w:tc>
          <w:tcPr>
            <w:tcW w:w="5495" w:type="dxa"/>
          </w:tcPr>
          <w:p w:rsidR="00D13C73" w:rsidRPr="00C401AC" w:rsidRDefault="00D13C73" w:rsidP="00F84CF8">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Pr>
                <w:szCs w:val="28"/>
              </w:rPr>
              <w:br/>
            </w:r>
            <w:r w:rsidRPr="00C401AC">
              <w:rPr>
                <w:szCs w:val="28"/>
              </w:rPr>
              <w:t xml:space="preserve">от </w:t>
            </w:r>
            <w:r w:rsidR="007447AD">
              <w:rPr>
                <w:szCs w:val="28"/>
              </w:rPr>
              <w:t>06.09.2022</w:t>
            </w:r>
            <w:r w:rsidRPr="00C401AC">
              <w:rPr>
                <w:szCs w:val="28"/>
              </w:rPr>
              <w:t xml:space="preserve"> № </w:t>
            </w:r>
            <w:r w:rsidR="007447AD">
              <w:rPr>
                <w:szCs w:val="28"/>
              </w:rPr>
              <w:t>935</w:t>
            </w:r>
            <w:r w:rsidRPr="00C401AC">
              <w:rPr>
                <w:szCs w:val="28"/>
              </w:rPr>
              <w:t xml:space="preserve"> «</w:t>
            </w:r>
            <w:r>
              <w:rPr>
                <w:szCs w:val="28"/>
              </w:rPr>
              <w:t>Об утверждении административного</w:t>
            </w:r>
            <w:r w:rsidRPr="00C401AC">
              <w:rPr>
                <w:szCs w:val="28"/>
              </w:rPr>
              <w:t xml:space="preserve"> регламента </w:t>
            </w:r>
            <w:r w:rsidR="00095D39">
              <w:rPr>
                <w:szCs w:val="28"/>
              </w:rPr>
              <w:br/>
            </w:r>
            <w:r>
              <w:rPr>
                <w:szCs w:val="28"/>
              </w:rPr>
              <w:t>№ АР-</w:t>
            </w:r>
            <w:r w:rsidR="007447AD">
              <w:rPr>
                <w:szCs w:val="28"/>
              </w:rPr>
              <w:t>350</w:t>
            </w:r>
            <w:r>
              <w:rPr>
                <w:szCs w:val="28"/>
              </w:rPr>
              <w:t xml:space="preserve">-20-Т </w:t>
            </w:r>
            <w:r w:rsidRPr="00C401AC">
              <w:rPr>
                <w:szCs w:val="28"/>
              </w:rPr>
              <w:t>муниципальной услуги</w:t>
            </w:r>
            <w:r>
              <w:rPr>
                <w:szCs w:val="28"/>
              </w:rPr>
              <w:t xml:space="preserve"> «</w:t>
            </w:r>
            <w:r w:rsidR="007447AD">
              <w:rPr>
                <w:szCs w:val="28"/>
              </w:rPr>
              <w:t xml:space="preserve">Сверка платежей по договору </w:t>
            </w:r>
            <w:r w:rsidR="00095D39">
              <w:rPr>
                <w:szCs w:val="28"/>
              </w:rPr>
              <w:br/>
            </w:r>
            <w:r w:rsidR="007447AD">
              <w:rPr>
                <w:szCs w:val="28"/>
              </w:rPr>
              <w:t>на возведение гаража, являющегося некапитальным сооружением»</w:t>
            </w:r>
            <w:r>
              <w:rPr>
                <w:szCs w:val="28"/>
              </w:rPr>
              <w:t xml:space="preserve"> </w:t>
            </w:r>
            <w:r w:rsidR="00095D39">
              <w:rPr>
                <w:szCs w:val="28"/>
              </w:rPr>
              <w:br/>
            </w:r>
            <w:r w:rsidR="00E37F41">
              <w:rPr>
                <w:szCs w:val="28"/>
              </w:rPr>
              <w:t xml:space="preserve">(ред. от </w:t>
            </w:r>
            <w:r w:rsidR="00F84CF8">
              <w:rPr>
                <w:szCs w:val="28"/>
              </w:rPr>
              <w:t>02.06.2025</w:t>
            </w:r>
            <w:r w:rsidR="00E37F41">
              <w:rPr>
                <w:szCs w:val="28"/>
              </w:rPr>
              <w:t>)</w:t>
            </w:r>
          </w:p>
        </w:tc>
        <w:tc>
          <w:tcPr>
            <w:tcW w:w="4252" w:type="dxa"/>
          </w:tcPr>
          <w:p w:rsidR="00D13C73" w:rsidRPr="00C401AC" w:rsidRDefault="00D13C73" w:rsidP="0067643E">
            <w:pPr>
              <w:widowControl w:val="0"/>
              <w:ind w:right="-108"/>
              <w:jc w:val="center"/>
              <w:rPr>
                <w:spacing w:val="20"/>
                <w:szCs w:val="28"/>
              </w:rPr>
            </w:pPr>
          </w:p>
        </w:tc>
      </w:tr>
    </w:tbl>
    <w:p w:rsidR="00E36F49" w:rsidRDefault="00E36F49" w:rsidP="00D13C73">
      <w:pPr>
        <w:autoSpaceDE w:val="0"/>
        <w:autoSpaceDN w:val="0"/>
        <w:adjustRightInd w:val="0"/>
        <w:jc w:val="both"/>
        <w:rPr>
          <w:szCs w:val="28"/>
        </w:rPr>
      </w:pPr>
    </w:p>
    <w:p w:rsidR="005B4239" w:rsidRDefault="005B4239" w:rsidP="005B4239">
      <w:pPr>
        <w:autoSpaceDE w:val="0"/>
        <w:autoSpaceDN w:val="0"/>
        <w:adjustRightInd w:val="0"/>
        <w:jc w:val="both"/>
        <w:rPr>
          <w:szCs w:val="28"/>
        </w:rPr>
      </w:pPr>
      <w:r>
        <w:rPr>
          <w:szCs w:val="28"/>
        </w:rPr>
        <w:t xml:space="preserve">В соответствии с Федеральным </w:t>
      </w:r>
      <w:r w:rsidRPr="00C401AC">
        <w:rPr>
          <w:szCs w:val="28"/>
        </w:rPr>
        <w:t>законом</w:t>
      </w:r>
      <w:r>
        <w:rPr>
          <w:szCs w:val="28"/>
        </w:rPr>
        <w:t xml:space="preserve"> от 27.07.2010 №</w:t>
      </w:r>
      <w:r>
        <w:t> </w:t>
      </w:r>
      <w:r>
        <w:rPr>
          <w:szCs w:val="28"/>
        </w:rPr>
        <w:t xml:space="preserve">210-ФЗ </w:t>
      </w:r>
      <w:r w:rsidR="00944D24">
        <w:rPr>
          <w:szCs w:val="28"/>
        </w:rPr>
        <w:br/>
      </w:r>
      <w:r>
        <w:rPr>
          <w:szCs w:val="28"/>
        </w:rPr>
        <w:t>«Об организации предоставления государственных и муниципальных услуг»</w:t>
      </w:r>
    </w:p>
    <w:p w:rsidR="00C824E3" w:rsidRDefault="00C824E3" w:rsidP="00D13C73">
      <w:pPr>
        <w:widowControl w:val="0"/>
        <w:ind w:firstLine="0"/>
        <w:jc w:val="center"/>
        <w:rPr>
          <w:spacing w:val="20"/>
          <w:szCs w:val="28"/>
        </w:rPr>
      </w:pPr>
    </w:p>
    <w:p w:rsidR="00D13C73" w:rsidRDefault="00D13C73" w:rsidP="00D13C73">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E36F49" w:rsidRPr="00483A9F" w:rsidRDefault="00E36F49" w:rsidP="00D13C73">
      <w:pPr>
        <w:widowControl w:val="0"/>
        <w:jc w:val="center"/>
        <w:rPr>
          <w:spacing w:val="20"/>
          <w:szCs w:val="28"/>
        </w:rPr>
      </w:pPr>
    </w:p>
    <w:p w:rsidR="00D13C73" w:rsidRDefault="00D13C73" w:rsidP="00D13C73">
      <w:pPr>
        <w:jc w:val="both"/>
      </w:pPr>
      <w:r>
        <w:t>1.  </w:t>
      </w:r>
      <w:r w:rsidRPr="00FD4634">
        <w:t xml:space="preserve">Внести в постановление Администрации города Ростова-на-Дону </w:t>
      </w:r>
      <w:r>
        <w:br/>
      </w:r>
      <w:r w:rsidR="00ED3A9B" w:rsidRPr="00C401AC">
        <w:rPr>
          <w:szCs w:val="28"/>
        </w:rPr>
        <w:t xml:space="preserve">от </w:t>
      </w:r>
      <w:r w:rsidR="00ED3A9B">
        <w:rPr>
          <w:szCs w:val="28"/>
        </w:rPr>
        <w:t>06.09.2022</w:t>
      </w:r>
      <w:r w:rsidR="00ED3A9B" w:rsidRPr="00C401AC">
        <w:rPr>
          <w:szCs w:val="28"/>
        </w:rPr>
        <w:t xml:space="preserve"> № </w:t>
      </w:r>
      <w:r w:rsidR="00ED3A9B">
        <w:rPr>
          <w:szCs w:val="28"/>
        </w:rPr>
        <w:t>935</w:t>
      </w:r>
      <w:r w:rsidR="00ED3A9B" w:rsidRPr="00C401AC">
        <w:rPr>
          <w:szCs w:val="28"/>
        </w:rPr>
        <w:t xml:space="preserve"> «</w:t>
      </w:r>
      <w:r w:rsidR="00ED3A9B">
        <w:rPr>
          <w:szCs w:val="28"/>
        </w:rPr>
        <w:t>Об утверждении административного</w:t>
      </w:r>
      <w:r w:rsidR="00ED3A9B" w:rsidRPr="00C401AC">
        <w:rPr>
          <w:szCs w:val="28"/>
        </w:rPr>
        <w:t xml:space="preserve"> регламента </w:t>
      </w:r>
      <w:r w:rsidR="00ED3A9B">
        <w:rPr>
          <w:szCs w:val="28"/>
        </w:rPr>
        <w:br/>
        <w:t xml:space="preserve">№ АР-350-20-Т </w:t>
      </w:r>
      <w:r w:rsidR="00ED3A9B" w:rsidRPr="00C401AC">
        <w:rPr>
          <w:szCs w:val="28"/>
        </w:rPr>
        <w:t>муниципальной услуги</w:t>
      </w:r>
      <w:r w:rsidR="00ED3A9B">
        <w:rPr>
          <w:szCs w:val="28"/>
        </w:rPr>
        <w:t xml:space="preserve"> «Сверка платежей по договору </w:t>
      </w:r>
      <w:r w:rsidR="000A514A">
        <w:rPr>
          <w:szCs w:val="28"/>
        </w:rPr>
        <w:br/>
      </w:r>
      <w:r w:rsidR="00ED3A9B">
        <w:rPr>
          <w:szCs w:val="28"/>
        </w:rPr>
        <w:t xml:space="preserve">на возведение гаража, являющегося некапитальным сооружением» </w:t>
      </w:r>
      <w:r w:rsidR="000A514A">
        <w:rPr>
          <w:szCs w:val="28"/>
        </w:rPr>
        <w:br/>
      </w:r>
      <w:r w:rsidR="005B4239">
        <w:rPr>
          <w:szCs w:val="28"/>
        </w:rPr>
        <w:t xml:space="preserve">(ред. от </w:t>
      </w:r>
      <w:r w:rsidR="00F84CF8">
        <w:rPr>
          <w:szCs w:val="28"/>
        </w:rPr>
        <w:t>02.06.2025</w:t>
      </w:r>
      <w:r w:rsidR="005B4239">
        <w:rPr>
          <w:szCs w:val="28"/>
        </w:rPr>
        <w:t xml:space="preserve">) </w:t>
      </w:r>
      <w:r>
        <w:rPr>
          <w:szCs w:val="28"/>
        </w:rPr>
        <w:t>следующие</w:t>
      </w:r>
      <w:r w:rsidRPr="00FD4634">
        <w:t xml:space="preserve"> изменения</w:t>
      </w:r>
      <w:r>
        <w:t>:</w:t>
      </w:r>
    </w:p>
    <w:p w:rsidR="00EE2FB4" w:rsidRDefault="00F84CF8" w:rsidP="00B307B7">
      <w:pPr>
        <w:jc w:val="both"/>
      </w:pPr>
      <w:r>
        <w:t>1.1.  В разделе 2 приложения:</w:t>
      </w:r>
    </w:p>
    <w:p w:rsidR="00AA0725" w:rsidRDefault="00024956" w:rsidP="00AA0725">
      <w:pPr>
        <w:jc w:val="both"/>
        <w:rPr>
          <w:szCs w:val="28"/>
        </w:rPr>
      </w:pPr>
      <w:r>
        <w:t xml:space="preserve">1.1.1.  В абзаце шестом подраздела 2.2 </w:t>
      </w:r>
      <w:r w:rsidR="00AA0725">
        <w:rPr>
          <w:szCs w:val="28"/>
        </w:rPr>
        <w:t>после слова «межведомственного» дополнить словом «информационного».</w:t>
      </w:r>
    </w:p>
    <w:p w:rsidR="00F84CF8" w:rsidRDefault="00F84CF8" w:rsidP="00B307B7">
      <w:pPr>
        <w:jc w:val="both"/>
      </w:pPr>
      <w:r>
        <w:t>1.1.</w:t>
      </w:r>
      <w:r w:rsidR="00AA0725">
        <w:t>2</w:t>
      </w:r>
      <w:r>
        <w:t>.  </w:t>
      </w:r>
      <w:r w:rsidR="006962D4">
        <w:t xml:space="preserve">Подраздел </w:t>
      </w:r>
      <w:r>
        <w:t>2.3 дополнить новым абзацем девятнадцатым следующего содержания:</w:t>
      </w:r>
    </w:p>
    <w:p w:rsidR="00F84CF8" w:rsidRDefault="00024956" w:rsidP="00F84CF8">
      <w:pPr>
        <w:autoSpaceDE w:val="0"/>
        <w:autoSpaceDN w:val="0"/>
        <w:adjustRightInd w:val="0"/>
        <w:jc w:val="both"/>
      </w:pPr>
      <w:proofErr w:type="gramStart"/>
      <w:r>
        <w:t>«</w:t>
      </w:r>
      <w:r w:rsidR="00F84CF8">
        <w:t>В случае отказа в предоставлении муниципальной услуги ДИЗО</w:t>
      </w:r>
      <w:r w:rsidR="005A4DB2">
        <w:t>, администраци</w:t>
      </w:r>
      <w:r w:rsidR="00F11D54">
        <w:t>я</w:t>
      </w:r>
      <w:r w:rsidR="005A4DB2">
        <w:t xml:space="preserve"> района города Ростова-на-Дону</w:t>
      </w:r>
      <w:r w:rsidR="00F84CF8">
        <w:t xml:space="preserve"> информиру</w:t>
      </w:r>
      <w:r w:rsidR="00700C04">
        <w:t>ю</w:t>
      </w:r>
      <w:r w:rsidR="00F84CF8">
        <w:t xml:space="preserve">т заявителя </w:t>
      </w:r>
      <w:r w:rsidR="00944D24">
        <w:br/>
      </w:r>
      <w:r w:rsidR="00F84CF8">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944D24">
        <w:br/>
      </w:r>
      <w:r w:rsidR="00F84CF8">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F84CF8" w:rsidRDefault="00F84CF8" w:rsidP="00B307B7">
      <w:pPr>
        <w:jc w:val="both"/>
      </w:pPr>
      <w:r>
        <w:rPr>
          <w:szCs w:val="28"/>
        </w:rPr>
        <w:t>1.1.</w:t>
      </w:r>
      <w:r w:rsidR="00AA0725">
        <w:rPr>
          <w:szCs w:val="28"/>
        </w:rPr>
        <w:t>3</w:t>
      </w:r>
      <w:r>
        <w:rPr>
          <w:szCs w:val="28"/>
        </w:rPr>
        <w:t xml:space="preserve">.  В абзаце втором пункта 2.6.1.2 </w:t>
      </w:r>
      <w:r>
        <w:t xml:space="preserve">слова «, </w:t>
      </w:r>
      <w:proofErr w:type="gramStart"/>
      <w:r>
        <w:t>легализованный</w:t>
      </w:r>
      <w:proofErr w:type="gramEnd"/>
      <w:r>
        <w:t xml:space="preserve"> </w:t>
      </w:r>
      <w:r w:rsidR="00944D24">
        <w:br/>
      </w:r>
      <w:r>
        <w:t>на территории Российской Федерации» исключить.</w:t>
      </w:r>
    </w:p>
    <w:p w:rsidR="00F84CF8" w:rsidRDefault="00F84CF8" w:rsidP="00B307B7">
      <w:pPr>
        <w:jc w:val="both"/>
      </w:pPr>
      <w:r>
        <w:t>1.1.</w:t>
      </w:r>
      <w:r w:rsidR="00AA0725">
        <w:t>4</w:t>
      </w:r>
      <w:r>
        <w:t xml:space="preserve">.  В абзаце втором пункта 2.6.2.2 слова «, </w:t>
      </w:r>
      <w:proofErr w:type="gramStart"/>
      <w:r>
        <w:t>легализованный</w:t>
      </w:r>
      <w:proofErr w:type="gramEnd"/>
      <w:r>
        <w:t xml:space="preserve"> </w:t>
      </w:r>
      <w:r w:rsidR="00944D24">
        <w:br/>
      </w:r>
      <w:r>
        <w:t>на территории Российской Федерации» исключить.</w:t>
      </w:r>
    </w:p>
    <w:p w:rsidR="00F84CF8" w:rsidRDefault="00F84CF8" w:rsidP="00B307B7">
      <w:pPr>
        <w:jc w:val="both"/>
      </w:pPr>
      <w:r>
        <w:lastRenderedPageBreak/>
        <w:t>1.1.</w:t>
      </w:r>
      <w:r w:rsidR="00AA0725">
        <w:t>5</w:t>
      </w:r>
      <w:r>
        <w:t xml:space="preserve">.  В абзаце втором пункта 2.6.3.5 слова «, </w:t>
      </w:r>
      <w:proofErr w:type="gramStart"/>
      <w:r>
        <w:t>легализованный</w:t>
      </w:r>
      <w:proofErr w:type="gramEnd"/>
      <w:r>
        <w:t xml:space="preserve"> </w:t>
      </w:r>
      <w:r w:rsidR="00944D24">
        <w:br/>
      </w:r>
      <w:r>
        <w:t>на территории Российской Федерации» исключить.</w:t>
      </w:r>
    </w:p>
    <w:p w:rsidR="00F84CF8" w:rsidRDefault="00F84CF8" w:rsidP="00B307B7">
      <w:pPr>
        <w:jc w:val="both"/>
      </w:pPr>
      <w:r>
        <w:t>1.1.</w:t>
      </w:r>
      <w:r w:rsidR="00AA0725">
        <w:t>6</w:t>
      </w:r>
      <w:r>
        <w:t xml:space="preserve">.  В абзаце втором пункта 2.6.4.2 слова «, </w:t>
      </w:r>
      <w:proofErr w:type="gramStart"/>
      <w:r>
        <w:t>легализованный</w:t>
      </w:r>
      <w:proofErr w:type="gramEnd"/>
      <w:r>
        <w:t xml:space="preserve"> </w:t>
      </w:r>
      <w:r w:rsidR="00944D24">
        <w:br/>
      </w:r>
      <w:r>
        <w:t>на территории Российской Федерации» исключить.</w:t>
      </w:r>
    </w:p>
    <w:p w:rsidR="00F84CF8" w:rsidRDefault="00F84CF8" w:rsidP="00B307B7">
      <w:pPr>
        <w:jc w:val="both"/>
        <w:rPr>
          <w:szCs w:val="28"/>
        </w:rPr>
      </w:pPr>
      <w:r>
        <w:t>1.1.</w:t>
      </w:r>
      <w:r w:rsidR="00AA0725">
        <w:t>7</w:t>
      </w:r>
      <w:r>
        <w:t xml:space="preserve">.  В абзаце втором пункта 2.6.5.2 слова «, легализованный </w:t>
      </w:r>
      <w:r w:rsidR="00944D24">
        <w:br/>
      </w:r>
      <w:r>
        <w:t>на территории Российской Федерации» исключить.</w:t>
      </w:r>
    </w:p>
    <w:p w:rsidR="00ED3A9B" w:rsidRPr="00E04179" w:rsidRDefault="00ED3A9B" w:rsidP="00ED3A9B">
      <w:pPr>
        <w:autoSpaceDE w:val="0"/>
        <w:autoSpaceDN w:val="0"/>
        <w:adjustRightInd w:val="0"/>
        <w:jc w:val="both"/>
        <w:rPr>
          <w:szCs w:val="28"/>
        </w:rPr>
      </w:pPr>
      <w:r>
        <w:rPr>
          <w:szCs w:val="28"/>
        </w:rPr>
        <w:t>2.  П</w:t>
      </w:r>
      <w:r w:rsidRPr="00483A9F">
        <w:rPr>
          <w:szCs w:val="28"/>
        </w:rPr>
        <w:t>остановление вступает в силу со дня его официального опубликования в городс</w:t>
      </w:r>
      <w:r>
        <w:rPr>
          <w:szCs w:val="28"/>
        </w:rPr>
        <w:t>кой газете «Ростов официальный».</w:t>
      </w:r>
    </w:p>
    <w:p w:rsidR="00ED3A9B" w:rsidRDefault="00C824E3" w:rsidP="00ED3A9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ED3A9B">
        <w:rPr>
          <w:rFonts w:ascii="Times New Roman" w:hAnsi="Times New Roman" w:cs="Times New Roman"/>
          <w:sz w:val="28"/>
          <w:szCs w:val="28"/>
        </w:rPr>
        <w:t>.  </w:t>
      </w:r>
      <w:proofErr w:type="gramStart"/>
      <w:r w:rsidR="00ED3A9B" w:rsidRPr="00483A9F">
        <w:rPr>
          <w:rFonts w:ascii="Times New Roman" w:hAnsi="Times New Roman" w:cs="Times New Roman"/>
          <w:sz w:val="28"/>
          <w:szCs w:val="28"/>
        </w:rPr>
        <w:t>Контроль за</w:t>
      </w:r>
      <w:proofErr w:type="gramEnd"/>
      <w:r w:rsidR="00ED3A9B" w:rsidRPr="00483A9F">
        <w:rPr>
          <w:rFonts w:ascii="Times New Roman" w:hAnsi="Times New Roman" w:cs="Times New Roman"/>
          <w:sz w:val="28"/>
          <w:szCs w:val="28"/>
        </w:rPr>
        <w:t xml:space="preserve"> выполнением постановления возложить на </w:t>
      </w:r>
      <w:r w:rsidR="006F07A7">
        <w:rPr>
          <w:rFonts w:ascii="Times New Roman" w:hAnsi="Times New Roman" w:cs="Times New Roman"/>
          <w:sz w:val="28"/>
          <w:szCs w:val="28"/>
        </w:rPr>
        <w:t>заместителя главы</w:t>
      </w:r>
      <w:r w:rsidR="00A06EFA">
        <w:rPr>
          <w:rFonts w:ascii="Times New Roman" w:hAnsi="Times New Roman" w:cs="Times New Roman"/>
          <w:sz w:val="28"/>
          <w:szCs w:val="28"/>
        </w:rPr>
        <w:t xml:space="preserve"> Администрации города Ростова-на-Дону</w:t>
      </w:r>
      <w:r w:rsidR="00EE2FB4">
        <w:rPr>
          <w:rFonts w:ascii="Times New Roman" w:hAnsi="Times New Roman" w:cs="Times New Roman"/>
          <w:sz w:val="28"/>
          <w:szCs w:val="28"/>
        </w:rPr>
        <w:t xml:space="preserve"> </w:t>
      </w:r>
      <w:r w:rsidR="004F66B5">
        <w:rPr>
          <w:rFonts w:ascii="Times New Roman" w:hAnsi="Times New Roman" w:cs="Times New Roman"/>
          <w:sz w:val="28"/>
          <w:szCs w:val="28"/>
        </w:rPr>
        <w:t xml:space="preserve">по экономике </w:t>
      </w:r>
      <w:proofErr w:type="spellStart"/>
      <w:r w:rsidR="004F66B5">
        <w:rPr>
          <w:rFonts w:ascii="Times New Roman" w:hAnsi="Times New Roman" w:cs="Times New Roman"/>
          <w:sz w:val="28"/>
          <w:szCs w:val="28"/>
        </w:rPr>
        <w:t>Золотухина</w:t>
      </w:r>
      <w:proofErr w:type="spellEnd"/>
      <w:r w:rsidR="004F66B5">
        <w:rPr>
          <w:rFonts w:ascii="Times New Roman" w:hAnsi="Times New Roman" w:cs="Times New Roman"/>
          <w:sz w:val="28"/>
          <w:szCs w:val="28"/>
        </w:rPr>
        <w:t xml:space="preserve"> В.В. </w:t>
      </w:r>
      <w:r w:rsidR="003B0D47">
        <w:rPr>
          <w:rFonts w:ascii="Times New Roman" w:hAnsi="Times New Roman" w:cs="Times New Roman"/>
          <w:sz w:val="28"/>
          <w:szCs w:val="28"/>
        </w:rPr>
        <w:t>и глав администраций районов города Ростова-на-Дону</w:t>
      </w:r>
      <w:r w:rsidR="00ED3A9B">
        <w:rPr>
          <w:rFonts w:ascii="Times New Roman" w:hAnsi="Times New Roman" w:cs="Times New Roman"/>
          <w:sz w:val="28"/>
          <w:szCs w:val="28"/>
        </w:rPr>
        <w:t>.</w:t>
      </w:r>
    </w:p>
    <w:p w:rsidR="00ED3A9B" w:rsidRDefault="00ED3A9B" w:rsidP="00ED3A9B">
      <w:pPr>
        <w:pStyle w:val="ConsPlusNormal"/>
        <w:tabs>
          <w:tab w:val="left" w:pos="993"/>
        </w:tabs>
        <w:ind w:right="-1" w:firstLine="709"/>
        <w:jc w:val="both"/>
        <w:rPr>
          <w:rFonts w:ascii="Times New Roman" w:hAnsi="Times New Roman" w:cs="Times New Roman"/>
          <w:sz w:val="28"/>
          <w:szCs w:val="28"/>
        </w:rPr>
      </w:pPr>
    </w:p>
    <w:p w:rsidR="00E36F49" w:rsidRDefault="00E36F49" w:rsidP="00ED3A9B">
      <w:pPr>
        <w:pStyle w:val="ConsPlusNormal"/>
        <w:tabs>
          <w:tab w:val="left" w:pos="993"/>
        </w:tabs>
        <w:ind w:right="-1" w:firstLine="709"/>
        <w:jc w:val="both"/>
        <w:rPr>
          <w:rFonts w:ascii="Times New Roman" w:hAnsi="Times New Roman" w:cs="Times New Roman"/>
          <w:sz w:val="28"/>
          <w:szCs w:val="28"/>
        </w:rPr>
      </w:pPr>
    </w:p>
    <w:p w:rsidR="00ED3A9B" w:rsidRDefault="00ED3A9B" w:rsidP="00ED3A9B">
      <w:pPr>
        <w:pStyle w:val="ConsPlusNormal"/>
        <w:tabs>
          <w:tab w:val="left" w:pos="993"/>
        </w:tabs>
        <w:ind w:right="-1" w:firstLine="709"/>
        <w:jc w:val="both"/>
        <w:rPr>
          <w:rFonts w:ascii="Times New Roman" w:hAnsi="Times New Roman" w:cs="Times New Roman"/>
          <w:sz w:val="28"/>
          <w:szCs w:val="28"/>
        </w:rPr>
      </w:pPr>
    </w:p>
    <w:tbl>
      <w:tblPr>
        <w:tblW w:w="0" w:type="auto"/>
        <w:tblLook w:val="04A0"/>
      </w:tblPr>
      <w:tblGrid>
        <w:gridCol w:w="3936"/>
        <w:gridCol w:w="2444"/>
        <w:gridCol w:w="3191"/>
      </w:tblGrid>
      <w:tr w:rsidR="00B307B7" w:rsidTr="00B307B7">
        <w:tc>
          <w:tcPr>
            <w:tcW w:w="3936" w:type="dxa"/>
          </w:tcPr>
          <w:p w:rsidR="00B307B7" w:rsidRPr="00B307B7" w:rsidRDefault="00B307B7" w:rsidP="00B307B7">
            <w:pPr>
              <w:ind w:firstLine="0"/>
              <w:jc w:val="center"/>
              <w:rPr>
                <w:szCs w:val="28"/>
              </w:rPr>
            </w:pPr>
            <w:r w:rsidRPr="00B307B7">
              <w:rPr>
                <w:szCs w:val="28"/>
              </w:rPr>
              <w:t>Глава</w:t>
            </w:r>
          </w:p>
          <w:p w:rsidR="00B307B7" w:rsidRDefault="00B307B7" w:rsidP="00B307B7">
            <w:pPr>
              <w:ind w:firstLine="0"/>
              <w:jc w:val="center"/>
            </w:pPr>
            <w:r w:rsidRPr="00B307B7">
              <w:rPr>
                <w:szCs w:val="28"/>
              </w:rPr>
              <w:t>города Ростова-на-Дону</w:t>
            </w:r>
          </w:p>
        </w:tc>
        <w:tc>
          <w:tcPr>
            <w:tcW w:w="2444" w:type="dxa"/>
          </w:tcPr>
          <w:p w:rsidR="00B307B7" w:rsidRDefault="00B307B7" w:rsidP="00B307B7">
            <w:pPr>
              <w:ind w:firstLine="0"/>
            </w:pPr>
          </w:p>
        </w:tc>
        <w:tc>
          <w:tcPr>
            <w:tcW w:w="3191" w:type="dxa"/>
          </w:tcPr>
          <w:p w:rsidR="00B307B7" w:rsidRPr="00B307B7" w:rsidRDefault="00B307B7" w:rsidP="00B307B7">
            <w:pPr>
              <w:ind w:firstLine="0"/>
              <w:jc w:val="right"/>
              <w:rPr>
                <w:szCs w:val="28"/>
              </w:rPr>
            </w:pPr>
          </w:p>
          <w:p w:rsidR="00B307B7" w:rsidRDefault="00B307B7" w:rsidP="00B307B7">
            <w:pPr>
              <w:ind w:firstLine="0"/>
              <w:jc w:val="right"/>
            </w:pPr>
            <w:r w:rsidRPr="00B307B7">
              <w:rPr>
                <w:szCs w:val="28"/>
              </w:rPr>
              <w:t>А.Ю. Скрябин</w:t>
            </w:r>
          </w:p>
        </w:tc>
      </w:tr>
    </w:tbl>
    <w:p w:rsidR="00B307B7" w:rsidRDefault="00B307B7" w:rsidP="00ED3A9B">
      <w:pPr>
        <w:pStyle w:val="ConsPlusNormal"/>
        <w:tabs>
          <w:tab w:val="left" w:pos="993"/>
        </w:tabs>
        <w:ind w:right="-1" w:firstLine="709"/>
        <w:jc w:val="both"/>
        <w:rPr>
          <w:rFonts w:ascii="Times New Roman" w:hAnsi="Times New Roman" w:cs="Times New Roman"/>
          <w:sz w:val="28"/>
          <w:szCs w:val="28"/>
        </w:rPr>
      </w:pPr>
    </w:p>
    <w:p w:rsidR="00B307B7" w:rsidRPr="00483A9F" w:rsidRDefault="00B307B7" w:rsidP="00ED3A9B">
      <w:pPr>
        <w:pStyle w:val="ConsPlusNormal"/>
        <w:tabs>
          <w:tab w:val="left" w:pos="993"/>
        </w:tabs>
        <w:ind w:right="-1" w:firstLine="709"/>
        <w:jc w:val="both"/>
        <w:rPr>
          <w:rFonts w:ascii="Times New Roman" w:hAnsi="Times New Roman" w:cs="Times New Roman"/>
          <w:sz w:val="28"/>
          <w:szCs w:val="28"/>
        </w:rPr>
      </w:pPr>
    </w:p>
    <w:p w:rsidR="00ED3A9B" w:rsidRDefault="00B307B7" w:rsidP="007A1B30">
      <w:pPr>
        <w:pStyle w:val="ConsPlusNormal"/>
        <w:ind w:right="143" w:firstLine="0"/>
        <w:jc w:val="both"/>
        <w:rPr>
          <w:rFonts w:ascii="Times New Roman" w:hAnsi="Times New Roman" w:cs="Times New Roman"/>
          <w:sz w:val="28"/>
          <w:szCs w:val="28"/>
        </w:rPr>
      </w:pPr>
      <w:r>
        <w:rPr>
          <w:rFonts w:ascii="Times New Roman" w:hAnsi="Times New Roman" w:cs="Times New Roman"/>
          <w:sz w:val="28"/>
          <w:szCs w:val="28"/>
        </w:rPr>
        <w:t xml:space="preserve"> </w:t>
      </w:r>
    </w:p>
    <w:p w:rsidR="00ED3A9B" w:rsidRDefault="00ED3A9B"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36F49" w:rsidRDefault="00E36F49"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EE2FB4" w:rsidRDefault="00EE2FB4" w:rsidP="00ED3A9B">
      <w:pPr>
        <w:ind w:firstLine="0"/>
        <w:jc w:val="both"/>
        <w:rPr>
          <w:bCs/>
          <w:sz w:val="20"/>
        </w:rPr>
      </w:pPr>
    </w:p>
    <w:p w:rsidR="007A1B30" w:rsidRDefault="007A1B30" w:rsidP="00ED3A9B">
      <w:pPr>
        <w:ind w:firstLine="0"/>
        <w:jc w:val="both"/>
        <w:rPr>
          <w:bCs/>
          <w:sz w:val="20"/>
        </w:rPr>
      </w:pPr>
    </w:p>
    <w:p w:rsidR="00F84CF8" w:rsidRDefault="00F84CF8" w:rsidP="00ED3A9B">
      <w:pPr>
        <w:ind w:firstLine="0"/>
        <w:jc w:val="both"/>
        <w:rPr>
          <w:bCs/>
          <w:sz w:val="20"/>
        </w:rPr>
      </w:pPr>
    </w:p>
    <w:p w:rsidR="00F84CF8" w:rsidRDefault="00F84CF8" w:rsidP="00ED3A9B">
      <w:pPr>
        <w:ind w:firstLine="0"/>
        <w:jc w:val="both"/>
        <w:rPr>
          <w:bCs/>
          <w:sz w:val="20"/>
        </w:rPr>
      </w:pPr>
    </w:p>
    <w:p w:rsidR="00F84CF8" w:rsidRDefault="00F84CF8" w:rsidP="00ED3A9B">
      <w:pPr>
        <w:ind w:firstLine="0"/>
        <w:jc w:val="both"/>
        <w:rPr>
          <w:bCs/>
          <w:sz w:val="20"/>
        </w:rPr>
      </w:pPr>
    </w:p>
    <w:p w:rsidR="00F84CF8" w:rsidRDefault="00F84CF8" w:rsidP="00ED3A9B">
      <w:pPr>
        <w:ind w:firstLine="0"/>
        <w:jc w:val="both"/>
        <w:rPr>
          <w:bCs/>
          <w:sz w:val="20"/>
        </w:rPr>
      </w:pPr>
    </w:p>
    <w:p w:rsidR="00EE2FB4" w:rsidRDefault="00EE2FB4" w:rsidP="00ED3A9B">
      <w:pPr>
        <w:ind w:firstLine="0"/>
        <w:jc w:val="both"/>
        <w:rPr>
          <w:bCs/>
          <w:sz w:val="20"/>
        </w:rPr>
      </w:pPr>
    </w:p>
    <w:p w:rsidR="00ED3A9B" w:rsidRPr="00527EFE" w:rsidRDefault="00ED3A9B" w:rsidP="00ED3A9B">
      <w:pPr>
        <w:ind w:firstLine="0"/>
        <w:jc w:val="both"/>
        <w:rPr>
          <w:bCs/>
          <w:sz w:val="20"/>
        </w:rPr>
      </w:pPr>
      <w:r>
        <w:rPr>
          <w:bCs/>
          <w:sz w:val="20"/>
        </w:rPr>
        <w:t>Проект п</w:t>
      </w:r>
      <w:r w:rsidRPr="00527EFE">
        <w:rPr>
          <w:bCs/>
          <w:sz w:val="20"/>
        </w:rPr>
        <w:t>остановлени</w:t>
      </w:r>
      <w:r>
        <w:rPr>
          <w:bCs/>
          <w:sz w:val="20"/>
        </w:rPr>
        <w:t>я</w:t>
      </w:r>
      <w:r w:rsidRPr="00527EFE">
        <w:rPr>
          <w:bCs/>
          <w:sz w:val="20"/>
        </w:rPr>
        <w:t xml:space="preserve"> вносит</w:t>
      </w:r>
    </w:p>
    <w:p w:rsidR="00ED3A9B" w:rsidRDefault="00ED3A9B" w:rsidP="00ED3A9B">
      <w:pPr>
        <w:ind w:firstLine="0"/>
        <w:jc w:val="both"/>
        <w:rPr>
          <w:bCs/>
          <w:sz w:val="20"/>
        </w:rPr>
      </w:pPr>
      <w:r w:rsidRPr="00527EFE">
        <w:rPr>
          <w:bCs/>
          <w:sz w:val="20"/>
        </w:rPr>
        <w:t xml:space="preserve">Департамент имущественно-земельных </w:t>
      </w:r>
    </w:p>
    <w:p w:rsidR="00944D24" w:rsidRDefault="00ED3A9B" w:rsidP="00ED3A9B">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sectPr w:rsidR="00944D24" w:rsidSect="000A12BC">
      <w:headerReference w:type="default" r:id="rId8"/>
      <w:footerReference w:type="default" r:id="rId9"/>
      <w:footerReference w:type="first" r:id="rId10"/>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62D4" w:rsidRDefault="006962D4" w:rsidP="00BF1E1B">
      <w:r>
        <w:separator/>
      </w:r>
    </w:p>
  </w:endnote>
  <w:endnote w:type="continuationSeparator" w:id="0">
    <w:p w:rsidR="006962D4" w:rsidRDefault="006962D4"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D4" w:rsidRDefault="00C273CE">
    <w:pPr>
      <w:pStyle w:val="a8"/>
      <w:jc w:val="right"/>
    </w:pPr>
    <w:fldSimple w:instr=" PAGE   \* MERGEFORMAT ">
      <w:r w:rsidR="002878F3">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D4" w:rsidRDefault="00C273CE">
    <w:pPr>
      <w:pStyle w:val="a8"/>
      <w:jc w:val="right"/>
    </w:pPr>
    <w:fldSimple w:instr=" PAGE   \* MERGEFORMAT ">
      <w:r w:rsidR="002878F3">
        <w:rPr>
          <w:noProof/>
        </w:rPr>
        <w:t>1</w:t>
      </w:r>
    </w:fldSimple>
  </w:p>
  <w:p w:rsidR="006962D4" w:rsidRPr="0048228B" w:rsidRDefault="006962D4">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62D4" w:rsidRDefault="006962D4" w:rsidP="00BF1E1B">
      <w:r>
        <w:separator/>
      </w:r>
    </w:p>
  </w:footnote>
  <w:footnote w:type="continuationSeparator" w:id="0">
    <w:p w:rsidR="006962D4" w:rsidRDefault="006962D4"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D4" w:rsidRDefault="006962D4">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3">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4">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7">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9">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3">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3"/>
  </w:num>
  <w:num w:numId="2">
    <w:abstractNumId w:val="9"/>
  </w:num>
  <w:num w:numId="3">
    <w:abstractNumId w:val="8"/>
  </w:num>
  <w:num w:numId="4">
    <w:abstractNumId w:val="22"/>
  </w:num>
  <w:num w:numId="5">
    <w:abstractNumId w:val="34"/>
  </w:num>
  <w:num w:numId="6">
    <w:abstractNumId w:val="5"/>
  </w:num>
  <w:num w:numId="7">
    <w:abstractNumId w:val="21"/>
  </w:num>
  <w:num w:numId="8">
    <w:abstractNumId w:val="1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4"/>
  </w:num>
  <w:num w:numId="27">
    <w:abstractNumId w:val="28"/>
  </w:num>
  <w:num w:numId="28">
    <w:abstractNumId w:val="11"/>
  </w:num>
  <w:num w:numId="29">
    <w:abstractNumId w:val="10"/>
  </w:num>
  <w:num w:numId="30">
    <w:abstractNumId w:val="12"/>
  </w:num>
  <w:num w:numId="31">
    <w:abstractNumId w:val="23"/>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
  </w:num>
  <w:num w:numId="34">
    <w:abstractNumId w:val="6"/>
  </w:num>
  <w:num w:numId="35">
    <w:abstractNumId w:val="19"/>
  </w:num>
  <w:num w:numId="36">
    <w:abstractNumId w:val="29"/>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921"/>
    <w:rsid w:val="00001CB5"/>
    <w:rsid w:val="0000344F"/>
    <w:rsid w:val="0000402D"/>
    <w:rsid w:val="0000637C"/>
    <w:rsid w:val="00006823"/>
    <w:rsid w:val="000068D9"/>
    <w:rsid w:val="00015011"/>
    <w:rsid w:val="00015907"/>
    <w:rsid w:val="00016563"/>
    <w:rsid w:val="000165BB"/>
    <w:rsid w:val="0001678E"/>
    <w:rsid w:val="0001795C"/>
    <w:rsid w:val="00017CE2"/>
    <w:rsid w:val="00021269"/>
    <w:rsid w:val="00022D34"/>
    <w:rsid w:val="0002418A"/>
    <w:rsid w:val="0002428A"/>
    <w:rsid w:val="00024956"/>
    <w:rsid w:val="00024DF9"/>
    <w:rsid w:val="0002534F"/>
    <w:rsid w:val="00025469"/>
    <w:rsid w:val="00025E5B"/>
    <w:rsid w:val="00025FC0"/>
    <w:rsid w:val="00027163"/>
    <w:rsid w:val="00030517"/>
    <w:rsid w:val="00030748"/>
    <w:rsid w:val="00030C14"/>
    <w:rsid w:val="000323A7"/>
    <w:rsid w:val="000359C5"/>
    <w:rsid w:val="000369FD"/>
    <w:rsid w:val="00040797"/>
    <w:rsid w:val="00040E03"/>
    <w:rsid w:val="000423BE"/>
    <w:rsid w:val="000427E8"/>
    <w:rsid w:val="00043137"/>
    <w:rsid w:val="0004387F"/>
    <w:rsid w:val="00044019"/>
    <w:rsid w:val="00050B0D"/>
    <w:rsid w:val="0005146C"/>
    <w:rsid w:val="000526DF"/>
    <w:rsid w:val="00053CB8"/>
    <w:rsid w:val="00053CBE"/>
    <w:rsid w:val="00053DD8"/>
    <w:rsid w:val="00054421"/>
    <w:rsid w:val="00054819"/>
    <w:rsid w:val="00055550"/>
    <w:rsid w:val="00055970"/>
    <w:rsid w:val="00055E58"/>
    <w:rsid w:val="000567A2"/>
    <w:rsid w:val="00056C1D"/>
    <w:rsid w:val="00057062"/>
    <w:rsid w:val="0006087D"/>
    <w:rsid w:val="00061FEF"/>
    <w:rsid w:val="00062F75"/>
    <w:rsid w:val="0006342B"/>
    <w:rsid w:val="00063984"/>
    <w:rsid w:val="00063DE7"/>
    <w:rsid w:val="00063ECA"/>
    <w:rsid w:val="00064077"/>
    <w:rsid w:val="00065380"/>
    <w:rsid w:val="00066CCD"/>
    <w:rsid w:val="00066F5F"/>
    <w:rsid w:val="000702E0"/>
    <w:rsid w:val="0009199A"/>
    <w:rsid w:val="00091C65"/>
    <w:rsid w:val="0009239A"/>
    <w:rsid w:val="0009304B"/>
    <w:rsid w:val="000941C5"/>
    <w:rsid w:val="00095721"/>
    <w:rsid w:val="00095D39"/>
    <w:rsid w:val="00095EE1"/>
    <w:rsid w:val="00096117"/>
    <w:rsid w:val="00096C44"/>
    <w:rsid w:val="00097550"/>
    <w:rsid w:val="000A03B0"/>
    <w:rsid w:val="000A0C96"/>
    <w:rsid w:val="000A12BC"/>
    <w:rsid w:val="000A4D96"/>
    <w:rsid w:val="000A514A"/>
    <w:rsid w:val="000A7BE9"/>
    <w:rsid w:val="000B19F3"/>
    <w:rsid w:val="000B271B"/>
    <w:rsid w:val="000B3C00"/>
    <w:rsid w:val="000B437F"/>
    <w:rsid w:val="000B438A"/>
    <w:rsid w:val="000B46C2"/>
    <w:rsid w:val="000B4889"/>
    <w:rsid w:val="000B6DDE"/>
    <w:rsid w:val="000B6E65"/>
    <w:rsid w:val="000C0CD9"/>
    <w:rsid w:val="000C0FC9"/>
    <w:rsid w:val="000C1319"/>
    <w:rsid w:val="000C1FB2"/>
    <w:rsid w:val="000C324C"/>
    <w:rsid w:val="000C3560"/>
    <w:rsid w:val="000C3BCD"/>
    <w:rsid w:val="000C5A55"/>
    <w:rsid w:val="000C67D6"/>
    <w:rsid w:val="000C7857"/>
    <w:rsid w:val="000D0787"/>
    <w:rsid w:val="000D0D25"/>
    <w:rsid w:val="000D151C"/>
    <w:rsid w:val="000D225D"/>
    <w:rsid w:val="000D22F0"/>
    <w:rsid w:val="000D2969"/>
    <w:rsid w:val="000D3FD3"/>
    <w:rsid w:val="000D4000"/>
    <w:rsid w:val="000D4B6C"/>
    <w:rsid w:val="000D5340"/>
    <w:rsid w:val="000D6476"/>
    <w:rsid w:val="000E0A21"/>
    <w:rsid w:val="000E0D0D"/>
    <w:rsid w:val="000E0DE2"/>
    <w:rsid w:val="000E508C"/>
    <w:rsid w:val="000E6CB3"/>
    <w:rsid w:val="000F056C"/>
    <w:rsid w:val="000F1703"/>
    <w:rsid w:val="000F1FCD"/>
    <w:rsid w:val="000F456A"/>
    <w:rsid w:val="000F5009"/>
    <w:rsid w:val="000F5794"/>
    <w:rsid w:val="00100C65"/>
    <w:rsid w:val="001023B7"/>
    <w:rsid w:val="00102F2F"/>
    <w:rsid w:val="00103835"/>
    <w:rsid w:val="00104863"/>
    <w:rsid w:val="00106823"/>
    <w:rsid w:val="00106EBB"/>
    <w:rsid w:val="00110234"/>
    <w:rsid w:val="0011292A"/>
    <w:rsid w:val="00112EF2"/>
    <w:rsid w:val="00112F88"/>
    <w:rsid w:val="00114864"/>
    <w:rsid w:val="001149AD"/>
    <w:rsid w:val="00114CE7"/>
    <w:rsid w:val="00115575"/>
    <w:rsid w:val="001159CD"/>
    <w:rsid w:val="0011613C"/>
    <w:rsid w:val="001170AB"/>
    <w:rsid w:val="0012148E"/>
    <w:rsid w:val="00121AD2"/>
    <w:rsid w:val="001226E7"/>
    <w:rsid w:val="001237ED"/>
    <w:rsid w:val="001312C6"/>
    <w:rsid w:val="001314C8"/>
    <w:rsid w:val="00133834"/>
    <w:rsid w:val="00133D3B"/>
    <w:rsid w:val="001341E1"/>
    <w:rsid w:val="00134A2D"/>
    <w:rsid w:val="001352D3"/>
    <w:rsid w:val="00135713"/>
    <w:rsid w:val="00135B20"/>
    <w:rsid w:val="00143D67"/>
    <w:rsid w:val="001471B5"/>
    <w:rsid w:val="00153014"/>
    <w:rsid w:val="00153C26"/>
    <w:rsid w:val="00153F70"/>
    <w:rsid w:val="00155042"/>
    <w:rsid w:val="00155863"/>
    <w:rsid w:val="00155D43"/>
    <w:rsid w:val="00157EE8"/>
    <w:rsid w:val="00160155"/>
    <w:rsid w:val="00160560"/>
    <w:rsid w:val="001605E3"/>
    <w:rsid w:val="00163E2C"/>
    <w:rsid w:val="00163F6B"/>
    <w:rsid w:val="00164466"/>
    <w:rsid w:val="00164D1B"/>
    <w:rsid w:val="0016502C"/>
    <w:rsid w:val="001665DF"/>
    <w:rsid w:val="00166BC0"/>
    <w:rsid w:val="001671E1"/>
    <w:rsid w:val="00180006"/>
    <w:rsid w:val="00180295"/>
    <w:rsid w:val="00180B50"/>
    <w:rsid w:val="00180ECC"/>
    <w:rsid w:val="0018155F"/>
    <w:rsid w:val="00182B19"/>
    <w:rsid w:val="001838A7"/>
    <w:rsid w:val="00183BEB"/>
    <w:rsid w:val="00185DDF"/>
    <w:rsid w:val="00186986"/>
    <w:rsid w:val="001904B3"/>
    <w:rsid w:val="00192113"/>
    <w:rsid w:val="001930C2"/>
    <w:rsid w:val="001A1E88"/>
    <w:rsid w:val="001A2708"/>
    <w:rsid w:val="001A2DD8"/>
    <w:rsid w:val="001A594A"/>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275B"/>
    <w:rsid w:val="001D3B1D"/>
    <w:rsid w:val="001D46FA"/>
    <w:rsid w:val="001D7002"/>
    <w:rsid w:val="001D75DB"/>
    <w:rsid w:val="001E12B0"/>
    <w:rsid w:val="001E2CFD"/>
    <w:rsid w:val="001E322E"/>
    <w:rsid w:val="001E339E"/>
    <w:rsid w:val="001E4612"/>
    <w:rsid w:val="001E648A"/>
    <w:rsid w:val="001E6C40"/>
    <w:rsid w:val="001F0D0C"/>
    <w:rsid w:val="001F21B4"/>
    <w:rsid w:val="001F2A8D"/>
    <w:rsid w:val="001F6C53"/>
    <w:rsid w:val="001F6FFD"/>
    <w:rsid w:val="001F7816"/>
    <w:rsid w:val="001F796F"/>
    <w:rsid w:val="001F7B2A"/>
    <w:rsid w:val="00200229"/>
    <w:rsid w:val="002005FA"/>
    <w:rsid w:val="00200DB2"/>
    <w:rsid w:val="0020148A"/>
    <w:rsid w:val="00201D3B"/>
    <w:rsid w:val="00202788"/>
    <w:rsid w:val="00202F0E"/>
    <w:rsid w:val="00203D48"/>
    <w:rsid w:val="00210CF0"/>
    <w:rsid w:val="00211925"/>
    <w:rsid w:val="00211D89"/>
    <w:rsid w:val="0021546B"/>
    <w:rsid w:val="00217043"/>
    <w:rsid w:val="002171D5"/>
    <w:rsid w:val="002177C1"/>
    <w:rsid w:val="002207C4"/>
    <w:rsid w:val="00220A47"/>
    <w:rsid w:val="00221086"/>
    <w:rsid w:val="0022300B"/>
    <w:rsid w:val="002233C6"/>
    <w:rsid w:val="002237C4"/>
    <w:rsid w:val="002262D9"/>
    <w:rsid w:val="002265A0"/>
    <w:rsid w:val="00232AB6"/>
    <w:rsid w:val="002330B3"/>
    <w:rsid w:val="00233411"/>
    <w:rsid w:val="00234231"/>
    <w:rsid w:val="00236198"/>
    <w:rsid w:val="00240A87"/>
    <w:rsid w:val="002443FC"/>
    <w:rsid w:val="00252F2F"/>
    <w:rsid w:val="00260018"/>
    <w:rsid w:val="002603A5"/>
    <w:rsid w:val="00264964"/>
    <w:rsid w:val="0026575C"/>
    <w:rsid w:val="00265B68"/>
    <w:rsid w:val="002662E9"/>
    <w:rsid w:val="00266AB4"/>
    <w:rsid w:val="00266B60"/>
    <w:rsid w:val="002673B1"/>
    <w:rsid w:val="002704F7"/>
    <w:rsid w:val="00270E33"/>
    <w:rsid w:val="002710DB"/>
    <w:rsid w:val="002730D0"/>
    <w:rsid w:val="0027324E"/>
    <w:rsid w:val="00273721"/>
    <w:rsid w:val="002739E3"/>
    <w:rsid w:val="00274743"/>
    <w:rsid w:val="00274EB3"/>
    <w:rsid w:val="00275B0B"/>
    <w:rsid w:val="00275D8A"/>
    <w:rsid w:val="00276374"/>
    <w:rsid w:val="002763C7"/>
    <w:rsid w:val="00276DB5"/>
    <w:rsid w:val="00284E0B"/>
    <w:rsid w:val="00285BA5"/>
    <w:rsid w:val="002865BC"/>
    <w:rsid w:val="00286D9A"/>
    <w:rsid w:val="002878F3"/>
    <w:rsid w:val="00287FA6"/>
    <w:rsid w:val="002900E4"/>
    <w:rsid w:val="00294D39"/>
    <w:rsid w:val="00294EC7"/>
    <w:rsid w:val="00295445"/>
    <w:rsid w:val="00295729"/>
    <w:rsid w:val="002A28E5"/>
    <w:rsid w:val="002A2C06"/>
    <w:rsid w:val="002A2F6F"/>
    <w:rsid w:val="002A56D6"/>
    <w:rsid w:val="002A590F"/>
    <w:rsid w:val="002B0BC5"/>
    <w:rsid w:val="002B0F3A"/>
    <w:rsid w:val="002B1F4F"/>
    <w:rsid w:val="002B3C28"/>
    <w:rsid w:val="002B55C2"/>
    <w:rsid w:val="002B56F9"/>
    <w:rsid w:val="002B6429"/>
    <w:rsid w:val="002B7621"/>
    <w:rsid w:val="002B77D8"/>
    <w:rsid w:val="002B7ADF"/>
    <w:rsid w:val="002C0112"/>
    <w:rsid w:val="002C22BC"/>
    <w:rsid w:val="002C2417"/>
    <w:rsid w:val="002C273A"/>
    <w:rsid w:val="002C2A1D"/>
    <w:rsid w:val="002C2A86"/>
    <w:rsid w:val="002C3679"/>
    <w:rsid w:val="002C49D1"/>
    <w:rsid w:val="002D2903"/>
    <w:rsid w:val="002D496A"/>
    <w:rsid w:val="002D72F8"/>
    <w:rsid w:val="002E0A9A"/>
    <w:rsid w:val="002E113B"/>
    <w:rsid w:val="002E4ABD"/>
    <w:rsid w:val="002E6824"/>
    <w:rsid w:val="002E6BF0"/>
    <w:rsid w:val="002F0129"/>
    <w:rsid w:val="002F0C47"/>
    <w:rsid w:val="002F5018"/>
    <w:rsid w:val="002F5440"/>
    <w:rsid w:val="002F6018"/>
    <w:rsid w:val="002F7A63"/>
    <w:rsid w:val="002F7B67"/>
    <w:rsid w:val="003011A8"/>
    <w:rsid w:val="00301AE5"/>
    <w:rsid w:val="0030414C"/>
    <w:rsid w:val="00305827"/>
    <w:rsid w:val="00305C11"/>
    <w:rsid w:val="00306948"/>
    <w:rsid w:val="00307B57"/>
    <w:rsid w:val="00315682"/>
    <w:rsid w:val="00316A5A"/>
    <w:rsid w:val="003175E9"/>
    <w:rsid w:val="00321240"/>
    <w:rsid w:val="0032142B"/>
    <w:rsid w:val="00322E95"/>
    <w:rsid w:val="00324741"/>
    <w:rsid w:val="00324B79"/>
    <w:rsid w:val="003252CF"/>
    <w:rsid w:val="00326122"/>
    <w:rsid w:val="00326690"/>
    <w:rsid w:val="003267F9"/>
    <w:rsid w:val="00326AA3"/>
    <w:rsid w:val="003277F4"/>
    <w:rsid w:val="0033023B"/>
    <w:rsid w:val="00330B4C"/>
    <w:rsid w:val="00330D4F"/>
    <w:rsid w:val="003312BF"/>
    <w:rsid w:val="003325BB"/>
    <w:rsid w:val="003335C4"/>
    <w:rsid w:val="00336BE7"/>
    <w:rsid w:val="003404E2"/>
    <w:rsid w:val="0034481A"/>
    <w:rsid w:val="00347908"/>
    <w:rsid w:val="00347C32"/>
    <w:rsid w:val="00347CD3"/>
    <w:rsid w:val="003502B9"/>
    <w:rsid w:val="003505F0"/>
    <w:rsid w:val="00350D6B"/>
    <w:rsid w:val="00351B2C"/>
    <w:rsid w:val="00351C4E"/>
    <w:rsid w:val="0035328A"/>
    <w:rsid w:val="003535C1"/>
    <w:rsid w:val="00353BB1"/>
    <w:rsid w:val="00355BEA"/>
    <w:rsid w:val="00355C8C"/>
    <w:rsid w:val="00356AF3"/>
    <w:rsid w:val="0035788A"/>
    <w:rsid w:val="003600AC"/>
    <w:rsid w:val="003601B4"/>
    <w:rsid w:val="00360852"/>
    <w:rsid w:val="00360B5B"/>
    <w:rsid w:val="0036150F"/>
    <w:rsid w:val="00361902"/>
    <w:rsid w:val="00365457"/>
    <w:rsid w:val="00366415"/>
    <w:rsid w:val="00367C28"/>
    <w:rsid w:val="003712AA"/>
    <w:rsid w:val="0037242C"/>
    <w:rsid w:val="00373605"/>
    <w:rsid w:val="00374780"/>
    <w:rsid w:val="00375572"/>
    <w:rsid w:val="00375E76"/>
    <w:rsid w:val="003767CF"/>
    <w:rsid w:val="00376CEF"/>
    <w:rsid w:val="0037790C"/>
    <w:rsid w:val="00384D2E"/>
    <w:rsid w:val="003851D9"/>
    <w:rsid w:val="00385AB9"/>
    <w:rsid w:val="00387729"/>
    <w:rsid w:val="00390BAE"/>
    <w:rsid w:val="00391C3A"/>
    <w:rsid w:val="0039639C"/>
    <w:rsid w:val="0039795F"/>
    <w:rsid w:val="003A0DB5"/>
    <w:rsid w:val="003A215D"/>
    <w:rsid w:val="003A57A5"/>
    <w:rsid w:val="003B0D47"/>
    <w:rsid w:val="003B1503"/>
    <w:rsid w:val="003B1FB6"/>
    <w:rsid w:val="003B2548"/>
    <w:rsid w:val="003B29D5"/>
    <w:rsid w:val="003B44FA"/>
    <w:rsid w:val="003B4D1F"/>
    <w:rsid w:val="003B5BCB"/>
    <w:rsid w:val="003C2B41"/>
    <w:rsid w:val="003C2EA6"/>
    <w:rsid w:val="003C3EC1"/>
    <w:rsid w:val="003C49D8"/>
    <w:rsid w:val="003C5033"/>
    <w:rsid w:val="003C5587"/>
    <w:rsid w:val="003C5F21"/>
    <w:rsid w:val="003C654D"/>
    <w:rsid w:val="003C6DC1"/>
    <w:rsid w:val="003C7850"/>
    <w:rsid w:val="003C7B0D"/>
    <w:rsid w:val="003D190F"/>
    <w:rsid w:val="003D19D6"/>
    <w:rsid w:val="003D264B"/>
    <w:rsid w:val="003D3ED2"/>
    <w:rsid w:val="003D586E"/>
    <w:rsid w:val="003D68B7"/>
    <w:rsid w:val="003E0EE5"/>
    <w:rsid w:val="003E1297"/>
    <w:rsid w:val="003E1429"/>
    <w:rsid w:val="003E1660"/>
    <w:rsid w:val="003E178A"/>
    <w:rsid w:val="003E2EE1"/>
    <w:rsid w:val="003E2EE5"/>
    <w:rsid w:val="003E408A"/>
    <w:rsid w:val="003E4677"/>
    <w:rsid w:val="003F03E4"/>
    <w:rsid w:val="003F43D6"/>
    <w:rsid w:val="003F48E2"/>
    <w:rsid w:val="003F54D3"/>
    <w:rsid w:val="003F76F6"/>
    <w:rsid w:val="003F7BDE"/>
    <w:rsid w:val="004012D2"/>
    <w:rsid w:val="00403F8D"/>
    <w:rsid w:val="004052C5"/>
    <w:rsid w:val="00410199"/>
    <w:rsid w:val="00410B82"/>
    <w:rsid w:val="00411544"/>
    <w:rsid w:val="00411EA7"/>
    <w:rsid w:val="00414D46"/>
    <w:rsid w:val="00415E34"/>
    <w:rsid w:val="004170A4"/>
    <w:rsid w:val="00420268"/>
    <w:rsid w:val="00420D02"/>
    <w:rsid w:val="00421882"/>
    <w:rsid w:val="00421C3E"/>
    <w:rsid w:val="0042296C"/>
    <w:rsid w:val="00422D59"/>
    <w:rsid w:val="004233D3"/>
    <w:rsid w:val="004236EC"/>
    <w:rsid w:val="00424941"/>
    <w:rsid w:val="00424AAE"/>
    <w:rsid w:val="00424FA7"/>
    <w:rsid w:val="00426534"/>
    <w:rsid w:val="004270D0"/>
    <w:rsid w:val="0042752C"/>
    <w:rsid w:val="0043163E"/>
    <w:rsid w:val="00431B8F"/>
    <w:rsid w:val="004342CA"/>
    <w:rsid w:val="004350F5"/>
    <w:rsid w:val="004358E3"/>
    <w:rsid w:val="00436163"/>
    <w:rsid w:val="004415FC"/>
    <w:rsid w:val="00443AA6"/>
    <w:rsid w:val="00443ACB"/>
    <w:rsid w:val="004467A2"/>
    <w:rsid w:val="00446844"/>
    <w:rsid w:val="004469CE"/>
    <w:rsid w:val="00446D33"/>
    <w:rsid w:val="0045026D"/>
    <w:rsid w:val="004531F9"/>
    <w:rsid w:val="00453AD5"/>
    <w:rsid w:val="00453D86"/>
    <w:rsid w:val="0045630E"/>
    <w:rsid w:val="004568EE"/>
    <w:rsid w:val="00457085"/>
    <w:rsid w:val="0045719E"/>
    <w:rsid w:val="004574E0"/>
    <w:rsid w:val="00460A0D"/>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6270"/>
    <w:rsid w:val="00476BE9"/>
    <w:rsid w:val="00481EDF"/>
    <w:rsid w:val="004820DB"/>
    <w:rsid w:val="0048228B"/>
    <w:rsid w:val="00482F1E"/>
    <w:rsid w:val="0048345E"/>
    <w:rsid w:val="00483476"/>
    <w:rsid w:val="004845C6"/>
    <w:rsid w:val="0048468E"/>
    <w:rsid w:val="00484E43"/>
    <w:rsid w:val="0048519F"/>
    <w:rsid w:val="0048525A"/>
    <w:rsid w:val="00486934"/>
    <w:rsid w:val="00493300"/>
    <w:rsid w:val="0049378A"/>
    <w:rsid w:val="00494B85"/>
    <w:rsid w:val="0049576F"/>
    <w:rsid w:val="00496223"/>
    <w:rsid w:val="00496FB6"/>
    <w:rsid w:val="004A0D25"/>
    <w:rsid w:val="004A1301"/>
    <w:rsid w:val="004A1647"/>
    <w:rsid w:val="004A389C"/>
    <w:rsid w:val="004A5162"/>
    <w:rsid w:val="004A5248"/>
    <w:rsid w:val="004B03A2"/>
    <w:rsid w:val="004B17DB"/>
    <w:rsid w:val="004B31D6"/>
    <w:rsid w:val="004B3920"/>
    <w:rsid w:val="004B4B23"/>
    <w:rsid w:val="004B5436"/>
    <w:rsid w:val="004B5F56"/>
    <w:rsid w:val="004B6745"/>
    <w:rsid w:val="004B67C4"/>
    <w:rsid w:val="004C0496"/>
    <w:rsid w:val="004C21FA"/>
    <w:rsid w:val="004C3209"/>
    <w:rsid w:val="004C460E"/>
    <w:rsid w:val="004C596E"/>
    <w:rsid w:val="004C6F42"/>
    <w:rsid w:val="004C719D"/>
    <w:rsid w:val="004C7C37"/>
    <w:rsid w:val="004D0468"/>
    <w:rsid w:val="004D0495"/>
    <w:rsid w:val="004D0631"/>
    <w:rsid w:val="004D1B43"/>
    <w:rsid w:val="004D39CA"/>
    <w:rsid w:val="004D3C73"/>
    <w:rsid w:val="004D4470"/>
    <w:rsid w:val="004D4910"/>
    <w:rsid w:val="004D4A3E"/>
    <w:rsid w:val="004D6472"/>
    <w:rsid w:val="004E12E7"/>
    <w:rsid w:val="004E1568"/>
    <w:rsid w:val="004E2BE3"/>
    <w:rsid w:val="004E2CB8"/>
    <w:rsid w:val="004E375F"/>
    <w:rsid w:val="004E3A70"/>
    <w:rsid w:val="004E45B4"/>
    <w:rsid w:val="004E5765"/>
    <w:rsid w:val="004E786B"/>
    <w:rsid w:val="004F0458"/>
    <w:rsid w:val="004F108B"/>
    <w:rsid w:val="004F3A24"/>
    <w:rsid w:val="004F57E3"/>
    <w:rsid w:val="004F5FED"/>
    <w:rsid w:val="004F66B5"/>
    <w:rsid w:val="005005B6"/>
    <w:rsid w:val="00503A02"/>
    <w:rsid w:val="0050573F"/>
    <w:rsid w:val="00510802"/>
    <w:rsid w:val="005110DF"/>
    <w:rsid w:val="00511B55"/>
    <w:rsid w:val="00511F21"/>
    <w:rsid w:val="0051276D"/>
    <w:rsid w:val="00513323"/>
    <w:rsid w:val="0051399D"/>
    <w:rsid w:val="0051430B"/>
    <w:rsid w:val="0051606F"/>
    <w:rsid w:val="005175FE"/>
    <w:rsid w:val="00522C4A"/>
    <w:rsid w:val="00522C61"/>
    <w:rsid w:val="0052522E"/>
    <w:rsid w:val="00525272"/>
    <w:rsid w:val="00527EFE"/>
    <w:rsid w:val="0053101C"/>
    <w:rsid w:val="00531D0D"/>
    <w:rsid w:val="00533A66"/>
    <w:rsid w:val="005363B5"/>
    <w:rsid w:val="00536E6B"/>
    <w:rsid w:val="00537AD7"/>
    <w:rsid w:val="00537C16"/>
    <w:rsid w:val="0054092B"/>
    <w:rsid w:val="00540B90"/>
    <w:rsid w:val="00540FC9"/>
    <w:rsid w:val="005416C3"/>
    <w:rsid w:val="00541FE8"/>
    <w:rsid w:val="00545171"/>
    <w:rsid w:val="0054549A"/>
    <w:rsid w:val="005472F6"/>
    <w:rsid w:val="00550A0C"/>
    <w:rsid w:val="00551D06"/>
    <w:rsid w:val="0055229C"/>
    <w:rsid w:val="00552EC6"/>
    <w:rsid w:val="005534C3"/>
    <w:rsid w:val="005549C0"/>
    <w:rsid w:val="00556864"/>
    <w:rsid w:val="00556E90"/>
    <w:rsid w:val="00556F48"/>
    <w:rsid w:val="00557877"/>
    <w:rsid w:val="00560B97"/>
    <w:rsid w:val="00560E31"/>
    <w:rsid w:val="00561B5F"/>
    <w:rsid w:val="00564A45"/>
    <w:rsid w:val="00565C4E"/>
    <w:rsid w:val="00566621"/>
    <w:rsid w:val="0057026B"/>
    <w:rsid w:val="00570B71"/>
    <w:rsid w:val="00570D28"/>
    <w:rsid w:val="0057198B"/>
    <w:rsid w:val="0057232D"/>
    <w:rsid w:val="00572F32"/>
    <w:rsid w:val="00573720"/>
    <w:rsid w:val="005743AE"/>
    <w:rsid w:val="0057493A"/>
    <w:rsid w:val="00580288"/>
    <w:rsid w:val="00582EBF"/>
    <w:rsid w:val="00583217"/>
    <w:rsid w:val="005840AE"/>
    <w:rsid w:val="00586030"/>
    <w:rsid w:val="00587175"/>
    <w:rsid w:val="0059074B"/>
    <w:rsid w:val="00592683"/>
    <w:rsid w:val="00592D17"/>
    <w:rsid w:val="00594611"/>
    <w:rsid w:val="00596776"/>
    <w:rsid w:val="00596DE9"/>
    <w:rsid w:val="00597DD8"/>
    <w:rsid w:val="005A1BA9"/>
    <w:rsid w:val="005A223E"/>
    <w:rsid w:val="005A4DB2"/>
    <w:rsid w:val="005A6E04"/>
    <w:rsid w:val="005A6FF4"/>
    <w:rsid w:val="005A713A"/>
    <w:rsid w:val="005B0FF4"/>
    <w:rsid w:val="005B164A"/>
    <w:rsid w:val="005B2CCA"/>
    <w:rsid w:val="005B3310"/>
    <w:rsid w:val="005B4239"/>
    <w:rsid w:val="005B4493"/>
    <w:rsid w:val="005B5D36"/>
    <w:rsid w:val="005B608A"/>
    <w:rsid w:val="005B6708"/>
    <w:rsid w:val="005B7D05"/>
    <w:rsid w:val="005C0111"/>
    <w:rsid w:val="005C03A0"/>
    <w:rsid w:val="005C13A4"/>
    <w:rsid w:val="005C1F81"/>
    <w:rsid w:val="005C3AB5"/>
    <w:rsid w:val="005C4AFF"/>
    <w:rsid w:val="005C6768"/>
    <w:rsid w:val="005C7595"/>
    <w:rsid w:val="005D176F"/>
    <w:rsid w:val="005D1C8A"/>
    <w:rsid w:val="005D24FB"/>
    <w:rsid w:val="005D395C"/>
    <w:rsid w:val="005D3F95"/>
    <w:rsid w:val="005D432F"/>
    <w:rsid w:val="005D4F99"/>
    <w:rsid w:val="005D669F"/>
    <w:rsid w:val="005D6DAE"/>
    <w:rsid w:val="005D79D3"/>
    <w:rsid w:val="005E0536"/>
    <w:rsid w:val="005E0A17"/>
    <w:rsid w:val="005E10A0"/>
    <w:rsid w:val="005E1FEF"/>
    <w:rsid w:val="005E3046"/>
    <w:rsid w:val="005E3099"/>
    <w:rsid w:val="005E4B99"/>
    <w:rsid w:val="005E6445"/>
    <w:rsid w:val="005E6C68"/>
    <w:rsid w:val="005E6D44"/>
    <w:rsid w:val="005F0A90"/>
    <w:rsid w:val="005F467F"/>
    <w:rsid w:val="00600DE5"/>
    <w:rsid w:val="00603716"/>
    <w:rsid w:val="006068FF"/>
    <w:rsid w:val="00607694"/>
    <w:rsid w:val="0060778D"/>
    <w:rsid w:val="00611209"/>
    <w:rsid w:val="00611AED"/>
    <w:rsid w:val="006134C2"/>
    <w:rsid w:val="00613CA1"/>
    <w:rsid w:val="006140CE"/>
    <w:rsid w:val="006142AE"/>
    <w:rsid w:val="00615C35"/>
    <w:rsid w:val="00616438"/>
    <w:rsid w:val="006176C8"/>
    <w:rsid w:val="006210BF"/>
    <w:rsid w:val="0062144F"/>
    <w:rsid w:val="00622072"/>
    <w:rsid w:val="00622446"/>
    <w:rsid w:val="0062367A"/>
    <w:rsid w:val="00623E2B"/>
    <w:rsid w:val="00625611"/>
    <w:rsid w:val="00625BB8"/>
    <w:rsid w:val="00630BEF"/>
    <w:rsid w:val="0063151B"/>
    <w:rsid w:val="00631807"/>
    <w:rsid w:val="00631C16"/>
    <w:rsid w:val="006326A9"/>
    <w:rsid w:val="00632A46"/>
    <w:rsid w:val="00634863"/>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5728"/>
    <w:rsid w:val="00655A4D"/>
    <w:rsid w:val="00656996"/>
    <w:rsid w:val="006575AF"/>
    <w:rsid w:val="00661494"/>
    <w:rsid w:val="00661966"/>
    <w:rsid w:val="006619DC"/>
    <w:rsid w:val="00662CA6"/>
    <w:rsid w:val="00663931"/>
    <w:rsid w:val="006648E3"/>
    <w:rsid w:val="006649A7"/>
    <w:rsid w:val="00664A0D"/>
    <w:rsid w:val="00665C3C"/>
    <w:rsid w:val="006662EA"/>
    <w:rsid w:val="00666BF5"/>
    <w:rsid w:val="00666E75"/>
    <w:rsid w:val="00666EA6"/>
    <w:rsid w:val="00667514"/>
    <w:rsid w:val="00670A87"/>
    <w:rsid w:val="00670FB2"/>
    <w:rsid w:val="00671024"/>
    <w:rsid w:val="00671A2B"/>
    <w:rsid w:val="00671C01"/>
    <w:rsid w:val="00671D3E"/>
    <w:rsid w:val="00673CA0"/>
    <w:rsid w:val="006748CC"/>
    <w:rsid w:val="0067643E"/>
    <w:rsid w:val="006774EA"/>
    <w:rsid w:val="00677AEE"/>
    <w:rsid w:val="00680625"/>
    <w:rsid w:val="006813B7"/>
    <w:rsid w:val="00684EF2"/>
    <w:rsid w:val="00686D63"/>
    <w:rsid w:val="00687539"/>
    <w:rsid w:val="00687CD5"/>
    <w:rsid w:val="00690666"/>
    <w:rsid w:val="00691EA4"/>
    <w:rsid w:val="00692759"/>
    <w:rsid w:val="00694328"/>
    <w:rsid w:val="00694755"/>
    <w:rsid w:val="0069570A"/>
    <w:rsid w:val="00695C0D"/>
    <w:rsid w:val="0069605C"/>
    <w:rsid w:val="006962D4"/>
    <w:rsid w:val="0069736B"/>
    <w:rsid w:val="006A0306"/>
    <w:rsid w:val="006A298E"/>
    <w:rsid w:val="006A2D37"/>
    <w:rsid w:val="006A382B"/>
    <w:rsid w:val="006A5050"/>
    <w:rsid w:val="006A5A2D"/>
    <w:rsid w:val="006B00D1"/>
    <w:rsid w:val="006B2AFB"/>
    <w:rsid w:val="006B3501"/>
    <w:rsid w:val="006B415D"/>
    <w:rsid w:val="006B4718"/>
    <w:rsid w:val="006B5965"/>
    <w:rsid w:val="006B757A"/>
    <w:rsid w:val="006B788D"/>
    <w:rsid w:val="006C0EC2"/>
    <w:rsid w:val="006C11CA"/>
    <w:rsid w:val="006C2860"/>
    <w:rsid w:val="006C2CD0"/>
    <w:rsid w:val="006C48E5"/>
    <w:rsid w:val="006C5293"/>
    <w:rsid w:val="006C5A17"/>
    <w:rsid w:val="006C7D48"/>
    <w:rsid w:val="006D02DA"/>
    <w:rsid w:val="006D139E"/>
    <w:rsid w:val="006D2095"/>
    <w:rsid w:val="006D285F"/>
    <w:rsid w:val="006D3C48"/>
    <w:rsid w:val="006D5A1D"/>
    <w:rsid w:val="006D7248"/>
    <w:rsid w:val="006D7768"/>
    <w:rsid w:val="006D79AA"/>
    <w:rsid w:val="006E3D48"/>
    <w:rsid w:val="006E57B1"/>
    <w:rsid w:val="006E5AB2"/>
    <w:rsid w:val="006E6A5F"/>
    <w:rsid w:val="006F0402"/>
    <w:rsid w:val="006F07A7"/>
    <w:rsid w:val="006F0952"/>
    <w:rsid w:val="006F3761"/>
    <w:rsid w:val="006F431C"/>
    <w:rsid w:val="006F492E"/>
    <w:rsid w:val="007007E9"/>
    <w:rsid w:val="00700C04"/>
    <w:rsid w:val="00701E2F"/>
    <w:rsid w:val="00702FC4"/>
    <w:rsid w:val="007046B9"/>
    <w:rsid w:val="00705062"/>
    <w:rsid w:val="007057BB"/>
    <w:rsid w:val="00705D4D"/>
    <w:rsid w:val="00706219"/>
    <w:rsid w:val="00706339"/>
    <w:rsid w:val="00707C11"/>
    <w:rsid w:val="00710307"/>
    <w:rsid w:val="00711035"/>
    <w:rsid w:val="00711E95"/>
    <w:rsid w:val="00713EF5"/>
    <w:rsid w:val="0071664D"/>
    <w:rsid w:val="007178FE"/>
    <w:rsid w:val="00721963"/>
    <w:rsid w:val="00721DE4"/>
    <w:rsid w:val="00721EB2"/>
    <w:rsid w:val="00723327"/>
    <w:rsid w:val="00724FF2"/>
    <w:rsid w:val="00725568"/>
    <w:rsid w:val="007266D9"/>
    <w:rsid w:val="007267F5"/>
    <w:rsid w:val="007270A3"/>
    <w:rsid w:val="00730446"/>
    <w:rsid w:val="00731EC5"/>
    <w:rsid w:val="007326E7"/>
    <w:rsid w:val="0073274D"/>
    <w:rsid w:val="00734AF5"/>
    <w:rsid w:val="007351C0"/>
    <w:rsid w:val="00735D14"/>
    <w:rsid w:val="00736DF6"/>
    <w:rsid w:val="007371BE"/>
    <w:rsid w:val="00742E47"/>
    <w:rsid w:val="00743178"/>
    <w:rsid w:val="007447AD"/>
    <w:rsid w:val="007470EC"/>
    <w:rsid w:val="007478A2"/>
    <w:rsid w:val="00750623"/>
    <w:rsid w:val="00751A9F"/>
    <w:rsid w:val="0075203A"/>
    <w:rsid w:val="00753EBC"/>
    <w:rsid w:val="00756AA2"/>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7865"/>
    <w:rsid w:val="00777ADB"/>
    <w:rsid w:val="0078043D"/>
    <w:rsid w:val="007837AE"/>
    <w:rsid w:val="00787855"/>
    <w:rsid w:val="00787975"/>
    <w:rsid w:val="007879A1"/>
    <w:rsid w:val="00787A11"/>
    <w:rsid w:val="00791BE5"/>
    <w:rsid w:val="00792198"/>
    <w:rsid w:val="007921C4"/>
    <w:rsid w:val="0079381D"/>
    <w:rsid w:val="00793A56"/>
    <w:rsid w:val="007954B5"/>
    <w:rsid w:val="00795940"/>
    <w:rsid w:val="00796416"/>
    <w:rsid w:val="007A0E39"/>
    <w:rsid w:val="007A115A"/>
    <w:rsid w:val="007A19C6"/>
    <w:rsid w:val="007A1B30"/>
    <w:rsid w:val="007A2B46"/>
    <w:rsid w:val="007A3C38"/>
    <w:rsid w:val="007A4510"/>
    <w:rsid w:val="007A57AE"/>
    <w:rsid w:val="007A63CE"/>
    <w:rsid w:val="007A6F2A"/>
    <w:rsid w:val="007A7370"/>
    <w:rsid w:val="007B0BDF"/>
    <w:rsid w:val="007B0DF1"/>
    <w:rsid w:val="007B18DE"/>
    <w:rsid w:val="007B2A97"/>
    <w:rsid w:val="007B4339"/>
    <w:rsid w:val="007B4BE8"/>
    <w:rsid w:val="007B5532"/>
    <w:rsid w:val="007B5DBA"/>
    <w:rsid w:val="007B76C4"/>
    <w:rsid w:val="007C04FA"/>
    <w:rsid w:val="007C18C3"/>
    <w:rsid w:val="007C1E61"/>
    <w:rsid w:val="007C3044"/>
    <w:rsid w:val="007C79FF"/>
    <w:rsid w:val="007D1C03"/>
    <w:rsid w:val="007D1F7F"/>
    <w:rsid w:val="007D3C32"/>
    <w:rsid w:val="007D609C"/>
    <w:rsid w:val="007D6C95"/>
    <w:rsid w:val="007D7089"/>
    <w:rsid w:val="007D7AEB"/>
    <w:rsid w:val="007D7EF0"/>
    <w:rsid w:val="007E2DF2"/>
    <w:rsid w:val="007E3B1F"/>
    <w:rsid w:val="007E4474"/>
    <w:rsid w:val="007E4EFB"/>
    <w:rsid w:val="007E545C"/>
    <w:rsid w:val="007F2A19"/>
    <w:rsid w:val="007F45C0"/>
    <w:rsid w:val="007F5A4A"/>
    <w:rsid w:val="007F7DEA"/>
    <w:rsid w:val="00803B2E"/>
    <w:rsid w:val="008051D8"/>
    <w:rsid w:val="008105D3"/>
    <w:rsid w:val="008120D0"/>
    <w:rsid w:val="0081250F"/>
    <w:rsid w:val="0081299A"/>
    <w:rsid w:val="00812BFD"/>
    <w:rsid w:val="008140DE"/>
    <w:rsid w:val="00815B1F"/>
    <w:rsid w:val="008166B7"/>
    <w:rsid w:val="00816AE0"/>
    <w:rsid w:val="00816E8C"/>
    <w:rsid w:val="008170B1"/>
    <w:rsid w:val="008179D6"/>
    <w:rsid w:val="00820B52"/>
    <w:rsid w:val="008219B6"/>
    <w:rsid w:val="00821CBD"/>
    <w:rsid w:val="00824588"/>
    <w:rsid w:val="00826201"/>
    <w:rsid w:val="0082684D"/>
    <w:rsid w:val="00826E91"/>
    <w:rsid w:val="00827079"/>
    <w:rsid w:val="00827495"/>
    <w:rsid w:val="00827B2C"/>
    <w:rsid w:val="00830702"/>
    <w:rsid w:val="00830AD7"/>
    <w:rsid w:val="00831DB8"/>
    <w:rsid w:val="00832C69"/>
    <w:rsid w:val="00834167"/>
    <w:rsid w:val="008359E3"/>
    <w:rsid w:val="00835D6C"/>
    <w:rsid w:val="00836A87"/>
    <w:rsid w:val="0084043B"/>
    <w:rsid w:val="008404B2"/>
    <w:rsid w:val="00840618"/>
    <w:rsid w:val="00842BCF"/>
    <w:rsid w:val="0084376D"/>
    <w:rsid w:val="00844FE3"/>
    <w:rsid w:val="00846BCF"/>
    <w:rsid w:val="00847A02"/>
    <w:rsid w:val="00850320"/>
    <w:rsid w:val="00850D6F"/>
    <w:rsid w:val="00851BA2"/>
    <w:rsid w:val="00852821"/>
    <w:rsid w:val="008534DA"/>
    <w:rsid w:val="008559FA"/>
    <w:rsid w:val="00855E14"/>
    <w:rsid w:val="008566FB"/>
    <w:rsid w:val="00856DD7"/>
    <w:rsid w:val="008570B8"/>
    <w:rsid w:val="00857889"/>
    <w:rsid w:val="00861618"/>
    <w:rsid w:val="008640DA"/>
    <w:rsid w:val="00864F9D"/>
    <w:rsid w:val="00865395"/>
    <w:rsid w:val="00865DBA"/>
    <w:rsid w:val="0086622A"/>
    <w:rsid w:val="0086693D"/>
    <w:rsid w:val="00866CA3"/>
    <w:rsid w:val="0087064D"/>
    <w:rsid w:val="00871BE7"/>
    <w:rsid w:val="00872873"/>
    <w:rsid w:val="00872AD4"/>
    <w:rsid w:val="00873BF9"/>
    <w:rsid w:val="00877C20"/>
    <w:rsid w:val="00881550"/>
    <w:rsid w:val="00882457"/>
    <w:rsid w:val="00883611"/>
    <w:rsid w:val="00883F79"/>
    <w:rsid w:val="00884244"/>
    <w:rsid w:val="008854EC"/>
    <w:rsid w:val="00885B00"/>
    <w:rsid w:val="00885F65"/>
    <w:rsid w:val="008875E0"/>
    <w:rsid w:val="008915F8"/>
    <w:rsid w:val="00892132"/>
    <w:rsid w:val="00892E6D"/>
    <w:rsid w:val="00894048"/>
    <w:rsid w:val="00895392"/>
    <w:rsid w:val="00895DDE"/>
    <w:rsid w:val="008966E3"/>
    <w:rsid w:val="008975DB"/>
    <w:rsid w:val="00897767"/>
    <w:rsid w:val="008A05BD"/>
    <w:rsid w:val="008A0851"/>
    <w:rsid w:val="008A15AA"/>
    <w:rsid w:val="008A30F2"/>
    <w:rsid w:val="008A352E"/>
    <w:rsid w:val="008A36AB"/>
    <w:rsid w:val="008A4881"/>
    <w:rsid w:val="008A4DC5"/>
    <w:rsid w:val="008A7B55"/>
    <w:rsid w:val="008B0881"/>
    <w:rsid w:val="008B102F"/>
    <w:rsid w:val="008B103E"/>
    <w:rsid w:val="008B13D5"/>
    <w:rsid w:val="008B4556"/>
    <w:rsid w:val="008B4862"/>
    <w:rsid w:val="008B5D8B"/>
    <w:rsid w:val="008B6176"/>
    <w:rsid w:val="008B6468"/>
    <w:rsid w:val="008B7699"/>
    <w:rsid w:val="008C0D06"/>
    <w:rsid w:val="008C1AC8"/>
    <w:rsid w:val="008C4445"/>
    <w:rsid w:val="008C515D"/>
    <w:rsid w:val="008C5ACD"/>
    <w:rsid w:val="008C62FC"/>
    <w:rsid w:val="008D2D48"/>
    <w:rsid w:val="008D2D99"/>
    <w:rsid w:val="008D4102"/>
    <w:rsid w:val="008D503E"/>
    <w:rsid w:val="008D583F"/>
    <w:rsid w:val="008D6B76"/>
    <w:rsid w:val="008E0D7F"/>
    <w:rsid w:val="008E1ECA"/>
    <w:rsid w:val="008E209D"/>
    <w:rsid w:val="008E6660"/>
    <w:rsid w:val="008F029F"/>
    <w:rsid w:val="008F0A73"/>
    <w:rsid w:val="008F16BE"/>
    <w:rsid w:val="008F1CD0"/>
    <w:rsid w:val="008F229A"/>
    <w:rsid w:val="008F2CE2"/>
    <w:rsid w:val="008F2F0B"/>
    <w:rsid w:val="008F3063"/>
    <w:rsid w:val="008F35DF"/>
    <w:rsid w:val="008F3992"/>
    <w:rsid w:val="008F40F3"/>
    <w:rsid w:val="008F4501"/>
    <w:rsid w:val="008F5482"/>
    <w:rsid w:val="008F57CE"/>
    <w:rsid w:val="008F5988"/>
    <w:rsid w:val="008F5EB5"/>
    <w:rsid w:val="008F6284"/>
    <w:rsid w:val="008F7F61"/>
    <w:rsid w:val="00901853"/>
    <w:rsid w:val="00901D26"/>
    <w:rsid w:val="00902207"/>
    <w:rsid w:val="00902B46"/>
    <w:rsid w:val="009036D1"/>
    <w:rsid w:val="009047F5"/>
    <w:rsid w:val="009051E1"/>
    <w:rsid w:val="00905442"/>
    <w:rsid w:val="009067B0"/>
    <w:rsid w:val="00907564"/>
    <w:rsid w:val="009104DE"/>
    <w:rsid w:val="009104EB"/>
    <w:rsid w:val="0091054D"/>
    <w:rsid w:val="00910A4D"/>
    <w:rsid w:val="00911039"/>
    <w:rsid w:val="0091349A"/>
    <w:rsid w:val="00916127"/>
    <w:rsid w:val="00916958"/>
    <w:rsid w:val="00917F3E"/>
    <w:rsid w:val="00920050"/>
    <w:rsid w:val="0092139D"/>
    <w:rsid w:val="0092191C"/>
    <w:rsid w:val="00921D64"/>
    <w:rsid w:val="00921F6E"/>
    <w:rsid w:val="00925E02"/>
    <w:rsid w:val="00926357"/>
    <w:rsid w:val="0093051E"/>
    <w:rsid w:val="00933746"/>
    <w:rsid w:val="00933F5C"/>
    <w:rsid w:val="009343D5"/>
    <w:rsid w:val="00934994"/>
    <w:rsid w:val="00935B91"/>
    <w:rsid w:val="00936B47"/>
    <w:rsid w:val="00941ECD"/>
    <w:rsid w:val="00941EE1"/>
    <w:rsid w:val="00944D24"/>
    <w:rsid w:val="00945C97"/>
    <w:rsid w:val="00946579"/>
    <w:rsid w:val="00950041"/>
    <w:rsid w:val="00951E7B"/>
    <w:rsid w:val="009524D6"/>
    <w:rsid w:val="00952D6F"/>
    <w:rsid w:val="00953C15"/>
    <w:rsid w:val="009543A2"/>
    <w:rsid w:val="00955B7C"/>
    <w:rsid w:val="00957DE2"/>
    <w:rsid w:val="00961D63"/>
    <w:rsid w:val="009622DA"/>
    <w:rsid w:val="00965CDD"/>
    <w:rsid w:val="00965CFA"/>
    <w:rsid w:val="00970662"/>
    <w:rsid w:val="009707E1"/>
    <w:rsid w:val="00972084"/>
    <w:rsid w:val="00974863"/>
    <w:rsid w:val="00974B3D"/>
    <w:rsid w:val="00976E83"/>
    <w:rsid w:val="00980CA5"/>
    <w:rsid w:val="009827B0"/>
    <w:rsid w:val="0098372E"/>
    <w:rsid w:val="009837C3"/>
    <w:rsid w:val="009843E5"/>
    <w:rsid w:val="00987567"/>
    <w:rsid w:val="00990583"/>
    <w:rsid w:val="009929A8"/>
    <w:rsid w:val="00992D78"/>
    <w:rsid w:val="00992F31"/>
    <w:rsid w:val="009935AD"/>
    <w:rsid w:val="009952D0"/>
    <w:rsid w:val="009971F9"/>
    <w:rsid w:val="009A1F4C"/>
    <w:rsid w:val="009A2DD9"/>
    <w:rsid w:val="009A4396"/>
    <w:rsid w:val="009A5F80"/>
    <w:rsid w:val="009A61D5"/>
    <w:rsid w:val="009A6FA6"/>
    <w:rsid w:val="009A7399"/>
    <w:rsid w:val="009B03F1"/>
    <w:rsid w:val="009B180A"/>
    <w:rsid w:val="009B3465"/>
    <w:rsid w:val="009B4017"/>
    <w:rsid w:val="009B58D8"/>
    <w:rsid w:val="009B5B20"/>
    <w:rsid w:val="009B5C25"/>
    <w:rsid w:val="009B7B2E"/>
    <w:rsid w:val="009B7E5B"/>
    <w:rsid w:val="009C1B60"/>
    <w:rsid w:val="009C2F43"/>
    <w:rsid w:val="009C3497"/>
    <w:rsid w:val="009C3562"/>
    <w:rsid w:val="009C38A1"/>
    <w:rsid w:val="009C3E8C"/>
    <w:rsid w:val="009C4D56"/>
    <w:rsid w:val="009C533A"/>
    <w:rsid w:val="009C7C85"/>
    <w:rsid w:val="009C7F3D"/>
    <w:rsid w:val="009D11D5"/>
    <w:rsid w:val="009D11D9"/>
    <w:rsid w:val="009D2BE0"/>
    <w:rsid w:val="009D3E8C"/>
    <w:rsid w:val="009D4136"/>
    <w:rsid w:val="009D4818"/>
    <w:rsid w:val="009D5006"/>
    <w:rsid w:val="009D51CA"/>
    <w:rsid w:val="009D589C"/>
    <w:rsid w:val="009D58A4"/>
    <w:rsid w:val="009D6BE4"/>
    <w:rsid w:val="009E096A"/>
    <w:rsid w:val="009E1BDD"/>
    <w:rsid w:val="009E208C"/>
    <w:rsid w:val="009E3D47"/>
    <w:rsid w:val="009E3E0E"/>
    <w:rsid w:val="009E4B30"/>
    <w:rsid w:val="009E6628"/>
    <w:rsid w:val="009E6812"/>
    <w:rsid w:val="009E7A68"/>
    <w:rsid w:val="009F2403"/>
    <w:rsid w:val="009F3C88"/>
    <w:rsid w:val="009F46BE"/>
    <w:rsid w:val="009F5BDD"/>
    <w:rsid w:val="009F60AD"/>
    <w:rsid w:val="009F63AC"/>
    <w:rsid w:val="009F6CDF"/>
    <w:rsid w:val="009F7021"/>
    <w:rsid w:val="00A00520"/>
    <w:rsid w:val="00A00F42"/>
    <w:rsid w:val="00A06EFA"/>
    <w:rsid w:val="00A1094B"/>
    <w:rsid w:val="00A12289"/>
    <w:rsid w:val="00A1363F"/>
    <w:rsid w:val="00A15836"/>
    <w:rsid w:val="00A20AF8"/>
    <w:rsid w:val="00A2219D"/>
    <w:rsid w:val="00A22672"/>
    <w:rsid w:val="00A2285F"/>
    <w:rsid w:val="00A23B62"/>
    <w:rsid w:val="00A241EE"/>
    <w:rsid w:val="00A254C0"/>
    <w:rsid w:val="00A26985"/>
    <w:rsid w:val="00A271A3"/>
    <w:rsid w:val="00A312F1"/>
    <w:rsid w:val="00A32E58"/>
    <w:rsid w:val="00A32EB1"/>
    <w:rsid w:val="00A3384C"/>
    <w:rsid w:val="00A33D3A"/>
    <w:rsid w:val="00A368B7"/>
    <w:rsid w:val="00A36CCD"/>
    <w:rsid w:val="00A3729C"/>
    <w:rsid w:val="00A41AFB"/>
    <w:rsid w:val="00A430F0"/>
    <w:rsid w:val="00A448DD"/>
    <w:rsid w:val="00A44E0B"/>
    <w:rsid w:val="00A454B9"/>
    <w:rsid w:val="00A45C86"/>
    <w:rsid w:val="00A47B7B"/>
    <w:rsid w:val="00A5054C"/>
    <w:rsid w:val="00A50574"/>
    <w:rsid w:val="00A51375"/>
    <w:rsid w:val="00A53F78"/>
    <w:rsid w:val="00A5438E"/>
    <w:rsid w:val="00A54EF5"/>
    <w:rsid w:val="00A5505E"/>
    <w:rsid w:val="00A55711"/>
    <w:rsid w:val="00A56366"/>
    <w:rsid w:val="00A6122B"/>
    <w:rsid w:val="00A6241C"/>
    <w:rsid w:val="00A62C5C"/>
    <w:rsid w:val="00A62E3B"/>
    <w:rsid w:val="00A63181"/>
    <w:rsid w:val="00A636B5"/>
    <w:rsid w:val="00A65373"/>
    <w:rsid w:val="00A657EB"/>
    <w:rsid w:val="00A665D8"/>
    <w:rsid w:val="00A67E24"/>
    <w:rsid w:val="00A70C43"/>
    <w:rsid w:val="00A717FB"/>
    <w:rsid w:val="00A742FD"/>
    <w:rsid w:val="00A748E2"/>
    <w:rsid w:val="00A75068"/>
    <w:rsid w:val="00A751B0"/>
    <w:rsid w:val="00A75662"/>
    <w:rsid w:val="00A76061"/>
    <w:rsid w:val="00A7641B"/>
    <w:rsid w:val="00A76A3D"/>
    <w:rsid w:val="00A771A0"/>
    <w:rsid w:val="00A7765B"/>
    <w:rsid w:val="00A77985"/>
    <w:rsid w:val="00A81A36"/>
    <w:rsid w:val="00A821E4"/>
    <w:rsid w:val="00A8292B"/>
    <w:rsid w:val="00A8443D"/>
    <w:rsid w:val="00A84988"/>
    <w:rsid w:val="00A8639A"/>
    <w:rsid w:val="00A87623"/>
    <w:rsid w:val="00A92718"/>
    <w:rsid w:val="00A92824"/>
    <w:rsid w:val="00A92C9F"/>
    <w:rsid w:val="00A9482B"/>
    <w:rsid w:val="00A94C46"/>
    <w:rsid w:val="00A94F48"/>
    <w:rsid w:val="00A95AB8"/>
    <w:rsid w:val="00A97638"/>
    <w:rsid w:val="00AA0725"/>
    <w:rsid w:val="00AA1499"/>
    <w:rsid w:val="00AA1A5F"/>
    <w:rsid w:val="00AA1E4C"/>
    <w:rsid w:val="00AA24A2"/>
    <w:rsid w:val="00AA3829"/>
    <w:rsid w:val="00AA3D9B"/>
    <w:rsid w:val="00AA54D8"/>
    <w:rsid w:val="00AA5AD3"/>
    <w:rsid w:val="00AB116C"/>
    <w:rsid w:val="00AB11E5"/>
    <w:rsid w:val="00AB14F4"/>
    <w:rsid w:val="00AB36B2"/>
    <w:rsid w:val="00AB5A9B"/>
    <w:rsid w:val="00AC1121"/>
    <w:rsid w:val="00AC1C68"/>
    <w:rsid w:val="00AC1F48"/>
    <w:rsid w:val="00AC236C"/>
    <w:rsid w:val="00AC3F80"/>
    <w:rsid w:val="00AC48C7"/>
    <w:rsid w:val="00AD2D43"/>
    <w:rsid w:val="00AD5581"/>
    <w:rsid w:val="00AD5CE5"/>
    <w:rsid w:val="00AD637F"/>
    <w:rsid w:val="00AE0D18"/>
    <w:rsid w:val="00AE5303"/>
    <w:rsid w:val="00AE6C1C"/>
    <w:rsid w:val="00AE7B92"/>
    <w:rsid w:val="00AF178A"/>
    <w:rsid w:val="00AF182C"/>
    <w:rsid w:val="00AF35B7"/>
    <w:rsid w:val="00AF3DD5"/>
    <w:rsid w:val="00AF45CF"/>
    <w:rsid w:val="00AF48AA"/>
    <w:rsid w:val="00AF7E5A"/>
    <w:rsid w:val="00B01084"/>
    <w:rsid w:val="00B02C0A"/>
    <w:rsid w:val="00B04176"/>
    <w:rsid w:val="00B05BCD"/>
    <w:rsid w:val="00B102B3"/>
    <w:rsid w:val="00B1214F"/>
    <w:rsid w:val="00B12EF3"/>
    <w:rsid w:val="00B1399C"/>
    <w:rsid w:val="00B13C03"/>
    <w:rsid w:val="00B13F04"/>
    <w:rsid w:val="00B1486A"/>
    <w:rsid w:val="00B16E5F"/>
    <w:rsid w:val="00B17AA0"/>
    <w:rsid w:val="00B222EC"/>
    <w:rsid w:val="00B22990"/>
    <w:rsid w:val="00B2315A"/>
    <w:rsid w:val="00B23990"/>
    <w:rsid w:val="00B243D4"/>
    <w:rsid w:val="00B24CC1"/>
    <w:rsid w:val="00B25D7B"/>
    <w:rsid w:val="00B25E66"/>
    <w:rsid w:val="00B26448"/>
    <w:rsid w:val="00B3040F"/>
    <w:rsid w:val="00B307B7"/>
    <w:rsid w:val="00B33148"/>
    <w:rsid w:val="00B34BA0"/>
    <w:rsid w:val="00B35057"/>
    <w:rsid w:val="00B40447"/>
    <w:rsid w:val="00B405F5"/>
    <w:rsid w:val="00B4072C"/>
    <w:rsid w:val="00B410CF"/>
    <w:rsid w:val="00B41934"/>
    <w:rsid w:val="00B43AD9"/>
    <w:rsid w:val="00B43B21"/>
    <w:rsid w:val="00B45AAA"/>
    <w:rsid w:val="00B46DF0"/>
    <w:rsid w:val="00B471CD"/>
    <w:rsid w:val="00B47570"/>
    <w:rsid w:val="00B47A13"/>
    <w:rsid w:val="00B53821"/>
    <w:rsid w:val="00B556E8"/>
    <w:rsid w:val="00B56D74"/>
    <w:rsid w:val="00B57288"/>
    <w:rsid w:val="00B60FF7"/>
    <w:rsid w:val="00B62E6D"/>
    <w:rsid w:val="00B6567D"/>
    <w:rsid w:val="00B6716F"/>
    <w:rsid w:val="00B726DC"/>
    <w:rsid w:val="00B73B32"/>
    <w:rsid w:val="00B73DE8"/>
    <w:rsid w:val="00B7508D"/>
    <w:rsid w:val="00B7686C"/>
    <w:rsid w:val="00B80A31"/>
    <w:rsid w:val="00B818E1"/>
    <w:rsid w:val="00B8305B"/>
    <w:rsid w:val="00B91121"/>
    <w:rsid w:val="00B91DA2"/>
    <w:rsid w:val="00B92BAB"/>
    <w:rsid w:val="00B953DD"/>
    <w:rsid w:val="00B97CD7"/>
    <w:rsid w:val="00B97F36"/>
    <w:rsid w:val="00B97F5F"/>
    <w:rsid w:val="00BA476F"/>
    <w:rsid w:val="00BA4959"/>
    <w:rsid w:val="00BA70D1"/>
    <w:rsid w:val="00BB00AF"/>
    <w:rsid w:val="00BB1B2B"/>
    <w:rsid w:val="00BB34D1"/>
    <w:rsid w:val="00BB5115"/>
    <w:rsid w:val="00BB61AD"/>
    <w:rsid w:val="00BC0010"/>
    <w:rsid w:val="00BC0C0B"/>
    <w:rsid w:val="00BC1927"/>
    <w:rsid w:val="00BC7920"/>
    <w:rsid w:val="00BD00DD"/>
    <w:rsid w:val="00BD0BCD"/>
    <w:rsid w:val="00BD2285"/>
    <w:rsid w:val="00BD662D"/>
    <w:rsid w:val="00BD6880"/>
    <w:rsid w:val="00BD6A0F"/>
    <w:rsid w:val="00BD6F91"/>
    <w:rsid w:val="00BE1237"/>
    <w:rsid w:val="00BE16DB"/>
    <w:rsid w:val="00BE2513"/>
    <w:rsid w:val="00BE2E24"/>
    <w:rsid w:val="00BE3864"/>
    <w:rsid w:val="00BE5BDE"/>
    <w:rsid w:val="00BE6F3F"/>
    <w:rsid w:val="00BE6F50"/>
    <w:rsid w:val="00BE7342"/>
    <w:rsid w:val="00BF1E1B"/>
    <w:rsid w:val="00BF38A7"/>
    <w:rsid w:val="00BF5ED5"/>
    <w:rsid w:val="00BF6595"/>
    <w:rsid w:val="00BF69F0"/>
    <w:rsid w:val="00BF6C47"/>
    <w:rsid w:val="00BF713D"/>
    <w:rsid w:val="00BF761A"/>
    <w:rsid w:val="00C005AE"/>
    <w:rsid w:val="00C012AE"/>
    <w:rsid w:val="00C01880"/>
    <w:rsid w:val="00C02A06"/>
    <w:rsid w:val="00C02A45"/>
    <w:rsid w:val="00C05245"/>
    <w:rsid w:val="00C05B9D"/>
    <w:rsid w:val="00C05E70"/>
    <w:rsid w:val="00C100ED"/>
    <w:rsid w:val="00C1302B"/>
    <w:rsid w:val="00C15B2C"/>
    <w:rsid w:val="00C15F7F"/>
    <w:rsid w:val="00C16DFA"/>
    <w:rsid w:val="00C211DD"/>
    <w:rsid w:val="00C22476"/>
    <w:rsid w:val="00C23466"/>
    <w:rsid w:val="00C255DF"/>
    <w:rsid w:val="00C26703"/>
    <w:rsid w:val="00C273CE"/>
    <w:rsid w:val="00C278F3"/>
    <w:rsid w:val="00C27F20"/>
    <w:rsid w:val="00C30C36"/>
    <w:rsid w:val="00C30CFC"/>
    <w:rsid w:val="00C32BD6"/>
    <w:rsid w:val="00C3391B"/>
    <w:rsid w:val="00C33FD9"/>
    <w:rsid w:val="00C34B6A"/>
    <w:rsid w:val="00C352AF"/>
    <w:rsid w:val="00C373F9"/>
    <w:rsid w:val="00C401AC"/>
    <w:rsid w:val="00C4144C"/>
    <w:rsid w:val="00C41DB6"/>
    <w:rsid w:val="00C434E4"/>
    <w:rsid w:val="00C4411B"/>
    <w:rsid w:val="00C449CE"/>
    <w:rsid w:val="00C46242"/>
    <w:rsid w:val="00C464A2"/>
    <w:rsid w:val="00C47B4C"/>
    <w:rsid w:val="00C507F7"/>
    <w:rsid w:val="00C50848"/>
    <w:rsid w:val="00C50CE6"/>
    <w:rsid w:val="00C51E80"/>
    <w:rsid w:val="00C52EF0"/>
    <w:rsid w:val="00C53666"/>
    <w:rsid w:val="00C54076"/>
    <w:rsid w:val="00C541AD"/>
    <w:rsid w:val="00C54D56"/>
    <w:rsid w:val="00C5785E"/>
    <w:rsid w:val="00C6038B"/>
    <w:rsid w:val="00C60B8A"/>
    <w:rsid w:val="00C60D8E"/>
    <w:rsid w:val="00C6371F"/>
    <w:rsid w:val="00C65635"/>
    <w:rsid w:val="00C656CA"/>
    <w:rsid w:val="00C65CCF"/>
    <w:rsid w:val="00C66456"/>
    <w:rsid w:val="00C70709"/>
    <w:rsid w:val="00C710DA"/>
    <w:rsid w:val="00C7318F"/>
    <w:rsid w:val="00C7363A"/>
    <w:rsid w:val="00C74033"/>
    <w:rsid w:val="00C74CBF"/>
    <w:rsid w:val="00C752F7"/>
    <w:rsid w:val="00C757D9"/>
    <w:rsid w:val="00C75EAE"/>
    <w:rsid w:val="00C824E3"/>
    <w:rsid w:val="00C83E47"/>
    <w:rsid w:val="00C8495E"/>
    <w:rsid w:val="00C84FFE"/>
    <w:rsid w:val="00C86461"/>
    <w:rsid w:val="00C86519"/>
    <w:rsid w:val="00C86A64"/>
    <w:rsid w:val="00C87DB8"/>
    <w:rsid w:val="00C9078A"/>
    <w:rsid w:val="00C90FE6"/>
    <w:rsid w:val="00C9157E"/>
    <w:rsid w:val="00C92A1C"/>
    <w:rsid w:val="00C92D6E"/>
    <w:rsid w:val="00C95BFB"/>
    <w:rsid w:val="00C97206"/>
    <w:rsid w:val="00C977C5"/>
    <w:rsid w:val="00CA3279"/>
    <w:rsid w:val="00CA7845"/>
    <w:rsid w:val="00CB3D04"/>
    <w:rsid w:val="00CB4331"/>
    <w:rsid w:val="00CB6461"/>
    <w:rsid w:val="00CB6DFC"/>
    <w:rsid w:val="00CC0287"/>
    <w:rsid w:val="00CC1695"/>
    <w:rsid w:val="00CC2499"/>
    <w:rsid w:val="00CC4A50"/>
    <w:rsid w:val="00CC4E68"/>
    <w:rsid w:val="00CC5307"/>
    <w:rsid w:val="00CC63E4"/>
    <w:rsid w:val="00CC6D76"/>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5358"/>
    <w:rsid w:val="00CE55BF"/>
    <w:rsid w:val="00CE56AA"/>
    <w:rsid w:val="00CE69D2"/>
    <w:rsid w:val="00CF250B"/>
    <w:rsid w:val="00CF2ADB"/>
    <w:rsid w:val="00CF3C1A"/>
    <w:rsid w:val="00CF3DA1"/>
    <w:rsid w:val="00CF5BB6"/>
    <w:rsid w:val="00CF5D23"/>
    <w:rsid w:val="00CF6037"/>
    <w:rsid w:val="00D0121A"/>
    <w:rsid w:val="00D022DE"/>
    <w:rsid w:val="00D027C8"/>
    <w:rsid w:val="00D055EE"/>
    <w:rsid w:val="00D06DC8"/>
    <w:rsid w:val="00D07B4B"/>
    <w:rsid w:val="00D07D13"/>
    <w:rsid w:val="00D107E3"/>
    <w:rsid w:val="00D11818"/>
    <w:rsid w:val="00D1209B"/>
    <w:rsid w:val="00D13261"/>
    <w:rsid w:val="00D13C73"/>
    <w:rsid w:val="00D14B85"/>
    <w:rsid w:val="00D14FFD"/>
    <w:rsid w:val="00D15936"/>
    <w:rsid w:val="00D165E3"/>
    <w:rsid w:val="00D16E73"/>
    <w:rsid w:val="00D17376"/>
    <w:rsid w:val="00D2231D"/>
    <w:rsid w:val="00D244FA"/>
    <w:rsid w:val="00D2577C"/>
    <w:rsid w:val="00D25E02"/>
    <w:rsid w:val="00D26B8D"/>
    <w:rsid w:val="00D2736E"/>
    <w:rsid w:val="00D3367F"/>
    <w:rsid w:val="00D343A6"/>
    <w:rsid w:val="00D34745"/>
    <w:rsid w:val="00D360B3"/>
    <w:rsid w:val="00D362E2"/>
    <w:rsid w:val="00D36DBC"/>
    <w:rsid w:val="00D374AF"/>
    <w:rsid w:val="00D4065A"/>
    <w:rsid w:val="00D40766"/>
    <w:rsid w:val="00D40A17"/>
    <w:rsid w:val="00D4268D"/>
    <w:rsid w:val="00D434BA"/>
    <w:rsid w:val="00D456DE"/>
    <w:rsid w:val="00D46DB3"/>
    <w:rsid w:val="00D51887"/>
    <w:rsid w:val="00D51CC5"/>
    <w:rsid w:val="00D51D1F"/>
    <w:rsid w:val="00D5239E"/>
    <w:rsid w:val="00D53987"/>
    <w:rsid w:val="00D554F0"/>
    <w:rsid w:val="00D55899"/>
    <w:rsid w:val="00D559C6"/>
    <w:rsid w:val="00D55AD7"/>
    <w:rsid w:val="00D56FBA"/>
    <w:rsid w:val="00D57EFB"/>
    <w:rsid w:val="00D61052"/>
    <w:rsid w:val="00D61113"/>
    <w:rsid w:val="00D61C71"/>
    <w:rsid w:val="00D6316B"/>
    <w:rsid w:val="00D64291"/>
    <w:rsid w:val="00D643B6"/>
    <w:rsid w:val="00D64B69"/>
    <w:rsid w:val="00D64D80"/>
    <w:rsid w:val="00D64E07"/>
    <w:rsid w:val="00D64EEA"/>
    <w:rsid w:val="00D653D9"/>
    <w:rsid w:val="00D67D78"/>
    <w:rsid w:val="00D701AB"/>
    <w:rsid w:val="00D706F1"/>
    <w:rsid w:val="00D71A78"/>
    <w:rsid w:val="00D72FF3"/>
    <w:rsid w:val="00D741E0"/>
    <w:rsid w:val="00D742D0"/>
    <w:rsid w:val="00D75209"/>
    <w:rsid w:val="00D75603"/>
    <w:rsid w:val="00D76C68"/>
    <w:rsid w:val="00D779EB"/>
    <w:rsid w:val="00D80699"/>
    <w:rsid w:val="00D81DDB"/>
    <w:rsid w:val="00D83A88"/>
    <w:rsid w:val="00D851F1"/>
    <w:rsid w:val="00D85E2C"/>
    <w:rsid w:val="00D86638"/>
    <w:rsid w:val="00D867D4"/>
    <w:rsid w:val="00D86B62"/>
    <w:rsid w:val="00D87948"/>
    <w:rsid w:val="00D9028B"/>
    <w:rsid w:val="00D90B1A"/>
    <w:rsid w:val="00D914F6"/>
    <w:rsid w:val="00D91EE2"/>
    <w:rsid w:val="00D937A8"/>
    <w:rsid w:val="00D940A6"/>
    <w:rsid w:val="00D94484"/>
    <w:rsid w:val="00D97C82"/>
    <w:rsid w:val="00D97FED"/>
    <w:rsid w:val="00DA111A"/>
    <w:rsid w:val="00DA1655"/>
    <w:rsid w:val="00DA28BC"/>
    <w:rsid w:val="00DA4229"/>
    <w:rsid w:val="00DA6187"/>
    <w:rsid w:val="00DA6C0E"/>
    <w:rsid w:val="00DA6E45"/>
    <w:rsid w:val="00DA7221"/>
    <w:rsid w:val="00DA7414"/>
    <w:rsid w:val="00DB1377"/>
    <w:rsid w:val="00DB32FB"/>
    <w:rsid w:val="00DB4188"/>
    <w:rsid w:val="00DB5BAD"/>
    <w:rsid w:val="00DC181E"/>
    <w:rsid w:val="00DC200D"/>
    <w:rsid w:val="00DC245F"/>
    <w:rsid w:val="00DC34B8"/>
    <w:rsid w:val="00DC662B"/>
    <w:rsid w:val="00DC6809"/>
    <w:rsid w:val="00DD0406"/>
    <w:rsid w:val="00DD15B9"/>
    <w:rsid w:val="00DD2ACA"/>
    <w:rsid w:val="00DD4675"/>
    <w:rsid w:val="00DD4790"/>
    <w:rsid w:val="00DD4F4B"/>
    <w:rsid w:val="00DD7288"/>
    <w:rsid w:val="00DD7468"/>
    <w:rsid w:val="00DE6F3A"/>
    <w:rsid w:val="00DE779D"/>
    <w:rsid w:val="00DE7D78"/>
    <w:rsid w:val="00DE7EF9"/>
    <w:rsid w:val="00DF11E3"/>
    <w:rsid w:val="00DF141E"/>
    <w:rsid w:val="00DF1D15"/>
    <w:rsid w:val="00DF3185"/>
    <w:rsid w:val="00DF32E7"/>
    <w:rsid w:val="00DF4098"/>
    <w:rsid w:val="00DF46DC"/>
    <w:rsid w:val="00DF4DD0"/>
    <w:rsid w:val="00DF5473"/>
    <w:rsid w:val="00DF6372"/>
    <w:rsid w:val="00E0051C"/>
    <w:rsid w:val="00E00FDD"/>
    <w:rsid w:val="00E01FA0"/>
    <w:rsid w:val="00E02298"/>
    <w:rsid w:val="00E029F8"/>
    <w:rsid w:val="00E03CBC"/>
    <w:rsid w:val="00E043F0"/>
    <w:rsid w:val="00E04559"/>
    <w:rsid w:val="00E05B95"/>
    <w:rsid w:val="00E05BEA"/>
    <w:rsid w:val="00E06DE0"/>
    <w:rsid w:val="00E0735D"/>
    <w:rsid w:val="00E109E7"/>
    <w:rsid w:val="00E11657"/>
    <w:rsid w:val="00E136E2"/>
    <w:rsid w:val="00E14E1B"/>
    <w:rsid w:val="00E16444"/>
    <w:rsid w:val="00E168C5"/>
    <w:rsid w:val="00E17984"/>
    <w:rsid w:val="00E21587"/>
    <w:rsid w:val="00E2180F"/>
    <w:rsid w:val="00E2372E"/>
    <w:rsid w:val="00E24007"/>
    <w:rsid w:val="00E2440B"/>
    <w:rsid w:val="00E260DB"/>
    <w:rsid w:val="00E318D1"/>
    <w:rsid w:val="00E31D09"/>
    <w:rsid w:val="00E31EE1"/>
    <w:rsid w:val="00E325BB"/>
    <w:rsid w:val="00E34A08"/>
    <w:rsid w:val="00E35BBB"/>
    <w:rsid w:val="00E36365"/>
    <w:rsid w:val="00E36E38"/>
    <w:rsid w:val="00E36F49"/>
    <w:rsid w:val="00E37F41"/>
    <w:rsid w:val="00E40275"/>
    <w:rsid w:val="00E40675"/>
    <w:rsid w:val="00E409AE"/>
    <w:rsid w:val="00E414E5"/>
    <w:rsid w:val="00E419D4"/>
    <w:rsid w:val="00E41DD0"/>
    <w:rsid w:val="00E421C7"/>
    <w:rsid w:val="00E42A2D"/>
    <w:rsid w:val="00E43E77"/>
    <w:rsid w:val="00E44BCD"/>
    <w:rsid w:val="00E44FD8"/>
    <w:rsid w:val="00E4552F"/>
    <w:rsid w:val="00E45E15"/>
    <w:rsid w:val="00E462D8"/>
    <w:rsid w:val="00E47D32"/>
    <w:rsid w:val="00E502FC"/>
    <w:rsid w:val="00E5224C"/>
    <w:rsid w:val="00E5370A"/>
    <w:rsid w:val="00E541B1"/>
    <w:rsid w:val="00E55219"/>
    <w:rsid w:val="00E556A1"/>
    <w:rsid w:val="00E618C9"/>
    <w:rsid w:val="00E61A69"/>
    <w:rsid w:val="00E620B8"/>
    <w:rsid w:val="00E638A4"/>
    <w:rsid w:val="00E6471D"/>
    <w:rsid w:val="00E650DC"/>
    <w:rsid w:val="00E65285"/>
    <w:rsid w:val="00E662A5"/>
    <w:rsid w:val="00E66D8D"/>
    <w:rsid w:val="00E6736E"/>
    <w:rsid w:val="00E676EE"/>
    <w:rsid w:val="00E67F15"/>
    <w:rsid w:val="00E709C5"/>
    <w:rsid w:val="00E70EDC"/>
    <w:rsid w:val="00E71BE3"/>
    <w:rsid w:val="00E73972"/>
    <w:rsid w:val="00E73EAC"/>
    <w:rsid w:val="00E75666"/>
    <w:rsid w:val="00E75687"/>
    <w:rsid w:val="00E75A11"/>
    <w:rsid w:val="00E75C8D"/>
    <w:rsid w:val="00E77745"/>
    <w:rsid w:val="00E8042A"/>
    <w:rsid w:val="00E80C56"/>
    <w:rsid w:val="00E81826"/>
    <w:rsid w:val="00E841E4"/>
    <w:rsid w:val="00E84682"/>
    <w:rsid w:val="00E85062"/>
    <w:rsid w:val="00E86C2F"/>
    <w:rsid w:val="00E87F59"/>
    <w:rsid w:val="00E92C28"/>
    <w:rsid w:val="00E941BC"/>
    <w:rsid w:val="00E94C1C"/>
    <w:rsid w:val="00E967E5"/>
    <w:rsid w:val="00E96CCC"/>
    <w:rsid w:val="00EA0077"/>
    <w:rsid w:val="00EA0A4F"/>
    <w:rsid w:val="00EA1FBE"/>
    <w:rsid w:val="00EA30DE"/>
    <w:rsid w:val="00EA35F9"/>
    <w:rsid w:val="00EB0EEC"/>
    <w:rsid w:val="00EB2666"/>
    <w:rsid w:val="00EB2FDB"/>
    <w:rsid w:val="00EB45E1"/>
    <w:rsid w:val="00EB4DD0"/>
    <w:rsid w:val="00EB5BB2"/>
    <w:rsid w:val="00EC067E"/>
    <w:rsid w:val="00EC3825"/>
    <w:rsid w:val="00EC6106"/>
    <w:rsid w:val="00EC74C7"/>
    <w:rsid w:val="00ED1333"/>
    <w:rsid w:val="00ED169F"/>
    <w:rsid w:val="00ED3588"/>
    <w:rsid w:val="00ED3A9B"/>
    <w:rsid w:val="00ED3FDB"/>
    <w:rsid w:val="00ED41A7"/>
    <w:rsid w:val="00ED4A30"/>
    <w:rsid w:val="00ED77AE"/>
    <w:rsid w:val="00EE1AE4"/>
    <w:rsid w:val="00EE21AA"/>
    <w:rsid w:val="00EE2FB4"/>
    <w:rsid w:val="00EE4204"/>
    <w:rsid w:val="00EE78D8"/>
    <w:rsid w:val="00EF1157"/>
    <w:rsid w:val="00EF1C65"/>
    <w:rsid w:val="00EF448A"/>
    <w:rsid w:val="00EF77CD"/>
    <w:rsid w:val="00F00503"/>
    <w:rsid w:val="00F00564"/>
    <w:rsid w:val="00F01CC0"/>
    <w:rsid w:val="00F025C3"/>
    <w:rsid w:val="00F02639"/>
    <w:rsid w:val="00F0280C"/>
    <w:rsid w:val="00F03B09"/>
    <w:rsid w:val="00F05BE8"/>
    <w:rsid w:val="00F06499"/>
    <w:rsid w:val="00F06A17"/>
    <w:rsid w:val="00F07398"/>
    <w:rsid w:val="00F116DA"/>
    <w:rsid w:val="00F11D54"/>
    <w:rsid w:val="00F15878"/>
    <w:rsid w:val="00F16BEB"/>
    <w:rsid w:val="00F16E3B"/>
    <w:rsid w:val="00F174D4"/>
    <w:rsid w:val="00F20EC5"/>
    <w:rsid w:val="00F22EAB"/>
    <w:rsid w:val="00F241EE"/>
    <w:rsid w:val="00F24A08"/>
    <w:rsid w:val="00F268D6"/>
    <w:rsid w:val="00F27F1E"/>
    <w:rsid w:val="00F305C4"/>
    <w:rsid w:val="00F311DF"/>
    <w:rsid w:val="00F34B8A"/>
    <w:rsid w:val="00F34D14"/>
    <w:rsid w:val="00F369D4"/>
    <w:rsid w:val="00F41A1F"/>
    <w:rsid w:val="00F421F9"/>
    <w:rsid w:val="00F42254"/>
    <w:rsid w:val="00F42D00"/>
    <w:rsid w:val="00F464D4"/>
    <w:rsid w:val="00F47E36"/>
    <w:rsid w:val="00F50FBF"/>
    <w:rsid w:val="00F51A16"/>
    <w:rsid w:val="00F51A25"/>
    <w:rsid w:val="00F5444F"/>
    <w:rsid w:val="00F548CE"/>
    <w:rsid w:val="00F5665A"/>
    <w:rsid w:val="00F64A7A"/>
    <w:rsid w:val="00F64B3B"/>
    <w:rsid w:val="00F65BD3"/>
    <w:rsid w:val="00F7096E"/>
    <w:rsid w:val="00F7099A"/>
    <w:rsid w:val="00F72DB2"/>
    <w:rsid w:val="00F73071"/>
    <w:rsid w:val="00F73D31"/>
    <w:rsid w:val="00F74E32"/>
    <w:rsid w:val="00F7691A"/>
    <w:rsid w:val="00F7745C"/>
    <w:rsid w:val="00F80299"/>
    <w:rsid w:val="00F818FA"/>
    <w:rsid w:val="00F81BDB"/>
    <w:rsid w:val="00F82FA4"/>
    <w:rsid w:val="00F835F6"/>
    <w:rsid w:val="00F83AE0"/>
    <w:rsid w:val="00F84318"/>
    <w:rsid w:val="00F84C16"/>
    <w:rsid w:val="00F84CF8"/>
    <w:rsid w:val="00F84F7D"/>
    <w:rsid w:val="00F852C4"/>
    <w:rsid w:val="00F85574"/>
    <w:rsid w:val="00F923E9"/>
    <w:rsid w:val="00F927CB"/>
    <w:rsid w:val="00F94128"/>
    <w:rsid w:val="00F956A4"/>
    <w:rsid w:val="00F9592A"/>
    <w:rsid w:val="00F96B42"/>
    <w:rsid w:val="00F96F79"/>
    <w:rsid w:val="00F97A12"/>
    <w:rsid w:val="00F97A6F"/>
    <w:rsid w:val="00FA1333"/>
    <w:rsid w:val="00FA142B"/>
    <w:rsid w:val="00FA189F"/>
    <w:rsid w:val="00FA39F6"/>
    <w:rsid w:val="00FA3AB3"/>
    <w:rsid w:val="00FA3BB6"/>
    <w:rsid w:val="00FB1F61"/>
    <w:rsid w:val="00FB4DBB"/>
    <w:rsid w:val="00FB6395"/>
    <w:rsid w:val="00FB6F1D"/>
    <w:rsid w:val="00FB762C"/>
    <w:rsid w:val="00FB7EA1"/>
    <w:rsid w:val="00FC19C7"/>
    <w:rsid w:val="00FC2AC3"/>
    <w:rsid w:val="00FC4A49"/>
    <w:rsid w:val="00FC5280"/>
    <w:rsid w:val="00FC5469"/>
    <w:rsid w:val="00FC6A22"/>
    <w:rsid w:val="00FC7264"/>
    <w:rsid w:val="00FC767B"/>
    <w:rsid w:val="00FD237A"/>
    <w:rsid w:val="00FD28C2"/>
    <w:rsid w:val="00FD4634"/>
    <w:rsid w:val="00FD4ADA"/>
    <w:rsid w:val="00FD62BA"/>
    <w:rsid w:val="00FD6FE8"/>
    <w:rsid w:val="00FD7A7C"/>
    <w:rsid w:val="00FE14DE"/>
    <w:rsid w:val="00FE28AB"/>
    <w:rsid w:val="00FE2D1B"/>
    <w:rsid w:val="00FE3163"/>
    <w:rsid w:val="00FE34F9"/>
    <w:rsid w:val="00FE628F"/>
    <w:rsid w:val="00FE62A6"/>
    <w:rsid w:val="00FF028B"/>
    <w:rsid w:val="00FF26DE"/>
    <w:rsid w:val="00FF28B8"/>
    <w:rsid w:val="00FF2FAE"/>
    <w:rsid w:val="00FF3BA9"/>
    <w:rsid w:val="00FF3C5C"/>
    <w:rsid w:val="00FF4302"/>
    <w:rsid w:val="00FF5DBC"/>
    <w:rsid w:val="00FF78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 w:type="numbering" w:customStyle="1" w:styleId="1b">
    <w:name w:val="Нет списка1"/>
    <w:next w:val="a2"/>
    <w:uiPriority w:val="99"/>
    <w:semiHidden/>
    <w:unhideWhenUsed/>
    <w:rsid w:val="005A713A"/>
  </w:style>
</w:styles>
</file>

<file path=word/webSettings.xml><?xml version="1.0" encoding="utf-8"?>
<w:webSettings xmlns:r="http://schemas.openxmlformats.org/officeDocument/2006/relationships" xmlns:w="http://schemas.openxmlformats.org/wordprocessingml/2006/main">
  <w:divs>
    <w:div w:id="1606302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2438A-29E3-4047-A007-49D2E3C4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303</Words>
  <Characters>2262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8</cp:revision>
  <cp:lastPrinted>2025-05-05T08:40:00Z</cp:lastPrinted>
  <dcterms:created xsi:type="dcterms:W3CDTF">2026-02-09T08:14:00Z</dcterms:created>
  <dcterms:modified xsi:type="dcterms:W3CDTF">2026-04-17T06:01:00Z</dcterms:modified>
</cp:coreProperties>
</file>