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F4665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A52BB5" w:rsidRPr="00041728" w:rsidRDefault="00A52BB5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A52BB5" w:rsidRDefault="00A52BB5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656AD4" w:rsidP="00656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06.09.2022 № 935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№ АР-350-20-Т муниципальной услуги «Сверка платежей по договору </w:t>
            </w: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возведение гаража, являющегося некапитальным сооружением» </w:t>
            </w:r>
            <w:r w:rsidRPr="00656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26.06.2026)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Pr="00656AD4" w:rsidRDefault="00656AD4" w:rsidP="00656AD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</w:t>
      </w:r>
    </w:p>
    <w:p w:rsidR="00656AD4" w:rsidRPr="00656AD4" w:rsidRDefault="00656AD4" w:rsidP="00656A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56AD4" w:rsidRPr="00656AD4" w:rsidRDefault="00656AD4" w:rsidP="00656A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656AD4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656AD4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656AD4" w:rsidRPr="00656AD4" w:rsidRDefault="00656AD4" w:rsidP="00656AD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06.09.2022 № 935 «Об утверждении административного регламента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АР-350-20-Т муниципальной услуги «Сверка платежей по договору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возведение гаража, являющегося некапитальным сооружением»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(ред. от 26.06.2026) следующие</w:t>
      </w: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разделе 2:</w:t>
      </w: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Подраздел 1.2 дополнить новым абзацем двадцать пятым следующего содержания: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56A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1.1.1.2.  Абзацы </w:t>
      </w:r>
      <w:proofErr w:type="spellStart"/>
      <w:proofErr w:type="gramStart"/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двадцатый-двадцать</w:t>
      </w:r>
      <w:proofErr w:type="spellEnd"/>
      <w:proofErr w:type="gramEnd"/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второй подраздела 2.3 изложить </w:t>
      </w: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следующей редакции:</w:t>
      </w:r>
    </w:p>
    <w:p w:rsidR="00656AD4" w:rsidRPr="00656AD4" w:rsidRDefault="00656AD4" w:rsidP="00656A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</w:t>
      </w:r>
      <w:r w:rsidRPr="00656AD4">
        <w:rPr>
          <w:rFonts w:ascii="Times New Roman" w:eastAsia="Calibri" w:hAnsi="Times New Roman" w:cs="Times New Roman"/>
          <w:sz w:val="28"/>
          <w:szCs w:val="28"/>
        </w:rPr>
        <w:br/>
        <w:t xml:space="preserve">по выбору заявителя обеспечивается в виде бумажного документа или </w:t>
      </w:r>
      <w:r w:rsidRPr="00656AD4">
        <w:rPr>
          <w:rFonts w:ascii="Times New Roman" w:eastAsia="Calibri" w:hAnsi="Times New Roman" w:cs="Times New Roman"/>
          <w:sz w:val="28"/>
          <w:szCs w:val="28"/>
        </w:rPr>
        <w:br/>
        <w:t>в электронной форме.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656AD4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656AD4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656AD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>1.1.1.3.  В подразделе 2.6: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>1.1.1.3.1.  В абзаце пятом слова «, посредством электронной почты»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>1.1.1.3.2.  В абзаце одиннадцатом слова «, электронной почты</w:t>
      </w:r>
      <w:proofErr w:type="gramStart"/>
      <w:r w:rsidRPr="00656AD4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Pr="00656AD4">
        <w:rPr>
          <w:rFonts w:ascii="Times New Roman" w:eastAsia="Calibri" w:hAnsi="Times New Roman" w:cs="Times New Roman"/>
          <w:sz w:val="28"/>
          <w:szCs w:val="28"/>
        </w:rPr>
        <w:t xml:space="preserve">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6AD4">
        <w:rPr>
          <w:rFonts w:ascii="Times New Roman" w:eastAsia="Calibri" w:hAnsi="Times New Roman" w:cs="Times New Roman"/>
          <w:sz w:val="28"/>
          <w:szCs w:val="28"/>
        </w:rPr>
        <w:t>1.1.1.3.3.  Дополнить абзацем следующего содержания: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1.1.1.4.  Абзац третий подраздела 2.13 изложить в следующей редакции: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обслуживании заявителей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лиц; участников специальной военной операции и членов их семей;</w:t>
      </w:r>
      <w:proofErr w:type="gram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заявители предъявляют документы, подтверждающие их принадлежность 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указанной категории лиц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1.1.1.5.  Абзац шестой подраздела 2.14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1.1.1.6.  В абзаце двенадцатом подраздела 2.15 слово «обеспечиваются» заменить словом «обеспеченные».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1.1.1.7.  В подразделе 2.17: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1.1.1.7.1.  В пункте 2.17.5 слова «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 администрации района города Ростова-на-Дону, ДИЗО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1.1.1.7.2.  В пункте 2.17.6: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1.1.1.7.2.1.  Абзацы второй, третий признать утратившими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1.1.2.7.2.2.  В абзаце четвертом слова «в форматах 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tif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1.1.1.7.3.  В абзаце первом пункта 2.17.13 слова «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на адрес электронной почты, указанный в заявлении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  В подразделе 3.1: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1.1.2.1.1.  В пункте 3.1.1: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1.1.2.1.1.1.  В абзаце втором слово «регистрацию» заменить словом «регистрация».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1.1.2.1.1.2.  В абзаце четвертом слово «подготовку» заменить словом «подготовка».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1.1.2.1.1.3.  В абзаце пятом слово «выдачу» заменить словом «выдача».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1.1.2.1.2.  В пункте 3.1.2: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1.1.2.1.2.1.  В абзаце втором слово «регистрацию» заменить словом «регистрация».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1.1.2.1.2.2.  В абзаце четвертом слово «подготовку» заменить словом «подготовка».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1.1.2.1.2.3.  В абзаце пятом слово «выдачу» заменить словом «выдача».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1.1.2.1.3.  В пункте 3.1.3: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1.1.2.1.3.1.  В абзаце втором слово «регистрацию» заменить словом «регистрация».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1.1.2.1.3.2.  В абзаце четвертом слово «подготовку» заменить словом «подготовка».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1.1.2.1.3.3.  В абзаце пятом слово «выдачу» заменить словом «выдача».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1.1.2.1.4.  В пункте 3.1.4: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1.1.2.1.4.1.  В абзаце втором слово «регистрацию» заменить словом «регистрация».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1.1.2.1.4.2.  В абзаце пятом слово «подготовку» заменить словом «подготовка».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1.1.2.1.4.3.  В абзаце шестом слово «выдачу» заменить словом «выдача».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1.1.2.1.5.  В пункте 3.1.5: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1.1.2.1.5.1.  В абзаце втором слово «регистрацию» заменить словом «регистрация».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1.1.2.1.5.2.  В абзаце четвертом слово «подготовку» заменить словом «подготовка».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1.1.2.1.5.3.  В абзаце пятом слово «выдачу» заменить словом «выдача».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  В подразделе 3.2: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1.1.2.2.1.  Пункт 3.2.1.5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1.1.2.2.2.  Абзац седьмой пункта 3.2.2 дополнить словами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«либо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едином федеральном информационном регистре, содержащем сведения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1.1.2.2.3.  Абзац двенадцатый пункта 3.2.3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1.1.2.2.4.  В пункте 3.2.4.4: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1.1.2.2.4.1.  В абзаце первом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1.1.2.2.4.2.  В абзаце втором слова «на адрес электронной почты, указанный в заявлении,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1.1.2.2.4.  В абзаце седьмом пункта 3.2.4.5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  В подразделе 3.3: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1.1.2.3.1.  Пункт 3.3.1.5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1.1.2.3.2.  Абзац седьмой пункта 3.3.2 дополнить словами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«либо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едином федеральном информационном регистре, содержащем сведения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1.1.2.3.3.  Абзац десятый пункта 3.3.3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1.1.2.3.4.  В пункте 3.3.4.4: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1.1.2.3.4.1.  В абзаце первом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1.1.2.3.4.2.  В абзаце втором слова «на адрес электронной почты, указанный в заявлении,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1.1.2.3.5.  В абзаце седьмом пункта 3.3.4.5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1.1.2.4.  В подразделе 3.4: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1.1.2.4.1.  Пункт 3.4.1.5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1.1.2.4.2.  Абзац седьмой пункта 3.4.2 дополнить словами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«либо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едином федеральном информационном регистре, содержащем сведения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  В пункте 3.4.3 подраздела 3.4: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1.1.2.5.1.  Абзац девятый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1.1.2.5.2.  В абзаце четырнадцатом слово «выполнение» заменить словом «выполнения».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1.1.2.5.3.  В пункте 3.4.4.4: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1.1.2.5.3.1.  В абзаце первом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1.1.2.5.3.2.  В абзаце втором слова «на адрес электронной почты, указанный в заявлении,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1.1.2.5.4.  В абзаце седьмом 3.4.4.5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  В подразделе 3.5: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1.1.2.6.1.  Пункт 3.5.1.4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1.1.2.6.2.  Абзац седьмой пункта 3.5.2 дополнить словами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«либо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едином федеральном информационном регистре, содержащем сведения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1.1.2.6.3  Абзац одиннадцатый пункта 3.5.4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1.1.2.6.4.  В пункте 3.5.5.3: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1.1.2.6.4.1.  В абзаце первом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1.1.2.6.4.2.  В абзаце втором слова «на адрес электронной почты, указанный в заявлении,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1.1.2.6.5.  В абзаце шестом пункта 3.5.5.4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  В подразделе 3.6: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1.1.2.7.1.  Пункт 3.6.1.4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1.1.2.7.2.  Абзац седьмой пункта 3.6.2 дополнить словами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«либо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едином федеральном информационном регистре, содержащем сведения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о населении Российской Федерации».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1.1.2.7.3.  В пункте 3.6.3.3: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1.1.2.7.1.  Абзац первый признать утратившим силу.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1.1.2.7.2.  В абзаце втором слова «Специалист уполномоченного» заменить словами «3.6.3.3.  Специалист уполномоченного». 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1.1.2.7.3.  В пункте 3.6.4.3: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1.1.2.7.3.1.  В абзаце первом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1.1.2.7.3.2.  В абзаце втором слова «на адрес электронной почты, указанный в заявлении,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1.1.2.7.4.  В абзаце пятом пункта 3.6.5 слова «на адрес электронной почты либо» исключить.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1.1.2.8.  В абзаце первом пункта 3.7.4 подраздела 3.7 цифры «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3.2.1.4, 3.2.1.3, 3.3.1.4, 3.3.1.5, 3.4.1.4, 3.4.1.5, 3.5.1.3, 3.5.1.4, 3.6.1.3, 3.6.1.4» заменить цифрами </w:t>
      </w: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3.2.1.4, 3.3.1.4, 3.4.1.4, 3.5.1.3, 3.6.1.3».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1.1.2.9.  В абзаце втором подраздела 3.8 после слова «отправления» дополнить словами «с описью вложения».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  Приложение № 1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1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1.1.4.  Приложение № 2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2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1.1.5.  Приложение № 3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3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1.1.6.  Приложение № 4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4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1.1.7.  Приложение № 5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5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1.1.8.  Приложение № 6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6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1.1.9.  Приложение № 7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7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1.1.10.  Приложение № 8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8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1.1.11.  Приложение № 9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9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1.1.12.  Приложение № 10 к административному регламенту 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АР-350-20-Т изложить в редакции согласно приложению № 1</w:t>
      </w:r>
      <w:r w:rsidR="004434D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656AD4" w:rsidRPr="00656AD4" w:rsidRDefault="00656AD4" w:rsidP="00656A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656AD4" w:rsidRPr="00656AD4" w:rsidRDefault="00656AD4" w:rsidP="00656AD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656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CF49C3" w:rsidRPr="00CF49C3" w:rsidRDefault="00CF49C3" w:rsidP="00CF4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384" w:rsidRPr="00E27843" w:rsidRDefault="00CD638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5B3C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4434D5" w:rsidRDefault="0009408E" w:rsidP="004434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4434D5" w:rsidRDefault="004434D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4D5" w:rsidRDefault="004434D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434D5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F46652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CF49C3" w:rsidRDefault="00656AD4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346CD" w:rsidRPr="008346CD" w:rsidTr="00A52BB5">
        <w:tc>
          <w:tcPr>
            <w:tcW w:w="4395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346CD" w:rsidRPr="008346CD" w:rsidRDefault="008346CD" w:rsidP="008346CD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346CD" w:rsidRPr="008346CD" w:rsidRDefault="008346CD" w:rsidP="008346CD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подготовке акта сверки взаимных расчетов по договору на возведение гаража, являющегося некапитальным сооружением</w:t>
      </w: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 номер ________________, дата выдачи 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widowControl w:val="0"/>
        <w:spacing w:after="0" w:line="221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Прошу подготовить акт сверки взаимных расчетов по договору на возведение гаража, являющегося некапитальным сооружением № __________,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от ___________ 20____года,</w:t>
      </w:r>
    </w:p>
    <w:p w:rsidR="008346CD" w:rsidRPr="008346CD" w:rsidRDefault="008346CD" w:rsidP="008346CD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(цель сверки)</w:t>
      </w:r>
    </w:p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364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346CD" w:rsidRPr="008346CD" w:rsidRDefault="003643A7" w:rsidP="003643A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описью вложения</w:t>
      </w:r>
      <w:r w:rsidRPr="00834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346CD" w:rsidRDefault="008346CD" w:rsidP="008346CD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346C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43A7" w:rsidRPr="008346CD" w:rsidRDefault="003643A7" w:rsidP="008346CD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                      ____________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(Ф.И.О.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346CD" w:rsidRPr="008346CD" w:rsidRDefault="008346CD" w:rsidP="008346CD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CF49C3" w:rsidRPr="00CF49C3" w:rsidRDefault="00CF49C3" w:rsidP="00CF4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42B49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3A7" w:rsidRDefault="003643A7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5B3C12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  <w:bookmarkStart w:id="0" w:name="_GoBack"/>
      <w:bookmarkEnd w:id="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F46652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346CD" w:rsidRPr="008346CD" w:rsidTr="00A52BB5">
        <w:tc>
          <w:tcPr>
            <w:tcW w:w="4395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346CD" w:rsidRPr="008346CD" w:rsidRDefault="008346CD" w:rsidP="008346CD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346CD" w:rsidRPr="008346CD" w:rsidRDefault="008346CD" w:rsidP="008346C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ЗАЯВЛЕНИЕ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346CD">
        <w:rPr>
          <w:rFonts w:ascii="Times New Roman" w:eastAsia="Calibri" w:hAnsi="Times New Roman" w:cs="Times New Roman"/>
          <w:sz w:val="28"/>
          <w:szCs w:val="28"/>
        </w:rPr>
        <w:t xml:space="preserve">о выдаче справки об отсутствии (наличии) задолженности по договору </w:t>
      </w:r>
      <w:r w:rsidRPr="008346CD">
        <w:rPr>
          <w:rFonts w:ascii="Times New Roman" w:eastAsia="Calibri" w:hAnsi="Times New Roman" w:cs="Times New Roman"/>
          <w:sz w:val="28"/>
          <w:szCs w:val="28"/>
        </w:rPr>
        <w:br/>
        <w:t>на возведение гаража, являющегося некапитальным сооружением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 номер ________________, дата выдачи 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widowControl w:val="0"/>
        <w:spacing w:after="0" w:line="221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Прошу выдать справку об отсутствии (наличии) задолженности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договору на возведение гаража, являющегося некапитальным сооружением  № ___________, от ___________ 20____года,</w:t>
      </w:r>
    </w:p>
    <w:p w:rsidR="008346CD" w:rsidRPr="008346CD" w:rsidRDefault="008346CD" w:rsidP="008346CD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цель получения)</w:t>
      </w:r>
    </w:p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364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346CD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                    ______________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(Ф. И. 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5B3C12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8346CD"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4" type="#_x0000_t202" style="position:absolute;left:0;text-align:left;margin-left:429.9pt;margin-top:47.65pt;width:157.55pt;height:18.6pt;z-index:-25164288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5" type="#_x0000_t202" style="position:absolute;left:0;text-align:left;margin-left:344.45pt;margin-top:47.5pt;width:142.75pt;height:18.65pt;z-index:-25164185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346CD" w:rsidRPr="008346CD" w:rsidTr="00A52BB5">
        <w:tc>
          <w:tcPr>
            <w:tcW w:w="4395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346CD" w:rsidRPr="008346CD" w:rsidRDefault="008346CD" w:rsidP="008346CD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346CD" w:rsidRPr="008346CD" w:rsidRDefault="008346CD" w:rsidP="008346C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(плательщика)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Calibri" w:hAnsi="Times New Roman" w:cs="Times New Roman"/>
          <w:sz w:val="28"/>
          <w:szCs w:val="28"/>
        </w:rPr>
        <w:t xml:space="preserve"> о проведении зачета платежей от плательщика (не имеющего заключенного договора на возведение гаража, являющегося некапитальным сооружением) </w:t>
      </w:r>
      <w:r w:rsidRPr="008346CD">
        <w:rPr>
          <w:rFonts w:ascii="Times New Roman" w:eastAsia="Calibri" w:hAnsi="Times New Roman" w:cs="Times New Roman"/>
          <w:sz w:val="28"/>
          <w:szCs w:val="28"/>
        </w:rPr>
        <w:br/>
        <w:t>на участника по договору на возведение гаража, являющегося некапитальным сооружением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6CD" w:rsidRPr="008346CD" w:rsidRDefault="008346CD" w:rsidP="008346CD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денежные средства, оплаченные 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346CD" w:rsidRPr="008346CD" w:rsidRDefault="008346CD" w:rsidP="008346CD">
      <w:pPr>
        <w:widowControl w:val="0"/>
        <w:spacing w:after="0" w:line="23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(указать нужное: платежны</w:t>
      </w:r>
      <w:proofErr w:type="gramStart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gramEnd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ми) поручением(</w:t>
      </w:r>
      <w:proofErr w:type="spellStart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) или квитанцией(</w:t>
      </w:r>
      <w:proofErr w:type="spellStart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346CD" w:rsidRPr="008346CD" w:rsidRDefault="008346CD" w:rsidP="008346CD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widowControl w:val="0"/>
        <w:spacing w:after="0" w:line="23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номер, дату и сумму оплаты)</w:t>
      </w:r>
    </w:p>
    <w:p w:rsidR="008346CD" w:rsidRPr="008346CD" w:rsidRDefault="008346CD" w:rsidP="008346CD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зачесть по договору на возведение гаража, являющегося некапитальным сооружением № _________, от __________ года участнику по договору ___________________________________________________________________</w:t>
      </w:r>
      <w:r w:rsidR="003643A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(указать Ф.И.О. физического лица, ИНН)</w:t>
      </w:r>
    </w:p>
    <w:p w:rsidR="008346CD" w:rsidRPr="008346CD" w:rsidRDefault="008346CD" w:rsidP="008346CD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364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346CD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Заявитель:________________________________                      _______________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 И. 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FB2294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8346CD">
              <w:rPr>
                <w:rFonts w:ascii="Times New Roman" w:hAnsi="Times New Roman"/>
                <w:sz w:val="28"/>
                <w:szCs w:val="20"/>
              </w:rPr>
              <w:t>4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6" type="#_x0000_t202" style="position:absolute;left:0;text-align:left;margin-left:429.9pt;margin-top:47.65pt;width:157.55pt;height:18.6pt;z-index:-25163980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7" type="#_x0000_t202" style="position:absolute;left:0;text-align:left;margin-left:344.45pt;margin-top:47.5pt;width:142.75pt;height:18.65pt;z-index:-25163878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537"/>
        <w:gridCol w:w="759"/>
        <w:gridCol w:w="4627"/>
      </w:tblGrid>
      <w:tr w:rsidR="008346CD" w:rsidRPr="008346CD" w:rsidTr="00A52BB5">
        <w:tc>
          <w:tcPr>
            <w:tcW w:w="4537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346CD" w:rsidRPr="008346CD" w:rsidRDefault="008346CD" w:rsidP="008346CD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27" w:type="dxa"/>
          </w:tcPr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346CD" w:rsidRPr="008346CD" w:rsidRDefault="008346CD" w:rsidP="008346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</w:p>
    <w:p w:rsidR="008346CD" w:rsidRPr="008346CD" w:rsidRDefault="008346CD" w:rsidP="008346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(участника)</w:t>
      </w:r>
    </w:p>
    <w:p w:rsidR="008346CD" w:rsidRPr="008346CD" w:rsidRDefault="008346CD" w:rsidP="008346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46CD">
        <w:rPr>
          <w:rFonts w:ascii="Times New Roman" w:eastAsia="Calibri" w:hAnsi="Times New Roman" w:cs="Times New Roman"/>
          <w:sz w:val="28"/>
          <w:szCs w:val="28"/>
        </w:rPr>
        <w:t xml:space="preserve">о согласии в зачете платежей за возведение гаража, являющегося некапитальным сооружением (от плательщика, не имеющего заключенного договора на возведение гаража, являющегося некапитальным сооружением) </w:t>
      </w:r>
      <w:r w:rsidRPr="008346CD">
        <w:rPr>
          <w:rFonts w:ascii="Times New Roman" w:eastAsia="Calibri" w:hAnsi="Times New Roman" w:cs="Times New Roman"/>
          <w:sz w:val="28"/>
          <w:szCs w:val="28"/>
        </w:rPr>
        <w:br/>
        <w:t>на участника по договору на возведение гаража, являющегося некапитальным сооружением</w:t>
      </w:r>
    </w:p>
    <w:p w:rsidR="008346CD" w:rsidRPr="008346CD" w:rsidRDefault="008346CD" w:rsidP="008346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346CD" w:rsidRPr="008346CD" w:rsidRDefault="008346CD" w:rsidP="00834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6CD" w:rsidRPr="008346CD" w:rsidRDefault="008346CD" w:rsidP="008346C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возражаю против зачета денежных средств,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оплаченных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346CD" w:rsidRPr="008346CD" w:rsidRDefault="008346CD" w:rsidP="008346C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346CD" w:rsidRPr="008346CD" w:rsidRDefault="008346CD" w:rsidP="008346C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 физического лица, ИНН)</w:t>
      </w:r>
    </w:p>
    <w:p w:rsidR="008346CD" w:rsidRPr="008346CD" w:rsidRDefault="008346CD" w:rsidP="008346C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B8490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346CD" w:rsidRPr="008346CD" w:rsidRDefault="008346CD" w:rsidP="008346CD">
      <w:pPr>
        <w:widowControl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(указать нужное: платежным поручением  или квитанцией</w:t>
      </w:r>
      <w:proofErr w:type="gramStart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номер, дату и сумму оплаты)</w:t>
      </w:r>
    </w:p>
    <w:p w:rsidR="008346CD" w:rsidRPr="008346CD" w:rsidRDefault="008346CD" w:rsidP="008346CD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договору на возведение гаража, являющегося некапитальным сооружением   № _________ от __________ года.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8346CD" w:rsidRPr="008346CD" w:rsidRDefault="008346CD" w:rsidP="008346CD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B84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346CD" w:rsidRPr="008346CD" w:rsidRDefault="008346CD" w:rsidP="008346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346CD" w:rsidRPr="008346CD" w:rsidRDefault="008346CD" w:rsidP="008346C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34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346CD" w:rsidRPr="008346CD" w:rsidRDefault="008346CD" w:rsidP="008346CD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346CD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             _________________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(Ф. И. 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346CD" w:rsidRPr="008346CD" w:rsidRDefault="008346CD" w:rsidP="00834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34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346CD" w:rsidRPr="008346CD" w:rsidRDefault="008346CD" w:rsidP="00834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346CD" w:rsidRPr="008346CD" w:rsidRDefault="008346CD" w:rsidP="00834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46CD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FB2294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8346CD">
              <w:rPr>
                <w:rFonts w:ascii="Times New Roman" w:hAnsi="Times New Roman"/>
                <w:sz w:val="28"/>
                <w:szCs w:val="20"/>
              </w:rPr>
              <w:t>5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8" type="#_x0000_t202" style="position:absolute;left:0;text-align:left;margin-left:429.9pt;margin-top:47.65pt;width:157.55pt;height:18.6pt;z-index:-25163673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9" type="#_x0000_t202" style="position:absolute;left:0;text-align:left;margin-left:344.45pt;margin-top:47.5pt;width:142.75pt;height:18.65pt;z-index:-25163571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D0355" w:rsidRPr="008D0355" w:rsidTr="00A52BB5">
        <w:tc>
          <w:tcPr>
            <w:tcW w:w="4395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D0355" w:rsidRPr="008D0355" w:rsidRDefault="008D0355" w:rsidP="008D0355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D0355" w:rsidRPr="008D0355" w:rsidRDefault="008D0355" w:rsidP="008D0355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0355">
        <w:rPr>
          <w:rFonts w:ascii="Times New Roman" w:eastAsia="Calibri" w:hAnsi="Times New Roman" w:cs="Times New Roman"/>
          <w:sz w:val="28"/>
          <w:szCs w:val="28"/>
        </w:rPr>
        <w:t xml:space="preserve"> о проведении зачета платежей с одного участника по договору на возведение гаража, являющегося некапитальным сооружением на другого участника </w:t>
      </w:r>
      <w:r w:rsidRPr="008D0355">
        <w:rPr>
          <w:rFonts w:ascii="Times New Roman" w:eastAsia="Calibri" w:hAnsi="Times New Roman" w:cs="Times New Roman"/>
          <w:sz w:val="28"/>
          <w:szCs w:val="28"/>
        </w:rPr>
        <w:br/>
        <w:t>по договору на возведение гаража, являющегося некапитальным сооружением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денежные средства, оплаченные _________________________________</w:t>
      </w:r>
      <w:r w:rsidR="00E508E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D0355" w:rsidRPr="008D0355" w:rsidRDefault="008D0355" w:rsidP="008D0355">
      <w:pPr>
        <w:widowControl w:val="0"/>
        <w:spacing w:after="0" w:line="23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(указать нужное: платежны</w:t>
      </w:r>
      <w:proofErr w:type="gram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gram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ми) поручением(</w:t>
      </w:r>
      <w:proofErr w:type="spell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) или квитанцией(</w:t>
      </w:r>
      <w:proofErr w:type="spell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D0355" w:rsidRPr="008D0355" w:rsidRDefault="008D0355" w:rsidP="008D0355">
      <w:pPr>
        <w:widowControl w:val="0"/>
        <w:spacing w:after="0" w:line="23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номер, дату и сумму оплаты)</w:t>
      </w: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по договору на возведение гаража, являющегося некапитальным сооружением № _________ от ______________ года участнику по договору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возведение гаража, являющегося некапитальным сооружением ___________________________________________________________________.</w:t>
      </w:r>
    </w:p>
    <w:p w:rsidR="008D0355" w:rsidRPr="008D0355" w:rsidRDefault="008D0355" w:rsidP="008D0355">
      <w:pPr>
        <w:widowControl w:val="0"/>
        <w:spacing w:after="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 физического лица, ИНН)</w:t>
      </w:r>
    </w:p>
    <w:p w:rsidR="008D0355" w:rsidRPr="008D0355" w:rsidRDefault="008D0355" w:rsidP="008D0355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E508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D0355" w:rsidRPr="008D0355" w:rsidRDefault="008D0355" w:rsidP="008D03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D0355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Заявитель:__________________________________                 ________________ 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 И. 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D0355" w:rsidRPr="008D0355" w:rsidRDefault="008D0355" w:rsidP="008D0355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FB2294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8D0355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Приложение № 6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0" type="#_x0000_t202" style="position:absolute;left:0;text-align:left;margin-left:429.9pt;margin-top:47.65pt;width:157.55pt;height:18.6pt;z-index:-25163366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1" type="#_x0000_t202" style="position:absolute;left:0;text-align:left;margin-left:344.45pt;margin-top:47.5pt;width:142.75pt;height:18.65pt;z-index:-25163264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D0355" w:rsidRPr="008D0355" w:rsidTr="00A52BB5">
        <w:tc>
          <w:tcPr>
            <w:tcW w:w="4395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D0355" w:rsidRPr="008D0355" w:rsidRDefault="008D0355" w:rsidP="008D0355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D0355" w:rsidRPr="008D0355" w:rsidRDefault="008D0355" w:rsidP="008D0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0355">
        <w:rPr>
          <w:rFonts w:ascii="Times New Roman" w:eastAsia="Calibri" w:hAnsi="Times New Roman" w:cs="Times New Roman"/>
          <w:sz w:val="28"/>
          <w:szCs w:val="28"/>
        </w:rPr>
        <w:t xml:space="preserve">о согласии в зачете платежей с одного участника по договору на возведение гаража, являющегося некапитальным сооружением на другого участника </w:t>
      </w:r>
      <w:r w:rsidRPr="008D0355">
        <w:rPr>
          <w:rFonts w:ascii="Times New Roman" w:eastAsia="Calibri" w:hAnsi="Times New Roman" w:cs="Times New Roman"/>
          <w:sz w:val="28"/>
          <w:szCs w:val="28"/>
        </w:rPr>
        <w:br/>
        <w:t>по договору на возведение гаража, являющегося некапитальным сооружение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spacing w:after="0" w:line="221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возражаю против зачета денежных средств,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оплаченных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D0355" w:rsidRPr="008D0355" w:rsidRDefault="008D0355" w:rsidP="008D0355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D0355" w:rsidRPr="008D0355" w:rsidRDefault="008D0355" w:rsidP="008D0355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или Ф.И.О. физического лица, ИНН)</w:t>
      </w:r>
    </w:p>
    <w:p w:rsidR="008D0355" w:rsidRPr="008D0355" w:rsidRDefault="008D0355" w:rsidP="008D0355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widowControl w:val="0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нужное: платежным поручением  или квитанцией</w:t>
      </w:r>
      <w:proofErr w:type="gram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номер, дату и сумму оплаты)</w:t>
      </w:r>
    </w:p>
    <w:p w:rsidR="008D0355" w:rsidRPr="008D0355" w:rsidRDefault="008D0355" w:rsidP="008D0355">
      <w:pPr>
        <w:widowControl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договору на возведение гаража, являющегося некапитальным сооружением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_________ от __________ года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DD1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D0355" w:rsidRPr="008D0355" w:rsidRDefault="008D0355" w:rsidP="008D03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D0355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                     ______________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(Ф. И. 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CF49C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8D0355">
              <w:rPr>
                <w:rFonts w:ascii="Times New Roman" w:hAnsi="Times New Roman"/>
                <w:sz w:val="28"/>
                <w:szCs w:val="20"/>
              </w:rPr>
              <w:t>7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2" type="#_x0000_t202" style="position:absolute;left:0;text-align:left;margin-left:429.9pt;margin-top:47.65pt;width:157.55pt;height:18.6pt;z-index:-25163059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3" type="#_x0000_t202" style="position:absolute;left:0;text-align:left;margin-left:344.45pt;margin-top:47.5pt;width:142.75pt;height:18.65pt;z-index:-2516295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Pr="00FB2294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CF49C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D0355" w:rsidRPr="008D0355" w:rsidTr="00A52BB5">
        <w:tc>
          <w:tcPr>
            <w:tcW w:w="4395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D0355" w:rsidRPr="008D0355" w:rsidRDefault="008D0355" w:rsidP="008D0355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D0355" w:rsidRPr="008D0355" w:rsidRDefault="008D0355" w:rsidP="008D0355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0355">
        <w:rPr>
          <w:rFonts w:ascii="Times New Roman" w:eastAsia="Calibri" w:hAnsi="Times New Roman" w:cs="Times New Roman"/>
          <w:sz w:val="28"/>
          <w:szCs w:val="28"/>
        </w:rPr>
        <w:t xml:space="preserve"> о проведении зачета платежей по договору на возведение гаража, являющегося некапитальным сооружением с одного договора на другой, заключенными с одним и тем же физическим лицом</w:t>
      </w:r>
      <w:r w:rsidRPr="008D0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денежные средства, оплаченные 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8D0355" w:rsidRPr="008D0355" w:rsidRDefault="008D0355" w:rsidP="008D0355">
      <w:pPr>
        <w:widowControl w:val="0"/>
        <w:spacing w:after="0" w:line="23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(указать нужное: платежны</w:t>
      </w:r>
      <w:proofErr w:type="gram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gram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ми) поручением(</w:t>
      </w:r>
      <w:proofErr w:type="spell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) или квитанцией(</w:t>
      </w:r>
      <w:proofErr w:type="spellStart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widowControl w:val="0"/>
        <w:spacing w:after="0" w:line="23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номер, дату и сумму оплаты)</w:t>
      </w:r>
    </w:p>
    <w:p w:rsidR="008D0355" w:rsidRPr="008D0355" w:rsidRDefault="008D0355" w:rsidP="008D0355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по договору на возведение гаража, являющегося некапитальным сооружением № _____________ от ______________ года </w:t>
      </w:r>
    </w:p>
    <w:p w:rsidR="008D0355" w:rsidRPr="008D0355" w:rsidRDefault="008D0355" w:rsidP="008D03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необходимости указать в каком размере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D0355" w:rsidRPr="008D0355" w:rsidRDefault="008D0355" w:rsidP="008D0355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DD1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8D0355" w:rsidRPr="008D0355" w:rsidRDefault="008D0355" w:rsidP="008D03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D0355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8D0355" w:rsidRPr="008D0355" w:rsidRDefault="008D0355" w:rsidP="008D0355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           ______________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 И. 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CF49C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56AD4" w:rsidTr="00A52BB5">
        <w:trPr>
          <w:trHeight w:val="1430"/>
        </w:trPr>
        <w:tc>
          <w:tcPr>
            <w:tcW w:w="9854" w:type="dxa"/>
          </w:tcPr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8D0355">
              <w:rPr>
                <w:rFonts w:ascii="Times New Roman" w:hAnsi="Times New Roman"/>
                <w:sz w:val="28"/>
                <w:szCs w:val="20"/>
              </w:rPr>
              <w:t>8</w:t>
            </w:r>
          </w:p>
          <w:p w:rsidR="00656AD4" w:rsidRPr="00E27843" w:rsidRDefault="00656AD4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656AD4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4" type="#_x0000_t202" style="position:absolute;left:0;text-align:left;margin-left:429.9pt;margin-top:47.65pt;width:157.55pt;height:18.6pt;z-index:-2516275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5" type="#_x0000_t202" style="position:absolute;left:0;text-align:left;margin-left:344.45pt;margin-top:47.5pt;width:142.75pt;height:18.65pt;z-index:-25162649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656AD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656AD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656AD4" w:rsidRPr="00E27843" w:rsidRDefault="00656AD4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656AD4" w:rsidRPr="00E27843" w:rsidRDefault="00656AD4" w:rsidP="00656A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8D0355" w:rsidRPr="008D0355" w:rsidTr="00A52BB5">
        <w:trPr>
          <w:trHeight w:val="1112"/>
        </w:trPr>
        <w:tc>
          <w:tcPr>
            <w:tcW w:w="4395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8D0355" w:rsidRPr="008D0355" w:rsidRDefault="008D0355" w:rsidP="008D0355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</w:tcPr>
          <w:p w:rsidR="008D0355" w:rsidRPr="008D0355" w:rsidRDefault="008D0355" w:rsidP="008D0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ЗАЯВЛЕНИЕ </w:t>
      </w: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D0355">
        <w:rPr>
          <w:rFonts w:ascii="Times New Roman" w:eastAsia="Calibri" w:hAnsi="Times New Roman" w:cs="Times New Roman"/>
          <w:sz w:val="28"/>
          <w:szCs w:val="28"/>
        </w:rPr>
        <w:t xml:space="preserve">о возврате денежных средств на расчетный счет плательщика по договору </w:t>
      </w:r>
      <w:r w:rsidRPr="008D0355">
        <w:rPr>
          <w:rFonts w:ascii="Times New Roman" w:eastAsia="Calibri" w:hAnsi="Times New Roman" w:cs="Times New Roman"/>
          <w:sz w:val="28"/>
          <w:szCs w:val="28"/>
        </w:rPr>
        <w:br/>
        <w:t>на возведение гаража, являющегося некапитальным сооружением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8D0355" w:rsidRPr="008D0355" w:rsidRDefault="008D0355" w:rsidP="008D03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идентификатор начисления (при наличии)___________________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присваиваемый номер операции (при наличии)_______________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излишне оплаченные денежные средства по договору на возведение гаража, являющегося некапитальным сооружением № _____________ </w:t>
      </w:r>
      <w:proofErr w:type="spellStart"/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_____________руб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_____________коп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Возвратить по следующим реквизитам:___________________________________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точные банковские реквизиты для перечисления)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 предоставить (напротив необходимого пункта поставить 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в дополнение к выбранному способу результат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выбору заявителя может быть выдан (направлен) заявителю (представителю заявителя) в виде бумажного документа  (напротив необходимого пункта поставить </w:t>
      </w:r>
      <w:r w:rsidR="00DD1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значок V):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документов;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предоставление в виде бумажного документа не требуется.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8D03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D0355" w:rsidRPr="008D0355" w:rsidRDefault="008D0355" w:rsidP="008D0355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8D0355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Департамента имущественно-земельных отношений города Ростова-на-Дону почтовым отправлением с описью вложения. </w:t>
      </w:r>
    </w:p>
    <w:p w:rsidR="008D0355" w:rsidRPr="008D0355" w:rsidRDefault="008D0355" w:rsidP="008D0355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(Ф.И.О. заявителя (представителя заявителя))                                 (подпись)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«____»______________20____ года                                                             </w:t>
      </w:r>
    </w:p>
    <w:p w:rsidR="008D0355" w:rsidRPr="008D0355" w:rsidRDefault="008D0355" w:rsidP="008D0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D03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D0355" w:rsidRPr="008D0355" w:rsidRDefault="008D0355" w:rsidP="008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D0355" w:rsidRPr="008D0355" w:rsidRDefault="008D0355" w:rsidP="008D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0355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56AD4" w:rsidRPr="00FB2294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Pr="00E27843" w:rsidRDefault="00656AD4" w:rsidP="00656A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656AD4" w:rsidTr="00A52BB5">
        <w:trPr>
          <w:trHeight w:val="1232"/>
        </w:trPr>
        <w:tc>
          <w:tcPr>
            <w:tcW w:w="2153" w:type="pct"/>
            <w:shd w:val="clear" w:color="auto" w:fill="auto"/>
          </w:tcPr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56AD4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56AD4" w:rsidRPr="00E27843" w:rsidRDefault="00656AD4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56AD4" w:rsidRPr="00F62D34" w:rsidRDefault="00656AD4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56AD4" w:rsidRPr="00E27843" w:rsidRDefault="00656AD4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56AD4" w:rsidRDefault="00656AD4" w:rsidP="00656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6AD4" w:rsidRDefault="00656AD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CE1D90" w:rsidTr="00A52BB5">
        <w:trPr>
          <w:trHeight w:val="1276"/>
        </w:trPr>
        <w:tc>
          <w:tcPr>
            <w:tcW w:w="9854" w:type="dxa"/>
          </w:tcPr>
          <w:p w:rsidR="00CE1D90" w:rsidRPr="00E27843" w:rsidRDefault="00CE1D90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 w:rsidR="006F54CF">
              <w:rPr>
                <w:rFonts w:ascii="Times New Roman" w:hAnsi="Times New Roman"/>
                <w:sz w:val="28"/>
                <w:szCs w:val="20"/>
              </w:rPr>
              <w:t>9</w:t>
            </w:r>
          </w:p>
          <w:p w:rsidR="00CE1D90" w:rsidRPr="00E27843" w:rsidRDefault="00CE1D90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CE1D90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6" type="#_x0000_t202" style="position:absolute;left:0;text-align:left;margin-left:429.9pt;margin-top:47.65pt;width:157.55pt;height:18.6pt;z-index:-25162444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CE1D90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7" type="#_x0000_t202" style="position:absolute;left:0;text-align:left;margin-left:344.45pt;margin-top:47.5pt;width:142.75pt;height:18.65pt;z-index:-25162342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CE1D90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CE1D9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CE1D90" w:rsidRPr="00E27843" w:rsidRDefault="00CE1D90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E1D90" w:rsidRPr="00E27843" w:rsidRDefault="00CE1D90" w:rsidP="00CE1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CF49C3" w:rsidRDefault="00CE1D90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923" w:type="dxa"/>
        <w:tblInd w:w="-34" w:type="dxa"/>
        <w:tblLook w:val="04A0"/>
      </w:tblPr>
      <w:tblGrid>
        <w:gridCol w:w="4395"/>
        <w:gridCol w:w="759"/>
        <w:gridCol w:w="4769"/>
      </w:tblGrid>
      <w:tr w:rsidR="006F54CF" w:rsidRPr="006F54CF" w:rsidTr="00A52BB5">
        <w:trPr>
          <w:trHeight w:val="1112"/>
        </w:trPr>
        <w:tc>
          <w:tcPr>
            <w:tcW w:w="4395" w:type="dxa"/>
          </w:tcPr>
          <w:p w:rsidR="006F54CF" w:rsidRPr="006F54CF" w:rsidRDefault="006F54CF" w:rsidP="006F54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" w:type="dxa"/>
          </w:tcPr>
          <w:p w:rsidR="006F54CF" w:rsidRPr="006F54CF" w:rsidRDefault="006F54CF" w:rsidP="006F54CF">
            <w:pPr>
              <w:widowControl w:val="0"/>
              <w:tabs>
                <w:tab w:val="left" w:pos="22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9" w:type="dxa"/>
            <w:hideMark/>
          </w:tcPr>
          <w:p w:rsidR="006F54CF" w:rsidRPr="006F54CF" w:rsidRDefault="006F54CF" w:rsidP="006F54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6F54CF" w:rsidRPr="006F54CF" w:rsidRDefault="006F54CF" w:rsidP="006F54CF">
      <w:pPr>
        <w:widowControl w:val="0"/>
        <w:spacing w:after="0" w:line="22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ЗАЯВЛЕНИЕ </w:t>
      </w: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F54CF">
        <w:rPr>
          <w:rFonts w:ascii="Times New Roman" w:eastAsia="Calibri" w:hAnsi="Times New Roman" w:cs="Times New Roman"/>
          <w:sz w:val="28"/>
          <w:szCs w:val="28"/>
        </w:rPr>
        <w:t>о проведении розыска и уточнения платежей за возведение гаража, являющегося некапитальным сооружением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ИНН______________________________ СНИЛС __________________________.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заявителя):_________________________________________________________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 номер ________________, дата выдачи 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6F54CF" w:rsidRPr="006F54CF" w:rsidRDefault="006F54CF" w:rsidP="006F54CF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представителя заявителя (при наличии)_____________________________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4CF" w:rsidRPr="006F54CF" w:rsidRDefault="006F54CF" w:rsidP="006F54C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провести розыск и уточнение денежных средств, перечисленных платежным поручением № _________, от ___________20___ года, на сумму ___________ руб. _____ коп. 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 сумма прописью)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в разрезе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прошу предоставить (напротив необходимого пункта поставить значок V):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</w:t>
      </w: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дополнение к выбранному способу результат муниципальной услуги в разрезе </w:t>
      </w:r>
      <w:proofErr w:type="spellStart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подуслуги</w:t>
      </w:r>
      <w:proofErr w:type="spellEnd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выбору заявителя  может быть выдан (направлен) заявителю (представителю заявителя) в виде бумажного документа (напротив необходимого пункта поставить </w:t>
      </w:r>
      <w:r w:rsidR="00A5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значок V):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предоставление в виде бумажного документа не требуется.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6F54CF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прилагаются*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Департамента имущественно-земельных отношений города Ростова-на-Дону почтовым отправлением с описью вложения. </w:t>
      </w:r>
    </w:p>
    <w:p w:rsidR="006F54CF" w:rsidRPr="006F54CF" w:rsidRDefault="006F54CF" w:rsidP="006F54CF">
      <w:pPr>
        <w:widowControl w:val="0"/>
        <w:suppressAutoHyphens/>
        <w:spacing w:after="0" w:line="22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            __________________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(Ф. И. О. заявителя (представителя заявителя))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(подпись)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6F54CF" w:rsidRPr="006F54CF" w:rsidRDefault="006F54CF" w:rsidP="006F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6F54CF" w:rsidRPr="006F54CF" w:rsidRDefault="006F54CF" w:rsidP="006F54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6F54CF" w:rsidRPr="006F54CF" w:rsidRDefault="006F54CF" w:rsidP="006F54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6F54CF" w:rsidRPr="006F54CF" w:rsidRDefault="006F54CF" w:rsidP="006F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D90" w:rsidRPr="00CF49C3" w:rsidRDefault="00CE1D90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E1D90" w:rsidRDefault="00CE1D90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CE1D90" w:rsidTr="00A52BB5">
        <w:trPr>
          <w:trHeight w:val="1258"/>
        </w:trPr>
        <w:tc>
          <w:tcPr>
            <w:tcW w:w="2153" w:type="pct"/>
            <w:shd w:val="clear" w:color="auto" w:fill="auto"/>
          </w:tcPr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CE1D90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CE1D90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CE1D90" w:rsidRPr="00E27843" w:rsidRDefault="00CE1D90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8D0355" w:rsidRDefault="008D0355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CE1D90" w:rsidTr="00A52BB5">
        <w:trPr>
          <w:trHeight w:val="1276"/>
        </w:trPr>
        <w:tc>
          <w:tcPr>
            <w:tcW w:w="9854" w:type="dxa"/>
          </w:tcPr>
          <w:p w:rsidR="00CE1D90" w:rsidRPr="00E27843" w:rsidRDefault="00CE1D90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  <w:r w:rsidR="006F54CF">
              <w:rPr>
                <w:rFonts w:ascii="Times New Roman" w:hAnsi="Times New Roman"/>
                <w:sz w:val="28"/>
                <w:szCs w:val="20"/>
              </w:rPr>
              <w:t>.</w:t>
            </w:r>
          </w:p>
          <w:p w:rsidR="00CE1D90" w:rsidRPr="00E27843" w:rsidRDefault="00CE1D90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CE1D90" w:rsidRPr="00E5714E" w:rsidRDefault="00F46652" w:rsidP="00A52BB5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8" type="#_x0000_t202" style="position:absolute;left:0;text-align:left;margin-left:429.9pt;margin-top:47.65pt;width:157.55pt;height:18.6pt;z-index:-25162137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CE1D90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49" type="#_x0000_t202" style="position:absolute;left:0;text-align:left;margin-left:344.45pt;margin-top:47.5pt;width:142.75pt;height:18.65pt;z-index:-25162035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A52BB5" w:rsidRDefault="00A52BB5" w:rsidP="00CE1D90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CE1D9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CE1D90" w:rsidRPr="00E27843" w:rsidRDefault="00CE1D90" w:rsidP="00A52BB5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E1D90" w:rsidRPr="00E27843" w:rsidRDefault="00CE1D90" w:rsidP="00CE1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Default="00CE1D90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/>
      </w:tblPr>
      <w:tblGrid>
        <w:gridCol w:w="4928"/>
        <w:gridCol w:w="4926"/>
      </w:tblGrid>
      <w:tr w:rsidR="006F54CF" w:rsidRPr="006F54CF" w:rsidTr="00A52BB5">
        <w:tc>
          <w:tcPr>
            <w:tcW w:w="4928" w:type="dxa"/>
          </w:tcPr>
          <w:p w:rsidR="006F54CF" w:rsidRPr="006F54CF" w:rsidRDefault="006F54CF" w:rsidP="006F5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6F54CF" w:rsidRPr="006F54CF" w:rsidRDefault="006F54CF" w:rsidP="006F5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54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6F54CF" w:rsidRPr="006F54CF" w:rsidTr="00A52BB5">
        <w:tc>
          <w:tcPr>
            <w:tcW w:w="4928" w:type="dxa"/>
          </w:tcPr>
          <w:p w:rsidR="006F54CF" w:rsidRPr="006F54CF" w:rsidRDefault="006F54CF" w:rsidP="006F54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6F54CF" w:rsidRPr="006F54CF" w:rsidRDefault="006F54CF" w:rsidP="006F5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F54CF" w:rsidRPr="006F54CF" w:rsidTr="00A52BB5">
        <w:tc>
          <w:tcPr>
            <w:tcW w:w="4928" w:type="dxa"/>
          </w:tcPr>
          <w:p w:rsidR="006F54CF" w:rsidRPr="006F54CF" w:rsidRDefault="006F54CF" w:rsidP="006F54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6F54CF" w:rsidRPr="006F54CF" w:rsidRDefault="006F54CF" w:rsidP="006F54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6F54CF" w:rsidRPr="006F54CF" w:rsidRDefault="006F54CF" w:rsidP="006F54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6F54CF" w:rsidRPr="006F54CF" w:rsidRDefault="006F54CF" w:rsidP="006F5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54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Ростова-на-Дону  </w:t>
            </w:r>
          </w:p>
        </w:tc>
      </w:tr>
    </w:tbl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(Ф.И.О. физического лица)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______________________________________________________________.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 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серия_____________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номер _________, дата выдачи ___________, выдан ______________________________________________________________.</w:t>
      </w:r>
    </w:p>
    <w:p w:rsidR="006F54CF" w:rsidRPr="006F54CF" w:rsidRDefault="006F54CF" w:rsidP="006F54C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</w:t>
      </w:r>
      <w:r w:rsidR="00A52BB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 или др.)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6F54CF" w:rsidRPr="006F54CF" w:rsidRDefault="006F54CF" w:rsidP="006F54C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регистрации заявителя 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 ___________________________________________________________________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точное наименование муниципальной услуги)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в__________________________________________________________________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документ, в котором допущена опечатка и (или) ошибка)</w:t>
      </w:r>
    </w:p>
    <w:p w:rsidR="006F54CF" w:rsidRPr="006F54CF" w:rsidRDefault="006F54CF" w:rsidP="006F5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запись______________________________________________________________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(указываются необходимые сведения)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</w:t>
      </w:r>
      <w:r w:rsidR="003716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разрезе </w:t>
      </w:r>
      <w:proofErr w:type="spellStart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</w:t>
      </w:r>
      <w:proofErr w:type="spellEnd"/>
      <w:r w:rsidRPr="006F5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F54CF" w:rsidRPr="006F54CF" w:rsidRDefault="006F54CF" w:rsidP="006F54CF">
      <w:pPr>
        <w:spacing w:after="0" w:line="240" w:lineRule="auto"/>
        <w:ind w:left="6371" w:firstLine="709"/>
        <w:rPr>
          <w:rFonts w:ascii="Times New Roman" w:eastAsia="Times New Roman" w:hAnsi="Times New Roman" w:cs="Times New Roman"/>
          <w:lang w:eastAsia="ru-RU"/>
        </w:rPr>
      </w:pPr>
      <w:r w:rsidRPr="006F54CF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администрации района города Ростова-на-Дону, Департамента имущественно-земельных отношений города Ростова-на-Дону почтовым отправлением 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описью вложения. 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       _______________</w:t>
      </w:r>
    </w:p>
    <w:p w:rsidR="006F54CF" w:rsidRPr="006F54CF" w:rsidRDefault="006F54CF" w:rsidP="006F5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                                  (подпись)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F54C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6F5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6F54CF" w:rsidRPr="006F54CF" w:rsidRDefault="006F54CF" w:rsidP="006F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6F54CF" w:rsidRPr="006F54CF" w:rsidRDefault="006F54CF" w:rsidP="006F54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6F54CF" w:rsidRPr="006F54CF" w:rsidRDefault="006F54CF" w:rsidP="006F54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6F54CF" w:rsidRPr="006F54CF" w:rsidRDefault="006F54CF" w:rsidP="006F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F54CF" w:rsidRPr="006F54CF" w:rsidRDefault="006F54CF" w:rsidP="006F5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4CF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CE1D90" w:rsidRDefault="00CE1D90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6AE" w:rsidRDefault="003716AE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6AE" w:rsidRDefault="003716AE" w:rsidP="00CE1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CE1D90" w:rsidTr="00A52BB5">
        <w:trPr>
          <w:trHeight w:val="1258"/>
        </w:trPr>
        <w:tc>
          <w:tcPr>
            <w:tcW w:w="2153" w:type="pct"/>
            <w:shd w:val="clear" w:color="auto" w:fill="auto"/>
          </w:tcPr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CE1D90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CE1D90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CE1D90" w:rsidRPr="00E27843" w:rsidRDefault="00CE1D90" w:rsidP="00A52BB5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CE1D90" w:rsidRPr="00E27843" w:rsidRDefault="00CE1D90" w:rsidP="00A52BB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D90" w:rsidRDefault="00CE1D90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CE1D90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BB5" w:rsidRDefault="00A52BB5" w:rsidP="00021B61">
      <w:pPr>
        <w:spacing w:after="0" w:line="240" w:lineRule="auto"/>
      </w:pPr>
      <w:r>
        <w:separator/>
      </w:r>
    </w:p>
  </w:endnote>
  <w:endnote w:type="continuationSeparator" w:id="0">
    <w:p w:rsidR="00A52BB5" w:rsidRDefault="00A52BB5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A52BB5" w:rsidRDefault="00F46652">
        <w:pPr>
          <w:pStyle w:val="ad"/>
          <w:jc w:val="right"/>
        </w:pPr>
        <w:fldSimple w:instr="PAGE   \* MERGEFORMAT">
          <w:r w:rsidR="004434D5">
            <w:rPr>
              <w:noProof/>
            </w:rPr>
            <w:t>6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A52BB5" w:rsidRDefault="00F46652">
        <w:pPr>
          <w:pStyle w:val="ad"/>
          <w:jc w:val="right"/>
        </w:pPr>
        <w:fldSimple w:instr="PAGE   \* MERGEFORMAT">
          <w:r w:rsidR="00A52BB5" w:rsidRPr="00041728">
            <w:rPr>
              <w:noProof/>
            </w:rPr>
            <w:t>1</w:t>
          </w:r>
        </w:fldSimple>
      </w:p>
    </w:sdtContent>
  </w:sdt>
  <w:p w:rsidR="00A52BB5" w:rsidRDefault="00A52BB5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A52BB5" w:rsidRDefault="00F46652">
        <w:pPr>
          <w:pStyle w:val="ad"/>
          <w:jc w:val="right"/>
        </w:pPr>
        <w:fldSimple w:instr="PAGE   \* MERGEFORMAT">
          <w:r w:rsidR="004434D5">
            <w:rPr>
              <w:noProof/>
            </w:rPr>
            <w:t>36</w:t>
          </w:r>
        </w:fldSimple>
      </w:p>
    </w:sdtContent>
  </w:sdt>
  <w:p w:rsidR="00A52BB5" w:rsidRDefault="00A52BB5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A52BB5" w:rsidRDefault="00F46652">
        <w:pPr>
          <w:pStyle w:val="ad"/>
          <w:jc w:val="right"/>
        </w:pPr>
        <w:fldSimple w:instr="PAGE   \* MERGEFORMAT">
          <w:r w:rsidR="004434D5">
            <w:rPr>
              <w:noProof/>
            </w:rPr>
            <w:t>10</w:t>
          </w:r>
        </w:fldSimple>
      </w:p>
    </w:sdtContent>
  </w:sdt>
  <w:p w:rsidR="00A52BB5" w:rsidRPr="00902186" w:rsidRDefault="00A52BB5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BB5" w:rsidRDefault="00A52BB5" w:rsidP="00021B61">
      <w:pPr>
        <w:spacing w:after="0" w:line="240" w:lineRule="auto"/>
      </w:pPr>
      <w:r>
        <w:separator/>
      </w:r>
    </w:p>
  </w:footnote>
  <w:footnote w:type="continuationSeparator" w:id="0">
    <w:p w:rsidR="00A52BB5" w:rsidRDefault="00A52BB5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5B95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16F3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9A0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4FE7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43A7"/>
    <w:rsid w:val="0036526D"/>
    <w:rsid w:val="00365699"/>
    <w:rsid w:val="00367C7C"/>
    <w:rsid w:val="0037016D"/>
    <w:rsid w:val="003706C3"/>
    <w:rsid w:val="00370FF8"/>
    <w:rsid w:val="003716AE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4D5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A45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3AB1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56AD4"/>
    <w:rsid w:val="00660FE8"/>
    <w:rsid w:val="006630CE"/>
    <w:rsid w:val="00663F38"/>
    <w:rsid w:val="0066410B"/>
    <w:rsid w:val="00666586"/>
    <w:rsid w:val="00667539"/>
    <w:rsid w:val="0067007A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54C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6CD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355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43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07EE7"/>
    <w:rsid w:val="00A102CA"/>
    <w:rsid w:val="00A10682"/>
    <w:rsid w:val="00A132EF"/>
    <w:rsid w:val="00A136C3"/>
    <w:rsid w:val="00A13967"/>
    <w:rsid w:val="00A13F30"/>
    <w:rsid w:val="00A15C56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38A9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BB5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3DC4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58B9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4903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7DF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444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384"/>
    <w:rsid w:val="00CD652B"/>
    <w:rsid w:val="00CD6CD7"/>
    <w:rsid w:val="00CE0D6C"/>
    <w:rsid w:val="00CE1D90"/>
    <w:rsid w:val="00CE1DC6"/>
    <w:rsid w:val="00CE2844"/>
    <w:rsid w:val="00CE477B"/>
    <w:rsid w:val="00CE757D"/>
    <w:rsid w:val="00CF1DD5"/>
    <w:rsid w:val="00CF309F"/>
    <w:rsid w:val="00CF49C3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770C5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1FC8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8E9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6652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5BA32-7DE2-4A4D-83F1-F01909D94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36</Pages>
  <Words>9663</Words>
  <Characters>55085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31</cp:revision>
  <cp:lastPrinted>2026-09-25T09:05:00Z</cp:lastPrinted>
  <dcterms:created xsi:type="dcterms:W3CDTF">2026-06-29T12:28:00Z</dcterms:created>
  <dcterms:modified xsi:type="dcterms:W3CDTF">2026-09-25T09:05:00Z</dcterms:modified>
</cp:coreProperties>
</file>