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7C22E" w14:textId="77777777" w:rsidR="00FE3AB2" w:rsidRPr="00FE3AB2" w:rsidRDefault="00FE3AB2" w:rsidP="00FE3AB2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FE3AB2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30CC080B" wp14:editId="1E5D51A9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13C99" w14:textId="77777777" w:rsidR="00FE3AB2" w:rsidRPr="00FE3AB2" w:rsidRDefault="00FE3AB2" w:rsidP="00FE3AB2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14:paraId="7AAE83E8" w14:textId="77777777" w:rsidR="00FE3AB2" w:rsidRPr="00FE3AB2" w:rsidRDefault="00FE3AB2" w:rsidP="00FE3AB2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FE3AB2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14:paraId="140762AE" w14:textId="77777777" w:rsidR="00FE3AB2" w:rsidRPr="00FE3AB2" w:rsidRDefault="00FE3AB2" w:rsidP="00FE3AB2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FE3AB2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FE3AB2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14:paraId="7A616960" w14:textId="77777777" w:rsidR="00FE3AB2" w:rsidRPr="00FE3AB2" w:rsidRDefault="00FE3AB2" w:rsidP="00FE3AB2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14:paraId="0614829D" w14:textId="77777777" w:rsidR="00FE3AB2" w:rsidRPr="00FE3AB2" w:rsidRDefault="00FE3AB2" w:rsidP="00FE3AB2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FE3AB2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14:paraId="5BE36287" w14:textId="77777777" w:rsidR="00FE3AB2" w:rsidRPr="00FE3AB2" w:rsidRDefault="00FE3AB2" w:rsidP="00FE3A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D47B64D" w14:textId="77777777" w:rsidR="00FE3AB2" w:rsidRPr="00FE3AB2" w:rsidRDefault="00FE3AB2" w:rsidP="00FE3AB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FE3AB2" w:rsidRPr="00FE3AB2" w14:paraId="7FC12C43" w14:textId="77777777" w:rsidTr="00EF3A92">
        <w:tc>
          <w:tcPr>
            <w:tcW w:w="885" w:type="pct"/>
            <w:hideMark/>
          </w:tcPr>
          <w:p w14:paraId="032978F9" w14:textId="77777777" w:rsidR="00FE3AB2" w:rsidRPr="00FE3AB2" w:rsidRDefault="00FE3AB2" w:rsidP="00FE3AB2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E3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873" w:type="pct"/>
          </w:tcPr>
          <w:p w14:paraId="6912A97E" w14:textId="77777777" w:rsidR="00FE3AB2" w:rsidRPr="00FE3AB2" w:rsidRDefault="00FE3AB2" w:rsidP="00FE3AB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0BFD3A18" w14:textId="77777777" w:rsidR="00FE3AB2" w:rsidRPr="00FE3AB2" w:rsidRDefault="00FE3AB2" w:rsidP="00FE3AB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FE3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0CAA63BE" w14:textId="77777777" w:rsidR="00FE3AB2" w:rsidRPr="00FE3AB2" w:rsidRDefault="00FE3AB2" w:rsidP="00FE3AB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14:paraId="60C62EE7" w14:textId="53636859" w:rsidR="00FE3AB2" w:rsidRDefault="00FE3AB2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A6FA6C" w14:textId="77777777" w:rsidR="00FE3AB2" w:rsidRPr="00650CB0" w:rsidRDefault="00FE3AB2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98B4F8" w14:textId="54196392" w:rsidR="007F50D5" w:rsidRPr="00650CB0" w:rsidRDefault="00A37875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Ростова-на-Дону </w:t>
      </w: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br/>
        <w:t>от 28.12.2018 № 1379 «</w:t>
      </w:r>
      <w:r w:rsidR="008115E6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</w:t>
      </w:r>
      <w:r w:rsidR="008115E6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Ростова-на-Дону»</w:t>
      </w:r>
      <w:r w:rsidR="000605F0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407D2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(ред. от </w:t>
      </w:r>
      <w:r w:rsidR="007B0B77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="00135571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</w:t>
      </w:r>
      <w:r w:rsidR="00562ACD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7B0B77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03</w:t>
      </w:r>
      <w:r w:rsidR="00562ACD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.202</w:t>
      </w:r>
      <w:r w:rsidR="007B0B77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FC4F59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</w:t>
      </w:r>
    </w:p>
    <w:p w14:paraId="2B80BC92" w14:textId="41D2BC40" w:rsidR="00F605E7" w:rsidRPr="00650CB0" w:rsidRDefault="00FC5660" w:rsidP="00267E09">
      <w:pPr>
        <w:tabs>
          <w:tab w:val="left" w:pos="167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4F1878AE" w14:textId="5644CF4E" w:rsidR="000E0722" w:rsidRPr="00650CB0" w:rsidRDefault="002C3482" w:rsidP="000E0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</w:t>
      </w:r>
      <w:r w:rsidR="009801D8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190932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пунктом 7.1 раздела 7 приложения 1 к постановлению Администрации города Ростова-на-Дону </w:t>
      </w:r>
      <w:r w:rsidR="00DF749B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115E6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27.08.2014 </w:t>
      </w: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115E6" w:rsidRPr="00650CB0">
        <w:rPr>
          <w:rFonts w:ascii="Times New Roman" w:eastAsia="Times New Roman" w:hAnsi="Times New Roman"/>
          <w:sz w:val="28"/>
          <w:szCs w:val="28"/>
          <w:lang w:eastAsia="ru-RU"/>
        </w:rPr>
        <w:t>955</w:t>
      </w: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749B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«Об утверждении </w:t>
      </w:r>
      <w:r w:rsidR="008115E6" w:rsidRPr="00650CB0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F749B" w:rsidRPr="00650CB0">
        <w:rPr>
          <w:rFonts w:ascii="Times New Roman" w:eastAsia="Times New Roman" w:hAnsi="Times New Roman"/>
          <w:sz w:val="28"/>
          <w:szCs w:val="28"/>
          <w:lang w:eastAsia="ru-RU"/>
        </w:rPr>
        <w:t>орядка принятия решения о разработке муниципальных программ города Ро</w:t>
      </w:r>
      <w:r w:rsidR="00190932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стова-на-Дону, их формирования </w:t>
      </w:r>
      <w:r w:rsidR="00DF749B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и реализации, </w:t>
      </w:r>
      <w:r w:rsidR="008115E6" w:rsidRPr="00650CB0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F749B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орядка проведения </w:t>
      </w:r>
      <w:r w:rsidR="00190932" w:rsidRPr="00650CB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F749B" w:rsidRPr="00650CB0">
        <w:rPr>
          <w:rFonts w:ascii="Times New Roman" w:eastAsia="Times New Roman" w:hAnsi="Times New Roman"/>
          <w:sz w:val="28"/>
          <w:szCs w:val="28"/>
          <w:lang w:eastAsia="ru-RU"/>
        </w:rPr>
        <w:t>и критериев оценки эффективности реализации муниципальных программ город</w:t>
      </w:r>
      <w:r w:rsidR="00190932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а Ростова-на-Дону, мониторинга </w:t>
      </w:r>
      <w:r w:rsidR="00DF749B" w:rsidRPr="00650CB0">
        <w:rPr>
          <w:rFonts w:ascii="Times New Roman" w:eastAsia="Times New Roman" w:hAnsi="Times New Roman"/>
          <w:sz w:val="28"/>
          <w:szCs w:val="28"/>
          <w:lang w:eastAsia="ru-RU"/>
        </w:rPr>
        <w:t>и контроля»,</w:t>
      </w: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5877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</w:t>
      </w:r>
      <w:r w:rsidR="008F4CC5" w:rsidRPr="00650CB0">
        <w:rPr>
          <w:rFonts w:ascii="Times New Roman" w:eastAsia="Times New Roman" w:hAnsi="Times New Roman"/>
          <w:sz w:val="28"/>
          <w:szCs w:val="28"/>
          <w:lang w:eastAsia="ru-RU"/>
        </w:rPr>
        <w:t>увеличением</w:t>
      </w:r>
      <w:r w:rsidR="00190932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бюджетных ассигнований, направляемых на реализацию мероприятий муниципальной программы</w:t>
      </w:r>
      <w:r w:rsidR="00A308C3" w:rsidRPr="00650CB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2284B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65C64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корректировкой </w:t>
      </w:r>
      <w:r w:rsidR="00923C12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перечня программных мероприятий и </w:t>
      </w:r>
      <w:r w:rsidR="00C65C64" w:rsidRPr="00650CB0">
        <w:rPr>
          <w:rFonts w:ascii="Times New Roman" w:eastAsia="Times New Roman" w:hAnsi="Times New Roman"/>
          <w:sz w:val="28"/>
          <w:szCs w:val="28"/>
          <w:lang w:eastAsia="ru-RU"/>
        </w:rPr>
        <w:t>значений целевых показателей (целей, задач) программы</w:t>
      </w:r>
    </w:p>
    <w:p w14:paraId="107307CC" w14:textId="77777777" w:rsidR="000E0722" w:rsidRPr="00650CB0" w:rsidRDefault="000E0722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5A2FBB" w14:textId="77777777" w:rsidR="00190932" w:rsidRPr="00650CB0" w:rsidRDefault="002C3482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7BE5D519" w14:textId="77777777" w:rsidR="00AA3344" w:rsidRPr="00650CB0" w:rsidRDefault="00AA3344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2D1AD1" w14:textId="5B347227" w:rsidR="00A37875" w:rsidRPr="00650CB0" w:rsidRDefault="00965451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="00A37875" w:rsidRPr="00650CB0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 w:rsidR="00A37875" w:rsidRPr="00650CB0">
        <w:rPr>
          <w:rFonts w:ascii="Times New Roman" w:hAnsi="Times New Roman"/>
          <w:sz w:val="28"/>
          <w:szCs w:val="28"/>
          <w:lang w:eastAsia="ru-RU"/>
        </w:rPr>
        <w:t xml:space="preserve"> постановление Администрации </w:t>
      </w:r>
      <w:r w:rsidR="00A37875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Ростова-на-Дону </w:t>
      </w:r>
      <w:r w:rsidR="00A37875" w:rsidRPr="00650CB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smartTag w:uri="urn:schemas-microsoft-com:office:smarttags" w:element="date">
        <w:smartTagPr>
          <w:attr w:name="Year" w:val="2018"/>
          <w:attr w:name="Day" w:val="28"/>
          <w:attr w:name="Month" w:val="12"/>
          <w:attr w:name="ls" w:val="trans"/>
        </w:smartTagPr>
        <w:r w:rsidR="00A37875" w:rsidRPr="00650CB0">
          <w:rPr>
            <w:rFonts w:ascii="Times New Roman" w:eastAsia="Times New Roman" w:hAnsi="Times New Roman"/>
            <w:sz w:val="28"/>
            <w:szCs w:val="28"/>
            <w:lang w:eastAsia="ru-RU"/>
          </w:rPr>
          <w:t>28.12.2018</w:t>
        </w:r>
      </w:smartTag>
      <w:r w:rsidR="00A37875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 </w:t>
      </w:r>
      <w:r w:rsidR="00A407D2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(ред. от </w:t>
      </w:r>
      <w:r w:rsidR="007B0B77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="00135571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</w:t>
      </w:r>
      <w:r w:rsidR="007B0B77" w:rsidRPr="00650C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.03.2025</w:t>
      </w:r>
      <w:r w:rsidR="00EF498E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A37875" w:rsidRPr="00650CB0"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</w:t>
      </w:r>
      <w:r w:rsidR="00A37875" w:rsidRPr="00650CB0">
        <w:rPr>
          <w:rFonts w:ascii="Times New Roman" w:hAnsi="Times New Roman"/>
          <w:sz w:val="28"/>
          <w:szCs w:val="28"/>
          <w:lang w:eastAsia="ru-RU"/>
        </w:rPr>
        <w:t>:</w:t>
      </w:r>
    </w:p>
    <w:p w14:paraId="4C6A972C" w14:textId="0EE6C6CE" w:rsidR="0022418F" w:rsidRPr="00650CB0" w:rsidRDefault="00965451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1.1. </w:t>
      </w:r>
      <w:r w:rsidR="00A37875" w:rsidRPr="00650CB0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AD0307" w:rsidRPr="00650CB0">
        <w:rPr>
          <w:rFonts w:ascii="Times New Roman" w:hAnsi="Times New Roman"/>
          <w:sz w:val="28"/>
          <w:szCs w:val="28"/>
          <w:lang w:eastAsia="ru-RU"/>
        </w:rPr>
        <w:t>паспорте программы</w:t>
      </w:r>
      <w:r w:rsidR="00A37875" w:rsidRPr="00650CB0">
        <w:rPr>
          <w:rFonts w:ascii="Times New Roman" w:hAnsi="Times New Roman"/>
          <w:sz w:val="28"/>
          <w:szCs w:val="28"/>
          <w:lang w:eastAsia="ru-RU"/>
        </w:rPr>
        <w:t>:</w:t>
      </w:r>
      <w:r w:rsidR="0022418F" w:rsidRPr="00650CB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0364542" w14:textId="48B09CE6" w:rsidR="0022418F" w:rsidRPr="00650CB0" w:rsidRDefault="0022418F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</w:t>
      </w:r>
      <w:r w:rsidR="0041606D" w:rsidRPr="00650CB0">
        <w:rPr>
          <w:rFonts w:ascii="Times New Roman" w:hAnsi="Times New Roman"/>
          <w:sz w:val="28"/>
          <w:szCs w:val="28"/>
          <w:lang w:eastAsia="ru-RU"/>
        </w:rPr>
        <w:t>1</w:t>
      </w:r>
      <w:r w:rsidRPr="00650CB0">
        <w:rPr>
          <w:rFonts w:ascii="Times New Roman" w:hAnsi="Times New Roman"/>
          <w:sz w:val="28"/>
          <w:szCs w:val="28"/>
          <w:lang w:eastAsia="ru-RU"/>
        </w:rPr>
        <w:t>. </w:t>
      </w:r>
      <w:r w:rsidR="008447AC" w:rsidRPr="00650CB0">
        <w:rPr>
          <w:rFonts w:ascii="Times New Roman" w:hAnsi="Times New Roman"/>
          <w:sz w:val="28"/>
          <w:szCs w:val="28"/>
          <w:lang w:eastAsia="ru-RU"/>
        </w:rPr>
        <w:t>Строку «</w:t>
      </w:r>
      <w:r w:rsidR="008447AC" w:rsidRPr="00650CB0">
        <w:rPr>
          <w:rFonts w:ascii="Times New Roman" w:eastAsia="Times New Roman" w:hAnsi="Times New Roman"/>
          <w:sz w:val="28"/>
          <w:szCs w:val="28"/>
          <w:lang w:eastAsia="ru-RU"/>
        </w:rPr>
        <w:t>Объемы и источники финансирования программы</w:t>
      </w:r>
      <w:r w:rsidR="008447AC" w:rsidRPr="00650CB0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Pr="00650CB0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2D0BB963" w14:textId="77777777" w:rsidR="0085553A" w:rsidRPr="00650CB0" w:rsidRDefault="0085553A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229"/>
      </w:tblGrid>
      <w:tr w:rsidR="007E640C" w:rsidRPr="00650CB0" w14:paraId="37F7071D" w14:textId="77777777" w:rsidTr="0061743E">
        <w:trPr>
          <w:trHeight w:val="415"/>
        </w:trPr>
        <w:tc>
          <w:tcPr>
            <w:tcW w:w="2410" w:type="dxa"/>
          </w:tcPr>
          <w:p w14:paraId="35D3DE96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«Объемы и источники финансирования программы</w:t>
            </w:r>
          </w:p>
          <w:p w14:paraId="1C0EEF3F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</w:tcPr>
          <w:p w14:paraId="03FCF3B2" w14:textId="0269C6FA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программы составляет </w:t>
            </w:r>
            <w:r w:rsidR="00961B89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74 171 286,3</w:t>
            </w:r>
            <w:r w:rsidR="00295C72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тыс. рублей, </w:t>
            </w:r>
            <w:r w:rsidR="00961B89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числе:</w:t>
            </w:r>
          </w:p>
          <w:p w14:paraId="1A1DA2CC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 Средства фе</w:t>
            </w:r>
            <w:r w:rsidR="00840BF3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дерального бюджета – </w:t>
            </w:r>
            <w:r w:rsidR="000A7601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3 591 553,4</w:t>
            </w:r>
            <w:r w:rsidRPr="00650CB0">
              <w:rPr>
                <w:sz w:val="20"/>
                <w:szCs w:val="20"/>
              </w:rPr>
              <w:t xml:space="preserve"> </w:t>
            </w: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рублей.</w:t>
            </w:r>
          </w:p>
          <w:p w14:paraId="7DFB293F" w14:textId="58586D8D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 Средства областного бюджета – </w:t>
            </w:r>
            <w:r w:rsidR="00961B89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16 771 865,1</w:t>
            </w: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276A5E7C" w14:textId="2019DC04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 Средства бюджета города Ростова-на-Дону – </w:t>
            </w:r>
            <w:r w:rsidR="00961B89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53 807 867,8</w:t>
            </w: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36B7739E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 по годам:</w:t>
            </w:r>
          </w:p>
          <w:p w14:paraId="36DB538F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 год – 3 424 422,0 тыс. рублей,</w:t>
            </w:r>
          </w:p>
          <w:p w14:paraId="172162A7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 год – 3 469 081,9 тыс. рублей,</w:t>
            </w:r>
          </w:p>
          <w:p w14:paraId="76D26201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 год – 4 426 567,3 тыс. рублей,</w:t>
            </w:r>
          </w:p>
          <w:p w14:paraId="0006A931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 год – 9</w:t>
            </w:r>
            <w:r w:rsidR="00A64BB8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550 933,1</w:t>
            </w: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1A9574C6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2023 год – </w:t>
            </w:r>
            <w:r w:rsidR="00914820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10 670 566,8</w:t>
            </w: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72AD9DB4" w14:textId="2C46F575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3D59E0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11 255 296,9</w:t>
            </w: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0987FEB8" w14:textId="07CDB2C4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2025 год – </w:t>
            </w:r>
            <w:r w:rsidR="00961B89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5 639 009,6</w:t>
            </w: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414391B7" w14:textId="237226F0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3D59E0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961B89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726 694,5</w:t>
            </w: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5839EE26" w14:textId="4A595726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2027 год – </w:t>
            </w:r>
            <w:r w:rsidR="003D59E0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4 205 355,8</w:t>
            </w: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41720B62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 год – 2 134 801,8 тыс. рублей,</w:t>
            </w:r>
          </w:p>
          <w:p w14:paraId="4F2B97CD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 год – 1 897 352,2 тыс. рублей,</w:t>
            </w:r>
          </w:p>
          <w:p w14:paraId="566B6E36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 год – 1 913 749,1 тыс. рублей,</w:t>
            </w:r>
          </w:p>
          <w:p w14:paraId="726FE62E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2031 год – 1 953 924,0 тыс. рублей,</w:t>
            </w:r>
          </w:p>
          <w:p w14:paraId="49DE6760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2032 год – 1 961 004,8 тыс. рублей,</w:t>
            </w:r>
          </w:p>
          <w:p w14:paraId="7430A0AB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2033 год – 1 972 262,2 тыс. рублей,</w:t>
            </w:r>
          </w:p>
          <w:p w14:paraId="0890B550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2034 год – 1 979 629,0 тыс. рублей,</w:t>
            </w:r>
          </w:p>
          <w:p w14:paraId="328874D6" w14:textId="77777777" w:rsidR="0061261D" w:rsidRPr="00650CB0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</w:t>
            </w:r>
            <w:r w:rsidR="00DB4DB6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год – 1 990 635,3 тыс. рублей</w:t>
            </w:r>
            <w:r w:rsidR="00230948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1AD8C76B" w14:textId="77777777" w:rsidR="00B12789" w:rsidRPr="00650CB0" w:rsidRDefault="00B1278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D8911C8" w14:textId="77777777" w:rsidR="0041606D" w:rsidRPr="00650CB0" w:rsidRDefault="0041606D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1.1.2. В таблице № 1 к программе «Система целевых показателей программы» раздела I</w:t>
      </w:r>
      <w:r w:rsidRPr="00650CB0"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650CB0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14:paraId="0CACBE4E" w14:textId="0B2750D3" w:rsidR="00A315F3" w:rsidRPr="00650CB0" w:rsidRDefault="0041606D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1.1.2</w:t>
      </w:r>
      <w:r w:rsidR="00A315F3" w:rsidRPr="00650CB0">
        <w:rPr>
          <w:rFonts w:ascii="Times New Roman" w:hAnsi="Times New Roman"/>
          <w:sz w:val="28"/>
          <w:szCs w:val="28"/>
          <w:lang w:eastAsia="ru-RU"/>
        </w:rPr>
        <w:t>.1.</w:t>
      </w:r>
      <w:r w:rsidR="000E0722" w:rsidRPr="00650CB0">
        <w:rPr>
          <w:rFonts w:ascii="Times New Roman" w:hAnsi="Times New Roman"/>
          <w:sz w:val="28"/>
          <w:szCs w:val="28"/>
          <w:lang w:eastAsia="ru-RU"/>
        </w:rPr>
        <w:t>  </w:t>
      </w:r>
      <w:r w:rsidR="00A315F3" w:rsidRPr="00650CB0">
        <w:rPr>
          <w:rFonts w:ascii="Times New Roman" w:hAnsi="Times New Roman"/>
          <w:sz w:val="28"/>
          <w:szCs w:val="28"/>
          <w:lang w:eastAsia="ru-RU"/>
        </w:rPr>
        <w:t>Строк</w:t>
      </w:r>
      <w:r w:rsidRPr="00650CB0">
        <w:rPr>
          <w:rFonts w:ascii="Times New Roman" w:hAnsi="Times New Roman"/>
          <w:sz w:val="28"/>
          <w:szCs w:val="28"/>
          <w:lang w:eastAsia="ru-RU"/>
        </w:rPr>
        <w:t>и</w:t>
      </w:r>
      <w:r w:rsidR="00A315F3" w:rsidRPr="00650CB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272E" w:rsidRPr="00650CB0">
        <w:rPr>
          <w:rFonts w:ascii="Times New Roman" w:hAnsi="Times New Roman"/>
          <w:sz w:val="28"/>
          <w:szCs w:val="28"/>
          <w:lang w:eastAsia="ru-RU"/>
        </w:rPr>
        <w:t>1</w:t>
      </w:r>
      <w:r w:rsidRPr="00650CB0">
        <w:rPr>
          <w:rFonts w:ascii="Times New Roman" w:hAnsi="Times New Roman"/>
          <w:sz w:val="28"/>
          <w:szCs w:val="28"/>
          <w:lang w:eastAsia="ru-RU"/>
        </w:rPr>
        <w:t>.1-</w:t>
      </w:r>
      <w:r w:rsidR="00BC272E" w:rsidRPr="00650CB0">
        <w:rPr>
          <w:rFonts w:ascii="Times New Roman" w:hAnsi="Times New Roman"/>
          <w:sz w:val="28"/>
          <w:szCs w:val="28"/>
          <w:lang w:eastAsia="ru-RU"/>
        </w:rPr>
        <w:t>1</w:t>
      </w:r>
      <w:r w:rsidRPr="00650CB0">
        <w:rPr>
          <w:rFonts w:ascii="Times New Roman" w:hAnsi="Times New Roman"/>
          <w:sz w:val="28"/>
          <w:szCs w:val="28"/>
          <w:lang w:eastAsia="ru-RU"/>
        </w:rPr>
        <w:t>.</w:t>
      </w:r>
      <w:r w:rsidR="00BC272E" w:rsidRPr="00650CB0">
        <w:rPr>
          <w:rFonts w:ascii="Times New Roman" w:hAnsi="Times New Roman"/>
          <w:sz w:val="28"/>
          <w:szCs w:val="28"/>
          <w:lang w:eastAsia="ru-RU"/>
        </w:rPr>
        <w:t>3</w:t>
      </w:r>
      <w:r w:rsidR="00A315F3" w:rsidRPr="00650CB0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6DE9868E" w14:textId="77777777" w:rsidR="00A315F3" w:rsidRPr="00650CB0" w:rsidRDefault="00A315F3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2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2694"/>
        <w:gridCol w:w="342"/>
        <w:gridCol w:w="342"/>
        <w:gridCol w:w="342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:rsidR="00BC272E" w:rsidRPr="00650CB0" w14:paraId="5C824C91" w14:textId="77777777" w:rsidTr="00623340">
        <w:trPr>
          <w:cantSplit/>
          <w:trHeight w:val="1134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3732594" w14:textId="41AF2614" w:rsidR="00BC272E" w:rsidRPr="00650CB0" w:rsidRDefault="00BC272E" w:rsidP="00BC2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«1.1.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37583D9" w14:textId="77777777" w:rsidR="00BC272E" w:rsidRPr="00650CB0" w:rsidRDefault="00BC272E" w:rsidP="00623340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Площадь расселения аварийного жилищного фонда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E4FD0A7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кв. м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704990C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1243,4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67016EF" w14:textId="0008F942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419,97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52CA3CB" w14:textId="734F0DCC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111,6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C947BD6" w14:textId="3AD14D7D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4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581,7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75F9976" w14:textId="0A9677C6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776,77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98EF9BE" w14:textId="497DA5B8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422,84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D0FB881" w14:textId="59D2902B" w:rsidR="00BC272E" w:rsidRPr="00650CB0" w:rsidRDefault="009D0A49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20 682,3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F25F577" w14:textId="38611900" w:rsidR="00BC272E" w:rsidRPr="00650CB0" w:rsidRDefault="00EF082A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10 035,52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E46D6CE" w14:textId="744B65EC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10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000,00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EAB915A" w14:textId="0B920606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10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000,00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6F3EE8F" w14:textId="7BFDCE3F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10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000,00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71394A7" w14:textId="52DE3E52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13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989,98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53AA70E" w14:textId="3309BE4F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000,00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6279C80" w14:textId="17D6B378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000,0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8ABC13A" w14:textId="22AFC31C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000,0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020A90A" w14:textId="4BDCCBB5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000,0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0018561" w14:textId="707FC3FB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000,0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5669C2D" w14:textId="708E5D3B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630,0</w:t>
            </w:r>
          </w:p>
        </w:tc>
      </w:tr>
      <w:tr w:rsidR="00BC272E" w:rsidRPr="00650CB0" w14:paraId="52F507AC" w14:textId="77777777" w:rsidTr="00623340">
        <w:trPr>
          <w:cantSplit/>
          <w:trHeight w:val="1134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5E7E427" w14:textId="77777777" w:rsidR="00BC272E" w:rsidRPr="00650CB0" w:rsidRDefault="00BC272E" w:rsidP="00BC2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1.2.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C289B23" w14:textId="7B6B95AB" w:rsidR="00BC272E" w:rsidRPr="00650CB0" w:rsidRDefault="00BC272E" w:rsidP="001837B3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Количество переселенных семей из аварийного жилищного фонда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CD467ED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единиц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BA3E39C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30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95FC2E5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56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9C4A255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71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7947A3D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146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6222418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125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6CF6D75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192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6EA6F8F1" w14:textId="6DA0E7F6" w:rsidR="00BC272E" w:rsidRPr="00650CB0" w:rsidRDefault="009D0A49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627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16A934C8" w14:textId="4B1D435E" w:rsidR="00BC272E" w:rsidRPr="00650CB0" w:rsidRDefault="00EF082A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337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45AA09D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3D09D92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539D1AB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62D489E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337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247916A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230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EA27C4D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A878C48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230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D1D9F2A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46FF583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230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62A61C0" w14:textId="42E44BB6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121</w:t>
            </w:r>
          </w:p>
        </w:tc>
      </w:tr>
      <w:tr w:rsidR="00BC272E" w:rsidRPr="00650CB0" w14:paraId="2BA7A68A" w14:textId="77777777" w:rsidTr="00623340">
        <w:trPr>
          <w:cantSplit/>
          <w:trHeight w:val="1134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57AEB" w14:textId="77777777" w:rsidR="00BC272E" w:rsidRPr="00650CB0" w:rsidRDefault="00BC272E" w:rsidP="00BC2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1.3.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984A1" w14:textId="77777777" w:rsidR="00BC272E" w:rsidRPr="00650CB0" w:rsidRDefault="00BC272E" w:rsidP="00623340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Количество переселенных жителей города Ростова-на-Дону из аварийного жилищного фонда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CA1E69B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человек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A18CB83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74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444162A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109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3131E3B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223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F7B702A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409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D8AAD9E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316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C332CEA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489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24ECE6B" w14:textId="38B4C962" w:rsidR="00BC272E" w:rsidRPr="00650CB0" w:rsidRDefault="009D0A49" w:rsidP="00EF0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1 302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451CEAA" w14:textId="2E6D104B" w:rsidR="00BC272E" w:rsidRPr="00650CB0" w:rsidRDefault="00EF082A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560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17229E5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540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3BE23BC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540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06DD290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540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033D479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588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F6B10F5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976492B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450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9E1B901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3835905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450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0FADFBF" w14:textId="77777777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3666E71" w14:textId="1D6E8772" w:rsidR="00BC272E" w:rsidRPr="00650CB0" w:rsidRDefault="00BC272E" w:rsidP="00BC27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278»</w:t>
            </w:r>
          </w:p>
        </w:tc>
      </w:tr>
    </w:tbl>
    <w:p w14:paraId="01100F54" w14:textId="77777777" w:rsidR="00BC272E" w:rsidRPr="00650CB0" w:rsidRDefault="00BC272E" w:rsidP="00BC2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80DDF2" w14:textId="0DE9824E" w:rsidR="00EF082A" w:rsidRPr="00650CB0" w:rsidRDefault="00EF082A" w:rsidP="00EF0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1.1.2.</w:t>
      </w:r>
      <w:r w:rsidR="00623340" w:rsidRPr="00650CB0">
        <w:rPr>
          <w:rFonts w:ascii="Times New Roman" w:hAnsi="Times New Roman"/>
          <w:sz w:val="28"/>
          <w:szCs w:val="28"/>
          <w:lang w:eastAsia="ru-RU"/>
        </w:rPr>
        <w:t>2</w:t>
      </w:r>
      <w:r w:rsidRPr="00650CB0">
        <w:rPr>
          <w:rFonts w:ascii="Times New Roman" w:hAnsi="Times New Roman"/>
          <w:sz w:val="28"/>
          <w:szCs w:val="28"/>
          <w:lang w:eastAsia="ru-RU"/>
        </w:rPr>
        <w:t xml:space="preserve">.  Строки </w:t>
      </w:r>
      <w:r w:rsidR="00E3127E" w:rsidRPr="00650CB0">
        <w:rPr>
          <w:rFonts w:ascii="Times New Roman" w:hAnsi="Times New Roman"/>
          <w:sz w:val="28"/>
          <w:szCs w:val="28"/>
          <w:lang w:eastAsia="ru-RU"/>
        </w:rPr>
        <w:t>7</w:t>
      </w:r>
      <w:r w:rsidRPr="00650CB0">
        <w:rPr>
          <w:rFonts w:ascii="Times New Roman" w:hAnsi="Times New Roman"/>
          <w:sz w:val="28"/>
          <w:szCs w:val="28"/>
          <w:lang w:eastAsia="ru-RU"/>
        </w:rPr>
        <w:t>.</w:t>
      </w:r>
      <w:r w:rsidR="00E3127E" w:rsidRPr="00650CB0">
        <w:rPr>
          <w:rFonts w:ascii="Times New Roman" w:hAnsi="Times New Roman"/>
          <w:sz w:val="28"/>
          <w:szCs w:val="28"/>
          <w:lang w:eastAsia="ru-RU"/>
        </w:rPr>
        <w:t>6</w:t>
      </w:r>
      <w:r w:rsidRPr="00650CB0">
        <w:rPr>
          <w:rFonts w:ascii="Times New Roman" w:hAnsi="Times New Roman"/>
          <w:sz w:val="28"/>
          <w:szCs w:val="28"/>
          <w:lang w:eastAsia="ru-RU"/>
        </w:rPr>
        <w:t>-</w:t>
      </w:r>
      <w:r w:rsidR="00E3127E" w:rsidRPr="00650CB0">
        <w:rPr>
          <w:rFonts w:ascii="Times New Roman" w:hAnsi="Times New Roman"/>
          <w:sz w:val="28"/>
          <w:szCs w:val="28"/>
          <w:lang w:eastAsia="ru-RU"/>
        </w:rPr>
        <w:t>7</w:t>
      </w:r>
      <w:r w:rsidRPr="00650CB0">
        <w:rPr>
          <w:rFonts w:ascii="Times New Roman" w:hAnsi="Times New Roman"/>
          <w:sz w:val="28"/>
          <w:szCs w:val="28"/>
          <w:lang w:eastAsia="ru-RU"/>
        </w:rPr>
        <w:t>.</w:t>
      </w:r>
      <w:r w:rsidR="00E3127E" w:rsidRPr="00650CB0">
        <w:rPr>
          <w:rFonts w:ascii="Times New Roman" w:hAnsi="Times New Roman"/>
          <w:sz w:val="28"/>
          <w:szCs w:val="28"/>
          <w:lang w:eastAsia="ru-RU"/>
        </w:rPr>
        <w:t>7</w:t>
      </w:r>
      <w:r w:rsidRPr="00650CB0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6E8B1A67" w14:textId="77777777" w:rsidR="00EF082A" w:rsidRPr="00650CB0" w:rsidRDefault="00EF082A" w:rsidP="00BC2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2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2694"/>
        <w:gridCol w:w="342"/>
        <w:gridCol w:w="342"/>
        <w:gridCol w:w="342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:rsidR="00EF082A" w:rsidRPr="00650CB0" w14:paraId="453C58FD" w14:textId="77777777" w:rsidTr="00623340">
        <w:trPr>
          <w:cantSplit/>
          <w:trHeight w:val="1227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38E4A" w14:textId="56E55C2A" w:rsidR="00EF082A" w:rsidRPr="00650CB0" w:rsidRDefault="00EF082A" w:rsidP="001B0E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«</w:t>
            </w:r>
            <w:r w:rsidR="001B0EF6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7.6</w:t>
            </w: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6B5ED" w14:textId="5BF27482" w:rsidR="00EF082A" w:rsidRPr="00650CB0" w:rsidRDefault="001B0EF6" w:rsidP="00623340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Количество отловленных животных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3EE277A" w14:textId="48172FBB" w:rsidR="00EF082A" w:rsidRPr="00650CB0" w:rsidRDefault="00EF082A" w:rsidP="00623340">
            <w:pPr>
              <w:autoSpaceDE w:val="0"/>
              <w:autoSpaceDN w:val="0"/>
              <w:adjustRightInd w:val="0"/>
              <w:spacing w:after="0" w:line="240" w:lineRule="auto"/>
              <w:ind w:left="-18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26D601F" w14:textId="290FC9C5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1,2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90D2EDA" w14:textId="5DBC592A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1,8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9CB0D67" w14:textId="1DB58EDB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0,8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DCE08B3" w14:textId="59361EEE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430A487" w14:textId="0C4D7338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0,8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9249F4B" w14:textId="1249EE42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CFFC854" w14:textId="39461552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BB50E50" w14:textId="0D05C9F5" w:rsidR="00EF082A" w:rsidRPr="00650CB0" w:rsidRDefault="001B0EF6" w:rsidP="00EF0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BF2FE10" w14:textId="50ACBF3C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</w:t>
            </w:r>
            <w:r w:rsidR="001B0EF6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4096DF9" w14:textId="0E312F7A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</w:t>
            </w:r>
            <w:r w:rsidR="001B0EF6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8CCD236" w14:textId="0FF70429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4A9128C" w14:textId="12674C26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5394FC9" w14:textId="1FE10A93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1,4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2B6C470" w14:textId="175F68CB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1,4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89ABE2E" w14:textId="424400D9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1,4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37E94BF" w14:textId="45E15B26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1,4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A1D3968" w14:textId="7172A43B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E301256" w14:textId="56136D0F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1,0</w:t>
            </w:r>
          </w:p>
        </w:tc>
      </w:tr>
      <w:tr w:rsidR="00EF082A" w:rsidRPr="00650CB0" w14:paraId="4625ECBB" w14:textId="77777777" w:rsidTr="00623340">
        <w:trPr>
          <w:cantSplit/>
          <w:trHeight w:val="1412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72EC38B" w14:textId="7B39811D" w:rsidR="00EF082A" w:rsidRPr="00650CB0" w:rsidRDefault="001B0EF6" w:rsidP="00EF0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7.7.</w:t>
            </w:r>
            <w:r w:rsidR="00EF082A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81078FA" w14:textId="631462D4" w:rsidR="00EF082A" w:rsidRPr="00650CB0" w:rsidRDefault="001B0EF6" w:rsidP="00623340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Количество стерилизованных животных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4AFDBB41" w14:textId="4C7340CA" w:rsidR="00EF082A" w:rsidRPr="00650CB0" w:rsidRDefault="001B0EF6" w:rsidP="00623340">
            <w:pPr>
              <w:autoSpaceDE w:val="0"/>
              <w:autoSpaceDN w:val="0"/>
              <w:adjustRightInd w:val="0"/>
              <w:spacing w:after="0" w:line="240" w:lineRule="auto"/>
              <w:ind w:left="-18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е</w:t>
            </w:r>
            <w:r w:rsidR="00EF082A"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диниц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03057B71" w14:textId="17C965B4" w:rsidR="00EF082A" w:rsidRPr="00650CB0" w:rsidRDefault="00E3127E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0,3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045D54D4" w14:textId="3D87A798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0B8BF408" w14:textId="2B7C112C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0,8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131D850E" w14:textId="51AB9E60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6E863078" w14:textId="3FE7971A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2CFE625B" w14:textId="329C8C33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36101327" w14:textId="3ABB4C81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21BB8DB2" w14:textId="3E72D1BF" w:rsidR="00EF082A" w:rsidRPr="00650CB0" w:rsidRDefault="00E3127E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3337A6ED" w14:textId="50566E3E" w:rsidR="00EF082A" w:rsidRPr="00650CB0" w:rsidRDefault="00E3127E" w:rsidP="00EF0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790BB3F3" w14:textId="55E560E8" w:rsidR="00EF082A" w:rsidRPr="00650CB0" w:rsidRDefault="00E3127E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51037A05" w14:textId="5BC379EC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0D6CFEB1" w14:textId="7529442C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29737CDB" w14:textId="4B294C56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4E89AC02" w14:textId="0A625EEE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1298A963" w14:textId="7AE08236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05A6FA95" w14:textId="11F042D6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71E7E1C5" w14:textId="4940D0E7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67CD32E2" w14:textId="5A667E80" w:rsidR="00EF082A" w:rsidRPr="00650CB0" w:rsidRDefault="00EF082A" w:rsidP="00E312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  <w:r w:rsidR="00E3127E"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»</w:t>
            </w:r>
          </w:p>
        </w:tc>
      </w:tr>
    </w:tbl>
    <w:p w14:paraId="5D114459" w14:textId="4D65DF64" w:rsidR="00623340" w:rsidRDefault="009801D8" w:rsidP="00623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1.1.2.3.  Строку 7.12</w:t>
      </w:r>
      <w:r w:rsidR="00623340" w:rsidRPr="00650CB0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5837E947" w14:textId="77777777" w:rsidR="004B51C7" w:rsidRPr="00650CB0" w:rsidRDefault="004B51C7" w:rsidP="00623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tbl>
      <w:tblPr>
        <w:tblW w:w="972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2694"/>
        <w:gridCol w:w="342"/>
        <w:gridCol w:w="342"/>
        <w:gridCol w:w="342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:rsidR="00623340" w:rsidRPr="00650CB0" w14:paraId="1F7B36B6" w14:textId="77777777" w:rsidTr="001837B3">
        <w:trPr>
          <w:cantSplit/>
          <w:trHeight w:val="977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65E23" w14:textId="605CF256" w:rsidR="00623340" w:rsidRPr="00650CB0" w:rsidRDefault="00623340" w:rsidP="00623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«7.12.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617E3" w14:textId="2C3C46A5" w:rsidR="00623340" w:rsidRPr="00650CB0" w:rsidRDefault="00623340" w:rsidP="00623340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введенных в эксплуатацию новых муниципальных кладбищ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736F61FD" w14:textId="5827462F" w:rsidR="00623340" w:rsidRPr="00650CB0" w:rsidRDefault="00623340" w:rsidP="0062334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30F10F0" w14:textId="1C126ABE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4097B90" w14:textId="0995B46C" w:rsidR="00623340" w:rsidRPr="00650CB0" w:rsidRDefault="00623340" w:rsidP="0062334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AD61BE1" w14:textId="4F374BF4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2F8550A" w14:textId="1769BCBD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BE3335A" w14:textId="4E7A641E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635F1EA" w14:textId="485FBB59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E8E7F44" w14:textId="1BA3271E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BB524B3" w14:textId="204668FB" w:rsidR="00623340" w:rsidRPr="00650CB0" w:rsidRDefault="001837B3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F4DCE6D" w14:textId="118DFF48" w:rsidR="00623340" w:rsidRPr="00650CB0" w:rsidRDefault="00052136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6F51EEA" w14:textId="6F946CF3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4AFBF76" w14:textId="2C24A2BC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5510481" w14:textId="1483D4E6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026C59F" w14:textId="208B43CA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A7828E0" w14:textId="19B453C2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EC4D11F" w14:textId="35FDF5DF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F97717F" w14:textId="6ACE2EEC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FE9E9CF" w14:textId="02EAF572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BBB676B" w14:textId="76A1FC73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0»</w:t>
            </w:r>
          </w:p>
        </w:tc>
      </w:tr>
    </w:tbl>
    <w:p w14:paraId="234B1BCB" w14:textId="77777777" w:rsidR="00C20583" w:rsidRPr="00650CB0" w:rsidRDefault="00C20583" w:rsidP="00623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55DCE04" w14:textId="065D9274" w:rsidR="00623340" w:rsidRPr="00650CB0" w:rsidRDefault="00623340" w:rsidP="00623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1.1.2.</w:t>
      </w:r>
      <w:r w:rsidR="00925CE3" w:rsidRPr="00650CB0">
        <w:rPr>
          <w:rFonts w:ascii="Times New Roman" w:hAnsi="Times New Roman"/>
          <w:sz w:val="28"/>
          <w:szCs w:val="28"/>
          <w:lang w:eastAsia="ru-RU"/>
        </w:rPr>
        <w:t>4</w:t>
      </w:r>
      <w:r w:rsidR="009801D8">
        <w:rPr>
          <w:rFonts w:ascii="Times New Roman" w:hAnsi="Times New Roman"/>
          <w:sz w:val="28"/>
          <w:szCs w:val="28"/>
          <w:lang w:eastAsia="ru-RU"/>
        </w:rPr>
        <w:t>.  Строку А.1</w:t>
      </w:r>
      <w:r w:rsidRPr="00650CB0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0D09BBBE" w14:textId="77777777" w:rsidR="00623340" w:rsidRPr="00650CB0" w:rsidRDefault="00623340" w:rsidP="00623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2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2694"/>
        <w:gridCol w:w="342"/>
        <w:gridCol w:w="342"/>
        <w:gridCol w:w="342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:rsidR="00623340" w:rsidRPr="00650CB0" w14:paraId="026539A0" w14:textId="77777777" w:rsidTr="007D3F97">
        <w:trPr>
          <w:cantSplit/>
          <w:trHeight w:val="706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574FA" w14:textId="5F987B9C" w:rsidR="00623340" w:rsidRPr="00650CB0" w:rsidRDefault="00623340" w:rsidP="00623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«А.1.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568AD" w14:textId="209284E3" w:rsidR="00623340" w:rsidRPr="00650CB0" w:rsidRDefault="00623340" w:rsidP="00623340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Протяжённость построенных сетей наружного освещения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D9D5DC1" w14:textId="02089993" w:rsidR="00623340" w:rsidRPr="00650CB0" w:rsidRDefault="00623340" w:rsidP="0062334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922BC10" w14:textId="77CAFFD6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4956A88" w14:textId="41C5B1B9" w:rsidR="00623340" w:rsidRPr="00650CB0" w:rsidRDefault="00623340" w:rsidP="0062334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324D080" w14:textId="583FDF25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65FAA52" w14:textId="25607F96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F15F43D" w14:textId="5D82778E" w:rsidR="00623340" w:rsidRPr="00650CB0" w:rsidRDefault="009D0A49" w:rsidP="00925C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847A9F0" w14:textId="0EA50869" w:rsidR="00623340" w:rsidRPr="00650CB0" w:rsidRDefault="009D0A49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04F5DF7" w14:textId="3794F412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FD49749" w14:textId="6864243A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9BC9B18" w14:textId="7B404280" w:rsidR="00623340" w:rsidRPr="00650CB0" w:rsidRDefault="009D0A49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396BDD0" w14:textId="6B3C428E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8FCA317" w14:textId="01D242EB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F096A9F" w14:textId="44BEF303" w:rsidR="00623340" w:rsidRPr="00650CB0" w:rsidRDefault="00C20583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</w:t>
            </w:r>
            <w:r w:rsidR="00925CE3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74C1142" w14:textId="7C584A93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C3ECCFE" w14:textId="6231F272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04B1911" w14:textId="6C7D8DA2" w:rsidR="00623340" w:rsidRPr="00650CB0" w:rsidRDefault="00C20583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925CE3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C0D977E" w14:textId="6E99158A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079690F" w14:textId="01DC4573" w:rsidR="00623340" w:rsidRPr="00650CB0" w:rsidRDefault="00623340" w:rsidP="00623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CC02556" w14:textId="2DE4FECA" w:rsidR="00623340" w:rsidRPr="00650CB0" w:rsidRDefault="00C20583" w:rsidP="00C20583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11,8</w:t>
            </w:r>
            <w:r w:rsidR="00623340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13760B99" w14:textId="77777777" w:rsidR="00C20583" w:rsidRPr="00650CB0" w:rsidRDefault="00C20583" w:rsidP="00623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6F0614" w14:textId="3ACD2259" w:rsidR="00D42AA8" w:rsidRPr="00650CB0" w:rsidRDefault="00997C47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</w:t>
      </w:r>
      <w:r w:rsidR="0087384C" w:rsidRPr="00650CB0">
        <w:rPr>
          <w:rFonts w:ascii="Times New Roman" w:hAnsi="Times New Roman"/>
          <w:sz w:val="28"/>
          <w:szCs w:val="28"/>
          <w:lang w:eastAsia="ru-RU"/>
        </w:rPr>
        <w:t>3</w:t>
      </w:r>
      <w:r w:rsidRPr="00650CB0">
        <w:rPr>
          <w:rFonts w:ascii="Times New Roman" w:hAnsi="Times New Roman"/>
          <w:sz w:val="28"/>
          <w:szCs w:val="28"/>
          <w:lang w:eastAsia="ru-RU"/>
        </w:rPr>
        <w:t>. </w:t>
      </w:r>
      <w:r w:rsidR="00A817B3" w:rsidRPr="00650CB0">
        <w:rPr>
          <w:rFonts w:ascii="Times New Roman" w:hAnsi="Times New Roman"/>
          <w:sz w:val="28"/>
          <w:szCs w:val="28"/>
          <w:lang w:eastAsia="ru-RU"/>
        </w:rPr>
        <w:t>Таблицу №</w:t>
      </w:r>
      <w:r w:rsidR="00875877" w:rsidRPr="00650CB0">
        <w:rPr>
          <w:rFonts w:ascii="Times New Roman" w:hAnsi="Times New Roman"/>
          <w:sz w:val="28"/>
          <w:szCs w:val="28"/>
          <w:lang w:eastAsia="ru-RU"/>
        </w:rPr>
        <w:t> </w:t>
      </w:r>
      <w:r w:rsidR="00A817B3" w:rsidRPr="00650CB0">
        <w:rPr>
          <w:rFonts w:ascii="Times New Roman" w:hAnsi="Times New Roman"/>
          <w:sz w:val="28"/>
          <w:szCs w:val="28"/>
          <w:lang w:eastAsia="ru-RU"/>
        </w:rPr>
        <w:t xml:space="preserve">2 </w:t>
      </w:r>
      <w:r w:rsidR="004F130C" w:rsidRPr="00650CB0">
        <w:rPr>
          <w:rFonts w:ascii="Times New Roman" w:hAnsi="Times New Roman"/>
          <w:sz w:val="28"/>
          <w:szCs w:val="28"/>
          <w:lang w:eastAsia="ru-RU"/>
        </w:rPr>
        <w:t xml:space="preserve">к программе </w:t>
      </w:r>
      <w:r w:rsidR="00CA033C" w:rsidRPr="00650CB0">
        <w:rPr>
          <w:rFonts w:ascii="Times New Roman" w:hAnsi="Times New Roman"/>
          <w:sz w:val="28"/>
          <w:szCs w:val="28"/>
          <w:lang w:eastAsia="ru-RU"/>
        </w:rPr>
        <w:t xml:space="preserve">«Финансовое обеспечение муниципальной программы» </w:t>
      </w:r>
      <w:r w:rsidR="00A817B3" w:rsidRPr="00650CB0">
        <w:rPr>
          <w:rFonts w:ascii="Times New Roman" w:hAnsi="Times New Roman"/>
          <w:sz w:val="28"/>
          <w:szCs w:val="28"/>
          <w:lang w:eastAsia="ru-RU"/>
        </w:rPr>
        <w:t xml:space="preserve">раздела </w:t>
      </w:r>
      <w:r w:rsidR="00A817B3" w:rsidRPr="00650CB0">
        <w:rPr>
          <w:rFonts w:ascii="Times New Roman" w:hAnsi="Times New Roman"/>
          <w:sz w:val="28"/>
          <w:szCs w:val="28"/>
          <w:lang w:val="en-US" w:eastAsia="ru-RU"/>
        </w:rPr>
        <w:t>IV</w:t>
      </w:r>
      <w:r w:rsidR="00A817B3" w:rsidRPr="00650CB0">
        <w:rPr>
          <w:rFonts w:ascii="Times New Roman" w:hAnsi="Times New Roman"/>
          <w:sz w:val="28"/>
          <w:szCs w:val="28"/>
          <w:lang w:eastAsia="ru-RU"/>
        </w:rPr>
        <w:t xml:space="preserve"> изложить в </w:t>
      </w:r>
      <w:r w:rsidR="00875877" w:rsidRPr="00650CB0">
        <w:rPr>
          <w:rFonts w:ascii="Times New Roman" w:hAnsi="Times New Roman"/>
          <w:sz w:val="28"/>
          <w:szCs w:val="28"/>
          <w:lang w:eastAsia="ru-RU"/>
        </w:rPr>
        <w:t>следующей редакции:</w:t>
      </w:r>
    </w:p>
    <w:p w14:paraId="4CAE2DD3" w14:textId="77777777" w:rsidR="00110548" w:rsidRPr="00650CB0" w:rsidRDefault="00110548" w:rsidP="00110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F8D01B" w14:textId="77777777" w:rsidR="001D1B70" w:rsidRPr="00650CB0" w:rsidRDefault="002D7354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33168" w:rsidRPr="00650CB0">
        <w:rPr>
          <w:rFonts w:ascii="Times New Roman" w:eastAsia="Times New Roman" w:hAnsi="Times New Roman"/>
          <w:sz w:val="28"/>
          <w:szCs w:val="28"/>
          <w:lang w:eastAsia="ru-RU"/>
        </w:rPr>
        <w:t>Таблица №</w:t>
      </w:r>
      <w:r w:rsidR="00D20BE9" w:rsidRPr="00650CB0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133168" w:rsidRPr="00650CB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32D2E" w:rsidRPr="00650CB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</w:t>
      </w:r>
      <w:r w:rsidR="005843C3" w:rsidRPr="00650CB0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32D2E" w:rsidRPr="00650CB0">
        <w:rPr>
          <w:rFonts w:ascii="Times New Roman" w:eastAsia="Times New Roman" w:hAnsi="Times New Roman"/>
          <w:sz w:val="28"/>
          <w:szCs w:val="28"/>
          <w:lang w:eastAsia="ru-RU"/>
        </w:rPr>
        <w:t>рограмме</w:t>
      </w:r>
    </w:p>
    <w:p w14:paraId="4C15E0D1" w14:textId="77777777" w:rsidR="00E9668A" w:rsidRPr="00650CB0" w:rsidRDefault="00E9668A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D1FB50" w14:textId="77777777" w:rsidR="00113D43" w:rsidRPr="00650CB0" w:rsidRDefault="00113D43" w:rsidP="00192E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>ФИНАНСОВОЕ ОБЕСПЕЧЕНИЕ МУНИЦИПАЛЬНОЙ ПРОГРАММЫ</w:t>
      </w:r>
    </w:p>
    <w:p w14:paraId="5EF3873C" w14:textId="77777777" w:rsidR="00497FD6" w:rsidRPr="00650CB0" w:rsidRDefault="00497FD6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10"/>
        <w:gridCol w:w="2440"/>
        <w:gridCol w:w="377"/>
        <w:gridCol w:w="47"/>
        <w:gridCol w:w="330"/>
        <w:gridCol w:w="37"/>
        <w:gridCol w:w="340"/>
        <w:gridCol w:w="33"/>
        <w:gridCol w:w="344"/>
        <w:gridCol w:w="29"/>
        <w:gridCol w:w="349"/>
        <w:gridCol w:w="24"/>
        <w:gridCol w:w="353"/>
        <w:gridCol w:w="20"/>
        <w:gridCol w:w="357"/>
        <w:gridCol w:w="16"/>
        <w:gridCol w:w="361"/>
        <w:gridCol w:w="12"/>
        <w:gridCol w:w="366"/>
        <w:gridCol w:w="7"/>
        <w:gridCol w:w="373"/>
        <w:gridCol w:w="379"/>
        <w:gridCol w:w="377"/>
        <w:gridCol w:w="378"/>
        <w:gridCol w:w="378"/>
        <w:gridCol w:w="377"/>
        <w:gridCol w:w="377"/>
        <w:gridCol w:w="377"/>
        <w:gridCol w:w="399"/>
      </w:tblGrid>
      <w:tr w:rsidR="007E640C" w:rsidRPr="00650CB0" w14:paraId="11A7AC66" w14:textId="77777777" w:rsidTr="00342105">
        <w:trPr>
          <w:cantSplit/>
          <w:trHeight w:val="57"/>
          <w:jc w:val="center"/>
        </w:trPr>
        <w:tc>
          <w:tcPr>
            <w:tcW w:w="410" w:type="dxa"/>
            <w:vMerge w:val="restart"/>
            <w:vAlign w:val="center"/>
          </w:tcPr>
          <w:p w14:paraId="3D84C54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2992012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440" w:type="dxa"/>
            <w:vMerge w:val="restart"/>
            <w:vAlign w:val="center"/>
          </w:tcPr>
          <w:p w14:paraId="6143EBE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Муниципальный заказчик/ </w:t>
            </w:r>
          </w:p>
          <w:p w14:paraId="05BD942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817" w:type="dxa"/>
            <w:gridSpan w:val="27"/>
            <w:tcMar>
              <w:top w:w="113" w:type="dxa"/>
              <w:left w:w="57" w:type="dxa"/>
              <w:right w:w="113" w:type="dxa"/>
            </w:tcMar>
            <w:vAlign w:val="center"/>
          </w:tcPr>
          <w:p w14:paraId="54E9351E" w14:textId="77777777" w:rsidR="00AB244B" w:rsidRPr="00650CB0" w:rsidRDefault="00AB244B" w:rsidP="0012311C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Объем финансирования, тыс. рублей</w:t>
            </w:r>
          </w:p>
        </w:tc>
      </w:tr>
      <w:tr w:rsidR="007E640C" w:rsidRPr="00650CB0" w14:paraId="691166C4" w14:textId="77777777" w:rsidTr="00342105">
        <w:trPr>
          <w:cantSplit/>
          <w:trHeight w:val="838"/>
          <w:jc w:val="center"/>
        </w:trPr>
        <w:tc>
          <w:tcPr>
            <w:tcW w:w="410" w:type="dxa"/>
            <w:vMerge/>
            <w:vAlign w:val="center"/>
          </w:tcPr>
          <w:p w14:paraId="688D792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40" w:type="dxa"/>
            <w:vMerge/>
            <w:vAlign w:val="center"/>
          </w:tcPr>
          <w:p w14:paraId="166CCA0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  <w:vAlign w:val="center"/>
          </w:tcPr>
          <w:p w14:paraId="668FE6C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67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99557E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15928A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47A822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AE04EC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7A3A6FF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EE5805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57952F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0A707A8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73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1819CB7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79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09E503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478479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378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555F3E2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378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1DF3C6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C1CE8A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2032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6C17039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9F1DAC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2034</w:t>
            </w:r>
          </w:p>
        </w:tc>
        <w:tc>
          <w:tcPr>
            <w:tcW w:w="399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5E61CD6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7E640C" w:rsidRPr="00650CB0" w14:paraId="3CB50F50" w14:textId="77777777" w:rsidTr="00342105">
        <w:trPr>
          <w:cantSplit/>
          <w:trHeight w:val="340"/>
          <w:jc w:val="center"/>
        </w:trPr>
        <w:tc>
          <w:tcPr>
            <w:tcW w:w="410" w:type="dxa"/>
          </w:tcPr>
          <w:p w14:paraId="5BA06D8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257" w:type="dxa"/>
            <w:gridSpan w:val="28"/>
            <w:vAlign w:val="center"/>
          </w:tcPr>
          <w:p w14:paraId="3497C03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1. Подпрограмма № 1 «Переселение граждан из аварийного жилищного фонда»</w:t>
            </w:r>
          </w:p>
        </w:tc>
      </w:tr>
      <w:tr w:rsidR="007E640C" w:rsidRPr="00650CB0" w14:paraId="40C7B6EB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09193F0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440" w:type="dxa"/>
          </w:tcPr>
          <w:p w14:paraId="2894275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1.1. Всего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1,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377" w:type="dxa"/>
            <w:textDirection w:val="btLr"/>
            <w:vAlign w:val="center"/>
          </w:tcPr>
          <w:p w14:paraId="56B62419" w14:textId="6FEB8A5E" w:rsidR="00AB244B" w:rsidRPr="00650CB0" w:rsidRDefault="00C33617" w:rsidP="00D4575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5 977 606,5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493B7B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683 336,3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1FB98C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512 088,8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C211E6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518 813,0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D99196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533 545,7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5709481" w14:textId="77777777" w:rsidR="00AB244B" w:rsidRPr="00650CB0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707 414,5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AFDFE04" w14:textId="7BAC6BC1" w:rsidR="00AB244B" w:rsidRPr="00650CB0" w:rsidRDefault="002D543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1 667 764,6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D06C188" w14:textId="05E62106" w:rsidR="00AB244B" w:rsidRPr="00650CB0" w:rsidRDefault="003A356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665 819,6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73B75B1" w14:textId="08C00DBA" w:rsidR="00AB244B" w:rsidRPr="00650CB0" w:rsidRDefault="00FD050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294 025,0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F1EE7BB" w14:textId="2F9CB825" w:rsidR="00AB244B" w:rsidRPr="00650CB0" w:rsidRDefault="002D543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0FACE85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5B4CA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49912E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7F76757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E86333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D68D50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39C118A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3FDA9D0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342105" w:rsidRPr="00650CB0" w14:paraId="26D6129C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48C11BE1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40" w:type="dxa"/>
          </w:tcPr>
          <w:p w14:paraId="33575DA8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1.1.1. Областной бюджет</w:t>
            </w:r>
          </w:p>
        </w:tc>
        <w:tc>
          <w:tcPr>
            <w:tcW w:w="377" w:type="dxa"/>
            <w:textDirection w:val="btLr"/>
            <w:vAlign w:val="center"/>
          </w:tcPr>
          <w:p w14:paraId="39B0C47B" w14:textId="1AF1D6FA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3 295 724,8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D6E8357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486 716,9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3B18696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C84E422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304 622,9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130DCAB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214 733,8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A8E70C1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425 635,1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5884D6B" w14:textId="5577303C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1 153 417,1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90EC948" w14:textId="6BC71658" w:rsidR="00342105" w:rsidRPr="00650CB0" w:rsidRDefault="00342105" w:rsidP="00211E2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222 </w:t>
            </w:r>
            <w:r w:rsidR="00211E29" w:rsidRPr="00650CB0">
              <w:rPr>
                <w:rFonts w:ascii="Times New Roman" w:hAnsi="Times New Roman"/>
                <w:sz w:val="20"/>
                <w:szCs w:val="20"/>
              </w:rPr>
              <w:t>173</w:t>
            </w:r>
            <w:r w:rsidRPr="00650CB0">
              <w:rPr>
                <w:rFonts w:ascii="Times New Roman" w:hAnsi="Times New Roman"/>
                <w:sz w:val="20"/>
                <w:szCs w:val="20"/>
              </w:rPr>
              <w:t>,</w:t>
            </w:r>
            <w:r w:rsidR="00211E29" w:rsidRPr="00650CB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374C869B" w14:textId="2DABE249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194 678,9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0DD4ABAC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2CAA447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0CF383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2E6B983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867B706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DE53241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C5AF9E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6EF2F97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101A2FA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42105" w:rsidRPr="00650CB0" w14:paraId="4095EF37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7D94B094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440" w:type="dxa"/>
          </w:tcPr>
          <w:p w14:paraId="4C4709A9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1.1.2. Бюджет города Ростова-на-Дону</w:t>
            </w:r>
          </w:p>
        </w:tc>
        <w:tc>
          <w:tcPr>
            <w:tcW w:w="377" w:type="dxa"/>
            <w:textDirection w:val="btLr"/>
            <w:vAlign w:val="center"/>
          </w:tcPr>
          <w:p w14:paraId="5C4A87D0" w14:textId="0F99FD6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2 681 881,7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2491439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196 619,4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899AA7F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218 342,0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A2E912A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214 190,1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783FFF3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318 811,9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DFF0BAE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281 779,4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C6FFC75" w14:textId="025BCF6D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514 347,5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F350412" w14:textId="7A73E63E" w:rsidR="00342105" w:rsidRPr="00650CB0" w:rsidRDefault="00342105" w:rsidP="00211E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443</w:t>
            </w:r>
            <w:r w:rsidR="00211E29" w:rsidRPr="00650CB0">
              <w:rPr>
                <w:rFonts w:ascii="Times New Roman" w:hAnsi="Times New Roman"/>
                <w:sz w:val="20"/>
                <w:szCs w:val="20"/>
              </w:rPr>
              <w:t> 646,3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2FEA1223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41C69C43" w14:textId="6F35240F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7B657E1E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FA4458C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C0D076A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7AE25B93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58E01016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26D5F53C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92DBF15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6B0882FC" w14:textId="77777777" w:rsidR="00342105" w:rsidRPr="00650CB0" w:rsidRDefault="00342105" w:rsidP="0034210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3A3567" w:rsidRPr="00650CB0" w14:paraId="2C4AF4BC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5306D996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440" w:type="dxa"/>
          </w:tcPr>
          <w:p w14:paraId="48D629B5" w14:textId="0762AFBB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1.2. Муниципальный заказчик – </w:t>
            </w:r>
            <w:proofErr w:type="spellStart"/>
            <w:r w:rsidRPr="00650CB0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5B0AD2E7" w14:textId="2A4683EF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5 708 254,3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949D311" w14:textId="77777777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673 627,2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0330347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488 037,8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01174F0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471 380,9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28BFF33B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462 691,1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6E2E251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661 706,0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9112CFF" w14:textId="31C417F1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1 610 973,2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2F7F7E0" w14:textId="463F26F1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651 014,1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DECF98E" w14:textId="41D3E7D3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294 025,0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172EAABC" w14:textId="3901A0BB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7458A238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75439D4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53B3AAE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0C46F5B0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194C1790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1730B2C0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42463582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1A7F9A30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650CB0" w14:paraId="39C26E5C" w14:textId="77777777" w:rsidTr="00342105">
        <w:trPr>
          <w:cantSplit/>
          <w:trHeight w:val="1134"/>
          <w:jc w:val="center"/>
        </w:trPr>
        <w:tc>
          <w:tcPr>
            <w:tcW w:w="410" w:type="dxa"/>
          </w:tcPr>
          <w:p w14:paraId="529BAD3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440" w:type="dxa"/>
          </w:tcPr>
          <w:p w14:paraId="3950AD1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1.2.1. Областной бюджет</w:t>
            </w:r>
          </w:p>
        </w:tc>
        <w:tc>
          <w:tcPr>
            <w:tcW w:w="377" w:type="dxa"/>
            <w:textDirection w:val="btLr"/>
            <w:vAlign w:val="center"/>
          </w:tcPr>
          <w:p w14:paraId="670CEEDF" w14:textId="0215E437" w:rsidR="00AB244B" w:rsidRPr="00650CB0" w:rsidRDefault="00C33617" w:rsidP="00D457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3 289 685,9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634BE9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480 678,0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080C86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794E29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304 622,9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35C4DBF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214 733,8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C38A11F" w14:textId="77777777" w:rsidR="00AB244B" w:rsidRPr="00650CB0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425 635,1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38A1A27" w14:textId="04297006" w:rsidR="00AB244B" w:rsidRPr="00650CB0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1 153 417,1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419EF41" w14:textId="78275AB7" w:rsidR="00AB244B" w:rsidRPr="00650CB0" w:rsidRDefault="00C33617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222 173,3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1FC8D71" w14:textId="11923D12" w:rsidR="00AB244B" w:rsidRPr="00650CB0" w:rsidRDefault="00FD0502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194 678,9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0CB196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A9AF0E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5183E8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E24C4B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39BBFB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91635B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17280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66CAF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D85315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7F697324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7310892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2440" w:type="dxa"/>
          </w:tcPr>
          <w:p w14:paraId="5C6A6CD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1.2.2. Бюджет города Ростова-на-Дону </w:t>
            </w:r>
          </w:p>
        </w:tc>
        <w:tc>
          <w:tcPr>
            <w:tcW w:w="377" w:type="dxa"/>
            <w:textDirection w:val="btLr"/>
            <w:vAlign w:val="center"/>
          </w:tcPr>
          <w:p w14:paraId="79DD6B0F" w14:textId="42B0CFD2" w:rsidR="00AB244B" w:rsidRPr="00650CB0" w:rsidRDefault="00C33617" w:rsidP="00A846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2 418 568,4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E61162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192 949,2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D9CED1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194 291,0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840EB1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166 758,0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D87B9B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247 957,3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AED15D3" w14:textId="77777777" w:rsidR="00AB244B" w:rsidRPr="00650CB0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236 070,9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46AFFDE" w14:textId="49B9CA13" w:rsidR="00AB244B" w:rsidRPr="00650CB0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457 556,1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7E6B4AC" w14:textId="31D24CC6" w:rsidR="00AB244B" w:rsidRPr="00650CB0" w:rsidRDefault="00C33617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428 840,8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8AE2032" w14:textId="77777777" w:rsidR="00AB244B" w:rsidRPr="00650CB0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5B1605B7" w14:textId="6D63C052" w:rsidR="00AB244B" w:rsidRPr="00650CB0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76E6185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41B4A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BC30B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29A6231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659DFDA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919D67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6F46C19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087EB16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650CB0" w14:paraId="4ED82E1C" w14:textId="77777777" w:rsidTr="00342105">
        <w:trPr>
          <w:cantSplit/>
          <w:trHeight w:val="964"/>
          <w:jc w:val="center"/>
        </w:trPr>
        <w:tc>
          <w:tcPr>
            <w:tcW w:w="410" w:type="dxa"/>
          </w:tcPr>
          <w:p w14:paraId="0B73366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440" w:type="dxa"/>
          </w:tcPr>
          <w:p w14:paraId="5DFAA684" w14:textId="769D30B6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1.3. Муниципальный заказчик – ДЖКХ, </w:t>
            </w:r>
            <w:r w:rsidR="00464FDC" w:rsidRPr="00650CB0">
              <w:rPr>
                <w:rFonts w:ascii="Times New Roman" w:hAnsi="Times New Roman"/>
                <w:sz w:val="20"/>
                <w:szCs w:val="20"/>
              </w:rPr>
              <w:br/>
            </w:r>
            <w:r w:rsidRPr="00650CB0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73D3106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7" w:type="dxa"/>
            <w:noWrap/>
            <w:textDirection w:val="btLr"/>
            <w:vAlign w:val="center"/>
          </w:tcPr>
          <w:p w14:paraId="0328782A" w14:textId="08BB9EA6" w:rsidR="00AB244B" w:rsidRPr="00650CB0" w:rsidRDefault="00C8418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269 352,2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296A0C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9 709,1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7A2AAA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24 051,0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67936D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47 432,1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133980B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70 854,6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00CBA10" w14:textId="77777777" w:rsidR="00AB244B" w:rsidRPr="00650CB0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45 708,5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34AC4C4" w14:textId="6724E083" w:rsidR="00AB244B" w:rsidRPr="00650CB0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56 791,4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66B5B96" w14:textId="640DD6CF" w:rsidR="00AB244B" w:rsidRPr="00650CB0" w:rsidRDefault="00C8418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14 805,5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FA54EC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3CCE8F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712F59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D63BCB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64B16F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9BDBA5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A2213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CE1798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0FFE03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349BCA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7DFCB56B" w14:textId="77777777" w:rsidTr="00342105">
        <w:trPr>
          <w:cantSplit/>
          <w:trHeight w:val="794"/>
          <w:jc w:val="center"/>
        </w:trPr>
        <w:tc>
          <w:tcPr>
            <w:tcW w:w="410" w:type="dxa"/>
          </w:tcPr>
          <w:p w14:paraId="566DCC4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40" w:type="dxa"/>
          </w:tcPr>
          <w:p w14:paraId="4D428D0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1.3.1. Областной бюджет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0D29C34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634497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EF229B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B3693F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7D73FC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7B66EF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CCCB48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435958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6B7102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47F3580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D85A0D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A7777A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436E41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8D921B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EE6D4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1E203F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6BE30A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95C88E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42AC4F75" w14:textId="77777777" w:rsidTr="00342105">
        <w:trPr>
          <w:cantSplit/>
          <w:trHeight w:val="1020"/>
          <w:jc w:val="center"/>
        </w:trPr>
        <w:tc>
          <w:tcPr>
            <w:tcW w:w="410" w:type="dxa"/>
          </w:tcPr>
          <w:p w14:paraId="62C8D03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40" w:type="dxa"/>
          </w:tcPr>
          <w:p w14:paraId="4CE8C20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1.3.2. Бюджет города </w:t>
            </w:r>
          </w:p>
          <w:p w14:paraId="186907B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1059207E" w14:textId="75AD833E" w:rsidR="00AB244B" w:rsidRPr="00650CB0" w:rsidRDefault="00C8418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263 313,3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64039A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3 670,2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8F1424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24 051,0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A8903A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47 432,1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055EC1D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70 854,6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F3E2AB9" w14:textId="77777777" w:rsidR="00AB244B" w:rsidRPr="00650CB0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45 708,5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EF9ACBC" w14:textId="066EA343" w:rsidR="00AB244B" w:rsidRPr="00650CB0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56 791,4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B64849C" w14:textId="4BD77BAA" w:rsidR="00AB244B" w:rsidRPr="00650CB0" w:rsidRDefault="00C8418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14 805,5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1A40261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2A0337B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87E74F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65A657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4F2C35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03BF2C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6DCF1B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32C3C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8D11D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9F18C9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7FED8826" w14:textId="77777777" w:rsidTr="00342105">
        <w:trPr>
          <w:cantSplit/>
          <w:trHeight w:val="510"/>
          <w:jc w:val="center"/>
        </w:trPr>
        <w:tc>
          <w:tcPr>
            <w:tcW w:w="410" w:type="dxa"/>
          </w:tcPr>
          <w:p w14:paraId="67710F0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9257" w:type="dxa"/>
            <w:gridSpan w:val="28"/>
            <w:vAlign w:val="center"/>
          </w:tcPr>
          <w:p w14:paraId="775B2D8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2. Подпрограмма № 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7E640C" w:rsidRPr="00650CB0" w14:paraId="607ECC36" w14:textId="77777777" w:rsidTr="00342105">
        <w:trPr>
          <w:cantSplit/>
          <w:trHeight w:val="1304"/>
          <w:jc w:val="center"/>
        </w:trPr>
        <w:tc>
          <w:tcPr>
            <w:tcW w:w="410" w:type="dxa"/>
          </w:tcPr>
          <w:p w14:paraId="568D155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2440" w:type="dxa"/>
          </w:tcPr>
          <w:p w14:paraId="7D79587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2.1. Всего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2/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 /</w:t>
            </w:r>
          </w:p>
          <w:p w14:paraId="3344AD1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6CB14AF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8957FA7" w14:textId="1C7996E9" w:rsidR="00AB244B" w:rsidRPr="00650CB0" w:rsidRDefault="00C84183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961 639,6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A4F242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41 537,5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92BAB8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46 219,1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B5FA04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56 006,4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94758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74 683,7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6E46B7" w14:textId="77777777" w:rsidR="00AB244B" w:rsidRPr="00650CB0" w:rsidRDefault="005E7BC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71 968,3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9B9F90" w14:textId="29A6202A" w:rsidR="00AB244B" w:rsidRPr="00650CB0" w:rsidRDefault="002D543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138 546,0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454349" w14:textId="23436EAE" w:rsidR="00AB244B" w:rsidRPr="00650CB0" w:rsidRDefault="00C84183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88 697,8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33178B" w14:textId="159AEFB7" w:rsidR="00AB244B" w:rsidRPr="00650CB0" w:rsidRDefault="002D543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110 837,4</w:t>
            </w:r>
          </w:p>
        </w:tc>
        <w:tc>
          <w:tcPr>
            <w:tcW w:w="373" w:type="dxa"/>
            <w:textDirection w:val="btLr"/>
            <w:vAlign w:val="center"/>
          </w:tcPr>
          <w:p w14:paraId="491B0909" w14:textId="10B2DFB8" w:rsidR="00AB244B" w:rsidRPr="00650CB0" w:rsidRDefault="00E2558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76 551,4</w:t>
            </w:r>
          </w:p>
        </w:tc>
        <w:tc>
          <w:tcPr>
            <w:tcW w:w="379" w:type="dxa"/>
            <w:textDirection w:val="btLr"/>
            <w:vAlign w:val="center"/>
          </w:tcPr>
          <w:p w14:paraId="2D367A6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1E03B7D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8" w:type="dxa"/>
            <w:textDirection w:val="btLr"/>
            <w:vAlign w:val="center"/>
          </w:tcPr>
          <w:p w14:paraId="0FB0597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8" w:type="dxa"/>
            <w:textDirection w:val="btLr"/>
            <w:vAlign w:val="center"/>
          </w:tcPr>
          <w:p w14:paraId="7B652A6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7319B5F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3C67D12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75D0879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99" w:type="dxa"/>
            <w:textDirection w:val="btLr"/>
            <w:vAlign w:val="center"/>
          </w:tcPr>
          <w:p w14:paraId="5BEE4FF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</w:tr>
      <w:tr w:rsidR="007E640C" w:rsidRPr="00650CB0" w14:paraId="5B377FED" w14:textId="77777777" w:rsidTr="00342105">
        <w:trPr>
          <w:cantSplit/>
          <w:trHeight w:val="567"/>
          <w:jc w:val="center"/>
        </w:trPr>
        <w:tc>
          <w:tcPr>
            <w:tcW w:w="410" w:type="dxa"/>
          </w:tcPr>
          <w:p w14:paraId="7B6D1BC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9257" w:type="dxa"/>
            <w:gridSpan w:val="28"/>
            <w:vAlign w:val="center"/>
          </w:tcPr>
          <w:p w14:paraId="23CF1A7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3. Подпрограмма № 3 «Капитальный ремонт и ремонт многоквартирных домов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и муниципального имущества города Ростова-на-Дону»</w:t>
            </w:r>
          </w:p>
        </w:tc>
      </w:tr>
      <w:tr w:rsidR="007E640C" w:rsidRPr="00650CB0" w14:paraId="409D6AA3" w14:textId="77777777" w:rsidTr="00342105">
        <w:trPr>
          <w:cantSplit/>
          <w:trHeight w:val="1134"/>
          <w:jc w:val="center"/>
        </w:trPr>
        <w:tc>
          <w:tcPr>
            <w:tcW w:w="410" w:type="dxa"/>
          </w:tcPr>
          <w:p w14:paraId="7B339D7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440" w:type="dxa"/>
          </w:tcPr>
          <w:p w14:paraId="062D779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3.1. Всего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3,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95191BB" w14:textId="0AB6A42B" w:rsidR="00AB244B" w:rsidRPr="00650CB0" w:rsidRDefault="00C84183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7 552 579,1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9507D6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454 973,1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E8141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348 179,1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5876C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510 287,1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DD071E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597 198,7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AE6FB4" w14:textId="77777777" w:rsidR="00AB244B" w:rsidRPr="00650CB0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667 482,4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001CA3" w14:textId="0530E52C" w:rsidR="00AB244B" w:rsidRPr="00650CB0" w:rsidRDefault="00E2558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824 000,2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5787A9" w14:textId="69178FF1" w:rsidR="00AB244B" w:rsidRPr="00650CB0" w:rsidRDefault="00C84183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705 479,3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2FC2E58" w14:textId="748F98F1" w:rsidR="00AB244B" w:rsidRPr="00650CB0" w:rsidRDefault="00E2558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685 863,2</w:t>
            </w:r>
          </w:p>
        </w:tc>
        <w:tc>
          <w:tcPr>
            <w:tcW w:w="373" w:type="dxa"/>
            <w:textDirection w:val="btLr"/>
            <w:vAlign w:val="center"/>
          </w:tcPr>
          <w:p w14:paraId="0F8AB88B" w14:textId="49AAD225" w:rsidR="00AB244B" w:rsidRPr="00650CB0" w:rsidRDefault="00E2558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713 663,2</w:t>
            </w:r>
          </w:p>
        </w:tc>
        <w:tc>
          <w:tcPr>
            <w:tcW w:w="379" w:type="dxa"/>
            <w:textDirection w:val="btLr"/>
            <w:vAlign w:val="center"/>
          </w:tcPr>
          <w:p w14:paraId="57D6666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723DA0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56F4EF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A3594E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49E31B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63E6247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0F1244D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4AE7FB3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650CB0" w14:paraId="40034D58" w14:textId="77777777" w:rsidTr="00342105">
        <w:trPr>
          <w:cantSplit/>
          <w:trHeight w:val="964"/>
          <w:jc w:val="center"/>
        </w:trPr>
        <w:tc>
          <w:tcPr>
            <w:tcW w:w="410" w:type="dxa"/>
          </w:tcPr>
          <w:p w14:paraId="7210BA2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440" w:type="dxa"/>
          </w:tcPr>
          <w:p w14:paraId="06C1E97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8276EB3" w14:textId="12EC56C9" w:rsidR="00AB244B" w:rsidRPr="00650CB0" w:rsidRDefault="00C84183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57 136,7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BCEA06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2 718,1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EC149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8 025,2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DEACD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89A631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7 449,6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D93EA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16 757,6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4574D1" w14:textId="62F65BE6" w:rsidR="00AB244B" w:rsidRPr="00650CB0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10 205,9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9F6232" w14:textId="7D4129A6" w:rsidR="00AB244B" w:rsidRPr="00650CB0" w:rsidRDefault="00C84183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2 687,8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87042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CB682B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0C2663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D78EC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8CBFA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6A270A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0C83C2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B7EE8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463C0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7AD9D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380D301F" w14:textId="77777777" w:rsidTr="00342105">
        <w:trPr>
          <w:cantSplit/>
          <w:trHeight w:val="1247"/>
          <w:jc w:val="center"/>
        </w:trPr>
        <w:tc>
          <w:tcPr>
            <w:tcW w:w="410" w:type="dxa"/>
          </w:tcPr>
          <w:p w14:paraId="59BAECC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440" w:type="dxa"/>
          </w:tcPr>
          <w:p w14:paraId="731A76E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94FF88C" w14:textId="7A881C4C" w:rsidR="00AB244B" w:rsidRPr="00650CB0" w:rsidRDefault="00C84183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7 495 442,4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BFEE61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452 255,0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CE6C1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340 153,9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15263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500 994,6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66E0F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589 749,1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D25D25" w14:textId="77777777" w:rsidR="00AB244B" w:rsidRPr="00650CB0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650 724,8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4C2B70" w14:textId="246E67C3" w:rsidR="00AB244B" w:rsidRPr="00650CB0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813 794,3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2B16BE" w14:textId="57C85B8B" w:rsidR="00AB244B" w:rsidRPr="00650CB0" w:rsidRDefault="00C84183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702 791,5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145390" w14:textId="0E5D9AC2" w:rsidR="00AB244B" w:rsidRPr="00650CB0" w:rsidRDefault="00B80671" w:rsidP="00B806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685 863,2</w:t>
            </w:r>
          </w:p>
        </w:tc>
        <w:tc>
          <w:tcPr>
            <w:tcW w:w="373" w:type="dxa"/>
            <w:textDirection w:val="btLr"/>
            <w:vAlign w:val="center"/>
          </w:tcPr>
          <w:p w14:paraId="01D67B4E" w14:textId="4BB32364" w:rsidR="00AB244B" w:rsidRPr="00650CB0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713 663,2</w:t>
            </w:r>
          </w:p>
        </w:tc>
        <w:tc>
          <w:tcPr>
            <w:tcW w:w="379" w:type="dxa"/>
            <w:textDirection w:val="btLr"/>
            <w:vAlign w:val="center"/>
          </w:tcPr>
          <w:p w14:paraId="1C45177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1A1BF3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55319E6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B96FE8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1AAF7FD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9C7820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5D3AE6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34D705F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650CB0" w14:paraId="0A46F7FA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6CFBE91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440" w:type="dxa"/>
          </w:tcPr>
          <w:p w14:paraId="172A9477" w14:textId="197347FB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</w:pPr>
            <w:r w:rsidRPr="00650CB0">
              <w:rPr>
                <w:rFonts w:ascii="Times New Roman" w:hAnsi="Times New Roman"/>
                <w:sz w:val="20"/>
                <w:szCs w:val="20"/>
              </w:rPr>
              <w:t>3.2</w:t>
            </w:r>
            <w:r w:rsidRPr="00650CB0">
              <w:t>. </w:t>
            </w:r>
            <w:r w:rsidRPr="00650CB0">
              <w:rPr>
                <w:rFonts w:ascii="Times New Roman" w:hAnsi="Times New Roman"/>
                <w:sz w:val="20"/>
                <w:szCs w:val="20"/>
              </w:rPr>
              <w:t xml:space="preserve">Муниципальный заказчик – ДЖКХ, </w:t>
            </w:r>
            <w:r w:rsidR="00464FDC" w:rsidRPr="00650CB0">
              <w:rPr>
                <w:rFonts w:ascii="Times New Roman" w:hAnsi="Times New Roman"/>
                <w:sz w:val="20"/>
                <w:szCs w:val="20"/>
              </w:rPr>
              <w:br/>
            </w:r>
            <w:r w:rsidRPr="00650CB0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578E632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C7FE6A2" w14:textId="6DB6D986" w:rsidR="00AB244B" w:rsidRPr="00650CB0" w:rsidRDefault="00A85C66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7 551 656,4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1BF7F3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454 973,1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A7F1FF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348 179,1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FA242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510 287,1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C4A4C8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596 874,0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65C443" w14:textId="77777777" w:rsidR="00AB244B" w:rsidRPr="00650CB0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666 884,4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26F82F" w14:textId="35723108" w:rsidR="00AB244B" w:rsidRPr="00650CB0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824 000,2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20C059B" w14:textId="634DEEC5" w:rsidR="00AB244B" w:rsidRPr="00650CB0" w:rsidRDefault="00A85C6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705 479,3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3FDFAE" w14:textId="3BAD6193" w:rsidR="00AB244B" w:rsidRPr="00650CB0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685 863,2</w:t>
            </w:r>
          </w:p>
        </w:tc>
        <w:tc>
          <w:tcPr>
            <w:tcW w:w="373" w:type="dxa"/>
            <w:textDirection w:val="btLr"/>
            <w:vAlign w:val="center"/>
          </w:tcPr>
          <w:p w14:paraId="3774DDEB" w14:textId="25A487A1" w:rsidR="00AB244B" w:rsidRPr="00650CB0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713 663,2</w:t>
            </w:r>
          </w:p>
        </w:tc>
        <w:tc>
          <w:tcPr>
            <w:tcW w:w="379" w:type="dxa"/>
            <w:textDirection w:val="btLr"/>
            <w:vAlign w:val="center"/>
          </w:tcPr>
          <w:p w14:paraId="197253B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201868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F9342C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F75ED0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1A127DA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26C642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34A6A1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78D4798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650CB0" w14:paraId="0BB2FC87" w14:textId="77777777" w:rsidTr="00342105">
        <w:trPr>
          <w:cantSplit/>
          <w:trHeight w:val="907"/>
          <w:jc w:val="center"/>
        </w:trPr>
        <w:tc>
          <w:tcPr>
            <w:tcW w:w="410" w:type="dxa"/>
          </w:tcPr>
          <w:p w14:paraId="5FA3F3A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440" w:type="dxa"/>
          </w:tcPr>
          <w:p w14:paraId="2FC84D7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3.2.1.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2501C8E" w14:textId="142B6D51" w:rsidR="00AB244B" w:rsidRPr="00650CB0" w:rsidRDefault="00A85C6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57 136,7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6643D0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2 718,1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859C9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8 025,2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D53A6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2E4A5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7 449,6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3E621E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16 757,6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AE7268" w14:textId="4595428D" w:rsidR="00AB244B" w:rsidRPr="00650CB0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10 205,9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67C610" w14:textId="6933ED38" w:rsidR="00AB244B" w:rsidRPr="00650CB0" w:rsidRDefault="00A85C6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2 687,8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263C3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ADFD84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877EEC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105F3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B20FAA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B3B907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721CB8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689803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07873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FDBBB7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7F83DC2E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6C8E810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2440" w:type="dxa"/>
          </w:tcPr>
          <w:p w14:paraId="31F926B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3.2.2. Бюджет города </w:t>
            </w:r>
          </w:p>
          <w:p w14:paraId="3E4FECD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B3EA9B6" w14:textId="2F1B4265" w:rsidR="00AB244B" w:rsidRPr="00650CB0" w:rsidRDefault="00A85C66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7 494 519,7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E01734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452 255,0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B01B3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340 153,9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10340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500 994,6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A94C8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589 424,4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E9E2A2" w14:textId="77777777" w:rsidR="00AB244B" w:rsidRPr="00650CB0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650 126,8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A849E8" w14:textId="7B85F24E" w:rsidR="00AB244B" w:rsidRPr="00650CB0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813 794,3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27EFB8" w14:textId="6CBA2CF9" w:rsidR="00AB244B" w:rsidRPr="00650CB0" w:rsidRDefault="00A85C6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702 791,5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D2446A7" w14:textId="6AF2B1D5" w:rsidR="00AB244B" w:rsidRPr="00650CB0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685 863,2</w:t>
            </w:r>
          </w:p>
        </w:tc>
        <w:tc>
          <w:tcPr>
            <w:tcW w:w="373" w:type="dxa"/>
            <w:textDirection w:val="btLr"/>
            <w:vAlign w:val="center"/>
          </w:tcPr>
          <w:p w14:paraId="33B74238" w14:textId="69BC5CCF" w:rsidR="00AB244B" w:rsidRPr="00650CB0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713 663,2</w:t>
            </w:r>
          </w:p>
        </w:tc>
        <w:tc>
          <w:tcPr>
            <w:tcW w:w="379" w:type="dxa"/>
            <w:textDirection w:val="btLr"/>
            <w:vAlign w:val="center"/>
          </w:tcPr>
          <w:p w14:paraId="1874381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3D9954E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3E59F2E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BC7BC5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8903EB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30C2399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628F4A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0C3F9D5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650CB0" w14:paraId="4F7D89E7" w14:textId="77777777" w:rsidTr="00342105">
        <w:trPr>
          <w:cantSplit/>
          <w:trHeight w:val="850"/>
          <w:jc w:val="center"/>
        </w:trPr>
        <w:tc>
          <w:tcPr>
            <w:tcW w:w="410" w:type="dxa"/>
          </w:tcPr>
          <w:p w14:paraId="00A2DF2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2440" w:type="dxa"/>
          </w:tcPr>
          <w:p w14:paraId="03579A3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3.3. Муниципальный заказчик – </w:t>
            </w:r>
            <w:proofErr w:type="spellStart"/>
            <w:r w:rsidRPr="00650CB0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52C2CDB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165A1C1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9F43A3B" w14:textId="77777777" w:rsidR="00AB244B" w:rsidRPr="00650CB0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922,7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96AB2C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D59C28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898CE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EECF5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324,7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95CFAA" w14:textId="77777777" w:rsidR="00AB244B" w:rsidRPr="00650CB0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598,0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44CA56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71D84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81F0C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8FFFBB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F6825A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97A05F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942827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948EA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931CB6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654F85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4C9391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69F11D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15F155F3" w14:textId="77777777" w:rsidTr="00342105">
        <w:trPr>
          <w:cantSplit/>
          <w:trHeight w:val="737"/>
          <w:jc w:val="center"/>
        </w:trPr>
        <w:tc>
          <w:tcPr>
            <w:tcW w:w="410" w:type="dxa"/>
          </w:tcPr>
          <w:p w14:paraId="1E20405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lastRenderedPageBreak/>
              <w:t>21.</w:t>
            </w:r>
          </w:p>
        </w:tc>
        <w:tc>
          <w:tcPr>
            <w:tcW w:w="9257" w:type="dxa"/>
            <w:gridSpan w:val="28"/>
            <w:vAlign w:val="center"/>
          </w:tcPr>
          <w:p w14:paraId="5651A9F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4. Подпрограмма № 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</w:p>
        </w:tc>
      </w:tr>
      <w:tr w:rsidR="007E640C" w:rsidRPr="00650CB0" w14:paraId="5B363D12" w14:textId="77777777" w:rsidTr="00342105">
        <w:trPr>
          <w:cantSplit/>
          <w:trHeight w:val="850"/>
          <w:jc w:val="center"/>
        </w:trPr>
        <w:tc>
          <w:tcPr>
            <w:tcW w:w="410" w:type="dxa"/>
          </w:tcPr>
          <w:p w14:paraId="667B051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2440" w:type="dxa"/>
          </w:tcPr>
          <w:p w14:paraId="188058C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4.1. Всего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4/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ДЖКХ/</w:t>
            </w:r>
          </w:p>
          <w:p w14:paraId="0EDB381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0B049E9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B4573A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2 078,9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271C0B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450,0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0FB863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C590CB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1 330,2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49209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298,7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75355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28B888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01283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708DE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2010BD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D3136E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138A3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CAB35F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F41ABC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567DEE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DF86F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649379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1E5E2B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0962690D" w14:textId="77777777" w:rsidTr="00342105">
        <w:trPr>
          <w:cantSplit/>
          <w:trHeight w:val="737"/>
          <w:jc w:val="center"/>
        </w:trPr>
        <w:tc>
          <w:tcPr>
            <w:tcW w:w="410" w:type="dxa"/>
          </w:tcPr>
          <w:p w14:paraId="4AD1D22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9257" w:type="dxa"/>
            <w:gridSpan w:val="28"/>
            <w:vAlign w:val="center"/>
          </w:tcPr>
          <w:p w14:paraId="6E77EA3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5. Подпрограмма № 5 «Организация эксплуатации бесхозяйных объектов тепло-, газо-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и электроснабжения, мониторинг и прогнозирование показателей энергосбережения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и повышения энергетической эффективности в городе Ростове-на-Дону»</w:t>
            </w:r>
          </w:p>
        </w:tc>
      </w:tr>
      <w:tr w:rsidR="007E640C" w:rsidRPr="00650CB0" w14:paraId="702163A9" w14:textId="77777777" w:rsidTr="00342105">
        <w:trPr>
          <w:cantSplit/>
          <w:trHeight w:val="1077"/>
          <w:jc w:val="center"/>
        </w:trPr>
        <w:tc>
          <w:tcPr>
            <w:tcW w:w="410" w:type="dxa"/>
          </w:tcPr>
          <w:p w14:paraId="1F64DC6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40" w:type="dxa"/>
          </w:tcPr>
          <w:p w14:paraId="7B695773" w14:textId="1CC3AA91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5.1. Всего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5/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Муниципальный заказчик – ДЖКХ, </w:t>
            </w:r>
            <w:r w:rsidR="00464FDC" w:rsidRPr="00650CB0">
              <w:rPr>
                <w:rFonts w:ascii="Times New Roman" w:hAnsi="Times New Roman"/>
                <w:sz w:val="20"/>
                <w:szCs w:val="20"/>
              </w:rPr>
              <w:br/>
            </w:r>
            <w:r w:rsidRPr="00650CB0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34CE1C6" w14:textId="5C677D53" w:rsidR="00AB244B" w:rsidRPr="00650CB0" w:rsidRDefault="00A85C6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187 369,2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77E1A5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20 011,8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C4171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B60D9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3443F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1FC946" w14:textId="77777777" w:rsidR="00AB244B" w:rsidRPr="00650CB0" w:rsidRDefault="00CF2B10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</w:t>
            </w:r>
            <w:r w:rsidR="0084326E" w:rsidRPr="00650CB0">
              <w:rPr>
                <w:rFonts w:ascii="Times New Roman" w:hAnsi="Times New Roman"/>
                <w:sz w:val="20"/>
                <w:szCs w:val="20"/>
              </w:rPr>
              <w:t> 425,1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794FFB" w14:textId="43B3EA52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41 316,5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FE29F4" w14:textId="2BAA27F2" w:rsidR="00AB244B" w:rsidRPr="00650CB0" w:rsidRDefault="00BE4E2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23 526,0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9C19FA" w14:textId="28782C3E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22 956,0</w:t>
            </w:r>
          </w:p>
        </w:tc>
        <w:tc>
          <w:tcPr>
            <w:tcW w:w="373" w:type="dxa"/>
            <w:textDirection w:val="btLr"/>
            <w:vAlign w:val="center"/>
          </w:tcPr>
          <w:p w14:paraId="5D9D8FB1" w14:textId="52198E27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22 956,0</w:t>
            </w:r>
          </w:p>
        </w:tc>
        <w:tc>
          <w:tcPr>
            <w:tcW w:w="379" w:type="dxa"/>
            <w:textDirection w:val="btLr"/>
            <w:vAlign w:val="center"/>
          </w:tcPr>
          <w:p w14:paraId="009E6D8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58DC303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123301A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49D34E2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4A69993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5026A5A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5AE8C2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99" w:type="dxa"/>
            <w:textDirection w:val="btLr"/>
            <w:vAlign w:val="center"/>
          </w:tcPr>
          <w:p w14:paraId="444397B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</w:tr>
      <w:tr w:rsidR="007E640C" w:rsidRPr="00650CB0" w14:paraId="503FB9D0" w14:textId="77777777" w:rsidTr="00342105">
        <w:trPr>
          <w:cantSplit/>
          <w:trHeight w:val="794"/>
          <w:jc w:val="center"/>
        </w:trPr>
        <w:tc>
          <w:tcPr>
            <w:tcW w:w="410" w:type="dxa"/>
          </w:tcPr>
          <w:p w14:paraId="4BF92C1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2440" w:type="dxa"/>
          </w:tcPr>
          <w:p w14:paraId="311DB5E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BD7BA8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8 896,7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E1AB60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8 896,7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C75D6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85801B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47225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FC974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436EE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0383E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E79D1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6825E5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269ECA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4A95DB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07E4B5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81E2CF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8AFD51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C8E1AF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AD953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8423D8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547458A7" w14:textId="77777777" w:rsidTr="00342105">
        <w:trPr>
          <w:cantSplit/>
          <w:trHeight w:val="964"/>
          <w:jc w:val="center"/>
        </w:trPr>
        <w:tc>
          <w:tcPr>
            <w:tcW w:w="410" w:type="dxa"/>
          </w:tcPr>
          <w:p w14:paraId="37C842D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2440" w:type="dxa"/>
          </w:tcPr>
          <w:p w14:paraId="18BA247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8163064" w14:textId="2039CA48" w:rsidR="00AB244B" w:rsidRPr="00650CB0" w:rsidRDefault="00BE4E2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178 472,5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64B3E8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11 115,1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AA7E7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C332C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D803DC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CE152B" w14:textId="77777777" w:rsidR="00AB244B" w:rsidRPr="00650CB0" w:rsidRDefault="00CF2B10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</w:t>
            </w:r>
            <w:r w:rsidR="0084326E" w:rsidRPr="00650CB0">
              <w:rPr>
                <w:rFonts w:ascii="Times New Roman" w:hAnsi="Times New Roman"/>
                <w:sz w:val="20"/>
                <w:szCs w:val="20"/>
              </w:rPr>
              <w:t> 425,1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0ED65A" w14:textId="62A759B7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41 316,5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4242B0" w14:textId="44F77B26" w:rsidR="00AB244B" w:rsidRPr="00650CB0" w:rsidRDefault="00BE4E2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23 526,0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054DD9" w14:textId="46F1A8EA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22 956,0</w:t>
            </w:r>
          </w:p>
        </w:tc>
        <w:tc>
          <w:tcPr>
            <w:tcW w:w="373" w:type="dxa"/>
            <w:textDirection w:val="btLr"/>
            <w:vAlign w:val="center"/>
          </w:tcPr>
          <w:p w14:paraId="0B887DF7" w14:textId="7366B38F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22 956,0</w:t>
            </w:r>
          </w:p>
        </w:tc>
        <w:tc>
          <w:tcPr>
            <w:tcW w:w="379" w:type="dxa"/>
            <w:textDirection w:val="btLr"/>
            <w:vAlign w:val="center"/>
          </w:tcPr>
          <w:p w14:paraId="0E55111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07CBD0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7C6D699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0C77FBC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201DC6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4C7030B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070A587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99" w:type="dxa"/>
            <w:textDirection w:val="btLr"/>
            <w:vAlign w:val="center"/>
          </w:tcPr>
          <w:p w14:paraId="32F0A19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</w:tr>
      <w:tr w:rsidR="007E640C" w:rsidRPr="00650CB0" w14:paraId="41678875" w14:textId="77777777" w:rsidTr="00342105">
        <w:trPr>
          <w:cantSplit/>
          <w:trHeight w:val="510"/>
          <w:jc w:val="center"/>
        </w:trPr>
        <w:tc>
          <w:tcPr>
            <w:tcW w:w="410" w:type="dxa"/>
          </w:tcPr>
          <w:p w14:paraId="0E79D1F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9257" w:type="dxa"/>
            <w:gridSpan w:val="28"/>
            <w:vAlign w:val="center"/>
          </w:tcPr>
          <w:p w14:paraId="7279B02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6. Подпрограмма № 6 «Содержание, ремонт и техническое обслуживание сетей наружного (уличного) освещения города Ростова-на-Дону»</w:t>
            </w:r>
          </w:p>
        </w:tc>
      </w:tr>
      <w:tr w:rsidR="007E640C" w:rsidRPr="00650CB0" w14:paraId="27EBD638" w14:textId="77777777" w:rsidTr="00342105">
        <w:trPr>
          <w:cantSplit/>
          <w:trHeight w:val="1304"/>
          <w:jc w:val="center"/>
        </w:trPr>
        <w:tc>
          <w:tcPr>
            <w:tcW w:w="410" w:type="dxa"/>
          </w:tcPr>
          <w:p w14:paraId="3BEAC4A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2440" w:type="dxa"/>
          </w:tcPr>
          <w:p w14:paraId="3886ED7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6.1. Всего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6/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ДЖКХ/</w:t>
            </w:r>
          </w:p>
          <w:p w14:paraId="2B50F44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5BB81FE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1ACF880" w14:textId="52B57A23" w:rsidR="00AB244B" w:rsidRPr="00650CB0" w:rsidRDefault="00FD772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6 276 272,9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3C60B9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315 942,3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B73F1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315 942,3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FC987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362 156,2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720D2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381 711,3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6EAD84" w14:textId="77777777" w:rsidR="00AB244B" w:rsidRPr="00650CB0" w:rsidRDefault="008B62D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297 152,0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03649D" w14:textId="318BF20A" w:rsidR="00AB244B" w:rsidRPr="00650CB0" w:rsidRDefault="00DC1A7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362 760,5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37B5B3" w14:textId="1A5E77D8" w:rsidR="00AB244B" w:rsidRPr="00650CB0" w:rsidRDefault="00FD772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545 815,9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4265A0" w14:textId="2733EBB4" w:rsidR="00AB244B" w:rsidRPr="00650CB0" w:rsidRDefault="00FD772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564 667,3</w:t>
            </w:r>
          </w:p>
        </w:tc>
        <w:tc>
          <w:tcPr>
            <w:tcW w:w="373" w:type="dxa"/>
            <w:textDirection w:val="btLr"/>
            <w:vAlign w:val="center"/>
          </w:tcPr>
          <w:p w14:paraId="0A417D8D" w14:textId="6090149C" w:rsidR="00AB244B" w:rsidRPr="00650CB0" w:rsidRDefault="00FD772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580 923,2</w:t>
            </w:r>
          </w:p>
        </w:tc>
        <w:tc>
          <w:tcPr>
            <w:tcW w:w="379" w:type="dxa"/>
            <w:textDirection w:val="btLr"/>
            <w:vAlign w:val="center"/>
          </w:tcPr>
          <w:p w14:paraId="0D7A363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532 256,9</w:t>
            </w:r>
          </w:p>
        </w:tc>
        <w:tc>
          <w:tcPr>
            <w:tcW w:w="377" w:type="dxa"/>
            <w:textDirection w:val="btLr"/>
            <w:vAlign w:val="center"/>
          </w:tcPr>
          <w:p w14:paraId="247E5AA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8" w:type="dxa"/>
            <w:textDirection w:val="btLr"/>
            <w:vAlign w:val="center"/>
          </w:tcPr>
          <w:p w14:paraId="1E67C85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8" w:type="dxa"/>
            <w:textDirection w:val="btLr"/>
            <w:vAlign w:val="center"/>
          </w:tcPr>
          <w:p w14:paraId="0E7DF3D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10FF91F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378E651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6CC86F4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99" w:type="dxa"/>
            <w:textDirection w:val="btLr"/>
            <w:vAlign w:val="center"/>
          </w:tcPr>
          <w:p w14:paraId="6061EDC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</w:tr>
      <w:tr w:rsidR="007E640C" w:rsidRPr="00650CB0" w14:paraId="52C8137E" w14:textId="77777777" w:rsidTr="00342105">
        <w:trPr>
          <w:cantSplit/>
          <w:trHeight w:val="340"/>
          <w:jc w:val="center"/>
        </w:trPr>
        <w:tc>
          <w:tcPr>
            <w:tcW w:w="410" w:type="dxa"/>
          </w:tcPr>
          <w:p w14:paraId="1D85DD8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29.</w:t>
            </w:r>
          </w:p>
        </w:tc>
        <w:tc>
          <w:tcPr>
            <w:tcW w:w="9257" w:type="dxa"/>
            <w:gridSpan w:val="28"/>
            <w:vAlign w:val="center"/>
          </w:tcPr>
          <w:p w14:paraId="3390BDA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7. Подпрограмма № 7 «Благоустройство города Ростова-на-Дону»</w:t>
            </w:r>
          </w:p>
        </w:tc>
      </w:tr>
      <w:tr w:rsidR="007E640C" w:rsidRPr="00650CB0" w14:paraId="2D4B8980" w14:textId="77777777" w:rsidTr="00342105">
        <w:trPr>
          <w:cantSplit/>
          <w:trHeight w:val="1304"/>
          <w:jc w:val="center"/>
        </w:trPr>
        <w:tc>
          <w:tcPr>
            <w:tcW w:w="410" w:type="dxa"/>
          </w:tcPr>
          <w:p w14:paraId="60A0BD9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2440" w:type="dxa"/>
          </w:tcPr>
          <w:p w14:paraId="1196042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7.1. Всего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7,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32A0BC8" w14:textId="0CF5E776" w:rsidR="00AB244B" w:rsidRPr="00650CB0" w:rsidRDefault="0014067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30 648 226,0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F12D9A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1 291 026,8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3518B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2 094 111,8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D01E2A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1 912 880,8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C61B12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2 081 229,6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D723A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</w:t>
            </w:r>
            <w:r w:rsidR="00070BC5" w:rsidRPr="00650CB0">
              <w:rPr>
                <w:rFonts w:ascii="Times New Roman" w:hAnsi="Times New Roman"/>
                <w:sz w:val="20"/>
                <w:szCs w:val="20"/>
              </w:rPr>
              <w:t> 836 789,4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808841" w14:textId="479304D5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3 061 173,8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7E85F" w14:textId="7C2B8C63" w:rsidR="00AB244B" w:rsidRPr="00650CB0" w:rsidRDefault="00140674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3 323 439,9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9A7EA5" w14:textId="2847EA2C" w:rsidR="00AB244B" w:rsidRPr="00650CB0" w:rsidRDefault="0014067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4 016 603,5</w:t>
            </w:r>
          </w:p>
        </w:tc>
        <w:tc>
          <w:tcPr>
            <w:tcW w:w="373" w:type="dxa"/>
            <w:textDirection w:val="btLr"/>
            <w:vAlign w:val="center"/>
          </w:tcPr>
          <w:p w14:paraId="15F95CC8" w14:textId="3201D1FB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2 683 168,0</w:t>
            </w:r>
          </w:p>
        </w:tc>
        <w:tc>
          <w:tcPr>
            <w:tcW w:w="379" w:type="dxa"/>
            <w:textDirection w:val="btLr"/>
            <w:vAlign w:val="center"/>
          </w:tcPr>
          <w:p w14:paraId="1A691A2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D1D3E8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75F4C49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4A27B9B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10D677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A4832D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ED2B1C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63FAF31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650CB0" w14:paraId="53FB8015" w14:textId="77777777" w:rsidTr="00342105">
        <w:trPr>
          <w:cantSplit/>
          <w:trHeight w:val="907"/>
          <w:jc w:val="center"/>
        </w:trPr>
        <w:tc>
          <w:tcPr>
            <w:tcW w:w="410" w:type="dxa"/>
          </w:tcPr>
          <w:p w14:paraId="45E6C16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31.</w:t>
            </w:r>
          </w:p>
        </w:tc>
        <w:tc>
          <w:tcPr>
            <w:tcW w:w="2440" w:type="dxa"/>
          </w:tcPr>
          <w:p w14:paraId="409748D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6D23C92" w14:textId="41522840" w:rsidR="00AB244B" w:rsidRPr="00650CB0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14 293,3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A6A660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3 894,4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DA300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8 198,9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72646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836D4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0357A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46002C" w14:textId="3F3A284C" w:rsidR="00AB244B" w:rsidRPr="00650CB0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A8190C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79BA7E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985876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2A7B07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629945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42D39B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60B95A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7899F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EB71CB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D4F0E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12B44C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2502EE32" w14:textId="77777777" w:rsidTr="00342105">
        <w:trPr>
          <w:cantSplit/>
          <w:trHeight w:val="1247"/>
          <w:jc w:val="center"/>
        </w:trPr>
        <w:tc>
          <w:tcPr>
            <w:tcW w:w="410" w:type="dxa"/>
          </w:tcPr>
          <w:p w14:paraId="726D900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2440" w:type="dxa"/>
          </w:tcPr>
          <w:p w14:paraId="703B33A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7.1.2. Бюджет города </w:t>
            </w:r>
          </w:p>
          <w:p w14:paraId="2A3AA40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6B295B4" w14:textId="13109B05" w:rsidR="00AB244B" w:rsidRPr="00650CB0" w:rsidRDefault="0014067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30 633 932,7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C25DDF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1 287 132,4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C1938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2 085 912,9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4504A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1 912 880,8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D10C8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2 081 029,6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CDA935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</w:t>
            </w:r>
            <w:r w:rsidR="00E15F6A" w:rsidRPr="00650CB0">
              <w:rPr>
                <w:rFonts w:ascii="Times New Roman" w:hAnsi="Times New Roman"/>
                <w:sz w:val="20"/>
                <w:szCs w:val="20"/>
              </w:rPr>
              <w:t> 836 789,4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53A449" w14:textId="020E62A0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3 059 173,8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D24E2C" w14:textId="204D5081" w:rsidR="00AB244B" w:rsidRPr="00650CB0" w:rsidRDefault="00140674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3 323 439,9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E0DDD08" w14:textId="44FA8A82" w:rsidR="00AB244B" w:rsidRPr="00650CB0" w:rsidRDefault="0014067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4 016 603,5</w:t>
            </w:r>
          </w:p>
        </w:tc>
        <w:tc>
          <w:tcPr>
            <w:tcW w:w="373" w:type="dxa"/>
            <w:textDirection w:val="btLr"/>
            <w:vAlign w:val="center"/>
          </w:tcPr>
          <w:p w14:paraId="64E536B9" w14:textId="44342B1C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2 683 168,0</w:t>
            </w:r>
          </w:p>
        </w:tc>
        <w:tc>
          <w:tcPr>
            <w:tcW w:w="379" w:type="dxa"/>
            <w:textDirection w:val="btLr"/>
            <w:vAlign w:val="center"/>
          </w:tcPr>
          <w:p w14:paraId="4871479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CD4A41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44A86C6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0C52DDD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6216679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108FD7F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95C80E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6CCA393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650CB0" w14:paraId="750DCC15" w14:textId="77777777" w:rsidTr="00342105">
        <w:trPr>
          <w:cantSplit/>
          <w:trHeight w:val="1304"/>
          <w:jc w:val="center"/>
        </w:trPr>
        <w:tc>
          <w:tcPr>
            <w:tcW w:w="410" w:type="dxa"/>
          </w:tcPr>
          <w:p w14:paraId="7C78B29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2440" w:type="dxa"/>
          </w:tcPr>
          <w:p w14:paraId="3D67BD5E" w14:textId="0AB354AA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7.2. Муниципальный заказчик – ДЖКХ, </w:t>
            </w:r>
            <w:r w:rsidR="00464FDC" w:rsidRPr="00650CB0">
              <w:rPr>
                <w:rFonts w:ascii="Times New Roman" w:hAnsi="Times New Roman"/>
                <w:sz w:val="20"/>
                <w:szCs w:val="20"/>
              </w:rPr>
              <w:br/>
            </w:r>
            <w:r w:rsidRPr="00650CB0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4FD8A4A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5325F68" w14:textId="18C0F9F7" w:rsidR="00AB244B" w:rsidRPr="00650CB0" w:rsidRDefault="00140674" w:rsidP="00211E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28 789 103,</w:t>
            </w:r>
            <w:r w:rsidR="00211E29" w:rsidRPr="00650CB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882FB7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1 291 026,8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F5C02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2 094 091,8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DA3DD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1 897 788,2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8228A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2 081 209,5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5DA10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650CB0">
              <w:rPr>
                <w:rFonts w:ascii="Times New Roman" w:hAnsi="Times New Roman"/>
                <w:sz w:val="20"/>
                <w:szCs w:val="20"/>
              </w:rPr>
              <w:t> 820 117,5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F82D29" w14:textId="6EE72026" w:rsidR="00AB244B" w:rsidRPr="00650CB0" w:rsidRDefault="00FD772A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3 061 173,8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E97C01" w14:textId="1F820AA7" w:rsidR="00AB244B" w:rsidRPr="00650CB0" w:rsidRDefault="0014067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2 833 946,8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46DA73" w14:textId="61BF8C59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2 678 778,7</w:t>
            </w:r>
          </w:p>
        </w:tc>
        <w:tc>
          <w:tcPr>
            <w:tcW w:w="373" w:type="dxa"/>
            <w:textDirection w:val="btLr"/>
            <w:vAlign w:val="center"/>
          </w:tcPr>
          <w:p w14:paraId="4A374E6F" w14:textId="6D1807C9" w:rsidR="00AB244B" w:rsidRPr="00650CB0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2 683 168,0</w:t>
            </w:r>
          </w:p>
        </w:tc>
        <w:tc>
          <w:tcPr>
            <w:tcW w:w="379" w:type="dxa"/>
            <w:textDirection w:val="btLr"/>
            <w:vAlign w:val="center"/>
          </w:tcPr>
          <w:p w14:paraId="46C8DE4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30511F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148F942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6332E74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2DF12C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2DFB4B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B25475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702FCE6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650CB0" w14:paraId="561781EA" w14:textId="77777777" w:rsidTr="00342105">
        <w:trPr>
          <w:cantSplit/>
          <w:trHeight w:val="907"/>
          <w:jc w:val="center"/>
        </w:trPr>
        <w:tc>
          <w:tcPr>
            <w:tcW w:w="410" w:type="dxa"/>
          </w:tcPr>
          <w:p w14:paraId="2D5B484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34.</w:t>
            </w:r>
          </w:p>
        </w:tc>
        <w:tc>
          <w:tcPr>
            <w:tcW w:w="2440" w:type="dxa"/>
          </w:tcPr>
          <w:p w14:paraId="21F08F0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7.2.1.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4AAF095" w14:textId="4E22147C" w:rsidR="00AB244B" w:rsidRPr="00650CB0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14 293,3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CDC481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3 894,4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9C66A8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8 198,9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F1A48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041563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96266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C4CC2EC" w14:textId="4465BC78" w:rsidR="00AB244B" w:rsidRPr="00650CB0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DE888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27ECF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9B9D43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90EDC5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A28667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AF1155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DCD7B1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EF8B16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5BB445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38A73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47420B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3AF845AA" w14:textId="77777777" w:rsidTr="00342105">
        <w:trPr>
          <w:cantSplit/>
          <w:trHeight w:val="1247"/>
          <w:jc w:val="center"/>
        </w:trPr>
        <w:tc>
          <w:tcPr>
            <w:tcW w:w="410" w:type="dxa"/>
          </w:tcPr>
          <w:p w14:paraId="5EDFD6C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lastRenderedPageBreak/>
              <w:t>35.</w:t>
            </w:r>
          </w:p>
        </w:tc>
        <w:tc>
          <w:tcPr>
            <w:tcW w:w="2440" w:type="dxa"/>
          </w:tcPr>
          <w:p w14:paraId="4C3EA7C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7.2.2. Бюджет города </w:t>
            </w:r>
          </w:p>
          <w:p w14:paraId="1AB6FB7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8DB0330" w14:textId="7D42FC1A" w:rsidR="00AB244B" w:rsidRPr="00650CB0" w:rsidRDefault="00140674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28 774 810,2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516304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1 287 132,4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47576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2 085 892,9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EF1FAE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1 897 788,2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33C8B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2 081 009,5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1A6CE1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650CB0">
              <w:rPr>
                <w:rFonts w:ascii="Times New Roman" w:hAnsi="Times New Roman"/>
                <w:sz w:val="20"/>
                <w:szCs w:val="20"/>
              </w:rPr>
              <w:t> 820 117,5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3C62FB" w14:textId="4948452B" w:rsidR="00AB244B" w:rsidRPr="00650CB0" w:rsidRDefault="00FD772A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3 059 173,8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2ADF3E1" w14:textId="7FB08787" w:rsidR="00AB244B" w:rsidRPr="00650CB0" w:rsidRDefault="0014067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2 833 946,8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671B728" w14:textId="7FAF5259" w:rsidR="00AB244B" w:rsidRPr="00650CB0" w:rsidRDefault="0001374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2 678 778,7</w:t>
            </w:r>
          </w:p>
        </w:tc>
        <w:tc>
          <w:tcPr>
            <w:tcW w:w="373" w:type="dxa"/>
            <w:textDirection w:val="btLr"/>
            <w:vAlign w:val="center"/>
          </w:tcPr>
          <w:p w14:paraId="338C711F" w14:textId="535CDC1B" w:rsidR="00AB244B" w:rsidRPr="00650CB0" w:rsidRDefault="0001374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2 683 168,0</w:t>
            </w:r>
          </w:p>
        </w:tc>
        <w:tc>
          <w:tcPr>
            <w:tcW w:w="379" w:type="dxa"/>
            <w:textDirection w:val="btLr"/>
            <w:vAlign w:val="center"/>
          </w:tcPr>
          <w:p w14:paraId="2DDC78D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E14D45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0023716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6AC1C3F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688F01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6E6FA48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C06D64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3D56834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650CB0" w14:paraId="3D035399" w14:textId="77777777" w:rsidTr="00342105">
        <w:trPr>
          <w:cantSplit/>
          <w:trHeight w:val="1190"/>
          <w:jc w:val="center"/>
        </w:trPr>
        <w:tc>
          <w:tcPr>
            <w:tcW w:w="410" w:type="dxa"/>
          </w:tcPr>
          <w:p w14:paraId="61956E0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36.</w:t>
            </w:r>
          </w:p>
        </w:tc>
        <w:tc>
          <w:tcPr>
            <w:tcW w:w="2440" w:type="dxa"/>
          </w:tcPr>
          <w:p w14:paraId="3CAB42F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7.3. Муниципальный заказчик – </w:t>
            </w:r>
            <w:proofErr w:type="spellStart"/>
            <w:r w:rsidRPr="00650CB0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11349C3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2A5A342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18EFF1A" w14:textId="5ABA7A9D" w:rsidR="00AB244B" w:rsidRPr="00650CB0" w:rsidRDefault="0014067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1 859 122,5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5DD60D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8D9BEA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73C14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15 092,6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7CA3B2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44CEF4A" w14:textId="77777777" w:rsidR="00AB244B" w:rsidRPr="00650CB0" w:rsidRDefault="0083642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16 671,9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84975E" w14:textId="0186D399" w:rsidR="00AB244B" w:rsidRPr="00650CB0" w:rsidRDefault="009B65B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AFAE70" w14:textId="228B3606" w:rsidR="00AB244B" w:rsidRPr="00650CB0" w:rsidRDefault="0014067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489 493,1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C3EEDB" w14:textId="5CCB07B7" w:rsidR="00AB244B" w:rsidRPr="00650CB0" w:rsidRDefault="0014067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1 337 824,8</w:t>
            </w:r>
          </w:p>
        </w:tc>
        <w:tc>
          <w:tcPr>
            <w:tcW w:w="373" w:type="dxa"/>
            <w:textDirection w:val="btLr"/>
            <w:vAlign w:val="center"/>
          </w:tcPr>
          <w:p w14:paraId="5CAF1E4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5285D2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88AB48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C3D6A1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B1B477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091CE5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A6A4B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80A060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3952D9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6ABC0BFA" w14:textId="77777777" w:rsidTr="00342105">
        <w:trPr>
          <w:cantSplit/>
          <w:trHeight w:val="283"/>
          <w:jc w:val="center"/>
        </w:trPr>
        <w:tc>
          <w:tcPr>
            <w:tcW w:w="410" w:type="dxa"/>
          </w:tcPr>
          <w:p w14:paraId="43AAE8B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37.</w:t>
            </w:r>
          </w:p>
        </w:tc>
        <w:tc>
          <w:tcPr>
            <w:tcW w:w="9257" w:type="dxa"/>
            <w:gridSpan w:val="28"/>
            <w:vAlign w:val="center"/>
          </w:tcPr>
          <w:p w14:paraId="0EAF00B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9. Подпрограмма № 9 «Охрана окружающей среды города Ростова-на-Дону»</w:t>
            </w:r>
          </w:p>
        </w:tc>
      </w:tr>
      <w:tr w:rsidR="007E640C" w:rsidRPr="00650CB0" w14:paraId="56BF68B4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4B24744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38.</w:t>
            </w:r>
          </w:p>
        </w:tc>
        <w:tc>
          <w:tcPr>
            <w:tcW w:w="2440" w:type="dxa"/>
          </w:tcPr>
          <w:p w14:paraId="508E78D3" w14:textId="5A33A7A5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9.1. Всего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9/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Муниципальный заказчик – ДЖКХ, </w:t>
            </w:r>
            <w:r w:rsidR="00464FDC" w:rsidRPr="00650CB0">
              <w:rPr>
                <w:rFonts w:ascii="Times New Roman" w:hAnsi="Times New Roman"/>
                <w:sz w:val="20"/>
                <w:szCs w:val="20"/>
              </w:rPr>
              <w:br/>
            </w:r>
            <w:r w:rsidRPr="00650CB0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4BE221A" w14:textId="7AFD3BB2" w:rsidR="00AB244B" w:rsidRPr="00650CB0" w:rsidRDefault="00013746" w:rsidP="006D7001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3 215 476,1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D2F050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26 179,4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E1BA1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1AD9DB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76 642,3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882B4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876 727,2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F12CD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</w:t>
            </w:r>
            <w:r w:rsidR="00E40466" w:rsidRPr="00650CB0">
              <w:rPr>
                <w:rFonts w:ascii="Times New Roman" w:hAnsi="Times New Roman"/>
                <w:sz w:val="20"/>
                <w:szCs w:val="20"/>
              </w:rPr>
              <w:t> 064 613,9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512898" w14:textId="63238C31" w:rsidR="00AB244B" w:rsidRPr="00650CB0" w:rsidRDefault="009B65B7" w:rsidP="00013746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842 069,</w:t>
            </w:r>
            <w:r w:rsidR="00013746" w:rsidRPr="00650CB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8EFA9B" w14:textId="0E8D357F" w:rsidR="00AB244B" w:rsidRPr="00650CB0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30C64E" w14:textId="3C43826A" w:rsidR="00AB244B" w:rsidRPr="00650CB0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3" w:type="dxa"/>
            <w:textDirection w:val="btLr"/>
            <w:vAlign w:val="center"/>
          </w:tcPr>
          <w:p w14:paraId="4F346870" w14:textId="7B51DDE4" w:rsidR="00AB244B" w:rsidRPr="00650CB0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9" w:type="dxa"/>
            <w:textDirection w:val="btLr"/>
            <w:vAlign w:val="center"/>
          </w:tcPr>
          <w:p w14:paraId="2897832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5790442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5493F1E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4AB3DAF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70E3604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5DF2B43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2F8125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99" w:type="dxa"/>
            <w:textDirection w:val="btLr"/>
            <w:vAlign w:val="center"/>
          </w:tcPr>
          <w:p w14:paraId="41E3AF0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</w:tr>
      <w:tr w:rsidR="007E640C" w:rsidRPr="00650CB0" w14:paraId="43DA45DC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0820993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39.</w:t>
            </w:r>
          </w:p>
        </w:tc>
        <w:tc>
          <w:tcPr>
            <w:tcW w:w="2440" w:type="dxa"/>
          </w:tcPr>
          <w:p w14:paraId="65A25B9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0A0D22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1 981 534,5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4AAE64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510FE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DBF02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98DCD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594 460,2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A5CE15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792 614,0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3CEFF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CF97A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F993D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3AAA07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3DAAF8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78C8DA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623480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28F719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056C0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F0ED90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7A9DFF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B02574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00BAD5AF" w14:textId="77777777" w:rsidTr="00342105">
        <w:trPr>
          <w:cantSplit/>
          <w:trHeight w:val="1077"/>
          <w:jc w:val="center"/>
        </w:trPr>
        <w:tc>
          <w:tcPr>
            <w:tcW w:w="410" w:type="dxa"/>
          </w:tcPr>
          <w:p w14:paraId="27B6DC5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40.</w:t>
            </w:r>
          </w:p>
        </w:tc>
        <w:tc>
          <w:tcPr>
            <w:tcW w:w="2440" w:type="dxa"/>
          </w:tcPr>
          <w:p w14:paraId="2D2EEFA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CABFC61" w14:textId="77777777" w:rsidR="00AB244B" w:rsidRPr="00650CB0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592 734,2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CFE0FF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B78B5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685D6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D3C3A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222 620,1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605E74F" w14:textId="77777777" w:rsidR="00AB244B" w:rsidRPr="00650CB0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214 483,6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87B564" w14:textId="77777777" w:rsidR="00AB244B" w:rsidRPr="00650CB0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155 630,5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046822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FD428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DED2B6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EA6CE6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0494A4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6B2EE6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9713EE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8883C4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D7D476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A28616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A2D8E5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2E53DE87" w14:textId="77777777" w:rsidTr="00342105">
        <w:trPr>
          <w:cantSplit/>
          <w:trHeight w:val="1077"/>
          <w:jc w:val="center"/>
        </w:trPr>
        <w:tc>
          <w:tcPr>
            <w:tcW w:w="410" w:type="dxa"/>
          </w:tcPr>
          <w:p w14:paraId="1AA45CE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41.</w:t>
            </w:r>
          </w:p>
        </w:tc>
        <w:tc>
          <w:tcPr>
            <w:tcW w:w="2440" w:type="dxa"/>
          </w:tcPr>
          <w:p w14:paraId="2E8C40C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59E5FEF" w14:textId="4D709CD5" w:rsidR="00AB244B" w:rsidRPr="00650CB0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641 207,4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7D32E2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26 179,4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9E538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F829B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76 642,3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264C44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59 646,9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CB4C4A" w14:textId="77777777" w:rsidR="00AB244B" w:rsidRPr="00650CB0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57 516,3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3A5A99" w14:textId="7604ADCE" w:rsidR="00AB244B" w:rsidRPr="00650CB0" w:rsidRDefault="008E73D8" w:rsidP="00013746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91 978,</w:t>
            </w:r>
            <w:r w:rsidR="00013746" w:rsidRPr="00650CB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B25D65" w14:textId="4DC1AEFC" w:rsidR="00AB244B" w:rsidRPr="00650CB0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B5E647" w14:textId="6BA56F39" w:rsidR="00AB244B" w:rsidRPr="00650CB0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3" w:type="dxa"/>
            <w:textDirection w:val="btLr"/>
            <w:vAlign w:val="center"/>
          </w:tcPr>
          <w:p w14:paraId="674FEB90" w14:textId="30707B1C" w:rsidR="00AB244B" w:rsidRPr="00650CB0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9" w:type="dxa"/>
            <w:textDirection w:val="btLr"/>
            <w:vAlign w:val="center"/>
          </w:tcPr>
          <w:p w14:paraId="000CCEE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06693FD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0EC3EEF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0DB3F7A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C31B67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2A316B8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4F71D8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99" w:type="dxa"/>
            <w:textDirection w:val="btLr"/>
            <w:vAlign w:val="center"/>
          </w:tcPr>
          <w:p w14:paraId="57352ED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</w:tr>
      <w:tr w:rsidR="007E640C" w:rsidRPr="00650CB0" w14:paraId="74CB0536" w14:textId="77777777" w:rsidTr="00342105">
        <w:trPr>
          <w:cantSplit/>
          <w:trHeight w:val="340"/>
          <w:jc w:val="center"/>
        </w:trPr>
        <w:tc>
          <w:tcPr>
            <w:tcW w:w="410" w:type="dxa"/>
          </w:tcPr>
          <w:p w14:paraId="628CBFC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42.</w:t>
            </w:r>
          </w:p>
        </w:tc>
        <w:tc>
          <w:tcPr>
            <w:tcW w:w="9257" w:type="dxa"/>
            <w:gridSpan w:val="28"/>
            <w:vAlign w:val="center"/>
          </w:tcPr>
          <w:p w14:paraId="4CA5195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10. Подпрограмма № А «Строительство и реконструкция сетей наружного освещения»</w:t>
            </w:r>
          </w:p>
        </w:tc>
      </w:tr>
      <w:tr w:rsidR="007E640C" w:rsidRPr="00650CB0" w14:paraId="279E51CE" w14:textId="77777777" w:rsidTr="00342105">
        <w:trPr>
          <w:cantSplit/>
          <w:trHeight w:val="1077"/>
          <w:jc w:val="center"/>
        </w:trPr>
        <w:tc>
          <w:tcPr>
            <w:tcW w:w="410" w:type="dxa"/>
          </w:tcPr>
          <w:p w14:paraId="2B93CF3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43.</w:t>
            </w:r>
          </w:p>
        </w:tc>
        <w:tc>
          <w:tcPr>
            <w:tcW w:w="2440" w:type="dxa"/>
          </w:tcPr>
          <w:p w14:paraId="60807E43" w14:textId="308E327D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10.1. Всего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по подпрограмме № А/ Муниципальный заказчик – </w:t>
            </w:r>
            <w:proofErr w:type="spellStart"/>
            <w:r w:rsidRPr="00650CB0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 w:rsidRPr="00650CB0">
              <w:rPr>
                <w:rFonts w:ascii="Times New Roman" w:hAnsi="Times New Roman"/>
                <w:sz w:val="20"/>
                <w:szCs w:val="20"/>
              </w:rPr>
              <w:br/>
            </w:r>
            <w:r w:rsidRPr="00650CB0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C78CD05" w14:textId="791CAB49" w:rsidR="00AB244B" w:rsidRPr="00650CB0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490 039,6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15E1C4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202 073,6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6E782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3 129,0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042CC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36FE5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71 924,0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C80D3C" w14:textId="77777777" w:rsidR="00AB244B" w:rsidRPr="00650CB0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B08CD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16F57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D45B6D" w14:textId="77777777" w:rsidR="00AB244B" w:rsidRPr="00650CB0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7C46C71" w14:textId="53DAC4F4" w:rsidR="00AB244B" w:rsidRPr="00650CB0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581110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7" w:type="dxa"/>
            <w:textDirection w:val="btLr"/>
            <w:vAlign w:val="center"/>
          </w:tcPr>
          <w:p w14:paraId="63771B8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8" w:type="dxa"/>
            <w:textDirection w:val="btLr"/>
            <w:vAlign w:val="center"/>
          </w:tcPr>
          <w:p w14:paraId="6B68BA2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8" w:type="dxa"/>
            <w:textDirection w:val="btLr"/>
            <w:vAlign w:val="center"/>
          </w:tcPr>
          <w:p w14:paraId="2BBB34E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47E952C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5D1902A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77" w:type="dxa"/>
            <w:textDirection w:val="btLr"/>
            <w:vAlign w:val="center"/>
          </w:tcPr>
          <w:p w14:paraId="23882F5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99" w:type="dxa"/>
            <w:textDirection w:val="btLr"/>
            <w:vAlign w:val="center"/>
          </w:tcPr>
          <w:p w14:paraId="3A8BFE0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25 451,7</w:t>
            </w:r>
          </w:p>
        </w:tc>
      </w:tr>
      <w:tr w:rsidR="007E640C" w:rsidRPr="00650CB0" w14:paraId="174B1E0F" w14:textId="77777777" w:rsidTr="00342105">
        <w:trPr>
          <w:cantSplit/>
          <w:trHeight w:val="1077"/>
          <w:jc w:val="center"/>
        </w:trPr>
        <w:tc>
          <w:tcPr>
            <w:tcW w:w="410" w:type="dxa"/>
          </w:tcPr>
          <w:p w14:paraId="7FB502D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44.</w:t>
            </w:r>
          </w:p>
        </w:tc>
        <w:tc>
          <w:tcPr>
            <w:tcW w:w="2440" w:type="dxa"/>
          </w:tcPr>
          <w:p w14:paraId="5E3A8BA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10.1.1.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70C83A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170 944,1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622519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124 604,9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9FE33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DDAAE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F115D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46 339,2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DF910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9CA9A2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89566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BC4DE7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A97AA1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765F26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D121BE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AC58B1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75DC3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F8D917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512E65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11A619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C1F494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660E47A5" w14:textId="77777777" w:rsidTr="00342105">
        <w:trPr>
          <w:cantSplit/>
          <w:trHeight w:val="1077"/>
          <w:jc w:val="center"/>
        </w:trPr>
        <w:tc>
          <w:tcPr>
            <w:tcW w:w="410" w:type="dxa"/>
          </w:tcPr>
          <w:p w14:paraId="37CCE33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45.</w:t>
            </w:r>
          </w:p>
        </w:tc>
        <w:tc>
          <w:tcPr>
            <w:tcW w:w="2440" w:type="dxa"/>
          </w:tcPr>
          <w:p w14:paraId="4A349C0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10.1.2.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F5382FA" w14:textId="626278A2" w:rsidR="00AB244B" w:rsidRPr="00650CB0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319 095,5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1D48C0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77 468,7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0C04B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3 129,0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1EA29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509C9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25 584,8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95862F" w14:textId="77777777" w:rsidR="00AB244B" w:rsidRPr="00650CB0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498DD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D2757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6F1882F" w14:textId="77777777" w:rsidR="00AB244B" w:rsidRPr="00650CB0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B025C20" w14:textId="74F2F3EF" w:rsidR="00AB244B" w:rsidRPr="00650CB0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495046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7" w:type="dxa"/>
            <w:textDirection w:val="btLr"/>
            <w:vAlign w:val="center"/>
          </w:tcPr>
          <w:p w14:paraId="43D7AA6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8" w:type="dxa"/>
            <w:textDirection w:val="btLr"/>
            <w:vAlign w:val="center"/>
          </w:tcPr>
          <w:p w14:paraId="43B1255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8" w:type="dxa"/>
            <w:textDirection w:val="btLr"/>
            <w:vAlign w:val="center"/>
          </w:tcPr>
          <w:p w14:paraId="7DF207A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491C0FA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54910A8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77" w:type="dxa"/>
            <w:textDirection w:val="btLr"/>
            <w:vAlign w:val="center"/>
          </w:tcPr>
          <w:p w14:paraId="5B4DB1D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99" w:type="dxa"/>
            <w:textDirection w:val="btLr"/>
            <w:vAlign w:val="center"/>
          </w:tcPr>
          <w:p w14:paraId="4EAD367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25 451,7</w:t>
            </w:r>
          </w:p>
        </w:tc>
      </w:tr>
      <w:tr w:rsidR="007E640C" w:rsidRPr="00650CB0" w14:paraId="3374B980" w14:textId="77777777" w:rsidTr="00342105">
        <w:trPr>
          <w:cantSplit/>
          <w:trHeight w:val="510"/>
          <w:jc w:val="center"/>
        </w:trPr>
        <w:tc>
          <w:tcPr>
            <w:tcW w:w="410" w:type="dxa"/>
          </w:tcPr>
          <w:p w14:paraId="4CDF606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46.</w:t>
            </w:r>
          </w:p>
        </w:tc>
        <w:tc>
          <w:tcPr>
            <w:tcW w:w="9257" w:type="dxa"/>
            <w:gridSpan w:val="28"/>
            <w:vAlign w:val="center"/>
          </w:tcPr>
          <w:p w14:paraId="30832D7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11. Подпрограмма № Б «Создание условий для обеспечения качественными коммунальными услугами жителей города Ростова-на-Дону»</w:t>
            </w:r>
          </w:p>
        </w:tc>
      </w:tr>
      <w:tr w:rsidR="007E640C" w:rsidRPr="00650CB0" w14:paraId="20783147" w14:textId="77777777" w:rsidTr="00342105">
        <w:trPr>
          <w:cantSplit/>
          <w:trHeight w:val="1304"/>
          <w:jc w:val="center"/>
        </w:trPr>
        <w:tc>
          <w:tcPr>
            <w:tcW w:w="410" w:type="dxa"/>
          </w:tcPr>
          <w:p w14:paraId="1FFD39F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47.</w:t>
            </w:r>
          </w:p>
        </w:tc>
        <w:tc>
          <w:tcPr>
            <w:tcW w:w="2440" w:type="dxa"/>
          </w:tcPr>
          <w:p w14:paraId="50A5AA1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11.1. Всего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Б,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E7B5419" w14:textId="1518EDE1" w:rsidR="00AB244B" w:rsidRPr="00650CB0" w:rsidRDefault="0054742B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18 859 998,4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C564D2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DB883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204BFA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986 546,8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3858D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4 917 540,9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B4B8F4" w14:textId="77777777" w:rsidR="00AB244B" w:rsidRPr="00650CB0" w:rsidRDefault="00874F2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</w:t>
            </w:r>
            <w:r w:rsidR="005A5325" w:rsidRPr="00650CB0">
              <w:rPr>
                <w:rFonts w:ascii="Times New Roman" w:hAnsi="Times New Roman"/>
                <w:sz w:val="20"/>
                <w:szCs w:val="20"/>
              </w:rPr>
              <w:t> 004 663,4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281D62" w14:textId="761656D5" w:rsidR="00AB244B" w:rsidRPr="00650CB0" w:rsidRDefault="000A3007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4 317 665,7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FBFE64" w14:textId="1D595196" w:rsidR="00AB244B" w:rsidRPr="00650CB0" w:rsidRDefault="0054742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257 483,2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E5B0158" w14:textId="75EB0126" w:rsidR="00AB244B" w:rsidRPr="00650CB0" w:rsidRDefault="0054742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2 994,2</w:t>
            </w:r>
          </w:p>
        </w:tc>
        <w:tc>
          <w:tcPr>
            <w:tcW w:w="373" w:type="dxa"/>
            <w:textDirection w:val="btLr"/>
            <w:vAlign w:val="center"/>
          </w:tcPr>
          <w:p w14:paraId="144F5D98" w14:textId="64DCD580" w:rsidR="00AB244B" w:rsidRPr="00650CB0" w:rsidRDefault="000A300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3C654C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2AAF37D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1EFE6CB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219D0C4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20EE012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65AEEF7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032567D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4D0DAB7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650CB0" w14:paraId="469EDE69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3E0745F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48.</w:t>
            </w:r>
          </w:p>
        </w:tc>
        <w:tc>
          <w:tcPr>
            <w:tcW w:w="2440" w:type="dxa"/>
          </w:tcPr>
          <w:p w14:paraId="3814C28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F781AD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DAAD43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9B421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842D0C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50687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C5698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6E9CB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7EDA3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C856F1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604287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89125E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683CD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0F25B0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C9BA08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69DAF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D022EF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7D08F8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71EE0B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0F7C117D" w14:textId="77777777" w:rsidTr="00342105">
        <w:trPr>
          <w:cantSplit/>
          <w:trHeight w:val="1304"/>
          <w:jc w:val="center"/>
        </w:trPr>
        <w:tc>
          <w:tcPr>
            <w:tcW w:w="410" w:type="dxa"/>
          </w:tcPr>
          <w:p w14:paraId="57C7428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lastRenderedPageBreak/>
              <w:t>49.</w:t>
            </w:r>
          </w:p>
        </w:tc>
        <w:tc>
          <w:tcPr>
            <w:tcW w:w="2440" w:type="dxa"/>
          </w:tcPr>
          <w:p w14:paraId="124F18F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F7DAE38" w14:textId="080483C3" w:rsidR="00AB244B" w:rsidRPr="00650CB0" w:rsidRDefault="0054742B" w:rsidP="0054742B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12 632 135,3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391892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6 827,7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47DC9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CE72A0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109 826,5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445B2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3 826 913,3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86AF197" w14:textId="77777777" w:rsidR="00AB244B" w:rsidRPr="00650CB0" w:rsidRDefault="00874F2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4 819 401,3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C30DB0" w14:textId="7AE7EB79" w:rsidR="00AB244B" w:rsidRPr="00650CB0" w:rsidRDefault="005C012E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3 716 826,7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F0FEFD" w14:textId="3B75ADA4" w:rsidR="00AB244B" w:rsidRPr="00650CB0" w:rsidRDefault="0054742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152 339,8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7318E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C8E825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22C626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BC81F3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761C53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CD6B54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F6364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78CD31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08B64B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EA372E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18DC81D0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25B7AEC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50.</w:t>
            </w:r>
          </w:p>
        </w:tc>
        <w:tc>
          <w:tcPr>
            <w:tcW w:w="2440" w:type="dxa"/>
          </w:tcPr>
          <w:p w14:paraId="12B8848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BC1C58D" w14:textId="274A8E2F" w:rsidR="00AB244B" w:rsidRPr="00650CB0" w:rsidRDefault="0054742B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4 617 844,2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3C4922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309 304,8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26E90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C5D69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141 728,1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C5D85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327 293,2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093CB9" w14:textId="77777777" w:rsidR="00AB244B" w:rsidRPr="00650CB0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146 328,5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C6B6B1C" w14:textId="1141F7F0" w:rsidR="00AB244B" w:rsidRPr="00650CB0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600 839,0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8EC35" w14:textId="039557CA" w:rsidR="00AB244B" w:rsidRPr="00650CB0" w:rsidRDefault="0054742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105 143,4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8AA1B2" w14:textId="749B8DEA" w:rsidR="00AB244B" w:rsidRPr="00650CB0" w:rsidRDefault="0054742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2 994,2</w:t>
            </w:r>
          </w:p>
        </w:tc>
        <w:tc>
          <w:tcPr>
            <w:tcW w:w="373" w:type="dxa"/>
            <w:textDirection w:val="btLr"/>
            <w:vAlign w:val="center"/>
          </w:tcPr>
          <w:p w14:paraId="6069E7A1" w14:textId="7B7C21E7" w:rsidR="00AB244B" w:rsidRPr="00650CB0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9E7EDA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3194AAD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2F6A89B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25311CC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6828B63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7CE3F66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506FFE9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7386E3C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650CB0" w14:paraId="7F00CB04" w14:textId="77777777" w:rsidTr="00342105">
        <w:trPr>
          <w:cantSplit/>
          <w:trHeight w:val="1304"/>
          <w:jc w:val="center"/>
        </w:trPr>
        <w:tc>
          <w:tcPr>
            <w:tcW w:w="410" w:type="dxa"/>
          </w:tcPr>
          <w:p w14:paraId="5E6CD79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51.</w:t>
            </w:r>
          </w:p>
        </w:tc>
        <w:tc>
          <w:tcPr>
            <w:tcW w:w="2440" w:type="dxa"/>
          </w:tcPr>
          <w:p w14:paraId="10986DB7" w14:textId="2E774491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11.2. Муниципальный заказчик – </w:t>
            </w:r>
            <w:proofErr w:type="spellStart"/>
            <w:r w:rsidRPr="00650CB0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 w:rsidRPr="00650CB0">
              <w:rPr>
                <w:rFonts w:ascii="Times New Roman" w:hAnsi="Times New Roman"/>
                <w:sz w:val="20"/>
                <w:szCs w:val="20"/>
              </w:rPr>
              <w:br/>
            </w:r>
            <w:r w:rsidRPr="00650CB0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42B5CA7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326026A" w14:textId="3DBB3BB1" w:rsidR="00AB244B" w:rsidRPr="00650CB0" w:rsidRDefault="0054742B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18 517 394,4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43770A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DE98FD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3FBE3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986 546,8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7103A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4 917 540,9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A6A019" w14:textId="77777777" w:rsidR="00AB244B" w:rsidRPr="00650CB0" w:rsidRDefault="0015241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</w:t>
            </w:r>
            <w:r w:rsidR="008660B4" w:rsidRPr="00650CB0">
              <w:rPr>
                <w:rFonts w:ascii="Times New Roman" w:hAnsi="Times New Roman"/>
                <w:sz w:val="20"/>
                <w:szCs w:val="20"/>
              </w:rPr>
              <w:t> 908 111,4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58A4EA" w14:textId="390B604A" w:rsidR="00AB244B" w:rsidRPr="00650CB0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4 221 113,7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BB89F1" w14:textId="1BE7273D" w:rsidR="00AB244B" w:rsidRPr="00650CB0" w:rsidRDefault="0054742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107 983,2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A7895D" w14:textId="2B409D97" w:rsidR="00AB244B" w:rsidRPr="00650CB0" w:rsidRDefault="0054742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2 994,2</w:t>
            </w:r>
          </w:p>
        </w:tc>
        <w:tc>
          <w:tcPr>
            <w:tcW w:w="373" w:type="dxa"/>
            <w:textDirection w:val="btLr"/>
            <w:vAlign w:val="center"/>
          </w:tcPr>
          <w:p w14:paraId="774D9212" w14:textId="438552F1" w:rsidR="00AB244B" w:rsidRPr="00650CB0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5E9A74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1FC47BC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4FCC974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76D40B1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3FB9F66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5C2DA14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5D9224C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4A9987E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650CB0" w14:paraId="7CCC0367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5C79479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52.</w:t>
            </w:r>
          </w:p>
        </w:tc>
        <w:tc>
          <w:tcPr>
            <w:tcW w:w="2440" w:type="dxa"/>
          </w:tcPr>
          <w:p w14:paraId="33BB944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11.2.1.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E33C19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296328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1DC7E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8BA93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E8505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5F08E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E4491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D5281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70A6D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4FBC884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EC5CCD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550FA6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EA3EDA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1E1198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39C2AA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1E0D4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0EF71B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EA8A6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455166D8" w14:textId="77777777" w:rsidTr="00342105">
        <w:trPr>
          <w:cantSplit/>
          <w:trHeight w:val="1304"/>
          <w:jc w:val="center"/>
        </w:trPr>
        <w:tc>
          <w:tcPr>
            <w:tcW w:w="410" w:type="dxa"/>
          </w:tcPr>
          <w:p w14:paraId="39AB87F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53.</w:t>
            </w:r>
          </w:p>
        </w:tc>
        <w:tc>
          <w:tcPr>
            <w:tcW w:w="2440" w:type="dxa"/>
          </w:tcPr>
          <w:p w14:paraId="048C112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11.2.2.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C7BF49F" w14:textId="615223C1" w:rsidR="00AB244B" w:rsidRPr="00650CB0" w:rsidRDefault="0054742B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12 342 479,3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A64224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6 827,7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82A45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E7E5E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109 826,5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6B237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3 826 913,3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3C3239" w14:textId="77777777" w:rsidR="00AB244B" w:rsidRPr="00650CB0" w:rsidRDefault="0015241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4 722 849,3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5F6BB3" w14:textId="148C4AE3" w:rsidR="00AB244B" w:rsidRPr="00650CB0" w:rsidRDefault="005C012E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3 620 274,7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3B3BEAA" w14:textId="61F404BF" w:rsidR="00AB244B" w:rsidRPr="00650CB0" w:rsidRDefault="0054742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55 787,8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A67DB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B3195F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8541A2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D7CEF3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CF1D3A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5213E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BD3258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54130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A6B8D1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B11CF7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58B4DAEA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5EE3390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54.</w:t>
            </w:r>
          </w:p>
        </w:tc>
        <w:tc>
          <w:tcPr>
            <w:tcW w:w="2440" w:type="dxa"/>
          </w:tcPr>
          <w:p w14:paraId="4E104D4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11.2.3. Бюджет города </w:t>
            </w:r>
          </w:p>
          <w:p w14:paraId="6270DD4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EE4DF41" w14:textId="000746C2" w:rsidR="00AB244B" w:rsidRPr="00650CB0" w:rsidRDefault="0054742B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4 564 896,2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D5595E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309 304,8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763CDB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D73A9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141 728,1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F0C38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327 293,2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888C1F9" w14:textId="77777777" w:rsidR="00AB244B" w:rsidRPr="00650CB0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146 328,5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8610FA" w14:textId="55F0544A" w:rsidR="00AB244B" w:rsidRPr="00650CB0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600 839,0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F45FE0C" w14:textId="7663D780" w:rsidR="00AB244B" w:rsidRPr="00650CB0" w:rsidRDefault="0054742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52 195,4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2FC0D2" w14:textId="5176C4C3" w:rsidR="00AB244B" w:rsidRPr="00650CB0" w:rsidRDefault="0054742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2 994,2</w:t>
            </w:r>
          </w:p>
        </w:tc>
        <w:tc>
          <w:tcPr>
            <w:tcW w:w="373" w:type="dxa"/>
            <w:textDirection w:val="btLr"/>
            <w:vAlign w:val="center"/>
          </w:tcPr>
          <w:p w14:paraId="4204E895" w14:textId="1EAA2837" w:rsidR="00AB244B" w:rsidRPr="00650CB0" w:rsidRDefault="00843E6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15B655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3A4CC96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2ED635E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6ADDAF9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55A5E5D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586EFC3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34CE89A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72844E1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650CB0" w14:paraId="37BDD5B8" w14:textId="77777777" w:rsidTr="00342105">
        <w:trPr>
          <w:cantSplit/>
          <w:trHeight w:val="1077"/>
          <w:jc w:val="center"/>
        </w:trPr>
        <w:tc>
          <w:tcPr>
            <w:tcW w:w="410" w:type="dxa"/>
          </w:tcPr>
          <w:p w14:paraId="2D3F27F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55.</w:t>
            </w:r>
          </w:p>
        </w:tc>
        <w:tc>
          <w:tcPr>
            <w:tcW w:w="2440" w:type="dxa"/>
          </w:tcPr>
          <w:p w14:paraId="6AEBEF5D" w14:textId="2525994F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11.3. Муниципальный заказчик – </w:t>
            </w:r>
            <w:proofErr w:type="spellStart"/>
            <w:r w:rsidRPr="00650CB0">
              <w:rPr>
                <w:rFonts w:ascii="Times New Roman" w:hAnsi="Times New Roman"/>
                <w:sz w:val="20"/>
                <w:szCs w:val="20"/>
              </w:rPr>
              <w:t>ДАДиОДД</w:t>
            </w:r>
            <w:proofErr w:type="spellEnd"/>
            <w:r w:rsidRPr="00650CB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 w:rsidRPr="00650CB0">
              <w:rPr>
                <w:rFonts w:ascii="Times New Roman" w:hAnsi="Times New Roman"/>
                <w:sz w:val="20"/>
                <w:szCs w:val="20"/>
              </w:rPr>
              <w:br/>
            </w:r>
            <w:r w:rsidRPr="00650CB0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784AA01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1EBB1EC" w14:textId="0C71F946" w:rsidR="00AB244B" w:rsidRPr="00650CB0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342 604,0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A158D6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DEFDD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BBFA6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681A26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3FF540" w14:textId="77777777" w:rsidR="00AB244B" w:rsidRPr="00650CB0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B07C0D" w14:textId="3E2D830B" w:rsidR="00AB244B" w:rsidRPr="00650CB0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93FCD5" w14:textId="55C73971" w:rsidR="00AB244B" w:rsidRPr="00650CB0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149 500,0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571F7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C5EF8E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27F027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D8D8B0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A1C886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3A9BC0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9FF00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FC803F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74C5F1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7E8C44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641A2257" w14:textId="77777777" w:rsidTr="00342105">
        <w:trPr>
          <w:cantSplit/>
          <w:trHeight w:val="1077"/>
          <w:jc w:val="center"/>
        </w:trPr>
        <w:tc>
          <w:tcPr>
            <w:tcW w:w="410" w:type="dxa"/>
          </w:tcPr>
          <w:p w14:paraId="08BCC11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56.</w:t>
            </w:r>
          </w:p>
        </w:tc>
        <w:tc>
          <w:tcPr>
            <w:tcW w:w="2440" w:type="dxa"/>
          </w:tcPr>
          <w:p w14:paraId="4C4899F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11.3.1.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847C0A6" w14:textId="623DD21E" w:rsidR="00AB244B" w:rsidRPr="00650CB0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289 656,0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3B655F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0C4D9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08FBB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AE346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11C92A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033F972" w14:textId="77777777" w:rsidR="00AB244B" w:rsidRPr="00650CB0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96 552,0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F57B55" w14:textId="2BB94FA5" w:rsidR="00AB244B" w:rsidRPr="00650CB0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893B8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3BD871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8F4E13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70BC9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100D7B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861151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F72423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D62CFF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D0C8A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2EADFEF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64056926" w14:textId="77777777" w:rsidTr="00342105">
        <w:trPr>
          <w:cantSplit/>
          <w:trHeight w:val="964"/>
          <w:jc w:val="center"/>
        </w:trPr>
        <w:tc>
          <w:tcPr>
            <w:tcW w:w="410" w:type="dxa"/>
          </w:tcPr>
          <w:p w14:paraId="59A445A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57.</w:t>
            </w:r>
          </w:p>
        </w:tc>
        <w:tc>
          <w:tcPr>
            <w:tcW w:w="2440" w:type="dxa"/>
          </w:tcPr>
          <w:p w14:paraId="0E1241D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11.3.2. Бюджет города </w:t>
            </w:r>
          </w:p>
          <w:p w14:paraId="6D75755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E23F52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47FE18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8FB0EF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27B0D2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B453B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FC059F" w14:textId="77777777" w:rsidR="00AB244B" w:rsidRPr="00650CB0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706774" w14:textId="1FFC7DC3" w:rsidR="00AB244B" w:rsidRPr="00650CB0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3D7394" w14:textId="15A8CB2A" w:rsidR="00AB244B" w:rsidRPr="00650CB0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87D59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D1935F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B37AB6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1B77F7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7A2958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3505CC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D04F3B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207C71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F6EB6E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56C3A4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3B621665" w14:textId="77777777" w:rsidTr="00342105">
        <w:trPr>
          <w:cantSplit/>
          <w:trHeight w:val="510"/>
          <w:jc w:val="center"/>
        </w:trPr>
        <w:tc>
          <w:tcPr>
            <w:tcW w:w="410" w:type="dxa"/>
          </w:tcPr>
          <w:p w14:paraId="3E9FB41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58.</w:t>
            </w:r>
          </w:p>
        </w:tc>
        <w:tc>
          <w:tcPr>
            <w:tcW w:w="9257" w:type="dxa"/>
            <w:gridSpan w:val="28"/>
            <w:vAlign w:val="center"/>
          </w:tcPr>
          <w:p w14:paraId="0FCCB5A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 Программа «Развитие жилищно-коммунального хозяйства, энергетики, улучшение экологической обстановки и благоустройство города Ростова-на-Дону»</w:t>
            </w:r>
          </w:p>
        </w:tc>
      </w:tr>
      <w:tr w:rsidR="007E640C" w:rsidRPr="00650CB0" w14:paraId="4F5F363D" w14:textId="77777777" w:rsidTr="00342105">
        <w:trPr>
          <w:cantSplit/>
          <w:trHeight w:val="1220"/>
          <w:jc w:val="center"/>
        </w:trPr>
        <w:tc>
          <w:tcPr>
            <w:tcW w:w="410" w:type="dxa"/>
          </w:tcPr>
          <w:p w14:paraId="3D02002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59.</w:t>
            </w:r>
          </w:p>
        </w:tc>
        <w:tc>
          <w:tcPr>
            <w:tcW w:w="2440" w:type="dxa"/>
          </w:tcPr>
          <w:p w14:paraId="10CC9B6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12.1. Всего по программе,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471AF75" w14:textId="760938F0" w:rsidR="00AB244B" w:rsidRPr="00650CB0" w:rsidRDefault="0054742B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74 171 286,3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864DF7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3 424 422,0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DDA86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3 469 081,9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925EE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4 426 567,3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4F4B1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9 550 933,1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016743" w14:textId="77777777" w:rsidR="00AB244B" w:rsidRPr="00650CB0" w:rsidRDefault="00303CB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10 670 566,8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E33302" w14:textId="408545DE" w:rsidR="00AB244B" w:rsidRPr="00650CB0" w:rsidRDefault="00140337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11 255 296,9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289A04" w14:textId="07258552" w:rsidR="00AB244B" w:rsidRPr="00650CB0" w:rsidRDefault="0054742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5 639 009,6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A9329B" w14:textId="798BA871" w:rsidR="00AB244B" w:rsidRPr="00650CB0" w:rsidRDefault="0069210A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5 726 694,5</w:t>
            </w:r>
          </w:p>
        </w:tc>
        <w:tc>
          <w:tcPr>
            <w:tcW w:w="373" w:type="dxa"/>
            <w:textDirection w:val="btLr"/>
            <w:vAlign w:val="center"/>
          </w:tcPr>
          <w:p w14:paraId="66072768" w14:textId="68E33F28" w:rsidR="00AB244B" w:rsidRPr="00650CB0" w:rsidRDefault="0014033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4 205 355,8</w:t>
            </w:r>
          </w:p>
        </w:tc>
        <w:tc>
          <w:tcPr>
            <w:tcW w:w="379" w:type="dxa"/>
            <w:textDirection w:val="btLr"/>
            <w:vAlign w:val="center"/>
          </w:tcPr>
          <w:p w14:paraId="3B7FAF1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2 134 801,8</w:t>
            </w:r>
          </w:p>
        </w:tc>
        <w:tc>
          <w:tcPr>
            <w:tcW w:w="377" w:type="dxa"/>
            <w:textDirection w:val="btLr"/>
            <w:vAlign w:val="center"/>
          </w:tcPr>
          <w:p w14:paraId="2C6DC41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1 897 352,2</w:t>
            </w:r>
          </w:p>
        </w:tc>
        <w:tc>
          <w:tcPr>
            <w:tcW w:w="378" w:type="dxa"/>
            <w:textDirection w:val="btLr"/>
            <w:vAlign w:val="center"/>
          </w:tcPr>
          <w:p w14:paraId="0A08E7C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1 913 749,1</w:t>
            </w:r>
          </w:p>
        </w:tc>
        <w:tc>
          <w:tcPr>
            <w:tcW w:w="378" w:type="dxa"/>
            <w:textDirection w:val="btLr"/>
            <w:vAlign w:val="center"/>
          </w:tcPr>
          <w:p w14:paraId="12AF5D1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1 953 924,0</w:t>
            </w:r>
          </w:p>
        </w:tc>
        <w:tc>
          <w:tcPr>
            <w:tcW w:w="377" w:type="dxa"/>
            <w:textDirection w:val="btLr"/>
            <w:vAlign w:val="center"/>
          </w:tcPr>
          <w:p w14:paraId="6C93C30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1 961 004,8</w:t>
            </w:r>
          </w:p>
        </w:tc>
        <w:tc>
          <w:tcPr>
            <w:tcW w:w="377" w:type="dxa"/>
            <w:textDirection w:val="btLr"/>
            <w:vAlign w:val="center"/>
          </w:tcPr>
          <w:p w14:paraId="7BADC4C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1 972 262,2</w:t>
            </w:r>
          </w:p>
        </w:tc>
        <w:tc>
          <w:tcPr>
            <w:tcW w:w="377" w:type="dxa"/>
            <w:textDirection w:val="btLr"/>
            <w:vAlign w:val="center"/>
          </w:tcPr>
          <w:p w14:paraId="5463BD9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1 979 629,0</w:t>
            </w:r>
          </w:p>
        </w:tc>
        <w:tc>
          <w:tcPr>
            <w:tcW w:w="399" w:type="dxa"/>
            <w:textDirection w:val="btLr"/>
            <w:vAlign w:val="center"/>
          </w:tcPr>
          <w:p w14:paraId="116E4BD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1 990 635,3</w:t>
            </w:r>
          </w:p>
        </w:tc>
      </w:tr>
      <w:tr w:rsidR="007E640C" w:rsidRPr="00650CB0" w14:paraId="33F52C03" w14:textId="77777777" w:rsidTr="00342105">
        <w:trPr>
          <w:cantSplit/>
          <w:trHeight w:val="1134"/>
          <w:jc w:val="center"/>
        </w:trPr>
        <w:tc>
          <w:tcPr>
            <w:tcW w:w="410" w:type="dxa"/>
          </w:tcPr>
          <w:p w14:paraId="12B0AD8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60.</w:t>
            </w:r>
          </w:p>
        </w:tc>
        <w:tc>
          <w:tcPr>
            <w:tcW w:w="2440" w:type="dxa"/>
          </w:tcPr>
          <w:p w14:paraId="1EFE1F6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607D34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3 591 553,4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541970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4C870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E5891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C9E86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1 357 794,6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E517C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831 547,6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CE1C5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21388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8834CF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02D88F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DEC135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AFDA5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958D3C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FC0BFA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0860F8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0EE3E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0499BF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2F1090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1152FFF9" w14:textId="77777777" w:rsidTr="00342105">
        <w:trPr>
          <w:cantSplit/>
          <w:trHeight w:val="1247"/>
          <w:jc w:val="center"/>
        </w:trPr>
        <w:tc>
          <w:tcPr>
            <w:tcW w:w="410" w:type="dxa"/>
          </w:tcPr>
          <w:p w14:paraId="5FA6455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lastRenderedPageBreak/>
              <w:t>61.</w:t>
            </w:r>
          </w:p>
        </w:tc>
        <w:tc>
          <w:tcPr>
            <w:tcW w:w="2440" w:type="dxa"/>
          </w:tcPr>
          <w:p w14:paraId="08BEAA5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599AAFE" w14:textId="63B0D484" w:rsidR="00AB244B" w:rsidRPr="00650CB0" w:rsidRDefault="0069210A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16 771 865,1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3418E8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633 658,7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05394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309 970,9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73B5D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423 741,9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13801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4 318 256,0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252EB3" w14:textId="77777777" w:rsidR="00AB244B" w:rsidRPr="00650CB0" w:rsidRDefault="0015241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650CB0">
              <w:rPr>
                <w:rFonts w:ascii="Times New Roman" w:hAnsi="Times New Roman"/>
                <w:sz w:val="20"/>
                <w:szCs w:val="20"/>
              </w:rPr>
              <w:t> 476 277,6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7D3BAD" w14:textId="701EC81F" w:rsidR="00AB244B" w:rsidRPr="00650CB0" w:rsidRDefault="00140337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5 038 080,2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6753F6" w14:textId="0A7DB825" w:rsidR="00AB244B" w:rsidRPr="00650CB0" w:rsidRDefault="0069210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377 200,9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80CBE71" w14:textId="71034055" w:rsidR="00AB244B" w:rsidRPr="00650CB0" w:rsidRDefault="0014033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194 678,9</w:t>
            </w:r>
          </w:p>
        </w:tc>
        <w:tc>
          <w:tcPr>
            <w:tcW w:w="373" w:type="dxa"/>
            <w:textDirection w:val="btLr"/>
            <w:vAlign w:val="center"/>
          </w:tcPr>
          <w:p w14:paraId="6BF29FC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5E7C3D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75124B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EFB366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66231A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016DA2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BB32B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395E46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867632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22F17FEB" w14:textId="77777777" w:rsidTr="00342105">
        <w:trPr>
          <w:cantSplit/>
          <w:trHeight w:val="1247"/>
          <w:jc w:val="center"/>
        </w:trPr>
        <w:tc>
          <w:tcPr>
            <w:tcW w:w="410" w:type="dxa"/>
          </w:tcPr>
          <w:p w14:paraId="3832A72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62.</w:t>
            </w:r>
          </w:p>
        </w:tc>
        <w:tc>
          <w:tcPr>
            <w:tcW w:w="2440" w:type="dxa"/>
          </w:tcPr>
          <w:p w14:paraId="0A43901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CFC4F32" w14:textId="0932444D" w:rsidR="00AB244B" w:rsidRPr="00650CB0" w:rsidRDefault="0069210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53 807 867,8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67726E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2 718 004,6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1B46E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3 159 111,0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7CCCFD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3 267 833,2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D0C60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3 874 882,5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4AA6C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</w:t>
            </w:r>
            <w:r w:rsidR="005C22EE" w:rsidRPr="00650CB0">
              <w:rPr>
                <w:rFonts w:ascii="Times New Roman" w:hAnsi="Times New Roman"/>
                <w:sz w:val="20"/>
                <w:szCs w:val="20"/>
              </w:rPr>
              <w:t> 362 741,6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ED1A34" w14:textId="526E613D" w:rsidR="00AB244B" w:rsidRPr="00650CB0" w:rsidRDefault="0014033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5 622 756,4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1304AC" w14:textId="5B5E0E52" w:rsidR="00AB244B" w:rsidRPr="00650CB0" w:rsidRDefault="0069210A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5 261 808,7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8A714C6" w14:textId="1939FF49" w:rsidR="00AB244B" w:rsidRPr="00650CB0" w:rsidRDefault="0069210A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5 532 015,6</w:t>
            </w:r>
          </w:p>
        </w:tc>
        <w:tc>
          <w:tcPr>
            <w:tcW w:w="373" w:type="dxa"/>
            <w:textDirection w:val="btLr"/>
            <w:vAlign w:val="center"/>
          </w:tcPr>
          <w:p w14:paraId="1CD4C50D" w14:textId="48E05F79" w:rsidR="00AB244B" w:rsidRPr="00650CB0" w:rsidRDefault="0014033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4 205 355,8</w:t>
            </w:r>
          </w:p>
        </w:tc>
        <w:tc>
          <w:tcPr>
            <w:tcW w:w="379" w:type="dxa"/>
            <w:textDirection w:val="btLr"/>
            <w:vAlign w:val="center"/>
          </w:tcPr>
          <w:p w14:paraId="2998446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2 134 801,8</w:t>
            </w:r>
          </w:p>
        </w:tc>
        <w:tc>
          <w:tcPr>
            <w:tcW w:w="377" w:type="dxa"/>
            <w:textDirection w:val="btLr"/>
            <w:vAlign w:val="center"/>
          </w:tcPr>
          <w:p w14:paraId="51845A7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1 897 352,2</w:t>
            </w:r>
          </w:p>
        </w:tc>
        <w:tc>
          <w:tcPr>
            <w:tcW w:w="378" w:type="dxa"/>
            <w:textDirection w:val="btLr"/>
            <w:vAlign w:val="center"/>
          </w:tcPr>
          <w:p w14:paraId="5D8E57A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1 913 749,1</w:t>
            </w:r>
          </w:p>
        </w:tc>
        <w:tc>
          <w:tcPr>
            <w:tcW w:w="378" w:type="dxa"/>
            <w:textDirection w:val="btLr"/>
            <w:vAlign w:val="center"/>
          </w:tcPr>
          <w:p w14:paraId="38C64B4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1 953 924,0</w:t>
            </w:r>
          </w:p>
        </w:tc>
        <w:tc>
          <w:tcPr>
            <w:tcW w:w="377" w:type="dxa"/>
            <w:textDirection w:val="btLr"/>
            <w:vAlign w:val="center"/>
          </w:tcPr>
          <w:p w14:paraId="2A42F54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1 961 004,8</w:t>
            </w:r>
          </w:p>
        </w:tc>
        <w:tc>
          <w:tcPr>
            <w:tcW w:w="377" w:type="dxa"/>
            <w:textDirection w:val="btLr"/>
            <w:vAlign w:val="center"/>
          </w:tcPr>
          <w:p w14:paraId="65C882C0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1 972 262,2</w:t>
            </w:r>
          </w:p>
        </w:tc>
        <w:tc>
          <w:tcPr>
            <w:tcW w:w="377" w:type="dxa"/>
            <w:textDirection w:val="btLr"/>
            <w:vAlign w:val="center"/>
          </w:tcPr>
          <w:p w14:paraId="584CF76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1 979 629,0</w:t>
            </w:r>
          </w:p>
        </w:tc>
        <w:tc>
          <w:tcPr>
            <w:tcW w:w="399" w:type="dxa"/>
            <w:textDirection w:val="btLr"/>
            <w:vAlign w:val="center"/>
          </w:tcPr>
          <w:p w14:paraId="1BBC540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1 990 635,3</w:t>
            </w:r>
          </w:p>
        </w:tc>
      </w:tr>
      <w:tr w:rsidR="007E640C" w:rsidRPr="00650CB0" w14:paraId="47A5702B" w14:textId="77777777" w:rsidTr="00342105">
        <w:trPr>
          <w:cantSplit/>
          <w:trHeight w:val="1304"/>
          <w:jc w:val="center"/>
        </w:trPr>
        <w:tc>
          <w:tcPr>
            <w:tcW w:w="410" w:type="dxa"/>
          </w:tcPr>
          <w:p w14:paraId="25C5244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63.</w:t>
            </w:r>
          </w:p>
        </w:tc>
        <w:tc>
          <w:tcPr>
            <w:tcW w:w="2440" w:type="dxa"/>
          </w:tcPr>
          <w:p w14:paraId="170C88D7" w14:textId="672C2F75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12.2. Муниципальный заказчик – </w:t>
            </w:r>
            <w:proofErr w:type="spellStart"/>
            <w:r w:rsidRPr="00650CB0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 w:rsidRPr="00650CB0">
              <w:rPr>
                <w:rFonts w:ascii="Times New Roman" w:hAnsi="Times New Roman"/>
                <w:sz w:val="20"/>
                <w:szCs w:val="20"/>
              </w:rPr>
              <w:br/>
            </w:r>
            <w:r w:rsidRPr="00650CB0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6EA4E8F" w14:textId="544E2CB4" w:rsidR="00AB244B" w:rsidRPr="00650CB0" w:rsidRDefault="003E065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26 575 733,5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5D4B57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1 264 592,0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42772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611 958,6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CE3481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1 473 020,3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50E06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5 452 500,8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BEF2DD" w14:textId="77777777" w:rsidR="00AB244B" w:rsidRPr="00650CB0" w:rsidRDefault="009D1BE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650CB0">
              <w:rPr>
                <w:rFonts w:ascii="Times New Roman" w:hAnsi="Times New Roman"/>
                <w:sz w:val="20"/>
                <w:szCs w:val="20"/>
              </w:rPr>
              <w:t> 587 145,1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37801BE" w14:textId="76471CED" w:rsidR="00AB244B" w:rsidRPr="00650CB0" w:rsidRDefault="00140337" w:rsidP="007E6182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5 832 086,9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DE7C0CB" w14:textId="7CF98F2C" w:rsidR="00AB244B" w:rsidRPr="00650CB0" w:rsidRDefault="003E065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1 248 490,4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DC25CE" w14:textId="341269B9" w:rsidR="00AB244B" w:rsidRPr="00650CB0" w:rsidRDefault="003E065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1 634 844,0</w:t>
            </w:r>
          </w:p>
        </w:tc>
        <w:tc>
          <w:tcPr>
            <w:tcW w:w="373" w:type="dxa"/>
            <w:textDirection w:val="btLr"/>
            <w:vAlign w:val="center"/>
          </w:tcPr>
          <w:p w14:paraId="7EA3258D" w14:textId="6BAFA448" w:rsidR="00AB244B" w:rsidRPr="00650CB0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53E48AA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367 244,0</w:t>
            </w:r>
          </w:p>
        </w:tc>
        <w:tc>
          <w:tcPr>
            <w:tcW w:w="377" w:type="dxa"/>
            <w:textDirection w:val="btLr"/>
            <w:vAlign w:val="center"/>
          </w:tcPr>
          <w:p w14:paraId="01A73EC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373 916,3</w:t>
            </w:r>
          </w:p>
        </w:tc>
        <w:tc>
          <w:tcPr>
            <w:tcW w:w="378" w:type="dxa"/>
            <w:textDirection w:val="btLr"/>
            <w:vAlign w:val="center"/>
          </w:tcPr>
          <w:p w14:paraId="0820D8B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390 313,2</w:t>
            </w:r>
          </w:p>
        </w:tc>
        <w:tc>
          <w:tcPr>
            <w:tcW w:w="378" w:type="dxa"/>
            <w:textDirection w:val="btLr"/>
            <w:vAlign w:val="center"/>
          </w:tcPr>
          <w:p w14:paraId="6F26148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430 488,1</w:t>
            </w:r>
          </w:p>
        </w:tc>
        <w:tc>
          <w:tcPr>
            <w:tcW w:w="377" w:type="dxa"/>
            <w:textDirection w:val="btLr"/>
            <w:vAlign w:val="center"/>
          </w:tcPr>
          <w:p w14:paraId="22EE920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437 568,9</w:t>
            </w:r>
          </w:p>
        </w:tc>
        <w:tc>
          <w:tcPr>
            <w:tcW w:w="377" w:type="dxa"/>
            <w:textDirection w:val="btLr"/>
            <w:vAlign w:val="center"/>
          </w:tcPr>
          <w:p w14:paraId="3564753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448 826,3</w:t>
            </w:r>
          </w:p>
        </w:tc>
        <w:tc>
          <w:tcPr>
            <w:tcW w:w="377" w:type="dxa"/>
            <w:textDirection w:val="btLr"/>
            <w:vAlign w:val="center"/>
          </w:tcPr>
          <w:p w14:paraId="69F105E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456 193,1</w:t>
            </w:r>
          </w:p>
        </w:tc>
        <w:tc>
          <w:tcPr>
            <w:tcW w:w="399" w:type="dxa"/>
            <w:textDirection w:val="btLr"/>
            <w:vAlign w:val="center"/>
          </w:tcPr>
          <w:p w14:paraId="5E7B9F9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467 199,4</w:t>
            </w:r>
          </w:p>
        </w:tc>
      </w:tr>
      <w:tr w:rsidR="007E640C" w:rsidRPr="00650CB0" w14:paraId="70181C64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30CCEA1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64.</w:t>
            </w:r>
          </w:p>
        </w:tc>
        <w:tc>
          <w:tcPr>
            <w:tcW w:w="2440" w:type="dxa"/>
          </w:tcPr>
          <w:p w14:paraId="403CCD8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12.2.1.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7A623E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BBBA5D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D6E66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752C6F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DA752F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2581E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F6388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E3DEF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EEC6D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74DDBC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0F610D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AF0683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3D9C4E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63354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D006F9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C6AD0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4E9D5D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9BC83C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0240FF70" w14:textId="77777777" w:rsidTr="00342105">
        <w:trPr>
          <w:cantSplit/>
          <w:trHeight w:val="1304"/>
          <w:jc w:val="center"/>
        </w:trPr>
        <w:tc>
          <w:tcPr>
            <w:tcW w:w="410" w:type="dxa"/>
          </w:tcPr>
          <w:p w14:paraId="680623E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65.</w:t>
            </w:r>
          </w:p>
        </w:tc>
        <w:tc>
          <w:tcPr>
            <w:tcW w:w="2440" w:type="dxa"/>
          </w:tcPr>
          <w:p w14:paraId="4E9B832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12.2.2.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F04024E" w14:textId="28BFCB52" w:rsidR="00AB244B" w:rsidRPr="00650CB0" w:rsidRDefault="003E0650" w:rsidP="00E662F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15 803 109,3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7D9439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612 110,6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02450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1FFE1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414 449,4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D6336D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4 087 986,3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23C577C" w14:textId="77777777" w:rsidR="00AB244B" w:rsidRPr="00650CB0" w:rsidRDefault="009D1BE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650CB0">
              <w:rPr>
                <w:rFonts w:ascii="Times New Roman" w:hAnsi="Times New Roman"/>
                <w:sz w:val="20"/>
                <w:szCs w:val="20"/>
              </w:rPr>
              <w:t> 148 484,4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50769" w14:textId="2F9A7A1D" w:rsidR="00AB244B" w:rsidRPr="00650CB0" w:rsidRDefault="00140337" w:rsidP="00E662F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4 773 691,8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2A3F67" w14:textId="3D9E4AD6" w:rsidR="00AB244B" w:rsidRPr="00650CB0" w:rsidRDefault="003E065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277 961,1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DCF40C9" w14:textId="625B2F31" w:rsidR="00AB244B" w:rsidRPr="00650CB0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194 678,9</w:t>
            </w:r>
          </w:p>
        </w:tc>
        <w:tc>
          <w:tcPr>
            <w:tcW w:w="373" w:type="dxa"/>
            <w:textDirection w:val="btLr"/>
            <w:vAlign w:val="center"/>
          </w:tcPr>
          <w:p w14:paraId="22F54E4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7C93C9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E26EA5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5F8D1E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598D9D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3E9E7F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F75E1C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863555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5CE312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103F758C" w14:textId="77777777" w:rsidTr="00342105">
        <w:trPr>
          <w:cantSplit/>
          <w:trHeight w:val="1191"/>
          <w:jc w:val="center"/>
        </w:trPr>
        <w:tc>
          <w:tcPr>
            <w:tcW w:w="410" w:type="dxa"/>
          </w:tcPr>
          <w:p w14:paraId="129423D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66.</w:t>
            </w:r>
          </w:p>
        </w:tc>
        <w:tc>
          <w:tcPr>
            <w:tcW w:w="2440" w:type="dxa"/>
          </w:tcPr>
          <w:p w14:paraId="582E97E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12.2.3.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E86C314" w14:textId="1B87F42E" w:rsidR="00AB244B" w:rsidRPr="00650CB0" w:rsidRDefault="003E065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9 162 605,3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2F68C4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579 722,7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770CB4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318 211,8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34095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323 578,7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57033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601 180,1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522CF5C" w14:textId="77777777" w:rsidR="00AB244B" w:rsidRPr="00650CB0" w:rsidRDefault="005C22E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399 727,1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79E4BA" w14:textId="14537CB3" w:rsidR="00AB244B" w:rsidRPr="00650CB0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1 058 395,1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48610C" w14:textId="1107F8C3" w:rsidR="00AB244B" w:rsidRPr="00650CB0" w:rsidRDefault="003E065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970 529,3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C01360" w14:textId="1041E7C4" w:rsidR="00AB244B" w:rsidRPr="00650CB0" w:rsidRDefault="003E065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1 440 165,1</w:t>
            </w:r>
          </w:p>
        </w:tc>
        <w:tc>
          <w:tcPr>
            <w:tcW w:w="373" w:type="dxa"/>
            <w:textDirection w:val="btLr"/>
            <w:vAlign w:val="center"/>
          </w:tcPr>
          <w:p w14:paraId="50B43A31" w14:textId="0C7FBE50" w:rsidR="00AB244B" w:rsidRPr="00650CB0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2D294E5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367 244,0</w:t>
            </w:r>
          </w:p>
        </w:tc>
        <w:tc>
          <w:tcPr>
            <w:tcW w:w="377" w:type="dxa"/>
            <w:textDirection w:val="btLr"/>
            <w:vAlign w:val="center"/>
          </w:tcPr>
          <w:p w14:paraId="24AFC9C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373 916,3</w:t>
            </w:r>
          </w:p>
        </w:tc>
        <w:tc>
          <w:tcPr>
            <w:tcW w:w="378" w:type="dxa"/>
            <w:textDirection w:val="btLr"/>
            <w:vAlign w:val="center"/>
          </w:tcPr>
          <w:p w14:paraId="06DBE30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390 313,2</w:t>
            </w:r>
          </w:p>
        </w:tc>
        <w:tc>
          <w:tcPr>
            <w:tcW w:w="378" w:type="dxa"/>
            <w:textDirection w:val="btLr"/>
            <w:vAlign w:val="center"/>
          </w:tcPr>
          <w:p w14:paraId="3CA07AC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430 488,1</w:t>
            </w:r>
          </w:p>
        </w:tc>
        <w:tc>
          <w:tcPr>
            <w:tcW w:w="377" w:type="dxa"/>
            <w:textDirection w:val="btLr"/>
            <w:vAlign w:val="center"/>
          </w:tcPr>
          <w:p w14:paraId="7393D15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437 568,9</w:t>
            </w:r>
          </w:p>
        </w:tc>
        <w:tc>
          <w:tcPr>
            <w:tcW w:w="377" w:type="dxa"/>
            <w:textDirection w:val="btLr"/>
            <w:vAlign w:val="center"/>
          </w:tcPr>
          <w:p w14:paraId="08D3637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448 826,3</w:t>
            </w:r>
          </w:p>
        </w:tc>
        <w:tc>
          <w:tcPr>
            <w:tcW w:w="377" w:type="dxa"/>
            <w:textDirection w:val="btLr"/>
            <w:vAlign w:val="center"/>
          </w:tcPr>
          <w:p w14:paraId="309B396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456 193,1</w:t>
            </w:r>
          </w:p>
        </w:tc>
        <w:tc>
          <w:tcPr>
            <w:tcW w:w="399" w:type="dxa"/>
            <w:textDirection w:val="btLr"/>
            <w:vAlign w:val="center"/>
          </w:tcPr>
          <w:p w14:paraId="4DF6CDB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467 199,4</w:t>
            </w:r>
          </w:p>
        </w:tc>
      </w:tr>
      <w:tr w:rsidR="007E640C" w:rsidRPr="00650CB0" w14:paraId="4D344753" w14:textId="77777777" w:rsidTr="00342105">
        <w:trPr>
          <w:cantSplit/>
          <w:trHeight w:val="1247"/>
          <w:jc w:val="center"/>
        </w:trPr>
        <w:tc>
          <w:tcPr>
            <w:tcW w:w="410" w:type="dxa"/>
          </w:tcPr>
          <w:p w14:paraId="6D8D43F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67.</w:t>
            </w:r>
          </w:p>
        </w:tc>
        <w:tc>
          <w:tcPr>
            <w:tcW w:w="2440" w:type="dxa"/>
          </w:tcPr>
          <w:p w14:paraId="5F744459" w14:textId="4843AC0C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12.3. Муниципальный заказчик – ДЖКХ, </w:t>
            </w:r>
            <w:r w:rsidR="00464FDC" w:rsidRPr="00650CB0">
              <w:rPr>
                <w:rFonts w:ascii="Times New Roman" w:hAnsi="Times New Roman"/>
                <w:sz w:val="20"/>
                <w:szCs w:val="20"/>
              </w:rPr>
              <w:br/>
            </w:r>
            <w:r w:rsidRPr="00650CB0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0A6EF568" w14:textId="723E3BC0" w:rsidR="00AB244B" w:rsidRPr="00650CB0" w:rsidRDefault="003E0650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47 252 948,8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DC95FE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2 159 830,0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71524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2 857 123,3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6E1F1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2 953 547,0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ABC97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4 098 432,3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5D9E38" w14:textId="77777777" w:rsidR="00AB244B" w:rsidRPr="00650CB0" w:rsidRDefault="00A643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4 986 869,7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98BB410" w14:textId="49C5F74A" w:rsidR="00AB244B" w:rsidRPr="00650CB0" w:rsidRDefault="003A78D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5 326 658,0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87D553" w14:textId="252D8F29" w:rsidR="00AB244B" w:rsidRPr="00650CB0" w:rsidRDefault="003E0650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4 241 019,2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90FD9C0" w14:textId="39145665" w:rsidR="00AB244B" w:rsidRPr="00650CB0" w:rsidRDefault="003A78D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4 091 850,5</w:t>
            </w:r>
          </w:p>
        </w:tc>
        <w:tc>
          <w:tcPr>
            <w:tcW w:w="373" w:type="dxa"/>
            <w:textDirection w:val="btLr"/>
            <w:vAlign w:val="center"/>
          </w:tcPr>
          <w:p w14:paraId="10215353" w14:textId="14AD30B6" w:rsidR="00AB244B" w:rsidRPr="00650CB0" w:rsidRDefault="003A78D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4 106 009,7</w:t>
            </w:r>
          </w:p>
        </w:tc>
        <w:tc>
          <w:tcPr>
            <w:tcW w:w="379" w:type="dxa"/>
            <w:textDirection w:val="btLr"/>
            <w:vAlign w:val="center"/>
          </w:tcPr>
          <w:p w14:paraId="69864FF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1 767 557,8</w:t>
            </w:r>
          </w:p>
        </w:tc>
        <w:tc>
          <w:tcPr>
            <w:tcW w:w="377" w:type="dxa"/>
            <w:textDirection w:val="btLr"/>
            <w:vAlign w:val="center"/>
          </w:tcPr>
          <w:p w14:paraId="60B5EAF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3E04608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48F7B72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6239BE5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5C47D66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4AF96CE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99" w:type="dxa"/>
            <w:textDirection w:val="btLr"/>
            <w:vAlign w:val="center"/>
          </w:tcPr>
          <w:p w14:paraId="5DD4F127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</w:tr>
      <w:tr w:rsidR="007E640C" w:rsidRPr="00650CB0" w14:paraId="37972568" w14:textId="77777777" w:rsidTr="00342105">
        <w:trPr>
          <w:cantSplit/>
          <w:trHeight w:val="1134"/>
          <w:jc w:val="center"/>
        </w:trPr>
        <w:tc>
          <w:tcPr>
            <w:tcW w:w="410" w:type="dxa"/>
          </w:tcPr>
          <w:p w14:paraId="69A1130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68.</w:t>
            </w:r>
          </w:p>
        </w:tc>
        <w:tc>
          <w:tcPr>
            <w:tcW w:w="2440" w:type="dxa"/>
          </w:tcPr>
          <w:p w14:paraId="6364694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12.3.1. Федеральный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1E28CD2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1 981 534,5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E52EF4B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B2C47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28209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76F10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594 460,2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09B83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792 614,0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EDF16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53A05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43AF6D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51D13E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790CD9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2D24A8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3E3F6FA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B86CCA2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D65276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A5C8B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F1167E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9CBB97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3B14CE03" w14:textId="77777777" w:rsidTr="00342105">
        <w:trPr>
          <w:cantSplit/>
          <w:trHeight w:val="964"/>
          <w:jc w:val="center"/>
        </w:trPr>
        <w:tc>
          <w:tcPr>
            <w:tcW w:w="410" w:type="dxa"/>
          </w:tcPr>
          <w:p w14:paraId="3C82E77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69.</w:t>
            </w:r>
          </w:p>
        </w:tc>
        <w:tc>
          <w:tcPr>
            <w:tcW w:w="2440" w:type="dxa"/>
          </w:tcPr>
          <w:p w14:paraId="04F599A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12.3.2. Областной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D14F0C3" w14:textId="3A0CF8A4" w:rsidR="00AB244B" w:rsidRPr="00650CB0" w:rsidRDefault="003E0650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679 099,8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765592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21 548,1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1A381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16 224,1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6E674B1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1775D5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230 269,7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102374" w14:textId="77777777" w:rsidR="00AB244B" w:rsidRPr="00650CB0" w:rsidRDefault="00A643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231 241,2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B2CE005" w14:textId="72B94AF4" w:rsidR="00AB244B" w:rsidRPr="00650CB0" w:rsidRDefault="0039666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167 836,4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9B1993" w14:textId="18189BDC" w:rsidR="00AB244B" w:rsidRPr="00650CB0" w:rsidRDefault="003E0650" w:rsidP="003E0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2 687,8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30FCA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25AAF1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BFB3C26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03F6C3F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C28A333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E09AE2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46BB53C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314A42E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EB22F9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A96F04" w14:textId="77777777" w:rsidR="00AB244B" w:rsidRPr="00650CB0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A3567" w:rsidRPr="00650CB0" w14:paraId="0E8F643F" w14:textId="77777777" w:rsidTr="00342105">
        <w:trPr>
          <w:cantSplit/>
          <w:trHeight w:val="1247"/>
          <w:jc w:val="center"/>
        </w:trPr>
        <w:tc>
          <w:tcPr>
            <w:tcW w:w="410" w:type="dxa"/>
          </w:tcPr>
          <w:p w14:paraId="28300FC0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70.</w:t>
            </w:r>
          </w:p>
        </w:tc>
        <w:tc>
          <w:tcPr>
            <w:tcW w:w="2440" w:type="dxa"/>
          </w:tcPr>
          <w:p w14:paraId="56D8F73D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12.3.3. Бюджет города Ростова-на-Дону</w:t>
            </w:r>
          </w:p>
          <w:p w14:paraId="5C91CBBB" w14:textId="77777777" w:rsidR="003A3567" w:rsidRPr="00650CB0" w:rsidRDefault="003A3567" w:rsidP="003A3567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6041A657" w14:textId="2037B9E0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44 592 314,5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197368A" w14:textId="533DA5C4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2 138 281,9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1142B4B" w14:textId="3920C201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2 840 899,2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CDA9F2" w14:textId="20E8DACB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2 944 254,5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FD909E" w14:textId="4A4C1945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3 273 702,4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BA1BFDC" w14:textId="0F18E525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3 963 014,5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4A392F" w14:textId="3F6A3BF8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4 564 361,3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808708" w14:textId="27C4B57A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4 238 331,4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C91846" w14:textId="11BDF65D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4 091 850,5</w:t>
            </w:r>
          </w:p>
        </w:tc>
        <w:tc>
          <w:tcPr>
            <w:tcW w:w="373" w:type="dxa"/>
            <w:textDirection w:val="btLr"/>
            <w:vAlign w:val="center"/>
          </w:tcPr>
          <w:p w14:paraId="23B4EB28" w14:textId="2069659D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4 106 009,7</w:t>
            </w:r>
          </w:p>
        </w:tc>
        <w:tc>
          <w:tcPr>
            <w:tcW w:w="379" w:type="dxa"/>
            <w:textDirection w:val="btLr"/>
            <w:vAlign w:val="center"/>
          </w:tcPr>
          <w:p w14:paraId="6EAE1A12" w14:textId="7A3E9852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1 767 557,8</w:t>
            </w:r>
          </w:p>
        </w:tc>
        <w:tc>
          <w:tcPr>
            <w:tcW w:w="377" w:type="dxa"/>
            <w:textDirection w:val="btLr"/>
            <w:vAlign w:val="center"/>
          </w:tcPr>
          <w:p w14:paraId="282B1BC0" w14:textId="4CCC8813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18D46E4B" w14:textId="077EB143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2897E90C" w14:textId="4D076112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66D434DE" w14:textId="0C41B0C8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75FD1BBC" w14:textId="40079A38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0A1DFB81" w14:textId="610B33DB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99" w:type="dxa"/>
            <w:textDirection w:val="btLr"/>
            <w:vAlign w:val="center"/>
          </w:tcPr>
          <w:p w14:paraId="3B462F3F" w14:textId="4AB1893C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</w:tr>
      <w:tr w:rsidR="007E640C" w:rsidRPr="00650CB0" w14:paraId="0F92CDE1" w14:textId="77777777" w:rsidTr="00342105">
        <w:trPr>
          <w:cantSplit/>
          <w:trHeight w:val="1077"/>
          <w:jc w:val="center"/>
        </w:trPr>
        <w:tc>
          <w:tcPr>
            <w:tcW w:w="410" w:type="dxa"/>
          </w:tcPr>
          <w:p w14:paraId="2E058EF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71.</w:t>
            </w:r>
          </w:p>
        </w:tc>
        <w:tc>
          <w:tcPr>
            <w:tcW w:w="2440" w:type="dxa"/>
          </w:tcPr>
          <w:p w14:paraId="264B7267" w14:textId="515F18B5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12.4. Муниципальный заказчик – </w:t>
            </w:r>
            <w:proofErr w:type="spellStart"/>
            <w:r w:rsidRPr="00650CB0">
              <w:rPr>
                <w:rFonts w:ascii="Times New Roman" w:hAnsi="Times New Roman"/>
                <w:sz w:val="20"/>
                <w:szCs w:val="20"/>
              </w:rPr>
              <w:t>ДАДиОДД</w:t>
            </w:r>
            <w:proofErr w:type="spellEnd"/>
            <w:r w:rsidRPr="00650CB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 w:rsidRPr="00650CB0">
              <w:rPr>
                <w:rFonts w:ascii="Times New Roman" w:hAnsi="Times New Roman"/>
                <w:sz w:val="20"/>
                <w:szCs w:val="20"/>
              </w:rPr>
              <w:br/>
            </w:r>
            <w:r w:rsidRPr="00650CB0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3770A1E0" w14:textId="525216D6" w:rsidR="00AB244B" w:rsidRPr="00650CB0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342 604,0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6FEDAA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170F1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A99CE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F5E7D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CC28B3" w14:textId="77777777" w:rsidR="00AB244B" w:rsidRPr="00650CB0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9425622" w14:textId="6BDD5A4A" w:rsidR="00AB244B" w:rsidRPr="00650CB0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EF40E6" w14:textId="32CDECBA" w:rsidR="00AB244B" w:rsidRPr="00650CB0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149 500,0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999CA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11ACDF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C5C51C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CB9F8F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591E20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8999BA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F4754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845414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3E5F1A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774314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745D7735" w14:textId="77777777" w:rsidTr="00342105">
        <w:trPr>
          <w:cantSplit/>
          <w:trHeight w:val="1077"/>
          <w:jc w:val="center"/>
        </w:trPr>
        <w:tc>
          <w:tcPr>
            <w:tcW w:w="410" w:type="dxa"/>
          </w:tcPr>
          <w:p w14:paraId="0DF0F1D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72.</w:t>
            </w:r>
          </w:p>
        </w:tc>
        <w:tc>
          <w:tcPr>
            <w:tcW w:w="2440" w:type="dxa"/>
          </w:tcPr>
          <w:p w14:paraId="6F7B0C1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12.4.1. Областной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E8C9F28" w14:textId="7ABDDA55" w:rsidR="00AB244B" w:rsidRPr="00650CB0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289 656,0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3C2ADA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8CBDA0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539AC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65EE02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68862A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BEFBF03" w14:textId="77777777" w:rsidR="00AB244B" w:rsidRPr="00650CB0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96 552,0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7FDA6A" w14:textId="5E2D45C9" w:rsidR="00AB244B" w:rsidRPr="00650CB0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EAE5F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484AC7D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0DA120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8F154A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D487B0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0A4BF5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B4D59EE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7FB37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B1491F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F30208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650CB0" w14:paraId="57E2F945" w14:textId="77777777" w:rsidTr="00342105">
        <w:trPr>
          <w:cantSplit/>
          <w:trHeight w:val="964"/>
          <w:jc w:val="center"/>
        </w:trPr>
        <w:tc>
          <w:tcPr>
            <w:tcW w:w="410" w:type="dxa"/>
          </w:tcPr>
          <w:p w14:paraId="40B3147B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lastRenderedPageBreak/>
              <w:t>73.</w:t>
            </w:r>
          </w:p>
        </w:tc>
        <w:tc>
          <w:tcPr>
            <w:tcW w:w="2440" w:type="dxa"/>
          </w:tcPr>
          <w:p w14:paraId="31257FA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12.4.2. Бюджет города </w:t>
            </w:r>
          </w:p>
          <w:p w14:paraId="069E589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03B9AAE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4DDC758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353EA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B0812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5786C5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D9DFA0" w14:textId="77777777" w:rsidR="00AB244B" w:rsidRPr="00650CB0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64CF79" w14:textId="367A278A" w:rsidR="00AB244B" w:rsidRPr="00650CB0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782056" w14:textId="3C034D3F" w:rsidR="00AB244B" w:rsidRPr="00650CB0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7D52B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EDC1226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BB10E74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2843907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58CA6EC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FEC7C6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6E79D9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F457DA1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7F176CF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567BDA3" w14:textId="77777777" w:rsidR="00AB244B" w:rsidRPr="00650CB0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0,0»</w:t>
            </w:r>
          </w:p>
        </w:tc>
      </w:tr>
    </w:tbl>
    <w:p w14:paraId="3981AADA" w14:textId="77777777" w:rsidR="00AB244B" w:rsidRPr="00650CB0" w:rsidRDefault="00AB244B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48853DDA" w14:textId="472337EF" w:rsidR="00C146B8" w:rsidRPr="00650CB0" w:rsidRDefault="00C146B8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</w:t>
      </w:r>
      <w:r w:rsidR="0087384C" w:rsidRPr="00650CB0">
        <w:rPr>
          <w:rFonts w:ascii="Times New Roman" w:hAnsi="Times New Roman"/>
          <w:sz w:val="28"/>
          <w:szCs w:val="28"/>
          <w:lang w:eastAsia="ru-RU"/>
        </w:rPr>
        <w:t>4</w:t>
      </w:r>
      <w:r w:rsidRPr="00650CB0">
        <w:rPr>
          <w:rFonts w:ascii="Times New Roman" w:hAnsi="Times New Roman"/>
          <w:sz w:val="28"/>
          <w:szCs w:val="28"/>
          <w:lang w:eastAsia="ru-RU"/>
        </w:rPr>
        <w:t>. Приложение № 2 к программе «Система программных мероприятий» изложить в редакции согласно приложению к настоящему постановлению.</w:t>
      </w:r>
    </w:p>
    <w:p w14:paraId="37376684" w14:textId="78E1F7FC" w:rsidR="00E231CE" w:rsidRPr="00650CB0" w:rsidRDefault="00F064EF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</w:t>
      </w:r>
      <w:r w:rsidR="0087384C" w:rsidRPr="00650CB0">
        <w:rPr>
          <w:rFonts w:ascii="Times New Roman" w:hAnsi="Times New Roman"/>
          <w:sz w:val="28"/>
          <w:szCs w:val="28"/>
          <w:lang w:eastAsia="ru-RU"/>
        </w:rPr>
        <w:t>5</w:t>
      </w:r>
      <w:r w:rsidR="00126AC9" w:rsidRPr="00650CB0">
        <w:rPr>
          <w:rFonts w:ascii="Times New Roman" w:hAnsi="Times New Roman"/>
          <w:sz w:val="28"/>
          <w:szCs w:val="28"/>
          <w:lang w:eastAsia="ru-RU"/>
        </w:rPr>
        <w:t>.</w:t>
      </w:r>
      <w:r w:rsidR="00FE65DE" w:rsidRPr="00650CB0">
        <w:rPr>
          <w:rFonts w:ascii="Times New Roman" w:hAnsi="Times New Roman"/>
          <w:sz w:val="28"/>
          <w:szCs w:val="28"/>
          <w:lang w:eastAsia="ru-RU"/>
        </w:rPr>
        <w:t> </w:t>
      </w:r>
      <w:r w:rsidR="00A74A37" w:rsidRPr="00650CB0">
        <w:rPr>
          <w:rFonts w:ascii="Times New Roman" w:hAnsi="Times New Roman"/>
          <w:sz w:val="28"/>
          <w:szCs w:val="28"/>
          <w:lang w:eastAsia="ru-RU"/>
        </w:rPr>
        <w:t>В</w:t>
      </w:r>
      <w:r w:rsidR="00CF73D9" w:rsidRPr="00650CB0">
        <w:rPr>
          <w:rFonts w:ascii="Times New Roman" w:hAnsi="Times New Roman"/>
          <w:sz w:val="28"/>
          <w:szCs w:val="28"/>
          <w:lang w:eastAsia="ru-RU"/>
        </w:rPr>
        <w:t xml:space="preserve"> приложения № 3</w:t>
      </w:r>
      <w:r w:rsidR="006002E0" w:rsidRPr="00650CB0">
        <w:rPr>
          <w:rFonts w:ascii="Times New Roman" w:hAnsi="Times New Roman"/>
          <w:sz w:val="28"/>
          <w:szCs w:val="28"/>
          <w:lang w:eastAsia="ru-RU"/>
        </w:rPr>
        <w:t>:</w:t>
      </w:r>
    </w:p>
    <w:p w14:paraId="4BD404D2" w14:textId="7B5D2334" w:rsidR="00607E05" w:rsidRPr="00650CB0" w:rsidRDefault="00607E05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 xml:space="preserve">1.1.5.1. Строки «Объемы и источники финансирования подпрограммы», «Целевые показатели» паспорта подпрограммы № 1 </w:t>
      </w:r>
      <w:r w:rsidR="00A74A37" w:rsidRPr="00650CB0">
        <w:rPr>
          <w:rFonts w:ascii="Times New Roman" w:hAnsi="Times New Roman"/>
          <w:sz w:val="28"/>
          <w:szCs w:val="28"/>
          <w:lang w:eastAsia="ru-RU"/>
        </w:rPr>
        <w:t>«</w:t>
      </w:r>
      <w:r w:rsidR="00FE1EEB" w:rsidRPr="00650CB0">
        <w:rPr>
          <w:rFonts w:ascii="Times New Roman" w:hAnsi="Times New Roman"/>
          <w:sz w:val="28"/>
          <w:szCs w:val="28"/>
          <w:lang w:eastAsia="ru-RU"/>
        </w:rPr>
        <w:t xml:space="preserve">Переселение граждан </w:t>
      </w:r>
      <w:r w:rsidR="00FE1EEB" w:rsidRPr="00650CB0">
        <w:rPr>
          <w:rFonts w:ascii="Times New Roman" w:hAnsi="Times New Roman"/>
          <w:sz w:val="28"/>
          <w:szCs w:val="28"/>
          <w:lang w:eastAsia="ru-RU"/>
        </w:rPr>
        <w:br/>
        <w:t>из аварийного жилищного фонда</w:t>
      </w:r>
      <w:r w:rsidR="00A74A37" w:rsidRPr="00650CB0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Pr="00650CB0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2B9A5D31" w14:textId="77777777" w:rsidR="00607E05" w:rsidRPr="00650CB0" w:rsidRDefault="00607E05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2"/>
        <w:gridCol w:w="7384"/>
      </w:tblGrid>
      <w:tr w:rsidR="003A3567" w:rsidRPr="00650CB0" w14:paraId="7D143F76" w14:textId="77777777" w:rsidTr="00890203">
        <w:trPr>
          <w:trHeight w:val="570"/>
        </w:trPr>
        <w:tc>
          <w:tcPr>
            <w:tcW w:w="2272" w:type="dxa"/>
          </w:tcPr>
          <w:p w14:paraId="15FEB287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49B719E1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84" w:type="dxa"/>
          </w:tcPr>
          <w:p w14:paraId="786F99B9" w14:textId="1A5DE7DA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Общий объем финансирования подпрогр</w:t>
            </w:r>
            <w:bookmarkStart w:id="1" w:name="OLE_LINK24"/>
            <w:bookmarkStart w:id="2" w:name="OLE_LINK25"/>
            <w:bookmarkStart w:id="3" w:name="OLE_LINK26"/>
            <w:bookmarkStart w:id="4" w:name="OLE_LINK27"/>
            <w:bookmarkStart w:id="5" w:name="OLE_LINK28"/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аммы № 1 составляет </w:t>
            </w:r>
            <w:r w:rsidR="00650CB0" w:rsidRPr="00650CB0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5 977 606,5 тыс. рублей, в том числе:</w:t>
            </w:r>
          </w:p>
          <w:p w14:paraId="6C6948B6" w14:textId="79676041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1. Средства областного бюджета – </w:t>
            </w:r>
            <w:r w:rsidR="00843E60" w:rsidRPr="00650CB0">
              <w:rPr>
                <w:rFonts w:ascii="Times New Roman" w:eastAsia="Times New Roman" w:hAnsi="Times New Roman"/>
                <w:sz w:val="20"/>
                <w:lang w:eastAsia="ru-RU"/>
              </w:rPr>
              <w:t>3 295 724,8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1E176DB9" w14:textId="66795F0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Средства бюджета города Ростова-на-Дону – </w:t>
            </w:r>
            <w:r w:rsidR="00843E60" w:rsidRPr="00650CB0">
              <w:rPr>
                <w:rFonts w:ascii="Times New Roman" w:eastAsia="Times New Roman" w:hAnsi="Times New Roman"/>
                <w:sz w:val="20"/>
                <w:lang w:eastAsia="ru-RU"/>
              </w:rPr>
              <w:t>2 681 881,7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03D91293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В том числе по годам:</w:t>
            </w:r>
          </w:p>
          <w:bookmarkEnd w:id="1"/>
          <w:bookmarkEnd w:id="2"/>
          <w:bookmarkEnd w:id="3"/>
          <w:bookmarkEnd w:id="4"/>
          <w:bookmarkEnd w:id="5"/>
          <w:p w14:paraId="39AA4601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2019 год – 683 336,3 тыс. рублей;</w:t>
            </w:r>
          </w:p>
          <w:p w14:paraId="544C5B78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2020 год – 512 088,8 тыс. рублей;</w:t>
            </w:r>
          </w:p>
          <w:p w14:paraId="105DF2E6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2021 год – 518 813,0 тыс. рублей;</w:t>
            </w:r>
          </w:p>
          <w:p w14:paraId="7F3C0F08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2022 год – 533 545,7 тыс. рублей;</w:t>
            </w:r>
          </w:p>
          <w:p w14:paraId="3E19AFED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2023 год – 707 414,5 тыс. рублей;</w:t>
            </w:r>
          </w:p>
          <w:p w14:paraId="7A7EE10C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2024 год – 1 667 764,6 тыс. рублей;</w:t>
            </w:r>
          </w:p>
          <w:p w14:paraId="708C9446" w14:textId="52707D3C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2025 год – 665 819,6 тыс. рублей;</w:t>
            </w:r>
          </w:p>
          <w:p w14:paraId="5C2138A4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2026 год – 294 025,0 тыс. рублей;</w:t>
            </w:r>
          </w:p>
          <w:p w14:paraId="0186C51F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2027 год – 99 346,1 тыс. рублей;</w:t>
            </w:r>
          </w:p>
          <w:p w14:paraId="2A44EC10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2028 год – 0,0 тыс. рублей;</w:t>
            </w:r>
          </w:p>
          <w:p w14:paraId="3120E553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2029 год – 0,0 тыс. рублей;</w:t>
            </w:r>
          </w:p>
          <w:p w14:paraId="560A7961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2030 год – 20 799,3 тыс. рублей;</w:t>
            </w:r>
          </w:p>
          <w:p w14:paraId="6ADF66B9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2031 год – 54 032,3 тыс. рублей;</w:t>
            </w:r>
          </w:p>
          <w:p w14:paraId="1774BFB2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2032 год – 54 032,3 тыс. рублей;</w:t>
            </w:r>
          </w:p>
          <w:p w14:paraId="74EAC622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2033 год – 54 032,3 тыс. рублей;</w:t>
            </w:r>
          </w:p>
          <w:p w14:paraId="6DC00893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2034 год – 54 032,3 тыс. рублей;</w:t>
            </w:r>
          </w:p>
          <w:p w14:paraId="7EED9FB1" w14:textId="7B15E3EA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2035 год – 58 524,4 тыс. рублей</w:t>
            </w:r>
          </w:p>
        </w:tc>
      </w:tr>
      <w:tr w:rsidR="00AE439E" w:rsidRPr="00650CB0" w14:paraId="775A7696" w14:textId="77777777" w:rsidTr="00890203">
        <w:trPr>
          <w:trHeight w:val="570"/>
        </w:trPr>
        <w:tc>
          <w:tcPr>
            <w:tcW w:w="2272" w:type="dxa"/>
          </w:tcPr>
          <w:p w14:paraId="6239890D" w14:textId="306CC3B2" w:rsidR="00AE439E" w:rsidRPr="00650CB0" w:rsidRDefault="00AE439E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Целевые показатели</w:t>
            </w:r>
          </w:p>
        </w:tc>
        <w:tc>
          <w:tcPr>
            <w:tcW w:w="7384" w:type="dxa"/>
          </w:tcPr>
          <w:p w14:paraId="53514A3F" w14:textId="79EDB3D5" w:rsidR="00AE439E" w:rsidRPr="00650CB0" w:rsidRDefault="00AE439E" w:rsidP="00AE4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Целевые показатели реализации подпрограммы № 1:</w:t>
            </w:r>
          </w:p>
          <w:p w14:paraId="709A2A66" w14:textId="4DA6934D" w:rsidR="00AE439E" w:rsidRPr="00650CB0" w:rsidRDefault="00AE439E" w:rsidP="00AE4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1. Площадь расселения аварийного жилищного фонда на конец 2035 года составит 132 946,53 кв. м (при значении базового показателя 1243,4 кв. м).</w:t>
            </w:r>
          </w:p>
          <w:p w14:paraId="65599140" w14:textId="5E43024E" w:rsidR="00AE439E" w:rsidRPr="00650CB0" w:rsidRDefault="00AE439E" w:rsidP="00AE4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2. Количество переселенных семей из аварийного жилищного фонда на конец 2035 года составит 4</w:t>
            </w:r>
            <w:r w:rsidR="00052136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036 единиц (при значении базового показателя 30 единиц).</w:t>
            </w:r>
          </w:p>
          <w:p w14:paraId="38262A61" w14:textId="01764887" w:rsidR="00AE439E" w:rsidRPr="00650CB0" w:rsidRDefault="00AE439E" w:rsidP="00AE4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3. Количество переселенных жителей города Ростова-на-Дону из аварийного жилищного фонда на конец 2035 года составит 8</w:t>
            </w:r>
            <w:r w:rsidR="00052136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449</w:t>
            </w:r>
            <w:r w:rsidR="00052136"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человек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(при значении базового показателя 74 человека).</w:t>
            </w:r>
          </w:p>
          <w:p w14:paraId="544BB48D" w14:textId="7D2E529F" w:rsidR="00AE439E" w:rsidRPr="00650CB0" w:rsidRDefault="00AE439E" w:rsidP="00AE4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4. Количество снесенных аварийных многоквартирных домов на конец 2035 года составит 10 единиц</w:t>
            </w:r>
            <w:r w:rsidR="00192899" w:rsidRPr="00650CB0">
              <w:rPr>
                <w:rFonts w:ascii="Times New Roman" w:eastAsia="Times New Roman" w:hAnsi="Times New Roman"/>
                <w:sz w:val="20"/>
                <w:lang w:eastAsia="ru-RU"/>
              </w:rPr>
              <w:t>»</w:t>
            </w:r>
          </w:p>
        </w:tc>
      </w:tr>
    </w:tbl>
    <w:p w14:paraId="277764CB" w14:textId="77777777" w:rsidR="00526713" w:rsidRPr="00650CB0" w:rsidRDefault="00526713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4DF432" w14:textId="77777777" w:rsidR="00900CA0" w:rsidRPr="00650CB0" w:rsidRDefault="00607E05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</w:t>
      </w:r>
      <w:r w:rsidR="00FE1EEB" w:rsidRPr="00650CB0">
        <w:rPr>
          <w:rFonts w:ascii="Times New Roman" w:hAnsi="Times New Roman"/>
          <w:sz w:val="28"/>
          <w:szCs w:val="28"/>
          <w:lang w:eastAsia="ru-RU"/>
        </w:rPr>
        <w:t>.</w:t>
      </w:r>
      <w:r w:rsidRPr="00650CB0">
        <w:rPr>
          <w:rFonts w:ascii="Times New Roman" w:hAnsi="Times New Roman"/>
          <w:sz w:val="28"/>
          <w:szCs w:val="28"/>
          <w:lang w:eastAsia="ru-RU"/>
        </w:rPr>
        <w:t>5</w:t>
      </w:r>
      <w:r w:rsidR="00FE1EEB" w:rsidRPr="00650CB0">
        <w:rPr>
          <w:rFonts w:ascii="Times New Roman" w:hAnsi="Times New Roman"/>
          <w:sz w:val="28"/>
          <w:szCs w:val="28"/>
          <w:lang w:eastAsia="ru-RU"/>
        </w:rPr>
        <w:t>.</w:t>
      </w:r>
      <w:r w:rsidRPr="00650CB0">
        <w:rPr>
          <w:rFonts w:ascii="Times New Roman" w:hAnsi="Times New Roman"/>
          <w:sz w:val="28"/>
          <w:szCs w:val="28"/>
          <w:lang w:eastAsia="ru-RU"/>
        </w:rPr>
        <w:t>2</w:t>
      </w:r>
      <w:r w:rsidR="00FE1EEB" w:rsidRPr="00650CB0">
        <w:rPr>
          <w:rFonts w:ascii="Times New Roman" w:hAnsi="Times New Roman"/>
          <w:sz w:val="28"/>
          <w:szCs w:val="28"/>
          <w:lang w:eastAsia="ru-RU"/>
        </w:rPr>
        <w:t>. В</w:t>
      </w:r>
      <w:r w:rsidRPr="00650CB0">
        <w:rPr>
          <w:rFonts w:ascii="Times New Roman" w:hAnsi="Times New Roman"/>
          <w:sz w:val="28"/>
          <w:szCs w:val="28"/>
          <w:lang w:eastAsia="ru-RU"/>
        </w:rPr>
        <w:t xml:space="preserve"> разделе </w:t>
      </w:r>
      <w:r w:rsidR="00FE1EEB" w:rsidRPr="00650CB0">
        <w:rPr>
          <w:rFonts w:ascii="Times New Roman" w:hAnsi="Times New Roman"/>
          <w:sz w:val="28"/>
          <w:szCs w:val="28"/>
          <w:lang w:eastAsia="ru-RU"/>
        </w:rPr>
        <w:t>II</w:t>
      </w:r>
      <w:r w:rsidRPr="00650CB0">
        <w:rPr>
          <w:rFonts w:ascii="Times New Roman" w:hAnsi="Times New Roman"/>
          <w:sz w:val="28"/>
          <w:szCs w:val="28"/>
          <w:lang w:eastAsia="ru-RU"/>
        </w:rPr>
        <w:t>:</w:t>
      </w:r>
      <w:r w:rsidR="00FE1EEB" w:rsidRPr="00650CB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9FABEFB" w14:textId="4D240157" w:rsidR="00607E05" w:rsidRPr="00650CB0" w:rsidRDefault="00900CA0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 xml:space="preserve">1.1.5.2.1.  Строки 5-7 </w:t>
      </w:r>
      <w:r w:rsidR="00FE1EEB" w:rsidRPr="00650CB0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4D585A9C" w14:textId="3E4FC887" w:rsidR="00FE1EEB" w:rsidRPr="00650CB0" w:rsidRDefault="00FE1EEB" w:rsidP="009801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«</w:t>
      </w:r>
      <w:r w:rsidR="00607E05" w:rsidRPr="00650CB0">
        <w:rPr>
          <w:rFonts w:ascii="Times New Roman" w:hAnsi="Times New Roman"/>
          <w:sz w:val="28"/>
          <w:szCs w:val="28"/>
          <w:lang w:eastAsia="ru-RU"/>
        </w:rPr>
        <w:t xml:space="preserve">площадь расселения аварийного жилищного фонда на конец 2035 года составит </w:t>
      </w:r>
      <w:r w:rsidRPr="00650CB0">
        <w:rPr>
          <w:rFonts w:ascii="Times New Roman" w:hAnsi="Times New Roman"/>
          <w:sz w:val="28"/>
          <w:szCs w:val="28"/>
          <w:lang w:eastAsia="ru-RU"/>
        </w:rPr>
        <w:t xml:space="preserve">132 946,53 </w:t>
      </w:r>
      <w:r w:rsidR="00607E05" w:rsidRPr="00650CB0">
        <w:rPr>
          <w:rFonts w:ascii="Times New Roman" w:hAnsi="Times New Roman"/>
          <w:sz w:val="28"/>
          <w:szCs w:val="28"/>
          <w:lang w:eastAsia="ru-RU"/>
        </w:rPr>
        <w:t>кв. м;</w:t>
      </w:r>
    </w:p>
    <w:p w14:paraId="663DC839" w14:textId="77777777" w:rsidR="00FE1EEB" w:rsidRPr="00650CB0" w:rsidRDefault="00607E05" w:rsidP="009801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 xml:space="preserve">количество переселенных семей из аварийного жилищного фонда на конец 2035 года составит </w:t>
      </w:r>
      <w:r w:rsidR="00FE1EEB" w:rsidRPr="00650CB0">
        <w:rPr>
          <w:rFonts w:ascii="Times New Roman" w:hAnsi="Times New Roman"/>
          <w:sz w:val="28"/>
          <w:szCs w:val="28"/>
          <w:lang w:eastAsia="ru-RU"/>
        </w:rPr>
        <w:t>4 036</w:t>
      </w:r>
      <w:r w:rsidRPr="00650CB0">
        <w:rPr>
          <w:rFonts w:ascii="Times New Roman" w:hAnsi="Times New Roman"/>
          <w:sz w:val="28"/>
          <w:szCs w:val="28"/>
          <w:lang w:eastAsia="ru-RU"/>
        </w:rPr>
        <w:t xml:space="preserve"> единиц; </w:t>
      </w:r>
    </w:p>
    <w:p w14:paraId="0F13270F" w14:textId="5BD8C1D0" w:rsidR="00607E05" w:rsidRPr="00650CB0" w:rsidRDefault="00607E05" w:rsidP="009801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 xml:space="preserve">количество переселенных жителей города Ростова-на-Дону из аварийного жилищного фонда на конец 2035 года составит </w:t>
      </w:r>
      <w:r w:rsidR="00FE1EEB" w:rsidRPr="00650CB0">
        <w:rPr>
          <w:rFonts w:ascii="Times New Roman" w:hAnsi="Times New Roman"/>
          <w:sz w:val="28"/>
          <w:szCs w:val="28"/>
          <w:lang w:eastAsia="ru-RU"/>
        </w:rPr>
        <w:t>8 449</w:t>
      </w:r>
      <w:r w:rsidRPr="00650CB0">
        <w:rPr>
          <w:rFonts w:ascii="Times New Roman" w:hAnsi="Times New Roman"/>
          <w:sz w:val="28"/>
          <w:szCs w:val="28"/>
          <w:lang w:eastAsia="ru-RU"/>
        </w:rPr>
        <w:t xml:space="preserve"> человек;</w:t>
      </w:r>
      <w:r w:rsidR="00FE1EEB" w:rsidRPr="00650CB0">
        <w:rPr>
          <w:rFonts w:ascii="Times New Roman" w:hAnsi="Times New Roman"/>
          <w:sz w:val="28"/>
          <w:szCs w:val="28"/>
          <w:lang w:eastAsia="ru-RU"/>
        </w:rPr>
        <w:t>»</w:t>
      </w:r>
      <w:r w:rsidR="009801D8">
        <w:rPr>
          <w:rFonts w:ascii="Times New Roman" w:hAnsi="Times New Roman"/>
          <w:sz w:val="28"/>
          <w:szCs w:val="28"/>
          <w:lang w:eastAsia="ru-RU"/>
        </w:rPr>
        <w:t>.</w:t>
      </w:r>
    </w:p>
    <w:p w14:paraId="6E44D856" w14:textId="5251BCB2" w:rsidR="00FE1EEB" w:rsidRPr="00650CB0" w:rsidRDefault="00FE1EEB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lastRenderedPageBreak/>
        <w:t>1.1.5.</w:t>
      </w:r>
      <w:r w:rsidR="00900CA0" w:rsidRPr="00650CB0">
        <w:rPr>
          <w:rFonts w:ascii="Times New Roman" w:hAnsi="Times New Roman"/>
          <w:sz w:val="28"/>
          <w:szCs w:val="28"/>
          <w:lang w:eastAsia="ru-RU"/>
        </w:rPr>
        <w:t>2</w:t>
      </w:r>
      <w:r w:rsidRPr="00650CB0">
        <w:rPr>
          <w:rFonts w:ascii="Times New Roman" w:hAnsi="Times New Roman"/>
          <w:sz w:val="28"/>
          <w:szCs w:val="28"/>
          <w:lang w:eastAsia="ru-RU"/>
        </w:rPr>
        <w:t>.</w:t>
      </w:r>
      <w:r w:rsidR="00900CA0" w:rsidRPr="00650CB0">
        <w:rPr>
          <w:rFonts w:ascii="Times New Roman" w:hAnsi="Times New Roman"/>
          <w:sz w:val="28"/>
          <w:szCs w:val="28"/>
          <w:lang w:eastAsia="ru-RU"/>
        </w:rPr>
        <w:t>2.</w:t>
      </w:r>
      <w:r w:rsidRPr="00650CB0">
        <w:rPr>
          <w:rFonts w:ascii="Times New Roman" w:hAnsi="Times New Roman"/>
          <w:sz w:val="28"/>
          <w:szCs w:val="28"/>
          <w:lang w:eastAsia="ru-RU"/>
        </w:rPr>
        <w:t> </w:t>
      </w:r>
      <w:r w:rsidR="00607E05" w:rsidRPr="00650CB0">
        <w:rPr>
          <w:rFonts w:ascii="Times New Roman" w:hAnsi="Times New Roman"/>
          <w:sz w:val="28"/>
          <w:szCs w:val="28"/>
          <w:lang w:eastAsia="ru-RU"/>
        </w:rPr>
        <w:t>Строки 1</w:t>
      </w:r>
      <w:r w:rsidRPr="00650CB0">
        <w:rPr>
          <w:rFonts w:ascii="Times New Roman" w:hAnsi="Times New Roman"/>
          <w:sz w:val="28"/>
          <w:szCs w:val="28"/>
          <w:lang w:eastAsia="ru-RU"/>
        </w:rPr>
        <w:t>.</w:t>
      </w:r>
      <w:r w:rsidR="00607E05" w:rsidRPr="00650CB0">
        <w:rPr>
          <w:rFonts w:ascii="Times New Roman" w:hAnsi="Times New Roman"/>
          <w:sz w:val="28"/>
          <w:szCs w:val="28"/>
          <w:lang w:eastAsia="ru-RU"/>
        </w:rPr>
        <w:t>1-1</w:t>
      </w:r>
      <w:r w:rsidRPr="00650CB0">
        <w:rPr>
          <w:rFonts w:ascii="Times New Roman" w:hAnsi="Times New Roman"/>
          <w:sz w:val="28"/>
          <w:szCs w:val="28"/>
          <w:lang w:eastAsia="ru-RU"/>
        </w:rPr>
        <w:t>.</w:t>
      </w:r>
      <w:r w:rsidR="00607E05" w:rsidRPr="00650CB0">
        <w:rPr>
          <w:rFonts w:ascii="Times New Roman" w:hAnsi="Times New Roman"/>
          <w:sz w:val="28"/>
          <w:szCs w:val="28"/>
          <w:lang w:eastAsia="ru-RU"/>
        </w:rPr>
        <w:t>3 таб</w:t>
      </w:r>
      <w:r w:rsidRPr="00650CB0">
        <w:rPr>
          <w:rFonts w:ascii="Times New Roman" w:hAnsi="Times New Roman"/>
          <w:sz w:val="28"/>
          <w:szCs w:val="28"/>
          <w:lang w:eastAsia="ru-RU"/>
        </w:rPr>
        <w:t>лицы к подпрограмме № 1</w:t>
      </w:r>
      <w:r w:rsidR="00607E05" w:rsidRPr="00650CB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0CB0">
        <w:rPr>
          <w:rFonts w:ascii="Times New Roman" w:hAnsi="Times New Roman"/>
          <w:sz w:val="28"/>
          <w:szCs w:val="28"/>
          <w:lang w:eastAsia="ru-RU"/>
        </w:rPr>
        <w:t>«Система целевых показателей подпрограммы № 1» изложить в следующей редакции:</w:t>
      </w:r>
    </w:p>
    <w:p w14:paraId="562FEB9E" w14:textId="77777777" w:rsidR="00CF6C0D" w:rsidRPr="00650CB0" w:rsidRDefault="00CF6C0D" w:rsidP="00CF6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2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2694"/>
        <w:gridCol w:w="342"/>
        <w:gridCol w:w="342"/>
        <w:gridCol w:w="342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:rsidR="00CF6C0D" w:rsidRPr="00650CB0" w14:paraId="359740D2" w14:textId="77777777" w:rsidTr="00900CA0">
        <w:trPr>
          <w:cantSplit/>
          <w:trHeight w:val="1134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76EEBC9" w14:textId="77777777" w:rsidR="00CF6C0D" w:rsidRPr="00650CB0" w:rsidRDefault="00CF6C0D" w:rsidP="00900C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«1.1.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5583A43" w14:textId="77777777" w:rsidR="00CF6C0D" w:rsidRPr="00650CB0" w:rsidRDefault="00CF6C0D" w:rsidP="00900CA0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Площадь расселения аварийного жилищного фонда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4BFF7AD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кв. м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38D91CC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1243,4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91F12CE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2 419,97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8213E8F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2 111,6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E699FA2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4 581,7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51DDFB8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3 776,77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61C75D4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7 422,84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CE113A5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20 682,3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1BB5B4F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10 035,52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BAAD2A6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10 000,00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35FE1D5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10 000,00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0674C59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10 000,00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5E8AD00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13 989,98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A41BB75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7 000,00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6C144E8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6 000,0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F7D441C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7 000,0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3AAB91D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6 000,0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78C90A8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7 000,0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6967870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3 630,0</w:t>
            </w:r>
          </w:p>
        </w:tc>
      </w:tr>
      <w:tr w:rsidR="00CF6C0D" w:rsidRPr="00650CB0" w14:paraId="6AABF7C3" w14:textId="77777777" w:rsidTr="00900CA0">
        <w:trPr>
          <w:cantSplit/>
          <w:trHeight w:val="1134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69E93DB" w14:textId="77777777" w:rsidR="00CF6C0D" w:rsidRPr="00650CB0" w:rsidRDefault="00CF6C0D" w:rsidP="00900C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1.2.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C9AEAB0" w14:textId="77777777" w:rsidR="00CF6C0D" w:rsidRPr="00650CB0" w:rsidRDefault="00CF6C0D" w:rsidP="00900CA0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Количество переселенных семей из аварийного жилищного фонда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E2A2945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единиц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27E12E9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30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9A83C20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56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6177C68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71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E0C6105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146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BF2E258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125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FE2289A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192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023C85AC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627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66E0D646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337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A891D83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93E1284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D592952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09300B0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337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28E27DE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230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29C57DF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2E3F941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230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EDDF407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3E779F9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230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23F1F99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121</w:t>
            </w:r>
          </w:p>
        </w:tc>
      </w:tr>
      <w:tr w:rsidR="00CF6C0D" w:rsidRPr="00650CB0" w14:paraId="7569A900" w14:textId="77777777" w:rsidTr="00900CA0">
        <w:trPr>
          <w:cantSplit/>
          <w:trHeight w:val="1134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CE31B" w14:textId="77777777" w:rsidR="00CF6C0D" w:rsidRPr="00650CB0" w:rsidRDefault="00CF6C0D" w:rsidP="00900C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1.3.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178E5" w14:textId="77777777" w:rsidR="00CF6C0D" w:rsidRPr="00650CB0" w:rsidRDefault="00CF6C0D" w:rsidP="00900CA0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Количество переселенных жителей города Ростова-на-Дону из аварийного жилищного фонда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577CD38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человек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008C9FE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74 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C39D74A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109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204E656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223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1052A6A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409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E38EEB0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316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929A908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489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E46829B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1 302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20D40F5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560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181F03D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540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0EA29F4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540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2584EA9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540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0CE54C7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588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69736A6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2186EC5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450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E5E6E0F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7B0FDE7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450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C09798F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500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2893957" w14:textId="77777777" w:rsidR="00CF6C0D" w:rsidRPr="00650CB0" w:rsidRDefault="00CF6C0D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278»</w:t>
            </w:r>
          </w:p>
        </w:tc>
      </w:tr>
    </w:tbl>
    <w:p w14:paraId="71856281" w14:textId="77777777" w:rsidR="00CF6C0D" w:rsidRPr="00650CB0" w:rsidRDefault="00CF6C0D" w:rsidP="00CF6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6A9C1B5" w14:textId="2476D304" w:rsidR="005A6CE7" w:rsidRPr="00650CB0" w:rsidRDefault="00FA1932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</w:t>
      </w:r>
      <w:r w:rsidR="0087384C" w:rsidRPr="00650CB0">
        <w:rPr>
          <w:rFonts w:ascii="Times New Roman" w:hAnsi="Times New Roman"/>
          <w:sz w:val="28"/>
          <w:szCs w:val="28"/>
          <w:lang w:eastAsia="ru-RU"/>
        </w:rPr>
        <w:t>6</w:t>
      </w:r>
      <w:r w:rsidR="004C507B" w:rsidRPr="00650CB0">
        <w:rPr>
          <w:rFonts w:ascii="Times New Roman" w:hAnsi="Times New Roman"/>
          <w:sz w:val="28"/>
          <w:szCs w:val="28"/>
          <w:lang w:eastAsia="ru-RU"/>
        </w:rPr>
        <w:t>. </w:t>
      </w:r>
      <w:r w:rsidR="007A32FE" w:rsidRPr="00650CB0">
        <w:rPr>
          <w:rFonts w:ascii="Times New Roman" w:hAnsi="Times New Roman"/>
          <w:sz w:val="28"/>
          <w:szCs w:val="28"/>
          <w:lang w:eastAsia="ru-RU"/>
        </w:rPr>
        <w:t>Строку</w:t>
      </w:r>
      <w:r w:rsidR="00426754" w:rsidRPr="00650CB0">
        <w:rPr>
          <w:rFonts w:ascii="Times New Roman" w:hAnsi="Times New Roman"/>
          <w:sz w:val="28"/>
          <w:szCs w:val="28"/>
          <w:lang w:eastAsia="ru-RU"/>
        </w:rPr>
        <w:t xml:space="preserve"> «Объемы и источники финансирования подпрограммы» </w:t>
      </w:r>
      <w:r w:rsidR="005A6CE7" w:rsidRPr="00650CB0">
        <w:rPr>
          <w:rFonts w:ascii="Times New Roman" w:hAnsi="Times New Roman"/>
          <w:sz w:val="28"/>
          <w:szCs w:val="28"/>
          <w:lang w:eastAsia="ru-RU"/>
        </w:rPr>
        <w:t xml:space="preserve">паспорта подпрограммы № 2 «Содержание муниципального маневренного, специализированного, жилого и нежилого фонда города Ростова-на-Дону» </w:t>
      </w:r>
      <w:r w:rsidR="007A32FE" w:rsidRPr="00650CB0">
        <w:rPr>
          <w:rFonts w:ascii="Times New Roman" w:hAnsi="Times New Roman"/>
          <w:sz w:val="28"/>
          <w:szCs w:val="28"/>
          <w:lang w:eastAsia="ru-RU"/>
        </w:rPr>
        <w:t xml:space="preserve">приложения № 4 к программе </w:t>
      </w:r>
      <w:r w:rsidR="005A6CE7" w:rsidRPr="00650CB0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697936A9" w14:textId="77777777" w:rsidR="0070777C" w:rsidRPr="00650CB0" w:rsidRDefault="0070777C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1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9"/>
        <w:gridCol w:w="7371"/>
      </w:tblGrid>
      <w:tr w:rsidR="007E640C" w:rsidRPr="00650CB0" w14:paraId="38D44F3B" w14:textId="77777777" w:rsidTr="004025E6">
        <w:trPr>
          <w:trHeight w:val="131"/>
        </w:trPr>
        <w:tc>
          <w:tcPr>
            <w:tcW w:w="2239" w:type="dxa"/>
          </w:tcPr>
          <w:p w14:paraId="6A32DF9D" w14:textId="77777777" w:rsidR="00866811" w:rsidRPr="00650CB0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3CB96B4B" w14:textId="77777777" w:rsidR="00866811" w:rsidRPr="00650CB0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3055ED3F" w14:textId="6742ECA4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Общий объем финансирования подпрограммы № 2 составляет </w:t>
            </w:r>
            <w:r w:rsidR="00526713" w:rsidRPr="00650CB0">
              <w:rPr>
                <w:rFonts w:ascii="Times New Roman" w:eastAsia="Times New Roman" w:hAnsi="Times New Roman"/>
                <w:sz w:val="20"/>
                <w:lang w:eastAsia="ru-RU"/>
              </w:rPr>
              <w:t>961 639,6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 за счет средств бюджета города Ростова-на-Дону, в том числе по годам:</w:t>
            </w:r>
          </w:p>
          <w:p w14:paraId="6B7B4AEC" w14:textId="77777777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2019 год – 41 537,5 тыс. рублей;</w:t>
            </w:r>
          </w:p>
          <w:p w14:paraId="73F6330C" w14:textId="77777777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2020 год – 46 219,1 тыс. рублей;</w:t>
            </w:r>
          </w:p>
          <w:p w14:paraId="4711422E" w14:textId="77777777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2021 год – 56 006,4 тыс. рублей;</w:t>
            </w:r>
          </w:p>
          <w:p w14:paraId="7C24AB0F" w14:textId="77777777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2022 год – </w:t>
            </w:r>
            <w:r w:rsidR="00913939" w:rsidRPr="00650CB0">
              <w:rPr>
                <w:rFonts w:ascii="Times New Roman" w:eastAsia="Times New Roman" w:hAnsi="Times New Roman"/>
                <w:sz w:val="20"/>
                <w:lang w:eastAsia="ru-RU"/>
              </w:rPr>
              <w:t>74 683,7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25C3622D" w14:textId="77777777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E079E9" w:rsidRPr="00650CB0">
              <w:rPr>
                <w:rFonts w:ascii="Times New Roman" w:eastAsia="Times New Roman" w:hAnsi="Times New Roman"/>
                <w:sz w:val="20"/>
                <w:lang w:eastAsia="ru-RU"/>
              </w:rPr>
              <w:t>71</w:t>
            </w:r>
            <w:r w:rsidR="002A330E" w:rsidRPr="00650CB0">
              <w:rPr>
                <w:rFonts w:ascii="Times New Roman" w:eastAsia="Times New Roman" w:hAnsi="Times New Roman"/>
                <w:sz w:val="20"/>
                <w:lang w:eastAsia="ru-RU"/>
              </w:rPr>
              <w:t> 968,3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39A1869" w14:textId="1DFC810B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CF73D9" w:rsidRPr="00650CB0">
              <w:rPr>
                <w:rFonts w:ascii="Times New Roman" w:eastAsia="Times New Roman" w:hAnsi="Times New Roman"/>
                <w:sz w:val="20"/>
                <w:lang w:eastAsia="ru-RU"/>
              </w:rPr>
              <w:t>138 546,0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9A75999" w14:textId="017CC5E2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526713" w:rsidRPr="00650CB0">
              <w:rPr>
                <w:rFonts w:ascii="Times New Roman" w:eastAsia="Times New Roman" w:hAnsi="Times New Roman"/>
                <w:sz w:val="20"/>
                <w:lang w:eastAsia="ru-RU"/>
              </w:rPr>
              <w:t>88 697,8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04251A2D" w14:textId="48B62F7C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CF73D9" w:rsidRPr="00650CB0">
              <w:rPr>
                <w:rFonts w:ascii="Times New Roman" w:eastAsia="Times New Roman" w:hAnsi="Times New Roman"/>
                <w:sz w:val="20"/>
                <w:lang w:eastAsia="ru-RU"/>
              </w:rPr>
              <w:t>110 837,4</w:t>
            </w:r>
            <w:r w:rsidR="006C55DB"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тыс. рублей;</w:t>
            </w:r>
          </w:p>
          <w:p w14:paraId="1E69F0CA" w14:textId="4E2DEA1B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2027 год – </w:t>
            </w:r>
            <w:r w:rsidR="00CF73D9" w:rsidRPr="00650CB0">
              <w:rPr>
                <w:rFonts w:ascii="Times New Roman" w:eastAsia="Times New Roman" w:hAnsi="Times New Roman"/>
                <w:sz w:val="20"/>
                <w:lang w:eastAsia="ru-RU"/>
              </w:rPr>
              <w:t>76 551,4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614730F3" w14:textId="77777777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2028 год – 32 074,0 тыс. рублей;</w:t>
            </w:r>
          </w:p>
          <w:p w14:paraId="032DC3A1" w14:textId="77777777" w:rsidR="00866811" w:rsidRPr="00650CB0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2029 год – 32 074,0 тыс. рублей;</w:t>
            </w:r>
          </w:p>
          <w:p w14:paraId="0DB6B9CE" w14:textId="77777777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2030 год – 32 074,0 тыс. рублей;</w:t>
            </w:r>
          </w:p>
          <w:p w14:paraId="3602BDCD" w14:textId="77777777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2031 год – 32 074,0 тыс. рублей;</w:t>
            </w:r>
          </w:p>
          <w:p w14:paraId="2238212A" w14:textId="77777777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2032 год – 32 074,0 тыс. рублей;</w:t>
            </w:r>
          </w:p>
          <w:p w14:paraId="5E5D0ADE" w14:textId="77777777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2033 год – 32 074,0 тыс. рублей;</w:t>
            </w:r>
          </w:p>
          <w:p w14:paraId="3276D2D9" w14:textId="77777777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2034 год – 32 074,0 тыс. рублей;</w:t>
            </w:r>
          </w:p>
          <w:p w14:paraId="13838D66" w14:textId="714D030E" w:rsidR="00866811" w:rsidRPr="00650CB0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2035 год – 32 074,0 тыс. рублей</w:t>
            </w:r>
            <w:r w:rsidR="009B01B7" w:rsidRPr="00650CB0">
              <w:rPr>
                <w:rFonts w:ascii="Times New Roman" w:eastAsia="Times New Roman" w:hAnsi="Times New Roman"/>
                <w:sz w:val="20"/>
                <w:lang w:eastAsia="ru-RU"/>
              </w:rPr>
              <w:t>»</w:t>
            </w:r>
          </w:p>
        </w:tc>
      </w:tr>
    </w:tbl>
    <w:p w14:paraId="397412FF" w14:textId="77777777" w:rsidR="007A32FE" w:rsidRPr="00650CB0" w:rsidRDefault="007A32FE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97B511" w14:textId="7D76B765" w:rsidR="00CF73D9" w:rsidRPr="00650CB0" w:rsidRDefault="00CF73D9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1.1.7. В приложении №</w:t>
      </w:r>
      <w:r w:rsidR="00CF6C0D" w:rsidRPr="00650CB0">
        <w:rPr>
          <w:rFonts w:ascii="Times New Roman" w:hAnsi="Times New Roman"/>
          <w:sz w:val="28"/>
          <w:szCs w:val="28"/>
          <w:lang w:eastAsia="ru-RU"/>
        </w:rPr>
        <w:t> </w:t>
      </w:r>
      <w:r w:rsidRPr="00650CB0">
        <w:rPr>
          <w:rFonts w:ascii="Times New Roman" w:hAnsi="Times New Roman"/>
          <w:sz w:val="28"/>
          <w:szCs w:val="28"/>
          <w:lang w:eastAsia="ru-RU"/>
        </w:rPr>
        <w:t>5:</w:t>
      </w:r>
    </w:p>
    <w:p w14:paraId="200A36FA" w14:textId="4EBC0EDB" w:rsidR="00CF73D9" w:rsidRPr="00650CB0" w:rsidRDefault="00CF73D9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1.1.7.1. Строк</w:t>
      </w:r>
      <w:r w:rsidR="00052136" w:rsidRPr="00650CB0">
        <w:rPr>
          <w:rFonts w:ascii="Times New Roman" w:hAnsi="Times New Roman"/>
          <w:sz w:val="28"/>
          <w:szCs w:val="28"/>
          <w:lang w:eastAsia="ru-RU"/>
        </w:rPr>
        <w:t>у</w:t>
      </w:r>
      <w:r w:rsidRPr="00650CB0">
        <w:rPr>
          <w:rFonts w:ascii="Times New Roman" w:hAnsi="Times New Roman"/>
          <w:sz w:val="28"/>
          <w:szCs w:val="28"/>
          <w:lang w:eastAsia="ru-RU"/>
        </w:rPr>
        <w:t xml:space="preserve"> «Объемы и источники финансирования подпрограммы», паспорта подпрограммы № 3 «Капитальный ремонт и ремонт многоквартирных домов и муниципального имущества города Ростова-на-Дону» изложить </w:t>
      </w:r>
      <w:r w:rsidR="00CF6C0D" w:rsidRPr="00650CB0">
        <w:rPr>
          <w:rFonts w:ascii="Times New Roman" w:hAnsi="Times New Roman"/>
          <w:sz w:val="28"/>
          <w:szCs w:val="28"/>
          <w:lang w:eastAsia="ru-RU"/>
        </w:rPr>
        <w:br/>
      </w:r>
      <w:r w:rsidRPr="00650CB0">
        <w:rPr>
          <w:rFonts w:ascii="Times New Roman" w:hAnsi="Times New Roman"/>
          <w:sz w:val="28"/>
          <w:szCs w:val="28"/>
          <w:lang w:eastAsia="ru-RU"/>
        </w:rPr>
        <w:t>в следующей редакции:</w:t>
      </w:r>
    </w:p>
    <w:p w14:paraId="705F6443" w14:textId="77777777" w:rsidR="00146157" w:rsidRPr="00650CB0" w:rsidRDefault="00146157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3A3567" w:rsidRPr="00650CB0" w14:paraId="049719EF" w14:textId="77777777" w:rsidTr="00565D04">
        <w:trPr>
          <w:trHeight w:val="131"/>
        </w:trPr>
        <w:tc>
          <w:tcPr>
            <w:tcW w:w="2268" w:type="dxa"/>
          </w:tcPr>
          <w:p w14:paraId="1C95B4CC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1F1DCA0B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2E393B1B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 xml:space="preserve">Общий объем финансирования подпрограммы № 3 составляет </w:t>
            </w:r>
            <w:r w:rsidRPr="00650CB0">
              <w:rPr>
                <w:rFonts w:ascii="Times New Roman" w:hAnsi="Times New Roman"/>
                <w:sz w:val="20"/>
                <w:szCs w:val="20"/>
              </w:rPr>
              <w:br/>
              <w:t>7 552 579,1 тыс. рублей, в том числе:</w:t>
            </w:r>
          </w:p>
          <w:p w14:paraId="649D57F1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1. Средства областного бюджета – 57 136,7 тыс. рублей.</w:t>
            </w:r>
          </w:p>
          <w:p w14:paraId="0343B04A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2. Средства бюджета города Ростова-на-Дону – 7 495 442,4 тыс. рублей.</w:t>
            </w:r>
          </w:p>
          <w:p w14:paraId="56CEC466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В том числе по годам:</w:t>
            </w:r>
          </w:p>
          <w:p w14:paraId="55515BC4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2019 год – 454 973,1 тыс. рублей;</w:t>
            </w:r>
          </w:p>
          <w:p w14:paraId="2D3A4F76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2020 год – 348 179,1 тыс. рублей;</w:t>
            </w:r>
          </w:p>
          <w:p w14:paraId="310732DE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2021 год – 510 287,1 тыс. рублей;</w:t>
            </w:r>
          </w:p>
          <w:p w14:paraId="7C372FAF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lastRenderedPageBreak/>
              <w:t>2022 год – 597 198,7 тыс. рублей;</w:t>
            </w:r>
          </w:p>
          <w:p w14:paraId="6C2D3FE3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2023 год – 667 482,4 тыс. рублей;</w:t>
            </w:r>
          </w:p>
          <w:p w14:paraId="1EF8D649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2024 год – 824 000,2 тыс. рублей;</w:t>
            </w:r>
          </w:p>
          <w:p w14:paraId="4B417ADF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2025 год – 705 479,3 тыс. рублей;</w:t>
            </w:r>
          </w:p>
          <w:p w14:paraId="2A139A60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2026 год – 685 863,2 тыс. рублей;</w:t>
            </w:r>
          </w:p>
          <w:p w14:paraId="4D1614CA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2027 год – 713 663,2 тыс. рублей;</w:t>
            </w:r>
          </w:p>
          <w:p w14:paraId="632860E6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2028 год – 255 681,6 тыс. рублей;</w:t>
            </w:r>
          </w:p>
          <w:p w14:paraId="1F1A3764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2029 год – 255 681,6 тыс. рублей;</w:t>
            </w:r>
          </w:p>
          <w:p w14:paraId="4BCBB704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2030 год – 255 681,6 тыс. рублей;</w:t>
            </w:r>
          </w:p>
          <w:p w14:paraId="6138FD6D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2031 год – 255 681,6 тыс. рублей;</w:t>
            </w:r>
          </w:p>
          <w:p w14:paraId="625F2ACB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2032 год – 255 681,6 тыс. рублей;</w:t>
            </w:r>
          </w:p>
          <w:p w14:paraId="77F992AC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2033 год – 255 681,6 тыс. рублей;</w:t>
            </w:r>
          </w:p>
          <w:p w14:paraId="3C7CC406" w14:textId="77777777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2034 год – 255 681,6 тыс. рублей;</w:t>
            </w:r>
          </w:p>
          <w:p w14:paraId="4E288C31" w14:textId="1978F79E" w:rsidR="003A3567" w:rsidRPr="00650CB0" w:rsidRDefault="003A3567" w:rsidP="003A3567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</w:rPr>
              <w:t>2035 год – 255 681,6 тыс. рублей»</w:t>
            </w:r>
          </w:p>
        </w:tc>
      </w:tr>
    </w:tbl>
    <w:p w14:paraId="71DB1923" w14:textId="77777777" w:rsidR="00393CA9" w:rsidRPr="00650CB0" w:rsidRDefault="00393CA9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56F29FAB" w14:textId="784F25F4" w:rsidR="00E97B5A" w:rsidRPr="00650CB0" w:rsidRDefault="00283B1E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</w:t>
      </w:r>
      <w:r w:rsidR="0087384C" w:rsidRPr="00650CB0">
        <w:rPr>
          <w:rFonts w:ascii="Times New Roman" w:hAnsi="Times New Roman"/>
          <w:sz w:val="28"/>
          <w:szCs w:val="28"/>
          <w:lang w:eastAsia="ru-RU"/>
        </w:rPr>
        <w:t>8</w:t>
      </w:r>
      <w:r w:rsidR="00E97B5A" w:rsidRPr="00650CB0">
        <w:rPr>
          <w:rFonts w:ascii="Times New Roman" w:hAnsi="Times New Roman"/>
          <w:sz w:val="28"/>
          <w:szCs w:val="28"/>
          <w:lang w:eastAsia="ru-RU"/>
        </w:rPr>
        <w:t>. </w:t>
      </w:r>
      <w:r w:rsidR="004546F1" w:rsidRPr="00650CB0">
        <w:rPr>
          <w:rFonts w:ascii="Times New Roman" w:hAnsi="Times New Roman"/>
          <w:sz w:val="28"/>
          <w:szCs w:val="28"/>
          <w:lang w:eastAsia="ru-RU"/>
        </w:rPr>
        <w:t>Строку «Объемы и источники финансирования подпрограммы» паспорта</w:t>
      </w:r>
      <w:r w:rsidR="00EE6903" w:rsidRPr="00650CB0">
        <w:rPr>
          <w:rFonts w:ascii="Times New Roman" w:hAnsi="Times New Roman"/>
          <w:sz w:val="28"/>
          <w:szCs w:val="28"/>
          <w:lang w:eastAsia="ru-RU"/>
        </w:rPr>
        <w:t xml:space="preserve"> подпрограммы № 5 «Организация эксплуатации бесхозяйных объектов тепло-, газо- и электроснабжения, мониторинг и прогнозирование показателей энергосбережения и повышения энергетической эффективно</w:t>
      </w:r>
      <w:r w:rsidR="00726246" w:rsidRPr="00650CB0">
        <w:rPr>
          <w:rFonts w:ascii="Times New Roman" w:hAnsi="Times New Roman"/>
          <w:sz w:val="28"/>
          <w:szCs w:val="28"/>
          <w:lang w:eastAsia="ru-RU"/>
        </w:rPr>
        <w:t xml:space="preserve">сти </w:t>
      </w:r>
      <w:r w:rsidR="004546F1" w:rsidRPr="00650CB0">
        <w:rPr>
          <w:rFonts w:ascii="Times New Roman" w:hAnsi="Times New Roman"/>
          <w:sz w:val="28"/>
          <w:szCs w:val="28"/>
          <w:lang w:eastAsia="ru-RU"/>
        </w:rPr>
        <w:t xml:space="preserve">в городе Ростове-на-Дону» </w:t>
      </w:r>
      <w:r w:rsidR="00E8418D" w:rsidRPr="00650CB0">
        <w:rPr>
          <w:rFonts w:ascii="Times New Roman" w:hAnsi="Times New Roman"/>
          <w:sz w:val="28"/>
          <w:szCs w:val="28"/>
          <w:lang w:eastAsia="ru-RU"/>
        </w:rPr>
        <w:t xml:space="preserve">приложения № 7 к программе </w:t>
      </w:r>
      <w:r w:rsidR="00E97B5A" w:rsidRPr="00650CB0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34E45790" w14:textId="5D5570B0" w:rsidR="00E97B5A" w:rsidRPr="00650CB0" w:rsidRDefault="00E97B5A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7512"/>
      </w:tblGrid>
      <w:tr w:rsidR="007E640C" w:rsidRPr="00650CB0" w14:paraId="7B06AE3A" w14:textId="77777777" w:rsidTr="00110548">
        <w:trPr>
          <w:trHeight w:val="13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ED21" w14:textId="77777777" w:rsidR="00E97B5A" w:rsidRPr="00650CB0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«Объемы и источники финансирования подпрограммы</w:t>
            </w:r>
          </w:p>
          <w:p w14:paraId="1338DF36" w14:textId="77777777" w:rsidR="00E97B5A" w:rsidRPr="00650CB0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D464" w14:textId="43E4B826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подпрограммы № 5 составляет </w:t>
            </w:r>
            <w:r w:rsidR="00841484"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187 369,2</w:t>
            </w:r>
            <w:r w:rsidR="007E69CC"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</w:t>
            </w: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рублей, в том числе:</w:t>
            </w:r>
          </w:p>
          <w:p w14:paraId="7DFBB586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1. Средства областного бюджета – 8 896,7 тыс. рублей.</w:t>
            </w:r>
          </w:p>
          <w:p w14:paraId="3C6FD489" w14:textId="670A887D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2. Средства бюджета города Ростова-на-Дону – </w:t>
            </w:r>
            <w:r w:rsidR="00841484"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178 472,5</w:t>
            </w: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2939532E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 по годам:</w:t>
            </w:r>
          </w:p>
          <w:p w14:paraId="1738C329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2019 год – 20 011,8 тыс. рублей;</w:t>
            </w:r>
          </w:p>
          <w:p w14:paraId="77A3BF41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2020 год – 1 640,0 тыс. рублей;</w:t>
            </w:r>
          </w:p>
          <w:p w14:paraId="5FED05C4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2021 год – 1 904,5 тыс. рублей;</w:t>
            </w:r>
          </w:p>
          <w:p w14:paraId="23031270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2022 год – 16 073,3 тыс. рублей;</w:t>
            </w:r>
          </w:p>
          <w:p w14:paraId="47E70B2F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2023 год – </w:t>
            </w:r>
            <w:r w:rsidR="003277AE"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  <w:r w:rsidR="00AE1505"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 425,1</w:t>
            </w: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05A4E245" w14:textId="5D2956A9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D63649"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41 316,5 </w:t>
            </w: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рублей;</w:t>
            </w:r>
          </w:p>
          <w:p w14:paraId="21891C87" w14:textId="418C0E54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2025 год – </w:t>
            </w:r>
            <w:r w:rsidR="00841484"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23 526,0</w:t>
            </w: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24182802" w14:textId="4F171771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523B55"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22 956,0 </w:t>
            </w: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рублей;</w:t>
            </w:r>
          </w:p>
          <w:p w14:paraId="4DC39AB6" w14:textId="2740AE22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2027 год – </w:t>
            </w:r>
            <w:r w:rsidR="00523B55"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22 956,0 </w:t>
            </w: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рублей;</w:t>
            </w:r>
          </w:p>
          <w:p w14:paraId="6413049E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2028 год – 2 070,0 тыс. рублей;</w:t>
            </w:r>
          </w:p>
          <w:p w14:paraId="48A50CB2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2029 год – 2 070,0 тыс. рублей;</w:t>
            </w:r>
          </w:p>
          <w:p w14:paraId="7EE4E6B2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2030 год – 2 070,0 тыс. рублей;</w:t>
            </w:r>
          </w:p>
          <w:p w14:paraId="2E73394B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2031 год – 2 070,0 тыс. рублей;</w:t>
            </w:r>
          </w:p>
          <w:p w14:paraId="1569CB30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2032 год – 2 070,0 тыс. рублей;</w:t>
            </w:r>
          </w:p>
          <w:p w14:paraId="16A4BB38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2033 год – 2 070,0 тыс. рублей;</w:t>
            </w:r>
          </w:p>
          <w:p w14:paraId="48AF1176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2034 год – 2 070,0 тыс. рублей;</w:t>
            </w:r>
          </w:p>
          <w:p w14:paraId="7F3DA598" w14:textId="77777777" w:rsidR="00E97B5A" w:rsidRPr="00650CB0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hAnsi="Times New Roman"/>
                <w:sz w:val="20"/>
                <w:szCs w:val="20"/>
                <w:lang w:eastAsia="ru-RU"/>
              </w:rPr>
              <w:t>2035 год – 2 070,0 тыс. рублей»</w:t>
            </w:r>
          </w:p>
        </w:tc>
      </w:tr>
    </w:tbl>
    <w:p w14:paraId="0BB0DB1A" w14:textId="77777777" w:rsidR="00F75A26" w:rsidRPr="00650CB0" w:rsidRDefault="00F75A26" w:rsidP="00D460D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09F1CD0" w14:textId="44E769CB" w:rsidR="00CF6C0D" w:rsidRPr="00650CB0" w:rsidRDefault="00CF6C0D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1.1.9. В приложения № 9:</w:t>
      </w:r>
    </w:p>
    <w:p w14:paraId="63212B1B" w14:textId="286934D4" w:rsidR="00CF6C0D" w:rsidRPr="00650CB0" w:rsidRDefault="00CF6C0D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1.1.9.1. Строки «Объемы и источники финансирования подпрограммы», «Целевые показатели» паспорта подпрограммы № 7 «Благоустройство города Ростова-на-Дону» изложить в следующей редакции:</w:t>
      </w:r>
    </w:p>
    <w:p w14:paraId="467767BC" w14:textId="77777777" w:rsidR="00687ECF" w:rsidRPr="00650CB0" w:rsidRDefault="00687EC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650CB0" w14:paraId="02C9ACC7" w14:textId="77777777" w:rsidTr="009206E3">
        <w:trPr>
          <w:trHeight w:val="2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71BC" w14:textId="77777777" w:rsidR="00D27211" w:rsidRPr="00650CB0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63BF1C5A" w14:textId="77777777" w:rsidR="00D27211" w:rsidRPr="00650CB0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87A1" w14:textId="3CE75ABA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 xml:space="preserve">Общий объем финансирования подпрограммы № 7 составляет </w:t>
            </w:r>
            <w:r w:rsidRPr="00650CB0">
              <w:rPr>
                <w:rFonts w:ascii="Times New Roman" w:hAnsi="Times New Roman"/>
                <w:sz w:val="20"/>
              </w:rPr>
              <w:br/>
            </w:r>
            <w:r w:rsidR="008223EB" w:rsidRPr="00650CB0">
              <w:rPr>
                <w:rFonts w:ascii="Times New Roman" w:hAnsi="Times New Roman"/>
                <w:sz w:val="20"/>
              </w:rPr>
              <w:t>30</w:t>
            </w:r>
            <w:r w:rsidR="00841484" w:rsidRPr="00650CB0">
              <w:rPr>
                <w:rFonts w:ascii="Times New Roman" w:hAnsi="Times New Roman"/>
                <w:sz w:val="20"/>
              </w:rPr>
              <w:t> 648 226,0</w:t>
            </w:r>
            <w:r w:rsidRPr="00650CB0">
              <w:rPr>
                <w:rFonts w:ascii="Times New Roman" w:hAnsi="Times New Roman"/>
                <w:sz w:val="20"/>
              </w:rPr>
              <w:t xml:space="preserve"> тыс. рублей, в том числе:</w:t>
            </w:r>
          </w:p>
          <w:p w14:paraId="29F30AA6" w14:textId="35E3E4BB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1. Ср</w:t>
            </w:r>
            <w:r w:rsidR="00BC5236" w:rsidRPr="00650CB0">
              <w:rPr>
                <w:rFonts w:ascii="Times New Roman" w:hAnsi="Times New Roman"/>
                <w:sz w:val="20"/>
              </w:rPr>
              <w:t xml:space="preserve">едства областного бюджета – </w:t>
            </w:r>
            <w:r w:rsidR="00261427" w:rsidRPr="00650CB0">
              <w:rPr>
                <w:rFonts w:ascii="Times New Roman" w:hAnsi="Times New Roman"/>
                <w:sz w:val="20"/>
              </w:rPr>
              <w:t>14 293,3</w:t>
            </w:r>
            <w:r w:rsidRPr="00650CB0">
              <w:rPr>
                <w:rFonts w:ascii="Times New Roman" w:hAnsi="Times New Roman"/>
                <w:sz w:val="20"/>
              </w:rPr>
              <w:t xml:space="preserve"> тыс. рублей.</w:t>
            </w:r>
          </w:p>
          <w:p w14:paraId="6BEC5001" w14:textId="642111D1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 xml:space="preserve">2. Средства бюджета города Ростова-на-Дону – </w:t>
            </w:r>
            <w:r w:rsidR="00841484" w:rsidRPr="00650CB0">
              <w:rPr>
                <w:rFonts w:ascii="Times New Roman" w:hAnsi="Times New Roman"/>
                <w:sz w:val="20"/>
              </w:rPr>
              <w:t>30 633 932,7</w:t>
            </w:r>
            <w:r w:rsidR="009169FC" w:rsidRPr="00650CB0">
              <w:rPr>
                <w:rFonts w:ascii="Times New Roman" w:hAnsi="Times New Roman"/>
                <w:sz w:val="20"/>
              </w:rPr>
              <w:t xml:space="preserve"> </w:t>
            </w:r>
            <w:r w:rsidRPr="00650CB0">
              <w:rPr>
                <w:rFonts w:ascii="Times New Roman" w:hAnsi="Times New Roman"/>
                <w:sz w:val="20"/>
              </w:rPr>
              <w:t>тыс. рублей.</w:t>
            </w:r>
          </w:p>
          <w:p w14:paraId="63C61E10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В том числе по годам:</w:t>
            </w:r>
          </w:p>
          <w:p w14:paraId="427C34A3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2019 год – 1 291 026,8 тыс. рублей;</w:t>
            </w:r>
          </w:p>
          <w:p w14:paraId="31FC2F7A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2020 год – 2 094 111,8 тыс. рублей;</w:t>
            </w:r>
          </w:p>
          <w:p w14:paraId="32B62221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2021 год – 1 912 880,8 тыс. рублей;</w:t>
            </w:r>
          </w:p>
          <w:p w14:paraId="1048186B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2022 год – 2</w:t>
            </w:r>
            <w:r w:rsidR="00B97B3F" w:rsidRPr="00650CB0">
              <w:rPr>
                <w:rFonts w:ascii="Times New Roman" w:hAnsi="Times New Roman"/>
                <w:sz w:val="20"/>
              </w:rPr>
              <w:t> 081 229,6</w:t>
            </w:r>
            <w:r w:rsidRPr="00650CB0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38DD7ED6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lastRenderedPageBreak/>
              <w:t xml:space="preserve">2023 год – </w:t>
            </w:r>
            <w:r w:rsidR="000C330B" w:rsidRPr="00650CB0">
              <w:rPr>
                <w:rFonts w:ascii="Times New Roman" w:hAnsi="Times New Roman"/>
                <w:sz w:val="20"/>
              </w:rPr>
              <w:t>2</w:t>
            </w:r>
            <w:r w:rsidR="006722F5" w:rsidRPr="00650CB0">
              <w:rPr>
                <w:rFonts w:ascii="Times New Roman" w:hAnsi="Times New Roman"/>
                <w:sz w:val="20"/>
              </w:rPr>
              <w:t> 836 789,4</w:t>
            </w:r>
            <w:r w:rsidRPr="00650CB0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2457B9E6" w14:textId="42A5E672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 xml:space="preserve">2024 год – </w:t>
            </w:r>
            <w:r w:rsidR="008223EB" w:rsidRPr="00650CB0">
              <w:rPr>
                <w:rFonts w:ascii="Times New Roman" w:hAnsi="Times New Roman"/>
                <w:sz w:val="20"/>
              </w:rPr>
              <w:t>3 061 173,8</w:t>
            </w:r>
            <w:r w:rsidRPr="00650CB0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4838472" w14:textId="05AFD39B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 xml:space="preserve">2025 год – </w:t>
            </w:r>
            <w:r w:rsidR="00841484" w:rsidRPr="00650CB0">
              <w:rPr>
                <w:rFonts w:ascii="Times New Roman" w:hAnsi="Times New Roman"/>
                <w:sz w:val="20"/>
              </w:rPr>
              <w:t>3 323 439,9</w:t>
            </w:r>
            <w:r w:rsidRPr="00650CB0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47CE5BA" w14:textId="155E1B7E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 xml:space="preserve">2026 год – </w:t>
            </w:r>
            <w:r w:rsidR="00841484" w:rsidRPr="00650CB0">
              <w:rPr>
                <w:rFonts w:ascii="Times New Roman" w:hAnsi="Times New Roman"/>
                <w:sz w:val="20"/>
              </w:rPr>
              <w:t>4 016 603,5</w:t>
            </w:r>
            <w:r w:rsidRPr="00650CB0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685E204" w14:textId="79F15B51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 xml:space="preserve">2027 год – </w:t>
            </w:r>
            <w:r w:rsidR="009206E3" w:rsidRPr="00650CB0">
              <w:rPr>
                <w:rFonts w:ascii="Times New Roman" w:hAnsi="Times New Roman"/>
                <w:sz w:val="20"/>
              </w:rPr>
              <w:t>2 683 168,0</w:t>
            </w:r>
            <w:r w:rsidRPr="00650CB0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693C9E4C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2028 год – 918 475,3 тыс. рублей;</w:t>
            </w:r>
          </w:p>
          <w:p w14:paraId="5591CA8F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2029 год – 918 475,3 тыс. рублей;</w:t>
            </w:r>
          </w:p>
          <w:p w14:paraId="5514C0F1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2030 год – 918 475,3 тыс. рублей;</w:t>
            </w:r>
          </w:p>
          <w:p w14:paraId="183AB419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2031 год – 918 475,3 тыс. рублей;</w:t>
            </w:r>
          </w:p>
          <w:p w14:paraId="1F1BCEB1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2032 год – 918 475,3 тыс. рублей;</w:t>
            </w:r>
          </w:p>
          <w:p w14:paraId="08D52B34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2033 год – 918 475,3 тыс. рублей;</w:t>
            </w:r>
          </w:p>
          <w:p w14:paraId="74E727A1" w14:textId="77777777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2034 год – 918 475,3 тыс. рублей;</w:t>
            </w:r>
          </w:p>
          <w:p w14:paraId="62E83F1A" w14:textId="4C2EF096" w:rsidR="00D27211" w:rsidRPr="00650CB0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650CB0">
              <w:rPr>
                <w:rFonts w:ascii="Times New Roman" w:hAnsi="Times New Roman"/>
                <w:sz w:val="20"/>
              </w:rPr>
              <w:t>2035 год – 918 475,3 тыс. рублей</w:t>
            </w:r>
          </w:p>
        </w:tc>
      </w:tr>
      <w:tr w:rsidR="00841484" w:rsidRPr="00650CB0" w14:paraId="60BFC31B" w14:textId="77777777" w:rsidTr="00841484">
        <w:trPr>
          <w:trHeight w:val="2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DAC2" w14:textId="77777777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lastRenderedPageBreak/>
              <w:t>Целевые показатели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F268" w14:textId="675C1225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Целевые показатели реализации подпрограммы 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№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7:</w:t>
            </w:r>
          </w:p>
          <w:p w14:paraId="784066E1" w14:textId="0DED72B9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1.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Количество посаженных деревьев на конец 2035 года составит 53500 штук 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(при значении базового показателя 1917 штук).</w:t>
            </w:r>
          </w:p>
          <w:p w14:paraId="59B7C38B" w14:textId="447F3D59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Площадь посадки цветников на конец 2035 года составит 422 тыс. кв. м 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(при значении базового показателя 25,4 тыс. кв. м).</w:t>
            </w:r>
          </w:p>
          <w:p w14:paraId="79D5846F" w14:textId="1241F7AD" w:rsidR="00841484" w:rsidRPr="00650CB0" w:rsidRDefault="00F61F8B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3. </w:t>
            </w:r>
            <w:r w:rsidR="00841484" w:rsidRPr="00650CB0">
              <w:rPr>
                <w:rFonts w:ascii="Times New Roman" w:eastAsia="Times New Roman" w:hAnsi="Times New Roman"/>
                <w:sz w:val="20"/>
                <w:lang w:eastAsia="ru-RU"/>
              </w:rPr>
              <w:t>Количество благоустроенных объектов озеленения на конец 2035 года составит 29 единиц (при значении базового показателя 4 единицы).</w:t>
            </w:r>
          </w:p>
          <w:p w14:paraId="0F468778" w14:textId="071B446A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4.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Количество реконструированных объектов озеленения на конец 2035 года составит 1 единицу (при значении базового показателя 1 единица).</w:t>
            </w:r>
          </w:p>
          <w:p w14:paraId="1FC7C4DD" w14:textId="2271EFB0" w:rsidR="00841484" w:rsidRPr="00650CB0" w:rsidRDefault="00F61F8B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5. </w:t>
            </w:r>
            <w:r w:rsidR="00841484" w:rsidRPr="00650CB0">
              <w:rPr>
                <w:rFonts w:ascii="Times New Roman" w:eastAsia="Times New Roman" w:hAnsi="Times New Roman"/>
                <w:sz w:val="20"/>
                <w:lang w:eastAsia="ru-RU"/>
              </w:rPr>
              <w:t>Количество созданных объектов озеленения на конец 2035 года составит 6 единиц (при значении базового показателя 0 единиц).</w:t>
            </w:r>
          </w:p>
          <w:p w14:paraId="4DD80396" w14:textId="43BF8BDD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6.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Количество отловленных животных на конец 2035 года составит 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19,8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тысяч единиц (при значении базового показателя 1,2 тысяч единиц).</w:t>
            </w:r>
          </w:p>
          <w:p w14:paraId="730E7F42" w14:textId="1CDA20D6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7.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Количество стерилизованных животных на конец 2035 года составит 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11,3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тысяч единиц (при значении базового показателя 0,3 тысяч единиц).</w:t>
            </w:r>
          </w:p>
          <w:p w14:paraId="0E350B27" w14:textId="30ECE1D8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8.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Количество вакцинированных животных на конец 2035 года составит 20 тысяч единиц (при значении базового показателя 0,9 тысяч единиц).</w:t>
            </w:r>
          </w:p>
          <w:p w14:paraId="23F99A88" w14:textId="5A2F3D8B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9.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Площадь обработки растительности против окрыленных форм кровососущих насекомых на конец 2035 года составит 7300 га (при значении базового показателя 300 га ежегодно).</w:t>
            </w:r>
          </w:p>
          <w:p w14:paraId="39AA1232" w14:textId="2C93DE83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10.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Площадь дератизации открытых станций на конец 2035 года составит 6770 га (при значении базового показателя 400 га ежегодно).</w:t>
            </w:r>
          </w:p>
          <w:p w14:paraId="4C88EA3F" w14:textId="14E64DBD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11.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Площадь </w:t>
            </w:r>
            <w:proofErr w:type="spellStart"/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акарицидной</w:t>
            </w:r>
            <w:proofErr w:type="spellEnd"/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обработки составит 500 га ежегодно (при значении базового показателя 400 га ежегодно).</w:t>
            </w:r>
          </w:p>
          <w:p w14:paraId="3B8F43CF" w14:textId="342CD128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12.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Количество введенных в эксплуатацию новых муниципальных кладбищ 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на конец 2035 года составит </w:t>
            </w:r>
            <w:r w:rsidR="007C5B1C" w:rsidRPr="00650CB0">
              <w:rPr>
                <w:rFonts w:ascii="Times New Roman" w:eastAsia="Times New Roman" w:hAnsi="Times New Roman"/>
                <w:sz w:val="20"/>
                <w:lang w:eastAsia="ru-RU"/>
              </w:rPr>
              <w:t>2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единиц</w:t>
            </w:r>
            <w:r w:rsidR="007C5B1C" w:rsidRPr="00650CB0">
              <w:rPr>
                <w:rFonts w:ascii="Times New Roman" w:eastAsia="Times New Roman" w:hAnsi="Times New Roman"/>
                <w:sz w:val="20"/>
                <w:lang w:eastAsia="ru-RU"/>
              </w:rPr>
              <w:t>ы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(при значении базового показателя </w:t>
            </w:r>
            <w:r w:rsidR="00900CA0" w:rsidRPr="00650CB0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0 единиц).</w:t>
            </w:r>
          </w:p>
          <w:p w14:paraId="02293CA3" w14:textId="33116A29" w:rsidR="00841484" w:rsidRPr="00650CB0" w:rsidRDefault="00841484" w:rsidP="008414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13.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Протяженность промытых специализированными машинами систем водопонижения города Ростова-на-Дону составит ежегодно не менее 5800 м.</w:t>
            </w:r>
          </w:p>
          <w:p w14:paraId="0307E3EE" w14:textId="362FF38D" w:rsidR="00841484" w:rsidRPr="00650CB0" w:rsidRDefault="00841484" w:rsidP="00F61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14.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Доля территории кладбищ, на которой осуществлены работы по уходу 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и содержанию, от общей территории кладбищ, подлежащих уходу и содержанию оставит не менее 95% ежегодно</w:t>
            </w:r>
            <w:r w:rsidR="00F61F8B" w:rsidRPr="00650CB0">
              <w:rPr>
                <w:rFonts w:ascii="Times New Roman" w:eastAsia="Times New Roman" w:hAnsi="Times New Roman"/>
                <w:sz w:val="20"/>
                <w:lang w:eastAsia="ru-RU"/>
              </w:rPr>
              <w:t>»</w:t>
            </w:r>
          </w:p>
        </w:tc>
      </w:tr>
    </w:tbl>
    <w:p w14:paraId="6C7D8277" w14:textId="77777777" w:rsidR="00CF70C4" w:rsidRPr="00650CB0" w:rsidRDefault="00CF70C4" w:rsidP="009D0A4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727EF3D" w14:textId="77777777" w:rsidR="00900CA0" w:rsidRPr="00650CB0" w:rsidRDefault="00CF70C4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1.1.9.2. В разделе II</w:t>
      </w:r>
      <w:r w:rsidR="00900CA0" w:rsidRPr="00650CB0">
        <w:rPr>
          <w:rFonts w:ascii="Times New Roman" w:hAnsi="Times New Roman"/>
          <w:sz w:val="28"/>
          <w:szCs w:val="28"/>
          <w:lang w:eastAsia="ru-RU"/>
        </w:rPr>
        <w:t>:</w:t>
      </w:r>
    </w:p>
    <w:p w14:paraId="2A26FBE3" w14:textId="6E5A1ADD" w:rsidR="00CF70C4" w:rsidRPr="00650CB0" w:rsidRDefault="00900CA0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 xml:space="preserve">1.1.9.2.1. Абзацы пятнадцать-шестнадцать </w:t>
      </w:r>
      <w:bookmarkStart w:id="6" w:name="_Hlk195282401"/>
      <w:r w:rsidR="00CF70C4" w:rsidRPr="00650CB0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bookmarkEnd w:id="6"/>
    <w:p w14:paraId="6200432C" w14:textId="382BDD46" w:rsidR="00CF70C4" w:rsidRPr="00650CB0" w:rsidRDefault="00CF70C4" w:rsidP="009801D8">
      <w:pPr>
        <w:pStyle w:val="af8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650CB0">
        <w:rPr>
          <w:rFonts w:eastAsia="Calibri"/>
          <w:sz w:val="28"/>
          <w:szCs w:val="28"/>
        </w:rPr>
        <w:t xml:space="preserve">«Количество отловленных животных на конец 2035 года составит </w:t>
      </w:r>
      <w:r w:rsidRPr="00650CB0">
        <w:rPr>
          <w:rFonts w:eastAsia="Calibri"/>
          <w:sz w:val="28"/>
          <w:szCs w:val="28"/>
        </w:rPr>
        <w:br/>
        <w:t>19,8 тысячи единиц.</w:t>
      </w:r>
    </w:p>
    <w:p w14:paraId="09AA4AD1" w14:textId="483B21EB" w:rsidR="00CF70C4" w:rsidRPr="00650CB0" w:rsidRDefault="00CF70C4" w:rsidP="009801D8">
      <w:pPr>
        <w:pStyle w:val="af8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650CB0">
        <w:rPr>
          <w:rFonts w:eastAsia="Calibri"/>
          <w:sz w:val="28"/>
          <w:szCs w:val="28"/>
        </w:rPr>
        <w:t xml:space="preserve">Количество стерилизованных животных на конец 2035 года составит </w:t>
      </w:r>
      <w:r w:rsidRPr="00650CB0">
        <w:rPr>
          <w:rFonts w:eastAsia="Calibri"/>
          <w:sz w:val="28"/>
          <w:szCs w:val="28"/>
        </w:rPr>
        <w:br/>
        <w:t>11,3 тысяч единиц.»</w:t>
      </w:r>
      <w:r w:rsidR="00FE1FDE">
        <w:rPr>
          <w:rFonts w:eastAsia="Calibri"/>
          <w:sz w:val="28"/>
          <w:szCs w:val="28"/>
        </w:rPr>
        <w:t>.</w:t>
      </w:r>
    </w:p>
    <w:p w14:paraId="434312BC" w14:textId="191C5271" w:rsidR="00900CA0" w:rsidRPr="00650CB0" w:rsidRDefault="00900CA0" w:rsidP="009801D8">
      <w:pPr>
        <w:pStyle w:val="af8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650CB0">
        <w:rPr>
          <w:rFonts w:eastAsia="Calibri"/>
          <w:sz w:val="28"/>
          <w:szCs w:val="28"/>
        </w:rPr>
        <w:t>1.1.9.2.2. Абзац двадцать первый изложить в следующей редакции:</w:t>
      </w:r>
    </w:p>
    <w:p w14:paraId="6E938387" w14:textId="26C247D3" w:rsidR="00900CA0" w:rsidRPr="00650CB0" w:rsidRDefault="00900CA0" w:rsidP="009801D8">
      <w:pPr>
        <w:pStyle w:val="af8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650CB0">
        <w:rPr>
          <w:rFonts w:eastAsia="Calibri"/>
          <w:sz w:val="28"/>
          <w:szCs w:val="28"/>
        </w:rPr>
        <w:t>«Количество введенных в эксплуатацию новых муниципальных кладбищ на конец 2035 года составит 2 единицы.».</w:t>
      </w:r>
    </w:p>
    <w:p w14:paraId="3A12813A" w14:textId="27BF6945" w:rsidR="00CF70C4" w:rsidRPr="00650CB0" w:rsidRDefault="00CF70C4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1.1.9.</w:t>
      </w:r>
      <w:r w:rsidR="00900CA0" w:rsidRPr="00650CB0">
        <w:rPr>
          <w:rFonts w:ascii="Times New Roman" w:hAnsi="Times New Roman"/>
          <w:sz w:val="28"/>
          <w:szCs w:val="28"/>
          <w:lang w:eastAsia="ru-RU"/>
        </w:rPr>
        <w:t>2</w:t>
      </w:r>
      <w:r w:rsidRPr="00650CB0">
        <w:rPr>
          <w:rFonts w:ascii="Times New Roman" w:hAnsi="Times New Roman"/>
          <w:sz w:val="28"/>
          <w:szCs w:val="28"/>
          <w:lang w:eastAsia="ru-RU"/>
        </w:rPr>
        <w:t>.</w:t>
      </w:r>
      <w:r w:rsidR="00900CA0" w:rsidRPr="00650CB0">
        <w:rPr>
          <w:rFonts w:ascii="Times New Roman" w:hAnsi="Times New Roman"/>
          <w:sz w:val="28"/>
          <w:szCs w:val="28"/>
          <w:lang w:eastAsia="ru-RU"/>
        </w:rPr>
        <w:t>3.</w:t>
      </w:r>
      <w:r w:rsidRPr="00650CB0">
        <w:rPr>
          <w:rFonts w:ascii="Times New Roman" w:hAnsi="Times New Roman"/>
          <w:sz w:val="28"/>
          <w:szCs w:val="28"/>
          <w:lang w:eastAsia="ru-RU"/>
        </w:rPr>
        <w:t> </w:t>
      </w:r>
      <w:r w:rsidR="00900CA0" w:rsidRPr="00650CB0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650CB0">
        <w:rPr>
          <w:rFonts w:ascii="Times New Roman" w:hAnsi="Times New Roman"/>
          <w:sz w:val="28"/>
          <w:szCs w:val="28"/>
          <w:lang w:eastAsia="ru-RU"/>
        </w:rPr>
        <w:t>таблиц</w:t>
      </w:r>
      <w:r w:rsidR="00900CA0" w:rsidRPr="00650CB0">
        <w:rPr>
          <w:rFonts w:ascii="Times New Roman" w:hAnsi="Times New Roman"/>
          <w:sz w:val="28"/>
          <w:szCs w:val="28"/>
          <w:lang w:eastAsia="ru-RU"/>
        </w:rPr>
        <w:t>е</w:t>
      </w:r>
      <w:r w:rsidRPr="00650CB0">
        <w:rPr>
          <w:rFonts w:ascii="Times New Roman" w:hAnsi="Times New Roman"/>
          <w:sz w:val="28"/>
          <w:szCs w:val="28"/>
          <w:lang w:eastAsia="ru-RU"/>
        </w:rPr>
        <w:t xml:space="preserve"> к подпрограмме № 7 «Система целевых показателей подпрограммы № 7</w:t>
      </w:r>
      <w:r w:rsidR="00900CA0" w:rsidRPr="00650CB0">
        <w:rPr>
          <w:rFonts w:ascii="Times New Roman" w:hAnsi="Times New Roman"/>
          <w:sz w:val="28"/>
          <w:szCs w:val="28"/>
          <w:lang w:eastAsia="ru-RU"/>
        </w:rPr>
        <w:t>»</w:t>
      </w:r>
      <w:r w:rsidRPr="00650CB0">
        <w:rPr>
          <w:rFonts w:ascii="Times New Roman" w:hAnsi="Times New Roman"/>
          <w:sz w:val="28"/>
          <w:szCs w:val="28"/>
          <w:lang w:eastAsia="ru-RU"/>
        </w:rPr>
        <w:t>:</w:t>
      </w:r>
    </w:p>
    <w:p w14:paraId="544B3F57" w14:textId="2D5905A3" w:rsidR="00900CA0" w:rsidRPr="00650CB0" w:rsidRDefault="00900CA0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1.1.9.2.3.1. Строки 7.6-7.7 изложить в следующей редакции:</w:t>
      </w:r>
    </w:p>
    <w:tbl>
      <w:tblPr>
        <w:tblW w:w="972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2694"/>
        <w:gridCol w:w="342"/>
        <w:gridCol w:w="342"/>
        <w:gridCol w:w="342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:rsidR="00CF70C4" w:rsidRPr="00650CB0" w14:paraId="78B0A6ED" w14:textId="77777777" w:rsidTr="00900CA0">
        <w:trPr>
          <w:cantSplit/>
          <w:trHeight w:val="1227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1509E" w14:textId="35D1A5A8" w:rsidR="00CF70C4" w:rsidRPr="00650CB0" w:rsidRDefault="00CF70C4" w:rsidP="00900C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lastRenderedPageBreak/>
              <w:t>«7.6.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3EB0CA" w14:textId="77777777" w:rsidR="00CF70C4" w:rsidRPr="00650CB0" w:rsidRDefault="00CF70C4" w:rsidP="00CF70C4">
            <w:pPr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Количество отловленных животных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61104BB" w14:textId="77777777" w:rsidR="00CF70C4" w:rsidRPr="00650CB0" w:rsidRDefault="00CF70C4" w:rsidP="00900CA0">
            <w:pPr>
              <w:autoSpaceDE w:val="0"/>
              <w:autoSpaceDN w:val="0"/>
              <w:adjustRightInd w:val="0"/>
              <w:spacing w:after="0" w:line="240" w:lineRule="auto"/>
              <w:ind w:left="-18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5EF617C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1,2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B7BACF0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1,8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2A63354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0,8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D0BE392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C2651DF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0,8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51FBF56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DFC3296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F2D9782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31A291A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DA779E1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CFB5F65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2876815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FB09E8E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1,4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5BF9EE0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1,4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33EE9CB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1,4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F9BD23C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1,4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7DD1833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7F6232F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1,0</w:t>
            </w:r>
          </w:p>
        </w:tc>
      </w:tr>
      <w:tr w:rsidR="00CF70C4" w:rsidRPr="00650CB0" w14:paraId="54246E53" w14:textId="77777777" w:rsidTr="00900CA0">
        <w:trPr>
          <w:cantSplit/>
          <w:trHeight w:val="1412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C00BEAC" w14:textId="77777777" w:rsidR="00CF70C4" w:rsidRPr="00650CB0" w:rsidRDefault="00CF70C4" w:rsidP="00900C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7.7.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39F879B" w14:textId="77777777" w:rsidR="00CF70C4" w:rsidRPr="00650CB0" w:rsidRDefault="00CF70C4" w:rsidP="00CF70C4">
            <w:pPr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Количество стерилизованных животных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0A2204DA" w14:textId="77777777" w:rsidR="00CF70C4" w:rsidRPr="00650CB0" w:rsidRDefault="00CF70C4" w:rsidP="00900CA0">
            <w:pPr>
              <w:autoSpaceDE w:val="0"/>
              <w:autoSpaceDN w:val="0"/>
              <w:adjustRightInd w:val="0"/>
              <w:spacing w:after="0" w:line="240" w:lineRule="auto"/>
              <w:ind w:left="-18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5620D3DE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0,3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446CE016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1FDD902C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0,8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11F0BC35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5B70F706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17C17CBF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74DB5D83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1E9F584A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620ABF5C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515C1A44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5568877B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26225F4A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0FAE590D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2E9AFFEC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0B58BD0E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66597E07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1244B860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  <w:hideMark/>
          </w:tcPr>
          <w:p w14:paraId="7161E894" w14:textId="77777777" w:rsidR="00CF70C4" w:rsidRPr="00650CB0" w:rsidRDefault="00CF70C4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0,5»</w:t>
            </w:r>
          </w:p>
        </w:tc>
      </w:tr>
    </w:tbl>
    <w:p w14:paraId="5984763E" w14:textId="77777777" w:rsidR="00900CA0" w:rsidRPr="00650CB0" w:rsidRDefault="00900CA0" w:rsidP="00900CA0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63E92C" w14:textId="514D4F8A" w:rsidR="00900CA0" w:rsidRPr="00650CB0" w:rsidRDefault="00900CA0" w:rsidP="00900CA0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1.1.9.2.3.2. Строку 7.12 изложить в следующей редакции:</w:t>
      </w:r>
    </w:p>
    <w:p w14:paraId="1DF141F1" w14:textId="77777777" w:rsidR="00900CA0" w:rsidRPr="00650CB0" w:rsidRDefault="00900CA0" w:rsidP="00900CA0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2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2694"/>
        <w:gridCol w:w="342"/>
        <w:gridCol w:w="342"/>
        <w:gridCol w:w="342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:rsidR="0045309F" w:rsidRPr="00650CB0" w14:paraId="25C677D6" w14:textId="77777777" w:rsidTr="0045309F">
        <w:trPr>
          <w:cantSplit/>
          <w:trHeight w:val="1227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68F97" w14:textId="5BEA0D52" w:rsidR="0045309F" w:rsidRPr="00650CB0" w:rsidRDefault="0045309F" w:rsidP="00453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«7.12.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F42D5" w14:textId="272BA52D" w:rsidR="0045309F" w:rsidRPr="00650CB0" w:rsidRDefault="0045309F" w:rsidP="0045309F">
            <w:pPr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Количество введенных </w:t>
            </w: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br/>
              <w:t>в эксплуатацию новых муниципальных кладбищ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A33E150" w14:textId="7A06541E" w:rsidR="0045309F" w:rsidRPr="00650CB0" w:rsidRDefault="0045309F" w:rsidP="0045309F">
            <w:pPr>
              <w:autoSpaceDE w:val="0"/>
              <w:autoSpaceDN w:val="0"/>
              <w:adjustRightInd w:val="0"/>
              <w:spacing w:after="0" w:line="240" w:lineRule="auto"/>
              <w:ind w:left="-18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3577E52" w14:textId="3044ADFD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E95FBD5" w14:textId="3ED62EFB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5AEB17E2" w14:textId="3C4C42C7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08001C89" w14:textId="307AE61F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075368AC" w14:textId="6DD4E429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25E34B1A" w14:textId="4AED1DA0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1BC4FC44" w14:textId="741A65AB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6F0E6BAE" w14:textId="1C6DDCA4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1745EE25" w14:textId="0788C9C4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70CDC5B3" w14:textId="1370BC35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21265013" w14:textId="47440598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55DAC00B" w14:textId="267B6C95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4406495A" w14:textId="165CE286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4038D5FD" w14:textId="13984886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5F763203" w14:textId="5ECAF904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54697488" w14:textId="7EC619D1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6CA85E45" w14:textId="7E4ADAD5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1235673E" w14:textId="35D94253" w:rsidR="0045309F" w:rsidRPr="00650CB0" w:rsidRDefault="0045309F" w:rsidP="00453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0»</w:t>
            </w:r>
          </w:p>
        </w:tc>
      </w:tr>
    </w:tbl>
    <w:p w14:paraId="14A94A09" w14:textId="77777777" w:rsidR="00CF70C4" w:rsidRPr="00650CB0" w:rsidRDefault="00CF70C4" w:rsidP="00CF7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FE2F1B" w14:textId="7F2B13E9" w:rsidR="00CF70C4" w:rsidRPr="00650CB0" w:rsidRDefault="00CF70C4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1.1.10. В приложения № 12:</w:t>
      </w:r>
    </w:p>
    <w:p w14:paraId="59620948" w14:textId="4DEF400E" w:rsidR="00CF70C4" w:rsidRPr="00650CB0" w:rsidRDefault="00CF70C4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 xml:space="preserve">1.1.10.1. Строку «Целевые показатели» паспорта подпрограммы № А «Строительство и реконструкция сетей наружного освещения» изложить </w:t>
      </w:r>
      <w:r w:rsidRPr="00650CB0">
        <w:rPr>
          <w:rFonts w:ascii="Times New Roman" w:hAnsi="Times New Roman"/>
          <w:sz w:val="28"/>
          <w:szCs w:val="28"/>
          <w:lang w:eastAsia="ru-RU"/>
        </w:rPr>
        <w:br/>
        <w:t>в следующей редакции:</w:t>
      </w:r>
    </w:p>
    <w:p w14:paraId="3B93E3FA" w14:textId="77777777" w:rsidR="009D0A49" w:rsidRPr="00650CB0" w:rsidRDefault="009D0A49" w:rsidP="009D0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9D0A49" w:rsidRPr="00650CB0" w14:paraId="78C218E8" w14:textId="77777777" w:rsidTr="009D0A49">
        <w:trPr>
          <w:trHeight w:val="2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09D1" w14:textId="19ED91C1" w:rsidR="009D0A49" w:rsidRPr="00650CB0" w:rsidRDefault="007C5B1C" w:rsidP="009D0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«</w:t>
            </w:r>
            <w:r w:rsidR="009D0A49" w:rsidRPr="00650CB0">
              <w:rPr>
                <w:rFonts w:ascii="Times New Roman" w:eastAsia="Times New Roman" w:hAnsi="Times New Roman"/>
                <w:sz w:val="20"/>
                <w:lang w:eastAsia="ru-RU"/>
              </w:rPr>
              <w:t>Целевые показатели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D941" w14:textId="3D2861C0" w:rsidR="007C5B1C" w:rsidRPr="00650CB0" w:rsidRDefault="007C5B1C" w:rsidP="007C5B1C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Целевые показатели реализации подпрограммы № А:</w:t>
            </w:r>
          </w:p>
          <w:p w14:paraId="67EC8BF5" w14:textId="6B842BCA" w:rsidR="009D0A49" w:rsidRPr="00650CB0" w:rsidRDefault="007C5B1C" w:rsidP="007C5B1C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 Протяженность построенных сетей наружного освещения на конец 2035 года составит 62,0 км (при значении базового показателя 28,0 км)</w:t>
            </w:r>
            <w:r w:rsidR="009D0A49"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16102407" w14:textId="77777777" w:rsidR="00385D0F" w:rsidRPr="00650CB0" w:rsidRDefault="00385D0F" w:rsidP="00385D0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E0EB2E" w14:textId="2AEE8F98" w:rsidR="00385D0F" w:rsidRPr="00650CB0" w:rsidRDefault="00385D0F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1.1.10.2. В разделе II</w:t>
      </w:r>
      <w:r w:rsidR="0045309F" w:rsidRPr="00650CB0">
        <w:rPr>
          <w:rFonts w:ascii="Times New Roman" w:hAnsi="Times New Roman"/>
          <w:sz w:val="28"/>
          <w:szCs w:val="28"/>
          <w:lang w:eastAsia="ru-RU"/>
        </w:rPr>
        <w:t>:</w:t>
      </w:r>
    </w:p>
    <w:p w14:paraId="07729029" w14:textId="0F3AC061" w:rsidR="0045309F" w:rsidRPr="00650CB0" w:rsidRDefault="0045309F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1.1.10.2.1. Абзац шестой изложить в следующей редакции:</w:t>
      </w:r>
    </w:p>
    <w:p w14:paraId="7C908542" w14:textId="0C502D43" w:rsidR="00385D0F" w:rsidRPr="00650CB0" w:rsidRDefault="00385D0F" w:rsidP="009801D8">
      <w:pPr>
        <w:pStyle w:val="af8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650CB0">
        <w:rPr>
          <w:rFonts w:eastAsia="Calibri"/>
          <w:sz w:val="28"/>
          <w:szCs w:val="28"/>
        </w:rPr>
        <w:t xml:space="preserve">«протяженность построенных сетей наружного освещения на конец </w:t>
      </w:r>
      <w:r w:rsidR="0045309F" w:rsidRPr="00650CB0">
        <w:rPr>
          <w:rFonts w:eastAsia="Calibri"/>
          <w:sz w:val="28"/>
          <w:szCs w:val="28"/>
        </w:rPr>
        <w:br/>
      </w:r>
      <w:r w:rsidRPr="00650CB0">
        <w:rPr>
          <w:rFonts w:eastAsia="Calibri"/>
          <w:sz w:val="28"/>
          <w:szCs w:val="28"/>
        </w:rPr>
        <w:t>2035 года составит 62,0 км.»</w:t>
      </w:r>
      <w:r w:rsidR="009801D8">
        <w:rPr>
          <w:rFonts w:eastAsia="Calibri"/>
          <w:sz w:val="28"/>
          <w:szCs w:val="28"/>
        </w:rPr>
        <w:t>.</w:t>
      </w:r>
    </w:p>
    <w:p w14:paraId="4F553C85" w14:textId="2863177B" w:rsidR="00385D0F" w:rsidRPr="00650CB0" w:rsidRDefault="00385D0F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1.1.10.</w:t>
      </w:r>
      <w:r w:rsidR="0045309F" w:rsidRPr="00650CB0">
        <w:rPr>
          <w:rFonts w:ascii="Times New Roman" w:hAnsi="Times New Roman"/>
          <w:sz w:val="28"/>
          <w:szCs w:val="28"/>
          <w:lang w:eastAsia="ru-RU"/>
        </w:rPr>
        <w:t>2</w:t>
      </w:r>
      <w:r w:rsidRPr="00650CB0">
        <w:rPr>
          <w:rFonts w:ascii="Times New Roman" w:hAnsi="Times New Roman"/>
          <w:sz w:val="28"/>
          <w:szCs w:val="28"/>
          <w:lang w:eastAsia="ru-RU"/>
        </w:rPr>
        <w:t>.</w:t>
      </w:r>
      <w:r w:rsidR="0045309F" w:rsidRPr="00650CB0">
        <w:rPr>
          <w:rFonts w:ascii="Times New Roman" w:hAnsi="Times New Roman"/>
          <w:sz w:val="28"/>
          <w:szCs w:val="28"/>
          <w:lang w:eastAsia="ru-RU"/>
        </w:rPr>
        <w:t>2.</w:t>
      </w:r>
      <w:r w:rsidRPr="00650CB0">
        <w:rPr>
          <w:rFonts w:ascii="Times New Roman" w:hAnsi="Times New Roman"/>
          <w:sz w:val="28"/>
          <w:szCs w:val="28"/>
          <w:lang w:eastAsia="ru-RU"/>
        </w:rPr>
        <w:t> Строку А.1. изложить в следующей редакции:</w:t>
      </w:r>
    </w:p>
    <w:p w14:paraId="176D079A" w14:textId="77777777" w:rsidR="00385D0F" w:rsidRPr="00650CB0" w:rsidRDefault="00385D0F" w:rsidP="00385D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2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2694"/>
        <w:gridCol w:w="342"/>
        <w:gridCol w:w="342"/>
        <w:gridCol w:w="342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:rsidR="00385D0F" w:rsidRPr="00650CB0" w14:paraId="44E247CC" w14:textId="77777777" w:rsidTr="00900CA0">
        <w:trPr>
          <w:cantSplit/>
          <w:trHeight w:val="706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95B1D" w14:textId="77777777" w:rsidR="00385D0F" w:rsidRPr="00650CB0" w:rsidRDefault="00385D0F" w:rsidP="00900C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«А.1.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93BE7" w14:textId="77777777" w:rsidR="00385D0F" w:rsidRPr="00650CB0" w:rsidRDefault="00385D0F" w:rsidP="00900CA0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Протяжённость построенных сетей наружного освещения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43BFAFD" w14:textId="77777777" w:rsidR="00385D0F" w:rsidRPr="00650CB0" w:rsidRDefault="00385D0F" w:rsidP="00900CA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C188F3C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53BA3AC" w14:textId="77777777" w:rsidR="00385D0F" w:rsidRPr="00650CB0" w:rsidRDefault="00385D0F" w:rsidP="00900CA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C02E424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5F6E6DB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C035F16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863AEAD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330FAF6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918A095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0D55F93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4C07660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68A10FA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9BA00F8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FC3DBC6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7D2FED0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4866122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2491A96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98DC009" w14:textId="77777777" w:rsidR="00385D0F" w:rsidRPr="00650CB0" w:rsidRDefault="00385D0F" w:rsidP="00900C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E0D076A" w14:textId="77777777" w:rsidR="00385D0F" w:rsidRPr="00650CB0" w:rsidRDefault="00385D0F" w:rsidP="00900CA0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11,8»</w:t>
            </w:r>
          </w:p>
        </w:tc>
      </w:tr>
    </w:tbl>
    <w:p w14:paraId="37E9323B" w14:textId="77777777" w:rsidR="00385D0F" w:rsidRPr="00650CB0" w:rsidRDefault="00385D0F" w:rsidP="00385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11C9362" w14:textId="49FC7548" w:rsidR="007E08B4" w:rsidRPr="00650CB0" w:rsidRDefault="00280B19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1.1.</w:t>
      </w:r>
      <w:r w:rsidR="009D0A49" w:rsidRPr="00650CB0">
        <w:rPr>
          <w:rFonts w:ascii="Times New Roman" w:hAnsi="Times New Roman"/>
          <w:sz w:val="28"/>
          <w:szCs w:val="28"/>
          <w:lang w:eastAsia="ru-RU"/>
        </w:rPr>
        <w:t>11</w:t>
      </w:r>
      <w:r w:rsidRPr="00650CB0">
        <w:rPr>
          <w:rFonts w:ascii="Times New Roman" w:hAnsi="Times New Roman"/>
          <w:sz w:val="28"/>
          <w:szCs w:val="28"/>
          <w:lang w:eastAsia="ru-RU"/>
        </w:rPr>
        <w:t>. </w:t>
      </w:r>
      <w:r w:rsidR="007E08B4" w:rsidRPr="00650CB0">
        <w:rPr>
          <w:rFonts w:ascii="Times New Roman" w:hAnsi="Times New Roman"/>
          <w:sz w:val="28"/>
          <w:szCs w:val="28"/>
          <w:lang w:eastAsia="ru-RU"/>
        </w:rPr>
        <w:t xml:space="preserve">«Объемы и источники финансирования подпрограммы» паспорта подпрограммы № Б «Создание условий для обеспечения качественными коммунальными услугами жителей </w:t>
      </w:r>
      <w:r w:rsidR="00CD74E3" w:rsidRPr="00650CB0">
        <w:rPr>
          <w:rFonts w:ascii="Times New Roman" w:hAnsi="Times New Roman"/>
          <w:sz w:val="28"/>
          <w:szCs w:val="28"/>
          <w:lang w:eastAsia="ru-RU"/>
        </w:rPr>
        <w:t xml:space="preserve">города </w:t>
      </w:r>
      <w:r w:rsidR="007E08B4" w:rsidRPr="00650CB0">
        <w:rPr>
          <w:rFonts w:ascii="Times New Roman" w:hAnsi="Times New Roman"/>
          <w:sz w:val="28"/>
          <w:szCs w:val="28"/>
          <w:lang w:eastAsia="ru-RU"/>
        </w:rPr>
        <w:t>Ростова-на-Дону» приложения № 13 к программе изложить в следующей редакции:</w:t>
      </w:r>
    </w:p>
    <w:p w14:paraId="204EF4DD" w14:textId="77777777" w:rsidR="00F251E9" w:rsidRPr="00650CB0" w:rsidRDefault="00F251E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650CB0" w14:paraId="162F4036" w14:textId="77777777" w:rsidTr="003978AE">
        <w:trPr>
          <w:trHeight w:val="273"/>
        </w:trPr>
        <w:tc>
          <w:tcPr>
            <w:tcW w:w="2268" w:type="dxa"/>
          </w:tcPr>
          <w:p w14:paraId="10148918" w14:textId="77777777" w:rsidR="00F251E9" w:rsidRPr="00650CB0" w:rsidRDefault="00F251E9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7EDC2A24" w14:textId="77777777" w:rsidR="00F251E9" w:rsidRPr="00650CB0" w:rsidRDefault="00F251E9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5F49B1C5" w14:textId="761BEA09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Общий объем финансирования подпрограммы № Б составляет </w:t>
            </w:r>
            <w:r w:rsidR="00C20583" w:rsidRPr="00650CB0">
              <w:rPr>
                <w:rFonts w:ascii="Times New Roman" w:eastAsia="Times New Roman" w:hAnsi="Times New Roman"/>
                <w:sz w:val="20"/>
                <w:lang w:eastAsia="ru-RU"/>
              </w:rPr>
              <w:br/>
              <w:t>18 859 998,4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2935B4CD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1. Средства федерального бюджета – 1 610 018,9 тыс. рублей.</w:t>
            </w:r>
          </w:p>
          <w:p w14:paraId="0C65D4F9" w14:textId="6F2B271C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Средства областного бюджета – </w:t>
            </w:r>
            <w:r w:rsidR="00C20583" w:rsidRPr="00650CB0">
              <w:rPr>
                <w:rFonts w:ascii="Times New Roman" w:eastAsia="Times New Roman" w:hAnsi="Times New Roman"/>
                <w:sz w:val="20"/>
                <w:lang w:eastAsia="ru-RU"/>
              </w:rPr>
              <w:t>12 632 135,3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39A80649" w14:textId="1DB74949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3. Средства бюджета города Ростова-на-Дону – </w:t>
            </w:r>
            <w:r w:rsidR="00C20583" w:rsidRPr="00650CB0">
              <w:rPr>
                <w:rFonts w:ascii="Times New Roman" w:eastAsia="Times New Roman" w:hAnsi="Times New Roman"/>
                <w:sz w:val="20"/>
                <w:lang w:eastAsia="ru-RU"/>
              </w:rPr>
              <w:t>4 617 844,2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7E05F056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В том числе по годам:</w:t>
            </w:r>
          </w:p>
          <w:p w14:paraId="44E220EE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2019 год – 388 891,2 тыс. рублей;</w:t>
            </w:r>
          </w:p>
          <w:p w14:paraId="321636E2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2020 год – 120 771,8 тыс. рублей;</w:t>
            </w:r>
          </w:p>
          <w:p w14:paraId="19444F93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lastRenderedPageBreak/>
              <w:t>2021 год – 986 546,8 тыс. рублей;</w:t>
            </w:r>
          </w:p>
          <w:p w14:paraId="6CAD7B37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2022 год – 4 917 540,9 тыс. рублей;</w:t>
            </w:r>
          </w:p>
          <w:p w14:paraId="565CCB64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102A12" w:rsidRPr="00650CB0"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  <w:r w:rsidR="00CD74E3" w:rsidRPr="00650CB0">
              <w:rPr>
                <w:rFonts w:ascii="Times New Roman" w:eastAsia="Times New Roman" w:hAnsi="Times New Roman"/>
                <w:sz w:val="20"/>
                <w:lang w:eastAsia="ru-RU"/>
              </w:rPr>
              <w:t> 004 663,4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40F39013" w14:textId="325770B5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9206E3" w:rsidRPr="00650CB0">
              <w:rPr>
                <w:rFonts w:ascii="Times New Roman" w:eastAsia="Times New Roman" w:hAnsi="Times New Roman"/>
                <w:sz w:val="20"/>
                <w:lang w:eastAsia="ru-RU"/>
              </w:rPr>
              <w:t>4 317 665,7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AEAED16" w14:textId="251EFE2C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C20583" w:rsidRPr="00650CB0">
              <w:rPr>
                <w:rFonts w:ascii="Times New Roman" w:eastAsia="Times New Roman" w:hAnsi="Times New Roman"/>
                <w:sz w:val="20"/>
                <w:lang w:eastAsia="ru-RU"/>
              </w:rPr>
              <w:t>257 483,2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01964A13" w14:textId="142041BD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C20583" w:rsidRPr="00650CB0">
              <w:rPr>
                <w:rFonts w:ascii="Times New Roman" w:eastAsia="Times New Roman" w:hAnsi="Times New Roman"/>
                <w:sz w:val="20"/>
                <w:lang w:eastAsia="ru-RU"/>
              </w:rPr>
              <w:t>2 994,2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7DA46FA6" w14:textId="2FC51E01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2027 год – </w:t>
            </w:r>
            <w:r w:rsidR="00C20583" w:rsidRPr="00650CB0">
              <w:rPr>
                <w:rFonts w:ascii="Times New Roman" w:eastAsia="Times New Roman" w:hAnsi="Times New Roman"/>
                <w:sz w:val="20"/>
                <w:lang w:eastAsia="ru-RU"/>
              </w:rPr>
              <w:t>0,0</w:t>
            </w: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285C2EB7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2028 год – 333 619,0 тыс. рублей;</w:t>
            </w:r>
          </w:p>
          <w:p w14:paraId="7378E7C9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2029 год – 340 291,3 тыс. рублей;</w:t>
            </w:r>
          </w:p>
          <w:p w14:paraId="00610AE7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2030 год – 347 097,2 тыс. рублей;</w:t>
            </w:r>
          </w:p>
          <w:p w14:paraId="25EBDD38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2031 год – 354 039,1 тыс. рублей;</w:t>
            </w:r>
          </w:p>
          <w:p w14:paraId="649261A5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2032 год – 361 119,9 тыс. рублей;</w:t>
            </w:r>
          </w:p>
          <w:p w14:paraId="5EB8D6EC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2033 год – 368 342,3 тыс. рублей;</w:t>
            </w:r>
          </w:p>
          <w:p w14:paraId="741A0FB8" w14:textId="77777777" w:rsidR="0031433D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2034 год – 375 709,1 тыс. рублей;</w:t>
            </w:r>
          </w:p>
          <w:p w14:paraId="26DA0CF1" w14:textId="77777777" w:rsidR="00F251E9" w:rsidRPr="00650CB0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sz w:val="20"/>
                <w:lang w:eastAsia="ru-RU"/>
              </w:rPr>
              <w:t>2035 год – 383 223,3 тыс. рублей»</w:t>
            </w:r>
          </w:p>
        </w:tc>
      </w:tr>
    </w:tbl>
    <w:p w14:paraId="2DBF161C" w14:textId="77777777" w:rsidR="00F50FBF" w:rsidRPr="00650CB0" w:rsidRDefault="00F50FB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</w:p>
    <w:p w14:paraId="16BFF662" w14:textId="77777777" w:rsidR="00223865" w:rsidRPr="00650CB0" w:rsidRDefault="00223865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2. Постановление вступает в силу со дня официального опубликования </w:t>
      </w:r>
      <w:r w:rsidR="00A771E9" w:rsidRPr="00650CB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>в городской газете «Ростов официальный».</w:t>
      </w:r>
    </w:p>
    <w:p w14:paraId="5D5BC8A5" w14:textId="14DC55A8" w:rsidR="00A87857" w:rsidRPr="00650CB0" w:rsidRDefault="00223865" w:rsidP="0098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3. Контроль за выполнением постановления возложить на заместителя главы Администрации города Ростова-на-Дону по </w:t>
      </w:r>
      <w:r w:rsidR="00527361" w:rsidRPr="00650CB0">
        <w:rPr>
          <w:rFonts w:ascii="Times New Roman" w:eastAsia="Times New Roman" w:hAnsi="Times New Roman"/>
          <w:sz w:val="28"/>
          <w:szCs w:val="28"/>
          <w:lang w:eastAsia="ru-RU"/>
        </w:rPr>
        <w:t xml:space="preserve">жилищно-коммунальному хозяйству </w:t>
      </w:r>
      <w:r w:rsidR="00630D4C" w:rsidRPr="00650CB0">
        <w:rPr>
          <w:rFonts w:ascii="Times New Roman" w:eastAsia="Times New Roman" w:hAnsi="Times New Roman"/>
          <w:sz w:val="28"/>
          <w:szCs w:val="28"/>
          <w:lang w:eastAsia="ru-RU"/>
        </w:rPr>
        <w:t>Марченко С.В.</w:t>
      </w:r>
    </w:p>
    <w:p w14:paraId="2BEB757B" w14:textId="7C888D57" w:rsidR="00B22AB5" w:rsidRPr="00650CB0" w:rsidRDefault="00B22AB5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A343A2" w14:textId="1B666F9A" w:rsidR="0045309F" w:rsidRPr="00650CB0" w:rsidRDefault="0045309F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D420F1" w14:textId="77777777" w:rsidR="0045309F" w:rsidRPr="00650CB0" w:rsidRDefault="0045309F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DD6A9E" w:rsidRPr="00DD6A9E" w14:paraId="4D69C2F9" w14:textId="77777777" w:rsidTr="006A3741">
        <w:tc>
          <w:tcPr>
            <w:tcW w:w="3828" w:type="dxa"/>
          </w:tcPr>
          <w:p w14:paraId="652F6562" w14:textId="77777777" w:rsidR="00DD6A9E" w:rsidRPr="00DD6A9E" w:rsidRDefault="00DD6A9E" w:rsidP="00DD6A9E">
            <w:pPr>
              <w:tabs>
                <w:tab w:val="left" w:pos="7088"/>
              </w:tabs>
              <w:spacing w:after="0" w:line="240" w:lineRule="auto"/>
              <w:ind w:firstLine="918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D6A9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Глава</w:t>
            </w:r>
          </w:p>
          <w:p w14:paraId="66515F9A" w14:textId="77777777" w:rsidR="00DD6A9E" w:rsidRPr="00DD6A9E" w:rsidRDefault="00DD6A9E" w:rsidP="00DD6A9E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D6A9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14:paraId="5ACD9293" w14:textId="77777777" w:rsidR="00DD6A9E" w:rsidRPr="00DD6A9E" w:rsidRDefault="00DD6A9E" w:rsidP="00DD6A9E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1B7D065E" w14:textId="77777777" w:rsidR="00DD6A9E" w:rsidRPr="00DD6A9E" w:rsidRDefault="00DD6A9E" w:rsidP="00DD6A9E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266A0C62" w14:textId="77777777" w:rsidR="00DD6A9E" w:rsidRPr="00DD6A9E" w:rsidRDefault="00DD6A9E" w:rsidP="00DD6A9E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D6A9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14:paraId="752606E7" w14:textId="42EA9DA4" w:rsidR="00983804" w:rsidRPr="00650CB0" w:rsidRDefault="00983804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DAE65D2" w14:textId="66850526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823772C" w14:textId="239F89D5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A7788B8" w14:textId="16C4DA9B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9032508" w14:textId="28B06AA4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2F7DB0A" w14:textId="499AD0B8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34604A0" w14:textId="402C498A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E0DFDAF" w14:textId="79CA1882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91B2FD5" w14:textId="0306DAEB" w:rsidR="0045309F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909295C" w14:textId="2F848CE9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B1E9300" w14:textId="2EFA1E00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C5DA5EA" w14:textId="3FB2D986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B4FC983" w14:textId="4EF28CA4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A0A588D" w14:textId="09F4056C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180BECC" w14:textId="73248BA5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C0E3CBD" w14:textId="293D0BFB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601768D" w14:textId="212DB4F3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1838AD1" w14:textId="5E716B23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027F741" w14:textId="584554C6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3CC2E28" w14:textId="40CB0D28" w:rsidR="0045309F" w:rsidRPr="00650CB0" w:rsidRDefault="0045309F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EE3C407" w14:textId="77777777" w:rsidR="00AA56E2" w:rsidRPr="00650CB0" w:rsidRDefault="00F53101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0CB0">
        <w:rPr>
          <w:rFonts w:ascii="Times New Roman" w:eastAsia="Times New Roman" w:hAnsi="Times New Roman"/>
          <w:sz w:val="20"/>
          <w:szCs w:val="20"/>
          <w:lang w:eastAsia="ru-RU"/>
        </w:rPr>
        <w:t>Постановление</w:t>
      </w:r>
      <w:r w:rsidR="00AA56E2" w:rsidRPr="00650CB0">
        <w:rPr>
          <w:rFonts w:ascii="Times New Roman" w:eastAsia="Times New Roman" w:hAnsi="Times New Roman"/>
          <w:sz w:val="20"/>
          <w:szCs w:val="20"/>
          <w:lang w:eastAsia="ru-RU"/>
        </w:rPr>
        <w:t xml:space="preserve"> вносит</w:t>
      </w:r>
    </w:p>
    <w:p w14:paraId="12E420FB" w14:textId="77777777" w:rsidR="00AA56E2" w:rsidRPr="00650CB0" w:rsidRDefault="00AA56E2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0CB0">
        <w:rPr>
          <w:rFonts w:ascii="Times New Roman" w:eastAsia="Times New Roman" w:hAnsi="Times New Roman"/>
          <w:sz w:val="20"/>
          <w:szCs w:val="20"/>
          <w:lang w:eastAsia="ru-RU"/>
        </w:rPr>
        <w:t>Департамент жилищно-коммунального</w:t>
      </w:r>
    </w:p>
    <w:p w14:paraId="54D1E7E4" w14:textId="77777777" w:rsidR="00AA56E2" w:rsidRPr="00650CB0" w:rsidRDefault="00AA56E2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0CB0">
        <w:rPr>
          <w:rFonts w:ascii="Times New Roman" w:eastAsia="Times New Roman" w:hAnsi="Times New Roman"/>
          <w:sz w:val="20"/>
          <w:szCs w:val="20"/>
          <w:lang w:eastAsia="ru-RU"/>
        </w:rPr>
        <w:t xml:space="preserve">хозяйства и энергетики </w:t>
      </w:r>
    </w:p>
    <w:p w14:paraId="6290D597" w14:textId="2132504F" w:rsidR="00913051" w:rsidRPr="00650CB0" w:rsidRDefault="004F103E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0CB0">
        <w:rPr>
          <w:rFonts w:ascii="Times New Roman" w:eastAsia="Times New Roman" w:hAnsi="Times New Roman"/>
          <w:sz w:val="20"/>
          <w:szCs w:val="20"/>
          <w:lang w:eastAsia="ru-RU"/>
        </w:rPr>
        <w:t xml:space="preserve">города Ростова-на-Дону  </w:t>
      </w:r>
    </w:p>
    <w:p w14:paraId="41E53E2E" w14:textId="77777777" w:rsidR="00913051" w:rsidRPr="00650CB0" w:rsidRDefault="0091305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913051" w:rsidRPr="00650CB0" w:rsidSect="000E0722">
          <w:footerReference w:type="default" r:id="rId9"/>
          <w:pgSz w:w="11906" w:h="16838"/>
          <w:pgMar w:top="1134" w:right="567" w:bottom="1134" w:left="1701" w:header="0" w:footer="499" w:gutter="0"/>
          <w:cols w:space="720"/>
          <w:noEndnote/>
          <w:docGrid w:linePitch="299"/>
        </w:sectPr>
      </w:pPr>
    </w:p>
    <w:p w14:paraId="58FE5DF3" w14:textId="77777777" w:rsidR="00C146B8" w:rsidRPr="00650CB0" w:rsidRDefault="00C146B8" w:rsidP="00C146B8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14:paraId="316718E2" w14:textId="77777777" w:rsidR="00C146B8" w:rsidRPr="00650CB0" w:rsidRDefault="00C146B8" w:rsidP="00C146B8">
      <w:pPr>
        <w:keepNext/>
        <w:tabs>
          <w:tab w:val="left" w:pos="11766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14:paraId="5B3260BB" w14:textId="77777777" w:rsidR="00C146B8" w:rsidRPr="00650CB0" w:rsidRDefault="00C146B8" w:rsidP="00C146B8">
      <w:pPr>
        <w:keepNext/>
        <w:tabs>
          <w:tab w:val="left" w:pos="11340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</w:p>
    <w:p w14:paraId="36B5BC7A" w14:textId="77777777" w:rsidR="00C146B8" w:rsidRPr="00650CB0" w:rsidRDefault="00C146B8" w:rsidP="00C146B8">
      <w:pPr>
        <w:keepNext/>
        <w:tabs>
          <w:tab w:val="left" w:pos="11482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50CB0">
        <w:rPr>
          <w:rFonts w:ascii="Times New Roman" w:hAnsi="Times New Roman"/>
          <w:sz w:val="28"/>
          <w:szCs w:val="28"/>
          <w:lang w:eastAsia="ru-RU"/>
        </w:rPr>
        <w:t>от __________ № _____</w:t>
      </w:r>
    </w:p>
    <w:p w14:paraId="750C664A" w14:textId="77777777" w:rsidR="00C146B8" w:rsidRPr="00650CB0" w:rsidRDefault="00C146B8" w:rsidP="00C146B8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77BD1A24" w14:textId="77777777" w:rsidR="00C146B8" w:rsidRPr="00650CB0" w:rsidRDefault="00C146B8" w:rsidP="00C146B8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650CB0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СИСТЕМА ПРОГРАММНЫХ МЕРОПРИЯТИЙ</w:t>
      </w:r>
    </w:p>
    <w:p w14:paraId="2CA0E19F" w14:textId="77777777" w:rsidR="00C146B8" w:rsidRPr="00650CB0" w:rsidRDefault="00C146B8" w:rsidP="00C146B8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tbl>
      <w:tblPr>
        <w:tblW w:w="15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1"/>
        <w:gridCol w:w="3444"/>
        <w:gridCol w:w="49"/>
        <w:gridCol w:w="1212"/>
        <w:gridCol w:w="64"/>
        <w:gridCol w:w="753"/>
        <w:gridCol w:w="26"/>
        <w:gridCol w:w="72"/>
        <w:gridCol w:w="1743"/>
        <w:gridCol w:w="410"/>
        <w:gridCol w:w="398"/>
        <w:gridCol w:w="17"/>
        <w:gridCol w:w="413"/>
        <w:gridCol w:w="411"/>
        <w:gridCol w:w="410"/>
        <w:gridCol w:w="410"/>
        <w:gridCol w:w="410"/>
        <w:gridCol w:w="411"/>
        <w:gridCol w:w="410"/>
        <w:gridCol w:w="423"/>
        <w:gridCol w:w="413"/>
        <w:gridCol w:w="413"/>
        <w:gridCol w:w="413"/>
        <w:gridCol w:w="410"/>
        <w:gridCol w:w="411"/>
        <w:gridCol w:w="410"/>
        <w:gridCol w:w="410"/>
        <w:gridCol w:w="411"/>
      </w:tblGrid>
      <w:tr w:rsidR="00C146B8" w:rsidRPr="00650CB0" w14:paraId="236B523D" w14:textId="77777777" w:rsidTr="007D189E">
        <w:trPr>
          <w:trHeight w:val="309"/>
        </w:trPr>
        <w:tc>
          <w:tcPr>
            <w:tcW w:w="561" w:type="dxa"/>
            <w:vMerge w:val="restart"/>
            <w:shd w:val="clear" w:color="auto" w:fill="auto"/>
          </w:tcPr>
          <w:p w14:paraId="32FC650F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3444" w:type="dxa"/>
            <w:vMerge w:val="restart"/>
            <w:shd w:val="clear" w:color="auto" w:fill="auto"/>
            <w:hideMark/>
          </w:tcPr>
          <w:p w14:paraId="17BDB13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 w:rsidRPr="00650CB0">
              <w:rPr>
                <w:rFonts w:ascii="Times New Roman" w:eastAsia="Times New Roman" w:hAnsi="Times New Roman"/>
                <w:lang w:eastAsia="ru-RU"/>
              </w:rPr>
              <w:br/>
              <w:t>мероприятия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hideMark/>
          </w:tcPr>
          <w:p w14:paraId="634355E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650CB0">
              <w:rPr>
                <w:rFonts w:ascii="Times New Roman" w:eastAsia="Times New Roman" w:hAnsi="Times New Roman"/>
                <w:lang w:eastAsia="ru-RU"/>
              </w:rPr>
              <w:t>Муници</w:t>
            </w:r>
            <w:proofErr w:type="spellEnd"/>
            <w:r w:rsidRPr="00650CB0">
              <w:rPr>
                <w:rFonts w:ascii="Times New Roman" w:eastAsia="Times New Roman" w:hAnsi="Times New Roman"/>
                <w:lang w:eastAsia="ru-RU"/>
              </w:rPr>
              <w:t>-</w:t>
            </w:r>
          </w:p>
          <w:p w14:paraId="2942719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650CB0">
              <w:rPr>
                <w:rFonts w:ascii="Times New Roman" w:eastAsia="Times New Roman" w:hAnsi="Times New Roman"/>
                <w:lang w:eastAsia="ru-RU"/>
              </w:rPr>
              <w:t>пальный</w:t>
            </w:r>
            <w:proofErr w:type="spellEnd"/>
            <w:r w:rsidRPr="00650CB0">
              <w:rPr>
                <w:rFonts w:ascii="Times New Roman" w:eastAsia="Times New Roman" w:hAnsi="Times New Roman"/>
                <w:lang w:eastAsia="ru-RU"/>
              </w:rPr>
              <w:t xml:space="preserve"> заказчик, </w:t>
            </w:r>
            <w:r w:rsidRPr="00650CB0">
              <w:rPr>
                <w:rFonts w:ascii="Times New Roman" w:eastAsia="Times New Roman" w:hAnsi="Times New Roman"/>
                <w:lang w:eastAsia="ru-RU"/>
              </w:rPr>
              <w:br/>
              <w:t>исполни-</w:t>
            </w:r>
            <w:proofErr w:type="spellStart"/>
            <w:r w:rsidRPr="00650CB0">
              <w:rPr>
                <w:rFonts w:ascii="Times New Roman" w:eastAsia="Times New Roman" w:hAnsi="Times New Roman"/>
                <w:lang w:eastAsia="ru-RU"/>
              </w:rPr>
              <w:t>тель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hideMark/>
          </w:tcPr>
          <w:p w14:paraId="750D0B1E" w14:textId="77777777" w:rsidR="00C146B8" w:rsidRPr="00650CB0" w:rsidRDefault="00C146B8" w:rsidP="00F765D7">
            <w:pPr>
              <w:spacing w:after="0" w:line="240" w:lineRule="auto"/>
              <w:ind w:left="-111" w:right="-3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 xml:space="preserve">Сроки </w:t>
            </w:r>
            <w:proofErr w:type="spellStart"/>
            <w:r w:rsidRPr="00650CB0">
              <w:rPr>
                <w:rFonts w:ascii="Times New Roman" w:eastAsia="Times New Roman" w:hAnsi="Times New Roman"/>
                <w:lang w:eastAsia="ru-RU"/>
              </w:rPr>
              <w:t>испол</w:t>
            </w:r>
            <w:proofErr w:type="spellEnd"/>
            <w:r w:rsidRPr="00650CB0">
              <w:rPr>
                <w:rFonts w:ascii="Times New Roman" w:eastAsia="Times New Roman" w:hAnsi="Times New Roman"/>
                <w:lang w:eastAsia="ru-RU"/>
              </w:rPr>
              <w:t>-нения</w:t>
            </w:r>
          </w:p>
        </w:tc>
        <w:tc>
          <w:tcPr>
            <w:tcW w:w="1815" w:type="dxa"/>
            <w:gridSpan w:val="2"/>
            <w:vMerge w:val="restart"/>
            <w:shd w:val="clear" w:color="auto" w:fill="auto"/>
            <w:hideMark/>
          </w:tcPr>
          <w:p w14:paraId="10706680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Источник финансирования,</w:t>
            </w:r>
          </w:p>
          <w:p w14:paraId="431905D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КЦСР</w:t>
            </w:r>
          </w:p>
        </w:tc>
        <w:tc>
          <w:tcPr>
            <w:tcW w:w="7414" w:type="dxa"/>
            <w:gridSpan w:val="19"/>
            <w:shd w:val="clear" w:color="auto" w:fill="auto"/>
            <w:vAlign w:val="center"/>
            <w:hideMark/>
          </w:tcPr>
          <w:p w14:paraId="320275B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Объем финансирования, тыс. рублей</w:t>
            </w:r>
          </w:p>
        </w:tc>
      </w:tr>
      <w:tr w:rsidR="00C146B8" w:rsidRPr="00650CB0" w14:paraId="7A4D5B72" w14:textId="77777777" w:rsidTr="007D189E">
        <w:trPr>
          <w:cantSplit/>
          <w:trHeight w:val="1122"/>
        </w:trPr>
        <w:tc>
          <w:tcPr>
            <w:tcW w:w="561" w:type="dxa"/>
            <w:vMerge/>
            <w:shd w:val="clear" w:color="auto" w:fill="auto"/>
          </w:tcPr>
          <w:p w14:paraId="673EB6B0" w14:textId="77777777" w:rsidR="00C146B8" w:rsidRPr="00650CB0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  <w:hideMark/>
          </w:tcPr>
          <w:p w14:paraId="6BF3778B" w14:textId="77777777" w:rsidR="00C146B8" w:rsidRPr="00650CB0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  <w:hideMark/>
          </w:tcPr>
          <w:p w14:paraId="763E0821" w14:textId="77777777" w:rsidR="00C146B8" w:rsidRPr="00650CB0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  <w:hideMark/>
          </w:tcPr>
          <w:p w14:paraId="44CAC4E9" w14:textId="77777777" w:rsidR="00C146B8" w:rsidRPr="00650CB0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15" w:type="dxa"/>
            <w:gridSpan w:val="2"/>
            <w:vMerge/>
            <w:shd w:val="clear" w:color="auto" w:fill="auto"/>
            <w:vAlign w:val="center"/>
            <w:hideMark/>
          </w:tcPr>
          <w:p w14:paraId="31F10047" w14:textId="77777777" w:rsidR="00C146B8" w:rsidRPr="00650CB0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dxa"/>
            <w:shd w:val="clear" w:color="auto" w:fill="auto"/>
            <w:textDirection w:val="btLr"/>
            <w:vAlign w:val="center"/>
            <w:hideMark/>
          </w:tcPr>
          <w:p w14:paraId="05A4714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  <w:hideMark/>
          </w:tcPr>
          <w:p w14:paraId="109A36D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2019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  <w:hideMark/>
          </w:tcPr>
          <w:p w14:paraId="07378B1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2020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  <w:hideMark/>
          </w:tcPr>
          <w:p w14:paraId="78E08E4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2021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  <w:hideMark/>
          </w:tcPr>
          <w:p w14:paraId="59C03E1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2022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  <w:hideMark/>
          </w:tcPr>
          <w:p w14:paraId="3F1A1C9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2023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C6D35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2024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A5D92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88FB1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C14C11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3FC01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2028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B8B8B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2029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937BE9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2030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0556F0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2031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E4FEF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2032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172CE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2033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21FFC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2034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5DF35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2035 год</w:t>
            </w:r>
          </w:p>
        </w:tc>
      </w:tr>
      <w:tr w:rsidR="00C146B8" w:rsidRPr="00650CB0" w14:paraId="43C30470" w14:textId="77777777" w:rsidTr="007D189E">
        <w:trPr>
          <w:trHeight w:val="372"/>
        </w:trPr>
        <w:tc>
          <w:tcPr>
            <w:tcW w:w="561" w:type="dxa"/>
            <w:shd w:val="clear" w:color="auto" w:fill="auto"/>
          </w:tcPr>
          <w:p w14:paraId="04BA148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1.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1B18EDF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Подпрограмма № 1 «Переселение граждан из аварийного жилищного фонда»</w:t>
            </w:r>
          </w:p>
        </w:tc>
      </w:tr>
      <w:tr w:rsidR="00C146B8" w:rsidRPr="00650CB0" w14:paraId="00A2862E" w14:textId="77777777" w:rsidTr="007D189E">
        <w:trPr>
          <w:trHeight w:val="577"/>
        </w:trPr>
        <w:tc>
          <w:tcPr>
            <w:tcW w:w="561" w:type="dxa"/>
            <w:shd w:val="clear" w:color="auto" w:fill="auto"/>
          </w:tcPr>
          <w:p w14:paraId="2B8E073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02B8A51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«Ликвидация аварийного жилищного фонда и переселение граждан из аварийного жилищного фонда, жилого фонда, признанного непригодным для проживания, и (или) жилищного фонда с высоким уровнем износа»</w:t>
            </w:r>
          </w:p>
        </w:tc>
      </w:tr>
      <w:tr w:rsidR="00C146B8" w:rsidRPr="00650CB0" w14:paraId="0260D6C3" w14:textId="77777777" w:rsidTr="007D189E">
        <w:trPr>
          <w:cantSplit/>
          <w:trHeight w:val="2675"/>
        </w:trPr>
        <w:tc>
          <w:tcPr>
            <w:tcW w:w="561" w:type="dxa"/>
            <w:shd w:val="clear" w:color="auto" w:fill="auto"/>
          </w:tcPr>
          <w:p w14:paraId="76023ADF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3.</w:t>
            </w:r>
          </w:p>
        </w:tc>
        <w:tc>
          <w:tcPr>
            <w:tcW w:w="3444" w:type="dxa"/>
            <w:shd w:val="clear" w:color="auto" w:fill="auto"/>
          </w:tcPr>
          <w:p w14:paraId="4E997BA2" w14:textId="5149C071" w:rsidR="00C146B8" w:rsidRPr="00650CB0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1.1. Мероприятия по рыночной оценке стоимости жилых </w:t>
            </w:r>
            <w:r w:rsidR="009801D8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и нежилых помещений ветхого, непригодного для проживания (аварийного) жилищного фонда, принадлежащего гражданам </w:t>
            </w:r>
            <w:r w:rsidR="009801D8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на праве собственности, рыночной оценке стоимости муниципальных жилых помещений, </w:t>
            </w:r>
            <w:proofErr w:type="spellStart"/>
            <w:r w:rsidRPr="00650CB0">
              <w:rPr>
                <w:rFonts w:ascii="Times New Roman" w:hAnsi="Times New Roman"/>
              </w:rPr>
              <w:t>предостав-ляемых</w:t>
            </w:r>
            <w:proofErr w:type="spellEnd"/>
            <w:r w:rsidRPr="00650CB0">
              <w:rPr>
                <w:rFonts w:ascii="Times New Roman" w:hAnsi="Times New Roman"/>
              </w:rPr>
              <w:t xml:space="preserve"> собственникам взамен изымаемых </w:t>
            </w:r>
            <w:r w:rsidRPr="00650CB0">
              <w:rPr>
                <w:rFonts w:ascii="Times New Roman" w:hAnsi="Times New Roman"/>
                <w:lang w:val="en-US"/>
              </w:rPr>
              <w:t>c</w:t>
            </w:r>
            <w:r w:rsidRPr="00650CB0">
              <w:rPr>
                <w:rFonts w:ascii="Times New Roman" w:hAnsi="Times New Roman"/>
              </w:rPr>
              <w:t xml:space="preserve"> зачетом в выкупную стоимость, а также оценке рыночной стоимости одного квадратного метра жилых помещений на территории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128E1F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871EB6B" w14:textId="5F1AFB29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</w:t>
            </w:r>
            <w:r w:rsidR="009F2E55" w:rsidRPr="00650CB0">
              <w:rPr>
                <w:rFonts w:ascii="Times New Roman" w:hAnsi="Times New Roman"/>
              </w:rPr>
              <w:t xml:space="preserve">5 </w:t>
            </w:r>
            <w:r w:rsidRPr="00650CB0">
              <w:rPr>
                <w:rFonts w:ascii="Times New Roman" w:hAnsi="Times New Roman"/>
              </w:rPr>
              <w:t>гг.,</w:t>
            </w:r>
          </w:p>
          <w:p w14:paraId="5561395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2030-2035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DE0C347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 Ростова-на-Дону</w:t>
            </w:r>
          </w:p>
          <w:p w14:paraId="02B02F0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(06 1 01 20300)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089D72" w14:textId="554925E1" w:rsidR="00C146B8" w:rsidRPr="00650CB0" w:rsidRDefault="009F2E55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16 654,9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18CF4F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354,4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79E43F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410,0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A2BA0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1 746,0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C7106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1 654,0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CC4CC7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3 496,0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AA4B9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4 564,0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224C12" w14:textId="68B4D106" w:rsidR="00C146B8" w:rsidRPr="00650CB0" w:rsidRDefault="009F2E55" w:rsidP="009F2E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3 448,0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CD508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A97A93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431F6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17D73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A8CA2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60EEB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175,0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B308E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175,0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69234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175,0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7BAF8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175,0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09286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197,5</w:t>
            </w:r>
          </w:p>
        </w:tc>
      </w:tr>
      <w:tr w:rsidR="00C146B8" w:rsidRPr="00650CB0" w14:paraId="0C910456" w14:textId="77777777" w:rsidTr="007D189E">
        <w:trPr>
          <w:cantSplit/>
          <w:trHeight w:val="1129"/>
        </w:trPr>
        <w:tc>
          <w:tcPr>
            <w:tcW w:w="561" w:type="dxa"/>
            <w:vMerge w:val="restart"/>
            <w:shd w:val="clear" w:color="auto" w:fill="auto"/>
          </w:tcPr>
          <w:p w14:paraId="581B9F4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6BB2A1D" w14:textId="54954604" w:rsidR="00C146B8" w:rsidRPr="00650CB0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1.2. Изъятие в муниципальную собственность путем выкупа нежилых помещений </w:t>
            </w:r>
            <w:r w:rsidR="009801D8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в многоквартирных домах, признанных аварийными, подлежащими сносу или реконструкции, в том числе </w:t>
            </w:r>
            <w:r w:rsidRPr="00650CB0">
              <w:rPr>
                <w:rFonts w:ascii="Times New Roman" w:hAnsi="Times New Roman"/>
              </w:rPr>
              <w:br/>
              <w:t>на основании судебных решений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454B5C8C" w14:textId="77777777" w:rsidR="00C146B8" w:rsidRPr="00650CB0" w:rsidRDefault="00C146B8" w:rsidP="007D189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772A41AB" w14:textId="4D20FA42" w:rsidR="00C146B8" w:rsidRPr="00650CB0" w:rsidRDefault="00C146B8" w:rsidP="009F2E55">
            <w:pPr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2019-2021 гг., 2023-202</w:t>
            </w:r>
            <w:r w:rsidR="009F2E55" w:rsidRPr="00650CB0">
              <w:rPr>
                <w:rFonts w:ascii="Times New Roman" w:hAnsi="Times New Roman"/>
              </w:rPr>
              <w:t>5</w:t>
            </w:r>
            <w:r w:rsidRPr="00650CB0">
              <w:rPr>
                <w:rFonts w:ascii="Times New Roman" w:hAnsi="Times New Roman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B26430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областной бюджет </w:t>
            </w:r>
            <w:r w:rsidRPr="00650CB0">
              <w:rPr>
                <w:rFonts w:ascii="Times New Roman" w:hAnsi="Times New Roman"/>
                <w:szCs w:val="20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E5E11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104 638,6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EF8499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41 531,9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2C7FA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7 019,1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2AC47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56 087,6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BF36E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A96467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7D974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20C8F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CBA897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70F8D6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B0C5D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A2BB1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EF85F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F257A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1A5B9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39991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B2AEF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F0238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C146B8" w:rsidRPr="00650CB0" w14:paraId="7BD8D3DD" w14:textId="77777777" w:rsidTr="007D189E">
        <w:trPr>
          <w:cantSplit/>
          <w:trHeight w:val="1048"/>
        </w:trPr>
        <w:tc>
          <w:tcPr>
            <w:tcW w:w="561" w:type="dxa"/>
            <w:vMerge/>
            <w:shd w:val="clear" w:color="auto" w:fill="auto"/>
          </w:tcPr>
          <w:p w14:paraId="32601390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ADB3742" w14:textId="77777777" w:rsidR="00C146B8" w:rsidRPr="00650CB0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6E39E71" w14:textId="77777777" w:rsidR="00C146B8" w:rsidRPr="00650CB0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542291F" w14:textId="77777777" w:rsidR="00C146B8" w:rsidRPr="00650CB0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6305C7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</w:t>
            </w:r>
            <w:r w:rsidRPr="00650CB0">
              <w:rPr>
                <w:rFonts w:ascii="Times New Roman" w:hAnsi="Times New Roman"/>
                <w:szCs w:val="20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57D84E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59 899,9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D122672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24 601,7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C598B6E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4 157,8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46AE49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31 140,4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99109E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1F5F08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8D8361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F61966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392CF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C7E70BF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B81CA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2F7D7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ED3FC9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B4B7A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F6F70F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70CF6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D214F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7AFA1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C146B8" w:rsidRPr="00650CB0" w14:paraId="01960BE8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4844B62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F0BD8BF" w14:textId="77777777" w:rsidR="00C146B8" w:rsidRPr="00650CB0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486D92C" w14:textId="77777777" w:rsidR="00C146B8" w:rsidRPr="00650CB0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4465941" w14:textId="77777777" w:rsidR="00C146B8" w:rsidRPr="00650CB0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9DAFE8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</w:t>
            </w:r>
          </w:p>
          <w:p w14:paraId="5162B0A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(06 1 01 20530)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AFF172" w14:textId="77777777" w:rsidR="00C146B8" w:rsidRPr="00650CB0" w:rsidRDefault="009F2E55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223 763,3</w:t>
            </w:r>
          </w:p>
          <w:p w14:paraId="521F879A" w14:textId="15B9C464" w:rsidR="009F2E55" w:rsidRPr="00650CB0" w:rsidRDefault="009F2E55" w:rsidP="009F2E55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EA1FABC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4 627,0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1CC554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CB08D9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15 239,6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1F44CC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9F2964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116 084,8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03AEA8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79 211,9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5027E4" w14:textId="2FF21763" w:rsidR="00C146B8" w:rsidRPr="00650CB0" w:rsidRDefault="009F2E55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8 600,00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172CE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A22299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A1EB2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C82A7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10E5B9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49DEA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EF4420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152D7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7EA7D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F8D87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C146B8" w:rsidRPr="00650CB0" w14:paraId="15611FCF" w14:textId="77777777" w:rsidTr="007D189E">
        <w:trPr>
          <w:cantSplit/>
          <w:trHeight w:val="1134"/>
        </w:trPr>
        <w:tc>
          <w:tcPr>
            <w:tcW w:w="561" w:type="dxa"/>
            <w:vMerge w:val="restart"/>
            <w:shd w:val="clear" w:color="auto" w:fill="auto"/>
          </w:tcPr>
          <w:p w14:paraId="7453643F" w14:textId="02CE4FF9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5.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E39C218" w14:textId="402B814C" w:rsidR="00C146B8" w:rsidRPr="00650CB0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1.3. Мероприятия по переселению граждан из многоквартирного аварийного жилищного фонда, признанного непригодным </w:t>
            </w:r>
            <w:r w:rsidR="009801D8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для проживания, аварийным </w:t>
            </w:r>
            <w:r w:rsidR="009801D8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и подлежащим сносу или реконструкции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48D7E5D0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1D984743" w14:textId="3EA5A59A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</w:t>
            </w:r>
            <w:r w:rsidR="009F2E55" w:rsidRPr="00650CB0">
              <w:rPr>
                <w:rFonts w:ascii="Times New Roman" w:hAnsi="Times New Roman"/>
              </w:rPr>
              <w:t>5</w:t>
            </w:r>
            <w:r w:rsidRPr="00650CB0">
              <w:rPr>
                <w:rFonts w:ascii="Times New Roman" w:hAnsi="Times New Roman"/>
              </w:rPr>
              <w:t xml:space="preserve"> гг.,</w:t>
            </w:r>
          </w:p>
          <w:p w14:paraId="75F2A1F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2030-2035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83D602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  <w:r w:rsidRPr="00650CB0">
              <w:rPr>
                <w:rFonts w:ascii="Times New Roman" w:hAnsi="Times New Roman"/>
              </w:rPr>
              <w:br/>
              <w:t>(06 1 01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9E4162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187 332,8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33F33A2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27 195,7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AC77F7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15 561,7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82F55B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0B7E7E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28 491,5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00B131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115 267,2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9A83BD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BCA274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B1303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6932297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A2E3A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056879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85B0C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DB1BA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ABFD3D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2DDB1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3A8C8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2DA6B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C146B8" w:rsidRPr="00650CB0" w14:paraId="220D88EA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4A0E0890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76B5747" w14:textId="77777777" w:rsidR="00C146B8" w:rsidRPr="00650CB0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C0005E7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7EF30D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E32156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  <w:r w:rsidRPr="00650CB0">
              <w:rPr>
                <w:rFonts w:ascii="Times New Roman" w:hAnsi="Times New Roman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6BF426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222 163,5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2822695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83 446,5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0ECE43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4 528,8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0BB9A8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43 978,2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DE2949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8 586,9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E2CBC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AF9D1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81 623,1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29ECA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69453F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19255A7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ECEAB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F562D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DDD5A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5B4C8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949CF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57284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B0A5C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D56EEF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C146B8" w:rsidRPr="00650CB0" w14:paraId="44BAB2DB" w14:textId="77777777" w:rsidTr="007D189E">
        <w:trPr>
          <w:cantSplit/>
          <w:trHeight w:val="1108"/>
        </w:trPr>
        <w:tc>
          <w:tcPr>
            <w:tcW w:w="561" w:type="dxa"/>
            <w:vMerge/>
            <w:shd w:val="clear" w:color="auto" w:fill="auto"/>
          </w:tcPr>
          <w:p w14:paraId="7C4A346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45CA1503" w14:textId="77777777" w:rsidR="00C146B8" w:rsidRPr="00650CB0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494DEA4" w14:textId="77777777" w:rsidR="00C146B8" w:rsidRPr="00650CB0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E2E2F85" w14:textId="77777777" w:rsidR="00C146B8" w:rsidRPr="00650CB0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CE1B13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957A7A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1 01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C68482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393 951,2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4D651D6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16 109,6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0E33B7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9 218,1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E2DD6E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453,4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5598A7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15 477,0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CE3AC0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58 222,7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B0A9CB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6ECCFB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BA72CF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ED3167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118D9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72139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66DFC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20 714,3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A498AF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53 857,3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8249E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53 857,3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5A75C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53 857,3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64BF49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53 857,3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0B409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58 326,9</w:t>
            </w:r>
          </w:p>
        </w:tc>
      </w:tr>
      <w:tr w:rsidR="00C146B8" w:rsidRPr="00650CB0" w14:paraId="0BFBD7A7" w14:textId="77777777" w:rsidTr="009F2E55">
        <w:trPr>
          <w:cantSplit/>
          <w:trHeight w:val="1323"/>
        </w:trPr>
        <w:tc>
          <w:tcPr>
            <w:tcW w:w="561" w:type="dxa"/>
            <w:vMerge/>
            <w:shd w:val="clear" w:color="auto" w:fill="auto"/>
          </w:tcPr>
          <w:p w14:paraId="496C640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5E458282" w14:textId="77777777" w:rsidR="00C146B8" w:rsidRPr="00650CB0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BAC90A4" w14:textId="77777777" w:rsidR="00C146B8" w:rsidRPr="00650CB0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635AE22" w14:textId="77777777" w:rsidR="00C146B8" w:rsidRPr="00650CB0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4661DE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7C96E330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(06 1 01 20300)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969D53" w14:textId="2F5E1DEC" w:rsidR="00C146B8" w:rsidRPr="00650CB0" w:rsidRDefault="009F2E55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1 098 031,3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41E60C8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82 787,6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739427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131 817,5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075830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61 237,8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EEFDF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212 065,7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D50DF6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56 287,3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8568F0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236 538,0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179F79" w14:textId="59149855" w:rsidR="00C146B8" w:rsidRPr="00650CB0" w:rsidRDefault="009F2E55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317 297,4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4DA81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A3670F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98A22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92682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B23E7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12373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DCFB5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A41C7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E3E5F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FA9A3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C146B8" w:rsidRPr="00650CB0" w14:paraId="1A76208F" w14:textId="77777777" w:rsidTr="007D189E">
        <w:trPr>
          <w:cantSplit/>
          <w:trHeight w:val="1126"/>
        </w:trPr>
        <w:tc>
          <w:tcPr>
            <w:tcW w:w="561" w:type="dxa"/>
            <w:vMerge/>
            <w:shd w:val="clear" w:color="auto" w:fill="auto"/>
          </w:tcPr>
          <w:p w14:paraId="578CCBB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4F6F8E68" w14:textId="77777777" w:rsidR="00C146B8" w:rsidRPr="00650CB0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5B719B4" w14:textId="77777777" w:rsidR="00C146B8" w:rsidRPr="00650CB0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C61D3C6" w14:textId="77777777" w:rsidR="00C146B8" w:rsidRPr="00650CB0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006346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7915860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45566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111 527,0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C0CF835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48 354,9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9ACE09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2 896,2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DF25BC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23 970,7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B75771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4 664,5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A2621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99F69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31 640,7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96618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27CA30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A8466F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6F995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5A05C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9D84F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026BA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E94F9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9F575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E70F6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47D2F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C146B8" w:rsidRPr="00650CB0" w14:paraId="1E245790" w14:textId="77777777" w:rsidTr="007D189E">
        <w:trPr>
          <w:cantSplit/>
          <w:trHeight w:val="974"/>
        </w:trPr>
        <w:tc>
          <w:tcPr>
            <w:tcW w:w="561" w:type="dxa"/>
            <w:vMerge w:val="restart"/>
            <w:shd w:val="clear" w:color="auto" w:fill="auto"/>
          </w:tcPr>
          <w:p w14:paraId="40CBD01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6.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65FBAAEB" w14:textId="77777777" w:rsidR="00C146B8" w:rsidRPr="00650CB0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1.4. Снос жилых строений, признанных аварийными 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02D8F70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889927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2019-2025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0C4F80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областной бюджет</w:t>
            </w:r>
            <w:r w:rsidRPr="00650CB0">
              <w:rPr>
                <w:rFonts w:ascii="Times New Roman" w:hAnsi="Times New Roman"/>
                <w:szCs w:val="20"/>
              </w:rPr>
              <w:br/>
              <w:t xml:space="preserve">(06 1 01 </w:t>
            </w:r>
            <w:r w:rsidRPr="00650CB0">
              <w:rPr>
                <w:rFonts w:ascii="Times New Roman" w:hAnsi="Times New Roman"/>
                <w:szCs w:val="20"/>
                <w:lang w:val="en-US"/>
              </w:rPr>
              <w:t>S</w:t>
            </w:r>
            <w:r w:rsidRPr="00650CB0">
              <w:rPr>
                <w:rFonts w:ascii="Times New Roman" w:hAnsi="Times New Roman"/>
                <w:szCs w:val="20"/>
              </w:rPr>
              <w:t>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6B6395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6 038,9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5D81276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6 038,9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490FB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EC809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0E528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8038C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0E947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635EC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387459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9D47C0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A728E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DA0D3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39361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DD050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166389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F56CF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63073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19AD9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650CB0" w14:paraId="42B1B39B" w14:textId="77777777" w:rsidTr="007D189E">
        <w:trPr>
          <w:cantSplit/>
          <w:trHeight w:val="987"/>
        </w:trPr>
        <w:tc>
          <w:tcPr>
            <w:tcW w:w="561" w:type="dxa"/>
            <w:vMerge/>
            <w:shd w:val="clear" w:color="auto" w:fill="auto"/>
          </w:tcPr>
          <w:p w14:paraId="733FF88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82DCB8C" w14:textId="77777777" w:rsidR="00C146B8" w:rsidRPr="00650CB0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FE6B3C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08B546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C32947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</w:t>
            </w:r>
          </w:p>
          <w:p w14:paraId="5B7776C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(06 1 01 </w:t>
            </w:r>
            <w:r w:rsidRPr="00650CB0">
              <w:rPr>
                <w:rFonts w:ascii="Times New Roman" w:hAnsi="Times New Roman"/>
                <w:szCs w:val="20"/>
                <w:lang w:val="en-US"/>
              </w:rPr>
              <w:t>S</w:t>
            </w:r>
            <w:r w:rsidRPr="00650CB0">
              <w:rPr>
                <w:rFonts w:ascii="Times New Roman" w:hAnsi="Times New Roman"/>
                <w:szCs w:val="20"/>
              </w:rPr>
              <w:t>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144AF8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3 577,2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28CD90B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3 577,2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6F69BF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386355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478E66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2E87D0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1D2F93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B6DB4A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078B4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37659F7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661D4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7E817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38928F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5B4ED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ED6919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E5C4B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B96CA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898B4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C146B8" w:rsidRPr="00650CB0" w14:paraId="015DA6C8" w14:textId="77777777" w:rsidTr="004D3473">
        <w:trPr>
          <w:cantSplit/>
          <w:trHeight w:val="1270"/>
        </w:trPr>
        <w:tc>
          <w:tcPr>
            <w:tcW w:w="561" w:type="dxa"/>
            <w:vMerge/>
            <w:shd w:val="clear" w:color="auto" w:fill="auto"/>
          </w:tcPr>
          <w:p w14:paraId="364428B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FDA9B11" w14:textId="77777777" w:rsidR="00C146B8" w:rsidRPr="00650CB0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07BC9E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7FE283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C58C84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</w:t>
            </w:r>
          </w:p>
          <w:p w14:paraId="4507210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(06 1 01 20300)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8B0B52" w14:textId="0B442FEA" w:rsidR="00C146B8" w:rsidRPr="00650CB0" w:rsidRDefault="004D3473" w:rsidP="004D34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</w:t>
            </w:r>
            <w:r w:rsidRPr="00650CB0">
              <w:t> </w:t>
            </w:r>
            <w:r w:rsidRPr="00650CB0">
              <w:rPr>
                <w:rFonts w:ascii="Times New Roman" w:hAnsi="Times New Roman"/>
              </w:rPr>
              <w:t>4783,3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A3E1358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78E68B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20 244,1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313896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41 441,8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54C761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62 917,5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71BBDE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37 559,7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40EF25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34 954,1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231A75" w14:textId="5195DF1F" w:rsidR="00C146B8" w:rsidRPr="00650CB0" w:rsidRDefault="004D3473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4 268,1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BAF2CC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D016A2D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A533A1B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E8FE18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68A1DA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161ECF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A8B35C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F580D3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5C0587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4CF4F1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C146B8" w:rsidRPr="00650CB0" w14:paraId="4229D604" w14:textId="77777777" w:rsidTr="007D189E">
        <w:trPr>
          <w:cantSplit/>
          <w:trHeight w:val="1259"/>
        </w:trPr>
        <w:tc>
          <w:tcPr>
            <w:tcW w:w="561" w:type="dxa"/>
            <w:shd w:val="clear" w:color="auto" w:fill="auto"/>
          </w:tcPr>
          <w:p w14:paraId="00D4096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7.</w:t>
            </w:r>
          </w:p>
        </w:tc>
        <w:tc>
          <w:tcPr>
            <w:tcW w:w="3444" w:type="dxa"/>
            <w:shd w:val="clear" w:color="auto" w:fill="auto"/>
          </w:tcPr>
          <w:p w14:paraId="617A21A4" w14:textId="1E27525C" w:rsidR="00C146B8" w:rsidRPr="00650CB0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1.5. Мероприятия по </w:t>
            </w:r>
            <w:proofErr w:type="spellStart"/>
            <w:r w:rsidRPr="00650CB0">
              <w:rPr>
                <w:rFonts w:ascii="Times New Roman" w:hAnsi="Times New Roman"/>
              </w:rPr>
              <w:t>обследова-нию</w:t>
            </w:r>
            <w:proofErr w:type="spellEnd"/>
            <w:r w:rsidRPr="00650CB0">
              <w:rPr>
                <w:rFonts w:ascii="Times New Roman" w:hAnsi="Times New Roman"/>
              </w:rPr>
              <w:t xml:space="preserve"> многоквартирных домов </w:t>
            </w:r>
            <w:r w:rsidR="009801D8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с целью определения </w:t>
            </w:r>
            <w:r w:rsidR="009801D8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их технического состояния путем подготовки заключений </w:t>
            </w:r>
            <w:proofErr w:type="spellStart"/>
            <w:r w:rsidRPr="00650CB0">
              <w:rPr>
                <w:rFonts w:ascii="Times New Roman" w:hAnsi="Times New Roman"/>
              </w:rPr>
              <w:t>специа</w:t>
            </w:r>
            <w:r w:rsidR="009801D8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лизированной</w:t>
            </w:r>
            <w:proofErr w:type="spellEnd"/>
            <w:r w:rsidRPr="00650CB0">
              <w:rPr>
                <w:rFonts w:ascii="Times New Roman" w:hAnsi="Times New Roman"/>
              </w:rPr>
              <w:t xml:space="preserve"> организацией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56978C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A4ABCCF" w14:textId="1E7766D0" w:rsidR="00C146B8" w:rsidRPr="00650CB0" w:rsidRDefault="00C146B8" w:rsidP="004D347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2020-202</w:t>
            </w:r>
            <w:r w:rsidR="004D3473" w:rsidRPr="00650CB0">
              <w:rPr>
                <w:rFonts w:ascii="Times New Roman" w:hAnsi="Times New Roman"/>
                <w:szCs w:val="20"/>
              </w:rPr>
              <w:t>5</w:t>
            </w:r>
            <w:r w:rsidRPr="00650CB0">
              <w:rPr>
                <w:rFonts w:ascii="Times New Roman" w:hAnsi="Times New Roman"/>
                <w:szCs w:val="20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03A4797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</w:t>
            </w:r>
          </w:p>
          <w:p w14:paraId="56D91F0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6288521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(06 1 01 20920)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C14E70" w14:textId="69DDDB31" w:rsidR="00C146B8" w:rsidRPr="00650CB0" w:rsidRDefault="004D3473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55 694,1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CEAE69E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9E23A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3 806,9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C97E1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5 990,3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F68DA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7 937,1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A4DEC3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8 148,8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02C74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21 837,3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A443AA" w14:textId="056A70A2" w:rsidR="00C146B8" w:rsidRPr="00650CB0" w:rsidRDefault="004D3473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7 973,7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C4AC2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90DDE8A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1F23B4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A9ACD9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58CF5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17BDA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D4C46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80927E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80C03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5AF30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C146B8" w:rsidRPr="00650CB0" w14:paraId="2A68684B" w14:textId="77777777" w:rsidTr="007D189E">
        <w:trPr>
          <w:cantSplit/>
          <w:trHeight w:val="1829"/>
        </w:trPr>
        <w:tc>
          <w:tcPr>
            <w:tcW w:w="561" w:type="dxa"/>
            <w:shd w:val="clear" w:color="auto" w:fill="auto"/>
          </w:tcPr>
          <w:p w14:paraId="5A04311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8.</w:t>
            </w:r>
          </w:p>
        </w:tc>
        <w:tc>
          <w:tcPr>
            <w:tcW w:w="3444" w:type="dxa"/>
            <w:shd w:val="clear" w:color="auto" w:fill="auto"/>
          </w:tcPr>
          <w:p w14:paraId="6DDB3C4E" w14:textId="7E42C582" w:rsidR="00C146B8" w:rsidRPr="00650CB0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1.6. Обследование технического состояния многоквартирных жилых домов и расположенных </w:t>
            </w:r>
            <w:r w:rsidR="009801D8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в них жилых помещений </w:t>
            </w:r>
            <w:r w:rsidR="009801D8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на соответствие своим архитектурно-планировочным ре</w:t>
            </w:r>
            <w:r w:rsidR="009801D8">
              <w:rPr>
                <w:rFonts w:ascii="Times New Roman" w:hAnsi="Times New Roman"/>
              </w:rPr>
              <w:t>-</w:t>
            </w:r>
            <w:proofErr w:type="spellStart"/>
            <w:r w:rsidRPr="00650CB0">
              <w:rPr>
                <w:rFonts w:ascii="Times New Roman" w:hAnsi="Times New Roman"/>
              </w:rPr>
              <w:t>шениям</w:t>
            </w:r>
            <w:proofErr w:type="spellEnd"/>
            <w:r w:rsidRPr="00650CB0">
              <w:rPr>
                <w:rFonts w:ascii="Times New Roman" w:hAnsi="Times New Roman"/>
              </w:rPr>
              <w:t xml:space="preserve">, техническому состоянию, условиям муниципального </w:t>
            </w:r>
            <w:proofErr w:type="spellStart"/>
            <w:r w:rsidRPr="00650CB0">
              <w:rPr>
                <w:rFonts w:ascii="Times New Roman" w:hAnsi="Times New Roman"/>
              </w:rPr>
              <w:t>конт</w:t>
            </w:r>
            <w:r w:rsidR="009801D8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ракта</w:t>
            </w:r>
            <w:proofErr w:type="spellEnd"/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EA5621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650CB0">
              <w:rPr>
                <w:rFonts w:ascii="Times New Roman" w:hAnsi="Times New Roman"/>
                <w:szCs w:val="20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9B0D99A" w14:textId="2D417AF9" w:rsidR="00C146B8" w:rsidRPr="00650CB0" w:rsidRDefault="00C146B8" w:rsidP="004D347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2020-202</w:t>
            </w:r>
            <w:r w:rsidR="004D3473" w:rsidRPr="00650CB0">
              <w:rPr>
                <w:rFonts w:ascii="Times New Roman" w:hAnsi="Times New Roman"/>
                <w:szCs w:val="20"/>
              </w:rPr>
              <w:t>5</w:t>
            </w:r>
            <w:r w:rsidRPr="00650CB0">
              <w:rPr>
                <w:rFonts w:ascii="Times New Roman" w:hAnsi="Times New Roman"/>
                <w:szCs w:val="20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098F39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</w:t>
            </w:r>
          </w:p>
          <w:p w14:paraId="56C4B6A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539FE841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(06 1 01 21050)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9DD94F" w14:textId="2C438B3C" w:rsidR="00C146B8" w:rsidRPr="00650CB0" w:rsidRDefault="004D3473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3 108,0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AA6816B" w14:textId="77777777" w:rsidR="00C146B8" w:rsidRPr="00650CB0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BFB7EC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FF883D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744,0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1A6C25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696,0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B3A08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225A20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E8337F" w14:textId="44176FB5" w:rsidR="00C146B8" w:rsidRPr="00650CB0" w:rsidRDefault="004D3473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48,</w:t>
            </w:r>
            <w:r w:rsidR="00C146B8" w:rsidRPr="00650CB0">
              <w:rPr>
                <w:rFonts w:ascii="Times New Roman" w:hAnsi="Times New Roman"/>
              </w:rPr>
              <w:t>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0C7FF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E9688C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0A8799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00C6BB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D4DF1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7EF8E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1E97D2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B32318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55F97F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512796" w14:textId="77777777" w:rsidR="00C146B8" w:rsidRPr="00650CB0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3A3567" w:rsidRPr="00650CB0" w14:paraId="3AC742CC" w14:textId="77777777" w:rsidTr="00110548">
        <w:trPr>
          <w:cantSplit/>
          <w:trHeight w:val="860"/>
        </w:trPr>
        <w:tc>
          <w:tcPr>
            <w:tcW w:w="561" w:type="dxa"/>
            <w:shd w:val="clear" w:color="auto" w:fill="auto"/>
          </w:tcPr>
          <w:p w14:paraId="397CB71C" w14:textId="5F541BA2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9.</w:t>
            </w:r>
          </w:p>
        </w:tc>
        <w:tc>
          <w:tcPr>
            <w:tcW w:w="3444" w:type="dxa"/>
            <w:shd w:val="clear" w:color="auto" w:fill="auto"/>
          </w:tcPr>
          <w:p w14:paraId="00897209" w14:textId="2AD70F88" w:rsidR="003A3567" w:rsidRPr="00650CB0" w:rsidRDefault="003A3567" w:rsidP="003A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1.7. Установка ограничений </w:t>
            </w:r>
            <w:r w:rsidR="009801D8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от проникновения в аварийные многоквартирные дома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3E873F9" w14:textId="0368872B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7B5F3D7" w14:textId="594BABBF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2025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07412DB" w14:textId="77777777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</w:t>
            </w:r>
          </w:p>
          <w:p w14:paraId="70041FBE" w14:textId="77777777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1A588963" w14:textId="6942A119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(06 1 01 99999)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9B6A03" w14:textId="61E84BDD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2 563,7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23EE721" w14:textId="03ACA918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35C85C" w14:textId="7FFF4220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454566C" w14:textId="7E98C320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8467BE" w14:textId="4582AC6B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8CBD44" w14:textId="7A1A8D95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4599FF" w14:textId="67B68935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317945" w14:textId="49C023F0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>2 563,7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06174B" w14:textId="03814EB1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CB8802C" w14:textId="12B48B49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19EF5A" w14:textId="33501EBA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002198" w14:textId="23B789AF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158C26" w14:textId="5329B652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AE7608" w14:textId="02444707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3F2DDC9" w14:textId="106585DA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33296F" w14:textId="21CCB96B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C950C2" w14:textId="45F1F159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2BD640" w14:textId="6DC4B500" w:rsidR="003A3567" w:rsidRPr="00650CB0" w:rsidRDefault="003A3567" w:rsidP="003A35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7D20E55E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0275C953" w14:textId="21DEC71E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10.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7BB9163B" w14:textId="77777777" w:rsidR="00E02B1C" w:rsidRPr="00650CB0" w:rsidRDefault="00E02B1C" w:rsidP="00E02B1C">
            <w:pPr>
              <w:spacing w:after="0" w:line="240" w:lineRule="auto"/>
              <w:ind w:right="113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96C9EA" w14:textId="0FAF9608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2 690 422,7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1CCDB2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338 718,4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00CD3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200 560,2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CCE96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282 846,5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23FAE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342 490,2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5C3C0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395 618,5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773A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490 537,1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1499CF" w14:textId="0F19BCEC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344 198,9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5D628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F98D39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F9404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925005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8B348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20 799,3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6A922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75D91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15B83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49220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AB066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58 524,4</w:t>
            </w:r>
          </w:p>
        </w:tc>
      </w:tr>
      <w:tr w:rsidR="00E02B1C" w:rsidRPr="00650CB0" w14:paraId="3B03050D" w14:textId="77777777" w:rsidTr="007D189E">
        <w:trPr>
          <w:cantSplit/>
          <w:trHeight w:val="421"/>
        </w:trPr>
        <w:tc>
          <w:tcPr>
            <w:tcW w:w="561" w:type="dxa"/>
            <w:shd w:val="clear" w:color="auto" w:fill="auto"/>
          </w:tcPr>
          <w:p w14:paraId="720C4C71" w14:textId="0836D691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11.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CDD90A6" w14:textId="7420B52A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</w:rPr>
              <w:t xml:space="preserve">Региональный проект «Переселение граждан из жилищного фонда, признанного аварийным и подлежащим сносу или реконструкции, </w:t>
            </w:r>
            <w:r w:rsidRPr="00650CB0">
              <w:rPr>
                <w:rFonts w:ascii="Times New Roman" w:hAnsi="Times New Roman"/>
              </w:rPr>
              <w:br/>
              <w:t xml:space="preserve">из ветхого фонда, пострадавшего от ведения горных работ, снос аварийного фонда» </w:t>
            </w:r>
            <w:r w:rsidRPr="00650CB0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  <w:i/>
              </w:rPr>
              <w:t xml:space="preserve">(Наименование основного мероприятия в 2024 году: Региональный проект «Переселение граждан из жилищного фонда, </w:t>
            </w:r>
            <w:r w:rsidRPr="00650CB0">
              <w:rPr>
                <w:rFonts w:ascii="Times New Roman" w:hAnsi="Times New Roman"/>
                <w:i/>
              </w:rPr>
              <w:br/>
              <w:t>признанного аварийным и подлежащим сносу или реконструкции, снос аварийного фонда»</w:t>
            </w:r>
            <w:r w:rsidRPr="00650CB0">
              <w:rPr>
                <w:rFonts w:ascii="Times New Roman" w:hAnsi="Times New Roman"/>
              </w:rPr>
              <w:t>)</w:t>
            </w:r>
          </w:p>
        </w:tc>
      </w:tr>
      <w:tr w:rsidR="00E02B1C" w:rsidRPr="00650CB0" w14:paraId="5BFEADD7" w14:textId="77777777" w:rsidTr="007D189E">
        <w:trPr>
          <w:cantSplit/>
          <w:trHeight w:val="1134"/>
        </w:trPr>
        <w:tc>
          <w:tcPr>
            <w:tcW w:w="561" w:type="dxa"/>
            <w:vMerge w:val="restart"/>
            <w:shd w:val="clear" w:color="auto" w:fill="auto"/>
          </w:tcPr>
          <w:p w14:paraId="7DE587E7" w14:textId="3DF2B800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12.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699BB45B" w14:textId="4FFFA3B6" w:rsidR="00E02B1C" w:rsidRPr="00650CB0" w:rsidRDefault="00E02B1C" w:rsidP="00957245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1.</w:t>
            </w:r>
            <w:r w:rsidR="00957245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. Мероприятия по переселению граждан из многоквартирного аварийного жилищного фонда, признанного непригодным </w:t>
            </w:r>
            <w:r w:rsidR="009801D8">
              <w:rPr>
                <w:rFonts w:ascii="Times New Roman" w:eastAsia="Times New Roman" w:hAnsi="Times New Roman"/>
                <w:bCs/>
                <w:lang w:eastAsia="ru-RU"/>
              </w:rPr>
              <w:br/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для проживания, аварийным</w:t>
            </w:r>
            <w:r w:rsidR="009801D8">
              <w:rPr>
                <w:rFonts w:ascii="Times New Roman" w:eastAsia="Times New Roman" w:hAnsi="Times New Roman"/>
                <w:bCs/>
                <w:lang w:eastAsia="ru-RU"/>
              </w:rPr>
              <w:br/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 и подлежащим сносу или реконструкции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1563089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650CB0">
              <w:rPr>
                <w:rFonts w:ascii="Times New Roman" w:hAnsi="Times New Roman"/>
                <w:szCs w:val="20"/>
              </w:rPr>
              <w:t>ДКСиПР</w:t>
            </w:r>
            <w:proofErr w:type="spellEnd"/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134E24B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2024-2027 гг.</w:t>
            </w: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37E2298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областной бюджет</w:t>
            </w:r>
          </w:p>
          <w:p w14:paraId="7A5F5B8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(06 1 02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48560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463 151,1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D19966C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AC907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2E056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92562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FEE05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F0635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72 145,5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1FA0E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196 326,7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6C7C6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194 678,9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DED8E5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7AFF9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AB349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0D79A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0175C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10396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77ADD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53ECA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AA0E9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E02B1C" w:rsidRPr="00650CB0" w14:paraId="4E3CB65A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545FFC0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01547A1B" w14:textId="77777777" w:rsidR="00E02B1C" w:rsidRPr="00650CB0" w:rsidRDefault="00E02B1C" w:rsidP="00E02B1C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20DCFDF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5907508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08AA57E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</w:t>
            </w:r>
          </w:p>
          <w:p w14:paraId="09FB01E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7D84AB3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(06 1 02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AA6FC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334 518,9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68FABC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BD630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8DFCA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229A7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8B99A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9147E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36 480,6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80F67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99 346,1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7AE80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99 346,1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A24170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99 346,1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935F9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C843E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E2F45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C3FF7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2BBCD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F74FD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BE50C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2ED20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E02B1C" w:rsidRPr="00650CB0" w14:paraId="5995AD8E" w14:textId="77777777" w:rsidTr="007D189E">
        <w:trPr>
          <w:cantSplit/>
          <w:trHeight w:val="1955"/>
        </w:trPr>
        <w:tc>
          <w:tcPr>
            <w:tcW w:w="561" w:type="dxa"/>
            <w:vMerge w:val="restart"/>
            <w:shd w:val="clear" w:color="auto" w:fill="auto"/>
          </w:tcPr>
          <w:p w14:paraId="0A2C8A1E" w14:textId="3A369021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13.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69BB5831" w14:textId="496C74E5" w:rsidR="00E02B1C" w:rsidRPr="00650CB0" w:rsidRDefault="00E02B1C" w:rsidP="009801D8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1.</w:t>
            </w:r>
            <w:r w:rsidR="00957245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. Мероприятия по переселению граждан из аварийного жилищ-</w:t>
            </w:r>
            <w:proofErr w:type="spellStart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ного</w:t>
            </w:r>
            <w:proofErr w:type="spellEnd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 фонда, в том числе переселению граждан из аварийного жилищного фонда </w:t>
            </w:r>
            <w:r w:rsidR="009801D8">
              <w:rPr>
                <w:rFonts w:ascii="Times New Roman" w:eastAsia="Times New Roman" w:hAnsi="Times New Roman"/>
                <w:bCs/>
                <w:lang w:eastAsia="ru-RU"/>
              </w:rPr>
              <w:br/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с учетом необходимости развития малоэтажного жилищного строи</w:t>
            </w:r>
            <w:r w:rsidR="009801D8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proofErr w:type="spellStart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тельства</w:t>
            </w:r>
            <w:proofErr w:type="spellEnd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 за счет средств, поступивших от публично-правовой компании «Фонд развития территорий», за счет средств областного и местного бюджетов на </w:t>
            </w:r>
            <w:proofErr w:type="spellStart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софинансирование</w:t>
            </w:r>
            <w:proofErr w:type="spellEnd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 средств, поступивших от публично-правовой компании «Фонд развития территорий»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533351F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650CB0">
              <w:rPr>
                <w:rFonts w:ascii="Times New Roman" w:hAnsi="Times New Roman"/>
                <w:szCs w:val="20"/>
              </w:rPr>
              <w:t>ДКСиПР</w:t>
            </w:r>
            <w:proofErr w:type="spellEnd"/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72DBC4A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2024-2025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гг</w:t>
            </w:r>
            <w:proofErr w:type="spellEnd"/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7414DBD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областной бюджет</w:t>
            </w:r>
          </w:p>
          <w:p w14:paraId="5F41B8F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(06 1 02 67483)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61C60D" w14:textId="4B84E831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854 710,0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CF7D74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09E69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E083E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3011B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24CEE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21846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828 901,7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E218A6" w14:textId="71E018EE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25 808,3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D863F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B807F8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AA4FA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BF07D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9DCB0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83B83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3F17E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84F7C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222E4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55972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E02B1C" w:rsidRPr="00650CB0" w14:paraId="62AE0E70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5E30055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734AA663" w14:textId="77777777" w:rsidR="00E02B1C" w:rsidRPr="00650CB0" w:rsidRDefault="00E02B1C" w:rsidP="00E02B1C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11DE097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0E1F056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571F506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областной бюджет</w:t>
            </w:r>
          </w:p>
          <w:p w14:paraId="675D6A2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(06 1 02 67484)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BDF3A6" w14:textId="69E4E464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135 986,0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338D17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C98C5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1AB17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16E85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DD123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10F7C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135 947,7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FDD29F" w14:textId="1B1BF689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38,3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86155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7EDCD4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E8DD6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81C21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0066E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79086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45539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A52D8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CFCA0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85C39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E02B1C" w:rsidRPr="00650CB0" w14:paraId="53037FD8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4A6CC5B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49E9CDF4" w14:textId="77777777" w:rsidR="00E02B1C" w:rsidRPr="00650CB0" w:rsidRDefault="00E02B1C" w:rsidP="00E02B1C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298EE6A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6A3271E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2C4956D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</w:t>
            </w:r>
          </w:p>
          <w:p w14:paraId="1495ED8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56C5D89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(06 1 02 6748</w:t>
            </w:r>
            <w:r w:rsidRPr="00650CB0">
              <w:rPr>
                <w:rFonts w:ascii="Times New Roman" w:hAnsi="Times New Roman"/>
                <w:szCs w:val="20"/>
                <w:lang w:val="en-US"/>
              </w:rPr>
              <w:t>S</w:t>
            </w:r>
            <w:r w:rsidRPr="00650CB0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13DBF1" w14:textId="0572FA01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68 894,2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7E9B5B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EE2A5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DB302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D3659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ED43B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4CD3D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68 792,9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4670C9D" w14:textId="1ACD938E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101,3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5B970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4BE105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8655F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9CC3F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16AF6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53BFA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EB930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75347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6A6B6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A84FA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E02B1C" w:rsidRPr="00650CB0" w14:paraId="40B4D954" w14:textId="77777777" w:rsidTr="007D189E">
        <w:trPr>
          <w:cantSplit/>
          <w:trHeight w:val="1276"/>
        </w:trPr>
        <w:tc>
          <w:tcPr>
            <w:tcW w:w="561" w:type="dxa"/>
            <w:shd w:val="clear" w:color="auto" w:fill="auto"/>
          </w:tcPr>
          <w:p w14:paraId="484C6FB0" w14:textId="01346DF8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14.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7659432" w14:textId="77777777" w:rsidR="00E02B1C" w:rsidRPr="00650CB0" w:rsidRDefault="00E02B1C" w:rsidP="00E02B1C">
            <w:pPr>
              <w:spacing w:after="0" w:line="240" w:lineRule="auto"/>
              <w:ind w:right="113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Итого (по региональному проекту)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F31329" w14:textId="5EC663E8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1 857 260,2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E32F34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AC778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7397B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8F4CF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88C6F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46021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1 142 268,4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CC138F" w14:textId="021D9D7E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321 620,7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174CE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294 025,0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9EE591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99 346,1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DBB38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82E72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E9D9D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56184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EEC84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85D37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0D376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12F10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E02B1C" w:rsidRPr="00650CB0" w14:paraId="10BEEBB4" w14:textId="77777777" w:rsidTr="007D189E">
        <w:trPr>
          <w:cantSplit/>
          <w:trHeight w:val="699"/>
        </w:trPr>
        <w:tc>
          <w:tcPr>
            <w:tcW w:w="561" w:type="dxa"/>
            <w:shd w:val="clear" w:color="auto" w:fill="auto"/>
          </w:tcPr>
          <w:p w14:paraId="7502522A" w14:textId="5BE759C3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lastRenderedPageBreak/>
              <w:t>15.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5170F9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Основное мероприятие, реализуемое в рамках федерального проекта «Обеспечение устойчивого сокращения непригодного для проживания </w:t>
            </w:r>
            <w:r w:rsidRPr="00650CB0">
              <w:rPr>
                <w:rFonts w:ascii="Times New Roman" w:hAnsi="Times New Roman"/>
              </w:rPr>
              <w:br/>
              <w:t>жилищного фонда» по национальному проекту «Жилье и городская среда»</w:t>
            </w:r>
          </w:p>
        </w:tc>
      </w:tr>
      <w:tr w:rsidR="00E02B1C" w:rsidRPr="00650CB0" w14:paraId="0BDD0380" w14:textId="77777777" w:rsidTr="007D189E">
        <w:trPr>
          <w:cantSplit/>
          <w:trHeight w:val="1134"/>
        </w:trPr>
        <w:tc>
          <w:tcPr>
            <w:tcW w:w="561" w:type="dxa"/>
            <w:vMerge w:val="restart"/>
            <w:shd w:val="clear" w:color="auto" w:fill="auto"/>
          </w:tcPr>
          <w:p w14:paraId="07652100" w14:textId="5B1F3F55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16.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4DAFB0DA" w14:textId="383A1D1D" w:rsidR="00E02B1C" w:rsidRPr="00650CB0" w:rsidRDefault="00E02B1C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1.</w:t>
            </w:r>
            <w:r w:rsidR="00957245">
              <w:rPr>
                <w:rFonts w:ascii="Times New Roman" w:hAnsi="Times New Roman"/>
              </w:rPr>
              <w:t>10</w:t>
            </w:r>
            <w:r w:rsidRPr="00650CB0">
              <w:rPr>
                <w:rFonts w:ascii="Times New Roman" w:hAnsi="Times New Roman"/>
              </w:rPr>
              <w:t>. Мероприятия по пере</w:t>
            </w:r>
            <w:r w:rsidR="009801D8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 xml:space="preserve">селению граждан из аварийного жилищного фонда, в том числе переселению граждан из </w:t>
            </w:r>
            <w:proofErr w:type="spellStart"/>
            <w:r w:rsidRPr="00650CB0">
              <w:rPr>
                <w:rFonts w:ascii="Times New Roman" w:hAnsi="Times New Roman"/>
              </w:rPr>
              <w:t>ава</w:t>
            </w:r>
            <w:r w:rsidR="009801D8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рийного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жилищного фонда </w:t>
            </w:r>
            <w:r w:rsidR="009801D8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с учетом необходимости развития малоэтажного жилищного строи</w:t>
            </w:r>
            <w:r w:rsidR="009801D8">
              <w:rPr>
                <w:rFonts w:ascii="Times New Roman" w:hAnsi="Times New Roman"/>
              </w:rPr>
              <w:t>-</w:t>
            </w:r>
            <w:proofErr w:type="spellStart"/>
            <w:r w:rsidRPr="00650CB0">
              <w:rPr>
                <w:rFonts w:ascii="Times New Roman" w:hAnsi="Times New Roman"/>
              </w:rPr>
              <w:t>тельства</w:t>
            </w:r>
            <w:proofErr w:type="spellEnd"/>
            <w:r w:rsidRPr="00650CB0">
              <w:rPr>
                <w:rFonts w:ascii="Times New Roman" w:hAnsi="Times New Roman"/>
              </w:rPr>
              <w:t xml:space="preserve"> за счет средств, поступивших от публично-правовой компании «Фонд развития территорий», за счет средств областного и местного бюджетов на </w:t>
            </w:r>
            <w:proofErr w:type="spellStart"/>
            <w:r w:rsidRPr="00650CB0">
              <w:rPr>
                <w:rFonts w:ascii="Times New Roman" w:hAnsi="Times New Roman"/>
              </w:rPr>
              <w:t>софинансирование</w:t>
            </w:r>
            <w:proofErr w:type="spellEnd"/>
            <w:r w:rsidRPr="00650CB0">
              <w:rPr>
                <w:rFonts w:ascii="Times New Roman" w:hAnsi="Times New Roman"/>
              </w:rPr>
              <w:t xml:space="preserve"> средств, поступивших от публично-правовой компании «Фонд развития территорий»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68206958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E76401E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868EF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  <w:r w:rsidRPr="00650CB0">
              <w:rPr>
                <w:rFonts w:ascii="Times New Roman" w:hAnsi="Times New Roman"/>
              </w:rPr>
              <w:br/>
              <w:t>(06 1 F3 09502)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28AD2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301 300,9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5873C7C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301 300,9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02824E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1DAE0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AA2E2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B8EEA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A737E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18999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C84B2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AF8248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9F526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29D63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0C0C2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3AAD3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135B7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A99BB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C74BB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B17B8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3A26FF0C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38DBF8F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9EB607D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5E19B2B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B0A687C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95728C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  <w:r w:rsidRPr="00650CB0">
              <w:rPr>
                <w:rFonts w:ascii="Times New Roman" w:hAnsi="Times New Roman"/>
              </w:rPr>
              <w:br/>
              <w:t>(06 1 F3 09602)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C50C7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27 203,0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57B78A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27 203,0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D0BFE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5F49A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9956D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A4974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4B275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325F6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82978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4FB2CB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EE73A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D83A2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3B5AC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1787F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C82DF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97C2F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1EF84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26F23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6973C84D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05134BC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04DB6CD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06ABD33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9E9287E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0C330E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  <w:r w:rsidRPr="00650CB0">
              <w:rPr>
                <w:rFonts w:ascii="Times New Roman" w:hAnsi="Times New Roman"/>
              </w:rPr>
              <w:br/>
              <w:t>(06 1 F3 67483)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37100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831 760,1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A6F237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B0E2F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190 852,8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005AA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145 697,6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A182D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152 987,3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246BD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307 888,6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49B76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34 333,8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0DA8E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15B90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667245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EA1AA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0DA54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8B67F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21602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71983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E897A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0E7AD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8B8B8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4669E4EE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19D8162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1D6AA64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3537818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43332A4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B2ABC9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  <w:r w:rsidRPr="00650CB0">
              <w:rPr>
                <w:rFonts w:ascii="Times New Roman" w:hAnsi="Times New Roman"/>
              </w:rPr>
              <w:br/>
              <w:t>(06 1 F3 67484)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91756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161 439,9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45198A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5A2D4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75 784,4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87411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58 042,8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D858A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24 668,1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CE0E7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2 479,3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0D67C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465,3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53563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1F982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41C262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F0327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7CC844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FA6B9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FF09C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26E36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EF6EB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76489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CB2C2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28161B97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6780559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4160D84D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B56D645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D66D5CF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D25174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2FAD7A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1 F3 09602)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30323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16 114,0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002DD7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16 114,0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F7F42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5D692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98153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720E0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9228B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30070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89C97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002D03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FBB79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BEBFE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D49C3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78E22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88269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3C57F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06E5D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AD07E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75074803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732D396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29013F67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FEA116F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1AB9FF3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023F1D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E01804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1 F3 6748</w:t>
            </w:r>
            <w:r w:rsidRPr="00650CB0">
              <w:rPr>
                <w:rFonts w:ascii="Times New Roman" w:hAnsi="Times New Roman"/>
                <w:lang w:val="en-US"/>
              </w:rPr>
              <w:t>S</w:t>
            </w:r>
            <w:r w:rsidRPr="00650CB0">
              <w:rPr>
                <w:rFonts w:ascii="Times New Roman" w:hAnsi="Times New Roman"/>
              </w:rPr>
              <w:t>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A3D0A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92 105,7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987955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79172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44 891,4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7AFAC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32 226,1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F29D0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13 400,1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7FB48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1 428,1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3D200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160,0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02382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31364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7FC941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CB17A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56D92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D485D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1FE53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AA6ED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6AF67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7EDED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38D31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2B8E9746" w14:textId="77777777" w:rsidTr="007D189E">
        <w:trPr>
          <w:cantSplit/>
          <w:trHeight w:val="1260"/>
        </w:trPr>
        <w:tc>
          <w:tcPr>
            <w:tcW w:w="561" w:type="dxa"/>
            <w:shd w:val="clear" w:color="auto" w:fill="auto"/>
          </w:tcPr>
          <w:p w14:paraId="33628471" w14:textId="61F66925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17.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57FA583" w14:textId="77777777" w:rsidR="00E02B1C" w:rsidRPr="00650CB0" w:rsidRDefault="00E02B1C" w:rsidP="00E02B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FD70D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1 429 923,6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1DF220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344 617,9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284CD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311 528,6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19A59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235 966,5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F2232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191 055,5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3BDA8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311 796,0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3B1F7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34 959,1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3321C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A47BD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62F635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03971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C9137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FBC31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776E7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D5BED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0748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7DBC6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B14AC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E02B1C" w:rsidRPr="00650CB0" w14:paraId="403677FD" w14:textId="77777777" w:rsidTr="007D189E">
        <w:trPr>
          <w:cantSplit/>
          <w:trHeight w:val="1247"/>
        </w:trPr>
        <w:tc>
          <w:tcPr>
            <w:tcW w:w="561" w:type="dxa"/>
            <w:shd w:val="clear" w:color="auto" w:fill="auto"/>
          </w:tcPr>
          <w:p w14:paraId="184E3040" w14:textId="5D6D880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18.</w:t>
            </w:r>
          </w:p>
        </w:tc>
        <w:tc>
          <w:tcPr>
            <w:tcW w:w="7363" w:type="dxa"/>
            <w:gridSpan w:val="8"/>
            <w:shd w:val="clear" w:color="auto" w:fill="auto"/>
            <w:hideMark/>
          </w:tcPr>
          <w:p w14:paraId="0A9DB63C" w14:textId="77777777" w:rsidR="00E02B1C" w:rsidRPr="00650CB0" w:rsidRDefault="00E02B1C" w:rsidP="00E02B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Всего (по подпрограмме № 1)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64CB00" w14:textId="149FF0FF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5 977 606,5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8CCA97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683 336,3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8E651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512 088,8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C81C6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518 813,0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F6BCD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533 545,7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B65B2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707 414,5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D35D4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1 667 764,6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AE4787" w14:textId="40E79EFF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665 819,6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FB050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294 025,0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3FD72B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99 346,1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2638F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63F97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669B8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20 799,3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688A1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857EB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5B632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F801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66EA4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58 524,4</w:t>
            </w:r>
          </w:p>
        </w:tc>
      </w:tr>
      <w:tr w:rsidR="00E02B1C" w:rsidRPr="00650CB0" w14:paraId="25125516" w14:textId="77777777" w:rsidTr="007D189E">
        <w:trPr>
          <w:trHeight w:val="319"/>
        </w:trPr>
        <w:tc>
          <w:tcPr>
            <w:tcW w:w="561" w:type="dxa"/>
            <w:shd w:val="clear" w:color="auto" w:fill="auto"/>
          </w:tcPr>
          <w:p w14:paraId="04A608B8" w14:textId="316E835C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19.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0A92C3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Подпрограмма № 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E02B1C" w:rsidRPr="00650CB0" w14:paraId="724B6317" w14:textId="77777777" w:rsidTr="007D189E">
        <w:trPr>
          <w:trHeight w:val="684"/>
        </w:trPr>
        <w:tc>
          <w:tcPr>
            <w:tcW w:w="561" w:type="dxa"/>
            <w:shd w:val="clear" w:color="auto" w:fill="auto"/>
          </w:tcPr>
          <w:p w14:paraId="4B56E078" w14:textId="084192BE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20.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EEE2D4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«Создание безопасных и комфортных условий проживания граждан в муниципальном маневренном, специализированном, 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br/>
              <w:t>жилом фонде города Ростова-на-Дону, улучшение технического состояния нежилых помещений муниципального фонда»</w:t>
            </w:r>
          </w:p>
        </w:tc>
      </w:tr>
      <w:tr w:rsidR="00E02B1C" w:rsidRPr="00650CB0" w14:paraId="43739BF8" w14:textId="77777777" w:rsidTr="00C460B9">
        <w:trPr>
          <w:cantSplit/>
          <w:trHeight w:val="1119"/>
        </w:trPr>
        <w:tc>
          <w:tcPr>
            <w:tcW w:w="561" w:type="dxa"/>
            <w:shd w:val="clear" w:color="auto" w:fill="auto"/>
          </w:tcPr>
          <w:p w14:paraId="51255DF1" w14:textId="6AC27D10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21.</w:t>
            </w:r>
          </w:p>
        </w:tc>
        <w:tc>
          <w:tcPr>
            <w:tcW w:w="3444" w:type="dxa"/>
            <w:shd w:val="clear" w:color="auto" w:fill="auto"/>
          </w:tcPr>
          <w:p w14:paraId="2191D8AB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lang w:eastAsia="ru-RU"/>
              </w:rPr>
              <w:t>2.1.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331E41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5C0873F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B559F5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ECE0FC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23F992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 (06 2 01 00590)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E39442" w14:textId="6D28A386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176 366,9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1BB841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8 994,9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C63C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9 453,5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142FB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9 573,2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7672C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13 020,5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1D9E6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11 211,0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5276B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14 958,8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A00A4A" w14:textId="2E08BC18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16 077,5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B7963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14 516,7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60BAEC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15 018,4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3DC5F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E15AB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63111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92EF0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E8B36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36C09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885D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801A0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7 942,8</w:t>
            </w:r>
          </w:p>
        </w:tc>
      </w:tr>
      <w:tr w:rsidR="00E02B1C" w:rsidRPr="00650CB0" w14:paraId="2943A57C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453344B2" w14:textId="61D58002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22.</w:t>
            </w:r>
          </w:p>
        </w:tc>
        <w:tc>
          <w:tcPr>
            <w:tcW w:w="3444" w:type="dxa"/>
            <w:shd w:val="clear" w:color="auto" w:fill="auto"/>
          </w:tcPr>
          <w:p w14:paraId="5ADF4511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2.2. Мероприятия по содержанию муниципального жилого фонда (компенсация за ЖКУ за незаселенные муниципальные квартиры, дотирование </w:t>
            </w:r>
            <w:proofErr w:type="spellStart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межтариф</w:t>
            </w:r>
            <w:proofErr w:type="spellEnd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-ной разницы)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269864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ДЖКХ, </w:t>
            </w:r>
          </w:p>
          <w:p w14:paraId="65520BB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МКУ УЖКХ,</w:t>
            </w:r>
            <w:r w:rsidRPr="00650CB0">
              <w:t xml:space="preserve"> 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179954B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053980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1FCB43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69B64B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 (06 2 01 20310)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72E703" w14:textId="03F7BC00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196 958,6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D1562F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4 956,0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816CF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4 553,5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3E79D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9 660,9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D5818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17 944,2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D6F00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15 634,5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C2600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76 301,5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E9FA0D" w14:textId="6CD88261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24 594,2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2AAFF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13 656,9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EACADF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13 656,9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9B529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BB838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B1BFD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186C7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05421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C5E6D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35B63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69B922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2 000,0</w:t>
            </w:r>
          </w:p>
        </w:tc>
      </w:tr>
      <w:tr w:rsidR="00E02B1C" w:rsidRPr="00650CB0" w14:paraId="0052143A" w14:textId="77777777" w:rsidTr="00C460B9">
        <w:trPr>
          <w:cantSplit/>
          <w:trHeight w:val="1014"/>
        </w:trPr>
        <w:tc>
          <w:tcPr>
            <w:tcW w:w="561" w:type="dxa"/>
            <w:shd w:val="clear" w:color="auto" w:fill="auto"/>
          </w:tcPr>
          <w:p w14:paraId="2330576C" w14:textId="5372518D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23.</w:t>
            </w:r>
          </w:p>
        </w:tc>
        <w:tc>
          <w:tcPr>
            <w:tcW w:w="3444" w:type="dxa"/>
            <w:shd w:val="clear" w:color="auto" w:fill="auto"/>
          </w:tcPr>
          <w:p w14:paraId="109687C1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2.3. Мероприятия по обеспечению содержания муниципального имущества (МБУ ГЦ по УСМЖФ)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9E2AF7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08720C2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A47DB6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1B8C59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8816DD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 (06 2 01 90210)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6013E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529 860,9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8E9026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23 558,4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0DEFB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29 241,1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B18E8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30 759,6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B69FF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35 672,5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23EAC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44 918,5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F192A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45 032,9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94E94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47 876,1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C5973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47 876,1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646033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47 876,1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F5918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DD6F6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08214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F09C1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A12AB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EFD0A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25207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5A4D3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22 131,2</w:t>
            </w:r>
          </w:p>
        </w:tc>
      </w:tr>
      <w:tr w:rsidR="00E02B1C" w:rsidRPr="00650CB0" w14:paraId="22606700" w14:textId="77777777" w:rsidTr="007D189E">
        <w:trPr>
          <w:cantSplit/>
          <w:trHeight w:val="965"/>
        </w:trPr>
        <w:tc>
          <w:tcPr>
            <w:tcW w:w="561" w:type="dxa"/>
            <w:shd w:val="clear" w:color="auto" w:fill="auto"/>
          </w:tcPr>
          <w:p w14:paraId="67DE9A3C" w14:textId="5F261238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24.</w:t>
            </w:r>
          </w:p>
        </w:tc>
        <w:tc>
          <w:tcPr>
            <w:tcW w:w="3444" w:type="dxa"/>
            <w:shd w:val="clear" w:color="auto" w:fill="auto"/>
          </w:tcPr>
          <w:p w14:paraId="61CFD8BB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2.4. Мероприятия по содержанию муниципального нежилого фонда (компенсация за ЖКУ за пустующие нежилые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муниципаль-ные</w:t>
            </w:r>
            <w:proofErr w:type="spellEnd"/>
            <w:r w:rsidRPr="00650CB0">
              <w:rPr>
                <w:rFonts w:ascii="Times New Roman" w:hAnsi="Times New Roman"/>
                <w:szCs w:val="20"/>
              </w:rPr>
              <w:t xml:space="preserve"> помещения)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DBA65B5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2DCC08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2019-2022 гг., 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9D3950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507E84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  <w:szCs w:val="20"/>
              </w:rPr>
              <w:br/>
              <w:t>(06 2 01 20320)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65FBD9" w14:textId="7BDE8971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13 185,9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27BA5C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2 009,0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94679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2 297,5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56D59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3 492,9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4CAB2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5 187,0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4E612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F16C7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199,5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DB92C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9A01C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0431F5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1508B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FD423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E1B54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F476A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79BDC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72BA4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615C7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23E6F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0EB77A4C" w14:textId="77777777" w:rsidTr="007D189E">
        <w:trPr>
          <w:cantSplit/>
          <w:trHeight w:val="974"/>
        </w:trPr>
        <w:tc>
          <w:tcPr>
            <w:tcW w:w="561" w:type="dxa"/>
            <w:shd w:val="clear" w:color="auto" w:fill="auto"/>
          </w:tcPr>
          <w:p w14:paraId="675C3999" w14:textId="596C6AE1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25.</w:t>
            </w:r>
          </w:p>
        </w:tc>
        <w:tc>
          <w:tcPr>
            <w:tcW w:w="3444" w:type="dxa"/>
            <w:shd w:val="clear" w:color="auto" w:fill="auto"/>
          </w:tcPr>
          <w:p w14:paraId="581A912D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2.5. Инвентаризация объектов жилого фонда с целью последующей регистрации или подтверждения права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муниципаль</w:t>
            </w:r>
            <w:proofErr w:type="spellEnd"/>
            <w:r w:rsidRPr="00650CB0">
              <w:rPr>
                <w:rFonts w:ascii="Times New Roman" w:hAnsi="Times New Roman"/>
                <w:szCs w:val="20"/>
              </w:rPr>
              <w:t>-ной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E404916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3408D62" w14:textId="3AAEC589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2019-2024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E7CD1E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58C601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  <w:szCs w:val="20"/>
              </w:rPr>
              <w:br/>
              <w:t>(06 2 01 20420)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4EDA1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1 771,1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D10D99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14,8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A77D1F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BECA5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958,5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65751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4A25D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9A4FF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612,4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FBA78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56C13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73FD07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2C815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6B2EA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EA08D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62458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12E81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5ED18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9A4A1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18566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5F613D77" w14:textId="77777777" w:rsidTr="007D189E">
        <w:trPr>
          <w:cantSplit/>
          <w:trHeight w:val="976"/>
        </w:trPr>
        <w:tc>
          <w:tcPr>
            <w:tcW w:w="561" w:type="dxa"/>
            <w:shd w:val="clear" w:color="auto" w:fill="auto"/>
          </w:tcPr>
          <w:p w14:paraId="2FDB7706" w14:textId="3DDA8512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26.</w:t>
            </w:r>
          </w:p>
        </w:tc>
        <w:tc>
          <w:tcPr>
            <w:tcW w:w="3444" w:type="dxa"/>
            <w:shd w:val="clear" w:color="auto" w:fill="auto"/>
          </w:tcPr>
          <w:p w14:paraId="1171EA9D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2.6. Инвентаризация объектов нежилого фонда с целью последующей регистрации или подтверждения права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муниципаль</w:t>
            </w:r>
            <w:proofErr w:type="spellEnd"/>
            <w:r w:rsidRPr="00650CB0">
              <w:rPr>
                <w:rFonts w:ascii="Times New Roman" w:hAnsi="Times New Roman"/>
                <w:szCs w:val="20"/>
              </w:rPr>
              <w:t>-ной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A423CCF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A23BEBF" w14:textId="5EAB3215" w:rsidR="00E02B1C" w:rsidRPr="00650CB0" w:rsidRDefault="00E02B1C" w:rsidP="00022EE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2019-202</w:t>
            </w:r>
            <w:r w:rsidR="00022EE4" w:rsidRPr="00650CB0">
              <w:rPr>
                <w:rFonts w:ascii="Times New Roman" w:hAnsi="Times New Roman"/>
                <w:szCs w:val="20"/>
              </w:rPr>
              <w:t>1</w:t>
            </w:r>
            <w:r w:rsidRPr="00650CB0">
              <w:rPr>
                <w:rFonts w:ascii="Times New Roman" w:hAnsi="Times New Roman"/>
                <w:szCs w:val="20"/>
              </w:rPr>
              <w:t xml:space="preserve"> гг.</w:t>
            </w:r>
            <w:r w:rsidR="00022EE4" w:rsidRPr="00650CB0">
              <w:rPr>
                <w:rFonts w:ascii="Times New Roman" w:hAnsi="Times New Roman"/>
                <w:szCs w:val="20"/>
              </w:rPr>
              <w:t>, 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8596E4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9E902F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Pr="00650CB0">
              <w:rPr>
                <w:rFonts w:ascii="Times New Roman" w:hAnsi="Times New Roman"/>
                <w:szCs w:val="20"/>
              </w:rPr>
              <w:br w:type="page"/>
              <w:t>(06 2 01 20430)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23C82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6C139E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143,3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D761A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CA44D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BFF20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B3DA8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D3D99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4F608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37F43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7A19B0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C557B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6C2470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2C42B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09536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D0A0B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B20BE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7EA58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A22B3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6A6070F8" w14:textId="77777777" w:rsidTr="007D189E">
        <w:trPr>
          <w:cantSplit/>
          <w:trHeight w:val="963"/>
        </w:trPr>
        <w:tc>
          <w:tcPr>
            <w:tcW w:w="561" w:type="dxa"/>
            <w:shd w:val="clear" w:color="auto" w:fill="auto"/>
          </w:tcPr>
          <w:p w14:paraId="307FDF90" w14:textId="5FDF11CE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27.</w:t>
            </w:r>
          </w:p>
        </w:tc>
        <w:tc>
          <w:tcPr>
            <w:tcW w:w="3444" w:type="dxa"/>
            <w:shd w:val="clear" w:color="auto" w:fill="auto"/>
          </w:tcPr>
          <w:p w14:paraId="34B06F48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2.7. Инвентаризация бесхозяйных объектов с целью последующей регистрации или подтверждения права муниципальной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собствен-ности</w:t>
            </w:r>
            <w:proofErr w:type="spellEnd"/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FA9DA12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21FD83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2019-2022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AB7144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C92585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  <w:szCs w:val="20"/>
              </w:rPr>
              <w:br/>
              <w:t>(06 2 01 20520)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52D19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6 554,3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53FC0F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1 861,1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D96F7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547,8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95C52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1 535,9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B9478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2 609,5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F8EDA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C1750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B3A68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091F4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B00C4A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84EB7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4957C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B8F4D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96830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2D549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1430A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9A544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A0D03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768D0067" w14:textId="77777777" w:rsidTr="007D189E">
        <w:trPr>
          <w:cantSplit/>
          <w:trHeight w:val="850"/>
        </w:trPr>
        <w:tc>
          <w:tcPr>
            <w:tcW w:w="561" w:type="dxa"/>
            <w:shd w:val="clear" w:color="auto" w:fill="auto"/>
          </w:tcPr>
          <w:p w14:paraId="10DAD3A1" w14:textId="1BBF49E3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28.</w:t>
            </w:r>
          </w:p>
        </w:tc>
        <w:tc>
          <w:tcPr>
            <w:tcW w:w="3444" w:type="dxa"/>
            <w:shd w:val="clear" w:color="auto" w:fill="auto"/>
          </w:tcPr>
          <w:p w14:paraId="35F592CB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2.8.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90D3E47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C1AFD09" w14:textId="55BD3FC3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2022-2025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26A3AE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0629AD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  <w:szCs w:val="20"/>
              </w:rPr>
              <w:br/>
              <w:t>(06 2 01 99999)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DB0BA9" w14:textId="3595FEE8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1 356,9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B5B3F4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96EA9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B3A43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AF8C4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240,0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A53F8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841A8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834,9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FA951E" w14:textId="6753ED72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37853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DFDE58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5BF48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C1335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DA747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B2800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E73A8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BC412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1C4A4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5AB98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480D82FF" w14:textId="77777777" w:rsidTr="00C460B9">
        <w:trPr>
          <w:cantSplit/>
          <w:trHeight w:val="992"/>
        </w:trPr>
        <w:tc>
          <w:tcPr>
            <w:tcW w:w="561" w:type="dxa"/>
            <w:shd w:val="clear" w:color="auto" w:fill="auto"/>
          </w:tcPr>
          <w:p w14:paraId="1A5579BD" w14:textId="668AB724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29.</w:t>
            </w:r>
          </w:p>
        </w:tc>
        <w:tc>
          <w:tcPr>
            <w:tcW w:w="3444" w:type="dxa"/>
            <w:shd w:val="clear" w:color="auto" w:fill="auto"/>
          </w:tcPr>
          <w:p w14:paraId="5C2C071F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2.9. Расходы на капитальный ремонт муниципального жилищного фонда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01A2AB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26E4C0DD" w14:textId="77777777" w:rsidR="00E02B1C" w:rsidRPr="00650CB0" w:rsidRDefault="00E02B1C" w:rsidP="00E02B1C">
            <w:pPr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0C79BBA" w14:textId="0D05D5AD" w:rsidR="00E02B1C" w:rsidRPr="00650CB0" w:rsidRDefault="00E02B1C" w:rsidP="00022EE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2024</w:t>
            </w:r>
            <w:r w:rsidR="00022EE4" w:rsidRPr="00650CB0">
              <w:rPr>
                <w:rFonts w:ascii="Times New Roman" w:hAnsi="Times New Roman"/>
                <w:szCs w:val="20"/>
              </w:rPr>
              <w:t xml:space="preserve"> год, 2026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4AE064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334F97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  <w:szCs w:val="20"/>
              </w:rPr>
              <w:br/>
              <w:t>(06 2 01 20330)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52178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35 382,7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25D67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60B0D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6E293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30D4E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64E0F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18046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595,0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6EC47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7483D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34 787,7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6F235B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04946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BD760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66B3A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05F85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14D4B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30F8F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CB49E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DF3C0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728CFAB4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496756EA" w14:textId="1B231CE2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30.</w:t>
            </w:r>
          </w:p>
        </w:tc>
        <w:tc>
          <w:tcPr>
            <w:tcW w:w="7363" w:type="dxa"/>
            <w:gridSpan w:val="8"/>
            <w:shd w:val="clear" w:color="auto" w:fill="auto"/>
            <w:hideMark/>
          </w:tcPr>
          <w:p w14:paraId="1C7E2687" w14:textId="77777777" w:rsidR="00E02B1C" w:rsidRPr="00650CB0" w:rsidRDefault="00E02B1C" w:rsidP="00E02B1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98C284" w14:textId="6417FBF8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961 639,6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56B01A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41 537,5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2AD98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46 219,1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E8E26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56 006,4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4307C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74 683,7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8F10A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71 968,3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7E8DB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138 546,0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1078E8" w14:textId="3BD2FF25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88 697,8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FB2FA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110 837,4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460E00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76 551,4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805B9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4790D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8C7D2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A9C3A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C3443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1BEEE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AA064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C0190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32 074,0</w:t>
            </w:r>
          </w:p>
        </w:tc>
      </w:tr>
      <w:tr w:rsidR="00E02B1C" w:rsidRPr="00650CB0" w14:paraId="636CC28F" w14:textId="77777777" w:rsidTr="007D189E">
        <w:trPr>
          <w:trHeight w:val="293"/>
        </w:trPr>
        <w:tc>
          <w:tcPr>
            <w:tcW w:w="561" w:type="dxa"/>
            <w:shd w:val="clear" w:color="auto" w:fill="auto"/>
          </w:tcPr>
          <w:p w14:paraId="257AD170" w14:textId="02F326E4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31.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3C18DE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Подпрограмма № 3 «Капитальный ремонт и ремонт многоквартирных домов и муниципального имущества города Ростова-на-Дону»</w:t>
            </w:r>
          </w:p>
        </w:tc>
      </w:tr>
      <w:tr w:rsidR="00E02B1C" w:rsidRPr="00650CB0" w14:paraId="4CA74ACB" w14:textId="77777777" w:rsidTr="007D189E">
        <w:trPr>
          <w:trHeight w:val="539"/>
        </w:trPr>
        <w:tc>
          <w:tcPr>
            <w:tcW w:w="561" w:type="dxa"/>
            <w:shd w:val="clear" w:color="auto" w:fill="auto"/>
          </w:tcPr>
          <w:p w14:paraId="5E70CF46" w14:textId="1C4F51EE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32.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28CC9CC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</w:t>
            </w:r>
          </w:p>
        </w:tc>
      </w:tr>
      <w:tr w:rsidR="00E02B1C" w:rsidRPr="00650CB0" w14:paraId="27B81205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48ED390B" w14:textId="6264C231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33.</w:t>
            </w:r>
          </w:p>
        </w:tc>
        <w:tc>
          <w:tcPr>
            <w:tcW w:w="3444" w:type="dxa"/>
            <w:shd w:val="clear" w:color="auto" w:fill="auto"/>
          </w:tcPr>
          <w:p w14:paraId="4FB23908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3.1.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342C02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2D330C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B02FF2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D02BF1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(06 3 01 00590)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692255" w14:textId="36CE4F31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2 926 350,9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556D60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106 726,0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5E428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110 271,1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2C244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199 490,4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78270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212 251,6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7D5D8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227 918,0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7AE4A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288 709,3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A2D33A" w14:textId="2128B1EC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303 701,7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8E3BD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313 682,2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B9BD81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325 896,6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BEC55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104 713,0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A5C7F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104 713,0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F61AE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104 713,0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72587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104 713,0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B8E3E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104 713,0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0C463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104 713,0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EDE33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104 713,0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32F39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104 713,0</w:t>
            </w:r>
          </w:p>
        </w:tc>
      </w:tr>
      <w:tr w:rsidR="00E02B1C" w:rsidRPr="00650CB0" w14:paraId="64434B41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5B9810C6" w14:textId="57A3AFDF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34.</w:t>
            </w:r>
          </w:p>
        </w:tc>
        <w:tc>
          <w:tcPr>
            <w:tcW w:w="3444" w:type="dxa"/>
            <w:shd w:val="clear" w:color="auto" w:fill="auto"/>
          </w:tcPr>
          <w:p w14:paraId="73C8564A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3.2. Расходы на капитальный ремонт, ремонт и оборудование муниципального жилищного фонда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7A3575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ДЖКХ,</w:t>
            </w:r>
            <w:r w:rsidRPr="00650CB0">
              <w:rPr>
                <w:rFonts w:ascii="Times New Roman" w:hAnsi="Times New Roman"/>
              </w:rPr>
              <w:br/>
              <w:t>МКУ УЖКХ,</w:t>
            </w:r>
          </w:p>
          <w:p w14:paraId="005A3AD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МБУ </w:t>
            </w:r>
          </w:p>
          <w:p w14:paraId="2090E1B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130E50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BCE3B5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1C6784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(06 3 01 20330)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0029C2" w14:textId="0ACEDEA6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1 016 143,2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F4ED0A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63 638,6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A7034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44 033,9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34F98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64 919,1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55A83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72 393,5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23A06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96 331,9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CD2F0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151 457,8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925F23" w14:textId="70BF00CC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76 797,4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5886A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74 192,7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3326C5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74 192,7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731DD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37 273,2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4DCCC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37 273,2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B6B7A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37 273,2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B1549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37 273,2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062E0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37 273,2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204C8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37 273,2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23F73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37 273,2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CFA03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37 273,2</w:t>
            </w:r>
          </w:p>
        </w:tc>
      </w:tr>
      <w:tr w:rsidR="00E02B1C" w:rsidRPr="00650CB0" w14:paraId="77901B43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04AAE990" w14:textId="149197ED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35.</w:t>
            </w:r>
          </w:p>
        </w:tc>
        <w:tc>
          <w:tcPr>
            <w:tcW w:w="3444" w:type="dxa"/>
            <w:shd w:val="clear" w:color="auto" w:fill="auto"/>
          </w:tcPr>
          <w:p w14:paraId="2BCEF0D6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3.3. Мероприятия по обеспечению содержания муниципального имущества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CFA0C1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FADEF9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ECC967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79B6538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(06 3 01 90210)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AFA0F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1 402 740,1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6BED05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93 063,2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4A69D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89 018,0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CA988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85 769,4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4B04F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95 713,8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0AEE0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95 265,4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5A11A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112 923,7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650E3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114 333,9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DF21D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114 073,3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021B7A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113 941,0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88F624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61 079,8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B9104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61 079,8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B19A1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61 079,8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71C76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61 079,8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FB090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61 079,8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96AA0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61 079,8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0505B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61 079,8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B9020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61 079,8</w:t>
            </w:r>
          </w:p>
        </w:tc>
      </w:tr>
      <w:tr w:rsidR="00E02B1C" w:rsidRPr="00650CB0" w14:paraId="5223300F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6E72CD40" w14:textId="723924F0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36.</w:t>
            </w:r>
          </w:p>
        </w:tc>
        <w:tc>
          <w:tcPr>
            <w:tcW w:w="3444" w:type="dxa"/>
            <w:shd w:val="clear" w:color="auto" w:fill="auto"/>
          </w:tcPr>
          <w:p w14:paraId="45391074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3.4. Расходы на предоставление субсидий некоммерческой организации «Ростовский областной общественно полезный фонд содействия капитальному ремонту» на </w:t>
            </w:r>
            <w:proofErr w:type="spellStart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софинансирование</w:t>
            </w:r>
            <w:proofErr w:type="spellEnd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 мероприятий по капитальному ремонту многоквартирных домов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93903E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B56FBD2" w14:textId="77777777" w:rsidR="00E02B1C" w:rsidRPr="00650CB0" w:rsidRDefault="00E02B1C" w:rsidP="00E02B1C">
            <w:pPr>
              <w:spacing w:after="0" w:line="240" w:lineRule="auto"/>
              <w:jc w:val="center"/>
            </w:pPr>
            <w:r w:rsidRPr="00650CB0">
              <w:rPr>
                <w:rFonts w:ascii="Times New Roman" w:hAnsi="Times New Roman"/>
              </w:rPr>
              <w:t>2019-2027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30797C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555B99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(06 3 01 68270)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BE37C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634 971,9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06E267C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100 468,4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C7131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22 678,8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33AA4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71 928,1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19231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85 065,5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64F2E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101 808,8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C6E91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89 742,7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EA315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50 602,5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74943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50 602,5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2674DE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62 074,6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25B42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7CE60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926F2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BFA2C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D59F1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45F30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8A198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0342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60AC102E" w14:textId="77777777" w:rsidTr="00C460B9">
        <w:trPr>
          <w:cantSplit/>
          <w:trHeight w:val="1070"/>
        </w:trPr>
        <w:tc>
          <w:tcPr>
            <w:tcW w:w="561" w:type="dxa"/>
            <w:shd w:val="clear" w:color="auto" w:fill="auto"/>
          </w:tcPr>
          <w:p w14:paraId="2AF79787" w14:textId="7AC46FDD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37.</w:t>
            </w:r>
          </w:p>
        </w:tc>
        <w:tc>
          <w:tcPr>
            <w:tcW w:w="3444" w:type="dxa"/>
            <w:shd w:val="clear" w:color="auto" w:fill="auto"/>
          </w:tcPr>
          <w:p w14:paraId="777CEBFC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3.5. Расходы на капитальный ремонт жилищного фонда в целях исполнения судебных решений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E76098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1573D27" w14:textId="77777777" w:rsidR="00E02B1C" w:rsidRPr="00650CB0" w:rsidRDefault="00E02B1C" w:rsidP="00E02B1C">
            <w:pPr>
              <w:spacing w:after="0" w:line="240" w:lineRule="auto"/>
              <w:jc w:val="center"/>
            </w:pPr>
            <w:r w:rsidRPr="00650CB0">
              <w:rPr>
                <w:rFonts w:ascii="Times New Roman" w:hAnsi="Times New Roman"/>
              </w:rPr>
              <w:t>2019-2022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AD1F03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2F928C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(06 3 01 20540)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9F0A9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22 227,3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F659BE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21 844,3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81A68A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212,8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2D749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DE4E8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772EB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47F99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402C3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EC2F2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3D93BB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D59C5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DAEDC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DFB12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9CB75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32034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B3CAA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71392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ABB0D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0DCD55C7" w14:textId="77777777" w:rsidTr="007D189E">
        <w:trPr>
          <w:cantSplit/>
          <w:trHeight w:val="1473"/>
        </w:trPr>
        <w:tc>
          <w:tcPr>
            <w:tcW w:w="561" w:type="dxa"/>
            <w:shd w:val="clear" w:color="auto" w:fill="auto"/>
          </w:tcPr>
          <w:p w14:paraId="43F59A04" w14:textId="0C40D43B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38.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4022551C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3.6. Обеспечение мероприятий по капитальному ремонту многоквартирных домов за счет средств, поступивших от публично-правовой компании «Фонд развития территорий»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027DBD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42A1B61" w14:textId="5CEEC129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2019-2025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E69224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областной бюджет</w:t>
            </w:r>
            <w:r w:rsidRPr="00650CB0">
              <w:rPr>
                <w:rFonts w:ascii="Times New Roman" w:hAnsi="Times New Roman"/>
                <w:szCs w:val="20"/>
              </w:rPr>
              <w:br/>
              <w:t>(06 3 01 09501)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548499" w14:textId="05CA3040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57 136,7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F6F8AD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2 718,1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2F43B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8 025,2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45678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9 292,5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A1415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7 449,6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539EC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16 757,6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FE781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10 205,9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517DFF" w14:textId="53232410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2 687,8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5B543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1BB864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1AE44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CB532A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64A12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8764B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3034A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61830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ED580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56B0E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4BB67B41" w14:textId="77777777" w:rsidTr="007D189E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19606E44" w14:textId="4B95F611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39.</w:t>
            </w:r>
          </w:p>
        </w:tc>
        <w:tc>
          <w:tcPr>
            <w:tcW w:w="3444" w:type="dxa"/>
            <w:shd w:val="clear" w:color="auto" w:fill="auto"/>
          </w:tcPr>
          <w:p w14:paraId="2372D84F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3.7. Расходы на капитальный ремонт, ремонт нежилых помещений, зданий, находящихся </w:t>
            </w:r>
            <w:r w:rsidRPr="00650CB0">
              <w:rPr>
                <w:rFonts w:ascii="Times New Roman" w:hAnsi="Times New Roman"/>
                <w:szCs w:val="20"/>
              </w:rPr>
              <w:br/>
              <w:t>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7E10B9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F8779B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2019 год, 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B55996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</w:t>
            </w:r>
          </w:p>
          <w:p w14:paraId="4DEBE80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Ростова-на-Дону (06 3 01 20340)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31311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32 950,3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034B29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218,1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B5360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E6BAA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9297A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1 123,7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D050A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4 771,6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B3345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26 836,9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EAE7D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CDB41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581E58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4EBDA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CEEBE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3C481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A6986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30D55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767B5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65E28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AFA0B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2AACCADE" w14:textId="77777777" w:rsidTr="00C460B9">
        <w:trPr>
          <w:cantSplit/>
          <w:trHeight w:val="987"/>
        </w:trPr>
        <w:tc>
          <w:tcPr>
            <w:tcW w:w="561" w:type="dxa"/>
            <w:shd w:val="clear" w:color="auto" w:fill="auto"/>
          </w:tcPr>
          <w:p w14:paraId="32A34B8C" w14:textId="52BDF845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40.</w:t>
            </w:r>
          </w:p>
        </w:tc>
        <w:tc>
          <w:tcPr>
            <w:tcW w:w="3444" w:type="dxa"/>
            <w:shd w:val="clear" w:color="auto" w:fill="auto"/>
          </w:tcPr>
          <w:p w14:paraId="3D961905" w14:textId="6D521246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3.8. Расходы на текущий ремонт, ремонт и оборудование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муни</w:t>
            </w:r>
            <w:r w:rsidR="006A3741">
              <w:rPr>
                <w:rFonts w:ascii="Times New Roman" w:hAnsi="Times New Roman"/>
                <w:szCs w:val="20"/>
              </w:rPr>
              <w:t>-</w:t>
            </w:r>
            <w:r w:rsidRPr="00650CB0">
              <w:rPr>
                <w:rFonts w:ascii="Times New Roman" w:hAnsi="Times New Roman"/>
                <w:szCs w:val="20"/>
              </w:rPr>
              <w:t>ципального</w:t>
            </w:r>
            <w:proofErr w:type="spellEnd"/>
            <w:r w:rsidRPr="00650CB0">
              <w:rPr>
                <w:rFonts w:ascii="Times New Roman" w:hAnsi="Times New Roman"/>
                <w:szCs w:val="20"/>
              </w:rPr>
              <w:t xml:space="preserve"> жилищного фонда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24AA28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44989A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2019-2025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432B47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</w:t>
            </w:r>
          </w:p>
          <w:p w14:paraId="3843240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Ростова-на-Дону</w:t>
            </w:r>
            <w:r w:rsidRPr="00650CB0">
              <w:rPr>
                <w:rFonts w:ascii="Times New Roman" w:hAnsi="Times New Roman"/>
                <w:szCs w:val="20"/>
              </w:rPr>
              <w:br/>
              <w:t>(06 3 01 20820)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CA341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20 243,3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23CAFB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544,7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2CFDA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18,1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0B02A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2 607,5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71692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299,7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DAF41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D440F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8 426,9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3CE5A8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8 328,4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7358A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A1D3C0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94192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95D3B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E9136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9A98D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E6F12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BF79E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B581D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4301E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27A476AB" w14:textId="77777777" w:rsidTr="00C460B9">
        <w:trPr>
          <w:cantSplit/>
          <w:trHeight w:val="959"/>
        </w:trPr>
        <w:tc>
          <w:tcPr>
            <w:tcW w:w="561" w:type="dxa"/>
            <w:shd w:val="clear" w:color="auto" w:fill="auto"/>
          </w:tcPr>
          <w:p w14:paraId="41EF7938" w14:textId="24ADCA6D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41.</w:t>
            </w:r>
          </w:p>
        </w:tc>
        <w:tc>
          <w:tcPr>
            <w:tcW w:w="3444" w:type="dxa"/>
            <w:shd w:val="clear" w:color="auto" w:fill="auto"/>
          </w:tcPr>
          <w:p w14:paraId="1B0A39A1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3.9. Расходы на текущий ремонт и ремонт нежилых помещений, зданий, находящихся </w:t>
            </w:r>
            <w:r w:rsidRPr="00650CB0">
              <w:rPr>
                <w:rFonts w:ascii="Times New Roman" w:hAnsi="Times New Roman"/>
                <w:szCs w:val="20"/>
              </w:rPr>
              <w:br/>
              <w:t>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251989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F59026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4BCE50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</w:t>
            </w:r>
          </w:p>
          <w:p w14:paraId="6DAB3AA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Ростова-на-Дону</w:t>
            </w:r>
            <w:r w:rsidRPr="00650CB0">
              <w:rPr>
                <w:rFonts w:ascii="Times New Roman" w:hAnsi="Times New Roman"/>
                <w:szCs w:val="20"/>
              </w:rPr>
              <w:br/>
              <w:t>(06 3 01 20830)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F6BF5C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118156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3F9AFE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DD7C6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FA075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F98D1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A7AE4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D6001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CD1B9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3A9198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45E81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E57C7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E3DCD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9BB2C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26E04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77B98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16061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F4EFE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5440644F" w14:textId="77777777" w:rsidTr="00C460B9">
        <w:trPr>
          <w:cantSplit/>
          <w:trHeight w:val="2064"/>
        </w:trPr>
        <w:tc>
          <w:tcPr>
            <w:tcW w:w="561" w:type="dxa"/>
            <w:shd w:val="clear" w:color="auto" w:fill="auto"/>
          </w:tcPr>
          <w:p w14:paraId="6B693A5C" w14:textId="18F136C0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42.</w:t>
            </w:r>
          </w:p>
        </w:tc>
        <w:tc>
          <w:tcPr>
            <w:tcW w:w="3444" w:type="dxa"/>
            <w:shd w:val="clear" w:color="auto" w:fill="auto"/>
          </w:tcPr>
          <w:p w14:paraId="3EF0DD20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3.10. Субсидии управляющим организациям, товариществам собственников жилья, жилищным, жилищно-строительным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коопера-тивам</w:t>
            </w:r>
            <w:proofErr w:type="spellEnd"/>
            <w:r w:rsidRPr="00650CB0">
              <w:rPr>
                <w:rFonts w:ascii="Times New Roman" w:hAnsi="Times New Roman"/>
                <w:szCs w:val="20"/>
              </w:rPr>
              <w:t xml:space="preserve"> и иным специализирован-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ным</w:t>
            </w:r>
            <w:proofErr w:type="spellEnd"/>
            <w:r w:rsidRPr="00650CB0">
              <w:rPr>
                <w:rFonts w:ascii="Times New Roman" w:hAnsi="Times New Roman"/>
                <w:szCs w:val="20"/>
              </w:rPr>
              <w:t xml:space="preserve"> потребительским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кооперати</w:t>
            </w:r>
            <w:proofErr w:type="spellEnd"/>
            <w:r w:rsidRPr="00650CB0">
              <w:rPr>
                <w:rFonts w:ascii="Times New Roman" w:hAnsi="Times New Roman"/>
                <w:szCs w:val="20"/>
              </w:rPr>
              <w:t>-вам на проведение капитального ремонта многоквартирных домов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95FD84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CF9432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19333A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 (06 3 01 60010)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321FE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869,6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8FED9A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869,6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EFC0D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C6D42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C584E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89711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C5000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A024D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B1A9A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4C5BD2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F5C94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3748F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F5F61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EF384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4E1CA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AD58F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3B5EC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AF46E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0B863F14" w14:textId="77777777" w:rsidTr="007D189E">
        <w:trPr>
          <w:cantSplit/>
          <w:trHeight w:val="1408"/>
        </w:trPr>
        <w:tc>
          <w:tcPr>
            <w:tcW w:w="561" w:type="dxa"/>
            <w:shd w:val="clear" w:color="auto" w:fill="auto"/>
          </w:tcPr>
          <w:p w14:paraId="45551AB8" w14:textId="19CD4AA9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43.</w:t>
            </w:r>
          </w:p>
        </w:tc>
        <w:tc>
          <w:tcPr>
            <w:tcW w:w="3444" w:type="dxa"/>
            <w:shd w:val="clear" w:color="auto" w:fill="auto"/>
          </w:tcPr>
          <w:p w14:paraId="6CEECD86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3.11.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04F6ED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25CDE64" w14:textId="5FDD3BCB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2020 год, 2022-2025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FCC6E7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</w:t>
            </w:r>
            <w:r w:rsidRPr="00650CB0">
              <w:rPr>
                <w:rFonts w:ascii="Times New Roman" w:hAnsi="Times New Roman"/>
                <w:szCs w:val="20"/>
              </w:rPr>
              <w:br/>
              <w:t>(06 3 01 99999)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08238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29 530,9</w:t>
            </w:r>
          </w:p>
          <w:p w14:paraId="40B646F6" w14:textId="3A45562F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BCD17A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10EB5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2 902,8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21064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FAA8E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4 296,8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2FBC2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1 930,0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531C0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6 042,8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6656C3" w14:textId="19D66AD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14 358,5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1B4F1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6B6979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E2ABC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E52AB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A5840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C5F10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BD85F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CA4E4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2A781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4E43A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57725808" w14:textId="77777777" w:rsidTr="00C460B9">
        <w:trPr>
          <w:cantSplit/>
          <w:trHeight w:val="4247"/>
        </w:trPr>
        <w:tc>
          <w:tcPr>
            <w:tcW w:w="561" w:type="dxa"/>
            <w:shd w:val="clear" w:color="auto" w:fill="auto"/>
          </w:tcPr>
          <w:p w14:paraId="382E9AD6" w14:textId="27E99FB3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44.</w:t>
            </w:r>
          </w:p>
        </w:tc>
        <w:tc>
          <w:tcPr>
            <w:tcW w:w="3444" w:type="dxa"/>
            <w:shd w:val="clear" w:color="auto" w:fill="auto"/>
          </w:tcPr>
          <w:p w14:paraId="6EF6E2E6" w14:textId="078A1C08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3.12.</w:t>
            </w:r>
            <w:r w:rsidRPr="00650CB0">
              <w:t xml:space="preserve"> </w:t>
            </w:r>
            <w:r w:rsidRPr="00650CB0">
              <w:rPr>
                <w:rFonts w:ascii="Times New Roman" w:hAnsi="Times New Roman"/>
                <w:szCs w:val="20"/>
              </w:rPr>
              <w:t xml:space="preserve">Расходы на оплату товаров (работ, услуг) и иных сборов управляющим организациям, товариществам собственников жилья, жилищным, жилищно-строительным кооперативам </w:t>
            </w:r>
            <w:r w:rsidR="000A7202">
              <w:rPr>
                <w:rFonts w:ascii="Times New Roman" w:hAnsi="Times New Roman"/>
                <w:szCs w:val="20"/>
              </w:rPr>
              <w:br/>
            </w:r>
            <w:r w:rsidRPr="00650CB0">
              <w:rPr>
                <w:rFonts w:ascii="Times New Roman" w:hAnsi="Times New Roman"/>
                <w:szCs w:val="20"/>
              </w:rPr>
              <w:t xml:space="preserve">и иным специализированным потребительским кооперативам, на основании принятых решений собраний собственников общего имущества многоквартирных домов, оформленных в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соот</w:t>
            </w:r>
            <w:r w:rsidR="000A7202">
              <w:rPr>
                <w:rFonts w:ascii="Times New Roman" w:hAnsi="Times New Roman"/>
                <w:szCs w:val="20"/>
              </w:rPr>
              <w:t>-</w:t>
            </w:r>
            <w:r w:rsidRPr="00650CB0">
              <w:rPr>
                <w:rFonts w:ascii="Times New Roman" w:hAnsi="Times New Roman"/>
                <w:szCs w:val="20"/>
              </w:rPr>
              <w:t>ветствии</w:t>
            </w:r>
            <w:proofErr w:type="spellEnd"/>
            <w:r w:rsidRPr="00650CB0">
              <w:rPr>
                <w:rFonts w:ascii="Times New Roman" w:hAnsi="Times New Roman"/>
                <w:szCs w:val="20"/>
              </w:rPr>
              <w:t xml:space="preserve"> с жилищным законодательством, на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муници-пальные</w:t>
            </w:r>
            <w:proofErr w:type="spellEnd"/>
            <w:r w:rsidRPr="00650CB0">
              <w:rPr>
                <w:rFonts w:ascii="Times New Roman" w:hAnsi="Times New Roman"/>
                <w:szCs w:val="20"/>
              </w:rPr>
              <w:t xml:space="preserve"> помещения в много-квартирном доме на условиях долевого финансирования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06B859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7F1E62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61815C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</w:t>
            </w:r>
            <w:r w:rsidRPr="00650CB0">
              <w:rPr>
                <w:rFonts w:ascii="Times New Roman" w:hAnsi="Times New Roman"/>
                <w:szCs w:val="20"/>
              </w:rPr>
              <w:br/>
              <w:t>(06 3 01 21650)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084D6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33,9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A8F628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C2DE2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33,9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D08E1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E752E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65611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4B312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AAB2E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9D8E0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C5D602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3F97C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AFA48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47E86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AC4A1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A3C3C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9983B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5E59E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AB874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5839E46F" w14:textId="77777777" w:rsidTr="007D189E">
        <w:trPr>
          <w:cantSplit/>
          <w:trHeight w:val="1247"/>
        </w:trPr>
        <w:tc>
          <w:tcPr>
            <w:tcW w:w="561" w:type="dxa"/>
            <w:shd w:val="clear" w:color="auto" w:fill="auto"/>
          </w:tcPr>
          <w:p w14:paraId="58A81A8C" w14:textId="49B799F2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45.</w:t>
            </w:r>
          </w:p>
        </w:tc>
        <w:tc>
          <w:tcPr>
            <w:tcW w:w="3444" w:type="dxa"/>
            <w:shd w:val="clear" w:color="auto" w:fill="auto"/>
          </w:tcPr>
          <w:p w14:paraId="440F5F6D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3.13. Расходы на капитальный ремонт сетей инженерно-технического обеспечения, находящихся 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CCCA80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650CB0">
              <w:rPr>
                <w:rFonts w:ascii="Times New Roman" w:hAnsi="Times New Roman"/>
                <w:szCs w:val="20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  <w:szCs w:val="20"/>
              </w:rPr>
              <w:t>,</w:t>
            </w:r>
          </w:p>
          <w:p w14:paraId="7256B65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39DD80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2022-2023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74ABC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 (06 3 01 21780)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EDDB9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922,7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F0DE67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4FC03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8D0AE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E7A6A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324,7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F1BFC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598,0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57A82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DA14F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622D4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B70D55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B43EF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DF9E7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CDDDF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C93E2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62F82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D5AAC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06901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D32B8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7C5137B1" w14:textId="77777777" w:rsidTr="007D189E">
        <w:trPr>
          <w:cantSplit/>
          <w:trHeight w:val="3231"/>
        </w:trPr>
        <w:tc>
          <w:tcPr>
            <w:tcW w:w="561" w:type="dxa"/>
            <w:shd w:val="clear" w:color="auto" w:fill="auto"/>
          </w:tcPr>
          <w:p w14:paraId="3FFD630C" w14:textId="5C990EB2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46.</w:t>
            </w:r>
          </w:p>
        </w:tc>
        <w:tc>
          <w:tcPr>
            <w:tcW w:w="3444" w:type="dxa"/>
            <w:shd w:val="clear" w:color="auto" w:fill="auto"/>
          </w:tcPr>
          <w:p w14:paraId="76CD8C56" w14:textId="217E41E3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3.14. Субсидии управляющим организациям, ТСЖ, ЖК, ЖСК </w:t>
            </w:r>
            <w:r w:rsidR="000A7202">
              <w:rPr>
                <w:rFonts w:ascii="Times New Roman" w:hAnsi="Times New Roman"/>
                <w:szCs w:val="20"/>
              </w:rPr>
              <w:br/>
            </w:r>
            <w:r w:rsidRPr="00650CB0">
              <w:rPr>
                <w:rFonts w:ascii="Times New Roman" w:hAnsi="Times New Roman"/>
                <w:szCs w:val="20"/>
              </w:rPr>
              <w:t>на разработку проектно-сметной документации на проведение капитального ремонта с положи</w:t>
            </w:r>
            <w:r w:rsidR="000A7202">
              <w:rPr>
                <w:rFonts w:ascii="Times New Roman" w:hAnsi="Times New Roman"/>
                <w:szCs w:val="20"/>
              </w:rPr>
              <w:t>-</w:t>
            </w:r>
            <w:r w:rsidRPr="00650CB0">
              <w:rPr>
                <w:rFonts w:ascii="Times New Roman" w:hAnsi="Times New Roman"/>
                <w:szCs w:val="20"/>
              </w:rPr>
              <w:t>тельным заключением экспертизы и (или) достоверности сметной стоимости и (или) проведение работ по капитальному ремонту общего имущества в многоквартирных домах при возникновении неотложной необходимости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68DBC4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67D8F98" w14:textId="582EA01F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2022 год, 2024-2025 гг</w:t>
            </w:r>
            <w:r w:rsidR="000A7202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FA87D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 (06 3 01 60470)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3A4A33" w14:textId="3680DED2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14 622,8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63D737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83C6F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75D68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B4451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2 628,8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CAB4A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825BB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6 182,0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045F08" w14:textId="20F892BA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5 812,0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BE858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21675A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AC2BB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15A6D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3ADF85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1C2B7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BB941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2D5B3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107E6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CD3AB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460E06D5" w14:textId="77777777" w:rsidTr="007D189E">
        <w:trPr>
          <w:cantSplit/>
          <w:trHeight w:val="1437"/>
        </w:trPr>
        <w:tc>
          <w:tcPr>
            <w:tcW w:w="561" w:type="dxa"/>
            <w:shd w:val="clear" w:color="auto" w:fill="auto"/>
          </w:tcPr>
          <w:p w14:paraId="52D285A0" w14:textId="7CBC48B4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47.</w:t>
            </w:r>
          </w:p>
        </w:tc>
        <w:tc>
          <w:tcPr>
            <w:tcW w:w="3444" w:type="dxa"/>
            <w:shd w:val="clear" w:color="auto" w:fill="auto"/>
          </w:tcPr>
          <w:p w14:paraId="715D1C92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3.15. Субсидии управляющим организациям, ТСЖ, ЖК, ЖСК на выполнение мероприятий по подключению многоквартирных домов к централизованным сетям теплоснабжения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C1DF7E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4BB9A3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C17957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 (06 3 01 60480)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CD77C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18 320,0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879ECA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77D1A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B3B6F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7FB2E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18 320,0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FFC54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3F06F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FAD59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E20ED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05F9B3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D2F37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D2C53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9E4B68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3B5A7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09957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B8C09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C1351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1DFA0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3EF48F02" w14:textId="77777777" w:rsidTr="00C460B9">
        <w:trPr>
          <w:cantSplit/>
          <w:trHeight w:val="1023"/>
        </w:trPr>
        <w:tc>
          <w:tcPr>
            <w:tcW w:w="561" w:type="dxa"/>
            <w:shd w:val="clear" w:color="auto" w:fill="auto"/>
          </w:tcPr>
          <w:p w14:paraId="2328F1DF" w14:textId="0F9EA159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48.</w:t>
            </w:r>
          </w:p>
        </w:tc>
        <w:tc>
          <w:tcPr>
            <w:tcW w:w="3444" w:type="dxa"/>
            <w:shd w:val="clear" w:color="auto" w:fill="auto"/>
          </w:tcPr>
          <w:p w14:paraId="74D3BF57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3.16. Содержание и эксплуатация объектов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ресурсоснабжения</w:t>
            </w:r>
            <w:proofErr w:type="spellEnd"/>
            <w:r w:rsidRPr="00650CB0">
              <w:rPr>
                <w:rFonts w:ascii="Times New Roman" w:hAnsi="Times New Roman"/>
                <w:szCs w:val="20"/>
              </w:rPr>
              <w:t>, находящихся 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A6069C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FC8181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2023-2027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A5222B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 (06 3 01 22110)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0AD54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30 185,9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6A5800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2D67F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F9EC9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F4F98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155FC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1 921,9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07FD7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5 163,4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9332C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7 700,2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0F6B0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7 700,2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98B00D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7 700,2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ABB1D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D1488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D79C2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8EB12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2FF4D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D0F91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F062B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07AFE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4D045B3C" w14:textId="77777777" w:rsidTr="007D189E">
        <w:trPr>
          <w:cantSplit/>
          <w:trHeight w:val="1437"/>
        </w:trPr>
        <w:tc>
          <w:tcPr>
            <w:tcW w:w="561" w:type="dxa"/>
            <w:shd w:val="clear" w:color="auto" w:fill="auto"/>
          </w:tcPr>
          <w:p w14:paraId="471F0D64" w14:textId="53F57B9D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49.</w:t>
            </w:r>
          </w:p>
        </w:tc>
        <w:tc>
          <w:tcPr>
            <w:tcW w:w="3444" w:type="dxa"/>
            <w:shd w:val="clear" w:color="auto" w:fill="auto"/>
          </w:tcPr>
          <w:p w14:paraId="0D518667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3.17. Субсидии управляющим организациям, ТСЖ, ЖК, ЖСК на выполнение мероприятий по подключению многоквартирных домов к централизованным сетям электроснабжения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B9DE56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3774F6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2023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32EF7B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 Ростова-на-Дону (06 3 01 60520)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E20FA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4 540,0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A7E7FC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F8216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2528E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A0101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97510C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4 540,0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0D26D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977B5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62A64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E9188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36EB0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E2A8C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71E09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C0E15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915EBC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EC188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74EE4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E5ABF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513CEE0E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3B2CE18B" w14:textId="4E568653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50.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43D555AE" w14:textId="77777777" w:rsidR="00E02B1C" w:rsidRPr="00650CB0" w:rsidRDefault="00E02B1C" w:rsidP="00E02B1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44D949" w14:textId="19466E4E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6 211 799,5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E50C6F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390 101,0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EEF9A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277 194,6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ED685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434 077,2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C8D38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499 967,7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67E0E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551 861,2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2B9EF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705 691,4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7E2140" w14:textId="0A85DAAA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584 322,4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CE850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560 250,9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4D1D27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583 805,1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838A7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64381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C8DF6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2EBDB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3207A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5B6AA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17673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DFFEC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</w:tr>
      <w:tr w:rsidR="00E02B1C" w:rsidRPr="00650CB0" w14:paraId="43E01676" w14:textId="77777777" w:rsidTr="007D189E">
        <w:trPr>
          <w:cantSplit/>
          <w:trHeight w:val="373"/>
        </w:trPr>
        <w:tc>
          <w:tcPr>
            <w:tcW w:w="561" w:type="dxa"/>
            <w:shd w:val="clear" w:color="auto" w:fill="auto"/>
          </w:tcPr>
          <w:p w14:paraId="298574EA" w14:textId="131825CD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51.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FE3091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«Руководство и управление в сфере жилищно-коммунального хозяйства»</w:t>
            </w:r>
          </w:p>
        </w:tc>
      </w:tr>
      <w:tr w:rsidR="00E02B1C" w:rsidRPr="00650CB0" w14:paraId="78BEDC67" w14:textId="77777777" w:rsidTr="007D189E">
        <w:trPr>
          <w:cantSplit/>
          <w:trHeight w:val="1304"/>
        </w:trPr>
        <w:tc>
          <w:tcPr>
            <w:tcW w:w="561" w:type="dxa"/>
            <w:vMerge w:val="restart"/>
            <w:shd w:val="clear" w:color="auto" w:fill="auto"/>
          </w:tcPr>
          <w:p w14:paraId="06CA90C0" w14:textId="42778E1E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52.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241FCE19" w14:textId="420367A3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3.18. Расходы на обеспечение мероприятий по руководству </w:t>
            </w:r>
            <w:r w:rsidR="000A7202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и управлению в сфере установленных функций органов местного самоуправления </w:t>
            </w:r>
            <w:r w:rsidR="000A7202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в области жилищно-коммунального хозяйства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3325F5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6E80404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92FD71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B5A5BD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(06 3 02 00110)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82884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1 157 753,3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EB2A33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50 361,2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2D7C1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55 478,3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9FEF7F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59 741,3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7AB41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79 164,2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5C950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97 871,5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CDF4E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98 984,6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380C3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101 397,9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3987D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105 746,8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01C8E6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109 900,3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90F7A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49 888,4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7914B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49 888,4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1C648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49 888,4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4A7EA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49 888,4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E9385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49 888,4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24190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49 888,4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E037A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49 888,4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C4821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49 888,4</w:t>
            </w:r>
          </w:p>
        </w:tc>
      </w:tr>
      <w:tr w:rsidR="00E02B1C" w:rsidRPr="00650CB0" w14:paraId="0DC161F0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4D1A62E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085087E5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479FF1C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73CA160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C07AF4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DDCE52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(06 3 02 00190)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4EF9C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180 956,0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6D047F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12 917,5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669DC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15 456,2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C0F36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16 464,6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4785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18 063,4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E1DDF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17 735,4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0D9CA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19 322,9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3FB4E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19 757,7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0B833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19 864,2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1B4CC0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19 956,5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03676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2 677,2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A3C6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2 677,2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0B5FE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2 677,2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6BF43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2 677,2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83E7A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2 677,2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59A73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2 677,2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70BB6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2 677,2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D202C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2 677,2</w:t>
            </w:r>
          </w:p>
        </w:tc>
      </w:tr>
      <w:tr w:rsidR="00E02B1C" w:rsidRPr="00650CB0" w14:paraId="459DF4A2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4ED6FF4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290BADB2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0133EE9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D6141CB" w14:textId="77777777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725D7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1D198E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(06 3 02 99999)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E4388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528,9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E586B2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52,0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12A8A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DCFC6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CD329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19FBC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DDF5E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2FD10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72A3C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102DA6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81363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0AFBC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6923D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91755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4FF40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50C34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611AE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51866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</w:tr>
      <w:tr w:rsidR="00E02B1C" w:rsidRPr="00650CB0" w14:paraId="74785AF8" w14:textId="77777777" w:rsidTr="007D189E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57BED52C" w14:textId="6654FBB2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53.</w:t>
            </w:r>
          </w:p>
        </w:tc>
        <w:tc>
          <w:tcPr>
            <w:tcW w:w="3444" w:type="dxa"/>
            <w:shd w:val="clear" w:color="auto" w:fill="auto"/>
          </w:tcPr>
          <w:p w14:paraId="4F04EF85" w14:textId="258B5F70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3.19. Расходы на реализацию мероприятий по подготовке </w:t>
            </w:r>
            <w:r w:rsidR="000A7202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и проведению подключения</w:t>
            </w:r>
            <w:r w:rsidRPr="00650CB0">
              <w:rPr>
                <w:rFonts w:ascii="Times New Roman" w:hAnsi="Times New Roman"/>
              </w:rPr>
              <w:br/>
              <w:t>к системе «112»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B65A8C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60947A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D0F2F6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0A99884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(06 3 02 20840)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0E2F8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1 541,4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E418A0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1 541,4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584B4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4C2FB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CE77C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D635D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DB0D4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9A51A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3AC51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BA6D16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BC270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32CDE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11E8E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2041B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8660A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379A1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1F955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B0DF6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55C23D6A" w14:textId="77777777" w:rsidTr="007D189E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4846DE65" w14:textId="3572B8FB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54.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1CE9DBC" w14:textId="77777777" w:rsidR="00E02B1C" w:rsidRPr="00650CB0" w:rsidRDefault="00E02B1C" w:rsidP="00E02B1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86155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1 340 779,6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8EE18A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64 872,1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349B4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70 984,5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35E01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76 209,9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E392E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97 231,0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875DA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115 621,2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203F7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118 308,8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3048E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121 156,9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6952B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125 612,3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A97AC1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129 858,1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B1FE9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80D9F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35F2C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AEA7C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67BA6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6739A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1C21C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487BC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52 615,6</w:t>
            </w:r>
          </w:p>
        </w:tc>
      </w:tr>
      <w:tr w:rsidR="00E02B1C" w:rsidRPr="00650CB0" w14:paraId="4D3934AA" w14:textId="77777777" w:rsidTr="007D189E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17BAF289" w14:textId="6709581D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55.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79F7423D" w14:textId="77777777" w:rsidR="00E02B1C" w:rsidRPr="00650CB0" w:rsidRDefault="00E02B1C" w:rsidP="00E02B1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3)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B52183" w14:textId="452FA369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7 552 579,1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8D3621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454 973,1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674C2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348 179,1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E20DD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510 287,1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39296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597 198,7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F60E6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667 482,4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93C29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824 000,2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D5197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705 479,3</w:t>
            </w:r>
          </w:p>
          <w:p w14:paraId="109DCD2A" w14:textId="2B373410" w:rsidR="00E02B1C" w:rsidRPr="00650CB0" w:rsidRDefault="00E02B1C" w:rsidP="00E02B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D48CB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685 863,2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52714C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713 663,2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7542CD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255 681,6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4A2B0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255 681,6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62428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255 681,6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9E0BD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255 681,6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39A4D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255 681,6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76264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255 681,6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A8090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255 681,6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70109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255 681,6</w:t>
            </w:r>
          </w:p>
        </w:tc>
      </w:tr>
      <w:tr w:rsidR="00E02B1C" w:rsidRPr="00650CB0" w14:paraId="39B8A577" w14:textId="77777777" w:rsidTr="007D189E">
        <w:trPr>
          <w:cantSplit/>
          <w:trHeight w:val="413"/>
        </w:trPr>
        <w:tc>
          <w:tcPr>
            <w:tcW w:w="561" w:type="dxa"/>
            <w:shd w:val="clear" w:color="auto" w:fill="auto"/>
          </w:tcPr>
          <w:p w14:paraId="26A6465C" w14:textId="7572CFBF" w:rsidR="00E02B1C" w:rsidRPr="00650CB0" w:rsidRDefault="00E02B1C" w:rsidP="00E02B1C">
            <w:pPr>
              <w:tabs>
                <w:tab w:val="left" w:pos="7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56.</w:t>
            </w:r>
          </w:p>
        </w:tc>
        <w:tc>
          <w:tcPr>
            <w:tcW w:w="14777" w:type="dxa"/>
            <w:gridSpan w:val="27"/>
            <w:shd w:val="clear" w:color="auto" w:fill="auto"/>
          </w:tcPr>
          <w:p w14:paraId="53E600C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Подпрограмма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</w:p>
        </w:tc>
      </w:tr>
      <w:tr w:rsidR="00E02B1C" w:rsidRPr="00650CB0" w14:paraId="0FC14639" w14:textId="77777777" w:rsidTr="007D189E">
        <w:trPr>
          <w:cantSplit/>
          <w:trHeight w:val="454"/>
        </w:trPr>
        <w:tc>
          <w:tcPr>
            <w:tcW w:w="561" w:type="dxa"/>
            <w:shd w:val="clear" w:color="auto" w:fill="auto"/>
          </w:tcPr>
          <w:p w14:paraId="7BB09188" w14:textId="107ACC20" w:rsidR="00E02B1C" w:rsidRPr="00650CB0" w:rsidRDefault="00E02B1C" w:rsidP="00E02B1C">
            <w:pPr>
              <w:tabs>
                <w:tab w:val="left" w:pos="7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57.</w:t>
            </w:r>
          </w:p>
        </w:tc>
        <w:tc>
          <w:tcPr>
            <w:tcW w:w="14777" w:type="dxa"/>
            <w:gridSpan w:val="27"/>
            <w:shd w:val="clear" w:color="auto" w:fill="auto"/>
          </w:tcPr>
          <w:p w14:paraId="3FCBFD4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«Переход от нормативного способа расчетов за потребленные коммунальные ресурсы в жилищном фонде к расчетам 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br/>
              <w:t>по фактическому потреблению энергоресурсов на основе показаний индивидуальных приборов учета»</w:t>
            </w:r>
          </w:p>
        </w:tc>
      </w:tr>
      <w:tr w:rsidR="00E02B1C" w:rsidRPr="00650CB0" w14:paraId="552D6E91" w14:textId="77777777" w:rsidTr="007D189E">
        <w:trPr>
          <w:cantSplit/>
          <w:trHeight w:val="1474"/>
        </w:trPr>
        <w:tc>
          <w:tcPr>
            <w:tcW w:w="561" w:type="dxa"/>
            <w:shd w:val="clear" w:color="auto" w:fill="auto"/>
          </w:tcPr>
          <w:p w14:paraId="04AFA49E" w14:textId="56A5221B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58.</w:t>
            </w:r>
          </w:p>
        </w:tc>
        <w:tc>
          <w:tcPr>
            <w:tcW w:w="3444" w:type="dxa"/>
            <w:shd w:val="clear" w:color="auto" w:fill="auto"/>
          </w:tcPr>
          <w:p w14:paraId="614B05CE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4.1. Мероприятия по оснащению квартир муниципального жилищного фонда </w:t>
            </w:r>
            <w:proofErr w:type="spellStart"/>
            <w:r w:rsidRPr="00650CB0">
              <w:rPr>
                <w:rFonts w:ascii="Times New Roman" w:hAnsi="Times New Roman"/>
              </w:rPr>
              <w:t>индивидуаль-ными</w:t>
            </w:r>
            <w:proofErr w:type="spellEnd"/>
            <w:r w:rsidRPr="00650CB0">
              <w:rPr>
                <w:rFonts w:ascii="Times New Roman" w:hAnsi="Times New Roman"/>
              </w:rPr>
              <w:t xml:space="preserve"> приборами учета потребляемых коммунальных ресурсов, в том числе: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162AA9D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ДЖКХ,</w:t>
            </w:r>
          </w:p>
          <w:p w14:paraId="7DC1AC0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МКУ УЖКХ, МБУ </w:t>
            </w:r>
          </w:p>
          <w:p w14:paraId="09F1D1C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D0A7B1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год, 2021-2022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621F8F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05968C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16ACD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2 078,9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DF0525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93EF4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506E6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1 330,2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A87B5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298,7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90F0E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77B98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1458A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99C52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72E265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81AD0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9D79BB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7DA1D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B646D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C9681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AA67F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621D2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055F7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036671F0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4AF78BF0" w14:textId="45D14965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59.</w:t>
            </w:r>
          </w:p>
        </w:tc>
        <w:tc>
          <w:tcPr>
            <w:tcW w:w="3444" w:type="dxa"/>
            <w:shd w:val="clear" w:color="auto" w:fill="auto"/>
          </w:tcPr>
          <w:p w14:paraId="15C0592C" w14:textId="580C18C6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4.1.1. Оснащение квартир </w:t>
            </w:r>
            <w:proofErr w:type="spellStart"/>
            <w:r w:rsidRPr="00650CB0">
              <w:rPr>
                <w:rFonts w:ascii="Times New Roman" w:hAnsi="Times New Roman"/>
              </w:rPr>
              <w:t>муни</w:t>
            </w:r>
            <w:r w:rsidR="000A7202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ципального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жилищног</w:t>
            </w:r>
            <w:r w:rsidR="000A7202">
              <w:rPr>
                <w:rFonts w:ascii="Times New Roman" w:hAnsi="Times New Roman"/>
              </w:rPr>
              <w:t>о фонда индивидуальными прибора</w:t>
            </w:r>
            <w:r w:rsidRPr="00650CB0">
              <w:rPr>
                <w:rFonts w:ascii="Times New Roman" w:hAnsi="Times New Roman"/>
              </w:rPr>
              <w:t>ми учета горячей воды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0F299E7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ДЖКХ,</w:t>
            </w:r>
          </w:p>
          <w:p w14:paraId="4AB0040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МКУ УЖКХ, МБУ </w:t>
            </w:r>
          </w:p>
          <w:p w14:paraId="5D977C7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ГЦ по УСМЖФ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78F186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2019 год, 2021-2022 гг. 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7A9121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C271BC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614F9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802,9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737842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113,7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D6021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1B2D7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665,1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ABBA1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24,1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0E12D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F594D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5B50D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3A5C4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9F2941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27113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CC37E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8A943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647A8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BEC0D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F848A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08EF8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D9463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18DD4258" w14:textId="77777777" w:rsidTr="007D189E">
        <w:trPr>
          <w:cantSplit/>
          <w:trHeight w:val="1361"/>
        </w:trPr>
        <w:tc>
          <w:tcPr>
            <w:tcW w:w="561" w:type="dxa"/>
            <w:shd w:val="clear" w:color="auto" w:fill="auto"/>
          </w:tcPr>
          <w:p w14:paraId="0C2DB724" w14:textId="65B1BE2C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60.</w:t>
            </w:r>
          </w:p>
        </w:tc>
        <w:tc>
          <w:tcPr>
            <w:tcW w:w="3444" w:type="dxa"/>
            <w:shd w:val="clear" w:color="auto" w:fill="auto"/>
          </w:tcPr>
          <w:p w14:paraId="50D7A756" w14:textId="56BE0C49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4.1.2. Оснащение квартир </w:t>
            </w:r>
            <w:proofErr w:type="spellStart"/>
            <w:r w:rsidRPr="00650CB0">
              <w:rPr>
                <w:rFonts w:ascii="Times New Roman" w:hAnsi="Times New Roman"/>
              </w:rPr>
              <w:t>муни</w:t>
            </w:r>
            <w:r w:rsidR="000A7202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ципального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жилищног</w:t>
            </w:r>
            <w:r w:rsidR="000A7202">
              <w:rPr>
                <w:rFonts w:ascii="Times New Roman" w:hAnsi="Times New Roman"/>
              </w:rPr>
              <w:t>о фонда индивидуальными прибора</w:t>
            </w:r>
            <w:r w:rsidRPr="00650CB0">
              <w:rPr>
                <w:rFonts w:ascii="Times New Roman" w:hAnsi="Times New Roman"/>
              </w:rPr>
              <w:t>ми учета холодной воды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7C3B5E1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ДЖКХ,</w:t>
            </w:r>
          </w:p>
          <w:p w14:paraId="0C96708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УЖКХ,</w:t>
            </w:r>
          </w:p>
          <w:p w14:paraId="0266C2F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МБУ </w:t>
            </w:r>
          </w:p>
          <w:p w14:paraId="3B52E0E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58B40A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год,</w:t>
            </w:r>
          </w:p>
          <w:p w14:paraId="7A3C611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2021-2022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965BD7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F237AA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24C6C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802,0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0E9F0D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CA602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D8449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665,1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CB143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24,1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D35BE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7938D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8618A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6C66E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BB49A8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98715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405FE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AC308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CF994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38A6B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5FB9F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6E985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D635D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1614D7A2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7B46E263" w14:textId="2BD8DD28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61.</w:t>
            </w:r>
          </w:p>
        </w:tc>
        <w:tc>
          <w:tcPr>
            <w:tcW w:w="3444" w:type="dxa"/>
            <w:shd w:val="clear" w:color="auto" w:fill="auto"/>
          </w:tcPr>
          <w:p w14:paraId="6967E78C" w14:textId="6B71E8D5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4.1.3. Оснащение квартир </w:t>
            </w:r>
            <w:proofErr w:type="spellStart"/>
            <w:r w:rsidRPr="00650CB0">
              <w:rPr>
                <w:rFonts w:ascii="Times New Roman" w:hAnsi="Times New Roman"/>
              </w:rPr>
              <w:t>муни</w:t>
            </w:r>
            <w:r w:rsidR="000A7202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ципального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жилищног</w:t>
            </w:r>
            <w:r w:rsidR="000A7202">
              <w:rPr>
                <w:rFonts w:ascii="Times New Roman" w:hAnsi="Times New Roman"/>
              </w:rPr>
              <w:t>о фонда индивидуальными прибора</w:t>
            </w:r>
            <w:r w:rsidRPr="00650CB0">
              <w:rPr>
                <w:rFonts w:ascii="Times New Roman" w:hAnsi="Times New Roman"/>
              </w:rPr>
              <w:t>ми учета газа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522AE22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ДЖКХ,</w:t>
            </w:r>
          </w:p>
          <w:p w14:paraId="52334C3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УЖКХ,</w:t>
            </w:r>
          </w:p>
          <w:p w14:paraId="14FF7D2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МБУ </w:t>
            </w:r>
          </w:p>
          <w:p w14:paraId="286FEF5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93ED29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год, 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A211AA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30977C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44DCB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362,3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5D4470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111,8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B4A1C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BAEC31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7EBF3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250,5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7B735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054EFC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B40D1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66E24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C039D1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AECA1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8B671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FEA09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62B1F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52421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BE8C1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11A52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FA803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13BE8215" w14:textId="77777777" w:rsidTr="007D189E">
        <w:trPr>
          <w:cantSplit/>
          <w:trHeight w:val="797"/>
        </w:trPr>
        <w:tc>
          <w:tcPr>
            <w:tcW w:w="561" w:type="dxa"/>
            <w:shd w:val="clear" w:color="auto" w:fill="auto"/>
          </w:tcPr>
          <w:p w14:paraId="38A110AF" w14:textId="266122FB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62.</w:t>
            </w:r>
          </w:p>
        </w:tc>
        <w:tc>
          <w:tcPr>
            <w:tcW w:w="3444" w:type="dxa"/>
            <w:shd w:val="clear" w:color="auto" w:fill="auto"/>
          </w:tcPr>
          <w:p w14:paraId="1609D135" w14:textId="42792A12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4.1.4. Оснащение квартир </w:t>
            </w:r>
            <w:proofErr w:type="spellStart"/>
            <w:r w:rsidRPr="00650CB0">
              <w:rPr>
                <w:rFonts w:ascii="Times New Roman" w:hAnsi="Times New Roman"/>
              </w:rPr>
              <w:t>муни</w:t>
            </w:r>
            <w:r w:rsidR="000A7202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ципального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жилищног</w:t>
            </w:r>
            <w:r w:rsidR="000A7202">
              <w:rPr>
                <w:rFonts w:ascii="Times New Roman" w:hAnsi="Times New Roman"/>
              </w:rPr>
              <w:t>о фонда индивидуальными прибора</w:t>
            </w:r>
            <w:r w:rsidRPr="00650CB0">
              <w:rPr>
                <w:rFonts w:ascii="Times New Roman" w:hAnsi="Times New Roman"/>
              </w:rPr>
              <w:t>ми учета электрической энергии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11ABAA9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ДЖКХ,</w:t>
            </w:r>
          </w:p>
          <w:p w14:paraId="01BCD9A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4F75B6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07A2F9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A7FEAE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62705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111,7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37D633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111,7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54477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467E3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63EF1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D86EF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26E91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C97AB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748F8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2B2DC8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C1E5A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394242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3AC9C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5C7FB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9C327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491F2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3C004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E405C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7580C1C8" w14:textId="77777777" w:rsidTr="007D189E">
        <w:trPr>
          <w:cantSplit/>
          <w:trHeight w:val="852"/>
        </w:trPr>
        <w:tc>
          <w:tcPr>
            <w:tcW w:w="561" w:type="dxa"/>
            <w:shd w:val="clear" w:color="auto" w:fill="auto"/>
          </w:tcPr>
          <w:p w14:paraId="0E910A7E" w14:textId="2F007526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63.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D4C335A" w14:textId="77777777" w:rsidR="00E02B1C" w:rsidRPr="00650CB0" w:rsidRDefault="00E02B1C" w:rsidP="00E02B1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4)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5AEAA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2 078,9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DE8ABF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19C50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A93EB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1 330,2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D6E44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298,7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FFE7F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737BE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64053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29A5D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7CCEBD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7FBDA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9B1B1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6A108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08CB1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64B05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CDB1C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2AE82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19027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E02B1C" w:rsidRPr="00650CB0" w14:paraId="269408C5" w14:textId="77777777" w:rsidTr="007D189E">
        <w:trPr>
          <w:cantSplit/>
          <w:trHeight w:val="421"/>
        </w:trPr>
        <w:tc>
          <w:tcPr>
            <w:tcW w:w="561" w:type="dxa"/>
            <w:shd w:val="clear" w:color="auto" w:fill="auto"/>
          </w:tcPr>
          <w:p w14:paraId="67971016" w14:textId="3783872B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64.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295114B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Подпрограмма № 5 «Организация эксплуатации бесхозяйных объектов тепло-, газо- и электроснабжения, мониторинг и прогнозирование показателей энергосбережения и повышения энергетической эффективности в городе Ростове-на-Дону»</w:t>
            </w:r>
          </w:p>
        </w:tc>
      </w:tr>
      <w:tr w:rsidR="00E02B1C" w:rsidRPr="00650CB0" w14:paraId="4231A4A6" w14:textId="77777777" w:rsidTr="007D189E">
        <w:trPr>
          <w:cantSplit/>
          <w:trHeight w:val="421"/>
        </w:trPr>
        <w:tc>
          <w:tcPr>
            <w:tcW w:w="561" w:type="dxa"/>
            <w:shd w:val="clear" w:color="auto" w:fill="auto"/>
          </w:tcPr>
          <w:p w14:paraId="18213D11" w14:textId="3957F159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65.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4E30844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«Проведение технической инвентаризации объектов инженерной инфраструктуры, повышения </w:t>
            </w:r>
          </w:p>
          <w:p w14:paraId="3650509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энергетической эффективности города Ростова-на-Дону»</w:t>
            </w:r>
          </w:p>
        </w:tc>
      </w:tr>
      <w:tr w:rsidR="00E02B1C" w:rsidRPr="00650CB0" w14:paraId="059959C8" w14:textId="77777777" w:rsidTr="007D189E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058659B0" w14:textId="18DE1097" w:rsidR="00E02B1C" w:rsidRPr="00650CB0" w:rsidRDefault="00E02B1C" w:rsidP="00E02B1C">
            <w:pPr>
              <w:tabs>
                <w:tab w:val="left" w:pos="35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66.</w:t>
            </w:r>
          </w:p>
        </w:tc>
        <w:tc>
          <w:tcPr>
            <w:tcW w:w="3444" w:type="dxa"/>
            <w:shd w:val="clear" w:color="auto" w:fill="auto"/>
          </w:tcPr>
          <w:p w14:paraId="0E2B5F33" w14:textId="15E7B0AC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5.1. Мероприятия по </w:t>
            </w:r>
            <w:proofErr w:type="spellStart"/>
            <w:r w:rsidRPr="00650CB0">
              <w:rPr>
                <w:rFonts w:ascii="Times New Roman" w:hAnsi="Times New Roman"/>
              </w:rPr>
              <w:t>муниципаль</w:t>
            </w:r>
            <w:proofErr w:type="spellEnd"/>
            <w:r w:rsidRPr="00650CB0">
              <w:rPr>
                <w:rFonts w:ascii="Times New Roman" w:hAnsi="Times New Roman"/>
              </w:rPr>
              <w:t xml:space="preserve">-ному исследованию организаций бюджетного сектора по </w:t>
            </w:r>
            <w:proofErr w:type="spellStart"/>
            <w:r w:rsidRPr="00650CB0">
              <w:rPr>
                <w:rFonts w:ascii="Times New Roman" w:hAnsi="Times New Roman"/>
              </w:rPr>
              <w:t>энерго</w:t>
            </w:r>
            <w:proofErr w:type="spellEnd"/>
            <w:r w:rsidR="000A7202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сбережению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0EFEC1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F40E98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84C8CB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BBFB8E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(06 5 01 20370)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26319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33 514,5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549515C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1 905,0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C318A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1 640,0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959D8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1 904,5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C91C6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1 923,3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52BB7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1 894,5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ED776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1 917,3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0986D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1 923,3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871F0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1 923,3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EBE347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1 923,3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EFD32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839CA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1CF88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77085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786EAE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EDC9A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5EC92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57350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2 070,0</w:t>
            </w:r>
          </w:p>
        </w:tc>
      </w:tr>
      <w:tr w:rsidR="00E02B1C" w:rsidRPr="00650CB0" w14:paraId="3C3D4703" w14:textId="77777777" w:rsidTr="00C460B9">
        <w:trPr>
          <w:cantSplit/>
          <w:trHeight w:val="767"/>
        </w:trPr>
        <w:tc>
          <w:tcPr>
            <w:tcW w:w="561" w:type="dxa"/>
            <w:vMerge w:val="restart"/>
            <w:shd w:val="clear" w:color="auto" w:fill="auto"/>
          </w:tcPr>
          <w:p w14:paraId="67160F24" w14:textId="4597BD4E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67.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544FCED7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5.2. Разработка программы комплексного развития комму-</w:t>
            </w:r>
            <w:proofErr w:type="spellStart"/>
            <w:r w:rsidRPr="00650CB0">
              <w:rPr>
                <w:rFonts w:ascii="Times New Roman" w:hAnsi="Times New Roman"/>
              </w:rPr>
              <w:t>нального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комплекса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14BEE42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7A42672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07D3B7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областной бюджет</w:t>
            </w:r>
            <w:r w:rsidRPr="00650CB0">
              <w:rPr>
                <w:rFonts w:ascii="Times New Roman" w:hAnsi="Times New Roman"/>
                <w:szCs w:val="20"/>
              </w:rPr>
              <w:br/>
              <w:t>(06 5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5ED92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8 896,7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4BCE13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8 896,7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17E79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1CA76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4F1DE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3B91B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5309E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AFC1A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A407B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5C9DE1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59D89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D6261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7F298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68E13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956F5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DC834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A59A4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1D75C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E02B1C" w:rsidRPr="00650CB0" w14:paraId="56B8EA95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15DA1C8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B842F3E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915481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07ABFC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01BAB4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085A96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5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C1285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5 270,1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73478F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5 270,1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11E8A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176D2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C2DE7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DC38C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7B8FD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4B4CD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CF53A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1C92A6C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6D5BA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612CF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07EFA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80C7E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82EA8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6AFFB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E04FA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5C29B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6700C210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0F0C2A34" w14:textId="4584F2C0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68.</w:t>
            </w:r>
          </w:p>
        </w:tc>
        <w:tc>
          <w:tcPr>
            <w:tcW w:w="3444" w:type="dxa"/>
            <w:shd w:val="clear" w:color="auto" w:fill="auto"/>
          </w:tcPr>
          <w:p w14:paraId="60BBB8B9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5.3. Разработка и актуализация схемы теплоснабжения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CAA750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257CBD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год, 2022-2027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D3378C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0AAC5DC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(06 5 01 20550)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976B9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114 256,1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906A1A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3 840,0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7510F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18805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FF59D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14 150,0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25C88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14 798,0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8B74F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18 370,0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139E0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21 032,7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A201A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21 032,7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7273E3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21 032,7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8A7AD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96EF5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76955E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10F1E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1C2DB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128B5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7760F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D0BD7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54F44911" w14:textId="77777777" w:rsidTr="007D189E">
        <w:trPr>
          <w:cantSplit/>
          <w:trHeight w:val="702"/>
        </w:trPr>
        <w:tc>
          <w:tcPr>
            <w:tcW w:w="561" w:type="dxa"/>
            <w:shd w:val="clear" w:color="auto" w:fill="auto"/>
          </w:tcPr>
          <w:p w14:paraId="2321BF20" w14:textId="5F6245D0" w:rsidR="00E02B1C" w:rsidRPr="00650CB0" w:rsidRDefault="00957245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69</w:t>
            </w:r>
            <w:r w:rsidR="00E02B1C" w:rsidRPr="00650CB0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0ADE3E6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5.4.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A0CCE0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84832A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4CC7AF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3968CC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5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A3A4E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DFA205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B85F9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37C21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1F2E2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3A50A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340EC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26A28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37146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9158B3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8A2C0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C8A04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B8939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01CCC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19195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ED5FE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84866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249EF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1AB15208" w14:textId="77777777" w:rsidTr="007D189E">
        <w:trPr>
          <w:cantSplit/>
          <w:trHeight w:val="702"/>
        </w:trPr>
        <w:tc>
          <w:tcPr>
            <w:tcW w:w="561" w:type="dxa"/>
            <w:shd w:val="clear" w:color="auto" w:fill="auto"/>
          </w:tcPr>
          <w:p w14:paraId="3AA4065D" w14:textId="73666BBF" w:rsidR="00E02B1C" w:rsidRPr="00650CB0" w:rsidRDefault="00957245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70</w:t>
            </w:r>
            <w:r w:rsidR="00E02B1C" w:rsidRPr="00650CB0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194FAEC" w14:textId="16873E52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5.5.</w:t>
            </w:r>
            <w:r w:rsidRPr="00650CB0">
              <w:t> </w:t>
            </w:r>
            <w:r w:rsidRPr="00650CB0">
              <w:rPr>
                <w:rFonts w:ascii="Times New Roman" w:hAnsi="Times New Roman"/>
              </w:rPr>
              <w:t>Мероприятия по инвентари-</w:t>
            </w:r>
            <w:proofErr w:type="spellStart"/>
            <w:r w:rsidRPr="00650CB0">
              <w:rPr>
                <w:rFonts w:ascii="Times New Roman" w:hAnsi="Times New Roman"/>
              </w:rPr>
              <w:t>зации</w:t>
            </w:r>
            <w:proofErr w:type="spellEnd"/>
            <w:r w:rsidRPr="00650CB0">
              <w:rPr>
                <w:rFonts w:ascii="Times New Roman" w:hAnsi="Times New Roman"/>
              </w:rPr>
              <w:t xml:space="preserve"> бесхозяйных объектов </w:t>
            </w:r>
            <w:r w:rsidR="000A7202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с целью последующей регистрации или подтверждения права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B6B011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3164CB1" w14:textId="5F654B73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2023-2025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988DAA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0238DC9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5 01 20520)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723403" w14:textId="01A50BA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8 831,8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A423DA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44AD2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B3777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FA5F2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2135F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3 732,6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20BD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4 529,2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1B0605" w14:textId="126A084E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C2E74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12F533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97C58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81015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1D3CC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B14D9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F9CB7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0007D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38F0D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7C0AA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43F9DB32" w14:textId="77777777" w:rsidTr="007D189E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1FA4BA93" w14:textId="307C8443" w:rsidR="00E02B1C" w:rsidRPr="00650CB0" w:rsidRDefault="00E02B1C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  <w:r w:rsidR="00957245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D965FB0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5.6.</w:t>
            </w:r>
            <w:r w:rsidRPr="00650CB0">
              <w:t> </w:t>
            </w:r>
            <w:r w:rsidRPr="00650CB0">
              <w:rPr>
                <w:rFonts w:ascii="Times New Roman" w:hAnsi="Times New Roman"/>
              </w:rPr>
              <w:t>Разработка и актуализация схемы водоснабжения города</w:t>
            </w:r>
          </w:p>
          <w:p w14:paraId="5CE1A4F3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781D917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B7226E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54AC30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027F6D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5 01 21900)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34C0F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16 500,0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ADC768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BD452F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13F20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386A6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56E14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0D8EA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16 500,0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25798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B4DF8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5EF241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476F9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912F1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C8CF4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C5115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38019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A0D6EA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61B48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57CA5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63C927A4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635AEF8B" w14:textId="50E1EBFF" w:rsidR="00E02B1C" w:rsidRPr="00650CB0" w:rsidRDefault="00E02B1C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  <w:r w:rsidR="00957245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2A4944B" w14:textId="77777777" w:rsidR="00E02B1C" w:rsidRPr="00650CB0" w:rsidRDefault="00E02B1C" w:rsidP="00E02B1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5)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D9D131" w14:textId="7907FC1B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187 369,2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53B3DB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20 011,8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BC35BB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1 640,0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66180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1 904,5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B3CCB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16 073,3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C21121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20 425,1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17E7B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41 316,5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224C2D" w14:textId="6865D7BC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23 526,0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D1206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22 956,0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1D5094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22 956,0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D0C36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E60B0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41207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878625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31F84E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0FB16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14EFC4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3F1302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2 070,0</w:t>
            </w:r>
          </w:p>
        </w:tc>
      </w:tr>
      <w:tr w:rsidR="00E02B1C" w:rsidRPr="00650CB0" w14:paraId="51F3CDFE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37029858" w14:textId="354DA611" w:rsidR="00E02B1C" w:rsidRPr="00650CB0" w:rsidRDefault="00957245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73</w:t>
            </w:r>
            <w:r w:rsidR="00E02B1C" w:rsidRPr="00650CB0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99B32A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Подпрограмма № 6 «Содержание, ремонт и техническое обслуживание сетей наружного (уличного) освещения города Ростова-на-Дону»</w:t>
            </w:r>
          </w:p>
        </w:tc>
      </w:tr>
      <w:tr w:rsidR="00E02B1C" w:rsidRPr="00650CB0" w14:paraId="2E056129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11327D7E" w14:textId="3E520604" w:rsidR="00E02B1C" w:rsidRPr="00650CB0" w:rsidRDefault="00957245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74</w:t>
            </w:r>
            <w:r w:rsidR="00E02B1C" w:rsidRPr="00650CB0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904F3A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«Содержание, ремонт и техническое обслуживание сетей наружного (уличного) освещения, находящихся в муниципальной собственности»</w:t>
            </w:r>
          </w:p>
        </w:tc>
      </w:tr>
      <w:tr w:rsidR="00E02B1C" w:rsidRPr="00650CB0" w14:paraId="14D03482" w14:textId="77777777" w:rsidTr="007D189E">
        <w:trPr>
          <w:cantSplit/>
          <w:trHeight w:val="1293"/>
        </w:trPr>
        <w:tc>
          <w:tcPr>
            <w:tcW w:w="561" w:type="dxa"/>
            <w:shd w:val="clear" w:color="auto" w:fill="auto"/>
          </w:tcPr>
          <w:p w14:paraId="1F6D1A8B" w14:textId="64E74BA8" w:rsidR="00E02B1C" w:rsidRPr="00650CB0" w:rsidRDefault="00957245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75</w:t>
            </w:r>
            <w:r w:rsidR="00E02B1C" w:rsidRPr="00650CB0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37A00643" w14:textId="77777777" w:rsidR="00E02B1C" w:rsidRPr="00650CB0" w:rsidRDefault="00E02B1C" w:rsidP="00E02B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6.1. Субсидии муниципальным предприятиям на обеспечение бесперебойного </w:t>
            </w:r>
            <w:proofErr w:type="spellStart"/>
            <w:r w:rsidRPr="00650CB0">
              <w:rPr>
                <w:rFonts w:ascii="Times New Roman" w:hAnsi="Times New Roman"/>
              </w:rPr>
              <w:t>функционирова-ния</w:t>
            </w:r>
            <w:proofErr w:type="spellEnd"/>
            <w:r w:rsidRPr="00650CB0">
              <w:rPr>
                <w:rFonts w:ascii="Times New Roman" w:hAnsi="Times New Roman"/>
              </w:rPr>
              <w:t xml:space="preserve"> сетей наружного (уличного) освещения 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11D01E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  <w:r w:rsidRPr="00650CB0">
              <w:rPr>
                <w:rFonts w:ascii="Times New Roman" w:hAnsi="Times New Roman"/>
              </w:rPr>
              <w:t xml:space="preserve">, </w:t>
            </w:r>
            <w:proofErr w:type="spellStart"/>
            <w:r w:rsidRPr="00650CB0">
              <w:rPr>
                <w:rFonts w:ascii="Times New Roman" w:hAnsi="Times New Roman"/>
              </w:rPr>
              <w:t>балансо</w:t>
            </w:r>
            <w:proofErr w:type="spellEnd"/>
            <w:r w:rsidRPr="00650CB0">
              <w:rPr>
                <w:rFonts w:ascii="Times New Roman" w:hAnsi="Times New Roman"/>
              </w:rPr>
              <w:t>-держатель сетей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0DF7C7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2019-2020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8B606B8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A2C8A80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(06 6 01 60040)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CA192E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505 261,2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934DAE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315 942,3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BE4D3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189 318,9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A548D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E9393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4531FA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9AF77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13B00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54A75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0A4107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19767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E33C4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8B4ED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5CAE6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9A870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3AA54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E291A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FB2BE8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E02B1C" w:rsidRPr="00650CB0" w14:paraId="11DA00F7" w14:textId="77777777" w:rsidTr="007D189E">
        <w:trPr>
          <w:cantSplit/>
          <w:trHeight w:val="1293"/>
        </w:trPr>
        <w:tc>
          <w:tcPr>
            <w:tcW w:w="561" w:type="dxa"/>
            <w:shd w:val="clear" w:color="auto" w:fill="auto"/>
          </w:tcPr>
          <w:p w14:paraId="127B0ECF" w14:textId="124D9A79" w:rsidR="00E02B1C" w:rsidRPr="00650CB0" w:rsidRDefault="00957245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76</w:t>
            </w:r>
            <w:r w:rsidR="00E02B1C" w:rsidRPr="00650CB0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5F3DBCA" w14:textId="6A904264" w:rsidR="00E02B1C" w:rsidRPr="00650CB0" w:rsidRDefault="00E02B1C" w:rsidP="000A72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6.2. Субсидии предприятиям </w:t>
            </w:r>
            <w:r w:rsidR="000A7202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на обеспечение бесперебойного функционирования сетей </w:t>
            </w:r>
            <w:proofErr w:type="spellStart"/>
            <w:r w:rsidRPr="00650CB0">
              <w:rPr>
                <w:rFonts w:ascii="Times New Roman" w:hAnsi="Times New Roman"/>
              </w:rPr>
              <w:t>наруж</w:t>
            </w:r>
            <w:r w:rsidR="000A7202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(уличного) освещения, в том числе на реализацию мероприятий, направленных на повышение энергетической эффективности, выполняемых в рамках </w:t>
            </w:r>
            <w:proofErr w:type="spellStart"/>
            <w:r w:rsidRPr="00650CB0">
              <w:rPr>
                <w:rFonts w:ascii="Times New Roman" w:hAnsi="Times New Roman"/>
              </w:rPr>
              <w:t>энерго</w:t>
            </w:r>
            <w:proofErr w:type="spellEnd"/>
            <w:r w:rsidR="000A7202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сервисного договора (контракта)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7439DE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  <w:r w:rsidRPr="00650CB0">
              <w:rPr>
                <w:rFonts w:ascii="Times New Roman" w:hAnsi="Times New Roman"/>
              </w:rPr>
              <w:t xml:space="preserve">, </w:t>
            </w:r>
            <w:proofErr w:type="spellStart"/>
            <w:r w:rsidRPr="00650CB0">
              <w:rPr>
                <w:rFonts w:ascii="Times New Roman" w:hAnsi="Times New Roman"/>
              </w:rPr>
              <w:t>балансо</w:t>
            </w:r>
            <w:proofErr w:type="spellEnd"/>
            <w:r w:rsidRPr="00650CB0">
              <w:rPr>
                <w:rFonts w:ascii="Times New Roman" w:hAnsi="Times New Roman"/>
              </w:rPr>
              <w:t>-держатель сетей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80CEE9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2020-2035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3294076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09ADE83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(06 6 01 60320)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5713F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5 771 011,7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7A4E1E9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7B8DED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126 623,4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006E4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362 156,2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926D16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381 711,3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6FA4C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297 152,0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10700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362 760,5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A7B12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545 815,9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44573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564 667,3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4D2093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580 923,2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B718C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532 256,9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3D854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2F7EA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1A1EB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41A053D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47C111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C65CB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E0243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</w:tr>
      <w:tr w:rsidR="00E02B1C" w:rsidRPr="00650CB0" w14:paraId="5477BF72" w14:textId="77777777" w:rsidTr="007D189E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7363B2EF" w14:textId="1B23E141" w:rsidR="00E02B1C" w:rsidRPr="00650CB0" w:rsidRDefault="00957245" w:rsidP="00E02B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77</w:t>
            </w:r>
            <w:r w:rsidR="00E02B1C" w:rsidRPr="00650CB0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52D4654C" w14:textId="77777777" w:rsidR="00E02B1C" w:rsidRPr="00650CB0" w:rsidRDefault="00E02B1C" w:rsidP="00E02B1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6)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3EF2CC" w14:textId="77777777" w:rsidR="00E02B1C" w:rsidRPr="00650CB0" w:rsidRDefault="00E02B1C" w:rsidP="00E02B1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6 276 272,9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EF53BF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315 942,3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09A9D3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315 942,3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C4E79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362 156,2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F60AFC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381 711,3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10520B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297 152,0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284A6F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362 760,5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BC676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545 815,9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D6D305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564 667,3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F6A5E6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580 923,2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B46B5C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532 256,9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878F60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941F6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84AD5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FAF264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31D5F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EA7DA9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E38BD2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288 135,0</w:t>
            </w:r>
          </w:p>
        </w:tc>
      </w:tr>
      <w:tr w:rsidR="00E02B1C" w:rsidRPr="00650CB0" w14:paraId="77BF2964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10F84F2F" w14:textId="5C8BF17D" w:rsidR="00E02B1C" w:rsidRPr="00650CB0" w:rsidRDefault="00E02B1C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  <w:r w:rsidR="00957245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21027E97" w14:textId="77777777" w:rsidR="00E02B1C" w:rsidRPr="00650CB0" w:rsidRDefault="00E02B1C" w:rsidP="00E02B1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Подпрограмма № 7 «Благоустройство города Ростова-на-Дону»</w:t>
            </w:r>
          </w:p>
        </w:tc>
      </w:tr>
      <w:tr w:rsidR="00957245" w:rsidRPr="00650CB0" w14:paraId="4077FFF6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7BA3C68E" w14:textId="55D46B0C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79.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5051EB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«Руководство и управление в сфере благоустройства города Ростова-на-Дону»</w:t>
            </w:r>
          </w:p>
        </w:tc>
      </w:tr>
      <w:tr w:rsidR="00957245" w:rsidRPr="00650CB0" w14:paraId="08C2FFA1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56A36405" w14:textId="29BA713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80.</w:t>
            </w:r>
          </w:p>
        </w:tc>
        <w:tc>
          <w:tcPr>
            <w:tcW w:w="3444" w:type="dxa"/>
            <w:shd w:val="clear" w:color="auto" w:fill="auto"/>
          </w:tcPr>
          <w:p w14:paraId="554103FC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7.1. Расходы на выплаты по оплате труда работников органов местного самоуправления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A42B12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B93713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26A7C4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A2FA0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7 01 00110)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393BA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31 059,3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EB26BA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1 558,7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D9CF5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1 397,5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F45AB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1 693,7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488F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2 195,6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B2E88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2 447,8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8EF85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2 547,3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D9895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2 741,8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763B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2 861,6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5C42BE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2 976,1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D5102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D9ED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7D1EB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0F2C7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428B11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1F52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B524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4AE86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1 329,9</w:t>
            </w:r>
          </w:p>
        </w:tc>
      </w:tr>
      <w:tr w:rsidR="00957245" w:rsidRPr="00650CB0" w14:paraId="60B7DA84" w14:textId="77777777" w:rsidTr="007D189E">
        <w:trPr>
          <w:cantSplit/>
          <w:trHeight w:val="794"/>
        </w:trPr>
        <w:tc>
          <w:tcPr>
            <w:tcW w:w="561" w:type="dxa"/>
            <w:shd w:val="clear" w:color="auto" w:fill="auto"/>
          </w:tcPr>
          <w:p w14:paraId="3BD58427" w14:textId="497CF01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81.</w:t>
            </w:r>
          </w:p>
        </w:tc>
        <w:tc>
          <w:tcPr>
            <w:tcW w:w="3444" w:type="dxa"/>
            <w:shd w:val="clear" w:color="auto" w:fill="auto"/>
          </w:tcPr>
          <w:p w14:paraId="093B9CA5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7.2.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EF51C9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C55AA1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D6BE04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E887B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7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EB71B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775CAE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CF4CD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8E475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546A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9857B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69634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12F1F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DA442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E75BD2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E635F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B22D4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80257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29CE7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E2D1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7A922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459F1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4F4DC6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602E901C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0846F344" w14:textId="393FE70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82.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24EF2E1A" w14:textId="77777777" w:rsidR="00957245" w:rsidRPr="00650CB0" w:rsidRDefault="00957245" w:rsidP="0095724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C8705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31 060,1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28A8B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1 558,7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1F3B6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1 397,5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36E0A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1 693,7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54E7F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2 196,4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52E5C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2 447,8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45422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2 547,3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08BE8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2 741,8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82C0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2 861,6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521A3D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2 976,1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970E9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C17025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9C1440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5CAA5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00DDD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4A9CE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730F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28A42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1 329,9</w:t>
            </w:r>
          </w:p>
        </w:tc>
      </w:tr>
      <w:tr w:rsidR="00957245" w:rsidRPr="00650CB0" w14:paraId="673E0253" w14:textId="77777777" w:rsidTr="007D189E">
        <w:trPr>
          <w:cantSplit/>
          <w:trHeight w:val="113"/>
        </w:trPr>
        <w:tc>
          <w:tcPr>
            <w:tcW w:w="561" w:type="dxa"/>
            <w:shd w:val="clear" w:color="auto" w:fill="auto"/>
          </w:tcPr>
          <w:p w14:paraId="755B6C7E" w14:textId="22CE4CED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83.</w:t>
            </w:r>
          </w:p>
        </w:tc>
        <w:tc>
          <w:tcPr>
            <w:tcW w:w="14777" w:type="dxa"/>
            <w:gridSpan w:val="27"/>
            <w:shd w:val="clear" w:color="auto" w:fill="auto"/>
          </w:tcPr>
          <w:p w14:paraId="4F5E144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«Обеспечение надлежащего санитарного, эксплуатационного и эстетического состояния объектов благоустройства </w:t>
            </w: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br/>
              <w:t>города Ростова-на-Дону»</w:t>
            </w:r>
          </w:p>
        </w:tc>
      </w:tr>
      <w:tr w:rsidR="00957245" w:rsidRPr="00650CB0" w14:paraId="12A11B16" w14:textId="77777777" w:rsidTr="007D189E">
        <w:trPr>
          <w:cantSplit/>
          <w:trHeight w:val="1417"/>
        </w:trPr>
        <w:tc>
          <w:tcPr>
            <w:tcW w:w="561" w:type="dxa"/>
            <w:shd w:val="clear" w:color="auto" w:fill="auto"/>
          </w:tcPr>
          <w:p w14:paraId="50EC0C02" w14:textId="7AD7F53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84.</w:t>
            </w:r>
          </w:p>
        </w:tc>
        <w:tc>
          <w:tcPr>
            <w:tcW w:w="3444" w:type="dxa"/>
            <w:shd w:val="clear" w:color="auto" w:fill="auto"/>
          </w:tcPr>
          <w:p w14:paraId="0A958B1C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7.3. Содержание, озеленение </w:t>
            </w:r>
            <w:r w:rsidRPr="00650CB0">
              <w:rPr>
                <w:rFonts w:ascii="Times New Roman" w:hAnsi="Times New Roman"/>
              </w:rPr>
              <w:br/>
              <w:t>и благоустройство объектов благоустройства и объектов благоустройства территории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606779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УБ,</w:t>
            </w:r>
            <w:r w:rsidRPr="00650CB0">
              <w:rPr>
                <w:rFonts w:ascii="Times New Roman" w:hAnsi="Times New Roman"/>
              </w:rPr>
              <w:br/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612745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ДЖКХ,</w:t>
            </w:r>
          </w:p>
          <w:p w14:paraId="3A98C7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22C262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2C01C9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F152A0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(06 7 02 20380)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F9A389" w14:textId="41D0DED7" w:rsidR="00957245" w:rsidRPr="00650CB0" w:rsidRDefault="00957245" w:rsidP="00957245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24 043 446,2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09038E9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997 735,4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8813BA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1 769 614,5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DB1E0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1 621 249,7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1B1B7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1 803 619,4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F9EE9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2 502 446,5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43C7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2 623 765,5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5B1AC9" w14:textId="17C4C1D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2 429 547,0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1F52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2 278 905,3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3AD15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717 207,2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23712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717 207,2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B8600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717 207,2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47A5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717 207,2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A0821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717 207,2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AB458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717 207,2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975BD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717 207,2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AAC3A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717 207,2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20F69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717 207,2</w:t>
            </w:r>
          </w:p>
        </w:tc>
      </w:tr>
      <w:tr w:rsidR="00957245" w:rsidRPr="00650CB0" w14:paraId="0CA8AFCC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4998C3C1" w14:textId="3BBC869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85.</w:t>
            </w:r>
          </w:p>
        </w:tc>
        <w:tc>
          <w:tcPr>
            <w:tcW w:w="3444" w:type="dxa"/>
            <w:shd w:val="clear" w:color="auto" w:fill="auto"/>
          </w:tcPr>
          <w:p w14:paraId="049A95C3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7.4. Мероприятия по </w:t>
            </w:r>
            <w:proofErr w:type="spellStart"/>
            <w:r w:rsidRPr="00650CB0">
              <w:rPr>
                <w:rFonts w:ascii="Times New Roman" w:hAnsi="Times New Roman"/>
              </w:rPr>
              <w:t>регулирова-нию</w:t>
            </w:r>
            <w:proofErr w:type="spellEnd"/>
            <w:r w:rsidRPr="00650CB0">
              <w:rPr>
                <w:rFonts w:ascii="Times New Roman" w:hAnsi="Times New Roman"/>
              </w:rPr>
              <w:t xml:space="preserve"> численности безнадзорных животных (подбор павших животных, эвтаназия, утилизация трупов, содержание комплекса МКУ ЦБЖ)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9701A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ЦБЖ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CBE36F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84ED8E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3E3DA7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(06 7 02 20490)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415BE1" w14:textId="138EACA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842 914,7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116E8D4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50 885,6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92D80C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51 213,9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B32D4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69 967,9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DD2A2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71 746,5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A7E6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104 108,8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3BE02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117 627,3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134EDA" w14:textId="37DFA6B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120 699,3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C4BF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116 981,5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DEF180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116 981,5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79B9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2 837,8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CE788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2 837,8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F2DE1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2 837,8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3FB6C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2 837,8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54E67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2 837,8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1B013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2 837,8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0B1A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2 837,8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09AF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2 837,8</w:t>
            </w:r>
          </w:p>
        </w:tc>
      </w:tr>
      <w:tr w:rsidR="00957245" w:rsidRPr="00650CB0" w14:paraId="5F629601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3E6CE46D" w14:textId="3A732620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86.</w:t>
            </w:r>
          </w:p>
        </w:tc>
        <w:tc>
          <w:tcPr>
            <w:tcW w:w="3444" w:type="dxa"/>
            <w:shd w:val="clear" w:color="auto" w:fill="auto"/>
          </w:tcPr>
          <w:p w14:paraId="7283EFBA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7.5. Обеспечение мероприятий по созданию условий для </w:t>
            </w:r>
            <w:proofErr w:type="spellStart"/>
            <w:r w:rsidRPr="00650CB0">
              <w:rPr>
                <w:rFonts w:ascii="Times New Roman" w:hAnsi="Times New Roman"/>
              </w:rPr>
              <w:t>осуществ-ления</w:t>
            </w:r>
            <w:proofErr w:type="spellEnd"/>
            <w:r w:rsidRPr="00650CB0">
              <w:rPr>
                <w:rFonts w:ascii="Times New Roman" w:hAnsi="Times New Roman"/>
              </w:rPr>
              <w:t xml:space="preserve"> погребения граждан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A90B35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СГК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C3E26A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75D475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008654F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(06 7 02 20400)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76F7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976 890,1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B01CCE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40 324,5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4F1FAD3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59 273,1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43E56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66 115,7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C4678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92 477,5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C467F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84 238,0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D5DC0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99 608,4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66E7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100 499,4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D396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101 259,3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33F53C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101 789,4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7DD4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28 913,1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478E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28 913,1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440AD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28 913,1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5FEE8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28 913,1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4DD15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28 913,1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6591F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28 913,1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9E60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28 913,1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D7444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28 913,1</w:t>
            </w:r>
          </w:p>
        </w:tc>
      </w:tr>
      <w:tr w:rsidR="00957245" w:rsidRPr="00650CB0" w14:paraId="47601923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64219248" w14:textId="522E7A60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87.</w:t>
            </w:r>
          </w:p>
        </w:tc>
        <w:tc>
          <w:tcPr>
            <w:tcW w:w="3444" w:type="dxa"/>
            <w:shd w:val="clear" w:color="auto" w:fill="auto"/>
          </w:tcPr>
          <w:p w14:paraId="76F5BFE6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7.6. Мероприятия в области охраны, восстановления и использования городских лесов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CCFE2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E2D490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A5799E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DB86FF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(06 7 02 20410)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AC14ED" w14:textId="68FD6A90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455 200,5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6FAB726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21 764,1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F51D7D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22 568,7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D2A3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32 186,4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DC44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25 267,1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45B3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27 346,6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0B6D8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46 311,1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74F6C3" w14:textId="4F91922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29 756,5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2B44E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25 000,0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FFFE0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50EB7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6728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85B2E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2D770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3C0DF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F0FFC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90FB2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FF4DF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25 000,0</w:t>
            </w:r>
          </w:p>
        </w:tc>
      </w:tr>
      <w:tr w:rsidR="00957245" w:rsidRPr="00650CB0" w14:paraId="63E08E13" w14:textId="77777777" w:rsidTr="007D189E">
        <w:trPr>
          <w:cantSplit/>
          <w:trHeight w:val="850"/>
        </w:trPr>
        <w:tc>
          <w:tcPr>
            <w:tcW w:w="561" w:type="dxa"/>
            <w:vMerge w:val="restart"/>
            <w:shd w:val="clear" w:color="auto" w:fill="auto"/>
          </w:tcPr>
          <w:p w14:paraId="4CB123F6" w14:textId="6F9AF72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88.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42BD82D0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7.7. Субсидии предприятиям на содержание и ремонт систем водопонижения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B50355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4F1BF5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EA2F26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C39F5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(06 7 02 60050)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89C77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12 256,3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4EB705A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2 456,0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E6028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9 800,3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FA469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0171F20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0B5EF01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542CFA9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5C95871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F6B9F6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0ECEC81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2DDE476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43665E1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49335A4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521A9CF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6205C89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2EE110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52109CF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6261FAD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46B6A8D2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38B760C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E09292E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07DB6F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1E0A8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2AEF11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C636D8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1D6D7EA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(06 7 02 60360)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A19A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196 083,7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2EA756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4A2D1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432F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13 632,2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8B402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13 235,9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29C20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13 632,2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04A16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24 080,1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B04AE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35 653,9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37388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37 258,4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E8018A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38 935,0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3EFD2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2 457,0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81F73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2 457,0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F5C82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2 457,0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0D665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2 457,0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1B614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2 457,0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6FECE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2 457,0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E073B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2 457,0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C53CB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2 457,0</w:t>
            </w:r>
          </w:p>
        </w:tc>
      </w:tr>
      <w:tr w:rsidR="00957245" w:rsidRPr="00650CB0" w14:paraId="24F89FFD" w14:textId="77777777" w:rsidTr="007D189E">
        <w:trPr>
          <w:cantSplit/>
          <w:trHeight w:val="1399"/>
        </w:trPr>
        <w:tc>
          <w:tcPr>
            <w:tcW w:w="561" w:type="dxa"/>
            <w:shd w:val="clear" w:color="auto" w:fill="auto"/>
          </w:tcPr>
          <w:p w14:paraId="68775B8D" w14:textId="05E69E89" w:rsidR="00957245" w:rsidRPr="00650CB0" w:rsidRDefault="00957245" w:rsidP="00957245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89.</w:t>
            </w:r>
          </w:p>
        </w:tc>
        <w:tc>
          <w:tcPr>
            <w:tcW w:w="3444" w:type="dxa"/>
            <w:shd w:val="clear" w:color="auto" w:fill="auto"/>
          </w:tcPr>
          <w:p w14:paraId="46001334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7.8.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0BED89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 xml:space="preserve">МКУ УБ,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  <w:r w:rsidRPr="00650CB0">
              <w:rPr>
                <w:rFonts w:ascii="Times New Roman" w:hAnsi="Times New Roman"/>
              </w:rPr>
              <w:t xml:space="preserve">, </w:t>
            </w:r>
            <w:r w:rsidRPr="00650CB0">
              <w:rPr>
                <w:rFonts w:ascii="Times New Roman" w:hAnsi="Times New Roman"/>
              </w:rPr>
              <w:br/>
              <w:t>МКУ ЦБЖ, МКУ СГК,</w:t>
            </w:r>
          </w:p>
          <w:p w14:paraId="32C8BA1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99826A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D0F98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A64E8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(06 7 02 00590)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3496A7" w14:textId="2DB7A09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1 865 964,2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88459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139 197,1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08641BD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148 940,9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38C309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72 017,8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2FE60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60 782,6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98224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67 426,3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67330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77 543,5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1CEFA8" w14:textId="5044B62F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81 778,5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22B34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83 350,0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C44B44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85 525,9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C53A4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131 175,2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595CA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131 175,2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45637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131 175,2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05A76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131 175,2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F48FE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131 175,2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40AD0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131 175,2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3B2D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131 175,2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51460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131 175,2</w:t>
            </w:r>
          </w:p>
        </w:tc>
      </w:tr>
      <w:tr w:rsidR="00957245" w:rsidRPr="00650CB0" w14:paraId="7DC85064" w14:textId="77777777" w:rsidTr="007D189E">
        <w:trPr>
          <w:cantSplit/>
          <w:trHeight w:val="1376"/>
        </w:trPr>
        <w:tc>
          <w:tcPr>
            <w:tcW w:w="561" w:type="dxa"/>
            <w:shd w:val="clear" w:color="auto" w:fill="auto"/>
          </w:tcPr>
          <w:p w14:paraId="711E62C8" w14:textId="5C59A69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90.</w:t>
            </w:r>
          </w:p>
        </w:tc>
        <w:tc>
          <w:tcPr>
            <w:tcW w:w="3444" w:type="dxa"/>
            <w:shd w:val="clear" w:color="auto" w:fill="auto"/>
          </w:tcPr>
          <w:p w14:paraId="35C08380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7.8.1. Расходы на обеспечение деятельности (оказание услуг) муниципальных учреждений города Ростова-на-Дону (МКУ УБ, МКУ СГК,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  <w:r w:rsidRPr="00650CB0">
              <w:rPr>
                <w:rFonts w:ascii="Times New Roman" w:hAnsi="Times New Roman"/>
              </w:rPr>
              <w:t>, МКУ УЖКХ)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5818E4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УБ,</w:t>
            </w:r>
            <w:r w:rsidRPr="00650CB0">
              <w:rPr>
                <w:rFonts w:ascii="Times New Roman" w:hAnsi="Times New Roman"/>
              </w:rPr>
              <w:br/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  <w:r w:rsidRPr="00650CB0">
              <w:rPr>
                <w:rFonts w:ascii="Times New Roman" w:hAnsi="Times New Roman"/>
              </w:rPr>
              <w:t xml:space="preserve">, </w:t>
            </w:r>
            <w:r w:rsidRPr="00650CB0">
              <w:rPr>
                <w:rFonts w:ascii="Times New Roman" w:hAnsi="Times New Roman"/>
              </w:rPr>
              <w:br/>
              <w:t>МКУ СГК,</w:t>
            </w:r>
          </w:p>
          <w:p w14:paraId="463B3BC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970941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EEEE21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D63959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(06 7 02 00590)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6EC5E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1 625 266,7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4AA248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126 418,7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E48161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135 752,5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83C3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56 906,4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F8EA0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47 827,0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36C32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52 550,8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E929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58 986,9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EBC82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61 707,8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6AA0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64 355,1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EA556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66 383,1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ED2B3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119 297,3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A04D0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119 297,3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B8C4A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119 297,3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5D788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119 297,3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E604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119 297,3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4394C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119 297,3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B0247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119 297,3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7482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119 297,3</w:t>
            </w:r>
          </w:p>
        </w:tc>
      </w:tr>
      <w:tr w:rsidR="00957245" w:rsidRPr="00650CB0" w14:paraId="249FAA09" w14:textId="77777777" w:rsidTr="007D189E">
        <w:trPr>
          <w:cantSplit/>
          <w:trHeight w:val="1271"/>
        </w:trPr>
        <w:tc>
          <w:tcPr>
            <w:tcW w:w="561" w:type="dxa"/>
            <w:shd w:val="clear" w:color="auto" w:fill="auto"/>
          </w:tcPr>
          <w:p w14:paraId="08C11454" w14:textId="2468D5D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91.</w:t>
            </w:r>
          </w:p>
        </w:tc>
        <w:tc>
          <w:tcPr>
            <w:tcW w:w="3444" w:type="dxa"/>
            <w:shd w:val="clear" w:color="auto" w:fill="auto"/>
          </w:tcPr>
          <w:p w14:paraId="723581B3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7.8.2. Расходы на обеспечение деятельности (оказание услуг) муниципальных учреждений города Ростова-на-Дону (МКУ ЦБЖ)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9BDB02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ЦБЖ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D1BB96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BA3D00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67148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(06 7 02 00590)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F0B4E8" w14:textId="4D6EA84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240 697,5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758DB7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12 778,4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6E7F3A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13 188,4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7BAAA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15 111,4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4DD59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12 955,6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0768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14 875,5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44D3F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18 556,6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8534A7" w14:textId="2DE2F61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20 070,7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41B6C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18 994,9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60E789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19 142,8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341EF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11 877,9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944D0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11 877,9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A5C164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11 877,9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D0857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11 877,9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9D7CA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11 877,9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C4CD2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11 877,9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FEC52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11 877,9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DF4D2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11 877,9</w:t>
            </w:r>
          </w:p>
        </w:tc>
      </w:tr>
      <w:tr w:rsidR="00957245" w:rsidRPr="00650CB0" w14:paraId="30CF41BD" w14:textId="77777777" w:rsidTr="007D189E">
        <w:trPr>
          <w:cantSplit/>
          <w:trHeight w:val="1330"/>
        </w:trPr>
        <w:tc>
          <w:tcPr>
            <w:tcW w:w="561" w:type="dxa"/>
            <w:shd w:val="clear" w:color="auto" w:fill="auto"/>
          </w:tcPr>
          <w:p w14:paraId="1C4ADF15" w14:textId="79995499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92.</w:t>
            </w:r>
          </w:p>
        </w:tc>
        <w:tc>
          <w:tcPr>
            <w:tcW w:w="3444" w:type="dxa"/>
            <w:shd w:val="clear" w:color="auto" w:fill="auto"/>
          </w:tcPr>
          <w:p w14:paraId="7F5CEADD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7.9. Мероприятия по обеспечению содержания муниципального имущества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AAB100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УБ,</w:t>
            </w:r>
          </w:p>
          <w:p w14:paraId="7F91C99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  <w:r w:rsidRPr="00650CB0">
              <w:rPr>
                <w:rFonts w:ascii="Times New Roman" w:hAnsi="Times New Roman"/>
              </w:rPr>
              <w:t xml:space="preserve">, </w:t>
            </w:r>
          </w:p>
          <w:p w14:paraId="16F037F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СГК,</w:t>
            </w:r>
          </w:p>
          <w:p w14:paraId="189F037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ЦБЖ,</w:t>
            </w:r>
          </w:p>
          <w:p w14:paraId="27551A8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6E7007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70985C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735E3E7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(06 7 02 90210)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8F62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292 346,5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4B9176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31 755,4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BC2ADD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20 340,9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931E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20 310,6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07787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11 684,1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A5291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11 579,5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2682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20 747,4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7A2FB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33 270,4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865DE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33 162,6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0CDEEA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33 054,8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49D7F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9 555,1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EFAB6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9 555,1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90360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9 555,1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74DA9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9 555,1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F2DA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9 555,1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AE8B9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9 555,1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2D76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9 555,1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16769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9 555,1</w:t>
            </w:r>
          </w:p>
        </w:tc>
      </w:tr>
      <w:tr w:rsidR="00957245" w:rsidRPr="00650CB0" w14:paraId="1F46FD4D" w14:textId="77777777" w:rsidTr="007D189E">
        <w:trPr>
          <w:cantSplit/>
          <w:trHeight w:val="1448"/>
        </w:trPr>
        <w:tc>
          <w:tcPr>
            <w:tcW w:w="561" w:type="dxa"/>
            <w:shd w:val="clear" w:color="auto" w:fill="auto"/>
          </w:tcPr>
          <w:p w14:paraId="1A19B7D2" w14:textId="254B781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93.</w:t>
            </w:r>
          </w:p>
        </w:tc>
        <w:tc>
          <w:tcPr>
            <w:tcW w:w="3444" w:type="dxa"/>
            <w:shd w:val="clear" w:color="auto" w:fill="auto"/>
          </w:tcPr>
          <w:p w14:paraId="67ADA3B1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7.9.1. Мероприятия по </w:t>
            </w:r>
            <w:proofErr w:type="spellStart"/>
            <w:r w:rsidRPr="00650CB0">
              <w:rPr>
                <w:rFonts w:ascii="Times New Roman" w:hAnsi="Times New Roman"/>
              </w:rPr>
              <w:t>обеспече-нию</w:t>
            </w:r>
            <w:proofErr w:type="spellEnd"/>
            <w:r w:rsidRPr="00650CB0">
              <w:rPr>
                <w:rFonts w:ascii="Times New Roman" w:hAnsi="Times New Roman"/>
              </w:rPr>
              <w:t xml:space="preserve"> содержания муниципального имущества (МКУ УБ, МКУ СГК,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  <w:r w:rsidRPr="00650CB0">
              <w:rPr>
                <w:rFonts w:ascii="Times New Roman" w:hAnsi="Times New Roman"/>
              </w:rPr>
              <w:t>, МКУ УЖКХ)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B6DA42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УБ,</w:t>
            </w:r>
            <w:r w:rsidRPr="00650CB0">
              <w:rPr>
                <w:rFonts w:ascii="Times New Roman" w:hAnsi="Times New Roman"/>
              </w:rPr>
              <w:br/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  <w:r w:rsidRPr="00650CB0">
              <w:rPr>
                <w:rFonts w:ascii="Times New Roman" w:hAnsi="Times New Roman"/>
              </w:rPr>
              <w:t xml:space="preserve">, </w:t>
            </w:r>
            <w:r w:rsidRPr="00650CB0">
              <w:rPr>
                <w:rFonts w:ascii="Times New Roman" w:hAnsi="Times New Roman"/>
              </w:rPr>
              <w:br/>
              <w:t>МКУ СГК,</w:t>
            </w:r>
          </w:p>
          <w:p w14:paraId="08403B4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32DC51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DEFD29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46E914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(06 7 02 90210)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C8CB0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205 810,0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222A5A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25 235,3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63937F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13 825,3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256E6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14 858,6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08B83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6 232,1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90C1B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6 061,7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6392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19 384,4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007A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32 073,6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6882A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31 965,8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6907C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31 858,0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5C1F4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3 039,4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29CE2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3 039,4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D6675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3 039,4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473EC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3 039,4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40781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3 039,4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4CDB4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3 039,4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86395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3 039,4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51CD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3 039,4</w:t>
            </w:r>
          </w:p>
        </w:tc>
      </w:tr>
      <w:tr w:rsidR="00957245" w:rsidRPr="00650CB0" w14:paraId="2378C13F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01704878" w14:textId="4EAEAF56" w:rsidR="00957245" w:rsidRPr="00650CB0" w:rsidRDefault="00957245" w:rsidP="00957245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94.</w:t>
            </w:r>
          </w:p>
        </w:tc>
        <w:tc>
          <w:tcPr>
            <w:tcW w:w="3444" w:type="dxa"/>
            <w:shd w:val="clear" w:color="auto" w:fill="auto"/>
          </w:tcPr>
          <w:p w14:paraId="4B98E0BC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7.9.2. Мероприятия по </w:t>
            </w:r>
            <w:proofErr w:type="spellStart"/>
            <w:r w:rsidRPr="00650CB0">
              <w:rPr>
                <w:rFonts w:ascii="Times New Roman" w:hAnsi="Times New Roman"/>
              </w:rPr>
              <w:t>обеспече-нию</w:t>
            </w:r>
            <w:proofErr w:type="spellEnd"/>
            <w:r w:rsidRPr="00650CB0">
              <w:rPr>
                <w:rFonts w:ascii="Times New Roman" w:hAnsi="Times New Roman"/>
              </w:rPr>
              <w:t xml:space="preserve"> содержания муниципального имущества (МКУ ЦБЖ)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2F26E8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ЦБЖ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9871B5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F31B5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105F24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(06 7 02 90210)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2BEEB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86 536,5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4C7114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6 520,1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2922E9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6 515,6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662A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5 452,0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79426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5 452,0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F50AF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5 517,8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B34DC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1 363,0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BB71C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1 196,8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09D39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1 196,8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907F77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1 196,8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AD6A5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6 515,7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D685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6 515,7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D3C6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6 515,7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7B5E8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6 515,7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E556A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6 515,7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3A0BB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6 515,7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DFB35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6 515,7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8F0A8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6 515,7</w:t>
            </w:r>
          </w:p>
        </w:tc>
      </w:tr>
      <w:tr w:rsidR="00957245" w:rsidRPr="00650CB0" w14:paraId="4EC658EB" w14:textId="77777777" w:rsidTr="007D189E">
        <w:trPr>
          <w:cantSplit/>
          <w:trHeight w:val="1474"/>
        </w:trPr>
        <w:tc>
          <w:tcPr>
            <w:tcW w:w="561" w:type="dxa"/>
            <w:shd w:val="clear" w:color="auto" w:fill="auto"/>
          </w:tcPr>
          <w:p w14:paraId="6A9A5B36" w14:textId="184A3F5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95.</w:t>
            </w:r>
          </w:p>
        </w:tc>
        <w:tc>
          <w:tcPr>
            <w:tcW w:w="3444" w:type="dxa"/>
            <w:shd w:val="clear" w:color="auto" w:fill="auto"/>
          </w:tcPr>
          <w:p w14:paraId="3EAA11D7" w14:textId="726DFEA5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7.10. Мероприятия, направленные на организацию, разработку </w:t>
            </w:r>
            <w:r w:rsidR="001B043B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и сопровождение информационно-аналитической системы жилищно-коммунального хозяйства (благо</w:t>
            </w:r>
            <w:r w:rsidR="001B043B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устройство и озеленение)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D7B3C2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УБ,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BC0406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2019 год, 2021</w:t>
            </w:r>
          </w:p>
          <w:p w14:paraId="397254E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230EED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бюджет города</w:t>
            </w:r>
          </w:p>
          <w:p w14:paraId="5A46EF9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Ростова-на-Дону (06 7 02 20660)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6347A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2 069,8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1C0C7E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1 455,6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0BC1DB0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FCB4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614,2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9E95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DF84F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FD40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AD3FA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70223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9DD806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94DDB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0B9D7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A39C3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ADC61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9583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D623D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2B09A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1D941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1EEE13A0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2A4E1C2B" w14:textId="2DD802A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96.</w:t>
            </w:r>
          </w:p>
        </w:tc>
        <w:tc>
          <w:tcPr>
            <w:tcW w:w="3444" w:type="dxa"/>
            <w:shd w:val="clear" w:color="auto" w:fill="auto"/>
          </w:tcPr>
          <w:p w14:paraId="119B6D93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7.11. Расходы за счет резервного фонда Правительства Ростовской области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2C74C9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УБ,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2D2DC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2019-2020 гг., 2022 год, 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E73662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5C22435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(06 7 02 71180)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7DCC9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9 662,4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5A1EF6A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3 894,4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0EA36A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3 568,0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4026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1490F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0A637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95CEBB" w14:textId="584A8E12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2885E4" w14:textId="23A14F0D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A5713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5F6233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B146E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F9CA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DCA41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9005E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3E8EE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FE4CE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D8167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E4005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13A9945E" w14:textId="77777777" w:rsidTr="007D189E">
        <w:trPr>
          <w:cantSplit/>
          <w:trHeight w:val="839"/>
        </w:trPr>
        <w:tc>
          <w:tcPr>
            <w:tcW w:w="561" w:type="dxa"/>
            <w:vMerge w:val="restart"/>
            <w:shd w:val="clear" w:color="auto" w:fill="auto"/>
          </w:tcPr>
          <w:p w14:paraId="3FA243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97.</w:t>
            </w:r>
          </w:p>
          <w:p w14:paraId="2E73AAEE" w14:textId="2966B94C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 w:val="restart"/>
            <w:shd w:val="clear" w:color="auto" w:fill="auto"/>
          </w:tcPr>
          <w:p w14:paraId="26714314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7.12. Расходы на реализацию инициативных проектов, в том числе: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62272F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 xml:space="preserve">МКУ УБ, </w:t>
            </w:r>
          </w:p>
          <w:p w14:paraId="144ACF0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14F54A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13381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03595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4 630,9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2B862F2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5CAA90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4 630,9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C3598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4F07D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EC442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FF7A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1848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A01C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660E21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DCE24C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65EE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84999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04C99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B56A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BF1FF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3A5C4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F34BA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06DA5818" w14:textId="77777777" w:rsidTr="007D189E">
        <w:trPr>
          <w:cantSplit/>
          <w:trHeight w:val="850"/>
        </w:trPr>
        <w:tc>
          <w:tcPr>
            <w:tcW w:w="561" w:type="dxa"/>
            <w:vMerge/>
            <w:shd w:val="clear" w:color="auto" w:fill="auto"/>
          </w:tcPr>
          <w:p w14:paraId="6BADA00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EE224FB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4B1A0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D6B11A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F9222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454472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Ростова-на-Дону 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3A92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2 743,1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21F01C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A938B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2 743,1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96067A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74FBB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E935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BB4A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219D3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9849D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A55FD0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D7A37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A619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3EF27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E9BCD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FE619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F3B83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F03E8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9B7B6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3D7B2900" w14:textId="77777777" w:rsidTr="007D189E">
        <w:trPr>
          <w:cantSplit/>
          <w:trHeight w:val="835"/>
        </w:trPr>
        <w:tc>
          <w:tcPr>
            <w:tcW w:w="561" w:type="dxa"/>
            <w:vMerge w:val="restart"/>
            <w:shd w:val="clear" w:color="auto" w:fill="auto"/>
          </w:tcPr>
          <w:p w14:paraId="0172483F" w14:textId="6C27CE2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98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 xml:space="preserve">. 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184A3CDB" w14:textId="77777777" w:rsidR="00957245" w:rsidRPr="00650CB0" w:rsidRDefault="00957245" w:rsidP="0095724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7.12.1. Благоустройство детской игровой площадки, </w:t>
            </w:r>
            <w:proofErr w:type="spellStart"/>
            <w:r w:rsidRPr="00650CB0">
              <w:rPr>
                <w:rFonts w:ascii="Times New Roman" w:hAnsi="Times New Roman"/>
              </w:rPr>
              <w:t>располо-женной</w:t>
            </w:r>
            <w:proofErr w:type="spellEnd"/>
            <w:r w:rsidRPr="00650CB0">
              <w:rPr>
                <w:rFonts w:ascii="Times New Roman" w:hAnsi="Times New Roman"/>
              </w:rPr>
              <w:t xml:space="preserve"> по адресу: г. Ростов-на-Дону, Кировский район, </w:t>
            </w:r>
            <w:r w:rsidRPr="00650CB0">
              <w:rPr>
                <w:rFonts w:ascii="Times New Roman" w:hAnsi="Times New Roman"/>
              </w:rPr>
              <w:br/>
              <w:t>пер. Крепостной, 51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30D583A" w14:textId="77777777" w:rsidR="00957245" w:rsidRPr="00650CB0" w:rsidRDefault="00957245" w:rsidP="00957245">
            <w:pPr>
              <w:jc w:val="center"/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УБ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61FE9707" w14:textId="77777777" w:rsidR="00957245" w:rsidRPr="00650CB0" w:rsidRDefault="00957245" w:rsidP="00957245">
            <w:pPr>
              <w:jc w:val="center"/>
            </w:pPr>
            <w:r w:rsidRPr="00650CB0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EF4C3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областной бюджет</w:t>
            </w:r>
          </w:p>
          <w:p w14:paraId="0F01DA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(06 7 02 S4640)              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2425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1 540,8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66C0F89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40DDA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1 540,8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8ECBE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320F7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878C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1AE0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3431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60AA2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36D85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A72A5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710E15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A293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0D630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9D2D4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DE006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C2A84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BE16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56005533" w14:textId="77777777" w:rsidTr="007D189E">
        <w:trPr>
          <w:cantSplit/>
          <w:trHeight w:val="846"/>
        </w:trPr>
        <w:tc>
          <w:tcPr>
            <w:tcW w:w="561" w:type="dxa"/>
            <w:vMerge/>
            <w:shd w:val="clear" w:color="auto" w:fill="auto"/>
          </w:tcPr>
          <w:p w14:paraId="38E0C4C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1E92590" w14:textId="77777777" w:rsidR="00957245" w:rsidRPr="00650CB0" w:rsidRDefault="00957245" w:rsidP="009572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852CC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B6AADD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69B135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6432BC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49F4674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2A3E9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912,7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2FB125F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3A0A442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912,7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6E57AB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A088B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A9484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4641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4F96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40FF0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484C91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22985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3B5BE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40C6D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19FD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71F02F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C0E9E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D9799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1969E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06CC5675" w14:textId="77777777" w:rsidTr="007D189E">
        <w:trPr>
          <w:cantSplit/>
          <w:trHeight w:val="850"/>
        </w:trPr>
        <w:tc>
          <w:tcPr>
            <w:tcW w:w="561" w:type="dxa"/>
            <w:vMerge w:val="restart"/>
            <w:shd w:val="clear" w:color="auto" w:fill="auto"/>
          </w:tcPr>
          <w:p w14:paraId="65D16BA7" w14:textId="27859CA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99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2E1BD59D" w14:textId="77777777" w:rsidR="00957245" w:rsidRPr="00650CB0" w:rsidRDefault="00957245" w:rsidP="0095724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7.12.2. Благоустройство </w:t>
            </w:r>
            <w:proofErr w:type="spellStart"/>
            <w:r w:rsidRPr="00650CB0">
              <w:rPr>
                <w:rFonts w:ascii="Times New Roman" w:hAnsi="Times New Roman"/>
              </w:rPr>
              <w:t>спортив</w:t>
            </w:r>
            <w:proofErr w:type="spellEnd"/>
            <w:r w:rsidRPr="00650CB0">
              <w:rPr>
                <w:rFonts w:ascii="Times New Roman" w:hAnsi="Times New Roman"/>
              </w:rPr>
              <w:t xml:space="preserve">-ной площадки, расположенной по адресу: г. Ростов-на-Дону, </w:t>
            </w:r>
            <w:proofErr w:type="spellStart"/>
            <w:r w:rsidRPr="00650CB0">
              <w:rPr>
                <w:rFonts w:ascii="Times New Roman" w:hAnsi="Times New Roman"/>
              </w:rPr>
              <w:t>Кировс</w:t>
            </w:r>
            <w:proofErr w:type="spellEnd"/>
            <w:r w:rsidRPr="00650CB0">
              <w:rPr>
                <w:rFonts w:ascii="Times New Roman" w:hAnsi="Times New Roman"/>
              </w:rPr>
              <w:t>-кий район, пер. Университетский, 133а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CDEA9BE" w14:textId="77777777" w:rsidR="00957245" w:rsidRPr="00650CB0" w:rsidRDefault="00957245" w:rsidP="00957245">
            <w:pPr>
              <w:jc w:val="center"/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УБ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0522E9B2" w14:textId="77777777" w:rsidR="00957245" w:rsidRPr="00650CB0" w:rsidRDefault="00957245" w:rsidP="00957245">
            <w:pPr>
              <w:jc w:val="center"/>
            </w:pPr>
            <w:r w:rsidRPr="00650CB0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76BF4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73A123A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E2D1C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1 354,9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2395C99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4463254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1 354,9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991D6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0AF7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C9A55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D8BE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1670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EF26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E9946D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3ECD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5A4C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83FFA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7A181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FAA2B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410C1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799E6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BDC8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07CDA614" w14:textId="77777777" w:rsidTr="007D189E">
        <w:trPr>
          <w:cantSplit/>
          <w:trHeight w:val="831"/>
        </w:trPr>
        <w:tc>
          <w:tcPr>
            <w:tcW w:w="561" w:type="dxa"/>
            <w:vMerge/>
            <w:shd w:val="clear" w:color="auto" w:fill="auto"/>
          </w:tcPr>
          <w:p w14:paraId="681D8A0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044882E" w14:textId="77777777" w:rsidR="00957245" w:rsidRPr="00650CB0" w:rsidRDefault="00957245" w:rsidP="009572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02926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5B8C0E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BCCEAB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0F55E4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1F367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802,6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61793BD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02F95B0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802,6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26170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4E283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6960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B0B9D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D6CAD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2F9FF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18EA7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E7133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D841B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5D566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C7A5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2D85E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777D2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099CC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D08D6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5141BA55" w14:textId="77777777" w:rsidTr="007D189E">
        <w:trPr>
          <w:cantSplit/>
          <w:trHeight w:val="850"/>
        </w:trPr>
        <w:tc>
          <w:tcPr>
            <w:tcW w:w="561" w:type="dxa"/>
            <w:vMerge w:val="restart"/>
            <w:shd w:val="clear" w:color="auto" w:fill="auto"/>
          </w:tcPr>
          <w:p w14:paraId="7768F1D4" w14:textId="1BD08C2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10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0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1012446F" w14:textId="77777777" w:rsidR="00957245" w:rsidRPr="00650CB0" w:rsidRDefault="00957245" w:rsidP="0095724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7.12.3. Благоустройство сквера Дортмундский по ул. Тружеников </w:t>
            </w:r>
            <w:r w:rsidRPr="00650CB0">
              <w:rPr>
                <w:rFonts w:ascii="Times New Roman" w:hAnsi="Times New Roman"/>
              </w:rPr>
              <w:br/>
              <w:t>и просп. Стачки г. Ростов-на-Дону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27D817E3" w14:textId="77777777" w:rsidR="00957245" w:rsidRPr="00650CB0" w:rsidRDefault="00957245" w:rsidP="00957245">
            <w:pPr>
              <w:jc w:val="center"/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r w:rsidRPr="00650CB0">
              <w:rPr>
                <w:rFonts w:ascii="Times New Roman" w:hAnsi="Times New Roman"/>
              </w:rPr>
              <w:t>МКУ УБ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81936D5" w14:textId="77777777" w:rsidR="00957245" w:rsidRPr="00650CB0" w:rsidRDefault="00957245" w:rsidP="00957245">
            <w:pPr>
              <w:jc w:val="center"/>
            </w:pPr>
            <w:r w:rsidRPr="00650CB0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A595B4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областной бюджет</w:t>
            </w:r>
          </w:p>
          <w:p w14:paraId="010F7A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E3F36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1 735,2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48FEB63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EA0B5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1 735,2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6A07F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C0F1B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04CE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6165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7CA98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7FF92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8642F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C3792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0BF0A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1C6A4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25D8F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017E4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556D7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56212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42158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3E2A73D7" w14:textId="77777777" w:rsidTr="007D189E">
        <w:trPr>
          <w:cantSplit/>
          <w:trHeight w:val="794"/>
        </w:trPr>
        <w:tc>
          <w:tcPr>
            <w:tcW w:w="561" w:type="dxa"/>
            <w:vMerge/>
            <w:shd w:val="clear" w:color="auto" w:fill="auto"/>
          </w:tcPr>
          <w:p w14:paraId="61962F3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99F0143" w14:textId="77777777" w:rsidR="00957245" w:rsidRPr="00650CB0" w:rsidRDefault="00957245" w:rsidP="009572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40059D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C8308D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9F6C60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7B17843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37CFA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1 027,8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082610D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375FB88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1 027,8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37F3E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93E5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E540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EA13C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066A4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26FDE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AE6786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A5F53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BC104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C82A9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1787D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C28BE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7D3B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72248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F153D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5934F391" w14:textId="77777777" w:rsidTr="007D189E">
        <w:trPr>
          <w:cantSplit/>
          <w:trHeight w:val="1271"/>
        </w:trPr>
        <w:tc>
          <w:tcPr>
            <w:tcW w:w="561" w:type="dxa"/>
            <w:shd w:val="clear" w:color="auto" w:fill="auto"/>
          </w:tcPr>
          <w:p w14:paraId="7DAAC7EF" w14:textId="2A9E01EC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101.</w:t>
            </w:r>
          </w:p>
        </w:tc>
        <w:tc>
          <w:tcPr>
            <w:tcW w:w="3444" w:type="dxa"/>
            <w:shd w:val="clear" w:color="auto" w:fill="auto"/>
          </w:tcPr>
          <w:p w14:paraId="1BC50AF2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7.13. Строительство кладбища города Ростова-на-Дону на территории </w:t>
            </w:r>
            <w:proofErr w:type="spellStart"/>
            <w:r w:rsidRPr="00650CB0">
              <w:rPr>
                <w:rFonts w:ascii="Times New Roman" w:hAnsi="Times New Roman"/>
              </w:rPr>
              <w:t>Мясниковского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района Ростовской области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141A7C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FFFF65B" w14:textId="0A9F770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2020-2023 гг.,</w:t>
            </w:r>
          </w:p>
          <w:p w14:paraId="7ECE4A2A" w14:textId="60091C9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2025-2026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B003B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2F9414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7 02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4AFFD7" w14:textId="63538460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1 859 032,5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4B459EE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48EE5F9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D6AD0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15 092,6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B8B8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930FE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16 601,9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D71A5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1B5A20" w14:textId="1CCC383F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489 493,1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5D262A" w14:textId="76C108F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1 337 824,8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18DD6F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7DE8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43C3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B0070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0B59B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7E5D3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CB9B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26673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6536AC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0FD9B564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5F70EB40" w14:textId="6396DDCC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102.</w:t>
            </w:r>
          </w:p>
        </w:tc>
        <w:tc>
          <w:tcPr>
            <w:tcW w:w="3444" w:type="dxa"/>
            <w:shd w:val="clear" w:color="auto" w:fill="auto"/>
          </w:tcPr>
          <w:p w14:paraId="09FDCD78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7.14.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8C038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 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1466FC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2022-2023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63A4CF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5A7009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7 02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CD589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90,0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ACBC51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654B3F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89A0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CD83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2F97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E007A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92DD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4467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83CA9C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49195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5E22B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66362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3812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32D82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9C7DE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9615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CE427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71B9B448" w14:textId="77777777" w:rsidTr="007D189E">
        <w:trPr>
          <w:cantSplit/>
          <w:trHeight w:val="1030"/>
        </w:trPr>
        <w:tc>
          <w:tcPr>
            <w:tcW w:w="561" w:type="dxa"/>
            <w:shd w:val="clear" w:color="auto" w:fill="auto"/>
          </w:tcPr>
          <w:p w14:paraId="2E107A19" w14:textId="6433006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103.</w:t>
            </w:r>
          </w:p>
        </w:tc>
        <w:tc>
          <w:tcPr>
            <w:tcW w:w="3444" w:type="dxa"/>
            <w:shd w:val="clear" w:color="auto" w:fill="auto"/>
          </w:tcPr>
          <w:p w14:paraId="4928D079" w14:textId="1891A8E2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7.15. Проведение работ по созданию, содержанию и благо</w:t>
            </w:r>
            <w:r w:rsidR="001B043B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устройству воинских захоронений граждан, погибших в ходе проведения специальной военной операции РФ, расп</w:t>
            </w:r>
            <w:r w:rsidR="001B043B">
              <w:rPr>
                <w:rFonts w:ascii="Times New Roman" w:hAnsi="Times New Roman"/>
              </w:rPr>
              <w:t xml:space="preserve">оложенных </w:t>
            </w:r>
            <w:r w:rsidR="001B043B">
              <w:rPr>
                <w:rFonts w:ascii="Times New Roman" w:hAnsi="Times New Roman"/>
              </w:rPr>
              <w:br/>
              <w:t xml:space="preserve">в воинских кварталах </w:t>
            </w:r>
            <w:r w:rsidRPr="00650CB0">
              <w:rPr>
                <w:rFonts w:ascii="Times New Roman" w:hAnsi="Times New Roman"/>
              </w:rPr>
              <w:t>№ 6Б/А, 6Б/Б, 6Б/В Северного городского кладбища и квартале 28В муниципального кладбища города Ростова-на-Дону «Ростовское»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DD27F0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ДЖКХ, МКУ СГК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F6138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FCB9A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0F8141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7 02 22100)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287F8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18 330,8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4B0C2C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3C2CD4E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F0C44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A715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02585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6 891,8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047AA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11 439,0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E2C3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69FD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01D53B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210FE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6B35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F91E9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17C18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67375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C22D3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4E5EF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9D1E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45AD026E" w14:textId="77777777" w:rsidTr="007D189E">
        <w:trPr>
          <w:cantSplit/>
          <w:trHeight w:val="1030"/>
        </w:trPr>
        <w:tc>
          <w:tcPr>
            <w:tcW w:w="561" w:type="dxa"/>
            <w:shd w:val="clear" w:color="auto" w:fill="auto"/>
          </w:tcPr>
          <w:p w14:paraId="7C462417" w14:textId="6D770DD2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104.</w:t>
            </w:r>
          </w:p>
        </w:tc>
        <w:tc>
          <w:tcPr>
            <w:tcW w:w="3444" w:type="dxa"/>
            <w:shd w:val="clear" w:color="auto" w:fill="auto"/>
          </w:tcPr>
          <w:p w14:paraId="29E382F7" w14:textId="006BD701" w:rsidR="00957245" w:rsidRPr="00650CB0" w:rsidRDefault="00957245" w:rsidP="001B04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7.16. Приобретение </w:t>
            </w:r>
            <w:proofErr w:type="spellStart"/>
            <w:r w:rsidRPr="00650CB0">
              <w:rPr>
                <w:rFonts w:ascii="Times New Roman" w:hAnsi="Times New Roman"/>
              </w:rPr>
              <w:t>специа</w:t>
            </w:r>
            <w:r w:rsidR="001B043B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лизированной</w:t>
            </w:r>
            <w:proofErr w:type="spellEnd"/>
            <w:r w:rsidRPr="00650CB0">
              <w:rPr>
                <w:rFonts w:ascii="Times New Roman" w:hAnsi="Times New Roman"/>
              </w:rPr>
              <w:t xml:space="preserve"> коммунальной техник для решения вопросов местного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823F3E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650CB45" w14:textId="725595B9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492F4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4BCA0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(06 7 02 40400)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76D74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35 504,2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12C97B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6C4AC2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0C62B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34534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6AF51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48BB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35 504,2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4F52B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24BEB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7B5984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A074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9B70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03376C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61ABF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0E97C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E20CA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0C4EA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31B9A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957245" w:rsidRPr="00650CB0" w14:paraId="7ABA7D60" w14:textId="77777777" w:rsidTr="007D189E">
        <w:trPr>
          <w:cantSplit/>
          <w:trHeight w:val="1412"/>
        </w:trPr>
        <w:tc>
          <w:tcPr>
            <w:tcW w:w="561" w:type="dxa"/>
            <w:shd w:val="clear" w:color="auto" w:fill="auto"/>
          </w:tcPr>
          <w:p w14:paraId="194314F9" w14:textId="19C2B33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105.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D885439" w14:textId="77777777" w:rsidR="00957245" w:rsidRPr="00650CB0" w:rsidRDefault="00957245" w:rsidP="0095724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13D84A" w14:textId="020BC19D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30 617 165,9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E5D509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1 289 468,1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CE9BC8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2 092 714,3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F22A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1 911 187,1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4EEDE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2 079 033,2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0A57E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2 834 341,6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DB9C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3 058 626,5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0BE094" w14:textId="09CBCC4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3 320 698,1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B35A57" w14:textId="6D43D27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4 013 741,9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19DADE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2 680 191,9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241DE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9CE5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2658E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2E711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B43B0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49F2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F1DE4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EA1F2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</w:tr>
      <w:tr w:rsidR="00957245" w:rsidRPr="00650CB0" w14:paraId="43A6E086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5F68B406" w14:textId="19E03D7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106.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4ECF369A" w14:textId="77777777" w:rsidR="00957245" w:rsidRPr="00650CB0" w:rsidRDefault="00957245" w:rsidP="0095724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7)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6E8569" w14:textId="53DA594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30 648 226,0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1011AA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1 291 026,8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2698A0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2 094 111,8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E23D3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1 912 880,8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54143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2 081 229,6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977D2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2 836 789,4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A859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3 061 173,8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775BB5" w14:textId="5753E7E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3 323 439,9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05FC14" w14:textId="78996A7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4 016 603,5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4A4767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2 683 168,0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462707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81D4B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C9FC2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DBE45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D4055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DEDB9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9AEDA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9CB3B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650CB0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</w:tr>
      <w:tr w:rsidR="00957245" w:rsidRPr="00650CB0" w14:paraId="3A98E7DC" w14:textId="77777777" w:rsidTr="007D189E">
        <w:trPr>
          <w:cantSplit/>
          <w:trHeight w:val="373"/>
        </w:trPr>
        <w:tc>
          <w:tcPr>
            <w:tcW w:w="561" w:type="dxa"/>
            <w:shd w:val="clear" w:color="auto" w:fill="auto"/>
          </w:tcPr>
          <w:p w14:paraId="7400503D" w14:textId="67E2B2B2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107.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4B13330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Подпрограмма № 9 «Охрана окружающей среды города Ростова-на-Дону»</w:t>
            </w:r>
          </w:p>
        </w:tc>
      </w:tr>
      <w:tr w:rsidR="00957245" w:rsidRPr="00650CB0" w14:paraId="2330A530" w14:textId="77777777" w:rsidTr="007D189E">
        <w:trPr>
          <w:cantSplit/>
          <w:trHeight w:val="407"/>
        </w:trPr>
        <w:tc>
          <w:tcPr>
            <w:tcW w:w="561" w:type="dxa"/>
            <w:shd w:val="clear" w:color="auto" w:fill="auto"/>
          </w:tcPr>
          <w:p w14:paraId="1703C0BC" w14:textId="15B0150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108.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0605AFA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«Обеспечение безопасности на гидротехнических сооружениях и </w:t>
            </w:r>
            <w:proofErr w:type="spellStart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противопаводковые</w:t>
            </w:r>
            <w:proofErr w:type="spellEnd"/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 xml:space="preserve"> мероприятия»</w:t>
            </w:r>
          </w:p>
        </w:tc>
      </w:tr>
      <w:tr w:rsidR="00957245" w:rsidRPr="00650CB0" w14:paraId="64CAFEE9" w14:textId="77777777" w:rsidTr="007D189E">
        <w:trPr>
          <w:cantSplit/>
          <w:trHeight w:val="1912"/>
        </w:trPr>
        <w:tc>
          <w:tcPr>
            <w:tcW w:w="561" w:type="dxa"/>
            <w:shd w:val="clear" w:color="auto" w:fill="auto"/>
          </w:tcPr>
          <w:p w14:paraId="1C3DDE28" w14:textId="4343FA82" w:rsidR="00957245" w:rsidRPr="00957245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109.</w:t>
            </w:r>
          </w:p>
        </w:tc>
        <w:tc>
          <w:tcPr>
            <w:tcW w:w="3444" w:type="dxa"/>
            <w:shd w:val="clear" w:color="auto" w:fill="auto"/>
          </w:tcPr>
          <w:p w14:paraId="0C807575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9.1. Субсидия муниципальным предприятиям жилищно-коммунального хозяйства города Ростова-на-Дону на обеспечение безопасности на </w:t>
            </w:r>
            <w:proofErr w:type="spellStart"/>
            <w:r w:rsidRPr="00650CB0">
              <w:rPr>
                <w:rFonts w:ascii="Times New Roman" w:hAnsi="Times New Roman"/>
              </w:rPr>
              <w:t>гидротехни-ческих</w:t>
            </w:r>
            <w:proofErr w:type="spellEnd"/>
            <w:r w:rsidRPr="00650CB0">
              <w:rPr>
                <w:rFonts w:ascii="Times New Roman" w:hAnsi="Times New Roman"/>
              </w:rPr>
              <w:t xml:space="preserve"> сооружениях и </w:t>
            </w:r>
            <w:proofErr w:type="spellStart"/>
            <w:r w:rsidRPr="00650CB0">
              <w:rPr>
                <w:rFonts w:ascii="Times New Roman" w:hAnsi="Times New Roman"/>
              </w:rPr>
              <w:t>противопаводковые</w:t>
            </w:r>
            <w:proofErr w:type="spellEnd"/>
            <w:r w:rsidRPr="00650CB0">
              <w:rPr>
                <w:rFonts w:ascii="Times New Roman" w:hAnsi="Times New Roman"/>
              </w:rPr>
              <w:t xml:space="preserve">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726C39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529AF7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2019-2021 гг., 2028-2035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B3DA35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6AF965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(06 9 01 60060)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279D1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275 067,2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FC23D2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26 179,4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B07A5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52944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5 887,8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10445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1B56F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E3F78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9BDFE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EA071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A1F23E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B1E66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E0FD2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5D4F3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B4965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F9867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A94A4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93F3C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FB7BD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27 000,0</w:t>
            </w:r>
          </w:p>
        </w:tc>
      </w:tr>
      <w:tr w:rsidR="00957245" w:rsidRPr="00650CB0" w14:paraId="2DB0C1AB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5AA20AA2" w14:textId="46ED9967" w:rsidR="00957245" w:rsidRPr="00957245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110.</w:t>
            </w:r>
          </w:p>
        </w:tc>
        <w:tc>
          <w:tcPr>
            <w:tcW w:w="3444" w:type="dxa"/>
            <w:shd w:val="clear" w:color="auto" w:fill="auto"/>
          </w:tcPr>
          <w:p w14:paraId="157EC877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9.2. Субсидии предприятиям на обеспечение безопасности на гидротехнических сооружениях и </w:t>
            </w:r>
            <w:proofErr w:type="spellStart"/>
            <w:r w:rsidRPr="00650CB0">
              <w:rPr>
                <w:rFonts w:ascii="Times New Roman" w:hAnsi="Times New Roman"/>
              </w:rPr>
              <w:t>противопаводковые</w:t>
            </w:r>
            <w:proofErr w:type="spellEnd"/>
            <w:r w:rsidRPr="00650CB0">
              <w:rPr>
                <w:rFonts w:ascii="Times New Roman" w:hAnsi="Times New Roman"/>
              </w:rPr>
              <w:t xml:space="preserve">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BDD2804" w14:textId="77777777" w:rsidR="00957245" w:rsidRPr="00650CB0" w:rsidRDefault="00957245" w:rsidP="00957245">
            <w:pPr>
              <w:jc w:val="center"/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E54F06E" w14:textId="1371651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2021-2027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B9870A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72273F9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9 01 60370)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C04EA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197 706,8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A96A77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A4A7E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C9163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21 112,2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660DA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27 000,0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26A48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27 000,0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826EE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36 350,9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E4DBE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28 747,9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D3D8F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28 747,9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5369B1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28 747,9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AE7F5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C5FCA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7A2E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60F37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68E3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DAC3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79FAC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96867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</w:tr>
      <w:tr w:rsidR="00957245" w:rsidRPr="00650CB0" w14:paraId="6BF41147" w14:textId="77777777" w:rsidTr="007D189E">
        <w:trPr>
          <w:cantSplit/>
          <w:trHeight w:val="1106"/>
        </w:trPr>
        <w:tc>
          <w:tcPr>
            <w:tcW w:w="561" w:type="dxa"/>
            <w:shd w:val="clear" w:color="auto" w:fill="auto"/>
          </w:tcPr>
          <w:p w14:paraId="7102996E" w14:textId="67342CFA" w:rsidR="00957245" w:rsidRPr="00957245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111.</w:t>
            </w:r>
          </w:p>
        </w:tc>
        <w:tc>
          <w:tcPr>
            <w:tcW w:w="3444" w:type="dxa"/>
            <w:shd w:val="clear" w:color="auto" w:fill="auto"/>
          </w:tcPr>
          <w:p w14:paraId="0BC508C6" w14:textId="0B0580F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9.3. Мероприятия по обеспечению безопасности на </w:t>
            </w:r>
            <w:proofErr w:type="spellStart"/>
            <w:r w:rsidRPr="00650CB0">
              <w:rPr>
                <w:rFonts w:ascii="Times New Roman" w:hAnsi="Times New Roman"/>
              </w:rPr>
              <w:t>гидротехничес</w:t>
            </w:r>
            <w:proofErr w:type="spellEnd"/>
            <w:r w:rsidRPr="00650CB0">
              <w:rPr>
                <w:rFonts w:ascii="Times New Roman" w:hAnsi="Times New Roman"/>
              </w:rPr>
              <w:t xml:space="preserve">-ких сооружениях города </w:t>
            </w:r>
            <w:r w:rsidR="001B043B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0EE587E" w14:textId="77777777" w:rsidR="00957245" w:rsidRPr="00650CB0" w:rsidRDefault="00957245" w:rsidP="00957245">
            <w:pPr>
              <w:jc w:val="center"/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2C594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2021-2024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0F0B4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D4D4E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 (06 9 01 20280)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DA229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57 875,1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06E70D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EBF4D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1BFAC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3 333,4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7059A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24 393,4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2BCF0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15 716,0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B13E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14 432,3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C3AFA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37019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F441EC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5D588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19777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094DA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F4BA5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9D57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3A3B6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06B6C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9F36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</w:tr>
      <w:tr w:rsidR="00957245" w:rsidRPr="00650CB0" w14:paraId="3ED9C526" w14:textId="77777777" w:rsidTr="007D189E">
        <w:trPr>
          <w:cantSplit/>
          <w:trHeight w:val="1264"/>
        </w:trPr>
        <w:tc>
          <w:tcPr>
            <w:tcW w:w="561" w:type="dxa"/>
            <w:shd w:val="clear" w:color="auto" w:fill="auto"/>
          </w:tcPr>
          <w:p w14:paraId="0D47B13B" w14:textId="56F327B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112.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1266CF39" w14:textId="77777777" w:rsidR="00957245" w:rsidRPr="00650CB0" w:rsidRDefault="00957245" w:rsidP="0095724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28665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530 649,1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1EA1C7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26 179,4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5423A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E7BC1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30 333,4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28A2A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51 393,4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F43B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42 716,0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ACD95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50 783,2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1A559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5349A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E3DF29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90AA6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E51A0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25B4F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9B9F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4B670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BD5EA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E5DD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7147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</w:tr>
      <w:tr w:rsidR="00957245" w:rsidRPr="00650CB0" w14:paraId="2FF888D8" w14:textId="77777777" w:rsidTr="007D189E">
        <w:trPr>
          <w:cantSplit/>
          <w:trHeight w:val="491"/>
        </w:trPr>
        <w:tc>
          <w:tcPr>
            <w:tcW w:w="561" w:type="dxa"/>
            <w:shd w:val="clear" w:color="auto" w:fill="auto"/>
          </w:tcPr>
          <w:p w14:paraId="436D1214" w14:textId="5A312AA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113.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4A5B69D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«Создание благоприятных санитарно-экологических условий проживания в городе Ростове-на-Дону»</w:t>
            </w:r>
          </w:p>
        </w:tc>
      </w:tr>
      <w:tr w:rsidR="00957245" w:rsidRPr="00650CB0" w14:paraId="247338D2" w14:textId="77777777" w:rsidTr="007D189E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6CA6863B" w14:textId="7C2E431F" w:rsidR="00957245" w:rsidRPr="00650CB0" w:rsidRDefault="00957245" w:rsidP="00957245">
            <w:pPr>
              <w:spacing w:after="0" w:line="240" w:lineRule="auto"/>
              <w:ind w:right="32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114.</w:t>
            </w:r>
          </w:p>
        </w:tc>
        <w:tc>
          <w:tcPr>
            <w:tcW w:w="3444" w:type="dxa"/>
            <w:shd w:val="clear" w:color="auto" w:fill="auto"/>
          </w:tcPr>
          <w:p w14:paraId="4B787560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9.4. Оценка состояния </w:t>
            </w:r>
            <w:proofErr w:type="spellStart"/>
            <w:r w:rsidRPr="00650CB0">
              <w:rPr>
                <w:rFonts w:ascii="Times New Roman" w:hAnsi="Times New Roman"/>
              </w:rPr>
              <w:t>окружа-ющей</w:t>
            </w:r>
            <w:proofErr w:type="spellEnd"/>
            <w:r w:rsidRPr="00650CB0">
              <w:rPr>
                <w:rFonts w:ascii="Times New Roman" w:hAnsi="Times New Roman"/>
              </w:rPr>
              <w:t xml:space="preserve"> среды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673BCC1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комитет </w:t>
            </w:r>
          </w:p>
          <w:p w14:paraId="7C11CE5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225079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71A00F2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957245" w:rsidRPr="00650CB0" w14:paraId="7BD0F1C2" w14:textId="77777777" w:rsidTr="007D189E">
        <w:trPr>
          <w:cantSplit/>
          <w:trHeight w:val="227"/>
        </w:trPr>
        <w:tc>
          <w:tcPr>
            <w:tcW w:w="561" w:type="dxa"/>
            <w:shd w:val="clear" w:color="auto" w:fill="auto"/>
          </w:tcPr>
          <w:p w14:paraId="73579359" w14:textId="3265034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115.</w:t>
            </w:r>
          </w:p>
        </w:tc>
        <w:tc>
          <w:tcPr>
            <w:tcW w:w="3444" w:type="dxa"/>
            <w:shd w:val="clear" w:color="auto" w:fill="auto"/>
          </w:tcPr>
          <w:p w14:paraId="01BCACFB" w14:textId="1D43356E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9.5. Привлечение к </w:t>
            </w:r>
            <w:proofErr w:type="spellStart"/>
            <w:r w:rsidRPr="00650CB0">
              <w:rPr>
                <w:rFonts w:ascii="Times New Roman" w:hAnsi="Times New Roman"/>
              </w:rPr>
              <w:t>администра</w:t>
            </w:r>
            <w:r w:rsidR="001B043B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тивной</w:t>
            </w:r>
            <w:proofErr w:type="spellEnd"/>
            <w:r w:rsidRPr="00650CB0">
              <w:rPr>
                <w:rFonts w:ascii="Times New Roman" w:hAnsi="Times New Roman"/>
              </w:rPr>
              <w:t xml:space="preserve"> ответственности виновных лиц при выявлении нарушений  Правил благоустройства города </w:t>
            </w:r>
            <w:r w:rsidRPr="00650CB0">
              <w:rPr>
                <w:rFonts w:ascii="Times New Roman" w:hAnsi="Times New Roman"/>
              </w:rPr>
              <w:br/>
              <w:t xml:space="preserve">Ростова-на-Дону, утвержденных решением Ростовской-на-Дону </w:t>
            </w:r>
            <w:r w:rsidR="001B043B">
              <w:rPr>
                <w:rFonts w:ascii="Times New Roman" w:hAnsi="Times New Roman"/>
              </w:rPr>
              <w:t xml:space="preserve">городской Думы от 24.10.2017 </w:t>
            </w:r>
            <w:r w:rsidR="001B043B">
              <w:rPr>
                <w:rFonts w:ascii="Times New Roman" w:hAnsi="Times New Roman"/>
              </w:rPr>
              <w:br/>
              <w:t>№  </w:t>
            </w:r>
            <w:r w:rsidRPr="00650CB0">
              <w:rPr>
                <w:rFonts w:ascii="Times New Roman" w:hAnsi="Times New Roman"/>
              </w:rPr>
              <w:t>398, в части загрязнения отходами территорий общего пользования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3E44BF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комитет </w:t>
            </w:r>
          </w:p>
          <w:p w14:paraId="6E66D85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по охране окружаю-щей среды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A86A53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1A7E56B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957245" w:rsidRPr="00650CB0" w14:paraId="40AA4489" w14:textId="77777777" w:rsidTr="007D189E">
        <w:trPr>
          <w:cantSplit/>
          <w:trHeight w:val="1361"/>
        </w:trPr>
        <w:tc>
          <w:tcPr>
            <w:tcW w:w="561" w:type="dxa"/>
            <w:shd w:val="clear" w:color="auto" w:fill="auto"/>
          </w:tcPr>
          <w:p w14:paraId="19D78C6D" w14:textId="4950124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116.</w:t>
            </w:r>
          </w:p>
        </w:tc>
        <w:tc>
          <w:tcPr>
            <w:tcW w:w="3444" w:type="dxa"/>
            <w:shd w:val="clear" w:color="auto" w:fill="auto"/>
          </w:tcPr>
          <w:p w14:paraId="7D32E944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9.6. Выполнение комплекса мероприятий, направленных на рекультивацию и восстановление нарушенных земельных участков на территории города </w:t>
            </w:r>
            <w:r w:rsidRPr="00650CB0">
              <w:rPr>
                <w:rFonts w:ascii="Times New Roman" w:hAnsi="Times New Roman"/>
              </w:rPr>
              <w:br/>
              <w:t>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252BD4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  <w:szCs w:val="20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D7D99D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2021 год, 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682D81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 Ростова-на-Дону</w:t>
            </w:r>
          </w:p>
          <w:p w14:paraId="14A7E8A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(06 9 02 21770)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953ED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84 555,2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0986E5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CE985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B7F29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46 308,9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E162C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97CF7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4 627,5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FF4AF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33 618,8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EBE92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5C6DE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DF251D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39E9F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CD25CB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3A943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55F33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60D6B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19A10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43DAD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2E6A2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6204B2CC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5F141FB9" w14:textId="7A57FC5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117.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2211E1E3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13879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84 555,2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F45D30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BD49D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C7CEC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46 308,9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55396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8827B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4 627,5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67942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33 618,8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AAA63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B8030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958ABA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BD575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CD921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C6AF14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B7C22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9F5DC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DE7E4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A0415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F779B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1A12A2C4" w14:textId="77777777" w:rsidTr="007D189E">
        <w:trPr>
          <w:cantSplit/>
          <w:trHeight w:val="490"/>
        </w:trPr>
        <w:tc>
          <w:tcPr>
            <w:tcW w:w="561" w:type="dxa"/>
            <w:shd w:val="clear" w:color="auto" w:fill="auto"/>
          </w:tcPr>
          <w:p w14:paraId="694C3617" w14:textId="44F0400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118.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2BC4057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«Улучшение качества вод водных объектов города Ростове-на-Дону»</w:t>
            </w:r>
          </w:p>
        </w:tc>
      </w:tr>
      <w:tr w:rsidR="00957245" w:rsidRPr="00650CB0" w14:paraId="4FFE5D94" w14:textId="77777777" w:rsidTr="007D189E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57FAE855" w14:textId="271884A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119.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131B9F3E" w14:textId="75D57FAE" w:rsidR="00957245" w:rsidRPr="00650CB0" w:rsidRDefault="00957245" w:rsidP="001B04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9.7. Привлечение к </w:t>
            </w:r>
            <w:proofErr w:type="spellStart"/>
            <w:r w:rsidRPr="00650CB0">
              <w:rPr>
                <w:rFonts w:ascii="Times New Roman" w:hAnsi="Times New Roman"/>
              </w:rPr>
              <w:t>администра</w:t>
            </w:r>
            <w:r w:rsidR="001B043B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тивной</w:t>
            </w:r>
            <w:proofErr w:type="spellEnd"/>
            <w:r w:rsidRPr="00650CB0">
              <w:rPr>
                <w:rFonts w:ascii="Times New Roman" w:hAnsi="Times New Roman"/>
              </w:rPr>
              <w:t xml:space="preserve"> ответственности виновных лиц при выявлении нарушений Правил благоустройства города Ростова-на-Дону, утвержденных решением Ростовской-на-Дону городской Думы от 24.10.2017 </w:t>
            </w:r>
            <w:r w:rsidR="001B043B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№ 398, в части допущения сбросов неочищенных сточных вод на рельеф местности, в том числе </w:t>
            </w:r>
            <w:proofErr w:type="spellStart"/>
            <w:r w:rsidRPr="00650CB0">
              <w:rPr>
                <w:rFonts w:ascii="Times New Roman" w:hAnsi="Times New Roman"/>
              </w:rPr>
              <w:t>водоохранных</w:t>
            </w:r>
            <w:proofErr w:type="spellEnd"/>
            <w:r w:rsidRPr="00650CB0">
              <w:rPr>
                <w:rFonts w:ascii="Times New Roman" w:hAnsi="Times New Roman"/>
              </w:rPr>
              <w:t xml:space="preserve"> зонах водных объектов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25B8BF5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комитет </w:t>
            </w:r>
          </w:p>
          <w:p w14:paraId="3B91B18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F53FC4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34021C2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957245" w:rsidRPr="00650CB0" w14:paraId="4FACB168" w14:textId="77777777" w:rsidTr="007D189E">
        <w:trPr>
          <w:cantSplit/>
          <w:trHeight w:val="510"/>
        </w:trPr>
        <w:tc>
          <w:tcPr>
            <w:tcW w:w="561" w:type="dxa"/>
            <w:shd w:val="clear" w:color="auto" w:fill="auto"/>
          </w:tcPr>
          <w:p w14:paraId="6C58E210" w14:textId="03AD889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120.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28E55DD9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4E262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B1B45B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4F691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8034E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7A2F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6C50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55663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3F544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90EA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78BBCF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DD46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E345E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FE3A6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13B98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C0E1F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A9482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41B2F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7BB3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41AA169A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2F1ED400" w14:textId="25A8BB4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121.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4CB7C91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Основное мероприятие «Сохранение зеленого фонда города Ростова-на-Дону»</w:t>
            </w:r>
          </w:p>
        </w:tc>
      </w:tr>
      <w:tr w:rsidR="00957245" w:rsidRPr="00650CB0" w14:paraId="1D150AB8" w14:textId="77777777" w:rsidTr="007D189E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3531E1F8" w14:textId="2538F99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122.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55B6C0A2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9.8. Минимизация ущерба, наносимого зеленым насаждениям при осуществлении хозяйственной деятельности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5F08E30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комитет </w:t>
            </w:r>
          </w:p>
          <w:p w14:paraId="72F9D3F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545777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05049D5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957245" w:rsidRPr="00650CB0" w14:paraId="78A814F6" w14:textId="77777777" w:rsidTr="007D189E">
        <w:trPr>
          <w:cantSplit/>
          <w:trHeight w:val="510"/>
        </w:trPr>
        <w:tc>
          <w:tcPr>
            <w:tcW w:w="561" w:type="dxa"/>
            <w:shd w:val="clear" w:color="auto" w:fill="auto"/>
          </w:tcPr>
          <w:p w14:paraId="4B48EED6" w14:textId="4D6C3DA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123.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47FF7836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B37BB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69F16D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3C28C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F3FD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5BA5B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F04E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FE28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60F21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33AA0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00DBFC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841AB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012F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7CAD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2303C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55DA3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A23F4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62A74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B89E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2435B7A1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63391DF9" w14:textId="737198E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124.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213FB5F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  <w:bCs/>
              </w:rPr>
              <w:t>Основное мероприятие «Повышение уровня экологической культуры населения»</w:t>
            </w:r>
          </w:p>
        </w:tc>
      </w:tr>
      <w:tr w:rsidR="00957245" w:rsidRPr="00650CB0" w14:paraId="0CDEF7F2" w14:textId="77777777" w:rsidTr="001B043B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3BD2539C" w14:textId="68E34EA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125.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0EDE6363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9.9. Проведение Дней защиты </w:t>
            </w:r>
            <w:r w:rsidRPr="00650CB0">
              <w:rPr>
                <w:rFonts w:ascii="Times New Roman" w:hAnsi="Times New Roman"/>
              </w:rPr>
              <w:br/>
              <w:t xml:space="preserve">от экологической опасности с организацией городских экологических праздников, субботников 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</w:tcPr>
          <w:p w14:paraId="04978D0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комитет </w:t>
            </w:r>
          </w:p>
          <w:p w14:paraId="450A2AF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по охране окружаю-щей среды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220503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1CB2A7E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957245" w:rsidRPr="00650CB0" w14:paraId="35E0D3CD" w14:textId="77777777" w:rsidTr="007D189E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60DAC1E6" w14:textId="6D37DB3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126.</w:t>
            </w:r>
          </w:p>
        </w:tc>
        <w:tc>
          <w:tcPr>
            <w:tcW w:w="3444" w:type="dxa"/>
            <w:shd w:val="clear" w:color="auto" w:fill="auto"/>
          </w:tcPr>
          <w:p w14:paraId="434D7D3B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9.10. Проведение общегородских мероприятий, конкурсов, акций экологической направленности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0ECA10C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комитет </w:t>
            </w:r>
          </w:p>
          <w:p w14:paraId="78F1B18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B3453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517CA55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957245" w:rsidRPr="00650CB0" w14:paraId="1389D2B2" w14:textId="77777777" w:rsidTr="007D189E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0D2A3259" w14:textId="6E4F2E2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127.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26DA2FC3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9.11.</w:t>
            </w:r>
            <w:r w:rsidRPr="00650CB0">
              <w:rPr>
                <w:rFonts w:ascii="Arial" w:hAnsi="Arial" w:cs="Arial"/>
                <w:shd w:val="clear" w:color="auto" w:fill="FFFFFF"/>
              </w:rPr>
              <w:t> </w:t>
            </w:r>
            <w:r w:rsidRPr="00650CB0">
              <w:rPr>
                <w:rFonts w:ascii="Times New Roman" w:hAnsi="Times New Roman"/>
              </w:rPr>
              <w:t xml:space="preserve">Оказание информационной поддержки социально </w:t>
            </w:r>
            <w:proofErr w:type="spellStart"/>
            <w:r w:rsidRPr="00650CB0">
              <w:rPr>
                <w:rFonts w:ascii="Times New Roman" w:hAnsi="Times New Roman"/>
              </w:rPr>
              <w:t>ориентиро</w:t>
            </w:r>
            <w:proofErr w:type="spellEnd"/>
            <w:r w:rsidRPr="00650CB0">
              <w:rPr>
                <w:rFonts w:ascii="Times New Roman" w:hAnsi="Times New Roman"/>
              </w:rPr>
              <w:t>-ванным некоммерческим организациям города Ростова-на-Дону, осуществляющим в соответствии с учредительными документами деятельность по охране окружающей среды путем размещения информационных материалов на официальном Интернет-портале городской Думы и Администрации города Ростова-на-Дону в разделе «Комитет по охране окружающей среды»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1B6724D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комитет </w:t>
            </w:r>
          </w:p>
          <w:p w14:paraId="5EFDB74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66E0B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06C375C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957245" w:rsidRPr="00650CB0" w14:paraId="6907BD25" w14:textId="77777777" w:rsidTr="007D189E">
        <w:trPr>
          <w:cantSplit/>
          <w:trHeight w:val="510"/>
        </w:trPr>
        <w:tc>
          <w:tcPr>
            <w:tcW w:w="561" w:type="dxa"/>
            <w:shd w:val="clear" w:color="auto" w:fill="auto"/>
          </w:tcPr>
          <w:p w14:paraId="2964BF1F" w14:textId="2FBD508D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128.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1904D48B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5A888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134671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6341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D1162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4B110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D860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077C7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3E6D5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F699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064C7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4210B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86DCB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CF56B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3D8C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509A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48BE7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BFF35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E6F9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36FEFDEC" w14:textId="77777777" w:rsidTr="007D189E">
        <w:trPr>
          <w:cantSplit/>
          <w:trHeight w:val="457"/>
        </w:trPr>
        <w:tc>
          <w:tcPr>
            <w:tcW w:w="561" w:type="dxa"/>
            <w:shd w:val="clear" w:color="auto" w:fill="auto"/>
          </w:tcPr>
          <w:p w14:paraId="68F02D73" w14:textId="701B44F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129.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610C7C0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Основное мероприятие, реализуемое в рамках регионального проекта «Чистая страна» по национальному проекту «Экология»</w:t>
            </w:r>
          </w:p>
        </w:tc>
      </w:tr>
      <w:tr w:rsidR="00957245" w:rsidRPr="00650CB0" w14:paraId="3233EB58" w14:textId="77777777" w:rsidTr="007D189E">
        <w:trPr>
          <w:cantSplit/>
          <w:trHeight w:val="1304"/>
        </w:trPr>
        <w:tc>
          <w:tcPr>
            <w:tcW w:w="561" w:type="dxa"/>
            <w:vMerge w:val="restart"/>
            <w:shd w:val="clear" w:color="auto" w:fill="auto"/>
          </w:tcPr>
          <w:p w14:paraId="6F60175B" w14:textId="54013B5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130.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546CE8FB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9.12. Ликвидация </w:t>
            </w:r>
            <w:proofErr w:type="spellStart"/>
            <w:r w:rsidRPr="00650CB0">
              <w:rPr>
                <w:rFonts w:ascii="Times New Roman" w:hAnsi="Times New Roman"/>
              </w:rPr>
              <w:t>несанкциониро</w:t>
            </w:r>
            <w:proofErr w:type="spellEnd"/>
            <w:r w:rsidRPr="00650CB0">
              <w:rPr>
                <w:rFonts w:ascii="Times New Roman" w:hAnsi="Times New Roman"/>
              </w:rPr>
              <w:t>-ванных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tcMar>
              <w:left w:w="28" w:type="dxa"/>
            </w:tcMar>
            <w:vAlign w:val="center"/>
          </w:tcPr>
          <w:p w14:paraId="7132C6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44020D6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DC8FB5E" w14:textId="77777777" w:rsidR="00957245" w:rsidRPr="00650CB0" w:rsidRDefault="00957245" w:rsidP="009572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федеральный бюджет </w:t>
            </w:r>
            <w:r w:rsidRPr="00650CB0">
              <w:rPr>
                <w:rFonts w:ascii="Times New Roman" w:hAnsi="Times New Roman"/>
              </w:rPr>
              <w:br/>
              <w:t>(06 9 G1 L2420)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5FFB8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1 387 074,2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741FEC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D7043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CA4EA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3778B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594 460,2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1ED27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792 614,0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7D95E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EC4A8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F4232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FF5E15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D2B3B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44C5D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66FE4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35F21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951F6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E3152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AF455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051CE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0B07F64F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0CD865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4C6A40B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33901E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AF9778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F6B81F0" w14:textId="77777777" w:rsidR="00957245" w:rsidRPr="00650CB0" w:rsidRDefault="00957245" w:rsidP="009572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федеральный бюджет </w:t>
            </w:r>
            <w:r w:rsidRPr="00650CB0">
              <w:rPr>
                <w:rFonts w:ascii="Times New Roman" w:hAnsi="Times New Roman"/>
              </w:rPr>
              <w:br/>
              <w:t>(06 9 G1 52420)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648C6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594 460,3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E6A6E4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15A27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066EB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D176B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C4DC7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4BB19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594 460,3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E8528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B2139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2A6D4A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3834F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542FE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BECB2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83371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E4094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449F9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AA660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19DB8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25C1A907" w14:textId="77777777" w:rsidTr="007D189E">
        <w:trPr>
          <w:cantSplit/>
          <w:trHeight w:val="1220"/>
        </w:trPr>
        <w:tc>
          <w:tcPr>
            <w:tcW w:w="561" w:type="dxa"/>
            <w:vMerge/>
            <w:shd w:val="clear" w:color="auto" w:fill="auto"/>
          </w:tcPr>
          <w:p w14:paraId="4B80D88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8FF130D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5C8A9E0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CDE721A" w14:textId="77777777" w:rsidR="00957245" w:rsidRPr="00650CB0" w:rsidRDefault="00957245" w:rsidP="00957245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CCC225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областной бюджет</w:t>
            </w:r>
          </w:p>
          <w:p w14:paraId="0E4D5339" w14:textId="77777777" w:rsidR="00957245" w:rsidRPr="00650CB0" w:rsidRDefault="00957245" w:rsidP="009572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9 G1 L2420)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7E645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437 103,7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6DCEF2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D024F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277B4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B1921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222 620,1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3E257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214 483,6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3121E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EE473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2E56C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AC40CA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27106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AD2B2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5DCBE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63B76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7EDE1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1A76F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51AE9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A331F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425973C0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117E3D8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30AF833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46E091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0294F01" w14:textId="77777777" w:rsidR="00957245" w:rsidRPr="00650CB0" w:rsidRDefault="00957245" w:rsidP="00957245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BC8A4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областной бюджет</w:t>
            </w:r>
          </w:p>
          <w:p w14:paraId="1B595D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9 G1 52420)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53283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121 757,1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73BA3A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02CC7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6A8F9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12E9F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A6BAB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54EBD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121 757,1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E8AB9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0C805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1A3C54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D3CF1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BC9C3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C0E0C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7C68D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CE060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CAD85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D9931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EC8FE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3AFBCC84" w14:textId="77777777" w:rsidTr="007D189E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7CBA56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39A3C14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1EFF79C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9F0593B" w14:textId="77777777" w:rsidR="00957245" w:rsidRPr="00650CB0" w:rsidRDefault="00957245" w:rsidP="00957245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49C0946" w14:textId="77777777" w:rsidR="00957245" w:rsidRPr="00650CB0" w:rsidRDefault="00957245" w:rsidP="009572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 Ростова-на-Дону (06 9 G1 L2420)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1C77E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18 426,3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C31B37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9BE931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1D3E9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F7A01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8 253,5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48B4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10 172,8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1F501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4FAE5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E0E7D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E2C37C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65422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A7E97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B3B05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8142C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EC0DE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DE64E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D1FA2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75F31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47DEB932" w14:textId="77777777" w:rsidTr="007D189E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68E1B3E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5BF777D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0D57D6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DD42DCC" w14:textId="77777777" w:rsidR="00957245" w:rsidRPr="00650CB0" w:rsidRDefault="00957245" w:rsidP="00957245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FEDE1B8" w14:textId="77777777" w:rsidR="00957245" w:rsidRPr="00650CB0" w:rsidRDefault="00957245" w:rsidP="009572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 Ростова-на-Дону (06 9 G1 52420)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F93E5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7 234,6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BDA4C8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B7A44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24FBB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D9C53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6ED29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9223B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7 234,6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708E5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11E3F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364643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6441E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A41422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93BDC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E3DBB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721C8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BD67D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45AC8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F86F9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7DD0CF38" w14:textId="77777777" w:rsidTr="007D189E">
        <w:trPr>
          <w:cantSplit/>
          <w:trHeight w:val="1457"/>
        </w:trPr>
        <w:tc>
          <w:tcPr>
            <w:tcW w:w="561" w:type="dxa"/>
            <w:vMerge w:val="restart"/>
            <w:shd w:val="clear" w:color="auto" w:fill="auto"/>
          </w:tcPr>
          <w:p w14:paraId="467380DD" w14:textId="0ED714F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582385FC" w14:textId="0F133743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Дополнительные расходы областного бюджета на ликвидацию </w:t>
            </w:r>
            <w:proofErr w:type="spellStart"/>
            <w:r w:rsidRPr="00650CB0">
              <w:rPr>
                <w:rFonts w:ascii="Times New Roman" w:hAnsi="Times New Roman"/>
              </w:rPr>
              <w:t>несанкциони</w:t>
            </w:r>
            <w:r w:rsidR="001B043B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рованных</w:t>
            </w:r>
            <w:proofErr w:type="spellEnd"/>
            <w:r w:rsidRPr="00650CB0">
              <w:rPr>
                <w:rFonts w:ascii="Times New Roman" w:hAnsi="Times New Roman"/>
              </w:rPr>
              <w:t xml:space="preserve"> свалок в границах городов и наиболее опасных объектов накопленного вреда окружающей среде в целях достижения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tcMar>
              <w:left w:w="28" w:type="dxa"/>
            </w:tcMar>
            <w:vAlign w:val="center"/>
          </w:tcPr>
          <w:p w14:paraId="65D7FD5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ДЖКХ, </w:t>
            </w:r>
            <w:proofErr w:type="spellStart"/>
            <w:r w:rsidRPr="00650CB0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A2003C6" w14:textId="77777777" w:rsidR="00957245" w:rsidRPr="00650CB0" w:rsidRDefault="00957245" w:rsidP="00957245">
            <w:pPr>
              <w:spacing w:after="0"/>
              <w:jc w:val="center"/>
              <w:rPr>
                <w:sz w:val="20"/>
                <w:szCs w:val="20"/>
              </w:rPr>
            </w:pPr>
            <w:r w:rsidRPr="00650CB0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93D89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38D9E416" w14:textId="77777777" w:rsidR="00957245" w:rsidRPr="00650CB0" w:rsidRDefault="00957245" w:rsidP="009572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9 G1 А2420)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10045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33 873,4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3829FF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3EDEC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F6613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FCA03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9A8BD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F44DC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33 873,4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581FB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C4618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CDD5F0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93DFE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0219A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A003D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C07B4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46AF7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C5F2B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FD672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6BACC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33D7A801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4EAA91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0A191C1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5161386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9BED152" w14:textId="77777777" w:rsidR="00957245" w:rsidRPr="00650CB0" w:rsidRDefault="00957245" w:rsidP="00957245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870F14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 Ростова-на-Дону</w:t>
            </w:r>
          </w:p>
          <w:p w14:paraId="2FE63838" w14:textId="77777777" w:rsidR="00957245" w:rsidRPr="00650CB0" w:rsidRDefault="00957245" w:rsidP="009572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9 G1 А2420)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0791F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342,2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37861F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5400E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B3573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26975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89299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0D742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342,2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2DBE0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E005C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94AB16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85B8C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0D9E4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7CEAC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485D2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2AF1E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8FA02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000BE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8D6646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6005192D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7354F23F" w14:textId="6C4D1F4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132.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1CDE4A75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DB2FD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2 600 271,8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1C6191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7BCD7E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B479D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B2DF4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825 333,8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2DA80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1 017 270,4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92F1B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757 667,6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B502B5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9C4AA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FE8C78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3B5E3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9AF59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CD95B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F5D4E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F66AC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6B369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1A716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7D9D3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10607CF1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3EA3B727" w14:textId="73DE99E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133.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29B62AE9" w14:textId="77777777" w:rsidR="00957245" w:rsidRPr="00650CB0" w:rsidRDefault="00957245" w:rsidP="0095724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 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98FB0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3 215 476,1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3E2C88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26 179,4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32E6F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D34D0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76 642,3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3DC67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876 727,2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F4091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1 064 613,9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0E92C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842 069,6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22803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9D8B3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5F33AB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1F4D2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DEA0A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C5692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5FD22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0D61C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6DF48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4BA17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7DF65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27 000,0</w:t>
            </w:r>
          </w:p>
        </w:tc>
      </w:tr>
      <w:tr w:rsidR="00957245" w:rsidRPr="00650CB0" w14:paraId="5ED653D2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60A5DD66" w14:textId="04FD190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134.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62B869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Подпрограмма № А «Строительство и реконструкция сетей наружного освещения»</w:t>
            </w:r>
          </w:p>
        </w:tc>
      </w:tr>
      <w:tr w:rsidR="00957245" w:rsidRPr="00650CB0" w14:paraId="10FC0705" w14:textId="77777777" w:rsidTr="007D189E">
        <w:trPr>
          <w:cantSplit/>
          <w:trHeight w:val="405"/>
        </w:trPr>
        <w:tc>
          <w:tcPr>
            <w:tcW w:w="561" w:type="dxa"/>
            <w:shd w:val="clear" w:color="auto" w:fill="auto"/>
          </w:tcPr>
          <w:p w14:paraId="5F5A95C0" w14:textId="7EA77EE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135.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312FC74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«Обеспечение наружным освещением города Ростова-на-Дону»</w:t>
            </w:r>
          </w:p>
        </w:tc>
      </w:tr>
      <w:tr w:rsidR="00957245" w:rsidRPr="00650CB0" w14:paraId="2EAF3985" w14:textId="77777777" w:rsidTr="007D189E">
        <w:trPr>
          <w:cantSplit/>
          <w:trHeight w:val="1020"/>
        </w:trPr>
        <w:tc>
          <w:tcPr>
            <w:tcW w:w="56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FA60EB4" w14:textId="1096C20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136.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ED899" w14:textId="152058EF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А.1. Строительство сетей </w:t>
            </w:r>
            <w:proofErr w:type="spellStart"/>
            <w:r w:rsidRPr="00650CB0">
              <w:rPr>
                <w:rFonts w:ascii="Times New Roman" w:hAnsi="Times New Roman"/>
              </w:rPr>
              <w:t>наруж</w:t>
            </w:r>
            <w:r w:rsidR="001B043B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освещения в городе </w:t>
            </w:r>
            <w:r w:rsidR="001B043B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Ростове-на-Дону</w:t>
            </w:r>
          </w:p>
        </w:tc>
        <w:tc>
          <w:tcPr>
            <w:tcW w:w="1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82AD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612F677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54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2019-2020 гг., </w:t>
            </w:r>
            <w:r w:rsidRPr="00650CB0">
              <w:rPr>
                <w:rFonts w:ascii="Times New Roman" w:hAnsi="Times New Roman"/>
              </w:rPr>
              <w:lastRenderedPageBreak/>
              <w:t>2023 год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CB0F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lastRenderedPageBreak/>
              <w:t xml:space="preserve">областной бюджет </w:t>
            </w:r>
            <w:r w:rsidRPr="00650CB0">
              <w:rPr>
                <w:rFonts w:ascii="Times New Roman" w:hAnsi="Times New Roman"/>
              </w:rPr>
              <w:br/>
              <w:t>(06 А 01 S3650)</w:t>
            </w:r>
          </w:p>
        </w:tc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5D5D2F7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124 604,9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AF2FC9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124 604,9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D0F93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F5439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2FC4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8B089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D4F5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4DED4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9033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E2111E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B976A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708EDE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9BBA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5F8B5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714F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0BE1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D399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BCE52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1D143327" w14:textId="77777777" w:rsidTr="007D189E">
        <w:trPr>
          <w:cantSplit/>
          <w:trHeight w:val="964"/>
        </w:trPr>
        <w:tc>
          <w:tcPr>
            <w:tcW w:w="56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33E79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9EC3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F8FF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374A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677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221F6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А 01 S3650)</w:t>
            </w:r>
          </w:p>
        </w:tc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0BE9918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73 810,6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A80364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73 810,6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AF9DB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42070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13EB4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3535C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5C848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5537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41673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621124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C706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4605F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60492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E2FDE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33BBF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BE06C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16242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74F62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3CE93CF4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2AFB11B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E49729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880ABC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10BE7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67B1D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41EAAC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A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8A38B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620,5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CAE5C3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518,1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15338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6691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F0105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B08A3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B23B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9F160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1CB1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5E3CC4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21D7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51690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38015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9977D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978DA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2341D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A202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437B9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77BAA8FE" w14:textId="77777777" w:rsidTr="007D189E">
        <w:trPr>
          <w:cantSplit/>
          <w:trHeight w:val="907"/>
        </w:trPr>
        <w:tc>
          <w:tcPr>
            <w:tcW w:w="561" w:type="dxa"/>
            <w:vMerge w:val="restart"/>
            <w:shd w:val="clear" w:color="auto" w:fill="auto"/>
          </w:tcPr>
          <w:p w14:paraId="5AD42219" w14:textId="53D87A7F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137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172D0189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А.2.</w:t>
            </w:r>
            <w:r w:rsidRPr="00650CB0">
              <w:t> </w:t>
            </w:r>
            <w:r w:rsidRPr="00650CB0">
              <w:rPr>
                <w:rFonts w:ascii="Times New Roman" w:hAnsi="Times New Roman"/>
              </w:rPr>
              <w:t xml:space="preserve">Строительство сетей наружного освещения по </w:t>
            </w:r>
            <w:r w:rsidRPr="00650CB0">
              <w:rPr>
                <w:rFonts w:ascii="Times New Roman" w:hAnsi="Times New Roman"/>
              </w:rPr>
              <w:br/>
              <w:t xml:space="preserve">ул. </w:t>
            </w:r>
            <w:proofErr w:type="spellStart"/>
            <w:r w:rsidRPr="00650CB0">
              <w:rPr>
                <w:rFonts w:ascii="Times New Roman" w:hAnsi="Times New Roman"/>
              </w:rPr>
              <w:t>Мильчакова</w:t>
            </w:r>
            <w:proofErr w:type="spellEnd"/>
            <w:r w:rsidRPr="00650CB0">
              <w:rPr>
                <w:rFonts w:ascii="Times New Roman" w:hAnsi="Times New Roman"/>
              </w:rPr>
              <w:t xml:space="preserve">, ул. Стабильная, пер. Днепровский, ул. </w:t>
            </w:r>
            <w:proofErr w:type="spellStart"/>
            <w:r w:rsidRPr="00650CB0">
              <w:rPr>
                <w:rFonts w:ascii="Times New Roman" w:hAnsi="Times New Roman"/>
              </w:rPr>
              <w:t>Сурженс</w:t>
            </w:r>
            <w:proofErr w:type="spellEnd"/>
            <w:r w:rsidRPr="00650CB0">
              <w:rPr>
                <w:rFonts w:ascii="Times New Roman" w:hAnsi="Times New Roman"/>
              </w:rPr>
              <w:t>-кая, пр. Шолохова в городе Ростове-на-Дону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34A0A03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112E2CD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37B71C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2019-2020 гг., 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1C7A2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02AB204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(06 A 01 </w:t>
            </w:r>
            <w:r w:rsidRPr="00650CB0">
              <w:rPr>
                <w:rFonts w:ascii="Times New Roman" w:hAnsi="Times New Roman"/>
                <w:lang w:val="en-US"/>
              </w:rPr>
              <w:t>S</w:t>
            </w:r>
            <w:r w:rsidRPr="00650CB0">
              <w:rPr>
                <w:rFonts w:ascii="Times New Roman" w:hAnsi="Times New Roman"/>
              </w:rPr>
              <w:t>3650)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00DF6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46 339,2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E87A6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15CC6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504AE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56BA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46 339,2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34929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E8035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D611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6C42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64BF1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757C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325C4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0BCA7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64196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2FE8F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088C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FFAC0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785DF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1AF0F75F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4EF222A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A28C07B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86CF7A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7660B7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0D21AB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756989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A 01 S3650)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28E41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25 172,0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BC2731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DC6DA9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BC3EB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BE383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25 172,0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7E572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E1C16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C5E85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6EE3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00F82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1AF4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2B6B2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B96CE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95038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B487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C46A4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2D2AF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D6EA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579CACD4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294EAA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9E89EBF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C1EDD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72468B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AD2200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A2292F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A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6BF37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6 527,2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767830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3 100,0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1B88B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3 034,4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591CD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B432B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392,8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0A11F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60DCA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FE6A1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3878E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C83F91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F784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A3159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801BB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B34D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AAB5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06D62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5268E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8EBAB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5D1E5A37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309F3861" w14:textId="32E0410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138.</w:t>
            </w:r>
          </w:p>
        </w:tc>
        <w:tc>
          <w:tcPr>
            <w:tcW w:w="3444" w:type="dxa"/>
            <w:shd w:val="clear" w:color="auto" w:fill="auto"/>
          </w:tcPr>
          <w:p w14:paraId="6742A246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А.3.</w:t>
            </w:r>
            <w:r w:rsidRPr="00650CB0">
              <w:t> </w:t>
            </w:r>
            <w:r w:rsidRPr="00650CB0">
              <w:rPr>
                <w:rFonts w:ascii="Times New Roman" w:hAnsi="Times New Roman"/>
              </w:rPr>
              <w:t>Мероприятия по определению предварительной стоимости проектно-изыскательских работ объектов наружного освещения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2584AC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103849C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A72CFE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год, 2022-2023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19DB5E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A57CCC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А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5816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F6456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4DAF5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4CE69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36738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FBB7C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C573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E3DB7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67720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D8E809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E6DE1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E3FB8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34CFE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184EF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A9A649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11252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CA590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9C532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30C04CCB" w14:textId="77777777" w:rsidTr="007D189E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7077D7FA" w14:textId="67A8E14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139.</w:t>
            </w:r>
          </w:p>
        </w:tc>
        <w:tc>
          <w:tcPr>
            <w:tcW w:w="3444" w:type="dxa"/>
            <w:shd w:val="clear" w:color="auto" w:fill="auto"/>
          </w:tcPr>
          <w:p w14:paraId="40A59685" w14:textId="1258F8DC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А.4. Проектирование и строи</w:t>
            </w:r>
            <w:r w:rsidR="001B043B">
              <w:rPr>
                <w:rFonts w:ascii="Times New Roman" w:hAnsi="Times New Roman"/>
              </w:rPr>
              <w:t>-</w:t>
            </w:r>
            <w:proofErr w:type="spellStart"/>
            <w:r w:rsidRPr="00650CB0">
              <w:rPr>
                <w:rFonts w:ascii="Times New Roman" w:hAnsi="Times New Roman"/>
              </w:rPr>
              <w:t>тельство</w:t>
            </w:r>
            <w:proofErr w:type="spellEnd"/>
            <w:r w:rsidRPr="00650CB0">
              <w:rPr>
                <w:rFonts w:ascii="Times New Roman" w:hAnsi="Times New Roman"/>
              </w:rPr>
              <w:t xml:space="preserve"> электрических сетей наружного освещения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B8C3A2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3DA052E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A98FBC6" w14:textId="7274112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2028-2035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9FFB9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28D12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04770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212 855,2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B56497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4C32F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4D03E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9C8A2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6C684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E89C5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C3ADA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EA6C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7406D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BDDF6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2FFE5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43CD82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3CF8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22 416,7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12760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462E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26 451,7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7F37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26 451,7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7D7A0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25 451,7</w:t>
            </w:r>
          </w:p>
        </w:tc>
      </w:tr>
      <w:tr w:rsidR="00957245" w:rsidRPr="00650CB0" w14:paraId="042D0687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5C4EDC30" w14:textId="5BA43C0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140.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58621279" w14:textId="77777777" w:rsidR="00957245" w:rsidRPr="00650CB0" w:rsidRDefault="00957245" w:rsidP="0095724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 А)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6BA18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490 039,6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D2044E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202 073,6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01419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3 129,0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3E239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E8E4C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71 924,0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9D563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0292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B408C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C10AC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1C7BB1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60C3F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4B6C9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91D91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4200F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22 416,7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2C447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4AAA2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26 451,7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6E3A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26 451,7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C2C5D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25 451,7</w:t>
            </w:r>
          </w:p>
        </w:tc>
      </w:tr>
      <w:tr w:rsidR="00957245" w:rsidRPr="00650CB0" w14:paraId="0EFBD7CE" w14:textId="77777777" w:rsidTr="007D189E">
        <w:trPr>
          <w:cantSplit/>
          <w:trHeight w:val="347"/>
        </w:trPr>
        <w:tc>
          <w:tcPr>
            <w:tcW w:w="561" w:type="dxa"/>
            <w:shd w:val="clear" w:color="auto" w:fill="auto"/>
          </w:tcPr>
          <w:p w14:paraId="4E6023B6" w14:textId="2089F31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141.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946DF9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Подпрограмма № Б «Создание условий для обеспечения качественными коммунальными услугами жителей города Ростова-на-Дону»</w:t>
            </w:r>
          </w:p>
        </w:tc>
      </w:tr>
      <w:tr w:rsidR="00957245" w:rsidRPr="00650CB0" w14:paraId="4F071F3A" w14:textId="77777777" w:rsidTr="007D189E">
        <w:trPr>
          <w:cantSplit/>
          <w:trHeight w:val="423"/>
        </w:trPr>
        <w:tc>
          <w:tcPr>
            <w:tcW w:w="561" w:type="dxa"/>
            <w:shd w:val="clear" w:color="auto" w:fill="auto"/>
          </w:tcPr>
          <w:p w14:paraId="6E92C5A9" w14:textId="22CA1BD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142.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0FB5DDB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«Проектирование, строительство и реконструкция объектов водопроводно-канализационного хозяйства»</w:t>
            </w:r>
          </w:p>
        </w:tc>
      </w:tr>
      <w:tr w:rsidR="00957245" w:rsidRPr="00650CB0" w14:paraId="2F9F9814" w14:textId="77777777" w:rsidTr="007D189E">
        <w:trPr>
          <w:cantSplit/>
          <w:trHeight w:val="990"/>
        </w:trPr>
        <w:tc>
          <w:tcPr>
            <w:tcW w:w="561" w:type="dxa"/>
            <w:vMerge w:val="restart"/>
            <w:shd w:val="clear" w:color="auto" w:fill="auto"/>
          </w:tcPr>
          <w:p w14:paraId="5F45CFEE" w14:textId="5052210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143.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1446D1D4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Б.1. Строительство третьей очереди канализационного коллектора № 53 (Этап 4.1)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BEC68D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377FBE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AC0DF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45CA00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федеральный бюджет </w:t>
            </w:r>
            <w:r w:rsidRPr="00650CB0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7522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72 758,7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8A885A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72 758,7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1BEFD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CE0B3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900D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6B518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23109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40505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55F6A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CE3A26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DB404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3E00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AD6D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593F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DAE53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99414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6A451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EA613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3E69690C" w14:textId="77777777" w:rsidTr="007D189E">
        <w:trPr>
          <w:cantSplit/>
          <w:trHeight w:val="834"/>
        </w:trPr>
        <w:tc>
          <w:tcPr>
            <w:tcW w:w="561" w:type="dxa"/>
            <w:vMerge/>
            <w:shd w:val="clear" w:color="auto" w:fill="auto"/>
          </w:tcPr>
          <w:p w14:paraId="1899F3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5283D2D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3BFC4E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EF2D9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5945A1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  <w:r w:rsidRPr="00650CB0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512BC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6 827,7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008473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6 827,7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A089A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CDBDD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F973D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DEE8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86D90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4126C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7896F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543C42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C8671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27477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EDEBA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76922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D1C1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F5611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9A6C9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4411B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38C84A46" w14:textId="77777777" w:rsidTr="007D189E">
        <w:trPr>
          <w:cantSplit/>
          <w:trHeight w:val="834"/>
        </w:trPr>
        <w:tc>
          <w:tcPr>
            <w:tcW w:w="561" w:type="dxa"/>
            <w:vMerge/>
            <w:shd w:val="clear" w:color="auto" w:fill="auto"/>
          </w:tcPr>
          <w:p w14:paraId="6CEFCA5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63226A6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D018D3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F943C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4DAE37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C561A1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2E348CF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11F0E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4 044,4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8536E5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4 044,4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BDB2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6AA5F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6D171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1AE56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E089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FF13E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AA634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AB03C3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03E40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4EA6C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61AE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80E3F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BB625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D2A78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7237D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D523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367C87F2" w14:textId="77777777" w:rsidTr="007D189E">
        <w:trPr>
          <w:cantSplit/>
          <w:trHeight w:val="846"/>
        </w:trPr>
        <w:tc>
          <w:tcPr>
            <w:tcW w:w="561" w:type="dxa"/>
            <w:vMerge/>
            <w:shd w:val="clear" w:color="auto" w:fill="auto"/>
          </w:tcPr>
          <w:p w14:paraId="76D61F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F88C9F9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DB8FE72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D061C9B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E841AD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D0643E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2466FB2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BE27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167,3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2FBE1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167,3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41382A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88AF3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B79E2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3C67F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6E129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CB7E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AF7A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504591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DB66B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FFF7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D75EE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61481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16A73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18D5A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C9FD4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0665C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4316D35D" w14:textId="77777777" w:rsidTr="007D189E">
        <w:trPr>
          <w:cantSplit/>
          <w:trHeight w:val="1020"/>
        </w:trPr>
        <w:tc>
          <w:tcPr>
            <w:tcW w:w="561" w:type="dxa"/>
            <w:vMerge w:val="restart"/>
            <w:shd w:val="clear" w:color="auto" w:fill="auto"/>
          </w:tcPr>
          <w:p w14:paraId="62782F45" w14:textId="6466E56D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7BA5A89" w14:textId="51DD97C8" w:rsidR="00957245" w:rsidRPr="00650CB0" w:rsidRDefault="00957245" w:rsidP="001B04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Б.2. Канализационный коллектор № 68 г. Ростова-на-Дону. </w:t>
            </w:r>
            <w:proofErr w:type="spellStart"/>
            <w:r w:rsidRPr="00650CB0">
              <w:rPr>
                <w:rFonts w:ascii="Times New Roman" w:hAnsi="Times New Roman"/>
              </w:rPr>
              <w:t>Меро</w:t>
            </w:r>
            <w:proofErr w:type="spellEnd"/>
            <w:r w:rsidR="001B043B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приятия по предотвращению разрушения коллектора (тоннель-</w:t>
            </w:r>
            <w:proofErr w:type="spellStart"/>
            <w:r w:rsidRPr="00650CB0">
              <w:rPr>
                <w:rFonts w:ascii="Times New Roman" w:hAnsi="Times New Roman"/>
              </w:rPr>
              <w:t>ный</w:t>
            </w:r>
            <w:proofErr w:type="spellEnd"/>
            <w:r w:rsidRPr="00650CB0">
              <w:rPr>
                <w:rFonts w:ascii="Times New Roman" w:hAnsi="Times New Roman"/>
              </w:rPr>
              <w:t xml:space="preserve"> участок канализации </w:t>
            </w:r>
            <w:r w:rsidR="001B043B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от колодца К-1, расположенного </w:t>
            </w:r>
            <w:r w:rsidR="001B043B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в 13,75 м севернее от КН</w:t>
            </w:r>
            <w:r w:rsidR="001B043B">
              <w:rPr>
                <w:rFonts w:ascii="Times New Roman" w:hAnsi="Times New Roman"/>
              </w:rPr>
              <w:t xml:space="preserve">С «Северная-1» по ул. </w:t>
            </w:r>
            <w:proofErr w:type="spellStart"/>
            <w:r w:rsidR="001B043B">
              <w:rPr>
                <w:rFonts w:ascii="Times New Roman" w:hAnsi="Times New Roman"/>
              </w:rPr>
              <w:t>Освобожде-</w:t>
            </w:r>
            <w:r w:rsidRPr="00650CB0">
              <w:rPr>
                <w:rFonts w:ascii="Times New Roman" w:hAnsi="Times New Roman"/>
              </w:rPr>
              <w:t>ния</w:t>
            </w:r>
            <w:proofErr w:type="spellEnd"/>
            <w:r w:rsidRPr="00650CB0">
              <w:rPr>
                <w:rFonts w:ascii="Times New Roman" w:hAnsi="Times New Roman"/>
              </w:rPr>
              <w:t>, 2 до ШС-8, расположенного в 20,0 м на запад по</w:t>
            </w:r>
            <w:r w:rsidR="001B043B">
              <w:rPr>
                <w:rFonts w:ascii="Times New Roman" w:hAnsi="Times New Roman"/>
              </w:rPr>
              <w:t xml:space="preserve"> </w:t>
            </w:r>
            <w:r w:rsidRPr="00650CB0">
              <w:rPr>
                <w:rFonts w:ascii="Times New Roman" w:hAnsi="Times New Roman"/>
              </w:rPr>
              <w:t>ул. Железно</w:t>
            </w:r>
            <w:r w:rsidR="001B043B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дорожный Нижний проезд,</w:t>
            </w:r>
            <w:r w:rsidR="001B043B">
              <w:rPr>
                <w:rFonts w:ascii="Times New Roman" w:hAnsi="Times New Roman"/>
              </w:rPr>
              <w:t> </w:t>
            </w:r>
            <w:r w:rsidRPr="00650CB0">
              <w:rPr>
                <w:rFonts w:ascii="Times New Roman" w:hAnsi="Times New Roman"/>
              </w:rPr>
              <w:t xml:space="preserve">7а. Вывод из эксплуатации </w:t>
            </w:r>
            <w:r w:rsidR="001B043B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и консервация участка коллектора от ШС 1б-ШС-3А)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033005E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645F110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E1C6C5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3763F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федеральный бюджет </w:t>
            </w:r>
            <w:r w:rsidRPr="00650CB0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7098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854 488,6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CA3D4F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2E847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9C96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52 220,6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48B0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763 334,4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B3CC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38 933,6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B0291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252FC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A67F4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46E3B3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E24DB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CC9A9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5320F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239D1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4E1F2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0EAE1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39200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8EF34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1B65A250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5DB76D0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0DE8201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32E3FB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05064F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73F3F9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федеральный бюджет </w:t>
            </w:r>
            <w:r w:rsidRPr="00650CB0">
              <w:rPr>
                <w:rFonts w:ascii="Times New Roman" w:hAnsi="Times New Roman"/>
              </w:rPr>
              <w:br/>
              <w:t>(06 Б 01 L113F)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782D9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682 771,6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D7B007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CD5E4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A762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682 771,6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7F65D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74135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180AF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6A5F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EB32A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B02835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75584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C8740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193C3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28D35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41838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5EDB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0C56F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7061D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7557BA63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2510958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8462ECC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77E032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84BCE1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F2E9A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  <w:r w:rsidRPr="00650CB0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EDFA0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172 123,1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99D066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0C6C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A8497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7 803,1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18541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156 345,6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5EF71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7 974,4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39BC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099B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9AF5C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0D5060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550FE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4F4D0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4B166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A6655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8AE6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BC1D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C17C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CEF9F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5371B02A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4196635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16F13A5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D517C8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A22395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DFF1F6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2F6416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L113F)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B35D7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102 023,4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515830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4FC9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EB81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102 023,4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C261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25674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F77E1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ACD86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F79D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263D66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261A3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C9A60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F3046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FDB81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8D2DA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1DB9C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6D249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A20B2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786A667F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4B8027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E84D16D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862FB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84A7FC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D14E95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6492FC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30BA0E4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C37E3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93 592,7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2CE8A9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A828C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3278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4 332,4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457E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84 928,5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06363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4 331,8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5C0E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9378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8F967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08C1C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231A5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B5289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E3AF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CA0E5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9618B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3F2C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91723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D6543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43842A04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24EB1B2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A7CD113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16DAB0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7481A2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420B4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5BB18E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45B8338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21610)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9DD6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39 647,0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045592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9 747,0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78E96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10 900,0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9E166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CDC0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5A697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8BAE7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B242E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BDB96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57DF58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4087A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A1863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A780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06982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08580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24E2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13F9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68474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32ECA941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404CBB8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AC2652F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6EB098A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7DE5EE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8EB51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76A770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1095636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14523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61 636,8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CA21C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38FA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00724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30 164,5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2CEF9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25 471,1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EFB5D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6 001,2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1EDD7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2387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08C51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07D12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2AD7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97C5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8247E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0C49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5FECE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115F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8585F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4718A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259410D8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3C25EA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5A97E77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2655FD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61B89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982B2F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7617EB9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L113</w:t>
            </w:r>
            <w:r w:rsidRPr="00650CB0">
              <w:rPr>
                <w:rFonts w:ascii="Times New Roman" w:hAnsi="Times New Roman"/>
                <w:lang w:val="en-US"/>
              </w:rPr>
              <w:t>F</w:t>
            </w:r>
            <w:r w:rsidRPr="00650CB0">
              <w:rPr>
                <w:rFonts w:ascii="Times New Roman" w:hAnsi="Times New Roman"/>
              </w:rPr>
              <w:t>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B50AF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56 644,4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272982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43AB4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0F2C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56 644,4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308BF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7623E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4D007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18502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8412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2789CE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294AE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2B3D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EC298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018D1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8E60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1B001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DEC6A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78925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172B9DED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3C56E923" w14:textId="5A7C61DC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145.</w:t>
            </w:r>
          </w:p>
        </w:tc>
        <w:tc>
          <w:tcPr>
            <w:tcW w:w="3444" w:type="dxa"/>
            <w:shd w:val="clear" w:color="auto" w:fill="auto"/>
          </w:tcPr>
          <w:p w14:paraId="6D3AC62B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Б.3. Канализационная сеть по </w:t>
            </w:r>
            <w:r w:rsidRPr="00650CB0">
              <w:rPr>
                <w:rFonts w:ascii="Times New Roman" w:hAnsi="Times New Roman"/>
              </w:rPr>
              <w:br/>
              <w:t xml:space="preserve">ул. Гайдара, ул. Возрождения </w:t>
            </w:r>
            <w:r w:rsidRPr="00650CB0">
              <w:rPr>
                <w:rFonts w:ascii="Times New Roman" w:hAnsi="Times New Roman"/>
              </w:rPr>
              <w:br/>
              <w:t>г.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2D1536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3378C8D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BBEC69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0D471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12490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BD10A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35 249,1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A35AB5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35 249,1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FC0BE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61F6E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49250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1D563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81D81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4CEA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BC48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3AC94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49DB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831E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3E565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83AEE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7D9EFF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D8CAD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E9DBB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9DE37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117E92C5" w14:textId="77777777" w:rsidTr="007D189E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7F565D58" w14:textId="5324109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146.</w:t>
            </w:r>
          </w:p>
        </w:tc>
        <w:tc>
          <w:tcPr>
            <w:tcW w:w="3444" w:type="dxa"/>
            <w:shd w:val="clear" w:color="auto" w:fill="auto"/>
          </w:tcPr>
          <w:p w14:paraId="2F47E76A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Б.4. </w:t>
            </w:r>
            <w:proofErr w:type="spellStart"/>
            <w:r w:rsidRPr="00650CB0">
              <w:rPr>
                <w:rFonts w:ascii="Times New Roman" w:hAnsi="Times New Roman"/>
              </w:rPr>
              <w:t>Канализование</w:t>
            </w:r>
            <w:proofErr w:type="spellEnd"/>
            <w:r w:rsidRPr="00650CB0">
              <w:rPr>
                <w:rFonts w:ascii="Times New Roman" w:hAnsi="Times New Roman"/>
              </w:rPr>
              <w:t xml:space="preserve"> ул. Липецкая,</w:t>
            </w:r>
            <w:r w:rsidRPr="00650CB0">
              <w:rPr>
                <w:rFonts w:ascii="Times New Roman" w:hAnsi="Times New Roman"/>
              </w:rPr>
              <w:br/>
              <w:t>ул. Тамбовская г.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4859D7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44F6641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B6A0D5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E8E6D5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904846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595F3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21 680,4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8A72A2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21 680,4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0924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CC6E9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BBA59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CC930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3179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70CAE3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84E08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0A685D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6876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98A79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C62E1D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7ECA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32F331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C7B53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802A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EDEBD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36F9B30B" w14:textId="77777777" w:rsidTr="007D189E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3FD1515B" w14:textId="40EC91A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147.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5C2AD5F7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Б.5. Строительство </w:t>
            </w:r>
            <w:proofErr w:type="spellStart"/>
            <w:r w:rsidRPr="00650CB0">
              <w:rPr>
                <w:rFonts w:ascii="Times New Roman" w:hAnsi="Times New Roman"/>
              </w:rPr>
              <w:t>канализацион-ного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коллектора № 62 в городе Ростове-на-Дону, в том числе: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25F50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4DA4F98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4D06273B" w14:textId="4F5D931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01BE53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областной бюджет</w:t>
            </w:r>
          </w:p>
          <w:p w14:paraId="49344B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98200)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4966D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7 130 379,1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8FA8F7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5F520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D9AEA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0D2E2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3 670 567,7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B07BF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3 459 811,4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8F840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C7B75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D229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A91CE7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AB3C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2B596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116B0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42F41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9B9B7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A8983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E3A03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852C1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7CD7EAFA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24567F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562FE38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61BF75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91409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0C533E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086411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 xml:space="preserve">(06 Б 01 </w:t>
            </w:r>
            <w:r w:rsidRPr="00650CB0">
              <w:rPr>
                <w:rFonts w:ascii="Times New Roman" w:hAnsi="Times New Roman"/>
                <w:lang w:val="en-US"/>
              </w:rPr>
              <w:t>S</w:t>
            </w:r>
            <w:r w:rsidRPr="00650CB0">
              <w:rPr>
                <w:rFonts w:ascii="Times New Roman" w:hAnsi="Times New Roman"/>
              </w:rPr>
              <w:t>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FBC3D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72 024,2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295679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B3430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1F3F1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4C74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37 076,5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1E9C4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34 947,7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5F419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631A5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F72E9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4C3116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7E64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DE4C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234A5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E705E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DB42A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987CD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FA609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57229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5B2A8294" w14:textId="77777777" w:rsidTr="007D189E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72E39F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17338FA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C5D8E4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C285A9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C37A4E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0328250E" w14:textId="3DBF26D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224787" w14:textId="6941BA8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314 756,2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C1EDDC9" w14:textId="199EB91F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47 977,0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2F4D66" w14:textId="7930A470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47 977,0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B912AD" w14:textId="5A21562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10 793,0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0E61C5" w14:textId="4BF2B43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84 963,3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C9A420" w14:textId="38F8759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74 597,0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AA2621" w14:textId="2EC463B2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35 710,5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85BD46" w14:textId="3F3179D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12 738,4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BACE83" w14:textId="681BB5DF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7917E9C" w14:textId="0A1D0F8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B30CCD" w14:textId="17E91D30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FEDE21" w14:textId="651172E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9C60AC" w14:textId="6973130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35614D" w14:textId="7EAD524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E2B75E" w14:textId="5A3A2EC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A1564E" w14:textId="05208E8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78E146" w14:textId="4D08F13D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672CB2" w14:textId="6B1B985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58F6EB55" w14:textId="77777777" w:rsidTr="00A81D43">
        <w:trPr>
          <w:cantSplit/>
          <w:trHeight w:val="847"/>
        </w:trPr>
        <w:tc>
          <w:tcPr>
            <w:tcW w:w="561" w:type="dxa"/>
            <w:vMerge/>
            <w:shd w:val="clear" w:color="auto" w:fill="auto"/>
          </w:tcPr>
          <w:p w14:paraId="025E621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9E6147F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AAD4DE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592EB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BE334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0E2ABE1" w14:textId="70C206B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E8CBEC" w14:textId="4A275F2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7E4203B" w14:textId="69FBA71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35B56F3F" w14:textId="5639CF2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0C798860" w14:textId="669FE0D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2D717F1A" w14:textId="5270E64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7625D312" w14:textId="7D1B2EB2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241F5672" w14:textId="773C2989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61442575" w14:textId="0F8C828D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0E5DF5BD" w14:textId="6A9D618D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45A90D48" w14:textId="4AC2C259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016F50C9" w14:textId="13B82AA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267AE964" w14:textId="05A8D22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545867E9" w14:textId="0C6474E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5E973F08" w14:textId="58BCF66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6B59EEEB" w14:textId="655E396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742FA57A" w14:textId="42DBAF9D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2EC401D" w14:textId="1DA5266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1C64900C" w14:textId="574DD02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0A7BDBED" w14:textId="77777777" w:rsidTr="007D189E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13AF06F4" w14:textId="0D0DB61F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14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CAA87C5" w14:textId="27095F8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Б.5.1. Строительство </w:t>
            </w:r>
            <w:proofErr w:type="spellStart"/>
            <w:r w:rsidRPr="00650CB0">
              <w:rPr>
                <w:rFonts w:ascii="Times New Roman" w:hAnsi="Times New Roman"/>
              </w:rPr>
              <w:t>канализа-ционного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коллектора № 62 </w:t>
            </w:r>
            <w:r w:rsidR="004E0C6F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в городе Ростове-на-Дону (Этап II.I)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527753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05C7D6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E8970EF" w14:textId="00BFE219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2022-2025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BE6C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областной бюджет</w:t>
            </w:r>
          </w:p>
          <w:p w14:paraId="7957FE8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98200)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CC1A3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5 543 244,9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416B16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9FCAA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2F330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C567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3 511 854,3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2A83F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2 031 390,6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15C30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E76F4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A5F10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C1C96C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FD00B3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4BBB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59EC3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C805E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961A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8635B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C7B62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A3B5A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5940BA11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4CB0BEE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3999444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5D9CC7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F84FFC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C55C21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10316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 xml:space="preserve">(06 Б 01 </w:t>
            </w:r>
            <w:r w:rsidRPr="00650CB0">
              <w:rPr>
                <w:rFonts w:ascii="Times New Roman" w:hAnsi="Times New Roman"/>
                <w:lang w:val="en-US"/>
              </w:rPr>
              <w:t>S</w:t>
            </w:r>
            <w:r w:rsidRPr="00650CB0">
              <w:rPr>
                <w:rFonts w:ascii="Times New Roman" w:hAnsi="Times New Roman"/>
              </w:rPr>
              <w:t>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884CD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55 992,5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DF8EE4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DB1F7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5419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74CF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35 473,3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49594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20 519,2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F4169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14B3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30174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AFA958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472A7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36046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54D5E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A03A3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E55A1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BF157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A6D3F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1F6A6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24BB58C9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232F0C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EF2C056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1C9809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A577A3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8F8B43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826CE8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CE6A3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165 944,7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0CC760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D996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71AA8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A7573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70 999,9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C94A3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46 766,3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3128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35 440,1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EB8E6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12 738,4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C26EA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B1B5B0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7FE01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C5270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76180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845CA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E3F8B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C87F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D821B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913C1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68CC6B85" w14:textId="77777777" w:rsidTr="007D189E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4249E3F9" w14:textId="483C186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149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27BB8FD7" w14:textId="5EAD4C48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Б.5.2. Строительство </w:t>
            </w:r>
            <w:proofErr w:type="spellStart"/>
            <w:r w:rsidRPr="00650CB0">
              <w:rPr>
                <w:rFonts w:ascii="Times New Roman" w:hAnsi="Times New Roman"/>
              </w:rPr>
              <w:t>канализа-ционного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коллектора № 62 </w:t>
            </w:r>
            <w:r w:rsidR="004E0C6F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в городе Ростове-на-Дону (Этап II.II)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6189F06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03D8ED0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409C2D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5848C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областной бюджет</w:t>
            </w:r>
          </w:p>
          <w:p w14:paraId="7919332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98200)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CCA4C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1 587 134,2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3D959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4B781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4AD61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04BC2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158 713,4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B2DEB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1 428 420,8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15DA7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6A902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28CCF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D4BB40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469FB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6A702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A5C2F0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84EA3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1B506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E826E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2961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93450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5567CA1B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0545B3E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E132537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F87A4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1C601D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441E31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EB1832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 xml:space="preserve">(06 Б 01 </w:t>
            </w:r>
            <w:r w:rsidRPr="00650CB0">
              <w:rPr>
                <w:rFonts w:ascii="Times New Roman" w:hAnsi="Times New Roman"/>
                <w:lang w:val="en-US"/>
              </w:rPr>
              <w:t>S</w:t>
            </w:r>
            <w:r w:rsidRPr="00650CB0">
              <w:rPr>
                <w:rFonts w:ascii="Times New Roman" w:hAnsi="Times New Roman"/>
              </w:rPr>
              <w:t>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00756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16 031,7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BA5109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7B3E3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0E7C0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B8ED4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1 603,2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73F41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14 428,5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6715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A739B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5E699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7068C1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39497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C41E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7CFAD9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432E9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5FC55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22EDC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07D9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37D15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5524F009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09C1482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6FAA789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68FA0DA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BEACC8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B569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FA9BD7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D7253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42 064,5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1BBDA1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AB85A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32CF2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40E3B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13 963,4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6C4B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27 830,7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9968E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270,4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5A6C5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FB1A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128F32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04730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BDFA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44F4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757E1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732F9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F4A72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BCE54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B4762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1F2F978D" w14:textId="77777777" w:rsidTr="00A81D43">
        <w:trPr>
          <w:cantSplit/>
          <w:trHeight w:val="760"/>
        </w:trPr>
        <w:tc>
          <w:tcPr>
            <w:tcW w:w="561" w:type="dxa"/>
            <w:shd w:val="clear" w:color="auto" w:fill="auto"/>
          </w:tcPr>
          <w:p w14:paraId="29AFD44E" w14:textId="4480C3E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150.</w:t>
            </w:r>
          </w:p>
        </w:tc>
        <w:tc>
          <w:tcPr>
            <w:tcW w:w="3444" w:type="dxa"/>
            <w:shd w:val="clear" w:color="auto" w:fill="auto"/>
          </w:tcPr>
          <w:p w14:paraId="59707932" w14:textId="4F3F8D13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Б.5.3. Строительство </w:t>
            </w:r>
            <w:proofErr w:type="spellStart"/>
            <w:r w:rsidRPr="00650CB0">
              <w:rPr>
                <w:rFonts w:ascii="Times New Roman" w:hAnsi="Times New Roman"/>
              </w:rPr>
              <w:t>канализа-ционного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коллектора № 62 </w:t>
            </w:r>
            <w:r w:rsidR="004E0C6F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в городе Ростове-на-Дону </w:t>
            </w:r>
            <w:r w:rsidR="004E0C6F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(Этап III)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E2C526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4AE64A3B" w14:textId="5561E3F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FBA95D1" w14:textId="2773CE4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2025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9C9D9E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41271B5" w14:textId="00EA2BEF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A0ED1E" w14:textId="32A41F1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2B572DD" w14:textId="5D4A19E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76044F64" w14:textId="5B957843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1E6697A1" w14:textId="10338061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0D3CF55" w14:textId="22D0BB25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38C5D389" w14:textId="3CA82CDE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850F894" w14:textId="1ACE23DB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755CF604" w14:textId="0D9D63B1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0A56F6C3" w14:textId="17DA565B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45453B54" w14:textId="2E2F918A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0C01F0F7" w14:textId="71EF229D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4185F957" w14:textId="7E0FC5CF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4BBB4EA1" w14:textId="3E24A23E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BC45006" w14:textId="1E70EABC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653EF8B4" w14:textId="6CE9E95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3BD7FB6A" w14:textId="64A98D8A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7D4EC2B" w14:textId="57A7C65E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6E752594" w14:textId="5A71D8D1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12D84CDC" w14:textId="77777777" w:rsidTr="007D189E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05196283" w14:textId="09EF3BD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151.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9E4FBE1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Б.6. Строительство </w:t>
            </w:r>
            <w:proofErr w:type="spellStart"/>
            <w:r w:rsidRPr="00650CB0">
              <w:rPr>
                <w:rFonts w:ascii="Times New Roman" w:hAnsi="Times New Roman"/>
              </w:rPr>
              <w:t>канализацион-ного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коллектора по ул. </w:t>
            </w:r>
            <w:proofErr w:type="spellStart"/>
            <w:r w:rsidRPr="00650CB0">
              <w:rPr>
                <w:rFonts w:ascii="Times New Roman" w:hAnsi="Times New Roman"/>
              </w:rPr>
              <w:t>Локомо-тивная</w:t>
            </w:r>
            <w:proofErr w:type="spellEnd"/>
            <w:r w:rsidRPr="00650CB0">
              <w:rPr>
                <w:rFonts w:ascii="Times New Roman" w:hAnsi="Times New Roman"/>
              </w:rPr>
              <w:t xml:space="preserve"> в г. Ростове-на-Дону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209FBA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2ACB898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D67C19B" w14:textId="457784ED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2019-2021 гг., 2023-2025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07B2EA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40BA74B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97100)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1D8B6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1 255 063,5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4796A8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F85F6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720D7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7BC73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96E7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1 255 063,5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4DDE2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50357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1FF20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E9470D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BA162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F1213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946AF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D9394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787D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8546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F6E07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0D934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5B0C1EFF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0F0958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49A07FB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4310C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8C55F4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6E601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00DC7CF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25B294A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(06 Б 01 </w:t>
            </w:r>
            <w:r w:rsidRPr="00650CB0">
              <w:rPr>
                <w:rFonts w:ascii="Times New Roman" w:hAnsi="Times New Roman"/>
                <w:lang w:val="en-US"/>
              </w:rPr>
              <w:t>S</w:t>
            </w:r>
            <w:r w:rsidRPr="00650CB0">
              <w:rPr>
                <w:rFonts w:ascii="Times New Roman" w:hAnsi="Times New Roman"/>
              </w:rPr>
              <w:t>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FE8A3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12 677,5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60A1FE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7621D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FC9E1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4A2E5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E103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lang w:val="en-US"/>
              </w:rPr>
              <w:t>12 677</w:t>
            </w:r>
            <w:r w:rsidRPr="00650CB0">
              <w:rPr>
                <w:rFonts w:ascii="Times New Roman" w:hAnsi="Times New Roman"/>
              </w:rPr>
              <w:t>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51C4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FDE6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82E9F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B55B54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17CF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6F7F3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712C9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C95A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AC52A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EC43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F2464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7FB33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26477BFD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7B0E15C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66701EF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8C20AF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72B50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3C5468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22FFAD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B6FAB9" w14:textId="2B87B6E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120 195,2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7BD654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28 070,9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7E2EE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28 070,9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E9FCF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9A857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FE279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4219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63 800,5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E5E6E1" w14:textId="4268310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168,6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D7322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7AC2DD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66FD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0B75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96352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81492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ADFEA9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371D4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6C5A8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D8FBF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230BEF67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1F6C6E68" w14:textId="29590931" w:rsidR="00957245" w:rsidRPr="00650CB0" w:rsidRDefault="00D6036A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152.</w:t>
            </w:r>
          </w:p>
        </w:tc>
        <w:tc>
          <w:tcPr>
            <w:tcW w:w="3444" w:type="dxa"/>
            <w:shd w:val="clear" w:color="auto" w:fill="auto"/>
          </w:tcPr>
          <w:p w14:paraId="1DD448ED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Б.7. </w:t>
            </w:r>
            <w:proofErr w:type="spellStart"/>
            <w:r w:rsidRPr="00650CB0">
              <w:rPr>
                <w:rFonts w:ascii="Times New Roman" w:hAnsi="Times New Roman"/>
              </w:rPr>
              <w:t>Канализование</w:t>
            </w:r>
            <w:proofErr w:type="spellEnd"/>
            <w:r w:rsidRPr="00650CB0">
              <w:rPr>
                <w:rFonts w:ascii="Times New Roman" w:hAnsi="Times New Roman"/>
              </w:rPr>
              <w:t xml:space="preserve"> пос. Западный в городе Ростове-на-Дону (1-й этап)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3FE67F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01E74D9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198723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2019-2021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061C7E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723F9ED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BCC25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51 </w:t>
            </w:r>
            <w:r w:rsidRPr="00650CB0">
              <w:rPr>
                <w:rFonts w:ascii="Times New Roman" w:hAnsi="Times New Roman"/>
                <w:lang w:val="en-US"/>
              </w:rPr>
              <w:t>858</w:t>
            </w:r>
            <w:r w:rsidRPr="00650CB0">
              <w:rPr>
                <w:rFonts w:ascii="Times New Roman" w:hAnsi="Times New Roman"/>
              </w:rPr>
              <w:t>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D778A2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17 242,4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FB9CC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17 242,4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BAA1B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17 373,9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DAA30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AD0A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6D2B7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28F4A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3F94A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4366B4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BDC3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0C8C6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73F0F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F0E70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DB34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765D3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E2BBE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4E89D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39CAF598" w14:textId="77777777" w:rsidTr="007D189E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1BEC0F86" w14:textId="7ADEC4F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153.</w:t>
            </w:r>
          </w:p>
        </w:tc>
        <w:tc>
          <w:tcPr>
            <w:tcW w:w="3444" w:type="dxa"/>
            <w:shd w:val="clear" w:color="auto" w:fill="auto"/>
          </w:tcPr>
          <w:p w14:paraId="4A1C37A2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Б.8. </w:t>
            </w:r>
            <w:proofErr w:type="spellStart"/>
            <w:r w:rsidRPr="00650CB0">
              <w:rPr>
                <w:rFonts w:ascii="Times New Roman" w:hAnsi="Times New Roman"/>
              </w:rPr>
              <w:t>Канализование</w:t>
            </w:r>
            <w:proofErr w:type="spellEnd"/>
            <w:r w:rsidRPr="00650CB0">
              <w:rPr>
                <w:rFonts w:ascii="Times New Roman" w:hAnsi="Times New Roman"/>
              </w:rPr>
              <w:t xml:space="preserve"> ул. </w:t>
            </w:r>
            <w:proofErr w:type="spellStart"/>
            <w:r w:rsidRPr="00650CB0">
              <w:rPr>
                <w:rFonts w:ascii="Times New Roman" w:hAnsi="Times New Roman"/>
              </w:rPr>
              <w:t>Лесопар-ковая</w:t>
            </w:r>
            <w:proofErr w:type="spellEnd"/>
            <w:r w:rsidRPr="00650CB0">
              <w:rPr>
                <w:rFonts w:ascii="Times New Roman" w:hAnsi="Times New Roman"/>
              </w:rPr>
              <w:t xml:space="preserve"> в городе Ростове-на-Дону </w:t>
            </w:r>
            <w:r w:rsidRPr="00650CB0">
              <w:rPr>
                <w:rFonts w:ascii="Times New Roman" w:hAnsi="Times New Roman"/>
              </w:rPr>
              <w:br/>
              <w:t>(1 этап)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78F254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0996166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DE6E9DA" w14:textId="5A695439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год, 2021-2022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EA6280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759D06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9E07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6 841,3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8A480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6 659,9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D5F1F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B0BD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36,3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5206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145,1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C96D2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6C4F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3A4F2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FB962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BC7A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B6ADB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3349A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9D756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AD628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AACA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2C9C0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6A264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4AA5E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6748A4AB" w14:textId="77777777" w:rsidTr="007D189E">
        <w:trPr>
          <w:cantSplit/>
          <w:trHeight w:val="978"/>
        </w:trPr>
        <w:tc>
          <w:tcPr>
            <w:tcW w:w="561" w:type="dxa"/>
            <w:shd w:val="clear" w:color="auto" w:fill="auto"/>
          </w:tcPr>
          <w:p w14:paraId="3A3C92EC" w14:textId="3C5FF160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154.</w:t>
            </w:r>
          </w:p>
        </w:tc>
        <w:tc>
          <w:tcPr>
            <w:tcW w:w="3444" w:type="dxa"/>
            <w:shd w:val="clear" w:color="auto" w:fill="auto"/>
          </w:tcPr>
          <w:p w14:paraId="40DD453F" w14:textId="2EBF2C41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Б.9. </w:t>
            </w:r>
            <w:proofErr w:type="spellStart"/>
            <w:r w:rsidRPr="00650CB0">
              <w:rPr>
                <w:rFonts w:ascii="Times New Roman" w:hAnsi="Times New Roman"/>
              </w:rPr>
              <w:t>Канализование</w:t>
            </w:r>
            <w:proofErr w:type="spellEnd"/>
            <w:r w:rsidRPr="00650CB0">
              <w:rPr>
                <w:rFonts w:ascii="Times New Roman" w:hAnsi="Times New Roman"/>
              </w:rPr>
              <w:t xml:space="preserve"> жилой застрой</w:t>
            </w:r>
            <w:r w:rsidR="004E0C6F">
              <w:rPr>
                <w:rFonts w:ascii="Times New Roman" w:hAnsi="Times New Roman"/>
              </w:rPr>
              <w:t>-</w:t>
            </w:r>
            <w:proofErr w:type="spellStart"/>
            <w:r w:rsidRPr="00650CB0">
              <w:rPr>
                <w:rFonts w:ascii="Times New Roman" w:hAnsi="Times New Roman"/>
              </w:rPr>
              <w:t>ки</w:t>
            </w:r>
            <w:proofErr w:type="spellEnd"/>
            <w:r w:rsidRPr="00650CB0">
              <w:rPr>
                <w:rFonts w:ascii="Times New Roman" w:hAnsi="Times New Roman"/>
              </w:rPr>
              <w:t xml:space="preserve"> в Железнодорожном районе города Ростова-на-Дону в границах ул. Профсоюзная, </w:t>
            </w:r>
            <w:r w:rsidRPr="00650CB0">
              <w:rPr>
                <w:rFonts w:ascii="Times New Roman" w:hAnsi="Times New Roman"/>
              </w:rPr>
              <w:br/>
              <w:t xml:space="preserve">пер. Силикатный, ул. </w:t>
            </w:r>
            <w:proofErr w:type="spellStart"/>
            <w:r w:rsidRPr="00650CB0">
              <w:rPr>
                <w:rFonts w:ascii="Times New Roman" w:hAnsi="Times New Roman"/>
              </w:rPr>
              <w:t>Республи-канская</w:t>
            </w:r>
            <w:proofErr w:type="spellEnd"/>
            <w:r w:rsidRPr="00650CB0">
              <w:rPr>
                <w:rFonts w:ascii="Times New Roman" w:hAnsi="Times New Roman"/>
              </w:rPr>
              <w:t>, пер. Олимпийский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3B64FB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041DD4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77EB56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год, 2022 год, 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30235C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6D66C8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0DA7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8 267,4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5D304B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8 093,7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6805F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B9C4B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BDC26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168,9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D8D72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C2707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61AE1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619EC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414DEA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AEACD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2AB8A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FBEAF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71D3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DD29C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97C37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321A0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1D2CB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54B3524B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68E2258F" w14:textId="0A6CE0B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155.</w:t>
            </w:r>
          </w:p>
        </w:tc>
        <w:tc>
          <w:tcPr>
            <w:tcW w:w="3444" w:type="dxa"/>
            <w:shd w:val="clear" w:color="auto" w:fill="auto"/>
          </w:tcPr>
          <w:p w14:paraId="46C7DF4D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Б.10. </w:t>
            </w:r>
            <w:proofErr w:type="spellStart"/>
            <w:r w:rsidRPr="00650CB0">
              <w:rPr>
                <w:rFonts w:ascii="Times New Roman" w:hAnsi="Times New Roman"/>
              </w:rPr>
              <w:t>Канализование</w:t>
            </w:r>
            <w:proofErr w:type="spellEnd"/>
            <w:r w:rsidRPr="00650CB0">
              <w:rPr>
                <w:rFonts w:ascii="Times New Roman" w:hAnsi="Times New Roman"/>
              </w:rPr>
              <w:t xml:space="preserve"> пер. </w:t>
            </w:r>
            <w:proofErr w:type="spellStart"/>
            <w:r w:rsidRPr="00650CB0">
              <w:rPr>
                <w:rFonts w:ascii="Times New Roman" w:hAnsi="Times New Roman"/>
              </w:rPr>
              <w:t>Тбилисс</w:t>
            </w:r>
            <w:proofErr w:type="spellEnd"/>
            <w:r w:rsidRPr="00650CB0">
              <w:rPr>
                <w:rFonts w:ascii="Times New Roman" w:hAnsi="Times New Roman"/>
              </w:rPr>
              <w:t>-кий в городе Ростове-на-Дону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CCE6C9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1628614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628AFD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год, 2021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1EEBD2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EDB1F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60539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17 494,1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572CCD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3 361,7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288AE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65880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14 132,4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1F37C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AC781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888C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7C81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85D4C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840C79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35918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1D695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5F4B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E91AF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BBCA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48CBE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C38B2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BD3BF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096844D8" w14:textId="77777777" w:rsidTr="007D189E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7E68EAF9" w14:textId="06EE180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156.</w:t>
            </w:r>
          </w:p>
        </w:tc>
        <w:tc>
          <w:tcPr>
            <w:tcW w:w="3444" w:type="dxa"/>
            <w:shd w:val="clear" w:color="auto" w:fill="auto"/>
          </w:tcPr>
          <w:p w14:paraId="1A0B4998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Б.11. </w:t>
            </w:r>
            <w:proofErr w:type="spellStart"/>
            <w:r w:rsidRPr="00650CB0">
              <w:rPr>
                <w:rFonts w:ascii="Times New Roman" w:hAnsi="Times New Roman"/>
              </w:rPr>
              <w:t>Канализование</w:t>
            </w:r>
            <w:proofErr w:type="spellEnd"/>
            <w:r w:rsidRPr="00650CB0">
              <w:rPr>
                <w:rFonts w:ascii="Times New Roman" w:hAnsi="Times New Roman"/>
              </w:rPr>
              <w:t xml:space="preserve"> пос. Ясная Поляна в Пролетарском районе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E131ED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7E93EB8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BBFCC27" w14:textId="112F4EB0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2019-2021 гг., 2023-2025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8079E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758866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2887C3" w14:textId="72F194A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18 365,6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FED311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6 103,8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80EC6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6 103,8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F9722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26,9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9DE48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54705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6 103,8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65E7D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7CB63E" w14:textId="145D455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6841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CAFBC7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DF01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53ADC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3F2CA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A199E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9AF1F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41548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551A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EF67A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7F5077BD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0025B76A" w14:textId="1F510EA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157.</w:t>
            </w:r>
          </w:p>
        </w:tc>
        <w:tc>
          <w:tcPr>
            <w:tcW w:w="3444" w:type="dxa"/>
            <w:shd w:val="clear" w:color="auto" w:fill="auto"/>
          </w:tcPr>
          <w:p w14:paraId="41F9FFAD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Б.12. Водоотведение и </w:t>
            </w:r>
            <w:proofErr w:type="spellStart"/>
            <w:r w:rsidRPr="00650CB0">
              <w:rPr>
                <w:rFonts w:ascii="Times New Roman" w:hAnsi="Times New Roman"/>
              </w:rPr>
              <w:t>водопо-нижение</w:t>
            </w:r>
            <w:proofErr w:type="spellEnd"/>
            <w:r w:rsidRPr="00650CB0">
              <w:rPr>
                <w:rFonts w:ascii="Times New Roman" w:hAnsi="Times New Roman"/>
              </w:rPr>
              <w:t xml:space="preserve"> по пер. Рыболовецкому, пер. Бойцовскому, ул. Рельефной </w:t>
            </w:r>
            <w:r w:rsidRPr="00650CB0">
              <w:rPr>
                <w:rFonts w:ascii="Times New Roman" w:hAnsi="Times New Roman"/>
              </w:rPr>
              <w:br/>
              <w:t>г.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ED2631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5830706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553F8D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год, 2023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17EA5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29485D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DF940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2 443,3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A3E7AE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1 845,3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FCD5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8E6F2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4A7E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F576C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598,0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D9F7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E769E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D6243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337803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33F511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17C52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F2B65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4B084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89FE6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F1E1F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7719E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2868F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69CAB686" w14:textId="77777777" w:rsidTr="007D189E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4D0E98F4" w14:textId="6C43E7D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158.</w:t>
            </w:r>
          </w:p>
        </w:tc>
        <w:tc>
          <w:tcPr>
            <w:tcW w:w="3444" w:type="dxa"/>
            <w:shd w:val="clear" w:color="auto" w:fill="auto"/>
          </w:tcPr>
          <w:p w14:paraId="440E95E4" w14:textId="3C390F68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Б.13. Строительство </w:t>
            </w:r>
            <w:proofErr w:type="spellStart"/>
            <w:r w:rsidRPr="00650CB0">
              <w:rPr>
                <w:rFonts w:ascii="Times New Roman" w:hAnsi="Times New Roman"/>
              </w:rPr>
              <w:t>водопро</w:t>
            </w:r>
            <w:proofErr w:type="spellEnd"/>
            <w:r w:rsidRPr="00650CB0">
              <w:rPr>
                <w:rFonts w:ascii="Times New Roman" w:hAnsi="Times New Roman"/>
              </w:rPr>
              <w:t xml:space="preserve">-водной сети по ул. Соловьиной в </w:t>
            </w:r>
            <w:r w:rsidR="004E0C6F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г. Ростове-на-Дону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E99301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55D670D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EB2DE0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год, 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EFBFBF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3FF367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  <w:r w:rsidRPr="00650CB0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DA0C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13 090,2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81ED2C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3 479,2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8930A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1C430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43F42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1 100,0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FB48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1 100,0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1DF9A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7 411,0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FEE86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26EA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FF6491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5E99A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3A3CD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3BF5E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550F1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31727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025D5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4697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0FBCC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3DFA06B1" w14:textId="77777777" w:rsidTr="007D189E">
        <w:trPr>
          <w:cantSplit/>
          <w:trHeight w:val="1587"/>
        </w:trPr>
        <w:tc>
          <w:tcPr>
            <w:tcW w:w="561" w:type="dxa"/>
            <w:shd w:val="clear" w:color="auto" w:fill="auto"/>
          </w:tcPr>
          <w:p w14:paraId="20C91969" w14:textId="144DF85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159.</w:t>
            </w:r>
          </w:p>
        </w:tc>
        <w:tc>
          <w:tcPr>
            <w:tcW w:w="3444" w:type="dxa"/>
            <w:shd w:val="clear" w:color="auto" w:fill="auto"/>
          </w:tcPr>
          <w:p w14:paraId="5DE085BE" w14:textId="2CDB725F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Б.14. Строительство </w:t>
            </w:r>
            <w:proofErr w:type="spellStart"/>
            <w:r w:rsidRPr="00650CB0">
              <w:rPr>
                <w:rFonts w:ascii="Times New Roman" w:hAnsi="Times New Roman"/>
              </w:rPr>
              <w:t>водопро</w:t>
            </w:r>
            <w:proofErr w:type="spellEnd"/>
            <w:r w:rsidRPr="00650CB0">
              <w:rPr>
                <w:rFonts w:ascii="Times New Roman" w:hAnsi="Times New Roman"/>
              </w:rPr>
              <w:t xml:space="preserve">-водных очистных сооружений </w:t>
            </w:r>
            <w:r w:rsidR="004E0C6F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в северо-западной части </w:t>
            </w:r>
            <w:r w:rsidR="004E0C6F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 xml:space="preserve">г. Ростова-на-Дону с </w:t>
            </w:r>
            <w:proofErr w:type="spellStart"/>
            <w:r w:rsidRPr="00650CB0">
              <w:rPr>
                <w:rFonts w:ascii="Times New Roman" w:hAnsi="Times New Roman"/>
              </w:rPr>
              <w:t>водоза</w:t>
            </w:r>
            <w:proofErr w:type="spellEnd"/>
            <w:r w:rsidR="004E0C6F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 xml:space="preserve">борными сооружениями в районе х. </w:t>
            </w:r>
            <w:proofErr w:type="spellStart"/>
            <w:r w:rsidRPr="00650CB0">
              <w:rPr>
                <w:rFonts w:ascii="Times New Roman" w:hAnsi="Times New Roman"/>
              </w:rPr>
              <w:t>Дугино</w:t>
            </w:r>
            <w:proofErr w:type="spellEnd"/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977B77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  <w:r w:rsidRPr="00650CB0">
              <w:rPr>
                <w:rFonts w:ascii="Times New Roman" w:hAnsi="Times New Roman"/>
              </w:rPr>
              <w:br/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0C74513" w14:textId="6125C15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2019-2020 гг., 2022-2025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7B1BDC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8C92C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68AB6BC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536E18" w14:textId="5A0BF61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224 210,9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2B3414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115 442,7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DCCB6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10 477,7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7379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06EB2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75 726,7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77D77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3 591,5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91AEB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10 419,4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E8B56A" w14:textId="332C625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8 552,9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8484E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6EBE3F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9473C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2ABAB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48D58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34122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A93CE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9268D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CD1B4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9C79D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3C2BAFC1" w14:textId="77777777" w:rsidTr="00F9090C">
        <w:trPr>
          <w:cantSplit/>
          <w:trHeight w:val="943"/>
        </w:trPr>
        <w:tc>
          <w:tcPr>
            <w:tcW w:w="561" w:type="dxa"/>
            <w:shd w:val="clear" w:color="auto" w:fill="auto"/>
          </w:tcPr>
          <w:p w14:paraId="3BDF7DF5" w14:textId="575895A0" w:rsidR="00957245" w:rsidRPr="00957245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160.</w:t>
            </w:r>
          </w:p>
        </w:tc>
        <w:tc>
          <w:tcPr>
            <w:tcW w:w="3444" w:type="dxa"/>
            <w:shd w:val="clear" w:color="auto" w:fill="auto"/>
          </w:tcPr>
          <w:p w14:paraId="07EFE8B0" w14:textId="2A224B16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Б.15. Мероприятия по </w:t>
            </w:r>
            <w:proofErr w:type="spellStart"/>
            <w:r w:rsidRPr="00650CB0">
              <w:rPr>
                <w:rFonts w:ascii="Times New Roman" w:hAnsi="Times New Roman"/>
              </w:rPr>
              <w:t>определе-нию</w:t>
            </w:r>
            <w:proofErr w:type="spellEnd"/>
            <w:r w:rsidRPr="00650CB0">
              <w:rPr>
                <w:rFonts w:ascii="Times New Roman" w:hAnsi="Times New Roman"/>
              </w:rPr>
              <w:t xml:space="preserve"> предварительной стоимости проектно-изыскательских работ объектов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9BE62C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  <w:r w:rsidRPr="00650CB0">
              <w:rPr>
                <w:rFonts w:ascii="Times New Roman" w:hAnsi="Times New Roman"/>
              </w:rPr>
              <w:br/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7DF76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2019 год, 2021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2D21E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1E4888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575708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EA0AF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280,0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DB3A4B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140,0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C3959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4DAA6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140,0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8FEDC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A14DB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2E892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5118D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33420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179EB4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43D49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40725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701FC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7F953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8C583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210BC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CD83F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4BACA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2A667971" w14:textId="77777777" w:rsidTr="007D189E">
        <w:trPr>
          <w:cantSplit/>
          <w:trHeight w:val="1361"/>
        </w:trPr>
        <w:tc>
          <w:tcPr>
            <w:tcW w:w="561" w:type="dxa"/>
            <w:shd w:val="clear" w:color="auto" w:fill="auto"/>
          </w:tcPr>
          <w:p w14:paraId="73024937" w14:textId="1497D7B9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161.</w:t>
            </w:r>
          </w:p>
        </w:tc>
        <w:tc>
          <w:tcPr>
            <w:tcW w:w="3444" w:type="dxa"/>
            <w:shd w:val="clear" w:color="auto" w:fill="auto"/>
          </w:tcPr>
          <w:p w14:paraId="39BFB579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Б.16. Проектирование и строи-</w:t>
            </w:r>
            <w:proofErr w:type="spellStart"/>
            <w:r w:rsidRPr="00650CB0">
              <w:rPr>
                <w:rFonts w:ascii="Times New Roman" w:hAnsi="Times New Roman"/>
              </w:rPr>
              <w:t>тельство</w:t>
            </w:r>
            <w:proofErr w:type="spellEnd"/>
            <w:r w:rsidRPr="00650CB0">
              <w:rPr>
                <w:rFonts w:ascii="Times New Roman" w:hAnsi="Times New Roman"/>
              </w:rPr>
              <w:t xml:space="preserve"> объектов водопроводно-канализационного хозяйства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AA1AB6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7739CDC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F986E69" w14:textId="34EC458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2028-2035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5D09C9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7F15379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023554" w14:textId="78606AE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2 863 441,2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BC4CE6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300FA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D459C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84C2F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37725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2B395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42C9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2785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E287707" w14:textId="741120E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6B14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333 619,0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00F4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340 291,3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AC618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347 097,2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25DFF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354 039,1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0EE15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361 119,9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E7F7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368 342,3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0F30C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375 709,1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D055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383 223,3</w:t>
            </w:r>
          </w:p>
        </w:tc>
      </w:tr>
      <w:tr w:rsidR="00957245" w:rsidRPr="00650CB0" w14:paraId="56188963" w14:textId="77777777" w:rsidTr="007D189E">
        <w:trPr>
          <w:cantSplit/>
          <w:trHeight w:val="964"/>
        </w:trPr>
        <w:tc>
          <w:tcPr>
            <w:tcW w:w="561" w:type="dxa"/>
            <w:vMerge w:val="restart"/>
            <w:shd w:val="clear" w:color="auto" w:fill="auto"/>
          </w:tcPr>
          <w:p w14:paraId="384DBC8B" w14:textId="6DA8B4E0" w:rsidR="00957245" w:rsidRPr="00650CB0" w:rsidRDefault="00957245" w:rsidP="00D603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162.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1946E7D5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Б.17. Разработка проектной документации на объект «</w:t>
            </w:r>
            <w:proofErr w:type="spellStart"/>
            <w:proofErr w:type="gramStart"/>
            <w:r w:rsidRPr="00650CB0">
              <w:rPr>
                <w:rFonts w:ascii="Times New Roman" w:hAnsi="Times New Roman"/>
              </w:rPr>
              <w:t>Рекон-струкция</w:t>
            </w:r>
            <w:proofErr w:type="spellEnd"/>
            <w:proofErr w:type="gramEnd"/>
            <w:r w:rsidRPr="00650CB0">
              <w:rPr>
                <w:rFonts w:ascii="Times New Roman" w:hAnsi="Times New Roman"/>
              </w:rPr>
              <w:t xml:space="preserve"> системы ливневой канализации г. Ростова-на-Дону. Бассейн № 1»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503886D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ДАДиОДД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39A6D68" w14:textId="00B66760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2023-2025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663ED3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728F7C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(06 Б 01 </w:t>
            </w:r>
            <w:r w:rsidRPr="00650CB0">
              <w:rPr>
                <w:rFonts w:ascii="Times New Roman" w:hAnsi="Times New Roman"/>
                <w:lang w:val="en-US"/>
              </w:rPr>
              <w:t>S</w:t>
            </w:r>
            <w:r w:rsidRPr="00650CB0">
              <w:rPr>
                <w:rFonts w:ascii="Times New Roman" w:hAnsi="Times New Roman"/>
              </w:rPr>
              <w:t>3200)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B250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96 552,0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4CFF4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E648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71765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D5A77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8590F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96 552,0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1711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6005C9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EDED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0BEC6A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D8211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79D46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D57E7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61139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394D7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5D9E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8CFD2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D89D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0DE36B7F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065B8E0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16588EE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F42BDC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E7707F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7791BB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6C29AF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(06 Б 01 </w:t>
            </w:r>
            <w:r w:rsidRPr="00650CB0">
              <w:rPr>
                <w:rFonts w:ascii="Times New Roman" w:hAnsi="Times New Roman"/>
                <w:lang w:val="en-US"/>
              </w:rPr>
              <w:t>S</w:t>
            </w:r>
            <w:r w:rsidRPr="00650CB0">
              <w:rPr>
                <w:rFonts w:ascii="Times New Roman" w:hAnsi="Times New Roman"/>
              </w:rPr>
              <w:t>4900)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3842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193 104,0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7610E8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781EE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472C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8548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30066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73500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96 552,0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D1DA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96 552,0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B88F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C617A7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A5101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66ED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AFCC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467E5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6A5A0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0D7B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3EB1A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3308C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63BE0439" w14:textId="77777777" w:rsidTr="007D189E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689F8E0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C18606F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E385D8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368469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2695DE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5F437C1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3AFB97A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S4900)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F4D4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48 858,0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B7DAB2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1ADB7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6253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1EA5B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C9382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7CDB2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EF777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48 858,0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C66E4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B81DBD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DC4BA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4E4EF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38D7D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BC1E3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E084D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5509E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6A3FB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61BCE1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45284474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0BB4DD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4A4DBDE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393A57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23FD3E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5B1CA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0BAC15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079838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B366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4 090,0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E7938E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89B50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F30B7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0C7F7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83F0B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B79F6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6B58A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4 090,0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360DB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9B9CF2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4D97C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C4DAD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0BC49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80C87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9661C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3106A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D7F5F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04471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657390A9" w14:textId="77777777" w:rsidTr="00336368">
        <w:trPr>
          <w:cantSplit/>
          <w:trHeight w:val="662"/>
        </w:trPr>
        <w:tc>
          <w:tcPr>
            <w:tcW w:w="561" w:type="dxa"/>
            <w:vMerge w:val="restart"/>
            <w:shd w:val="clear" w:color="auto" w:fill="auto"/>
          </w:tcPr>
          <w:p w14:paraId="34D6DCB9" w14:textId="53D963F2" w:rsidR="00957245" w:rsidRPr="00650CB0" w:rsidRDefault="00957245" w:rsidP="00D603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16</w:t>
            </w:r>
            <w:r w:rsidR="00D6036A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1DE8318" w14:textId="254150EB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Б.18. Водоснабжение и </w:t>
            </w:r>
            <w:proofErr w:type="spellStart"/>
            <w:r w:rsidRPr="00650CB0">
              <w:rPr>
                <w:rFonts w:ascii="Times New Roman" w:hAnsi="Times New Roman"/>
              </w:rPr>
              <w:t>водоот</w:t>
            </w:r>
            <w:proofErr w:type="spellEnd"/>
            <w:r w:rsidRPr="00650CB0">
              <w:rPr>
                <w:rFonts w:ascii="Times New Roman" w:hAnsi="Times New Roman"/>
              </w:rPr>
              <w:t xml:space="preserve">-ведение ул. 2-я </w:t>
            </w:r>
            <w:proofErr w:type="spellStart"/>
            <w:r w:rsidRPr="00650CB0">
              <w:rPr>
                <w:rFonts w:ascii="Times New Roman" w:hAnsi="Times New Roman"/>
              </w:rPr>
              <w:t>Новоселовская</w:t>
            </w:r>
            <w:proofErr w:type="spellEnd"/>
            <w:r w:rsidRPr="00650CB0">
              <w:rPr>
                <w:rFonts w:ascii="Times New Roman" w:hAnsi="Times New Roman"/>
              </w:rPr>
              <w:t xml:space="preserve"> в </w:t>
            </w:r>
            <w:r w:rsidRPr="00650CB0">
              <w:rPr>
                <w:rFonts w:ascii="Times New Roman" w:hAnsi="Times New Roman"/>
              </w:rPr>
              <w:br/>
              <w:t>г. Ростове-на-Дону (Пролетарский район)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4057FA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0A207F6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1BC401C9" w14:textId="47179D5F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2022 год, 2025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985496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95E801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5963B8C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B3C73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4 333,1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8EF440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129F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72911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34FB3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4 333,1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96615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214A2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279F0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0D957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B2C6EC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A2424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D6496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CBE96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C659E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74D1C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A1BD9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F2A64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E14DD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7C9FFC77" w14:textId="77777777" w:rsidTr="00336368">
        <w:trPr>
          <w:cantSplit/>
          <w:trHeight w:val="743"/>
        </w:trPr>
        <w:tc>
          <w:tcPr>
            <w:tcW w:w="561" w:type="dxa"/>
            <w:vMerge/>
            <w:shd w:val="clear" w:color="auto" w:fill="auto"/>
          </w:tcPr>
          <w:p w14:paraId="0AE551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A722183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77C60A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995AE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EF2053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5BFE48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2E5931E7" w14:textId="5C13181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DC3579" w14:textId="63901A5F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0FC3288" w14:textId="623B3B2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2B617F" w14:textId="1558DD3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483A06" w14:textId="0D2AB07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E6DFCE" w14:textId="39BF9A6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24C3C4" w14:textId="0692E924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771F8D" w14:textId="4D06B264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024CE6" w14:textId="2A509D8F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4CE3F4" w14:textId="60CCC86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3D1DDAA" w14:textId="2B31141A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3163F4" w14:textId="14DCE684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D44D05" w14:textId="79840AD9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9BC0A9" w14:textId="59A1302D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3AF95F" w14:textId="17C2063E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7D9385" w14:textId="09762E7A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911F46" w14:textId="15E1A968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697E9E" w14:textId="0D2CBF45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2B6A75" w14:textId="08B26E4C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6BE14FDB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1D818AA6" w14:textId="05368F85" w:rsidR="00957245" w:rsidRPr="00650CB0" w:rsidRDefault="00D6036A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164.</w:t>
            </w:r>
          </w:p>
        </w:tc>
        <w:tc>
          <w:tcPr>
            <w:tcW w:w="3444" w:type="dxa"/>
            <w:shd w:val="clear" w:color="auto" w:fill="auto"/>
          </w:tcPr>
          <w:p w14:paraId="0DB0C153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Б.19. Водопроводная сеть по </w:t>
            </w:r>
            <w:r w:rsidRPr="00650CB0">
              <w:rPr>
                <w:rFonts w:ascii="Times New Roman" w:hAnsi="Times New Roman"/>
              </w:rPr>
              <w:br/>
              <w:t>ул. Гераневая в городе Ростове-на-Дону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0F5376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6A5BA21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86547BB" w14:textId="3EEA282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2022-2025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07DBDC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2E75EC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712AE0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F5D4F9" w14:textId="177DD00B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31 003,9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5F8143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2C984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DB109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187C8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2 380,0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6DEA5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2 380,0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C3ADE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23 866,4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F417EA" w14:textId="49756CDD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2 377,5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465C7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4568072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8A843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FFBE2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2E952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1D528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F4295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E3953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E08DA3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A68FA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29E3F9B4" w14:textId="77777777" w:rsidTr="007D189E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3DC17720" w14:textId="3209642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165.</w:t>
            </w:r>
          </w:p>
        </w:tc>
        <w:tc>
          <w:tcPr>
            <w:tcW w:w="3444" w:type="dxa"/>
            <w:shd w:val="clear" w:color="auto" w:fill="auto"/>
          </w:tcPr>
          <w:p w14:paraId="4203D620" w14:textId="3963D53D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Б.20. Строительство системы водоотведения жилой застройки Нижняя Александровка г. Ростова-на-Дону. (Канализационные кол</w:t>
            </w:r>
            <w:r w:rsidR="004E0C6F">
              <w:rPr>
                <w:rFonts w:ascii="Times New Roman" w:hAnsi="Times New Roman"/>
              </w:rPr>
              <w:t>-</w:t>
            </w:r>
            <w:r w:rsidRPr="00650CB0">
              <w:rPr>
                <w:rFonts w:ascii="Times New Roman" w:hAnsi="Times New Roman"/>
              </w:rPr>
              <w:t>лекторы № 58, № 63, № 64 и № 65 с подключением в коллектор № 62)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83A58C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616B906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68F59F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47A57E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148C162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5D3AEE7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DC628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41 840,3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9BD31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1784B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4C703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7A16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C0AD0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BB35D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41 840,3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0D77C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BA200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96BB90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A657E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87E7C7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D39E7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73785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DCD9D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9E732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B3D19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7D745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55E63B31" w14:textId="77777777" w:rsidTr="00DB37F7">
        <w:trPr>
          <w:cantSplit/>
          <w:trHeight w:val="269"/>
        </w:trPr>
        <w:tc>
          <w:tcPr>
            <w:tcW w:w="561" w:type="dxa"/>
            <w:shd w:val="clear" w:color="auto" w:fill="auto"/>
          </w:tcPr>
          <w:p w14:paraId="29EF43A9" w14:textId="2F40503D" w:rsidR="00957245" w:rsidRPr="004E0C6F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4E0C6F">
              <w:rPr>
                <w:rFonts w:ascii="Times New Roman" w:eastAsia="Times New Roman" w:hAnsi="Times New Roman"/>
                <w:bCs/>
                <w:lang w:eastAsia="ru-RU"/>
              </w:rPr>
              <w:t>166.</w:t>
            </w:r>
          </w:p>
        </w:tc>
        <w:tc>
          <w:tcPr>
            <w:tcW w:w="3444" w:type="dxa"/>
            <w:shd w:val="clear" w:color="auto" w:fill="auto"/>
          </w:tcPr>
          <w:p w14:paraId="5B0378FE" w14:textId="098C17FE" w:rsidR="00957245" w:rsidRPr="004E0C6F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E0C6F">
              <w:rPr>
                <w:rFonts w:ascii="Times New Roman" w:hAnsi="Times New Roman"/>
              </w:rPr>
              <w:t xml:space="preserve">Б.21. </w:t>
            </w:r>
            <w:proofErr w:type="spellStart"/>
            <w:r w:rsidRPr="004E0C6F">
              <w:rPr>
                <w:rFonts w:ascii="Times New Roman" w:hAnsi="Times New Roman"/>
              </w:rPr>
              <w:t>Канализирование</w:t>
            </w:r>
            <w:proofErr w:type="spellEnd"/>
            <w:r w:rsidRPr="004E0C6F">
              <w:rPr>
                <w:rFonts w:ascii="Times New Roman" w:hAnsi="Times New Roman"/>
              </w:rPr>
              <w:t xml:space="preserve"> ул. Дон</w:t>
            </w:r>
            <w:r w:rsidR="004E0C6F" w:rsidRPr="004E0C6F">
              <w:rPr>
                <w:rFonts w:ascii="Times New Roman" w:hAnsi="Times New Roman"/>
              </w:rPr>
              <w:t>-</w:t>
            </w:r>
            <w:r w:rsidRPr="004E0C6F">
              <w:rPr>
                <w:rFonts w:ascii="Times New Roman" w:hAnsi="Times New Roman"/>
              </w:rPr>
              <w:t xml:space="preserve">подход, ул. Природная </w:t>
            </w:r>
            <w:r w:rsidR="004E0C6F" w:rsidRPr="004E0C6F">
              <w:rPr>
                <w:rFonts w:ascii="Times New Roman" w:hAnsi="Times New Roman"/>
              </w:rPr>
              <w:br/>
            </w:r>
            <w:r w:rsidRPr="004E0C6F">
              <w:rPr>
                <w:rFonts w:ascii="Times New Roman" w:hAnsi="Times New Roman"/>
              </w:rPr>
              <w:t>в Октябрьском районе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F4596D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1BB9A0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B4AB25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BA936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5963C9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9F1A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5D937D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1940E87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6A23B6A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7723548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216E7E6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F53594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50,0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28152CA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4F5F043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0B31B45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0CE0E30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2A71259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51BC8466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483015C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77C002CD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C38635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3A46E32F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4C8643D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17EC07D5" w14:textId="77777777" w:rsidTr="00DB37F7">
        <w:trPr>
          <w:cantSplit/>
          <w:trHeight w:val="918"/>
        </w:trPr>
        <w:tc>
          <w:tcPr>
            <w:tcW w:w="561" w:type="dxa"/>
            <w:shd w:val="clear" w:color="auto" w:fill="auto"/>
          </w:tcPr>
          <w:p w14:paraId="1CC4335D" w14:textId="78335FD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167.</w:t>
            </w:r>
          </w:p>
        </w:tc>
        <w:tc>
          <w:tcPr>
            <w:tcW w:w="3444" w:type="dxa"/>
            <w:shd w:val="clear" w:color="auto" w:fill="auto"/>
          </w:tcPr>
          <w:p w14:paraId="2DF32BD6" w14:textId="15B6683C" w:rsidR="00957245" w:rsidRPr="00650CB0" w:rsidRDefault="00957245" w:rsidP="004E0C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Б.22. Водопонижение территории </w:t>
            </w:r>
            <w:r w:rsidRPr="00650CB0">
              <w:rPr>
                <w:rFonts w:ascii="Times New Roman" w:hAnsi="Times New Roman"/>
              </w:rPr>
              <w:br/>
              <w:t xml:space="preserve">в районе ул. Шоссейная </w:t>
            </w:r>
            <w:r w:rsidR="004E0C6F">
              <w:rPr>
                <w:rFonts w:ascii="Times New Roman" w:hAnsi="Times New Roman"/>
              </w:rPr>
              <w:br/>
            </w:r>
            <w:r w:rsidRPr="00650CB0">
              <w:rPr>
                <w:rFonts w:ascii="Times New Roman" w:hAnsi="Times New Roman"/>
              </w:rPr>
              <w:t>в г.</w:t>
            </w:r>
            <w:r w:rsidR="004E0C6F">
              <w:rPr>
                <w:rFonts w:ascii="Times New Roman" w:hAnsi="Times New Roman"/>
              </w:rPr>
              <w:t xml:space="preserve"> </w:t>
            </w:r>
            <w:r w:rsidRPr="00650CB0">
              <w:rPr>
                <w:rFonts w:ascii="Times New Roman" w:hAnsi="Times New Roman"/>
              </w:rPr>
              <w:t>Ростове-на-Дону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F95A7A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64E57B4B" w14:textId="6B4DC49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2B7E22F" w14:textId="19CB35ED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2026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34B40A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736CFB2A" w14:textId="68FB3FA5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EC6F26" w14:textId="33887ACA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2 994,2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770C612" w14:textId="7B58BB10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2C6B5C09" w14:textId="160D3DA4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2DB6814A" w14:textId="1502748D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4D8ABA51" w14:textId="1A3E1300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5E1A855F" w14:textId="5A6BAF4E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7B8672" w14:textId="1B8AE999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2FE1A3B3" w14:textId="28D9E645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7E51CD29" w14:textId="1DC2E7FC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2 994,2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23389482" w14:textId="6C4142C0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4CA60762" w14:textId="1EAAA1D5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1876115F" w14:textId="130F3961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04852A07" w14:textId="4A18FF4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03AA1115" w14:textId="3C0613BF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2E5E117F" w14:textId="50304EC4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9D1F7D2" w14:textId="684AA0DF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371D2674" w14:textId="120A8BE4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745910F2" w14:textId="39A56D7D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0,0</w:t>
            </w:r>
          </w:p>
        </w:tc>
      </w:tr>
      <w:tr w:rsidR="00957245" w:rsidRPr="00650CB0" w14:paraId="2413AD60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7C79B2B2" w14:textId="70FDEBD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168.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3C94615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92715D" w14:textId="33E9448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14 737 989,1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C13DF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388 891,2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739A6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120 771,8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F769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986 546,8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9994B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4 917 540,9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EB6E2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5 004 663,4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EC913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279 674,4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8B279F" w14:textId="005EA7F2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173 465,2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7BCD5D" w14:textId="7465CF12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</w:rPr>
              <w:t>2 994,2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F82310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9F443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333 619,0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07C8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340 291,3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A9AC8F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347 097,2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1BC98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354 039,1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0E08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361 119,9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64DCD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368 342,3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77F4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375 709,1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E7C8E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383 223,3</w:t>
            </w:r>
          </w:p>
        </w:tc>
      </w:tr>
      <w:tr w:rsidR="00957245" w:rsidRPr="00650CB0" w14:paraId="19AA899F" w14:textId="77777777" w:rsidTr="007D189E">
        <w:trPr>
          <w:cantSplit/>
          <w:trHeight w:val="370"/>
        </w:trPr>
        <w:tc>
          <w:tcPr>
            <w:tcW w:w="561" w:type="dxa"/>
            <w:shd w:val="clear" w:color="auto" w:fill="auto"/>
          </w:tcPr>
          <w:p w14:paraId="21EEF2BA" w14:textId="2361DF6F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169.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66E27B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Региональный проект «Развитие коммунальной инфраструктуры на территории Ростовской области»</w:t>
            </w:r>
          </w:p>
        </w:tc>
      </w:tr>
      <w:tr w:rsidR="00957245" w:rsidRPr="00650CB0" w14:paraId="49782A6F" w14:textId="77777777" w:rsidTr="007D189E">
        <w:trPr>
          <w:cantSplit/>
          <w:trHeight w:val="964"/>
        </w:trPr>
        <w:tc>
          <w:tcPr>
            <w:tcW w:w="561" w:type="dxa"/>
            <w:vMerge w:val="restart"/>
            <w:shd w:val="clear" w:color="auto" w:fill="auto"/>
          </w:tcPr>
          <w:p w14:paraId="3E6E517C" w14:textId="2FA25692" w:rsidR="00957245" w:rsidRPr="00650CB0" w:rsidRDefault="00957245" w:rsidP="00D603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170.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2938C8C8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Б.21. </w:t>
            </w:r>
            <w:proofErr w:type="spellStart"/>
            <w:r w:rsidRPr="00650CB0">
              <w:rPr>
                <w:rFonts w:ascii="Times New Roman" w:hAnsi="Times New Roman"/>
              </w:rPr>
              <w:t>Канализование</w:t>
            </w:r>
            <w:proofErr w:type="spellEnd"/>
            <w:r w:rsidRPr="00650CB0">
              <w:rPr>
                <w:rFonts w:ascii="Times New Roman" w:hAnsi="Times New Roman"/>
              </w:rPr>
              <w:t xml:space="preserve"> жилой застройки в Железнодорожном районе города Ростова-на-Дону в границах ул. Профсоюзная, </w:t>
            </w:r>
            <w:r w:rsidRPr="00650CB0">
              <w:rPr>
                <w:rFonts w:ascii="Times New Roman" w:hAnsi="Times New Roman"/>
              </w:rPr>
              <w:br/>
              <w:t xml:space="preserve">пер. Силикатный, ул. </w:t>
            </w:r>
            <w:proofErr w:type="spellStart"/>
            <w:r w:rsidRPr="00650CB0">
              <w:rPr>
                <w:rFonts w:ascii="Times New Roman" w:hAnsi="Times New Roman"/>
              </w:rPr>
              <w:t>Республи-канская</w:t>
            </w:r>
            <w:proofErr w:type="spellEnd"/>
            <w:r w:rsidRPr="00650CB0">
              <w:rPr>
                <w:rFonts w:ascii="Times New Roman" w:hAnsi="Times New Roman"/>
              </w:rPr>
              <w:t>, пер. Олимпийский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027B661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53094EF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2727FB55" w14:textId="7A449E52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2024-2025 гг.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3E1B7E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455A0D5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(06 Б 02 </w:t>
            </w:r>
            <w:r w:rsidRPr="00650CB0">
              <w:rPr>
                <w:rFonts w:ascii="Times New Roman" w:hAnsi="Times New Roman"/>
                <w:lang w:val="en-US"/>
              </w:rPr>
              <w:t>S</w:t>
            </w:r>
            <w:r w:rsidRPr="00650CB0">
              <w:rPr>
                <w:rFonts w:ascii="Times New Roman" w:hAnsi="Times New Roman"/>
              </w:rPr>
              <w:t>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BD8676" w14:textId="42A15AF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124 255,7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3DC32E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98F60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23099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32BAF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3AA3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9B061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88 980,9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46C886" w14:textId="56F051E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35 274,8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87A0D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E32EC2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9A013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92D50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6CAD1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388C1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6429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879C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8BF7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9C0BA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1AD44116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2200CE9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1401A69C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1E6173E8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1BA85ED4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254AB2C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3DBA16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26FA1C2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02 S4910)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17AB02" w14:textId="43ACE9C8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62 876,6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B0862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BA0B4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504C7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92FDC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1E6EC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8C4D3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szCs w:val="20"/>
              </w:rPr>
              <w:t>45 026,6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7BF6B3" w14:textId="3A70871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17 850,0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B40D3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36AD45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5FCDC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66983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EA946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4B26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15BC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F5843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DEBDC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2335D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3F597E59" w14:textId="77777777" w:rsidTr="007D189E">
        <w:trPr>
          <w:cantSplit/>
          <w:trHeight w:val="964"/>
        </w:trPr>
        <w:tc>
          <w:tcPr>
            <w:tcW w:w="561" w:type="dxa"/>
            <w:vMerge w:val="restart"/>
            <w:shd w:val="clear" w:color="auto" w:fill="auto"/>
          </w:tcPr>
          <w:p w14:paraId="5BD19845" w14:textId="0481ADC6" w:rsidR="00957245" w:rsidRPr="00650CB0" w:rsidRDefault="00957245" w:rsidP="00D603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17</w:t>
            </w:r>
            <w:r w:rsidR="00D6036A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12CB8083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</w:rPr>
              <w:t>Б.22. </w:t>
            </w:r>
            <w:proofErr w:type="spellStart"/>
            <w:r w:rsidRPr="00650CB0">
              <w:rPr>
                <w:rFonts w:ascii="Times New Roman" w:hAnsi="Times New Roman"/>
              </w:rPr>
              <w:t>Канализование</w:t>
            </w:r>
            <w:proofErr w:type="spellEnd"/>
            <w:r w:rsidRPr="00650CB0">
              <w:rPr>
                <w:rFonts w:ascii="Times New Roman" w:hAnsi="Times New Roman"/>
              </w:rPr>
              <w:t xml:space="preserve"> ул. </w:t>
            </w:r>
            <w:proofErr w:type="spellStart"/>
            <w:r w:rsidRPr="00650CB0">
              <w:rPr>
                <w:rFonts w:ascii="Times New Roman" w:hAnsi="Times New Roman"/>
              </w:rPr>
              <w:t>Лесопар-ковая</w:t>
            </w:r>
            <w:proofErr w:type="spellEnd"/>
            <w:r w:rsidRPr="00650CB0">
              <w:rPr>
                <w:rFonts w:ascii="Times New Roman" w:hAnsi="Times New Roman"/>
              </w:rPr>
              <w:t xml:space="preserve"> в городе Ростове-на-Дону </w:t>
            </w:r>
            <w:r w:rsidRPr="00650CB0">
              <w:rPr>
                <w:rFonts w:ascii="Times New Roman" w:hAnsi="Times New Roman"/>
              </w:rPr>
              <w:br/>
              <w:t>(1 этап)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240DD53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41B97E9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043A380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8834D5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703AC75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(06 Б 02 </w:t>
            </w:r>
            <w:r w:rsidRPr="00650CB0">
              <w:rPr>
                <w:rFonts w:ascii="Times New Roman" w:hAnsi="Times New Roman"/>
                <w:lang w:val="en-US"/>
              </w:rPr>
              <w:t>S</w:t>
            </w:r>
            <w:r w:rsidRPr="00650CB0">
              <w:rPr>
                <w:rFonts w:ascii="Times New Roman" w:hAnsi="Times New Roman"/>
              </w:rPr>
              <w:t>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FD378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46 042,0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249273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7240A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26E7B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940F0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1063B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CD5E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46 042,0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A8C55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A741C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F93E28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65864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DDC8C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6B88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59CDD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3B7ED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7DB2A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3AB0F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A4C65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5AD0DE0A" w14:textId="77777777" w:rsidTr="007D189E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6751038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2A0070A3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6DEDF1F5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5C682E8D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23CEBC7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4D2070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709541D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02 S4910)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0ACF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23 298,5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ED02CD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555A9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816A4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D7500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2610C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5DB1C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23 298,5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78F35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1BE2E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DDC049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A904C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29EE5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A9263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2B149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C2E40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B32A2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65D2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4262B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16E434BE" w14:textId="77777777" w:rsidTr="007D189E">
        <w:trPr>
          <w:cantSplit/>
          <w:trHeight w:val="1304"/>
        </w:trPr>
        <w:tc>
          <w:tcPr>
            <w:tcW w:w="561" w:type="dxa"/>
            <w:vMerge w:val="restart"/>
            <w:shd w:val="clear" w:color="auto" w:fill="auto"/>
          </w:tcPr>
          <w:p w14:paraId="19E31940" w14:textId="1C308171" w:rsidR="00957245" w:rsidRPr="00650CB0" w:rsidRDefault="00957245" w:rsidP="00D603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17</w:t>
            </w:r>
            <w:r w:rsidR="00D6036A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384C6A24" w14:textId="784C5B31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Б.23. Строительство </w:t>
            </w:r>
            <w:proofErr w:type="spellStart"/>
            <w:r w:rsidRPr="00650CB0">
              <w:rPr>
                <w:rFonts w:ascii="Times New Roman" w:hAnsi="Times New Roman"/>
              </w:rPr>
              <w:t>канализацион-ного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коллектора по </w:t>
            </w:r>
            <w:r w:rsidRPr="00650CB0">
              <w:rPr>
                <w:rFonts w:ascii="Times New Roman" w:hAnsi="Times New Roman"/>
              </w:rPr>
              <w:br/>
              <w:t>ул. Локомотивная в г. Ростове-на-Дону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6690C24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5A7986B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0331F66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EC73BD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2C4F803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02 97100)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F5EDE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2 795 110,5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5B3CA4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63AA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99C2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C5423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8A17A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BAACF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2 795 110,5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89B81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687E6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FC6482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C9E67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9C34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9EE1C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48DAA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F8EB1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5FDAE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5E7C7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D95D7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6FABF83C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4BC82D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59891DFE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7C507EF3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37231CC6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5913B25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3AEA3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3DB7E0A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02 S7100)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331E1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28 233,5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E156E7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3C4B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2E75B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66F4F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CFF7B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5E7DA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28 233,5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07FB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551E1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E70B1B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5EDDB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6CE20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287FB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B745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F3F80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80160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D964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F651C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3CEA092B" w14:textId="77777777" w:rsidTr="007D189E">
        <w:trPr>
          <w:cantSplit/>
          <w:trHeight w:val="1077"/>
        </w:trPr>
        <w:tc>
          <w:tcPr>
            <w:tcW w:w="561" w:type="dxa"/>
            <w:vMerge w:val="restart"/>
            <w:shd w:val="clear" w:color="auto" w:fill="auto"/>
          </w:tcPr>
          <w:p w14:paraId="335F17CC" w14:textId="0E11CF63" w:rsidR="00957245" w:rsidRPr="00650CB0" w:rsidRDefault="00D6036A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173</w:t>
            </w:r>
            <w:r w:rsidR="00957245"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6220CCA4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Б.24. Строительство </w:t>
            </w:r>
            <w:proofErr w:type="spellStart"/>
            <w:r w:rsidRPr="00650CB0">
              <w:rPr>
                <w:rFonts w:ascii="Times New Roman" w:hAnsi="Times New Roman"/>
              </w:rPr>
              <w:t>канализацион-ного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коллектора № 62 в городе Ростове-на-Дону II этап (Этап II.I)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1F57A01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7FA6985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352FC5C2" w14:textId="6C6B7E2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4C2702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325474D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02 К8200)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13F1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542 644,5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12CD27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9423E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31757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73F9F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49919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62EFF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542 644,5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9C098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2762F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70CFB3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80E6A7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17FA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EE15B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C3CE4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CDF1A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BC8E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BE2C7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BD29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40F4D247" w14:textId="77777777" w:rsidTr="00957245">
        <w:trPr>
          <w:cantSplit/>
          <w:trHeight w:val="1191"/>
        </w:trPr>
        <w:tc>
          <w:tcPr>
            <w:tcW w:w="561" w:type="dxa"/>
            <w:vMerge/>
            <w:shd w:val="clear" w:color="auto" w:fill="auto"/>
          </w:tcPr>
          <w:p w14:paraId="796E8BA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20F0D8D1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52BA9EAB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5C65F0AB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4DCEB53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0E0A40A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3A5EA89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02 S8200)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77BBD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274 591,4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86D3BE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9F29B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10187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865B0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5FDDC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CD311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274 591,4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E1A9A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366B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3C99C3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7A3A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1F4E2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05BB4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EE8A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50C06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F2240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5C2C7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2336A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23F50A5D" w14:textId="77777777" w:rsidTr="007D189E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0B33D0C7" w14:textId="2E0683EE" w:rsidR="00957245" w:rsidRPr="00650CB0" w:rsidRDefault="00957245" w:rsidP="00D603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17</w:t>
            </w:r>
            <w:r w:rsidR="00D6036A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5DDD13BF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</w:rPr>
              <w:t>Б.25. </w:t>
            </w:r>
            <w:proofErr w:type="spellStart"/>
            <w:r w:rsidRPr="00650CB0">
              <w:rPr>
                <w:rFonts w:ascii="Times New Roman" w:hAnsi="Times New Roman"/>
                <w:bCs/>
              </w:rPr>
              <w:t>Канализование</w:t>
            </w:r>
            <w:proofErr w:type="spellEnd"/>
            <w:r w:rsidRPr="00650CB0">
              <w:rPr>
                <w:rFonts w:ascii="Times New Roman" w:hAnsi="Times New Roman"/>
                <w:bCs/>
              </w:rPr>
              <w:t xml:space="preserve"> пос. Ясная Поляна в Пролетарском районе города Ростова-на-Дону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054B5BB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370AEA8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38D31AF9" w14:textId="7C8805E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</w:rPr>
              <w:t>2024-2025 гг.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5BEA09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4D22B9E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(06 Б 02 </w:t>
            </w:r>
            <w:r w:rsidRPr="00650CB0">
              <w:rPr>
                <w:rFonts w:ascii="Times New Roman" w:hAnsi="Times New Roman"/>
                <w:lang w:val="en-US"/>
              </w:rPr>
              <w:t>S4910</w:t>
            </w:r>
            <w:r w:rsidRPr="00650CB0">
              <w:rPr>
                <w:rFonts w:ascii="Times New Roman" w:hAnsi="Times New Roman"/>
              </w:rPr>
              <w:t>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42F450" w14:textId="54833CBE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111 407,3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BA384A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2470C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075D0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88D47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4BF4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E65A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90 894,3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324CE2" w14:textId="3FCC554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20 513,0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BC5B5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209A96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B5554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952B6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AE2DF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26FF2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17568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5E7CC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E70B6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AD788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61141CC5" w14:textId="77777777" w:rsidTr="00C33617">
        <w:trPr>
          <w:cantSplit/>
          <w:trHeight w:val="1191"/>
        </w:trPr>
        <w:tc>
          <w:tcPr>
            <w:tcW w:w="561" w:type="dxa"/>
            <w:vMerge/>
            <w:shd w:val="clear" w:color="auto" w:fill="auto"/>
          </w:tcPr>
          <w:p w14:paraId="0A9B644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0662F77A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1DBCA437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68F4A1DA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5BE9874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28F7C9F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Ростова-на-Дону</w:t>
            </w:r>
          </w:p>
          <w:p w14:paraId="48A0FBBC" w14:textId="450C0FC0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02 S4910)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E62F11" w14:textId="7738A793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56 375,0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3A87BD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A49B3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E33CD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A2A06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EFAEF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18F32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45 994,8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3517CD" w14:textId="337BFEB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10 380,2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DEFE6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1D24A5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7A1FA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1C364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5B5D6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1BB5F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21051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CC67D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B991E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1E439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7738B4B9" w14:textId="77777777" w:rsidTr="00961B89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5BA0A9C0" w14:textId="5C527F98" w:rsidR="00957245" w:rsidRPr="00650CB0" w:rsidRDefault="00957245" w:rsidP="00D603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17</w:t>
            </w:r>
            <w:r w:rsidR="00D6036A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3D9D1214" w14:textId="77777777" w:rsidR="00957245" w:rsidRPr="00650CB0" w:rsidRDefault="00957245" w:rsidP="009572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Б.26. Строительство </w:t>
            </w:r>
            <w:proofErr w:type="spellStart"/>
            <w:r w:rsidRPr="00650CB0">
              <w:rPr>
                <w:rFonts w:ascii="Times New Roman" w:hAnsi="Times New Roman"/>
              </w:rPr>
              <w:t>канализацион-ного</w:t>
            </w:r>
            <w:proofErr w:type="spellEnd"/>
            <w:r w:rsidRPr="00650CB0">
              <w:rPr>
                <w:rFonts w:ascii="Times New Roman" w:hAnsi="Times New Roman"/>
              </w:rPr>
              <w:t xml:space="preserve"> коллектора № 62 в городе Ростове-на-Дону II этап (Этап II.II)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4DCB4F4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50CB0">
              <w:rPr>
                <w:rFonts w:ascii="Times New Roman" w:hAnsi="Times New Roman"/>
              </w:rPr>
              <w:t>ДКСиПР</w:t>
            </w:r>
            <w:proofErr w:type="spellEnd"/>
            <w:r w:rsidRPr="00650CB0">
              <w:rPr>
                <w:rFonts w:ascii="Times New Roman" w:hAnsi="Times New Roman"/>
              </w:rPr>
              <w:t>,</w:t>
            </w:r>
          </w:p>
          <w:p w14:paraId="0BAC16C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63F1AF0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9D53D6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областной бюджет </w:t>
            </w:r>
          </w:p>
          <w:p w14:paraId="14A123F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(06 Б 02 98200)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ED46C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56 602,5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DC1BCF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2C7AA30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77CBFFFA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82816E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5026F5B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76EA0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56 602,5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FDAF1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0C32F24E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198651D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50FF2F4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68C48B48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57202B9C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0835F371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18C8DB8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C9A29E5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71463950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2E11AD79" w14:textId="77777777" w:rsidR="00957245" w:rsidRPr="00650CB0" w:rsidRDefault="00957245" w:rsidP="009572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38A2F049" w14:textId="77777777" w:rsidTr="00C460B9">
        <w:trPr>
          <w:cantSplit/>
          <w:trHeight w:val="851"/>
        </w:trPr>
        <w:tc>
          <w:tcPr>
            <w:tcW w:w="561" w:type="dxa"/>
            <w:vMerge/>
            <w:shd w:val="clear" w:color="auto" w:fill="auto"/>
          </w:tcPr>
          <w:p w14:paraId="557A1F2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490933FE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011C6C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  <w:vAlign w:val="center"/>
          </w:tcPr>
          <w:p w14:paraId="3A7CDF1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63878A5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>бюджет города</w:t>
            </w:r>
          </w:p>
          <w:p w14:paraId="61D2084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</w:rPr>
              <w:t xml:space="preserve">(06 Б 02 </w:t>
            </w:r>
            <w:r w:rsidRPr="00650CB0">
              <w:rPr>
                <w:rFonts w:ascii="Times New Roman" w:hAnsi="Times New Roman"/>
                <w:lang w:val="en-US"/>
              </w:rPr>
              <w:t>S</w:t>
            </w:r>
            <w:r w:rsidRPr="00650CB0">
              <w:rPr>
                <w:rFonts w:ascii="Times New Roman" w:hAnsi="Times New Roman"/>
              </w:rPr>
              <w:t>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93CD1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571,8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E2F50D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3CC9A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11EAE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6E9AA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30E68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093A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571,8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17840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4307D0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2339146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5FD0FA0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6F15B2D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2E7BC8F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5DD8746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53F59B3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051192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23EA42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082CC58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36DAD614" w14:textId="77777777" w:rsidTr="00F9090C">
        <w:trPr>
          <w:cantSplit/>
          <w:trHeight w:val="1282"/>
        </w:trPr>
        <w:tc>
          <w:tcPr>
            <w:tcW w:w="561" w:type="dxa"/>
            <w:shd w:val="clear" w:color="auto" w:fill="auto"/>
          </w:tcPr>
          <w:p w14:paraId="5DE9005A" w14:textId="63F5D30B" w:rsidR="00957245" w:rsidRPr="00650CB0" w:rsidRDefault="00D6036A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176.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4EBF62BF" w14:textId="77777777" w:rsidR="00957245" w:rsidRPr="00650CB0" w:rsidRDefault="00957245" w:rsidP="00957245">
            <w:pPr>
              <w:spacing w:after="0" w:line="240" w:lineRule="auto"/>
              <w:rPr>
                <w:rFonts w:ascii="Times New Roman" w:hAnsi="Times New Roman"/>
              </w:rPr>
            </w:pPr>
            <w:r w:rsidRPr="00650CB0">
              <w:rPr>
                <w:rFonts w:ascii="Times New Roman" w:hAnsi="Times New Roman"/>
                <w:bCs/>
              </w:rPr>
              <w:t>Итого (по региональному проекту)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3C225D" w14:textId="06E3E8F4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4 122 009,3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0FF0F9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407055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6434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46479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3524C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D1A81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4 037 991,3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2B19A2" w14:textId="50EB97A2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84 018,0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831F10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E4B800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7B76D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8BF2D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EF49C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EDC3B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7AF3D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E9523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03593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82D2B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</w:tr>
      <w:tr w:rsidR="00957245" w:rsidRPr="00650CB0" w14:paraId="52B10416" w14:textId="77777777" w:rsidTr="007D189E">
        <w:trPr>
          <w:cantSplit/>
          <w:trHeight w:val="1361"/>
        </w:trPr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5433F35" w14:textId="29326A33" w:rsidR="00957245" w:rsidRPr="00957245" w:rsidRDefault="00957245" w:rsidP="00957245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177.</w:t>
            </w:r>
          </w:p>
        </w:tc>
        <w:tc>
          <w:tcPr>
            <w:tcW w:w="736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FDC9DC2" w14:textId="77777777" w:rsidR="00957245" w:rsidRPr="00650CB0" w:rsidRDefault="00957245" w:rsidP="0095724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 Б)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D9CFC95" w14:textId="131FE799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18 859 998,4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A92C9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50CB0">
              <w:rPr>
                <w:rFonts w:ascii="Times New Roman" w:hAnsi="Times New Roman"/>
                <w:szCs w:val="20"/>
              </w:rPr>
              <w:t>388 891,2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C4B15D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120 771,8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792B1DB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986 546,8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1BDC79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4 917 540,9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89FE6E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5 004 663,4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96A9C2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4 317 665,7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9F4D198" w14:textId="0912A1D9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257 483,2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01976D5" w14:textId="74397749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2 994,2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BF08F36" w14:textId="4BB52C8C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6B2EF8C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333 619,0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99C9B09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340 291,3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7F4858E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347 097,2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AB477E5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354 039,1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86867D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361 119,9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8640F7A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368 342,3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1B27E88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375 709,1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7ACFE9F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383 223,3</w:t>
            </w:r>
          </w:p>
        </w:tc>
      </w:tr>
      <w:tr w:rsidR="00957245" w:rsidRPr="00650CB0" w14:paraId="1BAD8950" w14:textId="77777777" w:rsidTr="007D189E">
        <w:trPr>
          <w:cantSplit/>
          <w:trHeight w:val="1361"/>
        </w:trPr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6BF6902A" w14:textId="2351653C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7245">
              <w:rPr>
                <w:rFonts w:ascii="Times New Roman" w:eastAsia="Times New Roman" w:hAnsi="Times New Roman"/>
                <w:bCs/>
                <w:lang w:eastAsia="ru-RU"/>
              </w:rPr>
              <w:t>178.</w:t>
            </w:r>
          </w:p>
        </w:tc>
        <w:tc>
          <w:tcPr>
            <w:tcW w:w="736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D0582BB" w14:textId="77777777" w:rsidR="00957245" w:rsidRPr="00650CB0" w:rsidRDefault="00957245" w:rsidP="0095724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650CB0">
              <w:rPr>
                <w:rFonts w:ascii="Times New Roman" w:eastAsia="Times New Roman" w:hAnsi="Times New Roman"/>
                <w:bCs/>
                <w:lang w:eastAsia="ru-RU"/>
              </w:rPr>
              <w:t>Итого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7753A4C" w14:textId="4620EA09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74 171 286,3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74A1A8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3 424 422,0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0E95BC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3 469 081,9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371CE5D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4 426 567,3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00671B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9 550 933,1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2447E13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10 670 566,8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8A57286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11 255 296,9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E274D6D" w14:textId="317755C1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5 639 009,6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4D24B20" w14:textId="0A1F92B6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5 726 694,5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29906A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4 205 355,8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3A0400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2 134 801,8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5C4475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1 897 352,2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5F0F047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1 913 749,1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73EA55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1 953 924,0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958DFE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1 961 004,8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1919134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1 972 262,2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87C6941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1 979 629,0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7DEDC12" w14:textId="77777777" w:rsidR="00957245" w:rsidRPr="00650CB0" w:rsidRDefault="00957245" w:rsidP="0095724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50CB0">
              <w:rPr>
                <w:rFonts w:ascii="Times New Roman" w:hAnsi="Times New Roman"/>
                <w:bCs/>
              </w:rPr>
              <w:t>1 990 635,3</w:t>
            </w:r>
          </w:p>
        </w:tc>
      </w:tr>
    </w:tbl>
    <w:p w14:paraId="015FF31D" w14:textId="77777777" w:rsidR="00C146B8" w:rsidRPr="00650CB0" w:rsidRDefault="00C146B8" w:rsidP="00443F56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03B502FF" w14:textId="77777777" w:rsidR="005E2BDA" w:rsidRPr="00650CB0" w:rsidRDefault="005E2BDA" w:rsidP="00443F56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150FDC45" w14:textId="77777777" w:rsidR="005E2BDA" w:rsidRPr="00650CB0" w:rsidRDefault="005E2BDA" w:rsidP="00443F56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39"/>
        <w:gridCol w:w="3517"/>
        <w:gridCol w:w="3376"/>
      </w:tblGrid>
      <w:tr w:rsidR="00DD6A9E" w:rsidRPr="00DD6A9E" w14:paraId="2D24BDFF" w14:textId="77777777" w:rsidTr="006A3741">
        <w:tc>
          <w:tcPr>
            <w:tcW w:w="2707" w:type="pct"/>
          </w:tcPr>
          <w:p w14:paraId="282DF449" w14:textId="77777777" w:rsidR="00DD6A9E" w:rsidRPr="00DD6A9E" w:rsidRDefault="00DD6A9E" w:rsidP="00DD6A9E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D6A9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14:paraId="474CFF48" w14:textId="77777777" w:rsidR="00DD6A9E" w:rsidRDefault="00DD6A9E" w:rsidP="00DD6A9E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D6A9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14:paraId="06015197" w14:textId="357AE918" w:rsidR="00DD6A9E" w:rsidRPr="00DD6A9E" w:rsidRDefault="00DD6A9E" w:rsidP="00DD6A9E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D6A9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14:paraId="7BA3C2C0" w14:textId="77777777" w:rsidR="00DD6A9E" w:rsidRPr="00DD6A9E" w:rsidRDefault="00DD6A9E" w:rsidP="00DD6A9E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14:paraId="54734918" w14:textId="77777777" w:rsidR="00DD6A9E" w:rsidRPr="00DD6A9E" w:rsidRDefault="00DD6A9E" w:rsidP="00DD6A9E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65C7F59C" w14:textId="77777777" w:rsidR="00DD6A9E" w:rsidRPr="00DD6A9E" w:rsidRDefault="00DD6A9E" w:rsidP="00DD6A9E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43263DFC" w14:textId="77777777" w:rsidR="00DD6A9E" w:rsidRPr="00DD6A9E" w:rsidRDefault="00DD6A9E" w:rsidP="00DD6A9E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D6A9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14:paraId="3E310A1A" w14:textId="77777777" w:rsidR="005E2BDA" w:rsidRDefault="005E2BDA" w:rsidP="00C146B8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0"/>
          <w:szCs w:val="20"/>
          <w:lang w:eastAsia="ru-RU"/>
        </w:rPr>
      </w:pPr>
    </w:p>
    <w:sectPr w:rsidR="005E2BDA" w:rsidSect="00C146B8">
      <w:pgSz w:w="16838" w:h="11906" w:orient="landscape"/>
      <w:pgMar w:top="1701" w:right="539" w:bottom="567" w:left="1134" w:header="0" w:footer="38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706442" w14:textId="77777777" w:rsidR="009A371E" w:rsidRDefault="009A371E" w:rsidP="001766F1">
      <w:pPr>
        <w:spacing w:after="0" w:line="240" w:lineRule="auto"/>
      </w:pPr>
      <w:r>
        <w:separator/>
      </w:r>
    </w:p>
  </w:endnote>
  <w:endnote w:type="continuationSeparator" w:id="0">
    <w:p w14:paraId="5CF3C08F" w14:textId="77777777" w:rsidR="009A371E" w:rsidRDefault="009A371E" w:rsidP="0017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loon">
    <w:altName w:val="Calibri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2B792" w14:textId="46645982" w:rsidR="006A3741" w:rsidRDefault="006A3741">
    <w:pPr>
      <w:pStyle w:val="ab"/>
    </w:pPr>
    <w:r>
      <w:fldChar w:fldCharType="begin"/>
    </w:r>
    <w:r>
      <w:instrText>PAGE   \* MERGEFORMAT</w:instrText>
    </w:r>
    <w:r>
      <w:fldChar w:fldCharType="separate"/>
    </w:r>
    <w:r w:rsidR="004B51C7" w:rsidRPr="004B51C7">
      <w:rPr>
        <w:noProof/>
        <w:lang w:val="ru-RU"/>
      </w:rPr>
      <w:t>22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85269" w14:textId="77777777" w:rsidR="009A371E" w:rsidRDefault="009A371E" w:rsidP="001766F1">
      <w:pPr>
        <w:spacing w:after="0" w:line="240" w:lineRule="auto"/>
      </w:pPr>
      <w:r>
        <w:separator/>
      </w:r>
    </w:p>
  </w:footnote>
  <w:footnote w:type="continuationSeparator" w:id="0">
    <w:p w14:paraId="1BAA512E" w14:textId="77777777" w:rsidR="009A371E" w:rsidRDefault="009A371E" w:rsidP="00176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D2769"/>
    <w:multiLevelType w:val="hybridMultilevel"/>
    <w:tmpl w:val="756E5BB6"/>
    <w:lvl w:ilvl="0" w:tplc="D9A8A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304E3A"/>
    <w:multiLevelType w:val="hybridMultilevel"/>
    <w:tmpl w:val="AE9C3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E0BF7"/>
    <w:multiLevelType w:val="hybridMultilevel"/>
    <w:tmpl w:val="74B26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E62AA"/>
    <w:multiLevelType w:val="hybridMultilevel"/>
    <w:tmpl w:val="48A0B922"/>
    <w:lvl w:ilvl="0" w:tplc="25CE9D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E61437"/>
    <w:multiLevelType w:val="hybridMultilevel"/>
    <w:tmpl w:val="F4645FF6"/>
    <w:lvl w:ilvl="0" w:tplc="713A5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371B"/>
    <w:multiLevelType w:val="hybridMultilevel"/>
    <w:tmpl w:val="399EC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E0966"/>
    <w:multiLevelType w:val="hybridMultilevel"/>
    <w:tmpl w:val="3578C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C4E60"/>
    <w:multiLevelType w:val="hybridMultilevel"/>
    <w:tmpl w:val="CDD84EF0"/>
    <w:lvl w:ilvl="0" w:tplc="679E775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4A001E63"/>
    <w:multiLevelType w:val="hybridMultilevel"/>
    <w:tmpl w:val="26A83EDA"/>
    <w:lvl w:ilvl="0" w:tplc="610EE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2A5683"/>
    <w:multiLevelType w:val="hybridMultilevel"/>
    <w:tmpl w:val="75CEBE32"/>
    <w:lvl w:ilvl="0" w:tplc="3AFE9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9424462"/>
    <w:multiLevelType w:val="hybridMultilevel"/>
    <w:tmpl w:val="18000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C01"/>
    <w:rsid w:val="0000019E"/>
    <w:rsid w:val="000003C5"/>
    <w:rsid w:val="000016FA"/>
    <w:rsid w:val="00001734"/>
    <w:rsid w:val="000027BF"/>
    <w:rsid w:val="00003374"/>
    <w:rsid w:val="00003480"/>
    <w:rsid w:val="000038E6"/>
    <w:rsid w:val="00003C01"/>
    <w:rsid w:val="000040BB"/>
    <w:rsid w:val="000042F8"/>
    <w:rsid w:val="0000484A"/>
    <w:rsid w:val="00004AD2"/>
    <w:rsid w:val="00005F03"/>
    <w:rsid w:val="000060A6"/>
    <w:rsid w:val="00006C94"/>
    <w:rsid w:val="0000723F"/>
    <w:rsid w:val="000072B1"/>
    <w:rsid w:val="000074B2"/>
    <w:rsid w:val="000078C6"/>
    <w:rsid w:val="00007F0F"/>
    <w:rsid w:val="000101F0"/>
    <w:rsid w:val="000104C2"/>
    <w:rsid w:val="000108A7"/>
    <w:rsid w:val="00010A87"/>
    <w:rsid w:val="00010B86"/>
    <w:rsid w:val="00010F73"/>
    <w:rsid w:val="000114C3"/>
    <w:rsid w:val="0001242D"/>
    <w:rsid w:val="00012965"/>
    <w:rsid w:val="0001330F"/>
    <w:rsid w:val="00013565"/>
    <w:rsid w:val="000135A4"/>
    <w:rsid w:val="00013746"/>
    <w:rsid w:val="00013A6D"/>
    <w:rsid w:val="000144FC"/>
    <w:rsid w:val="000147F9"/>
    <w:rsid w:val="0001520F"/>
    <w:rsid w:val="0001526A"/>
    <w:rsid w:val="0001572D"/>
    <w:rsid w:val="0001597A"/>
    <w:rsid w:val="00015E35"/>
    <w:rsid w:val="00015EEB"/>
    <w:rsid w:val="000161D4"/>
    <w:rsid w:val="000164CC"/>
    <w:rsid w:val="0001699F"/>
    <w:rsid w:val="00017E5C"/>
    <w:rsid w:val="00017E84"/>
    <w:rsid w:val="00017ED4"/>
    <w:rsid w:val="000206CB"/>
    <w:rsid w:val="000208D4"/>
    <w:rsid w:val="00020CC5"/>
    <w:rsid w:val="000219A8"/>
    <w:rsid w:val="00021D3C"/>
    <w:rsid w:val="00021F5F"/>
    <w:rsid w:val="000220AE"/>
    <w:rsid w:val="00022EE4"/>
    <w:rsid w:val="00022F00"/>
    <w:rsid w:val="00023213"/>
    <w:rsid w:val="00023549"/>
    <w:rsid w:val="0002361C"/>
    <w:rsid w:val="0002364F"/>
    <w:rsid w:val="000236B0"/>
    <w:rsid w:val="00023881"/>
    <w:rsid w:val="00023E6D"/>
    <w:rsid w:val="000247AC"/>
    <w:rsid w:val="00025B29"/>
    <w:rsid w:val="00025D25"/>
    <w:rsid w:val="000266AE"/>
    <w:rsid w:val="00026B05"/>
    <w:rsid w:val="00026EE6"/>
    <w:rsid w:val="0002729D"/>
    <w:rsid w:val="00027687"/>
    <w:rsid w:val="00027CC9"/>
    <w:rsid w:val="00027D99"/>
    <w:rsid w:val="00030045"/>
    <w:rsid w:val="00030683"/>
    <w:rsid w:val="00031EF5"/>
    <w:rsid w:val="00032293"/>
    <w:rsid w:val="00032D2E"/>
    <w:rsid w:val="00032D8A"/>
    <w:rsid w:val="000339BA"/>
    <w:rsid w:val="00033D47"/>
    <w:rsid w:val="0003445D"/>
    <w:rsid w:val="00034BFF"/>
    <w:rsid w:val="00034CC8"/>
    <w:rsid w:val="00035C6C"/>
    <w:rsid w:val="00036136"/>
    <w:rsid w:val="00036AE6"/>
    <w:rsid w:val="00036B7E"/>
    <w:rsid w:val="00037D62"/>
    <w:rsid w:val="00040105"/>
    <w:rsid w:val="00040AE8"/>
    <w:rsid w:val="00040BB8"/>
    <w:rsid w:val="00040BC7"/>
    <w:rsid w:val="00040F21"/>
    <w:rsid w:val="00041337"/>
    <w:rsid w:val="00041416"/>
    <w:rsid w:val="000414B8"/>
    <w:rsid w:val="00042A3C"/>
    <w:rsid w:val="00042F28"/>
    <w:rsid w:val="00042FD0"/>
    <w:rsid w:val="00043A68"/>
    <w:rsid w:val="00044247"/>
    <w:rsid w:val="00044473"/>
    <w:rsid w:val="00044ACA"/>
    <w:rsid w:val="00044F25"/>
    <w:rsid w:val="00045190"/>
    <w:rsid w:val="000452F7"/>
    <w:rsid w:val="00045FF1"/>
    <w:rsid w:val="0004682A"/>
    <w:rsid w:val="00046DE4"/>
    <w:rsid w:val="0004703F"/>
    <w:rsid w:val="0004749D"/>
    <w:rsid w:val="0004769B"/>
    <w:rsid w:val="000478A7"/>
    <w:rsid w:val="000505AF"/>
    <w:rsid w:val="000510FE"/>
    <w:rsid w:val="0005122B"/>
    <w:rsid w:val="00052136"/>
    <w:rsid w:val="0005263F"/>
    <w:rsid w:val="00052B3F"/>
    <w:rsid w:val="00052F27"/>
    <w:rsid w:val="00052FF6"/>
    <w:rsid w:val="00053148"/>
    <w:rsid w:val="00053170"/>
    <w:rsid w:val="000534E6"/>
    <w:rsid w:val="00053744"/>
    <w:rsid w:val="000537E5"/>
    <w:rsid w:val="00053B91"/>
    <w:rsid w:val="00053DE3"/>
    <w:rsid w:val="000541D7"/>
    <w:rsid w:val="00054764"/>
    <w:rsid w:val="00054982"/>
    <w:rsid w:val="00054EB8"/>
    <w:rsid w:val="0005511F"/>
    <w:rsid w:val="00055F9F"/>
    <w:rsid w:val="00056348"/>
    <w:rsid w:val="0005677B"/>
    <w:rsid w:val="00056DA5"/>
    <w:rsid w:val="0005727B"/>
    <w:rsid w:val="00057C9D"/>
    <w:rsid w:val="00057F02"/>
    <w:rsid w:val="00057FAA"/>
    <w:rsid w:val="000605F0"/>
    <w:rsid w:val="00060A59"/>
    <w:rsid w:val="00060F45"/>
    <w:rsid w:val="00060FDE"/>
    <w:rsid w:val="00061030"/>
    <w:rsid w:val="00061149"/>
    <w:rsid w:val="00061D5C"/>
    <w:rsid w:val="00062129"/>
    <w:rsid w:val="00062158"/>
    <w:rsid w:val="0006250E"/>
    <w:rsid w:val="00064118"/>
    <w:rsid w:val="000642B1"/>
    <w:rsid w:val="0006446B"/>
    <w:rsid w:val="00064501"/>
    <w:rsid w:val="00065DB0"/>
    <w:rsid w:val="00066DD5"/>
    <w:rsid w:val="00066F2E"/>
    <w:rsid w:val="000674F3"/>
    <w:rsid w:val="000675C7"/>
    <w:rsid w:val="000707AD"/>
    <w:rsid w:val="00070BC5"/>
    <w:rsid w:val="0007136B"/>
    <w:rsid w:val="000714AD"/>
    <w:rsid w:val="00071A41"/>
    <w:rsid w:val="00072A13"/>
    <w:rsid w:val="00073764"/>
    <w:rsid w:val="00073DAC"/>
    <w:rsid w:val="0007420F"/>
    <w:rsid w:val="00074B30"/>
    <w:rsid w:val="00075090"/>
    <w:rsid w:val="00075374"/>
    <w:rsid w:val="00075CB7"/>
    <w:rsid w:val="00075FA9"/>
    <w:rsid w:val="00076178"/>
    <w:rsid w:val="00076235"/>
    <w:rsid w:val="000764BB"/>
    <w:rsid w:val="0007675B"/>
    <w:rsid w:val="00076A5B"/>
    <w:rsid w:val="00076DA0"/>
    <w:rsid w:val="00076ED3"/>
    <w:rsid w:val="00077B9E"/>
    <w:rsid w:val="00077BFD"/>
    <w:rsid w:val="00077E5D"/>
    <w:rsid w:val="0008029D"/>
    <w:rsid w:val="00080533"/>
    <w:rsid w:val="00080751"/>
    <w:rsid w:val="000808F7"/>
    <w:rsid w:val="0008098E"/>
    <w:rsid w:val="00080E68"/>
    <w:rsid w:val="00082084"/>
    <w:rsid w:val="000829A3"/>
    <w:rsid w:val="00082A30"/>
    <w:rsid w:val="00082B24"/>
    <w:rsid w:val="00082C3F"/>
    <w:rsid w:val="000831AD"/>
    <w:rsid w:val="000836B7"/>
    <w:rsid w:val="0008384F"/>
    <w:rsid w:val="00083E79"/>
    <w:rsid w:val="00084341"/>
    <w:rsid w:val="000847BD"/>
    <w:rsid w:val="00085094"/>
    <w:rsid w:val="0008517D"/>
    <w:rsid w:val="00085552"/>
    <w:rsid w:val="00085771"/>
    <w:rsid w:val="00085857"/>
    <w:rsid w:val="000866AC"/>
    <w:rsid w:val="00086749"/>
    <w:rsid w:val="00086D5A"/>
    <w:rsid w:val="00087518"/>
    <w:rsid w:val="00087D55"/>
    <w:rsid w:val="000906AE"/>
    <w:rsid w:val="00090B96"/>
    <w:rsid w:val="00090E80"/>
    <w:rsid w:val="0009118B"/>
    <w:rsid w:val="00091281"/>
    <w:rsid w:val="000912B1"/>
    <w:rsid w:val="000919D4"/>
    <w:rsid w:val="00091B10"/>
    <w:rsid w:val="00091C27"/>
    <w:rsid w:val="00091DD9"/>
    <w:rsid w:val="00092B5F"/>
    <w:rsid w:val="00093193"/>
    <w:rsid w:val="00093575"/>
    <w:rsid w:val="00093E11"/>
    <w:rsid w:val="00093FD6"/>
    <w:rsid w:val="0009442A"/>
    <w:rsid w:val="000949D3"/>
    <w:rsid w:val="00094B4E"/>
    <w:rsid w:val="000954B2"/>
    <w:rsid w:val="00095C29"/>
    <w:rsid w:val="00096A1C"/>
    <w:rsid w:val="00097120"/>
    <w:rsid w:val="00097277"/>
    <w:rsid w:val="000973AD"/>
    <w:rsid w:val="00097DE8"/>
    <w:rsid w:val="000A0B16"/>
    <w:rsid w:val="000A0D43"/>
    <w:rsid w:val="000A0E4D"/>
    <w:rsid w:val="000A1141"/>
    <w:rsid w:val="000A1295"/>
    <w:rsid w:val="000A1F2B"/>
    <w:rsid w:val="000A282C"/>
    <w:rsid w:val="000A2BA7"/>
    <w:rsid w:val="000A3007"/>
    <w:rsid w:val="000A3815"/>
    <w:rsid w:val="000A3D31"/>
    <w:rsid w:val="000A425C"/>
    <w:rsid w:val="000A42FD"/>
    <w:rsid w:val="000A4C3E"/>
    <w:rsid w:val="000A4D79"/>
    <w:rsid w:val="000A5736"/>
    <w:rsid w:val="000A585A"/>
    <w:rsid w:val="000A6476"/>
    <w:rsid w:val="000A7202"/>
    <w:rsid w:val="000A72B4"/>
    <w:rsid w:val="000A7601"/>
    <w:rsid w:val="000A7764"/>
    <w:rsid w:val="000A7A4D"/>
    <w:rsid w:val="000A7ADD"/>
    <w:rsid w:val="000A7CFD"/>
    <w:rsid w:val="000B0941"/>
    <w:rsid w:val="000B09C7"/>
    <w:rsid w:val="000B0B0A"/>
    <w:rsid w:val="000B0FDC"/>
    <w:rsid w:val="000B1124"/>
    <w:rsid w:val="000B125A"/>
    <w:rsid w:val="000B215A"/>
    <w:rsid w:val="000B2506"/>
    <w:rsid w:val="000B29C5"/>
    <w:rsid w:val="000B35AC"/>
    <w:rsid w:val="000B3BEE"/>
    <w:rsid w:val="000B4E3D"/>
    <w:rsid w:val="000B5602"/>
    <w:rsid w:val="000B5F3D"/>
    <w:rsid w:val="000B6480"/>
    <w:rsid w:val="000B6622"/>
    <w:rsid w:val="000B6739"/>
    <w:rsid w:val="000B6919"/>
    <w:rsid w:val="000B6DCC"/>
    <w:rsid w:val="000B6F6D"/>
    <w:rsid w:val="000B74B1"/>
    <w:rsid w:val="000B7BEB"/>
    <w:rsid w:val="000C005C"/>
    <w:rsid w:val="000C0704"/>
    <w:rsid w:val="000C0A6A"/>
    <w:rsid w:val="000C0CBF"/>
    <w:rsid w:val="000C0CC2"/>
    <w:rsid w:val="000C1289"/>
    <w:rsid w:val="000C23C7"/>
    <w:rsid w:val="000C242C"/>
    <w:rsid w:val="000C2592"/>
    <w:rsid w:val="000C2668"/>
    <w:rsid w:val="000C29CD"/>
    <w:rsid w:val="000C2CEE"/>
    <w:rsid w:val="000C2EDB"/>
    <w:rsid w:val="000C330B"/>
    <w:rsid w:val="000C3846"/>
    <w:rsid w:val="000C400E"/>
    <w:rsid w:val="000C446B"/>
    <w:rsid w:val="000C4480"/>
    <w:rsid w:val="000C4F5B"/>
    <w:rsid w:val="000C524A"/>
    <w:rsid w:val="000C53B6"/>
    <w:rsid w:val="000C5531"/>
    <w:rsid w:val="000C5589"/>
    <w:rsid w:val="000C60B4"/>
    <w:rsid w:val="000C6664"/>
    <w:rsid w:val="000C69D2"/>
    <w:rsid w:val="000C6D84"/>
    <w:rsid w:val="000C6DFE"/>
    <w:rsid w:val="000C7608"/>
    <w:rsid w:val="000C7753"/>
    <w:rsid w:val="000D0145"/>
    <w:rsid w:val="000D05F3"/>
    <w:rsid w:val="000D0EE8"/>
    <w:rsid w:val="000D1540"/>
    <w:rsid w:val="000D17A6"/>
    <w:rsid w:val="000D1B7E"/>
    <w:rsid w:val="000D26C0"/>
    <w:rsid w:val="000D30B8"/>
    <w:rsid w:val="000D3110"/>
    <w:rsid w:val="000D38D5"/>
    <w:rsid w:val="000D3E9E"/>
    <w:rsid w:val="000D43E4"/>
    <w:rsid w:val="000D4A74"/>
    <w:rsid w:val="000D4DAD"/>
    <w:rsid w:val="000D51CA"/>
    <w:rsid w:val="000D5212"/>
    <w:rsid w:val="000D5488"/>
    <w:rsid w:val="000D5901"/>
    <w:rsid w:val="000D59E2"/>
    <w:rsid w:val="000D673D"/>
    <w:rsid w:val="000D6B69"/>
    <w:rsid w:val="000D7040"/>
    <w:rsid w:val="000D7081"/>
    <w:rsid w:val="000D73A2"/>
    <w:rsid w:val="000D769D"/>
    <w:rsid w:val="000D7AE5"/>
    <w:rsid w:val="000D7C09"/>
    <w:rsid w:val="000E0722"/>
    <w:rsid w:val="000E0E08"/>
    <w:rsid w:val="000E0F6A"/>
    <w:rsid w:val="000E151B"/>
    <w:rsid w:val="000E1D6E"/>
    <w:rsid w:val="000E201C"/>
    <w:rsid w:val="000E24E6"/>
    <w:rsid w:val="000E2B67"/>
    <w:rsid w:val="000E3156"/>
    <w:rsid w:val="000E41E7"/>
    <w:rsid w:val="000E42B5"/>
    <w:rsid w:val="000E4308"/>
    <w:rsid w:val="000E485E"/>
    <w:rsid w:val="000E4902"/>
    <w:rsid w:val="000E4DA9"/>
    <w:rsid w:val="000E4F49"/>
    <w:rsid w:val="000E534D"/>
    <w:rsid w:val="000E628B"/>
    <w:rsid w:val="000E663F"/>
    <w:rsid w:val="000E6F70"/>
    <w:rsid w:val="000E72FF"/>
    <w:rsid w:val="000E75CC"/>
    <w:rsid w:val="000E76AC"/>
    <w:rsid w:val="000E7AB5"/>
    <w:rsid w:val="000E7B33"/>
    <w:rsid w:val="000E7CB2"/>
    <w:rsid w:val="000F0713"/>
    <w:rsid w:val="000F1293"/>
    <w:rsid w:val="000F16FA"/>
    <w:rsid w:val="000F1EF4"/>
    <w:rsid w:val="000F2369"/>
    <w:rsid w:val="000F2961"/>
    <w:rsid w:val="000F2D25"/>
    <w:rsid w:val="000F2E74"/>
    <w:rsid w:val="000F2FEF"/>
    <w:rsid w:val="000F43E0"/>
    <w:rsid w:val="000F4805"/>
    <w:rsid w:val="000F4D17"/>
    <w:rsid w:val="000F4F7B"/>
    <w:rsid w:val="000F5697"/>
    <w:rsid w:val="000F588E"/>
    <w:rsid w:val="000F5905"/>
    <w:rsid w:val="000F5E7E"/>
    <w:rsid w:val="000F5F50"/>
    <w:rsid w:val="000F6505"/>
    <w:rsid w:val="000F654D"/>
    <w:rsid w:val="000F6A91"/>
    <w:rsid w:val="000F6BB4"/>
    <w:rsid w:val="000F722E"/>
    <w:rsid w:val="001009EB"/>
    <w:rsid w:val="001014B7"/>
    <w:rsid w:val="0010174C"/>
    <w:rsid w:val="00101CD7"/>
    <w:rsid w:val="00102080"/>
    <w:rsid w:val="00102538"/>
    <w:rsid w:val="001025AA"/>
    <w:rsid w:val="00102A12"/>
    <w:rsid w:val="0010309E"/>
    <w:rsid w:val="001035CC"/>
    <w:rsid w:val="001036A6"/>
    <w:rsid w:val="00104455"/>
    <w:rsid w:val="00104AEE"/>
    <w:rsid w:val="00104B85"/>
    <w:rsid w:val="00105869"/>
    <w:rsid w:val="00105D43"/>
    <w:rsid w:val="00105F18"/>
    <w:rsid w:val="001063B8"/>
    <w:rsid w:val="00106944"/>
    <w:rsid w:val="00107A3E"/>
    <w:rsid w:val="00110548"/>
    <w:rsid w:val="00110B7F"/>
    <w:rsid w:val="0011178A"/>
    <w:rsid w:val="00111AEF"/>
    <w:rsid w:val="001121C5"/>
    <w:rsid w:val="00112C62"/>
    <w:rsid w:val="0011353A"/>
    <w:rsid w:val="0011360B"/>
    <w:rsid w:val="0011378A"/>
    <w:rsid w:val="00113D43"/>
    <w:rsid w:val="00113E17"/>
    <w:rsid w:val="00114128"/>
    <w:rsid w:val="001155CC"/>
    <w:rsid w:val="00115E29"/>
    <w:rsid w:val="00115F2F"/>
    <w:rsid w:val="00116637"/>
    <w:rsid w:val="0011698B"/>
    <w:rsid w:val="00116B0B"/>
    <w:rsid w:val="00116BF3"/>
    <w:rsid w:val="00117D41"/>
    <w:rsid w:val="00120094"/>
    <w:rsid w:val="00120487"/>
    <w:rsid w:val="001204CD"/>
    <w:rsid w:val="001209A9"/>
    <w:rsid w:val="00120C37"/>
    <w:rsid w:val="001210EA"/>
    <w:rsid w:val="00121C14"/>
    <w:rsid w:val="00121D50"/>
    <w:rsid w:val="001221F4"/>
    <w:rsid w:val="001227A0"/>
    <w:rsid w:val="00122B5A"/>
    <w:rsid w:val="0012311C"/>
    <w:rsid w:val="00123208"/>
    <w:rsid w:val="001239D4"/>
    <w:rsid w:val="00123B75"/>
    <w:rsid w:val="00124FF1"/>
    <w:rsid w:val="00125453"/>
    <w:rsid w:val="00125719"/>
    <w:rsid w:val="00125DD9"/>
    <w:rsid w:val="0012679A"/>
    <w:rsid w:val="0012682C"/>
    <w:rsid w:val="001269CB"/>
    <w:rsid w:val="00126AC9"/>
    <w:rsid w:val="001275AC"/>
    <w:rsid w:val="0012797D"/>
    <w:rsid w:val="0013007A"/>
    <w:rsid w:val="001305B7"/>
    <w:rsid w:val="00130669"/>
    <w:rsid w:val="00130CE9"/>
    <w:rsid w:val="0013101A"/>
    <w:rsid w:val="0013156E"/>
    <w:rsid w:val="00131936"/>
    <w:rsid w:val="00131EEF"/>
    <w:rsid w:val="0013283A"/>
    <w:rsid w:val="00132B0E"/>
    <w:rsid w:val="00132B8D"/>
    <w:rsid w:val="00132F22"/>
    <w:rsid w:val="00132F53"/>
    <w:rsid w:val="00133168"/>
    <w:rsid w:val="0013347C"/>
    <w:rsid w:val="00133487"/>
    <w:rsid w:val="001336FB"/>
    <w:rsid w:val="0013461B"/>
    <w:rsid w:val="00134CF8"/>
    <w:rsid w:val="00134D54"/>
    <w:rsid w:val="00135045"/>
    <w:rsid w:val="00135571"/>
    <w:rsid w:val="00135D3B"/>
    <w:rsid w:val="00136A03"/>
    <w:rsid w:val="001373A7"/>
    <w:rsid w:val="001377B8"/>
    <w:rsid w:val="00137B93"/>
    <w:rsid w:val="00137CA4"/>
    <w:rsid w:val="00140337"/>
    <w:rsid w:val="00140674"/>
    <w:rsid w:val="00140F53"/>
    <w:rsid w:val="001413C8"/>
    <w:rsid w:val="0014199C"/>
    <w:rsid w:val="00141AD4"/>
    <w:rsid w:val="00141E3C"/>
    <w:rsid w:val="0014284F"/>
    <w:rsid w:val="00142BE4"/>
    <w:rsid w:val="00142C88"/>
    <w:rsid w:val="00142CF5"/>
    <w:rsid w:val="00143083"/>
    <w:rsid w:val="00143ECA"/>
    <w:rsid w:val="0014424D"/>
    <w:rsid w:val="00144603"/>
    <w:rsid w:val="0014518A"/>
    <w:rsid w:val="001459EA"/>
    <w:rsid w:val="00145CE6"/>
    <w:rsid w:val="00145E38"/>
    <w:rsid w:val="00146157"/>
    <w:rsid w:val="0014643C"/>
    <w:rsid w:val="00146B22"/>
    <w:rsid w:val="00146C29"/>
    <w:rsid w:val="00146CF6"/>
    <w:rsid w:val="001471A3"/>
    <w:rsid w:val="00147706"/>
    <w:rsid w:val="00147EDA"/>
    <w:rsid w:val="001513E1"/>
    <w:rsid w:val="00151475"/>
    <w:rsid w:val="00152318"/>
    <w:rsid w:val="00152419"/>
    <w:rsid w:val="0015290F"/>
    <w:rsid w:val="0015304E"/>
    <w:rsid w:val="00153AC7"/>
    <w:rsid w:val="00153BEC"/>
    <w:rsid w:val="00154744"/>
    <w:rsid w:val="00154A25"/>
    <w:rsid w:val="00154DC4"/>
    <w:rsid w:val="00155027"/>
    <w:rsid w:val="00155177"/>
    <w:rsid w:val="00155236"/>
    <w:rsid w:val="001557DA"/>
    <w:rsid w:val="001565DA"/>
    <w:rsid w:val="00156657"/>
    <w:rsid w:val="0015694C"/>
    <w:rsid w:val="00156E1E"/>
    <w:rsid w:val="00156F21"/>
    <w:rsid w:val="001573CD"/>
    <w:rsid w:val="0015795E"/>
    <w:rsid w:val="00157D7F"/>
    <w:rsid w:val="00157DB3"/>
    <w:rsid w:val="0016006E"/>
    <w:rsid w:val="001612E1"/>
    <w:rsid w:val="00161A81"/>
    <w:rsid w:val="00161BA9"/>
    <w:rsid w:val="001622C6"/>
    <w:rsid w:val="00162B00"/>
    <w:rsid w:val="0016353F"/>
    <w:rsid w:val="00163E56"/>
    <w:rsid w:val="0016465F"/>
    <w:rsid w:val="00164815"/>
    <w:rsid w:val="00165323"/>
    <w:rsid w:val="001654A0"/>
    <w:rsid w:val="001666E9"/>
    <w:rsid w:val="00167694"/>
    <w:rsid w:val="0016784D"/>
    <w:rsid w:val="00167CA2"/>
    <w:rsid w:val="00167EAC"/>
    <w:rsid w:val="00167FC4"/>
    <w:rsid w:val="0017062E"/>
    <w:rsid w:val="00171448"/>
    <w:rsid w:val="00171596"/>
    <w:rsid w:val="00171E93"/>
    <w:rsid w:val="00172129"/>
    <w:rsid w:val="00172197"/>
    <w:rsid w:val="00172D94"/>
    <w:rsid w:val="00174396"/>
    <w:rsid w:val="001746CE"/>
    <w:rsid w:val="001746E0"/>
    <w:rsid w:val="001761E6"/>
    <w:rsid w:val="00176229"/>
    <w:rsid w:val="001766F1"/>
    <w:rsid w:val="00176B27"/>
    <w:rsid w:val="00176E92"/>
    <w:rsid w:val="001770D1"/>
    <w:rsid w:val="001774E6"/>
    <w:rsid w:val="00177E3E"/>
    <w:rsid w:val="001800A4"/>
    <w:rsid w:val="00180164"/>
    <w:rsid w:val="0018043A"/>
    <w:rsid w:val="0018084C"/>
    <w:rsid w:val="00180DBC"/>
    <w:rsid w:val="00180ED9"/>
    <w:rsid w:val="001819ED"/>
    <w:rsid w:val="00181AE5"/>
    <w:rsid w:val="00181C5C"/>
    <w:rsid w:val="00181F2F"/>
    <w:rsid w:val="001822FE"/>
    <w:rsid w:val="00182A9D"/>
    <w:rsid w:val="00182C55"/>
    <w:rsid w:val="00183702"/>
    <w:rsid w:val="001837B3"/>
    <w:rsid w:val="001844D3"/>
    <w:rsid w:val="00185958"/>
    <w:rsid w:val="00185A04"/>
    <w:rsid w:val="00185E5B"/>
    <w:rsid w:val="001872D9"/>
    <w:rsid w:val="0018733D"/>
    <w:rsid w:val="00187834"/>
    <w:rsid w:val="00187962"/>
    <w:rsid w:val="00190932"/>
    <w:rsid w:val="00190B55"/>
    <w:rsid w:val="00190CD6"/>
    <w:rsid w:val="00192503"/>
    <w:rsid w:val="00192899"/>
    <w:rsid w:val="001928A1"/>
    <w:rsid w:val="0019295C"/>
    <w:rsid w:val="00192B23"/>
    <w:rsid w:val="00192CA6"/>
    <w:rsid w:val="00192E76"/>
    <w:rsid w:val="00193033"/>
    <w:rsid w:val="001936A4"/>
    <w:rsid w:val="001936C4"/>
    <w:rsid w:val="00193C11"/>
    <w:rsid w:val="001941EC"/>
    <w:rsid w:val="001947DE"/>
    <w:rsid w:val="00194B2A"/>
    <w:rsid w:val="001951C8"/>
    <w:rsid w:val="00195AE8"/>
    <w:rsid w:val="00196477"/>
    <w:rsid w:val="0019684C"/>
    <w:rsid w:val="00196C20"/>
    <w:rsid w:val="00196C46"/>
    <w:rsid w:val="00196E43"/>
    <w:rsid w:val="0019782B"/>
    <w:rsid w:val="00197BCA"/>
    <w:rsid w:val="00197CE2"/>
    <w:rsid w:val="001A070B"/>
    <w:rsid w:val="001A0A47"/>
    <w:rsid w:val="001A0BD7"/>
    <w:rsid w:val="001A2C4A"/>
    <w:rsid w:val="001A2FBB"/>
    <w:rsid w:val="001A3274"/>
    <w:rsid w:val="001A3FA0"/>
    <w:rsid w:val="001A4863"/>
    <w:rsid w:val="001A4AE2"/>
    <w:rsid w:val="001A4C08"/>
    <w:rsid w:val="001A4E3A"/>
    <w:rsid w:val="001A5174"/>
    <w:rsid w:val="001A580C"/>
    <w:rsid w:val="001A6950"/>
    <w:rsid w:val="001A6CDA"/>
    <w:rsid w:val="001A6F1D"/>
    <w:rsid w:val="001A7635"/>
    <w:rsid w:val="001B043B"/>
    <w:rsid w:val="001B0EF6"/>
    <w:rsid w:val="001B1824"/>
    <w:rsid w:val="001B1D59"/>
    <w:rsid w:val="001B20DB"/>
    <w:rsid w:val="001B267B"/>
    <w:rsid w:val="001B2CFA"/>
    <w:rsid w:val="001B3879"/>
    <w:rsid w:val="001B3BE7"/>
    <w:rsid w:val="001B4546"/>
    <w:rsid w:val="001B49C6"/>
    <w:rsid w:val="001B4C06"/>
    <w:rsid w:val="001B4D74"/>
    <w:rsid w:val="001B502E"/>
    <w:rsid w:val="001B6179"/>
    <w:rsid w:val="001B66BE"/>
    <w:rsid w:val="001B6A7F"/>
    <w:rsid w:val="001B6C5B"/>
    <w:rsid w:val="001B6DE1"/>
    <w:rsid w:val="001B6E88"/>
    <w:rsid w:val="001B7050"/>
    <w:rsid w:val="001B732D"/>
    <w:rsid w:val="001B7510"/>
    <w:rsid w:val="001B7570"/>
    <w:rsid w:val="001B787D"/>
    <w:rsid w:val="001C0082"/>
    <w:rsid w:val="001C00A5"/>
    <w:rsid w:val="001C02FC"/>
    <w:rsid w:val="001C086E"/>
    <w:rsid w:val="001C0976"/>
    <w:rsid w:val="001C20B2"/>
    <w:rsid w:val="001C248D"/>
    <w:rsid w:val="001C26F8"/>
    <w:rsid w:val="001C2A71"/>
    <w:rsid w:val="001C3127"/>
    <w:rsid w:val="001C31C2"/>
    <w:rsid w:val="001C35BF"/>
    <w:rsid w:val="001C365D"/>
    <w:rsid w:val="001C3811"/>
    <w:rsid w:val="001C403D"/>
    <w:rsid w:val="001C40CA"/>
    <w:rsid w:val="001C5306"/>
    <w:rsid w:val="001C606F"/>
    <w:rsid w:val="001C707D"/>
    <w:rsid w:val="001C724A"/>
    <w:rsid w:val="001C7851"/>
    <w:rsid w:val="001C7A7C"/>
    <w:rsid w:val="001C7C28"/>
    <w:rsid w:val="001C7DFE"/>
    <w:rsid w:val="001D00C7"/>
    <w:rsid w:val="001D02DE"/>
    <w:rsid w:val="001D04BC"/>
    <w:rsid w:val="001D0573"/>
    <w:rsid w:val="001D0847"/>
    <w:rsid w:val="001D0E0F"/>
    <w:rsid w:val="001D1005"/>
    <w:rsid w:val="001D100C"/>
    <w:rsid w:val="001D141E"/>
    <w:rsid w:val="001D1548"/>
    <w:rsid w:val="001D1B70"/>
    <w:rsid w:val="001D240A"/>
    <w:rsid w:val="001D240C"/>
    <w:rsid w:val="001D243C"/>
    <w:rsid w:val="001D2F9D"/>
    <w:rsid w:val="001D35DD"/>
    <w:rsid w:val="001D3FD6"/>
    <w:rsid w:val="001D40AB"/>
    <w:rsid w:val="001D41AA"/>
    <w:rsid w:val="001D42BC"/>
    <w:rsid w:val="001D4403"/>
    <w:rsid w:val="001D4607"/>
    <w:rsid w:val="001D48EA"/>
    <w:rsid w:val="001D572E"/>
    <w:rsid w:val="001D6039"/>
    <w:rsid w:val="001D7E8A"/>
    <w:rsid w:val="001D7ED0"/>
    <w:rsid w:val="001E09EF"/>
    <w:rsid w:val="001E0CB2"/>
    <w:rsid w:val="001E1B47"/>
    <w:rsid w:val="001E1CA3"/>
    <w:rsid w:val="001E2248"/>
    <w:rsid w:val="001E2449"/>
    <w:rsid w:val="001E25FA"/>
    <w:rsid w:val="001E2849"/>
    <w:rsid w:val="001E2E3E"/>
    <w:rsid w:val="001E303B"/>
    <w:rsid w:val="001E3064"/>
    <w:rsid w:val="001E383B"/>
    <w:rsid w:val="001E385D"/>
    <w:rsid w:val="001E3DC2"/>
    <w:rsid w:val="001E3E37"/>
    <w:rsid w:val="001E45EB"/>
    <w:rsid w:val="001E4AA7"/>
    <w:rsid w:val="001E4DA5"/>
    <w:rsid w:val="001E57BC"/>
    <w:rsid w:val="001E5868"/>
    <w:rsid w:val="001E5BB6"/>
    <w:rsid w:val="001E621C"/>
    <w:rsid w:val="001E6312"/>
    <w:rsid w:val="001E6455"/>
    <w:rsid w:val="001E673C"/>
    <w:rsid w:val="001E68BF"/>
    <w:rsid w:val="001E7023"/>
    <w:rsid w:val="001E713A"/>
    <w:rsid w:val="001E759C"/>
    <w:rsid w:val="001F09A4"/>
    <w:rsid w:val="001F14C1"/>
    <w:rsid w:val="001F1650"/>
    <w:rsid w:val="001F1767"/>
    <w:rsid w:val="001F19DA"/>
    <w:rsid w:val="001F206E"/>
    <w:rsid w:val="001F2DC8"/>
    <w:rsid w:val="001F2E00"/>
    <w:rsid w:val="001F3195"/>
    <w:rsid w:val="001F3255"/>
    <w:rsid w:val="001F39B8"/>
    <w:rsid w:val="001F483D"/>
    <w:rsid w:val="001F4D12"/>
    <w:rsid w:val="001F50F9"/>
    <w:rsid w:val="001F51BC"/>
    <w:rsid w:val="001F533A"/>
    <w:rsid w:val="001F578C"/>
    <w:rsid w:val="001F6880"/>
    <w:rsid w:val="001F6D06"/>
    <w:rsid w:val="001F7B01"/>
    <w:rsid w:val="001F7E52"/>
    <w:rsid w:val="001F7F3A"/>
    <w:rsid w:val="002006F0"/>
    <w:rsid w:val="00200C39"/>
    <w:rsid w:val="00200F79"/>
    <w:rsid w:val="002017E9"/>
    <w:rsid w:val="00201B73"/>
    <w:rsid w:val="002026A1"/>
    <w:rsid w:val="00203151"/>
    <w:rsid w:val="0020338E"/>
    <w:rsid w:val="002034F2"/>
    <w:rsid w:val="00203500"/>
    <w:rsid w:val="002035F2"/>
    <w:rsid w:val="00203AA1"/>
    <w:rsid w:val="00203EEC"/>
    <w:rsid w:val="00204545"/>
    <w:rsid w:val="002047FA"/>
    <w:rsid w:val="00204950"/>
    <w:rsid w:val="00204C74"/>
    <w:rsid w:val="00204CD9"/>
    <w:rsid w:val="00204DAD"/>
    <w:rsid w:val="0020523A"/>
    <w:rsid w:val="002052CE"/>
    <w:rsid w:val="00205606"/>
    <w:rsid w:val="00205DEE"/>
    <w:rsid w:val="00205F34"/>
    <w:rsid w:val="00206584"/>
    <w:rsid w:val="002067FA"/>
    <w:rsid w:val="00206C24"/>
    <w:rsid w:val="00206E76"/>
    <w:rsid w:val="00206F10"/>
    <w:rsid w:val="002075D9"/>
    <w:rsid w:val="00207BBB"/>
    <w:rsid w:val="002102BF"/>
    <w:rsid w:val="002106B9"/>
    <w:rsid w:val="002109C3"/>
    <w:rsid w:val="002114B0"/>
    <w:rsid w:val="002117E4"/>
    <w:rsid w:val="00211E29"/>
    <w:rsid w:val="00212256"/>
    <w:rsid w:val="002125A2"/>
    <w:rsid w:val="00213446"/>
    <w:rsid w:val="0021375D"/>
    <w:rsid w:val="00213A93"/>
    <w:rsid w:val="00213AE3"/>
    <w:rsid w:val="00213BD2"/>
    <w:rsid w:val="00213CB5"/>
    <w:rsid w:val="002142D5"/>
    <w:rsid w:val="002149B7"/>
    <w:rsid w:val="00214EBB"/>
    <w:rsid w:val="0021512E"/>
    <w:rsid w:val="002155DB"/>
    <w:rsid w:val="00215C0B"/>
    <w:rsid w:val="002163B3"/>
    <w:rsid w:val="002163B9"/>
    <w:rsid w:val="00217CE9"/>
    <w:rsid w:val="00220587"/>
    <w:rsid w:val="00220CC2"/>
    <w:rsid w:val="0022111D"/>
    <w:rsid w:val="002213D8"/>
    <w:rsid w:val="002215DE"/>
    <w:rsid w:val="00221ABF"/>
    <w:rsid w:val="00221B78"/>
    <w:rsid w:val="0022253E"/>
    <w:rsid w:val="0022265C"/>
    <w:rsid w:val="00222846"/>
    <w:rsid w:val="00222C9F"/>
    <w:rsid w:val="00222E28"/>
    <w:rsid w:val="00223865"/>
    <w:rsid w:val="0022418F"/>
    <w:rsid w:val="002241C3"/>
    <w:rsid w:val="00224D31"/>
    <w:rsid w:val="00224DBA"/>
    <w:rsid w:val="00224DE2"/>
    <w:rsid w:val="00224E0E"/>
    <w:rsid w:val="002257BD"/>
    <w:rsid w:val="00226094"/>
    <w:rsid w:val="00226664"/>
    <w:rsid w:val="0022669A"/>
    <w:rsid w:val="00226BAA"/>
    <w:rsid w:val="0022725A"/>
    <w:rsid w:val="00227296"/>
    <w:rsid w:val="002272FB"/>
    <w:rsid w:val="00227F85"/>
    <w:rsid w:val="00230948"/>
    <w:rsid w:val="002314D5"/>
    <w:rsid w:val="0023281A"/>
    <w:rsid w:val="00232CF8"/>
    <w:rsid w:val="00232D42"/>
    <w:rsid w:val="00232E5F"/>
    <w:rsid w:val="00233276"/>
    <w:rsid w:val="00233819"/>
    <w:rsid w:val="00233AE1"/>
    <w:rsid w:val="00234050"/>
    <w:rsid w:val="002345F7"/>
    <w:rsid w:val="00234A04"/>
    <w:rsid w:val="00234FF0"/>
    <w:rsid w:val="00235E6F"/>
    <w:rsid w:val="002364C8"/>
    <w:rsid w:val="00236798"/>
    <w:rsid w:val="0023694B"/>
    <w:rsid w:val="00236A28"/>
    <w:rsid w:val="00236E12"/>
    <w:rsid w:val="00237559"/>
    <w:rsid w:val="00237BFF"/>
    <w:rsid w:val="00240643"/>
    <w:rsid w:val="00240847"/>
    <w:rsid w:val="002410F2"/>
    <w:rsid w:val="0024146A"/>
    <w:rsid w:val="002415CC"/>
    <w:rsid w:val="00242858"/>
    <w:rsid w:val="00242A76"/>
    <w:rsid w:val="00243376"/>
    <w:rsid w:val="00243E70"/>
    <w:rsid w:val="00244CFA"/>
    <w:rsid w:val="00245366"/>
    <w:rsid w:val="00245679"/>
    <w:rsid w:val="0024576A"/>
    <w:rsid w:val="00245A0A"/>
    <w:rsid w:val="00246698"/>
    <w:rsid w:val="00246C62"/>
    <w:rsid w:val="00247283"/>
    <w:rsid w:val="002474DA"/>
    <w:rsid w:val="00247978"/>
    <w:rsid w:val="0025009F"/>
    <w:rsid w:val="002510D2"/>
    <w:rsid w:val="00251110"/>
    <w:rsid w:val="0025148A"/>
    <w:rsid w:val="00251B81"/>
    <w:rsid w:val="00251CCA"/>
    <w:rsid w:val="00251DAC"/>
    <w:rsid w:val="00252E46"/>
    <w:rsid w:val="00253076"/>
    <w:rsid w:val="002530BB"/>
    <w:rsid w:val="0025557D"/>
    <w:rsid w:val="002557AF"/>
    <w:rsid w:val="0025640B"/>
    <w:rsid w:val="00256964"/>
    <w:rsid w:val="0025721F"/>
    <w:rsid w:val="00257280"/>
    <w:rsid w:val="002604DE"/>
    <w:rsid w:val="0026052F"/>
    <w:rsid w:val="002607D0"/>
    <w:rsid w:val="00260A26"/>
    <w:rsid w:val="00260EE3"/>
    <w:rsid w:val="00261427"/>
    <w:rsid w:val="00261642"/>
    <w:rsid w:val="00261E52"/>
    <w:rsid w:val="00262335"/>
    <w:rsid w:val="002627A0"/>
    <w:rsid w:val="00262851"/>
    <w:rsid w:val="00262870"/>
    <w:rsid w:val="00262AA0"/>
    <w:rsid w:val="00262CFE"/>
    <w:rsid w:val="00262F25"/>
    <w:rsid w:val="0026356B"/>
    <w:rsid w:val="00263BB1"/>
    <w:rsid w:val="00263E13"/>
    <w:rsid w:val="00263E31"/>
    <w:rsid w:val="0026486A"/>
    <w:rsid w:val="002649E4"/>
    <w:rsid w:val="002653B6"/>
    <w:rsid w:val="0026548B"/>
    <w:rsid w:val="002659D0"/>
    <w:rsid w:val="002663D4"/>
    <w:rsid w:val="0026666D"/>
    <w:rsid w:val="00266EA7"/>
    <w:rsid w:val="00266FF6"/>
    <w:rsid w:val="0026711C"/>
    <w:rsid w:val="0026725F"/>
    <w:rsid w:val="0026771A"/>
    <w:rsid w:val="00267898"/>
    <w:rsid w:val="00267ACB"/>
    <w:rsid w:val="00267B9E"/>
    <w:rsid w:val="00267E09"/>
    <w:rsid w:val="00270204"/>
    <w:rsid w:val="002703B5"/>
    <w:rsid w:val="00270DA3"/>
    <w:rsid w:val="0027101B"/>
    <w:rsid w:val="002714D8"/>
    <w:rsid w:val="002723EE"/>
    <w:rsid w:val="00272806"/>
    <w:rsid w:val="00272FF3"/>
    <w:rsid w:val="0027313E"/>
    <w:rsid w:val="002739A0"/>
    <w:rsid w:val="00273CB0"/>
    <w:rsid w:val="002745A4"/>
    <w:rsid w:val="00275F5E"/>
    <w:rsid w:val="002764A6"/>
    <w:rsid w:val="002771B6"/>
    <w:rsid w:val="0027772A"/>
    <w:rsid w:val="00277FBA"/>
    <w:rsid w:val="002807AB"/>
    <w:rsid w:val="00280B19"/>
    <w:rsid w:val="00280E87"/>
    <w:rsid w:val="00281781"/>
    <w:rsid w:val="00281B7E"/>
    <w:rsid w:val="00281CDA"/>
    <w:rsid w:val="00281FDE"/>
    <w:rsid w:val="0028211F"/>
    <w:rsid w:val="0028221B"/>
    <w:rsid w:val="00282273"/>
    <w:rsid w:val="0028237C"/>
    <w:rsid w:val="002834A0"/>
    <w:rsid w:val="00283B1E"/>
    <w:rsid w:val="00283E57"/>
    <w:rsid w:val="00283F4F"/>
    <w:rsid w:val="00284216"/>
    <w:rsid w:val="002842F5"/>
    <w:rsid w:val="002854B9"/>
    <w:rsid w:val="002864A6"/>
    <w:rsid w:val="00286B07"/>
    <w:rsid w:val="00286EA2"/>
    <w:rsid w:val="00287148"/>
    <w:rsid w:val="00290608"/>
    <w:rsid w:val="00290778"/>
    <w:rsid w:val="00290D3E"/>
    <w:rsid w:val="00290E37"/>
    <w:rsid w:val="00291A16"/>
    <w:rsid w:val="00291DD1"/>
    <w:rsid w:val="00292910"/>
    <w:rsid w:val="00292E8E"/>
    <w:rsid w:val="00292FD1"/>
    <w:rsid w:val="00293360"/>
    <w:rsid w:val="002935A8"/>
    <w:rsid w:val="0029386B"/>
    <w:rsid w:val="00294321"/>
    <w:rsid w:val="00294C67"/>
    <w:rsid w:val="00295230"/>
    <w:rsid w:val="002952B1"/>
    <w:rsid w:val="00295B21"/>
    <w:rsid w:val="00295BC3"/>
    <w:rsid w:val="00295C72"/>
    <w:rsid w:val="00295D36"/>
    <w:rsid w:val="0029675D"/>
    <w:rsid w:val="002968DA"/>
    <w:rsid w:val="0029707A"/>
    <w:rsid w:val="00297233"/>
    <w:rsid w:val="00297783"/>
    <w:rsid w:val="00297B08"/>
    <w:rsid w:val="00297DD3"/>
    <w:rsid w:val="002A0507"/>
    <w:rsid w:val="002A11EC"/>
    <w:rsid w:val="002A1499"/>
    <w:rsid w:val="002A1775"/>
    <w:rsid w:val="002A179A"/>
    <w:rsid w:val="002A18D0"/>
    <w:rsid w:val="002A2686"/>
    <w:rsid w:val="002A330E"/>
    <w:rsid w:val="002A42C2"/>
    <w:rsid w:val="002A4346"/>
    <w:rsid w:val="002A48D5"/>
    <w:rsid w:val="002A4C75"/>
    <w:rsid w:val="002A5989"/>
    <w:rsid w:val="002A5B4E"/>
    <w:rsid w:val="002A6174"/>
    <w:rsid w:val="002A646D"/>
    <w:rsid w:val="002A6969"/>
    <w:rsid w:val="002A71DF"/>
    <w:rsid w:val="002A7CD1"/>
    <w:rsid w:val="002A7E0E"/>
    <w:rsid w:val="002B04DE"/>
    <w:rsid w:val="002B06AC"/>
    <w:rsid w:val="002B0B8A"/>
    <w:rsid w:val="002B11B8"/>
    <w:rsid w:val="002B124C"/>
    <w:rsid w:val="002B138E"/>
    <w:rsid w:val="002B1FA9"/>
    <w:rsid w:val="002B2481"/>
    <w:rsid w:val="002B2632"/>
    <w:rsid w:val="002B285F"/>
    <w:rsid w:val="002B2A7F"/>
    <w:rsid w:val="002B2D3E"/>
    <w:rsid w:val="002B3602"/>
    <w:rsid w:val="002B3B1D"/>
    <w:rsid w:val="002B3B75"/>
    <w:rsid w:val="002B3C90"/>
    <w:rsid w:val="002B4986"/>
    <w:rsid w:val="002B5636"/>
    <w:rsid w:val="002B5811"/>
    <w:rsid w:val="002B62C2"/>
    <w:rsid w:val="002B69DF"/>
    <w:rsid w:val="002B6FA9"/>
    <w:rsid w:val="002B70A2"/>
    <w:rsid w:val="002B7369"/>
    <w:rsid w:val="002B7658"/>
    <w:rsid w:val="002B7DD3"/>
    <w:rsid w:val="002C0D17"/>
    <w:rsid w:val="002C1334"/>
    <w:rsid w:val="002C28A2"/>
    <w:rsid w:val="002C2BD0"/>
    <w:rsid w:val="002C301A"/>
    <w:rsid w:val="002C3482"/>
    <w:rsid w:val="002C38E2"/>
    <w:rsid w:val="002C417F"/>
    <w:rsid w:val="002C4914"/>
    <w:rsid w:val="002C4BD7"/>
    <w:rsid w:val="002C5343"/>
    <w:rsid w:val="002C548D"/>
    <w:rsid w:val="002C5B95"/>
    <w:rsid w:val="002C66EB"/>
    <w:rsid w:val="002C6CCE"/>
    <w:rsid w:val="002C75E2"/>
    <w:rsid w:val="002D0A17"/>
    <w:rsid w:val="002D1539"/>
    <w:rsid w:val="002D15A1"/>
    <w:rsid w:val="002D1BF9"/>
    <w:rsid w:val="002D1D82"/>
    <w:rsid w:val="002D1DB9"/>
    <w:rsid w:val="002D26ED"/>
    <w:rsid w:val="002D340A"/>
    <w:rsid w:val="002D3457"/>
    <w:rsid w:val="002D397C"/>
    <w:rsid w:val="002D3AD9"/>
    <w:rsid w:val="002D3BF6"/>
    <w:rsid w:val="002D3F01"/>
    <w:rsid w:val="002D3F3B"/>
    <w:rsid w:val="002D4017"/>
    <w:rsid w:val="002D423E"/>
    <w:rsid w:val="002D42D9"/>
    <w:rsid w:val="002D4375"/>
    <w:rsid w:val="002D49CF"/>
    <w:rsid w:val="002D513E"/>
    <w:rsid w:val="002D5439"/>
    <w:rsid w:val="002D56AF"/>
    <w:rsid w:val="002D574D"/>
    <w:rsid w:val="002D5816"/>
    <w:rsid w:val="002D5D2C"/>
    <w:rsid w:val="002D5E8C"/>
    <w:rsid w:val="002D5F89"/>
    <w:rsid w:val="002D60AA"/>
    <w:rsid w:val="002D60BE"/>
    <w:rsid w:val="002D641E"/>
    <w:rsid w:val="002D66CC"/>
    <w:rsid w:val="002D6AD3"/>
    <w:rsid w:val="002D7354"/>
    <w:rsid w:val="002D73E8"/>
    <w:rsid w:val="002D7521"/>
    <w:rsid w:val="002D7C3C"/>
    <w:rsid w:val="002E0E40"/>
    <w:rsid w:val="002E0E42"/>
    <w:rsid w:val="002E112C"/>
    <w:rsid w:val="002E1236"/>
    <w:rsid w:val="002E158E"/>
    <w:rsid w:val="002E186E"/>
    <w:rsid w:val="002E2ADC"/>
    <w:rsid w:val="002E3384"/>
    <w:rsid w:val="002E34E4"/>
    <w:rsid w:val="002E3736"/>
    <w:rsid w:val="002E3A24"/>
    <w:rsid w:val="002E3BE8"/>
    <w:rsid w:val="002E3C49"/>
    <w:rsid w:val="002E4233"/>
    <w:rsid w:val="002E532C"/>
    <w:rsid w:val="002E571B"/>
    <w:rsid w:val="002E5B80"/>
    <w:rsid w:val="002E61EF"/>
    <w:rsid w:val="002E6DCB"/>
    <w:rsid w:val="002E6EB4"/>
    <w:rsid w:val="002E72E7"/>
    <w:rsid w:val="002E75EC"/>
    <w:rsid w:val="002F0FCE"/>
    <w:rsid w:val="002F1308"/>
    <w:rsid w:val="002F1E8F"/>
    <w:rsid w:val="002F2E41"/>
    <w:rsid w:val="002F3082"/>
    <w:rsid w:val="002F45F5"/>
    <w:rsid w:val="002F4D0C"/>
    <w:rsid w:val="002F507A"/>
    <w:rsid w:val="002F5AA3"/>
    <w:rsid w:val="002F67FE"/>
    <w:rsid w:val="002F6DD0"/>
    <w:rsid w:val="002F78A0"/>
    <w:rsid w:val="00300543"/>
    <w:rsid w:val="00300BD9"/>
    <w:rsid w:val="00300CD4"/>
    <w:rsid w:val="003013DF"/>
    <w:rsid w:val="00301431"/>
    <w:rsid w:val="00301C6E"/>
    <w:rsid w:val="00301CB5"/>
    <w:rsid w:val="00302006"/>
    <w:rsid w:val="003020A2"/>
    <w:rsid w:val="00303806"/>
    <w:rsid w:val="00303CB8"/>
    <w:rsid w:val="00303F00"/>
    <w:rsid w:val="00304FF6"/>
    <w:rsid w:val="0030522E"/>
    <w:rsid w:val="0030544F"/>
    <w:rsid w:val="00305ADA"/>
    <w:rsid w:val="00305B11"/>
    <w:rsid w:val="003061EC"/>
    <w:rsid w:val="00307A7C"/>
    <w:rsid w:val="00310011"/>
    <w:rsid w:val="00310640"/>
    <w:rsid w:val="003111F5"/>
    <w:rsid w:val="00311399"/>
    <w:rsid w:val="003118B3"/>
    <w:rsid w:val="00312586"/>
    <w:rsid w:val="00312E08"/>
    <w:rsid w:val="00313A62"/>
    <w:rsid w:val="0031424B"/>
    <w:rsid w:val="0031433D"/>
    <w:rsid w:val="0031470F"/>
    <w:rsid w:val="00314BA6"/>
    <w:rsid w:val="00314EDB"/>
    <w:rsid w:val="00314FF5"/>
    <w:rsid w:val="00315226"/>
    <w:rsid w:val="00315385"/>
    <w:rsid w:val="0031574C"/>
    <w:rsid w:val="00315B8A"/>
    <w:rsid w:val="00315BB1"/>
    <w:rsid w:val="00315C44"/>
    <w:rsid w:val="00315F95"/>
    <w:rsid w:val="00316486"/>
    <w:rsid w:val="003169B1"/>
    <w:rsid w:val="00316E51"/>
    <w:rsid w:val="003176A9"/>
    <w:rsid w:val="00317F87"/>
    <w:rsid w:val="0032033D"/>
    <w:rsid w:val="00320424"/>
    <w:rsid w:val="00320435"/>
    <w:rsid w:val="00320856"/>
    <w:rsid w:val="00321144"/>
    <w:rsid w:val="00321160"/>
    <w:rsid w:val="00321682"/>
    <w:rsid w:val="00321D1E"/>
    <w:rsid w:val="003221E9"/>
    <w:rsid w:val="00322809"/>
    <w:rsid w:val="00322DC5"/>
    <w:rsid w:val="0032365E"/>
    <w:rsid w:val="00324013"/>
    <w:rsid w:val="0032439B"/>
    <w:rsid w:val="00324CAD"/>
    <w:rsid w:val="00324E29"/>
    <w:rsid w:val="003266B7"/>
    <w:rsid w:val="00326ACE"/>
    <w:rsid w:val="00326B12"/>
    <w:rsid w:val="00327395"/>
    <w:rsid w:val="003277A9"/>
    <w:rsid w:val="003277AE"/>
    <w:rsid w:val="00330E72"/>
    <w:rsid w:val="00330EF9"/>
    <w:rsid w:val="00331235"/>
    <w:rsid w:val="003312AA"/>
    <w:rsid w:val="00331967"/>
    <w:rsid w:val="00331E3F"/>
    <w:rsid w:val="00332BD3"/>
    <w:rsid w:val="00332F34"/>
    <w:rsid w:val="00334426"/>
    <w:rsid w:val="00334EEF"/>
    <w:rsid w:val="003351AA"/>
    <w:rsid w:val="003355F2"/>
    <w:rsid w:val="00335C6D"/>
    <w:rsid w:val="00335D5E"/>
    <w:rsid w:val="00336277"/>
    <w:rsid w:val="00336368"/>
    <w:rsid w:val="003366CB"/>
    <w:rsid w:val="00336743"/>
    <w:rsid w:val="00336FF8"/>
    <w:rsid w:val="00337206"/>
    <w:rsid w:val="0033720E"/>
    <w:rsid w:val="003372BE"/>
    <w:rsid w:val="003374E0"/>
    <w:rsid w:val="00337EB2"/>
    <w:rsid w:val="003405F9"/>
    <w:rsid w:val="00341010"/>
    <w:rsid w:val="003410CB"/>
    <w:rsid w:val="00341608"/>
    <w:rsid w:val="0034186F"/>
    <w:rsid w:val="00341B14"/>
    <w:rsid w:val="00341CD9"/>
    <w:rsid w:val="00341EB2"/>
    <w:rsid w:val="00342105"/>
    <w:rsid w:val="0034244A"/>
    <w:rsid w:val="0034273A"/>
    <w:rsid w:val="0034294A"/>
    <w:rsid w:val="00342BFE"/>
    <w:rsid w:val="00342E31"/>
    <w:rsid w:val="00342F1B"/>
    <w:rsid w:val="00342FF8"/>
    <w:rsid w:val="00343190"/>
    <w:rsid w:val="00343A6E"/>
    <w:rsid w:val="00343D9A"/>
    <w:rsid w:val="0034477F"/>
    <w:rsid w:val="003448F3"/>
    <w:rsid w:val="00344AAA"/>
    <w:rsid w:val="00345CD6"/>
    <w:rsid w:val="003468BB"/>
    <w:rsid w:val="0034693B"/>
    <w:rsid w:val="003473C1"/>
    <w:rsid w:val="00350638"/>
    <w:rsid w:val="00350903"/>
    <w:rsid w:val="00350CDA"/>
    <w:rsid w:val="00350D32"/>
    <w:rsid w:val="003513A4"/>
    <w:rsid w:val="00351EDA"/>
    <w:rsid w:val="003521FA"/>
    <w:rsid w:val="0035242D"/>
    <w:rsid w:val="00352632"/>
    <w:rsid w:val="003526CF"/>
    <w:rsid w:val="00352EAB"/>
    <w:rsid w:val="003535D0"/>
    <w:rsid w:val="00353A82"/>
    <w:rsid w:val="00353B1B"/>
    <w:rsid w:val="00353C9D"/>
    <w:rsid w:val="00353E7C"/>
    <w:rsid w:val="00353EAD"/>
    <w:rsid w:val="00353EB4"/>
    <w:rsid w:val="00354380"/>
    <w:rsid w:val="00354A7B"/>
    <w:rsid w:val="00354B18"/>
    <w:rsid w:val="00354BCA"/>
    <w:rsid w:val="00355152"/>
    <w:rsid w:val="00355CA2"/>
    <w:rsid w:val="0035600C"/>
    <w:rsid w:val="003564AA"/>
    <w:rsid w:val="00356F64"/>
    <w:rsid w:val="00357916"/>
    <w:rsid w:val="00357CF6"/>
    <w:rsid w:val="00357EFA"/>
    <w:rsid w:val="00360C33"/>
    <w:rsid w:val="00361DAD"/>
    <w:rsid w:val="003620C6"/>
    <w:rsid w:val="0036239A"/>
    <w:rsid w:val="0036287E"/>
    <w:rsid w:val="003628D9"/>
    <w:rsid w:val="00363B5D"/>
    <w:rsid w:val="00363B6B"/>
    <w:rsid w:val="00363C1B"/>
    <w:rsid w:val="00363EF3"/>
    <w:rsid w:val="00364A5E"/>
    <w:rsid w:val="00364D98"/>
    <w:rsid w:val="0036510A"/>
    <w:rsid w:val="003651B4"/>
    <w:rsid w:val="003651F4"/>
    <w:rsid w:val="00365205"/>
    <w:rsid w:val="0036561B"/>
    <w:rsid w:val="00365AE8"/>
    <w:rsid w:val="00365CA0"/>
    <w:rsid w:val="00366106"/>
    <w:rsid w:val="00366EE7"/>
    <w:rsid w:val="00367AF9"/>
    <w:rsid w:val="00367B43"/>
    <w:rsid w:val="00367DBB"/>
    <w:rsid w:val="00367E6A"/>
    <w:rsid w:val="003700A9"/>
    <w:rsid w:val="00370BC0"/>
    <w:rsid w:val="0037202E"/>
    <w:rsid w:val="00372904"/>
    <w:rsid w:val="00372CB7"/>
    <w:rsid w:val="00372E4D"/>
    <w:rsid w:val="0037364C"/>
    <w:rsid w:val="00373EFB"/>
    <w:rsid w:val="00374A2D"/>
    <w:rsid w:val="00375299"/>
    <w:rsid w:val="003756AF"/>
    <w:rsid w:val="0037591C"/>
    <w:rsid w:val="00375A6F"/>
    <w:rsid w:val="00375EBE"/>
    <w:rsid w:val="0037657A"/>
    <w:rsid w:val="00376A14"/>
    <w:rsid w:val="0037725D"/>
    <w:rsid w:val="0037746C"/>
    <w:rsid w:val="00377703"/>
    <w:rsid w:val="003778A3"/>
    <w:rsid w:val="00377E87"/>
    <w:rsid w:val="003803C6"/>
    <w:rsid w:val="00380CCD"/>
    <w:rsid w:val="00380F7E"/>
    <w:rsid w:val="003813F7"/>
    <w:rsid w:val="00381530"/>
    <w:rsid w:val="00381ABC"/>
    <w:rsid w:val="00382433"/>
    <w:rsid w:val="003828A2"/>
    <w:rsid w:val="003828C3"/>
    <w:rsid w:val="00382E6B"/>
    <w:rsid w:val="0038306B"/>
    <w:rsid w:val="00383665"/>
    <w:rsid w:val="003837C6"/>
    <w:rsid w:val="0038388B"/>
    <w:rsid w:val="00384A58"/>
    <w:rsid w:val="00384C71"/>
    <w:rsid w:val="00385D0F"/>
    <w:rsid w:val="00387638"/>
    <w:rsid w:val="003876B3"/>
    <w:rsid w:val="003907F4"/>
    <w:rsid w:val="00390890"/>
    <w:rsid w:val="003908A5"/>
    <w:rsid w:val="00390E73"/>
    <w:rsid w:val="00391489"/>
    <w:rsid w:val="00391C18"/>
    <w:rsid w:val="003921F9"/>
    <w:rsid w:val="00392C05"/>
    <w:rsid w:val="00392FBE"/>
    <w:rsid w:val="003933FC"/>
    <w:rsid w:val="00393973"/>
    <w:rsid w:val="00393CA9"/>
    <w:rsid w:val="00394B57"/>
    <w:rsid w:val="00395102"/>
    <w:rsid w:val="00395A19"/>
    <w:rsid w:val="00395D52"/>
    <w:rsid w:val="00395F77"/>
    <w:rsid w:val="00396665"/>
    <w:rsid w:val="003967C9"/>
    <w:rsid w:val="00396C5E"/>
    <w:rsid w:val="00396F28"/>
    <w:rsid w:val="003974C1"/>
    <w:rsid w:val="003974E9"/>
    <w:rsid w:val="0039785B"/>
    <w:rsid w:val="003978AE"/>
    <w:rsid w:val="00397CD9"/>
    <w:rsid w:val="003A03ED"/>
    <w:rsid w:val="003A1595"/>
    <w:rsid w:val="003A1A65"/>
    <w:rsid w:val="003A1B9A"/>
    <w:rsid w:val="003A22DD"/>
    <w:rsid w:val="003A2591"/>
    <w:rsid w:val="003A2976"/>
    <w:rsid w:val="003A2ACE"/>
    <w:rsid w:val="003A3043"/>
    <w:rsid w:val="003A34AA"/>
    <w:rsid w:val="003A3567"/>
    <w:rsid w:val="003A35F8"/>
    <w:rsid w:val="003A4F7D"/>
    <w:rsid w:val="003A50CD"/>
    <w:rsid w:val="003A559A"/>
    <w:rsid w:val="003A57C2"/>
    <w:rsid w:val="003A655E"/>
    <w:rsid w:val="003A6EF9"/>
    <w:rsid w:val="003A700D"/>
    <w:rsid w:val="003A765C"/>
    <w:rsid w:val="003A7738"/>
    <w:rsid w:val="003A78DB"/>
    <w:rsid w:val="003B02E0"/>
    <w:rsid w:val="003B0529"/>
    <w:rsid w:val="003B10C8"/>
    <w:rsid w:val="003B1225"/>
    <w:rsid w:val="003B1631"/>
    <w:rsid w:val="003B1742"/>
    <w:rsid w:val="003B1965"/>
    <w:rsid w:val="003B1ABC"/>
    <w:rsid w:val="003B1C47"/>
    <w:rsid w:val="003B1F28"/>
    <w:rsid w:val="003B1FEB"/>
    <w:rsid w:val="003B2963"/>
    <w:rsid w:val="003B320F"/>
    <w:rsid w:val="003B362C"/>
    <w:rsid w:val="003B4DF7"/>
    <w:rsid w:val="003B4FC4"/>
    <w:rsid w:val="003B543A"/>
    <w:rsid w:val="003B5694"/>
    <w:rsid w:val="003B5978"/>
    <w:rsid w:val="003B5B75"/>
    <w:rsid w:val="003B5D57"/>
    <w:rsid w:val="003B6145"/>
    <w:rsid w:val="003B61DB"/>
    <w:rsid w:val="003B7F4A"/>
    <w:rsid w:val="003C0208"/>
    <w:rsid w:val="003C038B"/>
    <w:rsid w:val="003C068D"/>
    <w:rsid w:val="003C13B9"/>
    <w:rsid w:val="003C1686"/>
    <w:rsid w:val="003C1ACB"/>
    <w:rsid w:val="003C1E95"/>
    <w:rsid w:val="003C2A14"/>
    <w:rsid w:val="003C3031"/>
    <w:rsid w:val="003C3740"/>
    <w:rsid w:val="003C37E2"/>
    <w:rsid w:val="003C382C"/>
    <w:rsid w:val="003C3FD9"/>
    <w:rsid w:val="003C41A9"/>
    <w:rsid w:val="003C423B"/>
    <w:rsid w:val="003C44F3"/>
    <w:rsid w:val="003C47D0"/>
    <w:rsid w:val="003C4FA8"/>
    <w:rsid w:val="003C52C6"/>
    <w:rsid w:val="003C5324"/>
    <w:rsid w:val="003C53BD"/>
    <w:rsid w:val="003C5938"/>
    <w:rsid w:val="003C5BB5"/>
    <w:rsid w:val="003C6283"/>
    <w:rsid w:val="003C66F6"/>
    <w:rsid w:val="003C6F74"/>
    <w:rsid w:val="003C7061"/>
    <w:rsid w:val="003C71B4"/>
    <w:rsid w:val="003C7477"/>
    <w:rsid w:val="003C78D3"/>
    <w:rsid w:val="003C7975"/>
    <w:rsid w:val="003C7E52"/>
    <w:rsid w:val="003D090F"/>
    <w:rsid w:val="003D0BA5"/>
    <w:rsid w:val="003D0FF5"/>
    <w:rsid w:val="003D12B9"/>
    <w:rsid w:val="003D18D4"/>
    <w:rsid w:val="003D1B03"/>
    <w:rsid w:val="003D1D08"/>
    <w:rsid w:val="003D1E02"/>
    <w:rsid w:val="003D2677"/>
    <w:rsid w:val="003D3842"/>
    <w:rsid w:val="003D3B62"/>
    <w:rsid w:val="003D40A9"/>
    <w:rsid w:val="003D513A"/>
    <w:rsid w:val="003D58D3"/>
    <w:rsid w:val="003D59E0"/>
    <w:rsid w:val="003D5D99"/>
    <w:rsid w:val="003D600C"/>
    <w:rsid w:val="003D6918"/>
    <w:rsid w:val="003D6C63"/>
    <w:rsid w:val="003D7A4E"/>
    <w:rsid w:val="003E052D"/>
    <w:rsid w:val="003E0650"/>
    <w:rsid w:val="003E07B1"/>
    <w:rsid w:val="003E0CBC"/>
    <w:rsid w:val="003E137C"/>
    <w:rsid w:val="003E13E0"/>
    <w:rsid w:val="003E2645"/>
    <w:rsid w:val="003E2BEA"/>
    <w:rsid w:val="003E32E9"/>
    <w:rsid w:val="003E348E"/>
    <w:rsid w:val="003E3AF2"/>
    <w:rsid w:val="003E3E26"/>
    <w:rsid w:val="003E454E"/>
    <w:rsid w:val="003E49D8"/>
    <w:rsid w:val="003E4DBC"/>
    <w:rsid w:val="003E5250"/>
    <w:rsid w:val="003E6191"/>
    <w:rsid w:val="003E6B62"/>
    <w:rsid w:val="003E6D85"/>
    <w:rsid w:val="003E7773"/>
    <w:rsid w:val="003E7A4B"/>
    <w:rsid w:val="003F0A08"/>
    <w:rsid w:val="003F161E"/>
    <w:rsid w:val="003F1D0E"/>
    <w:rsid w:val="003F1D91"/>
    <w:rsid w:val="003F1E0E"/>
    <w:rsid w:val="003F222A"/>
    <w:rsid w:val="003F25C4"/>
    <w:rsid w:val="003F26C3"/>
    <w:rsid w:val="003F2F6F"/>
    <w:rsid w:val="003F32E5"/>
    <w:rsid w:val="003F3E9B"/>
    <w:rsid w:val="003F400D"/>
    <w:rsid w:val="003F415B"/>
    <w:rsid w:val="003F600E"/>
    <w:rsid w:val="003F6074"/>
    <w:rsid w:val="003F60BE"/>
    <w:rsid w:val="003F6320"/>
    <w:rsid w:val="003F6D4E"/>
    <w:rsid w:val="003F7089"/>
    <w:rsid w:val="003F70A6"/>
    <w:rsid w:val="003F7726"/>
    <w:rsid w:val="003F77CB"/>
    <w:rsid w:val="003F7992"/>
    <w:rsid w:val="003F7C1B"/>
    <w:rsid w:val="004000CE"/>
    <w:rsid w:val="00400D53"/>
    <w:rsid w:val="00400FBA"/>
    <w:rsid w:val="0040143D"/>
    <w:rsid w:val="0040188D"/>
    <w:rsid w:val="00401BF2"/>
    <w:rsid w:val="004025E6"/>
    <w:rsid w:val="00403152"/>
    <w:rsid w:val="004035AC"/>
    <w:rsid w:val="00404151"/>
    <w:rsid w:val="0040422D"/>
    <w:rsid w:val="00404B07"/>
    <w:rsid w:val="00404C9E"/>
    <w:rsid w:val="0040500B"/>
    <w:rsid w:val="00405342"/>
    <w:rsid w:val="00405F82"/>
    <w:rsid w:val="004060CB"/>
    <w:rsid w:val="00406FAE"/>
    <w:rsid w:val="00407206"/>
    <w:rsid w:val="00407932"/>
    <w:rsid w:val="00407A70"/>
    <w:rsid w:val="00407B77"/>
    <w:rsid w:val="00407D9B"/>
    <w:rsid w:val="004103DF"/>
    <w:rsid w:val="00410989"/>
    <w:rsid w:val="00410A65"/>
    <w:rsid w:val="00410BCC"/>
    <w:rsid w:val="00410E46"/>
    <w:rsid w:val="004127A9"/>
    <w:rsid w:val="00412970"/>
    <w:rsid w:val="00412A2A"/>
    <w:rsid w:val="00413002"/>
    <w:rsid w:val="00413A23"/>
    <w:rsid w:val="00414AF7"/>
    <w:rsid w:val="00414BC5"/>
    <w:rsid w:val="00415E53"/>
    <w:rsid w:val="0041606D"/>
    <w:rsid w:val="004162F2"/>
    <w:rsid w:val="00416730"/>
    <w:rsid w:val="00416A1F"/>
    <w:rsid w:val="00416C69"/>
    <w:rsid w:val="00416CCA"/>
    <w:rsid w:val="00416F59"/>
    <w:rsid w:val="004204D5"/>
    <w:rsid w:val="00421159"/>
    <w:rsid w:val="00421E49"/>
    <w:rsid w:val="00421E7E"/>
    <w:rsid w:val="00421EB0"/>
    <w:rsid w:val="00422779"/>
    <w:rsid w:val="00422AF4"/>
    <w:rsid w:val="00422D52"/>
    <w:rsid w:val="00422D61"/>
    <w:rsid w:val="00424177"/>
    <w:rsid w:val="00425F14"/>
    <w:rsid w:val="00426754"/>
    <w:rsid w:val="00426F65"/>
    <w:rsid w:val="00427985"/>
    <w:rsid w:val="00427CC2"/>
    <w:rsid w:val="00431A25"/>
    <w:rsid w:val="00431EBB"/>
    <w:rsid w:val="00433548"/>
    <w:rsid w:val="004340A5"/>
    <w:rsid w:val="00434EA6"/>
    <w:rsid w:val="004351F3"/>
    <w:rsid w:val="00435900"/>
    <w:rsid w:val="00435BD5"/>
    <w:rsid w:val="00435FD4"/>
    <w:rsid w:val="00436296"/>
    <w:rsid w:val="0043664A"/>
    <w:rsid w:val="00436698"/>
    <w:rsid w:val="004367B9"/>
    <w:rsid w:val="00436939"/>
    <w:rsid w:val="004372A0"/>
    <w:rsid w:val="004372B7"/>
    <w:rsid w:val="00437B68"/>
    <w:rsid w:val="00440C36"/>
    <w:rsid w:val="00440EC8"/>
    <w:rsid w:val="00441160"/>
    <w:rsid w:val="0044123A"/>
    <w:rsid w:val="004415E5"/>
    <w:rsid w:val="00441824"/>
    <w:rsid w:val="00441C8C"/>
    <w:rsid w:val="00441D00"/>
    <w:rsid w:val="0044243E"/>
    <w:rsid w:val="00443F56"/>
    <w:rsid w:val="004449C3"/>
    <w:rsid w:val="00444C29"/>
    <w:rsid w:val="00445719"/>
    <w:rsid w:val="00445B65"/>
    <w:rsid w:val="00445BBF"/>
    <w:rsid w:val="00446004"/>
    <w:rsid w:val="00447B12"/>
    <w:rsid w:val="00447B18"/>
    <w:rsid w:val="00450278"/>
    <w:rsid w:val="00450DF6"/>
    <w:rsid w:val="00450E52"/>
    <w:rsid w:val="004515B2"/>
    <w:rsid w:val="004522D2"/>
    <w:rsid w:val="0045284A"/>
    <w:rsid w:val="0045305B"/>
    <w:rsid w:val="0045309F"/>
    <w:rsid w:val="004531D0"/>
    <w:rsid w:val="004536A6"/>
    <w:rsid w:val="00453CDC"/>
    <w:rsid w:val="004546F1"/>
    <w:rsid w:val="004549E0"/>
    <w:rsid w:val="00454B48"/>
    <w:rsid w:val="004550BD"/>
    <w:rsid w:val="004551F3"/>
    <w:rsid w:val="004553E8"/>
    <w:rsid w:val="00455451"/>
    <w:rsid w:val="0045580A"/>
    <w:rsid w:val="00455C21"/>
    <w:rsid w:val="00456850"/>
    <w:rsid w:val="004569E5"/>
    <w:rsid w:val="00460254"/>
    <w:rsid w:val="004610C4"/>
    <w:rsid w:val="00461357"/>
    <w:rsid w:val="004613F5"/>
    <w:rsid w:val="00461757"/>
    <w:rsid w:val="00462317"/>
    <w:rsid w:val="0046245F"/>
    <w:rsid w:val="00462483"/>
    <w:rsid w:val="004625A1"/>
    <w:rsid w:val="004628E0"/>
    <w:rsid w:val="00462B4D"/>
    <w:rsid w:val="00464608"/>
    <w:rsid w:val="00464FDC"/>
    <w:rsid w:val="00464FE6"/>
    <w:rsid w:val="00465202"/>
    <w:rsid w:val="00465658"/>
    <w:rsid w:val="00465925"/>
    <w:rsid w:val="0046610E"/>
    <w:rsid w:val="0046660E"/>
    <w:rsid w:val="00466B05"/>
    <w:rsid w:val="0046720D"/>
    <w:rsid w:val="00470FC0"/>
    <w:rsid w:val="004715E5"/>
    <w:rsid w:val="0047169E"/>
    <w:rsid w:val="00471B09"/>
    <w:rsid w:val="00471E6D"/>
    <w:rsid w:val="00472206"/>
    <w:rsid w:val="0047258F"/>
    <w:rsid w:val="004727F6"/>
    <w:rsid w:val="00472953"/>
    <w:rsid w:val="00472966"/>
    <w:rsid w:val="00473AE8"/>
    <w:rsid w:val="0047415C"/>
    <w:rsid w:val="004741DA"/>
    <w:rsid w:val="004741E5"/>
    <w:rsid w:val="0047462F"/>
    <w:rsid w:val="00474A37"/>
    <w:rsid w:val="00474BBA"/>
    <w:rsid w:val="00475C5A"/>
    <w:rsid w:val="004761A7"/>
    <w:rsid w:val="004763FF"/>
    <w:rsid w:val="00476833"/>
    <w:rsid w:val="0047684B"/>
    <w:rsid w:val="00480436"/>
    <w:rsid w:val="0048077A"/>
    <w:rsid w:val="00480A34"/>
    <w:rsid w:val="00480B8E"/>
    <w:rsid w:val="00480D38"/>
    <w:rsid w:val="004812FB"/>
    <w:rsid w:val="00481BCB"/>
    <w:rsid w:val="00481C31"/>
    <w:rsid w:val="00481C47"/>
    <w:rsid w:val="00483086"/>
    <w:rsid w:val="0048346C"/>
    <w:rsid w:val="004837A1"/>
    <w:rsid w:val="0048388A"/>
    <w:rsid w:val="00483A4A"/>
    <w:rsid w:val="00483FCA"/>
    <w:rsid w:val="004848AE"/>
    <w:rsid w:val="00484E69"/>
    <w:rsid w:val="004859AD"/>
    <w:rsid w:val="00485F2F"/>
    <w:rsid w:val="0048607A"/>
    <w:rsid w:val="004866A6"/>
    <w:rsid w:val="004867F3"/>
    <w:rsid w:val="00486992"/>
    <w:rsid w:val="00486B13"/>
    <w:rsid w:val="00486B7C"/>
    <w:rsid w:val="00490CA9"/>
    <w:rsid w:val="00490D92"/>
    <w:rsid w:val="00490DDC"/>
    <w:rsid w:val="00490F28"/>
    <w:rsid w:val="00491249"/>
    <w:rsid w:val="00491297"/>
    <w:rsid w:val="00492335"/>
    <w:rsid w:val="004933F0"/>
    <w:rsid w:val="004937FF"/>
    <w:rsid w:val="00493BB0"/>
    <w:rsid w:val="00493DD7"/>
    <w:rsid w:val="00493FEC"/>
    <w:rsid w:val="004945BB"/>
    <w:rsid w:val="00494FE8"/>
    <w:rsid w:val="004953AA"/>
    <w:rsid w:val="00495A01"/>
    <w:rsid w:val="00495A89"/>
    <w:rsid w:val="00495C1B"/>
    <w:rsid w:val="00495EDC"/>
    <w:rsid w:val="00496320"/>
    <w:rsid w:val="00496A1B"/>
    <w:rsid w:val="00496AE7"/>
    <w:rsid w:val="00497626"/>
    <w:rsid w:val="00497C0A"/>
    <w:rsid w:val="00497E2E"/>
    <w:rsid w:val="00497FD6"/>
    <w:rsid w:val="004A06A2"/>
    <w:rsid w:val="004A0E62"/>
    <w:rsid w:val="004A11B0"/>
    <w:rsid w:val="004A1675"/>
    <w:rsid w:val="004A1DB5"/>
    <w:rsid w:val="004A22F3"/>
    <w:rsid w:val="004A282D"/>
    <w:rsid w:val="004A2CA1"/>
    <w:rsid w:val="004A2EAA"/>
    <w:rsid w:val="004A30F7"/>
    <w:rsid w:val="004A3476"/>
    <w:rsid w:val="004A3BF4"/>
    <w:rsid w:val="004A3EAE"/>
    <w:rsid w:val="004A4633"/>
    <w:rsid w:val="004A4970"/>
    <w:rsid w:val="004A4C42"/>
    <w:rsid w:val="004A4C67"/>
    <w:rsid w:val="004A5DA3"/>
    <w:rsid w:val="004A5F71"/>
    <w:rsid w:val="004A674A"/>
    <w:rsid w:val="004A6864"/>
    <w:rsid w:val="004A68A0"/>
    <w:rsid w:val="004A6F01"/>
    <w:rsid w:val="004A7236"/>
    <w:rsid w:val="004A7586"/>
    <w:rsid w:val="004A7FDA"/>
    <w:rsid w:val="004B0315"/>
    <w:rsid w:val="004B085F"/>
    <w:rsid w:val="004B099A"/>
    <w:rsid w:val="004B0E40"/>
    <w:rsid w:val="004B1D24"/>
    <w:rsid w:val="004B1D46"/>
    <w:rsid w:val="004B2B0B"/>
    <w:rsid w:val="004B2B87"/>
    <w:rsid w:val="004B31C6"/>
    <w:rsid w:val="004B3310"/>
    <w:rsid w:val="004B3598"/>
    <w:rsid w:val="004B3844"/>
    <w:rsid w:val="004B3AAA"/>
    <w:rsid w:val="004B3D21"/>
    <w:rsid w:val="004B401D"/>
    <w:rsid w:val="004B447C"/>
    <w:rsid w:val="004B4C59"/>
    <w:rsid w:val="004B4FE3"/>
    <w:rsid w:val="004B51C7"/>
    <w:rsid w:val="004B55A1"/>
    <w:rsid w:val="004B55E7"/>
    <w:rsid w:val="004B5621"/>
    <w:rsid w:val="004B5E92"/>
    <w:rsid w:val="004B695E"/>
    <w:rsid w:val="004B696C"/>
    <w:rsid w:val="004B6C3B"/>
    <w:rsid w:val="004B6D51"/>
    <w:rsid w:val="004B7856"/>
    <w:rsid w:val="004B7C47"/>
    <w:rsid w:val="004C0EBB"/>
    <w:rsid w:val="004C114F"/>
    <w:rsid w:val="004C1C40"/>
    <w:rsid w:val="004C2FB6"/>
    <w:rsid w:val="004C3006"/>
    <w:rsid w:val="004C32C1"/>
    <w:rsid w:val="004C3484"/>
    <w:rsid w:val="004C3B9D"/>
    <w:rsid w:val="004C3D2F"/>
    <w:rsid w:val="004C493F"/>
    <w:rsid w:val="004C501C"/>
    <w:rsid w:val="004C507B"/>
    <w:rsid w:val="004C5335"/>
    <w:rsid w:val="004C5A82"/>
    <w:rsid w:val="004C5AC3"/>
    <w:rsid w:val="004C5C79"/>
    <w:rsid w:val="004C5EBF"/>
    <w:rsid w:val="004C60E4"/>
    <w:rsid w:val="004C63E3"/>
    <w:rsid w:val="004C64E5"/>
    <w:rsid w:val="004C657B"/>
    <w:rsid w:val="004C6F74"/>
    <w:rsid w:val="004C7198"/>
    <w:rsid w:val="004C76EA"/>
    <w:rsid w:val="004C7BD0"/>
    <w:rsid w:val="004D003A"/>
    <w:rsid w:val="004D02D3"/>
    <w:rsid w:val="004D0F2C"/>
    <w:rsid w:val="004D12FD"/>
    <w:rsid w:val="004D2DFA"/>
    <w:rsid w:val="004D2FBA"/>
    <w:rsid w:val="004D3473"/>
    <w:rsid w:val="004D3D83"/>
    <w:rsid w:val="004D4AC1"/>
    <w:rsid w:val="004D4FEC"/>
    <w:rsid w:val="004D528D"/>
    <w:rsid w:val="004D59D0"/>
    <w:rsid w:val="004D6787"/>
    <w:rsid w:val="004D67F2"/>
    <w:rsid w:val="004D6CEC"/>
    <w:rsid w:val="004D7371"/>
    <w:rsid w:val="004D7B4A"/>
    <w:rsid w:val="004E06C4"/>
    <w:rsid w:val="004E07CA"/>
    <w:rsid w:val="004E0C6F"/>
    <w:rsid w:val="004E0D4B"/>
    <w:rsid w:val="004E13BA"/>
    <w:rsid w:val="004E15AA"/>
    <w:rsid w:val="004E1622"/>
    <w:rsid w:val="004E1A01"/>
    <w:rsid w:val="004E1D56"/>
    <w:rsid w:val="004E1DE5"/>
    <w:rsid w:val="004E25E5"/>
    <w:rsid w:val="004E2645"/>
    <w:rsid w:val="004E2CDF"/>
    <w:rsid w:val="004E2DAC"/>
    <w:rsid w:val="004E3593"/>
    <w:rsid w:val="004E35AA"/>
    <w:rsid w:val="004E363B"/>
    <w:rsid w:val="004E36C8"/>
    <w:rsid w:val="004E36DF"/>
    <w:rsid w:val="004E380C"/>
    <w:rsid w:val="004E3F5F"/>
    <w:rsid w:val="004E467B"/>
    <w:rsid w:val="004E4820"/>
    <w:rsid w:val="004E4FAC"/>
    <w:rsid w:val="004E6C6D"/>
    <w:rsid w:val="004E6CB8"/>
    <w:rsid w:val="004E6D99"/>
    <w:rsid w:val="004E70AC"/>
    <w:rsid w:val="004E74CB"/>
    <w:rsid w:val="004E784F"/>
    <w:rsid w:val="004E7A41"/>
    <w:rsid w:val="004E7E39"/>
    <w:rsid w:val="004F103E"/>
    <w:rsid w:val="004F130C"/>
    <w:rsid w:val="004F2365"/>
    <w:rsid w:val="004F2C2F"/>
    <w:rsid w:val="004F2E77"/>
    <w:rsid w:val="004F2F3B"/>
    <w:rsid w:val="004F2F89"/>
    <w:rsid w:val="004F32CD"/>
    <w:rsid w:val="004F339D"/>
    <w:rsid w:val="004F4314"/>
    <w:rsid w:val="004F4415"/>
    <w:rsid w:val="004F4C72"/>
    <w:rsid w:val="004F4F75"/>
    <w:rsid w:val="004F585C"/>
    <w:rsid w:val="004F5D97"/>
    <w:rsid w:val="004F6436"/>
    <w:rsid w:val="004F6C04"/>
    <w:rsid w:val="004F6DFD"/>
    <w:rsid w:val="004F6FE7"/>
    <w:rsid w:val="004F76D4"/>
    <w:rsid w:val="004F7A1A"/>
    <w:rsid w:val="004F7C48"/>
    <w:rsid w:val="004F7D96"/>
    <w:rsid w:val="004F7E13"/>
    <w:rsid w:val="00500192"/>
    <w:rsid w:val="0050074B"/>
    <w:rsid w:val="005011D0"/>
    <w:rsid w:val="00501315"/>
    <w:rsid w:val="00501781"/>
    <w:rsid w:val="00501E66"/>
    <w:rsid w:val="00501ED5"/>
    <w:rsid w:val="00503396"/>
    <w:rsid w:val="00503722"/>
    <w:rsid w:val="005038F6"/>
    <w:rsid w:val="00503AD7"/>
    <w:rsid w:val="00503CE9"/>
    <w:rsid w:val="00504919"/>
    <w:rsid w:val="005055AC"/>
    <w:rsid w:val="00505AF3"/>
    <w:rsid w:val="00506C5C"/>
    <w:rsid w:val="00507B1F"/>
    <w:rsid w:val="0051121E"/>
    <w:rsid w:val="00511AD5"/>
    <w:rsid w:val="00511F45"/>
    <w:rsid w:val="00512159"/>
    <w:rsid w:val="0051221C"/>
    <w:rsid w:val="0051237D"/>
    <w:rsid w:val="005127CB"/>
    <w:rsid w:val="00512DC9"/>
    <w:rsid w:val="00513236"/>
    <w:rsid w:val="0051444F"/>
    <w:rsid w:val="00514825"/>
    <w:rsid w:val="00514953"/>
    <w:rsid w:val="00514998"/>
    <w:rsid w:val="00514B98"/>
    <w:rsid w:val="00514CF2"/>
    <w:rsid w:val="005159B6"/>
    <w:rsid w:val="00516704"/>
    <w:rsid w:val="0051670A"/>
    <w:rsid w:val="00516A27"/>
    <w:rsid w:val="005175D2"/>
    <w:rsid w:val="00517929"/>
    <w:rsid w:val="00517C95"/>
    <w:rsid w:val="00520154"/>
    <w:rsid w:val="005202E8"/>
    <w:rsid w:val="005206E3"/>
    <w:rsid w:val="00520EFC"/>
    <w:rsid w:val="00521265"/>
    <w:rsid w:val="005215AB"/>
    <w:rsid w:val="005217AB"/>
    <w:rsid w:val="00521ACA"/>
    <w:rsid w:val="00522A9F"/>
    <w:rsid w:val="00522D2B"/>
    <w:rsid w:val="005232E7"/>
    <w:rsid w:val="005233B0"/>
    <w:rsid w:val="0052368B"/>
    <w:rsid w:val="00523A0F"/>
    <w:rsid w:val="00523B55"/>
    <w:rsid w:val="00524DF0"/>
    <w:rsid w:val="005258A1"/>
    <w:rsid w:val="00525FB7"/>
    <w:rsid w:val="005262A6"/>
    <w:rsid w:val="005264E8"/>
    <w:rsid w:val="00526713"/>
    <w:rsid w:val="00527361"/>
    <w:rsid w:val="005273DF"/>
    <w:rsid w:val="0052754B"/>
    <w:rsid w:val="005278C1"/>
    <w:rsid w:val="00527D25"/>
    <w:rsid w:val="00527EFF"/>
    <w:rsid w:val="00527F7A"/>
    <w:rsid w:val="0053032B"/>
    <w:rsid w:val="00530428"/>
    <w:rsid w:val="00530B53"/>
    <w:rsid w:val="00530D0D"/>
    <w:rsid w:val="0053152F"/>
    <w:rsid w:val="0053241C"/>
    <w:rsid w:val="0053277F"/>
    <w:rsid w:val="00533077"/>
    <w:rsid w:val="005339B6"/>
    <w:rsid w:val="0053489C"/>
    <w:rsid w:val="00534A87"/>
    <w:rsid w:val="00534DB3"/>
    <w:rsid w:val="0053569F"/>
    <w:rsid w:val="005356CA"/>
    <w:rsid w:val="00535920"/>
    <w:rsid w:val="00535D2B"/>
    <w:rsid w:val="00535E6F"/>
    <w:rsid w:val="005369A5"/>
    <w:rsid w:val="00536D91"/>
    <w:rsid w:val="00536F36"/>
    <w:rsid w:val="00537083"/>
    <w:rsid w:val="00537599"/>
    <w:rsid w:val="005377E8"/>
    <w:rsid w:val="00537A5A"/>
    <w:rsid w:val="005400B2"/>
    <w:rsid w:val="00540262"/>
    <w:rsid w:val="00540416"/>
    <w:rsid w:val="005409C5"/>
    <w:rsid w:val="00540E2A"/>
    <w:rsid w:val="00540F97"/>
    <w:rsid w:val="0054113E"/>
    <w:rsid w:val="005412D8"/>
    <w:rsid w:val="005414A8"/>
    <w:rsid w:val="005428E4"/>
    <w:rsid w:val="00543076"/>
    <w:rsid w:val="00543321"/>
    <w:rsid w:val="00544094"/>
    <w:rsid w:val="005440EA"/>
    <w:rsid w:val="00545401"/>
    <w:rsid w:val="00545894"/>
    <w:rsid w:val="00546409"/>
    <w:rsid w:val="0054742B"/>
    <w:rsid w:val="00547CAA"/>
    <w:rsid w:val="00550A95"/>
    <w:rsid w:val="00550B52"/>
    <w:rsid w:val="005516DD"/>
    <w:rsid w:val="0055175D"/>
    <w:rsid w:val="00551C49"/>
    <w:rsid w:val="00551C7F"/>
    <w:rsid w:val="00552459"/>
    <w:rsid w:val="0055269A"/>
    <w:rsid w:val="0055324F"/>
    <w:rsid w:val="00553347"/>
    <w:rsid w:val="00553C5B"/>
    <w:rsid w:val="00553EF7"/>
    <w:rsid w:val="005542B1"/>
    <w:rsid w:val="00554C30"/>
    <w:rsid w:val="00554D27"/>
    <w:rsid w:val="005554E2"/>
    <w:rsid w:val="0055556D"/>
    <w:rsid w:val="005555B4"/>
    <w:rsid w:val="00555D2D"/>
    <w:rsid w:val="0055632E"/>
    <w:rsid w:val="005565FE"/>
    <w:rsid w:val="005570B0"/>
    <w:rsid w:val="0055710A"/>
    <w:rsid w:val="00557354"/>
    <w:rsid w:val="005577D4"/>
    <w:rsid w:val="0055785F"/>
    <w:rsid w:val="005604AA"/>
    <w:rsid w:val="0056153D"/>
    <w:rsid w:val="005618E7"/>
    <w:rsid w:val="00561BF0"/>
    <w:rsid w:val="00561D1A"/>
    <w:rsid w:val="00561E63"/>
    <w:rsid w:val="005624EA"/>
    <w:rsid w:val="005628F1"/>
    <w:rsid w:val="00562979"/>
    <w:rsid w:val="00562ACD"/>
    <w:rsid w:val="00563565"/>
    <w:rsid w:val="00563B5F"/>
    <w:rsid w:val="00563E80"/>
    <w:rsid w:val="00564F97"/>
    <w:rsid w:val="00565023"/>
    <w:rsid w:val="00565262"/>
    <w:rsid w:val="0056558D"/>
    <w:rsid w:val="005659BE"/>
    <w:rsid w:val="00565D04"/>
    <w:rsid w:val="00565D77"/>
    <w:rsid w:val="00565F0F"/>
    <w:rsid w:val="00566ADF"/>
    <w:rsid w:val="00566E12"/>
    <w:rsid w:val="00567B5C"/>
    <w:rsid w:val="00570A1E"/>
    <w:rsid w:val="00570A22"/>
    <w:rsid w:val="00570F7B"/>
    <w:rsid w:val="00571022"/>
    <w:rsid w:val="005710A3"/>
    <w:rsid w:val="0057110B"/>
    <w:rsid w:val="005716FC"/>
    <w:rsid w:val="00571819"/>
    <w:rsid w:val="00571922"/>
    <w:rsid w:val="00571B22"/>
    <w:rsid w:val="00571F8B"/>
    <w:rsid w:val="005724C1"/>
    <w:rsid w:val="00573360"/>
    <w:rsid w:val="00573F58"/>
    <w:rsid w:val="005743A4"/>
    <w:rsid w:val="00574677"/>
    <w:rsid w:val="0057478B"/>
    <w:rsid w:val="00574C31"/>
    <w:rsid w:val="00575293"/>
    <w:rsid w:val="00575E0A"/>
    <w:rsid w:val="00576288"/>
    <w:rsid w:val="00577067"/>
    <w:rsid w:val="00577812"/>
    <w:rsid w:val="00577FB0"/>
    <w:rsid w:val="005805BA"/>
    <w:rsid w:val="00580622"/>
    <w:rsid w:val="005812EA"/>
    <w:rsid w:val="00581394"/>
    <w:rsid w:val="00581BAE"/>
    <w:rsid w:val="00581CC3"/>
    <w:rsid w:val="00582537"/>
    <w:rsid w:val="00582E55"/>
    <w:rsid w:val="00583F0A"/>
    <w:rsid w:val="005843C3"/>
    <w:rsid w:val="0058490B"/>
    <w:rsid w:val="00585225"/>
    <w:rsid w:val="005854A4"/>
    <w:rsid w:val="0058568D"/>
    <w:rsid w:val="00585D66"/>
    <w:rsid w:val="005863EA"/>
    <w:rsid w:val="00586684"/>
    <w:rsid w:val="005867E8"/>
    <w:rsid w:val="0058684D"/>
    <w:rsid w:val="00586A40"/>
    <w:rsid w:val="00586DDB"/>
    <w:rsid w:val="00586EAF"/>
    <w:rsid w:val="00587226"/>
    <w:rsid w:val="0059011D"/>
    <w:rsid w:val="005902E2"/>
    <w:rsid w:val="005906A6"/>
    <w:rsid w:val="00590CB1"/>
    <w:rsid w:val="00590CCD"/>
    <w:rsid w:val="005921EF"/>
    <w:rsid w:val="0059279B"/>
    <w:rsid w:val="00592A0A"/>
    <w:rsid w:val="00592C8E"/>
    <w:rsid w:val="00593074"/>
    <w:rsid w:val="005943B9"/>
    <w:rsid w:val="005945A7"/>
    <w:rsid w:val="005949FC"/>
    <w:rsid w:val="00594C7C"/>
    <w:rsid w:val="00594F33"/>
    <w:rsid w:val="00594FA4"/>
    <w:rsid w:val="00595820"/>
    <w:rsid w:val="00596197"/>
    <w:rsid w:val="0059633A"/>
    <w:rsid w:val="00596432"/>
    <w:rsid w:val="0059646B"/>
    <w:rsid w:val="00596AF5"/>
    <w:rsid w:val="0059740F"/>
    <w:rsid w:val="005A00F0"/>
    <w:rsid w:val="005A0D8A"/>
    <w:rsid w:val="005A1B4C"/>
    <w:rsid w:val="005A27DA"/>
    <w:rsid w:val="005A2FE3"/>
    <w:rsid w:val="005A342C"/>
    <w:rsid w:val="005A5325"/>
    <w:rsid w:val="005A55BD"/>
    <w:rsid w:val="005A5883"/>
    <w:rsid w:val="005A6B05"/>
    <w:rsid w:val="005A6CE7"/>
    <w:rsid w:val="005A6FB6"/>
    <w:rsid w:val="005A77E9"/>
    <w:rsid w:val="005A7E37"/>
    <w:rsid w:val="005A7EE5"/>
    <w:rsid w:val="005B070F"/>
    <w:rsid w:val="005B08CE"/>
    <w:rsid w:val="005B0CAF"/>
    <w:rsid w:val="005B1039"/>
    <w:rsid w:val="005B1043"/>
    <w:rsid w:val="005B127F"/>
    <w:rsid w:val="005B1801"/>
    <w:rsid w:val="005B283B"/>
    <w:rsid w:val="005B28C0"/>
    <w:rsid w:val="005B2D61"/>
    <w:rsid w:val="005B3618"/>
    <w:rsid w:val="005B36B1"/>
    <w:rsid w:val="005B39E7"/>
    <w:rsid w:val="005B3A7A"/>
    <w:rsid w:val="005B3B38"/>
    <w:rsid w:val="005B3FB9"/>
    <w:rsid w:val="005B4DCE"/>
    <w:rsid w:val="005B56F6"/>
    <w:rsid w:val="005B571F"/>
    <w:rsid w:val="005B5840"/>
    <w:rsid w:val="005B643E"/>
    <w:rsid w:val="005B696B"/>
    <w:rsid w:val="005B6C09"/>
    <w:rsid w:val="005B7147"/>
    <w:rsid w:val="005B78EE"/>
    <w:rsid w:val="005B7D15"/>
    <w:rsid w:val="005B7E62"/>
    <w:rsid w:val="005C012E"/>
    <w:rsid w:val="005C063D"/>
    <w:rsid w:val="005C0A9F"/>
    <w:rsid w:val="005C0F39"/>
    <w:rsid w:val="005C1013"/>
    <w:rsid w:val="005C198C"/>
    <w:rsid w:val="005C2059"/>
    <w:rsid w:val="005C21FB"/>
    <w:rsid w:val="005C2299"/>
    <w:rsid w:val="005C22EE"/>
    <w:rsid w:val="005C3221"/>
    <w:rsid w:val="005C3772"/>
    <w:rsid w:val="005C37F9"/>
    <w:rsid w:val="005C4AF8"/>
    <w:rsid w:val="005C4E1A"/>
    <w:rsid w:val="005C548C"/>
    <w:rsid w:val="005C55B6"/>
    <w:rsid w:val="005C56CD"/>
    <w:rsid w:val="005C59A8"/>
    <w:rsid w:val="005C600D"/>
    <w:rsid w:val="005C667F"/>
    <w:rsid w:val="005C66CF"/>
    <w:rsid w:val="005C6AB9"/>
    <w:rsid w:val="005C7FDA"/>
    <w:rsid w:val="005D0740"/>
    <w:rsid w:val="005D0E66"/>
    <w:rsid w:val="005D1250"/>
    <w:rsid w:val="005D1980"/>
    <w:rsid w:val="005D27AD"/>
    <w:rsid w:val="005D3752"/>
    <w:rsid w:val="005D3EAE"/>
    <w:rsid w:val="005D3F7B"/>
    <w:rsid w:val="005D4B05"/>
    <w:rsid w:val="005D4BB7"/>
    <w:rsid w:val="005D5191"/>
    <w:rsid w:val="005D56D9"/>
    <w:rsid w:val="005D5AEC"/>
    <w:rsid w:val="005D62F4"/>
    <w:rsid w:val="005D635F"/>
    <w:rsid w:val="005D6577"/>
    <w:rsid w:val="005D6A32"/>
    <w:rsid w:val="005D6F4E"/>
    <w:rsid w:val="005E09A7"/>
    <w:rsid w:val="005E0BA6"/>
    <w:rsid w:val="005E1983"/>
    <w:rsid w:val="005E1FFA"/>
    <w:rsid w:val="005E20C0"/>
    <w:rsid w:val="005E2A45"/>
    <w:rsid w:val="005E2BDA"/>
    <w:rsid w:val="005E2E4F"/>
    <w:rsid w:val="005E3466"/>
    <w:rsid w:val="005E37D2"/>
    <w:rsid w:val="005E3AAC"/>
    <w:rsid w:val="005E3B51"/>
    <w:rsid w:val="005E4320"/>
    <w:rsid w:val="005E43C9"/>
    <w:rsid w:val="005E46DD"/>
    <w:rsid w:val="005E46F0"/>
    <w:rsid w:val="005E4E02"/>
    <w:rsid w:val="005E4EBC"/>
    <w:rsid w:val="005E4F82"/>
    <w:rsid w:val="005E5E62"/>
    <w:rsid w:val="005E5FC0"/>
    <w:rsid w:val="005E6046"/>
    <w:rsid w:val="005E6180"/>
    <w:rsid w:val="005E65AF"/>
    <w:rsid w:val="005E6D08"/>
    <w:rsid w:val="005E6DCB"/>
    <w:rsid w:val="005E6FE8"/>
    <w:rsid w:val="005E751C"/>
    <w:rsid w:val="005E76BB"/>
    <w:rsid w:val="005E78C3"/>
    <w:rsid w:val="005E78C6"/>
    <w:rsid w:val="005E79BA"/>
    <w:rsid w:val="005E7BC9"/>
    <w:rsid w:val="005E7FD2"/>
    <w:rsid w:val="005F03C0"/>
    <w:rsid w:val="005F0CEC"/>
    <w:rsid w:val="005F10A1"/>
    <w:rsid w:val="005F180F"/>
    <w:rsid w:val="005F1F9C"/>
    <w:rsid w:val="005F2131"/>
    <w:rsid w:val="005F2191"/>
    <w:rsid w:val="005F25F4"/>
    <w:rsid w:val="005F2B33"/>
    <w:rsid w:val="005F2EDA"/>
    <w:rsid w:val="005F3652"/>
    <w:rsid w:val="005F3735"/>
    <w:rsid w:val="005F3C62"/>
    <w:rsid w:val="005F3EAE"/>
    <w:rsid w:val="005F40C0"/>
    <w:rsid w:val="005F489D"/>
    <w:rsid w:val="005F4A11"/>
    <w:rsid w:val="005F4DDA"/>
    <w:rsid w:val="005F5D70"/>
    <w:rsid w:val="005F63A9"/>
    <w:rsid w:val="005F697E"/>
    <w:rsid w:val="005F730F"/>
    <w:rsid w:val="005F7498"/>
    <w:rsid w:val="005F7FC1"/>
    <w:rsid w:val="00600096"/>
    <w:rsid w:val="0060014D"/>
    <w:rsid w:val="006002E0"/>
    <w:rsid w:val="00600A13"/>
    <w:rsid w:val="00600E3D"/>
    <w:rsid w:val="0060165C"/>
    <w:rsid w:val="006020D4"/>
    <w:rsid w:val="00602420"/>
    <w:rsid w:val="00602C31"/>
    <w:rsid w:val="006041DF"/>
    <w:rsid w:val="006041EC"/>
    <w:rsid w:val="0060426D"/>
    <w:rsid w:val="00604528"/>
    <w:rsid w:val="006046BA"/>
    <w:rsid w:val="00604A1D"/>
    <w:rsid w:val="00604E2A"/>
    <w:rsid w:val="00604E97"/>
    <w:rsid w:val="00605335"/>
    <w:rsid w:val="00605629"/>
    <w:rsid w:val="006059B8"/>
    <w:rsid w:val="00606233"/>
    <w:rsid w:val="006065AE"/>
    <w:rsid w:val="00606931"/>
    <w:rsid w:val="00607BB0"/>
    <w:rsid w:val="00607D32"/>
    <w:rsid w:val="00607E05"/>
    <w:rsid w:val="006104BA"/>
    <w:rsid w:val="00610AA5"/>
    <w:rsid w:val="00610D6F"/>
    <w:rsid w:val="00611541"/>
    <w:rsid w:val="00611B6B"/>
    <w:rsid w:val="00611C8C"/>
    <w:rsid w:val="006120EE"/>
    <w:rsid w:val="006121C2"/>
    <w:rsid w:val="00612346"/>
    <w:rsid w:val="0061261D"/>
    <w:rsid w:val="006129B2"/>
    <w:rsid w:val="00614083"/>
    <w:rsid w:val="006147A5"/>
    <w:rsid w:val="00615727"/>
    <w:rsid w:val="00616324"/>
    <w:rsid w:val="006164DA"/>
    <w:rsid w:val="00616723"/>
    <w:rsid w:val="006169BB"/>
    <w:rsid w:val="00616CC6"/>
    <w:rsid w:val="00616D00"/>
    <w:rsid w:val="0061743E"/>
    <w:rsid w:val="00617BF9"/>
    <w:rsid w:val="00620138"/>
    <w:rsid w:val="006213CD"/>
    <w:rsid w:val="00621873"/>
    <w:rsid w:val="00621A51"/>
    <w:rsid w:val="00622694"/>
    <w:rsid w:val="00622B36"/>
    <w:rsid w:val="00623136"/>
    <w:rsid w:val="006231FF"/>
    <w:rsid w:val="00623340"/>
    <w:rsid w:val="006238D8"/>
    <w:rsid w:val="0062397B"/>
    <w:rsid w:val="00624204"/>
    <w:rsid w:val="00624743"/>
    <w:rsid w:val="00624C42"/>
    <w:rsid w:val="006252EA"/>
    <w:rsid w:val="00625407"/>
    <w:rsid w:val="006258C1"/>
    <w:rsid w:val="006262C0"/>
    <w:rsid w:val="00627202"/>
    <w:rsid w:val="006275E1"/>
    <w:rsid w:val="0062761D"/>
    <w:rsid w:val="006278C3"/>
    <w:rsid w:val="00627B72"/>
    <w:rsid w:val="00627C72"/>
    <w:rsid w:val="00627E26"/>
    <w:rsid w:val="0063006D"/>
    <w:rsid w:val="0063018A"/>
    <w:rsid w:val="006302EF"/>
    <w:rsid w:val="00630608"/>
    <w:rsid w:val="00630D4C"/>
    <w:rsid w:val="00630DF1"/>
    <w:rsid w:val="00631807"/>
    <w:rsid w:val="00631814"/>
    <w:rsid w:val="00631970"/>
    <w:rsid w:val="006329B3"/>
    <w:rsid w:val="00632EC1"/>
    <w:rsid w:val="00633496"/>
    <w:rsid w:val="00633647"/>
    <w:rsid w:val="00633FAA"/>
    <w:rsid w:val="00634032"/>
    <w:rsid w:val="006342C4"/>
    <w:rsid w:val="0063459E"/>
    <w:rsid w:val="00634AE1"/>
    <w:rsid w:val="00634B8B"/>
    <w:rsid w:val="00634FC7"/>
    <w:rsid w:val="0063523E"/>
    <w:rsid w:val="0063667E"/>
    <w:rsid w:val="00636CC6"/>
    <w:rsid w:val="00637735"/>
    <w:rsid w:val="00637AE7"/>
    <w:rsid w:val="00640B90"/>
    <w:rsid w:val="00641112"/>
    <w:rsid w:val="00641525"/>
    <w:rsid w:val="00641665"/>
    <w:rsid w:val="00641F71"/>
    <w:rsid w:val="00642956"/>
    <w:rsid w:val="00642B53"/>
    <w:rsid w:val="00642FBD"/>
    <w:rsid w:val="006430A9"/>
    <w:rsid w:val="0064350C"/>
    <w:rsid w:val="00643E66"/>
    <w:rsid w:val="00643F05"/>
    <w:rsid w:val="00644209"/>
    <w:rsid w:val="006459B6"/>
    <w:rsid w:val="00645BF2"/>
    <w:rsid w:val="00646199"/>
    <w:rsid w:val="006469C7"/>
    <w:rsid w:val="006469D3"/>
    <w:rsid w:val="00646CE2"/>
    <w:rsid w:val="00646D0D"/>
    <w:rsid w:val="00646EC7"/>
    <w:rsid w:val="006472B2"/>
    <w:rsid w:val="00647ACC"/>
    <w:rsid w:val="00647C13"/>
    <w:rsid w:val="00650076"/>
    <w:rsid w:val="00650660"/>
    <w:rsid w:val="00650B14"/>
    <w:rsid w:val="00650B6A"/>
    <w:rsid w:val="00650CB0"/>
    <w:rsid w:val="006518F4"/>
    <w:rsid w:val="006531AF"/>
    <w:rsid w:val="00653952"/>
    <w:rsid w:val="00653B78"/>
    <w:rsid w:val="00654526"/>
    <w:rsid w:val="00654D44"/>
    <w:rsid w:val="00654E58"/>
    <w:rsid w:val="006558E5"/>
    <w:rsid w:val="00655D80"/>
    <w:rsid w:val="006563A2"/>
    <w:rsid w:val="006564E8"/>
    <w:rsid w:val="006565AF"/>
    <w:rsid w:val="00657A92"/>
    <w:rsid w:val="00657C7C"/>
    <w:rsid w:val="00657D50"/>
    <w:rsid w:val="006608D4"/>
    <w:rsid w:val="006627D6"/>
    <w:rsid w:val="00662ABE"/>
    <w:rsid w:val="006637DC"/>
    <w:rsid w:val="006638BF"/>
    <w:rsid w:val="00663AFA"/>
    <w:rsid w:val="00664037"/>
    <w:rsid w:val="006641A3"/>
    <w:rsid w:val="00664A00"/>
    <w:rsid w:val="00665461"/>
    <w:rsid w:val="00665464"/>
    <w:rsid w:val="006654ED"/>
    <w:rsid w:val="0066569C"/>
    <w:rsid w:val="006657FE"/>
    <w:rsid w:val="00665A08"/>
    <w:rsid w:val="00666607"/>
    <w:rsid w:val="006666CB"/>
    <w:rsid w:val="006667E0"/>
    <w:rsid w:val="00666C97"/>
    <w:rsid w:val="006670BB"/>
    <w:rsid w:val="0066789A"/>
    <w:rsid w:val="00667B78"/>
    <w:rsid w:val="00667B7A"/>
    <w:rsid w:val="00667CA8"/>
    <w:rsid w:val="00670FCF"/>
    <w:rsid w:val="00671049"/>
    <w:rsid w:val="0067133D"/>
    <w:rsid w:val="00671F7A"/>
    <w:rsid w:val="006722F5"/>
    <w:rsid w:val="00672525"/>
    <w:rsid w:val="00672643"/>
    <w:rsid w:val="0067269A"/>
    <w:rsid w:val="00672F01"/>
    <w:rsid w:val="0067323F"/>
    <w:rsid w:val="006732B1"/>
    <w:rsid w:val="00674267"/>
    <w:rsid w:val="00674CB1"/>
    <w:rsid w:val="00674CFC"/>
    <w:rsid w:val="00674D60"/>
    <w:rsid w:val="006756CC"/>
    <w:rsid w:val="00675995"/>
    <w:rsid w:val="0067637D"/>
    <w:rsid w:val="006767AD"/>
    <w:rsid w:val="00676B76"/>
    <w:rsid w:val="00676CF4"/>
    <w:rsid w:val="00676F27"/>
    <w:rsid w:val="0067731B"/>
    <w:rsid w:val="00677658"/>
    <w:rsid w:val="0067774F"/>
    <w:rsid w:val="00680B82"/>
    <w:rsid w:val="006822AA"/>
    <w:rsid w:val="00682A72"/>
    <w:rsid w:val="00682C36"/>
    <w:rsid w:val="00682F14"/>
    <w:rsid w:val="0068310A"/>
    <w:rsid w:val="00685210"/>
    <w:rsid w:val="00686104"/>
    <w:rsid w:val="00687233"/>
    <w:rsid w:val="006878AE"/>
    <w:rsid w:val="00687C30"/>
    <w:rsid w:val="00687ECF"/>
    <w:rsid w:val="0069023A"/>
    <w:rsid w:val="00690E37"/>
    <w:rsid w:val="00691062"/>
    <w:rsid w:val="006913C1"/>
    <w:rsid w:val="0069199B"/>
    <w:rsid w:val="00691C42"/>
    <w:rsid w:val="00692065"/>
    <w:rsid w:val="0069210A"/>
    <w:rsid w:val="00692FD8"/>
    <w:rsid w:val="00693958"/>
    <w:rsid w:val="00693B18"/>
    <w:rsid w:val="00694711"/>
    <w:rsid w:val="00694EEF"/>
    <w:rsid w:val="00695568"/>
    <w:rsid w:val="00695726"/>
    <w:rsid w:val="00695DD6"/>
    <w:rsid w:val="0069645B"/>
    <w:rsid w:val="00696755"/>
    <w:rsid w:val="0069683B"/>
    <w:rsid w:val="00696C3D"/>
    <w:rsid w:val="006975A5"/>
    <w:rsid w:val="00697813"/>
    <w:rsid w:val="00697F49"/>
    <w:rsid w:val="006A02A6"/>
    <w:rsid w:val="006A0412"/>
    <w:rsid w:val="006A0BB3"/>
    <w:rsid w:val="006A17FA"/>
    <w:rsid w:val="006A1B18"/>
    <w:rsid w:val="006A1D1F"/>
    <w:rsid w:val="006A20A9"/>
    <w:rsid w:val="006A2231"/>
    <w:rsid w:val="006A3080"/>
    <w:rsid w:val="006A35C1"/>
    <w:rsid w:val="006A3737"/>
    <w:rsid w:val="006A3741"/>
    <w:rsid w:val="006A374E"/>
    <w:rsid w:val="006A409D"/>
    <w:rsid w:val="006A510F"/>
    <w:rsid w:val="006A51D9"/>
    <w:rsid w:val="006A5427"/>
    <w:rsid w:val="006A569A"/>
    <w:rsid w:val="006A63DC"/>
    <w:rsid w:val="006A6BC4"/>
    <w:rsid w:val="006A713D"/>
    <w:rsid w:val="006A7B64"/>
    <w:rsid w:val="006B0151"/>
    <w:rsid w:val="006B0203"/>
    <w:rsid w:val="006B0ED9"/>
    <w:rsid w:val="006B16A1"/>
    <w:rsid w:val="006B23E6"/>
    <w:rsid w:val="006B2497"/>
    <w:rsid w:val="006B25D3"/>
    <w:rsid w:val="006B31FE"/>
    <w:rsid w:val="006B3267"/>
    <w:rsid w:val="006B364C"/>
    <w:rsid w:val="006B39EE"/>
    <w:rsid w:val="006B3C07"/>
    <w:rsid w:val="006B4CE9"/>
    <w:rsid w:val="006B50C9"/>
    <w:rsid w:val="006B5647"/>
    <w:rsid w:val="006B5D26"/>
    <w:rsid w:val="006B6E84"/>
    <w:rsid w:val="006B712E"/>
    <w:rsid w:val="006B74A4"/>
    <w:rsid w:val="006B7825"/>
    <w:rsid w:val="006C00EE"/>
    <w:rsid w:val="006C0E52"/>
    <w:rsid w:val="006C1617"/>
    <w:rsid w:val="006C195D"/>
    <w:rsid w:val="006C1BA6"/>
    <w:rsid w:val="006C267C"/>
    <w:rsid w:val="006C2696"/>
    <w:rsid w:val="006C2F85"/>
    <w:rsid w:val="006C3536"/>
    <w:rsid w:val="006C4586"/>
    <w:rsid w:val="006C497B"/>
    <w:rsid w:val="006C4E5F"/>
    <w:rsid w:val="006C51C3"/>
    <w:rsid w:val="006C55DB"/>
    <w:rsid w:val="006C58E5"/>
    <w:rsid w:val="006C59DC"/>
    <w:rsid w:val="006C600D"/>
    <w:rsid w:val="006C602B"/>
    <w:rsid w:val="006C6C24"/>
    <w:rsid w:val="006C7697"/>
    <w:rsid w:val="006D034B"/>
    <w:rsid w:val="006D0741"/>
    <w:rsid w:val="006D0DC8"/>
    <w:rsid w:val="006D1518"/>
    <w:rsid w:val="006D1636"/>
    <w:rsid w:val="006D178B"/>
    <w:rsid w:val="006D1ED5"/>
    <w:rsid w:val="006D2BBA"/>
    <w:rsid w:val="006D4E99"/>
    <w:rsid w:val="006D5344"/>
    <w:rsid w:val="006D57DA"/>
    <w:rsid w:val="006D5D5D"/>
    <w:rsid w:val="006D69F4"/>
    <w:rsid w:val="006D6D15"/>
    <w:rsid w:val="006D7001"/>
    <w:rsid w:val="006D71BF"/>
    <w:rsid w:val="006D79CD"/>
    <w:rsid w:val="006E02E1"/>
    <w:rsid w:val="006E0A63"/>
    <w:rsid w:val="006E129B"/>
    <w:rsid w:val="006E1692"/>
    <w:rsid w:val="006E17A8"/>
    <w:rsid w:val="006E1CCF"/>
    <w:rsid w:val="006E3EE0"/>
    <w:rsid w:val="006E40A9"/>
    <w:rsid w:val="006E4E73"/>
    <w:rsid w:val="006E5198"/>
    <w:rsid w:val="006E5854"/>
    <w:rsid w:val="006E586B"/>
    <w:rsid w:val="006E5B41"/>
    <w:rsid w:val="006E60DF"/>
    <w:rsid w:val="006E6168"/>
    <w:rsid w:val="006E62CC"/>
    <w:rsid w:val="006E65C5"/>
    <w:rsid w:val="006E6CC1"/>
    <w:rsid w:val="006E7008"/>
    <w:rsid w:val="006E7177"/>
    <w:rsid w:val="006E7663"/>
    <w:rsid w:val="006E7BC2"/>
    <w:rsid w:val="006E7F7E"/>
    <w:rsid w:val="006F0505"/>
    <w:rsid w:val="006F1355"/>
    <w:rsid w:val="006F15DF"/>
    <w:rsid w:val="006F274F"/>
    <w:rsid w:val="006F347A"/>
    <w:rsid w:val="006F3B06"/>
    <w:rsid w:val="006F3DF8"/>
    <w:rsid w:val="006F44DD"/>
    <w:rsid w:val="006F4D4A"/>
    <w:rsid w:val="006F4D95"/>
    <w:rsid w:val="006F4F4A"/>
    <w:rsid w:val="006F5000"/>
    <w:rsid w:val="006F617E"/>
    <w:rsid w:val="006F6385"/>
    <w:rsid w:val="006F6639"/>
    <w:rsid w:val="006F6C98"/>
    <w:rsid w:val="006F6EE8"/>
    <w:rsid w:val="006F7005"/>
    <w:rsid w:val="006F7960"/>
    <w:rsid w:val="006F7E86"/>
    <w:rsid w:val="006F7FC7"/>
    <w:rsid w:val="00700A41"/>
    <w:rsid w:val="00700C7E"/>
    <w:rsid w:val="00700EEE"/>
    <w:rsid w:val="0070114A"/>
    <w:rsid w:val="00701586"/>
    <w:rsid w:val="0070160C"/>
    <w:rsid w:val="00701966"/>
    <w:rsid w:val="007019DE"/>
    <w:rsid w:val="00702D81"/>
    <w:rsid w:val="00703E93"/>
    <w:rsid w:val="00704069"/>
    <w:rsid w:val="0070425F"/>
    <w:rsid w:val="0070451F"/>
    <w:rsid w:val="007048EF"/>
    <w:rsid w:val="00705449"/>
    <w:rsid w:val="007057E4"/>
    <w:rsid w:val="0070593E"/>
    <w:rsid w:val="00705B12"/>
    <w:rsid w:val="0070606B"/>
    <w:rsid w:val="007062FF"/>
    <w:rsid w:val="007066AE"/>
    <w:rsid w:val="00706934"/>
    <w:rsid w:val="00706E23"/>
    <w:rsid w:val="00707468"/>
    <w:rsid w:val="00707499"/>
    <w:rsid w:val="0070777C"/>
    <w:rsid w:val="00707A1A"/>
    <w:rsid w:val="00707CDB"/>
    <w:rsid w:val="00710764"/>
    <w:rsid w:val="00710AB8"/>
    <w:rsid w:val="00711185"/>
    <w:rsid w:val="007120B6"/>
    <w:rsid w:val="0071210B"/>
    <w:rsid w:val="0071213B"/>
    <w:rsid w:val="007130FC"/>
    <w:rsid w:val="00713914"/>
    <w:rsid w:val="00714430"/>
    <w:rsid w:val="00714778"/>
    <w:rsid w:val="007149F9"/>
    <w:rsid w:val="00714C22"/>
    <w:rsid w:val="0071540A"/>
    <w:rsid w:val="007156FD"/>
    <w:rsid w:val="00716CC8"/>
    <w:rsid w:val="007177D6"/>
    <w:rsid w:val="00717850"/>
    <w:rsid w:val="00720CB2"/>
    <w:rsid w:val="00720DB5"/>
    <w:rsid w:val="00721144"/>
    <w:rsid w:val="00721403"/>
    <w:rsid w:val="00721A27"/>
    <w:rsid w:val="00721C1E"/>
    <w:rsid w:val="00721C81"/>
    <w:rsid w:val="0072214F"/>
    <w:rsid w:val="0072229B"/>
    <w:rsid w:val="007234F0"/>
    <w:rsid w:val="00723DDA"/>
    <w:rsid w:val="00724152"/>
    <w:rsid w:val="0072431B"/>
    <w:rsid w:val="00724F80"/>
    <w:rsid w:val="00725002"/>
    <w:rsid w:val="0072537F"/>
    <w:rsid w:val="00725383"/>
    <w:rsid w:val="00725510"/>
    <w:rsid w:val="007261CD"/>
    <w:rsid w:val="00726246"/>
    <w:rsid w:val="0072649E"/>
    <w:rsid w:val="00730E2C"/>
    <w:rsid w:val="007314EB"/>
    <w:rsid w:val="00731529"/>
    <w:rsid w:val="007319B0"/>
    <w:rsid w:val="00731EA5"/>
    <w:rsid w:val="00731FFA"/>
    <w:rsid w:val="00732047"/>
    <w:rsid w:val="007323AF"/>
    <w:rsid w:val="00732ECF"/>
    <w:rsid w:val="007336D2"/>
    <w:rsid w:val="007338FB"/>
    <w:rsid w:val="00733A27"/>
    <w:rsid w:val="00733BCC"/>
    <w:rsid w:val="007345F8"/>
    <w:rsid w:val="007346C1"/>
    <w:rsid w:val="0073507C"/>
    <w:rsid w:val="007356D4"/>
    <w:rsid w:val="00735E55"/>
    <w:rsid w:val="00736ADF"/>
    <w:rsid w:val="00737CE8"/>
    <w:rsid w:val="0074027B"/>
    <w:rsid w:val="007407C9"/>
    <w:rsid w:val="00740B32"/>
    <w:rsid w:val="00740D67"/>
    <w:rsid w:val="00740E8D"/>
    <w:rsid w:val="007411EA"/>
    <w:rsid w:val="00741543"/>
    <w:rsid w:val="00742A9A"/>
    <w:rsid w:val="00742D83"/>
    <w:rsid w:val="00742EEC"/>
    <w:rsid w:val="007434D6"/>
    <w:rsid w:val="007435F4"/>
    <w:rsid w:val="00743D58"/>
    <w:rsid w:val="00743EEF"/>
    <w:rsid w:val="00744041"/>
    <w:rsid w:val="007443F2"/>
    <w:rsid w:val="00744CE3"/>
    <w:rsid w:val="00744FF3"/>
    <w:rsid w:val="00745584"/>
    <w:rsid w:val="007456A6"/>
    <w:rsid w:val="00745722"/>
    <w:rsid w:val="00745A66"/>
    <w:rsid w:val="007463AD"/>
    <w:rsid w:val="00746BE3"/>
    <w:rsid w:val="0074725A"/>
    <w:rsid w:val="00747C84"/>
    <w:rsid w:val="00747FFC"/>
    <w:rsid w:val="00750014"/>
    <w:rsid w:val="00750308"/>
    <w:rsid w:val="007509F1"/>
    <w:rsid w:val="00750C91"/>
    <w:rsid w:val="007514DC"/>
    <w:rsid w:val="00751592"/>
    <w:rsid w:val="00751773"/>
    <w:rsid w:val="007518C8"/>
    <w:rsid w:val="00752977"/>
    <w:rsid w:val="007537C6"/>
    <w:rsid w:val="007538FC"/>
    <w:rsid w:val="00753C55"/>
    <w:rsid w:val="007541F9"/>
    <w:rsid w:val="007551B8"/>
    <w:rsid w:val="00755203"/>
    <w:rsid w:val="00755749"/>
    <w:rsid w:val="0075580B"/>
    <w:rsid w:val="00755D1F"/>
    <w:rsid w:val="00757322"/>
    <w:rsid w:val="00757416"/>
    <w:rsid w:val="007574F5"/>
    <w:rsid w:val="007577FD"/>
    <w:rsid w:val="007604E7"/>
    <w:rsid w:val="00760CF6"/>
    <w:rsid w:val="00760D41"/>
    <w:rsid w:val="00761012"/>
    <w:rsid w:val="00761446"/>
    <w:rsid w:val="0076149C"/>
    <w:rsid w:val="00761971"/>
    <w:rsid w:val="00761C56"/>
    <w:rsid w:val="00761F0E"/>
    <w:rsid w:val="0076214A"/>
    <w:rsid w:val="00762173"/>
    <w:rsid w:val="00762287"/>
    <w:rsid w:val="007622DB"/>
    <w:rsid w:val="00762A13"/>
    <w:rsid w:val="00763E43"/>
    <w:rsid w:val="007646A7"/>
    <w:rsid w:val="007648C9"/>
    <w:rsid w:val="00764CCC"/>
    <w:rsid w:val="007651BC"/>
    <w:rsid w:val="00765425"/>
    <w:rsid w:val="00765516"/>
    <w:rsid w:val="00765E97"/>
    <w:rsid w:val="00765EDD"/>
    <w:rsid w:val="007662DF"/>
    <w:rsid w:val="00767509"/>
    <w:rsid w:val="0076787C"/>
    <w:rsid w:val="00767B56"/>
    <w:rsid w:val="00767C42"/>
    <w:rsid w:val="00770160"/>
    <w:rsid w:val="007708CA"/>
    <w:rsid w:val="00770919"/>
    <w:rsid w:val="00771545"/>
    <w:rsid w:val="00771AA7"/>
    <w:rsid w:val="00771E59"/>
    <w:rsid w:val="00772445"/>
    <w:rsid w:val="007727DE"/>
    <w:rsid w:val="00772C6C"/>
    <w:rsid w:val="0077304B"/>
    <w:rsid w:val="0077359B"/>
    <w:rsid w:val="00773ACF"/>
    <w:rsid w:val="00773D19"/>
    <w:rsid w:val="007740B2"/>
    <w:rsid w:val="00774606"/>
    <w:rsid w:val="0077474C"/>
    <w:rsid w:val="00774924"/>
    <w:rsid w:val="00774B5E"/>
    <w:rsid w:val="00774F1C"/>
    <w:rsid w:val="007751B3"/>
    <w:rsid w:val="00775209"/>
    <w:rsid w:val="007753A0"/>
    <w:rsid w:val="00775767"/>
    <w:rsid w:val="00775A0C"/>
    <w:rsid w:val="00775C78"/>
    <w:rsid w:val="00776417"/>
    <w:rsid w:val="007766AD"/>
    <w:rsid w:val="0077687D"/>
    <w:rsid w:val="00776A16"/>
    <w:rsid w:val="00776AB4"/>
    <w:rsid w:val="0077704D"/>
    <w:rsid w:val="0077707D"/>
    <w:rsid w:val="00777E4A"/>
    <w:rsid w:val="0078078D"/>
    <w:rsid w:val="00781363"/>
    <w:rsid w:val="007814DE"/>
    <w:rsid w:val="0078261A"/>
    <w:rsid w:val="00782AF8"/>
    <w:rsid w:val="00783543"/>
    <w:rsid w:val="00783B05"/>
    <w:rsid w:val="0078438A"/>
    <w:rsid w:val="007845CE"/>
    <w:rsid w:val="00785723"/>
    <w:rsid w:val="0078590A"/>
    <w:rsid w:val="00785DA6"/>
    <w:rsid w:val="00786B5F"/>
    <w:rsid w:val="00786D34"/>
    <w:rsid w:val="007878AF"/>
    <w:rsid w:val="0078795B"/>
    <w:rsid w:val="00790193"/>
    <w:rsid w:val="007911D9"/>
    <w:rsid w:val="00791563"/>
    <w:rsid w:val="00791822"/>
    <w:rsid w:val="00791BBA"/>
    <w:rsid w:val="007920A1"/>
    <w:rsid w:val="007924AD"/>
    <w:rsid w:val="007928B4"/>
    <w:rsid w:val="00792F1A"/>
    <w:rsid w:val="007935D7"/>
    <w:rsid w:val="00793A84"/>
    <w:rsid w:val="00794FF7"/>
    <w:rsid w:val="007951CE"/>
    <w:rsid w:val="0079538A"/>
    <w:rsid w:val="007953F4"/>
    <w:rsid w:val="007957C3"/>
    <w:rsid w:val="007959B0"/>
    <w:rsid w:val="00795B40"/>
    <w:rsid w:val="00795BF2"/>
    <w:rsid w:val="00796033"/>
    <w:rsid w:val="0079675F"/>
    <w:rsid w:val="00796EFC"/>
    <w:rsid w:val="0079728B"/>
    <w:rsid w:val="0079730E"/>
    <w:rsid w:val="007973F3"/>
    <w:rsid w:val="00797C04"/>
    <w:rsid w:val="00797D9B"/>
    <w:rsid w:val="007A0511"/>
    <w:rsid w:val="007A124E"/>
    <w:rsid w:val="007A1286"/>
    <w:rsid w:val="007A131C"/>
    <w:rsid w:val="007A19EC"/>
    <w:rsid w:val="007A1A07"/>
    <w:rsid w:val="007A1B40"/>
    <w:rsid w:val="007A1B85"/>
    <w:rsid w:val="007A1E64"/>
    <w:rsid w:val="007A22FC"/>
    <w:rsid w:val="007A23B8"/>
    <w:rsid w:val="007A2B63"/>
    <w:rsid w:val="007A2E46"/>
    <w:rsid w:val="007A2FAE"/>
    <w:rsid w:val="007A32FE"/>
    <w:rsid w:val="007A33A8"/>
    <w:rsid w:val="007A33F2"/>
    <w:rsid w:val="007A35B4"/>
    <w:rsid w:val="007A3A34"/>
    <w:rsid w:val="007A406B"/>
    <w:rsid w:val="007A409F"/>
    <w:rsid w:val="007A4EBC"/>
    <w:rsid w:val="007A5A58"/>
    <w:rsid w:val="007A63EE"/>
    <w:rsid w:val="007A7820"/>
    <w:rsid w:val="007A78FA"/>
    <w:rsid w:val="007B0065"/>
    <w:rsid w:val="007B0851"/>
    <w:rsid w:val="007B0B3C"/>
    <w:rsid w:val="007B0B58"/>
    <w:rsid w:val="007B0B77"/>
    <w:rsid w:val="007B14F0"/>
    <w:rsid w:val="007B1D4B"/>
    <w:rsid w:val="007B1FF8"/>
    <w:rsid w:val="007B2010"/>
    <w:rsid w:val="007B2320"/>
    <w:rsid w:val="007B2389"/>
    <w:rsid w:val="007B2ED7"/>
    <w:rsid w:val="007B318D"/>
    <w:rsid w:val="007B3192"/>
    <w:rsid w:val="007B36C7"/>
    <w:rsid w:val="007B40E3"/>
    <w:rsid w:val="007B415B"/>
    <w:rsid w:val="007B4181"/>
    <w:rsid w:val="007B42CE"/>
    <w:rsid w:val="007B4506"/>
    <w:rsid w:val="007B4886"/>
    <w:rsid w:val="007B4B1C"/>
    <w:rsid w:val="007B4BB2"/>
    <w:rsid w:val="007B5859"/>
    <w:rsid w:val="007B5DF9"/>
    <w:rsid w:val="007B6E52"/>
    <w:rsid w:val="007B74B4"/>
    <w:rsid w:val="007B7684"/>
    <w:rsid w:val="007B77C0"/>
    <w:rsid w:val="007C037A"/>
    <w:rsid w:val="007C039E"/>
    <w:rsid w:val="007C0D93"/>
    <w:rsid w:val="007C113C"/>
    <w:rsid w:val="007C1384"/>
    <w:rsid w:val="007C13D8"/>
    <w:rsid w:val="007C1E2F"/>
    <w:rsid w:val="007C2462"/>
    <w:rsid w:val="007C26CA"/>
    <w:rsid w:val="007C2812"/>
    <w:rsid w:val="007C2D02"/>
    <w:rsid w:val="007C2ED1"/>
    <w:rsid w:val="007C2F55"/>
    <w:rsid w:val="007C3253"/>
    <w:rsid w:val="007C358D"/>
    <w:rsid w:val="007C365E"/>
    <w:rsid w:val="007C3822"/>
    <w:rsid w:val="007C3C0E"/>
    <w:rsid w:val="007C42FF"/>
    <w:rsid w:val="007C4D3A"/>
    <w:rsid w:val="007C4DBA"/>
    <w:rsid w:val="007C5B1C"/>
    <w:rsid w:val="007C61D9"/>
    <w:rsid w:val="007C6312"/>
    <w:rsid w:val="007C7500"/>
    <w:rsid w:val="007C7775"/>
    <w:rsid w:val="007D01EE"/>
    <w:rsid w:val="007D01F3"/>
    <w:rsid w:val="007D0214"/>
    <w:rsid w:val="007D02F5"/>
    <w:rsid w:val="007D0434"/>
    <w:rsid w:val="007D0797"/>
    <w:rsid w:val="007D0798"/>
    <w:rsid w:val="007D0E8F"/>
    <w:rsid w:val="007D121E"/>
    <w:rsid w:val="007D15C0"/>
    <w:rsid w:val="007D16F6"/>
    <w:rsid w:val="007D189E"/>
    <w:rsid w:val="007D275B"/>
    <w:rsid w:val="007D29FA"/>
    <w:rsid w:val="007D2E6E"/>
    <w:rsid w:val="007D3574"/>
    <w:rsid w:val="007D36E3"/>
    <w:rsid w:val="007D3F97"/>
    <w:rsid w:val="007D40FA"/>
    <w:rsid w:val="007D4205"/>
    <w:rsid w:val="007D4D28"/>
    <w:rsid w:val="007D4F41"/>
    <w:rsid w:val="007D5747"/>
    <w:rsid w:val="007D584A"/>
    <w:rsid w:val="007D662C"/>
    <w:rsid w:val="007D6B37"/>
    <w:rsid w:val="007D6F9E"/>
    <w:rsid w:val="007D7001"/>
    <w:rsid w:val="007D7025"/>
    <w:rsid w:val="007D7701"/>
    <w:rsid w:val="007D77B3"/>
    <w:rsid w:val="007D7F04"/>
    <w:rsid w:val="007E08B4"/>
    <w:rsid w:val="007E0A0A"/>
    <w:rsid w:val="007E0ADF"/>
    <w:rsid w:val="007E0CDB"/>
    <w:rsid w:val="007E0EEF"/>
    <w:rsid w:val="007E1400"/>
    <w:rsid w:val="007E1D20"/>
    <w:rsid w:val="007E284F"/>
    <w:rsid w:val="007E495B"/>
    <w:rsid w:val="007E4A42"/>
    <w:rsid w:val="007E4A70"/>
    <w:rsid w:val="007E54F0"/>
    <w:rsid w:val="007E5D65"/>
    <w:rsid w:val="007E5FC4"/>
    <w:rsid w:val="007E6182"/>
    <w:rsid w:val="007E6316"/>
    <w:rsid w:val="007E640C"/>
    <w:rsid w:val="007E677B"/>
    <w:rsid w:val="007E69CC"/>
    <w:rsid w:val="007E6B8D"/>
    <w:rsid w:val="007E71A6"/>
    <w:rsid w:val="007E72BB"/>
    <w:rsid w:val="007E79F0"/>
    <w:rsid w:val="007E7BBF"/>
    <w:rsid w:val="007E7D5D"/>
    <w:rsid w:val="007F01E5"/>
    <w:rsid w:val="007F0A23"/>
    <w:rsid w:val="007F0B40"/>
    <w:rsid w:val="007F1403"/>
    <w:rsid w:val="007F1616"/>
    <w:rsid w:val="007F182A"/>
    <w:rsid w:val="007F18A2"/>
    <w:rsid w:val="007F1D45"/>
    <w:rsid w:val="007F21B4"/>
    <w:rsid w:val="007F257A"/>
    <w:rsid w:val="007F31CE"/>
    <w:rsid w:val="007F33D3"/>
    <w:rsid w:val="007F3D9B"/>
    <w:rsid w:val="007F3E3D"/>
    <w:rsid w:val="007F47F4"/>
    <w:rsid w:val="007F50D5"/>
    <w:rsid w:val="007F59C7"/>
    <w:rsid w:val="007F5C36"/>
    <w:rsid w:val="007F5EF7"/>
    <w:rsid w:val="007F64EC"/>
    <w:rsid w:val="007F667F"/>
    <w:rsid w:val="008002D7"/>
    <w:rsid w:val="00800429"/>
    <w:rsid w:val="00800B4C"/>
    <w:rsid w:val="00800BEF"/>
    <w:rsid w:val="00800DDC"/>
    <w:rsid w:val="00801475"/>
    <w:rsid w:val="00801805"/>
    <w:rsid w:val="008022A8"/>
    <w:rsid w:val="00802311"/>
    <w:rsid w:val="00802380"/>
    <w:rsid w:val="00802EEB"/>
    <w:rsid w:val="008041E1"/>
    <w:rsid w:val="00804523"/>
    <w:rsid w:val="00805CD1"/>
    <w:rsid w:val="00806D81"/>
    <w:rsid w:val="00806F44"/>
    <w:rsid w:val="00807089"/>
    <w:rsid w:val="008077AE"/>
    <w:rsid w:val="00807AFD"/>
    <w:rsid w:val="00807E7C"/>
    <w:rsid w:val="008101ED"/>
    <w:rsid w:val="00810725"/>
    <w:rsid w:val="00810F67"/>
    <w:rsid w:val="00810F99"/>
    <w:rsid w:val="00811249"/>
    <w:rsid w:val="008115E6"/>
    <w:rsid w:val="00811AED"/>
    <w:rsid w:val="00811CAE"/>
    <w:rsid w:val="00812FB2"/>
    <w:rsid w:val="008134F2"/>
    <w:rsid w:val="00813593"/>
    <w:rsid w:val="00813773"/>
    <w:rsid w:val="00813E52"/>
    <w:rsid w:val="00813EE4"/>
    <w:rsid w:val="0081436F"/>
    <w:rsid w:val="00814626"/>
    <w:rsid w:val="00814ACF"/>
    <w:rsid w:val="00814EBB"/>
    <w:rsid w:val="00815284"/>
    <w:rsid w:val="008156CF"/>
    <w:rsid w:val="00815D22"/>
    <w:rsid w:val="00815EAC"/>
    <w:rsid w:val="00816067"/>
    <w:rsid w:val="0081644B"/>
    <w:rsid w:val="008167F6"/>
    <w:rsid w:val="00817E76"/>
    <w:rsid w:val="00817F42"/>
    <w:rsid w:val="00817F55"/>
    <w:rsid w:val="00820D93"/>
    <w:rsid w:val="008218FC"/>
    <w:rsid w:val="0082197A"/>
    <w:rsid w:val="008223EB"/>
    <w:rsid w:val="008224B2"/>
    <w:rsid w:val="00822AC6"/>
    <w:rsid w:val="0082313F"/>
    <w:rsid w:val="008233D1"/>
    <w:rsid w:val="008233EB"/>
    <w:rsid w:val="00823559"/>
    <w:rsid w:val="00823DFA"/>
    <w:rsid w:val="0082480E"/>
    <w:rsid w:val="00824A0E"/>
    <w:rsid w:val="00824EC1"/>
    <w:rsid w:val="00824EDB"/>
    <w:rsid w:val="00825128"/>
    <w:rsid w:val="0082512A"/>
    <w:rsid w:val="00826A75"/>
    <w:rsid w:val="00826A8A"/>
    <w:rsid w:val="00826D6B"/>
    <w:rsid w:val="00826E7D"/>
    <w:rsid w:val="00827BAC"/>
    <w:rsid w:val="00827CB4"/>
    <w:rsid w:val="00830235"/>
    <w:rsid w:val="008303DA"/>
    <w:rsid w:val="00831007"/>
    <w:rsid w:val="008314A4"/>
    <w:rsid w:val="00831C33"/>
    <w:rsid w:val="0083227F"/>
    <w:rsid w:val="008325C5"/>
    <w:rsid w:val="00832CB3"/>
    <w:rsid w:val="008331A6"/>
    <w:rsid w:val="008333B9"/>
    <w:rsid w:val="008333F3"/>
    <w:rsid w:val="008337B7"/>
    <w:rsid w:val="0083392B"/>
    <w:rsid w:val="00833A26"/>
    <w:rsid w:val="0083420A"/>
    <w:rsid w:val="0083463C"/>
    <w:rsid w:val="008346E4"/>
    <w:rsid w:val="00834BAE"/>
    <w:rsid w:val="00836299"/>
    <w:rsid w:val="0083642B"/>
    <w:rsid w:val="008364A3"/>
    <w:rsid w:val="00836551"/>
    <w:rsid w:val="0083699B"/>
    <w:rsid w:val="0083754F"/>
    <w:rsid w:val="00837725"/>
    <w:rsid w:val="00837757"/>
    <w:rsid w:val="0083791D"/>
    <w:rsid w:val="00837C58"/>
    <w:rsid w:val="00837FCB"/>
    <w:rsid w:val="008406B8"/>
    <w:rsid w:val="00840BF3"/>
    <w:rsid w:val="00841484"/>
    <w:rsid w:val="008422BB"/>
    <w:rsid w:val="00842402"/>
    <w:rsid w:val="0084288B"/>
    <w:rsid w:val="00842ADF"/>
    <w:rsid w:val="008430D7"/>
    <w:rsid w:val="0084326E"/>
    <w:rsid w:val="008432D6"/>
    <w:rsid w:val="00843729"/>
    <w:rsid w:val="008439D4"/>
    <w:rsid w:val="00843E60"/>
    <w:rsid w:val="008444B0"/>
    <w:rsid w:val="008447AC"/>
    <w:rsid w:val="00844E18"/>
    <w:rsid w:val="00845D15"/>
    <w:rsid w:val="00845E96"/>
    <w:rsid w:val="00846762"/>
    <w:rsid w:val="00846D9B"/>
    <w:rsid w:val="008470C3"/>
    <w:rsid w:val="00850384"/>
    <w:rsid w:val="0085058B"/>
    <w:rsid w:val="0085078E"/>
    <w:rsid w:val="008515C0"/>
    <w:rsid w:val="00851763"/>
    <w:rsid w:val="008519CE"/>
    <w:rsid w:val="00851AF5"/>
    <w:rsid w:val="00852034"/>
    <w:rsid w:val="0085206C"/>
    <w:rsid w:val="0085223C"/>
    <w:rsid w:val="00852B0A"/>
    <w:rsid w:val="00852B93"/>
    <w:rsid w:val="00853B1F"/>
    <w:rsid w:val="00853E5E"/>
    <w:rsid w:val="00854154"/>
    <w:rsid w:val="0085553A"/>
    <w:rsid w:val="008560B4"/>
    <w:rsid w:val="00856D03"/>
    <w:rsid w:val="00856D66"/>
    <w:rsid w:val="008570A2"/>
    <w:rsid w:val="0085720F"/>
    <w:rsid w:val="00857C81"/>
    <w:rsid w:val="008614CD"/>
    <w:rsid w:val="008615D7"/>
    <w:rsid w:val="00861D35"/>
    <w:rsid w:val="008628F5"/>
    <w:rsid w:val="00862A1B"/>
    <w:rsid w:val="00862C02"/>
    <w:rsid w:val="008632C4"/>
    <w:rsid w:val="00863B7B"/>
    <w:rsid w:val="00863F79"/>
    <w:rsid w:val="00864A69"/>
    <w:rsid w:val="00864B6F"/>
    <w:rsid w:val="0086520E"/>
    <w:rsid w:val="008660B4"/>
    <w:rsid w:val="00866550"/>
    <w:rsid w:val="00866811"/>
    <w:rsid w:val="00866F2A"/>
    <w:rsid w:val="00867074"/>
    <w:rsid w:val="00867C8F"/>
    <w:rsid w:val="00867CE1"/>
    <w:rsid w:val="00870421"/>
    <w:rsid w:val="00870826"/>
    <w:rsid w:val="00870A83"/>
    <w:rsid w:val="00871646"/>
    <w:rsid w:val="00872FD1"/>
    <w:rsid w:val="00873017"/>
    <w:rsid w:val="00873579"/>
    <w:rsid w:val="0087384C"/>
    <w:rsid w:val="00873AE3"/>
    <w:rsid w:val="00873F0C"/>
    <w:rsid w:val="00873F49"/>
    <w:rsid w:val="0087430A"/>
    <w:rsid w:val="008745FF"/>
    <w:rsid w:val="008746D6"/>
    <w:rsid w:val="008749E8"/>
    <w:rsid w:val="00874B68"/>
    <w:rsid w:val="00874F20"/>
    <w:rsid w:val="00875877"/>
    <w:rsid w:val="00875BE9"/>
    <w:rsid w:val="0087649F"/>
    <w:rsid w:val="00876697"/>
    <w:rsid w:val="00876C0E"/>
    <w:rsid w:val="00876E45"/>
    <w:rsid w:val="0087701A"/>
    <w:rsid w:val="0087785D"/>
    <w:rsid w:val="0087790D"/>
    <w:rsid w:val="00880023"/>
    <w:rsid w:val="008801BB"/>
    <w:rsid w:val="00880658"/>
    <w:rsid w:val="00880A2D"/>
    <w:rsid w:val="00880A3E"/>
    <w:rsid w:val="00880B93"/>
    <w:rsid w:val="00880BC6"/>
    <w:rsid w:val="00880D38"/>
    <w:rsid w:val="00881DA8"/>
    <w:rsid w:val="00881DC4"/>
    <w:rsid w:val="00882844"/>
    <w:rsid w:val="0088491F"/>
    <w:rsid w:val="00884EF2"/>
    <w:rsid w:val="0088517C"/>
    <w:rsid w:val="00885A8F"/>
    <w:rsid w:val="0088660E"/>
    <w:rsid w:val="00886823"/>
    <w:rsid w:val="00890102"/>
    <w:rsid w:val="00890203"/>
    <w:rsid w:val="008913D1"/>
    <w:rsid w:val="00891CF8"/>
    <w:rsid w:val="00892304"/>
    <w:rsid w:val="00892CB1"/>
    <w:rsid w:val="00892F74"/>
    <w:rsid w:val="008932CE"/>
    <w:rsid w:val="0089363A"/>
    <w:rsid w:val="00893958"/>
    <w:rsid w:val="0089397E"/>
    <w:rsid w:val="00893FD0"/>
    <w:rsid w:val="008942B4"/>
    <w:rsid w:val="008944AD"/>
    <w:rsid w:val="00894918"/>
    <w:rsid w:val="00894951"/>
    <w:rsid w:val="00894A37"/>
    <w:rsid w:val="00894A48"/>
    <w:rsid w:val="00895D5F"/>
    <w:rsid w:val="008969D3"/>
    <w:rsid w:val="0089765C"/>
    <w:rsid w:val="008977BF"/>
    <w:rsid w:val="00897EAA"/>
    <w:rsid w:val="008A02F3"/>
    <w:rsid w:val="008A0B52"/>
    <w:rsid w:val="008A10BA"/>
    <w:rsid w:val="008A14AE"/>
    <w:rsid w:val="008A21B2"/>
    <w:rsid w:val="008A2741"/>
    <w:rsid w:val="008A29C0"/>
    <w:rsid w:val="008A2DAE"/>
    <w:rsid w:val="008A3091"/>
    <w:rsid w:val="008A39BF"/>
    <w:rsid w:val="008A45B0"/>
    <w:rsid w:val="008A45ED"/>
    <w:rsid w:val="008A4E4D"/>
    <w:rsid w:val="008A503E"/>
    <w:rsid w:val="008A5BAE"/>
    <w:rsid w:val="008A6D6E"/>
    <w:rsid w:val="008A7040"/>
    <w:rsid w:val="008A712C"/>
    <w:rsid w:val="008A76B2"/>
    <w:rsid w:val="008A76F6"/>
    <w:rsid w:val="008A7853"/>
    <w:rsid w:val="008A7CF1"/>
    <w:rsid w:val="008B0111"/>
    <w:rsid w:val="008B04EC"/>
    <w:rsid w:val="008B0938"/>
    <w:rsid w:val="008B096C"/>
    <w:rsid w:val="008B1693"/>
    <w:rsid w:val="008B1921"/>
    <w:rsid w:val="008B23A8"/>
    <w:rsid w:val="008B25B3"/>
    <w:rsid w:val="008B2E2D"/>
    <w:rsid w:val="008B3AEB"/>
    <w:rsid w:val="008B40F7"/>
    <w:rsid w:val="008B4422"/>
    <w:rsid w:val="008B49E9"/>
    <w:rsid w:val="008B5799"/>
    <w:rsid w:val="008B5CDB"/>
    <w:rsid w:val="008B5F5E"/>
    <w:rsid w:val="008B62D4"/>
    <w:rsid w:val="008B6584"/>
    <w:rsid w:val="008B6C3F"/>
    <w:rsid w:val="008B6D31"/>
    <w:rsid w:val="008B7152"/>
    <w:rsid w:val="008B727D"/>
    <w:rsid w:val="008B7B17"/>
    <w:rsid w:val="008B7B4E"/>
    <w:rsid w:val="008C081C"/>
    <w:rsid w:val="008C0B89"/>
    <w:rsid w:val="008C0FFA"/>
    <w:rsid w:val="008C1D3D"/>
    <w:rsid w:val="008C2CEE"/>
    <w:rsid w:val="008C2E0B"/>
    <w:rsid w:val="008C2EF1"/>
    <w:rsid w:val="008C2F6E"/>
    <w:rsid w:val="008C3DE9"/>
    <w:rsid w:val="008C4650"/>
    <w:rsid w:val="008C4F79"/>
    <w:rsid w:val="008C5954"/>
    <w:rsid w:val="008C5E21"/>
    <w:rsid w:val="008C6344"/>
    <w:rsid w:val="008C64F8"/>
    <w:rsid w:val="008C698F"/>
    <w:rsid w:val="008C702D"/>
    <w:rsid w:val="008C70A1"/>
    <w:rsid w:val="008C73F9"/>
    <w:rsid w:val="008C7AAD"/>
    <w:rsid w:val="008C7E1D"/>
    <w:rsid w:val="008D08BA"/>
    <w:rsid w:val="008D129C"/>
    <w:rsid w:val="008D13F9"/>
    <w:rsid w:val="008D1DF9"/>
    <w:rsid w:val="008D1E1B"/>
    <w:rsid w:val="008D2387"/>
    <w:rsid w:val="008D2886"/>
    <w:rsid w:val="008D2BF0"/>
    <w:rsid w:val="008D2E17"/>
    <w:rsid w:val="008D2F53"/>
    <w:rsid w:val="008D376A"/>
    <w:rsid w:val="008D3A29"/>
    <w:rsid w:val="008D3EB8"/>
    <w:rsid w:val="008D4A4C"/>
    <w:rsid w:val="008D4C2D"/>
    <w:rsid w:val="008D5375"/>
    <w:rsid w:val="008D5D2B"/>
    <w:rsid w:val="008D6064"/>
    <w:rsid w:val="008D635E"/>
    <w:rsid w:val="008D7520"/>
    <w:rsid w:val="008D7568"/>
    <w:rsid w:val="008E0C37"/>
    <w:rsid w:val="008E1102"/>
    <w:rsid w:val="008E118F"/>
    <w:rsid w:val="008E11E4"/>
    <w:rsid w:val="008E1C33"/>
    <w:rsid w:val="008E3C88"/>
    <w:rsid w:val="008E4490"/>
    <w:rsid w:val="008E44ED"/>
    <w:rsid w:val="008E4A73"/>
    <w:rsid w:val="008E4B97"/>
    <w:rsid w:val="008E527A"/>
    <w:rsid w:val="008E54F7"/>
    <w:rsid w:val="008E63FE"/>
    <w:rsid w:val="008E6477"/>
    <w:rsid w:val="008E7097"/>
    <w:rsid w:val="008E73D8"/>
    <w:rsid w:val="008F0050"/>
    <w:rsid w:val="008F06B0"/>
    <w:rsid w:val="008F0A88"/>
    <w:rsid w:val="008F0AFF"/>
    <w:rsid w:val="008F0B92"/>
    <w:rsid w:val="008F0ED6"/>
    <w:rsid w:val="008F0F12"/>
    <w:rsid w:val="008F11C6"/>
    <w:rsid w:val="008F15C7"/>
    <w:rsid w:val="008F1A51"/>
    <w:rsid w:val="008F1B77"/>
    <w:rsid w:val="008F208E"/>
    <w:rsid w:val="008F248E"/>
    <w:rsid w:val="008F28FC"/>
    <w:rsid w:val="008F2A15"/>
    <w:rsid w:val="008F2F00"/>
    <w:rsid w:val="008F2FD1"/>
    <w:rsid w:val="008F3155"/>
    <w:rsid w:val="008F3A12"/>
    <w:rsid w:val="008F3EF2"/>
    <w:rsid w:val="008F4265"/>
    <w:rsid w:val="008F4585"/>
    <w:rsid w:val="008F4714"/>
    <w:rsid w:val="008F4CC5"/>
    <w:rsid w:val="008F4ECA"/>
    <w:rsid w:val="008F5548"/>
    <w:rsid w:val="008F6095"/>
    <w:rsid w:val="008F626D"/>
    <w:rsid w:val="008F667F"/>
    <w:rsid w:val="008F69C6"/>
    <w:rsid w:val="008F7D24"/>
    <w:rsid w:val="00900CA0"/>
    <w:rsid w:val="00900CC8"/>
    <w:rsid w:val="00900ED4"/>
    <w:rsid w:val="00900FA8"/>
    <w:rsid w:val="009019B7"/>
    <w:rsid w:val="00901C26"/>
    <w:rsid w:val="00901F67"/>
    <w:rsid w:val="00902402"/>
    <w:rsid w:val="0090257F"/>
    <w:rsid w:val="00902589"/>
    <w:rsid w:val="00902651"/>
    <w:rsid w:val="0090288F"/>
    <w:rsid w:val="00902BF3"/>
    <w:rsid w:val="0090354C"/>
    <w:rsid w:val="009047B9"/>
    <w:rsid w:val="009048B3"/>
    <w:rsid w:val="00904CD8"/>
    <w:rsid w:val="009052CC"/>
    <w:rsid w:val="00905526"/>
    <w:rsid w:val="0090565D"/>
    <w:rsid w:val="00906730"/>
    <w:rsid w:val="00906B6A"/>
    <w:rsid w:val="0090727D"/>
    <w:rsid w:val="00907664"/>
    <w:rsid w:val="009076DB"/>
    <w:rsid w:val="00907EE1"/>
    <w:rsid w:val="009100A2"/>
    <w:rsid w:val="00910833"/>
    <w:rsid w:val="00910D5F"/>
    <w:rsid w:val="009110E1"/>
    <w:rsid w:val="00911381"/>
    <w:rsid w:val="00911895"/>
    <w:rsid w:val="00911E1B"/>
    <w:rsid w:val="009122D8"/>
    <w:rsid w:val="00912857"/>
    <w:rsid w:val="00912A17"/>
    <w:rsid w:val="00912B04"/>
    <w:rsid w:val="00913051"/>
    <w:rsid w:val="00913939"/>
    <w:rsid w:val="009139C6"/>
    <w:rsid w:val="00913B2F"/>
    <w:rsid w:val="00913EC5"/>
    <w:rsid w:val="00913FBF"/>
    <w:rsid w:val="00914281"/>
    <w:rsid w:val="00914325"/>
    <w:rsid w:val="00914820"/>
    <w:rsid w:val="00914C14"/>
    <w:rsid w:val="0091588D"/>
    <w:rsid w:val="0091657A"/>
    <w:rsid w:val="009167CC"/>
    <w:rsid w:val="009169FC"/>
    <w:rsid w:val="009174B7"/>
    <w:rsid w:val="0092053B"/>
    <w:rsid w:val="009206E3"/>
    <w:rsid w:val="0092099E"/>
    <w:rsid w:val="00920D4B"/>
    <w:rsid w:val="00920F77"/>
    <w:rsid w:val="00921356"/>
    <w:rsid w:val="0092194A"/>
    <w:rsid w:val="00922002"/>
    <w:rsid w:val="00922555"/>
    <w:rsid w:val="009225AB"/>
    <w:rsid w:val="0092284B"/>
    <w:rsid w:val="00922DF7"/>
    <w:rsid w:val="00922F69"/>
    <w:rsid w:val="00923848"/>
    <w:rsid w:val="009238C0"/>
    <w:rsid w:val="00923973"/>
    <w:rsid w:val="00923C12"/>
    <w:rsid w:val="009253E2"/>
    <w:rsid w:val="009254A0"/>
    <w:rsid w:val="00925A89"/>
    <w:rsid w:val="00925CD5"/>
    <w:rsid w:val="00925CE3"/>
    <w:rsid w:val="00925ED6"/>
    <w:rsid w:val="0092666B"/>
    <w:rsid w:val="00926BF4"/>
    <w:rsid w:val="00927552"/>
    <w:rsid w:val="009277A7"/>
    <w:rsid w:val="00930795"/>
    <w:rsid w:val="0093099E"/>
    <w:rsid w:val="009313A6"/>
    <w:rsid w:val="00931555"/>
    <w:rsid w:val="009318B6"/>
    <w:rsid w:val="00931A3C"/>
    <w:rsid w:val="00931C5B"/>
    <w:rsid w:val="009323C4"/>
    <w:rsid w:val="009324CC"/>
    <w:rsid w:val="009327F1"/>
    <w:rsid w:val="00932A34"/>
    <w:rsid w:val="0093300F"/>
    <w:rsid w:val="00933470"/>
    <w:rsid w:val="0093370D"/>
    <w:rsid w:val="00933D6E"/>
    <w:rsid w:val="00934363"/>
    <w:rsid w:val="009348B9"/>
    <w:rsid w:val="0093529F"/>
    <w:rsid w:val="00935B8A"/>
    <w:rsid w:val="009360B4"/>
    <w:rsid w:val="00936CD9"/>
    <w:rsid w:val="0093782F"/>
    <w:rsid w:val="00940002"/>
    <w:rsid w:val="0094117C"/>
    <w:rsid w:val="009412AF"/>
    <w:rsid w:val="009414FB"/>
    <w:rsid w:val="00941DEB"/>
    <w:rsid w:val="0094251F"/>
    <w:rsid w:val="00942B19"/>
    <w:rsid w:val="00943A27"/>
    <w:rsid w:val="00944159"/>
    <w:rsid w:val="009449DE"/>
    <w:rsid w:val="00944BF5"/>
    <w:rsid w:val="00944D03"/>
    <w:rsid w:val="009450E4"/>
    <w:rsid w:val="00945522"/>
    <w:rsid w:val="0094658A"/>
    <w:rsid w:val="0094704F"/>
    <w:rsid w:val="009473D5"/>
    <w:rsid w:val="009477C0"/>
    <w:rsid w:val="00947A05"/>
    <w:rsid w:val="009500F2"/>
    <w:rsid w:val="0095049C"/>
    <w:rsid w:val="0095086E"/>
    <w:rsid w:val="0095101F"/>
    <w:rsid w:val="00952111"/>
    <w:rsid w:val="00952307"/>
    <w:rsid w:val="00952741"/>
    <w:rsid w:val="00952DED"/>
    <w:rsid w:val="00952E50"/>
    <w:rsid w:val="0095363E"/>
    <w:rsid w:val="009537D5"/>
    <w:rsid w:val="009538DC"/>
    <w:rsid w:val="00953C41"/>
    <w:rsid w:val="00953F73"/>
    <w:rsid w:val="00954273"/>
    <w:rsid w:val="00954756"/>
    <w:rsid w:val="0095486F"/>
    <w:rsid w:val="009548DA"/>
    <w:rsid w:val="009551DF"/>
    <w:rsid w:val="0095539C"/>
    <w:rsid w:val="00955E4D"/>
    <w:rsid w:val="00955FBE"/>
    <w:rsid w:val="0095603F"/>
    <w:rsid w:val="00956DF0"/>
    <w:rsid w:val="00957245"/>
    <w:rsid w:val="00957691"/>
    <w:rsid w:val="0095782E"/>
    <w:rsid w:val="009604F2"/>
    <w:rsid w:val="00960578"/>
    <w:rsid w:val="0096062C"/>
    <w:rsid w:val="009617BF"/>
    <w:rsid w:val="00961A2A"/>
    <w:rsid w:val="00961B89"/>
    <w:rsid w:val="00961FEA"/>
    <w:rsid w:val="00962211"/>
    <w:rsid w:val="00962367"/>
    <w:rsid w:val="00962A68"/>
    <w:rsid w:val="00962B0E"/>
    <w:rsid w:val="00963C84"/>
    <w:rsid w:val="00964158"/>
    <w:rsid w:val="009644AE"/>
    <w:rsid w:val="00964B29"/>
    <w:rsid w:val="00965451"/>
    <w:rsid w:val="00965AE8"/>
    <w:rsid w:val="0096711C"/>
    <w:rsid w:val="0096787A"/>
    <w:rsid w:val="00970151"/>
    <w:rsid w:val="00970288"/>
    <w:rsid w:val="009706C4"/>
    <w:rsid w:val="00971287"/>
    <w:rsid w:val="009713F6"/>
    <w:rsid w:val="00971FC6"/>
    <w:rsid w:val="0097219C"/>
    <w:rsid w:val="00972D77"/>
    <w:rsid w:val="00974140"/>
    <w:rsid w:val="0097420D"/>
    <w:rsid w:val="009742BD"/>
    <w:rsid w:val="00974484"/>
    <w:rsid w:val="00974661"/>
    <w:rsid w:val="00974977"/>
    <w:rsid w:val="00975675"/>
    <w:rsid w:val="009758E9"/>
    <w:rsid w:val="00975E00"/>
    <w:rsid w:val="00975E1F"/>
    <w:rsid w:val="00975F0A"/>
    <w:rsid w:val="00976524"/>
    <w:rsid w:val="0097723F"/>
    <w:rsid w:val="00977401"/>
    <w:rsid w:val="0097780D"/>
    <w:rsid w:val="00977B74"/>
    <w:rsid w:val="009801D8"/>
    <w:rsid w:val="00980AB6"/>
    <w:rsid w:val="00980FFD"/>
    <w:rsid w:val="009812B3"/>
    <w:rsid w:val="00981794"/>
    <w:rsid w:val="00982FBA"/>
    <w:rsid w:val="00983804"/>
    <w:rsid w:val="00984C30"/>
    <w:rsid w:val="00985182"/>
    <w:rsid w:val="00985F03"/>
    <w:rsid w:val="0098686C"/>
    <w:rsid w:val="00986BA2"/>
    <w:rsid w:val="00986DA8"/>
    <w:rsid w:val="009870DD"/>
    <w:rsid w:val="00987882"/>
    <w:rsid w:val="00987C19"/>
    <w:rsid w:val="00990079"/>
    <w:rsid w:val="00990149"/>
    <w:rsid w:val="009904AC"/>
    <w:rsid w:val="00990725"/>
    <w:rsid w:val="00990C7E"/>
    <w:rsid w:val="00990DB7"/>
    <w:rsid w:val="00990F01"/>
    <w:rsid w:val="0099125B"/>
    <w:rsid w:val="00991588"/>
    <w:rsid w:val="00991BE4"/>
    <w:rsid w:val="00992858"/>
    <w:rsid w:val="00992893"/>
    <w:rsid w:val="00992898"/>
    <w:rsid w:val="0099337B"/>
    <w:rsid w:val="00994E44"/>
    <w:rsid w:val="0099525E"/>
    <w:rsid w:val="00995A0B"/>
    <w:rsid w:val="00995DAC"/>
    <w:rsid w:val="00996B3B"/>
    <w:rsid w:val="00997560"/>
    <w:rsid w:val="00997663"/>
    <w:rsid w:val="0099780B"/>
    <w:rsid w:val="00997961"/>
    <w:rsid w:val="00997A02"/>
    <w:rsid w:val="00997A1D"/>
    <w:rsid w:val="00997C47"/>
    <w:rsid w:val="009A0137"/>
    <w:rsid w:val="009A0908"/>
    <w:rsid w:val="009A1193"/>
    <w:rsid w:val="009A11B6"/>
    <w:rsid w:val="009A1245"/>
    <w:rsid w:val="009A1742"/>
    <w:rsid w:val="009A23D3"/>
    <w:rsid w:val="009A2448"/>
    <w:rsid w:val="009A259A"/>
    <w:rsid w:val="009A2D1A"/>
    <w:rsid w:val="009A30BA"/>
    <w:rsid w:val="009A3214"/>
    <w:rsid w:val="009A3331"/>
    <w:rsid w:val="009A3341"/>
    <w:rsid w:val="009A3624"/>
    <w:rsid w:val="009A3652"/>
    <w:rsid w:val="009A371E"/>
    <w:rsid w:val="009A3842"/>
    <w:rsid w:val="009A3A0F"/>
    <w:rsid w:val="009A3C0D"/>
    <w:rsid w:val="009A3F99"/>
    <w:rsid w:val="009A40CA"/>
    <w:rsid w:val="009A48DB"/>
    <w:rsid w:val="009A5356"/>
    <w:rsid w:val="009A606A"/>
    <w:rsid w:val="009A60A7"/>
    <w:rsid w:val="009A6456"/>
    <w:rsid w:val="009A66BF"/>
    <w:rsid w:val="009A67D3"/>
    <w:rsid w:val="009A78B8"/>
    <w:rsid w:val="009A7CB2"/>
    <w:rsid w:val="009B01B7"/>
    <w:rsid w:val="009B1384"/>
    <w:rsid w:val="009B1FD3"/>
    <w:rsid w:val="009B3D9C"/>
    <w:rsid w:val="009B3E08"/>
    <w:rsid w:val="009B4248"/>
    <w:rsid w:val="009B5782"/>
    <w:rsid w:val="009B5860"/>
    <w:rsid w:val="009B5A94"/>
    <w:rsid w:val="009B5E78"/>
    <w:rsid w:val="009B6056"/>
    <w:rsid w:val="009B65B7"/>
    <w:rsid w:val="009B6C8E"/>
    <w:rsid w:val="009B70C8"/>
    <w:rsid w:val="009B7811"/>
    <w:rsid w:val="009B7E50"/>
    <w:rsid w:val="009C08CC"/>
    <w:rsid w:val="009C1959"/>
    <w:rsid w:val="009C1C65"/>
    <w:rsid w:val="009C2148"/>
    <w:rsid w:val="009C2529"/>
    <w:rsid w:val="009C272A"/>
    <w:rsid w:val="009C27C2"/>
    <w:rsid w:val="009C292F"/>
    <w:rsid w:val="009C2C9D"/>
    <w:rsid w:val="009C355F"/>
    <w:rsid w:val="009C36C8"/>
    <w:rsid w:val="009C37C0"/>
    <w:rsid w:val="009C48F8"/>
    <w:rsid w:val="009C4B40"/>
    <w:rsid w:val="009C4FCD"/>
    <w:rsid w:val="009C62A8"/>
    <w:rsid w:val="009C63D4"/>
    <w:rsid w:val="009C65DE"/>
    <w:rsid w:val="009C6A3D"/>
    <w:rsid w:val="009C7094"/>
    <w:rsid w:val="009C73F2"/>
    <w:rsid w:val="009C76C1"/>
    <w:rsid w:val="009C7794"/>
    <w:rsid w:val="009C7AC8"/>
    <w:rsid w:val="009C7C47"/>
    <w:rsid w:val="009C7CD5"/>
    <w:rsid w:val="009D02C5"/>
    <w:rsid w:val="009D038C"/>
    <w:rsid w:val="009D0777"/>
    <w:rsid w:val="009D0A49"/>
    <w:rsid w:val="009D0D02"/>
    <w:rsid w:val="009D1359"/>
    <w:rsid w:val="009D1654"/>
    <w:rsid w:val="009D16DA"/>
    <w:rsid w:val="009D1B87"/>
    <w:rsid w:val="009D1BE2"/>
    <w:rsid w:val="009D1C0F"/>
    <w:rsid w:val="009D2191"/>
    <w:rsid w:val="009D2480"/>
    <w:rsid w:val="009D2B5D"/>
    <w:rsid w:val="009D2D17"/>
    <w:rsid w:val="009D2F17"/>
    <w:rsid w:val="009D38A6"/>
    <w:rsid w:val="009D4542"/>
    <w:rsid w:val="009D4B16"/>
    <w:rsid w:val="009D4B71"/>
    <w:rsid w:val="009D4E6B"/>
    <w:rsid w:val="009D5118"/>
    <w:rsid w:val="009D5536"/>
    <w:rsid w:val="009D57C6"/>
    <w:rsid w:val="009D5E99"/>
    <w:rsid w:val="009D60E2"/>
    <w:rsid w:val="009D649B"/>
    <w:rsid w:val="009D6D1A"/>
    <w:rsid w:val="009D6DC1"/>
    <w:rsid w:val="009D70FA"/>
    <w:rsid w:val="009D7BA2"/>
    <w:rsid w:val="009D7E91"/>
    <w:rsid w:val="009E0323"/>
    <w:rsid w:val="009E0717"/>
    <w:rsid w:val="009E2234"/>
    <w:rsid w:val="009E2383"/>
    <w:rsid w:val="009E252D"/>
    <w:rsid w:val="009E3142"/>
    <w:rsid w:val="009E34B1"/>
    <w:rsid w:val="009E37D4"/>
    <w:rsid w:val="009E3AE8"/>
    <w:rsid w:val="009E3AF1"/>
    <w:rsid w:val="009E4B1D"/>
    <w:rsid w:val="009E4FA0"/>
    <w:rsid w:val="009E619F"/>
    <w:rsid w:val="009E6857"/>
    <w:rsid w:val="009E69DF"/>
    <w:rsid w:val="009E6D98"/>
    <w:rsid w:val="009E7E15"/>
    <w:rsid w:val="009F0315"/>
    <w:rsid w:val="009F0CEA"/>
    <w:rsid w:val="009F0FA6"/>
    <w:rsid w:val="009F149E"/>
    <w:rsid w:val="009F1860"/>
    <w:rsid w:val="009F1C97"/>
    <w:rsid w:val="009F21B4"/>
    <w:rsid w:val="009F26AB"/>
    <w:rsid w:val="009F2E55"/>
    <w:rsid w:val="009F3E8D"/>
    <w:rsid w:val="009F447D"/>
    <w:rsid w:val="009F46F8"/>
    <w:rsid w:val="009F4748"/>
    <w:rsid w:val="009F4ABF"/>
    <w:rsid w:val="009F4B89"/>
    <w:rsid w:val="009F5172"/>
    <w:rsid w:val="009F5538"/>
    <w:rsid w:val="009F60C9"/>
    <w:rsid w:val="009F60E8"/>
    <w:rsid w:val="009F700B"/>
    <w:rsid w:val="009F77D5"/>
    <w:rsid w:val="00A00641"/>
    <w:rsid w:val="00A00CE9"/>
    <w:rsid w:val="00A01048"/>
    <w:rsid w:val="00A010AE"/>
    <w:rsid w:val="00A0115D"/>
    <w:rsid w:val="00A0153D"/>
    <w:rsid w:val="00A0197B"/>
    <w:rsid w:val="00A01FDB"/>
    <w:rsid w:val="00A02878"/>
    <w:rsid w:val="00A029B9"/>
    <w:rsid w:val="00A04C60"/>
    <w:rsid w:val="00A053A5"/>
    <w:rsid w:val="00A0588F"/>
    <w:rsid w:val="00A065D0"/>
    <w:rsid w:val="00A06880"/>
    <w:rsid w:val="00A070B7"/>
    <w:rsid w:val="00A07E12"/>
    <w:rsid w:val="00A07E37"/>
    <w:rsid w:val="00A11100"/>
    <w:rsid w:val="00A115C7"/>
    <w:rsid w:val="00A117AA"/>
    <w:rsid w:val="00A12B25"/>
    <w:rsid w:val="00A12CC1"/>
    <w:rsid w:val="00A13067"/>
    <w:rsid w:val="00A132FF"/>
    <w:rsid w:val="00A14246"/>
    <w:rsid w:val="00A14A0B"/>
    <w:rsid w:val="00A15116"/>
    <w:rsid w:val="00A1531A"/>
    <w:rsid w:val="00A153AF"/>
    <w:rsid w:val="00A17103"/>
    <w:rsid w:val="00A17382"/>
    <w:rsid w:val="00A173DE"/>
    <w:rsid w:val="00A17F7A"/>
    <w:rsid w:val="00A209E8"/>
    <w:rsid w:val="00A20B5F"/>
    <w:rsid w:val="00A20FED"/>
    <w:rsid w:val="00A210D5"/>
    <w:rsid w:val="00A21173"/>
    <w:rsid w:val="00A215A2"/>
    <w:rsid w:val="00A228EF"/>
    <w:rsid w:val="00A229EB"/>
    <w:rsid w:val="00A22ABE"/>
    <w:rsid w:val="00A22FBF"/>
    <w:rsid w:val="00A23293"/>
    <w:rsid w:val="00A23B6E"/>
    <w:rsid w:val="00A251C3"/>
    <w:rsid w:val="00A2534B"/>
    <w:rsid w:val="00A25759"/>
    <w:rsid w:val="00A262AF"/>
    <w:rsid w:val="00A2719E"/>
    <w:rsid w:val="00A27B98"/>
    <w:rsid w:val="00A3021B"/>
    <w:rsid w:val="00A308C3"/>
    <w:rsid w:val="00A30E19"/>
    <w:rsid w:val="00A315F3"/>
    <w:rsid w:val="00A31930"/>
    <w:rsid w:val="00A3195F"/>
    <w:rsid w:val="00A323F1"/>
    <w:rsid w:val="00A32CDE"/>
    <w:rsid w:val="00A33583"/>
    <w:rsid w:val="00A33890"/>
    <w:rsid w:val="00A345AB"/>
    <w:rsid w:val="00A34692"/>
    <w:rsid w:val="00A34D3C"/>
    <w:rsid w:val="00A354BF"/>
    <w:rsid w:val="00A36121"/>
    <w:rsid w:val="00A36FFB"/>
    <w:rsid w:val="00A37087"/>
    <w:rsid w:val="00A370BA"/>
    <w:rsid w:val="00A3742B"/>
    <w:rsid w:val="00A37875"/>
    <w:rsid w:val="00A37C13"/>
    <w:rsid w:val="00A37CE0"/>
    <w:rsid w:val="00A4020D"/>
    <w:rsid w:val="00A40342"/>
    <w:rsid w:val="00A407D2"/>
    <w:rsid w:val="00A40C0D"/>
    <w:rsid w:val="00A40E50"/>
    <w:rsid w:val="00A40E7A"/>
    <w:rsid w:val="00A40EC3"/>
    <w:rsid w:val="00A41159"/>
    <w:rsid w:val="00A4134C"/>
    <w:rsid w:val="00A41710"/>
    <w:rsid w:val="00A41933"/>
    <w:rsid w:val="00A41ACB"/>
    <w:rsid w:val="00A4221B"/>
    <w:rsid w:val="00A4323E"/>
    <w:rsid w:val="00A43721"/>
    <w:rsid w:val="00A43ADB"/>
    <w:rsid w:val="00A43F75"/>
    <w:rsid w:val="00A44C19"/>
    <w:rsid w:val="00A44F3A"/>
    <w:rsid w:val="00A4521E"/>
    <w:rsid w:val="00A453E2"/>
    <w:rsid w:val="00A45776"/>
    <w:rsid w:val="00A45CDD"/>
    <w:rsid w:val="00A45E81"/>
    <w:rsid w:val="00A45F36"/>
    <w:rsid w:val="00A4604B"/>
    <w:rsid w:val="00A4668C"/>
    <w:rsid w:val="00A47A4E"/>
    <w:rsid w:val="00A47D7E"/>
    <w:rsid w:val="00A50478"/>
    <w:rsid w:val="00A50C2E"/>
    <w:rsid w:val="00A50C4B"/>
    <w:rsid w:val="00A50D94"/>
    <w:rsid w:val="00A51CA4"/>
    <w:rsid w:val="00A520C8"/>
    <w:rsid w:val="00A52B62"/>
    <w:rsid w:val="00A52DC8"/>
    <w:rsid w:val="00A54ECE"/>
    <w:rsid w:val="00A553BB"/>
    <w:rsid w:val="00A557CC"/>
    <w:rsid w:val="00A55AD1"/>
    <w:rsid w:val="00A5605A"/>
    <w:rsid w:val="00A56166"/>
    <w:rsid w:val="00A5624B"/>
    <w:rsid w:val="00A579A4"/>
    <w:rsid w:val="00A57B35"/>
    <w:rsid w:val="00A57D69"/>
    <w:rsid w:val="00A602F4"/>
    <w:rsid w:val="00A6033D"/>
    <w:rsid w:val="00A6041B"/>
    <w:rsid w:val="00A60AFC"/>
    <w:rsid w:val="00A60EB8"/>
    <w:rsid w:val="00A60F8A"/>
    <w:rsid w:val="00A61048"/>
    <w:rsid w:val="00A61662"/>
    <w:rsid w:val="00A6198C"/>
    <w:rsid w:val="00A62291"/>
    <w:rsid w:val="00A6350A"/>
    <w:rsid w:val="00A63DF5"/>
    <w:rsid w:val="00A640A0"/>
    <w:rsid w:val="00A6436E"/>
    <w:rsid w:val="00A64426"/>
    <w:rsid w:val="00A646AF"/>
    <w:rsid w:val="00A64BB8"/>
    <w:rsid w:val="00A65317"/>
    <w:rsid w:val="00A6584D"/>
    <w:rsid w:val="00A65887"/>
    <w:rsid w:val="00A65E60"/>
    <w:rsid w:val="00A65E72"/>
    <w:rsid w:val="00A66244"/>
    <w:rsid w:val="00A6668D"/>
    <w:rsid w:val="00A6673A"/>
    <w:rsid w:val="00A66E2A"/>
    <w:rsid w:val="00A66F65"/>
    <w:rsid w:val="00A67106"/>
    <w:rsid w:val="00A6760D"/>
    <w:rsid w:val="00A67DC7"/>
    <w:rsid w:val="00A7014D"/>
    <w:rsid w:val="00A7033E"/>
    <w:rsid w:val="00A706DA"/>
    <w:rsid w:val="00A70B50"/>
    <w:rsid w:val="00A7248B"/>
    <w:rsid w:val="00A7374D"/>
    <w:rsid w:val="00A739D0"/>
    <w:rsid w:val="00A73AE3"/>
    <w:rsid w:val="00A7453B"/>
    <w:rsid w:val="00A745A2"/>
    <w:rsid w:val="00A74A37"/>
    <w:rsid w:val="00A7537F"/>
    <w:rsid w:val="00A7605A"/>
    <w:rsid w:val="00A7655C"/>
    <w:rsid w:val="00A76CF6"/>
    <w:rsid w:val="00A77122"/>
    <w:rsid w:val="00A771E9"/>
    <w:rsid w:val="00A773F3"/>
    <w:rsid w:val="00A77C79"/>
    <w:rsid w:val="00A77E29"/>
    <w:rsid w:val="00A80C19"/>
    <w:rsid w:val="00A817B3"/>
    <w:rsid w:val="00A8189A"/>
    <w:rsid w:val="00A81C62"/>
    <w:rsid w:val="00A81D43"/>
    <w:rsid w:val="00A81F65"/>
    <w:rsid w:val="00A823AF"/>
    <w:rsid w:val="00A823F8"/>
    <w:rsid w:val="00A82826"/>
    <w:rsid w:val="00A82988"/>
    <w:rsid w:val="00A82A42"/>
    <w:rsid w:val="00A82FA5"/>
    <w:rsid w:val="00A8354B"/>
    <w:rsid w:val="00A83840"/>
    <w:rsid w:val="00A83F33"/>
    <w:rsid w:val="00A840B2"/>
    <w:rsid w:val="00A84221"/>
    <w:rsid w:val="00A8462D"/>
    <w:rsid w:val="00A85745"/>
    <w:rsid w:val="00A85C66"/>
    <w:rsid w:val="00A85D49"/>
    <w:rsid w:val="00A85F63"/>
    <w:rsid w:val="00A86DC3"/>
    <w:rsid w:val="00A870D7"/>
    <w:rsid w:val="00A8710C"/>
    <w:rsid w:val="00A87301"/>
    <w:rsid w:val="00A87857"/>
    <w:rsid w:val="00A87B4E"/>
    <w:rsid w:val="00A900C5"/>
    <w:rsid w:val="00A904B3"/>
    <w:rsid w:val="00A906D2"/>
    <w:rsid w:val="00A91B75"/>
    <w:rsid w:val="00A92006"/>
    <w:rsid w:val="00A9257F"/>
    <w:rsid w:val="00A93068"/>
    <w:rsid w:val="00A93286"/>
    <w:rsid w:val="00A935BA"/>
    <w:rsid w:val="00A944BF"/>
    <w:rsid w:val="00A94AB7"/>
    <w:rsid w:val="00A95071"/>
    <w:rsid w:val="00A95EF9"/>
    <w:rsid w:val="00A960E2"/>
    <w:rsid w:val="00A965F3"/>
    <w:rsid w:val="00A96DB8"/>
    <w:rsid w:val="00A970AD"/>
    <w:rsid w:val="00A9728C"/>
    <w:rsid w:val="00A97A83"/>
    <w:rsid w:val="00A97EF1"/>
    <w:rsid w:val="00AA134E"/>
    <w:rsid w:val="00AA15EE"/>
    <w:rsid w:val="00AA2330"/>
    <w:rsid w:val="00AA2F2D"/>
    <w:rsid w:val="00AA2F80"/>
    <w:rsid w:val="00AA3344"/>
    <w:rsid w:val="00AA3BD6"/>
    <w:rsid w:val="00AA3BFB"/>
    <w:rsid w:val="00AA4067"/>
    <w:rsid w:val="00AA440E"/>
    <w:rsid w:val="00AA455C"/>
    <w:rsid w:val="00AA4988"/>
    <w:rsid w:val="00AA527A"/>
    <w:rsid w:val="00AA56E2"/>
    <w:rsid w:val="00AA66BD"/>
    <w:rsid w:val="00AA6AB0"/>
    <w:rsid w:val="00AA76F1"/>
    <w:rsid w:val="00AA7753"/>
    <w:rsid w:val="00AA7AB4"/>
    <w:rsid w:val="00AB045F"/>
    <w:rsid w:val="00AB0838"/>
    <w:rsid w:val="00AB08DB"/>
    <w:rsid w:val="00AB0AC9"/>
    <w:rsid w:val="00AB244B"/>
    <w:rsid w:val="00AB2F1E"/>
    <w:rsid w:val="00AB3481"/>
    <w:rsid w:val="00AB37B0"/>
    <w:rsid w:val="00AB38A7"/>
    <w:rsid w:val="00AB3B54"/>
    <w:rsid w:val="00AB3FA2"/>
    <w:rsid w:val="00AB475E"/>
    <w:rsid w:val="00AB4E56"/>
    <w:rsid w:val="00AB53E2"/>
    <w:rsid w:val="00AB54C7"/>
    <w:rsid w:val="00AB5E1B"/>
    <w:rsid w:val="00AB5FE9"/>
    <w:rsid w:val="00AB6495"/>
    <w:rsid w:val="00AB6817"/>
    <w:rsid w:val="00AB68B1"/>
    <w:rsid w:val="00AB699C"/>
    <w:rsid w:val="00AB6E3F"/>
    <w:rsid w:val="00AB742E"/>
    <w:rsid w:val="00AB7762"/>
    <w:rsid w:val="00AC000E"/>
    <w:rsid w:val="00AC0105"/>
    <w:rsid w:val="00AC02A2"/>
    <w:rsid w:val="00AC0374"/>
    <w:rsid w:val="00AC0C71"/>
    <w:rsid w:val="00AC0F4A"/>
    <w:rsid w:val="00AC1690"/>
    <w:rsid w:val="00AC1DED"/>
    <w:rsid w:val="00AC2169"/>
    <w:rsid w:val="00AC2179"/>
    <w:rsid w:val="00AC27C8"/>
    <w:rsid w:val="00AC2C88"/>
    <w:rsid w:val="00AC2EF1"/>
    <w:rsid w:val="00AC3178"/>
    <w:rsid w:val="00AC3307"/>
    <w:rsid w:val="00AC3497"/>
    <w:rsid w:val="00AC379E"/>
    <w:rsid w:val="00AC46DB"/>
    <w:rsid w:val="00AC4E79"/>
    <w:rsid w:val="00AC540A"/>
    <w:rsid w:val="00AC5AD1"/>
    <w:rsid w:val="00AC5E88"/>
    <w:rsid w:val="00AC626D"/>
    <w:rsid w:val="00AC62A0"/>
    <w:rsid w:val="00AC64AE"/>
    <w:rsid w:val="00AC68C9"/>
    <w:rsid w:val="00AC6A47"/>
    <w:rsid w:val="00AC6D8A"/>
    <w:rsid w:val="00AC6DBC"/>
    <w:rsid w:val="00AC6E74"/>
    <w:rsid w:val="00AC72E0"/>
    <w:rsid w:val="00AC74C5"/>
    <w:rsid w:val="00AC7FCB"/>
    <w:rsid w:val="00AD011E"/>
    <w:rsid w:val="00AD0307"/>
    <w:rsid w:val="00AD042D"/>
    <w:rsid w:val="00AD04F6"/>
    <w:rsid w:val="00AD0CBA"/>
    <w:rsid w:val="00AD1454"/>
    <w:rsid w:val="00AD1CA6"/>
    <w:rsid w:val="00AD1E84"/>
    <w:rsid w:val="00AD202A"/>
    <w:rsid w:val="00AD29AF"/>
    <w:rsid w:val="00AD3829"/>
    <w:rsid w:val="00AD4756"/>
    <w:rsid w:val="00AD49C2"/>
    <w:rsid w:val="00AD4E52"/>
    <w:rsid w:val="00AD52ED"/>
    <w:rsid w:val="00AD53CB"/>
    <w:rsid w:val="00AD54AB"/>
    <w:rsid w:val="00AD631A"/>
    <w:rsid w:val="00AD6AAB"/>
    <w:rsid w:val="00AD7FA2"/>
    <w:rsid w:val="00AE00C3"/>
    <w:rsid w:val="00AE026C"/>
    <w:rsid w:val="00AE0BBD"/>
    <w:rsid w:val="00AE118E"/>
    <w:rsid w:val="00AE1505"/>
    <w:rsid w:val="00AE1D0F"/>
    <w:rsid w:val="00AE2F18"/>
    <w:rsid w:val="00AE3220"/>
    <w:rsid w:val="00AE3272"/>
    <w:rsid w:val="00AE346A"/>
    <w:rsid w:val="00AE3D6B"/>
    <w:rsid w:val="00AE439E"/>
    <w:rsid w:val="00AE4E89"/>
    <w:rsid w:val="00AE623B"/>
    <w:rsid w:val="00AE660C"/>
    <w:rsid w:val="00AE6C85"/>
    <w:rsid w:val="00AE74A7"/>
    <w:rsid w:val="00AE7503"/>
    <w:rsid w:val="00AE78BB"/>
    <w:rsid w:val="00AE78BF"/>
    <w:rsid w:val="00AE7967"/>
    <w:rsid w:val="00AE7C89"/>
    <w:rsid w:val="00AF07CA"/>
    <w:rsid w:val="00AF0B9D"/>
    <w:rsid w:val="00AF0E6E"/>
    <w:rsid w:val="00AF133E"/>
    <w:rsid w:val="00AF134D"/>
    <w:rsid w:val="00AF146A"/>
    <w:rsid w:val="00AF14A7"/>
    <w:rsid w:val="00AF16E1"/>
    <w:rsid w:val="00AF19C3"/>
    <w:rsid w:val="00AF1BA6"/>
    <w:rsid w:val="00AF1CA7"/>
    <w:rsid w:val="00AF1DE7"/>
    <w:rsid w:val="00AF230E"/>
    <w:rsid w:val="00AF2B39"/>
    <w:rsid w:val="00AF2E99"/>
    <w:rsid w:val="00AF2F43"/>
    <w:rsid w:val="00AF462A"/>
    <w:rsid w:val="00AF520A"/>
    <w:rsid w:val="00AF5799"/>
    <w:rsid w:val="00AF5964"/>
    <w:rsid w:val="00AF6768"/>
    <w:rsid w:val="00AF7952"/>
    <w:rsid w:val="00AF7B16"/>
    <w:rsid w:val="00AF7CD9"/>
    <w:rsid w:val="00AF7D61"/>
    <w:rsid w:val="00AF7ED1"/>
    <w:rsid w:val="00B002B4"/>
    <w:rsid w:val="00B00F5E"/>
    <w:rsid w:val="00B01404"/>
    <w:rsid w:val="00B018EA"/>
    <w:rsid w:val="00B01FB9"/>
    <w:rsid w:val="00B024B8"/>
    <w:rsid w:val="00B02599"/>
    <w:rsid w:val="00B02672"/>
    <w:rsid w:val="00B02F3A"/>
    <w:rsid w:val="00B036ED"/>
    <w:rsid w:val="00B03AA1"/>
    <w:rsid w:val="00B03B42"/>
    <w:rsid w:val="00B0436A"/>
    <w:rsid w:val="00B04406"/>
    <w:rsid w:val="00B044EC"/>
    <w:rsid w:val="00B045CD"/>
    <w:rsid w:val="00B045F2"/>
    <w:rsid w:val="00B04D70"/>
    <w:rsid w:val="00B050C5"/>
    <w:rsid w:val="00B06435"/>
    <w:rsid w:val="00B06AB2"/>
    <w:rsid w:val="00B07129"/>
    <w:rsid w:val="00B07788"/>
    <w:rsid w:val="00B07A44"/>
    <w:rsid w:val="00B10849"/>
    <w:rsid w:val="00B1094E"/>
    <w:rsid w:val="00B11254"/>
    <w:rsid w:val="00B1194A"/>
    <w:rsid w:val="00B119B2"/>
    <w:rsid w:val="00B11B37"/>
    <w:rsid w:val="00B12349"/>
    <w:rsid w:val="00B12789"/>
    <w:rsid w:val="00B12E12"/>
    <w:rsid w:val="00B13564"/>
    <w:rsid w:val="00B137DE"/>
    <w:rsid w:val="00B13A14"/>
    <w:rsid w:val="00B13CF4"/>
    <w:rsid w:val="00B13D4B"/>
    <w:rsid w:val="00B13DC0"/>
    <w:rsid w:val="00B1410D"/>
    <w:rsid w:val="00B1464C"/>
    <w:rsid w:val="00B15339"/>
    <w:rsid w:val="00B15AB9"/>
    <w:rsid w:val="00B15ADF"/>
    <w:rsid w:val="00B15C13"/>
    <w:rsid w:val="00B15E49"/>
    <w:rsid w:val="00B165A9"/>
    <w:rsid w:val="00B16AB0"/>
    <w:rsid w:val="00B17470"/>
    <w:rsid w:val="00B1760E"/>
    <w:rsid w:val="00B17B49"/>
    <w:rsid w:val="00B20B93"/>
    <w:rsid w:val="00B21672"/>
    <w:rsid w:val="00B21B13"/>
    <w:rsid w:val="00B21EFF"/>
    <w:rsid w:val="00B21FFD"/>
    <w:rsid w:val="00B22054"/>
    <w:rsid w:val="00B22387"/>
    <w:rsid w:val="00B22506"/>
    <w:rsid w:val="00B2272A"/>
    <w:rsid w:val="00B22AB5"/>
    <w:rsid w:val="00B236CD"/>
    <w:rsid w:val="00B247DD"/>
    <w:rsid w:val="00B24B78"/>
    <w:rsid w:val="00B24BB6"/>
    <w:rsid w:val="00B25958"/>
    <w:rsid w:val="00B26446"/>
    <w:rsid w:val="00B26A9E"/>
    <w:rsid w:val="00B26BA2"/>
    <w:rsid w:val="00B26FFF"/>
    <w:rsid w:val="00B27173"/>
    <w:rsid w:val="00B27254"/>
    <w:rsid w:val="00B2725D"/>
    <w:rsid w:val="00B27A49"/>
    <w:rsid w:val="00B30C50"/>
    <w:rsid w:val="00B3118D"/>
    <w:rsid w:val="00B319E5"/>
    <w:rsid w:val="00B3206A"/>
    <w:rsid w:val="00B321ED"/>
    <w:rsid w:val="00B328E8"/>
    <w:rsid w:val="00B32B54"/>
    <w:rsid w:val="00B33263"/>
    <w:rsid w:val="00B33706"/>
    <w:rsid w:val="00B344C2"/>
    <w:rsid w:val="00B34504"/>
    <w:rsid w:val="00B347CC"/>
    <w:rsid w:val="00B34A40"/>
    <w:rsid w:val="00B34F2E"/>
    <w:rsid w:val="00B3507F"/>
    <w:rsid w:val="00B35705"/>
    <w:rsid w:val="00B35D1A"/>
    <w:rsid w:val="00B35E2D"/>
    <w:rsid w:val="00B36F69"/>
    <w:rsid w:val="00B37E6F"/>
    <w:rsid w:val="00B40715"/>
    <w:rsid w:val="00B40819"/>
    <w:rsid w:val="00B40D1E"/>
    <w:rsid w:val="00B40FAD"/>
    <w:rsid w:val="00B40FCE"/>
    <w:rsid w:val="00B4116B"/>
    <w:rsid w:val="00B4197B"/>
    <w:rsid w:val="00B41E98"/>
    <w:rsid w:val="00B4248E"/>
    <w:rsid w:val="00B424EB"/>
    <w:rsid w:val="00B4251C"/>
    <w:rsid w:val="00B425C6"/>
    <w:rsid w:val="00B42635"/>
    <w:rsid w:val="00B43574"/>
    <w:rsid w:val="00B43BD1"/>
    <w:rsid w:val="00B447B0"/>
    <w:rsid w:val="00B45176"/>
    <w:rsid w:val="00B455B5"/>
    <w:rsid w:val="00B45B69"/>
    <w:rsid w:val="00B45FA1"/>
    <w:rsid w:val="00B467E1"/>
    <w:rsid w:val="00B473B5"/>
    <w:rsid w:val="00B47E78"/>
    <w:rsid w:val="00B500DB"/>
    <w:rsid w:val="00B501F6"/>
    <w:rsid w:val="00B50898"/>
    <w:rsid w:val="00B50964"/>
    <w:rsid w:val="00B511BF"/>
    <w:rsid w:val="00B51450"/>
    <w:rsid w:val="00B51514"/>
    <w:rsid w:val="00B51796"/>
    <w:rsid w:val="00B5195D"/>
    <w:rsid w:val="00B51C45"/>
    <w:rsid w:val="00B524CA"/>
    <w:rsid w:val="00B526C3"/>
    <w:rsid w:val="00B52E19"/>
    <w:rsid w:val="00B530E4"/>
    <w:rsid w:val="00B5351F"/>
    <w:rsid w:val="00B537E5"/>
    <w:rsid w:val="00B53CD6"/>
    <w:rsid w:val="00B53F64"/>
    <w:rsid w:val="00B547C4"/>
    <w:rsid w:val="00B54F17"/>
    <w:rsid w:val="00B54F52"/>
    <w:rsid w:val="00B55054"/>
    <w:rsid w:val="00B55CAE"/>
    <w:rsid w:val="00B55F7C"/>
    <w:rsid w:val="00B56B57"/>
    <w:rsid w:val="00B60506"/>
    <w:rsid w:val="00B60B0A"/>
    <w:rsid w:val="00B60E64"/>
    <w:rsid w:val="00B61521"/>
    <w:rsid w:val="00B62461"/>
    <w:rsid w:val="00B626C5"/>
    <w:rsid w:val="00B63DAD"/>
    <w:rsid w:val="00B63E5D"/>
    <w:rsid w:val="00B65DDE"/>
    <w:rsid w:val="00B66050"/>
    <w:rsid w:val="00B6676C"/>
    <w:rsid w:val="00B67838"/>
    <w:rsid w:val="00B67BF1"/>
    <w:rsid w:val="00B67E66"/>
    <w:rsid w:val="00B70321"/>
    <w:rsid w:val="00B70EE2"/>
    <w:rsid w:val="00B7118C"/>
    <w:rsid w:val="00B716FD"/>
    <w:rsid w:val="00B71B31"/>
    <w:rsid w:val="00B7260C"/>
    <w:rsid w:val="00B728E8"/>
    <w:rsid w:val="00B72E91"/>
    <w:rsid w:val="00B73450"/>
    <w:rsid w:val="00B73681"/>
    <w:rsid w:val="00B73C6A"/>
    <w:rsid w:val="00B73CAE"/>
    <w:rsid w:val="00B74705"/>
    <w:rsid w:val="00B74DB5"/>
    <w:rsid w:val="00B74EF0"/>
    <w:rsid w:val="00B758F3"/>
    <w:rsid w:val="00B75C42"/>
    <w:rsid w:val="00B75CD3"/>
    <w:rsid w:val="00B75E51"/>
    <w:rsid w:val="00B75ED2"/>
    <w:rsid w:val="00B7616F"/>
    <w:rsid w:val="00B763EC"/>
    <w:rsid w:val="00B7648E"/>
    <w:rsid w:val="00B76759"/>
    <w:rsid w:val="00B7687E"/>
    <w:rsid w:val="00B76ABA"/>
    <w:rsid w:val="00B76BBA"/>
    <w:rsid w:val="00B77331"/>
    <w:rsid w:val="00B77601"/>
    <w:rsid w:val="00B77B7B"/>
    <w:rsid w:val="00B77D73"/>
    <w:rsid w:val="00B80231"/>
    <w:rsid w:val="00B80671"/>
    <w:rsid w:val="00B80AF1"/>
    <w:rsid w:val="00B8130A"/>
    <w:rsid w:val="00B813C6"/>
    <w:rsid w:val="00B818DA"/>
    <w:rsid w:val="00B8193A"/>
    <w:rsid w:val="00B81A34"/>
    <w:rsid w:val="00B81B97"/>
    <w:rsid w:val="00B82D32"/>
    <w:rsid w:val="00B82D97"/>
    <w:rsid w:val="00B82F7C"/>
    <w:rsid w:val="00B83A97"/>
    <w:rsid w:val="00B84329"/>
    <w:rsid w:val="00B8432F"/>
    <w:rsid w:val="00B84F8A"/>
    <w:rsid w:val="00B852C4"/>
    <w:rsid w:val="00B8539D"/>
    <w:rsid w:val="00B85828"/>
    <w:rsid w:val="00B860D8"/>
    <w:rsid w:val="00B86862"/>
    <w:rsid w:val="00B869DB"/>
    <w:rsid w:val="00B86BD5"/>
    <w:rsid w:val="00B86E3C"/>
    <w:rsid w:val="00B87165"/>
    <w:rsid w:val="00B871B8"/>
    <w:rsid w:val="00B87A40"/>
    <w:rsid w:val="00B87E34"/>
    <w:rsid w:val="00B87F5A"/>
    <w:rsid w:val="00B901F3"/>
    <w:rsid w:val="00B90301"/>
    <w:rsid w:val="00B90E75"/>
    <w:rsid w:val="00B90F36"/>
    <w:rsid w:val="00B9136E"/>
    <w:rsid w:val="00B9213D"/>
    <w:rsid w:val="00B9214D"/>
    <w:rsid w:val="00B92165"/>
    <w:rsid w:val="00B9287A"/>
    <w:rsid w:val="00B929C5"/>
    <w:rsid w:val="00B92CE3"/>
    <w:rsid w:val="00B92FD8"/>
    <w:rsid w:val="00B93A32"/>
    <w:rsid w:val="00B93CAD"/>
    <w:rsid w:val="00B93CB8"/>
    <w:rsid w:val="00B93FCC"/>
    <w:rsid w:val="00B93FEB"/>
    <w:rsid w:val="00B94BEB"/>
    <w:rsid w:val="00B95B3D"/>
    <w:rsid w:val="00B95E15"/>
    <w:rsid w:val="00B96273"/>
    <w:rsid w:val="00B9634E"/>
    <w:rsid w:val="00B968E3"/>
    <w:rsid w:val="00B9774A"/>
    <w:rsid w:val="00B97857"/>
    <w:rsid w:val="00B97B3F"/>
    <w:rsid w:val="00B97D69"/>
    <w:rsid w:val="00BA01F0"/>
    <w:rsid w:val="00BA0283"/>
    <w:rsid w:val="00BA063A"/>
    <w:rsid w:val="00BA0742"/>
    <w:rsid w:val="00BA1264"/>
    <w:rsid w:val="00BA1477"/>
    <w:rsid w:val="00BA23C9"/>
    <w:rsid w:val="00BA24C1"/>
    <w:rsid w:val="00BA280F"/>
    <w:rsid w:val="00BA3237"/>
    <w:rsid w:val="00BA4A8A"/>
    <w:rsid w:val="00BA5213"/>
    <w:rsid w:val="00BA5994"/>
    <w:rsid w:val="00BA5D3B"/>
    <w:rsid w:val="00BA5D7F"/>
    <w:rsid w:val="00BA60A4"/>
    <w:rsid w:val="00BA6B2E"/>
    <w:rsid w:val="00BA7B87"/>
    <w:rsid w:val="00BB0150"/>
    <w:rsid w:val="00BB0640"/>
    <w:rsid w:val="00BB06EA"/>
    <w:rsid w:val="00BB08A2"/>
    <w:rsid w:val="00BB0E91"/>
    <w:rsid w:val="00BB1C77"/>
    <w:rsid w:val="00BB239E"/>
    <w:rsid w:val="00BB2B20"/>
    <w:rsid w:val="00BB38C6"/>
    <w:rsid w:val="00BB3E90"/>
    <w:rsid w:val="00BB3EB6"/>
    <w:rsid w:val="00BB3F10"/>
    <w:rsid w:val="00BB4969"/>
    <w:rsid w:val="00BB4F29"/>
    <w:rsid w:val="00BB57EA"/>
    <w:rsid w:val="00BB580F"/>
    <w:rsid w:val="00BB5BB5"/>
    <w:rsid w:val="00BB709E"/>
    <w:rsid w:val="00BB7102"/>
    <w:rsid w:val="00BB75D4"/>
    <w:rsid w:val="00BB787E"/>
    <w:rsid w:val="00BB7AEC"/>
    <w:rsid w:val="00BB7F3E"/>
    <w:rsid w:val="00BC0C24"/>
    <w:rsid w:val="00BC1012"/>
    <w:rsid w:val="00BC272E"/>
    <w:rsid w:val="00BC275A"/>
    <w:rsid w:val="00BC3DDB"/>
    <w:rsid w:val="00BC3FC0"/>
    <w:rsid w:val="00BC40F4"/>
    <w:rsid w:val="00BC4986"/>
    <w:rsid w:val="00BC49E3"/>
    <w:rsid w:val="00BC4A85"/>
    <w:rsid w:val="00BC5236"/>
    <w:rsid w:val="00BC5308"/>
    <w:rsid w:val="00BC5719"/>
    <w:rsid w:val="00BC64AC"/>
    <w:rsid w:val="00BC68FB"/>
    <w:rsid w:val="00BC6B07"/>
    <w:rsid w:val="00BC6D69"/>
    <w:rsid w:val="00BC7189"/>
    <w:rsid w:val="00BC7658"/>
    <w:rsid w:val="00BC7EE0"/>
    <w:rsid w:val="00BD024B"/>
    <w:rsid w:val="00BD0259"/>
    <w:rsid w:val="00BD049C"/>
    <w:rsid w:val="00BD0764"/>
    <w:rsid w:val="00BD0941"/>
    <w:rsid w:val="00BD097D"/>
    <w:rsid w:val="00BD1C29"/>
    <w:rsid w:val="00BD24DE"/>
    <w:rsid w:val="00BD27CF"/>
    <w:rsid w:val="00BD2B75"/>
    <w:rsid w:val="00BD2BBD"/>
    <w:rsid w:val="00BD3059"/>
    <w:rsid w:val="00BD30D9"/>
    <w:rsid w:val="00BD3498"/>
    <w:rsid w:val="00BD4457"/>
    <w:rsid w:val="00BD4CC7"/>
    <w:rsid w:val="00BD4D6E"/>
    <w:rsid w:val="00BD4ECB"/>
    <w:rsid w:val="00BD4F71"/>
    <w:rsid w:val="00BD57F6"/>
    <w:rsid w:val="00BD58DA"/>
    <w:rsid w:val="00BD5DD1"/>
    <w:rsid w:val="00BD71AF"/>
    <w:rsid w:val="00BD7847"/>
    <w:rsid w:val="00BD7EE1"/>
    <w:rsid w:val="00BE0D74"/>
    <w:rsid w:val="00BE0DC9"/>
    <w:rsid w:val="00BE1195"/>
    <w:rsid w:val="00BE1931"/>
    <w:rsid w:val="00BE1CB3"/>
    <w:rsid w:val="00BE1E4E"/>
    <w:rsid w:val="00BE2464"/>
    <w:rsid w:val="00BE2B4F"/>
    <w:rsid w:val="00BE2C9C"/>
    <w:rsid w:val="00BE2EBC"/>
    <w:rsid w:val="00BE3595"/>
    <w:rsid w:val="00BE42BD"/>
    <w:rsid w:val="00BE495F"/>
    <w:rsid w:val="00BE4DD1"/>
    <w:rsid w:val="00BE4E2D"/>
    <w:rsid w:val="00BE5386"/>
    <w:rsid w:val="00BE5C00"/>
    <w:rsid w:val="00BE68FC"/>
    <w:rsid w:val="00BE69A3"/>
    <w:rsid w:val="00BE78FC"/>
    <w:rsid w:val="00BE7938"/>
    <w:rsid w:val="00BE7C64"/>
    <w:rsid w:val="00BE7DED"/>
    <w:rsid w:val="00BF062C"/>
    <w:rsid w:val="00BF0A4B"/>
    <w:rsid w:val="00BF0C40"/>
    <w:rsid w:val="00BF0CA9"/>
    <w:rsid w:val="00BF10C7"/>
    <w:rsid w:val="00BF1213"/>
    <w:rsid w:val="00BF126F"/>
    <w:rsid w:val="00BF1527"/>
    <w:rsid w:val="00BF1783"/>
    <w:rsid w:val="00BF20D5"/>
    <w:rsid w:val="00BF27E7"/>
    <w:rsid w:val="00BF2EAD"/>
    <w:rsid w:val="00BF335D"/>
    <w:rsid w:val="00BF3422"/>
    <w:rsid w:val="00BF3CD0"/>
    <w:rsid w:val="00BF3F56"/>
    <w:rsid w:val="00BF438F"/>
    <w:rsid w:val="00BF48BA"/>
    <w:rsid w:val="00BF49E8"/>
    <w:rsid w:val="00BF4AE9"/>
    <w:rsid w:val="00BF5520"/>
    <w:rsid w:val="00BF55A0"/>
    <w:rsid w:val="00BF64AC"/>
    <w:rsid w:val="00BF671A"/>
    <w:rsid w:val="00BF6C84"/>
    <w:rsid w:val="00BF6D5B"/>
    <w:rsid w:val="00BF7445"/>
    <w:rsid w:val="00BF7B77"/>
    <w:rsid w:val="00BF7BBB"/>
    <w:rsid w:val="00C0019F"/>
    <w:rsid w:val="00C003D0"/>
    <w:rsid w:val="00C006F4"/>
    <w:rsid w:val="00C00988"/>
    <w:rsid w:val="00C00F37"/>
    <w:rsid w:val="00C019A5"/>
    <w:rsid w:val="00C01A4E"/>
    <w:rsid w:val="00C0209D"/>
    <w:rsid w:val="00C02151"/>
    <w:rsid w:val="00C02D91"/>
    <w:rsid w:val="00C03616"/>
    <w:rsid w:val="00C0378B"/>
    <w:rsid w:val="00C0495F"/>
    <w:rsid w:val="00C04ACC"/>
    <w:rsid w:val="00C04EF5"/>
    <w:rsid w:val="00C0599D"/>
    <w:rsid w:val="00C06080"/>
    <w:rsid w:val="00C06093"/>
    <w:rsid w:val="00C0622A"/>
    <w:rsid w:val="00C0640C"/>
    <w:rsid w:val="00C06546"/>
    <w:rsid w:val="00C067A1"/>
    <w:rsid w:val="00C06CB3"/>
    <w:rsid w:val="00C06EBB"/>
    <w:rsid w:val="00C07C11"/>
    <w:rsid w:val="00C10502"/>
    <w:rsid w:val="00C1063F"/>
    <w:rsid w:val="00C108B1"/>
    <w:rsid w:val="00C10B70"/>
    <w:rsid w:val="00C110CD"/>
    <w:rsid w:val="00C1146C"/>
    <w:rsid w:val="00C11F26"/>
    <w:rsid w:val="00C1319A"/>
    <w:rsid w:val="00C1336A"/>
    <w:rsid w:val="00C13FDC"/>
    <w:rsid w:val="00C146B8"/>
    <w:rsid w:val="00C14EE0"/>
    <w:rsid w:val="00C15A06"/>
    <w:rsid w:val="00C15B02"/>
    <w:rsid w:val="00C15FC1"/>
    <w:rsid w:val="00C16A94"/>
    <w:rsid w:val="00C17865"/>
    <w:rsid w:val="00C17FCF"/>
    <w:rsid w:val="00C20583"/>
    <w:rsid w:val="00C21036"/>
    <w:rsid w:val="00C2136B"/>
    <w:rsid w:val="00C21523"/>
    <w:rsid w:val="00C217CE"/>
    <w:rsid w:val="00C21A19"/>
    <w:rsid w:val="00C22079"/>
    <w:rsid w:val="00C22523"/>
    <w:rsid w:val="00C2282C"/>
    <w:rsid w:val="00C233F9"/>
    <w:rsid w:val="00C23B63"/>
    <w:rsid w:val="00C23C72"/>
    <w:rsid w:val="00C23E03"/>
    <w:rsid w:val="00C2412D"/>
    <w:rsid w:val="00C249DD"/>
    <w:rsid w:val="00C24D98"/>
    <w:rsid w:val="00C2505A"/>
    <w:rsid w:val="00C255ED"/>
    <w:rsid w:val="00C25788"/>
    <w:rsid w:val="00C257F2"/>
    <w:rsid w:val="00C26869"/>
    <w:rsid w:val="00C26CE7"/>
    <w:rsid w:val="00C271F0"/>
    <w:rsid w:val="00C278DC"/>
    <w:rsid w:val="00C27B89"/>
    <w:rsid w:val="00C27C0D"/>
    <w:rsid w:val="00C30410"/>
    <w:rsid w:val="00C3056B"/>
    <w:rsid w:val="00C30EAA"/>
    <w:rsid w:val="00C3133A"/>
    <w:rsid w:val="00C31481"/>
    <w:rsid w:val="00C31791"/>
    <w:rsid w:val="00C32008"/>
    <w:rsid w:val="00C32358"/>
    <w:rsid w:val="00C32684"/>
    <w:rsid w:val="00C32AD6"/>
    <w:rsid w:val="00C32CA1"/>
    <w:rsid w:val="00C32E58"/>
    <w:rsid w:val="00C33543"/>
    <w:rsid w:val="00C33617"/>
    <w:rsid w:val="00C34A15"/>
    <w:rsid w:val="00C34E37"/>
    <w:rsid w:val="00C35308"/>
    <w:rsid w:val="00C3580B"/>
    <w:rsid w:val="00C359C8"/>
    <w:rsid w:val="00C35B53"/>
    <w:rsid w:val="00C362FA"/>
    <w:rsid w:val="00C36F24"/>
    <w:rsid w:val="00C37E24"/>
    <w:rsid w:val="00C400CD"/>
    <w:rsid w:val="00C40374"/>
    <w:rsid w:val="00C406AD"/>
    <w:rsid w:val="00C4076B"/>
    <w:rsid w:val="00C40838"/>
    <w:rsid w:val="00C42028"/>
    <w:rsid w:val="00C4216C"/>
    <w:rsid w:val="00C4266B"/>
    <w:rsid w:val="00C426CF"/>
    <w:rsid w:val="00C43316"/>
    <w:rsid w:val="00C43552"/>
    <w:rsid w:val="00C43575"/>
    <w:rsid w:val="00C435C7"/>
    <w:rsid w:val="00C44A94"/>
    <w:rsid w:val="00C44E81"/>
    <w:rsid w:val="00C457D2"/>
    <w:rsid w:val="00C460B9"/>
    <w:rsid w:val="00C461AD"/>
    <w:rsid w:val="00C464C8"/>
    <w:rsid w:val="00C509EA"/>
    <w:rsid w:val="00C50BDC"/>
    <w:rsid w:val="00C50DB9"/>
    <w:rsid w:val="00C50ED6"/>
    <w:rsid w:val="00C5100C"/>
    <w:rsid w:val="00C51A77"/>
    <w:rsid w:val="00C51F0A"/>
    <w:rsid w:val="00C51F5D"/>
    <w:rsid w:val="00C51F74"/>
    <w:rsid w:val="00C525BE"/>
    <w:rsid w:val="00C52774"/>
    <w:rsid w:val="00C52D50"/>
    <w:rsid w:val="00C52E51"/>
    <w:rsid w:val="00C52ED7"/>
    <w:rsid w:val="00C53AAA"/>
    <w:rsid w:val="00C53B93"/>
    <w:rsid w:val="00C54271"/>
    <w:rsid w:val="00C54E54"/>
    <w:rsid w:val="00C55E65"/>
    <w:rsid w:val="00C5651F"/>
    <w:rsid w:val="00C56B5A"/>
    <w:rsid w:val="00C56E49"/>
    <w:rsid w:val="00C56E79"/>
    <w:rsid w:val="00C56E97"/>
    <w:rsid w:val="00C5734B"/>
    <w:rsid w:val="00C57F3C"/>
    <w:rsid w:val="00C6086A"/>
    <w:rsid w:val="00C6174A"/>
    <w:rsid w:val="00C617DE"/>
    <w:rsid w:val="00C61C57"/>
    <w:rsid w:val="00C635AE"/>
    <w:rsid w:val="00C636DB"/>
    <w:rsid w:val="00C63AB7"/>
    <w:rsid w:val="00C64101"/>
    <w:rsid w:val="00C644A8"/>
    <w:rsid w:val="00C644EA"/>
    <w:rsid w:val="00C64637"/>
    <w:rsid w:val="00C656E5"/>
    <w:rsid w:val="00C65AD0"/>
    <w:rsid w:val="00C65C64"/>
    <w:rsid w:val="00C66101"/>
    <w:rsid w:val="00C66300"/>
    <w:rsid w:val="00C66E3E"/>
    <w:rsid w:val="00C66EA1"/>
    <w:rsid w:val="00C67191"/>
    <w:rsid w:val="00C67452"/>
    <w:rsid w:val="00C675AA"/>
    <w:rsid w:val="00C676D2"/>
    <w:rsid w:val="00C67F4F"/>
    <w:rsid w:val="00C70653"/>
    <w:rsid w:val="00C70BA5"/>
    <w:rsid w:val="00C7109A"/>
    <w:rsid w:val="00C7110C"/>
    <w:rsid w:val="00C7166D"/>
    <w:rsid w:val="00C7230B"/>
    <w:rsid w:val="00C72505"/>
    <w:rsid w:val="00C729EE"/>
    <w:rsid w:val="00C72D2C"/>
    <w:rsid w:val="00C72EED"/>
    <w:rsid w:val="00C72F23"/>
    <w:rsid w:val="00C730BD"/>
    <w:rsid w:val="00C7327A"/>
    <w:rsid w:val="00C73DEB"/>
    <w:rsid w:val="00C7463D"/>
    <w:rsid w:val="00C75E96"/>
    <w:rsid w:val="00C769EC"/>
    <w:rsid w:val="00C76F59"/>
    <w:rsid w:val="00C77886"/>
    <w:rsid w:val="00C813ED"/>
    <w:rsid w:val="00C816BE"/>
    <w:rsid w:val="00C81C55"/>
    <w:rsid w:val="00C81FDC"/>
    <w:rsid w:val="00C8253A"/>
    <w:rsid w:val="00C828D1"/>
    <w:rsid w:val="00C830DB"/>
    <w:rsid w:val="00C83434"/>
    <w:rsid w:val="00C83E9E"/>
    <w:rsid w:val="00C84183"/>
    <w:rsid w:val="00C841A2"/>
    <w:rsid w:val="00C84A96"/>
    <w:rsid w:val="00C8539D"/>
    <w:rsid w:val="00C855AD"/>
    <w:rsid w:val="00C85C0E"/>
    <w:rsid w:val="00C8688E"/>
    <w:rsid w:val="00C86C2B"/>
    <w:rsid w:val="00C87535"/>
    <w:rsid w:val="00C8768A"/>
    <w:rsid w:val="00C87750"/>
    <w:rsid w:val="00C878F5"/>
    <w:rsid w:val="00C903E3"/>
    <w:rsid w:val="00C9054C"/>
    <w:rsid w:val="00C905F0"/>
    <w:rsid w:val="00C90910"/>
    <w:rsid w:val="00C90AA1"/>
    <w:rsid w:val="00C90AA3"/>
    <w:rsid w:val="00C912CA"/>
    <w:rsid w:val="00C91554"/>
    <w:rsid w:val="00C9171E"/>
    <w:rsid w:val="00C91BBD"/>
    <w:rsid w:val="00C91D52"/>
    <w:rsid w:val="00C91F37"/>
    <w:rsid w:val="00C92302"/>
    <w:rsid w:val="00C926F0"/>
    <w:rsid w:val="00C92B16"/>
    <w:rsid w:val="00C93183"/>
    <w:rsid w:val="00C93D6E"/>
    <w:rsid w:val="00C94182"/>
    <w:rsid w:val="00C9438D"/>
    <w:rsid w:val="00C94AFA"/>
    <w:rsid w:val="00C94D8D"/>
    <w:rsid w:val="00C94E01"/>
    <w:rsid w:val="00C9568D"/>
    <w:rsid w:val="00C95D35"/>
    <w:rsid w:val="00C96160"/>
    <w:rsid w:val="00C96345"/>
    <w:rsid w:val="00C96982"/>
    <w:rsid w:val="00C96C75"/>
    <w:rsid w:val="00C9768E"/>
    <w:rsid w:val="00CA0254"/>
    <w:rsid w:val="00CA02DB"/>
    <w:rsid w:val="00CA033C"/>
    <w:rsid w:val="00CA051F"/>
    <w:rsid w:val="00CA128D"/>
    <w:rsid w:val="00CA1294"/>
    <w:rsid w:val="00CA14C1"/>
    <w:rsid w:val="00CA19BE"/>
    <w:rsid w:val="00CA1DEE"/>
    <w:rsid w:val="00CA1EC3"/>
    <w:rsid w:val="00CA25D6"/>
    <w:rsid w:val="00CA2626"/>
    <w:rsid w:val="00CA2BB3"/>
    <w:rsid w:val="00CA2EED"/>
    <w:rsid w:val="00CA30A8"/>
    <w:rsid w:val="00CA3149"/>
    <w:rsid w:val="00CA3744"/>
    <w:rsid w:val="00CA3B95"/>
    <w:rsid w:val="00CA3CBE"/>
    <w:rsid w:val="00CA3E61"/>
    <w:rsid w:val="00CA3EA8"/>
    <w:rsid w:val="00CA3FDD"/>
    <w:rsid w:val="00CA45BC"/>
    <w:rsid w:val="00CA4ECF"/>
    <w:rsid w:val="00CA50D3"/>
    <w:rsid w:val="00CA531E"/>
    <w:rsid w:val="00CA5395"/>
    <w:rsid w:val="00CA58E5"/>
    <w:rsid w:val="00CA5A40"/>
    <w:rsid w:val="00CA5D32"/>
    <w:rsid w:val="00CA6006"/>
    <w:rsid w:val="00CA6589"/>
    <w:rsid w:val="00CA6707"/>
    <w:rsid w:val="00CA69C7"/>
    <w:rsid w:val="00CA6B32"/>
    <w:rsid w:val="00CA6D2F"/>
    <w:rsid w:val="00CA71A8"/>
    <w:rsid w:val="00CA7CBD"/>
    <w:rsid w:val="00CB0810"/>
    <w:rsid w:val="00CB0FEF"/>
    <w:rsid w:val="00CB14E3"/>
    <w:rsid w:val="00CB1A9D"/>
    <w:rsid w:val="00CB284D"/>
    <w:rsid w:val="00CB2EA2"/>
    <w:rsid w:val="00CB3996"/>
    <w:rsid w:val="00CB3C5B"/>
    <w:rsid w:val="00CB4D11"/>
    <w:rsid w:val="00CB5543"/>
    <w:rsid w:val="00CB56DD"/>
    <w:rsid w:val="00CB5D1B"/>
    <w:rsid w:val="00CB5D25"/>
    <w:rsid w:val="00CB5DA1"/>
    <w:rsid w:val="00CB63D1"/>
    <w:rsid w:val="00CB6DE1"/>
    <w:rsid w:val="00CB78E6"/>
    <w:rsid w:val="00CB7E64"/>
    <w:rsid w:val="00CC02A6"/>
    <w:rsid w:val="00CC02E1"/>
    <w:rsid w:val="00CC048B"/>
    <w:rsid w:val="00CC1238"/>
    <w:rsid w:val="00CC158C"/>
    <w:rsid w:val="00CC1975"/>
    <w:rsid w:val="00CC19AE"/>
    <w:rsid w:val="00CC2206"/>
    <w:rsid w:val="00CC2B9C"/>
    <w:rsid w:val="00CC354E"/>
    <w:rsid w:val="00CC39A3"/>
    <w:rsid w:val="00CC483A"/>
    <w:rsid w:val="00CC5D92"/>
    <w:rsid w:val="00CC644C"/>
    <w:rsid w:val="00CC669D"/>
    <w:rsid w:val="00CC66D2"/>
    <w:rsid w:val="00CC6980"/>
    <w:rsid w:val="00CC6A77"/>
    <w:rsid w:val="00CC70B9"/>
    <w:rsid w:val="00CC718B"/>
    <w:rsid w:val="00CC72DF"/>
    <w:rsid w:val="00CC782E"/>
    <w:rsid w:val="00CC7A87"/>
    <w:rsid w:val="00CC7BF8"/>
    <w:rsid w:val="00CC7FF8"/>
    <w:rsid w:val="00CD00E3"/>
    <w:rsid w:val="00CD0350"/>
    <w:rsid w:val="00CD0E17"/>
    <w:rsid w:val="00CD1204"/>
    <w:rsid w:val="00CD1DB2"/>
    <w:rsid w:val="00CD35BD"/>
    <w:rsid w:val="00CD3846"/>
    <w:rsid w:val="00CD38FF"/>
    <w:rsid w:val="00CD4CB1"/>
    <w:rsid w:val="00CD4D6A"/>
    <w:rsid w:val="00CD4D83"/>
    <w:rsid w:val="00CD53D4"/>
    <w:rsid w:val="00CD632C"/>
    <w:rsid w:val="00CD6DE1"/>
    <w:rsid w:val="00CD6EA3"/>
    <w:rsid w:val="00CD74E3"/>
    <w:rsid w:val="00CD7E2F"/>
    <w:rsid w:val="00CE050C"/>
    <w:rsid w:val="00CE0958"/>
    <w:rsid w:val="00CE0C17"/>
    <w:rsid w:val="00CE1F5E"/>
    <w:rsid w:val="00CE2288"/>
    <w:rsid w:val="00CE2ADE"/>
    <w:rsid w:val="00CE2D84"/>
    <w:rsid w:val="00CE2DAD"/>
    <w:rsid w:val="00CE2FE7"/>
    <w:rsid w:val="00CE3B47"/>
    <w:rsid w:val="00CE3D3E"/>
    <w:rsid w:val="00CE3D44"/>
    <w:rsid w:val="00CE48AA"/>
    <w:rsid w:val="00CE4BB1"/>
    <w:rsid w:val="00CE4CA6"/>
    <w:rsid w:val="00CE5087"/>
    <w:rsid w:val="00CE562B"/>
    <w:rsid w:val="00CE5FFB"/>
    <w:rsid w:val="00CE65F2"/>
    <w:rsid w:val="00CE6CBE"/>
    <w:rsid w:val="00CE6DAE"/>
    <w:rsid w:val="00CE7D18"/>
    <w:rsid w:val="00CE7D1C"/>
    <w:rsid w:val="00CE7FF7"/>
    <w:rsid w:val="00CF0701"/>
    <w:rsid w:val="00CF1004"/>
    <w:rsid w:val="00CF112D"/>
    <w:rsid w:val="00CF11B0"/>
    <w:rsid w:val="00CF124E"/>
    <w:rsid w:val="00CF181D"/>
    <w:rsid w:val="00CF205E"/>
    <w:rsid w:val="00CF2B10"/>
    <w:rsid w:val="00CF34D8"/>
    <w:rsid w:val="00CF3AF0"/>
    <w:rsid w:val="00CF3DAB"/>
    <w:rsid w:val="00CF3DE0"/>
    <w:rsid w:val="00CF5506"/>
    <w:rsid w:val="00CF5A64"/>
    <w:rsid w:val="00CF621F"/>
    <w:rsid w:val="00CF6537"/>
    <w:rsid w:val="00CF67D4"/>
    <w:rsid w:val="00CF6C0D"/>
    <w:rsid w:val="00CF70C4"/>
    <w:rsid w:val="00CF73D9"/>
    <w:rsid w:val="00CF73E4"/>
    <w:rsid w:val="00CF7429"/>
    <w:rsid w:val="00CF7492"/>
    <w:rsid w:val="00CF753C"/>
    <w:rsid w:val="00CF77F1"/>
    <w:rsid w:val="00CF78D5"/>
    <w:rsid w:val="00D00693"/>
    <w:rsid w:val="00D01010"/>
    <w:rsid w:val="00D01F51"/>
    <w:rsid w:val="00D01FA6"/>
    <w:rsid w:val="00D02015"/>
    <w:rsid w:val="00D0219D"/>
    <w:rsid w:val="00D0229F"/>
    <w:rsid w:val="00D02A65"/>
    <w:rsid w:val="00D03945"/>
    <w:rsid w:val="00D03BCF"/>
    <w:rsid w:val="00D04211"/>
    <w:rsid w:val="00D0440D"/>
    <w:rsid w:val="00D04F28"/>
    <w:rsid w:val="00D05610"/>
    <w:rsid w:val="00D0648C"/>
    <w:rsid w:val="00D06700"/>
    <w:rsid w:val="00D07118"/>
    <w:rsid w:val="00D0758D"/>
    <w:rsid w:val="00D102FF"/>
    <w:rsid w:val="00D103E9"/>
    <w:rsid w:val="00D10909"/>
    <w:rsid w:val="00D10973"/>
    <w:rsid w:val="00D10D3D"/>
    <w:rsid w:val="00D10DC0"/>
    <w:rsid w:val="00D1242F"/>
    <w:rsid w:val="00D12469"/>
    <w:rsid w:val="00D127C3"/>
    <w:rsid w:val="00D13483"/>
    <w:rsid w:val="00D13860"/>
    <w:rsid w:val="00D13A13"/>
    <w:rsid w:val="00D13F41"/>
    <w:rsid w:val="00D14045"/>
    <w:rsid w:val="00D14152"/>
    <w:rsid w:val="00D14459"/>
    <w:rsid w:val="00D153C0"/>
    <w:rsid w:val="00D1561C"/>
    <w:rsid w:val="00D15875"/>
    <w:rsid w:val="00D15903"/>
    <w:rsid w:val="00D15DBF"/>
    <w:rsid w:val="00D160ED"/>
    <w:rsid w:val="00D1620C"/>
    <w:rsid w:val="00D16B17"/>
    <w:rsid w:val="00D16B3D"/>
    <w:rsid w:val="00D16E71"/>
    <w:rsid w:val="00D16F65"/>
    <w:rsid w:val="00D17015"/>
    <w:rsid w:val="00D176B8"/>
    <w:rsid w:val="00D1772E"/>
    <w:rsid w:val="00D20108"/>
    <w:rsid w:val="00D203A0"/>
    <w:rsid w:val="00D204AA"/>
    <w:rsid w:val="00D20890"/>
    <w:rsid w:val="00D20BE9"/>
    <w:rsid w:val="00D216D3"/>
    <w:rsid w:val="00D219EA"/>
    <w:rsid w:val="00D22AC5"/>
    <w:rsid w:val="00D22EE2"/>
    <w:rsid w:val="00D23459"/>
    <w:rsid w:val="00D2388B"/>
    <w:rsid w:val="00D24581"/>
    <w:rsid w:val="00D2469F"/>
    <w:rsid w:val="00D24994"/>
    <w:rsid w:val="00D257F7"/>
    <w:rsid w:val="00D25AE9"/>
    <w:rsid w:val="00D25BE9"/>
    <w:rsid w:val="00D27211"/>
    <w:rsid w:val="00D277F2"/>
    <w:rsid w:val="00D27837"/>
    <w:rsid w:val="00D3102C"/>
    <w:rsid w:val="00D31230"/>
    <w:rsid w:val="00D31426"/>
    <w:rsid w:val="00D33209"/>
    <w:rsid w:val="00D33322"/>
    <w:rsid w:val="00D333DF"/>
    <w:rsid w:val="00D33FE1"/>
    <w:rsid w:val="00D341C1"/>
    <w:rsid w:val="00D34942"/>
    <w:rsid w:val="00D34F02"/>
    <w:rsid w:val="00D351D2"/>
    <w:rsid w:val="00D35496"/>
    <w:rsid w:val="00D35543"/>
    <w:rsid w:val="00D365E6"/>
    <w:rsid w:val="00D37163"/>
    <w:rsid w:val="00D37286"/>
    <w:rsid w:val="00D37479"/>
    <w:rsid w:val="00D3779A"/>
    <w:rsid w:val="00D378A8"/>
    <w:rsid w:val="00D4011E"/>
    <w:rsid w:val="00D401D6"/>
    <w:rsid w:val="00D402FE"/>
    <w:rsid w:val="00D40425"/>
    <w:rsid w:val="00D40703"/>
    <w:rsid w:val="00D408D5"/>
    <w:rsid w:val="00D411E8"/>
    <w:rsid w:val="00D41693"/>
    <w:rsid w:val="00D41910"/>
    <w:rsid w:val="00D41E53"/>
    <w:rsid w:val="00D42857"/>
    <w:rsid w:val="00D42AA8"/>
    <w:rsid w:val="00D43834"/>
    <w:rsid w:val="00D438FE"/>
    <w:rsid w:val="00D43A5B"/>
    <w:rsid w:val="00D445DB"/>
    <w:rsid w:val="00D447E8"/>
    <w:rsid w:val="00D44D55"/>
    <w:rsid w:val="00D452C3"/>
    <w:rsid w:val="00D45753"/>
    <w:rsid w:val="00D45C29"/>
    <w:rsid w:val="00D45CA1"/>
    <w:rsid w:val="00D460DD"/>
    <w:rsid w:val="00D4655C"/>
    <w:rsid w:val="00D4662F"/>
    <w:rsid w:val="00D46D7E"/>
    <w:rsid w:val="00D46DF7"/>
    <w:rsid w:val="00D477F3"/>
    <w:rsid w:val="00D4788A"/>
    <w:rsid w:val="00D479A1"/>
    <w:rsid w:val="00D47AB5"/>
    <w:rsid w:val="00D47ACF"/>
    <w:rsid w:val="00D47CA9"/>
    <w:rsid w:val="00D509CA"/>
    <w:rsid w:val="00D50A60"/>
    <w:rsid w:val="00D50F78"/>
    <w:rsid w:val="00D516C0"/>
    <w:rsid w:val="00D51BDB"/>
    <w:rsid w:val="00D51E5C"/>
    <w:rsid w:val="00D52027"/>
    <w:rsid w:val="00D52216"/>
    <w:rsid w:val="00D52385"/>
    <w:rsid w:val="00D5265B"/>
    <w:rsid w:val="00D52C3A"/>
    <w:rsid w:val="00D5353E"/>
    <w:rsid w:val="00D53583"/>
    <w:rsid w:val="00D539FA"/>
    <w:rsid w:val="00D541B1"/>
    <w:rsid w:val="00D5449A"/>
    <w:rsid w:val="00D557BA"/>
    <w:rsid w:val="00D55956"/>
    <w:rsid w:val="00D5668D"/>
    <w:rsid w:val="00D56B2E"/>
    <w:rsid w:val="00D56BBA"/>
    <w:rsid w:val="00D57500"/>
    <w:rsid w:val="00D57D00"/>
    <w:rsid w:val="00D60046"/>
    <w:rsid w:val="00D6036A"/>
    <w:rsid w:val="00D603C1"/>
    <w:rsid w:val="00D608E8"/>
    <w:rsid w:val="00D61066"/>
    <w:rsid w:val="00D6136E"/>
    <w:rsid w:val="00D61C3E"/>
    <w:rsid w:val="00D61DFC"/>
    <w:rsid w:val="00D61E44"/>
    <w:rsid w:val="00D61E59"/>
    <w:rsid w:val="00D6205C"/>
    <w:rsid w:val="00D620BB"/>
    <w:rsid w:val="00D620CF"/>
    <w:rsid w:val="00D622BD"/>
    <w:rsid w:val="00D62864"/>
    <w:rsid w:val="00D63649"/>
    <w:rsid w:val="00D63762"/>
    <w:rsid w:val="00D63F9B"/>
    <w:rsid w:val="00D64485"/>
    <w:rsid w:val="00D65046"/>
    <w:rsid w:val="00D65135"/>
    <w:rsid w:val="00D66ABE"/>
    <w:rsid w:val="00D66AC2"/>
    <w:rsid w:val="00D672B0"/>
    <w:rsid w:val="00D674E9"/>
    <w:rsid w:val="00D67D08"/>
    <w:rsid w:val="00D7044D"/>
    <w:rsid w:val="00D70DAC"/>
    <w:rsid w:val="00D71263"/>
    <w:rsid w:val="00D71685"/>
    <w:rsid w:val="00D71B12"/>
    <w:rsid w:val="00D71B3C"/>
    <w:rsid w:val="00D71E2F"/>
    <w:rsid w:val="00D72AAF"/>
    <w:rsid w:val="00D72C20"/>
    <w:rsid w:val="00D730D9"/>
    <w:rsid w:val="00D73279"/>
    <w:rsid w:val="00D74985"/>
    <w:rsid w:val="00D75167"/>
    <w:rsid w:val="00D756DA"/>
    <w:rsid w:val="00D75A25"/>
    <w:rsid w:val="00D75C47"/>
    <w:rsid w:val="00D75E10"/>
    <w:rsid w:val="00D7612A"/>
    <w:rsid w:val="00D76391"/>
    <w:rsid w:val="00D76ABE"/>
    <w:rsid w:val="00D76B00"/>
    <w:rsid w:val="00D77573"/>
    <w:rsid w:val="00D80B77"/>
    <w:rsid w:val="00D816B0"/>
    <w:rsid w:val="00D8292A"/>
    <w:rsid w:val="00D83251"/>
    <w:rsid w:val="00D83F45"/>
    <w:rsid w:val="00D84029"/>
    <w:rsid w:val="00D842C4"/>
    <w:rsid w:val="00D842D7"/>
    <w:rsid w:val="00D84759"/>
    <w:rsid w:val="00D84B5B"/>
    <w:rsid w:val="00D85338"/>
    <w:rsid w:val="00D8544A"/>
    <w:rsid w:val="00D8561B"/>
    <w:rsid w:val="00D85978"/>
    <w:rsid w:val="00D86291"/>
    <w:rsid w:val="00D8653A"/>
    <w:rsid w:val="00D86B68"/>
    <w:rsid w:val="00D86F8F"/>
    <w:rsid w:val="00D874D9"/>
    <w:rsid w:val="00D8780C"/>
    <w:rsid w:val="00D878B0"/>
    <w:rsid w:val="00D900BC"/>
    <w:rsid w:val="00D90A97"/>
    <w:rsid w:val="00D912B2"/>
    <w:rsid w:val="00D913ED"/>
    <w:rsid w:val="00D91BB0"/>
    <w:rsid w:val="00D92289"/>
    <w:rsid w:val="00D923B3"/>
    <w:rsid w:val="00D92A7E"/>
    <w:rsid w:val="00D92E16"/>
    <w:rsid w:val="00D93129"/>
    <w:rsid w:val="00D936AF"/>
    <w:rsid w:val="00D93951"/>
    <w:rsid w:val="00D93A16"/>
    <w:rsid w:val="00D93E30"/>
    <w:rsid w:val="00D94756"/>
    <w:rsid w:val="00D952D8"/>
    <w:rsid w:val="00D95A1F"/>
    <w:rsid w:val="00D95E81"/>
    <w:rsid w:val="00D9665C"/>
    <w:rsid w:val="00D96FB8"/>
    <w:rsid w:val="00D97982"/>
    <w:rsid w:val="00D97AD6"/>
    <w:rsid w:val="00DA0085"/>
    <w:rsid w:val="00DA021F"/>
    <w:rsid w:val="00DA05ED"/>
    <w:rsid w:val="00DA0A3B"/>
    <w:rsid w:val="00DA0B72"/>
    <w:rsid w:val="00DA0F9F"/>
    <w:rsid w:val="00DA1A1A"/>
    <w:rsid w:val="00DA1B7F"/>
    <w:rsid w:val="00DA1DC9"/>
    <w:rsid w:val="00DA26CE"/>
    <w:rsid w:val="00DA275F"/>
    <w:rsid w:val="00DA2900"/>
    <w:rsid w:val="00DA295A"/>
    <w:rsid w:val="00DA29C8"/>
    <w:rsid w:val="00DA2C7F"/>
    <w:rsid w:val="00DA3630"/>
    <w:rsid w:val="00DA3C23"/>
    <w:rsid w:val="00DA409E"/>
    <w:rsid w:val="00DA41F5"/>
    <w:rsid w:val="00DA431E"/>
    <w:rsid w:val="00DA44C9"/>
    <w:rsid w:val="00DA499B"/>
    <w:rsid w:val="00DA4B35"/>
    <w:rsid w:val="00DA5465"/>
    <w:rsid w:val="00DA5772"/>
    <w:rsid w:val="00DA59BD"/>
    <w:rsid w:val="00DA5E96"/>
    <w:rsid w:val="00DA622F"/>
    <w:rsid w:val="00DA77F2"/>
    <w:rsid w:val="00DA7A97"/>
    <w:rsid w:val="00DB0B64"/>
    <w:rsid w:val="00DB0CCE"/>
    <w:rsid w:val="00DB0DDB"/>
    <w:rsid w:val="00DB1146"/>
    <w:rsid w:val="00DB1284"/>
    <w:rsid w:val="00DB1656"/>
    <w:rsid w:val="00DB16AF"/>
    <w:rsid w:val="00DB1F45"/>
    <w:rsid w:val="00DB21B6"/>
    <w:rsid w:val="00DB2298"/>
    <w:rsid w:val="00DB2939"/>
    <w:rsid w:val="00DB2C5E"/>
    <w:rsid w:val="00DB2E0F"/>
    <w:rsid w:val="00DB37DF"/>
    <w:rsid w:val="00DB37F7"/>
    <w:rsid w:val="00DB3DE8"/>
    <w:rsid w:val="00DB3E70"/>
    <w:rsid w:val="00DB40E7"/>
    <w:rsid w:val="00DB4455"/>
    <w:rsid w:val="00DB4DB6"/>
    <w:rsid w:val="00DB51A1"/>
    <w:rsid w:val="00DB5B64"/>
    <w:rsid w:val="00DB622E"/>
    <w:rsid w:val="00DB631A"/>
    <w:rsid w:val="00DB635F"/>
    <w:rsid w:val="00DB63E8"/>
    <w:rsid w:val="00DB64B6"/>
    <w:rsid w:val="00DB6A2F"/>
    <w:rsid w:val="00DB6F7E"/>
    <w:rsid w:val="00DB7B50"/>
    <w:rsid w:val="00DB7BAA"/>
    <w:rsid w:val="00DB7BFF"/>
    <w:rsid w:val="00DB7F39"/>
    <w:rsid w:val="00DC0154"/>
    <w:rsid w:val="00DC0C52"/>
    <w:rsid w:val="00DC0E3E"/>
    <w:rsid w:val="00DC0FD3"/>
    <w:rsid w:val="00DC12CB"/>
    <w:rsid w:val="00DC137E"/>
    <w:rsid w:val="00DC1A77"/>
    <w:rsid w:val="00DC1D76"/>
    <w:rsid w:val="00DC1EE4"/>
    <w:rsid w:val="00DC2062"/>
    <w:rsid w:val="00DC20DF"/>
    <w:rsid w:val="00DC3DF2"/>
    <w:rsid w:val="00DC3F85"/>
    <w:rsid w:val="00DC4774"/>
    <w:rsid w:val="00DC4FBC"/>
    <w:rsid w:val="00DC50B6"/>
    <w:rsid w:val="00DC50FB"/>
    <w:rsid w:val="00DC529E"/>
    <w:rsid w:val="00DC5877"/>
    <w:rsid w:val="00DC5E7B"/>
    <w:rsid w:val="00DC6C24"/>
    <w:rsid w:val="00DC6EE2"/>
    <w:rsid w:val="00DC720F"/>
    <w:rsid w:val="00DC7728"/>
    <w:rsid w:val="00DD0318"/>
    <w:rsid w:val="00DD0538"/>
    <w:rsid w:val="00DD0A23"/>
    <w:rsid w:val="00DD0C4A"/>
    <w:rsid w:val="00DD0EC5"/>
    <w:rsid w:val="00DD107F"/>
    <w:rsid w:val="00DD1698"/>
    <w:rsid w:val="00DD1717"/>
    <w:rsid w:val="00DD190B"/>
    <w:rsid w:val="00DD1B1E"/>
    <w:rsid w:val="00DD203B"/>
    <w:rsid w:val="00DD24A4"/>
    <w:rsid w:val="00DD25DD"/>
    <w:rsid w:val="00DD303A"/>
    <w:rsid w:val="00DD32F7"/>
    <w:rsid w:val="00DD35D0"/>
    <w:rsid w:val="00DD3AC9"/>
    <w:rsid w:val="00DD4056"/>
    <w:rsid w:val="00DD406F"/>
    <w:rsid w:val="00DD4136"/>
    <w:rsid w:val="00DD4843"/>
    <w:rsid w:val="00DD4DEF"/>
    <w:rsid w:val="00DD4F46"/>
    <w:rsid w:val="00DD5379"/>
    <w:rsid w:val="00DD5614"/>
    <w:rsid w:val="00DD5BDE"/>
    <w:rsid w:val="00DD5C93"/>
    <w:rsid w:val="00DD5CC5"/>
    <w:rsid w:val="00DD5CF3"/>
    <w:rsid w:val="00DD6A9E"/>
    <w:rsid w:val="00DD7449"/>
    <w:rsid w:val="00DD7848"/>
    <w:rsid w:val="00DD7FFC"/>
    <w:rsid w:val="00DE0EB8"/>
    <w:rsid w:val="00DE0FDA"/>
    <w:rsid w:val="00DE13CB"/>
    <w:rsid w:val="00DE20C4"/>
    <w:rsid w:val="00DE24CF"/>
    <w:rsid w:val="00DE2AC5"/>
    <w:rsid w:val="00DE3490"/>
    <w:rsid w:val="00DE35A4"/>
    <w:rsid w:val="00DE38A2"/>
    <w:rsid w:val="00DE38E7"/>
    <w:rsid w:val="00DE3EAF"/>
    <w:rsid w:val="00DE4327"/>
    <w:rsid w:val="00DE45C5"/>
    <w:rsid w:val="00DE47A6"/>
    <w:rsid w:val="00DE47C8"/>
    <w:rsid w:val="00DE48D0"/>
    <w:rsid w:val="00DE4980"/>
    <w:rsid w:val="00DE4EB2"/>
    <w:rsid w:val="00DE4FBD"/>
    <w:rsid w:val="00DE57B7"/>
    <w:rsid w:val="00DE57F4"/>
    <w:rsid w:val="00DE5813"/>
    <w:rsid w:val="00DE5883"/>
    <w:rsid w:val="00DE6451"/>
    <w:rsid w:val="00DE7937"/>
    <w:rsid w:val="00DF170B"/>
    <w:rsid w:val="00DF1D07"/>
    <w:rsid w:val="00DF2A80"/>
    <w:rsid w:val="00DF3690"/>
    <w:rsid w:val="00DF3962"/>
    <w:rsid w:val="00DF3EDD"/>
    <w:rsid w:val="00DF40E1"/>
    <w:rsid w:val="00DF427B"/>
    <w:rsid w:val="00DF4CBE"/>
    <w:rsid w:val="00DF4E63"/>
    <w:rsid w:val="00DF4EB9"/>
    <w:rsid w:val="00DF521C"/>
    <w:rsid w:val="00DF55E7"/>
    <w:rsid w:val="00DF6C31"/>
    <w:rsid w:val="00DF749B"/>
    <w:rsid w:val="00E0122F"/>
    <w:rsid w:val="00E01331"/>
    <w:rsid w:val="00E0174A"/>
    <w:rsid w:val="00E0199F"/>
    <w:rsid w:val="00E01F18"/>
    <w:rsid w:val="00E02178"/>
    <w:rsid w:val="00E023F9"/>
    <w:rsid w:val="00E027FE"/>
    <w:rsid w:val="00E029EF"/>
    <w:rsid w:val="00E02B1C"/>
    <w:rsid w:val="00E02FAF"/>
    <w:rsid w:val="00E039FA"/>
    <w:rsid w:val="00E043E5"/>
    <w:rsid w:val="00E045A5"/>
    <w:rsid w:val="00E04A01"/>
    <w:rsid w:val="00E04B2B"/>
    <w:rsid w:val="00E05670"/>
    <w:rsid w:val="00E05A84"/>
    <w:rsid w:val="00E062D1"/>
    <w:rsid w:val="00E071FD"/>
    <w:rsid w:val="00E0730C"/>
    <w:rsid w:val="00E07357"/>
    <w:rsid w:val="00E079E9"/>
    <w:rsid w:val="00E100F8"/>
    <w:rsid w:val="00E1107E"/>
    <w:rsid w:val="00E1174E"/>
    <w:rsid w:val="00E1197B"/>
    <w:rsid w:val="00E119D2"/>
    <w:rsid w:val="00E11E61"/>
    <w:rsid w:val="00E120A0"/>
    <w:rsid w:val="00E12195"/>
    <w:rsid w:val="00E1278B"/>
    <w:rsid w:val="00E130E3"/>
    <w:rsid w:val="00E13E49"/>
    <w:rsid w:val="00E1414C"/>
    <w:rsid w:val="00E1429E"/>
    <w:rsid w:val="00E1483E"/>
    <w:rsid w:val="00E14D22"/>
    <w:rsid w:val="00E15162"/>
    <w:rsid w:val="00E15351"/>
    <w:rsid w:val="00E15435"/>
    <w:rsid w:val="00E15840"/>
    <w:rsid w:val="00E15AAC"/>
    <w:rsid w:val="00E15F6A"/>
    <w:rsid w:val="00E16011"/>
    <w:rsid w:val="00E16676"/>
    <w:rsid w:val="00E16A24"/>
    <w:rsid w:val="00E16AA0"/>
    <w:rsid w:val="00E16B6A"/>
    <w:rsid w:val="00E16C27"/>
    <w:rsid w:val="00E16C69"/>
    <w:rsid w:val="00E16DEE"/>
    <w:rsid w:val="00E16FD7"/>
    <w:rsid w:val="00E17080"/>
    <w:rsid w:val="00E17388"/>
    <w:rsid w:val="00E17B94"/>
    <w:rsid w:val="00E17BDD"/>
    <w:rsid w:val="00E17FB6"/>
    <w:rsid w:val="00E20C12"/>
    <w:rsid w:val="00E21D8F"/>
    <w:rsid w:val="00E220A2"/>
    <w:rsid w:val="00E22F09"/>
    <w:rsid w:val="00E231CE"/>
    <w:rsid w:val="00E237FA"/>
    <w:rsid w:val="00E238AA"/>
    <w:rsid w:val="00E248FB"/>
    <w:rsid w:val="00E24943"/>
    <w:rsid w:val="00E24E23"/>
    <w:rsid w:val="00E25586"/>
    <w:rsid w:val="00E2559F"/>
    <w:rsid w:val="00E25D0A"/>
    <w:rsid w:val="00E25D27"/>
    <w:rsid w:val="00E263A2"/>
    <w:rsid w:val="00E269E5"/>
    <w:rsid w:val="00E2708F"/>
    <w:rsid w:val="00E27149"/>
    <w:rsid w:val="00E272DC"/>
    <w:rsid w:val="00E3053E"/>
    <w:rsid w:val="00E3125B"/>
    <w:rsid w:val="00E3127E"/>
    <w:rsid w:val="00E31930"/>
    <w:rsid w:val="00E31A99"/>
    <w:rsid w:val="00E31F5A"/>
    <w:rsid w:val="00E32053"/>
    <w:rsid w:val="00E322CB"/>
    <w:rsid w:val="00E32F93"/>
    <w:rsid w:val="00E3330F"/>
    <w:rsid w:val="00E3341F"/>
    <w:rsid w:val="00E3371A"/>
    <w:rsid w:val="00E33936"/>
    <w:rsid w:val="00E33EC1"/>
    <w:rsid w:val="00E33F09"/>
    <w:rsid w:val="00E33F82"/>
    <w:rsid w:val="00E34007"/>
    <w:rsid w:val="00E34655"/>
    <w:rsid w:val="00E350FE"/>
    <w:rsid w:val="00E35A1A"/>
    <w:rsid w:val="00E35CE9"/>
    <w:rsid w:val="00E35FF2"/>
    <w:rsid w:val="00E360B6"/>
    <w:rsid w:val="00E366D9"/>
    <w:rsid w:val="00E37278"/>
    <w:rsid w:val="00E40466"/>
    <w:rsid w:val="00E409AC"/>
    <w:rsid w:val="00E40E65"/>
    <w:rsid w:val="00E41074"/>
    <w:rsid w:val="00E41B9B"/>
    <w:rsid w:val="00E420DC"/>
    <w:rsid w:val="00E42137"/>
    <w:rsid w:val="00E42186"/>
    <w:rsid w:val="00E42205"/>
    <w:rsid w:val="00E42250"/>
    <w:rsid w:val="00E4239F"/>
    <w:rsid w:val="00E4250D"/>
    <w:rsid w:val="00E42704"/>
    <w:rsid w:val="00E42DFA"/>
    <w:rsid w:val="00E438B7"/>
    <w:rsid w:val="00E43E80"/>
    <w:rsid w:val="00E443B6"/>
    <w:rsid w:val="00E446A0"/>
    <w:rsid w:val="00E447F9"/>
    <w:rsid w:val="00E456ED"/>
    <w:rsid w:val="00E459F7"/>
    <w:rsid w:val="00E45C9E"/>
    <w:rsid w:val="00E46541"/>
    <w:rsid w:val="00E46586"/>
    <w:rsid w:val="00E47982"/>
    <w:rsid w:val="00E47CE7"/>
    <w:rsid w:val="00E5207E"/>
    <w:rsid w:val="00E52142"/>
    <w:rsid w:val="00E527ED"/>
    <w:rsid w:val="00E52D2D"/>
    <w:rsid w:val="00E53CDE"/>
    <w:rsid w:val="00E53E5E"/>
    <w:rsid w:val="00E5528E"/>
    <w:rsid w:val="00E55401"/>
    <w:rsid w:val="00E55734"/>
    <w:rsid w:val="00E559AE"/>
    <w:rsid w:val="00E55A7C"/>
    <w:rsid w:val="00E55BF0"/>
    <w:rsid w:val="00E55F69"/>
    <w:rsid w:val="00E560C2"/>
    <w:rsid w:val="00E56397"/>
    <w:rsid w:val="00E56495"/>
    <w:rsid w:val="00E565C9"/>
    <w:rsid w:val="00E5671D"/>
    <w:rsid w:val="00E56D3A"/>
    <w:rsid w:val="00E56DFB"/>
    <w:rsid w:val="00E56F3F"/>
    <w:rsid w:val="00E5771D"/>
    <w:rsid w:val="00E57C6B"/>
    <w:rsid w:val="00E6008B"/>
    <w:rsid w:val="00E605B2"/>
    <w:rsid w:val="00E6082C"/>
    <w:rsid w:val="00E6094B"/>
    <w:rsid w:val="00E60D1E"/>
    <w:rsid w:val="00E60FE3"/>
    <w:rsid w:val="00E6184C"/>
    <w:rsid w:val="00E619C5"/>
    <w:rsid w:val="00E61FDC"/>
    <w:rsid w:val="00E6284F"/>
    <w:rsid w:val="00E62F07"/>
    <w:rsid w:val="00E6388E"/>
    <w:rsid w:val="00E641B0"/>
    <w:rsid w:val="00E642F2"/>
    <w:rsid w:val="00E643D4"/>
    <w:rsid w:val="00E64FA1"/>
    <w:rsid w:val="00E6578C"/>
    <w:rsid w:val="00E659B5"/>
    <w:rsid w:val="00E65B8D"/>
    <w:rsid w:val="00E662F9"/>
    <w:rsid w:val="00E666F3"/>
    <w:rsid w:val="00E666FC"/>
    <w:rsid w:val="00E6747C"/>
    <w:rsid w:val="00E678E3"/>
    <w:rsid w:val="00E67A3C"/>
    <w:rsid w:val="00E67F6F"/>
    <w:rsid w:val="00E70C3E"/>
    <w:rsid w:val="00E712C1"/>
    <w:rsid w:val="00E71425"/>
    <w:rsid w:val="00E718ED"/>
    <w:rsid w:val="00E72166"/>
    <w:rsid w:val="00E724A3"/>
    <w:rsid w:val="00E72A16"/>
    <w:rsid w:val="00E72A6B"/>
    <w:rsid w:val="00E72E31"/>
    <w:rsid w:val="00E7328B"/>
    <w:rsid w:val="00E73AB5"/>
    <w:rsid w:val="00E73D51"/>
    <w:rsid w:val="00E73EF4"/>
    <w:rsid w:val="00E74159"/>
    <w:rsid w:val="00E747EE"/>
    <w:rsid w:val="00E74AA4"/>
    <w:rsid w:val="00E753BA"/>
    <w:rsid w:val="00E754AD"/>
    <w:rsid w:val="00E75999"/>
    <w:rsid w:val="00E760A7"/>
    <w:rsid w:val="00E76480"/>
    <w:rsid w:val="00E7670B"/>
    <w:rsid w:val="00E76716"/>
    <w:rsid w:val="00E803ED"/>
    <w:rsid w:val="00E8086A"/>
    <w:rsid w:val="00E80F59"/>
    <w:rsid w:val="00E81222"/>
    <w:rsid w:val="00E81224"/>
    <w:rsid w:val="00E81456"/>
    <w:rsid w:val="00E820E4"/>
    <w:rsid w:val="00E8229A"/>
    <w:rsid w:val="00E82934"/>
    <w:rsid w:val="00E83C4F"/>
    <w:rsid w:val="00E83D32"/>
    <w:rsid w:val="00E83FE9"/>
    <w:rsid w:val="00E8418D"/>
    <w:rsid w:val="00E8436C"/>
    <w:rsid w:val="00E8439E"/>
    <w:rsid w:val="00E84438"/>
    <w:rsid w:val="00E846AB"/>
    <w:rsid w:val="00E84A56"/>
    <w:rsid w:val="00E8548B"/>
    <w:rsid w:val="00E8560F"/>
    <w:rsid w:val="00E85ADA"/>
    <w:rsid w:val="00E862E3"/>
    <w:rsid w:val="00E86816"/>
    <w:rsid w:val="00E86BE0"/>
    <w:rsid w:val="00E86CB9"/>
    <w:rsid w:val="00E876FF"/>
    <w:rsid w:val="00E90085"/>
    <w:rsid w:val="00E9013C"/>
    <w:rsid w:val="00E9029D"/>
    <w:rsid w:val="00E9052F"/>
    <w:rsid w:val="00E9097B"/>
    <w:rsid w:val="00E90A7C"/>
    <w:rsid w:val="00E9139D"/>
    <w:rsid w:val="00E91728"/>
    <w:rsid w:val="00E91804"/>
    <w:rsid w:val="00E91C01"/>
    <w:rsid w:val="00E92039"/>
    <w:rsid w:val="00E92290"/>
    <w:rsid w:val="00E92729"/>
    <w:rsid w:val="00E929BD"/>
    <w:rsid w:val="00E93FC3"/>
    <w:rsid w:val="00E9543A"/>
    <w:rsid w:val="00E95BD3"/>
    <w:rsid w:val="00E9668A"/>
    <w:rsid w:val="00E967F8"/>
    <w:rsid w:val="00E9735A"/>
    <w:rsid w:val="00E97B5A"/>
    <w:rsid w:val="00EA0964"/>
    <w:rsid w:val="00EA11C8"/>
    <w:rsid w:val="00EA1828"/>
    <w:rsid w:val="00EA234E"/>
    <w:rsid w:val="00EA2C34"/>
    <w:rsid w:val="00EA2D9B"/>
    <w:rsid w:val="00EA35EC"/>
    <w:rsid w:val="00EA3A1E"/>
    <w:rsid w:val="00EA3D88"/>
    <w:rsid w:val="00EA3F36"/>
    <w:rsid w:val="00EA4395"/>
    <w:rsid w:val="00EA4587"/>
    <w:rsid w:val="00EA48C1"/>
    <w:rsid w:val="00EA52C2"/>
    <w:rsid w:val="00EA550A"/>
    <w:rsid w:val="00EA589B"/>
    <w:rsid w:val="00EA5BA1"/>
    <w:rsid w:val="00EA6324"/>
    <w:rsid w:val="00EA65AB"/>
    <w:rsid w:val="00EA714F"/>
    <w:rsid w:val="00EA77F1"/>
    <w:rsid w:val="00EA7AE2"/>
    <w:rsid w:val="00EA7B61"/>
    <w:rsid w:val="00EA7F9F"/>
    <w:rsid w:val="00EB02C3"/>
    <w:rsid w:val="00EB0854"/>
    <w:rsid w:val="00EB0E0C"/>
    <w:rsid w:val="00EB1226"/>
    <w:rsid w:val="00EB1A3C"/>
    <w:rsid w:val="00EB1C86"/>
    <w:rsid w:val="00EB1FB3"/>
    <w:rsid w:val="00EB20F8"/>
    <w:rsid w:val="00EB2BB0"/>
    <w:rsid w:val="00EB2ED7"/>
    <w:rsid w:val="00EB36E7"/>
    <w:rsid w:val="00EB3905"/>
    <w:rsid w:val="00EB3931"/>
    <w:rsid w:val="00EB3BC6"/>
    <w:rsid w:val="00EB43D2"/>
    <w:rsid w:val="00EB4D1F"/>
    <w:rsid w:val="00EB4D5D"/>
    <w:rsid w:val="00EB516D"/>
    <w:rsid w:val="00EB592C"/>
    <w:rsid w:val="00EB5B7B"/>
    <w:rsid w:val="00EB5B81"/>
    <w:rsid w:val="00EB6160"/>
    <w:rsid w:val="00EB7AEB"/>
    <w:rsid w:val="00EB7C65"/>
    <w:rsid w:val="00EB7EB4"/>
    <w:rsid w:val="00EC0FCD"/>
    <w:rsid w:val="00EC19D9"/>
    <w:rsid w:val="00EC23D9"/>
    <w:rsid w:val="00EC2FF4"/>
    <w:rsid w:val="00EC3437"/>
    <w:rsid w:val="00EC3470"/>
    <w:rsid w:val="00EC36D8"/>
    <w:rsid w:val="00EC3863"/>
    <w:rsid w:val="00EC39D1"/>
    <w:rsid w:val="00EC46C3"/>
    <w:rsid w:val="00EC491F"/>
    <w:rsid w:val="00EC4A30"/>
    <w:rsid w:val="00EC4EBF"/>
    <w:rsid w:val="00EC5795"/>
    <w:rsid w:val="00EC5BC5"/>
    <w:rsid w:val="00EC5C70"/>
    <w:rsid w:val="00EC5DE0"/>
    <w:rsid w:val="00EC6393"/>
    <w:rsid w:val="00EC63BD"/>
    <w:rsid w:val="00EC6A92"/>
    <w:rsid w:val="00EC766B"/>
    <w:rsid w:val="00EC7AA6"/>
    <w:rsid w:val="00EC7B2A"/>
    <w:rsid w:val="00ED045F"/>
    <w:rsid w:val="00ED0662"/>
    <w:rsid w:val="00ED095E"/>
    <w:rsid w:val="00ED0E38"/>
    <w:rsid w:val="00ED1394"/>
    <w:rsid w:val="00ED1B8C"/>
    <w:rsid w:val="00ED1C68"/>
    <w:rsid w:val="00ED1F9A"/>
    <w:rsid w:val="00ED2291"/>
    <w:rsid w:val="00ED2DEE"/>
    <w:rsid w:val="00ED2ED2"/>
    <w:rsid w:val="00ED373C"/>
    <w:rsid w:val="00ED3785"/>
    <w:rsid w:val="00ED3852"/>
    <w:rsid w:val="00ED38CC"/>
    <w:rsid w:val="00ED447D"/>
    <w:rsid w:val="00ED46CA"/>
    <w:rsid w:val="00ED48FD"/>
    <w:rsid w:val="00ED49CB"/>
    <w:rsid w:val="00ED4BF6"/>
    <w:rsid w:val="00ED4EF2"/>
    <w:rsid w:val="00ED5391"/>
    <w:rsid w:val="00ED55E4"/>
    <w:rsid w:val="00ED56A0"/>
    <w:rsid w:val="00ED58D7"/>
    <w:rsid w:val="00ED64DB"/>
    <w:rsid w:val="00ED65E4"/>
    <w:rsid w:val="00ED66BF"/>
    <w:rsid w:val="00ED69F7"/>
    <w:rsid w:val="00ED6A5D"/>
    <w:rsid w:val="00ED746F"/>
    <w:rsid w:val="00ED7D0B"/>
    <w:rsid w:val="00EE0132"/>
    <w:rsid w:val="00EE068D"/>
    <w:rsid w:val="00EE10D5"/>
    <w:rsid w:val="00EE1734"/>
    <w:rsid w:val="00EE1765"/>
    <w:rsid w:val="00EE1C32"/>
    <w:rsid w:val="00EE2793"/>
    <w:rsid w:val="00EE2FC7"/>
    <w:rsid w:val="00EE3875"/>
    <w:rsid w:val="00EE3A8A"/>
    <w:rsid w:val="00EE3CB9"/>
    <w:rsid w:val="00EE47BA"/>
    <w:rsid w:val="00EE49E9"/>
    <w:rsid w:val="00EE4B5F"/>
    <w:rsid w:val="00EE4CE5"/>
    <w:rsid w:val="00EE655B"/>
    <w:rsid w:val="00EE684A"/>
    <w:rsid w:val="00EE68E3"/>
    <w:rsid w:val="00EE6903"/>
    <w:rsid w:val="00EE6CE2"/>
    <w:rsid w:val="00EE772A"/>
    <w:rsid w:val="00EE7A6C"/>
    <w:rsid w:val="00EF0123"/>
    <w:rsid w:val="00EF04B6"/>
    <w:rsid w:val="00EF04BE"/>
    <w:rsid w:val="00EF082A"/>
    <w:rsid w:val="00EF087D"/>
    <w:rsid w:val="00EF0F5E"/>
    <w:rsid w:val="00EF1122"/>
    <w:rsid w:val="00EF1BD2"/>
    <w:rsid w:val="00EF2870"/>
    <w:rsid w:val="00EF2FAE"/>
    <w:rsid w:val="00EF3176"/>
    <w:rsid w:val="00EF3209"/>
    <w:rsid w:val="00EF35CE"/>
    <w:rsid w:val="00EF424A"/>
    <w:rsid w:val="00EF44B0"/>
    <w:rsid w:val="00EF45FB"/>
    <w:rsid w:val="00EF498E"/>
    <w:rsid w:val="00EF5053"/>
    <w:rsid w:val="00EF5D3F"/>
    <w:rsid w:val="00EF7010"/>
    <w:rsid w:val="00EF70CC"/>
    <w:rsid w:val="00EF7232"/>
    <w:rsid w:val="00F00602"/>
    <w:rsid w:val="00F00FF9"/>
    <w:rsid w:val="00F0121C"/>
    <w:rsid w:val="00F01467"/>
    <w:rsid w:val="00F021C2"/>
    <w:rsid w:val="00F0291E"/>
    <w:rsid w:val="00F02E93"/>
    <w:rsid w:val="00F032F0"/>
    <w:rsid w:val="00F03CF0"/>
    <w:rsid w:val="00F03D93"/>
    <w:rsid w:val="00F042E6"/>
    <w:rsid w:val="00F047CA"/>
    <w:rsid w:val="00F047E8"/>
    <w:rsid w:val="00F0573E"/>
    <w:rsid w:val="00F06017"/>
    <w:rsid w:val="00F064EF"/>
    <w:rsid w:val="00F06745"/>
    <w:rsid w:val="00F06D2C"/>
    <w:rsid w:val="00F06EA1"/>
    <w:rsid w:val="00F06ED1"/>
    <w:rsid w:val="00F073FB"/>
    <w:rsid w:val="00F07888"/>
    <w:rsid w:val="00F079AD"/>
    <w:rsid w:val="00F07C22"/>
    <w:rsid w:val="00F10FE5"/>
    <w:rsid w:val="00F11C07"/>
    <w:rsid w:val="00F11F19"/>
    <w:rsid w:val="00F11F55"/>
    <w:rsid w:val="00F11FB7"/>
    <w:rsid w:val="00F1279C"/>
    <w:rsid w:val="00F132ED"/>
    <w:rsid w:val="00F135AF"/>
    <w:rsid w:val="00F13A0C"/>
    <w:rsid w:val="00F13AEA"/>
    <w:rsid w:val="00F143B9"/>
    <w:rsid w:val="00F14A21"/>
    <w:rsid w:val="00F1687C"/>
    <w:rsid w:val="00F16949"/>
    <w:rsid w:val="00F16A7D"/>
    <w:rsid w:val="00F16F20"/>
    <w:rsid w:val="00F1755D"/>
    <w:rsid w:val="00F17AB9"/>
    <w:rsid w:val="00F20A4C"/>
    <w:rsid w:val="00F20C9B"/>
    <w:rsid w:val="00F2128B"/>
    <w:rsid w:val="00F21405"/>
    <w:rsid w:val="00F2141B"/>
    <w:rsid w:val="00F21914"/>
    <w:rsid w:val="00F22167"/>
    <w:rsid w:val="00F22288"/>
    <w:rsid w:val="00F222EA"/>
    <w:rsid w:val="00F2272D"/>
    <w:rsid w:val="00F22D7C"/>
    <w:rsid w:val="00F2341F"/>
    <w:rsid w:val="00F23690"/>
    <w:rsid w:val="00F2380D"/>
    <w:rsid w:val="00F239A8"/>
    <w:rsid w:val="00F23C5A"/>
    <w:rsid w:val="00F23CB0"/>
    <w:rsid w:val="00F23DA2"/>
    <w:rsid w:val="00F2507B"/>
    <w:rsid w:val="00F251E9"/>
    <w:rsid w:val="00F25339"/>
    <w:rsid w:val="00F25609"/>
    <w:rsid w:val="00F25F61"/>
    <w:rsid w:val="00F26AF4"/>
    <w:rsid w:val="00F26C0E"/>
    <w:rsid w:val="00F3025F"/>
    <w:rsid w:val="00F30363"/>
    <w:rsid w:val="00F306F4"/>
    <w:rsid w:val="00F30C6F"/>
    <w:rsid w:val="00F317D6"/>
    <w:rsid w:val="00F317FF"/>
    <w:rsid w:val="00F31AA7"/>
    <w:rsid w:val="00F3214C"/>
    <w:rsid w:val="00F32E4A"/>
    <w:rsid w:val="00F33097"/>
    <w:rsid w:val="00F335D6"/>
    <w:rsid w:val="00F3369B"/>
    <w:rsid w:val="00F337C5"/>
    <w:rsid w:val="00F3383D"/>
    <w:rsid w:val="00F33D2B"/>
    <w:rsid w:val="00F33D52"/>
    <w:rsid w:val="00F33F67"/>
    <w:rsid w:val="00F34227"/>
    <w:rsid w:val="00F3434F"/>
    <w:rsid w:val="00F35057"/>
    <w:rsid w:val="00F3562D"/>
    <w:rsid w:val="00F356F4"/>
    <w:rsid w:val="00F35BEB"/>
    <w:rsid w:val="00F35EFC"/>
    <w:rsid w:val="00F37109"/>
    <w:rsid w:val="00F3769B"/>
    <w:rsid w:val="00F376FB"/>
    <w:rsid w:val="00F37927"/>
    <w:rsid w:val="00F37C5A"/>
    <w:rsid w:val="00F404C0"/>
    <w:rsid w:val="00F40EE8"/>
    <w:rsid w:val="00F4164B"/>
    <w:rsid w:val="00F421CB"/>
    <w:rsid w:val="00F42394"/>
    <w:rsid w:val="00F425A0"/>
    <w:rsid w:val="00F42BA7"/>
    <w:rsid w:val="00F43EA2"/>
    <w:rsid w:val="00F43F2F"/>
    <w:rsid w:val="00F44F74"/>
    <w:rsid w:val="00F45EF2"/>
    <w:rsid w:val="00F462C6"/>
    <w:rsid w:val="00F463BC"/>
    <w:rsid w:val="00F47064"/>
    <w:rsid w:val="00F470DB"/>
    <w:rsid w:val="00F479BE"/>
    <w:rsid w:val="00F507F0"/>
    <w:rsid w:val="00F50975"/>
    <w:rsid w:val="00F509E2"/>
    <w:rsid w:val="00F509ED"/>
    <w:rsid w:val="00F50FBF"/>
    <w:rsid w:val="00F517F7"/>
    <w:rsid w:val="00F5246B"/>
    <w:rsid w:val="00F52782"/>
    <w:rsid w:val="00F527B6"/>
    <w:rsid w:val="00F527B9"/>
    <w:rsid w:val="00F52BC0"/>
    <w:rsid w:val="00F53101"/>
    <w:rsid w:val="00F53BC7"/>
    <w:rsid w:val="00F5416A"/>
    <w:rsid w:val="00F54423"/>
    <w:rsid w:val="00F557DB"/>
    <w:rsid w:val="00F55C57"/>
    <w:rsid w:val="00F563F9"/>
    <w:rsid w:val="00F56723"/>
    <w:rsid w:val="00F56757"/>
    <w:rsid w:val="00F56A47"/>
    <w:rsid w:val="00F56F75"/>
    <w:rsid w:val="00F575E8"/>
    <w:rsid w:val="00F605E7"/>
    <w:rsid w:val="00F60B3E"/>
    <w:rsid w:val="00F60EAB"/>
    <w:rsid w:val="00F61C66"/>
    <w:rsid w:val="00F61F8B"/>
    <w:rsid w:val="00F623F2"/>
    <w:rsid w:val="00F62C1C"/>
    <w:rsid w:val="00F62FD8"/>
    <w:rsid w:val="00F6397C"/>
    <w:rsid w:val="00F6462B"/>
    <w:rsid w:val="00F64745"/>
    <w:rsid w:val="00F648B3"/>
    <w:rsid w:val="00F65995"/>
    <w:rsid w:val="00F65FA2"/>
    <w:rsid w:val="00F66B94"/>
    <w:rsid w:val="00F66D4F"/>
    <w:rsid w:val="00F672EB"/>
    <w:rsid w:val="00F673F9"/>
    <w:rsid w:val="00F675FD"/>
    <w:rsid w:val="00F6771F"/>
    <w:rsid w:val="00F7028A"/>
    <w:rsid w:val="00F70E9A"/>
    <w:rsid w:val="00F71A93"/>
    <w:rsid w:val="00F71F0B"/>
    <w:rsid w:val="00F721E1"/>
    <w:rsid w:val="00F7222C"/>
    <w:rsid w:val="00F723ED"/>
    <w:rsid w:val="00F72956"/>
    <w:rsid w:val="00F72AC6"/>
    <w:rsid w:val="00F72B4B"/>
    <w:rsid w:val="00F72EE1"/>
    <w:rsid w:val="00F73BAD"/>
    <w:rsid w:val="00F74FB9"/>
    <w:rsid w:val="00F752B9"/>
    <w:rsid w:val="00F75455"/>
    <w:rsid w:val="00F757C9"/>
    <w:rsid w:val="00F75A26"/>
    <w:rsid w:val="00F75D09"/>
    <w:rsid w:val="00F75E93"/>
    <w:rsid w:val="00F75F26"/>
    <w:rsid w:val="00F75F90"/>
    <w:rsid w:val="00F75FB2"/>
    <w:rsid w:val="00F76308"/>
    <w:rsid w:val="00F765D7"/>
    <w:rsid w:val="00F76C28"/>
    <w:rsid w:val="00F76CFD"/>
    <w:rsid w:val="00F77471"/>
    <w:rsid w:val="00F81432"/>
    <w:rsid w:val="00F82163"/>
    <w:rsid w:val="00F82B75"/>
    <w:rsid w:val="00F833E9"/>
    <w:rsid w:val="00F834B6"/>
    <w:rsid w:val="00F83987"/>
    <w:rsid w:val="00F83E2B"/>
    <w:rsid w:val="00F8507C"/>
    <w:rsid w:val="00F853F8"/>
    <w:rsid w:val="00F85800"/>
    <w:rsid w:val="00F85FF2"/>
    <w:rsid w:val="00F86BA1"/>
    <w:rsid w:val="00F86D0F"/>
    <w:rsid w:val="00F8772B"/>
    <w:rsid w:val="00F87E1B"/>
    <w:rsid w:val="00F90367"/>
    <w:rsid w:val="00F9090C"/>
    <w:rsid w:val="00F90A1F"/>
    <w:rsid w:val="00F90B63"/>
    <w:rsid w:val="00F91285"/>
    <w:rsid w:val="00F9135B"/>
    <w:rsid w:val="00F91621"/>
    <w:rsid w:val="00F918CA"/>
    <w:rsid w:val="00F92250"/>
    <w:rsid w:val="00F92574"/>
    <w:rsid w:val="00F92652"/>
    <w:rsid w:val="00F92AFA"/>
    <w:rsid w:val="00F92B71"/>
    <w:rsid w:val="00F93083"/>
    <w:rsid w:val="00F93FFE"/>
    <w:rsid w:val="00F9403F"/>
    <w:rsid w:val="00F947D7"/>
    <w:rsid w:val="00F94FDE"/>
    <w:rsid w:val="00F9517B"/>
    <w:rsid w:val="00F95459"/>
    <w:rsid w:val="00F9553D"/>
    <w:rsid w:val="00F9569C"/>
    <w:rsid w:val="00F957DC"/>
    <w:rsid w:val="00F95BB7"/>
    <w:rsid w:val="00F96545"/>
    <w:rsid w:val="00F9694E"/>
    <w:rsid w:val="00F969AD"/>
    <w:rsid w:val="00F97D76"/>
    <w:rsid w:val="00FA030B"/>
    <w:rsid w:val="00FA1026"/>
    <w:rsid w:val="00FA1932"/>
    <w:rsid w:val="00FA1FD2"/>
    <w:rsid w:val="00FA24B4"/>
    <w:rsid w:val="00FA2A48"/>
    <w:rsid w:val="00FA2C1B"/>
    <w:rsid w:val="00FA30F1"/>
    <w:rsid w:val="00FA4562"/>
    <w:rsid w:val="00FA49DA"/>
    <w:rsid w:val="00FA5D1A"/>
    <w:rsid w:val="00FA5E09"/>
    <w:rsid w:val="00FA66D2"/>
    <w:rsid w:val="00FA679A"/>
    <w:rsid w:val="00FA69BC"/>
    <w:rsid w:val="00FA6AB0"/>
    <w:rsid w:val="00FA6D4A"/>
    <w:rsid w:val="00FA7493"/>
    <w:rsid w:val="00FB09BC"/>
    <w:rsid w:val="00FB1CF5"/>
    <w:rsid w:val="00FB2ABE"/>
    <w:rsid w:val="00FB2C48"/>
    <w:rsid w:val="00FB2F7F"/>
    <w:rsid w:val="00FB3155"/>
    <w:rsid w:val="00FB3359"/>
    <w:rsid w:val="00FB37EA"/>
    <w:rsid w:val="00FB4060"/>
    <w:rsid w:val="00FB4243"/>
    <w:rsid w:val="00FB4407"/>
    <w:rsid w:val="00FB4D5F"/>
    <w:rsid w:val="00FB5BBF"/>
    <w:rsid w:val="00FB5D72"/>
    <w:rsid w:val="00FB618D"/>
    <w:rsid w:val="00FB6C5C"/>
    <w:rsid w:val="00FB74EF"/>
    <w:rsid w:val="00FB7BB9"/>
    <w:rsid w:val="00FB7BC6"/>
    <w:rsid w:val="00FC056D"/>
    <w:rsid w:val="00FC073C"/>
    <w:rsid w:val="00FC0DE6"/>
    <w:rsid w:val="00FC0ED2"/>
    <w:rsid w:val="00FC12AE"/>
    <w:rsid w:val="00FC12EA"/>
    <w:rsid w:val="00FC1425"/>
    <w:rsid w:val="00FC1429"/>
    <w:rsid w:val="00FC14CC"/>
    <w:rsid w:val="00FC1C6D"/>
    <w:rsid w:val="00FC280F"/>
    <w:rsid w:val="00FC2FA9"/>
    <w:rsid w:val="00FC32DC"/>
    <w:rsid w:val="00FC3672"/>
    <w:rsid w:val="00FC37D1"/>
    <w:rsid w:val="00FC4451"/>
    <w:rsid w:val="00FC465E"/>
    <w:rsid w:val="00FC47CF"/>
    <w:rsid w:val="00FC4F59"/>
    <w:rsid w:val="00FC510F"/>
    <w:rsid w:val="00FC5660"/>
    <w:rsid w:val="00FC567B"/>
    <w:rsid w:val="00FC586A"/>
    <w:rsid w:val="00FC6602"/>
    <w:rsid w:val="00FC6D50"/>
    <w:rsid w:val="00FC6E50"/>
    <w:rsid w:val="00FC7D36"/>
    <w:rsid w:val="00FC7E49"/>
    <w:rsid w:val="00FC7F82"/>
    <w:rsid w:val="00FD005C"/>
    <w:rsid w:val="00FD0226"/>
    <w:rsid w:val="00FD0502"/>
    <w:rsid w:val="00FD0B79"/>
    <w:rsid w:val="00FD0FBC"/>
    <w:rsid w:val="00FD1F71"/>
    <w:rsid w:val="00FD1FAC"/>
    <w:rsid w:val="00FD21D3"/>
    <w:rsid w:val="00FD2476"/>
    <w:rsid w:val="00FD33E6"/>
    <w:rsid w:val="00FD3428"/>
    <w:rsid w:val="00FD351B"/>
    <w:rsid w:val="00FD35D6"/>
    <w:rsid w:val="00FD3B5F"/>
    <w:rsid w:val="00FD5F0B"/>
    <w:rsid w:val="00FD6335"/>
    <w:rsid w:val="00FD6FE1"/>
    <w:rsid w:val="00FD74A4"/>
    <w:rsid w:val="00FD772A"/>
    <w:rsid w:val="00FD78B4"/>
    <w:rsid w:val="00FE02A6"/>
    <w:rsid w:val="00FE0C71"/>
    <w:rsid w:val="00FE0D39"/>
    <w:rsid w:val="00FE0D56"/>
    <w:rsid w:val="00FE15C8"/>
    <w:rsid w:val="00FE18A1"/>
    <w:rsid w:val="00FE1B2F"/>
    <w:rsid w:val="00FE1EEB"/>
    <w:rsid w:val="00FE1FDE"/>
    <w:rsid w:val="00FE22E0"/>
    <w:rsid w:val="00FE2EAE"/>
    <w:rsid w:val="00FE3A29"/>
    <w:rsid w:val="00FE3AB2"/>
    <w:rsid w:val="00FE4463"/>
    <w:rsid w:val="00FE4A05"/>
    <w:rsid w:val="00FE4A51"/>
    <w:rsid w:val="00FE52C9"/>
    <w:rsid w:val="00FE5454"/>
    <w:rsid w:val="00FE57F6"/>
    <w:rsid w:val="00FE58D6"/>
    <w:rsid w:val="00FE5903"/>
    <w:rsid w:val="00FE65DE"/>
    <w:rsid w:val="00FE7360"/>
    <w:rsid w:val="00FE7919"/>
    <w:rsid w:val="00FF0558"/>
    <w:rsid w:val="00FF05B2"/>
    <w:rsid w:val="00FF08DB"/>
    <w:rsid w:val="00FF0B05"/>
    <w:rsid w:val="00FF0F48"/>
    <w:rsid w:val="00FF0FD3"/>
    <w:rsid w:val="00FF1C09"/>
    <w:rsid w:val="00FF31FD"/>
    <w:rsid w:val="00FF39D6"/>
    <w:rsid w:val="00FF3DFA"/>
    <w:rsid w:val="00FF4064"/>
    <w:rsid w:val="00FF413F"/>
    <w:rsid w:val="00FF4418"/>
    <w:rsid w:val="00FF554F"/>
    <w:rsid w:val="00FF57DE"/>
    <w:rsid w:val="00FF584F"/>
    <w:rsid w:val="00FF5E36"/>
    <w:rsid w:val="00FF6159"/>
    <w:rsid w:val="00FF61E9"/>
    <w:rsid w:val="00FF630C"/>
    <w:rsid w:val="00FF68A6"/>
    <w:rsid w:val="00FF6A25"/>
    <w:rsid w:val="00FF6FE4"/>
    <w:rsid w:val="00FF7458"/>
    <w:rsid w:val="00FF74B5"/>
    <w:rsid w:val="00FF799F"/>
    <w:rsid w:val="00FF7C2E"/>
    <w:rsid w:val="00FF7CF3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3F93C3D8"/>
  <w15:docId w15:val="{5C0CB218-8712-45C8-AE53-CCBA14A0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CA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33168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33168"/>
    <w:pPr>
      <w:keepNext/>
      <w:spacing w:before="100" w:beforeAutospacing="1" w:after="100" w:afterAutospacing="1" w:line="240" w:lineRule="auto"/>
      <w:jc w:val="right"/>
      <w:outlineLvl w:val="1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133168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133168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33168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133168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133168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133168"/>
    <w:pPr>
      <w:keepNext/>
      <w:spacing w:after="0" w:line="240" w:lineRule="auto"/>
      <w:outlineLvl w:val="7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133168"/>
    <w:pPr>
      <w:keepNext/>
      <w:spacing w:after="0" w:line="240" w:lineRule="auto"/>
      <w:ind w:left="72"/>
      <w:jc w:val="center"/>
      <w:outlineLvl w:val="8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AC6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C6A4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0019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rsid w:val="00133168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13316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link w:val="3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link w:val="4"/>
    <w:rsid w:val="00133168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rsid w:val="00133168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133168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link w:val="7"/>
    <w:rsid w:val="001331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uiPriority w:val="9"/>
    <w:rsid w:val="0013316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13316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133168"/>
  </w:style>
  <w:style w:type="paragraph" w:styleId="a5">
    <w:name w:val="header"/>
    <w:basedOn w:val="a"/>
    <w:link w:val="a6"/>
    <w:uiPriority w:val="99"/>
    <w:rsid w:val="001331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133168"/>
  </w:style>
  <w:style w:type="paragraph" w:customStyle="1" w:styleId="ConsNormal">
    <w:name w:val="ConsNormal"/>
    <w:rsid w:val="0013316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13316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Title">
    <w:name w:val="ConsTitle"/>
    <w:rsid w:val="001331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8">
    <w:name w:val="List Bullet"/>
    <w:basedOn w:val="a"/>
    <w:autoRedefine/>
    <w:rsid w:val="00133168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3316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133168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133168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31">
    <w:name w:val="Знак3 Знак Знак Знак"/>
    <w:basedOn w:val="a"/>
    <w:autoRedefine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133168"/>
  </w:style>
  <w:style w:type="paragraph" w:customStyle="1" w:styleId="21">
    <w:name w:val="Знак2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d">
    <w:name w:val="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2">
    <w:name w:val="Body Text Indent 2"/>
    <w:basedOn w:val="a"/>
    <w:link w:val="23"/>
    <w:uiPriority w:val="99"/>
    <w:rsid w:val="00133168"/>
    <w:pPr>
      <w:spacing w:after="0" w:line="240" w:lineRule="auto"/>
      <w:ind w:left="-142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1331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32">
    <w:name w:val="Body Text 3"/>
    <w:basedOn w:val="a"/>
    <w:link w:val="33"/>
    <w:rsid w:val="00133168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13316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styleId="af">
    <w:name w:val="Body Text"/>
    <w:basedOn w:val="a"/>
    <w:link w:val="af0"/>
    <w:rsid w:val="00133168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Основной текст Знак"/>
    <w:link w:val="af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133168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link w:val="af1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133168"/>
    <w:pPr>
      <w:widowControl w:val="0"/>
    </w:pPr>
    <w:rPr>
      <w:rFonts w:ascii="Times New Roman" w:eastAsia="Times New Roman" w:hAnsi="Times New Roman"/>
      <w:snapToGrid w:val="0"/>
    </w:rPr>
  </w:style>
  <w:style w:type="paragraph" w:styleId="af3">
    <w:name w:val="Title"/>
    <w:basedOn w:val="a"/>
    <w:next w:val="af"/>
    <w:link w:val="af4"/>
    <w:qFormat/>
    <w:rsid w:val="00251CCA"/>
    <w:pPr>
      <w:keepNext/>
      <w:suppressAutoHyphens/>
      <w:spacing w:before="240" w:after="120"/>
    </w:pPr>
    <w:rPr>
      <w:rFonts w:ascii="Liberation Sans" w:eastAsia="Microsoft YaHei" w:hAnsi="Liberation Sans" w:cs="Arial Unicode MS"/>
      <w:sz w:val="28"/>
      <w:szCs w:val="28"/>
      <w:lang w:eastAsia="ru-RU"/>
    </w:rPr>
  </w:style>
  <w:style w:type="character" w:customStyle="1" w:styleId="af4">
    <w:name w:val="Заголовок Знак"/>
    <w:link w:val="af3"/>
    <w:rsid w:val="00133168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133168"/>
    <w:pPr>
      <w:spacing w:after="0" w:line="240" w:lineRule="auto"/>
      <w:jc w:val="both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6">
    <w:name w:val="Текст Знак"/>
    <w:link w:val="af5"/>
    <w:rsid w:val="001331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133168"/>
    <w:pPr>
      <w:spacing w:after="120" w:line="480" w:lineRule="auto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26">
    <w:name w:val="Основной текст 2 Знак"/>
    <w:link w:val="25"/>
    <w:rsid w:val="0013316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Cell">
    <w:name w:val="ConsPlusCell"/>
    <w:rsid w:val="00133168"/>
    <w:pPr>
      <w:widowControl w:val="0"/>
    </w:pPr>
    <w:rPr>
      <w:rFonts w:ascii="Arial" w:eastAsia="Times New Roman" w:hAnsi="Arial"/>
      <w:snapToGrid w:val="0"/>
    </w:rPr>
  </w:style>
  <w:style w:type="paragraph" w:customStyle="1" w:styleId="af7">
    <w:name w:val="Основной"/>
    <w:basedOn w:val="a"/>
    <w:rsid w:val="00133168"/>
    <w:pPr>
      <w:spacing w:after="2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8">
    <w:name w:val="Normal (Web)"/>
    <w:basedOn w:val="a"/>
    <w:uiPriority w:val="99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af9">
    <w:name w:val="Стиль"/>
    <w:rsid w:val="00133168"/>
    <w:pPr>
      <w:widowControl w:val="0"/>
    </w:pPr>
    <w:rPr>
      <w:rFonts w:ascii="Wingdings" w:eastAsia="Wingdings" w:hAnsi="Wingdings"/>
      <w:snapToGrid w:val="0"/>
      <w:spacing w:val="-1"/>
      <w:w w:val="65535"/>
      <w:kern w:val="65535"/>
      <w:position w:val="-1"/>
      <w:sz w:val="65535"/>
      <w:bdr w:val="nil"/>
    </w:rPr>
  </w:style>
  <w:style w:type="paragraph" w:styleId="34">
    <w:name w:val="Body Text Indent 3"/>
    <w:basedOn w:val="a"/>
    <w:link w:val="35"/>
    <w:rsid w:val="00133168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rsid w:val="0013316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styleId="afb">
    <w:name w:val="Block Text"/>
    <w:basedOn w:val="a"/>
    <w:rsid w:val="00133168"/>
    <w:pPr>
      <w:spacing w:after="0" w:line="240" w:lineRule="auto"/>
      <w:ind w:left="-567" w:right="-766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section2">
    <w:name w:val="section2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consnormal0">
    <w:name w:val="consnormal"/>
    <w:basedOn w:val="a"/>
    <w:rsid w:val="00133168"/>
    <w:pPr>
      <w:spacing w:before="75" w:after="75" w:line="240" w:lineRule="auto"/>
    </w:pPr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13316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aliases w:val="ПАРАГРАФ,Абзац списка для документа"/>
    <w:basedOn w:val="a"/>
    <w:link w:val="aff"/>
    <w:uiPriority w:val="34"/>
    <w:qFormat/>
    <w:rsid w:val="00133168"/>
    <w:pPr>
      <w:ind w:left="720"/>
    </w:pPr>
  </w:style>
  <w:style w:type="paragraph" w:customStyle="1" w:styleId="aff0">
    <w:name w:val="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ext">
    <w:name w:val="text"/>
    <w:basedOn w:val="a0"/>
    <w:rsid w:val="00133168"/>
  </w:style>
  <w:style w:type="paragraph" w:customStyle="1" w:styleId="51">
    <w:name w:val="Знак5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f1">
    <w:name w:val="line number"/>
    <w:basedOn w:val="a0"/>
    <w:rsid w:val="00133168"/>
  </w:style>
  <w:style w:type="paragraph" w:customStyle="1" w:styleId="230">
    <w:name w:val="Знак2 Знак Знак Знак Знак Знак Знак Знак Знак Знак Знак Знак Знак Знак Знак Знак3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ff2">
    <w:name w:val="footnote reference"/>
    <w:uiPriority w:val="99"/>
    <w:rsid w:val="00133168"/>
    <w:rPr>
      <w:vertAlign w:val="superscript"/>
    </w:rPr>
  </w:style>
  <w:style w:type="paragraph" w:styleId="HTML">
    <w:name w:val="HTML Preformatted"/>
    <w:basedOn w:val="a"/>
    <w:link w:val="HTML0"/>
    <w:rsid w:val="001331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1331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133168"/>
  </w:style>
  <w:style w:type="character" w:customStyle="1" w:styleId="13">
    <w:name w:val="Основной текст с отступом Знак1"/>
    <w:uiPriority w:val="99"/>
    <w:semiHidden/>
    <w:rsid w:val="00133168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133168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f3">
    <w:name w:val="Document Map"/>
    <w:basedOn w:val="a"/>
    <w:link w:val="aff4"/>
    <w:rsid w:val="00133168"/>
    <w:pPr>
      <w:shd w:val="clear" w:color="auto" w:fill="000080"/>
      <w:spacing w:after="0" w:line="240" w:lineRule="auto"/>
    </w:pPr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aff4">
    <w:name w:val="Схема документа Знак"/>
    <w:link w:val="aff3"/>
    <w:rsid w:val="00133168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1">
    <w:name w:val="consplusnormal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133168"/>
  </w:style>
  <w:style w:type="numbering" w:customStyle="1" w:styleId="111">
    <w:name w:val="Нет списка111"/>
    <w:next w:val="a2"/>
    <w:semiHidden/>
    <w:rsid w:val="00133168"/>
  </w:style>
  <w:style w:type="table" w:customStyle="1" w:styleId="15">
    <w:name w:val="Сетка таблицы1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Знак Знак Знак Знак3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37">
    <w:name w:val="Знак Знак Знак Знак Знак Знак Знак Знак Знак Знак3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112">
    <w:name w:val="Обычный11"/>
    <w:rsid w:val="00133168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38">
    <w:name w:val="Знак Знак Знак3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11">
    <w:name w:val="Нет списка1111"/>
    <w:next w:val="a2"/>
    <w:semiHidden/>
    <w:unhideWhenUsed/>
    <w:rsid w:val="00133168"/>
  </w:style>
  <w:style w:type="numbering" w:customStyle="1" w:styleId="39">
    <w:name w:val="Нет списка3"/>
    <w:next w:val="a2"/>
    <w:semiHidden/>
    <w:unhideWhenUsed/>
    <w:rsid w:val="00133168"/>
  </w:style>
  <w:style w:type="table" w:customStyle="1" w:styleId="28">
    <w:name w:val="Сетка таблицы2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133168"/>
  </w:style>
  <w:style w:type="numbering" w:customStyle="1" w:styleId="210">
    <w:name w:val="Нет списка21"/>
    <w:next w:val="a2"/>
    <w:uiPriority w:val="99"/>
    <w:semiHidden/>
    <w:unhideWhenUsed/>
    <w:rsid w:val="00133168"/>
  </w:style>
  <w:style w:type="numbering" w:customStyle="1" w:styleId="1120">
    <w:name w:val="Нет списка112"/>
    <w:next w:val="a2"/>
    <w:semiHidden/>
    <w:rsid w:val="00133168"/>
  </w:style>
  <w:style w:type="table" w:customStyle="1" w:styleId="113">
    <w:name w:val="Сетка таблицы11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133168"/>
  </w:style>
  <w:style w:type="character" w:customStyle="1" w:styleId="aff5">
    <w:name w:val="Основной текст_"/>
    <w:link w:val="29"/>
    <w:rsid w:val="00133168"/>
    <w:rPr>
      <w:sz w:val="28"/>
      <w:szCs w:val="28"/>
      <w:shd w:val="clear" w:color="auto" w:fill="FFFFFF"/>
    </w:rPr>
  </w:style>
  <w:style w:type="paragraph" w:customStyle="1" w:styleId="29">
    <w:name w:val="Основной текст2"/>
    <w:basedOn w:val="a"/>
    <w:link w:val="aff5"/>
    <w:rsid w:val="00133168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styleId="aff6">
    <w:name w:val="Hyperlink"/>
    <w:uiPriority w:val="99"/>
    <w:unhideWhenUsed/>
    <w:rsid w:val="00133168"/>
    <w:rPr>
      <w:color w:val="0000FF"/>
      <w:u w:val="single"/>
    </w:rPr>
  </w:style>
  <w:style w:type="character" w:styleId="aff7">
    <w:name w:val="FollowedHyperlink"/>
    <w:uiPriority w:val="99"/>
    <w:unhideWhenUsed/>
    <w:rsid w:val="00133168"/>
    <w:rPr>
      <w:color w:val="800080"/>
      <w:u w:val="single"/>
    </w:rPr>
  </w:style>
  <w:style w:type="paragraph" w:customStyle="1" w:styleId="font5">
    <w:name w:val="font5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133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133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1331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1331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2">
    <w:name w:val="xl9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7">
    <w:name w:val="xl9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3">
    <w:name w:val="xl63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aff8">
    <w:name w:val="Без интервала Знак"/>
    <w:link w:val="aff9"/>
    <w:uiPriority w:val="1"/>
    <w:locked/>
    <w:rsid w:val="00133168"/>
    <w:rPr>
      <w:rFonts w:ascii="Calibri" w:hAnsi="Calibri" w:cs="Calibri"/>
    </w:rPr>
  </w:style>
  <w:style w:type="paragraph" w:styleId="aff9">
    <w:name w:val="No Spacing"/>
    <w:link w:val="aff8"/>
    <w:uiPriority w:val="1"/>
    <w:qFormat/>
    <w:rsid w:val="00133168"/>
    <w:rPr>
      <w:rFonts w:cs="Calibri"/>
      <w:sz w:val="22"/>
      <w:szCs w:val="22"/>
      <w:lang w:eastAsia="en-US"/>
    </w:rPr>
  </w:style>
  <w:style w:type="character" w:customStyle="1" w:styleId="apple-converted-space">
    <w:name w:val="apple-converted-space"/>
    <w:rsid w:val="00133168"/>
  </w:style>
  <w:style w:type="paragraph" w:customStyle="1" w:styleId="pj">
    <w:name w:val="pj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ub">
    <w:name w:val="sub"/>
    <w:rsid w:val="00133168"/>
  </w:style>
  <w:style w:type="character" w:customStyle="1" w:styleId="aff">
    <w:name w:val="Абзац списка Знак"/>
    <w:aliases w:val="ПАРАГРАФ Знак,Абзац списка для документа Знак"/>
    <w:link w:val="afe"/>
    <w:uiPriority w:val="34"/>
    <w:locked/>
    <w:rsid w:val="00133168"/>
    <w:rPr>
      <w:rFonts w:ascii="Calibri" w:eastAsia="Calibri" w:hAnsi="Calibri" w:cs="Times New Roman"/>
    </w:rPr>
  </w:style>
  <w:style w:type="paragraph" w:customStyle="1" w:styleId="affa">
    <w:name w:val="СТИЛЬ"/>
    <w:basedOn w:val="a"/>
    <w:link w:val="affb"/>
    <w:qFormat/>
    <w:rsid w:val="005A27DA"/>
    <w:pPr>
      <w:spacing w:after="0" w:line="240" w:lineRule="auto"/>
      <w:ind w:left="5136"/>
      <w:jc w:val="righ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a">
    <w:name w:val="СТИЛЬ 2"/>
    <w:basedOn w:val="a"/>
    <w:link w:val="2b"/>
    <w:qFormat/>
    <w:rsid w:val="005A27DA"/>
    <w:pPr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character" w:customStyle="1" w:styleId="affb">
    <w:name w:val="СТИЛЬ Знак"/>
    <w:link w:val="affa"/>
    <w:rsid w:val="005A27D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A20B5F"/>
  </w:style>
  <w:style w:type="character" w:customStyle="1" w:styleId="2b">
    <w:name w:val="СТИЛЬ 2 Знак"/>
    <w:link w:val="2a"/>
    <w:rsid w:val="005A27DA"/>
    <w:rPr>
      <w:rFonts w:ascii="Times New Roman" w:hAnsi="Times New Roman" w:cs="Times New Roman"/>
      <w:sz w:val="28"/>
      <w:szCs w:val="28"/>
    </w:rPr>
  </w:style>
  <w:style w:type="paragraph" w:customStyle="1" w:styleId="ConsPlusDocList">
    <w:name w:val="ConsPlusDocList"/>
    <w:rsid w:val="00A20B5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A20B5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A20B5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A20B5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71">
    <w:name w:val="стиль7"/>
    <w:basedOn w:val="a"/>
    <w:rsid w:val="00A20B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3a">
    <w:name w:val="Сетка таблицы3"/>
    <w:basedOn w:val="a1"/>
    <w:next w:val="a9"/>
    <w:uiPriority w:val="39"/>
    <w:rsid w:val="00A20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rsid w:val="00B21FFD"/>
  </w:style>
  <w:style w:type="table" w:customStyle="1" w:styleId="42">
    <w:name w:val="Сетка таблицы4"/>
    <w:basedOn w:val="a1"/>
    <w:next w:val="a9"/>
    <w:uiPriority w:val="5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c">
    <w:name w:val="Знак Знак Знак Знак2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20">
    <w:name w:val="Знак2 Знак Знак Знак Знак Знак Знак Знак Знак Знак Знак Знак Знак Знак Знак Знак2"/>
    <w:basedOn w:val="a"/>
    <w:rsid w:val="00B21FFD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2d">
    <w:name w:val="Знак Знак Знак Знак Знак Знак Знак Знак Знак Знак2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e">
    <w:name w:val="Обычный2"/>
    <w:rsid w:val="00B21FFD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2f">
    <w:name w:val="Знак Знак Знак2"/>
    <w:basedOn w:val="a"/>
    <w:rsid w:val="00B21FF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43">
    <w:name w:val="Знак4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numbering" w:customStyle="1" w:styleId="130">
    <w:name w:val="Нет списка13"/>
    <w:next w:val="a2"/>
    <w:semiHidden/>
    <w:unhideWhenUsed/>
    <w:rsid w:val="00B21FFD"/>
  </w:style>
  <w:style w:type="numbering" w:customStyle="1" w:styleId="221">
    <w:name w:val="Нет списка22"/>
    <w:next w:val="a2"/>
    <w:uiPriority w:val="99"/>
    <w:semiHidden/>
    <w:unhideWhenUsed/>
    <w:rsid w:val="00B21FFD"/>
  </w:style>
  <w:style w:type="numbering" w:customStyle="1" w:styleId="1130">
    <w:name w:val="Нет списка113"/>
    <w:next w:val="a2"/>
    <w:semiHidden/>
    <w:rsid w:val="00B21FFD"/>
  </w:style>
  <w:style w:type="table" w:customStyle="1" w:styleId="121">
    <w:name w:val="Сетка таблицы12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semiHidden/>
    <w:unhideWhenUsed/>
    <w:rsid w:val="00B21FFD"/>
  </w:style>
  <w:style w:type="numbering" w:customStyle="1" w:styleId="310">
    <w:name w:val="Нет списка31"/>
    <w:next w:val="a2"/>
    <w:semiHidden/>
    <w:unhideWhenUsed/>
    <w:rsid w:val="00B21FFD"/>
  </w:style>
  <w:style w:type="table" w:customStyle="1" w:styleId="211">
    <w:name w:val="Сетка таблицы21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semiHidden/>
    <w:unhideWhenUsed/>
    <w:rsid w:val="00B21FFD"/>
  </w:style>
  <w:style w:type="numbering" w:customStyle="1" w:styleId="2110">
    <w:name w:val="Нет списка211"/>
    <w:next w:val="a2"/>
    <w:uiPriority w:val="99"/>
    <w:semiHidden/>
    <w:unhideWhenUsed/>
    <w:rsid w:val="00B21FFD"/>
  </w:style>
  <w:style w:type="numbering" w:customStyle="1" w:styleId="1121">
    <w:name w:val="Нет списка1121"/>
    <w:next w:val="a2"/>
    <w:semiHidden/>
    <w:rsid w:val="00B21FFD"/>
  </w:style>
  <w:style w:type="table" w:customStyle="1" w:styleId="1110">
    <w:name w:val="Сетка таблицы111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Нет списка11112"/>
    <w:next w:val="a2"/>
    <w:semiHidden/>
    <w:unhideWhenUsed/>
    <w:rsid w:val="00B21FFD"/>
  </w:style>
  <w:style w:type="numbering" w:customStyle="1" w:styleId="61">
    <w:name w:val="Нет списка6"/>
    <w:next w:val="a2"/>
    <w:uiPriority w:val="99"/>
    <w:semiHidden/>
    <w:rsid w:val="00AE7503"/>
  </w:style>
  <w:style w:type="table" w:customStyle="1" w:styleId="53">
    <w:name w:val="Сетка таблицы5"/>
    <w:basedOn w:val="a1"/>
    <w:next w:val="a9"/>
    <w:uiPriority w:val="5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Знак Знак Знак Знак1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12">
    <w:name w:val="Знак2 Знак Знак Знак Знак Знак Знак Знак Знак Знак Знак Знак Знак Знак Знак Знак1"/>
    <w:basedOn w:val="a"/>
    <w:rsid w:val="00AE750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7">
    <w:name w:val="Знак Знак Знак Знак Знак Знак Знак Знак Знак Знак1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3b">
    <w:name w:val="Обычный3"/>
    <w:rsid w:val="00AE7503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18">
    <w:name w:val="Знак Знак Знак1"/>
    <w:basedOn w:val="a"/>
    <w:rsid w:val="00AE750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3c">
    <w:name w:val="Знак3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numbering" w:customStyle="1" w:styleId="140">
    <w:name w:val="Нет списка14"/>
    <w:next w:val="a2"/>
    <w:semiHidden/>
    <w:unhideWhenUsed/>
    <w:rsid w:val="00AE7503"/>
  </w:style>
  <w:style w:type="numbering" w:customStyle="1" w:styleId="231">
    <w:name w:val="Нет списка23"/>
    <w:next w:val="a2"/>
    <w:uiPriority w:val="99"/>
    <w:semiHidden/>
    <w:unhideWhenUsed/>
    <w:rsid w:val="00AE7503"/>
  </w:style>
  <w:style w:type="numbering" w:customStyle="1" w:styleId="114">
    <w:name w:val="Нет списка114"/>
    <w:next w:val="a2"/>
    <w:semiHidden/>
    <w:rsid w:val="00AE7503"/>
  </w:style>
  <w:style w:type="table" w:customStyle="1" w:styleId="131">
    <w:name w:val="Сетка таблицы13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Нет списка1113"/>
    <w:next w:val="a2"/>
    <w:semiHidden/>
    <w:unhideWhenUsed/>
    <w:rsid w:val="00AE7503"/>
  </w:style>
  <w:style w:type="numbering" w:customStyle="1" w:styleId="320">
    <w:name w:val="Нет списка32"/>
    <w:next w:val="a2"/>
    <w:semiHidden/>
    <w:unhideWhenUsed/>
    <w:rsid w:val="00AE7503"/>
  </w:style>
  <w:style w:type="table" w:customStyle="1" w:styleId="222">
    <w:name w:val="Сетка таблицы22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2"/>
    <w:next w:val="a2"/>
    <w:semiHidden/>
    <w:unhideWhenUsed/>
    <w:rsid w:val="00AE7503"/>
  </w:style>
  <w:style w:type="numbering" w:customStyle="1" w:styleId="2120">
    <w:name w:val="Нет списка212"/>
    <w:next w:val="a2"/>
    <w:uiPriority w:val="99"/>
    <w:semiHidden/>
    <w:unhideWhenUsed/>
    <w:rsid w:val="00AE7503"/>
  </w:style>
  <w:style w:type="numbering" w:customStyle="1" w:styleId="1122">
    <w:name w:val="Нет списка1122"/>
    <w:next w:val="a2"/>
    <w:semiHidden/>
    <w:rsid w:val="00AE7503"/>
  </w:style>
  <w:style w:type="table" w:customStyle="1" w:styleId="1123">
    <w:name w:val="Сетка таблицы112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semiHidden/>
    <w:unhideWhenUsed/>
    <w:rsid w:val="00AE7503"/>
  </w:style>
  <w:style w:type="paragraph" w:customStyle="1" w:styleId="19">
    <w:name w:val="Название1"/>
    <w:basedOn w:val="a"/>
    <w:rsid w:val="00314FF5"/>
    <w:pPr>
      <w:snapToGrid w:val="0"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51CCA"/>
  </w:style>
  <w:style w:type="table" w:customStyle="1" w:styleId="62">
    <w:name w:val="Сетка таблицы6"/>
    <w:basedOn w:val="a1"/>
    <w:next w:val="a9"/>
    <w:uiPriority w:val="59"/>
    <w:rsid w:val="0025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b1">
    <w:name w:val="Обычный (Web)1"/>
    <w:basedOn w:val="a"/>
    <w:rsid w:val="00251CCA"/>
    <w:pPr>
      <w:spacing w:after="60" w:line="240" w:lineRule="auto"/>
      <w:ind w:firstLine="400"/>
      <w:jc w:val="both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1a">
    <w:name w:val="Обычный (веб)1"/>
    <w:basedOn w:val="a"/>
    <w:rsid w:val="00251CCA"/>
    <w:pPr>
      <w:suppressAutoHyphens/>
      <w:spacing w:before="100" w:after="100" w:line="100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fc">
    <w:name w:val="endnote text"/>
    <w:basedOn w:val="a"/>
    <w:link w:val="affd"/>
    <w:uiPriority w:val="99"/>
    <w:semiHidden/>
    <w:unhideWhenUsed/>
    <w:rsid w:val="00251CCA"/>
    <w:pPr>
      <w:suppressAutoHyphens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fd">
    <w:name w:val="Текст концевой сноски Знак"/>
    <w:link w:val="affc"/>
    <w:uiPriority w:val="99"/>
    <w:semiHidden/>
    <w:rsid w:val="00251CCA"/>
    <w:rPr>
      <w:rFonts w:ascii="Calibri" w:eastAsia="Times New Roman" w:hAnsi="Calibri" w:cs="Times New Roman"/>
      <w:sz w:val="20"/>
      <w:szCs w:val="20"/>
      <w:lang w:eastAsia="ru-RU"/>
    </w:rPr>
  </w:style>
  <w:style w:type="character" w:styleId="affe">
    <w:name w:val="endnote reference"/>
    <w:uiPriority w:val="99"/>
    <w:semiHidden/>
    <w:unhideWhenUsed/>
    <w:rsid w:val="00251CCA"/>
    <w:rPr>
      <w:vertAlign w:val="superscript"/>
    </w:rPr>
  </w:style>
  <w:style w:type="character" w:customStyle="1" w:styleId="1b">
    <w:name w:val="Текст выноски Знак1"/>
    <w:uiPriority w:val="99"/>
    <w:semiHidden/>
    <w:rsid w:val="00251C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nt7">
    <w:name w:val="font7"/>
    <w:basedOn w:val="a"/>
    <w:rsid w:val="00C009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3">
    <w:name w:val="xl10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4">
    <w:name w:val="xl104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0">
    <w:name w:val="xl110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2">
    <w:name w:val="xl11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3">
    <w:name w:val="xl113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1">
    <w:name w:val="xl121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2">
    <w:name w:val="xl122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3">
    <w:name w:val="xl123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9">
    <w:name w:val="xl129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0">
    <w:name w:val="xl130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C00988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4">
    <w:name w:val="xl13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5">
    <w:name w:val="xl13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6">
    <w:name w:val="xl13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8">
    <w:name w:val="xl13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9">
    <w:name w:val="xl139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1">
    <w:name w:val="xl14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2">
    <w:name w:val="xl14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3">
    <w:name w:val="xl14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6">
    <w:name w:val="xl14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7">
    <w:name w:val="xl147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8">
    <w:name w:val="xl148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9">
    <w:name w:val="xl149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0497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0">
    <w:name w:val="xl15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2">
    <w:name w:val="xl152"/>
    <w:basedOn w:val="a"/>
    <w:rsid w:val="00C009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3">
    <w:name w:val="xl153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4">
    <w:name w:val="xl154"/>
    <w:basedOn w:val="a"/>
    <w:rsid w:val="00C00988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rsid w:val="00C00988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C00988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rsid w:val="00C00988"/>
    <w:pPr>
      <w:pBdr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8">
    <w:name w:val="xl15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0">
    <w:name w:val="xl160"/>
    <w:basedOn w:val="a"/>
    <w:rsid w:val="00C0098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C0098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2">
    <w:name w:val="xl16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3">
    <w:name w:val="xl16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5">
    <w:name w:val="xl16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6">
    <w:name w:val="xl16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7">
    <w:name w:val="xl167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8">
    <w:name w:val="xl16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9">
    <w:name w:val="xl16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0">
    <w:name w:val="xl17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1">
    <w:name w:val="xl171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2">
    <w:name w:val="xl172"/>
    <w:basedOn w:val="a"/>
    <w:rsid w:val="00C00988"/>
    <w:pPr>
      <w:pBdr>
        <w:lef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3">
    <w:name w:val="xl173"/>
    <w:basedOn w:val="a"/>
    <w:rsid w:val="00C00988"/>
    <w:pP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4">
    <w:name w:val="xl174"/>
    <w:basedOn w:val="a"/>
    <w:rsid w:val="00C00988"/>
    <w:pPr>
      <w:pBdr>
        <w:top w:val="single" w:sz="4" w:space="0" w:color="auto"/>
        <w:lef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5">
    <w:name w:val="xl175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6">
    <w:name w:val="xl176"/>
    <w:basedOn w:val="a"/>
    <w:rsid w:val="00C00988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7">
    <w:name w:val="xl177"/>
    <w:basedOn w:val="a"/>
    <w:rsid w:val="00C00988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8">
    <w:name w:val="xl17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9">
    <w:name w:val="xl17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80">
    <w:name w:val="xl18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table" w:customStyle="1" w:styleId="73">
    <w:name w:val="Сетка таблицы7"/>
    <w:basedOn w:val="a1"/>
    <w:next w:val="a9"/>
    <w:uiPriority w:val="59"/>
    <w:rsid w:val="006B3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rsid w:val="0089765C"/>
    <w:rPr>
      <w:rFonts w:ascii="Calibri" w:eastAsia="Times New Roman" w:hAnsi="Calibri" w:cs="Calibri"/>
      <w:szCs w:val="20"/>
      <w:lang w:eastAsia="ru-RU"/>
    </w:rPr>
  </w:style>
  <w:style w:type="paragraph" w:customStyle="1" w:styleId="1c">
    <w:name w:val="Знак1"/>
    <w:basedOn w:val="a"/>
    <w:rsid w:val="00384C7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384C71"/>
    <w:pPr>
      <w:spacing w:before="100" w:after="100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customStyle="1" w:styleId="FontStyle51">
    <w:name w:val="Font Style51"/>
    <w:rsid w:val="00384C71"/>
    <w:rPr>
      <w:rFonts w:ascii="Times New Roman" w:hAnsi="Times New Roman" w:cs="Times New Roman"/>
      <w:b/>
      <w:bCs/>
      <w:sz w:val="26"/>
      <w:szCs w:val="26"/>
    </w:rPr>
  </w:style>
  <w:style w:type="paragraph" w:customStyle="1" w:styleId="Postan">
    <w:name w:val="Postan"/>
    <w:basedOn w:val="a"/>
    <w:rsid w:val="00384C71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f">
    <w:name w:val="List Number"/>
    <w:basedOn w:val="a"/>
    <w:rsid w:val="00384C71"/>
    <w:pPr>
      <w:tabs>
        <w:tab w:val="num" w:pos="747"/>
      </w:tabs>
      <w:spacing w:after="20" w:line="360" w:lineRule="auto"/>
      <w:ind w:left="747" w:hanging="1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f0">
    <w:name w:val="caption"/>
    <w:basedOn w:val="a"/>
    <w:next w:val="a"/>
    <w:qFormat/>
    <w:rsid w:val="00384C7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afff1">
    <w:name w:val="List"/>
    <w:aliases w:val="Список Знак1"/>
    <w:basedOn w:val="a"/>
    <w:rsid w:val="00384C71"/>
    <w:pPr>
      <w:spacing w:after="0" w:line="240" w:lineRule="auto"/>
      <w:ind w:left="283" w:hanging="283"/>
      <w:jc w:val="both"/>
    </w:pPr>
    <w:rPr>
      <w:rFonts w:ascii="Times New Roman" w:eastAsia="Times New Roman" w:hAnsi="Times New Roman"/>
      <w:spacing w:val="-5"/>
      <w:sz w:val="20"/>
      <w:szCs w:val="20"/>
    </w:rPr>
  </w:style>
  <w:style w:type="paragraph" w:customStyle="1" w:styleId="afff2">
    <w:name w:val="Перечень с номером"/>
    <w:basedOn w:val="af"/>
    <w:rsid w:val="00384C71"/>
    <w:pPr>
      <w:tabs>
        <w:tab w:val="num" w:pos="1440"/>
      </w:tabs>
      <w:spacing w:before="120" w:after="0"/>
      <w:ind w:left="1440" w:hanging="360"/>
      <w:jc w:val="both"/>
    </w:pPr>
    <w:rPr>
      <w:sz w:val="28"/>
      <w:szCs w:val="28"/>
      <w:lang w:val="x-none" w:eastAsia="x-none"/>
    </w:rPr>
  </w:style>
  <w:style w:type="paragraph" w:customStyle="1" w:styleId="afff3">
    <w:name w:val="ФЦПРО_раздел"/>
    <w:basedOn w:val="a"/>
    <w:rsid w:val="00384C71"/>
    <w:pPr>
      <w:keepNext/>
      <w:tabs>
        <w:tab w:val="num" w:pos="1620"/>
      </w:tabs>
      <w:spacing w:before="240" w:after="0" w:line="360" w:lineRule="auto"/>
      <w:ind w:left="1620" w:hanging="720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customStyle="1" w:styleId="afff4">
    <w:name w:val="Простой"/>
    <w:basedOn w:val="a"/>
    <w:rsid w:val="00384C71"/>
    <w:pPr>
      <w:spacing w:after="0" w:line="240" w:lineRule="auto"/>
    </w:pPr>
    <w:rPr>
      <w:rFonts w:ascii="Times New Roman" w:eastAsia="Times New Roman" w:hAnsi="Times New Roman"/>
      <w:spacing w:val="-5"/>
      <w:sz w:val="20"/>
      <w:szCs w:val="20"/>
    </w:rPr>
  </w:style>
  <w:style w:type="paragraph" w:customStyle="1" w:styleId="115">
    <w:name w:val="ФЦПРО_раздел11"/>
    <w:basedOn w:val="a"/>
    <w:next w:val="a"/>
    <w:rsid w:val="00384C71"/>
    <w:pPr>
      <w:keepNext/>
      <w:tabs>
        <w:tab w:val="num" w:pos="0"/>
        <w:tab w:val="left" w:pos="737"/>
      </w:tabs>
      <w:spacing w:before="240" w:after="240" w:line="360" w:lineRule="auto"/>
      <w:ind w:left="750" w:hanging="465"/>
      <w:outlineLvl w:val="0"/>
    </w:pPr>
    <w:rPr>
      <w:rFonts w:ascii="Times New Roman" w:eastAsia="Times New Roman" w:hAnsi="Times New Roman" w:cs="Arial"/>
      <w:b/>
      <w:bCs/>
      <w:kern w:val="32"/>
      <w:sz w:val="28"/>
      <w:szCs w:val="24"/>
      <w:lang w:eastAsia="ru-RU"/>
    </w:rPr>
  </w:style>
  <w:style w:type="paragraph" w:styleId="2f0">
    <w:name w:val="List Bullet 2"/>
    <w:basedOn w:val="a"/>
    <w:autoRedefine/>
    <w:rsid w:val="00384C71"/>
    <w:pPr>
      <w:spacing w:after="0" w:line="240" w:lineRule="auto"/>
      <w:ind w:firstLine="355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ntStyle26">
    <w:name w:val="Font Style26"/>
    <w:rsid w:val="00384C71"/>
    <w:rPr>
      <w:rFonts w:ascii="Times New Roman" w:hAnsi="Times New Roman" w:cs="Times New Roman"/>
      <w:sz w:val="22"/>
      <w:szCs w:val="22"/>
    </w:rPr>
  </w:style>
  <w:style w:type="paragraph" w:customStyle="1" w:styleId="font8">
    <w:name w:val="font8"/>
    <w:basedOn w:val="a"/>
    <w:rsid w:val="00384C7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8"/>
      <w:szCs w:val="28"/>
      <w:lang w:eastAsia="ru-RU"/>
    </w:rPr>
  </w:style>
  <w:style w:type="paragraph" w:customStyle="1" w:styleId="xl181">
    <w:name w:val="xl181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2">
    <w:name w:val="xl182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3">
    <w:name w:val="xl183"/>
    <w:basedOn w:val="a"/>
    <w:rsid w:val="00384C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4">
    <w:name w:val="xl184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5">
    <w:name w:val="xl185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86">
    <w:name w:val="xl186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7">
    <w:name w:val="xl18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8">
    <w:name w:val="xl188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9">
    <w:name w:val="xl189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0">
    <w:name w:val="xl19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1">
    <w:name w:val="xl19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2">
    <w:name w:val="xl192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3">
    <w:name w:val="xl19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4">
    <w:name w:val="xl194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5">
    <w:name w:val="xl195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6">
    <w:name w:val="xl196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7">
    <w:name w:val="xl197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8">
    <w:name w:val="xl198"/>
    <w:basedOn w:val="a"/>
    <w:rsid w:val="00384C7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9">
    <w:name w:val="xl199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0">
    <w:name w:val="xl20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01">
    <w:name w:val="xl20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2">
    <w:name w:val="xl202"/>
    <w:basedOn w:val="a"/>
    <w:rsid w:val="00384C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3">
    <w:name w:val="xl203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4">
    <w:name w:val="xl204"/>
    <w:basedOn w:val="a"/>
    <w:rsid w:val="00384C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5">
    <w:name w:val="xl205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6">
    <w:name w:val="xl206"/>
    <w:basedOn w:val="a"/>
    <w:rsid w:val="00384C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7">
    <w:name w:val="xl20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08">
    <w:name w:val="xl208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9">
    <w:name w:val="xl209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0">
    <w:name w:val="xl21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11">
    <w:name w:val="xl21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12">
    <w:name w:val="xl212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3">
    <w:name w:val="xl21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4">
    <w:name w:val="xl214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5">
    <w:name w:val="xl215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6">
    <w:name w:val="xl216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7">
    <w:name w:val="xl21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18">
    <w:name w:val="xl218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19">
    <w:name w:val="xl219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0">
    <w:name w:val="xl22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1">
    <w:name w:val="xl221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222">
    <w:name w:val="xl222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223">
    <w:name w:val="xl223"/>
    <w:basedOn w:val="a"/>
    <w:rsid w:val="00384C71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4">
    <w:name w:val="xl224"/>
    <w:basedOn w:val="a"/>
    <w:rsid w:val="00384C7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5">
    <w:name w:val="xl225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6">
    <w:name w:val="xl226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7">
    <w:name w:val="xl227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8">
    <w:name w:val="xl228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9">
    <w:name w:val="xl229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30">
    <w:name w:val="xl23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1">
    <w:name w:val="xl231"/>
    <w:basedOn w:val="a"/>
    <w:rsid w:val="00384C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2">
    <w:name w:val="xl232"/>
    <w:basedOn w:val="a"/>
    <w:rsid w:val="00384C7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3">
    <w:name w:val="xl23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4">
    <w:name w:val="xl234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5">
    <w:name w:val="xl235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6">
    <w:name w:val="xl236"/>
    <w:basedOn w:val="a"/>
    <w:rsid w:val="00384C7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7">
    <w:name w:val="xl237"/>
    <w:basedOn w:val="a"/>
    <w:rsid w:val="00384C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6">
    <w:name w:val="Цветной список — акцент 11"/>
    <w:basedOn w:val="a"/>
    <w:uiPriority w:val="34"/>
    <w:qFormat/>
    <w:rsid w:val="00384C71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itledateend">
    <w:name w:val="title_date_end"/>
    <w:basedOn w:val="a0"/>
    <w:rsid w:val="00384C71"/>
  </w:style>
  <w:style w:type="paragraph" w:customStyle="1" w:styleId="Default">
    <w:name w:val="Default"/>
    <w:rsid w:val="00384C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5">
    <w:name w:val="Emphasis"/>
    <w:qFormat/>
    <w:rsid w:val="00384C71"/>
    <w:rPr>
      <w:i/>
      <w:iCs/>
    </w:rPr>
  </w:style>
  <w:style w:type="character" w:styleId="afff6">
    <w:name w:val="Strong"/>
    <w:qFormat/>
    <w:rsid w:val="00384C71"/>
    <w:rPr>
      <w:b/>
      <w:bCs/>
    </w:rPr>
  </w:style>
  <w:style w:type="numbering" w:customStyle="1" w:styleId="81">
    <w:name w:val="Нет списка8"/>
    <w:next w:val="a2"/>
    <w:uiPriority w:val="99"/>
    <w:semiHidden/>
    <w:unhideWhenUsed/>
    <w:rsid w:val="00AB244B"/>
  </w:style>
  <w:style w:type="numbering" w:customStyle="1" w:styleId="150">
    <w:name w:val="Нет списка15"/>
    <w:next w:val="a2"/>
    <w:uiPriority w:val="99"/>
    <w:semiHidden/>
    <w:rsid w:val="00AB244B"/>
  </w:style>
  <w:style w:type="table" w:customStyle="1" w:styleId="82">
    <w:name w:val="Сетка таблицы8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Нет списка115"/>
    <w:next w:val="a2"/>
    <w:semiHidden/>
    <w:unhideWhenUsed/>
    <w:rsid w:val="00AB244B"/>
  </w:style>
  <w:style w:type="numbering" w:customStyle="1" w:styleId="240">
    <w:name w:val="Нет списка24"/>
    <w:next w:val="a2"/>
    <w:uiPriority w:val="99"/>
    <w:semiHidden/>
    <w:unhideWhenUsed/>
    <w:rsid w:val="00AB244B"/>
  </w:style>
  <w:style w:type="numbering" w:customStyle="1" w:styleId="1114">
    <w:name w:val="Нет списка1114"/>
    <w:next w:val="a2"/>
    <w:semiHidden/>
    <w:rsid w:val="00AB244B"/>
  </w:style>
  <w:style w:type="table" w:customStyle="1" w:styleId="141">
    <w:name w:val="Сетка таблицы14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4">
    <w:name w:val="Нет списка11114"/>
    <w:next w:val="a2"/>
    <w:semiHidden/>
    <w:unhideWhenUsed/>
    <w:rsid w:val="00AB244B"/>
  </w:style>
  <w:style w:type="numbering" w:customStyle="1" w:styleId="330">
    <w:name w:val="Нет списка33"/>
    <w:next w:val="a2"/>
    <w:semiHidden/>
    <w:unhideWhenUsed/>
    <w:rsid w:val="00AB244B"/>
  </w:style>
  <w:style w:type="table" w:customStyle="1" w:styleId="232">
    <w:name w:val="Сетка таблицы23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">
    <w:name w:val="Нет списка123"/>
    <w:next w:val="a2"/>
    <w:semiHidden/>
    <w:unhideWhenUsed/>
    <w:rsid w:val="00AB244B"/>
  </w:style>
  <w:style w:type="numbering" w:customStyle="1" w:styleId="213">
    <w:name w:val="Нет списка213"/>
    <w:next w:val="a2"/>
    <w:uiPriority w:val="99"/>
    <w:semiHidden/>
    <w:unhideWhenUsed/>
    <w:rsid w:val="00AB244B"/>
  </w:style>
  <w:style w:type="numbering" w:customStyle="1" w:styleId="11230">
    <w:name w:val="Нет списка1123"/>
    <w:next w:val="a2"/>
    <w:semiHidden/>
    <w:rsid w:val="00AB244B"/>
  </w:style>
  <w:style w:type="table" w:customStyle="1" w:styleId="1131">
    <w:name w:val="Сетка таблицы113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Нет списка111111"/>
    <w:next w:val="a2"/>
    <w:semiHidden/>
    <w:unhideWhenUsed/>
    <w:rsid w:val="00AB244B"/>
  </w:style>
  <w:style w:type="numbering" w:customStyle="1" w:styleId="410">
    <w:name w:val="Нет списка41"/>
    <w:next w:val="a2"/>
    <w:uiPriority w:val="99"/>
    <w:semiHidden/>
    <w:unhideWhenUsed/>
    <w:rsid w:val="00AB244B"/>
  </w:style>
  <w:style w:type="table" w:customStyle="1" w:styleId="311">
    <w:name w:val="Сетка таблицы31"/>
    <w:basedOn w:val="a1"/>
    <w:next w:val="a9"/>
    <w:uiPriority w:val="3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uiPriority w:val="99"/>
    <w:semiHidden/>
    <w:rsid w:val="00AB244B"/>
  </w:style>
  <w:style w:type="table" w:customStyle="1" w:styleId="411">
    <w:name w:val="Сетка таблицы41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Нет списка131"/>
    <w:next w:val="a2"/>
    <w:semiHidden/>
    <w:unhideWhenUsed/>
    <w:rsid w:val="00AB244B"/>
  </w:style>
  <w:style w:type="numbering" w:customStyle="1" w:styleId="2210">
    <w:name w:val="Нет списка221"/>
    <w:next w:val="a2"/>
    <w:uiPriority w:val="99"/>
    <w:semiHidden/>
    <w:unhideWhenUsed/>
    <w:rsid w:val="00AB244B"/>
  </w:style>
  <w:style w:type="numbering" w:customStyle="1" w:styleId="11310">
    <w:name w:val="Нет списка1131"/>
    <w:next w:val="a2"/>
    <w:semiHidden/>
    <w:rsid w:val="00AB244B"/>
  </w:style>
  <w:style w:type="table" w:customStyle="1" w:styleId="1211">
    <w:name w:val="Сетка таблицы1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Нет списка11121"/>
    <w:next w:val="a2"/>
    <w:semiHidden/>
    <w:unhideWhenUsed/>
    <w:rsid w:val="00AB244B"/>
  </w:style>
  <w:style w:type="numbering" w:customStyle="1" w:styleId="3110">
    <w:name w:val="Нет списка311"/>
    <w:next w:val="a2"/>
    <w:semiHidden/>
    <w:unhideWhenUsed/>
    <w:rsid w:val="00AB244B"/>
  </w:style>
  <w:style w:type="table" w:customStyle="1" w:styleId="2111">
    <w:name w:val="Сетка таблицы21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Нет списка1211"/>
    <w:next w:val="a2"/>
    <w:semiHidden/>
    <w:unhideWhenUsed/>
    <w:rsid w:val="00AB244B"/>
  </w:style>
  <w:style w:type="numbering" w:customStyle="1" w:styleId="21110">
    <w:name w:val="Нет списка2111"/>
    <w:next w:val="a2"/>
    <w:uiPriority w:val="99"/>
    <w:semiHidden/>
    <w:unhideWhenUsed/>
    <w:rsid w:val="00AB244B"/>
  </w:style>
  <w:style w:type="numbering" w:customStyle="1" w:styleId="11211">
    <w:name w:val="Нет списка11211"/>
    <w:next w:val="a2"/>
    <w:semiHidden/>
    <w:rsid w:val="00AB244B"/>
  </w:style>
  <w:style w:type="table" w:customStyle="1" w:styleId="11110">
    <w:name w:val="Сетка таблицы111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1">
    <w:name w:val="Нет списка111121"/>
    <w:next w:val="a2"/>
    <w:semiHidden/>
    <w:unhideWhenUsed/>
    <w:rsid w:val="00AB244B"/>
  </w:style>
  <w:style w:type="numbering" w:customStyle="1" w:styleId="610">
    <w:name w:val="Нет списка61"/>
    <w:next w:val="a2"/>
    <w:uiPriority w:val="99"/>
    <w:semiHidden/>
    <w:rsid w:val="00AB244B"/>
  </w:style>
  <w:style w:type="table" w:customStyle="1" w:styleId="511">
    <w:name w:val="Сетка таблицы51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semiHidden/>
    <w:unhideWhenUsed/>
    <w:rsid w:val="00AB244B"/>
  </w:style>
  <w:style w:type="numbering" w:customStyle="1" w:styleId="2310">
    <w:name w:val="Нет списка231"/>
    <w:next w:val="a2"/>
    <w:uiPriority w:val="99"/>
    <w:semiHidden/>
    <w:unhideWhenUsed/>
    <w:rsid w:val="00AB244B"/>
  </w:style>
  <w:style w:type="numbering" w:customStyle="1" w:styleId="1141">
    <w:name w:val="Нет списка1141"/>
    <w:next w:val="a2"/>
    <w:semiHidden/>
    <w:rsid w:val="00AB244B"/>
  </w:style>
  <w:style w:type="table" w:customStyle="1" w:styleId="1311">
    <w:name w:val="Сетка таблицы13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">
    <w:name w:val="Нет списка11131"/>
    <w:next w:val="a2"/>
    <w:semiHidden/>
    <w:unhideWhenUsed/>
    <w:rsid w:val="00AB244B"/>
  </w:style>
  <w:style w:type="numbering" w:customStyle="1" w:styleId="321">
    <w:name w:val="Нет списка321"/>
    <w:next w:val="a2"/>
    <w:semiHidden/>
    <w:unhideWhenUsed/>
    <w:rsid w:val="00AB244B"/>
  </w:style>
  <w:style w:type="table" w:customStyle="1" w:styleId="2211">
    <w:name w:val="Сетка таблицы2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">
    <w:name w:val="Нет списка1221"/>
    <w:next w:val="a2"/>
    <w:semiHidden/>
    <w:unhideWhenUsed/>
    <w:rsid w:val="00AB244B"/>
  </w:style>
  <w:style w:type="numbering" w:customStyle="1" w:styleId="2121">
    <w:name w:val="Нет списка2121"/>
    <w:next w:val="a2"/>
    <w:uiPriority w:val="99"/>
    <w:semiHidden/>
    <w:unhideWhenUsed/>
    <w:rsid w:val="00AB244B"/>
  </w:style>
  <w:style w:type="numbering" w:customStyle="1" w:styleId="11221">
    <w:name w:val="Нет списка11221"/>
    <w:next w:val="a2"/>
    <w:semiHidden/>
    <w:rsid w:val="00AB244B"/>
  </w:style>
  <w:style w:type="table" w:customStyle="1" w:styleId="11210">
    <w:name w:val="Сетка таблицы11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1">
    <w:name w:val="Нет списка111131"/>
    <w:next w:val="a2"/>
    <w:semiHidden/>
    <w:unhideWhenUsed/>
    <w:rsid w:val="00AB244B"/>
  </w:style>
  <w:style w:type="numbering" w:customStyle="1" w:styleId="710">
    <w:name w:val="Нет списка71"/>
    <w:next w:val="a2"/>
    <w:uiPriority w:val="99"/>
    <w:semiHidden/>
    <w:unhideWhenUsed/>
    <w:rsid w:val="00AB244B"/>
  </w:style>
  <w:style w:type="table" w:customStyle="1" w:styleId="611">
    <w:name w:val="Сетка таблицы61"/>
    <w:basedOn w:val="a1"/>
    <w:next w:val="a9"/>
    <w:uiPriority w:val="5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1"/>
    <w:next w:val="a9"/>
    <w:uiPriority w:val="5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86BA1"/>
  </w:style>
  <w:style w:type="numbering" w:customStyle="1" w:styleId="160">
    <w:name w:val="Нет списка16"/>
    <w:next w:val="a2"/>
    <w:uiPriority w:val="99"/>
    <w:semiHidden/>
    <w:rsid w:val="00F86BA1"/>
  </w:style>
  <w:style w:type="table" w:customStyle="1" w:styleId="92">
    <w:name w:val="Сетка таблицы9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Нет списка116"/>
    <w:next w:val="a2"/>
    <w:semiHidden/>
    <w:unhideWhenUsed/>
    <w:rsid w:val="00F86BA1"/>
  </w:style>
  <w:style w:type="numbering" w:customStyle="1" w:styleId="250">
    <w:name w:val="Нет списка25"/>
    <w:next w:val="a2"/>
    <w:uiPriority w:val="99"/>
    <w:semiHidden/>
    <w:unhideWhenUsed/>
    <w:rsid w:val="00F86BA1"/>
  </w:style>
  <w:style w:type="numbering" w:customStyle="1" w:styleId="1115">
    <w:name w:val="Нет списка1115"/>
    <w:next w:val="a2"/>
    <w:semiHidden/>
    <w:rsid w:val="00F86BA1"/>
  </w:style>
  <w:style w:type="table" w:customStyle="1" w:styleId="151">
    <w:name w:val="Сетка таблицы15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5">
    <w:name w:val="Нет списка11115"/>
    <w:next w:val="a2"/>
    <w:semiHidden/>
    <w:unhideWhenUsed/>
    <w:rsid w:val="00F86BA1"/>
  </w:style>
  <w:style w:type="numbering" w:customStyle="1" w:styleId="340">
    <w:name w:val="Нет списка34"/>
    <w:next w:val="a2"/>
    <w:semiHidden/>
    <w:unhideWhenUsed/>
    <w:rsid w:val="00F86BA1"/>
  </w:style>
  <w:style w:type="table" w:customStyle="1" w:styleId="241">
    <w:name w:val="Сетка таблицы24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Нет списка124"/>
    <w:next w:val="a2"/>
    <w:semiHidden/>
    <w:unhideWhenUsed/>
    <w:rsid w:val="00F86BA1"/>
  </w:style>
  <w:style w:type="numbering" w:customStyle="1" w:styleId="214">
    <w:name w:val="Нет списка214"/>
    <w:next w:val="a2"/>
    <w:uiPriority w:val="99"/>
    <w:semiHidden/>
    <w:unhideWhenUsed/>
    <w:rsid w:val="00F86BA1"/>
  </w:style>
  <w:style w:type="numbering" w:customStyle="1" w:styleId="1124">
    <w:name w:val="Нет списка1124"/>
    <w:next w:val="a2"/>
    <w:semiHidden/>
    <w:rsid w:val="00F86BA1"/>
  </w:style>
  <w:style w:type="table" w:customStyle="1" w:styleId="1140">
    <w:name w:val="Сетка таблицы114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">
    <w:name w:val="Нет списка111112"/>
    <w:next w:val="a2"/>
    <w:semiHidden/>
    <w:unhideWhenUsed/>
    <w:rsid w:val="00F86BA1"/>
  </w:style>
  <w:style w:type="numbering" w:customStyle="1" w:styleId="420">
    <w:name w:val="Нет списка42"/>
    <w:next w:val="a2"/>
    <w:uiPriority w:val="99"/>
    <w:semiHidden/>
    <w:unhideWhenUsed/>
    <w:rsid w:val="00F86BA1"/>
  </w:style>
  <w:style w:type="table" w:customStyle="1" w:styleId="322">
    <w:name w:val="Сетка таблицы32"/>
    <w:basedOn w:val="a1"/>
    <w:next w:val="a9"/>
    <w:uiPriority w:val="3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rsid w:val="00F86BA1"/>
  </w:style>
  <w:style w:type="table" w:customStyle="1" w:styleId="421">
    <w:name w:val="Сетка таблицы42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2"/>
    <w:next w:val="a2"/>
    <w:semiHidden/>
    <w:unhideWhenUsed/>
    <w:rsid w:val="00F86BA1"/>
  </w:style>
  <w:style w:type="numbering" w:customStyle="1" w:styleId="2220">
    <w:name w:val="Нет списка222"/>
    <w:next w:val="a2"/>
    <w:uiPriority w:val="99"/>
    <w:semiHidden/>
    <w:unhideWhenUsed/>
    <w:rsid w:val="00F86BA1"/>
  </w:style>
  <w:style w:type="numbering" w:customStyle="1" w:styleId="1132">
    <w:name w:val="Нет списка1132"/>
    <w:next w:val="a2"/>
    <w:semiHidden/>
    <w:rsid w:val="00F86BA1"/>
  </w:style>
  <w:style w:type="table" w:customStyle="1" w:styleId="1220">
    <w:name w:val="Сетка таблицы1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2">
    <w:name w:val="Нет списка11122"/>
    <w:next w:val="a2"/>
    <w:semiHidden/>
    <w:unhideWhenUsed/>
    <w:rsid w:val="00F86BA1"/>
  </w:style>
  <w:style w:type="numbering" w:customStyle="1" w:styleId="312">
    <w:name w:val="Нет списка312"/>
    <w:next w:val="a2"/>
    <w:semiHidden/>
    <w:unhideWhenUsed/>
    <w:rsid w:val="00F86BA1"/>
  </w:style>
  <w:style w:type="table" w:customStyle="1" w:styleId="2122">
    <w:name w:val="Сетка таблицы21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">
    <w:name w:val="Нет списка1212"/>
    <w:next w:val="a2"/>
    <w:semiHidden/>
    <w:unhideWhenUsed/>
    <w:rsid w:val="00F86BA1"/>
  </w:style>
  <w:style w:type="numbering" w:customStyle="1" w:styleId="2112">
    <w:name w:val="Нет списка2112"/>
    <w:next w:val="a2"/>
    <w:uiPriority w:val="99"/>
    <w:semiHidden/>
    <w:unhideWhenUsed/>
    <w:rsid w:val="00F86BA1"/>
  </w:style>
  <w:style w:type="numbering" w:customStyle="1" w:styleId="11212">
    <w:name w:val="Нет списка11212"/>
    <w:next w:val="a2"/>
    <w:semiHidden/>
    <w:rsid w:val="00F86BA1"/>
  </w:style>
  <w:style w:type="table" w:customStyle="1" w:styleId="11120">
    <w:name w:val="Сетка таблицы111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2">
    <w:name w:val="Нет списка111122"/>
    <w:next w:val="a2"/>
    <w:semiHidden/>
    <w:unhideWhenUsed/>
    <w:rsid w:val="00F86BA1"/>
  </w:style>
  <w:style w:type="numbering" w:customStyle="1" w:styleId="620">
    <w:name w:val="Нет списка62"/>
    <w:next w:val="a2"/>
    <w:uiPriority w:val="99"/>
    <w:semiHidden/>
    <w:rsid w:val="00F86BA1"/>
  </w:style>
  <w:style w:type="table" w:customStyle="1" w:styleId="521">
    <w:name w:val="Сетка таблицы52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">
    <w:name w:val="Нет списка142"/>
    <w:next w:val="a2"/>
    <w:semiHidden/>
    <w:unhideWhenUsed/>
    <w:rsid w:val="00F86BA1"/>
  </w:style>
  <w:style w:type="numbering" w:customStyle="1" w:styleId="2320">
    <w:name w:val="Нет списка232"/>
    <w:next w:val="a2"/>
    <w:uiPriority w:val="99"/>
    <w:semiHidden/>
    <w:unhideWhenUsed/>
    <w:rsid w:val="00F86BA1"/>
  </w:style>
  <w:style w:type="numbering" w:customStyle="1" w:styleId="1142">
    <w:name w:val="Нет списка1142"/>
    <w:next w:val="a2"/>
    <w:semiHidden/>
    <w:rsid w:val="00F86BA1"/>
  </w:style>
  <w:style w:type="table" w:customStyle="1" w:styleId="1320">
    <w:name w:val="Сетка таблицы13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">
    <w:name w:val="Нет списка11132"/>
    <w:next w:val="a2"/>
    <w:semiHidden/>
    <w:unhideWhenUsed/>
    <w:rsid w:val="00F86BA1"/>
  </w:style>
  <w:style w:type="numbering" w:customStyle="1" w:styleId="3220">
    <w:name w:val="Нет списка322"/>
    <w:next w:val="a2"/>
    <w:semiHidden/>
    <w:unhideWhenUsed/>
    <w:rsid w:val="00F86BA1"/>
  </w:style>
  <w:style w:type="table" w:customStyle="1" w:styleId="2221">
    <w:name w:val="Сетка таблицы2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2">
    <w:name w:val="Нет списка1222"/>
    <w:next w:val="a2"/>
    <w:semiHidden/>
    <w:unhideWhenUsed/>
    <w:rsid w:val="00F86BA1"/>
  </w:style>
  <w:style w:type="numbering" w:customStyle="1" w:styleId="21220">
    <w:name w:val="Нет списка2122"/>
    <w:next w:val="a2"/>
    <w:uiPriority w:val="99"/>
    <w:semiHidden/>
    <w:unhideWhenUsed/>
    <w:rsid w:val="00F86BA1"/>
  </w:style>
  <w:style w:type="numbering" w:customStyle="1" w:styleId="11222">
    <w:name w:val="Нет списка11222"/>
    <w:next w:val="a2"/>
    <w:semiHidden/>
    <w:rsid w:val="00F86BA1"/>
  </w:style>
  <w:style w:type="table" w:customStyle="1" w:styleId="11220">
    <w:name w:val="Сетка таблицы11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2">
    <w:name w:val="Нет списка111132"/>
    <w:next w:val="a2"/>
    <w:semiHidden/>
    <w:unhideWhenUsed/>
    <w:rsid w:val="00F86BA1"/>
  </w:style>
  <w:style w:type="numbering" w:customStyle="1" w:styleId="720">
    <w:name w:val="Нет списка72"/>
    <w:next w:val="a2"/>
    <w:uiPriority w:val="99"/>
    <w:semiHidden/>
    <w:unhideWhenUsed/>
    <w:rsid w:val="00F86BA1"/>
  </w:style>
  <w:style w:type="table" w:customStyle="1" w:styleId="621">
    <w:name w:val="Сетка таблицы62"/>
    <w:basedOn w:val="a1"/>
    <w:next w:val="a9"/>
    <w:uiPriority w:val="5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"/>
    <w:basedOn w:val="a1"/>
    <w:next w:val="a9"/>
    <w:uiPriority w:val="5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7">
    <w:name w:val="annotation reference"/>
    <w:basedOn w:val="a0"/>
    <w:uiPriority w:val="99"/>
    <w:semiHidden/>
    <w:unhideWhenUsed/>
    <w:rsid w:val="00211E29"/>
    <w:rPr>
      <w:sz w:val="16"/>
      <w:szCs w:val="16"/>
    </w:rPr>
  </w:style>
  <w:style w:type="paragraph" w:styleId="afff8">
    <w:name w:val="annotation text"/>
    <w:basedOn w:val="a"/>
    <w:link w:val="afff9"/>
    <w:uiPriority w:val="99"/>
    <w:semiHidden/>
    <w:unhideWhenUsed/>
    <w:rsid w:val="00211E29"/>
    <w:pPr>
      <w:spacing w:line="240" w:lineRule="auto"/>
    </w:pPr>
    <w:rPr>
      <w:sz w:val="20"/>
      <w:szCs w:val="20"/>
    </w:rPr>
  </w:style>
  <w:style w:type="character" w:customStyle="1" w:styleId="afff9">
    <w:name w:val="Текст примечания Знак"/>
    <w:basedOn w:val="a0"/>
    <w:link w:val="afff8"/>
    <w:uiPriority w:val="99"/>
    <w:semiHidden/>
    <w:rsid w:val="00211E29"/>
    <w:rPr>
      <w:lang w:eastAsia="en-US"/>
    </w:rPr>
  </w:style>
  <w:style w:type="paragraph" w:styleId="afffa">
    <w:name w:val="annotation subject"/>
    <w:basedOn w:val="afff8"/>
    <w:next w:val="afff8"/>
    <w:link w:val="afffb"/>
    <w:uiPriority w:val="99"/>
    <w:semiHidden/>
    <w:unhideWhenUsed/>
    <w:rsid w:val="00211E29"/>
    <w:rPr>
      <w:b/>
      <w:bCs/>
    </w:rPr>
  </w:style>
  <w:style w:type="character" w:customStyle="1" w:styleId="afffb">
    <w:name w:val="Тема примечания Знак"/>
    <w:basedOn w:val="afff9"/>
    <w:link w:val="afffa"/>
    <w:uiPriority w:val="99"/>
    <w:semiHidden/>
    <w:rsid w:val="00211E2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EC189-FAF9-42D5-B6EE-19153C56A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46</Pages>
  <Words>12862</Words>
  <Characters>73317</Characters>
  <Application>Microsoft Office Word</Application>
  <DocSecurity>0</DocSecurity>
  <Lines>610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Перелыгина Анна Сергеевна</dc:creator>
  <cp:keywords/>
  <dc:description/>
  <cp:lastModifiedBy>Долгова Юлия Сергеевна</cp:lastModifiedBy>
  <cp:revision>18</cp:revision>
  <cp:lastPrinted>2025-05-20T09:09:00Z</cp:lastPrinted>
  <dcterms:created xsi:type="dcterms:W3CDTF">2025-04-11T13:54:00Z</dcterms:created>
  <dcterms:modified xsi:type="dcterms:W3CDTF">2025-05-20T09:10:00Z</dcterms:modified>
</cp:coreProperties>
</file>